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F1569" w:rsidRPr="005D5664" w14:paraId="4A1DA90C" w14:textId="77777777" w:rsidTr="00E83C1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409828F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8"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2907A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CD5AB4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9F1569" w:rsidRPr="005D5664" w14:paraId="33874373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EAFC5C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E04ECE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3C1892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9F1569" w:rsidRPr="005D5664" w14:paraId="707E133F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336546" w14:textId="4C41D3BA" w:rsidR="009F1569" w:rsidRPr="005D5664" w:rsidRDefault="00913E9F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9C11EBF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C569F1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9F1569" w:rsidRPr="005D5664" w14:paraId="2A8F1553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B549C7" w14:textId="4C57BBB4" w:rsidR="009F1569" w:rsidRPr="005D5664" w:rsidRDefault="00913E9F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DC34BA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DFB0D2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F1569" w:rsidRPr="005D5664" w14:paraId="73CD7BFA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E31CAFF" w14:textId="67327072" w:rsidR="009F1569" w:rsidRPr="005D5664" w:rsidRDefault="00913E9F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7457B2A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F92F4FD" w14:textId="35E3FC76" w:rsidR="009F1569" w:rsidRPr="005D5664" w:rsidRDefault="001C5C8B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5C8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1C5C8B" w:rsidRPr="005D5664" w14:paraId="1DC5DABE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E4B9F45" w14:textId="6E964DB8" w:rsidR="001C5C8B" w:rsidRPr="005D5664" w:rsidRDefault="00913E9F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629E2F8" w14:textId="77777777" w:rsidR="001C5C8B" w:rsidRPr="005D5664" w:rsidRDefault="001C5C8B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FF53A2F" w14:textId="11456E10" w:rsidR="001C5C8B" w:rsidRPr="005D5664" w:rsidRDefault="001C5C8B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1C5C8B" w:rsidRPr="005D5664" w14:paraId="16FA222C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D1A1F95" w14:textId="76B57BE2" w:rsidR="001C5C8B" w:rsidRPr="00931000" w:rsidRDefault="00913E9F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E3A510C" w14:textId="77777777" w:rsidR="001C5C8B" w:rsidRPr="005D5664" w:rsidRDefault="001C5C8B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E4422DB" w14:textId="7A72C373" w:rsidR="001C5C8B" w:rsidRPr="00931000" w:rsidRDefault="001C5C8B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การแพร่ระบาดของโรคติดเชื้อ</w:t>
            </w:r>
            <w:r w:rsidR="00364D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ไวรัส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โคโรนา </w:t>
            </w:r>
            <w:r w:rsidR="00913E9F" w:rsidRPr="00913E9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</w:t>
            </w:r>
            <w:r w:rsidR="00913E9F" w:rsidRPr="00913E9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1C5C8B" w:rsidRPr="005D5664" w14:paraId="5EEE1EDE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4FDBA25" w14:textId="4845B650" w:rsidR="001C5C8B" w:rsidRPr="005D5664" w:rsidRDefault="00913E9F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4DACDD8" w14:textId="77777777" w:rsidR="001C5C8B" w:rsidRPr="005D5664" w:rsidRDefault="001C5C8B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917BE59" w14:textId="09ECCBF0" w:rsidR="001C5C8B" w:rsidRPr="005D5664" w:rsidRDefault="001C5C8B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1C5C8B" w:rsidRPr="005D5664" w14:paraId="66BA589A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0230FE0" w14:textId="63745C3C" w:rsidR="001C5C8B" w:rsidRPr="005D5664" w:rsidRDefault="00913E9F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C24ED6E" w14:textId="77777777" w:rsidR="001C5C8B" w:rsidRPr="005D5664" w:rsidRDefault="001C5C8B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FB53B8C" w14:textId="4910B6F4" w:rsidR="001C5C8B" w:rsidRPr="005D5664" w:rsidRDefault="001C5C8B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D5EF1" w:rsidRPr="005D5664" w14:paraId="74A216D9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1ECEFEC" w14:textId="3A421B20" w:rsidR="008D5EF1" w:rsidRPr="003B323E" w:rsidRDefault="00913E9F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9BD0149" w14:textId="77777777" w:rsidR="008D5EF1" w:rsidRPr="005D5664" w:rsidRDefault="008D5EF1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2E70B1D" w14:textId="0B56C432" w:rsidR="008D5EF1" w:rsidRPr="005D5664" w:rsidRDefault="001F18D9" w:rsidP="001C5C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125602" w:rsidRPr="005D5664" w14:paraId="4765F131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5E5F7C5" w14:textId="4C2782C2" w:rsidR="00125602" w:rsidRPr="005D5664" w:rsidRDefault="00913E9F" w:rsidP="001256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25F02A8" w14:textId="77777777" w:rsidR="00125602" w:rsidRPr="005D5664" w:rsidRDefault="00125602" w:rsidP="001256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1F5A274" w14:textId="2D2C58C4" w:rsidR="00125602" w:rsidRPr="005D5664" w:rsidRDefault="001F18D9" w:rsidP="001256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8D5E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125602" w:rsidRPr="005D5664" w14:paraId="60C30FF6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2FE7D90" w14:textId="3E4EE961" w:rsidR="00125602" w:rsidRPr="005D5664" w:rsidRDefault="00913E9F" w:rsidP="001256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823D833" w14:textId="77777777" w:rsidR="00125602" w:rsidRPr="005D5664" w:rsidRDefault="00125602" w:rsidP="001256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22A0308" w14:textId="57D54989" w:rsidR="00125602" w:rsidRPr="005D5664" w:rsidRDefault="00125602" w:rsidP="001256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0D1E92" w:rsidRPr="005D5664" w14:paraId="0C883D38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6484A34" w14:textId="01A2F230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E536DB5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1A470CD" w14:textId="52139D2B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D1E92" w:rsidRPr="005D5664" w14:paraId="5D876CEB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1A15187" w14:textId="3A9E1444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4C18D20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04FB961" w14:textId="5C3ED3CC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s/>
              </w:rPr>
            </w:pPr>
            <w:r w:rsidRPr="005D566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0D1E92" w:rsidRPr="005D5664" w14:paraId="0CD2EE7D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F6A536E" w14:textId="3CD96E55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1D0F778F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56A5F32" w14:textId="2BC519FB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D1E92" w:rsidRPr="005D5664" w14:paraId="25DD8DBC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313E57D" w14:textId="39A51AB2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D57A919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6FF293B" w14:textId="025E6DFF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52D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สัญญาเช่า</w:t>
            </w:r>
          </w:p>
        </w:tc>
      </w:tr>
      <w:tr w:rsidR="000D1E92" w:rsidRPr="005D5664" w14:paraId="64B386AB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D71AD36" w14:textId="62859BEE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D0EC2F7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A5A491C" w14:textId="7BAE940B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0D1E92" w:rsidRPr="005D5664" w14:paraId="39D23FC8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F931BD8" w14:textId="250CFCD5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9A0104E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C9E23DA" w14:textId="06727A04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81E66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ค่าความนิยม</w:t>
            </w:r>
          </w:p>
        </w:tc>
      </w:tr>
      <w:tr w:rsidR="000D1E92" w:rsidRPr="005D5664" w14:paraId="142901A6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1E5B079" w14:textId="5434FFA4" w:rsidR="000D1E92" w:rsidRPr="00281E66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1</w:t>
            </w: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3B00378" w14:textId="77777777" w:rsidR="000D1E92" w:rsidRPr="00281E66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28219EA" w14:textId="01666BF7" w:rsidR="000D1E92" w:rsidRPr="00281E66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เงินมัดจำ</w:t>
            </w:r>
          </w:p>
        </w:tc>
      </w:tr>
      <w:tr w:rsidR="000D1E92" w:rsidRPr="005D5664" w14:paraId="7371AEB6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430F667" w14:textId="402C4748" w:rsidR="000D1E92" w:rsidRPr="00E279E2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1</w:t>
            </w: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56990A0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DDE47B5" w14:textId="699D3694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0D1E92" w:rsidRPr="005D5664" w14:paraId="126902B3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B4872A7" w14:textId="28464CFC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1</w:t>
            </w: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563584B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F3F172D" w14:textId="75316F11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  <w:tr w:rsidR="000D1E92" w:rsidRPr="005D5664" w14:paraId="3BE94E45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1994F56" w14:textId="02DB7352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1858CEE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7C5584" w14:textId="1174C79D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87E6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0D1E92" w:rsidRPr="005D5664" w14:paraId="1E0A113B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6C7214" w14:textId="392C4806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B6127E8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44C36D" w14:textId="3CC2E14A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หุ้นกู้</w:t>
            </w:r>
          </w:p>
        </w:tc>
      </w:tr>
      <w:tr w:rsidR="000D1E92" w:rsidRPr="005D5664" w14:paraId="2A2143EC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764585" w14:textId="62738890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255BBEF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1797A4" w14:textId="1B2FC648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ประมาณการหนี้สินสำหรับ</w:t>
            </w: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0D1E92" w:rsidRPr="005D5664" w14:paraId="26D100EA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9378A4D" w14:textId="1F5D383E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2C19672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B57187" w14:textId="4AC8CB09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0D1E92" w:rsidRPr="005D5664" w14:paraId="6E80BBD8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B1CE5AD" w14:textId="6494CEA0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EA4016D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D79BCC" w14:textId="7585AB83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0D1E92" w:rsidRPr="005D5664" w14:paraId="6E9BA04B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B34C65" w14:textId="5543C483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2</w:t>
            </w: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86B382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A13C86" w14:textId="586E79DF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D1E92" w:rsidRPr="005D5664" w14:paraId="10BCA522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613F40" w14:textId="4B8D9FCC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13E9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2</w:t>
            </w: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C46A92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9213B" w14:textId="1F14C723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1C2B3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D1E92" w:rsidRPr="005D5664" w14:paraId="07961CD5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17D4E1" w14:textId="07B3DFAB" w:rsidR="000D1E92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13E9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2</w:t>
            </w: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D4E992D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571A3A" w14:textId="522AADB0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ค่าใช้จ่ายในการขาย</w:t>
            </w:r>
          </w:p>
        </w:tc>
      </w:tr>
      <w:tr w:rsidR="000D1E92" w:rsidRPr="005D5664" w14:paraId="0E092317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75EBAF" w14:textId="010D3F9B" w:rsidR="000D1E92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13E9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2</w:t>
            </w: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DF5BDB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D3E51B" w14:textId="25B426A3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0D1E92" w:rsidRPr="005D5664" w14:paraId="41031E3D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1C6261" w14:textId="36E9D5DB" w:rsidR="000D1E92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13E9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2</w:t>
            </w: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0F6CF71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8128B2" w14:textId="0B3B0266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0D1E92" w:rsidRPr="005D5664" w14:paraId="672CEE95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FC672D" w14:textId="77777777" w:rsidR="000D1E92" w:rsidRPr="003B323E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ED542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180963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0D1E92" w:rsidRPr="005D5664" w14:paraId="6D7094B6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9E434F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F893458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7920" w:type="dxa"/>
          </w:tcPr>
          <w:p w14:paraId="2DA9FD8B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0D1E92" w:rsidRPr="005D5664" w14:paraId="722C6DE2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05F472" w14:textId="77777777" w:rsidR="000D1E92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7F634C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11490E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0D1E92" w:rsidRPr="005D5664" w14:paraId="598A11FE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EAB7D" w14:textId="70F387E9" w:rsidR="000D1E92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455AA0F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69DE82" w14:textId="544511AE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0D1E92" w:rsidRPr="005D5664" w14:paraId="6C071CC2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274603" w14:textId="4890B5D7" w:rsidR="000D1E92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26B5A44D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6CF531" w14:textId="302F44E9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0D1E92" w:rsidRPr="005D5664" w14:paraId="63D66442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E83D7A" w14:textId="0718AB49" w:rsidR="000D1E92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58B3728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CFB819" w14:textId="0632FDA2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0D1E92" w:rsidRPr="005D5664" w14:paraId="6ED1D6BD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80621A" w14:textId="5FF44F8E" w:rsidR="000D1E92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140419C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21C010" w14:textId="38849590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เงินปันผล</w:t>
            </w:r>
          </w:p>
        </w:tc>
      </w:tr>
      <w:tr w:rsidR="000D1E92" w:rsidRPr="005D5664" w14:paraId="64F6F691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2801F5" w14:textId="7A45670F" w:rsidR="000D1E92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30DFB9B2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E3A328" w14:textId="7D8FF908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0D1E92" w:rsidRPr="005D5664" w14:paraId="66A65CDC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5E0BFD" w14:textId="7DD88358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3FFED7A8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A40D7E" w14:textId="735757F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60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0D1E92" w:rsidRPr="005D5664" w14:paraId="4C19FDE7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4545B5" w14:textId="702B5264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578FE5CD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6FDA64" w14:textId="28B23AC5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</w:t>
            </w:r>
            <w:r w:rsidR="00BB4EC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กับบุคคลหรือกิจการที่ไม่เกี่ยวข้องกัน</w:t>
            </w:r>
          </w:p>
        </w:tc>
      </w:tr>
      <w:tr w:rsidR="000D1E92" w:rsidRPr="005D5664" w14:paraId="51AB0540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2E5D03" w14:textId="5EFD373F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39B30A9E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AB10AA" w14:textId="7177B585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</w:p>
        </w:tc>
      </w:tr>
      <w:tr w:rsidR="000D1E92" w:rsidRPr="005D5664" w14:paraId="438A352A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F54AA2" w14:textId="68AB7C8D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653CEF48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B49377" w14:textId="3BF8F8AA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เรื่องอื่น ๆ </w:t>
            </w:r>
          </w:p>
        </w:tc>
      </w:tr>
      <w:tr w:rsidR="000D1E92" w:rsidRPr="005D5664" w14:paraId="138753EF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266CB1" w14:textId="6C8F9AFE" w:rsidR="000D1E92" w:rsidRPr="005D5664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6524935F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3691E2" w14:textId="59685C3C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D1E92" w:rsidRPr="005D5664" w14:paraId="62B821EA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95CFBD" w14:textId="45C9E613" w:rsidR="000D1E92" w:rsidRPr="003B323E" w:rsidRDefault="00913E9F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13E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064F71A3" w14:textId="77777777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C723E0" w14:textId="11BCFA4D" w:rsidR="000D1E92" w:rsidRPr="005D5664" w:rsidRDefault="000D1E92" w:rsidP="000D1E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33B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53D51443" w14:textId="77777777" w:rsidR="009F1569" w:rsidRPr="005D5664" w:rsidRDefault="009F1569" w:rsidP="00606DCA">
      <w:pPr>
        <w:ind w:right="65"/>
        <w:rPr>
          <w:color w:val="FFFFFF"/>
        </w:rPr>
      </w:pPr>
      <w:r w:rsidRPr="005D5664">
        <w:rPr>
          <w:color w:val="FFFFFF"/>
          <w:cs/>
        </w:rPr>
        <w:t xml:space="preserve">            </w:t>
      </w:r>
      <w:r w:rsidRPr="005D5664">
        <w:rPr>
          <w:color w:val="FFFFFF"/>
        </w:rPr>
        <w:t xml:space="preserve"> </w:t>
      </w:r>
    </w:p>
    <w:p w14:paraId="30772389" w14:textId="77777777" w:rsidR="009F1569" w:rsidRPr="005E4A38" w:rsidRDefault="009F1569" w:rsidP="00606DCA">
      <w:pPr>
        <w:tabs>
          <w:tab w:val="left" w:pos="720"/>
        </w:tabs>
        <w:ind w:left="540" w:right="65"/>
      </w:pPr>
      <w:r w:rsidRPr="005D5664">
        <w:rPr>
          <w:b/>
          <w:bCs/>
          <w:cs/>
        </w:rPr>
        <w:br w:type="page"/>
      </w:r>
      <w:r w:rsidRPr="005E4A38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59B0666" w14:textId="77777777" w:rsidR="009F1569" w:rsidRPr="005E4A38" w:rsidRDefault="009F1569" w:rsidP="00606DCA">
      <w:pPr>
        <w:ind w:left="540" w:right="65"/>
      </w:pPr>
    </w:p>
    <w:p w14:paraId="075169C6" w14:textId="55F96FE5" w:rsidR="009F1569" w:rsidRPr="005E4A38" w:rsidRDefault="009F1569" w:rsidP="00606DCA">
      <w:pPr>
        <w:ind w:left="540" w:right="65"/>
      </w:pPr>
      <w:r w:rsidRPr="005E4A38">
        <w:rPr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2E474F" w:rsidRPr="005E4A38">
        <w:rPr>
          <w:rFonts w:hint="cs"/>
          <w:cs/>
        </w:rPr>
        <w:t xml:space="preserve"> </w:t>
      </w:r>
      <w:r w:rsidR="00913E9F" w:rsidRPr="00913E9F">
        <w:t>22</w:t>
      </w:r>
      <w:r w:rsidRPr="005E4A38">
        <w:t xml:space="preserve"> </w:t>
      </w:r>
      <w:r w:rsidRPr="005E4A38">
        <w:rPr>
          <w:rFonts w:hint="cs"/>
          <w:cs/>
        </w:rPr>
        <w:t xml:space="preserve">กุมภาพันธ์ </w:t>
      </w:r>
      <w:r w:rsidR="00913E9F" w:rsidRPr="00913E9F">
        <w:rPr>
          <w:rFonts w:hint="cs"/>
        </w:rPr>
        <w:t>2</w:t>
      </w:r>
      <w:r w:rsidR="00913E9F" w:rsidRPr="00913E9F">
        <w:t>564</w:t>
      </w:r>
    </w:p>
    <w:p w14:paraId="595387ED" w14:textId="77777777" w:rsidR="009F1569" w:rsidRPr="005E4A38" w:rsidRDefault="009F1569" w:rsidP="00606DCA">
      <w:pPr>
        <w:ind w:left="547" w:right="65" w:hanging="540"/>
        <w:rPr>
          <w:b/>
          <w:bCs/>
          <w:cs/>
        </w:rPr>
      </w:pPr>
    </w:p>
    <w:p w14:paraId="7492755F" w14:textId="4250F131" w:rsidR="009F1569" w:rsidRPr="005E4A38" w:rsidRDefault="00913E9F" w:rsidP="00606DCA">
      <w:pPr>
        <w:ind w:left="547" w:right="65" w:hanging="540"/>
        <w:rPr>
          <w:b/>
          <w:bCs/>
        </w:rPr>
      </w:pPr>
      <w:r w:rsidRPr="00913E9F">
        <w:rPr>
          <w:b/>
          <w:bCs/>
        </w:rPr>
        <w:t>1</w:t>
      </w:r>
      <w:r w:rsidR="009F1569" w:rsidRPr="005E4A38">
        <w:rPr>
          <w:b/>
          <w:bCs/>
          <w:cs/>
        </w:rPr>
        <w:tab/>
        <w:t>ข้อมูลทั่วไป</w:t>
      </w:r>
    </w:p>
    <w:p w14:paraId="31ADBB64" w14:textId="77777777" w:rsidR="009F1569" w:rsidRPr="005E4A38" w:rsidRDefault="009F1569" w:rsidP="00606DCA">
      <w:pPr>
        <w:ind w:left="547" w:right="65"/>
        <w:jc w:val="thaiDistribute"/>
        <w:rPr>
          <w:cs/>
          <w:lang w:val="en-GB"/>
        </w:rPr>
      </w:pPr>
    </w:p>
    <w:p w14:paraId="70FACB29" w14:textId="238DB786" w:rsidR="009F1569" w:rsidRPr="005E4A38" w:rsidRDefault="009F1569" w:rsidP="00606DCA">
      <w:pPr>
        <w:ind w:left="547" w:right="65"/>
        <w:jc w:val="thaiDistribute"/>
      </w:pPr>
      <w:r w:rsidRPr="005E4A38">
        <w:rPr>
          <w:spacing w:val="4"/>
          <w:cs/>
        </w:rPr>
        <w:t xml:space="preserve">บริษัท ดุสิตธานี จำกัด (มหาชน) </w:t>
      </w:r>
      <w:r w:rsidRPr="005E4A38">
        <w:rPr>
          <w:spacing w:val="4"/>
        </w:rPr>
        <w:t>“</w:t>
      </w:r>
      <w:r w:rsidRPr="005E4A38">
        <w:rPr>
          <w:spacing w:val="4"/>
          <w:cs/>
        </w:rPr>
        <w:t>บริษัท</w:t>
      </w:r>
      <w:r w:rsidRPr="005E4A38">
        <w:rPr>
          <w:spacing w:val="4"/>
        </w:rPr>
        <w:t xml:space="preserve">” </w:t>
      </w:r>
      <w:r w:rsidRPr="005E4A38">
        <w:rPr>
          <w:spacing w:val="4"/>
          <w:cs/>
        </w:rPr>
        <w:t>เป็นนิติบุคคลที่จัดตั้งขึ้นในประเทศไทย และ</w:t>
      </w:r>
      <w:r w:rsidR="00124BAD" w:rsidRPr="005E4A38">
        <w:rPr>
          <w:color w:val="000000"/>
          <w:cs/>
        </w:rPr>
        <w:t>จดทะเบียน</w:t>
      </w:r>
      <w:r w:rsidR="00BB4ECB" w:rsidRPr="005E4A38">
        <w:rPr>
          <w:rFonts w:hint="cs"/>
          <w:color w:val="000000"/>
          <w:cs/>
        </w:rPr>
        <w:t>กับ</w:t>
      </w:r>
      <w:r w:rsidR="00124BAD" w:rsidRPr="005E4A38">
        <w:rPr>
          <w:color w:val="000000"/>
          <w:cs/>
        </w:rPr>
        <w:t xml:space="preserve">ตลาดหลักทรัพย์แห่งประเทศไทยเมื่อเดือนเมษายน </w:t>
      </w:r>
      <w:r w:rsidR="00913E9F" w:rsidRPr="00913E9F">
        <w:rPr>
          <w:color w:val="000000"/>
        </w:rPr>
        <w:t>2518</w:t>
      </w:r>
      <w:r w:rsidR="00124BAD" w:rsidRPr="005E4A38">
        <w:rPr>
          <w:color w:val="000000"/>
          <w:cs/>
        </w:rPr>
        <w:t xml:space="preserve"> </w:t>
      </w:r>
      <w:r w:rsidR="00124BAD" w:rsidRPr="005E4A38">
        <w:rPr>
          <w:rFonts w:hint="cs"/>
          <w:color w:val="000000"/>
          <w:cs/>
        </w:rPr>
        <w:t>โดย</w:t>
      </w:r>
      <w:r w:rsidRPr="005E4A38">
        <w:rPr>
          <w:spacing w:val="4"/>
          <w:cs/>
        </w:rPr>
        <w:t>มี</w:t>
      </w:r>
      <w:r w:rsidR="00124BAD" w:rsidRPr="005E4A38">
        <w:rPr>
          <w:rFonts w:hint="cs"/>
          <w:spacing w:val="4"/>
          <w:cs/>
        </w:rPr>
        <w:t xml:space="preserve">ที่อยู่จดทะเบียนของบริษัทตั้งอยู่เลขที่ </w:t>
      </w:r>
      <w:r w:rsidR="00913E9F" w:rsidRPr="00913E9F">
        <w:rPr>
          <w:spacing w:val="4"/>
        </w:rPr>
        <w:t>319</w:t>
      </w:r>
      <w:r w:rsidRPr="005E4A38">
        <w:rPr>
          <w:spacing w:val="4"/>
        </w:rPr>
        <w:t xml:space="preserve"> </w:t>
      </w:r>
      <w:r w:rsidRPr="005E4A38">
        <w:rPr>
          <w:rFonts w:hint="cs"/>
          <w:spacing w:val="4"/>
          <w:cs/>
        </w:rPr>
        <w:t xml:space="preserve">อาคารจัตุรัสจามจุรี </w:t>
      </w:r>
      <w:r w:rsidRPr="005E4A38">
        <w:rPr>
          <w:cs/>
        </w:rPr>
        <w:t xml:space="preserve">ชั้น </w:t>
      </w:r>
      <w:r w:rsidR="00913E9F" w:rsidRPr="00913E9F">
        <w:t>29</w:t>
      </w:r>
      <w:r w:rsidRPr="005E4A38">
        <w:rPr>
          <w:cs/>
        </w:rPr>
        <w:t xml:space="preserve"> ถนนพญาไท แขวงปทุมวัน เขตปทุมวัน กรุงเทพมหานคร </w:t>
      </w:r>
    </w:p>
    <w:p w14:paraId="6050C9F2" w14:textId="77777777" w:rsidR="009F1569" w:rsidRPr="005E4A38" w:rsidRDefault="009F1569" w:rsidP="00606DCA">
      <w:pPr>
        <w:ind w:left="547" w:right="65"/>
        <w:jc w:val="thaiDistribute"/>
        <w:rPr>
          <w:color w:val="000000"/>
        </w:rPr>
      </w:pPr>
    </w:p>
    <w:p w14:paraId="1660320B" w14:textId="3916D0DA" w:rsidR="009F1569" w:rsidRPr="005E4A38" w:rsidRDefault="009F1569" w:rsidP="00606DCA">
      <w:pPr>
        <w:ind w:left="547" w:right="65"/>
        <w:jc w:val="thaiDistribute"/>
        <w:rPr>
          <w:color w:val="000000"/>
        </w:rPr>
      </w:pPr>
      <w:r w:rsidRPr="005E4A38">
        <w:rPr>
          <w:color w:val="000000"/>
          <w:cs/>
          <w:lang w:val="en-GB"/>
        </w:rPr>
        <w:t xml:space="preserve">ผู้ถือหุ้นรายใหญ่ในระหว่างปีได้แก่ </w:t>
      </w:r>
      <w:r w:rsidR="00F163A7">
        <w:rPr>
          <w:rFonts w:hint="cs"/>
          <w:color w:val="000000"/>
          <w:cs/>
        </w:rPr>
        <w:t xml:space="preserve">บริษัท </w:t>
      </w:r>
      <w:r w:rsidRPr="005E4A38">
        <w:rPr>
          <w:color w:val="000000"/>
          <w:cs/>
          <w:lang w:val="en-GB"/>
        </w:rPr>
        <w:t>ชนัตถ์</w:t>
      </w:r>
      <w:r w:rsidR="00F163A7">
        <w:rPr>
          <w:rFonts w:hint="cs"/>
          <w:color w:val="000000"/>
          <w:cs/>
          <w:lang w:val="en-GB"/>
        </w:rPr>
        <w:t>และลูก จำกัด</w:t>
      </w:r>
      <w:r w:rsidRPr="005E4A38">
        <w:rPr>
          <w:color w:val="000000"/>
          <w:lang w:val="en-GB"/>
        </w:rPr>
        <w:t xml:space="preserve"> </w:t>
      </w:r>
      <w:r w:rsidRPr="005E4A38">
        <w:rPr>
          <w:color w:val="000000"/>
          <w:cs/>
          <w:lang w:val="en-GB"/>
        </w:rPr>
        <w:t xml:space="preserve">(ถือหุ้นร้อยละ </w:t>
      </w:r>
      <w:r w:rsidR="00913E9F" w:rsidRPr="00913E9F">
        <w:rPr>
          <w:color w:val="000000"/>
        </w:rPr>
        <w:t>49</w:t>
      </w:r>
      <w:r w:rsidRPr="005E4A38">
        <w:rPr>
          <w:color w:val="000000"/>
        </w:rPr>
        <w:t>.</w:t>
      </w:r>
      <w:r w:rsidR="00913E9F" w:rsidRPr="00913E9F">
        <w:rPr>
          <w:color w:val="000000"/>
        </w:rPr>
        <w:t>74</w:t>
      </w:r>
      <w:r w:rsidRPr="005E4A38">
        <w:rPr>
          <w:color w:val="000000"/>
        </w:rPr>
        <w:t>)</w:t>
      </w:r>
    </w:p>
    <w:p w14:paraId="036C7D68" w14:textId="77777777" w:rsidR="009F1569" w:rsidRPr="005E4A38" w:rsidRDefault="009F1569" w:rsidP="00606DCA">
      <w:pPr>
        <w:ind w:left="547" w:right="65"/>
        <w:jc w:val="thaiDistribute"/>
        <w:rPr>
          <w:color w:val="000000"/>
        </w:rPr>
      </w:pPr>
    </w:p>
    <w:p w14:paraId="7413B51A" w14:textId="3A1AAD19" w:rsidR="009F1569" w:rsidRPr="005E4A38" w:rsidRDefault="009F1569" w:rsidP="00606DCA">
      <w:pPr>
        <w:ind w:left="547" w:right="65"/>
        <w:jc w:val="thaiDistribute"/>
        <w:rPr>
          <w:cs/>
        </w:rPr>
      </w:pPr>
      <w:r w:rsidRPr="005E4A38">
        <w:rPr>
          <w:cs/>
        </w:rPr>
        <w:t>บริษัทและ</w:t>
      </w:r>
      <w:r w:rsidRPr="005E4A38">
        <w:rPr>
          <w:rFonts w:hint="cs"/>
          <w:cs/>
        </w:rPr>
        <w:t>กลุ่มบริษัท</w:t>
      </w:r>
      <w:r w:rsidRPr="005E4A38">
        <w:rPr>
          <w:cs/>
        </w:rPr>
        <w:t>ดำเนินธุรกิจหลักเกี่ยวกับการประกอบธุรกิจโรงแรม รับจ้างบริหารโรงแรม</w:t>
      </w:r>
      <w:r w:rsidR="006A08D3" w:rsidRPr="005E4A38">
        <w:t xml:space="preserve"> </w:t>
      </w:r>
      <w:r w:rsidRPr="005E4A38">
        <w:rPr>
          <w:cs/>
        </w:rPr>
        <w:t>การศึกษา</w:t>
      </w:r>
      <w:r w:rsidR="006A08D3" w:rsidRPr="005E4A38">
        <w:rPr>
          <w:rFonts w:hint="cs"/>
          <w:cs/>
        </w:rPr>
        <w:t>และ อาหาร</w:t>
      </w:r>
      <w:r w:rsidRPr="005E4A38">
        <w:t xml:space="preserve"> </w:t>
      </w:r>
      <w:r w:rsidR="007022B3" w:rsidRPr="005E4A38">
        <w:rPr>
          <w:rFonts w:hint="cs"/>
          <w:cs/>
        </w:rPr>
        <w:t>โดย</w:t>
      </w:r>
      <w:r w:rsidRPr="005E4A38">
        <w:rPr>
          <w:cs/>
        </w:rPr>
        <w:t>รายละเอียดของบริษัท</w:t>
      </w:r>
      <w:r w:rsidR="00BB4ECB" w:rsidRPr="005E4A38">
        <w:rPr>
          <w:rFonts w:hint="cs"/>
          <w:cs/>
        </w:rPr>
        <w:t>ร่วม</w:t>
      </w:r>
      <w:r w:rsidRPr="005E4A38">
        <w:rPr>
          <w:cs/>
        </w:rPr>
        <w:t xml:space="preserve"> </w:t>
      </w:r>
      <w:r w:rsidRPr="005E4A38">
        <w:rPr>
          <w:rFonts w:hint="cs"/>
          <w:cs/>
        </w:rPr>
        <w:t>บริษัท</w:t>
      </w:r>
      <w:r w:rsidR="00BB4ECB" w:rsidRPr="005E4A38">
        <w:rPr>
          <w:rFonts w:hint="cs"/>
          <w:cs/>
        </w:rPr>
        <w:t>ย่อย</w:t>
      </w:r>
      <w:r w:rsidR="004E7AFA" w:rsidRPr="005E4A38">
        <w:t xml:space="preserve"> </w:t>
      </w:r>
      <w:r w:rsidRPr="005E4A38">
        <w:rPr>
          <w:rFonts w:hint="cs"/>
          <w:cs/>
        </w:rPr>
        <w:t xml:space="preserve">และการร่วมค้า </w:t>
      </w:r>
      <w:r w:rsidRPr="005E4A38">
        <w:rPr>
          <w:cs/>
        </w:rPr>
        <w:t xml:space="preserve">ณ วันที่ </w:t>
      </w:r>
      <w:r w:rsidR="00913E9F" w:rsidRPr="00913E9F">
        <w:t>31</w:t>
      </w:r>
      <w:r w:rsidRPr="005E4A38">
        <w:rPr>
          <w:cs/>
        </w:rPr>
        <w:t xml:space="preserve"> ธันวาคม </w:t>
      </w:r>
      <w:r w:rsidR="00913E9F" w:rsidRPr="00913E9F">
        <w:t>2563</w:t>
      </w:r>
      <w:r w:rsidRPr="005E4A38">
        <w:t xml:space="preserve"> </w:t>
      </w:r>
      <w:r w:rsidRPr="005E4A38">
        <w:rPr>
          <w:cs/>
        </w:rPr>
        <w:t xml:space="preserve">และ </w:t>
      </w:r>
      <w:r w:rsidR="00913E9F" w:rsidRPr="00913E9F">
        <w:t>2562</w:t>
      </w:r>
      <w:r w:rsidRPr="005E4A38">
        <w:rPr>
          <w:cs/>
        </w:rPr>
        <w:t xml:space="preserve"> ได้เปิดเผยไว้ในหมายเหตุประกอบงบการเงินข้อ </w:t>
      </w:r>
      <w:r w:rsidR="00913E9F" w:rsidRPr="00913E9F">
        <w:t>10</w:t>
      </w:r>
      <w:r w:rsidR="004E7AFA" w:rsidRPr="005E4A38">
        <w:t xml:space="preserve"> </w:t>
      </w:r>
      <w:r w:rsidRPr="005E4A38">
        <w:rPr>
          <w:rFonts w:hint="cs"/>
          <w:cs/>
        </w:rPr>
        <w:t xml:space="preserve">ข้อ </w:t>
      </w:r>
      <w:r w:rsidR="00913E9F" w:rsidRPr="00913E9F">
        <w:t>11</w:t>
      </w:r>
      <w:r w:rsidRPr="005E4A38">
        <w:t xml:space="preserve"> </w:t>
      </w:r>
      <w:r w:rsidRPr="005E4A38">
        <w:rPr>
          <w:rFonts w:hint="cs"/>
          <w:cs/>
        </w:rPr>
        <w:t xml:space="preserve">และข้อ </w:t>
      </w:r>
      <w:r w:rsidR="00913E9F" w:rsidRPr="00913E9F">
        <w:t>12</w:t>
      </w:r>
    </w:p>
    <w:p w14:paraId="33179ABC" w14:textId="77777777" w:rsidR="009F1569" w:rsidRPr="005E4A38" w:rsidRDefault="009F1569" w:rsidP="00606DCA">
      <w:pPr>
        <w:ind w:left="547" w:right="65"/>
        <w:jc w:val="thaiDistribute"/>
        <w:rPr>
          <w:color w:val="000000"/>
          <w:cs/>
        </w:rPr>
      </w:pPr>
    </w:p>
    <w:p w14:paraId="2B97F48A" w14:textId="69966C44" w:rsidR="009F1569" w:rsidRPr="005E4A38" w:rsidRDefault="00913E9F" w:rsidP="00606DCA">
      <w:pPr>
        <w:ind w:left="547" w:right="65" w:hanging="540"/>
        <w:rPr>
          <w:b/>
          <w:bCs/>
        </w:rPr>
      </w:pPr>
      <w:r w:rsidRPr="00913E9F">
        <w:rPr>
          <w:b/>
          <w:bCs/>
        </w:rPr>
        <w:t>2</w:t>
      </w:r>
      <w:r w:rsidR="009F1569" w:rsidRPr="005E4A38">
        <w:rPr>
          <w:b/>
          <w:bCs/>
          <w:cs/>
        </w:rPr>
        <w:tab/>
        <w:t>เกณฑ์การจัดทำงบการเงิน</w:t>
      </w:r>
    </w:p>
    <w:p w14:paraId="7F8D2E97" w14:textId="77777777" w:rsidR="009F1569" w:rsidRPr="005E4A38" w:rsidRDefault="009F1569" w:rsidP="00606DCA">
      <w:pPr>
        <w:pStyle w:val="ListParagraph"/>
        <w:tabs>
          <w:tab w:val="left" w:pos="540"/>
        </w:tabs>
        <w:ind w:left="340" w:right="65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6415C9A" w14:textId="77777777" w:rsidR="009F1569" w:rsidRPr="005E4A38" w:rsidRDefault="009F1569" w:rsidP="00606DCA">
      <w:pPr>
        <w:pStyle w:val="ListParagraph"/>
        <w:numPr>
          <w:ilvl w:val="0"/>
          <w:numId w:val="3"/>
        </w:numPr>
        <w:ind w:left="540" w:right="65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E4A3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748A629F" w14:textId="77777777" w:rsidR="009F1569" w:rsidRPr="005E4A38" w:rsidRDefault="009F1569" w:rsidP="00606DCA">
      <w:pPr>
        <w:ind w:left="540" w:right="65"/>
        <w:jc w:val="thaiDistribute"/>
        <w:rPr>
          <w:cs/>
        </w:rPr>
      </w:pPr>
    </w:p>
    <w:p w14:paraId="7BF6766D" w14:textId="33533D72" w:rsidR="009F1569" w:rsidRPr="005E4A38" w:rsidRDefault="009F1569" w:rsidP="00606DCA">
      <w:pPr>
        <w:tabs>
          <w:tab w:val="left" w:pos="9630"/>
        </w:tabs>
        <w:ind w:left="540" w:right="65"/>
        <w:jc w:val="thaiDistribute"/>
        <w:rPr>
          <w:cs/>
        </w:rPr>
      </w:pPr>
      <w:r w:rsidRPr="005E4A38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E3E27" w:rsidRPr="005E4A38">
        <w:br/>
      </w:r>
      <w:r w:rsidRPr="005E4A38">
        <w:rPr>
          <w:cs/>
        </w:rPr>
        <w:t>สภาวิชาชีพบัญชีฯ</w:t>
      </w:r>
      <w:r w:rsidR="00683786" w:rsidRPr="005E4A38">
        <w:rPr>
          <w:rFonts w:hint="cs"/>
          <w:cs/>
        </w:rPr>
        <w:t xml:space="preserve"> </w:t>
      </w:r>
      <w:r w:rsidRPr="005E4A38">
        <w:rPr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</w:p>
    <w:p w14:paraId="392A3FCA" w14:textId="77777777" w:rsidR="009F1569" w:rsidRPr="005E4A38" w:rsidRDefault="009F1569" w:rsidP="00606DCA">
      <w:pPr>
        <w:tabs>
          <w:tab w:val="left" w:pos="9630"/>
        </w:tabs>
        <w:ind w:left="547" w:right="65" w:hanging="540"/>
        <w:rPr>
          <w:b/>
          <w:bCs/>
          <w:cs/>
        </w:rPr>
      </w:pPr>
    </w:p>
    <w:p w14:paraId="169D272D" w14:textId="473F0144" w:rsidR="00A50CE3" w:rsidRPr="005E4A38" w:rsidRDefault="00990A90" w:rsidP="00606DCA">
      <w:pPr>
        <w:tabs>
          <w:tab w:val="left" w:pos="9630"/>
        </w:tabs>
        <w:ind w:left="547" w:right="65"/>
        <w:jc w:val="thaiDistribute"/>
        <w:rPr>
          <w:rFonts w:asciiTheme="majorBidi" w:hAnsiTheme="majorBidi"/>
        </w:rPr>
      </w:pPr>
      <w:r w:rsidRPr="005E4A38">
        <w:rPr>
          <w:rFonts w:asciiTheme="majorBidi" w:hAnsiTheme="majorBidi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BB4E4B" w:rsidRPr="005E4A38">
        <w:rPr>
          <w:rFonts w:asciiTheme="majorBidi" w:hAnsiTheme="majorBidi"/>
        </w:rPr>
        <w:t xml:space="preserve"> </w:t>
      </w:r>
      <w:r w:rsidR="00913E9F" w:rsidRPr="00913E9F">
        <w:rPr>
          <w:rFonts w:asciiTheme="majorBidi" w:hAnsiTheme="majorBidi"/>
        </w:rPr>
        <w:t>1</w:t>
      </w:r>
      <w:r w:rsidRPr="005E4A38">
        <w:rPr>
          <w:rFonts w:asciiTheme="majorBidi" w:hAnsiTheme="majorBidi"/>
        </w:rPr>
        <w:t xml:space="preserve"> </w:t>
      </w:r>
      <w:r w:rsidRPr="005E4A38">
        <w:rPr>
          <w:rFonts w:asciiTheme="majorBidi" w:hAnsiTheme="majorBidi"/>
          <w:cs/>
        </w:rPr>
        <w:t xml:space="preserve">มกราคม </w:t>
      </w:r>
      <w:r w:rsidR="00913E9F" w:rsidRPr="00913E9F">
        <w:rPr>
          <w:rFonts w:asciiTheme="majorBidi" w:hAnsiTheme="majorBidi"/>
        </w:rPr>
        <w:t>2563</w:t>
      </w:r>
      <w:r w:rsidRPr="005E4A38">
        <w:rPr>
          <w:rFonts w:asciiTheme="majorBidi" w:hAnsiTheme="majorBidi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D50B3D" w:rsidRPr="005E4A38">
        <w:rPr>
          <w:rFonts w:asciiTheme="majorBidi" w:hAnsiTheme="majorBidi" w:hint="cs"/>
          <w:cs/>
        </w:rPr>
        <w:t>กลุ่มบริษัท</w:t>
      </w:r>
      <w:r w:rsidR="00317D02" w:rsidRPr="005E4A38">
        <w:rPr>
          <w:rFonts w:asciiTheme="majorBidi" w:hAnsiTheme="majorBidi" w:hint="cs"/>
          <w:cs/>
        </w:rPr>
        <w:t xml:space="preserve"> </w:t>
      </w:r>
    </w:p>
    <w:p w14:paraId="349897AB" w14:textId="77777777" w:rsidR="00A50CE3" w:rsidRPr="005E4A38" w:rsidRDefault="00A50CE3" w:rsidP="00A50CE3">
      <w:pPr>
        <w:tabs>
          <w:tab w:val="left" w:pos="9630"/>
        </w:tabs>
        <w:ind w:left="547" w:right="65" w:hanging="540"/>
        <w:rPr>
          <w:rFonts w:asciiTheme="majorBidi" w:hAnsiTheme="majorBidi" w:cstheme="majorBidi"/>
        </w:rPr>
      </w:pPr>
    </w:p>
    <w:p w14:paraId="24DDFC87" w14:textId="4E74149F" w:rsidR="00990A90" w:rsidRPr="005E4A38" w:rsidRDefault="00A50CE3" w:rsidP="00606DCA">
      <w:pPr>
        <w:tabs>
          <w:tab w:val="left" w:pos="9630"/>
        </w:tabs>
        <w:ind w:left="547" w:right="65"/>
        <w:jc w:val="thaiDistribute"/>
        <w:rPr>
          <w:rFonts w:asciiTheme="majorBidi" w:hAnsiTheme="majorBidi" w:cstheme="majorBidi"/>
          <w:lang w:val="en-GB"/>
        </w:rPr>
      </w:pPr>
      <w:r w:rsidRPr="005E4A38">
        <w:rPr>
          <w:rFonts w:asciiTheme="majorBidi" w:hAnsiTheme="majorBidi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913E9F" w:rsidRPr="00913E9F">
        <w:rPr>
          <w:rFonts w:asciiTheme="majorBidi" w:hAnsiTheme="majorBidi"/>
        </w:rPr>
        <w:t>9</w:t>
      </w:r>
      <w:r w:rsidRPr="005E4A38">
        <w:rPr>
          <w:rFonts w:asciiTheme="majorBidi" w:hAnsiTheme="majorBidi"/>
          <w:cs/>
        </w:rPr>
        <w:t xml:space="preserve"> เรื่อง </w:t>
      </w:r>
      <w:r w:rsidRPr="005E4A38">
        <w:rPr>
          <w:rFonts w:asciiTheme="majorBidi" w:hAnsiTheme="majorBidi"/>
          <w:i/>
          <w:iCs/>
          <w:cs/>
        </w:rPr>
        <w:t>เครื่องมือทางการเงิน</w:t>
      </w:r>
      <w:r w:rsidRPr="005E4A38">
        <w:rPr>
          <w:rFonts w:asciiTheme="majorBidi" w:hAnsiTheme="majorBidi"/>
          <w:cs/>
        </w:rPr>
        <w:t xml:space="preserve"> (</w:t>
      </w:r>
      <w:r w:rsidRPr="005E4A38">
        <w:rPr>
          <w:rFonts w:asciiTheme="majorBidi" w:hAnsiTheme="majorBidi"/>
        </w:rPr>
        <w:t xml:space="preserve">TFRS </w:t>
      </w:r>
      <w:r w:rsidR="00913E9F" w:rsidRPr="00913E9F">
        <w:rPr>
          <w:rFonts w:asciiTheme="majorBidi" w:hAnsiTheme="majorBidi"/>
        </w:rPr>
        <w:t>9</w:t>
      </w:r>
      <w:r w:rsidRPr="005E4A38">
        <w:rPr>
          <w:rFonts w:asciiTheme="majorBidi" w:hAnsiTheme="majorBidi"/>
          <w:cs/>
        </w:rPr>
        <w:t xml:space="preserve">) 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913E9F" w:rsidRPr="00913E9F">
        <w:rPr>
          <w:rFonts w:asciiTheme="majorBidi" w:hAnsiTheme="majorBidi"/>
        </w:rPr>
        <w:t>16</w:t>
      </w:r>
      <w:r w:rsidRPr="005E4A38">
        <w:rPr>
          <w:rFonts w:asciiTheme="majorBidi" w:hAnsiTheme="majorBidi"/>
          <w:cs/>
        </w:rPr>
        <w:t xml:space="preserve"> เรื่อง </w:t>
      </w:r>
      <w:r w:rsidRPr="005E4A38">
        <w:rPr>
          <w:rFonts w:asciiTheme="majorBidi" w:hAnsiTheme="majorBidi"/>
          <w:i/>
          <w:iCs/>
          <w:cs/>
        </w:rPr>
        <w:t>สัญญาเช่า</w:t>
      </w:r>
      <w:r w:rsidRPr="005E4A38">
        <w:rPr>
          <w:rFonts w:asciiTheme="majorBidi" w:hAnsiTheme="majorBidi"/>
          <w:cs/>
        </w:rPr>
        <w:t xml:space="preserve"> (</w:t>
      </w:r>
      <w:r w:rsidRPr="005E4A38">
        <w:rPr>
          <w:rFonts w:asciiTheme="majorBidi" w:hAnsiTheme="majorBidi"/>
        </w:rPr>
        <w:t xml:space="preserve">TFRS </w:t>
      </w:r>
      <w:r w:rsidR="00913E9F" w:rsidRPr="00913E9F">
        <w:rPr>
          <w:rFonts w:asciiTheme="majorBidi" w:hAnsiTheme="majorBidi"/>
        </w:rPr>
        <w:t>16</w:t>
      </w:r>
      <w:r w:rsidRPr="005E4A38">
        <w:rPr>
          <w:rFonts w:asciiTheme="majorBidi" w:hAnsiTheme="majorBidi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913E9F" w:rsidRPr="00913E9F">
        <w:rPr>
          <w:rFonts w:asciiTheme="majorBidi" w:hAnsiTheme="majorBidi"/>
        </w:rPr>
        <w:t>3</w:t>
      </w:r>
    </w:p>
    <w:p w14:paraId="732DA034" w14:textId="77777777" w:rsidR="00990A90" w:rsidRPr="00990A90" w:rsidRDefault="00990A90" w:rsidP="00606DCA">
      <w:pPr>
        <w:tabs>
          <w:tab w:val="left" w:pos="9630"/>
        </w:tabs>
        <w:ind w:left="547" w:right="65"/>
        <w:jc w:val="thaiDistribute"/>
        <w:rPr>
          <w:sz w:val="20"/>
          <w:szCs w:val="20"/>
        </w:rPr>
      </w:pPr>
    </w:p>
    <w:p w14:paraId="01B0BA06" w14:textId="503CF455" w:rsidR="005E4A38" w:rsidRPr="005E4A38" w:rsidRDefault="00913E9F" w:rsidP="005E4A38">
      <w:pPr>
        <w:tabs>
          <w:tab w:val="left" w:pos="540"/>
          <w:tab w:val="left" w:pos="9630"/>
        </w:tabs>
        <w:ind w:left="540" w:right="65" w:hanging="540"/>
      </w:pPr>
      <w:r w:rsidRPr="00913E9F">
        <w:rPr>
          <w:b/>
          <w:bCs/>
        </w:rPr>
        <w:lastRenderedPageBreak/>
        <w:t>2</w:t>
      </w:r>
      <w:r w:rsidR="005E4A38" w:rsidRPr="005E4A38">
        <w:rPr>
          <w:b/>
          <w:bCs/>
          <w:cs/>
        </w:rPr>
        <w:tab/>
        <w:t>เกณฑ์การจัดทำงบการเงิน</w:t>
      </w:r>
      <w:r w:rsidR="005E4A38" w:rsidRPr="005E4A38">
        <w:rPr>
          <w:b/>
          <w:bCs/>
        </w:rPr>
        <w:t xml:space="preserve"> </w:t>
      </w:r>
      <w:r w:rsidR="005E4A38" w:rsidRPr="005E4A38">
        <w:rPr>
          <w:cs/>
        </w:rPr>
        <w:t>(ต่อ)</w:t>
      </w:r>
    </w:p>
    <w:p w14:paraId="08256F18" w14:textId="77777777" w:rsidR="005E4A38" w:rsidRPr="005E4A38" w:rsidRDefault="005E4A38" w:rsidP="005E4A38">
      <w:pPr>
        <w:tabs>
          <w:tab w:val="left" w:pos="540"/>
          <w:tab w:val="left" w:pos="9630"/>
        </w:tabs>
        <w:ind w:left="540" w:right="65" w:hanging="540"/>
        <w:rPr>
          <w:b/>
          <w:bCs/>
          <w:sz w:val="24"/>
          <w:szCs w:val="24"/>
        </w:rPr>
      </w:pPr>
    </w:p>
    <w:p w14:paraId="742E6CC6" w14:textId="68E597FB" w:rsidR="001F4AE0" w:rsidRPr="005E4A38" w:rsidRDefault="00A50CE3" w:rsidP="005E4A38">
      <w:pPr>
        <w:tabs>
          <w:tab w:val="left" w:pos="9630"/>
        </w:tabs>
        <w:ind w:left="547" w:right="65"/>
        <w:jc w:val="thaiDistribute"/>
        <w:rPr>
          <w:rFonts w:asciiTheme="majorBidi" w:hAnsiTheme="majorBidi" w:cstheme="majorBidi"/>
        </w:rPr>
      </w:pPr>
      <w:r w:rsidRPr="005E4A38">
        <w:rPr>
          <w:rFonts w:asciiTheme="majorBidi" w:hAnsiTheme="majorBidi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4B047636" w14:textId="77777777" w:rsidR="005E4A38" w:rsidRPr="005E4A38" w:rsidRDefault="005E4A38" w:rsidP="005E4A38">
      <w:pPr>
        <w:tabs>
          <w:tab w:val="left" w:pos="9630"/>
        </w:tabs>
        <w:ind w:left="547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340FD447" w14:textId="77777777" w:rsidR="009F1569" w:rsidRPr="005E4A38" w:rsidRDefault="009F1569" w:rsidP="00606DCA">
      <w:pPr>
        <w:pStyle w:val="ListParagraph"/>
        <w:numPr>
          <w:ilvl w:val="0"/>
          <w:numId w:val="3"/>
        </w:numPr>
        <w:ind w:left="540" w:right="65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E4A38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E4F7471" w14:textId="77777777" w:rsidR="009F1569" w:rsidRPr="005E4A38" w:rsidRDefault="009F1569" w:rsidP="00606DCA">
      <w:pPr>
        <w:ind w:right="65"/>
        <w:jc w:val="both"/>
        <w:rPr>
          <w:sz w:val="24"/>
          <w:szCs w:val="24"/>
          <w:cs/>
        </w:rPr>
      </w:pPr>
    </w:p>
    <w:p w14:paraId="266B2250" w14:textId="68CEA295" w:rsidR="009F1569" w:rsidRPr="005E4A38" w:rsidRDefault="00A50CE3" w:rsidP="00606DCA">
      <w:pPr>
        <w:ind w:left="540" w:right="65"/>
        <w:jc w:val="both"/>
        <w:rPr>
          <w:spacing w:val="2"/>
        </w:rPr>
      </w:pPr>
      <w:r w:rsidRPr="005E4A38">
        <w:rPr>
          <w:spacing w:val="2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5A402E1B" w14:textId="77777777" w:rsidR="00A50CE3" w:rsidRPr="005E4A38" w:rsidRDefault="00A50CE3" w:rsidP="00606DCA">
      <w:pPr>
        <w:ind w:left="540" w:right="65"/>
        <w:jc w:val="both"/>
        <w:rPr>
          <w:sz w:val="24"/>
          <w:szCs w:val="24"/>
        </w:rPr>
      </w:pPr>
    </w:p>
    <w:p w14:paraId="77103013" w14:textId="77777777" w:rsidR="009F1569" w:rsidRPr="005E4A38" w:rsidRDefault="009F1569" w:rsidP="00606DCA">
      <w:pPr>
        <w:pStyle w:val="ListParagraph"/>
        <w:numPr>
          <w:ilvl w:val="0"/>
          <w:numId w:val="3"/>
        </w:numPr>
        <w:ind w:left="540" w:right="65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</w:pPr>
      <w:r w:rsidRPr="005E4A38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3114103" w14:textId="77777777" w:rsidR="009F1569" w:rsidRPr="005E4A38" w:rsidRDefault="009F1569" w:rsidP="00606DCA">
      <w:pPr>
        <w:ind w:left="504" w:right="65"/>
        <w:jc w:val="thaiDistribute"/>
        <w:rPr>
          <w:sz w:val="24"/>
          <w:szCs w:val="24"/>
          <w:cs/>
        </w:rPr>
      </w:pPr>
    </w:p>
    <w:p w14:paraId="07F7F087" w14:textId="77777777" w:rsidR="00770D51" w:rsidRPr="005E4A38" w:rsidRDefault="00770D51" w:rsidP="00770D51">
      <w:pPr>
        <w:ind w:left="540"/>
        <w:jc w:val="thaiDistribute"/>
        <w:rPr>
          <w:rFonts w:asciiTheme="majorBidi" w:hAnsiTheme="majorBidi" w:cstheme="majorBidi"/>
        </w:rPr>
      </w:pPr>
      <w:r w:rsidRPr="005E4A38">
        <w:rPr>
          <w:rFonts w:asciiTheme="majorBidi" w:hAnsiTheme="majorBidi" w:cstheme="majorBidi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E4A38">
        <w:rPr>
          <w:rFonts w:asciiTheme="majorBidi" w:hAnsiTheme="majorBidi" w:cstheme="majorBidi"/>
        </w:rPr>
        <w:t xml:space="preserve"> </w:t>
      </w:r>
      <w:r w:rsidRPr="005E4A38">
        <w:rPr>
          <w:rFonts w:asciiTheme="majorBidi" w:hAnsiTheme="majorBidi" w:cstheme="majorBidi"/>
          <w:cs/>
        </w:rPr>
        <w:t>การประมาณการและข้อสมมติหลายประการ ซึ่งมีผลกระทบต่อการ</w:t>
      </w:r>
      <w:r w:rsidR="00557600" w:rsidRPr="005E4A38">
        <w:rPr>
          <w:rFonts w:asciiTheme="majorBidi" w:hAnsiTheme="majorBidi" w:cstheme="majorBidi" w:hint="cs"/>
          <w:cs/>
        </w:rPr>
        <w:t>ป</w:t>
      </w:r>
      <w:r w:rsidR="00CC4766" w:rsidRPr="005E4A38">
        <w:rPr>
          <w:rFonts w:asciiTheme="majorBidi" w:hAnsiTheme="majorBidi" w:cstheme="majorBidi" w:hint="cs"/>
          <w:cs/>
        </w:rPr>
        <w:t>ฏิ</w:t>
      </w:r>
      <w:r w:rsidR="00557600" w:rsidRPr="005E4A38">
        <w:rPr>
          <w:rFonts w:asciiTheme="majorBidi" w:hAnsiTheme="majorBidi" w:cstheme="majorBidi" w:hint="cs"/>
          <w:cs/>
        </w:rPr>
        <w:t>บัติตาม</w:t>
      </w:r>
      <w:r w:rsidRPr="005E4A38">
        <w:rPr>
          <w:rFonts w:asciiTheme="majorBidi" w:hAnsiTheme="majorBidi" w:cstheme="majorBidi"/>
          <w:cs/>
        </w:rPr>
        <w:t>นโยบายการบัญชีของ</w:t>
      </w:r>
      <w:r w:rsidRPr="005E4A38">
        <w:rPr>
          <w:rFonts w:asciiTheme="majorBidi" w:eastAsia="Calibri" w:hAnsiTheme="majorBidi" w:cstheme="majorBidi"/>
          <w:cs/>
          <w:lang w:val="en-GB"/>
        </w:rPr>
        <w:t xml:space="preserve">กลุ่มบริษัท </w:t>
      </w:r>
      <w:r w:rsidRPr="005E4A38">
        <w:rPr>
          <w:rFonts w:asciiTheme="majorBidi" w:hAnsiTheme="majorBidi" w:cstheme="majorBidi" w:hint="cs"/>
          <w:cs/>
        </w:rPr>
        <w:t xml:space="preserve">ทั้งนี้ </w:t>
      </w:r>
      <w:r w:rsidRPr="005E4A38">
        <w:rPr>
          <w:rFonts w:asciiTheme="majorBidi" w:hAnsiTheme="majorBidi" w:cstheme="majorBidi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DD315C0" w14:textId="77777777" w:rsidR="00AE4A03" w:rsidRPr="005E4A38" w:rsidRDefault="00AE4A03" w:rsidP="00606DCA">
      <w:pPr>
        <w:tabs>
          <w:tab w:val="left" w:pos="540"/>
        </w:tabs>
        <w:ind w:left="540" w:right="65"/>
        <w:jc w:val="thaiDistribute"/>
        <w:rPr>
          <w:sz w:val="24"/>
          <w:szCs w:val="24"/>
          <w:highlight w:val="yellow"/>
        </w:rPr>
      </w:pPr>
    </w:p>
    <w:p w14:paraId="35F6551F" w14:textId="77777777" w:rsidR="00CC4766" w:rsidRPr="005E4A38" w:rsidRDefault="00CC4766" w:rsidP="00915AE7">
      <w:pPr>
        <w:pStyle w:val="ListParagraph"/>
        <w:numPr>
          <w:ilvl w:val="0"/>
          <w:numId w:val="14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E4A38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5E4A38">
        <w:rPr>
          <w:rFonts w:asciiTheme="majorBidi" w:hAnsiTheme="majorBidi" w:cstheme="majorBidi"/>
          <w:sz w:val="30"/>
          <w:szCs w:val="30"/>
        </w:rPr>
        <w:t xml:space="preserve"> </w:t>
      </w:r>
    </w:p>
    <w:p w14:paraId="462C4F18" w14:textId="77777777" w:rsidR="00CC4766" w:rsidRPr="005E4A38" w:rsidRDefault="00CC4766" w:rsidP="00CC4766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CE3147A" w14:textId="77777777" w:rsidR="00CC4766" w:rsidRPr="005E4A38" w:rsidRDefault="00CC4766" w:rsidP="00CC4766">
      <w:pPr>
        <w:ind w:left="1080"/>
        <w:jc w:val="thaiDistribute"/>
        <w:rPr>
          <w:rFonts w:asciiTheme="majorBidi" w:hAnsiTheme="majorBidi" w:cstheme="majorBidi"/>
        </w:rPr>
      </w:pPr>
      <w:r w:rsidRPr="005E4A38">
        <w:rPr>
          <w:rFonts w:asciiTheme="majorBidi" w:hAnsiTheme="majorBidi" w:cstheme="majorBidi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5E4A38">
        <w:rPr>
          <w:rFonts w:asciiTheme="majorBidi" w:hAnsiTheme="majorBidi" w:cstheme="majorBidi"/>
        </w:rPr>
        <w:t xml:space="preserve"> </w:t>
      </w:r>
      <w:r w:rsidRPr="005E4A38">
        <w:rPr>
          <w:rFonts w:asciiTheme="majorBidi" w:hAnsiTheme="majorBidi" w:cstheme="majorBidi"/>
          <w:cs/>
        </w:rPr>
        <w:t>ประกอบด้วยหมายเหตุข้อต่อไปนี้</w:t>
      </w:r>
      <w:r w:rsidRPr="005E4A38">
        <w:rPr>
          <w:rFonts w:asciiTheme="majorBidi" w:hAnsiTheme="majorBidi" w:cstheme="majorBidi"/>
        </w:rPr>
        <w:t xml:space="preserve"> </w:t>
      </w:r>
    </w:p>
    <w:p w14:paraId="1E954E1C" w14:textId="77777777" w:rsidR="00CC4766" w:rsidRPr="005E4A38" w:rsidRDefault="00CC4766" w:rsidP="005E4A38">
      <w:pPr>
        <w:rPr>
          <w:sz w:val="24"/>
          <w:szCs w:val="24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110"/>
      </w:tblGrid>
      <w:tr w:rsidR="005A39A3" w:rsidRPr="005E4A38" w14:paraId="1517B446" w14:textId="77777777" w:rsidTr="005E4A38">
        <w:tc>
          <w:tcPr>
            <w:tcW w:w="1710" w:type="dxa"/>
          </w:tcPr>
          <w:p w14:paraId="6226889F" w14:textId="77777777" w:rsidR="005E4A38" w:rsidRDefault="005A39A3" w:rsidP="005A39A3">
            <w:pPr>
              <w:ind w:left="70" w:right="65"/>
              <w:jc w:val="thaiDistribute"/>
            </w:pPr>
            <w:r w:rsidRPr="005E4A38">
              <w:rPr>
                <w:rFonts w:hint="cs"/>
                <w:cs/>
              </w:rPr>
              <w:t xml:space="preserve">หมายเหตุข้อ </w:t>
            </w:r>
          </w:p>
          <w:p w14:paraId="626BB4E5" w14:textId="4E268581" w:rsidR="005A39A3" w:rsidRPr="005E4A38" w:rsidRDefault="00913E9F" w:rsidP="005A39A3">
            <w:pPr>
              <w:ind w:left="70" w:right="65"/>
              <w:jc w:val="thaiDistribute"/>
              <w:rPr>
                <w:cs/>
              </w:rPr>
            </w:pPr>
            <w:r w:rsidRPr="00913E9F">
              <w:t>4</w:t>
            </w:r>
            <w:r w:rsidR="00BC5189" w:rsidRPr="005E4A38">
              <w:t>.</w:t>
            </w:r>
            <w:r w:rsidRPr="00913E9F">
              <w:t>12</w:t>
            </w:r>
            <w:r w:rsidR="00711E96" w:rsidRPr="005E4A38">
              <w:t xml:space="preserve"> </w:t>
            </w:r>
            <w:r w:rsidR="004C54EC" w:rsidRPr="005E4A38">
              <w:rPr>
                <w:rFonts w:hint="cs"/>
                <w:cs/>
              </w:rPr>
              <w:t>และ</w:t>
            </w:r>
            <w:r w:rsidR="005E4A38" w:rsidRPr="005E4A38">
              <w:rPr>
                <w:rFonts w:hint="cs"/>
                <w:cs/>
              </w:rPr>
              <w:t>ข้อ</w:t>
            </w:r>
            <w:r w:rsidR="004C54EC" w:rsidRPr="005E4A38">
              <w:rPr>
                <w:rFonts w:hint="cs"/>
                <w:cs/>
              </w:rPr>
              <w:t xml:space="preserve"> </w:t>
            </w:r>
            <w:r w:rsidRPr="00913E9F">
              <w:t>14</w:t>
            </w:r>
          </w:p>
        </w:tc>
        <w:tc>
          <w:tcPr>
            <w:tcW w:w="7110" w:type="dxa"/>
          </w:tcPr>
          <w:p w14:paraId="36E86726" w14:textId="77777777" w:rsidR="005A39A3" w:rsidRPr="005E4A38" w:rsidRDefault="005A39A3" w:rsidP="005E4A38">
            <w:pPr>
              <w:ind w:left="162" w:hanging="162"/>
              <w:jc w:val="thaiDistribute"/>
              <w:rPr>
                <w:rFonts w:asciiTheme="majorBidi" w:hAnsiTheme="majorBidi" w:cstheme="majorBidi"/>
              </w:rPr>
            </w:pPr>
            <w:r w:rsidRPr="005E4A38">
              <w:rPr>
                <w:rFonts w:asciiTheme="majorBidi" w:hAnsiTheme="majorBidi"/>
                <w:cs/>
              </w:rPr>
              <w:t>สัญญาเช่า</w:t>
            </w:r>
          </w:p>
          <w:p w14:paraId="38DA42B4" w14:textId="77777777" w:rsidR="005A39A3" w:rsidRPr="005E4A38" w:rsidRDefault="005A39A3" w:rsidP="005E4A38">
            <w:pPr>
              <w:ind w:left="162" w:hanging="162"/>
              <w:jc w:val="thaiDistribute"/>
              <w:rPr>
                <w:rFonts w:asciiTheme="majorBidi" w:hAnsiTheme="majorBidi" w:cstheme="majorBidi"/>
              </w:rPr>
            </w:pPr>
            <w:r w:rsidRPr="005E4A38">
              <w:rPr>
                <w:rFonts w:asciiTheme="majorBidi" w:hAnsiTheme="majorBidi" w:cstheme="majorBidi"/>
              </w:rPr>
              <w:t xml:space="preserve">- </w:t>
            </w:r>
            <w:r w:rsidRPr="005E4A38">
              <w:rPr>
                <w:rFonts w:asciiTheme="majorBidi" w:hAnsiTheme="majorBidi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5907A37C" w14:textId="2FFC3341" w:rsidR="005A39A3" w:rsidRPr="005E4A38" w:rsidRDefault="005A39A3" w:rsidP="005E4A38">
            <w:pPr>
              <w:ind w:left="162" w:hanging="162"/>
              <w:jc w:val="thaiDistribute"/>
              <w:rPr>
                <w:rFonts w:asciiTheme="majorBidi" w:hAnsiTheme="majorBidi"/>
                <w:cs/>
              </w:rPr>
            </w:pPr>
            <w:r w:rsidRPr="005E4A38">
              <w:rPr>
                <w:rFonts w:asciiTheme="majorBidi" w:hAnsiTheme="majorBidi" w:cstheme="majorBidi"/>
              </w:rPr>
              <w:t xml:space="preserve">- </w:t>
            </w:r>
            <w:r w:rsidRPr="005E4A38">
              <w:rPr>
                <w:rFonts w:asciiTheme="majorBidi" w:hAnsiTheme="majorBidi"/>
                <w:cs/>
              </w:rPr>
              <w:t>กลุ่มบริษั</w:t>
            </w:r>
            <w:r w:rsidR="00D36210">
              <w:rPr>
                <w:rFonts w:asciiTheme="majorBidi" w:hAnsiTheme="majorBidi" w:hint="cs"/>
                <w:cs/>
              </w:rPr>
              <w:t>ท</w:t>
            </w:r>
            <w:r w:rsidRPr="005E4A38">
              <w:rPr>
                <w:rFonts w:asciiTheme="majorBidi" w:hAnsiTheme="majorBidi"/>
                <w:cs/>
              </w:rPr>
              <w:t>ได้โอนความเสี่ยงและผลตอบแทนเกือบทั้งหมดของสินทรัพย์ที่ผู้เป็นเจ้าของพึงได้รับให้กับผู้เช่า/ผู้เช่าช่วงหรือไม่</w:t>
            </w:r>
          </w:p>
        </w:tc>
      </w:tr>
      <w:tr w:rsidR="005E4A38" w:rsidRPr="005E4A38" w14:paraId="4EBAF215" w14:textId="77777777" w:rsidTr="005E4A38">
        <w:tc>
          <w:tcPr>
            <w:tcW w:w="1710" w:type="dxa"/>
          </w:tcPr>
          <w:p w14:paraId="00B05074" w14:textId="2F50F234" w:rsidR="005E4A38" w:rsidRPr="005E4A38" w:rsidRDefault="005E4A38" w:rsidP="005E4A38">
            <w:pPr>
              <w:ind w:left="70" w:right="65"/>
              <w:jc w:val="thaiDistribute"/>
              <w:rPr>
                <w:cs/>
              </w:rPr>
            </w:pPr>
            <w:r w:rsidRPr="005E4A38">
              <w:rPr>
                <w:rFonts w:hint="cs"/>
                <w:cs/>
              </w:rPr>
              <w:t>หมายเหตุข้อ</w:t>
            </w:r>
            <w:r w:rsidRPr="005E4A38">
              <w:t xml:space="preserve"> </w:t>
            </w:r>
            <w:r w:rsidR="00913E9F" w:rsidRPr="00913E9F">
              <w:t>5</w:t>
            </w:r>
          </w:p>
        </w:tc>
        <w:tc>
          <w:tcPr>
            <w:tcW w:w="7110" w:type="dxa"/>
          </w:tcPr>
          <w:p w14:paraId="070B11EA" w14:textId="5015E680" w:rsidR="005E4A38" w:rsidRPr="005E4A38" w:rsidRDefault="005E4A38" w:rsidP="005E4A38">
            <w:pPr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5E4A38">
              <w:rPr>
                <w:rFonts w:asciiTheme="majorBidi" w:hAnsiTheme="majorBidi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913E9F" w:rsidRPr="00913E9F">
              <w:rPr>
                <w:rFonts w:asciiTheme="majorBidi" w:hAnsiTheme="majorBidi" w:cstheme="majorBidi"/>
              </w:rPr>
              <w:t>2019</w:t>
            </w:r>
            <w:r w:rsidRPr="005E4A38">
              <w:rPr>
                <w:rFonts w:asciiTheme="majorBidi" w:hAnsiTheme="majorBidi" w:cstheme="majorBidi"/>
              </w:rPr>
              <w:t xml:space="preserve"> (Covid-</w:t>
            </w:r>
            <w:r w:rsidR="00913E9F" w:rsidRPr="00913E9F">
              <w:rPr>
                <w:rFonts w:asciiTheme="majorBidi" w:hAnsiTheme="majorBidi" w:cstheme="majorBidi"/>
              </w:rPr>
              <w:t>19</w:t>
            </w:r>
            <w:r w:rsidRPr="005E4A38">
              <w:rPr>
                <w:rFonts w:asciiTheme="majorBidi" w:hAnsiTheme="majorBidi" w:cstheme="majorBidi"/>
              </w:rPr>
              <w:t>)</w:t>
            </w:r>
          </w:p>
        </w:tc>
      </w:tr>
      <w:tr w:rsidR="005E4A38" w:rsidRPr="00CC4766" w14:paraId="7F4A62EC" w14:textId="77777777" w:rsidTr="005E4A38">
        <w:tc>
          <w:tcPr>
            <w:tcW w:w="1710" w:type="dxa"/>
          </w:tcPr>
          <w:p w14:paraId="74E5FE2F" w14:textId="14C8D6AF" w:rsidR="005E4A38" w:rsidRPr="005E4A38" w:rsidRDefault="005E4A38" w:rsidP="005E4A38">
            <w:pPr>
              <w:ind w:left="70" w:right="65"/>
              <w:jc w:val="thaiDistribute"/>
              <w:rPr>
                <w:cs/>
              </w:rPr>
            </w:pPr>
            <w:r w:rsidRPr="005E4A38">
              <w:rPr>
                <w:rFonts w:hint="cs"/>
                <w:cs/>
              </w:rPr>
              <w:t>หมายเหตุข้อ</w:t>
            </w:r>
            <w:r w:rsidRPr="005E4A38">
              <w:t xml:space="preserve"> </w:t>
            </w:r>
            <w:r w:rsidR="00913E9F" w:rsidRPr="00913E9F">
              <w:t>6</w:t>
            </w:r>
          </w:p>
        </w:tc>
        <w:tc>
          <w:tcPr>
            <w:tcW w:w="7110" w:type="dxa"/>
          </w:tcPr>
          <w:p w14:paraId="36553E78" w14:textId="77777777" w:rsidR="005E4A38" w:rsidRPr="00CC4766" w:rsidRDefault="005E4A38" w:rsidP="005E4A38">
            <w:pPr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5E4A38">
              <w:rPr>
                <w:rFonts w:asciiTheme="majorBidi" w:hAnsiTheme="majorBidi"/>
                <w:cs/>
              </w:rPr>
              <w:t>การรวมธุรกิจ การพิจารณาว่าวันใดเป็นวันซื้อธุรกิจ และพิจารณาว่ากลุ่มบริษัทมีอำนาจควบคุมกิจการที่ซื้อมาหรือไม่</w:t>
            </w:r>
          </w:p>
        </w:tc>
      </w:tr>
    </w:tbl>
    <w:p w14:paraId="0AF6620D" w14:textId="4990BB34" w:rsidR="005E4A38" w:rsidRDefault="005E4A38" w:rsidP="005E4A38">
      <w:pPr>
        <w:tabs>
          <w:tab w:val="left" w:pos="540"/>
          <w:tab w:val="left" w:pos="9630"/>
        </w:tabs>
        <w:ind w:right="65"/>
        <w:rPr>
          <w:b/>
          <w:bCs/>
        </w:rPr>
      </w:pPr>
    </w:p>
    <w:p w14:paraId="506A9800" w14:textId="77777777" w:rsidR="00F64D95" w:rsidRDefault="00F64D95" w:rsidP="005E4A38">
      <w:pPr>
        <w:tabs>
          <w:tab w:val="left" w:pos="540"/>
          <w:tab w:val="left" w:pos="9630"/>
        </w:tabs>
        <w:ind w:right="65"/>
        <w:rPr>
          <w:b/>
          <w:bCs/>
        </w:rPr>
      </w:pPr>
    </w:p>
    <w:p w14:paraId="48BF67CB" w14:textId="2DE4681B" w:rsidR="005E4A38" w:rsidRDefault="00913E9F" w:rsidP="005E4A38">
      <w:pPr>
        <w:tabs>
          <w:tab w:val="left" w:pos="540"/>
          <w:tab w:val="left" w:pos="9630"/>
        </w:tabs>
        <w:ind w:right="65"/>
      </w:pPr>
      <w:r w:rsidRPr="00913E9F">
        <w:rPr>
          <w:b/>
          <w:bCs/>
        </w:rPr>
        <w:lastRenderedPageBreak/>
        <w:t>2</w:t>
      </w:r>
      <w:r w:rsidR="005E4A38" w:rsidRPr="005D5664">
        <w:rPr>
          <w:b/>
          <w:bCs/>
          <w:cs/>
        </w:rPr>
        <w:tab/>
        <w:t>เกณฑ์การจัดทำงบการเงิน</w:t>
      </w:r>
      <w:r w:rsidR="005E4A38" w:rsidRPr="005D5664">
        <w:rPr>
          <w:b/>
          <w:bCs/>
        </w:rPr>
        <w:t xml:space="preserve"> </w:t>
      </w:r>
      <w:r w:rsidR="005E4A38" w:rsidRPr="008D696C">
        <w:rPr>
          <w:cs/>
        </w:rPr>
        <w:t>(ต่อ)</w:t>
      </w:r>
    </w:p>
    <w:p w14:paraId="7D906173" w14:textId="78D7C45F" w:rsidR="00CC4766" w:rsidRPr="00EC1292" w:rsidRDefault="00CC4766" w:rsidP="00CC4766">
      <w:pPr>
        <w:rPr>
          <w:rFonts w:asciiTheme="majorBidi" w:hAnsiTheme="majorBidi" w:cstheme="majorBidi"/>
        </w:rPr>
      </w:pPr>
    </w:p>
    <w:p w14:paraId="26F7772F" w14:textId="77777777" w:rsidR="00CC4766" w:rsidRPr="005E4A38" w:rsidRDefault="00CC4766" w:rsidP="00915AE7">
      <w:pPr>
        <w:pStyle w:val="ListParagraph"/>
        <w:numPr>
          <w:ilvl w:val="0"/>
          <w:numId w:val="14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E4A38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7EA40A08" w14:textId="77777777" w:rsidR="00CC4766" w:rsidRPr="005E4A38" w:rsidRDefault="00CC4766" w:rsidP="00606DCA">
      <w:pPr>
        <w:tabs>
          <w:tab w:val="left" w:pos="540"/>
        </w:tabs>
        <w:ind w:left="540" w:right="65"/>
        <w:jc w:val="thaiDistribute"/>
        <w:rPr>
          <w:highlight w:val="yellow"/>
          <w:lang w:val="en-GB"/>
        </w:rPr>
      </w:pPr>
    </w:p>
    <w:p w14:paraId="7621CB71" w14:textId="029E716C" w:rsidR="008D696C" w:rsidRPr="005E4A38" w:rsidRDefault="00EF2F90" w:rsidP="008D696C">
      <w:pPr>
        <w:ind w:left="1080" w:right="65"/>
        <w:jc w:val="thaiDistribute"/>
        <w:rPr>
          <w:rFonts w:asciiTheme="majorBidi" w:hAnsiTheme="majorBidi" w:cstheme="majorBidi"/>
        </w:rPr>
      </w:pPr>
      <w:r w:rsidRPr="005E4A38">
        <w:rPr>
          <w:rFonts w:asciiTheme="majorBidi" w:hAnsiTheme="majorBidi" w:cstheme="majorBidi"/>
          <w:cs/>
        </w:rPr>
        <w:t>ข้อมูลเกี่ยวกับข้อสมมติและความไม่แน่นอนของการประมาณการ</w:t>
      </w:r>
      <w:r w:rsidRPr="005E4A38">
        <w:rPr>
          <w:rFonts w:asciiTheme="majorBidi" w:hAnsiTheme="majorBidi" w:cstheme="majorBidi"/>
        </w:rPr>
        <w:t xml:space="preserve"> </w:t>
      </w:r>
      <w:r w:rsidRPr="005E4A38">
        <w:rPr>
          <w:rFonts w:asciiTheme="majorBidi" w:hAnsiTheme="majorBidi" w:cstheme="majorBidi"/>
          <w:cs/>
        </w:rPr>
        <w:t xml:space="preserve">ณ วันที่ </w:t>
      </w:r>
      <w:r w:rsidR="00913E9F" w:rsidRPr="00913E9F">
        <w:rPr>
          <w:rFonts w:asciiTheme="majorBidi" w:hAnsiTheme="majorBidi" w:cstheme="majorBidi"/>
        </w:rPr>
        <w:t>31</w:t>
      </w:r>
      <w:r w:rsidRPr="005E4A38">
        <w:rPr>
          <w:rFonts w:asciiTheme="majorBidi" w:hAnsiTheme="majorBidi" w:cstheme="majorBidi"/>
        </w:rPr>
        <w:t xml:space="preserve"> </w:t>
      </w:r>
      <w:r w:rsidRPr="005E4A38">
        <w:rPr>
          <w:rFonts w:asciiTheme="majorBidi" w:hAnsiTheme="majorBidi" w:cstheme="majorBidi"/>
          <w:cs/>
        </w:rPr>
        <w:t xml:space="preserve">ธันวาคม </w:t>
      </w:r>
      <w:r w:rsidR="00913E9F" w:rsidRPr="00913E9F">
        <w:rPr>
          <w:rFonts w:asciiTheme="majorBidi" w:hAnsiTheme="majorBidi" w:cstheme="majorBidi"/>
        </w:rPr>
        <w:t>2563</w:t>
      </w:r>
      <w:r w:rsidRPr="005E4A38">
        <w:rPr>
          <w:rFonts w:asciiTheme="majorBidi" w:hAnsiTheme="majorBidi" w:cstheme="majorBidi"/>
        </w:rPr>
        <w:t xml:space="preserve"> </w:t>
      </w:r>
      <w:r w:rsidRPr="005E4A38">
        <w:rPr>
          <w:rFonts w:asciiTheme="majorBidi" w:hAnsiTheme="majorBidi" w:cstheme="majorBidi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5E4A38">
        <w:rPr>
          <w:rFonts w:asciiTheme="majorBidi" w:hAnsiTheme="majorBidi" w:cstheme="majorBidi"/>
          <w:rtl/>
          <w:cs/>
        </w:rPr>
        <w:t xml:space="preserve"> </w:t>
      </w:r>
      <w:r w:rsidRPr="005E4A38">
        <w:rPr>
          <w:rFonts w:asciiTheme="majorBidi" w:hAnsiTheme="majorBidi" w:cstheme="majorBidi"/>
          <w:cs/>
        </w:rPr>
        <w:t>ได้เปิดเผยในหมายเหต</w:t>
      </w:r>
      <w:r w:rsidR="00610D67" w:rsidRPr="005E4A38">
        <w:rPr>
          <w:rFonts w:asciiTheme="majorBidi" w:hAnsiTheme="majorBidi" w:cstheme="majorBidi" w:hint="cs"/>
          <w:cs/>
        </w:rPr>
        <w:t>ุข้อ</w:t>
      </w:r>
      <w:r w:rsidRPr="005E4A38">
        <w:rPr>
          <w:rFonts w:asciiTheme="majorBidi" w:hAnsiTheme="majorBidi" w:cstheme="majorBidi"/>
          <w:cs/>
        </w:rPr>
        <w:t>ต่อไปนี้</w:t>
      </w:r>
    </w:p>
    <w:p w14:paraId="098695AE" w14:textId="77777777" w:rsidR="008D696C" w:rsidRPr="005E4A38" w:rsidRDefault="008D696C" w:rsidP="008D696C">
      <w:pPr>
        <w:ind w:left="1080" w:right="65"/>
        <w:jc w:val="thaiDistribute"/>
        <w:rPr>
          <w:rFonts w:asciiTheme="majorBidi" w:hAnsiTheme="majorBidi" w:cstheme="majorBidi"/>
        </w:rPr>
      </w:pPr>
    </w:p>
    <w:tbl>
      <w:tblPr>
        <w:tblW w:w="8820" w:type="dxa"/>
        <w:tblInd w:w="900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5A39A3" w:rsidRPr="005E4A38" w14:paraId="5B88673E" w14:textId="77777777" w:rsidTr="008D696C">
        <w:tc>
          <w:tcPr>
            <w:tcW w:w="1890" w:type="dxa"/>
          </w:tcPr>
          <w:p w14:paraId="0BB0D233" w14:textId="13AE0057" w:rsidR="005A39A3" w:rsidRPr="005E4A38" w:rsidRDefault="005A39A3" w:rsidP="008D696C">
            <w:pPr>
              <w:ind w:left="70" w:right="65"/>
              <w:jc w:val="thaiDistribute"/>
              <w:rPr>
                <w:cs/>
              </w:rPr>
            </w:pPr>
            <w:r w:rsidRPr="005E4A38">
              <w:rPr>
                <w:rFonts w:hint="cs"/>
                <w:cs/>
              </w:rPr>
              <w:t xml:space="preserve">หมายเหตุข้อ </w:t>
            </w:r>
            <w:r w:rsidR="00913E9F" w:rsidRPr="00913E9F">
              <w:t>4</w:t>
            </w:r>
            <w:r w:rsidR="003D4CB6">
              <w:t>.12</w:t>
            </w:r>
          </w:p>
        </w:tc>
        <w:tc>
          <w:tcPr>
            <w:tcW w:w="6930" w:type="dxa"/>
          </w:tcPr>
          <w:p w14:paraId="197C95B8" w14:textId="7E83861A" w:rsidR="005A39A3" w:rsidRPr="005E4A38" w:rsidRDefault="005A39A3" w:rsidP="00207D48">
            <w:pPr>
              <w:ind w:right="65"/>
              <w:rPr>
                <w:cs/>
              </w:rPr>
            </w:pPr>
            <w:r w:rsidRPr="005E4A38">
              <w:rPr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5A39A3" w:rsidRPr="005E4A38" w14:paraId="6C87FB84" w14:textId="77777777" w:rsidTr="008D696C">
        <w:tc>
          <w:tcPr>
            <w:tcW w:w="1890" w:type="dxa"/>
          </w:tcPr>
          <w:p w14:paraId="73F62814" w14:textId="48ED6B0B" w:rsidR="005A39A3" w:rsidRPr="005E4A38" w:rsidRDefault="005A39A3" w:rsidP="008D696C">
            <w:pPr>
              <w:ind w:left="70" w:right="65"/>
              <w:jc w:val="thaiDistribute"/>
              <w:rPr>
                <w:cs/>
              </w:rPr>
            </w:pPr>
            <w:r w:rsidRPr="005E4A38">
              <w:rPr>
                <w:rFonts w:hint="cs"/>
                <w:cs/>
              </w:rPr>
              <w:t xml:space="preserve">หมายเหตุข้อ </w:t>
            </w:r>
            <w:r w:rsidR="00913E9F" w:rsidRPr="00913E9F">
              <w:t>5</w:t>
            </w:r>
          </w:p>
        </w:tc>
        <w:tc>
          <w:tcPr>
            <w:tcW w:w="6930" w:type="dxa"/>
          </w:tcPr>
          <w:p w14:paraId="456C7316" w14:textId="30C6F09C" w:rsidR="005A39A3" w:rsidRPr="005E4A38" w:rsidRDefault="005A39A3" w:rsidP="00207D48">
            <w:pPr>
              <w:ind w:right="65"/>
              <w:rPr>
                <w:cs/>
              </w:rPr>
            </w:pPr>
            <w:r w:rsidRPr="005E4A38">
              <w:rPr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913E9F" w:rsidRPr="00913E9F">
              <w:t>2019</w:t>
            </w:r>
            <w:r w:rsidRPr="005E4A38">
              <w:t xml:space="preserve"> (Covid-</w:t>
            </w:r>
            <w:r w:rsidR="00913E9F" w:rsidRPr="00913E9F">
              <w:t>19</w:t>
            </w:r>
            <w:r w:rsidRPr="005E4A38">
              <w:t>)</w:t>
            </w:r>
          </w:p>
        </w:tc>
      </w:tr>
      <w:tr w:rsidR="008D696C" w:rsidRPr="005E4A38" w14:paraId="7123ECD6" w14:textId="77777777" w:rsidTr="008D696C">
        <w:tc>
          <w:tcPr>
            <w:tcW w:w="1890" w:type="dxa"/>
          </w:tcPr>
          <w:p w14:paraId="1D3D17F0" w14:textId="155C26EA" w:rsidR="008D696C" w:rsidRPr="005E4A38" w:rsidRDefault="008D696C" w:rsidP="008D696C">
            <w:pPr>
              <w:ind w:left="70" w:right="65"/>
              <w:jc w:val="thaiDistribute"/>
              <w:rPr>
                <w:cs/>
              </w:rPr>
            </w:pPr>
            <w:r w:rsidRPr="005E4A38">
              <w:rPr>
                <w:rFonts w:hint="cs"/>
                <w:cs/>
              </w:rPr>
              <w:t xml:space="preserve">หมายเหตุข้อ </w:t>
            </w:r>
            <w:r w:rsidR="00913E9F" w:rsidRPr="00913E9F">
              <w:rPr>
                <w:rFonts w:hint="cs"/>
              </w:rPr>
              <w:t>1</w:t>
            </w:r>
            <w:r w:rsidR="00913E9F" w:rsidRPr="00913E9F">
              <w:t>6</w:t>
            </w:r>
          </w:p>
        </w:tc>
        <w:tc>
          <w:tcPr>
            <w:tcW w:w="6930" w:type="dxa"/>
          </w:tcPr>
          <w:p w14:paraId="4BCC213D" w14:textId="77777777" w:rsidR="008D696C" w:rsidRPr="005E4A38" w:rsidRDefault="008D696C" w:rsidP="001B66F6">
            <w:pPr>
              <w:ind w:left="160" w:right="-20" w:hanging="160"/>
              <w:rPr>
                <w:cs/>
              </w:rPr>
            </w:pPr>
            <w:r w:rsidRPr="005E4A38">
              <w:rPr>
                <w:cs/>
              </w:rPr>
              <w:t>การทดสอบการด้อยค่าของค่าความนิยมเกี่ยวกับการใช้ข้อสมมติที่สำคัญ</w:t>
            </w:r>
            <w:r w:rsidR="001B66F6" w:rsidRPr="005E4A38">
              <w:br/>
            </w:r>
            <w:r w:rsidRPr="005E4A38">
              <w:rPr>
                <w:cs/>
              </w:rPr>
              <w:t>ในการประมาณมูลค่าที่คาดว่าจะได้รับคืน</w:t>
            </w:r>
          </w:p>
        </w:tc>
      </w:tr>
      <w:tr w:rsidR="008D696C" w:rsidRPr="005E4A38" w14:paraId="19A4CC27" w14:textId="77777777" w:rsidTr="008D696C">
        <w:tc>
          <w:tcPr>
            <w:tcW w:w="1890" w:type="dxa"/>
          </w:tcPr>
          <w:p w14:paraId="0A41B91E" w14:textId="7367538E" w:rsidR="008D696C" w:rsidRPr="005E4A38" w:rsidRDefault="008D696C" w:rsidP="008D696C">
            <w:pPr>
              <w:ind w:left="70" w:right="65"/>
              <w:jc w:val="thaiDistribute"/>
              <w:rPr>
                <w:cs/>
              </w:rPr>
            </w:pPr>
            <w:r w:rsidRPr="005E4A38">
              <w:rPr>
                <w:rFonts w:hint="cs"/>
                <w:cs/>
              </w:rPr>
              <w:t xml:space="preserve">หมายเหตุข้อ </w:t>
            </w:r>
            <w:r w:rsidR="00913E9F" w:rsidRPr="00913E9F">
              <w:rPr>
                <w:rFonts w:hint="cs"/>
              </w:rPr>
              <w:t>2</w:t>
            </w:r>
            <w:r w:rsidR="00913E9F" w:rsidRPr="00913E9F">
              <w:t>2</w:t>
            </w:r>
          </w:p>
        </w:tc>
        <w:tc>
          <w:tcPr>
            <w:tcW w:w="6930" w:type="dxa"/>
          </w:tcPr>
          <w:p w14:paraId="1667729E" w14:textId="77777777" w:rsidR="008D696C" w:rsidRPr="005E4A38" w:rsidRDefault="008D696C" w:rsidP="001B66F6">
            <w:pPr>
              <w:ind w:left="160" w:right="65" w:hanging="160"/>
            </w:pPr>
            <w:r w:rsidRPr="005E4A38">
              <w:rPr>
                <w:rFonts w:hint="cs"/>
                <w:cs/>
              </w:rPr>
              <w:t>การวัดมูลค่าของประมาณการหนี้สินสำหรับ</w:t>
            </w:r>
            <w:r w:rsidRPr="005E4A38">
              <w:rPr>
                <w:cs/>
              </w:rPr>
              <w:t>ผลประโยชน์พนักงาน</w:t>
            </w:r>
            <w:r w:rsidRPr="005E4A38">
              <w:rPr>
                <w:rFonts w:hint="cs"/>
                <w:cs/>
              </w:rPr>
              <w:t>เกี่ยวกับ</w:t>
            </w:r>
            <w:r w:rsidR="001B66F6" w:rsidRPr="005E4A38">
              <w:br/>
            </w:r>
            <w:r w:rsidRPr="005E4A38">
              <w:rPr>
                <w:rFonts w:hint="cs"/>
                <w:cs/>
              </w:rPr>
              <w:t>ข้อสมมติหลักในการประมาณการตามหลักคณิตศาสตร์ประกันภัย</w:t>
            </w:r>
            <w:r w:rsidR="0002024B" w:rsidRPr="005E4A38">
              <w:rPr>
                <w:rFonts w:hint="cs"/>
                <w:cs/>
              </w:rPr>
              <w:t xml:space="preserve"> และ</w:t>
            </w:r>
          </w:p>
        </w:tc>
      </w:tr>
      <w:tr w:rsidR="008D696C" w:rsidRPr="005E4A38" w14:paraId="1A2C5CD9" w14:textId="77777777" w:rsidTr="008D696C">
        <w:tc>
          <w:tcPr>
            <w:tcW w:w="1890" w:type="dxa"/>
          </w:tcPr>
          <w:p w14:paraId="6238A2D9" w14:textId="4638D07D" w:rsidR="008D696C" w:rsidRPr="005E4A38" w:rsidRDefault="008D696C" w:rsidP="008D696C">
            <w:pPr>
              <w:ind w:left="70" w:right="65"/>
              <w:jc w:val="thaiDistribute"/>
              <w:rPr>
                <w:cs/>
              </w:rPr>
            </w:pPr>
            <w:r w:rsidRPr="005E4A38">
              <w:rPr>
                <w:rFonts w:hint="cs"/>
                <w:cs/>
              </w:rPr>
              <w:t xml:space="preserve">หมายเหตุข้อ </w:t>
            </w:r>
            <w:r w:rsidR="00913E9F" w:rsidRPr="00913E9F">
              <w:t>31</w:t>
            </w:r>
          </w:p>
        </w:tc>
        <w:tc>
          <w:tcPr>
            <w:tcW w:w="6930" w:type="dxa"/>
          </w:tcPr>
          <w:p w14:paraId="31CC3EE4" w14:textId="77777777" w:rsidR="008D696C" w:rsidRPr="005E4A38" w:rsidRDefault="008D696C" w:rsidP="00207D48">
            <w:pPr>
              <w:ind w:right="65"/>
            </w:pPr>
            <w:r w:rsidRPr="005E4A38">
              <w:rPr>
                <w:cs/>
              </w:rPr>
              <w:t>การรับรู้สินทรัพย์ภาษีเงินได้ การคาดการณ์กำไรทางภาษีในอนาคต</w:t>
            </w:r>
          </w:p>
          <w:p w14:paraId="0395856D" w14:textId="77777777" w:rsidR="008D696C" w:rsidRPr="005E4A38" w:rsidRDefault="008D696C" w:rsidP="001B66F6">
            <w:pPr>
              <w:ind w:left="160" w:right="65"/>
              <w:rPr>
                <w:cs/>
              </w:rPr>
            </w:pPr>
            <w:r w:rsidRPr="005E4A38">
              <w:rPr>
                <w:cs/>
              </w:rPr>
              <w:t>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3F3C2B8A" w14:textId="77777777" w:rsidR="003638E4" w:rsidRPr="005E4A38" w:rsidRDefault="003638E4" w:rsidP="003638E4">
      <w:pPr>
        <w:pStyle w:val="ListParagraph"/>
        <w:ind w:left="540" w:right="65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</w:p>
    <w:p w14:paraId="34D29AFE" w14:textId="6BC743AD" w:rsidR="00AB40B1" w:rsidRPr="005E4A38" w:rsidRDefault="00913E9F" w:rsidP="00AB40B1">
      <w:pPr>
        <w:ind w:left="540" w:right="65" w:hanging="540"/>
        <w:rPr>
          <w:b/>
          <w:bCs/>
        </w:rPr>
      </w:pPr>
      <w:r w:rsidRPr="00913E9F">
        <w:rPr>
          <w:b/>
          <w:bCs/>
        </w:rPr>
        <w:t>3</w:t>
      </w:r>
      <w:r w:rsidR="00AB40B1" w:rsidRPr="005E4A38">
        <w:rPr>
          <w:b/>
          <w:bCs/>
          <w:cs/>
        </w:rPr>
        <w:tab/>
        <w:t>การเปลี่ยนแปลงนโยบายการบัญชี</w:t>
      </w:r>
    </w:p>
    <w:p w14:paraId="7EE9C3C5" w14:textId="77777777" w:rsidR="00AB40B1" w:rsidRPr="005E4A38" w:rsidRDefault="00AB40B1" w:rsidP="003638E4">
      <w:pPr>
        <w:ind w:left="540"/>
        <w:jc w:val="thaiDistribute"/>
        <w:rPr>
          <w:rFonts w:asciiTheme="majorBidi" w:hAnsiTheme="majorBidi"/>
        </w:rPr>
      </w:pPr>
    </w:p>
    <w:p w14:paraId="198BF76E" w14:textId="1E148DF1" w:rsidR="008D696C" w:rsidRPr="005E4A38" w:rsidRDefault="00AB40B1" w:rsidP="003638E4">
      <w:pPr>
        <w:ind w:left="540"/>
        <w:jc w:val="thaiDistribute"/>
        <w:rPr>
          <w:rFonts w:asciiTheme="majorBidi" w:hAnsiTheme="majorBidi" w:cstheme="majorBidi"/>
        </w:rPr>
      </w:pPr>
      <w:r w:rsidRPr="005E4A38">
        <w:rPr>
          <w:rFonts w:asciiTheme="majorBidi" w:hAnsiTheme="majorBidi"/>
          <w:cs/>
        </w:rPr>
        <w:t xml:space="preserve">ตั้งแต่วันที่ </w:t>
      </w:r>
      <w:r w:rsidR="00913E9F" w:rsidRPr="00913E9F">
        <w:rPr>
          <w:rFonts w:asciiTheme="majorBidi" w:hAnsiTheme="majorBidi" w:cstheme="majorBidi"/>
        </w:rPr>
        <w:t>1</w:t>
      </w:r>
      <w:r w:rsidRPr="005E4A38">
        <w:rPr>
          <w:rFonts w:asciiTheme="majorBidi" w:hAnsiTheme="majorBidi" w:cstheme="majorBidi"/>
        </w:rPr>
        <w:t xml:space="preserve"> </w:t>
      </w:r>
      <w:r w:rsidRPr="005E4A38">
        <w:rPr>
          <w:rFonts w:asciiTheme="majorBidi" w:hAnsiTheme="majorBidi"/>
          <w:cs/>
        </w:rPr>
        <w:t xml:space="preserve">มกราคม </w:t>
      </w:r>
      <w:r w:rsidR="00913E9F" w:rsidRPr="00913E9F">
        <w:rPr>
          <w:rFonts w:asciiTheme="majorBidi" w:hAnsiTheme="majorBidi" w:cstheme="majorBidi"/>
        </w:rPr>
        <w:t>2563</w:t>
      </w:r>
      <w:r w:rsidRPr="005E4A38">
        <w:rPr>
          <w:rFonts w:asciiTheme="majorBidi" w:hAnsiTheme="majorBidi" w:cstheme="majorBidi"/>
        </w:rPr>
        <w:t xml:space="preserve"> </w:t>
      </w:r>
      <w:r w:rsidRPr="005E4A38">
        <w:rPr>
          <w:rFonts w:asciiTheme="majorBidi" w:hAnsiTheme="majorBidi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5E4A38">
        <w:rPr>
          <w:rFonts w:asciiTheme="majorBidi" w:hAnsiTheme="majorBidi" w:cstheme="majorBidi"/>
        </w:rPr>
        <w:t xml:space="preserve">TFRS </w:t>
      </w:r>
      <w:r w:rsidR="00913E9F" w:rsidRPr="00913E9F">
        <w:rPr>
          <w:rFonts w:asciiTheme="majorBidi" w:hAnsiTheme="majorBidi" w:cstheme="majorBidi"/>
        </w:rPr>
        <w:t>16</w:t>
      </w:r>
      <w:r w:rsidRPr="005E4A38">
        <w:rPr>
          <w:rFonts w:asciiTheme="majorBidi" w:hAnsiTheme="majorBidi" w:cstheme="majorBidi"/>
        </w:rPr>
        <w:t xml:space="preserve"> </w:t>
      </w:r>
      <w:r w:rsidRPr="005E4A38">
        <w:rPr>
          <w:rFonts w:asciiTheme="majorBidi" w:hAnsiTheme="majorBidi"/>
          <w:cs/>
        </w:rPr>
        <w:t xml:space="preserve">เป็นครั้งแรก </w:t>
      </w:r>
    </w:p>
    <w:p w14:paraId="25B24A19" w14:textId="77777777" w:rsidR="00AB40B1" w:rsidRPr="005E4A38" w:rsidRDefault="00AB40B1" w:rsidP="003638E4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160" w:type="dxa"/>
        <w:tblInd w:w="450" w:type="dxa"/>
        <w:tblLook w:val="04A0" w:firstRow="1" w:lastRow="0" w:firstColumn="1" w:lastColumn="0" w:noHBand="0" w:noVBand="1"/>
      </w:tblPr>
      <w:tblGrid>
        <w:gridCol w:w="5152"/>
        <w:gridCol w:w="1102"/>
        <w:gridCol w:w="1324"/>
        <w:gridCol w:w="222"/>
        <w:gridCol w:w="1360"/>
      </w:tblGrid>
      <w:tr w:rsidR="00AB40B1" w:rsidRPr="005E4A38" w14:paraId="56A019FF" w14:textId="77777777" w:rsidTr="00B11FF4">
        <w:trPr>
          <w:trHeight w:val="55"/>
          <w:tblHeader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D1D26" w14:textId="77777777" w:rsidR="00AB40B1" w:rsidRPr="005E4A38" w:rsidRDefault="00AB40B1" w:rsidP="00B11FF4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0895" w14:textId="77777777" w:rsidR="00AB40B1" w:rsidRPr="005E4A38" w:rsidRDefault="00AB40B1" w:rsidP="00B11FF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A0470" w14:textId="77777777" w:rsidR="00AB40B1" w:rsidRPr="005E4A38" w:rsidRDefault="00AB40B1" w:rsidP="00B11FF4">
            <w:pPr>
              <w:ind w:left="-86" w:right="-104"/>
              <w:jc w:val="center"/>
              <w:rPr>
                <w:rFonts w:asciiTheme="majorBidi" w:hAnsiTheme="majorBidi" w:cstheme="majorBidi"/>
              </w:rPr>
            </w:pPr>
            <w:r w:rsidRPr="005E4A38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  <w:r w:rsidRPr="005E4A38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8FB07" w14:textId="77777777" w:rsidR="00AB40B1" w:rsidRPr="005E4A38" w:rsidRDefault="00AB40B1" w:rsidP="00B11FF4">
            <w:pPr>
              <w:ind w:left="-86" w:right="-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31A2D" w14:textId="77777777" w:rsidR="00AB40B1" w:rsidRPr="005E4A38" w:rsidRDefault="00AB40B1" w:rsidP="00B11FF4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E4A38">
              <w:rPr>
                <w:rFonts w:asciiTheme="majorBidi" w:hAnsiTheme="majorBidi" w:cstheme="majorBidi"/>
                <w:bCs/>
                <w:cs/>
              </w:rPr>
              <w:t>งบการเงินเฉพาะ</w:t>
            </w:r>
            <w:r w:rsidRPr="005E4A38">
              <w:rPr>
                <w:rFonts w:asciiTheme="majorBidi" w:hAnsiTheme="majorBidi" w:cstheme="majorBidi" w:hint="cs"/>
                <w:bCs/>
                <w:cs/>
              </w:rPr>
              <w:t>กิ</w:t>
            </w:r>
            <w:r w:rsidRPr="005E4A38">
              <w:rPr>
                <w:rFonts w:asciiTheme="majorBidi" w:hAnsiTheme="majorBidi" w:cstheme="majorBidi"/>
                <w:bCs/>
                <w:cs/>
              </w:rPr>
              <w:t>จการ</w:t>
            </w:r>
            <w:r w:rsidRPr="005E4A38">
              <w:rPr>
                <w:rFonts w:asciiTheme="majorBidi" w:hAnsiTheme="majorBidi" w:cstheme="majorBidi"/>
                <w:bCs/>
              </w:rPr>
              <w:t xml:space="preserve"> </w:t>
            </w:r>
          </w:p>
        </w:tc>
      </w:tr>
      <w:tr w:rsidR="00AB40B1" w:rsidRPr="005E4A38" w14:paraId="25D8573B" w14:textId="77777777" w:rsidTr="00B11FF4">
        <w:trPr>
          <w:trHeight w:val="55"/>
          <w:tblHeader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229F8" w14:textId="03EF3527" w:rsidR="00AB40B1" w:rsidRPr="005E4A38" w:rsidRDefault="009F3FAE" w:rsidP="00B11FF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  <w:r w:rsidRPr="005E4A38">
              <w:rPr>
                <w:rFonts w:asciiTheme="majorBidi" w:hAnsiTheme="majorBidi"/>
                <w:b/>
                <w:bCs/>
                <w:i/>
                <w:iCs/>
                <w:color w:val="00000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1033B" w14:textId="77777777" w:rsidR="00AB40B1" w:rsidRPr="005E4A38" w:rsidRDefault="00AB40B1" w:rsidP="00B11FF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945DD1A" w14:textId="77777777" w:rsidR="00AB40B1" w:rsidRPr="005E4A38" w:rsidRDefault="00AB40B1" w:rsidP="00B11FF4">
            <w:pPr>
              <w:ind w:left="-86" w:right="-104"/>
              <w:jc w:val="center"/>
              <w:rPr>
                <w:rFonts w:asciiTheme="majorBidi" w:hAnsiTheme="majorBidi" w:cstheme="majorBidi"/>
                <w:cs/>
              </w:rPr>
            </w:pPr>
            <w:r w:rsidRPr="005E4A38">
              <w:rPr>
                <w:rFonts w:asciiTheme="majorBidi" w:hAnsiTheme="majorBidi" w:cstheme="majorBidi"/>
                <w:color w:val="000000"/>
                <w:cs/>
              </w:rPr>
              <w:t>กำไรสะสม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0133A" w14:textId="77777777" w:rsidR="00AB40B1" w:rsidRPr="005E4A38" w:rsidRDefault="00AB40B1" w:rsidP="00B11FF4">
            <w:pPr>
              <w:ind w:left="-86" w:right="-1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E574F" w14:textId="77777777" w:rsidR="00AB40B1" w:rsidRPr="005E4A38" w:rsidRDefault="00AB40B1" w:rsidP="00B11FF4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E4A38">
              <w:rPr>
                <w:rFonts w:asciiTheme="majorBidi" w:hAnsiTheme="majorBidi" w:cstheme="majorBidi"/>
                <w:color w:val="000000"/>
                <w:cs/>
              </w:rPr>
              <w:t>กำไรสะสม</w:t>
            </w:r>
          </w:p>
        </w:tc>
      </w:tr>
      <w:tr w:rsidR="00AB40B1" w:rsidRPr="005E4A38" w14:paraId="3FE3CDF2" w14:textId="77777777" w:rsidTr="00B11FF4">
        <w:trPr>
          <w:trHeight w:val="55"/>
          <w:tblHeader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72AB4" w14:textId="77777777" w:rsidR="00AB40B1" w:rsidRPr="005E4A38" w:rsidRDefault="00AB40B1" w:rsidP="00B11FF4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E2509" w14:textId="77777777" w:rsidR="00AB40B1" w:rsidRPr="005E4A38" w:rsidRDefault="00AB40B1" w:rsidP="00B11FF4">
            <w:pPr>
              <w:ind w:left="-40" w:right="-9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E4A38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FCEF8" w14:textId="22FC69B2" w:rsidR="00AB40B1" w:rsidRPr="005E4A38" w:rsidRDefault="00AB40B1" w:rsidP="00B11FF4">
            <w:pPr>
              <w:ind w:left="-70" w:right="-8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E4A38">
              <w:rPr>
                <w:rFonts w:asciiTheme="majorBidi" w:hAnsiTheme="majorBidi" w:cstheme="majorBidi"/>
                <w:i/>
                <w:iCs/>
              </w:rPr>
              <w:t>(</w:t>
            </w:r>
            <w:r w:rsidR="00BB4E4B" w:rsidRPr="005E4A38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E4A38">
              <w:rPr>
                <w:rFonts w:asciiTheme="majorBidi" w:hAnsiTheme="majorBidi" w:cstheme="majorBidi"/>
                <w:i/>
                <w:iCs/>
                <w:cs/>
              </w:rPr>
              <w:t>บาท</w:t>
            </w:r>
            <w:r w:rsidRPr="005E4A38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AB40B1" w:rsidRPr="005E4A38" w14:paraId="4A586806" w14:textId="77777777" w:rsidTr="00B11FF4">
        <w:trPr>
          <w:trHeight w:val="270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08C31" w14:textId="3ABA814E" w:rsidR="00AB40B1" w:rsidRPr="005E4A38" w:rsidRDefault="00AB40B1" w:rsidP="00B11FF4">
            <w:pPr>
              <w:ind w:right="-183"/>
              <w:rPr>
                <w:rFonts w:asciiTheme="majorBidi" w:hAnsiTheme="majorBidi" w:cstheme="majorBidi"/>
                <w:color w:val="000000"/>
              </w:rPr>
            </w:pPr>
            <w:r w:rsidRPr="005E4A38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31</w:t>
            </w:r>
            <w:r w:rsidRPr="005E4A3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E4A38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2562</w:t>
            </w:r>
            <w:r w:rsidRPr="005E4A38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5E4A38">
              <w:rPr>
                <w:rFonts w:asciiTheme="majorBidi" w:hAnsiTheme="majorBidi" w:cstheme="majorBidi"/>
                <w:color w:val="000000"/>
                <w:cs/>
              </w:rPr>
              <w:t>ตามที่รายงาน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EEE06" w14:textId="77777777" w:rsidR="00AB40B1" w:rsidRPr="005E4A38" w:rsidRDefault="00AB40B1" w:rsidP="00B11FF4">
            <w:pPr>
              <w:ind w:left="-4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14D3" w14:textId="119E8868" w:rsidR="00AB40B1" w:rsidRPr="005E4A38" w:rsidRDefault="00913E9F" w:rsidP="00B11FF4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913E9F">
              <w:rPr>
                <w:rFonts w:asciiTheme="majorBidi" w:hAnsiTheme="majorBidi" w:cstheme="majorBidi"/>
                <w:color w:val="000000"/>
              </w:rPr>
              <w:t>1</w:t>
            </w:r>
            <w:r w:rsidR="00AB40B1" w:rsidRPr="005E4A38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896</w:t>
            </w:r>
            <w:r w:rsidR="00AB40B1" w:rsidRPr="005E4A38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212</w:t>
            </w:r>
            <w:r w:rsidR="00AB40B1" w:rsidRPr="005E4A3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1C8C7" w14:textId="77777777" w:rsidR="00AB40B1" w:rsidRPr="005E4A38" w:rsidRDefault="00AB40B1" w:rsidP="00B11FF4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6A3C" w14:textId="5C371634" w:rsidR="00AB40B1" w:rsidRPr="005E4A38" w:rsidRDefault="00913E9F" w:rsidP="00B11FF4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913E9F">
              <w:rPr>
                <w:rFonts w:asciiTheme="majorBidi" w:hAnsiTheme="majorBidi" w:cstheme="majorBidi"/>
                <w:color w:val="000000"/>
              </w:rPr>
              <w:t>595</w:t>
            </w:r>
            <w:r w:rsidR="00AB40B1" w:rsidRPr="005E4A38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490</w:t>
            </w:r>
            <w:r w:rsidR="00AB40B1" w:rsidRPr="005E4A3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AB40B1" w:rsidRPr="005E4A38" w14:paraId="7C8756D1" w14:textId="77777777" w:rsidTr="00B11FF4">
        <w:trPr>
          <w:trHeight w:val="270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B7B0F" w14:textId="77777777" w:rsidR="00AB40B1" w:rsidRPr="005E4A38" w:rsidRDefault="00AB40B1" w:rsidP="00B11FF4">
            <w:pPr>
              <w:ind w:right="-183"/>
              <w:rPr>
                <w:rFonts w:asciiTheme="majorBidi" w:hAnsiTheme="majorBidi" w:cstheme="majorBidi"/>
                <w:color w:val="000000"/>
                <w:cs/>
              </w:rPr>
            </w:pPr>
            <w:r w:rsidRPr="005E4A38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เพิ่มขึ้น (ลดลง)</w:t>
            </w:r>
            <w:r w:rsidRPr="005E4A38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  <w:r w:rsidRPr="005E4A38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เนื่องจาก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CAFDD" w14:textId="77777777" w:rsidR="00AB40B1" w:rsidRPr="005E4A38" w:rsidRDefault="00AB40B1" w:rsidP="00B11FF4">
            <w:pPr>
              <w:ind w:left="-4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7AB7" w14:textId="77777777" w:rsidR="00AB40B1" w:rsidRPr="005E4A38" w:rsidRDefault="00AB40B1" w:rsidP="00B11FF4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7989F" w14:textId="77777777" w:rsidR="00AB40B1" w:rsidRPr="005E4A38" w:rsidRDefault="00AB40B1" w:rsidP="00B11FF4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6D2F2" w14:textId="77777777" w:rsidR="00AB40B1" w:rsidRPr="005E4A38" w:rsidRDefault="00AB40B1" w:rsidP="00B11FF4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B40B1" w:rsidRPr="005E4A38" w14:paraId="6798A763" w14:textId="77777777" w:rsidTr="00B11FF4">
        <w:trPr>
          <w:trHeight w:val="270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A8603" w14:textId="37DAD820" w:rsidR="00AB40B1" w:rsidRPr="005E4A38" w:rsidRDefault="00AB40B1" w:rsidP="00B11FF4">
            <w:pPr>
              <w:ind w:right="-120"/>
              <w:rPr>
                <w:rFonts w:asciiTheme="majorBidi" w:hAnsiTheme="majorBidi" w:cstheme="majorBidi"/>
                <w:color w:val="000000"/>
              </w:rPr>
            </w:pPr>
            <w:r w:rsidRPr="005E4A38">
              <w:rPr>
                <w:rFonts w:asciiTheme="majorBidi" w:hAnsiTheme="majorBidi" w:cstheme="majorBidi"/>
                <w:color w:val="000000"/>
                <w:cs/>
              </w:rPr>
              <w:t xml:space="preserve">การถือปฏิบัติตาม </w:t>
            </w:r>
            <w:r w:rsidRPr="005E4A38">
              <w:rPr>
                <w:rFonts w:asciiTheme="majorBidi" w:hAnsiTheme="majorBidi" w:cstheme="majorBidi"/>
                <w:color w:val="000000"/>
              </w:rPr>
              <w:t xml:space="preserve">TFRS 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16</w:t>
            </w:r>
            <w:r w:rsidRPr="005E4A38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5E4A38">
              <w:rPr>
                <w:rFonts w:asciiTheme="majorBidi" w:hAnsiTheme="majorBidi"/>
                <w:color w:val="000000"/>
                <w:cs/>
              </w:rPr>
              <w:t>- สุทธิภาษีเงินได้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051E" w14:textId="77777777" w:rsidR="00AB40B1" w:rsidRPr="005E4A38" w:rsidRDefault="00AB40B1" w:rsidP="00B11FF4">
            <w:pPr>
              <w:ind w:left="-40"/>
              <w:jc w:val="center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5E4A38">
              <w:rPr>
                <w:rFonts w:asciiTheme="majorBidi" w:hAnsiTheme="majorBidi" w:cstheme="majorBidi"/>
                <w:i/>
                <w:iCs/>
                <w:cs/>
              </w:rPr>
              <w:t>ข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53C9F" w14:textId="77777777" w:rsidR="00AB40B1" w:rsidRPr="005E4A38" w:rsidRDefault="00AB40B1" w:rsidP="00B11FF4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5E4A38">
              <w:rPr>
                <w:rFonts w:asciiTheme="majorBidi" w:hAnsiTheme="majorBidi" w:cstheme="majorBidi"/>
                <w:color w:val="000000"/>
              </w:rPr>
              <w:t xml:space="preserve">- 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368BE" w14:textId="77777777" w:rsidR="00AB40B1" w:rsidRPr="005E4A38" w:rsidRDefault="00AB40B1" w:rsidP="00B11FF4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617B8" w14:textId="7F4AC86B" w:rsidR="00AB40B1" w:rsidRPr="005E4A38" w:rsidRDefault="00913E9F" w:rsidP="00B11FF4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913E9F">
              <w:rPr>
                <w:rFonts w:asciiTheme="majorBidi" w:hAnsiTheme="majorBidi" w:cstheme="majorBidi"/>
                <w:color w:val="000000"/>
              </w:rPr>
              <w:t>319</w:t>
            </w:r>
            <w:r w:rsidR="00AB40B1" w:rsidRPr="005E4A38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100</w:t>
            </w:r>
          </w:p>
        </w:tc>
      </w:tr>
      <w:tr w:rsidR="00AB40B1" w:rsidRPr="005E4A38" w14:paraId="65F835C3" w14:textId="77777777" w:rsidTr="00B11FF4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A6DFC" w14:textId="2279999B" w:rsidR="00AB40B1" w:rsidRPr="005E4A38" w:rsidRDefault="00AB40B1" w:rsidP="00B11FF4">
            <w:pPr>
              <w:ind w:right="-18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E4A3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5E4A3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5E4A38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มกราคม</w:t>
            </w:r>
            <w:r w:rsidRPr="005E4A3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  <w:r w:rsidRPr="005E4A3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- </w:t>
            </w:r>
            <w:r w:rsidRPr="005E4A38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ปรับปรุงใหม่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A4167" w14:textId="77777777" w:rsidR="00AB40B1" w:rsidRPr="005E4A38" w:rsidRDefault="00AB40B1" w:rsidP="00B11FF4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EBD29F" w14:textId="2564BFA7" w:rsidR="00AB40B1" w:rsidRPr="005E4A38" w:rsidRDefault="00913E9F" w:rsidP="00B11F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="00AB40B1" w:rsidRPr="005E4A38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896</w:t>
            </w:r>
            <w:r w:rsidR="00AB40B1" w:rsidRPr="005E4A38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212</w:t>
            </w:r>
            <w:r w:rsidR="00AB40B1" w:rsidRPr="005E4A3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FC2588" w14:textId="77777777" w:rsidR="00AB40B1" w:rsidRPr="005E4A38" w:rsidRDefault="00AB40B1" w:rsidP="00B11F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8B157" w14:textId="35D1817D" w:rsidR="00AB40B1" w:rsidRPr="005E4A38" w:rsidRDefault="00AB40B1" w:rsidP="00B11F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4A3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 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914</w:t>
            </w:r>
            <w:r w:rsidRPr="005E4A38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590</w:t>
            </w:r>
            <w:r w:rsidRPr="005E4A3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</w:t>
            </w:r>
          </w:p>
        </w:tc>
      </w:tr>
    </w:tbl>
    <w:p w14:paraId="1D2C138C" w14:textId="2BD11BB6" w:rsidR="00AB40B1" w:rsidRPr="005E4A38" w:rsidRDefault="00AB40B1" w:rsidP="00AB40B1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1020DFD3" w14:textId="583758CC" w:rsidR="005E4A38" w:rsidRPr="005E4A38" w:rsidRDefault="005E4A38" w:rsidP="00AB40B1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5E567E52" w14:textId="20397DF9" w:rsidR="005E4A38" w:rsidRPr="005E4A38" w:rsidRDefault="00913E9F" w:rsidP="005E4A38">
      <w:pPr>
        <w:ind w:left="540" w:right="65" w:hanging="540"/>
        <w:rPr>
          <w:b/>
          <w:bCs/>
        </w:rPr>
      </w:pPr>
      <w:r w:rsidRPr="00913E9F">
        <w:rPr>
          <w:b/>
          <w:bCs/>
        </w:rPr>
        <w:lastRenderedPageBreak/>
        <w:t>3</w:t>
      </w:r>
      <w:r w:rsidR="005E4A38" w:rsidRPr="005D5664">
        <w:rPr>
          <w:b/>
          <w:bCs/>
          <w:cs/>
        </w:rPr>
        <w:tab/>
      </w:r>
      <w:r w:rsidR="005E4A38" w:rsidRPr="00AB40B1">
        <w:rPr>
          <w:b/>
          <w:bCs/>
          <w:cs/>
        </w:rPr>
        <w:t>การเปลี่ยนแปลงนโยบายการบัญชี</w:t>
      </w:r>
      <w:r w:rsidR="005E4A38" w:rsidRPr="005D5664">
        <w:rPr>
          <w:b/>
          <w:bCs/>
        </w:rPr>
        <w:t xml:space="preserve"> </w:t>
      </w:r>
      <w:r w:rsidR="005E4A38" w:rsidRPr="008D696C">
        <w:rPr>
          <w:cs/>
        </w:rPr>
        <w:t>(ต่อ)</w:t>
      </w:r>
    </w:p>
    <w:p w14:paraId="2192072F" w14:textId="77777777" w:rsidR="005E4A38" w:rsidRPr="00EC1292" w:rsidRDefault="005E4A38" w:rsidP="00AB40B1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5B95520E" w14:textId="46AE0614" w:rsidR="00AB40B1" w:rsidRPr="00847917" w:rsidRDefault="00AB40B1" w:rsidP="00915AE7">
      <w:pPr>
        <w:pStyle w:val="ListParagraph"/>
        <w:numPr>
          <w:ilvl w:val="0"/>
          <w:numId w:val="16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479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CAA017C" w14:textId="77777777" w:rsidR="00890F78" w:rsidRPr="00890F78" w:rsidRDefault="00890F78" w:rsidP="00AB40B1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p w14:paraId="7F2E7547" w14:textId="2367D944" w:rsidR="00AB40B1" w:rsidRPr="007367D5" w:rsidRDefault="00AB40B1" w:rsidP="00AB40B1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367D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7367D5">
        <w:rPr>
          <w:rFonts w:asciiTheme="majorBidi" w:hAnsiTheme="majorBidi" w:cstheme="majorBidi"/>
          <w:sz w:val="30"/>
          <w:szCs w:val="30"/>
        </w:rPr>
        <w:t xml:space="preserve"> </w:t>
      </w:r>
      <w:r w:rsidR="00BF5E8F" w:rsidRPr="007367D5">
        <w:rPr>
          <w:rFonts w:asciiTheme="majorBidi" w:hAnsiTheme="majorBidi"/>
          <w:sz w:val="30"/>
          <w:szCs w:val="30"/>
          <w:cs/>
        </w:rPr>
        <w:t xml:space="preserve">โดยรายละเอียดของนโยบายการบัญชีเปิดเผยในหมายเหตุข้อ </w:t>
      </w:r>
      <w:r w:rsidR="00913E9F" w:rsidRPr="00913E9F">
        <w:rPr>
          <w:rFonts w:asciiTheme="majorBidi" w:hAnsiTheme="majorBidi"/>
          <w:sz w:val="30"/>
          <w:szCs w:val="30"/>
          <w:lang w:val="en-US"/>
        </w:rPr>
        <w:t>4</w:t>
      </w:r>
      <w:r w:rsidR="00834F74">
        <w:rPr>
          <w:rFonts w:asciiTheme="majorBidi" w:hAnsiTheme="majorBidi"/>
          <w:sz w:val="30"/>
          <w:szCs w:val="30"/>
        </w:rPr>
        <w:t>.4</w:t>
      </w:r>
      <w:r w:rsidR="00BF5E8F" w:rsidRPr="007367D5">
        <w:rPr>
          <w:rFonts w:asciiTheme="majorBidi" w:hAnsiTheme="majorBidi"/>
          <w:sz w:val="30"/>
          <w:szCs w:val="30"/>
          <w:cs/>
        </w:rPr>
        <w:t xml:space="preserve"> และข้อ </w:t>
      </w:r>
      <w:r w:rsidR="00913E9F" w:rsidRPr="00913E9F">
        <w:rPr>
          <w:rFonts w:asciiTheme="majorBidi" w:hAnsiTheme="majorBidi"/>
          <w:sz w:val="30"/>
          <w:szCs w:val="30"/>
          <w:lang w:val="en-US"/>
        </w:rPr>
        <w:t>4</w:t>
      </w:r>
      <w:r w:rsidR="00834F74">
        <w:rPr>
          <w:rFonts w:asciiTheme="majorBidi" w:hAnsiTheme="majorBidi"/>
          <w:sz w:val="30"/>
          <w:szCs w:val="30"/>
        </w:rPr>
        <w:t>.13</w:t>
      </w:r>
      <w:r w:rsidR="00BF5E8F" w:rsidRPr="007367D5">
        <w:rPr>
          <w:rFonts w:asciiTheme="majorBidi" w:hAnsiTheme="majorBidi"/>
          <w:sz w:val="30"/>
          <w:szCs w:val="30"/>
        </w:rPr>
        <w:t xml:space="preserve"> </w:t>
      </w:r>
      <w:r w:rsidRPr="007367D5">
        <w:rPr>
          <w:rFonts w:asciiTheme="majorBidi" w:hAnsiTheme="majorBidi" w:cstheme="majorBidi"/>
          <w:sz w:val="30"/>
          <w:szCs w:val="30"/>
          <w:cs/>
        </w:rPr>
        <w:t>ผลกระทบ</w:t>
      </w:r>
      <w:r w:rsidRPr="007367D5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7367D5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  <w:r w:rsidRPr="007367D5">
        <w:rPr>
          <w:rFonts w:asciiTheme="majorBidi" w:hAnsiTheme="majorBidi" w:cstheme="majorBidi"/>
          <w:sz w:val="30"/>
          <w:szCs w:val="30"/>
          <w:shd w:val="clear" w:color="auto" w:fill="D9D9D9"/>
          <w:cs/>
        </w:rPr>
        <w:t xml:space="preserve"> </w:t>
      </w:r>
    </w:p>
    <w:p w14:paraId="34562658" w14:textId="255F65FF" w:rsidR="00AB40B1" w:rsidRPr="007367D5" w:rsidRDefault="00AB40B1" w:rsidP="00AB40B1">
      <w:pPr>
        <w:rPr>
          <w:rFonts w:asciiTheme="majorBidi" w:hAnsiTheme="majorBidi" w:cstheme="majorBidi"/>
          <w:cs/>
        </w:rPr>
      </w:pPr>
    </w:p>
    <w:p w14:paraId="5CFF2DFD" w14:textId="16895DC0" w:rsidR="00AB40B1" w:rsidRPr="00353095" w:rsidRDefault="004F69C6" w:rsidP="00353095">
      <w:pPr>
        <w:pStyle w:val="BodyText"/>
        <w:numPr>
          <w:ilvl w:val="0"/>
          <w:numId w:val="18"/>
        </w:numPr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lang w:val="en-GB"/>
        </w:rPr>
      </w:pPr>
      <w:r w:rsidRPr="00353095">
        <w:rPr>
          <w:rFonts w:asciiTheme="majorBidi" w:eastAsia="Calibri" w:hAnsiTheme="majorBidi" w:cstheme="majorBidi"/>
          <w:b w:val="0"/>
          <w:bCs w:val="0"/>
          <w:sz w:val="30"/>
          <w:szCs w:val="30"/>
          <w:cs/>
          <w:lang w:val="en-GB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4FF92F9" w14:textId="77777777" w:rsidR="004F69C6" w:rsidRPr="007367D5" w:rsidRDefault="004F69C6" w:rsidP="00EC7991">
      <w:pPr>
        <w:pStyle w:val="BodyText2"/>
        <w:tabs>
          <w:tab w:val="left" w:pos="540"/>
        </w:tabs>
        <w:ind w:left="90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8690BB" w14:textId="3C2A83D4" w:rsidR="00AB40B1" w:rsidRPr="007367D5" w:rsidRDefault="004F69C6" w:rsidP="00EC7991">
      <w:pPr>
        <w:spacing w:line="240" w:lineRule="atLeast"/>
        <w:ind w:left="900"/>
        <w:jc w:val="thaiDistribute"/>
      </w:pPr>
      <w:r w:rsidRPr="007367D5">
        <w:t xml:space="preserve">TFRS </w:t>
      </w:r>
      <w:r w:rsidR="00913E9F" w:rsidRPr="00913E9F">
        <w:t>9</w:t>
      </w:r>
      <w:r w:rsidRPr="007367D5">
        <w:t xml:space="preserve"> </w:t>
      </w:r>
      <w:r w:rsidRPr="007367D5">
        <w:rPr>
          <w:cs/>
        </w:rPr>
        <w:t xml:space="preserve">กำหนดการจัดประเภทสินทรัพย์ทางการเงินเป็น </w:t>
      </w:r>
      <w:r w:rsidR="00913E9F" w:rsidRPr="00913E9F">
        <w:t>3</w:t>
      </w:r>
      <w:r w:rsidRPr="007367D5">
        <w:t xml:space="preserve"> </w:t>
      </w:r>
      <w:r w:rsidRPr="007367D5">
        <w:rPr>
          <w:cs/>
        </w:rPr>
        <w:t>ประเภท ได้แก่ ราคาทุนตัดจำหน่าย มูลค่ายุติธรรมผ่านกำไรขาดทุนเบ็ดเสร็จอื่น (</w:t>
      </w:r>
      <w:r w:rsidRPr="007367D5">
        <w:t xml:space="preserve">FVOCI) </w:t>
      </w:r>
      <w:r w:rsidRPr="007367D5">
        <w:rPr>
          <w:cs/>
        </w:rPr>
        <w:t>และมูลค่ายุติธรรมผ่านกำไรหรือขาดทุน (</w:t>
      </w:r>
      <w:r w:rsidRPr="007367D5">
        <w:t xml:space="preserve">FVTPL) </w:t>
      </w:r>
      <w:r w:rsidRPr="007367D5">
        <w:rPr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7367D5">
        <w:t xml:space="preserve">TFRS </w:t>
      </w:r>
      <w:r w:rsidR="00913E9F" w:rsidRPr="00913E9F">
        <w:t>9</w:t>
      </w:r>
      <w:r w:rsidRPr="007367D5">
        <w:t xml:space="preserve"> </w:t>
      </w:r>
      <w:r w:rsidRPr="007367D5">
        <w:rPr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913E9F" w:rsidRPr="00913E9F">
        <w:t>105</w:t>
      </w:r>
      <w:r w:rsidRPr="007367D5">
        <w:t xml:space="preserve"> (TAS </w:t>
      </w:r>
      <w:r w:rsidR="00913E9F" w:rsidRPr="00913E9F">
        <w:t>105</w:t>
      </w:r>
      <w:r w:rsidRPr="007367D5">
        <w:t>)</w:t>
      </w:r>
    </w:p>
    <w:p w14:paraId="6E478998" w14:textId="4651A21B" w:rsidR="004F69C6" w:rsidRDefault="004F69C6" w:rsidP="00EC7991">
      <w:pPr>
        <w:spacing w:line="240" w:lineRule="atLeast"/>
        <w:ind w:left="900"/>
        <w:jc w:val="thaiDistribute"/>
      </w:pPr>
    </w:p>
    <w:p w14:paraId="673CF777" w14:textId="784DA547" w:rsidR="004D597C" w:rsidRDefault="004D597C" w:rsidP="004D597C">
      <w:pPr>
        <w:ind w:left="909" w:firstLine="18"/>
        <w:jc w:val="thaiDistribute"/>
      </w:pPr>
      <w:r w:rsidRPr="004D597C">
        <w:rPr>
          <w:rFonts w:hint="cs"/>
          <w:cs/>
        </w:rPr>
        <w:t>ตาม</w:t>
      </w:r>
      <w:r w:rsidRPr="004D597C">
        <w:rPr>
          <w:rFonts w:hint="cs"/>
        </w:rPr>
        <w:t xml:space="preserve"> TFRS 9 </w:t>
      </w:r>
      <w:r w:rsidRPr="004D597C">
        <w:rPr>
          <w:rFonts w:hint="cs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4D597C">
        <w:rPr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55CA9EF6" w14:textId="77777777" w:rsidR="004D597C" w:rsidRDefault="004D597C" w:rsidP="004D597C">
      <w:pPr>
        <w:ind w:left="909" w:firstLine="18"/>
        <w:jc w:val="thaiDistribute"/>
      </w:pPr>
    </w:p>
    <w:p w14:paraId="6B2687E1" w14:textId="77777777" w:rsidR="00AB40B1" w:rsidRPr="00890F78" w:rsidRDefault="00AB40B1" w:rsidP="00AB40B1">
      <w:pPr>
        <w:spacing w:line="240" w:lineRule="atLeast"/>
        <w:ind w:left="540"/>
        <w:jc w:val="thaiDistribute"/>
        <w:rPr>
          <w:spacing w:val="6"/>
          <w:sz w:val="20"/>
          <w:szCs w:val="20"/>
        </w:rPr>
      </w:pPr>
    </w:p>
    <w:p w14:paraId="3D803987" w14:textId="6D4A3761" w:rsidR="004D597C" w:rsidRDefault="004D597C">
      <w:pPr>
        <w:rPr>
          <w:cs/>
        </w:rPr>
      </w:pPr>
      <w:r>
        <w:rPr>
          <w:cs/>
        </w:rPr>
        <w:br w:type="page"/>
      </w:r>
    </w:p>
    <w:p w14:paraId="321E5F60" w14:textId="63982C33" w:rsidR="004F69C6" w:rsidRPr="007367D5" w:rsidRDefault="00913E9F" w:rsidP="004F69C6">
      <w:pPr>
        <w:ind w:left="540" w:right="65" w:hanging="540"/>
        <w:rPr>
          <w:b/>
          <w:bCs/>
        </w:rPr>
      </w:pPr>
      <w:r w:rsidRPr="00913E9F">
        <w:rPr>
          <w:b/>
          <w:bCs/>
        </w:rPr>
        <w:lastRenderedPageBreak/>
        <w:t>3</w:t>
      </w:r>
      <w:r w:rsidR="004F69C6" w:rsidRPr="007367D5">
        <w:rPr>
          <w:b/>
          <w:bCs/>
          <w:cs/>
        </w:rPr>
        <w:tab/>
        <w:t>การเปลี่ยนแปลงนโยบายการบัญชี</w:t>
      </w:r>
      <w:r w:rsidR="004F69C6" w:rsidRPr="007367D5">
        <w:rPr>
          <w:b/>
          <w:bCs/>
        </w:rPr>
        <w:t xml:space="preserve"> </w:t>
      </w:r>
      <w:r w:rsidR="004F69C6" w:rsidRPr="007367D5">
        <w:rPr>
          <w:cs/>
        </w:rPr>
        <w:t>(ต่อ)</w:t>
      </w:r>
    </w:p>
    <w:p w14:paraId="08EE1EC0" w14:textId="56C2A3A9" w:rsidR="004F69C6" w:rsidRDefault="004F69C6" w:rsidP="004F69C6">
      <w:pPr>
        <w:spacing w:line="240" w:lineRule="atLeast"/>
        <w:jc w:val="thaiDistribute"/>
      </w:pPr>
    </w:p>
    <w:p w14:paraId="309E4EF7" w14:textId="77777777" w:rsidR="004D597C" w:rsidRPr="007367D5" w:rsidRDefault="004D597C" w:rsidP="004D597C">
      <w:pPr>
        <w:ind w:left="540" w:firstLine="360"/>
        <w:jc w:val="thaiDistribute"/>
      </w:pPr>
      <w:r w:rsidRPr="007367D5">
        <w:rPr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7367D5">
        <w:t xml:space="preserve">TAS </w:t>
      </w:r>
      <w:r w:rsidRPr="00913E9F">
        <w:t>105</w:t>
      </w:r>
      <w:r w:rsidRPr="007367D5">
        <w:rPr>
          <w:cs/>
        </w:rPr>
        <w:t xml:space="preserve"> และ </w:t>
      </w:r>
      <w:r w:rsidRPr="007367D5">
        <w:t xml:space="preserve">TFRS </w:t>
      </w:r>
      <w:r w:rsidRPr="00913E9F">
        <w:t>9</w:t>
      </w:r>
    </w:p>
    <w:p w14:paraId="444818E5" w14:textId="77777777" w:rsidR="004D597C" w:rsidRPr="00941F00" w:rsidRDefault="004D597C" w:rsidP="004D597C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882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102"/>
        <w:gridCol w:w="256"/>
        <w:gridCol w:w="1016"/>
        <w:gridCol w:w="248"/>
        <w:gridCol w:w="1070"/>
        <w:gridCol w:w="275"/>
        <w:gridCol w:w="1075"/>
        <w:gridCol w:w="270"/>
        <w:gridCol w:w="990"/>
      </w:tblGrid>
      <w:tr w:rsidR="004D597C" w:rsidRPr="00CF374B" w14:paraId="3A9A936E" w14:textId="77777777" w:rsidTr="001F2700">
        <w:trPr>
          <w:tblHeader/>
        </w:trPr>
        <w:tc>
          <w:tcPr>
            <w:tcW w:w="8820" w:type="dxa"/>
            <w:gridSpan w:val="10"/>
            <w:vAlign w:val="bottom"/>
          </w:tcPr>
          <w:p w14:paraId="1CEFE7C1" w14:textId="77777777" w:rsidR="004D597C" w:rsidRPr="00CF374B" w:rsidRDefault="004D597C" w:rsidP="001F2700">
            <w:pPr>
              <w:pStyle w:val="NoSpacing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D597C" w:rsidRPr="00CF374B" w14:paraId="7AC57A83" w14:textId="77777777" w:rsidTr="001F2700">
        <w:trPr>
          <w:tblHeader/>
        </w:trPr>
        <w:tc>
          <w:tcPr>
            <w:tcW w:w="3620" w:type="dxa"/>
            <w:gridSpan w:val="2"/>
            <w:tcBorders>
              <w:bottom w:val="single" w:sz="4" w:space="0" w:color="auto"/>
            </w:tcBorders>
            <w:vAlign w:val="bottom"/>
          </w:tcPr>
          <w:p w14:paraId="5716C544" w14:textId="77777777" w:rsidR="004D597C" w:rsidRPr="00CF374B" w:rsidRDefault="004D597C" w:rsidP="001F2700">
            <w:pPr>
              <w:pStyle w:val="NoSpacing"/>
              <w:ind w:left="-110" w:right="-270" w:firstLine="9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1C23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TAS </w:t>
            </w:r>
            <w:r w:rsidRPr="00913E9F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105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56" w:type="dxa"/>
          </w:tcPr>
          <w:p w14:paraId="1F9AA788" w14:textId="77777777" w:rsidR="004D597C" w:rsidRPr="00CF374B" w:rsidRDefault="004D597C" w:rsidP="001F2700">
            <w:pPr>
              <w:pStyle w:val="NoSpacing"/>
              <w:ind w:right="-270" w:firstLine="9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4" w:space="0" w:color="auto"/>
            </w:tcBorders>
            <w:vAlign w:val="bottom"/>
          </w:tcPr>
          <w:p w14:paraId="0B19E07B" w14:textId="77777777" w:rsidR="004D597C" w:rsidRPr="00CF374B" w:rsidRDefault="004D597C" w:rsidP="001F2700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4D597C" w:rsidRPr="00CF374B" w14:paraId="3CA7E54B" w14:textId="77777777" w:rsidTr="001F2700">
        <w:trPr>
          <w:tblHeader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04F9FDC3" w14:textId="77777777" w:rsidR="004D597C" w:rsidRPr="00CF37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0588D339" w14:textId="77777777" w:rsidR="004D597C" w:rsidRPr="00CF374B" w:rsidRDefault="004D597C" w:rsidP="001F2700">
            <w:pPr>
              <w:pStyle w:val="NoSpacing"/>
              <w:ind w:left="-11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56" w:type="dxa"/>
          </w:tcPr>
          <w:p w14:paraId="6D1BD9B7" w14:textId="77777777" w:rsidR="004D597C" w:rsidRPr="00CF37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6" w:type="dxa"/>
            <w:vAlign w:val="bottom"/>
          </w:tcPr>
          <w:p w14:paraId="607C4188" w14:textId="77777777" w:rsidR="004D597C" w:rsidRPr="00CF374B" w:rsidRDefault="004D597C" w:rsidP="001F2700">
            <w:pPr>
              <w:pStyle w:val="NoSpacing"/>
              <w:ind w:left="-9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8" w:type="dxa"/>
            <w:vAlign w:val="bottom"/>
          </w:tcPr>
          <w:p w14:paraId="19EAE895" w14:textId="77777777" w:rsidR="004D597C" w:rsidRPr="00CF374B" w:rsidRDefault="004D597C" w:rsidP="001F2700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0" w:type="dxa"/>
            <w:vAlign w:val="bottom"/>
          </w:tcPr>
          <w:p w14:paraId="63E95E5D" w14:textId="77777777" w:rsidR="004D597C" w:rsidRPr="00CF374B" w:rsidRDefault="004D597C" w:rsidP="001F2700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0AD60582" w14:textId="77777777" w:rsidR="004D597C" w:rsidRPr="00CF374B" w:rsidRDefault="004D597C" w:rsidP="001F2700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4F9DF908" w14:textId="77777777" w:rsidR="004D597C" w:rsidRPr="00CF374B" w:rsidRDefault="004D597C" w:rsidP="001F2700">
            <w:pPr>
              <w:pStyle w:val="NoSpacing"/>
              <w:ind w:left="-9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5" w:type="dxa"/>
            <w:vAlign w:val="bottom"/>
          </w:tcPr>
          <w:p w14:paraId="7A679992" w14:textId="77777777" w:rsidR="004D597C" w:rsidRPr="00CF374B" w:rsidRDefault="004D597C" w:rsidP="001F2700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14:paraId="737B64EE" w14:textId="77777777" w:rsidR="004D597C" w:rsidRPr="00CF374B" w:rsidRDefault="004D597C" w:rsidP="001F2700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5FDBF811" w14:textId="77777777" w:rsidR="004D597C" w:rsidRPr="00CF374B" w:rsidRDefault="004D597C" w:rsidP="001F2700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14C89CE3" w14:textId="77777777" w:rsidR="004D597C" w:rsidRPr="00CF374B" w:rsidRDefault="004D597C" w:rsidP="001F2700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6F377BD7" w14:textId="77777777" w:rsidR="004D597C" w:rsidRPr="00CF374B" w:rsidRDefault="004D597C" w:rsidP="001F2700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E96DCF8" w14:textId="77777777" w:rsidR="004D597C" w:rsidRPr="00CF374B" w:rsidRDefault="004D597C" w:rsidP="001F2700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D597C" w:rsidRPr="00CF374B" w14:paraId="5A902679" w14:textId="77777777" w:rsidTr="001F2700">
        <w:trPr>
          <w:tblHeader/>
        </w:trPr>
        <w:tc>
          <w:tcPr>
            <w:tcW w:w="2520" w:type="dxa"/>
          </w:tcPr>
          <w:p w14:paraId="101447DD" w14:textId="77777777" w:rsidR="004D597C" w:rsidRPr="00CF37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2" w:type="dxa"/>
            <w:gridSpan w:val="9"/>
          </w:tcPr>
          <w:p w14:paraId="7515A60D" w14:textId="77777777" w:rsidR="004D597C" w:rsidRPr="00BB4E4B" w:rsidRDefault="004D597C" w:rsidP="001F2700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BB4E4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Pr="00BB4E4B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BB4E4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4D597C" w:rsidRPr="00CF374B" w14:paraId="65D1FA8B" w14:textId="77777777" w:rsidTr="001F2700">
        <w:tc>
          <w:tcPr>
            <w:tcW w:w="2520" w:type="dxa"/>
          </w:tcPr>
          <w:p w14:paraId="6720E392" w14:textId="77777777" w:rsidR="004D597C" w:rsidRPr="00CF374B" w:rsidRDefault="004D597C" w:rsidP="001F2700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02" w:type="dxa"/>
            <w:vAlign w:val="bottom"/>
          </w:tcPr>
          <w:p w14:paraId="73C73C4A" w14:textId="77777777" w:rsidR="004D597C" w:rsidRPr="00DD3E32" w:rsidRDefault="004D597C" w:rsidP="001F2700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6" w:type="dxa"/>
          </w:tcPr>
          <w:p w14:paraId="3D60E46F" w14:textId="77777777" w:rsidR="004D597C" w:rsidRPr="00DD3E32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16" w:type="dxa"/>
            <w:vAlign w:val="bottom"/>
          </w:tcPr>
          <w:p w14:paraId="49285269" w14:textId="77777777" w:rsidR="004D597C" w:rsidRPr="00DD3E32" w:rsidRDefault="004D597C" w:rsidP="001F2700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8" w:type="dxa"/>
          </w:tcPr>
          <w:p w14:paraId="2AEE690D" w14:textId="77777777" w:rsidR="004D597C" w:rsidRPr="00DD3E32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70" w:type="dxa"/>
            <w:vAlign w:val="bottom"/>
          </w:tcPr>
          <w:p w14:paraId="1740E893" w14:textId="77777777" w:rsidR="004D597C" w:rsidRPr="00BB4E4B" w:rsidRDefault="004D597C" w:rsidP="001F2700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30270281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14:paraId="6397E40E" w14:textId="77777777" w:rsidR="004D597C" w:rsidRPr="00BB4E4B" w:rsidRDefault="004D597C" w:rsidP="001F2700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514DB14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C2580FC" w14:textId="77777777" w:rsidR="004D597C" w:rsidRPr="00BB4E4B" w:rsidRDefault="004D597C" w:rsidP="001F2700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D597C" w:rsidRPr="00CF374B" w14:paraId="2AA1F40E" w14:textId="77777777" w:rsidTr="001F2700">
        <w:tc>
          <w:tcPr>
            <w:tcW w:w="2520" w:type="dxa"/>
          </w:tcPr>
          <w:p w14:paraId="43858CC6" w14:textId="77777777" w:rsidR="004D597C" w:rsidRPr="00CF374B" w:rsidRDefault="004D597C" w:rsidP="001F2700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02" w:type="dxa"/>
            <w:vAlign w:val="bottom"/>
          </w:tcPr>
          <w:p w14:paraId="75765F71" w14:textId="77777777" w:rsidR="004D597C" w:rsidRPr="00BB4E4B" w:rsidRDefault="004D597C" w:rsidP="001F2700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BB4E4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</w:p>
        </w:tc>
        <w:tc>
          <w:tcPr>
            <w:tcW w:w="256" w:type="dxa"/>
          </w:tcPr>
          <w:p w14:paraId="5938783F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6" w:type="dxa"/>
            <w:vAlign w:val="bottom"/>
          </w:tcPr>
          <w:p w14:paraId="6669EF03" w14:textId="77777777" w:rsidR="004D597C" w:rsidRPr="00BB4E4B" w:rsidRDefault="004D597C" w:rsidP="001F2700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B4E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09033609" w14:textId="77777777" w:rsidR="004D597C" w:rsidRPr="00050944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70" w:type="dxa"/>
            <w:vAlign w:val="bottom"/>
          </w:tcPr>
          <w:p w14:paraId="5B3CB8FB" w14:textId="77777777" w:rsidR="004D597C" w:rsidRPr="00BB4E4B" w:rsidRDefault="004D597C" w:rsidP="001F2700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B4E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5" w:type="dxa"/>
          </w:tcPr>
          <w:p w14:paraId="43915A7D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14:paraId="3A493711" w14:textId="77777777" w:rsidR="004D597C" w:rsidRPr="00BB4E4B" w:rsidRDefault="004D597C" w:rsidP="001F2700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BB4E4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</w:p>
        </w:tc>
        <w:tc>
          <w:tcPr>
            <w:tcW w:w="270" w:type="dxa"/>
          </w:tcPr>
          <w:p w14:paraId="25D24FDC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04E65BE" w14:textId="77777777" w:rsidR="004D597C" w:rsidRPr="00BB4E4B" w:rsidRDefault="004D597C" w:rsidP="001F2700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BB4E4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</w:p>
        </w:tc>
      </w:tr>
      <w:tr w:rsidR="004D597C" w:rsidRPr="00CF374B" w14:paraId="41FF1338" w14:textId="77777777" w:rsidTr="001F2700">
        <w:tc>
          <w:tcPr>
            <w:tcW w:w="2520" w:type="dxa"/>
          </w:tcPr>
          <w:p w14:paraId="221C823F" w14:textId="77777777" w:rsidR="004D597C" w:rsidRPr="00CF374B" w:rsidRDefault="004D597C" w:rsidP="001F2700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</w:r>
            <w:r w:rsidRPr="00662FB9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ตราสารทุน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ถือไว้เพื่อค้า</w:t>
            </w:r>
          </w:p>
        </w:tc>
        <w:tc>
          <w:tcPr>
            <w:tcW w:w="1102" w:type="dxa"/>
            <w:vAlign w:val="bottom"/>
          </w:tcPr>
          <w:p w14:paraId="3ABD7777" w14:textId="77777777" w:rsidR="004D597C" w:rsidRPr="00BB4E4B" w:rsidRDefault="004D597C" w:rsidP="001F2700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473</w:t>
            </w:r>
            <w:r w:rsidRPr="00BB4E4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</w:p>
        </w:tc>
        <w:tc>
          <w:tcPr>
            <w:tcW w:w="256" w:type="dxa"/>
          </w:tcPr>
          <w:p w14:paraId="119CDC23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6" w:type="dxa"/>
            <w:vAlign w:val="bottom"/>
          </w:tcPr>
          <w:p w14:paraId="49B5DE44" w14:textId="77777777" w:rsidR="004D597C" w:rsidRPr="00BB4E4B" w:rsidRDefault="004D597C" w:rsidP="001F2700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473</w:t>
            </w:r>
            <w:r w:rsidRPr="00BB4E4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</w:p>
        </w:tc>
        <w:tc>
          <w:tcPr>
            <w:tcW w:w="248" w:type="dxa"/>
          </w:tcPr>
          <w:p w14:paraId="611CAF57" w14:textId="77777777" w:rsidR="004D597C" w:rsidRPr="00050944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70" w:type="dxa"/>
            <w:vAlign w:val="bottom"/>
          </w:tcPr>
          <w:p w14:paraId="247F983D" w14:textId="77777777" w:rsidR="004D597C" w:rsidRPr="00BB4E4B" w:rsidRDefault="004D597C" w:rsidP="001F2700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B4E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5" w:type="dxa"/>
          </w:tcPr>
          <w:p w14:paraId="4E002AC2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14:paraId="77754311" w14:textId="77777777" w:rsidR="004D597C" w:rsidRPr="00BB4E4B" w:rsidRDefault="004D597C" w:rsidP="001F2700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B4E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89AE746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9A74B43" w14:textId="77777777" w:rsidR="004D597C" w:rsidRPr="00BB4E4B" w:rsidRDefault="004D597C" w:rsidP="001F2700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473</w:t>
            </w:r>
            <w:r w:rsidRPr="00BB4E4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</w:p>
        </w:tc>
      </w:tr>
      <w:tr w:rsidR="004D597C" w:rsidRPr="00CF374B" w14:paraId="56860983" w14:textId="77777777" w:rsidTr="001F2700">
        <w:tc>
          <w:tcPr>
            <w:tcW w:w="2520" w:type="dxa"/>
          </w:tcPr>
          <w:p w14:paraId="719128ED" w14:textId="77777777" w:rsidR="004D597C" w:rsidRPr="00CF374B" w:rsidRDefault="004D597C" w:rsidP="001F2700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68DC0747" w14:textId="77777777" w:rsidR="004D597C" w:rsidRPr="00BB4E4B" w:rsidRDefault="004D597C" w:rsidP="001F2700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Pr="00BB4E4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804</w:t>
            </w:r>
          </w:p>
        </w:tc>
        <w:tc>
          <w:tcPr>
            <w:tcW w:w="256" w:type="dxa"/>
          </w:tcPr>
          <w:p w14:paraId="5C10204F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1B457A7" w14:textId="77777777" w:rsidR="004D597C" w:rsidRPr="00BB4E4B" w:rsidRDefault="004D597C" w:rsidP="001F2700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33</w:t>
            </w:r>
            <w:r w:rsidRPr="00BB4E4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913E9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804</w:t>
            </w:r>
          </w:p>
        </w:tc>
        <w:tc>
          <w:tcPr>
            <w:tcW w:w="248" w:type="dxa"/>
          </w:tcPr>
          <w:p w14:paraId="2E93A385" w14:textId="77777777" w:rsidR="004D597C" w:rsidRPr="00050944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0F4F6E9" w14:textId="77777777" w:rsidR="004D597C" w:rsidRPr="00BB4E4B" w:rsidRDefault="004D597C" w:rsidP="001F2700">
            <w:pPr>
              <w:pStyle w:val="NoSpacing"/>
              <w:tabs>
                <w:tab w:val="decimal" w:pos="890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B4E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5" w:type="dxa"/>
          </w:tcPr>
          <w:p w14:paraId="00B1416F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2B27EB4F" w14:textId="77777777" w:rsidR="004D597C" w:rsidRPr="00BB4E4B" w:rsidRDefault="004D597C" w:rsidP="001F2700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B4E4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57B0114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E53744" w14:textId="77777777" w:rsidR="004D597C" w:rsidRPr="00BB4E4B" w:rsidRDefault="004D597C" w:rsidP="001F2700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Pr="00BB4E4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804</w:t>
            </w:r>
          </w:p>
        </w:tc>
      </w:tr>
      <w:tr w:rsidR="004D597C" w:rsidRPr="00CF374B" w14:paraId="3052A329" w14:textId="77777777" w:rsidTr="001F2700">
        <w:tc>
          <w:tcPr>
            <w:tcW w:w="2520" w:type="dxa"/>
          </w:tcPr>
          <w:p w14:paraId="6F27D050" w14:textId="77777777" w:rsidR="004D597C" w:rsidRPr="00CF374B" w:rsidRDefault="004D597C" w:rsidP="001F2700">
            <w:pPr>
              <w:pStyle w:val="NoSpacing"/>
              <w:ind w:left="7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F7237" w14:textId="77777777" w:rsidR="004D597C" w:rsidRPr="00BB4E4B" w:rsidRDefault="004D597C" w:rsidP="001F2700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96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BB4E4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589</w:t>
            </w:r>
          </w:p>
        </w:tc>
        <w:tc>
          <w:tcPr>
            <w:tcW w:w="256" w:type="dxa"/>
          </w:tcPr>
          <w:p w14:paraId="7F7D8A35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C187B" w14:textId="77777777" w:rsidR="004D597C" w:rsidRPr="00BB4E4B" w:rsidRDefault="004D597C" w:rsidP="001F2700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507</w:t>
            </w:r>
            <w:r w:rsidRPr="00BB4E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,</w:t>
            </w:r>
            <w:r w:rsidRPr="00913E9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913E9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48" w:type="dxa"/>
          </w:tcPr>
          <w:p w14:paraId="4CB3D8A9" w14:textId="77777777" w:rsidR="004D597C" w:rsidRPr="00050944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BAB28" w14:textId="77777777" w:rsidR="004D597C" w:rsidRPr="00BB4E4B" w:rsidRDefault="004D597C" w:rsidP="001F2700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B4E4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5" w:type="dxa"/>
          </w:tcPr>
          <w:p w14:paraId="4B31D640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54258" w14:textId="77777777" w:rsidR="004D597C" w:rsidRPr="00BB4E4B" w:rsidRDefault="004D597C" w:rsidP="001F2700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458</w:t>
            </w:r>
            <w:r w:rsidRPr="00BB4E4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901</w:t>
            </w:r>
          </w:p>
        </w:tc>
        <w:tc>
          <w:tcPr>
            <w:tcW w:w="270" w:type="dxa"/>
          </w:tcPr>
          <w:p w14:paraId="48FF15CA" w14:textId="77777777" w:rsidR="004D597C" w:rsidRPr="00BB4E4B" w:rsidRDefault="004D597C" w:rsidP="001F2700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3CED4" w14:textId="77777777" w:rsidR="004D597C" w:rsidRPr="00BB4E4B" w:rsidRDefault="004D597C" w:rsidP="001F2700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96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BB4E4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589</w:t>
            </w:r>
          </w:p>
        </w:tc>
      </w:tr>
    </w:tbl>
    <w:p w14:paraId="3D47CA72" w14:textId="77777777" w:rsidR="00AB40B1" w:rsidRPr="007367D5" w:rsidRDefault="00AB40B1" w:rsidP="004D597C">
      <w:pPr>
        <w:jc w:val="thaiDistribute"/>
        <w:rPr>
          <w:rFonts w:asciiTheme="majorBidi" w:hAnsiTheme="majorBidi" w:cstheme="majorBidi"/>
        </w:rPr>
      </w:pPr>
    </w:p>
    <w:p w14:paraId="62729DDE" w14:textId="2072A0A9" w:rsidR="00AB40B1" w:rsidRPr="00353095" w:rsidRDefault="004F69C6" w:rsidP="00353095">
      <w:pPr>
        <w:pStyle w:val="BodyText"/>
        <w:numPr>
          <w:ilvl w:val="0"/>
          <w:numId w:val="18"/>
        </w:numPr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lang w:val="en-GB"/>
        </w:rPr>
      </w:pPr>
      <w:r w:rsidRPr="00353095">
        <w:rPr>
          <w:rFonts w:asciiTheme="majorBidi" w:eastAsia="Calibri" w:hAnsiTheme="majorBidi" w:cstheme="majorBidi"/>
          <w:b w:val="0"/>
          <w:bCs w:val="0"/>
          <w:sz w:val="30"/>
          <w:szCs w:val="30"/>
          <w:cs/>
          <w:lang w:val="en-GB"/>
        </w:rPr>
        <w:t>การด้อยค่าของสินทรัพย์ทางการเงิน</w:t>
      </w:r>
    </w:p>
    <w:p w14:paraId="324320D9" w14:textId="77777777" w:rsidR="004F69C6" w:rsidRPr="007367D5" w:rsidRDefault="004F69C6" w:rsidP="00EC7991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21F296F" w14:textId="21E9F6EE" w:rsidR="00AB40B1" w:rsidRPr="007367D5" w:rsidRDefault="00AB40B1" w:rsidP="00EC7991">
      <w:pPr>
        <w:spacing w:line="240" w:lineRule="atLeast"/>
        <w:ind w:left="900"/>
        <w:jc w:val="thaiDistribute"/>
      </w:pPr>
      <w:r w:rsidRPr="007367D5">
        <w:rPr>
          <w:rFonts w:hint="cs"/>
        </w:rPr>
        <w:t xml:space="preserve">TFRS </w:t>
      </w:r>
      <w:r w:rsidR="00913E9F" w:rsidRPr="00913E9F">
        <w:rPr>
          <w:rFonts w:hint="cs"/>
        </w:rPr>
        <w:t>9</w:t>
      </w:r>
      <w:r w:rsidRPr="007367D5">
        <w:rPr>
          <w:rFonts w:hint="cs"/>
        </w:rPr>
        <w:t xml:space="preserve"> </w:t>
      </w:r>
      <w:r w:rsidRPr="007367D5">
        <w:rPr>
          <w:rFonts w:hint="cs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7367D5">
        <w:rPr>
          <w:rFonts w:hint="cs"/>
        </w:rPr>
        <w:t xml:space="preserve"> </w:t>
      </w:r>
      <w:r w:rsidRPr="007367D5">
        <w:rPr>
          <w:rFonts w:hint="cs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367D5">
        <w:rPr>
          <w:rFonts w:hint="cs"/>
        </w:rPr>
        <w:t xml:space="preserve">TFRS </w:t>
      </w:r>
      <w:r w:rsidR="00913E9F" w:rsidRPr="00913E9F">
        <w:rPr>
          <w:rFonts w:hint="cs"/>
        </w:rPr>
        <w:t>9</w:t>
      </w:r>
      <w:r w:rsidRPr="007367D5">
        <w:rPr>
          <w:rFonts w:hint="cs"/>
        </w:rPr>
        <w:t xml:space="preserve"> </w:t>
      </w:r>
      <w:r w:rsidRPr="007367D5">
        <w:rPr>
          <w:rFonts w:hint="cs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7367D5">
        <w:rPr>
          <w:rFonts w:hint="cs"/>
        </w:rPr>
        <w:t xml:space="preserve"> </w:t>
      </w:r>
      <w:r w:rsidRPr="007367D5">
        <w:rPr>
          <w:rFonts w:hint="cs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6D6B0B">
        <w:rPr>
          <w:rFonts w:hint="cs"/>
          <w:cs/>
        </w:rPr>
        <w:t xml:space="preserve"> </w:t>
      </w:r>
      <w:r w:rsidR="004D597C">
        <w:rPr>
          <w:rFonts w:hint="cs"/>
          <w:cs/>
        </w:rPr>
        <w:t>ลูกหนี้ตามสัญญาเช่า ซึ่งไม่รวมเงินลงทุนในตราสารทุน</w:t>
      </w:r>
    </w:p>
    <w:p w14:paraId="608574B8" w14:textId="77777777" w:rsidR="00AB40B1" w:rsidRPr="007367D5" w:rsidRDefault="00AB40B1" w:rsidP="00EC7991">
      <w:pPr>
        <w:spacing w:line="240" w:lineRule="atLeast"/>
        <w:ind w:left="900"/>
        <w:jc w:val="thaiDistribute"/>
      </w:pPr>
    </w:p>
    <w:p w14:paraId="7ADB982C" w14:textId="4DDA2DEE" w:rsidR="00AB40B1" w:rsidRPr="007367D5" w:rsidRDefault="00AB40B1" w:rsidP="00EC7991">
      <w:pPr>
        <w:spacing w:line="240" w:lineRule="atLeast"/>
        <w:ind w:left="900"/>
        <w:jc w:val="thaiDistribute"/>
      </w:pPr>
      <w:r w:rsidRPr="007367D5">
        <w:rPr>
          <w:rFonts w:hint="cs"/>
          <w:cs/>
        </w:rPr>
        <w:t xml:space="preserve">กลุ่มบริษัทได้ประเมินการด้อยค่าตาม </w:t>
      </w:r>
      <w:r w:rsidRPr="007367D5">
        <w:rPr>
          <w:rFonts w:hint="cs"/>
        </w:rPr>
        <w:t xml:space="preserve">TFRS </w:t>
      </w:r>
      <w:r w:rsidR="00913E9F" w:rsidRPr="00913E9F">
        <w:rPr>
          <w:rFonts w:hint="cs"/>
        </w:rPr>
        <w:t>9</w:t>
      </w:r>
      <w:r w:rsidRPr="007367D5">
        <w:rPr>
          <w:rFonts w:hint="cs"/>
        </w:rPr>
        <w:t xml:space="preserve"> </w:t>
      </w:r>
      <w:r w:rsidRPr="007367D5">
        <w:rPr>
          <w:rFonts w:hint="cs"/>
          <w:cs/>
        </w:rPr>
        <w:t xml:space="preserve">ณ วันที่ </w:t>
      </w:r>
      <w:r w:rsidR="00913E9F" w:rsidRPr="00913E9F">
        <w:rPr>
          <w:rFonts w:hint="cs"/>
        </w:rPr>
        <w:t>1</w:t>
      </w:r>
      <w:r w:rsidRPr="007367D5">
        <w:rPr>
          <w:rFonts w:hint="cs"/>
          <w:cs/>
        </w:rPr>
        <w:t xml:space="preserve"> มกราคม </w:t>
      </w:r>
      <w:r w:rsidR="00913E9F" w:rsidRPr="00913E9F">
        <w:rPr>
          <w:rFonts w:hint="cs"/>
        </w:rPr>
        <w:t>2563</w:t>
      </w:r>
      <w:r w:rsidRPr="007367D5">
        <w:rPr>
          <w:rFonts w:hint="cs"/>
        </w:rPr>
        <w:t xml:space="preserve"> </w:t>
      </w:r>
      <w:r w:rsidRPr="007367D5">
        <w:rPr>
          <w:rFonts w:hint="cs"/>
          <w:cs/>
        </w:rPr>
        <w:t>ไม่มีผลกระทบต่อผลขาดทุนจากการด้อยค่าที่เป็นสาระสำคัญ</w:t>
      </w:r>
    </w:p>
    <w:p w14:paraId="14A3C95C" w14:textId="77777777" w:rsidR="00AB40B1" w:rsidRPr="004D597C" w:rsidRDefault="00AB40B1" w:rsidP="003638E4">
      <w:pPr>
        <w:ind w:left="540"/>
        <w:jc w:val="thaiDistribute"/>
        <w:rPr>
          <w:rFonts w:asciiTheme="majorBidi" w:hAnsiTheme="majorBidi" w:cstheme="majorBidi"/>
          <w:lang w:val="en-GB"/>
        </w:rPr>
      </w:pPr>
    </w:p>
    <w:p w14:paraId="5164EF5C" w14:textId="283F83AD" w:rsidR="00353095" w:rsidRDefault="004D597C" w:rsidP="004D597C">
      <w:pPr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lang w:val="en-GB"/>
        </w:rPr>
        <w:br w:type="page"/>
      </w:r>
    </w:p>
    <w:p w14:paraId="5B2A85D8" w14:textId="0A1C79F3" w:rsidR="00353095" w:rsidRPr="005D5664" w:rsidRDefault="00913E9F" w:rsidP="00353095">
      <w:pPr>
        <w:ind w:left="540" w:right="65" w:hanging="540"/>
        <w:rPr>
          <w:b/>
          <w:bCs/>
        </w:rPr>
      </w:pPr>
      <w:r w:rsidRPr="00913E9F">
        <w:rPr>
          <w:b/>
          <w:bCs/>
        </w:rPr>
        <w:lastRenderedPageBreak/>
        <w:t>3</w:t>
      </w:r>
      <w:r w:rsidR="00353095" w:rsidRPr="005D5664">
        <w:rPr>
          <w:b/>
          <w:bCs/>
          <w:cs/>
        </w:rPr>
        <w:tab/>
      </w:r>
      <w:r w:rsidR="00353095" w:rsidRPr="00AB40B1">
        <w:rPr>
          <w:b/>
          <w:bCs/>
          <w:cs/>
        </w:rPr>
        <w:t>การเปลี่ยนแปลงนโยบายการบัญชี</w:t>
      </w:r>
      <w:r w:rsidR="00353095" w:rsidRPr="005D5664">
        <w:rPr>
          <w:b/>
          <w:bCs/>
        </w:rPr>
        <w:t xml:space="preserve"> </w:t>
      </w:r>
      <w:r w:rsidR="00353095" w:rsidRPr="008D696C">
        <w:rPr>
          <w:cs/>
        </w:rPr>
        <w:t>(ต่อ)</w:t>
      </w:r>
    </w:p>
    <w:p w14:paraId="4D260625" w14:textId="1F63F735" w:rsidR="00353095" w:rsidRDefault="00353095" w:rsidP="003638E4">
      <w:pPr>
        <w:ind w:left="540"/>
        <w:jc w:val="thaiDistribute"/>
        <w:rPr>
          <w:rFonts w:asciiTheme="majorBidi" w:hAnsiTheme="majorBidi" w:cstheme="majorBidi"/>
          <w:lang w:val="en-GB"/>
        </w:rPr>
      </w:pPr>
    </w:p>
    <w:p w14:paraId="3F034D28" w14:textId="445E6736" w:rsidR="004D597C" w:rsidRPr="004D597C" w:rsidRDefault="004D597C" w:rsidP="004D597C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360" w:firstLine="198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lang w:val="en-GB"/>
        </w:rPr>
      </w:pPr>
      <w:bookmarkStart w:id="1" w:name="_Hlk40176087"/>
      <w:r w:rsidRPr="004D597C">
        <w:rPr>
          <w:rFonts w:asciiTheme="majorBidi" w:eastAsia="Times New Roman" w:hAnsiTheme="majorBidi" w:cstheme="majorBidi" w:hint="cs"/>
          <w:b/>
          <w:bCs/>
          <w:i/>
          <w:iCs/>
          <w:color w:val="000000"/>
          <w:cs/>
          <w:lang w:val="en-GB"/>
        </w:rPr>
        <w:t xml:space="preserve">ข.   </w:t>
      </w:r>
      <w:r>
        <w:rPr>
          <w:rFonts w:asciiTheme="majorBidi" w:eastAsia="Times New Roman" w:hAnsiTheme="majorBidi" w:cstheme="majorBidi" w:hint="cs"/>
          <w:b/>
          <w:bCs/>
          <w:i/>
          <w:iCs/>
          <w:color w:val="000000"/>
          <w:cs/>
          <w:lang w:val="en-GB"/>
        </w:rPr>
        <w:t xml:space="preserve"> </w:t>
      </w:r>
      <w:r w:rsidRPr="004D597C">
        <w:rPr>
          <w:rFonts w:asciiTheme="majorBidi" w:eastAsia="Times New Roman" w:hAnsiTheme="majorBidi" w:cstheme="majorBidi" w:hint="cs"/>
          <w:b/>
          <w:bCs/>
          <w:i/>
          <w:iCs/>
          <w:color w:val="000000"/>
          <w:lang w:val="en-GB"/>
        </w:rPr>
        <w:t xml:space="preserve">TFRS 16 </w:t>
      </w:r>
      <w:r w:rsidRPr="004D597C">
        <w:rPr>
          <w:rFonts w:asciiTheme="majorBidi" w:eastAsia="Times New Roman" w:hAnsiTheme="majorBidi" w:cstheme="majorBidi" w:hint="cs"/>
          <w:b/>
          <w:bCs/>
          <w:i/>
          <w:iCs/>
          <w:color w:val="000000"/>
          <w:cs/>
          <w:lang w:val="en-GB"/>
        </w:rPr>
        <w:t>สัญญาเช่า</w:t>
      </w:r>
    </w:p>
    <w:bookmarkEnd w:id="1"/>
    <w:p w14:paraId="7CB3CA53" w14:textId="77777777" w:rsidR="004D597C" w:rsidRPr="007367D5" w:rsidRDefault="004D597C" w:rsidP="004D597C">
      <w:pPr>
        <w:ind w:left="1260"/>
        <w:jc w:val="thaiDistribute"/>
      </w:pPr>
    </w:p>
    <w:p w14:paraId="590F6785" w14:textId="74AA6BBD" w:rsidR="004D597C" w:rsidRPr="004D597C" w:rsidRDefault="004D597C" w:rsidP="004D597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367D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ตั้งแต่วันที่ </w:t>
      </w:r>
      <w:r w:rsidRPr="00913E9F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1</w:t>
      </w:r>
      <w:r w:rsidRPr="007367D5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367D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Pr="00913E9F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2563</w:t>
      </w:r>
      <w:r w:rsidRPr="007367D5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367D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กลุ่มบริษัทถือปฏิบัติตาม </w:t>
      </w:r>
      <w:r w:rsidRPr="007367D5">
        <w:rPr>
          <w:rFonts w:asciiTheme="majorBidi" w:hAnsiTheme="majorBidi" w:cstheme="majorBidi" w:hint="cs"/>
          <w:spacing w:val="-2"/>
          <w:sz w:val="30"/>
          <w:szCs w:val="30"/>
        </w:rPr>
        <w:t xml:space="preserve">TFRS </w:t>
      </w:r>
      <w:r w:rsidRPr="00913E9F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16</w:t>
      </w:r>
      <w:r w:rsidRPr="007367D5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367D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913E9F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17</w:t>
      </w:r>
      <w:r w:rsidRPr="007367D5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367D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เรื่อง </w:t>
      </w:r>
      <w:r w:rsidRPr="007367D5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สัญญาเช่า</w:t>
      </w:r>
      <w:r w:rsidRPr="007367D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367D5">
        <w:rPr>
          <w:rFonts w:asciiTheme="majorBidi" w:hAnsiTheme="majorBidi" w:cstheme="majorBidi" w:hint="cs"/>
          <w:spacing w:val="-2"/>
          <w:sz w:val="30"/>
          <w:szCs w:val="30"/>
        </w:rPr>
        <w:t xml:space="preserve">(TAS </w:t>
      </w:r>
      <w:r w:rsidRPr="00913E9F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17</w:t>
      </w:r>
      <w:r w:rsidRPr="007367D5">
        <w:rPr>
          <w:rFonts w:asciiTheme="majorBidi" w:hAnsiTheme="majorBidi" w:cstheme="majorBidi" w:hint="cs"/>
          <w:spacing w:val="-2"/>
          <w:sz w:val="30"/>
          <w:szCs w:val="30"/>
        </w:rPr>
        <w:t xml:space="preserve">) </w:t>
      </w:r>
      <w:r w:rsidRPr="007367D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913E9F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4</w:t>
      </w:r>
      <w:r w:rsidRPr="007367D5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367D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เรื่อง </w:t>
      </w:r>
      <w:r w:rsidRPr="007367D5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367D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367D5">
        <w:rPr>
          <w:rFonts w:asciiTheme="majorBidi" w:hAnsiTheme="majorBidi" w:cstheme="majorBidi" w:hint="cs"/>
          <w:spacing w:val="-2"/>
          <w:sz w:val="30"/>
          <w:szCs w:val="30"/>
        </w:rPr>
        <w:t xml:space="preserve">(TFRIC </w:t>
      </w:r>
      <w:r w:rsidRPr="00913E9F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4</w:t>
      </w:r>
      <w:r w:rsidRPr="007367D5">
        <w:rPr>
          <w:rFonts w:asciiTheme="majorBidi" w:hAnsiTheme="majorBidi" w:cstheme="majorBidi" w:hint="cs"/>
          <w:spacing w:val="-2"/>
          <w:sz w:val="30"/>
          <w:szCs w:val="30"/>
        </w:rPr>
        <w:t xml:space="preserve">) </w:t>
      </w:r>
      <w:r w:rsidRPr="007367D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7367D5">
        <w:rPr>
          <w:rFonts w:asciiTheme="majorBidi" w:hAnsiTheme="majorBidi" w:cstheme="majorBidi" w:hint="cs"/>
          <w:spacing w:val="-2"/>
          <w:sz w:val="30"/>
          <w:szCs w:val="30"/>
        </w:rPr>
        <w:t>(Modified retrospective approach)</w:t>
      </w:r>
    </w:p>
    <w:p w14:paraId="7030E8E8" w14:textId="77777777" w:rsidR="004D597C" w:rsidRPr="007367D5" w:rsidRDefault="004D597C" w:rsidP="003638E4">
      <w:pPr>
        <w:ind w:left="540"/>
        <w:jc w:val="thaiDistribute"/>
        <w:rPr>
          <w:rFonts w:asciiTheme="majorBidi" w:hAnsiTheme="majorBidi" w:cstheme="majorBidi"/>
          <w:lang w:val="en-GB"/>
        </w:rPr>
      </w:pPr>
    </w:p>
    <w:p w14:paraId="0597418F" w14:textId="4B9B5D2C" w:rsidR="00890F78" w:rsidRPr="00353095" w:rsidRDefault="00890F78" w:rsidP="00353095">
      <w:pPr>
        <w:pStyle w:val="BodyText"/>
        <w:numPr>
          <w:ilvl w:val="1"/>
          <w:numId w:val="3"/>
        </w:numPr>
        <w:ind w:left="990" w:hanging="45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lang w:val="en-GB"/>
        </w:rPr>
      </w:pPr>
      <w:r w:rsidRPr="00353095">
        <w:rPr>
          <w:rFonts w:asciiTheme="majorBidi" w:eastAsia="Calibri" w:hAnsiTheme="majorBidi" w:cstheme="majorBidi"/>
          <w:b w:val="0"/>
          <w:bCs w:val="0"/>
          <w:sz w:val="30"/>
          <w:szCs w:val="30"/>
          <w:cs/>
          <w:lang w:val="en-GB"/>
        </w:rPr>
        <w:t>ในฐานะผู้เช่า</w:t>
      </w:r>
    </w:p>
    <w:p w14:paraId="16BAB357" w14:textId="77777777" w:rsidR="00890F78" w:rsidRPr="00353095" w:rsidRDefault="00890F78" w:rsidP="00890F78">
      <w:pPr>
        <w:pStyle w:val="BodyText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lang w:val="en-GB"/>
        </w:rPr>
      </w:pPr>
    </w:p>
    <w:p w14:paraId="137EC06A" w14:textId="588FF890" w:rsidR="00890F78" w:rsidRPr="00353095" w:rsidRDefault="00890F78" w:rsidP="00890F7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3095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353095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35309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ณ วันที่</w:t>
      </w:r>
      <w:r w:rsidRPr="0035309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35309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2563</w:t>
      </w:r>
      <w:r w:rsidRPr="0035309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35309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50B25F0D" w14:textId="77777777" w:rsidR="00890F78" w:rsidRPr="00353095" w:rsidRDefault="00890F78" w:rsidP="00890F78"/>
    <w:p w14:paraId="7DED05C1" w14:textId="6BA77ABF" w:rsidR="00890F78" w:rsidRPr="00C64BEB" w:rsidRDefault="00890F78" w:rsidP="00EC1292">
      <w:pPr>
        <w:autoSpaceDE w:val="0"/>
        <w:autoSpaceDN w:val="0"/>
        <w:adjustRightInd w:val="0"/>
        <w:ind w:left="999"/>
        <w:jc w:val="thaiDistribute"/>
        <w:rPr>
          <w:rFonts w:asciiTheme="majorBidi" w:eastAsia="Calibri" w:hAnsiTheme="majorBidi" w:cstheme="majorBidi"/>
          <w:cs/>
        </w:rPr>
      </w:pPr>
      <w:r w:rsidRPr="00353095">
        <w:rPr>
          <w:rFonts w:asciiTheme="majorBidi" w:eastAsia="Calibri" w:hAnsiTheme="majorBidi" w:cstheme="majorBidi"/>
          <w:cs/>
          <w:lang w:val="en-GB"/>
        </w:rPr>
        <w:t>ในการปฏิบัติในช่วงเปลี่ยนแปลง กลุ่มบริษัทได้เลือกใช้ข้อยกเว้น</w:t>
      </w:r>
      <w:r w:rsidR="00EC1292">
        <w:rPr>
          <w:rFonts w:asciiTheme="majorBidi" w:eastAsia="Calibri" w:hAnsiTheme="majorBidi" w:cstheme="majorBidi" w:hint="cs"/>
          <w:cs/>
          <w:lang w:val="en-GB"/>
        </w:rPr>
        <w:t>ในการ</w:t>
      </w:r>
      <w:r w:rsidRPr="00EC1292">
        <w:rPr>
          <w:rFonts w:asciiTheme="majorBidi" w:eastAsia="Calibri" w:hAnsiTheme="majorBidi" w:cstheme="majorBidi"/>
          <w:cs/>
          <w:lang w:val="en-GB"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EC1292">
        <w:rPr>
          <w:rFonts w:asciiTheme="majorBidi" w:eastAsia="Calibri" w:hAnsiTheme="majorBidi" w:cstheme="majorBidi" w:hint="cs"/>
          <w:cs/>
          <w:lang w:val="en-GB"/>
        </w:rPr>
        <w:t xml:space="preserve"> </w:t>
      </w:r>
      <w:r w:rsidR="00913E9F" w:rsidRPr="00EC1292">
        <w:rPr>
          <w:rFonts w:asciiTheme="majorBidi" w:eastAsia="Calibri" w:hAnsiTheme="majorBidi" w:cstheme="majorBidi"/>
          <w:lang w:val="en-GB"/>
        </w:rPr>
        <w:t>12</w:t>
      </w:r>
      <w:r w:rsidRPr="00EC1292">
        <w:rPr>
          <w:rFonts w:asciiTheme="majorBidi" w:eastAsia="Calibri" w:hAnsiTheme="majorBidi" w:cstheme="majorBidi"/>
          <w:lang w:val="en-GB"/>
        </w:rPr>
        <w:t xml:space="preserve"> </w:t>
      </w:r>
      <w:r w:rsidRPr="00EC1292">
        <w:rPr>
          <w:rFonts w:asciiTheme="majorBidi" w:eastAsia="Calibri" w:hAnsiTheme="majorBidi" w:cstheme="majorBidi"/>
          <w:cs/>
          <w:lang w:val="en-GB"/>
        </w:rPr>
        <w:t>เดือน</w:t>
      </w:r>
    </w:p>
    <w:p w14:paraId="760E79AD" w14:textId="77777777" w:rsidR="00353095" w:rsidRPr="00353095" w:rsidRDefault="00353095" w:rsidP="0035309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13F493EC" w14:textId="77777777" w:rsidR="00890F78" w:rsidRPr="00353095" w:rsidRDefault="00890F78" w:rsidP="00353095">
      <w:pPr>
        <w:pStyle w:val="BodyText"/>
        <w:numPr>
          <w:ilvl w:val="1"/>
          <w:numId w:val="3"/>
        </w:numPr>
        <w:ind w:left="990" w:hanging="45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lang w:val="en-GB"/>
        </w:rPr>
      </w:pPr>
      <w:r w:rsidRPr="00353095">
        <w:rPr>
          <w:rFonts w:asciiTheme="majorBidi" w:eastAsia="Calibri" w:hAnsiTheme="majorBidi" w:cstheme="majorBidi"/>
          <w:b w:val="0"/>
          <w:bCs w:val="0"/>
          <w:sz w:val="30"/>
          <w:szCs w:val="30"/>
          <w:cs/>
          <w:lang w:val="en-GB"/>
        </w:rPr>
        <w:t>ในฐานะผู้ให้เช่า</w:t>
      </w:r>
    </w:p>
    <w:p w14:paraId="28DB88FF" w14:textId="77777777" w:rsidR="00890F78" w:rsidRPr="00353095" w:rsidRDefault="00890F78" w:rsidP="00890F78">
      <w:pPr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</w:rPr>
      </w:pPr>
    </w:p>
    <w:p w14:paraId="09236453" w14:textId="51BA6CBE" w:rsidR="00890F78" w:rsidRPr="00353095" w:rsidRDefault="00890F78" w:rsidP="00890F78">
      <w:pPr>
        <w:pStyle w:val="ListParagraph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3095">
        <w:rPr>
          <w:rFonts w:asciiTheme="majorBidi" w:eastAsia="Calibri" w:hAnsiTheme="majorBidi" w:cstheme="majorBidi"/>
          <w:sz w:val="30"/>
          <w:szCs w:val="30"/>
          <w:cs/>
        </w:rPr>
        <w:t>นโยบายการบัญชีที่กลุ่มบริษัทถือปฏิบัติในฐานะผู้ให้เช่า</w:t>
      </w:r>
      <w:r w:rsidRPr="00353095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 </w:t>
      </w:r>
      <w:r w:rsidRPr="00353095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35309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3095">
        <w:rPr>
          <w:rFonts w:asciiTheme="majorBidi" w:eastAsia="Calibri" w:hAnsiTheme="majorBidi" w:cstheme="majorBidi" w:hint="cs"/>
          <w:sz w:val="30"/>
          <w:szCs w:val="30"/>
          <w:cs/>
        </w:rPr>
        <w:t>นั้น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ไม่แตกต่างจากที่ถือปฏิบัติตาม </w:t>
      </w:r>
      <w:r w:rsidRPr="00353095">
        <w:rPr>
          <w:rFonts w:asciiTheme="majorBidi" w:eastAsia="Calibri" w:hAnsiTheme="majorBidi" w:cstheme="majorBidi"/>
          <w:sz w:val="30"/>
          <w:szCs w:val="30"/>
        </w:rPr>
        <w:t xml:space="preserve">TAS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17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ยกเว้น</w:t>
      </w:r>
      <w:r w:rsidRPr="00353095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>ให้เช่าช่วง</w:t>
      </w:r>
      <w:r w:rsidRPr="00353095">
        <w:rPr>
          <w:rFonts w:asciiTheme="majorBidi" w:eastAsia="Calibri" w:hAnsiTheme="majorBidi" w:cstheme="majorBidi" w:hint="cs"/>
          <w:sz w:val="30"/>
          <w:szCs w:val="30"/>
          <w:cs/>
        </w:rPr>
        <w:t xml:space="preserve">ซึ่ง </w:t>
      </w:r>
      <w:r w:rsidRPr="00353095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35309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3095">
        <w:rPr>
          <w:rFonts w:asciiTheme="majorBidi" w:eastAsia="Calibri" w:hAnsiTheme="majorBidi" w:cstheme="majorBidi" w:hint="cs"/>
          <w:sz w:val="30"/>
          <w:szCs w:val="30"/>
          <w:cs/>
        </w:rPr>
        <w:t>กำหนดให้พิจารณาการจัดประเภทสัญญาให้เช่าช่วงโดยอ้างอิงจากสินทรัพย์สิทธิการใช้แทนสินทรัพย์อ้างอิง และการ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>ปันส่วนสิ่งตอบแทนที่ได้รับจากสัญญา</w:t>
      </w:r>
      <w:r w:rsidRPr="00353095">
        <w:rPr>
          <w:rFonts w:asciiTheme="majorBidi" w:eastAsia="Calibri" w:hAnsiTheme="majorBidi" w:cstheme="majorBidi" w:hint="cs"/>
          <w:sz w:val="30"/>
          <w:szCs w:val="30"/>
          <w:cs/>
        </w:rPr>
        <w:t xml:space="preserve">ออกเป็นส่วนที่เป็นการเช่าและส่วนที่ไม่เป็นการเช่าตามมูลค่าของสัญญาเอกเทศ 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2DCC74C8" w14:textId="77777777" w:rsidR="00890F78" w:rsidRPr="00353095" w:rsidRDefault="00890F78" w:rsidP="00890F78">
      <w:pPr>
        <w:autoSpaceDE w:val="0"/>
        <w:autoSpaceDN w:val="0"/>
        <w:adjustRightInd w:val="0"/>
        <w:ind w:left="990"/>
        <w:jc w:val="thaiDistribute"/>
        <w:rPr>
          <w:rFonts w:asciiTheme="majorBidi" w:eastAsia="Calibri" w:hAnsiTheme="majorBidi" w:cstheme="majorBidi"/>
          <w:lang w:val="en-GB"/>
        </w:rPr>
      </w:pPr>
    </w:p>
    <w:p w14:paraId="12D59694" w14:textId="433B2248" w:rsidR="00194EBD" w:rsidRDefault="00194EBD">
      <w:pPr>
        <w:rPr>
          <w:rFonts w:asciiTheme="majorBidi" w:eastAsia="Calibri" w:hAnsiTheme="majorBidi" w:cstheme="majorBidi"/>
          <w:lang w:val="en-GB"/>
        </w:rPr>
      </w:pPr>
      <w:r>
        <w:rPr>
          <w:rFonts w:asciiTheme="majorBidi" w:eastAsia="Calibri" w:hAnsiTheme="majorBidi" w:cstheme="majorBidi"/>
        </w:rPr>
        <w:br w:type="page"/>
      </w:r>
    </w:p>
    <w:p w14:paraId="7D2732F9" w14:textId="77777777" w:rsidR="00941F00" w:rsidRPr="00353095" w:rsidRDefault="00941F00" w:rsidP="00941F00">
      <w:pPr>
        <w:ind w:left="540" w:right="65" w:hanging="540"/>
        <w:rPr>
          <w:b/>
          <w:bCs/>
        </w:rPr>
      </w:pPr>
      <w:r w:rsidRPr="00913E9F">
        <w:rPr>
          <w:b/>
          <w:bCs/>
        </w:rPr>
        <w:lastRenderedPageBreak/>
        <w:t>3</w:t>
      </w:r>
      <w:r w:rsidRPr="00353095">
        <w:rPr>
          <w:b/>
          <w:bCs/>
          <w:cs/>
        </w:rPr>
        <w:tab/>
        <w:t>การเปลี่ยนแปลงนโยบายการบัญชี</w:t>
      </w:r>
      <w:r w:rsidRPr="00353095">
        <w:rPr>
          <w:b/>
          <w:bCs/>
        </w:rPr>
        <w:t xml:space="preserve"> </w:t>
      </w:r>
      <w:r w:rsidRPr="00353095">
        <w:rPr>
          <w:cs/>
        </w:rPr>
        <w:t>(ต่อ)</w:t>
      </w:r>
    </w:p>
    <w:p w14:paraId="082B389A" w14:textId="77777777" w:rsidR="00941F00" w:rsidRDefault="00941F00" w:rsidP="00890F78">
      <w:pPr>
        <w:pStyle w:val="ListParagraph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7A8F214" w14:textId="26DB0EF6" w:rsidR="00890F78" w:rsidRPr="00353095" w:rsidRDefault="00890F78" w:rsidP="00890F78">
      <w:pPr>
        <w:pStyle w:val="ListParagraph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บริษัทได้ทำสัญญาเช่าที่ดินกับสำนักงานทรัพย์สินส่วนพระมหากษัตริย์ เพื่อพัฒนาโครงการรูปแบบผสมเป็นระยะเวลา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ปี (ไม่รวมระยะเวลาก่อสร้าง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7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ปี) นับตั้งแต่วันที่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2567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และมีสิทธิต่ออายุสัญญาออกไปอีก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ปี จนถึงวันที่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2627</w:t>
      </w:r>
      <w:r w:rsidR="00D6044F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194EBD">
        <w:rPr>
          <w:rFonts w:asciiTheme="majorBidi" w:eastAsia="Calibri" w:hAnsiTheme="majorBidi" w:cstheme="majorBidi"/>
          <w:sz w:val="30"/>
          <w:szCs w:val="30"/>
          <w:lang w:val="en-US"/>
        </w:rPr>
        <w:t>(</w:t>
      </w:r>
      <w:r w:rsidR="00194EBD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ดูหมายเหตุข้อ </w:t>
      </w:r>
      <w:r w:rsidR="00194EBD">
        <w:rPr>
          <w:rFonts w:asciiTheme="majorBidi" w:eastAsia="Calibri" w:hAnsiTheme="majorBidi" w:cstheme="majorBidi"/>
          <w:sz w:val="30"/>
          <w:szCs w:val="30"/>
          <w:lang w:val="en-US"/>
        </w:rPr>
        <w:t>14)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ต่อมาบริษัทได้ลงนามในสัญญาเช่าช่วงที่ดินดังกล่าวกับบริษัท วิมานสุริยา จำกัด ซึ่งเป็นบริษัทย่อย (“ผู้เช่าช่วง”) 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ปี นับตั้งแต่วันที่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2567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และมีสิทธิต่ออายุสัญญาออกไปอีก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ปี จนถึงวันที่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2627</w:t>
      </w:r>
      <w:r w:rsidR="00194EBD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194EBD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เดิมสัญญาให้เช่าช่วงถูกจัดประเภทเป็นสัญญาเช่าดำเนินงานและรับรู้รายได้ค่าเช่าในกำไรหรือขาดทุนโดยวิธีเส้นตรงตลอดอายุสัญญาเช่า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บริษัทได้ทบทวนการจัดประเภทสัญญาให้เช่าช่วงใหม่</w:t>
      </w:r>
      <w:r w:rsidR="00194EBD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และได้จัดประเภทเป็นสัญญาเช่าเงินทุน 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>ส่งผลให้มีการรับรู้ลูกหนี้สัญญาเช่าเงินทุนเพิ่มขึ้น และรับรู้กำไรสะสม</w:t>
      </w:r>
      <w:r w:rsidRPr="00353095">
        <w:rPr>
          <w:rFonts w:asciiTheme="majorBidi" w:eastAsia="Calibri" w:hAnsiTheme="majorBidi" w:cstheme="majorBidi" w:hint="cs"/>
          <w:sz w:val="30"/>
          <w:szCs w:val="30"/>
          <w:cs/>
        </w:rPr>
        <w:t>สุทธิจากภาษี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ณ วันที่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2563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เป็นจำนวนเงิน 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319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913E9F" w:rsidRPr="00913E9F">
        <w:rPr>
          <w:rFonts w:asciiTheme="majorBidi" w:eastAsia="Calibri" w:hAnsiTheme="majorBidi" w:cstheme="majorBidi"/>
          <w:sz w:val="30"/>
          <w:szCs w:val="30"/>
          <w:lang w:val="en-US"/>
        </w:rPr>
        <w:t>10</w:t>
      </w:r>
      <w:r w:rsidRPr="00353095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</w:p>
    <w:p w14:paraId="0319E174" w14:textId="77777777" w:rsidR="00353095" w:rsidRPr="00353095" w:rsidRDefault="00353095" w:rsidP="00353095">
      <w:pPr>
        <w:jc w:val="thaiDistribute"/>
        <w:rPr>
          <w:rFonts w:asciiTheme="majorBidi" w:hAnsiTheme="majorBidi" w:cstheme="majorBidi"/>
          <w:lang w:val="en-GB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4"/>
        <w:gridCol w:w="1346"/>
      </w:tblGrid>
      <w:tr w:rsidR="00890F78" w:rsidRPr="00353095" w14:paraId="2E69AB62" w14:textId="77777777" w:rsidTr="00B11FF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6A5C091C" w14:textId="22719315" w:rsidR="00890F78" w:rsidRPr="00353095" w:rsidRDefault="00890F78" w:rsidP="00B11FF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35309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35309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913E9F" w:rsidRPr="00913E9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3530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D6544E" w14:textId="77777777" w:rsidR="00890F78" w:rsidRPr="00353095" w:rsidRDefault="00890F78" w:rsidP="00B11FF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309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vAlign w:val="bottom"/>
          </w:tcPr>
          <w:p w14:paraId="246D2C13" w14:textId="77777777" w:rsidR="00890F78" w:rsidRPr="00353095" w:rsidRDefault="00890F78" w:rsidP="00B11F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B40926C" w14:textId="77777777" w:rsidR="00890F78" w:rsidRPr="00353095" w:rsidRDefault="00890F78" w:rsidP="00B11FF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5309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73DF195" w14:textId="77777777" w:rsidR="00890F78" w:rsidRPr="00353095" w:rsidRDefault="00890F78" w:rsidP="00B11FF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309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90F78" w:rsidRPr="00353095" w14:paraId="64B67844" w14:textId="77777777" w:rsidTr="00B11FF4">
        <w:trPr>
          <w:cantSplit/>
          <w:trHeight w:val="20"/>
          <w:tblHeader/>
        </w:trPr>
        <w:tc>
          <w:tcPr>
            <w:tcW w:w="6120" w:type="dxa"/>
          </w:tcPr>
          <w:p w14:paraId="26E0A8AB" w14:textId="77777777" w:rsidR="00890F78" w:rsidRPr="00353095" w:rsidRDefault="00890F78" w:rsidP="00B11FF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13B36856" w14:textId="72BEEA97" w:rsidR="00890F78" w:rsidRPr="00353095" w:rsidRDefault="00890F78" w:rsidP="00B11F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30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B4E4B" w:rsidRPr="0035309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530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530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0F78" w:rsidRPr="00353095" w14:paraId="5E0BAA56" w14:textId="77777777" w:rsidTr="00B11FF4">
        <w:trPr>
          <w:cantSplit/>
          <w:trHeight w:val="20"/>
        </w:trPr>
        <w:tc>
          <w:tcPr>
            <w:tcW w:w="6120" w:type="dxa"/>
          </w:tcPr>
          <w:p w14:paraId="4730BE6A" w14:textId="5EA49BFC" w:rsidR="00890F78" w:rsidRPr="00353095" w:rsidRDefault="00890F78" w:rsidP="00B11FF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35309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35309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5309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มกราคม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2880" w:type="dxa"/>
            <w:gridSpan w:val="3"/>
          </w:tcPr>
          <w:p w14:paraId="3405D00F" w14:textId="77777777" w:rsidR="00890F78" w:rsidRPr="00353095" w:rsidRDefault="00890F78" w:rsidP="00B11F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90F78" w:rsidRPr="00353095" w14:paraId="5016EB76" w14:textId="77777777" w:rsidTr="00B11FF4">
        <w:trPr>
          <w:cantSplit/>
          <w:trHeight w:val="20"/>
        </w:trPr>
        <w:tc>
          <w:tcPr>
            <w:tcW w:w="6120" w:type="dxa"/>
            <w:vAlign w:val="bottom"/>
          </w:tcPr>
          <w:p w14:paraId="00928BC0" w14:textId="77777777" w:rsidR="00890F78" w:rsidRPr="00353095" w:rsidRDefault="00890F78" w:rsidP="00B11FF4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353095">
              <w:rPr>
                <w:rFonts w:asciiTheme="majorBidi" w:hAnsiTheme="majorBidi" w:cstheme="majorBidi" w:hint="cs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07E473" w14:textId="77777777" w:rsidR="00890F78" w:rsidRPr="00353095" w:rsidRDefault="00890F78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6D3BCE2" w14:textId="77777777" w:rsidR="00890F78" w:rsidRPr="00353095" w:rsidRDefault="00890F78" w:rsidP="00B11F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4021CC8" w14:textId="1A7EACFA" w:rsidR="00890F78" w:rsidRPr="00353095" w:rsidRDefault="00913E9F" w:rsidP="00B11FF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</w:tr>
      <w:tr w:rsidR="00890F78" w:rsidRPr="00353095" w14:paraId="49667258" w14:textId="77777777" w:rsidTr="00B11FF4">
        <w:trPr>
          <w:cantSplit/>
          <w:trHeight w:val="20"/>
        </w:trPr>
        <w:tc>
          <w:tcPr>
            <w:tcW w:w="6120" w:type="dxa"/>
            <w:vAlign w:val="bottom"/>
          </w:tcPr>
          <w:p w14:paraId="1A5400A9" w14:textId="77777777" w:rsidR="00890F78" w:rsidRPr="00353095" w:rsidRDefault="00890F78" w:rsidP="00B11FF4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353095"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  <w:r w:rsidRPr="00353095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A115D" w14:textId="06A4625F" w:rsidR="00890F78" w:rsidRPr="00353095" w:rsidRDefault="00913E9F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E68D894" w14:textId="77777777" w:rsidR="00890F78" w:rsidRPr="00353095" w:rsidRDefault="00890F78" w:rsidP="00B11F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7497DA9" w14:textId="75C6C0A6" w:rsidR="00890F78" w:rsidRPr="00353095" w:rsidRDefault="00913E9F" w:rsidP="00B11FF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</w:tr>
      <w:tr w:rsidR="00890F78" w:rsidRPr="00353095" w14:paraId="65A6BE25" w14:textId="77777777" w:rsidTr="00B11FF4">
        <w:trPr>
          <w:cantSplit/>
          <w:trHeight w:val="20"/>
        </w:trPr>
        <w:tc>
          <w:tcPr>
            <w:tcW w:w="6120" w:type="dxa"/>
          </w:tcPr>
          <w:p w14:paraId="7A3D6B6A" w14:textId="77777777" w:rsidR="00890F78" w:rsidRPr="00353095" w:rsidRDefault="00890F78" w:rsidP="00B11FF4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353095">
              <w:rPr>
                <w:rFonts w:asciiTheme="majorBidi" w:hAnsiTheme="majorBidi" w:cstheme="majorBidi" w:hint="cs"/>
                <w:cs/>
              </w:rPr>
              <w:t>ค่าเช่าที่ดินและอาคารจ่ายล่วงหน้า</w:t>
            </w:r>
            <w:r w:rsidRPr="00353095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4EAC5C" w14:textId="22795C43" w:rsidR="00890F78" w:rsidRPr="00353095" w:rsidRDefault="00890F78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30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  <w:r w:rsidRPr="003530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 w:rsidRPr="003530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236F9CC" w14:textId="77777777" w:rsidR="00890F78" w:rsidRPr="00353095" w:rsidRDefault="00890F78" w:rsidP="00B11F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219DFAC" w14:textId="208F8A27" w:rsidR="00890F78" w:rsidRPr="00353095" w:rsidRDefault="00890F78" w:rsidP="00B11FF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-62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78" w:rsidRPr="00353095" w14:paraId="339E84B8" w14:textId="77777777" w:rsidTr="00B11FF4">
        <w:trPr>
          <w:cantSplit/>
          <w:trHeight w:val="20"/>
        </w:trPr>
        <w:tc>
          <w:tcPr>
            <w:tcW w:w="6120" w:type="dxa"/>
          </w:tcPr>
          <w:p w14:paraId="48D98A9A" w14:textId="77777777" w:rsidR="00890F78" w:rsidRPr="00353095" w:rsidRDefault="00890F78" w:rsidP="00B11FF4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353095">
              <w:rPr>
                <w:rFonts w:asciiTheme="majorBidi" w:hAnsiTheme="majorBidi" w:cstheme="majorBidi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A704C5" w14:textId="6C4969ED" w:rsidR="00890F78" w:rsidRPr="00353095" w:rsidRDefault="00890F78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3530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 w:rsidRPr="003530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3530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0E6ED6B5" w14:textId="77777777" w:rsidR="00890F78" w:rsidRPr="00353095" w:rsidRDefault="00890F78" w:rsidP="00B11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4D2F88C3" w14:textId="4FEC2C25" w:rsidR="00890F78" w:rsidRPr="00353095" w:rsidRDefault="00890F78" w:rsidP="00B11FF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-62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78" w:rsidRPr="00353095" w14:paraId="7EF6558D" w14:textId="77777777" w:rsidTr="00B11FF4">
        <w:trPr>
          <w:cantSplit/>
          <w:trHeight w:val="20"/>
        </w:trPr>
        <w:tc>
          <w:tcPr>
            <w:tcW w:w="6120" w:type="dxa"/>
          </w:tcPr>
          <w:p w14:paraId="6356658D" w14:textId="77777777" w:rsidR="00890F78" w:rsidRPr="00353095" w:rsidRDefault="00890F78" w:rsidP="00B11FF4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353095">
              <w:rPr>
                <w:rFonts w:asciiTheme="majorBidi" w:hAnsiTheme="majorBidi" w:cstheme="majorBidi" w:hint="cs"/>
                <w:cs/>
              </w:rPr>
              <w:t>รายได้ค่าเช่ารับล่วงหน้าลดลง</w:t>
            </w:r>
          </w:p>
        </w:tc>
        <w:tc>
          <w:tcPr>
            <w:tcW w:w="1350" w:type="dxa"/>
            <w:vAlign w:val="bottom"/>
          </w:tcPr>
          <w:p w14:paraId="0482C2D8" w14:textId="77777777" w:rsidR="00890F78" w:rsidRPr="00353095" w:rsidRDefault="00890F78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27798C2C" w14:textId="77777777" w:rsidR="00890F78" w:rsidRPr="00353095" w:rsidRDefault="00890F78" w:rsidP="00B11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7D033432" w14:textId="32B19240" w:rsidR="00890F78" w:rsidRPr="00353095" w:rsidRDefault="00913E9F" w:rsidP="00B11FF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</w:tr>
      <w:tr w:rsidR="00890F78" w:rsidRPr="00353095" w14:paraId="38996CF9" w14:textId="77777777" w:rsidTr="00B11FF4">
        <w:trPr>
          <w:cantSplit/>
          <w:trHeight w:val="20"/>
        </w:trPr>
        <w:tc>
          <w:tcPr>
            <w:tcW w:w="6120" w:type="dxa"/>
          </w:tcPr>
          <w:p w14:paraId="4B3CF7EF" w14:textId="77777777" w:rsidR="00890F78" w:rsidRPr="00353095" w:rsidRDefault="00890F78" w:rsidP="00B11FF4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353095">
              <w:rPr>
                <w:rFonts w:asciiTheme="majorBidi" w:hAnsiTheme="majorBidi" w:cstheme="majorBidi" w:hint="cs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7D007372" w14:textId="77777777" w:rsidR="00890F78" w:rsidRPr="00353095" w:rsidRDefault="00890F78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559E4A3" w14:textId="77777777" w:rsidR="00890F78" w:rsidRPr="00353095" w:rsidRDefault="00890F78" w:rsidP="00B11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34A4FD62" w14:textId="19AC049E" w:rsidR="00890F78" w:rsidRPr="00353095" w:rsidRDefault="00890F78" w:rsidP="00B11FF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-296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0F78" w:rsidRPr="00353095" w14:paraId="481ACF73" w14:textId="77777777" w:rsidTr="00B11FF4">
        <w:trPr>
          <w:cantSplit/>
          <w:trHeight w:val="20"/>
        </w:trPr>
        <w:tc>
          <w:tcPr>
            <w:tcW w:w="6120" w:type="dxa"/>
          </w:tcPr>
          <w:p w14:paraId="70F65429" w14:textId="77777777" w:rsidR="00890F78" w:rsidRPr="00353095" w:rsidRDefault="00890F78" w:rsidP="00B11FF4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353095">
              <w:rPr>
                <w:rFonts w:asciiTheme="majorBidi" w:hAnsiTheme="majorBidi" w:cstheme="majorBidi" w:hint="cs"/>
                <w:cs/>
              </w:rPr>
              <w:t>กำไรสะสมเพิ่มขึ้น</w:t>
            </w:r>
          </w:p>
        </w:tc>
        <w:tc>
          <w:tcPr>
            <w:tcW w:w="1350" w:type="dxa"/>
            <w:vAlign w:val="bottom"/>
          </w:tcPr>
          <w:p w14:paraId="3507A294" w14:textId="77777777" w:rsidR="00890F78" w:rsidRPr="00353095" w:rsidRDefault="00890F78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00F4E102" w14:textId="77777777" w:rsidR="00890F78" w:rsidRPr="00353095" w:rsidRDefault="00890F78" w:rsidP="00B11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4D68CA04" w14:textId="0417FF7A" w:rsidR="00890F78" w:rsidRPr="00353095" w:rsidRDefault="00890F78" w:rsidP="00B11FF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-197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72793AC" w14:textId="347E2537" w:rsidR="00941F00" w:rsidRDefault="00941F00" w:rsidP="00353095">
      <w:pPr>
        <w:jc w:val="thaiDistribute"/>
        <w:rPr>
          <w:rFonts w:asciiTheme="majorBidi" w:hAnsiTheme="majorBidi" w:cstheme="majorBidi"/>
          <w:lang w:val="en-GB"/>
        </w:rPr>
      </w:pPr>
    </w:p>
    <w:p w14:paraId="66667B8E" w14:textId="77777777" w:rsidR="00941F00" w:rsidRDefault="00941F00">
      <w:pPr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lang w:val="en-GB"/>
        </w:rPr>
        <w:br w:type="page"/>
      </w:r>
    </w:p>
    <w:p w14:paraId="192197D5" w14:textId="77777777" w:rsidR="00941F00" w:rsidRPr="00353095" w:rsidRDefault="00941F00" w:rsidP="00941F00">
      <w:pPr>
        <w:ind w:left="540" w:right="65" w:hanging="540"/>
        <w:rPr>
          <w:b/>
          <w:bCs/>
        </w:rPr>
      </w:pPr>
      <w:r w:rsidRPr="00913E9F">
        <w:rPr>
          <w:b/>
          <w:bCs/>
        </w:rPr>
        <w:lastRenderedPageBreak/>
        <w:t>3</w:t>
      </w:r>
      <w:r w:rsidRPr="00353095">
        <w:rPr>
          <w:b/>
          <w:bCs/>
          <w:cs/>
        </w:rPr>
        <w:tab/>
        <w:t>การเปลี่ยนแปลงนโยบายการบัญชี</w:t>
      </w:r>
      <w:r w:rsidRPr="00353095">
        <w:rPr>
          <w:b/>
          <w:bCs/>
        </w:rPr>
        <w:t xml:space="preserve"> </w:t>
      </w:r>
      <w:r w:rsidRPr="00353095">
        <w:rPr>
          <w:cs/>
        </w:rPr>
        <w:t>(ต่อ)</w:t>
      </w:r>
    </w:p>
    <w:p w14:paraId="5F57CD1C" w14:textId="77777777" w:rsidR="00941F00" w:rsidRPr="00353095" w:rsidRDefault="00941F00" w:rsidP="00353095">
      <w:pPr>
        <w:jc w:val="thaiDistribute"/>
        <w:rPr>
          <w:rFonts w:asciiTheme="majorBidi" w:hAnsiTheme="majorBidi" w:cstheme="majorBidi"/>
          <w:lang w:val="en-GB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4"/>
        <w:gridCol w:w="1346"/>
      </w:tblGrid>
      <w:tr w:rsidR="00890F78" w:rsidRPr="00353095" w14:paraId="14A68AB1" w14:textId="77777777" w:rsidTr="00B11FF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10819188" w14:textId="77777777" w:rsidR="00890F78" w:rsidRPr="00353095" w:rsidRDefault="00890F78" w:rsidP="00B11FF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3530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3530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5B8C9E6" w14:textId="77777777" w:rsidR="00890F78" w:rsidRPr="00353095" w:rsidRDefault="00890F78" w:rsidP="00B11FF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309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530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4" w:type="dxa"/>
            <w:vAlign w:val="bottom"/>
          </w:tcPr>
          <w:p w14:paraId="2D265EF0" w14:textId="77777777" w:rsidR="00890F78" w:rsidRPr="00353095" w:rsidRDefault="00890F78" w:rsidP="00B11F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414E39F" w14:textId="77777777" w:rsidR="00890F78" w:rsidRPr="00353095" w:rsidRDefault="00890F78" w:rsidP="00B11FF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5309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06D1AB6" w14:textId="77777777" w:rsidR="00890F78" w:rsidRPr="00353095" w:rsidRDefault="00890F78" w:rsidP="00B11FF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309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90F78" w:rsidRPr="00353095" w14:paraId="687A19B7" w14:textId="77777777" w:rsidTr="00B11FF4">
        <w:trPr>
          <w:cantSplit/>
          <w:trHeight w:val="60"/>
          <w:tblHeader/>
        </w:trPr>
        <w:tc>
          <w:tcPr>
            <w:tcW w:w="6120" w:type="dxa"/>
          </w:tcPr>
          <w:p w14:paraId="54236238" w14:textId="77777777" w:rsidR="00890F78" w:rsidRPr="00353095" w:rsidRDefault="00890F78" w:rsidP="00B11FF4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6C7BE7D7" w14:textId="7FE23E79" w:rsidR="00890F78" w:rsidRPr="00353095" w:rsidRDefault="00890F78" w:rsidP="00B11F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30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B4E4B" w:rsidRPr="0035309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530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530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0F78" w:rsidRPr="00353095" w14:paraId="2A8E0C7D" w14:textId="77777777" w:rsidTr="00B11FF4">
        <w:trPr>
          <w:cantSplit/>
          <w:trHeight w:val="20"/>
        </w:trPr>
        <w:tc>
          <w:tcPr>
            <w:tcW w:w="6120" w:type="dxa"/>
            <w:vAlign w:val="bottom"/>
          </w:tcPr>
          <w:p w14:paraId="2F397000" w14:textId="0CE175E8" w:rsidR="00890F78" w:rsidRPr="00353095" w:rsidRDefault="00890F78" w:rsidP="00B11FF4">
            <w:pPr>
              <w:ind w:left="175" w:hanging="162"/>
              <w:rPr>
                <w:rFonts w:asciiTheme="majorBidi" w:hAnsiTheme="majorBidi" w:cstheme="majorBidi"/>
              </w:rPr>
            </w:pPr>
            <w:r w:rsidRPr="00353095">
              <w:rPr>
                <w:rFonts w:asciiTheme="majorBidi" w:hAnsiTheme="majorBidi" w:cstheme="majorBidi"/>
                <w:cs/>
              </w:rPr>
              <w:t xml:space="preserve">ภาระผูกพันตามสัญญาเช่าดำเนินงาน ณ วันที่ </w:t>
            </w:r>
            <w:r w:rsidR="00913E9F" w:rsidRPr="00913E9F">
              <w:rPr>
                <w:rFonts w:asciiTheme="majorBidi" w:hAnsiTheme="majorBidi" w:cstheme="majorBidi"/>
              </w:rPr>
              <w:t>31</w:t>
            </w:r>
            <w:r w:rsidRPr="00353095">
              <w:rPr>
                <w:rFonts w:asciiTheme="majorBidi" w:hAnsiTheme="majorBidi" w:cstheme="majorBidi"/>
              </w:rPr>
              <w:t xml:space="preserve"> </w:t>
            </w:r>
            <w:r w:rsidRPr="0035309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13E9F" w:rsidRPr="00913E9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A86C4" w14:textId="158D3797" w:rsidR="00890F78" w:rsidRPr="00353095" w:rsidRDefault="00913E9F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260F414" w14:textId="77777777" w:rsidR="00890F78" w:rsidRPr="00353095" w:rsidRDefault="00890F78" w:rsidP="00B11F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08C2A" w14:textId="50C4271C" w:rsidR="00890F78" w:rsidRPr="00353095" w:rsidRDefault="00913E9F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</w:tr>
      <w:tr w:rsidR="00890F78" w:rsidRPr="00353095" w14:paraId="20570EEE" w14:textId="77777777" w:rsidTr="00B11FF4">
        <w:trPr>
          <w:cantSplit/>
          <w:trHeight w:val="20"/>
        </w:trPr>
        <w:tc>
          <w:tcPr>
            <w:tcW w:w="6120" w:type="dxa"/>
          </w:tcPr>
          <w:p w14:paraId="2681DA19" w14:textId="77777777" w:rsidR="00890F78" w:rsidRPr="00353095" w:rsidRDefault="00890F78" w:rsidP="00B11FF4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353095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5E98BDE2" w14:textId="4136898A" w:rsidR="00890F78" w:rsidRPr="00353095" w:rsidRDefault="00890F78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530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  <w:r w:rsidRPr="003530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24B967E9" w14:textId="77777777" w:rsidR="00890F78" w:rsidRPr="00353095" w:rsidRDefault="00890F78" w:rsidP="00B11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77D42331" w14:textId="4E668225" w:rsidR="00890F78" w:rsidRPr="00353095" w:rsidRDefault="00890F78" w:rsidP="00B11FF4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90F78" w:rsidRPr="00353095" w14:paraId="758300C2" w14:textId="77777777" w:rsidTr="00B11FF4">
        <w:trPr>
          <w:cantSplit/>
          <w:trHeight w:val="20"/>
        </w:trPr>
        <w:tc>
          <w:tcPr>
            <w:tcW w:w="6120" w:type="dxa"/>
          </w:tcPr>
          <w:p w14:paraId="46E48B50" w14:textId="77777777" w:rsidR="00890F78" w:rsidRPr="00353095" w:rsidRDefault="00890F78" w:rsidP="00B11FF4">
            <w:pPr>
              <w:ind w:left="175" w:hanging="162"/>
              <w:rPr>
                <w:rFonts w:asciiTheme="majorBidi" w:hAnsiTheme="majorBidi" w:cstheme="majorBidi"/>
              </w:rPr>
            </w:pPr>
            <w:r w:rsidRPr="00353095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shd w:val="clear" w:color="auto" w:fill="auto"/>
          </w:tcPr>
          <w:p w14:paraId="48C16782" w14:textId="6C9B22AD" w:rsidR="00890F78" w:rsidRPr="00353095" w:rsidRDefault="00890F78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  <w:r w:rsidRPr="003530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3EACD233" w14:textId="77777777" w:rsidR="00890F78" w:rsidRPr="00353095" w:rsidRDefault="00890F78" w:rsidP="00B11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708BE8E" w14:textId="596983EF" w:rsidR="00890F78" w:rsidRPr="00353095" w:rsidRDefault="00890F78" w:rsidP="00B11FF4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90F78" w:rsidRPr="00353095" w14:paraId="04B9D0EF" w14:textId="77777777" w:rsidTr="00B11FF4">
        <w:trPr>
          <w:cantSplit/>
          <w:trHeight w:val="20"/>
        </w:trPr>
        <w:tc>
          <w:tcPr>
            <w:tcW w:w="6120" w:type="dxa"/>
          </w:tcPr>
          <w:p w14:paraId="3DC11501" w14:textId="77777777" w:rsidR="00890F78" w:rsidRPr="00353095" w:rsidRDefault="00890F78" w:rsidP="00B11FF4">
            <w:pPr>
              <w:ind w:left="175" w:right="-80" w:hanging="162"/>
              <w:rPr>
                <w:rFonts w:asciiTheme="majorBidi" w:hAnsiTheme="majorBidi" w:cstheme="majorBidi"/>
              </w:rPr>
            </w:pPr>
            <w:r w:rsidRPr="00353095">
              <w:rPr>
                <w:rFonts w:asciiTheme="majorBidi" w:hAnsiTheme="majorBidi" w:cstheme="majorBidi"/>
                <w:cs/>
              </w:rPr>
              <w:t>สิทธิเลือกขยายอายุสัญญาเช่าและสิทธิเลือกยกเลิกสัญญาเช่าที่มี</w:t>
            </w:r>
          </w:p>
          <w:p w14:paraId="334F8B06" w14:textId="77777777" w:rsidR="00890F78" w:rsidRPr="00353095" w:rsidRDefault="00890F78" w:rsidP="00B11FF4">
            <w:pPr>
              <w:ind w:left="175" w:right="-80" w:hanging="162"/>
              <w:rPr>
                <w:rFonts w:asciiTheme="majorBidi" w:hAnsiTheme="majorBidi" w:cstheme="majorBidi"/>
              </w:rPr>
            </w:pPr>
            <w:r w:rsidRPr="00353095">
              <w:rPr>
                <w:rFonts w:asciiTheme="majorBidi" w:hAnsiTheme="majorBidi" w:cstheme="majorBidi"/>
              </w:rPr>
              <w:t xml:space="preserve">   </w:t>
            </w:r>
            <w:r w:rsidRPr="00353095">
              <w:rPr>
                <w:rFonts w:asciiTheme="majorBidi" w:hAnsiTheme="majorBidi" w:cstheme="majorBidi"/>
                <w:cs/>
              </w:rPr>
              <w:t>ความแน่นอนอย่างสมเหตุสมผลว่าจะได้ใช้สิทธิ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953FD9" w14:textId="684ED1D0" w:rsidR="00890F78" w:rsidRPr="00353095" w:rsidRDefault="00913E9F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BF1311" w14:textId="77777777" w:rsidR="00890F78" w:rsidRPr="00353095" w:rsidRDefault="00890F78" w:rsidP="00B11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A4B459A" w14:textId="0CBB94E8" w:rsidR="00890F78" w:rsidRPr="00353095" w:rsidRDefault="00913E9F" w:rsidP="00B11F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890F78" w:rsidRPr="00353095" w14:paraId="75CE7E58" w14:textId="77777777" w:rsidTr="00B11FF4">
        <w:trPr>
          <w:cantSplit/>
          <w:trHeight w:val="20"/>
        </w:trPr>
        <w:tc>
          <w:tcPr>
            <w:tcW w:w="6120" w:type="dxa"/>
            <w:vAlign w:val="bottom"/>
          </w:tcPr>
          <w:p w14:paraId="679105D6" w14:textId="77777777" w:rsidR="00890F78" w:rsidRPr="00353095" w:rsidRDefault="00890F78" w:rsidP="00B11FF4">
            <w:pPr>
              <w:ind w:left="175" w:hanging="17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9D89B" w14:textId="6E7DB492" w:rsidR="00890F78" w:rsidRPr="00353095" w:rsidRDefault="00913E9F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890F78" w:rsidRPr="003530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062</w:t>
            </w:r>
            <w:r w:rsidR="00890F78" w:rsidRPr="003530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548</w:t>
            </w:r>
          </w:p>
        </w:tc>
        <w:tc>
          <w:tcPr>
            <w:tcW w:w="184" w:type="dxa"/>
            <w:shd w:val="clear" w:color="auto" w:fill="auto"/>
          </w:tcPr>
          <w:p w14:paraId="4617816F" w14:textId="77777777" w:rsidR="00890F78" w:rsidRPr="00353095" w:rsidRDefault="00890F78" w:rsidP="00B11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D51F9" w14:textId="3E754206" w:rsidR="00890F78" w:rsidRPr="00353095" w:rsidRDefault="00913E9F" w:rsidP="00B11F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890F78" w:rsidRPr="003530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598</w:t>
            </w:r>
            <w:r w:rsidR="00890F78" w:rsidRPr="003530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</w:p>
        </w:tc>
      </w:tr>
      <w:tr w:rsidR="00890F78" w:rsidRPr="00353095" w14:paraId="1F0C89AF" w14:textId="77777777" w:rsidTr="00B11FF4">
        <w:trPr>
          <w:cantSplit/>
          <w:trHeight w:val="20"/>
        </w:trPr>
        <w:tc>
          <w:tcPr>
            <w:tcW w:w="6120" w:type="dxa"/>
          </w:tcPr>
          <w:p w14:paraId="0DD1DB5A" w14:textId="77777777" w:rsidR="00890F78" w:rsidRPr="00353095" w:rsidRDefault="00890F78" w:rsidP="00B11FF4">
            <w:pPr>
              <w:ind w:left="175" w:hanging="162"/>
              <w:rPr>
                <w:rFonts w:asciiTheme="majorBidi" w:hAnsiTheme="majorBidi" w:cstheme="majorBidi"/>
              </w:rPr>
            </w:pPr>
            <w:r w:rsidRPr="00353095">
              <w:rPr>
                <w:rFonts w:asciiTheme="majorBidi" w:hAnsiTheme="majorBidi" w:cstheme="majorBidi" w:hint="cs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6D8B608" w14:textId="2751F05C" w:rsidR="00890F78" w:rsidRPr="00353095" w:rsidRDefault="00890F78" w:rsidP="00B11FF4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353095">
              <w:rPr>
                <w:rFonts w:asciiTheme="majorBidi" w:hAnsiTheme="majorBidi" w:cstheme="majorBidi" w:hint="cs"/>
              </w:rPr>
              <w:tab/>
            </w:r>
            <w:r w:rsidRPr="0035309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913E9F" w:rsidRPr="00913E9F">
              <w:rPr>
                <w:rFonts w:asciiTheme="majorBidi" w:hAnsiTheme="majorBidi" w:cstheme="majorBidi" w:hint="cs"/>
              </w:rPr>
              <w:t>1</w:t>
            </w:r>
            <w:r w:rsidRPr="00353095">
              <w:rPr>
                <w:rFonts w:asciiTheme="majorBidi" w:hAnsiTheme="majorBidi" w:cstheme="majorBidi" w:hint="cs"/>
              </w:rPr>
              <w:t xml:space="preserve"> </w:t>
            </w:r>
            <w:r w:rsidRPr="00353095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913E9F" w:rsidRPr="00913E9F">
              <w:rPr>
                <w:rFonts w:asciiTheme="majorBidi" w:hAnsiTheme="majorBidi" w:cstheme="majorBidi" w:hint="cs"/>
              </w:rPr>
              <w:t>2563</w:t>
            </w:r>
            <w:r w:rsidRPr="00353095">
              <w:rPr>
                <w:rFonts w:asciiTheme="majorBidi" w:hAnsiTheme="majorBidi" w:cstheme="majorBidi" w:hint="cs"/>
              </w:rPr>
              <w:t xml:space="preserve"> </w:t>
            </w:r>
            <w:r w:rsidRPr="0035309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2CC1C70" w14:textId="1EC5599B" w:rsidR="00890F78" w:rsidRPr="00353095" w:rsidRDefault="00913E9F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184" w:type="dxa"/>
            <w:vAlign w:val="bottom"/>
          </w:tcPr>
          <w:p w14:paraId="6B6BABC2" w14:textId="77777777" w:rsidR="00890F78" w:rsidRPr="00353095" w:rsidRDefault="00890F78" w:rsidP="00B11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CA91EBA" w14:textId="352EF925" w:rsidR="00890F78" w:rsidRPr="00353095" w:rsidRDefault="00913E9F" w:rsidP="00B11F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</w:tr>
      <w:tr w:rsidR="00890F78" w:rsidRPr="00353095" w14:paraId="5FA2DA58" w14:textId="77777777" w:rsidTr="00B11FF4">
        <w:trPr>
          <w:cantSplit/>
          <w:trHeight w:val="20"/>
        </w:trPr>
        <w:tc>
          <w:tcPr>
            <w:tcW w:w="6120" w:type="dxa"/>
            <w:vAlign w:val="bottom"/>
          </w:tcPr>
          <w:p w14:paraId="3F0AB652" w14:textId="2D6EF719" w:rsidR="00890F78" w:rsidRPr="00353095" w:rsidRDefault="00890F78" w:rsidP="00B11FF4">
            <w:pPr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353095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หนี้สินตามสัญญาเช่าที่รับรู้ ณ 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1</w:t>
            </w:r>
            <w:r w:rsidRPr="0035309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53095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14707" w14:textId="5E4A9E11" w:rsidR="00890F78" w:rsidRPr="00353095" w:rsidRDefault="00913E9F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90F78" w:rsidRPr="003530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  <w:r w:rsidR="00890F78" w:rsidRPr="003530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184" w:type="dxa"/>
          </w:tcPr>
          <w:p w14:paraId="610E85D9" w14:textId="77777777" w:rsidR="00890F78" w:rsidRPr="00353095" w:rsidRDefault="00890F78" w:rsidP="00B11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1B96A" w14:textId="36D168F1" w:rsidR="00890F78" w:rsidRPr="00353095" w:rsidRDefault="00913E9F" w:rsidP="00B11F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90F78" w:rsidRPr="003530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367</w:t>
            </w:r>
            <w:r w:rsidR="00890F78" w:rsidRPr="003530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776</w:t>
            </w:r>
          </w:p>
        </w:tc>
      </w:tr>
      <w:tr w:rsidR="00890F78" w:rsidRPr="00353095" w14:paraId="614E841F" w14:textId="77777777" w:rsidTr="00B11FF4">
        <w:trPr>
          <w:cantSplit/>
          <w:trHeight w:val="20"/>
        </w:trPr>
        <w:tc>
          <w:tcPr>
            <w:tcW w:w="6120" w:type="dxa"/>
            <w:vAlign w:val="bottom"/>
          </w:tcPr>
          <w:p w14:paraId="059F3CB6" w14:textId="77777777" w:rsidR="00890F78" w:rsidRPr="00353095" w:rsidRDefault="00890F78" w:rsidP="00B11FF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53095">
              <w:rPr>
                <w:rFonts w:asciiTheme="majorBidi" w:hAnsiTheme="majorBidi" w:cstheme="majorBidi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353095">
              <w:rPr>
                <w:rFonts w:asciiTheme="majorBidi" w:hAnsiTheme="majorBidi" w:cstheme="majorBidi"/>
              </w:rPr>
              <w:t xml:space="preserve"> </w:t>
            </w:r>
            <w:r w:rsidRPr="00353095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  <w:r w:rsidRPr="0035309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E8C452" w14:textId="23778158" w:rsidR="00890F78" w:rsidRPr="00353095" w:rsidRDefault="00913E9F" w:rsidP="00B11F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4" w:type="dxa"/>
          </w:tcPr>
          <w:p w14:paraId="24C04C17" w14:textId="77777777" w:rsidR="00890F78" w:rsidRPr="00353095" w:rsidRDefault="00890F78" w:rsidP="00B11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33E115" w14:textId="78B19FD0" w:rsidR="00890F78" w:rsidRPr="00353095" w:rsidRDefault="00913E9F" w:rsidP="00B11F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90F78" w:rsidRPr="003530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</w:tr>
    </w:tbl>
    <w:p w14:paraId="133BE7A6" w14:textId="77777777" w:rsidR="00890F78" w:rsidRPr="00353095" w:rsidRDefault="00890F78" w:rsidP="00890F78">
      <w:pPr>
        <w:ind w:left="540" w:right="155"/>
        <w:jc w:val="thaiDistribute"/>
      </w:pPr>
    </w:p>
    <w:p w14:paraId="7F47626D" w14:textId="549C8234" w:rsidR="00890F78" w:rsidRPr="00353095" w:rsidRDefault="00890F78" w:rsidP="00890F78">
      <w:pPr>
        <w:ind w:left="540" w:right="155"/>
        <w:jc w:val="thaiDistribute"/>
      </w:pPr>
      <w:r w:rsidRPr="00353095">
        <w:rPr>
          <w:rFonts w:hint="cs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สินทรัพย์สิทธิการใช้และหนี้สินตามสัญญาเช่าข้างต้นแสดงเป็นส่วนหนึ่งของส่วนงานธุรกิจโรงแรมและ</w:t>
      </w:r>
      <w:r w:rsidRPr="00353095">
        <w:t xml:space="preserve">          </w:t>
      </w:r>
      <w:r w:rsidRPr="00353095">
        <w:rPr>
          <w:rFonts w:hint="cs"/>
          <w:cs/>
        </w:rPr>
        <w:t>รับจ้างบริหารโรงแรม ส่วนงานธุรกิจอาหาร และส่วนงานธุรกิจอื่น</w:t>
      </w:r>
    </w:p>
    <w:p w14:paraId="32F2B7CA" w14:textId="5724BB05" w:rsidR="00890F78" w:rsidRPr="00AB40B1" w:rsidRDefault="00890F78" w:rsidP="003638E4">
      <w:pPr>
        <w:ind w:left="540"/>
        <w:jc w:val="thaiDistribute"/>
        <w:rPr>
          <w:rFonts w:asciiTheme="majorBidi" w:hAnsiTheme="majorBidi" w:cstheme="majorBidi"/>
          <w:cs/>
          <w:lang w:val="en-GB"/>
        </w:rPr>
        <w:sectPr w:rsidR="00890F78" w:rsidRPr="00AB40B1" w:rsidSect="00E46CE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408"/>
        </w:sectPr>
      </w:pPr>
    </w:p>
    <w:p w14:paraId="24819AC0" w14:textId="29ECF3E8" w:rsidR="009F1569" w:rsidRPr="006C06F6" w:rsidRDefault="00913E9F" w:rsidP="00606DCA">
      <w:pPr>
        <w:ind w:left="540" w:right="65" w:hanging="540"/>
        <w:rPr>
          <w:b/>
          <w:bCs/>
        </w:rPr>
      </w:pPr>
      <w:r w:rsidRPr="00913E9F">
        <w:rPr>
          <w:b/>
          <w:bCs/>
        </w:rPr>
        <w:lastRenderedPageBreak/>
        <w:t>4</w:t>
      </w:r>
      <w:r w:rsidR="009F1569" w:rsidRPr="006C06F6">
        <w:rPr>
          <w:b/>
          <w:bCs/>
          <w:cs/>
        </w:rPr>
        <w:tab/>
        <w:t>นโยบายการบัญชีที่สำคัญ</w:t>
      </w:r>
    </w:p>
    <w:p w14:paraId="1B1A6D7A" w14:textId="77777777" w:rsidR="009F1569" w:rsidRPr="006C06F6" w:rsidRDefault="009F1569" w:rsidP="00606DCA">
      <w:pPr>
        <w:ind w:left="540" w:right="65"/>
      </w:pPr>
    </w:p>
    <w:p w14:paraId="5FE69DDC" w14:textId="2FECEE21" w:rsidR="009F1569" w:rsidRPr="006C06F6" w:rsidRDefault="009F1569" w:rsidP="00606DCA">
      <w:pPr>
        <w:ind w:left="562" w:right="65"/>
        <w:jc w:val="thaiDistribute"/>
        <w:rPr>
          <w:lang w:eastAsia="th-TH"/>
        </w:rPr>
      </w:pPr>
      <w:r w:rsidRPr="006C06F6">
        <w:rPr>
          <w:cs/>
          <w:lang w:eastAsia="th-TH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EE7CBB" w:rsidRPr="006C06F6">
        <w:rPr>
          <w:cs/>
          <w:lang w:eastAsia="th-TH"/>
        </w:rPr>
        <w:t xml:space="preserve">ยกเว้นที่ได้กล่าวไว้ในหมายเหตุข้อ </w:t>
      </w:r>
      <w:r w:rsidR="00913E9F" w:rsidRPr="00913E9F">
        <w:rPr>
          <w:lang w:eastAsia="th-TH"/>
        </w:rPr>
        <w:t>3</w:t>
      </w:r>
    </w:p>
    <w:p w14:paraId="2D42F822" w14:textId="77777777" w:rsidR="009F1569" w:rsidRPr="006C06F6" w:rsidRDefault="009F1569" w:rsidP="00606DCA">
      <w:pPr>
        <w:ind w:left="562" w:right="65"/>
        <w:jc w:val="thaiDistribute"/>
        <w:rPr>
          <w:cs/>
          <w:lang w:eastAsia="th-TH"/>
        </w:rPr>
      </w:pPr>
    </w:p>
    <w:p w14:paraId="7D3609D0" w14:textId="3007F8B1" w:rsidR="009F1569" w:rsidRPr="006C06F6" w:rsidRDefault="00913E9F" w:rsidP="00606DCA">
      <w:pPr>
        <w:ind w:left="540" w:right="65" w:hanging="540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9F1569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1</w:t>
      </w:r>
      <w:r w:rsidR="009F1569" w:rsidRPr="006C06F6">
        <w:rPr>
          <w:b/>
          <w:bCs/>
          <w:i/>
          <w:iCs/>
          <w:cs/>
        </w:rPr>
        <w:tab/>
        <w:t>เกณฑ์ในการจัดทำงบการเงินรวม</w:t>
      </w:r>
    </w:p>
    <w:p w14:paraId="1D236C1F" w14:textId="77777777" w:rsidR="009F1569" w:rsidRPr="006C06F6" w:rsidRDefault="009F1569" w:rsidP="00606DCA">
      <w:pPr>
        <w:ind w:left="562" w:right="65"/>
        <w:jc w:val="thaiDistribute"/>
        <w:rPr>
          <w:lang w:eastAsia="th-TH"/>
        </w:rPr>
      </w:pPr>
    </w:p>
    <w:p w14:paraId="72F7A8F7" w14:textId="77777777" w:rsidR="009F1569" w:rsidRPr="006C06F6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>งบการเงินรวมประกอบด้วย</w:t>
      </w:r>
      <w:r w:rsidRPr="006C06F6">
        <w:t xml:space="preserve"> </w:t>
      </w:r>
      <w:r w:rsidRPr="006C06F6">
        <w:rPr>
          <w:cs/>
        </w:rPr>
        <w:t>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14:paraId="221A056B" w14:textId="77777777" w:rsidR="009F1569" w:rsidRPr="006C06F6" w:rsidRDefault="009F1569" w:rsidP="00606DCA">
      <w:pPr>
        <w:autoSpaceDE w:val="0"/>
        <w:autoSpaceDN w:val="0"/>
        <w:adjustRightInd w:val="0"/>
        <w:ind w:right="65"/>
        <w:jc w:val="thaiDistribute"/>
      </w:pPr>
    </w:p>
    <w:p w14:paraId="5B4E8CBF" w14:textId="77777777" w:rsidR="009F1569" w:rsidRPr="006C06F6" w:rsidRDefault="009F1569" w:rsidP="00606DCA">
      <w:pPr>
        <w:autoSpaceDE w:val="0"/>
        <w:autoSpaceDN w:val="0"/>
        <w:adjustRightInd w:val="0"/>
        <w:ind w:left="540" w:right="65"/>
        <w:jc w:val="thaiDistribute"/>
        <w:rPr>
          <w:i/>
          <w:iCs/>
        </w:rPr>
      </w:pPr>
      <w:r w:rsidRPr="006C06F6">
        <w:rPr>
          <w:i/>
          <w:iCs/>
          <w:cs/>
        </w:rPr>
        <w:t xml:space="preserve">การรวมธุรกิจ </w:t>
      </w:r>
    </w:p>
    <w:p w14:paraId="6F7A6209" w14:textId="77777777" w:rsidR="009F1569" w:rsidRPr="006C06F6" w:rsidRDefault="009F1569" w:rsidP="00606DCA">
      <w:pPr>
        <w:autoSpaceDE w:val="0"/>
        <w:autoSpaceDN w:val="0"/>
        <w:adjustRightInd w:val="0"/>
        <w:ind w:left="540" w:right="65"/>
        <w:jc w:val="thaiDistribute"/>
      </w:pPr>
    </w:p>
    <w:p w14:paraId="450FEDA1" w14:textId="77777777" w:rsidR="009F1569" w:rsidRPr="006C06F6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F1C04CB" w14:textId="77777777" w:rsidR="009F1569" w:rsidRPr="006C06F6" w:rsidRDefault="009F1569" w:rsidP="00606DCA">
      <w:pPr>
        <w:autoSpaceDE w:val="0"/>
        <w:autoSpaceDN w:val="0"/>
        <w:adjustRightInd w:val="0"/>
        <w:ind w:left="540" w:right="65"/>
        <w:jc w:val="thaiDistribute"/>
      </w:pPr>
    </w:p>
    <w:p w14:paraId="6B747F09" w14:textId="540D30EB" w:rsidR="009F1569" w:rsidRPr="006C06F6" w:rsidRDefault="00651735" w:rsidP="00606DCA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191A9AB0" w14:textId="77777777" w:rsidR="00651735" w:rsidRPr="006C06F6" w:rsidRDefault="00651735" w:rsidP="00606DCA">
      <w:pPr>
        <w:autoSpaceDE w:val="0"/>
        <w:autoSpaceDN w:val="0"/>
        <w:adjustRightInd w:val="0"/>
        <w:ind w:left="540" w:right="65"/>
        <w:jc w:val="thaiDistribute"/>
      </w:pPr>
    </w:p>
    <w:p w14:paraId="6F3A74E7" w14:textId="77777777" w:rsidR="009F1569" w:rsidRPr="006C06F6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0A3ACD8" w14:textId="77777777" w:rsidR="009F1569" w:rsidRPr="006C06F6" w:rsidRDefault="009F1569" w:rsidP="00606DCA">
      <w:pPr>
        <w:ind w:right="65"/>
        <w:rPr>
          <w:cs/>
        </w:rPr>
      </w:pPr>
    </w:p>
    <w:p w14:paraId="122A95BD" w14:textId="36B0DDD4" w:rsidR="00404C66" w:rsidRPr="006C06F6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</w:t>
      </w:r>
      <w:r w:rsidR="00EE67EB">
        <w:rPr>
          <w:rFonts w:hint="cs"/>
          <w:cs/>
        </w:rPr>
        <w:t>หนี้สิน</w:t>
      </w:r>
      <w:r w:rsidRPr="006C06F6">
        <w:rPr>
          <w:cs/>
        </w:rPr>
        <w:t>ที่อาจเกิดขึ้น</w:t>
      </w:r>
    </w:p>
    <w:p w14:paraId="06BF4124" w14:textId="77777777" w:rsidR="009F1569" w:rsidRPr="006C06F6" w:rsidRDefault="00404C66" w:rsidP="00606DCA">
      <w:pPr>
        <w:autoSpaceDE w:val="0"/>
        <w:autoSpaceDN w:val="0"/>
        <w:adjustRightInd w:val="0"/>
        <w:ind w:left="540" w:right="65"/>
        <w:jc w:val="thaiDistribute"/>
      </w:pPr>
      <w:r w:rsidRPr="006C06F6">
        <w:t xml:space="preserve"> </w:t>
      </w:r>
    </w:p>
    <w:p w14:paraId="7232AE82" w14:textId="77777777" w:rsidR="004803EB" w:rsidRPr="006C06F6" w:rsidRDefault="004803EB" w:rsidP="00606DCA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1D5DA66B" w14:textId="77777777" w:rsidR="008D696C" w:rsidRPr="006C06F6" w:rsidRDefault="008D696C" w:rsidP="00684691">
      <w:pPr>
        <w:autoSpaceDE w:val="0"/>
        <w:autoSpaceDN w:val="0"/>
        <w:adjustRightInd w:val="0"/>
        <w:ind w:left="540" w:right="65"/>
        <w:jc w:val="thaiDistribute"/>
      </w:pPr>
    </w:p>
    <w:p w14:paraId="2CC60DA5" w14:textId="77777777" w:rsidR="008D696C" w:rsidRPr="006C06F6" w:rsidRDefault="008D696C" w:rsidP="008D696C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5064450" w14:textId="77777777" w:rsidR="008D696C" w:rsidRPr="006C06F6" w:rsidRDefault="008D696C" w:rsidP="008D696C">
      <w:pPr>
        <w:autoSpaceDE w:val="0"/>
        <w:autoSpaceDN w:val="0"/>
        <w:adjustRightInd w:val="0"/>
        <w:ind w:left="540" w:right="65"/>
        <w:jc w:val="thaiDistribute"/>
      </w:pPr>
    </w:p>
    <w:p w14:paraId="39038327" w14:textId="77777777" w:rsidR="006C06F6" w:rsidRDefault="006C06F6">
      <w:pPr>
        <w:rPr>
          <w:b/>
          <w:bCs/>
        </w:rPr>
      </w:pPr>
      <w:r>
        <w:rPr>
          <w:b/>
          <w:bCs/>
        </w:rPr>
        <w:br w:type="page"/>
      </w:r>
    </w:p>
    <w:p w14:paraId="6D0F655A" w14:textId="6E05E7C3" w:rsidR="006C06F6" w:rsidRDefault="00913E9F" w:rsidP="006C06F6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="006C06F6" w:rsidRPr="006C06F6">
        <w:rPr>
          <w:b/>
          <w:bCs/>
          <w:cs/>
        </w:rPr>
        <w:tab/>
        <w:t>นโยบายการบัญชีที่สำคัญ</w:t>
      </w:r>
      <w:r w:rsidR="006C06F6" w:rsidRPr="006C06F6">
        <w:rPr>
          <w:b/>
          <w:bCs/>
        </w:rPr>
        <w:t xml:space="preserve"> </w:t>
      </w:r>
      <w:r w:rsidR="006C06F6" w:rsidRPr="006C06F6">
        <w:rPr>
          <w:cs/>
        </w:rPr>
        <w:t>(ต่อ)</w:t>
      </w:r>
    </w:p>
    <w:p w14:paraId="4C9ABE7C" w14:textId="77777777" w:rsidR="006C06F6" w:rsidRPr="006C06F6" w:rsidRDefault="006C06F6" w:rsidP="006C06F6">
      <w:pPr>
        <w:ind w:left="540" w:right="65" w:hanging="540"/>
        <w:rPr>
          <w:b/>
          <w:bCs/>
        </w:rPr>
      </w:pPr>
    </w:p>
    <w:p w14:paraId="1C7794F2" w14:textId="77777777" w:rsidR="008D696C" w:rsidRPr="006C06F6" w:rsidRDefault="008D696C" w:rsidP="008D696C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35E6548" w14:textId="77777777" w:rsidR="008D696C" w:rsidRPr="006C06F6" w:rsidRDefault="008D696C" w:rsidP="00684691">
      <w:pPr>
        <w:autoSpaceDE w:val="0"/>
        <w:autoSpaceDN w:val="0"/>
        <w:adjustRightInd w:val="0"/>
        <w:ind w:left="540" w:right="65"/>
        <w:jc w:val="thaiDistribute"/>
      </w:pPr>
    </w:p>
    <w:p w14:paraId="676061BB" w14:textId="77777777" w:rsidR="009F1569" w:rsidRPr="006C06F6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7923652" w14:textId="2229CC2B" w:rsidR="009F1569" w:rsidRPr="006C06F6" w:rsidRDefault="009F1569" w:rsidP="00606DCA">
      <w:pPr>
        <w:autoSpaceDE w:val="0"/>
        <w:autoSpaceDN w:val="0"/>
        <w:adjustRightInd w:val="0"/>
        <w:ind w:left="540" w:right="65"/>
        <w:jc w:val="thaiDistribute"/>
      </w:pPr>
    </w:p>
    <w:p w14:paraId="08460ED4" w14:textId="318DB9C3" w:rsidR="00270EAB" w:rsidRPr="006C06F6" w:rsidRDefault="00270EAB" w:rsidP="00270EAB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i/>
          <w:iCs/>
          <w:cs/>
        </w:rPr>
        <w:t xml:space="preserve">การซื้อแบบทยอยซื้อ </w:t>
      </w:r>
    </w:p>
    <w:p w14:paraId="02B39BE8" w14:textId="77777777" w:rsidR="00270EAB" w:rsidRPr="006C06F6" w:rsidRDefault="00270EAB" w:rsidP="00270EAB">
      <w:pPr>
        <w:autoSpaceDE w:val="0"/>
        <w:autoSpaceDN w:val="0"/>
        <w:adjustRightInd w:val="0"/>
        <w:ind w:left="540" w:right="65"/>
        <w:jc w:val="thaiDistribute"/>
      </w:pPr>
    </w:p>
    <w:p w14:paraId="388A5D1F" w14:textId="3F70D24C" w:rsidR="00270EAB" w:rsidRPr="006C06F6" w:rsidRDefault="00270EAB" w:rsidP="00270EAB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75F6D19C" w14:textId="77777777" w:rsidR="00270EAB" w:rsidRPr="006C06F6" w:rsidRDefault="00270EAB" w:rsidP="00606DCA">
      <w:pPr>
        <w:autoSpaceDE w:val="0"/>
        <w:autoSpaceDN w:val="0"/>
        <w:adjustRightInd w:val="0"/>
        <w:ind w:left="540" w:right="65"/>
        <w:jc w:val="thaiDistribute"/>
      </w:pPr>
    </w:p>
    <w:p w14:paraId="3F3ADD80" w14:textId="77777777" w:rsidR="009F1569" w:rsidRPr="006C06F6" w:rsidRDefault="009F1569" w:rsidP="00606DCA">
      <w:pPr>
        <w:pStyle w:val="BodyText2"/>
        <w:spacing w:line="240" w:lineRule="atLeast"/>
        <w:ind w:left="540" w:right="65" w:firstLine="0"/>
        <w:rPr>
          <w:rFonts w:cs="Angsana New"/>
          <w:i/>
          <w:iCs/>
          <w:color w:val="auto"/>
          <w:sz w:val="30"/>
          <w:szCs w:val="30"/>
        </w:rPr>
      </w:pPr>
      <w:r w:rsidRPr="006C06F6">
        <w:rPr>
          <w:rFonts w:cs="Angsana New"/>
          <w:i/>
          <w:iCs/>
          <w:color w:val="auto"/>
          <w:sz w:val="30"/>
          <w:szCs w:val="30"/>
          <w:cs/>
        </w:rPr>
        <w:t xml:space="preserve">บริษัทย่อย   </w:t>
      </w:r>
    </w:p>
    <w:p w14:paraId="50505F20" w14:textId="77777777" w:rsidR="009F1569" w:rsidRPr="006C06F6" w:rsidRDefault="009F1569" w:rsidP="00606DCA">
      <w:pPr>
        <w:pStyle w:val="BodyText2"/>
        <w:tabs>
          <w:tab w:val="left" w:pos="540"/>
        </w:tabs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365E307B" w14:textId="77777777" w:rsidR="009F1569" w:rsidRPr="006C06F6" w:rsidRDefault="009F1569" w:rsidP="00CA1C02">
      <w:pPr>
        <w:pStyle w:val="BodyText2"/>
        <w:tabs>
          <w:tab w:val="left" w:pos="540"/>
        </w:tabs>
        <w:ind w:left="540" w:right="65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6C06F6">
        <w:rPr>
          <w:rFonts w:cs="Angsana New"/>
          <w:color w:val="auto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</w:t>
      </w:r>
      <w:r w:rsidRPr="006C06F6">
        <w:rPr>
          <w:rFonts w:cs="Angsana New"/>
          <w:color w:val="auto"/>
          <w:sz w:val="30"/>
          <w:szCs w:val="30"/>
        </w:rPr>
        <w:t xml:space="preserve"> </w:t>
      </w:r>
      <w:r w:rsidRPr="006C06F6">
        <w:rPr>
          <w:rFonts w:cs="Angsana New"/>
          <w:color w:val="auto"/>
          <w:sz w:val="30"/>
          <w:szCs w:val="30"/>
          <w:cs/>
        </w:rPr>
        <w:t xml:space="preserve">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5676C110" w14:textId="77777777" w:rsidR="009F1569" w:rsidRPr="006C06F6" w:rsidRDefault="009F1569" w:rsidP="00606DCA">
      <w:pPr>
        <w:pStyle w:val="BodyText2"/>
        <w:tabs>
          <w:tab w:val="left" w:pos="540"/>
        </w:tabs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24D96F9C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6C06F6">
        <w:rPr>
          <w:rFonts w:cs="Angsana New"/>
          <w:i/>
          <w:iCs/>
          <w:color w:val="auto"/>
          <w:sz w:val="30"/>
          <w:szCs w:val="30"/>
          <w:cs/>
        </w:rPr>
        <w:t>ส่วนได้เสียที่ไม่มีอำนาจควบคุม</w:t>
      </w:r>
      <w:r w:rsidRPr="006C06F6">
        <w:rPr>
          <w:rFonts w:cs="Angsana New"/>
          <w:color w:val="auto"/>
          <w:sz w:val="30"/>
          <w:szCs w:val="30"/>
          <w:cs/>
        </w:rPr>
        <w:t xml:space="preserve"> </w:t>
      </w:r>
    </w:p>
    <w:p w14:paraId="449B839F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1D153D56" w14:textId="77777777" w:rsidR="009F1569" w:rsidRPr="006C06F6" w:rsidRDefault="009F1569" w:rsidP="00606DCA">
      <w:pPr>
        <w:pStyle w:val="BodyText"/>
        <w:tabs>
          <w:tab w:val="left" w:pos="540"/>
        </w:tabs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 w:hint="cs"/>
          <w:b w:val="0"/>
          <w:bCs w:val="0"/>
          <w:sz w:val="30"/>
          <w:szCs w:val="30"/>
          <w:cs/>
        </w:rPr>
        <w:t xml:space="preserve">ณ วันที่ซื้อธุรกิจ </w:t>
      </w:r>
      <w:r w:rsidRPr="006C06F6">
        <w:rPr>
          <w:rFonts w:cs="Angsana New"/>
          <w:b w:val="0"/>
          <w:bCs w:val="0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2DEC629" w14:textId="77777777" w:rsidR="009F1569" w:rsidRPr="006C06F6" w:rsidRDefault="009F1569" w:rsidP="00606DCA">
      <w:pPr>
        <w:pStyle w:val="BodyText"/>
        <w:tabs>
          <w:tab w:val="left" w:pos="540"/>
        </w:tabs>
        <w:ind w:left="547" w:right="65"/>
        <w:jc w:val="thaiDistribute"/>
        <w:rPr>
          <w:rFonts w:cs="Angsana New"/>
          <w:sz w:val="30"/>
          <w:szCs w:val="30"/>
        </w:rPr>
      </w:pPr>
    </w:p>
    <w:p w14:paraId="4764FC65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6C06F6">
        <w:rPr>
          <w:rFonts w:cs="Angsana New"/>
          <w:color w:val="auto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441ACC80" w14:textId="550E4B7C" w:rsidR="006C06F6" w:rsidRPr="006C06F6" w:rsidRDefault="00913E9F" w:rsidP="006C06F6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="006C06F6" w:rsidRPr="006C06F6">
        <w:rPr>
          <w:b/>
          <w:bCs/>
          <w:cs/>
        </w:rPr>
        <w:tab/>
        <w:t>นโยบายการบัญชีที่สำคัญ</w:t>
      </w:r>
      <w:r w:rsidR="006C06F6" w:rsidRPr="006C06F6">
        <w:rPr>
          <w:b/>
          <w:bCs/>
        </w:rPr>
        <w:t xml:space="preserve"> </w:t>
      </w:r>
      <w:r w:rsidR="006C06F6" w:rsidRPr="006C06F6">
        <w:rPr>
          <w:cs/>
        </w:rPr>
        <w:t>(ต่อ)</w:t>
      </w:r>
    </w:p>
    <w:p w14:paraId="08337EF1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3A99ABA2" w14:textId="77777777" w:rsidR="009F1569" w:rsidRPr="006C06F6" w:rsidRDefault="009F1569" w:rsidP="00606DCA">
      <w:pPr>
        <w:ind w:right="65" w:firstLine="540"/>
        <w:rPr>
          <w:i/>
          <w:iCs/>
          <w:cs/>
        </w:rPr>
      </w:pPr>
      <w:r w:rsidRPr="006C06F6">
        <w:rPr>
          <w:i/>
          <w:iCs/>
          <w:cs/>
        </w:rPr>
        <w:t>การสูญเสียการควบคุม</w:t>
      </w:r>
      <w:r w:rsidRPr="006C06F6">
        <w:rPr>
          <w:cs/>
        </w:rPr>
        <w:t xml:space="preserve"> </w:t>
      </w:r>
    </w:p>
    <w:p w14:paraId="345A35A7" w14:textId="77777777" w:rsidR="009F1569" w:rsidRPr="006C06F6" w:rsidRDefault="009F1569" w:rsidP="00606DCA">
      <w:pPr>
        <w:pStyle w:val="BodyText2"/>
        <w:spacing w:line="240" w:lineRule="atLeast"/>
        <w:ind w:left="540" w:right="65" w:firstLine="0"/>
        <w:jc w:val="thaiDistribute"/>
        <w:rPr>
          <w:rFonts w:cs="Angsana New"/>
          <w:i/>
          <w:iCs/>
          <w:color w:val="auto"/>
          <w:sz w:val="30"/>
          <w:szCs w:val="30"/>
          <w:cs/>
        </w:rPr>
      </w:pPr>
    </w:p>
    <w:p w14:paraId="03C90C4E" w14:textId="0D4E6046" w:rsidR="001B66F6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6C06F6">
        <w:rPr>
          <w:rFonts w:cs="Angsana New"/>
          <w:color w:val="auto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6BF3209" w14:textId="1EAF8CCD" w:rsidR="008D696C" w:rsidRPr="006C06F6" w:rsidRDefault="008D696C" w:rsidP="006C06F6">
      <w:pPr>
        <w:pStyle w:val="BodyText2"/>
        <w:tabs>
          <w:tab w:val="left" w:pos="540"/>
        </w:tabs>
        <w:spacing w:line="240" w:lineRule="atLeast"/>
        <w:ind w:left="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700CC50F" w14:textId="77777777" w:rsidR="00270EAB" w:rsidRPr="006C06F6" w:rsidRDefault="00270EAB" w:rsidP="00270EAB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i/>
          <w:iCs/>
          <w:color w:val="auto"/>
          <w:sz w:val="30"/>
          <w:szCs w:val="30"/>
          <w:cs/>
        </w:rPr>
      </w:pPr>
      <w:r w:rsidRPr="006C06F6">
        <w:rPr>
          <w:rFonts w:cs="Angsana New"/>
          <w:i/>
          <w:iCs/>
          <w:color w:val="auto"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34F0BCA6" w14:textId="77777777" w:rsidR="00270EAB" w:rsidRPr="006C06F6" w:rsidRDefault="00270EAB" w:rsidP="00270EAB">
      <w:pPr>
        <w:pStyle w:val="BodyText"/>
        <w:ind w:left="540" w:right="65"/>
        <w:rPr>
          <w:rFonts w:cs="Angsana New"/>
          <w:b w:val="0"/>
          <w:bCs w:val="0"/>
          <w:sz w:val="30"/>
          <w:szCs w:val="30"/>
          <w:cs/>
        </w:rPr>
      </w:pPr>
    </w:p>
    <w:p w14:paraId="1281EADF" w14:textId="77777777" w:rsidR="00270EAB" w:rsidRPr="006C06F6" w:rsidRDefault="00270EAB" w:rsidP="00270EAB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4B329F0E" w14:textId="77777777" w:rsidR="00270EAB" w:rsidRPr="006C06F6" w:rsidRDefault="00270EAB" w:rsidP="008D696C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7FEF55C3" w14:textId="77777777" w:rsidR="009F1569" w:rsidRPr="006C06F6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BBA1985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0" w:right="65" w:firstLine="0"/>
        <w:jc w:val="thaiDistribute"/>
        <w:rPr>
          <w:rFonts w:cs="Angsana New"/>
          <w:color w:val="auto"/>
          <w:sz w:val="30"/>
          <w:szCs w:val="30"/>
          <w:cs/>
        </w:rPr>
      </w:pPr>
    </w:p>
    <w:p w14:paraId="4D71CA93" w14:textId="77777777" w:rsidR="009F1569" w:rsidRPr="006C06F6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 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21753947" w14:textId="77777777" w:rsidR="009F1569" w:rsidRPr="006C06F6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 xml:space="preserve"> </w:t>
      </w:r>
    </w:p>
    <w:p w14:paraId="29232466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i/>
          <w:iCs/>
          <w:color w:val="auto"/>
          <w:sz w:val="30"/>
          <w:szCs w:val="30"/>
          <w:cs/>
        </w:rPr>
      </w:pPr>
      <w:r w:rsidRPr="006C06F6">
        <w:rPr>
          <w:rFonts w:eastAsia="EucrosiaUPCBold" w:cs="Angsana New"/>
          <w:i/>
          <w:iCs/>
          <w:color w:val="auto"/>
          <w:sz w:val="30"/>
          <w:szCs w:val="30"/>
          <w:cs/>
        </w:rPr>
        <w:t>การตัดรายการในงบการเงินรวม</w:t>
      </w:r>
      <w:r w:rsidRPr="006C06F6">
        <w:rPr>
          <w:rFonts w:cs="Angsana New"/>
          <w:color w:val="auto"/>
          <w:sz w:val="30"/>
          <w:szCs w:val="30"/>
          <w:cs/>
        </w:rPr>
        <w:t xml:space="preserve"> </w:t>
      </w:r>
    </w:p>
    <w:p w14:paraId="44381B18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i/>
          <w:iCs/>
          <w:color w:val="auto"/>
          <w:sz w:val="30"/>
          <w:szCs w:val="30"/>
          <w:cs/>
        </w:rPr>
      </w:pPr>
    </w:p>
    <w:p w14:paraId="377450D8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eastAsia="EucrosiaUPCBold" w:cs="Angsana New"/>
          <w:color w:val="auto"/>
          <w:sz w:val="30"/>
          <w:szCs w:val="30"/>
        </w:rPr>
      </w:pPr>
      <w:r w:rsidRPr="006C06F6">
        <w:rPr>
          <w:rFonts w:cs="Angsana New"/>
          <w:color w:val="auto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6C06F6">
        <w:rPr>
          <w:rFonts w:eastAsia="EucrosiaUPCBold" w:cs="Angsana New"/>
          <w:color w:val="auto"/>
          <w:sz w:val="30"/>
          <w:szCs w:val="30"/>
          <w:cs/>
        </w:rPr>
        <w:t>เมื่อไม่มีหลักฐานการด้อยค่าเกิดขึ้น</w:t>
      </w:r>
    </w:p>
    <w:p w14:paraId="044E423E" w14:textId="0F9A08FA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6C06F6">
        <w:rPr>
          <w:rFonts w:cs="Angsana New"/>
          <w:color w:val="auto"/>
          <w:sz w:val="30"/>
          <w:szCs w:val="30"/>
          <w:cs/>
        </w:rPr>
        <w:t xml:space="preserve">   </w:t>
      </w:r>
    </w:p>
    <w:p w14:paraId="52F1C271" w14:textId="6A4671FB" w:rsidR="006C06F6" w:rsidRDefault="00913E9F" w:rsidP="006C06F6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="006C06F6" w:rsidRPr="006C06F6">
        <w:rPr>
          <w:b/>
          <w:bCs/>
          <w:cs/>
        </w:rPr>
        <w:tab/>
        <w:t>นโยบายการบัญชีที่สำคัญ</w:t>
      </w:r>
      <w:r w:rsidR="006C06F6" w:rsidRPr="006C06F6">
        <w:rPr>
          <w:b/>
          <w:bCs/>
        </w:rPr>
        <w:t xml:space="preserve"> </w:t>
      </w:r>
      <w:r w:rsidR="006C06F6" w:rsidRPr="006C06F6">
        <w:rPr>
          <w:cs/>
        </w:rPr>
        <w:t>(ต่อ)</w:t>
      </w:r>
    </w:p>
    <w:p w14:paraId="4935C402" w14:textId="77777777" w:rsidR="006C06F6" w:rsidRPr="006C06F6" w:rsidRDefault="006C06F6" w:rsidP="006C06F6">
      <w:pPr>
        <w:ind w:left="540" w:right="65" w:hanging="540"/>
      </w:pPr>
    </w:p>
    <w:p w14:paraId="06EFE474" w14:textId="3DCE1493" w:rsidR="008D599D" w:rsidRPr="006C06F6" w:rsidRDefault="00913E9F" w:rsidP="008D599D">
      <w:pPr>
        <w:ind w:left="540" w:right="65" w:hanging="540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8D599D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2</w:t>
      </w:r>
      <w:r w:rsidR="008D599D" w:rsidRPr="006C06F6">
        <w:rPr>
          <w:b/>
          <w:bCs/>
          <w:cs/>
        </w:rPr>
        <w:tab/>
      </w:r>
      <w:r w:rsidR="008D599D" w:rsidRPr="006C06F6">
        <w:rPr>
          <w:b/>
          <w:bCs/>
          <w:i/>
          <w:iCs/>
          <w:cs/>
        </w:rPr>
        <w:t>เงินลงทุนในบริษัทย่อย บริษัทร่วมและการร่วมค้า</w:t>
      </w:r>
    </w:p>
    <w:p w14:paraId="3A4FE13C" w14:textId="258087D4" w:rsidR="008D599D" w:rsidRPr="006C06F6" w:rsidRDefault="008D599D" w:rsidP="008D599D">
      <w:pPr>
        <w:ind w:left="540" w:right="65" w:hanging="540"/>
        <w:rPr>
          <w:b/>
          <w:bCs/>
          <w:i/>
          <w:iCs/>
        </w:rPr>
      </w:pPr>
    </w:p>
    <w:p w14:paraId="248C54DA" w14:textId="39C5110A" w:rsidR="008D599D" w:rsidRPr="006C06F6" w:rsidRDefault="008D599D" w:rsidP="008D599D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pacing w:val="6"/>
          <w:sz w:val="30"/>
          <w:szCs w:val="30"/>
        </w:rPr>
      </w:pPr>
      <w:r w:rsidRPr="006C06F6">
        <w:rPr>
          <w:rFonts w:cs="Angsana New"/>
          <w:color w:val="auto"/>
          <w:spacing w:val="6"/>
          <w:sz w:val="30"/>
          <w:szCs w:val="30"/>
          <w:cs/>
        </w:rPr>
        <w:t>เงินลงทุนในบริษัท</w:t>
      </w:r>
      <w:r w:rsidRPr="006C06F6">
        <w:rPr>
          <w:rFonts w:cs="Angsana New" w:hint="cs"/>
          <w:color w:val="auto"/>
          <w:spacing w:val="6"/>
          <w:sz w:val="30"/>
          <w:szCs w:val="30"/>
          <w:cs/>
        </w:rPr>
        <w:t xml:space="preserve">ย่อย </w:t>
      </w:r>
      <w:r w:rsidRPr="006C06F6">
        <w:rPr>
          <w:rFonts w:cs="Angsana New"/>
          <w:color w:val="auto"/>
          <w:spacing w:val="6"/>
          <w:sz w:val="30"/>
          <w:szCs w:val="30"/>
          <w:cs/>
        </w:rPr>
        <w:t>บริษัท</w:t>
      </w:r>
      <w:r w:rsidRPr="006C06F6">
        <w:rPr>
          <w:rFonts w:cs="Angsana New" w:hint="cs"/>
          <w:color w:val="auto"/>
          <w:spacing w:val="6"/>
          <w:sz w:val="30"/>
          <w:szCs w:val="30"/>
          <w:cs/>
        </w:rPr>
        <w:t>ร่วม</w:t>
      </w:r>
      <w:r w:rsidRPr="006C06F6">
        <w:rPr>
          <w:rFonts w:cs="Angsana New"/>
          <w:color w:val="auto"/>
          <w:spacing w:val="6"/>
          <w:sz w:val="30"/>
          <w:szCs w:val="30"/>
          <w:cs/>
        </w:rPr>
        <w:t xml:space="preserve">และการร่วมค้า ในงบการเงินเฉพาะกิจการของบริษัท </w:t>
      </w:r>
      <w:r w:rsidR="00FF4C33" w:rsidRPr="006C06F6">
        <w:rPr>
          <w:rFonts w:cs="Angsana New"/>
          <w:color w:val="auto"/>
          <w:spacing w:val="6"/>
          <w:sz w:val="30"/>
          <w:szCs w:val="30"/>
          <w:cs/>
        </w:rPr>
        <w:t>วัดมูลค่าด้วยราคาทุนหักค่าเผื่อการด้อยค่า</w:t>
      </w:r>
    </w:p>
    <w:p w14:paraId="3D06EA30" w14:textId="33B5F11E" w:rsidR="008D599D" w:rsidRPr="006C06F6" w:rsidRDefault="008D599D" w:rsidP="00A2407F">
      <w:pPr>
        <w:pStyle w:val="BodyText2"/>
        <w:tabs>
          <w:tab w:val="left" w:pos="540"/>
        </w:tabs>
        <w:spacing w:line="240" w:lineRule="atLeast"/>
        <w:ind w:left="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40E55DCE" w14:textId="77777777" w:rsidR="00FF4C33" w:rsidRPr="006C06F6" w:rsidRDefault="00FF4C33" w:rsidP="00FF4C33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i/>
          <w:iCs/>
          <w:color w:val="auto"/>
          <w:spacing w:val="6"/>
          <w:sz w:val="30"/>
          <w:szCs w:val="30"/>
        </w:rPr>
      </w:pPr>
      <w:r w:rsidRPr="006C06F6">
        <w:rPr>
          <w:rFonts w:cs="Angsana New"/>
          <w:i/>
          <w:iCs/>
          <w:color w:val="auto"/>
          <w:spacing w:val="6"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3A4C6E1F" w14:textId="77777777" w:rsidR="00FF4C33" w:rsidRPr="006C06F6" w:rsidRDefault="00FF4C33" w:rsidP="00FF4C33">
      <w:pPr>
        <w:pStyle w:val="BodyText2"/>
        <w:tabs>
          <w:tab w:val="left" w:pos="540"/>
        </w:tabs>
        <w:spacing w:line="240" w:lineRule="atLeast"/>
        <w:ind w:left="540" w:right="65"/>
        <w:jc w:val="thaiDistribute"/>
        <w:rPr>
          <w:rFonts w:cs="Angsana New"/>
          <w:color w:val="auto"/>
          <w:sz w:val="30"/>
          <w:szCs w:val="30"/>
        </w:rPr>
      </w:pPr>
    </w:p>
    <w:p w14:paraId="21295D47" w14:textId="77777777" w:rsidR="00FF4C33" w:rsidRPr="006C06F6" w:rsidRDefault="00FF4C33" w:rsidP="00FF4C33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6C06F6">
        <w:rPr>
          <w:rFonts w:cs="Angsana New"/>
          <w:color w:val="auto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5252787E" w14:textId="77777777" w:rsidR="00FF4C33" w:rsidRPr="006C06F6" w:rsidRDefault="00FF4C33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76D72971" w14:textId="5FB0023B" w:rsidR="008D599D" w:rsidRPr="006C06F6" w:rsidRDefault="008D599D" w:rsidP="008D599D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6C06F6">
        <w:rPr>
          <w:rFonts w:cs="Angsana New"/>
          <w:color w:val="auto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6C06F6">
        <w:rPr>
          <w:rFonts w:cs="Angsana New"/>
          <w:color w:val="auto"/>
          <w:sz w:val="30"/>
          <w:szCs w:val="30"/>
        </w:rPr>
        <w:t xml:space="preserve"> </w:t>
      </w:r>
      <w:r w:rsidRPr="006C06F6">
        <w:rPr>
          <w:rFonts w:cs="Angsana New"/>
          <w:color w:val="auto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66D4A5F7" w14:textId="77777777" w:rsidR="008D599D" w:rsidRPr="006C06F6" w:rsidRDefault="008D599D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494FFAD9" w14:textId="39B9E437" w:rsidR="009F1569" w:rsidRPr="006C06F6" w:rsidRDefault="00913E9F" w:rsidP="00606DCA">
      <w:pPr>
        <w:ind w:left="540" w:right="65" w:hanging="540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9F1569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3</w:t>
      </w:r>
      <w:r w:rsidR="009F1569" w:rsidRPr="006C06F6">
        <w:rPr>
          <w:b/>
          <w:bCs/>
          <w:cs/>
        </w:rPr>
        <w:tab/>
      </w:r>
      <w:r w:rsidR="009F1569" w:rsidRPr="006C06F6">
        <w:rPr>
          <w:b/>
          <w:bCs/>
          <w:i/>
          <w:iCs/>
          <w:cs/>
        </w:rPr>
        <w:t>เงินตราต่างประเทศ</w:t>
      </w:r>
    </w:p>
    <w:p w14:paraId="1C5724C3" w14:textId="77777777" w:rsidR="009F1569" w:rsidRPr="006C06F6" w:rsidRDefault="009F1569" w:rsidP="00606DCA">
      <w:pPr>
        <w:ind w:left="540" w:right="65"/>
      </w:pPr>
    </w:p>
    <w:p w14:paraId="5629FCB8" w14:textId="77777777" w:rsidR="009F1569" w:rsidRPr="006C06F6" w:rsidRDefault="009F1569" w:rsidP="00606DCA">
      <w:pPr>
        <w:pStyle w:val="NoSpacing"/>
        <w:ind w:right="65" w:firstLine="540"/>
        <w:rPr>
          <w:rFonts w:cs="Angsana New"/>
          <w:i/>
          <w:iCs/>
          <w:sz w:val="30"/>
          <w:szCs w:val="30"/>
          <w:cs/>
        </w:rPr>
      </w:pPr>
      <w:r w:rsidRPr="006C06F6">
        <w:rPr>
          <w:rFonts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23D0FB4F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color w:val="auto"/>
          <w:sz w:val="30"/>
          <w:szCs w:val="30"/>
          <w:cs/>
        </w:rPr>
      </w:pPr>
    </w:p>
    <w:p w14:paraId="2345BEB9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6C06F6">
        <w:rPr>
          <w:rFonts w:cs="Angsana New"/>
          <w:color w:val="auto"/>
          <w:sz w:val="30"/>
          <w:szCs w:val="30"/>
          <w:cs/>
        </w:rPr>
        <w:t>รายการบัญชีที่เป็นเงินตราต่างประเทศ</w:t>
      </w:r>
      <w:r w:rsidRPr="006C06F6">
        <w:rPr>
          <w:rFonts w:cs="Angsana New"/>
          <w:color w:val="auto"/>
          <w:sz w:val="30"/>
          <w:szCs w:val="30"/>
        </w:rPr>
        <w:t xml:space="preserve"> </w:t>
      </w:r>
      <w:r w:rsidRPr="006C06F6">
        <w:rPr>
          <w:rFonts w:cs="Angsana New"/>
          <w:color w:val="auto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45B27B73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  <w:cs/>
        </w:rPr>
      </w:pPr>
    </w:p>
    <w:p w14:paraId="6B36C61D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6C06F6">
        <w:rPr>
          <w:rFonts w:cs="Angsana New"/>
          <w:color w:val="auto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2F5B307C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16EED2EB" w14:textId="1556C197" w:rsidR="00A2407F" w:rsidRDefault="009F1569" w:rsidP="006C06F6">
      <w:pPr>
        <w:pStyle w:val="BodyText2"/>
        <w:tabs>
          <w:tab w:val="left" w:pos="540"/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6C06F6">
        <w:rPr>
          <w:rFonts w:cs="Angsana New"/>
          <w:color w:val="auto"/>
          <w:sz w:val="30"/>
          <w:szCs w:val="30"/>
          <w:cs/>
        </w:rPr>
        <w:t>สินทรัพย์และหนี้สินที่ไม่เป็นตัวเงิน</w:t>
      </w:r>
      <w:r w:rsidRPr="006C06F6">
        <w:rPr>
          <w:rFonts w:cs="Angsana New"/>
          <w:color w:val="auto"/>
          <w:sz w:val="30"/>
          <w:szCs w:val="30"/>
        </w:rPr>
        <w:t xml:space="preserve"> </w:t>
      </w:r>
      <w:r w:rsidRPr="006C06F6">
        <w:rPr>
          <w:rFonts w:cs="Angsana New"/>
          <w:color w:val="auto"/>
          <w:sz w:val="30"/>
          <w:szCs w:val="30"/>
          <w:cs/>
        </w:rPr>
        <w:t>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3C4D7C6C" w14:textId="77777777" w:rsidR="00A2407F" w:rsidRDefault="00A2407F">
      <w:pPr>
        <w:rPr>
          <w:noProof/>
          <w:cs/>
        </w:rPr>
      </w:pPr>
      <w:r>
        <w:rPr>
          <w:cs/>
        </w:rPr>
        <w:br w:type="page"/>
      </w:r>
    </w:p>
    <w:p w14:paraId="631E35BF" w14:textId="4028A1B8" w:rsidR="006C06F6" w:rsidRPr="006C06F6" w:rsidRDefault="00913E9F" w:rsidP="006C06F6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="006C06F6" w:rsidRPr="006C06F6">
        <w:rPr>
          <w:b/>
          <w:bCs/>
          <w:cs/>
        </w:rPr>
        <w:tab/>
        <w:t>นโยบายการบัญชีที่สำคัญ</w:t>
      </w:r>
      <w:r w:rsidR="006C06F6" w:rsidRPr="006C06F6">
        <w:rPr>
          <w:b/>
          <w:bCs/>
        </w:rPr>
        <w:t xml:space="preserve"> </w:t>
      </w:r>
      <w:r w:rsidR="006C06F6" w:rsidRPr="006C06F6">
        <w:rPr>
          <w:cs/>
        </w:rPr>
        <w:t>(ต่อ)</w:t>
      </w:r>
    </w:p>
    <w:p w14:paraId="7010867B" w14:textId="77777777" w:rsidR="009F1569" w:rsidRPr="006C06F6" w:rsidRDefault="009F1569" w:rsidP="00606DCA">
      <w:pPr>
        <w:pStyle w:val="BodyText2"/>
        <w:tabs>
          <w:tab w:val="left" w:pos="540"/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5CE62D5F" w14:textId="3F6273E5" w:rsidR="0073583D" w:rsidRPr="006C06F6" w:rsidRDefault="009F1569" w:rsidP="008D599D">
      <w:pPr>
        <w:pStyle w:val="BodyText2"/>
        <w:tabs>
          <w:tab w:val="left" w:pos="540"/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6C06F6">
        <w:rPr>
          <w:rFonts w:cs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6C06F6">
        <w:rPr>
          <w:rFonts w:cs="Angsana New"/>
          <w:color w:val="auto"/>
          <w:sz w:val="30"/>
          <w:szCs w:val="30"/>
          <w:cs/>
        </w:rPr>
        <w:t xml:space="preserve"> </w:t>
      </w:r>
    </w:p>
    <w:p w14:paraId="3F04E285" w14:textId="77777777" w:rsidR="008D599D" w:rsidRPr="006C06F6" w:rsidRDefault="008D599D" w:rsidP="008D599D">
      <w:pPr>
        <w:pStyle w:val="BodyText2"/>
        <w:tabs>
          <w:tab w:val="left" w:pos="540"/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i/>
          <w:iCs/>
          <w:color w:val="auto"/>
          <w:sz w:val="30"/>
          <w:szCs w:val="30"/>
        </w:rPr>
      </w:pPr>
    </w:p>
    <w:p w14:paraId="05678289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i/>
          <w:iCs/>
          <w:color w:val="auto"/>
          <w:sz w:val="30"/>
          <w:szCs w:val="30"/>
          <w:cs/>
        </w:rPr>
      </w:pPr>
      <w:r w:rsidRPr="006C06F6">
        <w:rPr>
          <w:rFonts w:cs="Angsana New"/>
          <w:i/>
          <w:iCs/>
          <w:color w:val="auto"/>
          <w:sz w:val="30"/>
          <w:szCs w:val="30"/>
          <w:cs/>
        </w:rPr>
        <w:t xml:space="preserve">หน่วยงานในต่างประเทศ  </w:t>
      </w:r>
    </w:p>
    <w:p w14:paraId="6F078042" w14:textId="77777777" w:rsidR="009F1569" w:rsidRPr="006C06F6" w:rsidRDefault="009F1569" w:rsidP="00606DCA">
      <w:pPr>
        <w:pStyle w:val="BodyText2"/>
        <w:tabs>
          <w:tab w:val="left" w:pos="540"/>
          <w:tab w:val="left" w:pos="9450"/>
        </w:tabs>
        <w:spacing w:line="240" w:lineRule="atLeast"/>
        <w:ind w:left="540" w:right="65" w:firstLine="0"/>
        <w:rPr>
          <w:rFonts w:cs="Angsana New"/>
          <w:color w:val="auto"/>
          <w:sz w:val="30"/>
          <w:szCs w:val="30"/>
          <w:cs/>
        </w:rPr>
      </w:pPr>
    </w:p>
    <w:p w14:paraId="0DD0508D" w14:textId="77777777" w:rsidR="009F1569" w:rsidRPr="006C06F6" w:rsidRDefault="009F1569" w:rsidP="00606DCA">
      <w:pPr>
        <w:pStyle w:val="BodyText2"/>
        <w:tabs>
          <w:tab w:val="left" w:pos="540"/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6C06F6">
        <w:rPr>
          <w:rFonts w:cs="Angsana New"/>
          <w:color w:val="auto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6C06F6">
        <w:rPr>
          <w:rFonts w:cs="Angsana New"/>
          <w:color w:val="auto"/>
          <w:sz w:val="30"/>
          <w:szCs w:val="30"/>
        </w:rPr>
        <w:t xml:space="preserve"> </w:t>
      </w:r>
      <w:r w:rsidRPr="006C06F6">
        <w:rPr>
          <w:rFonts w:cs="Angsana New"/>
          <w:color w:val="auto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</w:t>
      </w:r>
      <w:r w:rsidRPr="006C06F6">
        <w:rPr>
          <w:rFonts w:cs="Angsana New" w:hint="cs"/>
          <w:color w:val="auto"/>
          <w:sz w:val="30"/>
          <w:szCs w:val="30"/>
          <w:cs/>
        </w:rPr>
        <w:t>บริษัทย่อย</w:t>
      </w:r>
      <w:r w:rsidRPr="006C06F6">
        <w:rPr>
          <w:rFonts w:cs="Angsana New"/>
          <w:color w:val="auto"/>
          <w:sz w:val="30"/>
          <w:szCs w:val="30"/>
        </w:rPr>
        <w:t xml:space="preserve"> </w:t>
      </w:r>
      <w:r w:rsidRPr="006C06F6">
        <w:rPr>
          <w:rFonts w:cs="Angsana New"/>
          <w:color w:val="auto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14:paraId="0BAEEC58" w14:textId="77777777" w:rsidR="009F1569" w:rsidRPr="006C06F6" w:rsidRDefault="009F1569" w:rsidP="00606DCA">
      <w:pPr>
        <w:pStyle w:val="BodyText2"/>
        <w:tabs>
          <w:tab w:val="left" w:pos="540"/>
          <w:tab w:val="left" w:pos="9450"/>
        </w:tabs>
        <w:spacing w:line="240" w:lineRule="atLeast"/>
        <w:ind w:left="0" w:right="65" w:firstLine="0"/>
        <w:jc w:val="thaiDistribute"/>
        <w:rPr>
          <w:rFonts w:cs="Angsana New"/>
          <w:color w:val="000000"/>
          <w:sz w:val="30"/>
          <w:szCs w:val="30"/>
        </w:rPr>
      </w:pPr>
    </w:p>
    <w:p w14:paraId="50ADAB82" w14:textId="77777777" w:rsidR="009F1569" w:rsidRPr="006C06F6" w:rsidRDefault="009F1569" w:rsidP="00606DCA">
      <w:pPr>
        <w:pStyle w:val="BodyText2"/>
        <w:tabs>
          <w:tab w:val="left" w:pos="540"/>
          <w:tab w:val="left" w:pos="9360"/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6C06F6">
        <w:rPr>
          <w:rFonts w:cs="Angsana New"/>
          <w:color w:val="auto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31997544" w14:textId="77777777" w:rsidR="009F1569" w:rsidRPr="006C06F6" w:rsidRDefault="009F1569" w:rsidP="00606DCA">
      <w:pPr>
        <w:pStyle w:val="BodyText2"/>
        <w:tabs>
          <w:tab w:val="left" w:pos="9450"/>
        </w:tabs>
        <w:spacing w:line="240" w:lineRule="atLeast"/>
        <w:ind w:left="0" w:right="65" w:firstLine="0"/>
        <w:jc w:val="thaiDistribute"/>
        <w:rPr>
          <w:rFonts w:cs="Angsana New"/>
          <w:color w:val="000000"/>
          <w:sz w:val="30"/>
          <w:szCs w:val="30"/>
        </w:rPr>
      </w:pPr>
    </w:p>
    <w:p w14:paraId="386B60C7" w14:textId="65C72C3F" w:rsidR="006C06F6" w:rsidRDefault="009F1569" w:rsidP="00606DCA">
      <w:pPr>
        <w:pStyle w:val="BodyText2"/>
        <w:tabs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  <w:r w:rsidRPr="006C06F6">
        <w:rPr>
          <w:rFonts w:cs="Angsana New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  <w:r w:rsidRPr="006C06F6">
        <w:rPr>
          <w:rFonts w:cs="Angsana New"/>
          <w:color w:val="000000"/>
          <w:sz w:val="30"/>
          <w:szCs w:val="30"/>
        </w:rPr>
        <w:t xml:space="preserve"> </w:t>
      </w:r>
      <w:r w:rsidRPr="006C06F6">
        <w:rPr>
          <w:rFonts w:cs="Angsana New"/>
          <w:color w:val="000000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5D1EEBB7" w14:textId="77777777" w:rsidR="009F1569" w:rsidRPr="006C06F6" w:rsidRDefault="009F1569" w:rsidP="00946D1E">
      <w:pPr>
        <w:pStyle w:val="BodyText2"/>
        <w:tabs>
          <w:tab w:val="left" w:pos="9450"/>
        </w:tabs>
        <w:spacing w:line="240" w:lineRule="atLeast"/>
        <w:ind w:left="0" w:right="65" w:firstLine="0"/>
        <w:jc w:val="thaiDistribute"/>
        <w:rPr>
          <w:rFonts w:cs="Angsana New"/>
          <w:color w:val="000000"/>
          <w:sz w:val="30"/>
          <w:szCs w:val="30"/>
        </w:rPr>
      </w:pPr>
    </w:p>
    <w:p w14:paraId="5BA1CB2D" w14:textId="77777777" w:rsidR="009F1569" w:rsidRPr="006C06F6" w:rsidRDefault="009F1569" w:rsidP="00606DCA">
      <w:pPr>
        <w:pStyle w:val="BodyText2"/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  <w:cs/>
        </w:rPr>
      </w:pPr>
      <w:r w:rsidRPr="006C06F6">
        <w:rPr>
          <w:rFonts w:cs="Angsana New"/>
          <w:color w:val="000000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6C06F6">
        <w:rPr>
          <w:rFonts w:cs="Angsana New"/>
          <w:color w:val="000000"/>
          <w:sz w:val="30"/>
          <w:szCs w:val="30"/>
        </w:rPr>
        <w:t xml:space="preserve"> </w:t>
      </w:r>
      <w:r w:rsidRPr="006C06F6">
        <w:rPr>
          <w:rFonts w:cs="Angsana New"/>
          <w:color w:val="000000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68FC5D7A" w14:textId="77777777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b/>
          <w:bCs/>
          <w:i/>
          <w:iCs/>
          <w:color w:val="auto"/>
          <w:sz w:val="30"/>
          <w:szCs w:val="30"/>
        </w:rPr>
      </w:pPr>
    </w:p>
    <w:p w14:paraId="349B133F" w14:textId="6C41CE0C" w:rsidR="009F1569" w:rsidRPr="006C0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  <w:r w:rsidRPr="006C06F6">
        <w:rPr>
          <w:rFonts w:cs="Angsana New"/>
          <w:color w:val="000000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0FEA26D9" w14:textId="407B1264" w:rsidR="00422D4F" w:rsidRDefault="00422D4F" w:rsidP="00422D4F">
      <w:pPr>
        <w:ind w:left="540" w:right="65" w:hanging="540"/>
        <w:rPr>
          <w:b/>
          <w:bCs/>
          <w:i/>
          <w:iCs/>
        </w:rPr>
      </w:pPr>
    </w:p>
    <w:p w14:paraId="4C7D6F01" w14:textId="031849B1" w:rsidR="00946D1E" w:rsidRDefault="00946D1E" w:rsidP="00422D4F">
      <w:pPr>
        <w:ind w:left="540" w:right="65" w:hanging="540"/>
        <w:rPr>
          <w:b/>
          <w:bCs/>
          <w:i/>
          <w:iCs/>
        </w:rPr>
      </w:pPr>
    </w:p>
    <w:p w14:paraId="55CFB3FC" w14:textId="77777777" w:rsidR="00946D1E" w:rsidRPr="006C06F6" w:rsidRDefault="00946D1E" w:rsidP="00422D4F">
      <w:pPr>
        <w:ind w:left="540" w:right="65" w:hanging="540"/>
        <w:rPr>
          <w:b/>
          <w:bCs/>
          <w:i/>
          <w:iCs/>
        </w:rPr>
      </w:pPr>
    </w:p>
    <w:p w14:paraId="1C38BC98" w14:textId="7679720E" w:rsidR="00946D1E" w:rsidRPr="006C06F6" w:rsidRDefault="00913E9F" w:rsidP="00946D1E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="00946D1E" w:rsidRPr="006C06F6">
        <w:rPr>
          <w:b/>
          <w:bCs/>
          <w:cs/>
        </w:rPr>
        <w:tab/>
        <w:t>นโยบายการบัญชีที่สำคัญ</w:t>
      </w:r>
      <w:r w:rsidR="00946D1E" w:rsidRPr="006C06F6">
        <w:rPr>
          <w:b/>
          <w:bCs/>
        </w:rPr>
        <w:t xml:space="preserve"> </w:t>
      </w:r>
      <w:r w:rsidR="00946D1E" w:rsidRPr="006C06F6">
        <w:rPr>
          <w:cs/>
        </w:rPr>
        <w:t>(ต่อ)</w:t>
      </w:r>
    </w:p>
    <w:p w14:paraId="0AD1C897" w14:textId="77777777" w:rsidR="00946D1E" w:rsidRDefault="00946D1E" w:rsidP="00422D4F">
      <w:pPr>
        <w:ind w:left="540" w:right="65" w:hanging="540"/>
        <w:rPr>
          <w:b/>
          <w:bCs/>
          <w:i/>
          <w:iCs/>
        </w:rPr>
      </w:pPr>
    </w:p>
    <w:p w14:paraId="345FCA3C" w14:textId="64019137" w:rsidR="00422D4F" w:rsidRPr="006C06F6" w:rsidRDefault="00913E9F" w:rsidP="00422D4F">
      <w:pPr>
        <w:ind w:left="540" w:right="65" w:hanging="540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422D4F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4</w:t>
      </w:r>
      <w:r w:rsidR="00422D4F" w:rsidRPr="006C06F6">
        <w:rPr>
          <w:b/>
          <w:bCs/>
          <w:cs/>
        </w:rPr>
        <w:tab/>
      </w:r>
      <w:r w:rsidR="00422D4F" w:rsidRPr="006C06F6">
        <w:rPr>
          <w:b/>
          <w:bCs/>
          <w:i/>
          <w:iCs/>
          <w:cs/>
        </w:rPr>
        <w:t>เครื่องมือทางการเงิน</w:t>
      </w:r>
    </w:p>
    <w:p w14:paraId="59DE40AE" w14:textId="77777777" w:rsidR="00422D4F" w:rsidRPr="006C06F6" w:rsidRDefault="00422D4F" w:rsidP="00422D4F">
      <w:pPr>
        <w:ind w:left="540" w:right="65"/>
      </w:pPr>
    </w:p>
    <w:p w14:paraId="2B00B8BB" w14:textId="0591ABE5" w:rsidR="00422D4F" w:rsidRPr="006C06F6" w:rsidRDefault="00422D4F" w:rsidP="00EB4A01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b/>
          <w:bCs/>
          <w:i/>
          <w:iCs/>
          <w:color w:val="auto"/>
          <w:sz w:val="30"/>
          <w:szCs w:val="30"/>
        </w:rPr>
      </w:pPr>
      <w:r w:rsidRPr="006C06F6">
        <w:rPr>
          <w:rFonts w:cs="Angsana New"/>
          <w:b/>
          <w:bCs/>
          <w:i/>
          <w:iCs/>
          <w:color w:val="auto"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913E9F" w:rsidRPr="00913E9F">
        <w:rPr>
          <w:rFonts w:cs="Angsana New"/>
          <w:b/>
          <w:bCs/>
          <w:i/>
          <w:iCs/>
          <w:color w:val="auto"/>
          <w:sz w:val="30"/>
          <w:szCs w:val="30"/>
        </w:rPr>
        <w:t>1</w:t>
      </w:r>
      <w:r w:rsidRPr="006C06F6">
        <w:rPr>
          <w:rFonts w:cs="Angsana New"/>
          <w:b/>
          <w:bCs/>
          <w:i/>
          <w:iCs/>
          <w:color w:val="auto"/>
          <w:sz w:val="30"/>
          <w:szCs w:val="30"/>
        </w:rPr>
        <w:t xml:space="preserve"> </w:t>
      </w:r>
      <w:r w:rsidRPr="006C06F6">
        <w:rPr>
          <w:rFonts w:cs="Angsana New"/>
          <w:b/>
          <w:bCs/>
          <w:i/>
          <w:iCs/>
          <w:color w:val="auto"/>
          <w:sz w:val="30"/>
          <w:szCs w:val="30"/>
          <w:cs/>
        </w:rPr>
        <w:t xml:space="preserve">มกราคม </w:t>
      </w:r>
      <w:r w:rsidR="00913E9F" w:rsidRPr="00913E9F">
        <w:rPr>
          <w:rFonts w:cs="Angsana New"/>
          <w:b/>
          <w:bCs/>
          <w:i/>
          <w:iCs/>
          <w:color w:val="auto"/>
          <w:sz w:val="30"/>
          <w:szCs w:val="30"/>
        </w:rPr>
        <w:t>2563</w:t>
      </w:r>
    </w:p>
    <w:p w14:paraId="55BB9574" w14:textId="77777777" w:rsidR="00422D4F" w:rsidRPr="006C06F6" w:rsidRDefault="00422D4F" w:rsidP="00422D4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6173D6" w14:textId="5566CFF4" w:rsidR="00422D4F" w:rsidRPr="006C06F6" w:rsidRDefault="00422D4F" w:rsidP="00422D4F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(</w:t>
      </w:r>
      <w:r w:rsidR="00913E9F" w:rsidRPr="00913E9F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1</w:t>
      </w: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 xml:space="preserve">) </w:t>
      </w: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6DA59369" w14:textId="77777777" w:rsidR="00422D4F" w:rsidRPr="006C06F6" w:rsidRDefault="00422D4F" w:rsidP="00422D4F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15059B" w14:textId="00729383" w:rsidR="00422D4F" w:rsidRPr="006C06F6" w:rsidRDefault="00422D4F" w:rsidP="0038080C">
      <w:pPr>
        <w:pStyle w:val="BodyText"/>
        <w:shd w:val="clear" w:color="auto" w:fill="FFFFFF"/>
        <w:ind w:left="810"/>
        <w:jc w:val="thaiDistribute"/>
        <w:rPr>
          <w:b w:val="0"/>
          <w:bCs w:val="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ลูกหนี้การค้า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 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ตราสารหนี้</w:t>
      </w:r>
      <w:r w:rsidR="00EB4A01"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ที่กลุ่มบริษัทเป็น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ผู้ออก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มีการ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</w:t>
      </w:r>
      <w:r w:rsidR="00EB4A01"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เมื่อกลุ่มบริษ</w:t>
      </w:r>
      <w:r w:rsidR="0038080C"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ั</w:t>
      </w:r>
      <w:r w:rsidR="00EB4A01"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ทเป็น</w:t>
      </w:r>
      <w:r w:rsidRPr="006C06F6">
        <w:rPr>
          <w:rFonts w:asciiTheme="majorBidi" w:eastAsia="Times New Roman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คู่</w:t>
      </w:r>
      <w:r w:rsidRPr="006C06F6">
        <w:rPr>
          <w:rFonts w:asciiTheme="majorBidi" w:eastAsia="Times New Roman" w:hAnsiTheme="majorBidi" w:cstheme="majorBidi" w:hint="cs"/>
          <w:b w:val="0"/>
          <w:bCs w:val="0"/>
          <w:color w:val="000000"/>
          <w:sz w:val="30"/>
          <w:szCs w:val="30"/>
          <w:cs/>
          <w:lang w:val="en-GB"/>
        </w:rPr>
        <w:t>สัญญา</w:t>
      </w:r>
      <w:r w:rsidRPr="006C06F6">
        <w:rPr>
          <w:rFonts w:asciiTheme="majorBidi" w:eastAsia="Times New Roman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</w:t>
      </w:r>
      <w:r w:rsidRPr="006C06F6">
        <w:rPr>
          <w:rFonts w:asciiTheme="majorBidi" w:eastAsia="Times New Roman" w:hAnsiTheme="majorBidi" w:cstheme="majorBidi" w:hint="cs"/>
          <w:b w:val="0"/>
          <w:bCs w:val="0"/>
          <w:color w:val="000000"/>
          <w:sz w:val="30"/>
          <w:szCs w:val="30"/>
          <w:cs/>
          <w:lang w:val="en-GB"/>
        </w:rPr>
        <w:t>นั้น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</w:p>
    <w:p w14:paraId="3584B27F" w14:textId="77777777" w:rsidR="00422D4F" w:rsidRPr="006C06F6" w:rsidRDefault="00422D4F" w:rsidP="00422D4F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22144" w14:textId="77777777" w:rsidR="001A0901" w:rsidRDefault="00422D4F" w:rsidP="001A0901">
      <w:pPr>
        <w:pStyle w:val="BodyText"/>
        <w:shd w:val="clear" w:color="auto" w:fill="FFFFFF"/>
        <w:ind w:left="81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สินทรัพย์ทางการเงิน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และหนี้สินทางการเงิน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 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>(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นอกเหนือจาก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 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หรือวัด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มูลค่าด้วย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>)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 จะ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="001A0901"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ที่</w:t>
      </w:r>
      <w:r w:rsidR="001A0901"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วัด</w:t>
      </w:r>
      <w:r w:rsidR="001A0901"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มูลค่าด้วย</w:t>
      </w:r>
      <w:r w:rsidR="001A0901"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="001A0901"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="001A0901"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7BC3E79E" w14:textId="77777777" w:rsidR="00422D4F" w:rsidRPr="006C06F6" w:rsidRDefault="00422D4F" w:rsidP="00422D4F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999C46" w14:textId="70B95B33" w:rsidR="00422D4F" w:rsidRPr="006C06F6" w:rsidRDefault="00422D4F" w:rsidP="00EB4A01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(</w:t>
      </w:r>
      <w:r w:rsidR="00913E9F" w:rsidRPr="00913E9F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2</w:t>
      </w: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 xml:space="preserve">) </w:t>
      </w: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110CF749" w14:textId="77777777" w:rsidR="00422D4F" w:rsidRPr="006C06F6" w:rsidRDefault="00422D4F" w:rsidP="00422D4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7546E" w14:textId="77777777" w:rsidR="00422D4F" w:rsidRPr="006C06F6" w:rsidRDefault="00422D4F" w:rsidP="0038080C">
      <w:pPr>
        <w:pStyle w:val="BodyText"/>
        <w:shd w:val="clear" w:color="auto" w:fill="FFFFFF"/>
        <w:ind w:left="810"/>
        <w:jc w:val="thaiDistribute"/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</w:rPr>
        <w:t xml:space="preserve"> - </w:t>
      </w: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  <w:cs/>
        </w:rPr>
        <w:t>การจัดประเภท</w:t>
      </w:r>
    </w:p>
    <w:p w14:paraId="31EEE08B" w14:textId="77777777" w:rsidR="00422D4F" w:rsidRPr="006C06F6" w:rsidRDefault="00422D4F" w:rsidP="00422D4F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291382" w14:textId="65079EA2" w:rsidR="00422D4F" w:rsidRPr="006C06F6" w:rsidRDefault="00422D4F" w:rsidP="0038080C">
      <w:pPr>
        <w:pStyle w:val="BodyText"/>
        <w:shd w:val="clear" w:color="auto" w:fill="FFFFFF"/>
        <w:ind w:left="81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26DE21FE" w14:textId="77777777" w:rsidR="00422D4F" w:rsidRPr="006C06F6" w:rsidRDefault="00422D4F" w:rsidP="00422D4F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B83574" w14:textId="15C62D78" w:rsidR="00EB4A01" w:rsidRDefault="00422D4F" w:rsidP="00BA7D43">
      <w:pPr>
        <w:pStyle w:val="BodyText"/>
        <w:shd w:val="clear" w:color="auto" w:fill="FFFFFF"/>
        <w:ind w:left="81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EB4A01"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กลุ่มบริษัท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โดยทันทีเป็นต้นไปนับจาก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วั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นที่มีการเปลี่ยนแปลงการจัดประเภท</w:t>
      </w:r>
    </w:p>
    <w:p w14:paraId="6ECB11CF" w14:textId="77777777" w:rsidR="00F64D95" w:rsidRPr="006C06F6" w:rsidRDefault="00F64D95" w:rsidP="00BA7D43">
      <w:pPr>
        <w:pStyle w:val="BodyText"/>
        <w:shd w:val="clear" w:color="auto" w:fill="FFFFFF"/>
        <w:ind w:left="810"/>
        <w:jc w:val="thaiDistribute"/>
        <w:rPr>
          <w:rFonts w:cstheme="minorBidi"/>
          <w:sz w:val="30"/>
          <w:szCs w:val="30"/>
        </w:rPr>
      </w:pPr>
    </w:p>
    <w:p w14:paraId="00F9D8FD" w14:textId="77777777" w:rsidR="003D110C" w:rsidRPr="006C06F6" w:rsidRDefault="003D110C" w:rsidP="003D110C">
      <w:pPr>
        <w:pStyle w:val="BodyText"/>
        <w:shd w:val="clear" w:color="auto" w:fill="FFFFFF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0C06158A" w14:textId="7275BC34" w:rsidR="003D110C" w:rsidRDefault="00913E9F" w:rsidP="003D110C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="003D110C" w:rsidRPr="006C06F6">
        <w:rPr>
          <w:b/>
          <w:bCs/>
          <w:cs/>
        </w:rPr>
        <w:tab/>
        <w:t>นโยบายการบัญชีที่สำคัญ</w:t>
      </w:r>
      <w:r w:rsidR="003D110C" w:rsidRPr="006C06F6">
        <w:rPr>
          <w:b/>
          <w:bCs/>
        </w:rPr>
        <w:t xml:space="preserve"> </w:t>
      </w:r>
      <w:r w:rsidR="003D110C" w:rsidRPr="006C06F6">
        <w:rPr>
          <w:cs/>
        </w:rPr>
        <w:t>(ต่อ)</w:t>
      </w:r>
    </w:p>
    <w:p w14:paraId="667ADF35" w14:textId="77777777" w:rsidR="003D110C" w:rsidRPr="006C06F6" w:rsidRDefault="003D110C" w:rsidP="003D110C">
      <w:pPr>
        <w:ind w:left="540" w:right="65" w:hanging="540"/>
      </w:pPr>
    </w:p>
    <w:p w14:paraId="09B7A960" w14:textId="7BED3973" w:rsidR="00422D4F" w:rsidRPr="006C06F6" w:rsidRDefault="00422D4F" w:rsidP="00BA7D43">
      <w:pPr>
        <w:pStyle w:val="BodyText"/>
        <w:shd w:val="clear" w:color="auto" w:fill="FFFFFF"/>
        <w:ind w:left="81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             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65E96B2A" w14:textId="77777777" w:rsidR="00422D4F" w:rsidRPr="006C06F6" w:rsidRDefault="00422D4F" w:rsidP="00915AE7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06F6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46C1194D" w14:textId="77777777" w:rsidR="00422D4F" w:rsidRPr="006C06F6" w:rsidRDefault="00422D4F" w:rsidP="00915AE7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06F6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8F48027" w14:textId="77777777" w:rsidR="00422D4F" w:rsidRPr="006C06F6" w:rsidRDefault="00422D4F" w:rsidP="00422D4F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F4D179" w14:textId="0165564A" w:rsidR="00B11FF4" w:rsidRPr="006C06F6" w:rsidRDefault="00422D4F" w:rsidP="00BA7D43">
      <w:pPr>
        <w:pStyle w:val="BodyText"/>
        <w:shd w:val="clear" w:color="auto" w:fill="FFFFFF"/>
        <w:ind w:left="810"/>
        <w:jc w:val="thaiDistribute"/>
        <w:rPr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วัดมูลค่าด้วยมูลค่ายุติธรรมผ่านกำไรหรือขาดทุน ณ วันที่รับรู้รายการเมื่อเริ่มแรก </w:t>
      </w:r>
      <w:r w:rsidR="00B11FF4"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กลุ่มบริษัท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ถูก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วัด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มูลค่าด้วย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499A376C" w14:textId="4344FC69" w:rsidR="00422D4F" w:rsidRDefault="00422D4F" w:rsidP="00422D4F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F8C50F" w14:textId="77777777" w:rsidR="003D110C" w:rsidRPr="006C06F6" w:rsidRDefault="003D110C" w:rsidP="003D110C">
      <w:pPr>
        <w:pStyle w:val="BodyText"/>
        <w:shd w:val="clear" w:color="auto" w:fill="FFFFFF"/>
        <w:ind w:left="810"/>
        <w:jc w:val="thaiDistribute"/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</w:rPr>
        <w:t xml:space="preserve">- </w:t>
      </w: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</w:rPr>
        <w:t xml:space="preserve"> </w:t>
      </w:r>
    </w:p>
    <w:p w14:paraId="10AC746B" w14:textId="77777777" w:rsidR="003D110C" w:rsidRPr="006C06F6" w:rsidRDefault="003D110C" w:rsidP="003D110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AE78A" w14:textId="77777777" w:rsidR="003D110C" w:rsidRPr="006C06F6" w:rsidRDefault="003D110C" w:rsidP="003D110C">
      <w:pPr>
        <w:pStyle w:val="BodyText"/>
        <w:shd w:val="clear" w:color="auto" w:fill="FFFFFF"/>
        <w:ind w:left="81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กลุ่มบริษัท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ได้ประเมินโมเดลธุรกิจของสินทรัพย์ทางการเงินที่ถือไว้ในระดับพอร์ตโฟลิโอ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 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</w:p>
    <w:p w14:paraId="4894201C" w14:textId="75A0B573" w:rsidR="003D110C" w:rsidRDefault="003D110C" w:rsidP="00422D4F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71029" w14:textId="7A37F654" w:rsidR="00422D4F" w:rsidRPr="006C06F6" w:rsidRDefault="00422D4F" w:rsidP="00915AE7">
      <w:pPr>
        <w:pStyle w:val="ListParagraph"/>
        <w:numPr>
          <w:ilvl w:val="0"/>
          <w:numId w:val="20"/>
        </w:numPr>
        <w:tabs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06F6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5672C70F" w14:textId="77777777" w:rsidR="00BA7D43" w:rsidRPr="006C06F6" w:rsidRDefault="00422D4F" w:rsidP="00915AE7">
      <w:pPr>
        <w:pStyle w:val="ListParagraph"/>
        <w:numPr>
          <w:ilvl w:val="0"/>
          <w:numId w:val="20"/>
        </w:numPr>
        <w:tabs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06F6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="00B11FF4" w:rsidRPr="006C06F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189376EE" w14:textId="50CCA8C1" w:rsidR="00422D4F" w:rsidRPr="006C06F6" w:rsidRDefault="00422D4F" w:rsidP="00915AE7">
      <w:pPr>
        <w:pStyle w:val="ListParagraph"/>
        <w:numPr>
          <w:ilvl w:val="0"/>
          <w:numId w:val="20"/>
        </w:numPr>
        <w:tabs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06F6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60E5D049" w14:textId="64986B4D" w:rsidR="00422D4F" w:rsidRPr="006C06F6" w:rsidRDefault="00422D4F" w:rsidP="00915AE7">
      <w:pPr>
        <w:pStyle w:val="ListParagraph"/>
        <w:numPr>
          <w:ilvl w:val="0"/>
          <w:numId w:val="20"/>
        </w:numPr>
        <w:tabs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06F6">
        <w:rPr>
          <w:rFonts w:asciiTheme="majorBidi" w:hAnsiTheme="majorBidi" w:cstheme="majorBidi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6B745EDA" w14:textId="77777777" w:rsidR="00422D4F" w:rsidRPr="006C06F6" w:rsidRDefault="00422D4F" w:rsidP="00422D4F">
      <w:pPr>
        <w:pStyle w:val="ListParagraph"/>
        <w:tabs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6C65BB" w14:textId="0F3895B1" w:rsidR="00422D4F" w:rsidRPr="006C06F6" w:rsidRDefault="00422D4F" w:rsidP="003D110C">
      <w:pPr>
        <w:pStyle w:val="BodyText"/>
        <w:shd w:val="clear" w:color="auto" w:fill="FFFFFF"/>
        <w:tabs>
          <w:tab w:val="left" w:pos="1620"/>
        </w:tabs>
        <w:ind w:left="810"/>
        <w:jc w:val="thaiDistribute"/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</w:rPr>
        <w:t xml:space="preserve">- </w:t>
      </w: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</w:rPr>
        <w:t xml:space="preserve"> </w:t>
      </w:r>
    </w:p>
    <w:p w14:paraId="25948A7D" w14:textId="77777777" w:rsidR="003D672F" w:rsidRDefault="003D672F" w:rsidP="003D110C">
      <w:pPr>
        <w:pStyle w:val="BodyText2"/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  <w:sectPr w:rsidR="003D672F" w:rsidSect="00606DCA">
          <w:footerReference w:type="default" r:id="rId1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281D305" w14:textId="77777777" w:rsidR="003D672F" w:rsidRPr="006C06F6" w:rsidRDefault="003D672F" w:rsidP="003D672F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0F877AF9" w14:textId="0EF69A92" w:rsidR="00422D4F" w:rsidRPr="006C06F6" w:rsidRDefault="00422D4F" w:rsidP="003D110C">
      <w:pPr>
        <w:pStyle w:val="BodyText2"/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5533C" w14:textId="77777777" w:rsidR="00422D4F" w:rsidRPr="006C06F6" w:rsidRDefault="00422D4F" w:rsidP="003D110C">
      <w:pPr>
        <w:ind w:left="810"/>
        <w:jc w:val="thaiDistribute"/>
        <w:rPr>
          <w:rFonts w:asciiTheme="majorBidi" w:hAnsiTheme="majorBidi" w:cstheme="majorBidi"/>
          <w:color w:val="000000"/>
        </w:rPr>
      </w:pPr>
      <w:r w:rsidRPr="006C06F6">
        <w:rPr>
          <w:rFonts w:asciiTheme="majorBidi" w:hAnsiTheme="majorBidi" w:cstheme="majorBidi"/>
          <w:color w:val="000000"/>
          <w:cs/>
        </w:rPr>
        <w:t>สำหรับวัตถุประสงค์ของการประเมินนี้</w:t>
      </w:r>
    </w:p>
    <w:p w14:paraId="24D70827" w14:textId="77777777" w:rsidR="00422D4F" w:rsidRPr="006C06F6" w:rsidRDefault="00422D4F" w:rsidP="003D110C">
      <w:pPr>
        <w:ind w:left="810"/>
        <w:jc w:val="thaiDistribute"/>
        <w:rPr>
          <w:rFonts w:asciiTheme="majorBidi" w:hAnsiTheme="majorBidi" w:cstheme="majorBidi"/>
          <w:color w:val="000000"/>
        </w:rPr>
      </w:pPr>
      <w:r w:rsidRPr="006C06F6">
        <w:rPr>
          <w:rFonts w:asciiTheme="majorBidi" w:hAnsiTheme="majorBidi" w:cstheme="majorBidi"/>
          <w:color w:val="00000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5C2C59F8" w14:textId="43C35783" w:rsidR="00422D4F" w:rsidRPr="006C06F6" w:rsidRDefault="00422D4F" w:rsidP="003D110C">
      <w:pPr>
        <w:pStyle w:val="BodyText"/>
        <w:ind w:left="81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</w:p>
    <w:p w14:paraId="38010EB6" w14:textId="1F025E52" w:rsidR="00BA7D43" w:rsidRDefault="00BA7D43" w:rsidP="00BA7D43">
      <w:pPr>
        <w:pStyle w:val="BodyTex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92A86" w14:textId="4A656C1C" w:rsidR="001F2700" w:rsidRPr="001F2700" w:rsidRDefault="001F2700" w:rsidP="001F2700">
      <w:pPr>
        <w:pStyle w:val="BodyText"/>
        <w:ind w:left="90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1F270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</w:t>
      </w:r>
      <w:r w:rsidRPr="001F2700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1F2700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กลุ่มบริษัท</w:t>
      </w:r>
      <w:r w:rsidRPr="001F270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Pr="001F2700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กลุ่มบริษัท</w:t>
      </w:r>
      <w:r w:rsidRPr="001F270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พิจารณาถึง</w:t>
      </w:r>
      <w:r w:rsidRPr="006C06F6">
        <w:rPr>
          <w:rFonts w:asciiTheme="majorBidi" w:hAnsiTheme="majorBidi" w:cstheme="majorBidi"/>
          <w:color w:val="000000"/>
        </w:rPr>
        <w:t xml:space="preserve"> </w:t>
      </w:r>
    </w:p>
    <w:p w14:paraId="6BF89EA2" w14:textId="77777777" w:rsidR="00422D4F" w:rsidRPr="006C06F6" w:rsidRDefault="00422D4F" w:rsidP="00915AE7">
      <w:pPr>
        <w:pStyle w:val="ListParagraph"/>
        <w:numPr>
          <w:ilvl w:val="0"/>
          <w:numId w:val="20"/>
        </w:numPr>
        <w:tabs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06F6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3BEA9707" w14:textId="77777777" w:rsidR="00422D4F" w:rsidRPr="006C06F6" w:rsidRDefault="00422D4F" w:rsidP="00915AE7">
      <w:pPr>
        <w:pStyle w:val="ListParagraph"/>
        <w:numPr>
          <w:ilvl w:val="0"/>
          <w:numId w:val="20"/>
        </w:numPr>
        <w:tabs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06F6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31B0A9DB" w14:textId="19242E55" w:rsidR="00422D4F" w:rsidRPr="006C06F6" w:rsidRDefault="00422D4F" w:rsidP="00915AE7">
      <w:pPr>
        <w:pStyle w:val="ListParagraph"/>
        <w:numPr>
          <w:ilvl w:val="0"/>
          <w:numId w:val="20"/>
        </w:numPr>
        <w:tabs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06F6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</w:t>
      </w:r>
      <w:r w:rsidR="00B11FF4" w:rsidRPr="006C06F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C06F6">
        <w:rPr>
          <w:rFonts w:asciiTheme="majorBidi" w:hAnsiTheme="majorBidi" w:cstheme="majorBidi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6C06F6">
        <w:rPr>
          <w:rFonts w:asciiTheme="majorBidi" w:hAnsiTheme="majorBidi" w:cstheme="majorBidi"/>
          <w:sz w:val="30"/>
          <w:szCs w:val="30"/>
        </w:rPr>
        <w:t xml:space="preserve"> </w:t>
      </w:r>
    </w:p>
    <w:p w14:paraId="617106E1" w14:textId="77777777" w:rsidR="00422D4F" w:rsidRPr="006C06F6" w:rsidRDefault="00422D4F" w:rsidP="00422D4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21DB27" w14:textId="1C123964" w:rsidR="00422D4F" w:rsidRPr="006C06F6" w:rsidRDefault="00422D4F" w:rsidP="00422D4F">
      <w:pPr>
        <w:pStyle w:val="BodyText"/>
        <w:shd w:val="clear" w:color="auto" w:fill="FFFFFF"/>
        <w:tabs>
          <w:tab w:val="left" w:pos="1260"/>
        </w:tabs>
        <w:ind w:left="1267" w:hanging="367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i/>
          <w:iCs/>
          <w:sz w:val="30"/>
          <w:szCs w:val="30"/>
          <w:cs/>
        </w:rPr>
        <w:t xml:space="preserve">สินทรัพย์ทางการเงิน </w:t>
      </w:r>
      <w:r w:rsidRPr="006C06F6">
        <w:rPr>
          <w:rFonts w:cs="Angsana New"/>
          <w:b w:val="0"/>
          <w:bCs w:val="0"/>
          <w:i/>
          <w:iCs/>
          <w:sz w:val="30"/>
          <w:szCs w:val="30"/>
        </w:rPr>
        <w:t xml:space="preserve">- </w:t>
      </w:r>
      <w:r w:rsidRPr="006C06F6">
        <w:rPr>
          <w:rFonts w:cs="Angsana New"/>
          <w:b w:val="0"/>
          <w:bCs w:val="0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6C06F6">
        <w:rPr>
          <w:rFonts w:cs="Angsana New"/>
          <w:b w:val="0"/>
          <w:bCs w:val="0"/>
          <w:sz w:val="30"/>
          <w:szCs w:val="30"/>
          <w:cs/>
        </w:rPr>
        <w:t xml:space="preserve"> </w:t>
      </w:r>
    </w:p>
    <w:p w14:paraId="55E132D8" w14:textId="77777777" w:rsidR="00422D4F" w:rsidRPr="006C06F6" w:rsidRDefault="00422D4F" w:rsidP="00422D4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5974"/>
      </w:tblGrid>
      <w:tr w:rsidR="00422D4F" w:rsidRPr="006C06F6" w14:paraId="087F368B" w14:textId="77777777" w:rsidTr="001F2700">
        <w:tc>
          <w:tcPr>
            <w:tcW w:w="2610" w:type="dxa"/>
          </w:tcPr>
          <w:p w14:paraId="3B6873D7" w14:textId="77777777" w:rsidR="00422D4F" w:rsidRPr="006C06F6" w:rsidRDefault="00422D4F" w:rsidP="00B11FF4">
            <w:pPr>
              <w:pStyle w:val="BodyText"/>
              <w:ind w:right="-15"/>
              <w:rPr>
                <w:b w:val="0"/>
                <w:bCs w:val="0"/>
                <w:sz w:val="30"/>
                <w:szCs w:val="30"/>
              </w:rPr>
            </w:pPr>
            <w:r w:rsidRPr="006C06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6C06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ด้วยมูลค่า</w:t>
            </w:r>
            <w:r w:rsidRPr="006C06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3130E41C" w14:textId="77777777" w:rsidR="00422D4F" w:rsidRPr="006C06F6" w:rsidRDefault="00422D4F" w:rsidP="00B11FF4">
            <w:pPr>
              <w:pStyle w:val="BodyText"/>
              <w:ind w:left="160" w:hanging="160"/>
              <w:jc w:val="thaiDistribute"/>
              <w:rPr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4" w:type="dxa"/>
          </w:tcPr>
          <w:p w14:paraId="3BABDA51" w14:textId="051F137F" w:rsidR="00422D4F" w:rsidRPr="006C06F6" w:rsidRDefault="00422D4F" w:rsidP="00B11FF4">
            <w:pPr>
              <w:pStyle w:val="BodyText"/>
              <w:ind w:left="160" w:hanging="160"/>
              <w:jc w:val="thaiDistribute"/>
              <w:rPr>
                <w:b w:val="0"/>
                <w:bCs w:val="0"/>
                <w:sz w:val="30"/>
                <w:szCs w:val="30"/>
              </w:rPr>
            </w:pPr>
            <w:r w:rsidRPr="006C06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4AE32E97" w14:textId="77777777" w:rsidR="00422D4F" w:rsidRPr="006C06F6" w:rsidRDefault="00422D4F" w:rsidP="00B11FF4">
            <w:pPr>
              <w:pStyle w:val="BodyText"/>
              <w:jc w:val="thaiDistribute"/>
              <w:rPr>
                <w:b w:val="0"/>
                <w:bCs w:val="0"/>
                <w:sz w:val="30"/>
                <w:szCs w:val="30"/>
              </w:rPr>
            </w:pPr>
          </w:p>
        </w:tc>
      </w:tr>
      <w:tr w:rsidR="00422D4F" w:rsidRPr="006C06F6" w14:paraId="7D03247E" w14:textId="77777777" w:rsidTr="001F2700">
        <w:tc>
          <w:tcPr>
            <w:tcW w:w="2610" w:type="dxa"/>
          </w:tcPr>
          <w:p w14:paraId="135C2440" w14:textId="77777777" w:rsidR="00422D4F" w:rsidRPr="006C06F6" w:rsidRDefault="00422D4F" w:rsidP="00B11FF4">
            <w:pPr>
              <w:pStyle w:val="BodyText"/>
              <w:ind w:right="-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C06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</w:t>
            </w:r>
            <w:r w:rsidRPr="006C06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มูลค่า</w:t>
            </w:r>
            <w:r w:rsidRPr="006C06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50E7761A" w14:textId="77777777" w:rsidR="00422D4F" w:rsidRPr="006C06F6" w:rsidRDefault="00422D4F" w:rsidP="00B11FF4">
            <w:pPr>
              <w:pStyle w:val="BodyText"/>
              <w:ind w:left="160" w:hanging="160"/>
              <w:jc w:val="thaiDistribute"/>
              <w:rPr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4" w:type="dxa"/>
          </w:tcPr>
          <w:p w14:paraId="61044CCC" w14:textId="287A4D81" w:rsidR="00422D4F" w:rsidRPr="006C06F6" w:rsidRDefault="00422D4F" w:rsidP="00981764">
            <w:pPr>
              <w:pStyle w:val="BodyText"/>
              <w:ind w:left="160" w:hanging="160"/>
              <w:jc w:val="thaiDistribute"/>
              <w:rPr>
                <w:b w:val="0"/>
                <w:bCs w:val="0"/>
                <w:sz w:val="30"/>
                <w:szCs w:val="30"/>
              </w:rPr>
            </w:pPr>
            <w:r w:rsidRPr="006C06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6C06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770CBD83" w14:textId="69A208E5" w:rsidR="001F2700" w:rsidRDefault="001F2700" w:rsidP="001F2700">
      <w:r>
        <w:rPr>
          <w:rFonts w:eastAsia="Calibri"/>
        </w:rPr>
        <w:br w:type="page"/>
      </w: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7BAAF7B2" w14:textId="77777777" w:rsidR="001F2700" w:rsidRPr="006C06F6" w:rsidRDefault="001F2700" w:rsidP="00422D4F">
      <w:pPr>
        <w:rPr>
          <w:rFonts w:eastAsia="Calibri"/>
          <w:cs/>
        </w:rPr>
      </w:pPr>
    </w:p>
    <w:p w14:paraId="61901E98" w14:textId="77777777" w:rsidR="00981764" w:rsidRPr="006C06F6" w:rsidRDefault="00981764" w:rsidP="00981764">
      <w:pPr>
        <w:pStyle w:val="BodyText"/>
        <w:shd w:val="clear" w:color="auto" w:fill="FFFFFF"/>
        <w:tabs>
          <w:tab w:val="left" w:pos="1530"/>
        </w:tabs>
        <w:ind w:left="1440" w:hanging="547"/>
        <w:jc w:val="thaiDistribute"/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  <w:cs/>
        </w:rPr>
        <w:t xml:space="preserve">หนี้สินทางการเงิน </w:t>
      </w: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</w:rPr>
        <w:t xml:space="preserve">- </w:t>
      </w: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6C06F6"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</w:rPr>
        <w:t xml:space="preserve"> </w:t>
      </w:r>
    </w:p>
    <w:p w14:paraId="70F2A746" w14:textId="77777777" w:rsidR="00981764" w:rsidRPr="006C06F6" w:rsidRDefault="00981764" w:rsidP="00981764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FC64A" w14:textId="3788CD12" w:rsidR="001F2700" w:rsidRDefault="00981764" w:rsidP="00C16A76">
      <w:pPr>
        <w:pStyle w:val="BodyText"/>
        <w:tabs>
          <w:tab w:val="left" w:pos="1440"/>
        </w:tabs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หนี้สินทางการเงินวัดมูลค่าด้วยราคาทุนตัดจำหน่าย</w:t>
      </w:r>
      <w:r w:rsidR="00100B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วัดมูลค่าภายหลังด้วย</w:t>
      </w:r>
      <w:r w:rsidR="00DF33A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ราคาทุนตัดจำหน่ายโดย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วิธี</w:t>
      </w:r>
      <w:r w:rsidR="00DF33A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อัตรา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6C06F6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ขาดทุน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</w:p>
    <w:p w14:paraId="5932C6C4" w14:textId="5C939E01" w:rsidR="0079777E" w:rsidRDefault="0079777E">
      <w:pPr>
        <w:rPr>
          <w:rFonts w:asciiTheme="majorBidi" w:hAnsiTheme="majorBidi" w:cstheme="majorBidi"/>
          <w:b/>
          <w:bCs/>
        </w:rPr>
      </w:pPr>
    </w:p>
    <w:p w14:paraId="6EBBB81F" w14:textId="77777777" w:rsidR="0079777E" w:rsidRPr="006C06F6" w:rsidRDefault="0079777E" w:rsidP="0079777E">
      <w:pPr>
        <w:pStyle w:val="BodyText"/>
        <w:shd w:val="clear" w:color="auto" w:fill="FFFFFF"/>
        <w:tabs>
          <w:tab w:val="left" w:pos="810"/>
        </w:tabs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(</w:t>
      </w:r>
      <w:r w:rsidRPr="00913E9F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3</w:t>
      </w: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 xml:space="preserve">) </w:t>
      </w:r>
      <w:r w:rsidRPr="006C06F6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 xml:space="preserve"> </w:t>
      </w: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การตัดรายการออกจากบัญชี</w:t>
      </w:r>
    </w:p>
    <w:p w14:paraId="32938110" w14:textId="77777777" w:rsidR="0079777E" w:rsidRPr="006C06F6" w:rsidRDefault="0079777E" w:rsidP="007977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B09C5" w14:textId="77777777" w:rsidR="0079777E" w:rsidRPr="006C06F6" w:rsidRDefault="0079777E" w:rsidP="0079777E">
      <w:pPr>
        <w:pStyle w:val="BodyText"/>
        <w:ind w:left="1260" w:hanging="360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6C06F6">
        <w:rPr>
          <w:rFonts w:cs="Angsana New"/>
          <w:b w:val="0"/>
          <w:bCs w:val="0"/>
          <w:i/>
          <w:iCs/>
          <w:sz w:val="30"/>
          <w:szCs w:val="30"/>
          <w:cs/>
        </w:rPr>
        <w:t>สินทรัพย์ทางการเงิน</w:t>
      </w:r>
    </w:p>
    <w:p w14:paraId="0B42A4EF" w14:textId="77777777" w:rsidR="0079777E" w:rsidRPr="006C06F6" w:rsidRDefault="0079777E" w:rsidP="0079777E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E1A8D" w14:textId="1282D77C" w:rsidR="0079777E" w:rsidRDefault="0079777E" w:rsidP="0079777E">
      <w:pPr>
        <w:tabs>
          <w:tab w:val="left" w:pos="1080"/>
          <w:tab w:val="left" w:pos="1440"/>
          <w:tab w:val="left" w:pos="1530"/>
        </w:tabs>
        <w:suppressAutoHyphens/>
        <w:ind w:left="900"/>
        <w:jc w:val="thaiDistribute"/>
        <w:rPr>
          <w:rFonts w:asciiTheme="majorBidi" w:hAnsiTheme="majorBidi" w:cstheme="majorBidi"/>
          <w:color w:val="000000"/>
        </w:rPr>
      </w:pPr>
      <w:r w:rsidRPr="006C06F6">
        <w:rPr>
          <w:rFonts w:asciiTheme="majorBidi" w:hAnsiTheme="majorBidi" w:cstheme="majorBidi" w:hint="cs"/>
          <w:color w:val="000000"/>
          <w:cs/>
        </w:rPr>
        <w:t>กลุ่มบริษัท</w:t>
      </w:r>
      <w:r w:rsidRPr="006C06F6">
        <w:rPr>
          <w:rFonts w:asciiTheme="majorBidi" w:hAnsiTheme="majorBidi" w:cstheme="majorBidi"/>
          <w:color w:val="00000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6C06F6">
        <w:rPr>
          <w:rFonts w:asciiTheme="majorBidi" w:hAnsiTheme="majorBidi" w:cstheme="majorBidi" w:hint="cs"/>
          <w:color w:val="000000"/>
          <w:cs/>
        </w:rPr>
        <w:t>กลุ่มบริษัท</w:t>
      </w:r>
      <w:r w:rsidRPr="006C06F6">
        <w:rPr>
          <w:rFonts w:asciiTheme="majorBidi" w:hAnsiTheme="majorBidi" w:cstheme="majorBidi"/>
          <w:color w:val="00000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0917C66" w14:textId="77777777" w:rsidR="0079777E" w:rsidRPr="006C06F6" w:rsidRDefault="0079777E" w:rsidP="0079777E">
      <w:pPr>
        <w:tabs>
          <w:tab w:val="left" w:pos="1080"/>
          <w:tab w:val="left" w:pos="1440"/>
          <w:tab w:val="left" w:pos="1530"/>
        </w:tabs>
        <w:suppressAutoHyphens/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51484330" w14:textId="77777777" w:rsidR="0079777E" w:rsidRPr="006C06F6" w:rsidRDefault="0079777E" w:rsidP="0079777E">
      <w:pPr>
        <w:pStyle w:val="BodyText"/>
        <w:tabs>
          <w:tab w:val="left" w:pos="1440"/>
        </w:tabs>
        <w:ind w:left="900"/>
        <w:jc w:val="thaiDistribute"/>
        <w:rPr>
          <w:b w:val="0"/>
          <w:bCs w:val="0"/>
          <w:sz w:val="30"/>
          <w:szCs w:val="30"/>
        </w:rPr>
      </w:pP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กลุ่มบริษัท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จะไม่ถูก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ตัดรายการออกจากบัญชี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</w:p>
    <w:p w14:paraId="5C465DA1" w14:textId="77777777" w:rsidR="0079777E" w:rsidRPr="006C06F6" w:rsidRDefault="0079777E" w:rsidP="0079777E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92144" w14:textId="77777777" w:rsidR="00981764" w:rsidRPr="006C06F6" w:rsidRDefault="00981764" w:rsidP="00981764">
      <w:pPr>
        <w:pStyle w:val="BodyText"/>
        <w:ind w:left="1260" w:hanging="360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6C06F6">
        <w:rPr>
          <w:rFonts w:cs="Angsana New"/>
          <w:b w:val="0"/>
          <w:bCs w:val="0"/>
          <w:i/>
          <w:iCs/>
          <w:sz w:val="30"/>
          <w:szCs w:val="30"/>
          <w:cs/>
        </w:rPr>
        <w:t>หนี้สินทางการเงิน</w:t>
      </w:r>
    </w:p>
    <w:p w14:paraId="0E2E14CF" w14:textId="77777777" w:rsidR="00981764" w:rsidRPr="006C06F6" w:rsidRDefault="00981764" w:rsidP="00981764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0FA48" w14:textId="7BD596F7" w:rsidR="00981764" w:rsidRPr="006C06F6" w:rsidRDefault="00981764" w:rsidP="00981764">
      <w:pPr>
        <w:pStyle w:val="BodyText"/>
        <w:tabs>
          <w:tab w:val="left" w:pos="1530"/>
        </w:tabs>
        <w:ind w:left="900"/>
        <w:jc w:val="thaiDistribute"/>
        <w:rPr>
          <w:rFonts w:cs="Angsana New"/>
          <w:b w:val="0"/>
          <w:bCs w:val="0"/>
          <w:spacing w:val="-2"/>
          <w:sz w:val="30"/>
          <w:szCs w:val="30"/>
        </w:rPr>
      </w:pPr>
      <w:r w:rsidRPr="006C06F6">
        <w:rPr>
          <w:rFonts w:asciiTheme="majorBidi" w:hAnsiTheme="majorBidi" w:cstheme="majorBidi" w:hint="cs"/>
          <w:b w:val="0"/>
          <w:bCs w:val="0"/>
          <w:color w:val="000000"/>
          <w:spacing w:val="-2"/>
          <w:sz w:val="30"/>
          <w:szCs w:val="30"/>
          <w:cs/>
        </w:rPr>
        <w:t>กลุ่มบริษัท</w:t>
      </w: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pacing w:val="-2"/>
          <w:sz w:val="30"/>
          <w:szCs w:val="30"/>
          <w:cs/>
        </w:rPr>
        <w:t>กลุ่มบริษัท</w:t>
      </w: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t>ตัดรายการหนี้สินทางการเงิน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pacing w:val="-2"/>
          <w:sz w:val="30"/>
          <w:szCs w:val="30"/>
          <w:cs/>
        </w:rPr>
        <w:t>ออกจากบัญชี</w:t>
      </w: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t>หากมีการเปลี่ยนแปลง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pacing w:val="-2"/>
          <w:sz w:val="30"/>
          <w:szCs w:val="30"/>
          <w:cs/>
        </w:rPr>
        <w:t>เงื่อนไข</w:t>
      </w: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t>และกระ</w:t>
      </w:r>
      <w:r w:rsidR="002741E1" w:rsidRPr="006C06F6">
        <w:rPr>
          <w:rFonts w:asciiTheme="majorBidi" w:hAnsiTheme="majorBidi" w:cstheme="majorBidi" w:hint="cs"/>
          <w:b w:val="0"/>
          <w:bCs w:val="0"/>
          <w:color w:val="000000"/>
          <w:spacing w:val="-2"/>
          <w:sz w:val="30"/>
          <w:szCs w:val="30"/>
          <w:cs/>
        </w:rPr>
        <w:t>แส</w:t>
      </w: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t>เงินสด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pacing w:val="-2"/>
          <w:sz w:val="30"/>
          <w:szCs w:val="30"/>
          <w:cs/>
        </w:rPr>
        <w:t>จากการเปลี่ยนแปลง</w:t>
      </w: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t>หนี้สิน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pacing w:val="-2"/>
          <w:sz w:val="30"/>
          <w:szCs w:val="30"/>
          <w:cs/>
        </w:rPr>
        <w:t>มีความ</w:t>
      </w: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t>แตกต่างอย่างมีนัยสำคัญ โดย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pacing w:val="-2"/>
          <w:sz w:val="30"/>
          <w:szCs w:val="30"/>
          <w:cs/>
        </w:rPr>
        <w:t>รับรู้</w:t>
      </w: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t>หนี้สินทางการเงินใหม่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pacing w:val="-2"/>
          <w:sz w:val="30"/>
          <w:szCs w:val="30"/>
          <w:cs/>
        </w:rPr>
        <w:t>ด้วย</w:t>
      </w: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t>มูลค่า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pacing w:val="-2"/>
          <w:sz w:val="30"/>
          <w:szCs w:val="30"/>
          <w:cs/>
        </w:rPr>
        <w:t>ยุติ</w:t>
      </w: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t>ธรรม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pacing w:val="-2"/>
          <w:sz w:val="30"/>
          <w:szCs w:val="30"/>
          <w:cs/>
        </w:rPr>
        <w:t>ที่สะท้อน</w:t>
      </w: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t>เงื่อนไขที่เปลี่ยนแปลงแล้ว</w:t>
      </w: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</w:rPr>
        <w:t xml:space="preserve"> </w:t>
      </w:r>
    </w:p>
    <w:p w14:paraId="09EE4EA9" w14:textId="53D93B3D" w:rsidR="00981764" w:rsidRPr="006C06F6" w:rsidRDefault="00981764" w:rsidP="00981764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1567A" w14:textId="77777777" w:rsidR="000E78C7" w:rsidRDefault="00776D25" w:rsidP="00776D25">
      <w:pPr>
        <w:pStyle w:val="BodyText"/>
        <w:tabs>
          <w:tab w:val="left" w:pos="1530"/>
        </w:tabs>
        <w:ind w:left="900"/>
        <w:jc w:val="thaiDistribute"/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sectPr w:rsidR="000E78C7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6C06F6">
        <w:rPr>
          <w:rFonts w:asciiTheme="majorBidi" w:hAnsiTheme="majorBidi" w:cstheme="majorBidi"/>
          <w:b w:val="0"/>
          <w:bCs w:val="0"/>
          <w:color w:val="000000"/>
          <w:spacing w:val="-2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6F3EF10C" w14:textId="77777777" w:rsidR="000E78C7" w:rsidRPr="006C06F6" w:rsidRDefault="000E78C7" w:rsidP="000E78C7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2D5876FF" w14:textId="77777777" w:rsidR="002741E1" w:rsidRPr="006C06F6" w:rsidRDefault="002741E1" w:rsidP="00D06C95">
      <w:pPr>
        <w:pStyle w:val="BodyText2"/>
        <w:tabs>
          <w:tab w:val="left" w:pos="1530"/>
        </w:tabs>
        <w:spacing w:line="200" w:lineRule="atLeast"/>
        <w:ind w:left="90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068174" w14:textId="319E179B" w:rsidR="00776D25" w:rsidRPr="006C06F6" w:rsidRDefault="00776D25" w:rsidP="00776D25">
      <w:pPr>
        <w:pStyle w:val="BodyText"/>
        <w:shd w:val="clear" w:color="auto" w:fill="FFFFFF"/>
        <w:tabs>
          <w:tab w:val="left" w:pos="810"/>
        </w:tabs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(</w:t>
      </w:r>
      <w:r w:rsidR="00913E9F" w:rsidRPr="00913E9F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4</w:t>
      </w: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 xml:space="preserve">) </w:t>
      </w:r>
      <w:r w:rsidRPr="006C06F6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 xml:space="preserve"> </w:t>
      </w:r>
      <w:r w:rsidRPr="006C06F6"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  <w:cs/>
        </w:rPr>
        <w:t>การหักกลบ</w:t>
      </w:r>
    </w:p>
    <w:p w14:paraId="3EB3F411" w14:textId="18A6F3C4" w:rsidR="00776D25" w:rsidRPr="006C06F6" w:rsidRDefault="00776D25" w:rsidP="00981764">
      <w:pPr>
        <w:pStyle w:val="BodyText"/>
        <w:tabs>
          <w:tab w:val="left" w:pos="1440"/>
        </w:tabs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7E25389" w14:textId="4980235B" w:rsidR="00776D25" w:rsidRPr="006C06F6" w:rsidRDefault="00776D25" w:rsidP="00981764">
      <w:pPr>
        <w:pStyle w:val="BodyText"/>
        <w:tabs>
          <w:tab w:val="left" w:pos="1440"/>
        </w:tabs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C06F6">
        <w:rPr>
          <w:rFonts w:asciiTheme="majorBidi" w:hAnsiTheme="majorBidi" w:cs="Angsana New"/>
          <w:b w:val="0"/>
          <w:bCs w:val="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          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DB2FD1C" w14:textId="77777777" w:rsidR="003D110C" w:rsidRDefault="003D110C" w:rsidP="0079777E">
      <w:pPr>
        <w:pStyle w:val="BodyText2"/>
        <w:tabs>
          <w:tab w:val="left" w:pos="540"/>
        </w:tabs>
        <w:spacing w:line="240" w:lineRule="atLeast"/>
        <w:ind w:left="0" w:right="65" w:firstLine="0"/>
        <w:rPr>
          <w:rFonts w:cs="Angsana New"/>
          <w:b/>
          <w:bCs/>
          <w:i/>
          <w:iCs/>
          <w:color w:val="auto"/>
          <w:sz w:val="30"/>
          <w:szCs w:val="30"/>
        </w:rPr>
      </w:pPr>
    </w:p>
    <w:p w14:paraId="6F322384" w14:textId="771D7585" w:rsidR="00981764" w:rsidRPr="006C06F6" w:rsidRDefault="00380E61" w:rsidP="003631B9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b/>
          <w:bCs/>
          <w:i/>
          <w:iCs/>
          <w:color w:val="auto"/>
          <w:sz w:val="30"/>
          <w:szCs w:val="30"/>
        </w:rPr>
      </w:pPr>
      <w:r w:rsidRPr="006C06F6">
        <w:rPr>
          <w:rFonts w:cs="Angsana New"/>
          <w:b/>
          <w:bCs/>
          <w:i/>
          <w:iCs/>
          <w:color w:val="auto"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913E9F" w:rsidRPr="00913E9F">
        <w:rPr>
          <w:rFonts w:cs="Angsana New"/>
          <w:b/>
          <w:bCs/>
          <w:i/>
          <w:iCs/>
          <w:color w:val="auto"/>
          <w:sz w:val="30"/>
          <w:szCs w:val="30"/>
        </w:rPr>
        <w:t>1</w:t>
      </w:r>
      <w:r w:rsidRPr="006C06F6">
        <w:rPr>
          <w:rFonts w:cs="Angsana New"/>
          <w:b/>
          <w:bCs/>
          <w:i/>
          <w:iCs/>
          <w:color w:val="auto"/>
          <w:sz w:val="30"/>
          <w:szCs w:val="30"/>
        </w:rPr>
        <w:t xml:space="preserve"> </w:t>
      </w:r>
      <w:r w:rsidRPr="006C06F6">
        <w:rPr>
          <w:rFonts w:cs="Angsana New"/>
          <w:b/>
          <w:bCs/>
          <w:i/>
          <w:iCs/>
          <w:color w:val="auto"/>
          <w:sz w:val="30"/>
          <w:szCs w:val="30"/>
          <w:cs/>
        </w:rPr>
        <w:t xml:space="preserve">มกราคม </w:t>
      </w:r>
      <w:r w:rsidR="00913E9F" w:rsidRPr="00913E9F">
        <w:rPr>
          <w:rFonts w:cs="Angsana New"/>
          <w:b/>
          <w:bCs/>
          <w:i/>
          <w:iCs/>
          <w:color w:val="auto"/>
          <w:sz w:val="30"/>
          <w:szCs w:val="30"/>
        </w:rPr>
        <w:t>2563</w:t>
      </w:r>
    </w:p>
    <w:p w14:paraId="42199C47" w14:textId="77777777" w:rsidR="00380E61" w:rsidRPr="006C06F6" w:rsidRDefault="00380E61" w:rsidP="00981764">
      <w:pPr>
        <w:pStyle w:val="BodyText"/>
        <w:tabs>
          <w:tab w:val="left" w:pos="1440"/>
        </w:tabs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9FCCA0" w14:textId="77777777" w:rsidR="00380E61" w:rsidRPr="006C06F6" w:rsidRDefault="00380E61" w:rsidP="003631B9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</w:pP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เงินลงทุนในตราสารทุนอื่น</w:t>
      </w:r>
    </w:p>
    <w:p w14:paraId="6F79FB20" w14:textId="77777777" w:rsidR="00380E61" w:rsidRPr="006C06F6" w:rsidRDefault="00380E61" w:rsidP="00380E61">
      <w:pPr>
        <w:tabs>
          <w:tab w:val="left" w:pos="540"/>
        </w:tabs>
        <w:ind w:right="65"/>
        <w:jc w:val="thaiDistribute"/>
      </w:pPr>
    </w:p>
    <w:p w14:paraId="05CA5DDB" w14:textId="53E8DD28" w:rsidR="00380E61" w:rsidRPr="006C06F6" w:rsidRDefault="00380E61" w:rsidP="00474414">
      <w:pPr>
        <w:pStyle w:val="BodyText"/>
        <w:tabs>
          <w:tab w:val="left" w:pos="1530"/>
        </w:tabs>
        <w:ind w:left="540"/>
        <w:jc w:val="thaiDistribute"/>
        <w:rPr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2C93C5C8" w14:textId="77777777" w:rsidR="00380E61" w:rsidRPr="006C06F6" w:rsidRDefault="00380E61" w:rsidP="00380E61">
      <w:pPr>
        <w:tabs>
          <w:tab w:val="left" w:pos="540"/>
        </w:tabs>
        <w:ind w:left="540" w:right="65"/>
        <w:jc w:val="thaiDistribute"/>
      </w:pPr>
    </w:p>
    <w:p w14:paraId="69899293" w14:textId="4F169899" w:rsidR="00380E61" w:rsidRDefault="00380E61" w:rsidP="003631B9">
      <w:pPr>
        <w:tabs>
          <w:tab w:val="left" w:pos="540"/>
        </w:tabs>
        <w:ind w:left="540" w:right="65"/>
        <w:jc w:val="thaiDistribute"/>
      </w:pPr>
      <w:r w:rsidRPr="006C06F6">
        <w:rPr>
          <w:cs/>
        </w:rPr>
        <w:t xml:space="preserve">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</w:t>
      </w:r>
    </w:p>
    <w:p w14:paraId="30E8F708" w14:textId="7459B263" w:rsidR="006A18BB" w:rsidRDefault="006A18BB" w:rsidP="003631B9">
      <w:pPr>
        <w:tabs>
          <w:tab w:val="left" w:pos="540"/>
        </w:tabs>
        <w:ind w:left="540" w:right="65"/>
        <w:jc w:val="thaiDistribute"/>
      </w:pPr>
    </w:p>
    <w:p w14:paraId="2A75F06A" w14:textId="77777777" w:rsidR="006A18BB" w:rsidRDefault="006A18BB" w:rsidP="003631B9">
      <w:pPr>
        <w:tabs>
          <w:tab w:val="left" w:pos="540"/>
        </w:tabs>
        <w:ind w:left="540" w:right="65"/>
        <w:jc w:val="thaiDistribute"/>
        <w:sectPr w:rsidR="006A18BB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4AB5439" w14:textId="77777777" w:rsidR="006A18BB" w:rsidRDefault="006A18BB" w:rsidP="006A18BB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452EE089" w14:textId="77777777" w:rsidR="0079777E" w:rsidRDefault="0079777E" w:rsidP="00380E61">
      <w:pPr>
        <w:tabs>
          <w:tab w:val="left" w:pos="540"/>
        </w:tabs>
        <w:ind w:left="547" w:right="65"/>
        <w:jc w:val="thaiDistribute"/>
      </w:pPr>
    </w:p>
    <w:p w14:paraId="02B5BB84" w14:textId="40C0F2C9" w:rsidR="00380E61" w:rsidRPr="006C06F6" w:rsidRDefault="00380E61" w:rsidP="00380E61">
      <w:pPr>
        <w:tabs>
          <w:tab w:val="left" w:pos="540"/>
        </w:tabs>
        <w:ind w:left="547" w:right="65"/>
        <w:jc w:val="thaiDistribute"/>
        <w:rPr>
          <w:cs/>
        </w:rPr>
      </w:pPr>
      <w:r w:rsidRPr="006C06F6">
        <w:rPr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10E75DC5" w14:textId="77777777" w:rsidR="00380E61" w:rsidRPr="006C06F6" w:rsidRDefault="00380E61" w:rsidP="00380E61">
      <w:pPr>
        <w:tabs>
          <w:tab w:val="left" w:pos="540"/>
        </w:tabs>
        <w:ind w:left="547" w:right="65"/>
        <w:jc w:val="thaiDistribute"/>
        <w:rPr>
          <w:cs/>
        </w:rPr>
      </w:pPr>
    </w:p>
    <w:p w14:paraId="1705057E" w14:textId="2A809E60" w:rsidR="00380E61" w:rsidRPr="006C06F6" w:rsidRDefault="00380E61" w:rsidP="00380E61">
      <w:pPr>
        <w:ind w:left="540" w:right="65"/>
        <w:jc w:val="thaiDistribute"/>
        <w:rPr>
          <w:spacing w:val="-10"/>
        </w:rPr>
      </w:pPr>
      <w:r w:rsidRPr="006C06F6">
        <w:rPr>
          <w:spacing w:val="-10"/>
          <w:cs/>
        </w:rPr>
        <w:t>มูลค่ายุติธรรมของเครื่องมือทางการเงินสำหรับหลักทรัพย์เ</w:t>
      </w:r>
      <w:r w:rsidRPr="006C06F6">
        <w:rPr>
          <w:rFonts w:hint="cs"/>
          <w:spacing w:val="-10"/>
          <w:cs/>
        </w:rPr>
        <w:t>พื่อค้าและ</w:t>
      </w:r>
      <w:r w:rsidRPr="006C06F6">
        <w:rPr>
          <w:spacing w:val="-10"/>
          <w:cs/>
        </w:rPr>
        <w:t>หลักทรัพย์เผื่อขายจะใช้ราคาเสนอซื้อ ณ วันที่รายงาน</w:t>
      </w:r>
    </w:p>
    <w:p w14:paraId="3C2383B7" w14:textId="36C84DB8" w:rsidR="003631B9" w:rsidRPr="006C06F6" w:rsidRDefault="003631B9" w:rsidP="00380E61">
      <w:pPr>
        <w:ind w:left="540" w:right="65"/>
        <w:jc w:val="thaiDistribute"/>
      </w:pPr>
    </w:p>
    <w:p w14:paraId="549E5AEE" w14:textId="77777777" w:rsidR="00783D58" w:rsidRPr="006C06F6" w:rsidRDefault="00783D58" w:rsidP="00783D58">
      <w:pPr>
        <w:ind w:left="540" w:right="65"/>
        <w:jc w:val="thaiDistribute"/>
        <w:rPr>
          <w:i/>
          <w:iCs/>
          <w:cs/>
        </w:rPr>
      </w:pPr>
      <w:r w:rsidRPr="006C06F6">
        <w:rPr>
          <w:rFonts w:hint="cs"/>
          <w:i/>
          <w:iCs/>
          <w:cs/>
        </w:rPr>
        <w:t>การโอนเปลี่ยนประเภทเงินลงทุน</w:t>
      </w:r>
    </w:p>
    <w:p w14:paraId="5A133D31" w14:textId="77777777" w:rsidR="00783D58" w:rsidRPr="006C06F6" w:rsidRDefault="00783D58" w:rsidP="00783D58">
      <w:pPr>
        <w:ind w:left="540" w:right="65"/>
        <w:jc w:val="thaiDistribute"/>
      </w:pPr>
    </w:p>
    <w:p w14:paraId="75A4A53E" w14:textId="77777777" w:rsidR="006A18BB" w:rsidRDefault="00783D58" w:rsidP="006A18BB">
      <w:pPr>
        <w:ind w:left="540" w:right="65"/>
        <w:jc w:val="thaiDistribute"/>
      </w:pPr>
      <w:r w:rsidRPr="006C06F6">
        <w:rPr>
          <w:cs/>
        </w:rPr>
        <w:t>สำหรับการโอนเปลี่ยนเงินลงทุนประเภทอื่นไปเป็นหลักทรัพย์เพื่อค้า กิจการต้องใช้มูลค่ายุติธรรม ณ วันที่โอนในการบันทึกบัญชีและรับรู้ผลต่างระหว่าง มูลค่าตามบัญชีกับมูลค่ายุติธรรม ณ วันนั้น พร้อมทั้งกลับบัญชีทุกบัญชีที่เกี่ยวข้องกับเงินลงทุนที่โอนเปลี่ยนในกำไรหรือขาดทุนทันที</w:t>
      </w:r>
    </w:p>
    <w:p w14:paraId="2F1F6DBF" w14:textId="20517080" w:rsidR="00783D58" w:rsidRPr="006C06F6" w:rsidRDefault="00783D58" w:rsidP="00783D58">
      <w:pPr>
        <w:ind w:left="540" w:right="65"/>
        <w:jc w:val="thaiDistribute"/>
      </w:pPr>
    </w:p>
    <w:p w14:paraId="7954ADF0" w14:textId="77777777" w:rsidR="00D06C95" w:rsidRPr="006C06F6" w:rsidRDefault="00D06C95" w:rsidP="00D06C95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6C06F6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การจำหน่ายเงินลงทุน</w:t>
      </w:r>
    </w:p>
    <w:p w14:paraId="40A1BE68" w14:textId="77777777" w:rsidR="00D06C95" w:rsidRPr="006C06F6" w:rsidRDefault="00D06C95" w:rsidP="00D06C95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8127D1E" w14:textId="77777777" w:rsidR="00D06C95" w:rsidRPr="006C06F6" w:rsidRDefault="00D06C95" w:rsidP="00D06C95">
      <w:pPr>
        <w:pStyle w:val="BodyText"/>
        <w:tabs>
          <w:tab w:val="left" w:pos="1530"/>
        </w:tabs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2CDF6ADB" w14:textId="77777777" w:rsidR="003D110C" w:rsidRDefault="003D110C" w:rsidP="0079777E">
      <w:pPr>
        <w:pStyle w:val="BodyText"/>
        <w:tabs>
          <w:tab w:val="left" w:pos="1530"/>
        </w:tabs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</w:p>
    <w:p w14:paraId="027CCDDB" w14:textId="77777777" w:rsidR="003D110C" w:rsidRDefault="00D06C95" w:rsidP="00D06C95">
      <w:pPr>
        <w:pStyle w:val="BodyText"/>
        <w:tabs>
          <w:tab w:val="left" w:pos="1530"/>
        </w:tabs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3DE48AE3" w14:textId="77777777" w:rsidR="00783D58" w:rsidRPr="006C06F6" w:rsidRDefault="00783D58" w:rsidP="00783D58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CAF6A4F" w14:textId="0C7CC0B8" w:rsidR="003631B9" w:rsidRPr="006C06F6" w:rsidRDefault="00913E9F" w:rsidP="003631B9">
      <w:pPr>
        <w:ind w:left="540" w:right="65" w:hanging="540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3631B9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5</w:t>
      </w:r>
      <w:r w:rsidR="003631B9" w:rsidRPr="006C06F6">
        <w:rPr>
          <w:b/>
          <w:bCs/>
          <w:cs/>
        </w:rPr>
        <w:tab/>
      </w:r>
      <w:r w:rsidR="003631B9" w:rsidRPr="006C06F6">
        <w:rPr>
          <w:b/>
          <w:bCs/>
          <w:i/>
          <w:iCs/>
          <w:cs/>
        </w:rPr>
        <w:t>เงินสดและรายการเทียบเท่าเงินสด</w:t>
      </w:r>
    </w:p>
    <w:p w14:paraId="108E1CBD" w14:textId="77777777" w:rsidR="003631B9" w:rsidRPr="006C06F6" w:rsidRDefault="003631B9" w:rsidP="003631B9">
      <w:pPr>
        <w:ind w:left="540" w:right="65"/>
      </w:pPr>
    </w:p>
    <w:p w14:paraId="36F12F70" w14:textId="77777777" w:rsidR="003631B9" w:rsidRPr="006C06F6" w:rsidRDefault="003631B9" w:rsidP="00477548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rFonts w:cs="Angsana New"/>
          <w:color w:val="000000"/>
          <w:sz w:val="30"/>
          <w:szCs w:val="30"/>
        </w:rPr>
      </w:pPr>
      <w:r w:rsidRPr="006C06F6">
        <w:rPr>
          <w:rFonts w:cs="Angsana New"/>
          <w:color w:val="000000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6C06F6">
        <w:rPr>
          <w:rFonts w:cs="Angsana New"/>
          <w:color w:val="000000"/>
          <w:sz w:val="30"/>
          <w:szCs w:val="30"/>
          <w:cs/>
        </w:rPr>
        <w:br/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5DB5BF0A" w14:textId="77777777" w:rsidR="003631B9" w:rsidRPr="006C06F6" w:rsidRDefault="003631B9" w:rsidP="003631B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</w:p>
    <w:p w14:paraId="206EDD4B" w14:textId="69D3344D" w:rsidR="003631B9" w:rsidRPr="006C06F6" w:rsidRDefault="00913E9F" w:rsidP="003631B9">
      <w:pPr>
        <w:ind w:left="540" w:right="65" w:hanging="540"/>
        <w:rPr>
          <w:b/>
          <w:bCs/>
          <w:i/>
          <w:iCs/>
          <w:cs/>
        </w:rPr>
      </w:pPr>
      <w:r w:rsidRPr="00913E9F">
        <w:rPr>
          <w:b/>
          <w:bCs/>
          <w:i/>
          <w:iCs/>
        </w:rPr>
        <w:t>4</w:t>
      </w:r>
      <w:r w:rsidR="003631B9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6</w:t>
      </w:r>
      <w:r w:rsidR="003631B9" w:rsidRPr="006C06F6">
        <w:rPr>
          <w:b/>
          <w:bCs/>
          <w:cs/>
        </w:rPr>
        <w:tab/>
      </w:r>
      <w:r w:rsidR="003631B9" w:rsidRPr="006C06F6">
        <w:rPr>
          <w:b/>
          <w:bCs/>
          <w:i/>
          <w:iCs/>
          <w:cs/>
        </w:rPr>
        <w:t>ลูกหนี้การค้า</w:t>
      </w:r>
      <w:r w:rsidR="003631B9" w:rsidRPr="006C06F6">
        <w:rPr>
          <w:rFonts w:hint="cs"/>
          <w:b/>
          <w:bCs/>
          <w:i/>
          <w:iCs/>
          <w:cs/>
        </w:rPr>
        <w:t>และ</w:t>
      </w:r>
      <w:r w:rsidR="003631B9" w:rsidRPr="006C06F6">
        <w:rPr>
          <w:b/>
          <w:bCs/>
          <w:i/>
          <w:iCs/>
          <w:cs/>
        </w:rPr>
        <w:t>ลูกหนี้อื่น</w:t>
      </w:r>
      <w:r w:rsidR="003631B9" w:rsidRPr="006C06F6">
        <w:rPr>
          <w:rFonts w:hint="cs"/>
          <w:b/>
          <w:bCs/>
          <w:i/>
          <w:iCs/>
          <w:cs/>
        </w:rPr>
        <w:t xml:space="preserve"> </w:t>
      </w:r>
    </w:p>
    <w:p w14:paraId="582C46FC" w14:textId="77777777" w:rsidR="003631B9" w:rsidRPr="006C06F6" w:rsidRDefault="003631B9" w:rsidP="003631B9">
      <w:pPr>
        <w:ind w:left="540" w:right="65"/>
        <w:jc w:val="both"/>
        <w:rPr>
          <w:cs/>
        </w:rPr>
      </w:pPr>
    </w:p>
    <w:p w14:paraId="35AC08FD" w14:textId="77777777" w:rsidR="003631B9" w:rsidRPr="006C06F6" w:rsidRDefault="003631B9" w:rsidP="003631B9">
      <w:pPr>
        <w:ind w:left="540"/>
        <w:jc w:val="thaiDistribute"/>
        <w:rPr>
          <w:rFonts w:asciiTheme="majorBidi" w:hAnsiTheme="majorBidi" w:cstheme="majorBidi"/>
        </w:rPr>
      </w:pPr>
      <w:r w:rsidRPr="006C06F6">
        <w:rPr>
          <w:rFonts w:asciiTheme="majorBidi" w:hAnsiTheme="majorBidi" w:cstheme="majorBidi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</w:p>
    <w:p w14:paraId="23E1AAC7" w14:textId="77777777" w:rsidR="003631B9" w:rsidRPr="006C06F6" w:rsidRDefault="003631B9" w:rsidP="006D46CE">
      <w:pPr>
        <w:pStyle w:val="NoSpacing"/>
        <w:rPr>
          <w:sz w:val="30"/>
          <w:szCs w:val="30"/>
        </w:rPr>
      </w:pPr>
    </w:p>
    <w:p w14:paraId="1A5DC812" w14:textId="77777777" w:rsidR="006A18BB" w:rsidRDefault="006A18BB" w:rsidP="003631B9">
      <w:pPr>
        <w:ind w:left="540"/>
        <w:jc w:val="thaiDistribute"/>
        <w:rPr>
          <w:rFonts w:asciiTheme="majorBidi" w:hAnsiTheme="majorBidi" w:cstheme="majorBidi"/>
        </w:rPr>
      </w:pPr>
    </w:p>
    <w:p w14:paraId="622D3473" w14:textId="77777777" w:rsidR="006A18BB" w:rsidRDefault="006A18BB" w:rsidP="003631B9">
      <w:pPr>
        <w:ind w:left="540"/>
        <w:jc w:val="thaiDistribute"/>
        <w:rPr>
          <w:rFonts w:asciiTheme="majorBidi" w:hAnsiTheme="majorBidi" w:cstheme="majorBidi"/>
        </w:rPr>
      </w:pPr>
    </w:p>
    <w:p w14:paraId="4DB6CE46" w14:textId="77777777" w:rsidR="006A18BB" w:rsidRDefault="006A18BB" w:rsidP="006A18BB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2FB8558D" w14:textId="77777777" w:rsidR="006A18BB" w:rsidRDefault="006A18BB" w:rsidP="003631B9">
      <w:pPr>
        <w:ind w:left="540"/>
        <w:jc w:val="thaiDistribute"/>
        <w:rPr>
          <w:rFonts w:asciiTheme="majorBidi" w:hAnsiTheme="majorBidi" w:cstheme="majorBidi"/>
        </w:rPr>
      </w:pPr>
    </w:p>
    <w:p w14:paraId="2361581B" w14:textId="7B420B4C" w:rsidR="003631B9" w:rsidRPr="006C06F6" w:rsidRDefault="003631B9" w:rsidP="003631B9">
      <w:pPr>
        <w:ind w:left="540"/>
        <w:jc w:val="thaiDistribute"/>
        <w:rPr>
          <w:rFonts w:asciiTheme="majorBidi" w:hAnsiTheme="majorBidi" w:cstheme="majorBidi"/>
        </w:rPr>
      </w:pPr>
      <w:r w:rsidRPr="006C06F6">
        <w:rPr>
          <w:rFonts w:asciiTheme="majorBidi" w:hAnsiTheme="majorBidi" w:cstheme="majorBidi"/>
          <w:cs/>
        </w:rPr>
        <w:t>ลูกหนี้</w:t>
      </w:r>
      <w:r w:rsidRPr="006C06F6">
        <w:rPr>
          <w:rFonts w:asciiTheme="majorBidi" w:hAnsiTheme="majorBidi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6C06F6">
        <w:rPr>
          <w:rFonts w:asciiTheme="majorBidi" w:hAnsiTheme="majorBidi"/>
          <w:i/>
          <w:iCs/>
          <w:cs/>
        </w:rPr>
        <w:t>(</w:t>
      </w:r>
      <w:r w:rsidR="00913E9F" w:rsidRPr="00913E9F">
        <w:rPr>
          <w:rFonts w:asciiTheme="majorBidi" w:hAnsiTheme="majorBidi"/>
          <w:i/>
          <w:iCs/>
        </w:rPr>
        <w:t>2562</w:t>
      </w:r>
      <w:r w:rsidRPr="006C06F6">
        <w:rPr>
          <w:rFonts w:asciiTheme="majorBidi" w:hAnsiTheme="majorBidi"/>
          <w:i/>
          <w:iCs/>
          <w:cs/>
        </w:rPr>
        <w:t>: ค่าเผื่อหนี้สงสัยจะสูญ)</w:t>
      </w:r>
      <w:r w:rsidRPr="006C06F6">
        <w:rPr>
          <w:rFonts w:asciiTheme="majorBidi" w:hAnsiTheme="majorBidi"/>
        </w:rPr>
        <w:t xml:space="preserve"> </w:t>
      </w:r>
      <w:r w:rsidRPr="006C06F6">
        <w:rPr>
          <w:rFonts w:asciiTheme="majorBidi" w:hAnsiTheme="majorBidi" w:cstheme="majorBidi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5F9C9E22" w14:textId="77777777" w:rsidR="003631B9" w:rsidRPr="006C06F6" w:rsidRDefault="003631B9" w:rsidP="003631B9">
      <w:pPr>
        <w:ind w:left="540" w:right="65" w:hanging="540"/>
        <w:rPr>
          <w:b/>
          <w:bCs/>
          <w:i/>
          <w:iCs/>
        </w:rPr>
      </w:pPr>
    </w:p>
    <w:p w14:paraId="46CC8169" w14:textId="0EB8AF3B" w:rsidR="003631B9" w:rsidRPr="006C06F6" w:rsidRDefault="00913E9F" w:rsidP="003631B9">
      <w:pPr>
        <w:ind w:left="540" w:right="65" w:hanging="540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3631B9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7</w:t>
      </w:r>
      <w:r w:rsidR="003631B9" w:rsidRPr="006C06F6">
        <w:rPr>
          <w:b/>
          <w:bCs/>
          <w:cs/>
        </w:rPr>
        <w:tab/>
      </w:r>
      <w:r w:rsidR="003631B9" w:rsidRPr="006C06F6">
        <w:rPr>
          <w:b/>
          <w:bCs/>
          <w:i/>
          <w:iCs/>
          <w:cs/>
        </w:rPr>
        <w:t>สินค้าคงเหลือ</w:t>
      </w:r>
    </w:p>
    <w:p w14:paraId="2E8D6F3D" w14:textId="77777777" w:rsidR="003631B9" w:rsidRPr="006C06F6" w:rsidRDefault="003631B9" w:rsidP="003631B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02F145B0" w14:textId="77777777" w:rsidR="003631B9" w:rsidRPr="006C06F6" w:rsidRDefault="003631B9" w:rsidP="003631B9">
      <w:pPr>
        <w:pStyle w:val="BodyText2"/>
        <w:tabs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  <w:cs/>
        </w:rPr>
      </w:pPr>
      <w:r w:rsidRPr="006C06F6">
        <w:rPr>
          <w:rFonts w:cs="Angsana New"/>
          <w:color w:val="000000"/>
          <w:sz w:val="30"/>
          <w:szCs w:val="30"/>
          <w:cs/>
        </w:rPr>
        <w:t>สินค้าคงเหลือ</w:t>
      </w:r>
      <w:r w:rsidRPr="006C06F6">
        <w:rPr>
          <w:rFonts w:cs="Angsana New" w:hint="cs"/>
          <w:color w:val="000000"/>
          <w:sz w:val="30"/>
          <w:szCs w:val="30"/>
          <w:cs/>
        </w:rPr>
        <w:t>วัดมูลค่าด้วย</w:t>
      </w:r>
      <w:r w:rsidRPr="006C06F6">
        <w:rPr>
          <w:rFonts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7D0B3232" w14:textId="77777777" w:rsidR="003631B9" w:rsidRPr="006C06F6" w:rsidRDefault="003631B9" w:rsidP="003631B9">
      <w:pPr>
        <w:tabs>
          <w:tab w:val="left" w:pos="9450"/>
        </w:tabs>
        <w:ind w:left="540" w:right="65"/>
        <w:jc w:val="both"/>
      </w:pPr>
    </w:p>
    <w:p w14:paraId="3191B063" w14:textId="77777777" w:rsidR="003631B9" w:rsidRPr="006C06F6" w:rsidRDefault="003631B9" w:rsidP="003631B9">
      <w:pPr>
        <w:tabs>
          <w:tab w:val="left" w:pos="9450"/>
        </w:tabs>
        <w:ind w:left="540" w:right="65"/>
        <w:jc w:val="thaiDistribute"/>
        <w:rPr>
          <w:cs/>
        </w:rPr>
      </w:pPr>
      <w:r w:rsidRPr="006C06F6">
        <w:rPr>
          <w:cs/>
        </w:rPr>
        <w:t>ต้นทุนของสินค้าคำนวณโดยใช้วิธีถัวเฉลี่ยถ่วงน้ำหนัก</w:t>
      </w:r>
      <w:r w:rsidRPr="006C06F6">
        <w:t xml:space="preserve"> </w:t>
      </w:r>
      <w:r w:rsidRPr="006C06F6">
        <w:rPr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</w:p>
    <w:p w14:paraId="3D289910" w14:textId="77777777" w:rsidR="003631B9" w:rsidRPr="006C06F6" w:rsidRDefault="003631B9" w:rsidP="003631B9">
      <w:pPr>
        <w:tabs>
          <w:tab w:val="left" w:pos="9450"/>
        </w:tabs>
        <w:ind w:left="540" w:right="65"/>
        <w:jc w:val="both"/>
      </w:pPr>
    </w:p>
    <w:p w14:paraId="386E226A" w14:textId="18C189AD" w:rsidR="006D46CE" w:rsidRPr="006C06F6" w:rsidRDefault="003631B9" w:rsidP="003631B9">
      <w:pPr>
        <w:tabs>
          <w:tab w:val="left" w:pos="9450"/>
        </w:tabs>
        <w:ind w:left="540" w:right="65"/>
        <w:jc w:val="thaiDistribute"/>
      </w:pPr>
      <w:r w:rsidRPr="006C06F6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0BC82AF" w14:textId="77777777" w:rsidR="00477548" w:rsidRPr="006C06F6" w:rsidRDefault="00477548" w:rsidP="0079777E">
      <w:pPr>
        <w:ind w:right="65"/>
      </w:pPr>
    </w:p>
    <w:p w14:paraId="5CDD0F17" w14:textId="56D5B391" w:rsidR="00D06C95" w:rsidRPr="006C06F6" w:rsidRDefault="00913E9F" w:rsidP="00D06C95">
      <w:pPr>
        <w:ind w:left="540" w:right="65" w:hanging="540"/>
        <w:rPr>
          <w:b/>
          <w:bCs/>
          <w:i/>
          <w:iCs/>
          <w:cs/>
        </w:rPr>
      </w:pPr>
      <w:r w:rsidRPr="00913E9F">
        <w:rPr>
          <w:b/>
          <w:bCs/>
          <w:i/>
          <w:iCs/>
        </w:rPr>
        <w:t>4</w:t>
      </w:r>
      <w:r w:rsidR="00D06C95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8</w:t>
      </w:r>
      <w:r w:rsidR="00D06C95" w:rsidRPr="006C06F6">
        <w:rPr>
          <w:b/>
          <w:bCs/>
          <w:cs/>
        </w:rPr>
        <w:tab/>
      </w:r>
      <w:r w:rsidR="00D06C95" w:rsidRPr="006C06F6">
        <w:rPr>
          <w:rFonts w:hint="cs"/>
          <w:b/>
          <w:bCs/>
          <w:i/>
          <w:iCs/>
          <w:cs/>
        </w:rPr>
        <w:t>สิน</w:t>
      </w:r>
      <w:r w:rsidR="00D06C95" w:rsidRPr="006C06F6">
        <w:rPr>
          <w:b/>
          <w:bCs/>
          <w:i/>
          <w:iCs/>
          <w:cs/>
        </w:rPr>
        <w:t>ทรัพย์ไม่หมุนเวียนที่จัดประเภทเป็นสินทรัพย์ที่ถือไว้เพื่อขาย</w:t>
      </w:r>
    </w:p>
    <w:p w14:paraId="5A6BDBB2" w14:textId="77777777" w:rsidR="00D06C95" w:rsidRPr="006C06F6" w:rsidRDefault="00D06C95" w:rsidP="009C2383">
      <w:pPr>
        <w:tabs>
          <w:tab w:val="left" w:pos="540"/>
        </w:tabs>
        <w:ind w:left="540" w:right="65"/>
        <w:jc w:val="both"/>
      </w:pPr>
    </w:p>
    <w:p w14:paraId="3BD9181E" w14:textId="77777777" w:rsidR="00D06C95" w:rsidRPr="006C06F6" w:rsidRDefault="00D06C95" w:rsidP="00D06C95">
      <w:pPr>
        <w:tabs>
          <w:tab w:val="left" w:pos="9450"/>
        </w:tabs>
        <w:ind w:left="540" w:right="65" w:hanging="22"/>
        <w:jc w:val="thaiDistribute"/>
      </w:pPr>
      <w:r w:rsidRPr="006C06F6">
        <w:rPr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6C06F6">
        <w:t> </w:t>
      </w:r>
      <w:r w:rsidRPr="006C06F6">
        <w:rPr>
          <w:cs/>
        </w:rPr>
        <w:t xml:space="preserve"> 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3CC1BE6" w14:textId="77777777" w:rsidR="00D06C95" w:rsidRPr="006C06F6" w:rsidRDefault="00D06C95" w:rsidP="009C2383">
      <w:pPr>
        <w:tabs>
          <w:tab w:val="left" w:pos="540"/>
        </w:tabs>
        <w:ind w:left="540" w:right="65"/>
        <w:jc w:val="both"/>
      </w:pPr>
    </w:p>
    <w:p w14:paraId="4E9346FF" w14:textId="50B681C0" w:rsidR="00D06C95" w:rsidRPr="006C06F6" w:rsidRDefault="00913E9F" w:rsidP="00D06C95">
      <w:pPr>
        <w:ind w:left="540" w:right="65" w:hanging="540"/>
        <w:rPr>
          <w:b/>
          <w:bCs/>
          <w:i/>
          <w:iCs/>
          <w:cs/>
        </w:rPr>
      </w:pPr>
      <w:r w:rsidRPr="00913E9F">
        <w:rPr>
          <w:b/>
          <w:bCs/>
          <w:i/>
          <w:iCs/>
        </w:rPr>
        <w:t>4</w:t>
      </w:r>
      <w:r w:rsidR="00D06C95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9</w:t>
      </w:r>
      <w:r w:rsidR="00D06C95" w:rsidRPr="006C06F6">
        <w:rPr>
          <w:b/>
          <w:bCs/>
          <w:cs/>
        </w:rPr>
        <w:tab/>
      </w:r>
      <w:r w:rsidR="00D06C95" w:rsidRPr="006C06F6">
        <w:rPr>
          <w:b/>
          <w:bCs/>
          <w:i/>
          <w:iCs/>
          <w:cs/>
        </w:rPr>
        <w:t>อสังหาริมทรัพย์เพื่อการลงทุน</w:t>
      </w:r>
    </w:p>
    <w:p w14:paraId="03178D77" w14:textId="77777777" w:rsidR="00D06C95" w:rsidRPr="006C06F6" w:rsidRDefault="00D06C95" w:rsidP="00D06C95">
      <w:pPr>
        <w:ind w:left="540" w:right="65"/>
        <w:jc w:val="thaiDistribute"/>
      </w:pPr>
    </w:p>
    <w:p w14:paraId="399AC621" w14:textId="77777777" w:rsidR="00D06C95" w:rsidRPr="006C06F6" w:rsidRDefault="00D06C95" w:rsidP="00D06C95">
      <w:pPr>
        <w:ind w:left="540" w:right="65"/>
        <w:jc w:val="thaiDistribute"/>
      </w:pPr>
      <w:r w:rsidRPr="006C06F6">
        <w:rPr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68BB51A" w14:textId="77777777" w:rsidR="00783D58" w:rsidRPr="006C06F6" w:rsidRDefault="00783D58" w:rsidP="00783D58">
      <w:pPr>
        <w:tabs>
          <w:tab w:val="left" w:pos="9450"/>
        </w:tabs>
        <w:ind w:left="540" w:right="65" w:hanging="22"/>
        <w:jc w:val="thaiDistribute"/>
      </w:pPr>
    </w:p>
    <w:p w14:paraId="18AF9797" w14:textId="1DA09AE4" w:rsidR="00783D58" w:rsidRPr="006C06F6" w:rsidRDefault="00783D58" w:rsidP="00783D58">
      <w:pPr>
        <w:ind w:left="540" w:right="65"/>
        <w:jc w:val="thaiDistribute"/>
      </w:pPr>
      <w:r w:rsidRPr="006C06F6">
        <w:rPr>
          <w:cs/>
        </w:rPr>
        <w:t>อสังหาริมทรัพย์เพื่อการลงทุนแสดงในราคาทุนหักขาดทุนจากการด้อยค่า</w:t>
      </w:r>
    </w:p>
    <w:p w14:paraId="4B31675E" w14:textId="77777777" w:rsidR="00783D58" w:rsidRPr="006C06F6" w:rsidRDefault="00783D58" w:rsidP="00606DCA">
      <w:pPr>
        <w:tabs>
          <w:tab w:val="left" w:pos="540"/>
        </w:tabs>
        <w:ind w:left="540" w:right="65"/>
        <w:jc w:val="both"/>
        <w:rPr>
          <w:cs/>
        </w:rPr>
      </w:pPr>
    </w:p>
    <w:p w14:paraId="6B907BBC" w14:textId="77777777" w:rsidR="006A18BB" w:rsidRDefault="006A18BB" w:rsidP="00606DCA">
      <w:pPr>
        <w:ind w:left="540" w:right="65"/>
        <w:jc w:val="thaiDistribute"/>
      </w:pPr>
    </w:p>
    <w:p w14:paraId="762DB9AA" w14:textId="77777777" w:rsidR="006A18BB" w:rsidRDefault="006A18BB" w:rsidP="00606DCA">
      <w:pPr>
        <w:ind w:left="540" w:right="65"/>
        <w:jc w:val="thaiDistribute"/>
      </w:pPr>
    </w:p>
    <w:p w14:paraId="7C2D211C" w14:textId="77777777" w:rsidR="006A18BB" w:rsidRDefault="006A18BB" w:rsidP="006A18BB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3D302CA2" w14:textId="77777777" w:rsidR="006A18BB" w:rsidRDefault="006A18BB" w:rsidP="00606DCA">
      <w:pPr>
        <w:ind w:left="540" w:right="65"/>
        <w:jc w:val="thaiDistribute"/>
      </w:pPr>
    </w:p>
    <w:p w14:paraId="706493EC" w14:textId="5338981B" w:rsidR="009F1569" w:rsidRPr="006C06F6" w:rsidRDefault="009F1569" w:rsidP="00606DCA">
      <w:pPr>
        <w:ind w:left="540" w:right="65"/>
        <w:jc w:val="thaiDistribute"/>
        <w:rPr>
          <w:cs/>
        </w:rPr>
      </w:pPr>
      <w:r w:rsidRPr="006C06F6">
        <w:rPr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D8BA9BC" w14:textId="77777777" w:rsidR="009F1569" w:rsidRPr="006C06F6" w:rsidRDefault="009F1569" w:rsidP="00606DCA">
      <w:pPr>
        <w:ind w:left="540" w:right="65"/>
        <w:jc w:val="thaiDistribute"/>
        <w:rPr>
          <w:cs/>
        </w:rPr>
      </w:pPr>
    </w:p>
    <w:p w14:paraId="160AD63C" w14:textId="274E4F75" w:rsidR="006D46CE" w:rsidRPr="006C06F6" w:rsidRDefault="006D46CE" w:rsidP="00606DCA">
      <w:pPr>
        <w:ind w:left="540" w:right="65"/>
        <w:jc w:val="thaiDistribute"/>
      </w:pPr>
      <w:r w:rsidRPr="006C06F6">
        <w:rPr>
          <w:rFonts w:asciiTheme="majorBidi" w:hAnsiTheme="majorBidi" w:cstheme="majorBidi"/>
          <w:cs/>
        </w:rPr>
        <w:t>กำไร</w:t>
      </w:r>
      <w:r w:rsidRPr="006C06F6">
        <w:rPr>
          <w:rFonts w:asciiTheme="majorBidi" w:hAnsiTheme="majorBidi" w:cstheme="majorBidi" w:hint="cs"/>
          <w:cs/>
        </w:rPr>
        <w:t>หรือ</w:t>
      </w:r>
      <w:r w:rsidRPr="006C06F6">
        <w:rPr>
          <w:rFonts w:asciiTheme="majorBidi" w:hAnsiTheme="majorBidi" w:cstheme="majorBidi"/>
          <w:cs/>
        </w:rPr>
        <w:t>ขาดทุนจากการจำหน่ายอสังหาริมทรัพย์เพื่อการลงทุน</w:t>
      </w:r>
      <w:r w:rsidRPr="006C06F6">
        <w:rPr>
          <w:rFonts w:asciiTheme="majorBidi" w:hAnsiTheme="majorBidi" w:cstheme="majorBidi" w:hint="cs"/>
          <w:cs/>
        </w:rPr>
        <w:t>คือผลต่าง</w:t>
      </w:r>
      <w:r w:rsidRPr="006C06F6">
        <w:rPr>
          <w:rFonts w:asciiTheme="majorBidi" w:hAnsiTheme="majorBidi" w:cstheme="majorBidi"/>
          <w:cs/>
        </w:rPr>
        <w:t>ระหว่าง</w:t>
      </w:r>
      <w:r w:rsidRPr="006C06F6">
        <w:rPr>
          <w:rFonts w:asciiTheme="majorBidi" w:hAnsiTheme="majorBidi" w:cstheme="majorBidi" w:hint="cs"/>
          <w:cs/>
        </w:rPr>
        <w:t>สิ่งตอบแทนสุทธิที่</w:t>
      </w:r>
      <w:r w:rsidRPr="006C06F6">
        <w:rPr>
          <w:rFonts w:asciiTheme="majorBidi" w:hAnsiTheme="majorBidi" w:cstheme="majorBidi"/>
          <w:cs/>
        </w:rPr>
        <w:t>ได้รับจากการ</w:t>
      </w:r>
      <w:r w:rsidRPr="006C06F6">
        <w:rPr>
          <w:rFonts w:asciiTheme="majorBidi" w:hAnsiTheme="majorBidi" w:cstheme="majorBidi" w:hint="cs"/>
          <w:cs/>
        </w:rPr>
        <w:t>จำหน่าย</w:t>
      </w:r>
      <w:r w:rsidRPr="006C06F6">
        <w:rPr>
          <w:rFonts w:asciiTheme="majorBidi" w:hAnsiTheme="majorBidi" w:cstheme="majorBidi"/>
          <w:cs/>
        </w:rPr>
        <w:t>กับมูลค่าตามบัญชีของอสังหาริมทรัพย์เพื่อการลงทุน</w:t>
      </w:r>
      <w:r w:rsidRPr="006C06F6">
        <w:rPr>
          <w:rFonts w:asciiTheme="majorBidi" w:hAnsiTheme="majorBidi" w:cstheme="majorBidi" w:hint="cs"/>
          <w:cs/>
        </w:rPr>
        <w:t>โดยรับรู้ในกำไรหรือขาดทุน</w:t>
      </w:r>
    </w:p>
    <w:p w14:paraId="71E647F8" w14:textId="77777777" w:rsidR="009F1569" w:rsidRPr="006C06F6" w:rsidRDefault="009F1569" w:rsidP="00606DCA">
      <w:pPr>
        <w:ind w:right="65"/>
      </w:pPr>
    </w:p>
    <w:p w14:paraId="2A63D7DA" w14:textId="4294209C" w:rsidR="009F1569" w:rsidRPr="006C06F6" w:rsidRDefault="009F1569" w:rsidP="00606DCA">
      <w:pPr>
        <w:ind w:left="540" w:right="65"/>
        <w:jc w:val="thaiDistribute"/>
      </w:pPr>
      <w:r w:rsidRPr="006C06F6">
        <w:rPr>
          <w:cs/>
        </w:rPr>
        <w:t>กลุ่มบริษัทไม่คิดค่าเสื่อม</w:t>
      </w:r>
      <w:r w:rsidRPr="006C06F6">
        <w:rPr>
          <w:rFonts w:hint="cs"/>
          <w:cs/>
        </w:rPr>
        <w:t>ราคาสำหรับที่ดิน</w:t>
      </w:r>
    </w:p>
    <w:p w14:paraId="5DF7888D" w14:textId="77777777" w:rsidR="005651BD" w:rsidRDefault="005651BD" w:rsidP="0079777E">
      <w:pPr>
        <w:ind w:right="65"/>
        <w:rPr>
          <w:b/>
          <w:bCs/>
          <w:i/>
          <w:iCs/>
        </w:rPr>
      </w:pPr>
    </w:p>
    <w:p w14:paraId="200A7242" w14:textId="179BE41E" w:rsidR="00657C9D" w:rsidRPr="006C06F6" w:rsidRDefault="00913E9F" w:rsidP="00657C9D">
      <w:pPr>
        <w:ind w:left="540" w:right="65" w:hanging="540"/>
        <w:rPr>
          <w:b/>
          <w:bCs/>
          <w:i/>
          <w:iCs/>
          <w:cs/>
        </w:rPr>
      </w:pPr>
      <w:r w:rsidRPr="00913E9F">
        <w:rPr>
          <w:b/>
          <w:bCs/>
          <w:i/>
          <w:iCs/>
        </w:rPr>
        <w:t>4</w:t>
      </w:r>
      <w:r w:rsidR="00657C9D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10</w:t>
      </w:r>
      <w:r w:rsidR="00657C9D" w:rsidRPr="006C06F6">
        <w:rPr>
          <w:b/>
          <w:bCs/>
          <w:cs/>
        </w:rPr>
        <w:tab/>
      </w:r>
      <w:r w:rsidR="00657C9D" w:rsidRPr="006C06F6">
        <w:rPr>
          <w:b/>
          <w:bCs/>
          <w:i/>
          <w:iCs/>
          <w:cs/>
        </w:rPr>
        <w:t>ที่ดิน อาคารและอุปกรณ์</w:t>
      </w:r>
    </w:p>
    <w:p w14:paraId="4BCE1A2E" w14:textId="77777777" w:rsidR="00657C9D" w:rsidRPr="006C06F6" w:rsidRDefault="00657C9D" w:rsidP="00657C9D">
      <w:pPr>
        <w:tabs>
          <w:tab w:val="left" w:pos="540"/>
        </w:tabs>
        <w:ind w:left="540" w:right="65"/>
        <w:jc w:val="both"/>
        <w:rPr>
          <w:cs/>
        </w:rPr>
      </w:pPr>
    </w:p>
    <w:p w14:paraId="3CCF2623" w14:textId="77777777" w:rsidR="00657C9D" w:rsidRPr="006C06F6" w:rsidRDefault="00657C9D" w:rsidP="00657C9D">
      <w:pPr>
        <w:tabs>
          <w:tab w:val="left" w:pos="540"/>
        </w:tabs>
        <w:ind w:left="540" w:right="65"/>
        <w:jc w:val="both"/>
        <w:rPr>
          <w:i/>
          <w:iCs/>
          <w:cs/>
        </w:rPr>
      </w:pPr>
      <w:r w:rsidRPr="006C06F6">
        <w:rPr>
          <w:i/>
          <w:iCs/>
          <w:cs/>
        </w:rPr>
        <w:t>การรับรู้และการวัดมูลค่า</w:t>
      </w:r>
    </w:p>
    <w:p w14:paraId="71F6D4DE" w14:textId="77777777" w:rsidR="00657C9D" w:rsidRPr="006C06F6" w:rsidRDefault="00657C9D" w:rsidP="00657C9D">
      <w:pPr>
        <w:ind w:left="540" w:right="65"/>
        <w:jc w:val="both"/>
        <w:rPr>
          <w:cs/>
        </w:rPr>
      </w:pPr>
    </w:p>
    <w:p w14:paraId="255145C8" w14:textId="77777777" w:rsidR="00657C9D" w:rsidRPr="006C06F6" w:rsidRDefault="00657C9D" w:rsidP="00657C9D">
      <w:pPr>
        <w:tabs>
          <w:tab w:val="left" w:pos="540"/>
        </w:tabs>
        <w:ind w:left="540" w:right="65"/>
        <w:jc w:val="both"/>
        <w:rPr>
          <w:i/>
          <w:iCs/>
          <w:cs/>
        </w:rPr>
      </w:pPr>
      <w:r w:rsidRPr="006C06F6">
        <w:rPr>
          <w:i/>
          <w:iCs/>
          <w:cs/>
        </w:rPr>
        <w:t>สินทรัพย์ที่เป็นกรรมสิทธิ์ของกิจการ</w:t>
      </w:r>
    </w:p>
    <w:p w14:paraId="39EECA52" w14:textId="77777777" w:rsidR="00657C9D" w:rsidRPr="006C06F6" w:rsidRDefault="00657C9D" w:rsidP="00657C9D">
      <w:pPr>
        <w:tabs>
          <w:tab w:val="left" w:pos="540"/>
        </w:tabs>
        <w:ind w:left="540" w:right="65"/>
        <w:jc w:val="both"/>
        <w:rPr>
          <w:cs/>
        </w:rPr>
      </w:pPr>
    </w:p>
    <w:p w14:paraId="18D47C44" w14:textId="443EAB0E" w:rsidR="00657C9D" w:rsidRPr="006C06F6" w:rsidRDefault="00657C9D" w:rsidP="00657C9D">
      <w:pPr>
        <w:ind w:left="540" w:right="65"/>
        <w:jc w:val="thaiDistribute"/>
        <w:rPr>
          <w:cs/>
        </w:rPr>
      </w:pPr>
      <w:r w:rsidRPr="006C06F6">
        <w:rPr>
          <w:cs/>
        </w:rPr>
        <w:t xml:space="preserve">ที่ดิน </w:t>
      </w:r>
      <w:r w:rsidR="00A00936" w:rsidRPr="006C06F6">
        <w:rPr>
          <w:rFonts w:hint="cs"/>
          <w:cs/>
        </w:rPr>
        <w:t>วัดมูลค่า</w:t>
      </w:r>
      <w:r w:rsidRPr="006C06F6">
        <w:rPr>
          <w:cs/>
        </w:rPr>
        <w:t>ด้วยราคาทุน</w:t>
      </w:r>
      <w:r w:rsidRPr="006C06F6">
        <w:t xml:space="preserve"> </w:t>
      </w:r>
      <w:r w:rsidRPr="006C06F6">
        <w:rPr>
          <w:cs/>
        </w:rPr>
        <w:t>อาคารและอุปกรณ์</w:t>
      </w:r>
      <w:r w:rsidRPr="006C06F6">
        <w:t xml:space="preserve"> </w:t>
      </w:r>
      <w:r w:rsidR="00A00936" w:rsidRPr="006C06F6">
        <w:rPr>
          <w:rFonts w:hint="cs"/>
          <w:cs/>
        </w:rPr>
        <w:t>วัดมูลค่า</w:t>
      </w:r>
      <w:r w:rsidRPr="006C06F6">
        <w:rPr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2AAFF354" w14:textId="77777777" w:rsidR="00657C9D" w:rsidRPr="006C06F6" w:rsidRDefault="00657C9D" w:rsidP="00657C9D">
      <w:pPr>
        <w:ind w:left="540" w:right="65"/>
        <w:jc w:val="thaiDistribute"/>
        <w:rPr>
          <w:cs/>
        </w:rPr>
      </w:pPr>
    </w:p>
    <w:p w14:paraId="4C326F0F" w14:textId="22F52D38" w:rsidR="006D46CE" w:rsidRDefault="00657C9D" w:rsidP="00657C9D">
      <w:pPr>
        <w:ind w:left="540" w:right="65"/>
        <w:jc w:val="thaiDistribute"/>
      </w:pPr>
      <w:r w:rsidRPr="006C06F6">
        <w:rPr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="00477548">
        <w:t xml:space="preserve"> </w:t>
      </w:r>
      <w:r w:rsidRPr="006C06F6">
        <w:rPr>
          <w:cs/>
        </w:rPr>
        <w:t>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Pr="006C06F6">
        <w:rPr>
          <w:rFonts w:hint="cs"/>
          <w:cs/>
        </w:rPr>
        <w:t>ต์</w:t>
      </w:r>
      <w:r w:rsidRPr="006C06F6">
        <w:rPr>
          <w:cs/>
        </w:rPr>
        <w:t>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AB82878" w14:textId="77777777" w:rsidR="006A18BB" w:rsidRDefault="006A18BB" w:rsidP="00657C9D">
      <w:pPr>
        <w:pStyle w:val="Default"/>
        <w:ind w:right="65"/>
        <w:jc w:val="thaiDistribute"/>
        <w:rPr>
          <w:rFonts w:ascii="Angsana New" w:eastAsia="Times New Roman" w:hAnsi="Angsana New" w:cs="Angsana New"/>
          <w:sz w:val="30"/>
          <w:szCs w:val="30"/>
          <w:shd w:val="clear" w:color="auto" w:fill="E0E0E0"/>
        </w:rPr>
        <w:sectPr w:rsidR="006A18BB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3ABFEDD" w14:textId="77777777" w:rsidR="006A18BB" w:rsidRDefault="006A18BB" w:rsidP="006A18BB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57D5039A" w14:textId="6A5C1C57" w:rsidR="009F1569" w:rsidRPr="006C06F6" w:rsidRDefault="009F1569" w:rsidP="00657C9D">
      <w:pPr>
        <w:pStyle w:val="Default"/>
        <w:ind w:right="65"/>
        <w:jc w:val="thaiDistribute"/>
        <w:rPr>
          <w:rFonts w:ascii="Angsana New" w:eastAsia="Times New Roman" w:hAnsi="Angsana New" w:cs="Angsana New"/>
          <w:sz w:val="30"/>
          <w:szCs w:val="30"/>
          <w:shd w:val="clear" w:color="auto" w:fill="E0E0E0"/>
        </w:rPr>
      </w:pPr>
    </w:p>
    <w:p w14:paraId="660D095E" w14:textId="77777777" w:rsidR="00422D4F" w:rsidRPr="006C06F6" w:rsidRDefault="00422D4F" w:rsidP="00422D4F">
      <w:pPr>
        <w:ind w:left="540" w:right="65"/>
        <w:rPr>
          <w:cs/>
        </w:rPr>
      </w:pPr>
      <w:r w:rsidRPr="006C06F6">
        <w:rPr>
          <w:color w:val="000000"/>
          <w:cs/>
          <w:lang w:eastAsia="en-GB"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6AF221F1" w14:textId="77777777" w:rsidR="00422D4F" w:rsidRPr="006C06F6" w:rsidRDefault="00422D4F" w:rsidP="00606DCA">
      <w:pPr>
        <w:pStyle w:val="Default"/>
        <w:ind w:left="540" w:right="65"/>
        <w:jc w:val="thaiDistribute"/>
        <w:rPr>
          <w:rFonts w:ascii="Angsana New" w:eastAsia="MS Mincho" w:hAnsi="Angsana New" w:cs="Angsana New"/>
          <w:sz w:val="30"/>
          <w:szCs w:val="30"/>
          <w:lang w:eastAsia="en-GB"/>
        </w:rPr>
      </w:pPr>
    </w:p>
    <w:p w14:paraId="21F7FCFE" w14:textId="21418E05" w:rsidR="009F1569" w:rsidRPr="006C06F6" w:rsidRDefault="009F1569" w:rsidP="00606DCA">
      <w:pPr>
        <w:pStyle w:val="Default"/>
        <w:ind w:left="540" w:right="65"/>
        <w:jc w:val="thaiDistribute"/>
        <w:rPr>
          <w:rFonts w:ascii="Angsana New" w:eastAsia="MS Mincho" w:hAnsi="Angsana New" w:cs="Angsana New"/>
          <w:sz w:val="30"/>
          <w:szCs w:val="30"/>
          <w:cs/>
          <w:lang w:val="th-TH" w:eastAsia="en-GB"/>
        </w:rPr>
      </w:pPr>
      <w:r w:rsidRPr="006C06F6">
        <w:rPr>
          <w:rFonts w:ascii="Angsana New" w:eastAsia="MS Mincho" w:hAnsi="Angsana New" w:cs="Angsana New"/>
          <w:sz w:val="30"/>
          <w:szCs w:val="30"/>
          <w:cs/>
          <w:lang w:val="th-TH" w:eastAsia="en-GB"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โดยรับรู้สุทธิในกำไรหรือขาดทุน</w:t>
      </w:r>
    </w:p>
    <w:p w14:paraId="4A05976B" w14:textId="77777777" w:rsidR="0002024B" w:rsidRPr="006C06F6" w:rsidRDefault="0002024B" w:rsidP="00657C9D">
      <w:pPr>
        <w:ind w:right="65" w:firstLine="540"/>
        <w:rPr>
          <w:i/>
          <w:iCs/>
        </w:rPr>
      </w:pPr>
    </w:p>
    <w:p w14:paraId="538ED0D1" w14:textId="77777777" w:rsidR="00657C9D" w:rsidRPr="006C06F6" w:rsidRDefault="00657C9D" w:rsidP="00657C9D">
      <w:pPr>
        <w:ind w:right="65" w:firstLine="540"/>
        <w:rPr>
          <w:i/>
          <w:iCs/>
          <w:cs/>
        </w:rPr>
      </w:pPr>
      <w:r w:rsidRPr="006C06F6">
        <w:rPr>
          <w:i/>
          <w:iCs/>
          <w:cs/>
        </w:rPr>
        <w:t>ต้นทุนที่เกิดขึ้นในภายหลัง</w:t>
      </w:r>
    </w:p>
    <w:p w14:paraId="28EDBFD0" w14:textId="77777777" w:rsidR="00657C9D" w:rsidRPr="006C06F6" w:rsidRDefault="00657C9D" w:rsidP="00657C9D">
      <w:pPr>
        <w:tabs>
          <w:tab w:val="left" w:pos="540"/>
        </w:tabs>
        <w:ind w:left="540" w:right="65"/>
        <w:jc w:val="both"/>
        <w:rPr>
          <w:cs/>
        </w:rPr>
      </w:pPr>
    </w:p>
    <w:p w14:paraId="43E458E4" w14:textId="77777777" w:rsidR="00657C9D" w:rsidRPr="006C06F6" w:rsidRDefault="00657C9D" w:rsidP="00657C9D">
      <w:pPr>
        <w:pStyle w:val="Default"/>
        <w:ind w:left="540" w:right="6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6C06F6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C06F6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6C06F6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ส่วน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4F7BEE25" w14:textId="77777777" w:rsidR="005651BD" w:rsidRDefault="005651BD" w:rsidP="0079777E">
      <w:pPr>
        <w:ind w:right="65"/>
        <w:jc w:val="both"/>
        <w:rPr>
          <w:i/>
          <w:iCs/>
          <w:color w:val="000000"/>
        </w:rPr>
      </w:pPr>
    </w:p>
    <w:p w14:paraId="0227F162" w14:textId="76484E88" w:rsidR="00657C9D" w:rsidRPr="006C06F6" w:rsidRDefault="00657C9D" w:rsidP="00657C9D">
      <w:pPr>
        <w:ind w:left="540" w:right="65"/>
        <w:jc w:val="both"/>
        <w:rPr>
          <w:i/>
          <w:iCs/>
          <w:color w:val="000000"/>
          <w:cs/>
        </w:rPr>
      </w:pPr>
      <w:r w:rsidRPr="006C06F6">
        <w:rPr>
          <w:i/>
          <w:iCs/>
          <w:color w:val="000000"/>
          <w:cs/>
        </w:rPr>
        <w:t>ค่าเสื่อมราคา</w:t>
      </w:r>
    </w:p>
    <w:p w14:paraId="5163E3A3" w14:textId="77777777" w:rsidR="00657C9D" w:rsidRPr="006C06F6" w:rsidRDefault="00657C9D" w:rsidP="00657C9D">
      <w:pPr>
        <w:ind w:left="540" w:right="65"/>
        <w:jc w:val="both"/>
        <w:rPr>
          <w:color w:val="000000"/>
          <w:cs/>
        </w:rPr>
      </w:pPr>
    </w:p>
    <w:p w14:paraId="0020D66A" w14:textId="4BCC2569" w:rsidR="00657C9D" w:rsidRPr="006C06F6" w:rsidRDefault="00657C9D" w:rsidP="00657C9D">
      <w:pPr>
        <w:pStyle w:val="Default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6C06F6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6C06F6">
        <w:rPr>
          <w:rFonts w:ascii="Angsana New" w:hAnsi="Angsana New" w:cs="Angsana New"/>
          <w:sz w:val="30"/>
          <w:szCs w:val="30"/>
        </w:rPr>
        <w:t xml:space="preserve"> </w:t>
      </w:r>
      <w:r w:rsidRPr="006C06F6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4BE8C603" w14:textId="77777777" w:rsidR="006A18BB" w:rsidRDefault="006A18BB" w:rsidP="003A6344">
      <w:pPr>
        <w:ind w:left="540" w:right="65"/>
        <w:jc w:val="both"/>
        <w:rPr>
          <w:color w:val="000000"/>
        </w:rPr>
        <w:sectPr w:rsidR="006A18BB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17A5DDF8" w14:textId="77777777" w:rsidR="006A18BB" w:rsidRDefault="006A18BB" w:rsidP="006A18BB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361A39C9" w14:textId="185D3C8E" w:rsidR="003A6344" w:rsidRPr="006C06F6" w:rsidRDefault="003A6344" w:rsidP="003A6344">
      <w:pPr>
        <w:ind w:left="540" w:right="65"/>
        <w:jc w:val="both"/>
        <w:rPr>
          <w:color w:val="000000"/>
          <w:cs/>
        </w:rPr>
      </w:pPr>
    </w:p>
    <w:p w14:paraId="2882735F" w14:textId="77777777" w:rsidR="003A6344" w:rsidRPr="006C06F6" w:rsidRDefault="003A6344" w:rsidP="003A6344">
      <w:pPr>
        <w:ind w:left="540" w:right="65"/>
        <w:jc w:val="thaiDistribute"/>
        <w:rPr>
          <w:color w:val="000000"/>
        </w:rPr>
      </w:pPr>
      <w:r w:rsidRPr="006C06F6">
        <w:rPr>
          <w:color w:val="00000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14:paraId="2F90D4F6" w14:textId="77777777" w:rsidR="003A6344" w:rsidRPr="006C06F6" w:rsidRDefault="003A6344" w:rsidP="003A6344">
      <w:pPr>
        <w:ind w:left="540" w:right="65"/>
        <w:jc w:val="thaiDistribute"/>
        <w:rPr>
          <w:color w:val="000000"/>
          <w:cs/>
        </w:rPr>
      </w:pPr>
    </w:p>
    <w:tbl>
      <w:tblPr>
        <w:tblW w:w="7955" w:type="dxa"/>
        <w:tblInd w:w="450" w:type="dxa"/>
        <w:tblLook w:val="0000" w:firstRow="0" w:lastRow="0" w:firstColumn="0" w:lastColumn="0" w:noHBand="0" w:noVBand="0"/>
      </w:tblPr>
      <w:tblGrid>
        <w:gridCol w:w="5716"/>
        <w:gridCol w:w="1285"/>
        <w:gridCol w:w="954"/>
      </w:tblGrid>
      <w:tr w:rsidR="003A6344" w:rsidRPr="006C06F6" w14:paraId="208A01D9" w14:textId="77777777" w:rsidTr="000D1E92">
        <w:tc>
          <w:tcPr>
            <w:tcW w:w="5716" w:type="dxa"/>
            <w:shd w:val="clear" w:color="auto" w:fill="auto"/>
            <w:vAlign w:val="bottom"/>
          </w:tcPr>
          <w:p w14:paraId="6246A5DA" w14:textId="77777777" w:rsidR="003A6344" w:rsidRPr="006C06F6" w:rsidRDefault="003A6344" w:rsidP="000D1E92">
            <w:pPr>
              <w:ind w:right="65"/>
              <w:rPr>
                <w:cs/>
              </w:rPr>
            </w:pPr>
            <w:r w:rsidRPr="006C06F6">
              <w:rPr>
                <w:rFonts w:hint="cs"/>
                <w:cs/>
              </w:rPr>
              <w:t>ส่วนปรับปรุงที่ดิน</w:t>
            </w:r>
          </w:p>
        </w:tc>
        <w:tc>
          <w:tcPr>
            <w:tcW w:w="1285" w:type="dxa"/>
          </w:tcPr>
          <w:p w14:paraId="4B5576C9" w14:textId="210C8342" w:rsidR="003A6344" w:rsidRPr="006C06F6" w:rsidRDefault="00913E9F" w:rsidP="000D1E92">
            <w:pPr>
              <w:ind w:left="-129" w:right="65"/>
              <w:jc w:val="right"/>
              <w:rPr>
                <w:cs/>
              </w:rPr>
            </w:pPr>
            <w:r w:rsidRPr="00913E9F">
              <w:t>5</w:t>
            </w:r>
            <w:r w:rsidR="003A6344" w:rsidRPr="006C06F6">
              <w:t xml:space="preserve"> - </w:t>
            </w:r>
            <w:r w:rsidRPr="00913E9F">
              <w:t>10</w:t>
            </w:r>
          </w:p>
        </w:tc>
        <w:tc>
          <w:tcPr>
            <w:tcW w:w="954" w:type="dxa"/>
          </w:tcPr>
          <w:p w14:paraId="28BAC7A6" w14:textId="77777777" w:rsidR="003A6344" w:rsidRPr="006C06F6" w:rsidRDefault="003A6344" w:rsidP="000D1E92">
            <w:pPr>
              <w:ind w:left="-20" w:right="65"/>
              <w:rPr>
                <w:cs/>
              </w:rPr>
            </w:pPr>
            <w:r w:rsidRPr="006C06F6">
              <w:rPr>
                <w:cs/>
              </w:rPr>
              <w:t>ปี</w:t>
            </w:r>
          </w:p>
        </w:tc>
      </w:tr>
      <w:tr w:rsidR="003A6344" w:rsidRPr="006C06F6" w14:paraId="35457467" w14:textId="77777777" w:rsidTr="000D1E92">
        <w:tc>
          <w:tcPr>
            <w:tcW w:w="5716" w:type="dxa"/>
            <w:shd w:val="clear" w:color="auto" w:fill="auto"/>
            <w:vAlign w:val="bottom"/>
          </w:tcPr>
          <w:p w14:paraId="6975B3CD" w14:textId="77777777" w:rsidR="003A6344" w:rsidRPr="006C06F6" w:rsidRDefault="003A6344" w:rsidP="000D1E92">
            <w:pPr>
              <w:ind w:right="65"/>
              <w:rPr>
                <w:cs/>
              </w:rPr>
            </w:pPr>
            <w:r w:rsidRPr="006C06F6">
              <w:rPr>
                <w:cs/>
              </w:rPr>
              <w:t>อาคารในที่เช่า</w:t>
            </w:r>
          </w:p>
        </w:tc>
        <w:tc>
          <w:tcPr>
            <w:tcW w:w="2239" w:type="dxa"/>
            <w:gridSpan w:val="2"/>
          </w:tcPr>
          <w:p w14:paraId="637FB4BC" w14:textId="77777777" w:rsidR="003A6344" w:rsidRPr="006C06F6" w:rsidRDefault="003A6344" w:rsidP="000D1E92">
            <w:pPr>
              <w:ind w:left="-20" w:right="65"/>
              <w:rPr>
                <w:cs/>
              </w:rPr>
            </w:pPr>
            <w:r w:rsidRPr="006C06F6">
              <w:rPr>
                <w:cs/>
              </w:rPr>
              <w:t>ตามอายุสัญญาเช่</w:t>
            </w:r>
            <w:r w:rsidRPr="006C06F6">
              <w:rPr>
                <w:rFonts w:hint="cs"/>
                <w:cs/>
              </w:rPr>
              <w:t>า</w:t>
            </w:r>
          </w:p>
        </w:tc>
      </w:tr>
      <w:tr w:rsidR="003A6344" w:rsidRPr="006C06F6" w14:paraId="35A74BD3" w14:textId="77777777" w:rsidTr="000D1E92">
        <w:tc>
          <w:tcPr>
            <w:tcW w:w="5716" w:type="dxa"/>
            <w:shd w:val="clear" w:color="auto" w:fill="auto"/>
            <w:vAlign w:val="bottom"/>
          </w:tcPr>
          <w:p w14:paraId="448F60AB" w14:textId="77777777" w:rsidR="003A6344" w:rsidRPr="006C06F6" w:rsidRDefault="003A6344" w:rsidP="000D1E92">
            <w:pPr>
              <w:ind w:right="65"/>
              <w:rPr>
                <w:cs/>
              </w:rPr>
            </w:pPr>
            <w:r w:rsidRPr="006C06F6">
              <w:rPr>
                <w:cs/>
              </w:rPr>
              <w:t>อาคาร</w:t>
            </w:r>
          </w:p>
        </w:tc>
        <w:tc>
          <w:tcPr>
            <w:tcW w:w="1285" w:type="dxa"/>
          </w:tcPr>
          <w:p w14:paraId="4B7C6460" w14:textId="39D98338" w:rsidR="003A6344" w:rsidRPr="006C06F6" w:rsidRDefault="00913E9F" w:rsidP="000D1E92">
            <w:pPr>
              <w:ind w:left="-129" w:right="65"/>
              <w:jc w:val="right"/>
              <w:rPr>
                <w:cs/>
              </w:rPr>
            </w:pPr>
            <w:r w:rsidRPr="00913E9F">
              <w:t>20</w:t>
            </w:r>
            <w:r w:rsidR="003A6344" w:rsidRPr="006C06F6">
              <w:rPr>
                <w:cs/>
              </w:rPr>
              <w:t xml:space="preserve"> - </w:t>
            </w:r>
            <w:r w:rsidRPr="00913E9F">
              <w:t>50</w:t>
            </w:r>
          </w:p>
        </w:tc>
        <w:tc>
          <w:tcPr>
            <w:tcW w:w="954" w:type="dxa"/>
          </w:tcPr>
          <w:p w14:paraId="7E23920F" w14:textId="77777777" w:rsidR="003A6344" w:rsidRPr="006C06F6" w:rsidRDefault="003A6344" w:rsidP="000D1E92">
            <w:pPr>
              <w:ind w:left="-20" w:right="65"/>
              <w:rPr>
                <w:cs/>
              </w:rPr>
            </w:pPr>
            <w:r w:rsidRPr="006C06F6">
              <w:rPr>
                <w:cs/>
              </w:rPr>
              <w:t>ปี</w:t>
            </w:r>
          </w:p>
        </w:tc>
      </w:tr>
      <w:tr w:rsidR="003A6344" w:rsidRPr="006C06F6" w14:paraId="2D27C67B" w14:textId="77777777" w:rsidTr="000D1E92">
        <w:tc>
          <w:tcPr>
            <w:tcW w:w="5716" w:type="dxa"/>
            <w:shd w:val="clear" w:color="auto" w:fill="auto"/>
            <w:vAlign w:val="bottom"/>
          </w:tcPr>
          <w:p w14:paraId="6E14B996" w14:textId="77777777" w:rsidR="003A6344" w:rsidRPr="006C06F6" w:rsidRDefault="003A6344" w:rsidP="000D1E92">
            <w:pPr>
              <w:ind w:right="65"/>
              <w:rPr>
                <w:cs/>
              </w:rPr>
            </w:pPr>
            <w:r w:rsidRPr="006C06F6">
              <w:rPr>
                <w:cs/>
              </w:rPr>
              <w:t>ค่าตกแต่งภายในในที่เช่า</w:t>
            </w:r>
          </w:p>
        </w:tc>
        <w:tc>
          <w:tcPr>
            <w:tcW w:w="1285" w:type="dxa"/>
          </w:tcPr>
          <w:p w14:paraId="2C20AAD3" w14:textId="54AF9E14" w:rsidR="003A6344" w:rsidRPr="006C06F6" w:rsidRDefault="00913E9F" w:rsidP="000D1E92">
            <w:pPr>
              <w:ind w:left="-129" w:right="65"/>
              <w:jc w:val="right"/>
              <w:rPr>
                <w:cs/>
              </w:rPr>
            </w:pPr>
            <w:r w:rsidRPr="00913E9F">
              <w:t>5</w:t>
            </w:r>
            <w:r w:rsidR="003A6344" w:rsidRPr="006C06F6">
              <w:rPr>
                <w:cs/>
              </w:rPr>
              <w:t xml:space="preserve"> - </w:t>
            </w:r>
            <w:r w:rsidRPr="00913E9F">
              <w:t>20</w:t>
            </w:r>
          </w:p>
        </w:tc>
        <w:tc>
          <w:tcPr>
            <w:tcW w:w="954" w:type="dxa"/>
          </w:tcPr>
          <w:p w14:paraId="7C4639E3" w14:textId="77777777" w:rsidR="003A6344" w:rsidRPr="006C06F6" w:rsidRDefault="003A6344" w:rsidP="000D1E92">
            <w:pPr>
              <w:ind w:left="-20" w:right="65"/>
              <w:rPr>
                <w:cs/>
              </w:rPr>
            </w:pPr>
            <w:r w:rsidRPr="006C06F6">
              <w:rPr>
                <w:cs/>
              </w:rPr>
              <w:t>ปี</w:t>
            </w:r>
          </w:p>
        </w:tc>
      </w:tr>
      <w:tr w:rsidR="003A6344" w:rsidRPr="006C06F6" w14:paraId="005F2CD0" w14:textId="77777777" w:rsidTr="000D1E92">
        <w:tc>
          <w:tcPr>
            <w:tcW w:w="5716" w:type="dxa"/>
            <w:shd w:val="clear" w:color="auto" w:fill="auto"/>
            <w:vAlign w:val="bottom"/>
          </w:tcPr>
          <w:p w14:paraId="69F630D3" w14:textId="77777777" w:rsidR="003A6344" w:rsidRPr="006C06F6" w:rsidRDefault="003A6344" w:rsidP="000D1E92">
            <w:pPr>
              <w:ind w:right="65"/>
              <w:rPr>
                <w:cs/>
              </w:rPr>
            </w:pPr>
            <w:r w:rsidRPr="006C06F6">
              <w:rPr>
                <w:cs/>
              </w:rPr>
              <w:t>ค่าตกแต่งภายใน</w:t>
            </w:r>
          </w:p>
        </w:tc>
        <w:tc>
          <w:tcPr>
            <w:tcW w:w="1285" w:type="dxa"/>
          </w:tcPr>
          <w:p w14:paraId="24BC0E2F" w14:textId="50ABCAD3" w:rsidR="003A6344" w:rsidRPr="006C06F6" w:rsidRDefault="00913E9F" w:rsidP="000D1E92">
            <w:pPr>
              <w:ind w:left="-129" w:right="65"/>
              <w:jc w:val="right"/>
              <w:rPr>
                <w:cs/>
              </w:rPr>
            </w:pPr>
            <w:r w:rsidRPr="00913E9F">
              <w:t>5</w:t>
            </w:r>
            <w:r w:rsidR="003A6344" w:rsidRPr="006C06F6">
              <w:rPr>
                <w:cs/>
              </w:rPr>
              <w:t xml:space="preserve"> - </w:t>
            </w:r>
            <w:r w:rsidRPr="00913E9F">
              <w:t>20</w:t>
            </w:r>
          </w:p>
        </w:tc>
        <w:tc>
          <w:tcPr>
            <w:tcW w:w="954" w:type="dxa"/>
          </w:tcPr>
          <w:p w14:paraId="5D78DA65" w14:textId="77777777" w:rsidR="003A6344" w:rsidRPr="006C06F6" w:rsidRDefault="003A6344" w:rsidP="000D1E92">
            <w:pPr>
              <w:ind w:left="-20" w:right="65"/>
              <w:rPr>
                <w:cs/>
              </w:rPr>
            </w:pPr>
            <w:r w:rsidRPr="006C06F6">
              <w:rPr>
                <w:cs/>
              </w:rPr>
              <w:t>ปี</w:t>
            </w:r>
          </w:p>
        </w:tc>
      </w:tr>
      <w:tr w:rsidR="003A6344" w:rsidRPr="006C06F6" w14:paraId="78769169" w14:textId="77777777" w:rsidTr="000D1E92">
        <w:tc>
          <w:tcPr>
            <w:tcW w:w="5716" w:type="dxa"/>
            <w:shd w:val="clear" w:color="auto" w:fill="auto"/>
            <w:vAlign w:val="bottom"/>
          </w:tcPr>
          <w:p w14:paraId="5E46CC0D" w14:textId="77777777" w:rsidR="003A6344" w:rsidRPr="006C06F6" w:rsidRDefault="003A6344" w:rsidP="000D1E92">
            <w:pPr>
              <w:ind w:right="65"/>
              <w:rPr>
                <w:cs/>
              </w:rPr>
            </w:pPr>
            <w:r w:rsidRPr="006C06F6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85" w:type="dxa"/>
          </w:tcPr>
          <w:p w14:paraId="5D0EFA2B" w14:textId="4B272C19" w:rsidR="003A6344" w:rsidRPr="006C06F6" w:rsidRDefault="00913E9F" w:rsidP="000D1E92">
            <w:pPr>
              <w:ind w:left="-129" w:right="65"/>
              <w:jc w:val="right"/>
              <w:rPr>
                <w:cs/>
              </w:rPr>
            </w:pPr>
            <w:r w:rsidRPr="00913E9F">
              <w:t>3</w:t>
            </w:r>
            <w:r w:rsidR="003A6344" w:rsidRPr="006C06F6">
              <w:rPr>
                <w:cs/>
              </w:rPr>
              <w:t xml:space="preserve"> - </w:t>
            </w:r>
            <w:r w:rsidRPr="00913E9F">
              <w:t>20</w:t>
            </w:r>
          </w:p>
        </w:tc>
        <w:tc>
          <w:tcPr>
            <w:tcW w:w="954" w:type="dxa"/>
          </w:tcPr>
          <w:p w14:paraId="22A03DFB" w14:textId="77777777" w:rsidR="003A6344" w:rsidRPr="006C06F6" w:rsidRDefault="003A6344" w:rsidP="000D1E92">
            <w:pPr>
              <w:ind w:left="-20" w:right="65"/>
              <w:rPr>
                <w:cs/>
              </w:rPr>
            </w:pPr>
            <w:r w:rsidRPr="006C06F6">
              <w:rPr>
                <w:cs/>
              </w:rPr>
              <w:t>ปี</w:t>
            </w:r>
          </w:p>
        </w:tc>
      </w:tr>
      <w:tr w:rsidR="003A6344" w:rsidRPr="006C06F6" w14:paraId="29149A68" w14:textId="77777777" w:rsidTr="000D1E92">
        <w:tc>
          <w:tcPr>
            <w:tcW w:w="5716" w:type="dxa"/>
            <w:shd w:val="clear" w:color="auto" w:fill="auto"/>
            <w:vAlign w:val="bottom"/>
          </w:tcPr>
          <w:p w14:paraId="77B55111" w14:textId="77777777" w:rsidR="003A6344" w:rsidRPr="006C06F6" w:rsidRDefault="003A6344" w:rsidP="000D1E92">
            <w:pPr>
              <w:ind w:right="65"/>
              <w:rPr>
                <w:cs/>
              </w:rPr>
            </w:pPr>
            <w:r w:rsidRPr="006C06F6">
              <w:rPr>
                <w:cs/>
              </w:rPr>
              <w:t>เครื่องตกแต่งและอุปกรณ์</w:t>
            </w:r>
          </w:p>
        </w:tc>
        <w:tc>
          <w:tcPr>
            <w:tcW w:w="1285" w:type="dxa"/>
          </w:tcPr>
          <w:p w14:paraId="01F3F6FC" w14:textId="27E834B4" w:rsidR="003A6344" w:rsidRPr="006C06F6" w:rsidRDefault="00913E9F" w:rsidP="000D1E92">
            <w:pPr>
              <w:ind w:left="-129" w:right="65"/>
              <w:jc w:val="right"/>
              <w:rPr>
                <w:cs/>
              </w:rPr>
            </w:pPr>
            <w:r w:rsidRPr="00913E9F">
              <w:t>3</w:t>
            </w:r>
            <w:r w:rsidR="003A6344" w:rsidRPr="006C06F6">
              <w:rPr>
                <w:cs/>
              </w:rPr>
              <w:t xml:space="preserve"> - </w:t>
            </w:r>
            <w:r w:rsidRPr="00913E9F">
              <w:t>20</w:t>
            </w:r>
          </w:p>
        </w:tc>
        <w:tc>
          <w:tcPr>
            <w:tcW w:w="954" w:type="dxa"/>
          </w:tcPr>
          <w:p w14:paraId="0756D421" w14:textId="77777777" w:rsidR="003A6344" w:rsidRPr="006C06F6" w:rsidRDefault="003A6344" w:rsidP="000D1E92">
            <w:pPr>
              <w:ind w:left="-20" w:right="65"/>
              <w:rPr>
                <w:cs/>
              </w:rPr>
            </w:pPr>
            <w:r w:rsidRPr="006C06F6">
              <w:rPr>
                <w:cs/>
              </w:rPr>
              <w:t>ปี</w:t>
            </w:r>
          </w:p>
        </w:tc>
      </w:tr>
      <w:tr w:rsidR="003A6344" w:rsidRPr="006C06F6" w14:paraId="0A5BE225" w14:textId="77777777" w:rsidTr="000D1E92">
        <w:tc>
          <w:tcPr>
            <w:tcW w:w="5716" w:type="dxa"/>
            <w:shd w:val="clear" w:color="auto" w:fill="auto"/>
            <w:vAlign w:val="bottom"/>
          </w:tcPr>
          <w:p w14:paraId="16745CE5" w14:textId="77777777" w:rsidR="003A6344" w:rsidRPr="006C06F6" w:rsidRDefault="003A6344" w:rsidP="000D1E92">
            <w:pPr>
              <w:ind w:right="65"/>
              <w:rPr>
                <w:cs/>
              </w:rPr>
            </w:pPr>
            <w:r w:rsidRPr="006C06F6">
              <w:rPr>
                <w:cs/>
              </w:rPr>
              <w:t>เครื่องถ้วยชาม เครื่องแก้ว เครื่องเงิน และผ้าต่าง ๆ</w:t>
            </w:r>
          </w:p>
        </w:tc>
        <w:tc>
          <w:tcPr>
            <w:tcW w:w="1285" w:type="dxa"/>
          </w:tcPr>
          <w:p w14:paraId="091C6E9C" w14:textId="00F8C090" w:rsidR="003A6344" w:rsidRPr="006C06F6" w:rsidRDefault="00913E9F" w:rsidP="000D1E92">
            <w:pPr>
              <w:ind w:left="-129" w:right="65"/>
              <w:jc w:val="right"/>
              <w:rPr>
                <w:cs/>
              </w:rPr>
            </w:pPr>
            <w:r w:rsidRPr="00913E9F">
              <w:t>1</w:t>
            </w:r>
            <w:r w:rsidR="003A6344" w:rsidRPr="006C06F6">
              <w:rPr>
                <w:cs/>
              </w:rPr>
              <w:t xml:space="preserve"> - </w:t>
            </w:r>
            <w:r w:rsidRPr="00913E9F">
              <w:t>10</w:t>
            </w:r>
          </w:p>
        </w:tc>
        <w:tc>
          <w:tcPr>
            <w:tcW w:w="954" w:type="dxa"/>
          </w:tcPr>
          <w:p w14:paraId="22CC155A" w14:textId="77777777" w:rsidR="003A6344" w:rsidRPr="006C06F6" w:rsidRDefault="003A6344" w:rsidP="000D1E92">
            <w:pPr>
              <w:ind w:left="-20" w:right="65"/>
              <w:rPr>
                <w:cs/>
              </w:rPr>
            </w:pPr>
            <w:r w:rsidRPr="006C06F6">
              <w:rPr>
                <w:cs/>
              </w:rPr>
              <w:t>ปี</w:t>
            </w:r>
          </w:p>
        </w:tc>
      </w:tr>
      <w:tr w:rsidR="003A6344" w:rsidRPr="006C06F6" w14:paraId="3F416BAA" w14:textId="77777777" w:rsidTr="000D1E92">
        <w:tc>
          <w:tcPr>
            <w:tcW w:w="5716" w:type="dxa"/>
            <w:shd w:val="clear" w:color="auto" w:fill="auto"/>
            <w:vAlign w:val="bottom"/>
          </w:tcPr>
          <w:p w14:paraId="01FF695E" w14:textId="77777777" w:rsidR="003A6344" w:rsidRPr="006C06F6" w:rsidRDefault="003A6344" w:rsidP="000D1E92">
            <w:pPr>
              <w:ind w:right="65"/>
              <w:rPr>
                <w:cs/>
              </w:rPr>
            </w:pPr>
            <w:r w:rsidRPr="006C06F6">
              <w:rPr>
                <w:cs/>
              </w:rPr>
              <w:t>ยานพาหนะ</w:t>
            </w:r>
          </w:p>
        </w:tc>
        <w:tc>
          <w:tcPr>
            <w:tcW w:w="1285" w:type="dxa"/>
          </w:tcPr>
          <w:p w14:paraId="3E79F4A8" w14:textId="78793EA5" w:rsidR="003A6344" w:rsidRPr="006C06F6" w:rsidRDefault="00913E9F" w:rsidP="000D1E92">
            <w:pPr>
              <w:ind w:left="-129" w:right="65"/>
              <w:jc w:val="right"/>
              <w:rPr>
                <w:cs/>
              </w:rPr>
            </w:pPr>
            <w:r w:rsidRPr="00913E9F">
              <w:t>5</w:t>
            </w:r>
            <w:r w:rsidR="003A6344" w:rsidRPr="006C06F6">
              <w:rPr>
                <w:cs/>
              </w:rPr>
              <w:t xml:space="preserve"> - </w:t>
            </w:r>
            <w:r w:rsidRPr="00913E9F">
              <w:t>10</w:t>
            </w:r>
          </w:p>
        </w:tc>
        <w:tc>
          <w:tcPr>
            <w:tcW w:w="954" w:type="dxa"/>
          </w:tcPr>
          <w:p w14:paraId="67ABA763" w14:textId="77777777" w:rsidR="003A6344" w:rsidRPr="006C06F6" w:rsidRDefault="003A6344" w:rsidP="000D1E92">
            <w:pPr>
              <w:ind w:left="-20" w:right="65"/>
              <w:rPr>
                <w:cs/>
              </w:rPr>
            </w:pPr>
            <w:r w:rsidRPr="006C06F6">
              <w:rPr>
                <w:cs/>
              </w:rPr>
              <w:t>ปี</w:t>
            </w:r>
          </w:p>
        </w:tc>
      </w:tr>
    </w:tbl>
    <w:p w14:paraId="41FDA8CF" w14:textId="77777777" w:rsidR="009F1569" w:rsidRPr="006C06F6" w:rsidRDefault="009F1569" w:rsidP="00606DCA">
      <w:pPr>
        <w:ind w:right="65"/>
        <w:rPr>
          <w:color w:val="000000"/>
        </w:rPr>
      </w:pPr>
    </w:p>
    <w:p w14:paraId="3B41F533" w14:textId="77777777" w:rsidR="009F1569" w:rsidRPr="006C06F6" w:rsidRDefault="009F1569" w:rsidP="00606DCA">
      <w:pPr>
        <w:tabs>
          <w:tab w:val="left" w:pos="540"/>
        </w:tabs>
        <w:ind w:left="540" w:right="65"/>
        <w:jc w:val="both"/>
        <w:rPr>
          <w:cs/>
        </w:rPr>
      </w:pPr>
      <w:r w:rsidRPr="006C06F6">
        <w:rPr>
          <w:rFonts w:eastAsia="Times New Roman"/>
          <w:cs/>
        </w:rPr>
        <w:t>กลุ่มบริษัทไม่คิดค่า</w:t>
      </w:r>
      <w:r w:rsidRPr="006C06F6">
        <w:rPr>
          <w:cs/>
        </w:rPr>
        <w:t>เสื่อมราคาสำหรับที่ดินและสินทรัพย์ที่อยู่ระหว่างการก่อสร้าง</w:t>
      </w:r>
      <w:r w:rsidRPr="006C06F6">
        <w:rPr>
          <w:rFonts w:hint="cs"/>
          <w:cs/>
        </w:rPr>
        <w:t>และติดตั้ง</w:t>
      </w:r>
    </w:p>
    <w:p w14:paraId="6C6883DC" w14:textId="77777777" w:rsidR="009F1569" w:rsidRPr="006C06F6" w:rsidRDefault="009F1569" w:rsidP="00606DCA">
      <w:pPr>
        <w:ind w:left="540" w:right="65"/>
        <w:jc w:val="thaiDistribute"/>
        <w:rPr>
          <w:cs/>
        </w:rPr>
      </w:pPr>
    </w:p>
    <w:p w14:paraId="00978311" w14:textId="77777777" w:rsidR="009F1569" w:rsidRPr="006C06F6" w:rsidRDefault="009F1569" w:rsidP="00606DCA">
      <w:pPr>
        <w:tabs>
          <w:tab w:val="left" w:pos="540"/>
          <w:tab w:val="left" w:pos="9630"/>
        </w:tabs>
        <w:ind w:left="540" w:right="65"/>
        <w:jc w:val="thaiDistribute"/>
        <w:rPr>
          <w:cs/>
        </w:rPr>
      </w:pPr>
      <w:r w:rsidRPr="006C06F6">
        <w:rPr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542F541" w14:textId="77777777" w:rsidR="005651BD" w:rsidRPr="006C06F6" w:rsidRDefault="005651BD" w:rsidP="00606DCA">
      <w:pPr>
        <w:tabs>
          <w:tab w:val="left" w:pos="540"/>
        </w:tabs>
        <w:ind w:right="65"/>
        <w:jc w:val="thaiDistribute"/>
      </w:pPr>
    </w:p>
    <w:p w14:paraId="22E864CA" w14:textId="59051531" w:rsidR="008445B1" w:rsidRPr="006C06F6" w:rsidRDefault="00913E9F" w:rsidP="008445B1">
      <w:pPr>
        <w:tabs>
          <w:tab w:val="left" w:pos="540"/>
          <w:tab w:val="right" w:pos="7200"/>
        </w:tabs>
        <w:ind w:right="65"/>
        <w:jc w:val="thaiDistribute"/>
      </w:pPr>
      <w:r w:rsidRPr="00913E9F">
        <w:rPr>
          <w:b/>
          <w:bCs/>
          <w:i/>
          <w:iCs/>
        </w:rPr>
        <w:t>4</w:t>
      </w:r>
      <w:r w:rsidR="00657C9D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11</w:t>
      </w:r>
      <w:r w:rsidR="00657C9D" w:rsidRPr="006C06F6">
        <w:rPr>
          <w:b/>
          <w:bCs/>
          <w:i/>
          <w:iCs/>
          <w:cs/>
        </w:rPr>
        <w:tab/>
      </w:r>
      <w:r w:rsidR="008445B1" w:rsidRPr="006C06F6">
        <w:rPr>
          <w:b/>
          <w:bCs/>
          <w:i/>
          <w:iCs/>
          <w:cs/>
        </w:rPr>
        <w:t>สินทรัพย์ไม่มีตัวตน</w:t>
      </w:r>
    </w:p>
    <w:p w14:paraId="486F7026" w14:textId="77777777" w:rsidR="00590A8D" w:rsidRPr="006C06F6" w:rsidRDefault="00590A8D" w:rsidP="00590A8D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62E48AE" w14:textId="77777777" w:rsidR="00277C8B" w:rsidRPr="006C06F6" w:rsidRDefault="00277C8B" w:rsidP="00277C8B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6C06F6">
        <w:rPr>
          <w:rFonts w:cs="Angsana New"/>
          <w:b w:val="0"/>
          <w:bCs w:val="0"/>
          <w:i/>
          <w:iCs/>
          <w:sz w:val="30"/>
          <w:szCs w:val="30"/>
          <w:cs/>
        </w:rPr>
        <w:t>ค่าความนิยม</w:t>
      </w:r>
    </w:p>
    <w:p w14:paraId="68A7241C" w14:textId="77777777" w:rsidR="00277C8B" w:rsidRPr="006C06F6" w:rsidRDefault="00277C8B" w:rsidP="00277C8B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EAA7B98" w14:textId="77777777" w:rsidR="006A18BB" w:rsidRDefault="00277C8B" w:rsidP="00277C8B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  <w:sectPr w:rsidR="006A18BB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6C06F6">
        <w:rPr>
          <w:rFonts w:cs="Angsana New"/>
          <w:b w:val="0"/>
          <w:bCs w:val="0"/>
          <w:sz w:val="30"/>
          <w:szCs w:val="30"/>
          <w:cs/>
        </w:rPr>
        <w:t>ค่าความนิยมเกิดจากการซื้อกิจการของบริษัทย่อย การรับรู้มูลค่าเริ่มแรกของค่าความนิยม</w:t>
      </w:r>
      <w:r w:rsidRPr="006C06F6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6C06F6">
        <w:rPr>
          <w:rFonts w:cs="Angsana New"/>
          <w:b w:val="0"/>
          <w:bCs w:val="0"/>
          <w:sz w:val="30"/>
          <w:szCs w:val="30"/>
          <w:cs/>
        </w:rPr>
        <w:t xml:space="preserve">ได้อธิบายในหมายเหตุข้อ </w:t>
      </w:r>
      <w:r w:rsidR="00913E9F" w:rsidRPr="00913E9F">
        <w:rPr>
          <w:rFonts w:cs="Angsana New"/>
          <w:b w:val="0"/>
          <w:bCs w:val="0"/>
          <w:sz w:val="30"/>
          <w:szCs w:val="30"/>
        </w:rPr>
        <w:t>4</w:t>
      </w:r>
      <w:r w:rsidRPr="006C06F6">
        <w:rPr>
          <w:rFonts w:cs="Angsana New"/>
          <w:b w:val="0"/>
          <w:bCs w:val="0"/>
          <w:sz w:val="30"/>
          <w:szCs w:val="30"/>
        </w:rPr>
        <w:t>.</w:t>
      </w:r>
      <w:r w:rsidR="00913E9F" w:rsidRPr="00913E9F">
        <w:rPr>
          <w:rFonts w:cs="Angsana New"/>
          <w:b w:val="0"/>
          <w:bCs w:val="0"/>
          <w:sz w:val="30"/>
          <w:szCs w:val="30"/>
        </w:rPr>
        <w:t>1</w:t>
      </w:r>
      <w:r w:rsidRPr="006C06F6">
        <w:rPr>
          <w:rFonts w:cs="Angsana New"/>
          <w:b w:val="0"/>
          <w:bCs w:val="0"/>
          <w:sz w:val="30"/>
          <w:szCs w:val="30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  <w:r w:rsidRPr="006C06F6">
        <w:rPr>
          <w:rFonts w:cs="Angsana New"/>
          <w:b w:val="0"/>
          <w:bCs w:val="0"/>
          <w:spacing w:val="-3"/>
          <w:sz w:val="30"/>
          <w:szCs w:val="30"/>
          <w:cs/>
        </w:rPr>
        <w:t>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</w:t>
      </w:r>
      <w:r w:rsidRPr="006C06F6">
        <w:rPr>
          <w:rFonts w:cs="Angsana New" w:hint="cs"/>
          <w:b w:val="0"/>
          <w:bCs w:val="0"/>
          <w:spacing w:val="-3"/>
          <w:sz w:val="30"/>
          <w:szCs w:val="30"/>
          <w:cs/>
        </w:rPr>
        <w:t>ลงทุน</w:t>
      </w:r>
      <w:r w:rsidRPr="006C06F6">
        <w:rPr>
          <w:rFonts w:cs="Angsana New"/>
          <w:b w:val="0"/>
          <w:bCs w:val="0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6C06F6">
        <w:rPr>
          <w:rFonts w:cs="Angsana New"/>
          <w:b w:val="0"/>
          <w:bCs w:val="0"/>
          <w:sz w:val="30"/>
          <w:szCs w:val="30"/>
        </w:rPr>
        <w:t xml:space="preserve"> </w:t>
      </w:r>
      <w:r w:rsidRPr="006C06F6">
        <w:rPr>
          <w:rFonts w:cs="Angsana New"/>
          <w:b w:val="0"/>
          <w:bCs w:val="0"/>
          <w:sz w:val="30"/>
          <w:szCs w:val="30"/>
          <w:cs/>
        </w:rPr>
        <w:t>ๆ</w:t>
      </w:r>
      <w:r w:rsidRPr="006C06F6">
        <w:rPr>
          <w:rFonts w:cs="Angsana New"/>
          <w:b w:val="0"/>
          <w:bCs w:val="0"/>
          <w:sz w:val="30"/>
          <w:szCs w:val="30"/>
        </w:rPr>
        <w:t xml:space="preserve"> </w:t>
      </w:r>
      <w:r w:rsidRPr="006C06F6">
        <w:rPr>
          <w:rFonts w:cs="Angsana New"/>
          <w:b w:val="0"/>
          <w:bCs w:val="0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62E3C430" w14:textId="77777777" w:rsidR="006A18BB" w:rsidRDefault="006A18BB" w:rsidP="006A18BB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0D9AB42D" w14:textId="77777777" w:rsidR="0079777E" w:rsidRPr="006C06F6" w:rsidRDefault="0079777E" w:rsidP="00606DCA">
      <w:pPr>
        <w:pStyle w:val="BodyText"/>
        <w:tabs>
          <w:tab w:val="left" w:pos="540"/>
        </w:tabs>
        <w:ind w:left="540" w:right="65"/>
        <w:rPr>
          <w:rFonts w:cs="Angsana New"/>
          <w:sz w:val="30"/>
          <w:szCs w:val="30"/>
          <w:cs/>
        </w:rPr>
      </w:pPr>
    </w:p>
    <w:p w14:paraId="7684C5C2" w14:textId="77777777" w:rsidR="00AA49C1" w:rsidRPr="006C06F6" w:rsidRDefault="00AA49C1" w:rsidP="00AA49C1">
      <w:pPr>
        <w:pStyle w:val="BodyText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สินทรัพย์ไม่มีตัวตนอื่น ๆ</w:t>
      </w:r>
    </w:p>
    <w:p w14:paraId="5EA39238" w14:textId="77777777" w:rsidR="00AA49C1" w:rsidRPr="006C06F6" w:rsidRDefault="00AA49C1" w:rsidP="00AA49C1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442D5A2A" w14:textId="77777777" w:rsidR="009F1569" w:rsidRPr="006C06F6" w:rsidRDefault="00AA49C1" w:rsidP="00AA49C1">
      <w:pPr>
        <w:ind w:left="540" w:right="65"/>
        <w:jc w:val="thaiDistribute"/>
        <w:rPr>
          <w:spacing w:val="-8"/>
        </w:rPr>
      </w:pPr>
      <w:r w:rsidRPr="006C06F6">
        <w:rPr>
          <w:spacing w:val="-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6C06F6">
        <w:rPr>
          <w:spacing w:val="-8"/>
        </w:rPr>
        <w:t xml:space="preserve"> </w:t>
      </w:r>
    </w:p>
    <w:p w14:paraId="1AE8E5B6" w14:textId="77777777" w:rsidR="00AA49C1" w:rsidRPr="006C06F6" w:rsidRDefault="00AA49C1" w:rsidP="00AA49C1">
      <w:pPr>
        <w:ind w:left="540" w:right="65"/>
        <w:jc w:val="thaiDistribute"/>
        <w:rPr>
          <w:spacing w:val="-8"/>
          <w:cs/>
        </w:rPr>
      </w:pPr>
    </w:p>
    <w:p w14:paraId="73C13288" w14:textId="77777777" w:rsidR="009F1569" w:rsidRPr="006C06F6" w:rsidRDefault="009F1569" w:rsidP="00606DCA">
      <w:pPr>
        <w:ind w:left="540" w:right="65"/>
        <w:jc w:val="both"/>
        <w:rPr>
          <w:i/>
          <w:iCs/>
        </w:rPr>
      </w:pPr>
      <w:r w:rsidRPr="006C06F6">
        <w:rPr>
          <w:i/>
          <w:iCs/>
          <w:cs/>
        </w:rPr>
        <w:t>รายจ่ายภายหลังการรับรู้รายการ</w:t>
      </w:r>
    </w:p>
    <w:p w14:paraId="55BC8D2E" w14:textId="77777777" w:rsidR="009F1569" w:rsidRPr="006C06F6" w:rsidRDefault="009F1569" w:rsidP="00606DCA">
      <w:pPr>
        <w:ind w:left="540" w:right="65"/>
        <w:jc w:val="both"/>
        <w:rPr>
          <w:i/>
          <w:iCs/>
        </w:rPr>
      </w:pPr>
    </w:p>
    <w:p w14:paraId="3D810EA1" w14:textId="77777777" w:rsidR="009F1569" w:rsidRPr="006C06F6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rFonts w:hint="cs"/>
          <w:cs/>
        </w:rPr>
        <w:t>รายจ่ายภายหลังการรับรู้รายการจะรับรู้เป็นสินทรัพย์เมื่อ</w:t>
      </w:r>
      <w:r w:rsidRPr="006C06F6">
        <w:rPr>
          <w:cs/>
        </w:rPr>
        <w:t>ก่อให้เกิดประโยชน์เชิงเศรษฐกิจในอนาคต</w:t>
      </w:r>
      <w:r w:rsidRPr="006C06F6">
        <w:rPr>
          <w:rFonts w:hint="cs"/>
          <w:cs/>
        </w:rPr>
        <w:t xml:space="preserve">  โดยรวมเป็นสินทรัพย์ที่</w:t>
      </w:r>
      <w:r w:rsidRPr="006C06F6">
        <w:rPr>
          <w:cs/>
        </w:rPr>
        <w:t>สามารถระบุได้</w:t>
      </w:r>
      <w:r w:rsidRPr="006C06F6">
        <w:rPr>
          <w:rFonts w:hint="cs"/>
          <w:cs/>
        </w:rPr>
        <w:t>ที่เกี่ยวข้องนั้น  ค่าใช้จ่ายอื่น รวมถึงค่าความนิยมและตราผลิตภัณฑ์ที่เกิดขึ้นภายในรับรู้</w:t>
      </w:r>
      <w:r w:rsidRPr="006C06F6">
        <w:rPr>
          <w:cs/>
        </w:rPr>
        <w:t>ในกำไรหรือขาดทุนเมื่อเกิดขึ้น</w:t>
      </w:r>
    </w:p>
    <w:p w14:paraId="23DB4177" w14:textId="77777777" w:rsidR="00DB4BBC" w:rsidRPr="006C06F6" w:rsidRDefault="00DB4BBC" w:rsidP="00DB4BBC">
      <w:pPr>
        <w:autoSpaceDE w:val="0"/>
        <w:autoSpaceDN w:val="0"/>
        <w:adjustRightInd w:val="0"/>
        <w:ind w:left="540" w:right="65"/>
        <w:jc w:val="thaiDistribute"/>
      </w:pPr>
    </w:p>
    <w:p w14:paraId="2D6B2DBA" w14:textId="77777777" w:rsidR="00DB4BBC" w:rsidRPr="006C06F6" w:rsidRDefault="00DB4BBC" w:rsidP="00DB4BBC">
      <w:pPr>
        <w:ind w:left="540" w:right="65"/>
        <w:jc w:val="both"/>
        <w:rPr>
          <w:i/>
          <w:iCs/>
        </w:rPr>
      </w:pPr>
      <w:r w:rsidRPr="006C06F6">
        <w:rPr>
          <w:i/>
          <w:iCs/>
          <w:cs/>
        </w:rPr>
        <w:t xml:space="preserve">ค่าตัดจำหน่าย </w:t>
      </w:r>
    </w:p>
    <w:p w14:paraId="03C5F498" w14:textId="77777777" w:rsidR="00DB4BBC" w:rsidRPr="006C06F6" w:rsidRDefault="00DB4BBC" w:rsidP="00DB4BBC">
      <w:pPr>
        <w:ind w:left="540" w:right="65"/>
        <w:jc w:val="both"/>
        <w:rPr>
          <w:i/>
          <w:iCs/>
        </w:rPr>
      </w:pPr>
    </w:p>
    <w:p w14:paraId="55C15DA3" w14:textId="02CC75AA" w:rsidR="00E57842" w:rsidRPr="00D63BC0" w:rsidRDefault="00DB4BBC" w:rsidP="00E57842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D63BC0">
        <w:rPr>
          <w:rFonts w:cs="Angsana New"/>
          <w:b w:val="0"/>
          <w:bCs w:val="0"/>
          <w:sz w:val="30"/>
          <w:szCs w:val="30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7E5A6F09" w14:textId="77777777" w:rsidR="005651BD" w:rsidRDefault="005651BD" w:rsidP="00E57842">
      <w:pPr>
        <w:ind w:left="540" w:right="65"/>
        <w:jc w:val="both"/>
        <w:rPr>
          <w:i/>
          <w:iCs/>
        </w:rPr>
      </w:pPr>
    </w:p>
    <w:p w14:paraId="5C450B49" w14:textId="7A39481C" w:rsidR="00DB4BBC" w:rsidRPr="006C06F6" w:rsidRDefault="00DB4BBC" w:rsidP="00DB4BBC">
      <w:pPr>
        <w:autoSpaceDE w:val="0"/>
        <w:autoSpaceDN w:val="0"/>
        <w:adjustRightInd w:val="0"/>
        <w:ind w:left="540" w:right="65"/>
        <w:jc w:val="thaiDistribute"/>
        <w:rPr>
          <w:cs/>
        </w:rPr>
      </w:pPr>
      <w:r w:rsidRPr="006C06F6">
        <w:rPr>
          <w:rFonts w:hint="cs"/>
          <w:cs/>
        </w:rPr>
        <w:t>ค่าตัดจำหน่าย</w:t>
      </w:r>
      <w:r w:rsidRPr="006C06F6">
        <w:rPr>
          <w:cs/>
        </w:rPr>
        <w:t>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E57842" w:rsidRPr="006C06F6">
        <w:rPr>
          <w:rFonts w:hint="cs"/>
          <w:cs/>
        </w:rPr>
        <w:t>เชิงเศรษฐกิจ</w:t>
      </w:r>
      <w:r w:rsidRPr="006C06F6">
        <w:rPr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6C06F6">
        <w:rPr>
          <w:rFonts w:hint="cs"/>
          <w:cs/>
        </w:rPr>
        <w:t>ซึ่งไม่รวมค่าความนิยม</w:t>
      </w:r>
      <w:r w:rsidRPr="006C06F6">
        <w:t xml:space="preserve"> </w:t>
      </w:r>
      <w:r w:rsidRPr="006C06F6">
        <w:rPr>
          <w:rFonts w:hint="cs"/>
          <w:cs/>
        </w:rPr>
        <w:t xml:space="preserve"> </w:t>
      </w:r>
      <w:r w:rsidRPr="006C06F6">
        <w:rPr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6C06F6">
        <w:t xml:space="preserve"> </w:t>
      </w:r>
      <w:r w:rsidRPr="006C06F6">
        <w:rPr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5FCEE5D4" w14:textId="77777777" w:rsidR="00DB4BBC" w:rsidRPr="006C06F6" w:rsidRDefault="00DB4BBC" w:rsidP="00DB4BBC">
      <w:pPr>
        <w:autoSpaceDE w:val="0"/>
        <w:autoSpaceDN w:val="0"/>
        <w:adjustRightInd w:val="0"/>
        <w:ind w:left="540" w:right="65"/>
        <w:jc w:val="thaiDistribute"/>
        <w:rPr>
          <w:cs/>
        </w:rPr>
      </w:pPr>
    </w:p>
    <w:tbl>
      <w:tblPr>
        <w:tblW w:w="7955" w:type="dxa"/>
        <w:tblInd w:w="450" w:type="dxa"/>
        <w:tblLook w:val="0000" w:firstRow="0" w:lastRow="0" w:firstColumn="0" w:lastColumn="0" w:noHBand="0" w:noVBand="0"/>
      </w:tblPr>
      <w:tblGrid>
        <w:gridCol w:w="5717"/>
        <w:gridCol w:w="1284"/>
        <w:gridCol w:w="954"/>
      </w:tblGrid>
      <w:tr w:rsidR="00DB4BBC" w:rsidRPr="006C06F6" w14:paraId="5B6A6706" w14:textId="77777777" w:rsidTr="00187D1F">
        <w:tc>
          <w:tcPr>
            <w:tcW w:w="5717" w:type="dxa"/>
            <w:shd w:val="clear" w:color="auto" w:fill="auto"/>
            <w:vAlign w:val="bottom"/>
          </w:tcPr>
          <w:p w14:paraId="1F53EEF4" w14:textId="77777777" w:rsidR="00DB4BBC" w:rsidRPr="006C06F6" w:rsidRDefault="00DB4BBC" w:rsidP="00187D1F">
            <w:pPr>
              <w:ind w:right="65"/>
              <w:rPr>
                <w:cs/>
              </w:rPr>
            </w:pPr>
            <w:r w:rsidRPr="006C06F6">
              <w:rPr>
                <w:rFonts w:hint="cs"/>
                <w:cs/>
              </w:rPr>
              <w:t>ค่าลิขสิทธิ์</w:t>
            </w:r>
            <w:r w:rsidRPr="006C06F6">
              <w:rPr>
                <w:cs/>
              </w:rPr>
              <w:t>ซอฟ</w:t>
            </w:r>
            <w:r w:rsidRPr="006C06F6">
              <w:rPr>
                <w:rFonts w:hint="cs"/>
                <w:cs/>
              </w:rPr>
              <w:t>ต์</w:t>
            </w:r>
            <w:r w:rsidRPr="006C06F6">
              <w:rPr>
                <w:cs/>
              </w:rPr>
              <w:t>แวร์</w:t>
            </w:r>
          </w:p>
        </w:tc>
        <w:tc>
          <w:tcPr>
            <w:tcW w:w="1284" w:type="dxa"/>
          </w:tcPr>
          <w:p w14:paraId="7202C08F" w14:textId="6BFBECF7" w:rsidR="00DB4BBC" w:rsidRPr="006C06F6" w:rsidRDefault="00913E9F" w:rsidP="00187D1F">
            <w:pPr>
              <w:ind w:left="-129" w:right="65"/>
              <w:jc w:val="right"/>
              <w:rPr>
                <w:cs/>
              </w:rPr>
            </w:pPr>
            <w:r w:rsidRPr="00913E9F">
              <w:t>10</w:t>
            </w:r>
            <w:r w:rsidR="00DB4BBC" w:rsidRPr="006C06F6">
              <w:rPr>
                <w:rFonts w:hint="cs"/>
                <w:cs/>
              </w:rPr>
              <w:t xml:space="preserve"> </w:t>
            </w:r>
            <w:r w:rsidR="00DB4BBC" w:rsidRPr="006C06F6">
              <w:t>-</w:t>
            </w:r>
            <w:r w:rsidR="00DB4BBC" w:rsidRPr="006C06F6">
              <w:rPr>
                <w:rFonts w:hint="cs"/>
                <w:cs/>
              </w:rPr>
              <w:t xml:space="preserve"> </w:t>
            </w:r>
            <w:r w:rsidRPr="00913E9F">
              <w:t>15</w:t>
            </w:r>
          </w:p>
        </w:tc>
        <w:tc>
          <w:tcPr>
            <w:tcW w:w="954" w:type="dxa"/>
          </w:tcPr>
          <w:p w14:paraId="6EA21772" w14:textId="77777777" w:rsidR="00DB4BBC" w:rsidRPr="006C06F6" w:rsidRDefault="00DB4BBC" w:rsidP="00187D1F">
            <w:pPr>
              <w:ind w:left="-20" w:right="65"/>
              <w:rPr>
                <w:cs/>
              </w:rPr>
            </w:pPr>
            <w:r w:rsidRPr="006C06F6">
              <w:rPr>
                <w:cs/>
              </w:rPr>
              <w:t>ปี</w:t>
            </w:r>
          </w:p>
        </w:tc>
      </w:tr>
      <w:tr w:rsidR="00DB4BBC" w:rsidRPr="006C06F6" w14:paraId="7B2A72A8" w14:textId="77777777" w:rsidTr="00187D1F">
        <w:tc>
          <w:tcPr>
            <w:tcW w:w="5717" w:type="dxa"/>
            <w:shd w:val="clear" w:color="auto" w:fill="auto"/>
            <w:vAlign w:val="bottom"/>
          </w:tcPr>
          <w:p w14:paraId="1BFF3FB4" w14:textId="77777777" w:rsidR="00DB4BBC" w:rsidRPr="006C06F6" w:rsidRDefault="00DB4BBC" w:rsidP="00187D1F">
            <w:pPr>
              <w:ind w:right="65"/>
              <w:rPr>
                <w:cs/>
              </w:rPr>
            </w:pPr>
            <w:r w:rsidRPr="006C06F6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284" w:type="dxa"/>
          </w:tcPr>
          <w:p w14:paraId="2A3B8CCC" w14:textId="3EAB957A" w:rsidR="00DB4BBC" w:rsidRPr="006C06F6" w:rsidRDefault="00913E9F" w:rsidP="00187D1F">
            <w:pPr>
              <w:ind w:left="-129" w:right="65"/>
              <w:jc w:val="right"/>
            </w:pPr>
            <w:r w:rsidRPr="00913E9F">
              <w:t>5</w:t>
            </w:r>
          </w:p>
        </w:tc>
        <w:tc>
          <w:tcPr>
            <w:tcW w:w="954" w:type="dxa"/>
          </w:tcPr>
          <w:p w14:paraId="49952E9F" w14:textId="77777777" w:rsidR="00DB4BBC" w:rsidRPr="006C06F6" w:rsidRDefault="00DB4BBC" w:rsidP="00187D1F">
            <w:pPr>
              <w:ind w:left="-20" w:right="65"/>
              <w:rPr>
                <w:cs/>
              </w:rPr>
            </w:pPr>
            <w:r w:rsidRPr="006C06F6">
              <w:rPr>
                <w:rFonts w:hint="cs"/>
                <w:cs/>
              </w:rPr>
              <w:t>ปี</w:t>
            </w:r>
          </w:p>
        </w:tc>
      </w:tr>
      <w:tr w:rsidR="00DB4BBC" w:rsidRPr="006C06F6" w14:paraId="0ED2187D" w14:textId="77777777" w:rsidTr="00187D1F">
        <w:tc>
          <w:tcPr>
            <w:tcW w:w="5717" w:type="dxa"/>
            <w:shd w:val="clear" w:color="auto" w:fill="auto"/>
            <w:vAlign w:val="bottom"/>
          </w:tcPr>
          <w:p w14:paraId="267DA2A0" w14:textId="77777777" w:rsidR="00DB4BBC" w:rsidRPr="006C06F6" w:rsidRDefault="00DB4BBC" w:rsidP="00187D1F">
            <w:pPr>
              <w:ind w:right="65"/>
              <w:rPr>
                <w:highlight w:val="yellow"/>
                <w:cs/>
              </w:rPr>
            </w:pPr>
            <w:r w:rsidRPr="006C06F6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284" w:type="dxa"/>
          </w:tcPr>
          <w:p w14:paraId="3CD496E3" w14:textId="2455C86B" w:rsidR="00DB4BBC" w:rsidRPr="006C06F6" w:rsidRDefault="00913E9F" w:rsidP="00187D1F">
            <w:pPr>
              <w:ind w:left="-129" w:right="65"/>
              <w:jc w:val="right"/>
            </w:pPr>
            <w:r w:rsidRPr="00913E9F">
              <w:t>8</w:t>
            </w:r>
            <w:r w:rsidR="00DB4BBC" w:rsidRPr="006C06F6">
              <w:t>.</w:t>
            </w:r>
            <w:r w:rsidRPr="00913E9F">
              <w:t>5</w:t>
            </w:r>
            <w:r w:rsidR="00523037" w:rsidRPr="006C06F6">
              <w:t xml:space="preserve"> </w:t>
            </w:r>
            <w:r w:rsidR="00812D08">
              <w:t>-</w:t>
            </w:r>
            <w:r w:rsidR="00523037" w:rsidRPr="006C06F6">
              <w:t xml:space="preserve"> </w:t>
            </w:r>
            <w:r w:rsidRPr="00913E9F">
              <w:t>1</w:t>
            </w:r>
            <w:r w:rsidR="00440023">
              <w:t>8</w:t>
            </w:r>
          </w:p>
        </w:tc>
        <w:tc>
          <w:tcPr>
            <w:tcW w:w="954" w:type="dxa"/>
          </w:tcPr>
          <w:p w14:paraId="42AD563C" w14:textId="77777777" w:rsidR="00DB4BBC" w:rsidRPr="006C06F6" w:rsidRDefault="00DB4BBC" w:rsidP="00187D1F">
            <w:pPr>
              <w:ind w:left="-20" w:right="65"/>
              <w:rPr>
                <w:cs/>
              </w:rPr>
            </w:pPr>
            <w:r w:rsidRPr="006C06F6">
              <w:rPr>
                <w:rFonts w:hint="cs"/>
                <w:cs/>
              </w:rPr>
              <w:t>ปี</w:t>
            </w:r>
          </w:p>
        </w:tc>
      </w:tr>
    </w:tbl>
    <w:p w14:paraId="2D021AF9" w14:textId="77777777" w:rsidR="00DB4BBC" w:rsidRPr="006C06F6" w:rsidRDefault="00DB4BBC" w:rsidP="00DB4BBC">
      <w:pPr>
        <w:pStyle w:val="BodyText"/>
        <w:tabs>
          <w:tab w:val="left" w:pos="540"/>
        </w:tabs>
        <w:ind w:left="540" w:right="65"/>
        <w:rPr>
          <w:rFonts w:cs="Angsana New"/>
          <w:b w:val="0"/>
          <w:bCs w:val="0"/>
          <w:i/>
          <w:iCs/>
          <w:sz w:val="30"/>
          <w:szCs w:val="30"/>
        </w:rPr>
      </w:pPr>
    </w:p>
    <w:p w14:paraId="44D198B3" w14:textId="77777777" w:rsidR="00DB4BBC" w:rsidRPr="006C06F6" w:rsidRDefault="00DB4BBC" w:rsidP="00DB4BBC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6C06F6" w:rsidDel="00E44C55">
        <w:rPr>
          <w:rFonts w:cs="Angsana New"/>
          <w:b w:val="0"/>
          <w:bCs w:val="0"/>
          <w:sz w:val="30"/>
          <w:szCs w:val="30"/>
          <w:cs/>
        </w:rPr>
        <w:t xml:space="preserve"> </w:t>
      </w:r>
    </w:p>
    <w:p w14:paraId="740E9283" w14:textId="77777777" w:rsidR="006A18BB" w:rsidRDefault="006A18BB" w:rsidP="00606DC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  <w:sectPr w:rsidR="006A18BB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1D6B5964" w14:textId="77777777" w:rsidR="006A18BB" w:rsidRPr="006C06F6" w:rsidRDefault="006A18BB" w:rsidP="006A18BB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1930CF9B" w14:textId="56EA42B9" w:rsidR="00DB4BBC" w:rsidRPr="006C06F6" w:rsidRDefault="00DB4BBC" w:rsidP="00606DC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65194BE7" w14:textId="4A14952D" w:rsidR="00576712" w:rsidRPr="006C06F6" w:rsidRDefault="00913E9F" w:rsidP="00576712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 w:rsidRPr="00913E9F">
        <w:rPr>
          <w:b/>
          <w:bCs/>
          <w:i/>
          <w:iCs/>
        </w:rPr>
        <w:t>4</w:t>
      </w:r>
      <w:r w:rsidR="00576712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12</w:t>
      </w:r>
      <w:r w:rsidR="00576712" w:rsidRPr="006C06F6">
        <w:rPr>
          <w:b/>
          <w:bCs/>
          <w:i/>
          <w:iCs/>
          <w:cs/>
        </w:rPr>
        <w:tab/>
      </w:r>
      <w:r w:rsidR="00576712" w:rsidRPr="006C06F6">
        <w:rPr>
          <w:rFonts w:hint="cs"/>
          <w:b/>
          <w:bCs/>
          <w:i/>
          <w:iCs/>
          <w:cs/>
        </w:rPr>
        <w:t>สัญญาเช่า</w:t>
      </w:r>
    </w:p>
    <w:p w14:paraId="417FF651" w14:textId="2075D782" w:rsidR="00576712" w:rsidRPr="006C06F6" w:rsidRDefault="00576712" w:rsidP="00606DC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63D953D1" w14:textId="690233B6" w:rsidR="00571A14" w:rsidRPr="006C06F6" w:rsidRDefault="00571A14" w:rsidP="00571A14">
      <w:pPr>
        <w:pStyle w:val="BodyText"/>
        <w:ind w:left="540" w:right="65"/>
        <w:jc w:val="thaiDistribute"/>
        <w:rPr>
          <w:rFonts w:cs="Angsana New"/>
          <w:i/>
          <w:iCs/>
          <w:sz w:val="30"/>
          <w:szCs w:val="30"/>
        </w:rPr>
      </w:pPr>
      <w:r w:rsidRPr="006C06F6">
        <w:rPr>
          <w:rFonts w:cs="Angsana New"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913E9F" w:rsidRPr="00913E9F">
        <w:rPr>
          <w:rFonts w:cs="Angsana New"/>
          <w:i/>
          <w:iCs/>
          <w:sz w:val="30"/>
          <w:szCs w:val="30"/>
        </w:rPr>
        <w:t>1</w:t>
      </w:r>
      <w:r w:rsidRPr="006C06F6">
        <w:rPr>
          <w:rFonts w:cs="Angsana New"/>
          <w:i/>
          <w:iCs/>
          <w:sz w:val="30"/>
          <w:szCs w:val="30"/>
        </w:rPr>
        <w:t xml:space="preserve"> </w:t>
      </w:r>
      <w:r w:rsidRPr="006C06F6">
        <w:rPr>
          <w:rFonts w:cs="Angsana New"/>
          <w:i/>
          <w:iCs/>
          <w:sz w:val="30"/>
          <w:szCs w:val="30"/>
          <w:cs/>
        </w:rPr>
        <w:t xml:space="preserve">มกราคม </w:t>
      </w:r>
      <w:r w:rsidR="00913E9F" w:rsidRPr="00913E9F">
        <w:rPr>
          <w:rFonts w:cs="Angsana New"/>
          <w:i/>
          <w:iCs/>
          <w:sz w:val="30"/>
          <w:szCs w:val="30"/>
        </w:rPr>
        <w:t>2563</w:t>
      </w:r>
    </w:p>
    <w:p w14:paraId="3852D509" w14:textId="5CC399F4" w:rsidR="00571A14" w:rsidRPr="006C06F6" w:rsidRDefault="00571A14" w:rsidP="00571A14">
      <w:pPr>
        <w:pStyle w:val="BodyText"/>
        <w:ind w:left="540" w:right="65"/>
        <w:jc w:val="thaiDistribute"/>
        <w:rPr>
          <w:rFonts w:cs="Angsana New"/>
          <w:i/>
          <w:iCs/>
          <w:sz w:val="30"/>
          <w:szCs w:val="30"/>
        </w:rPr>
      </w:pPr>
    </w:p>
    <w:p w14:paraId="25E0CF80" w14:textId="1099CA52" w:rsidR="00571A14" w:rsidRPr="006C06F6" w:rsidRDefault="00571A14" w:rsidP="00571A14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 </w:t>
      </w:r>
      <w:r w:rsidRPr="006C06F6">
        <w:t xml:space="preserve">TFRS </w:t>
      </w:r>
      <w:r w:rsidR="00913E9F" w:rsidRPr="00913E9F">
        <w:t>16</w:t>
      </w:r>
      <w:r w:rsidRPr="006C06F6">
        <w:rPr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3C8531E6" w14:textId="77777777" w:rsidR="00571A14" w:rsidRPr="006C06F6" w:rsidRDefault="00571A14" w:rsidP="00571A14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 xml:space="preserve"> </w:t>
      </w:r>
    </w:p>
    <w:p w14:paraId="5CD81A92" w14:textId="77777777" w:rsidR="00571A14" w:rsidRPr="006C06F6" w:rsidRDefault="00571A14" w:rsidP="00571A14">
      <w:pPr>
        <w:autoSpaceDE w:val="0"/>
        <w:autoSpaceDN w:val="0"/>
        <w:adjustRightInd w:val="0"/>
        <w:ind w:left="540" w:right="65"/>
        <w:jc w:val="thaiDistribute"/>
        <w:rPr>
          <w:i/>
          <w:iCs/>
        </w:rPr>
      </w:pPr>
      <w:r w:rsidRPr="006C06F6">
        <w:rPr>
          <w:i/>
          <w:iCs/>
          <w:cs/>
        </w:rPr>
        <w:t>ในฐานะผู้เช่า</w:t>
      </w:r>
    </w:p>
    <w:p w14:paraId="698040F5" w14:textId="77777777" w:rsidR="00571A14" w:rsidRPr="006C06F6" w:rsidRDefault="00571A14" w:rsidP="00571A14">
      <w:pPr>
        <w:autoSpaceDE w:val="0"/>
        <w:autoSpaceDN w:val="0"/>
        <w:adjustRightInd w:val="0"/>
        <w:ind w:left="540" w:right="65"/>
        <w:jc w:val="thaiDistribute"/>
      </w:pPr>
    </w:p>
    <w:p w14:paraId="7848E2BF" w14:textId="0B7060A8" w:rsidR="00571A14" w:rsidRPr="006C06F6" w:rsidRDefault="00571A14" w:rsidP="00571A14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Pr="006C06F6">
        <w:t xml:space="preserve"> </w:t>
      </w:r>
      <w:r w:rsidRPr="006C06F6">
        <w:rPr>
          <w:cs/>
        </w:rPr>
        <w:t xml:space="preserve"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1F2FC13C" w14:textId="77777777" w:rsidR="00571A14" w:rsidRPr="006C06F6" w:rsidRDefault="00571A14" w:rsidP="00571A14">
      <w:pPr>
        <w:autoSpaceDE w:val="0"/>
        <w:autoSpaceDN w:val="0"/>
        <w:adjustRightInd w:val="0"/>
        <w:ind w:left="540" w:right="65"/>
        <w:jc w:val="thaiDistribute"/>
      </w:pPr>
    </w:p>
    <w:p w14:paraId="56F5FDC1" w14:textId="79E1C5FD" w:rsidR="00571A14" w:rsidRPr="006C06F6" w:rsidRDefault="00571A14" w:rsidP="00571A14">
      <w:pPr>
        <w:autoSpaceDE w:val="0"/>
        <w:autoSpaceDN w:val="0"/>
        <w:adjustRightInd w:val="0"/>
        <w:ind w:left="540" w:right="65"/>
        <w:jc w:val="thaiDistribute"/>
      </w:pPr>
      <w:r w:rsidRPr="006C06F6">
        <w:rPr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7456069" w14:textId="77777777" w:rsidR="005651BD" w:rsidRPr="006C06F6" w:rsidRDefault="005651BD" w:rsidP="0079777E">
      <w:pPr>
        <w:autoSpaceDE w:val="0"/>
        <w:autoSpaceDN w:val="0"/>
        <w:adjustRightInd w:val="0"/>
        <w:ind w:right="65"/>
        <w:jc w:val="thaiDistribute"/>
      </w:pPr>
    </w:p>
    <w:p w14:paraId="549BFD31" w14:textId="44D373EF" w:rsidR="006A18BB" w:rsidRDefault="00571A14" w:rsidP="00571A14">
      <w:pPr>
        <w:autoSpaceDE w:val="0"/>
        <w:autoSpaceDN w:val="0"/>
        <w:adjustRightInd w:val="0"/>
        <w:ind w:left="540" w:right="65"/>
        <w:jc w:val="thaiDistribute"/>
        <w:rPr>
          <w:cs/>
        </w:rPr>
        <w:sectPr w:rsidR="006A18BB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6C06F6">
        <w:rPr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AF32B0">
        <w:rPr>
          <w:rFonts w:hint="cs"/>
          <w:cs/>
        </w:rPr>
        <w:t xml:space="preserve"> </w:t>
      </w:r>
      <w:r w:rsidRPr="006C06F6">
        <w:rPr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</w:t>
      </w:r>
      <w:r w:rsidRPr="006C06F6">
        <w:rPr>
          <w:rFonts w:hint="cs"/>
          <w:cs/>
        </w:rPr>
        <w:t xml:space="preserve">ท </w:t>
      </w:r>
      <w:r w:rsidRPr="006C06F6">
        <w:rPr>
          <w:cs/>
        </w:rPr>
        <w:t>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DEC8144" w14:textId="77777777" w:rsidR="006A18BB" w:rsidRPr="006C06F6" w:rsidRDefault="006A18BB" w:rsidP="006A18BB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0D87F0B5" w14:textId="77777777" w:rsidR="00571A14" w:rsidRPr="006C06F6" w:rsidRDefault="00571A14" w:rsidP="00571A14">
      <w:pPr>
        <w:autoSpaceDE w:val="0"/>
        <w:autoSpaceDN w:val="0"/>
        <w:adjustRightInd w:val="0"/>
        <w:ind w:left="540" w:right="65"/>
        <w:jc w:val="thaiDistribute"/>
      </w:pPr>
    </w:p>
    <w:p w14:paraId="220FA283" w14:textId="5B5BC8C1" w:rsidR="00571A14" w:rsidRPr="006C06F6" w:rsidRDefault="00571A14" w:rsidP="00571A14">
      <w:pPr>
        <w:pStyle w:val="ListParagraph"/>
        <w:tabs>
          <w:tab w:val="left" w:pos="189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หนี้สินตามสัญญาเช่าวัดมูลค่าเมื่อเริ่มแรกด้วยมูลค่าปัจจุบันของ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ค่า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6C06F6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 xml:space="preserve">กลุ่มบริษัทใช้อัตราดอกเบี้ยเงินกู้ยืมส่วนเพิ่มของกลุ่มบริษัท 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ค่าเช่ารวมถึงค่าเช่า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คงที่หักสิ่งจูงใจตามสัญญาเช่าค้างรับ</w:t>
      </w:r>
      <w:r w:rsidRPr="006C06F6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จำนวนเงิน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ที่ต้องจ่าย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จะ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 xml:space="preserve">รับรู้เป็นค่าใช้จ่ายในรอบระยะเวลาบัญชีที่เกิดรายการ </w:t>
      </w:r>
    </w:p>
    <w:p w14:paraId="4CDA2F11" w14:textId="77777777" w:rsidR="00571A14" w:rsidRPr="006C06F6" w:rsidRDefault="00571A14" w:rsidP="00571A14">
      <w:pPr>
        <w:tabs>
          <w:tab w:val="left" w:pos="1890"/>
        </w:tabs>
        <w:jc w:val="thaiDistribute"/>
        <w:rPr>
          <w:rFonts w:asciiTheme="majorBidi" w:hAnsiTheme="majorBidi" w:cstheme="majorBidi"/>
          <w:b/>
        </w:rPr>
      </w:pPr>
    </w:p>
    <w:p w14:paraId="694C70D8" w14:textId="06A35291" w:rsidR="00571A14" w:rsidRPr="006C06F6" w:rsidRDefault="00571A14" w:rsidP="00CD7301">
      <w:pPr>
        <w:pStyle w:val="ListParagraph"/>
        <w:tabs>
          <w:tab w:val="left" w:pos="189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920E39" w14:textId="77777777" w:rsidR="00571A14" w:rsidRPr="006C06F6" w:rsidRDefault="00571A14" w:rsidP="00571A14">
      <w:pPr>
        <w:tabs>
          <w:tab w:val="left" w:pos="1890"/>
        </w:tabs>
        <w:jc w:val="thaiDistribute"/>
        <w:rPr>
          <w:rFonts w:asciiTheme="majorBidi" w:hAnsiTheme="majorBidi" w:cstheme="majorBidi"/>
          <w:b/>
        </w:rPr>
      </w:pPr>
    </w:p>
    <w:p w14:paraId="62386EEE" w14:textId="08198951" w:rsidR="00571A14" w:rsidRPr="006C06F6" w:rsidRDefault="00571A14" w:rsidP="00CD7301">
      <w:pPr>
        <w:pStyle w:val="ListParagraph"/>
        <w:tabs>
          <w:tab w:val="left" w:pos="189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หนี้สินตามสัญญาเช่า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จะถูก          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วัดมูลค่าใหม่เมื่อมีการเปลี่ยนแปลงอายุสัญญาเช่า การเปลี่ยนแปลง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ค่า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การใช้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กับ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ได้ถูกลดมูลค่า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 xml:space="preserve">ลงจนเป็นศูนย์แล้ว </w:t>
      </w:r>
    </w:p>
    <w:p w14:paraId="16DE2E0C" w14:textId="3CEB254D" w:rsidR="00F24AF1" w:rsidRPr="006C06F6" w:rsidRDefault="00F24AF1">
      <w:r w:rsidRPr="006C06F6">
        <w:br w:type="page"/>
      </w:r>
    </w:p>
    <w:p w14:paraId="66A534BE" w14:textId="2B707791" w:rsidR="00F24AF1" w:rsidRPr="006C06F6" w:rsidRDefault="00913E9F" w:rsidP="00F24AF1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="00F24AF1" w:rsidRPr="006C06F6">
        <w:rPr>
          <w:b/>
          <w:bCs/>
          <w:cs/>
        </w:rPr>
        <w:tab/>
        <w:t>นโยบายการบัญชีที่สำคัญ</w:t>
      </w:r>
      <w:r w:rsidR="00F24AF1" w:rsidRPr="006C06F6">
        <w:rPr>
          <w:b/>
          <w:bCs/>
        </w:rPr>
        <w:t xml:space="preserve"> </w:t>
      </w:r>
      <w:r w:rsidR="00F24AF1" w:rsidRPr="006C06F6">
        <w:rPr>
          <w:cs/>
        </w:rPr>
        <w:t>(ต่อ)</w:t>
      </w:r>
    </w:p>
    <w:p w14:paraId="39F0D196" w14:textId="21B783D2" w:rsidR="00F24AF1" w:rsidRPr="006C06F6" w:rsidRDefault="00F24AF1" w:rsidP="00F24AF1">
      <w:pPr>
        <w:pStyle w:val="BodyText"/>
        <w:ind w:left="540" w:right="65"/>
        <w:jc w:val="thaiDistribute"/>
        <w:rPr>
          <w:rFonts w:cs="Angsana New"/>
          <w:i/>
          <w:iCs/>
          <w:sz w:val="30"/>
          <w:szCs w:val="30"/>
        </w:rPr>
      </w:pPr>
    </w:p>
    <w:p w14:paraId="079B6873" w14:textId="77777777" w:rsidR="003A0C22" w:rsidRPr="006C06F6" w:rsidRDefault="003A0C22" w:rsidP="003A0C22">
      <w:pPr>
        <w:pStyle w:val="BodyText"/>
        <w:ind w:left="540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6C06F6">
        <w:rPr>
          <w:rFonts w:cs="Angsana New"/>
          <w:b w:val="0"/>
          <w:bCs w:val="0"/>
          <w:i/>
          <w:iCs/>
          <w:sz w:val="30"/>
          <w:szCs w:val="30"/>
          <w:cs/>
        </w:rPr>
        <w:t>ในฐานะผู้ให้เช่า</w:t>
      </w:r>
    </w:p>
    <w:p w14:paraId="7002BF31" w14:textId="77777777" w:rsidR="003A0C22" w:rsidRPr="006C06F6" w:rsidRDefault="003A0C22" w:rsidP="003A0C22">
      <w:pPr>
        <w:pStyle w:val="BodyText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46DBC94" w14:textId="77777777" w:rsidR="003A0C22" w:rsidRPr="006C06F6" w:rsidRDefault="003A0C22" w:rsidP="003A0C22">
      <w:pPr>
        <w:pStyle w:val="BodyText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</w:t>
      </w:r>
      <w:r w:rsidRPr="006C06F6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6C06F6">
        <w:rPr>
          <w:rFonts w:cs="Angsana New"/>
          <w:b w:val="0"/>
          <w:bCs w:val="0"/>
          <w:sz w:val="30"/>
          <w:szCs w:val="30"/>
          <w:cs/>
        </w:rPr>
        <w:t xml:space="preserve">แต่ละส่วนประกอบตามเกณฑ์ราคาขายที่เป็นเอกเทศ </w:t>
      </w:r>
    </w:p>
    <w:p w14:paraId="70E84451" w14:textId="77777777" w:rsidR="003A0C22" w:rsidRPr="006C06F6" w:rsidRDefault="003A0C22" w:rsidP="003A0C22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14:paraId="1991CD5E" w14:textId="77777777" w:rsidR="003A0C22" w:rsidRPr="006C06F6" w:rsidRDefault="003A0C22" w:rsidP="003A0C22">
      <w:pPr>
        <w:pStyle w:val="ListParagraph"/>
        <w:tabs>
          <w:tab w:val="left" w:pos="189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ได้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โอนความเสี่ยงและผลตอบแทน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ทั้งหมดหรือเกือบ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9803F08" w14:textId="77777777" w:rsidR="003A0C22" w:rsidRPr="006C06F6" w:rsidRDefault="003A0C22" w:rsidP="003A0C22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FECC02" w14:textId="77777777" w:rsidR="003A0C22" w:rsidRPr="006C06F6" w:rsidRDefault="003A0C22" w:rsidP="003A0C22">
      <w:pPr>
        <w:pStyle w:val="ListParagraph"/>
        <w:tabs>
          <w:tab w:val="left" w:pos="189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เมื่อกลุ่มบริษัทเป็นผู้ให้เช่าช่วง</w:t>
      </w:r>
      <w:r w:rsidRPr="006C06F6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หากสัญญาเช่าหลักเป็นสัญญาเช่าระยะสั้นที่กลุ่มบริษัทใช้ข้อยกเว้นในการรับรู้รายการ กลุ่มบริษัทจะจัดประเภทสัญญาเช่าช่วงเป็นสัญญาเช่าดำเนินงาน</w:t>
      </w:r>
    </w:p>
    <w:p w14:paraId="24E521C0" w14:textId="77777777" w:rsidR="003A0C22" w:rsidRPr="006C06F6" w:rsidRDefault="003A0C22" w:rsidP="003A0C22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54C7EFF" w14:textId="0723CDC9" w:rsidR="003A0C22" w:rsidRPr="006C06F6" w:rsidRDefault="003A0C22" w:rsidP="003A0C22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ด้วย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 xml:space="preserve">วิธีเส้นตรงตลอดอายุสัญญาเช่า 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และ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แสดงเป็นส่วนหนึ่งของ</w:t>
      </w:r>
      <w:r w:rsidR="000E0C19">
        <w:rPr>
          <w:rFonts w:ascii="Angsana New" w:eastAsia="MS Mincho" w:hAnsi="Angsana New" w:hint="cs"/>
          <w:sz w:val="30"/>
          <w:szCs w:val="30"/>
          <w:cs/>
          <w:lang w:val="en-US"/>
        </w:rPr>
        <w:t>รายการรับรู้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รายได้</w:t>
      </w:r>
      <w:r w:rsidR="000E0E3A">
        <w:rPr>
          <w:rFonts w:ascii="Angsana New" w:eastAsia="MS Mincho" w:hAnsi="Angsana New"/>
          <w:sz w:val="30"/>
          <w:szCs w:val="30"/>
          <w:lang w:val="en-US"/>
        </w:rPr>
        <w:t>จ</w:t>
      </w:r>
      <w:r w:rsidR="000E0E3A">
        <w:rPr>
          <w:rFonts w:ascii="Angsana New" w:eastAsia="MS Mincho" w:hAnsi="Angsana New" w:hint="cs"/>
          <w:sz w:val="30"/>
          <w:szCs w:val="30"/>
          <w:cs/>
          <w:lang w:val="en-US"/>
        </w:rPr>
        <w:t>ากค่าเช่ารับล่วงหน้า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 xml:space="preserve"> ต้นทุนทางตรงเริ่มแรกที่เกิดขึ้น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เพื่อ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การได้มาซึ่งสัญญาเช่าดำเนินงาน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จะ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รวม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เป็น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6C06F6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62B0B19C" w14:textId="77777777" w:rsidR="003A0C22" w:rsidRPr="006C06F6" w:rsidRDefault="003A0C22" w:rsidP="003A0C22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14:paraId="2F9A979F" w14:textId="09811540" w:rsidR="003A0C22" w:rsidRPr="006C06F6" w:rsidRDefault="003A0C22" w:rsidP="003A0C22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กลุ่มบริษัทรับรู้ลูกหนี้สัญญาเช่าเงินทุน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ด้วย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จำนวนเงินลงทุนสุทธิ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ของ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สัญญาเช่า ซึ่งประกอบด้วยมูลค่าปัจจุบันของ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ค่า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เช่าและมูลค่าคงเหลือที่ไม่ได้รับประกัน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คิดลดด้วยอัตราดอกเบี้ยตามนัยของสัญญาเช่า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 xml:space="preserve"> รายได้</w:t>
      </w:r>
      <w:r w:rsidRPr="006C06F6">
        <w:rPr>
          <w:rFonts w:ascii="Angsana New" w:eastAsia="MS Mincho" w:hAnsi="Angsana New" w:hint="cs"/>
          <w:sz w:val="30"/>
          <w:szCs w:val="30"/>
          <w:cs/>
          <w:lang w:val="en-US"/>
        </w:rPr>
        <w:t>ดอกเบี้ย</w:t>
      </w:r>
      <w:r w:rsidRPr="006C06F6">
        <w:rPr>
          <w:rFonts w:ascii="Angsana New" w:eastAsia="MS Mincho" w:hAnsi="Angsana New"/>
          <w:sz w:val="30"/>
          <w:szCs w:val="30"/>
          <w:cs/>
          <w:lang w:val="en-US"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8B78275" w14:textId="77777777" w:rsidR="003A0C22" w:rsidRPr="006C06F6" w:rsidRDefault="003A0C22" w:rsidP="003A0C22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14:paraId="1314983A" w14:textId="031C7641" w:rsidR="003A0C22" w:rsidRPr="006C06F6" w:rsidRDefault="003A0C22" w:rsidP="003A0C22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  <w:sectPr w:rsidR="003A0C22" w:rsidRPr="006C06F6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473C3A">
        <w:rPr>
          <w:rFonts w:ascii="Angsana New" w:eastAsia="MS Mincho" w:hAnsi="Angsana New"/>
          <w:sz w:val="30"/>
          <w:szCs w:val="30"/>
          <w:cs/>
          <w:lang w:val="en-US"/>
        </w:rPr>
        <w:t xml:space="preserve">กลุ่มบริษัทถือปฏิบัติตามข้อกำหนดการตัดรายการและการด้อยค่าตาม </w:t>
      </w:r>
      <w:r w:rsidRPr="00473C3A">
        <w:rPr>
          <w:rFonts w:ascii="Angsana New" w:eastAsia="MS Mincho" w:hAnsi="Angsana New"/>
          <w:sz w:val="30"/>
          <w:szCs w:val="30"/>
          <w:lang w:val="en-US"/>
        </w:rPr>
        <w:t xml:space="preserve">TFRS </w:t>
      </w:r>
      <w:r w:rsidR="00913E9F" w:rsidRPr="00913E9F">
        <w:rPr>
          <w:rFonts w:ascii="Angsana New" w:eastAsia="MS Mincho" w:hAnsi="Angsana New"/>
          <w:sz w:val="30"/>
          <w:szCs w:val="30"/>
          <w:lang w:val="en-US"/>
        </w:rPr>
        <w:t>9</w:t>
      </w:r>
      <w:r w:rsidRPr="00473C3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473C3A">
        <w:rPr>
          <w:rFonts w:ascii="Angsana New" w:eastAsia="MS Mincho" w:hAnsi="Angsana New"/>
          <w:sz w:val="30"/>
          <w:szCs w:val="30"/>
          <w:cs/>
          <w:lang w:val="en-US"/>
        </w:rPr>
        <w:t>กับเงินลงทุนสุทธิตามสัญญาเช่า</w:t>
      </w:r>
      <w:r w:rsidRPr="00473C3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(ดูหมายเหตุข้อ </w:t>
      </w:r>
      <w:r w:rsidR="00913E9F" w:rsidRPr="00913E9F">
        <w:rPr>
          <w:rFonts w:ascii="Angsana New" w:eastAsia="MS Mincho" w:hAnsi="Angsana New"/>
          <w:sz w:val="30"/>
          <w:szCs w:val="30"/>
          <w:lang w:val="en-US"/>
        </w:rPr>
        <w:t>4</w:t>
      </w:r>
      <w:r w:rsidRPr="00473C3A">
        <w:rPr>
          <w:rFonts w:ascii="Angsana New" w:eastAsia="MS Mincho" w:hAnsi="Angsana New"/>
          <w:sz w:val="30"/>
          <w:szCs w:val="30"/>
          <w:lang w:val="en-US"/>
        </w:rPr>
        <w:t>.</w:t>
      </w:r>
      <w:r w:rsidR="00913E9F" w:rsidRPr="00913E9F">
        <w:rPr>
          <w:rFonts w:ascii="Angsana New" w:eastAsia="MS Mincho" w:hAnsi="Angsana New"/>
          <w:sz w:val="30"/>
          <w:szCs w:val="30"/>
          <w:lang w:val="en-US"/>
        </w:rPr>
        <w:t>13</w:t>
      </w:r>
      <w:r w:rsidRPr="00473C3A">
        <w:rPr>
          <w:rFonts w:ascii="Angsana New" w:eastAsia="MS Mincho" w:hAnsi="Angsana New"/>
          <w:sz w:val="30"/>
          <w:szCs w:val="30"/>
          <w:cs/>
          <w:lang w:val="en-US"/>
        </w:rPr>
        <w:t>)</w:t>
      </w:r>
      <w:r w:rsidRPr="00473C3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</w:t>
      </w:r>
      <w:r w:rsidRPr="00473C3A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</w:t>
      </w:r>
      <w:r w:rsidRPr="006C06F6">
        <w:rPr>
          <w:rFonts w:ascii="Angsana New" w:eastAsia="MS Mincho" w:hAnsi="Angsana New"/>
          <w:sz w:val="30"/>
          <w:szCs w:val="30"/>
          <w:lang w:val="en-US"/>
        </w:rPr>
        <w:t xml:space="preserve"> </w:t>
      </w:r>
    </w:p>
    <w:p w14:paraId="30208458" w14:textId="371283E3" w:rsidR="003A0C22" w:rsidRPr="006C06F6" w:rsidRDefault="00913E9F" w:rsidP="003A0C22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="003A0C22" w:rsidRPr="006C06F6">
        <w:rPr>
          <w:b/>
          <w:bCs/>
          <w:cs/>
        </w:rPr>
        <w:tab/>
        <w:t>นโยบายการบัญชีที่สำคัญ</w:t>
      </w:r>
      <w:r w:rsidR="003A0C22" w:rsidRPr="006C06F6">
        <w:rPr>
          <w:b/>
          <w:bCs/>
        </w:rPr>
        <w:t xml:space="preserve"> </w:t>
      </w:r>
      <w:r w:rsidR="003A0C22" w:rsidRPr="006C06F6">
        <w:rPr>
          <w:cs/>
        </w:rPr>
        <w:t>(ต่อ)</w:t>
      </w:r>
    </w:p>
    <w:p w14:paraId="51F51310" w14:textId="77777777" w:rsidR="003A0C22" w:rsidRPr="006C06F6" w:rsidRDefault="003A0C22" w:rsidP="00F24AF1">
      <w:pPr>
        <w:pStyle w:val="BodyText"/>
        <w:ind w:left="540" w:right="65"/>
        <w:jc w:val="thaiDistribute"/>
        <w:rPr>
          <w:rFonts w:cs="Angsana New"/>
          <w:i/>
          <w:iCs/>
          <w:sz w:val="30"/>
          <w:szCs w:val="30"/>
        </w:rPr>
      </w:pPr>
    </w:p>
    <w:p w14:paraId="207D97D4" w14:textId="726C5BEE" w:rsidR="00F24AF1" w:rsidRPr="006C06F6" w:rsidRDefault="00F24AF1" w:rsidP="00F24AF1">
      <w:pPr>
        <w:pStyle w:val="BodyText"/>
        <w:ind w:left="540" w:right="65"/>
        <w:jc w:val="thaiDistribute"/>
        <w:rPr>
          <w:rFonts w:cs="Angsana New"/>
          <w:i/>
          <w:iCs/>
          <w:sz w:val="30"/>
          <w:szCs w:val="30"/>
        </w:rPr>
      </w:pPr>
      <w:r w:rsidRPr="006C06F6">
        <w:rPr>
          <w:rFonts w:cs="Angsana New"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913E9F" w:rsidRPr="00913E9F">
        <w:rPr>
          <w:rFonts w:cs="Angsana New"/>
          <w:i/>
          <w:iCs/>
          <w:sz w:val="30"/>
          <w:szCs w:val="30"/>
        </w:rPr>
        <w:t>1</w:t>
      </w:r>
      <w:r w:rsidRPr="006C06F6">
        <w:rPr>
          <w:rFonts w:cs="Angsana New"/>
          <w:i/>
          <w:iCs/>
          <w:sz w:val="30"/>
          <w:szCs w:val="30"/>
        </w:rPr>
        <w:t xml:space="preserve"> </w:t>
      </w:r>
      <w:r w:rsidRPr="006C06F6">
        <w:rPr>
          <w:rFonts w:cs="Angsana New"/>
          <w:i/>
          <w:iCs/>
          <w:sz w:val="30"/>
          <w:szCs w:val="30"/>
          <w:cs/>
        </w:rPr>
        <w:t xml:space="preserve">มกราคม </w:t>
      </w:r>
      <w:r w:rsidR="00913E9F" w:rsidRPr="00913E9F">
        <w:rPr>
          <w:rFonts w:cs="Angsana New"/>
          <w:i/>
          <w:iCs/>
          <w:sz w:val="30"/>
          <w:szCs w:val="30"/>
        </w:rPr>
        <w:t>2563</w:t>
      </w:r>
      <w:r w:rsidRPr="006C06F6">
        <w:rPr>
          <w:rFonts w:cs="Angsana New"/>
          <w:i/>
          <w:iCs/>
          <w:sz w:val="30"/>
          <w:szCs w:val="30"/>
        </w:rPr>
        <w:t xml:space="preserve"> </w:t>
      </w:r>
    </w:p>
    <w:p w14:paraId="5F913CFE" w14:textId="77777777" w:rsidR="00F24AF1" w:rsidRPr="006C06F6" w:rsidRDefault="00F24AF1" w:rsidP="00F24AF1">
      <w:pPr>
        <w:pStyle w:val="ListParagraph"/>
        <w:ind w:left="540"/>
        <w:jc w:val="thaiDistribute"/>
        <w:rPr>
          <w:rFonts w:asciiTheme="majorBidi" w:hAnsiTheme="majorBidi"/>
          <w:b/>
          <w:sz w:val="30"/>
          <w:szCs w:val="30"/>
          <w:highlight w:val="cyan"/>
        </w:rPr>
      </w:pPr>
    </w:p>
    <w:p w14:paraId="4966F118" w14:textId="05543C9A" w:rsidR="00F24AF1" w:rsidRPr="006C06F6" w:rsidRDefault="00F24AF1" w:rsidP="00F24AF1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0BA599CB" w14:textId="6B09BCE9" w:rsidR="00F24AF1" w:rsidRPr="006C06F6" w:rsidRDefault="00F24AF1" w:rsidP="00F24AF1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FA13160" w14:textId="48D20C2A" w:rsidR="00F24AF1" w:rsidRPr="006C06F6" w:rsidRDefault="00F24AF1" w:rsidP="00F24AF1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6C06F6">
        <w:rPr>
          <w:rFonts w:cs="Angsana New" w:hint="cs"/>
          <w:b w:val="0"/>
          <w:bCs w:val="0"/>
          <w:sz w:val="30"/>
          <w:szCs w:val="30"/>
          <w:cs/>
        </w:rPr>
        <w:t>ค่าเช่าจ่าย</w:t>
      </w:r>
      <w:r w:rsidRPr="006C06F6">
        <w:rPr>
          <w:rFonts w:cs="Angsana New"/>
          <w:b w:val="0"/>
          <w:bCs w:val="0"/>
          <w:sz w:val="30"/>
          <w:szCs w:val="30"/>
          <w:cs/>
        </w:rPr>
        <w:t xml:space="preserve">บันทึกในกำไรหรือขาดทุนโดยวิธีเส้นตรงตลอดอายุสัญญาเช่า </w:t>
      </w:r>
      <w:r w:rsidRPr="006C06F6">
        <w:rPr>
          <w:rFonts w:cs="Angsana New"/>
          <w:b w:val="0"/>
          <w:bCs w:val="0"/>
          <w:sz w:val="30"/>
          <w:szCs w:val="30"/>
        </w:rPr>
        <w:t xml:space="preserve"> </w:t>
      </w:r>
      <w:r w:rsidRPr="006C06F6">
        <w:rPr>
          <w:rFonts w:cs="Angsana New"/>
          <w:b w:val="0"/>
          <w:bCs w:val="0"/>
          <w:sz w:val="30"/>
          <w:szCs w:val="30"/>
          <w:cs/>
        </w:rPr>
        <w:t>ประโยชน์ที่ได้รับตามสัญญาเช่า</w:t>
      </w:r>
      <w:r w:rsidRPr="006C06F6">
        <w:rPr>
          <w:rFonts w:cs="Angsana New"/>
          <w:b w:val="0"/>
          <w:bCs w:val="0"/>
          <w:sz w:val="30"/>
          <w:szCs w:val="30"/>
        </w:rPr>
        <w:t xml:space="preserve"> </w:t>
      </w:r>
      <w:r w:rsidRPr="006C06F6">
        <w:rPr>
          <w:rFonts w:cs="Angsana New"/>
          <w:b w:val="0"/>
          <w:bCs w:val="0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6C06F6">
        <w:rPr>
          <w:rFonts w:cs="Angsana New"/>
          <w:b w:val="0"/>
          <w:bCs w:val="0"/>
          <w:sz w:val="30"/>
          <w:szCs w:val="30"/>
        </w:rPr>
        <w:t xml:space="preserve"> </w:t>
      </w:r>
      <w:r w:rsidRPr="006C06F6">
        <w:rPr>
          <w:rFonts w:cs="Angsana New"/>
          <w:b w:val="0"/>
          <w:bCs w:val="0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68C5874F" w14:textId="77777777" w:rsidR="003A0C22" w:rsidRPr="006C06F6" w:rsidRDefault="003A0C22" w:rsidP="003A0C22">
      <w:pPr>
        <w:ind w:left="540" w:right="65" w:hanging="540"/>
        <w:rPr>
          <w:b/>
          <w:bCs/>
        </w:rPr>
      </w:pPr>
    </w:p>
    <w:p w14:paraId="27206A28" w14:textId="4704AFDD" w:rsidR="003A0C22" w:rsidRPr="006C06F6" w:rsidRDefault="003A0C22" w:rsidP="00F24AF1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ในฐานะผู้ให้เช่า</w:t>
      </w:r>
      <w:r w:rsidRPr="006C06F6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6C06F6">
        <w:rPr>
          <w:rFonts w:cs="Angsana New"/>
          <w:b w:val="0"/>
          <w:bCs w:val="0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6C06F6">
        <w:rPr>
          <w:rFonts w:cs="Angsana New" w:hint="cs"/>
          <w:b w:val="0"/>
          <w:bCs w:val="0"/>
          <w:sz w:val="30"/>
          <w:szCs w:val="30"/>
          <w:cs/>
        </w:rPr>
        <w:t>รายได้</w:t>
      </w:r>
      <w:r w:rsidRPr="006C06F6">
        <w:rPr>
          <w:rFonts w:cs="Angsana New"/>
          <w:b w:val="0"/>
          <w:bCs w:val="0"/>
          <w:sz w:val="30"/>
          <w:szCs w:val="30"/>
          <w:cs/>
        </w:rPr>
        <w:t>ค่าเช่าทั้งสิ้นตามสัญญา</w:t>
      </w:r>
      <w:r w:rsidRPr="006C06F6">
        <w:rPr>
          <w:rFonts w:cs="Angsana New"/>
          <w:b w:val="0"/>
          <w:bCs w:val="0"/>
          <w:sz w:val="30"/>
          <w:szCs w:val="30"/>
        </w:rPr>
        <w:t xml:space="preserve"> </w:t>
      </w:r>
      <w:r w:rsidRPr="006C06F6">
        <w:rPr>
          <w:rFonts w:cs="Angsana New"/>
          <w:b w:val="0"/>
          <w:bCs w:val="0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A8A1056" w14:textId="77777777" w:rsidR="002D5999" w:rsidRPr="006C06F6" w:rsidRDefault="002D5999" w:rsidP="002D599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A4C85CC" w14:textId="7150024E" w:rsidR="009F1569" w:rsidRPr="006C06F6" w:rsidRDefault="00913E9F" w:rsidP="00606DC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 w:rsidRPr="00913E9F">
        <w:rPr>
          <w:b/>
          <w:bCs/>
          <w:i/>
          <w:iCs/>
        </w:rPr>
        <w:t>4</w:t>
      </w:r>
      <w:r w:rsidR="009F1569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13</w:t>
      </w:r>
      <w:r w:rsidR="009F1569" w:rsidRPr="006C06F6">
        <w:rPr>
          <w:b/>
          <w:bCs/>
          <w:i/>
          <w:iCs/>
          <w:cs/>
        </w:rPr>
        <w:tab/>
        <w:t>การด้อยค่า</w:t>
      </w:r>
      <w:r w:rsidR="00F24AF1" w:rsidRPr="006C06F6">
        <w:rPr>
          <w:b/>
          <w:bCs/>
          <w:i/>
          <w:iCs/>
          <w:cs/>
        </w:rPr>
        <w:t>สินทรัพย์ทางการเงิน</w:t>
      </w:r>
    </w:p>
    <w:p w14:paraId="34B59F5A" w14:textId="77777777" w:rsidR="009F1569" w:rsidRPr="006C06F6" w:rsidRDefault="009F1569" w:rsidP="00606DCA">
      <w:pPr>
        <w:tabs>
          <w:tab w:val="left" w:pos="540"/>
          <w:tab w:val="right" w:pos="7200"/>
        </w:tabs>
        <w:ind w:left="540" w:right="65"/>
        <w:jc w:val="thaiDistribute"/>
      </w:pPr>
    </w:p>
    <w:p w14:paraId="343CB597" w14:textId="712CF6AC" w:rsidR="00A102BE" w:rsidRPr="006C06F6" w:rsidRDefault="00A102BE" w:rsidP="00606DCA">
      <w:pPr>
        <w:pStyle w:val="BodyText"/>
        <w:ind w:left="540" w:right="65"/>
        <w:jc w:val="thaiDistribute"/>
        <w:rPr>
          <w:rFonts w:cs="Angsana New"/>
          <w:i/>
          <w:iCs/>
          <w:sz w:val="30"/>
          <w:szCs w:val="30"/>
        </w:rPr>
      </w:pPr>
      <w:r w:rsidRPr="006C06F6">
        <w:rPr>
          <w:rFonts w:cs="Angsana New"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913E9F" w:rsidRPr="00913E9F">
        <w:rPr>
          <w:rFonts w:cs="Angsana New"/>
          <w:i/>
          <w:iCs/>
          <w:sz w:val="30"/>
          <w:szCs w:val="30"/>
        </w:rPr>
        <w:t>1</w:t>
      </w:r>
      <w:r w:rsidRPr="006C06F6">
        <w:rPr>
          <w:rFonts w:cs="Angsana New"/>
          <w:i/>
          <w:iCs/>
          <w:sz w:val="30"/>
          <w:szCs w:val="30"/>
          <w:cs/>
        </w:rPr>
        <w:t xml:space="preserve"> มกราคม </w:t>
      </w:r>
      <w:r w:rsidR="00913E9F" w:rsidRPr="00913E9F">
        <w:rPr>
          <w:rFonts w:cs="Angsana New"/>
          <w:i/>
          <w:iCs/>
          <w:sz w:val="30"/>
          <w:szCs w:val="30"/>
        </w:rPr>
        <w:t>2563</w:t>
      </w:r>
    </w:p>
    <w:p w14:paraId="1A7218D9" w14:textId="77777777" w:rsidR="00A102BE" w:rsidRPr="006C06F6" w:rsidRDefault="00A102B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47B938D" w14:textId="77777777" w:rsidR="005651BD" w:rsidRDefault="00A102B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  <w:sectPr w:rsidR="005651BD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6C06F6">
        <w:rPr>
          <w:rFonts w:cs="Angsana New"/>
          <w:b w:val="0"/>
          <w:bCs w:val="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</w:t>
      </w:r>
      <w:r w:rsidR="000B0D05">
        <w:rPr>
          <w:rFonts w:cs="Angsana New" w:hint="cs"/>
          <w:b w:val="0"/>
          <w:bCs w:val="0"/>
          <w:sz w:val="30"/>
          <w:szCs w:val="30"/>
          <w:cs/>
        </w:rPr>
        <w:t>และ</w:t>
      </w:r>
      <w:r w:rsidRPr="006C06F6">
        <w:rPr>
          <w:rFonts w:cs="Angsana New"/>
          <w:b w:val="0"/>
          <w:bCs w:val="0"/>
          <w:sz w:val="30"/>
          <w:szCs w:val="30"/>
          <w:cs/>
        </w:rPr>
        <w:t>ลูกหนี้ตามสัญญาเช่า</w:t>
      </w:r>
    </w:p>
    <w:p w14:paraId="0CA76EF9" w14:textId="77777777" w:rsidR="005651BD" w:rsidRPr="006C06F6" w:rsidRDefault="005651BD" w:rsidP="005651BD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48804F28" w14:textId="7D698BAB" w:rsidR="00A102BE" w:rsidRPr="006C06F6" w:rsidRDefault="00A102B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6D935DA" w14:textId="77777777" w:rsidR="00A102BE" w:rsidRPr="006C06F6" w:rsidRDefault="00A102BE" w:rsidP="00A102BE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6C06F6">
        <w:rPr>
          <w:rFonts w:cs="Angsana New"/>
          <w:b w:val="0"/>
          <w:bCs w:val="0"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5CED66B5" w14:textId="77777777" w:rsidR="00615079" w:rsidRDefault="00615079" w:rsidP="002D599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C6B4E5D" w14:textId="5707AFBA" w:rsidR="00A102BE" w:rsidRPr="006C06F6" w:rsidRDefault="00A102BE" w:rsidP="002D5999">
      <w:pPr>
        <w:pStyle w:val="BodyText"/>
        <w:ind w:left="540" w:right="65"/>
        <w:jc w:val="thaiDistribute"/>
        <w:rPr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14:paraId="55200CAA" w14:textId="3BAA3581" w:rsidR="00A102BE" w:rsidRPr="006C06F6" w:rsidRDefault="00A102BE" w:rsidP="00A102BE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B0351CE" w14:textId="77777777" w:rsidR="00A102BE" w:rsidRPr="006C06F6" w:rsidRDefault="00A102BE" w:rsidP="00A102BE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5966393B" w14:textId="5F85BEED" w:rsidR="00A102BE" w:rsidRPr="006C06F6" w:rsidRDefault="00A102BE" w:rsidP="00A102BE">
      <w:pPr>
        <w:pStyle w:val="BodyText"/>
        <w:ind w:left="900" w:right="65" w:hanging="360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-</w:t>
      </w:r>
      <w:r w:rsidRPr="006C06F6">
        <w:rPr>
          <w:rFonts w:cs="Angsana New"/>
          <w:b w:val="0"/>
          <w:bCs w:val="0"/>
          <w:sz w:val="30"/>
          <w:szCs w:val="30"/>
          <w:cs/>
        </w:rPr>
        <w:tab/>
        <w:t xml:space="preserve">ผลขาดทุนด้านเครดิตที่คาดว่าจะเกิดขึ้นในอีก </w:t>
      </w:r>
      <w:r w:rsidR="00913E9F" w:rsidRPr="00913E9F">
        <w:rPr>
          <w:rFonts w:cs="Angsana New"/>
          <w:b w:val="0"/>
          <w:bCs w:val="0"/>
          <w:sz w:val="30"/>
          <w:szCs w:val="30"/>
        </w:rPr>
        <w:t>12</w:t>
      </w:r>
      <w:r w:rsidRPr="006C06F6">
        <w:rPr>
          <w:rFonts w:cs="Angsana New"/>
          <w:b w:val="0"/>
          <w:bCs w:val="0"/>
          <w:sz w:val="30"/>
          <w:szCs w:val="30"/>
          <w:cs/>
        </w:rPr>
        <w:t xml:space="preserve"> 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913E9F" w:rsidRPr="00913E9F">
        <w:rPr>
          <w:rFonts w:cs="Angsana New"/>
          <w:b w:val="0"/>
          <w:bCs w:val="0"/>
          <w:sz w:val="30"/>
          <w:szCs w:val="30"/>
        </w:rPr>
        <w:t>12</w:t>
      </w:r>
      <w:r w:rsidRPr="006C06F6">
        <w:rPr>
          <w:rFonts w:cs="Angsana New"/>
          <w:b w:val="0"/>
          <w:bCs w:val="0"/>
          <w:sz w:val="30"/>
          <w:szCs w:val="30"/>
          <w:cs/>
        </w:rPr>
        <w:t xml:space="preserve"> เดือนข้างหน้าภายหลังวันสิ้นรอบระยะเวลาที่รายงาน หรือ</w:t>
      </w:r>
    </w:p>
    <w:p w14:paraId="0BD3691D" w14:textId="41AE6DC4" w:rsidR="00A102BE" w:rsidRPr="006C06F6" w:rsidRDefault="00A102BE" w:rsidP="00A102BE">
      <w:pPr>
        <w:pStyle w:val="BodyText"/>
        <w:ind w:left="900" w:right="65" w:hanging="360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-</w:t>
      </w:r>
      <w:r w:rsidRPr="006C06F6">
        <w:rPr>
          <w:rFonts w:cs="Angsana New"/>
          <w:b w:val="0"/>
          <w:bCs w:val="0"/>
          <w:sz w:val="30"/>
          <w:szCs w:val="30"/>
          <w:cs/>
        </w:rPr>
        <w:tab/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6CBBAE1E" w14:textId="6D3ED387" w:rsidR="00A102BE" w:rsidRPr="006C06F6" w:rsidRDefault="00A102B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1E45E4B8" w14:textId="24A41584" w:rsidR="00A102BE" w:rsidRPr="006C06F6" w:rsidRDefault="00A102B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ค่าเผื่อผลขาดทุนสำหรับลูกหนี้การค้า</w:t>
      </w:r>
      <w:r w:rsidR="000B0D05">
        <w:rPr>
          <w:rFonts w:cs="Angsana New" w:hint="cs"/>
          <w:b w:val="0"/>
          <w:bCs w:val="0"/>
          <w:sz w:val="30"/>
          <w:szCs w:val="30"/>
          <w:cs/>
        </w:rPr>
        <w:t>และ</w:t>
      </w:r>
      <w:r w:rsidRPr="006C06F6">
        <w:rPr>
          <w:rFonts w:cs="Angsana New"/>
          <w:b w:val="0"/>
          <w:bCs w:val="0"/>
          <w:sz w:val="30"/>
          <w:szCs w:val="30"/>
          <w:cs/>
        </w:rPr>
        <w:t>ลูกหนี้ตามสัญญาเช่า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4E4D94B" w14:textId="77777777" w:rsidR="006A18BB" w:rsidRDefault="006A18BB">
      <w:pPr>
        <w:sectPr w:rsidR="006A18BB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1D014C9" w14:textId="77777777" w:rsidR="006A18BB" w:rsidRPr="006C06F6" w:rsidRDefault="006A18BB" w:rsidP="006A18BB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0F683730" w14:textId="02FB7C86" w:rsidR="002D5999" w:rsidRPr="006C06F6" w:rsidRDefault="002D5999"/>
    <w:p w14:paraId="7B647B00" w14:textId="2C70967A" w:rsidR="00A102BE" w:rsidRPr="006C06F6" w:rsidRDefault="00A102B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13E9F" w:rsidRPr="00913E9F">
        <w:rPr>
          <w:rFonts w:cs="Angsana New"/>
          <w:b w:val="0"/>
          <w:bCs w:val="0"/>
          <w:sz w:val="30"/>
          <w:szCs w:val="30"/>
        </w:rPr>
        <w:t>12</w:t>
      </w:r>
      <w:r w:rsidRPr="006C06F6">
        <w:rPr>
          <w:rFonts w:cs="Angsana New"/>
          <w:b w:val="0"/>
          <w:bCs w:val="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E91810E" w14:textId="1F10B028" w:rsidR="00A102BE" w:rsidRPr="006C06F6" w:rsidRDefault="00A102B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E42BF9A" w14:textId="1A3CA18A" w:rsidR="00A102BE" w:rsidRPr="006C06F6" w:rsidRDefault="00A102B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2FDACE29" w14:textId="0E590C5E" w:rsidR="00A102BE" w:rsidRDefault="00A102B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EB0811A" w14:textId="25965F50" w:rsidR="00A102BE" w:rsidRPr="006C06F6" w:rsidRDefault="00A102B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</w:t>
      </w:r>
    </w:p>
    <w:p w14:paraId="220525CA" w14:textId="77777777" w:rsidR="00615079" w:rsidRDefault="0061507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BAD030C" w14:textId="7859A468" w:rsidR="00437935" w:rsidRPr="006C06F6" w:rsidRDefault="00A102B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913E9F" w:rsidRPr="00913E9F">
        <w:rPr>
          <w:rFonts w:cs="Angsana New"/>
          <w:b w:val="0"/>
          <w:bCs w:val="0"/>
          <w:sz w:val="30"/>
          <w:szCs w:val="30"/>
        </w:rPr>
        <w:t>30</w:t>
      </w:r>
      <w:r w:rsidRPr="006C06F6">
        <w:rPr>
          <w:rFonts w:cs="Angsana New"/>
          <w:b w:val="0"/>
          <w:bCs w:val="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5C4BB42" w14:textId="49195395" w:rsidR="00A102BE" w:rsidRPr="006C06F6" w:rsidRDefault="00A102B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6AE6E42" w14:textId="56F38AD7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CC88FC7" w14:textId="5BCEC8E8" w:rsidR="00437935" w:rsidRPr="006C06F6" w:rsidRDefault="00437935" w:rsidP="00437935">
      <w:pPr>
        <w:pStyle w:val="BodyText"/>
        <w:ind w:left="900" w:right="65" w:hanging="360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-</w:t>
      </w:r>
      <w:r w:rsidRPr="006C06F6">
        <w:rPr>
          <w:rFonts w:cs="Angsana New"/>
          <w:b w:val="0"/>
          <w:bCs w:val="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BA863CD" w14:textId="461AAF87" w:rsidR="00437935" w:rsidRPr="006C06F6" w:rsidRDefault="00437935" w:rsidP="00437935">
      <w:pPr>
        <w:pStyle w:val="BodyText"/>
        <w:ind w:left="900" w:right="65" w:hanging="360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-</w:t>
      </w:r>
      <w:r w:rsidRPr="006C06F6">
        <w:rPr>
          <w:rFonts w:cs="Angsana New"/>
          <w:b w:val="0"/>
          <w:bCs w:val="0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913E9F" w:rsidRPr="00913E9F">
        <w:rPr>
          <w:rFonts w:cs="Angsana New"/>
          <w:b w:val="0"/>
          <w:bCs w:val="0"/>
          <w:sz w:val="30"/>
          <w:szCs w:val="30"/>
        </w:rPr>
        <w:t>90</w:t>
      </w:r>
      <w:r w:rsidRPr="006C06F6">
        <w:rPr>
          <w:rFonts w:cs="Angsana New"/>
          <w:b w:val="0"/>
          <w:bCs w:val="0"/>
          <w:sz w:val="30"/>
          <w:szCs w:val="30"/>
          <w:cs/>
        </w:rPr>
        <w:t xml:space="preserve"> วัน</w:t>
      </w:r>
    </w:p>
    <w:p w14:paraId="2B3841F2" w14:textId="77777777" w:rsidR="00437935" w:rsidRPr="006C06F6" w:rsidRDefault="00437935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033C751" w14:textId="77777777" w:rsidR="006A18BB" w:rsidRDefault="00437935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  <w:sectPr w:rsidR="006A18BB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6C06F6">
        <w:rPr>
          <w:rFonts w:cs="Angsana New"/>
          <w:b w:val="0"/>
          <w:bCs w:val="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7CD9601E" w14:textId="77777777" w:rsidR="006A18BB" w:rsidRPr="006C06F6" w:rsidRDefault="006A18BB" w:rsidP="006A18BB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731CCEDB" w14:textId="77777777" w:rsidR="002D5999" w:rsidRPr="006C06F6" w:rsidRDefault="002D599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BB7C4E5" w14:textId="3BDB777A" w:rsidR="00437935" w:rsidRPr="006C06F6" w:rsidRDefault="00437935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0DC2954F" w14:textId="70B15215" w:rsidR="00437935" w:rsidRPr="006C06F6" w:rsidRDefault="00437935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D422629" w14:textId="77777777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6C06F6">
        <w:rPr>
          <w:rFonts w:cs="Angsana New"/>
          <w:b w:val="0"/>
          <w:bCs w:val="0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4DBEE29D" w14:textId="77777777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8CBA8D0" w14:textId="6D834508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pacing w:val="2"/>
          <w:sz w:val="30"/>
          <w:szCs w:val="30"/>
        </w:rPr>
      </w:pPr>
      <w:r w:rsidRPr="006C06F6">
        <w:rPr>
          <w:rFonts w:cs="Angsana New"/>
          <w:b w:val="0"/>
          <w:bCs w:val="0"/>
          <w:spacing w:val="2"/>
          <w:sz w:val="30"/>
          <w:szCs w:val="30"/>
          <w:cs/>
        </w:rPr>
        <w:t xml:space="preserve">ณ วันที่รายงานกลุ่มบริษัทประเมินว่าสินทรัพย์ทางการเงินที่วัดมูลค่าด้วยราคาทุนตัดจำหน่าย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913E9F" w:rsidRPr="00913E9F">
        <w:rPr>
          <w:rFonts w:cs="Angsana New"/>
          <w:b w:val="0"/>
          <w:bCs w:val="0"/>
          <w:spacing w:val="2"/>
          <w:sz w:val="30"/>
          <w:szCs w:val="30"/>
        </w:rPr>
        <w:t>90</w:t>
      </w:r>
      <w:r w:rsidRPr="006C06F6">
        <w:rPr>
          <w:rFonts w:cs="Angsana New"/>
          <w:b w:val="0"/>
          <w:bCs w:val="0"/>
          <w:spacing w:val="2"/>
          <w:sz w:val="30"/>
          <w:szCs w:val="30"/>
          <w:cs/>
        </w:rPr>
        <w:t xml:space="preserve"> วัน มีความเป็นไปได้ที่ลูกหนี้จะเข้าสู่การล้มละลาย เป็นต้น</w:t>
      </w:r>
    </w:p>
    <w:p w14:paraId="228FB0AE" w14:textId="7D79BBDA" w:rsidR="00437935" w:rsidRPr="006C06F6" w:rsidRDefault="00437935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80FD259" w14:textId="34BB14F0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6C06F6">
        <w:rPr>
          <w:rFonts w:cs="Angsana New"/>
          <w:b w:val="0"/>
          <w:bCs w:val="0"/>
          <w:i/>
          <w:iCs/>
          <w:sz w:val="30"/>
          <w:szCs w:val="30"/>
          <w:cs/>
        </w:rPr>
        <w:t xml:space="preserve">การตัดจำหน่าย </w:t>
      </w:r>
    </w:p>
    <w:p w14:paraId="22058B55" w14:textId="77777777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2DC5EE6" w14:textId="77777777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42E6152" w14:textId="77777777" w:rsidR="002D5999" w:rsidRPr="006C06F6" w:rsidRDefault="002D5999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AED52BE" w14:textId="5194E55F" w:rsidR="00437935" w:rsidRPr="006C06F6" w:rsidRDefault="00437935" w:rsidP="00606DCA">
      <w:pPr>
        <w:pStyle w:val="BodyText"/>
        <w:ind w:left="540" w:right="65"/>
        <w:jc w:val="thaiDistribute"/>
        <w:rPr>
          <w:rFonts w:cs="Angsana New"/>
          <w:i/>
          <w:iCs/>
          <w:sz w:val="30"/>
          <w:szCs w:val="30"/>
        </w:rPr>
      </w:pPr>
      <w:r w:rsidRPr="006C06F6">
        <w:rPr>
          <w:rFonts w:cs="Angsana New"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913E9F" w:rsidRPr="00913E9F">
        <w:rPr>
          <w:rFonts w:cs="Angsana New"/>
          <w:i/>
          <w:iCs/>
          <w:sz w:val="30"/>
          <w:szCs w:val="30"/>
        </w:rPr>
        <w:t>1</w:t>
      </w:r>
      <w:r w:rsidRPr="006C06F6">
        <w:rPr>
          <w:rFonts w:cs="Angsana New"/>
          <w:i/>
          <w:iCs/>
          <w:sz w:val="30"/>
          <w:szCs w:val="30"/>
          <w:cs/>
        </w:rPr>
        <w:t xml:space="preserve"> มกราคม </w:t>
      </w:r>
      <w:r w:rsidR="00913E9F" w:rsidRPr="00913E9F">
        <w:rPr>
          <w:rFonts w:cs="Angsana New"/>
          <w:i/>
          <w:iCs/>
          <w:sz w:val="30"/>
          <w:szCs w:val="30"/>
        </w:rPr>
        <w:t>2563</w:t>
      </w:r>
    </w:p>
    <w:p w14:paraId="0D48A081" w14:textId="77777777" w:rsidR="00437935" w:rsidRPr="006C06F6" w:rsidRDefault="00437935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6AF1B09" w14:textId="289B3E4A" w:rsidR="00F53D2A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296DF5D1" w14:textId="77777777" w:rsidR="006A18BB" w:rsidRDefault="006A18BB" w:rsidP="00364137">
      <w:pPr>
        <w:pStyle w:val="BodyText"/>
        <w:ind w:right="65"/>
        <w:jc w:val="thaiDistribute"/>
        <w:rPr>
          <w:rFonts w:cs="Angsana New"/>
          <w:b w:val="0"/>
          <w:bCs w:val="0"/>
          <w:sz w:val="30"/>
          <w:szCs w:val="30"/>
        </w:rPr>
        <w:sectPr w:rsidR="006A18BB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1938097" w14:textId="77777777" w:rsidR="006A18BB" w:rsidRPr="006C06F6" w:rsidRDefault="006A18BB" w:rsidP="006A18BB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1288B3C0" w14:textId="3A494F24" w:rsidR="00364137" w:rsidRDefault="00364137" w:rsidP="00364137">
      <w:pPr>
        <w:pStyle w:val="BodyText"/>
        <w:ind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7CAB491" w14:textId="77777777" w:rsidR="00364137" w:rsidRPr="006C06F6" w:rsidRDefault="00364137" w:rsidP="00364137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6C06F6">
        <w:rPr>
          <w:rFonts w:cs="Angsana New"/>
          <w:b w:val="0"/>
          <w:bCs w:val="0"/>
          <w:sz w:val="30"/>
          <w:szCs w:val="30"/>
        </w:rPr>
        <w:br/>
      </w:r>
      <w:r w:rsidRPr="006C06F6">
        <w:rPr>
          <w:rFonts w:cs="Angsana New"/>
          <w:b w:val="0"/>
          <w:bCs w:val="0"/>
          <w:sz w:val="30"/>
          <w:szCs w:val="30"/>
          <w:cs/>
        </w:rPr>
        <w:t xml:space="preserve">เงินสดสูงกว่ามูลค่าที่จะได้รับคืน ขาดทุนจากการด้อยค่าบันทึกในกำไรหรือขาดทุน </w:t>
      </w:r>
    </w:p>
    <w:p w14:paraId="2779D41A" w14:textId="77777777" w:rsidR="00364137" w:rsidRPr="00364137" w:rsidRDefault="00364137" w:rsidP="006F789B">
      <w:pPr>
        <w:pStyle w:val="BodyText"/>
        <w:ind w:left="540" w:right="65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1E83D7D0" w14:textId="77777777" w:rsidR="006A18BB" w:rsidRDefault="006F789B" w:rsidP="006A18BB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14:paraId="4E98D8DB" w14:textId="77777777" w:rsidR="006F789B" w:rsidRPr="00364137" w:rsidRDefault="006F789B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37B53187" w14:textId="77777777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iCs/>
          <w:sz w:val="30"/>
          <w:szCs w:val="30"/>
          <w:cs/>
        </w:rPr>
      </w:pPr>
      <w:r w:rsidRPr="006C06F6">
        <w:rPr>
          <w:rFonts w:cs="Angsana New"/>
          <w:b w:val="0"/>
          <w:bCs w:val="0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D39DAFD" w14:textId="77777777" w:rsidR="00437935" w:rsidRPr="00364137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iCs/>
          <w:sz w:val="28"/>
          <w:szCs w:val="28"/>
          <w:cs/>
        </w:rPr>
      </w:pPr>
    </w:p>
    <w:p w14:paraId="6F92F8AB" w14:textId="77777777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6FAF7597" w14:textId="77777777" w:rsidR="00437935" w:rsidRPr="00364137" w:rsidRDefault="00437935" w:rsidP="00F53D2A">
      <w:pPr>
        <w:pStyle w:val="BodyText"/>
        <w:ind w:right="65"/>
        <w:jc w:val="thaiDistribute"/>
        <w:rPr>
          <w:rFonts w:cs="Angsana New"/>
          <w:b w:val="0"/>
          <w:bCs w:val="0"/>
          <w:sz w:val="28"/>
          <w:szCs w:val="28"/>
        </w:rPr>
      </w:pPr>
    </w:p>
    <w:p w14:paraId="348D2675" w14:textId="77777777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iCs/>
          <w:sz w:val="30"/>
          <w:szCs w:val="30"/>
          <w:cs/>
        </w:rPr>
      </w:pPr>
      <w:r w:rsidRPr="006C06F6">
        <w:rPr>
          <w:rFonts w:cs="Angsana New"/>
          <w:b w:val="0"/>
          <w:bCs w:val="0"/>
          <w:iCs/>
          <w:sz w:val="30"/>
          <w:szCs w:val="30"/>
          <w:cs/>
        </w:rPr>
        <w:t>การกลับรายการด้อยค่า</w:t>
      </w:r>
    </w:p>
    <w:p w14:paraId="26091333" w14:textId="77777777" w:rsidR="00437935" w:rsidRPr="00364137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28"/>
          <w:szCs w:val="28"/>
          <w:cs/>
        </w:rPr>
      </w:pPr>
    </w:p>
    <w:p w14:paraId="453243F3" w14:textId="77777777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14:paraId="53AC0E50" w14:textId="45832583" w:rsidR="002D5999" w:rsidRDefault="002D5999" w:rsidP="00F53D2A">
      <w:pPr>
        <w:pStyle w:val="BodyText"/>
        <w:ind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AADEF01" w14:textId="77777777" w:rsidR="00F53D2A" w:rsidRPr="006C06F6" w:rsidRDefault="00F53D2A" w:rsidP="00F53D2A">
      <w:pPr>
        <w:pStyle w:val="Heading8"/>
        <w:spacing w:line="240" w:lineRule="atLeast"/>
        <w:ind w:left="0" w:right="0"/>
        <w:jc w:val="thaiDistribute"/>
        <w:rPr>
          <w:rFonts w:cs="Angsana New"/>
          <w:b/>
          <w:bCs/>
          <w:i/>
          <w:iCs/>
          <w:color w:val="auto"/>
          <w:sz w:val="30"/>
          <w:szCs w:val="30"/>
        </w:rPr>
      </w:pPr>
      <w:r w:rsidRPr="00913E9F">
        <w:rPr>
          <w:rFonts w:cs="Angsana New"/>
          <w:b/>
          <w:bCs/>
          <w:i/>
          <w:iCs/>
          <w:color w:val="auto"/>
          <w:sz w:val="30"/>
          <w:szCs w:val="30"/>
        </w:rPr>
        <w:t>4</w:t>
      </w:r>
      <w:r w:rsidRPr="006C06F6">
        <w:rPr>
          <w:rFonts w:cs="Angsana New"/>
          <w:b/>
          <w:bCs/>
          <w:i/>
          <w:iCs/>
          <w:color w:val="auto"/>
          <w:sz w:val="30"/>
          <w:szCs w:val="30"/>
        </w:rPr>
        <w:t>.</w:t>
      </w:r>
      <w:r w:rsidRPr="00913E9F">
        <w:rPr>
          <w:rFonts w:cs="Angsana New"/>
          <w:b/>
          <w:bCs/>
          <w:i/>
          <w:iCs/>
          <w:color w:val="auto"/>
          <w:sz w:val="30"/>
          <w:szCs w:val="30"/>
        </w:rPr>
        <w:t>14</w:t>
      </w:r>
      <w:r w:rsidRPr="006C06F6">
        <w:rPr>
          <w:rFonts w:cs="Angsana New"/>
          <w:b/>
          <w:bCs/>
          <w:i/>
          <w:iCs/>
          <w:color w:val="auto"/>
          <w:sz w:val="30"/>
          <w:szCs w:val="30"/>
        </w:rPr>
        <w:t xml:space="preserve">   </w:t>
      </w:r>
      <w:r w:rsidRPr="006C06F6">
        <w:rPr>
          <w:rFonts w:cs="Angsana New" w:hint="cs"/>
          <w:b/>
          <w:bCs/>
          <w:i/>
          <w:iCs/>
          <w:color w:val="auto"/>
          <w:sz w:val="30"/>
          <w:szCs w:val="30"/>
          <w:cs/>
        </w:rPr>
        <w:t>การ</w:t>
      </w:r>
      <w:r w:rsidRPr="006C06F6">
        <w:rPr>
          <w:rFonts w:cs="Angsana New"/>
          <w:b/>
          <w:bCs/>
          <w:i/>
          <w:iCs/>
          <w:color w:val="auto"/>
          <w:sz w:val="30"/>
          <w:szCs w:val="30"/>
          <w:cs/>
        </w:rPr>
        <w:t>ด้อยค่าสินทรัพย์ที่ไม่ใช่สินทรัพย์ทางการเงิน</w:t>
      </w:r>
    </w:p>
    <w:p w14:paraId="4DB6A7F8" w14:textId="77777777" w:rsidR="00F53D2A" w:rsidRPr="006C06F6" w:rsidRDefault="00F53D2A" w:rsidP="00F53D2A"/>
    <w:p w14:paraId="7356AE2E" w14:textId="77777777" w:rsidR="00F53D2A" w:rsidRPr="006C06F6" w:rsidRDefault="00F53D2A" w:rsidP="00F53D2A">
      <w:pPr>
        <w:ind w:left="540" w:right="65"/>
        <w:jc w:val="thaiDistribute"/>
      </w:pPr>
      <w:r w:rsidRPr="006C06F6">
        <w:rPr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6C06F6">
        <w:rPr>
          <w:rFonts w:hint="cs"/>
          <w:cs/>
        </w:rPr>
        <w:t xml:space="preserve"> </w:t>
      </w:r>
      <w:r w:rsidRPr="006C06F6">
        <w:rPr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F6519CA" w14:textId="77777777" w:rsidR="00F53D2A" w:rsidRPr="006C06F6" w:rsidRDefault="00F53D2A" w:rsidP="00F53D2A">
      <w:pPr>
        <w:ind w:left="540" w:right="65"/>
        <w:jc w:val="thaiDistribute"/>
      </w:pPr>
    </w:p>
    <w:p w14:paraId="324CAE87" w14:textId="77777777" w:rsidR="00F76C28" w:rsidRDefault="00F53D2A" w:rsidP="00F53D2A">
      <w:pPr>
        <w:ind w:left="540" w:right="65"/>
        <w:jc w:val="thaiDistribute"/>
        <w:sectPr w:rsidR="00F76C28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6C06F6">
        <w:rPr>
          <w:cs/>
        </w:rPr>
        <w:t>ขาดทุนจากการด้อยค่ารับรู้เมื่อมูลค่าตามบัญชีของสินทรัพย์</w:t>
      </w:r>
      <w:r w:rsidRPr="006C06F6">
        <w:t xml:space="preserve"> </w:t>
      </w:r>
      <w:r w:rsidRPr="006C06F6">
        <w:rPr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6C06F6">
        <w:t xml:space="preserve"> </w:t>
      </w:r>
    </w:p>
    <w:p w14:paraId="475205C3" w14:textId="77777777" w:rsidR="00F76C28" w:rsidRPr="006C06F6" w:rsidRDefault="00F76C28" w:rsidP="00F76C28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422BC49F" w14:textId="77777777" w:rsidR="00511A5A" w:rsidRPr="006C06F6" w:rsidRDefault="00511A5A" w:rsidP="00511A5A">
      <w:pPr>
        <w:ind w:left="540" w:right="65"/>
        <w:jc w:val="thaiDistribute"/>
        <w:rPr>
          <w:cs/>
        </w:rPr>
      </w:pPr>
    </w:p>
    <w:p w14:paraId="2422DB4F" w14:textId="6E1B8393" w:rsidR="00511A5A" w:rsidRPr="006C06F6" w:rsidRDefault="00511A5A" w:rsidP="00511A5A">
      <w:pPr>
        <w:ind w:left="540" w:right="65"/>
        <w:jc w:val="thaiDistribute"/>
        <w:rPr>
          <w:i/>
          <w:iCs/>
        </w:rPr>
      </w:pPr>
      <w:r w:rsidRPr="006C06F6">
        <w:rPr>
          <w:i/>
          <w:iCs/>
          <w:cs/>
        </w:rPr>
        <w:t>การคำนวณมูลค่าที่คาดว่าจะได้รับคืน</w:t>
      </w:r>
      <w:r w:rsidRPr="006C06F6">
        <w:rPr>
          <w:rFonts w:hint="cs"/>
          <w:i/>
          <w:iCs/>
          <w:cs/>
        </w:rPr>
        <w:t xml:space="preserve"> </w:t>
      </w:r>
    </w:p>
    <w:p w14:paraId="68442D7A" w14:textId="77777777" w:rsidR="00511A5A" w:rsidRPr="006C06F6" w:rsidRDefault="00511A5A" w:rsidP="00511A5A">
      <w:pPr>
        <w:ind w:left="540" w:right="65"/>
        <w:jc w:val="thaiDistribute"/>
      </w:pPr>
    </w:p>
    <w:p w14:paraId="1A91A1FA" w14:textId="77777777" w:rsidR="00511A5A" w:rsidRPr="006C06F6" w:rsidRDefault="00511A5A" w:rsidP="00511A5A">
      <w:pPr>
        <w:ind w:left="540" w:right="65"/>
        <w:jc w:val="thaiDistribute"/>
      </w:pPr>
      <w:r w:rsidRPr="006C06F6">
        <w:rPr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FFFA293" w14:textId="400B9BE2" w:rsidR="00511A5A" w:rsidRDefault="00511A5A" w:rsidP="00511A5A">
      <w:pPr>
        <w:ind w:left="540" w:right="65"/>
        <w:jc w:val="thaiDistribute"/>
      </w:pPr>
    </w:p>
    <w:p w14:paraId="6D0CC86D" w14:textId="30938BCD" w:rsidR="00511A5A" w:rsidRPr="006C06F6" w:rsidRDefault="00511A5A" w:rsidP="00511A5A">
      <w:pPr>
        <w:ind w:left="540" w:right="65"/>
        <w:jc w:val="thaiDistribute"/>
        <w:rPr>
          <w:i/>
          <w:iCs/>
        </w:rPr>
      </w:pPr>
      <w:r w:rsidRPr="006C06F6">
        <w:rPr>
          <w:i/>
          <w:iCs/>
          <w:cs/>
        </w:rPr>
        <w:t>การกลับรายการด้อยค่า</w:t>
      </w:r>
      <w:r w:rsidRPr="006C06F6">
        <w:rPr>
          <w:i/>
          <w:iCs/>
        </w:rPr>
        <w:t xml:space="preserve"> </w:t>
      </w:r>
    </w:p>
    <w:p w14:paraId="1E71F470" w14:textId="77777777" w:rsidR="00511A5A" w:rsidRPr="006C06F6" w:rsidRDefault="00511A5A" w:rsidP="00511A5A">
      <w:pPr>
        <w:ind w:left="540" w:right="65"/>
        <w:jc w:val="thaiDistribute"/>
      </w:pPr>
    </w:p>
    <w:p w14:paraId="1EDB6F9A" w14:textId="77777777" w:rsidR="005651BD" w:rsidRDefault="00511A5A" w:rsidP="005651BD">
      <w:pPr>
        <w:ind w:left="540" w:right="65"/>
        <w:jc w:val="thaiDistribute"/>
      </w:pPr>
      <w:r w:rsidRPr="006C06F6">
        <w:rPr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</w:t>
      </w:r>
      <w:r w:rsidRPr="006C06F6">
        <w:t xml:space="preserve"> </w:t>
      </w:r>
      <w:r w:rsidRPr="006C06F6">
        <w:rPr>
          <w:cs/>
        </w:rPr>
        <w:t>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6C06F6">
        <w:t xml:space="preserve"> </w:t>
      </w:r>
    </w:p>
    <w:p w14:paraId="0913E55B" w14:textId="77777777" w:rsidR="00E91A0D" w:rsidRDefault="00E91A0D" w:rsidP="006F789B">
      <w:pPr>
        <w:pStyle w:val="Heading8"/>
        <w:spacing w:line="240" w:lineRule="atLeast"/>
        <w:ind w:left="0" w:right="0"/>
        <w:jc w:val="thaiDistribute"/>
        <w:rPr>
          <w:rFonts w:cs="Angsana New"/>
          <w:b/>
          <w:bCs/>
          <w:i/>
          <w:iCs/>
          <w:color w:val="auto"/>
          <w:sz w:val="30"/>
          <w:szCs w:val="30"/>
        </w:rPr>
      </w:pPr>
    </w:p>
    <w:p w14:paraId="1FF0B2D2" w14:textId="04CF0895" w:rsidR="006F789B" w:rsidRPr="006C06F6" w:rsidRDefault="00913E9F" w:rsidP="006F789B">
      <w:pPr>
        <w:pStyle w:val="Heading8"/>
        <w:spacing w:line="240" w:lineRule="atLeast"/>
        <w:ind w:left="0" w:right="0"/>
        <w:jc w:val="thaiDistribute"/>
        <w:rPr>
          <w:rFonts w:cs="Angsana New"/>
          <w:b/>
          <w:bCs/>
          <w:i/>
          <w:iCs/>
          <w:color w:val="auto"/>
          <w:sz w:val="30"/>
          <w:szCs w:val="30"/>
        </w:rPr>
      </w:pPr>
      <w:r w:rsidRPr="00913E9F">
        <w:rPr>
          <w:rFonts w:cs="Angsana New"/>
          <w:b/>
          <w:bCs/>
          <w:i/>
          <w:iCs/>
          <w:color w:val="auto"/>
          <w:sz w:val="30"/>
          <w:szCs w:val="30"/>
        </w:rPr>
        <w:t>4</w:t>
      </w:r>
      <w:r w:rsidR="006F789B" w:rsidRPr="006C06F6">
        <w:rPr>
          <w:rFonts w:cs="Angsana New"/>
          <w:b/>
          <w:bCs/>
          <w:i/>
          <w:iCs/>
          <w:color w:val="auto"/>
          <w:sz w:val="30"/>
          <w:szCs w:val="30"/>
        </w:rPr>
        <w:t>.</w:t>
      </w:r>
      <w:r w:rsidRPr="00913E9F">
        <w:rPr>
          <w:rFonts w:cs="Angsana New"/>
          <w:b/>
          <w:bCs/>
          <w:i/>
          <w:iCs/>
          <w:color w:val="auto"/>
          <w:sz w:val="30"/>
          <w:szCs w:val="30"/>
        </w:rPr>
        <w:t>15</w:t>
      </w:r>
      <w:r w:rsidR="006F789B" w:rsidRPr="006C06F6">
        <w:rPr>
          <w:rFonts w:cs="Angsana New"/>
          <w:b/>
          <w:bCs/>
          <w:i/>
          <w:iCs/>
          <w:color w:val="auto"/>
          <w:sz w:val="30"/>
          <w:szCs w:val="30"/>
        </w:rPr>
        <w:t xml:space="preserve">   </w:t>
      </w:r>
      <w:r w:rsidR="006F789B" w:rsidRPr="006C06F6">
        <w:rPr>
          <w:rFonts w:cs="Angsana New"/>
          <w:b/>
          <w:bCs/>
          <w:i/>
          <w:iCs/>
          <w:color w:val="auto"/>
          <w:sz w:val="30"/>
          <w:szCs w:val="30"/>
          <w:cs/>
        </w:rPr>
        <w:t>หนี้สินที่เกิดจากสัญญา</w:t>
      </w:r>
    </w:p>
    <w:p w14:paraId="7008D46A" w14:textId="77777777" w:rsidR="006F789B" w:rsidRPr="006C06F6" w:rsidRDefault="006F789B" w:rsidP="006F789B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F6BF87A" w14:textId="19A3C7F9" w:rsidR="00DB4BBC" w:rsidRDefault="006F789B" w:rsidP="0086488D">
      <w:pPr>
        <w:ind w:left="540" w:right="65"/>
        <w:jc w:val="thaiDistribute"/>
      </w:pPr>
      <w:r w:rsidRPr="006C06F6">
        <w:rPr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6C06F6">
        <w:t xml:space="preserve"> </w:t>
      </w:r>
      <w:r w:rsidRPr="006C06F6">
        <w:rPr>
          <w:cs/>
        </w:rPr>
        <w:t>หนี้สินที่เกิดจากสัญญารับรู้เมื่อ</w:t>
      </w:r>
      <w:r w:rsidRPr="006C06F6">
        <w:br/>
      </w:r>
      <w:r w:rsidRPr="006C06F6">
        <w:rPr>
          <w:spacing w:val="-4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6C06F6">
        <w:br/>
      </w:r>
      <w:r w:rsidRPr="006C06F6">
        <w:rPr>
          <w:cs/>
        </w:rPr>
        <w:t>กลุ่มบริษัทรับรู้รายได้ที่เกี่ยวข้อง</w:t>
      </w:r>
    </w:p>
    <w:p w14:paraId="3B3B5321" w14:textId="77777777" w:rsidR="00E91A0D" w:rsidRPr="006C06F6" w:rsidRDefault="00E91A0D" w:rsidP="0086488D">
      <w:pPr>
        <w:ind w:left="540" w:right="65"/>
        <w:jc w:val="thaiDistribute"/>
      </w:pPr>
    </w:p>
    <w:p w14:paraId="18D99BAB" w14:textId="4F59376D" w:rsidR="00437935" w:rsidRPr="006C06F6" w:rsidRDefault="00913E9F" w:rsidP="00437935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 w:rsidRPr="00913E9F">
        <w:rPr>
          <w:b/>
          <w:bCs/>
          <w:i/>
          <w:iCs/>
        </w:rPr>
        <w:t>4</w:t>
      </w:r>
      <w:r w:rsidR="00437935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16</w:t>
      </w:r>
      <w:r w:rsidR="00437935" w:rsidRPr="006C06F6">
        <w:rPr>
          <w:b/>
          <w:bCs/>
          <w:i/>
          <w:iCs/>
          <w:cs/>
        </w:rPr>
        <w:tab/>
        <w:t>ผลประโยชน์</w:t>
      </w:r>
      <w:r w:rsidR="00E12340" w:rsidRPr="006C06F6">
        <w:rPr>
          <w:rFonts w:hint="cs"/>
          <w:b/>
          <w:bCs/>
          <w:i/>
          <w:iCs/>
          <w:cs/>
        </w:rPr>
        <w:t>ของ</w:t>
      </w:r>
      <w:r w:rsidR="00437935" w:rsidRPr="006C06F6">
        <w:rPr>
          <w:b/>
          <w:bCs/>
          <w:i/>
          <w:iCs/>
          <w:cs/>
        </w:rPr>
        <w:t>พนักงาน</w:t>
      </w:r>
    </w:p>
    <w:p w14:paraId="6F35B6AD" w14:textId="77777777" w:rsidR="00437935" w:rsidRPr="006C06F6" w:rsidRDefault="00437935" w:rsidP="00437935">
      <w:pPr>
        <w:ind w:left="540" w:right="65"/>
        <w:jc w:val="both"/>
        <w:rPr>
          <w:cs/>
        </w:rPr>
      </w:pPr>
    </w:p>
    <w:p w14:paraId="7AADF697" w14:textId="77777777" w:rsidR="00437935" w:rsidRPr="006C06F6" w:rsidRDefault="00437935" w:rsidP="00437935">
      <w:pPr>
        <w:ind w:left="540" w:right="65"/>
        <w:jc w:val="both"/>
        <w:rPr>
          <w:iCs/>
          <w:cs/>
        </w:rPr>
      </w:pPr>
      <w:r w:rsidRPr="006C06F6">
        <w:rPr>
          <w:iCs/>
          <w:cs/>
        </w:rPr>
        <w:t>โครงการสมทบเงิน</w:t>
      </w:r>
    </w:p>
    <w:p w14:paraId="7EDA06D9" w14:textId="77777777" w:rsidR="00437935" w:rsidRPr="006C06F6" w:rsidRDefault="00437935" w:rsidP="00437935">
      <w:pPr>
        <w:ind w:left="540" w:right="65"/>
        <w:jc w:val="both"/>
        <w:rPr>
          <w:i/>
          <w:cs/>
        </w:rPr>
      </w:pPr>
    </w:p>
    <w:p w14:paraId="0D45A6C0" w14:textId="77777777" w:rsidR="00437935" w:rsidRPr="006C06F6" w:rsidRDefault="00437935" w:rsidP="00437935">
      <w:pPr>
        <w:tabs>
          <w:tab w:val="left" w:pos="540"/>
        </w:tabs>
        <w:ind w:left="540" w:right="65"/>
        <w:jc w:val="thaiDistribute"/>
        <w:rPr>
          <w:i/>
        </w:rPr>
      </w:pPr>
      <w:r w:rsidRPr="006C06F6">
        <w:rPr>
          <w:i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6C06F6">
        <w:rPr>
          <w:i/>
        </w:rPr>
        <w:t xml:space="preserve"> </w:t>
      </w:r>
    </w:p>
    <w:p w14:paraId="012F5082" w14:textId="77777777" w:rsidR="00F76C28" w:rsidRPr="00E91A0D" w:rsidRDefault="00F76C28" w:rsidP="00F76C28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441AC73A" w14:textId="77777777" w:rsidR="00437935" w:rsidRPr="006C06F6" w:rsidRDefault="00437935" w:rsidP="00437935">
      <w:pPr>
        <w:tabs>
          <w:tab w:val="left" w:pos="720"/>
        </w:tabs>
        <w:ind w:left="540" w:right="65"/>
        <w:jc w:val="both"/>
        <w:rPr>
          <w:iCs/>
        </w:rPr>
      </w:pPr>
    </w:p>
    <w:p w14:paraId="5259CDBE" w14:textId="77777777" w:rsidR="00437935" w:rsidRPr="006C06F6" w:rsidRDefault="00437935" w:rsidP="00437935">
      <w:pPr>
        <w:tabs>
          <w:tab w:val="left" w:pos="720"/>
        </w:tabs>
        <w:ind w:left="540" w:right="65"/>
        <w:jc w:val="both"/>
        <w:rPr>
          <w:iCs/>
          <w:cs/>
        </w:rPr>
      </w:pPr>
      <w:r w:rsidRPr="006C06F6">
        <w:rPr>
          <w:iCs/>
          <w:cs/>
        </w:rPr>
        <w:t>โครงการผลประโยชน์ที่กำหนดไว้</w:t>
      </w:r>
    </w:p>
    <w:p w14:paraId="5A36CB69" w14:textId="77777777" w:rsidR="00437935" w:rsidRPr="006C06F6" w:rsidRDefault="00437935" w:rsidP="00437935">
      <w:pPr>
        <w:ind w:left="540" w:right="65"/>
        <w:rPr>
          <w:i/>
          <w:iCs/>
          <w:cs/>
        </w:rPr>
      </w:pPr>
    </w:p>
    <w:p w14:paraId="03266FBD" w14:textId="08C0257B" w:rsidR="00437935" w:rsidRPr="006C06F6" w:rsidRDefault="00437935" w:rsidP="00437935">
      <w:pPr>
        <w:ind w:left="540" w:right="65"/>
        <w:jc w:val="thaiDistribute"/>
        <w:rPr>
          <w:i/>
        </w:rPr>
      </w:pPr>
      <w:r w:rsidRPr="006C06F6">
        <w:rPr>
          <w:i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6C06F6">
        <w:rPr>
          <w:i/>
        </w:rPr>
        <w:t xml:space="preserve"> </w:t>
      </w:r>
      <w:r w:rsidRPr="006C06F6">
        <w:rPr>
          <w:i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Pr="006C06F6">
        <w:rPr>
          <w:rFonts w:hint="cs"/>
          <w:i/>
          <w:cs/>
        </w:rPr>
        <w:t>และหักด้วยมูลค่ายุติธรรมของสินทรัพย์โครงการ</w:t>
      </w:r>
    </w:p>
    <w:p w14:paraId="56E39655" w14:textId="5888DBA7" w:rsidR="00071873" w:rsidRDefault="00071873" w:rsidP="00071873">
      <w:pPr>
        <w:ind w:left="540" w:right="65"/>
        <w:rPr>
          <w:i/>
          <w:iCs/>
        </w:rPr>
      </w:pPr>
    </w:p>
    <w:p w14:paraId="5D3BC1DB" w14:textId="77777777" w:rsidR="005651BD" w:rsidRDefault="00071873" w:rsidP="005651BD">
      <w:pPr>
        <w:ind w:left="540" w:right="65"/>
        <w:jc w:val="thaiDistribute"/>
        <w:rPr>
          <w:i/>
        </w:rPr>
      </w:pPr>
      <w:r w:rsidRPr="006C06F6">
        <w:rPr>
          <w:i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ผลจากการคำนวณอาจทำให้กลุ่มบริษัทมีสินทรัพย์เกิดขึ้น</w:t>
      </w:r>
      <w:r w:rsidRPr="006C06F6">
        <w:rPr>
          <w:iCs/>
          <w:cs/>
        </w:rPr>
        <w:t xml:space="preserve"> </w:t>
      </w:r>
      <w:r w:rsidRPr="006C06F6">
        <w:rPr>
          <w:i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</w:t>
      </w:r>
    </w:p>
    <w:p w14:paraId="36D93C92" w14:textId="77777777" w:rsidR="00E91A0D" w:rsidRPr="006C06F6" w:rsidRDefault="00E91A0D" w:rsidP="00E97EBF">
      <w:pPr>
        <w:ind w:right="65"/>
        <w:jc w:val="thaiDistribute"/>
        <w:rPr>
          <w:i/>
          <w:iCs/>
          <w:cs/>
        </w:rPr>
      </w:pPr>
    </w:p>
    <w:p w14:paraId="228369F4" w14:textId="3F1F8DB3" w:rsidR="00E97EBF" w:rsidRDefault="00E97EBF" w:rsidP="00E97EBF">
      <w:pPr>
        <w:pStyle w:val="BodyText"/>
        <w:ind w:left="540" w:right="65"/>
        <w:jc w:val="thaiDistribute"/>
        <w:rPr>
          <w:rFonts w:cs="Angsana New"/>
          <w:b w:val="0"/>
          <w:bCs w:val="0"/>
          <w:i/>
          <w:sz w:val="30"/>
          <w:szCs w:val="30"/>
        </w:rPr>
      </w:pPr>
      <w:r w:rsidRPr="006C06F6">
        <w:rPr>
          <w:rFonts w:cs="Angsana New"/>
          <w:b w:val="0"/>
          <w:bCs w:val="0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           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Pr="006C06F6">
        <w:rPr>
          <w:rFonts w:cs="Angsana New" w:hint="cs"/>
          <w:b w:val="0"/>
          <w:bCs w:val="0"/>
          <w:i/>
          <w:sz w:val="30"/>
          <w:szCs w:val="30"/>
          <w:cs/>
        </w:rPr>
        <w:t xml:space="preserve">   </w:t>
      </w:r>
      <w:r w:rsidRPr="006C06F6">
        <w:rPr>
          <w:rFonts w:cs="Angsana New"/>
          <w:b w:val="0"/>
          <w:bCs w:val="0"/>
          <w:i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6C06F6">
        <w:rPr>
          <w:rFonts w:cs="Angsana New" w:hint="cs"/>
          <w:b w:val="0"/>
          <w:bCs w:val="0"/>
          <w:i/>
          <w:sz w:val="30"/>
          <w:szCs w:val="30"/>
          <w:cs/>
        </w:rPr>
        <w:t xml:space="preserve"> </w:t>
      </w:r>
      <w:r w:rsidRPr="006C06F6">
        <w:rPr>
          <w:rFonts w:cs="Angsana New"/>
          <w:b w:val="0"/>
          <w:bCs w:val="0"/>
          <w:i/>
          <w:sz w:val="30"/>
          <w:szCs w:val="30"/>
          <w:cs/>
        </w:rPr>
        <w:t xml:space="preserve">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35728FF" w14:textId="77777777" w:rsidR="009F1569" w:rsidRPr="006C06F6" w:rsidRDefault="009F1569" w:rsidP="00606DCA">
      <w:pPr>
        <w:pStyle w:val="BodyText"/>
        <w:ind w:left="540" w:right="65"/>
        <w:jc w:val="thaiDistribute"/>
        <w:rPr>
          <w:rFonts w:eastAsia="Times New Roman" w:cs="Angsana New"/>
          <w:i/>
          <w:iCs/>
          <w:sz w:val="30"/>
          <w:szCs w:val="30"/>
          <w:cs/>
        </w:rPr>
      </w:pPr>
    </w:p>
    <w:p w14:paraId="21CCB0FB" w14:textId="77777777" w:rsidR="009F1569" w:rsidRPr="006C06F6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color w:val="0000FF"/>
          <w:sz w:val="30"/>
          <w:szCs w:val="30"/>
          <w:cs/>
        </w:rPr>
      </w:pPr>
      <w:r w:rsidRPr="006C06F6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6C06F6">
        <w:rPr>
          <w:rFonts w:cs="Angsana New"/>
          <w:b w:val="0"/>
          <w:bCs w:val="0"/>
          <w:i/>
          <w:sz w:val="30"/>
          <w:szCs w:val="30"/>
          <w:cs/>
        </w:rPr>
        <w:t>กลุ่มบริษัทรับรู้</w:t>
      </w:r>
      <w:r w:rsidRPr="006C06F6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44AE47B4" w14:textId="77777777" w:rsidR="009F1569" w:rsidRPr="006C06F6" w:rsidRDefault="009F1569" w:rsidP="00606DCA">
      <w:pPr>
        <w:ind w:right="65"/>
        <w:rPr>
          <w:iCs/>
        </w:rPr>
      </w:pPr>
    </w:p>
    <w:p w14:paraId="1E12C355" w14:textId="77777777" w:rsidR="00437935" w:rsidRPr="006C06F6" w:rsidRDefault="00437935" w:rsidP="00437935">
      <w:pPr>
        <w:tabs>
          <w:tab w:val="left" w:pos="720"/>
        </w:tabs>
        <w:ind w:left="540" w:right="65"/>
        <w:jc w:val="both"/>
        <w:rPr>
          <w:iCs/>
        </w:rPr>
      </w:pPr>
      <w:r w:rsidRPr="006C06F6">
        <w:rPr>
          <w:iCs/>
          <w:cs/>
        </w:rPr>
        <w:t xml:space="preserve">ผลประโยชน์เมื่อเลิกจ้าง </w:t>
      </w:r>
    </w:p>
    <w:p w14:paraId="50DC6639" w14:textId="77777777" w:rsidR="00437935" w:rsidRPr="006C06F6" w:rsidRDefault="00437935" w:rsidP="00437935">
      <w:pPr>
        <w:tabs>
          <w:tab w:val="left" w:pos="540"/>
        </w:tabs>
        <w:ind w:left="540" w:right="65"/>
        <w:jc w:val="both"/>
      </w:pPr>
    </w:p>
    <w:p w14:paraId="324A8A73" w14:textId="0B825C55" w:rsidR="00437935" w:rsidRPr="006C06F6" w:rsidRDefault="00437935" w:rsidP="00437935">
      <w:pPr>
        <w:pStyle w:val="BodyText"/>
        <w:ind w:left="540" w:right="65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  <w:r w:rsidRPr="006C06F6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6C06F6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 </w:t>
      </w:r>
      <w:r w:rsidRPr="006C06F6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 xml:space="preserve">หรือเมื่อกลุ่มบริษัท รับรู้ต้นทุนสำหรับการปรับโครงสร้าง </w:t>
      </w:r>
      <w:r w:rsidRPr="006C06F6">
        <w:rPr>
          <w:rFonts w:eastAsia="Times New Roman" w:cs="Angsana New"/>
          <w:b w:val="0"/>
          <w:bCs w:val="0"/>
          <w:i/>
          <w:sz w:val="30"/>
          <w:szCs w:val="30"/>
          <w:cs/>
        </w:rPr>
        <w:t>หากระยะเวลาการจ่ายผลประโยชน์เกินกว่า</w:t>
      </w:r>
      <w:r w:rsidRPr="006C06F6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 xml:space="preserve"> </w:t>
      </w:r>
      <w:r w:rsidR="00913E9F" w:rsidRPr="00913E9F">
        <w:rPr>
          <w:rFonts w:eastAsia="Times New Roman" w:cs="Angsana New"/>
          <w:b w:val="0"/>
          <w:bCs w:val="0"/>
          <w:iCs/>
          <w:sz w:val="30"/>
          <w:szCs w:val="30"/>
        </w:rPr>
        <w:t>12</w:t>
      </w:r>
      <w:r w:rsidRPr="006C06F6">
        <w:rPr>
          <w:rFonts w:eastAsia="Times New Roman" w:cs="Angsana New"/>
          <w:b w:val="0"/>
          <w:bCs w:val="0"/>
          <w:i/>
          <w:sz w:val="30"/>
          <w:szCs w:val="30"/>
        </w:rPr>
        <w:t xml:space="preserve"> </w:t>
      </w:r>
      <w:r w:rsidRPr="006C06F6">
        <w:rPr>
          <w:rFonts w:eastAsia="Times New Roman" w:cs="Angsana New"/>
          <w:b w:val="0"/>
          <w:bCs w:val="0"/>
          <w:i/>
          <w:sz w:val="30"/>
          <w:szCs w:val="30"/>
          <w:cs/>
        </w:rPr>
        <w:t>เดือนนับจากวัน</w:t>
      </w:r>
      <w:r w:rsidRPr="006C06F6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สิ้นรอบระยะเวลา</w:t>
      </w:r>
      <w:r w:rsidRPr="006C06F6">
        <w:rPr>
          <w:rFonts w:eastAsia="Times New Roman" w:cs="Angsana New"/>
          <w:b w:val="0"/>
          <w:bCs w:val="0"/>
          <w:i/>
          <w:sz w:val="30"/>
          <w:szCs w:val="30"/>
          <w:cs/>
        </w:rPr>
        <w:t>รายงาน</w:t>
      </w:r>
      <w:r w:rsidRPr="006C06F6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46362FD8" w14:textId="77777777" w:rsidR="00F76C28" w:rsidRPr="00E91A0D" w:rsidRDefault="00F76C28" w:rsidP="00F76C28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36FC2FC5" w14:textId="77777777" w:rsidR="007D7130" w:rsidRPr="006C06F6" w:rsidRDefault="007D7130" w:rsidP="00606DCA">
      <w:pPr>
        <w:ind w:right="65"/>
        <w:rPr>
          <w:iCs/>
        </w:rPr>
      </w:pPr>
    </w:p>
    <w:p w14:paraId="01F147FC" w14:textId="77777777" w:rsidR="00437935" w:rsidRPr="006C06F6" w:rsidRDefault="00437935" w:rsidP="00437935">
      <w:pPr>
        <w:ind w:left="540" w:right="65"/>
        <w:jc w:val="both"/>
        <w:rPr>
          <w:iCs/>
          <w:cs/>
        </w:rPr>
      </w:pPr>
      <w:r w:rsidRPr="006C06F6">
        <w:rPr>
          <w:iCs/>
          <w:cs/>
        </w:rPr>
        <w:t>ผลประโยชน์ระยะสั้นของพนักงาน</w:t>
      </w:r>
    </w:p>
    <w:p w14:paraId="20632EB2" w14:textId="77777777" w:rsidR="00437935" w:rsidRPr="006C06F6" w:rsidRDefault="00437935" w:rsidP="00437935">
      <w:pPr>
        <w:ind w:left="540" w:right="65"/>
        <w:jc w:val="thaiDistribute"/>
        <w:rPr>
          <w:i/>
          <w:iCs/>
          <w:cs/>
        </w:rPr>
      </w:pPr>
    </w:p>
    <w:p w14:paraId="60C41CCD" w14:textId="7D98A9E7" w:rsidR="00E91A0D" w:rsidRDefault="00437935" w:rsidP="00A637BB">
      <w:pPr>
        <w:pStyle w:val="BodyText"/>
        <w:ind w:left="540" w:right="65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  <w:r w:rsidRPr="006C06F6">
        <w:rPr>
          <w:rFonts w:eastAsia="Times New Roman" w:cs="Angsana New"/>
          <w:b w:val="0"/>
          <w:bCs w:val="0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4BB079D" w14:textId="38F43668" w:rsidR="00A637BB" w:rsidRPr="00A637BB" w:rsidRDefault="00A637BB" w:rsidP="00A637BB">
      <w:pPr>
        <w:pStyle w:val="BodyText"/>
        <w:ind w:left="540" w:right="65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</w:p>
    <w:p w14:paraId="0AFCAC59" w14:textId="1DF56258" w:rsidR="00071873" w:rsidRPr="006C06F6" w:rsidRDefault="00913E9F" w:rsidP="00071873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071873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17</w:t>
      </w:r>
      <w:r w:rsidR="00071873" w:rsidRPr="006C06F6">
        <w:rPr>
          <w:b/>
          <w:bCs/>
          <w:i/>
          <w:iCs/>
          <w:cs/>
        </w:rPr>
        <w:tab/>
        <w:t>ประมาณการหนี้สิน</w:t>
      </w:r>
    </w:p>
    <w:p w14:paraId="1A6C76AD" w14:textId="77777777" w:rsidR="00071873" w:rsidRPr="006C06F6" w:rsidRDefault="00071873" w:rsidP="00071873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</w:p>
    <w:p w14:paraId="4E1181FF" w14:textId="77777777" w:rsidR="00071873" w:rsidRPr="006C06F6" w:rsidRDefault="00071873" w:rsidP="00071873">
      <w:pPr>
        <w:pStyle w:val="BodyText"/>
        <w:ind w:left="540" w:right="65"/>
        <w:jc w:val="thaiDistribute"/>
        <w:rPr>
          <w:rFonts w:eastAsia="Times New Roman" w:cs="Angsana New"/>
          <w:b w:val="0"/>
          <w:bCs w:val="0"/>
          <w:i/>
          <w:sz w:val="30"/>
          <w:szCs w:val="30"/>
          <w:cs/>
        </w:rPr>
      </w:pPr>
      <w:r w:rsidRPr="006C06F6">
        <w:rPr>
          <w:rFonts w:eastAsia="Times New Roman" w:cs="Angsana New"/>
          <w:b w:val="0"/>
          <w:bCs w:val="0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6C06F6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ผูกพัน</w:t>
      </w:r>
      <w:r w:rsidRPr="006C06F6">
        <w:rPr>
          <w:rFonts w:eastAsia="Times New Roman" w:cs="Angsana New"/>
          <w:b w:val="0"/>
          <w:bCs w:val="0"/>
          <w:i/>
          <w:sz w:val="30"/>
          <w:szCs w:val="30"/>
          <w:cs/>
        </w:rPr>
        <w:t>ตามกฎหมาย</w:t>
      </w:r>
      <w:r w:rsidRPr="006C06F6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หรือภาระผูกพันจากการอนุมาน</w:t>
      </w:r>
      <w:r w:rsidRPr="006C06F6">
        <w:rPr>
          <w:rFonts w:eastAsia="Times New Roman" w:cs="Angsana New"/>
          <w:b w:val="0"/>
          <w:bCs w:val="0"/>
          <w:i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6C06F6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6C06F6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745D5713" w14:textId="77777777" w:rsidR="00E97EBF" w:rsidRPr="006C06F6" w:rsidRDefault="00E97EBF" w:rsidP="00E97EBF">
      <w:pPr>
        <w:ind w:right="65"/>
        <w:rPr>
          <w:b/>
          <w:bCs/>
        </w:rPr>
      </w:pPr>
    </w:p>
    <w:p w14:paraId="3BE27933" w14:textId="6BA21838" w:rsidR="00E97EBF" w:rsidRPr="006C06F6" w:rsidRDefault="00913E9F" w:rsidP="00E97EB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E97EBF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18</w:t>
      </w:r>
      <w:r w:rsidR="00E97EBF" w:rsidRPr="006C06F6">
        <w:rPr>
          <w:b/>
          <w:bCs/>
          <w:i/>
          <w:iCs/>
          <w:cs/>
        </w:rPr>
        <w:tab/>
      </w:r>
      <w:r w:rsidR="00E97EBF" w:rsidRPr="006C06F6">
        <w:rPr>
          <w:rFonts w:hint="cs"/>
          <w:b/>
          <w:bCs/>
          <w:i/>
          <w:iCs/>
          <w:cs/>
        </w:rPr>
        <w:t>การวัดมูลค่ายุติธรรม</w:t>
      </w:r>
    </w:p>
    <w:p w14:paraId="7A5078C2" w14:textId="77777777" w:rsidR="00E97EBF" w:rsidRPr="006C06F6" w:rsidRDefault="00E97EBF" w:rsidP="00E97EB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7C35A581" w14:textId="77777777" w:rsidR="00E97EBF" w:rsidRPr="006C06F6" w:rsidRDefault="00E97EBF" w:rsidP="00E97EBF">
      <w:pPr>
        <w:tabs>
          <w:tab w:val="left" w:pos="540"/>
          <w:tab w:val="right" w:pos="7200"/>
        </w:tabs>
        <w:ind w:left="549" w:right="65"/>
        <w:jc w:val="thaiDistribute"/>
        <w:rPr>
          <w:rFonts w:eastAsia="Times New Roman"/>
          <w:i/>
        </w:rPr>
      </w:pPr>
      <w:r w:rsidRPr="006C06F6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</w:t>
      </w:r>
      <w:r w:rsidRPr="006C06F6">
        <w:rPr>
          <w:rFonts w:asciiTheme="majorBidi" w:hAnsiTheme="majorBidi" w:cstheme="majorBidi" w:hint="cs"/>
          <w:cs/>
        </w:rPr>
        <w:t>ชำระ</w:t>
      </w:r>
      <w:r w:rsidRPr="006C06F6">
        <w:rPr>
          <w:rFonts w:asciiTheme="majorBidi" w:hAnsiTheme="majorBidi" w:cstheme="majorBidi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6C06F6">
        <w:rPr>
          <w:rFonts w:eastAsia="Times New Roman" w:hint="cs"/>
          <w:i/>
          <w:cs/>
        </w:rPr>
        <w:t>กลุ่มบริษัท</w:t>
      </w:r>
      <w:r w:rsidRPr="006C06F6">
        <w:rPr>
          <w:rFonts w:asciiTheme="majorBidi" w:hAnsiTheme="majorBidi" w:cstheme="majorBidi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C615AAE" w14:textId="77777777" w:rsidR="00380E61" w:rsidRPr="006C06F6" w:rsidRDefault="00380E61" w:rsidP="00E91A0D">
      <w:pPr>
        <w:tabs>
          <w:tab w:val="left" w:pos="540"/>
          <w:tab w:val="right" w:pos="7200"/>
        </w:tabs>
        <w:ind w:right="65"/>
        <w:jc w:val="thaiDistribute"/>
        <w:rPr>
          <w:rFonts w:eastAsia="Times New Roman"/>
          <w:i/>
        </w:rPr>
      </w:pPr>
    </w:p>
    <w:p w14:paraId="65058ED4" w14:textId="77777777" w:rsidR="00380E61" w:rsidRPr="006C06F6" w:rsidRDefault="00380E61" w:rsidP="0086488D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 w:cstheme="majorBidi"/>
        </w:rPr>
      </w:pPr>
      <w:r w:rsidRPr="006C06F6">
        <w:rPr>
          <w:rFonts w:asciiTheme="majorBidi" w:hAnsiTheme="majorBidi" w:cstheme="majorBidi"/>
          <w:cs/>
        </w:rPr>
        <w:t>นโยบายการบัญชีและการเปิดเผยข้อมูลของ</w:t>
      </w:r>
      <w:r w:rsidRPr="006C06F6">
        <w:rPr>
          <w:rFonts w:eastAsia="Times New Roman" w:hint="cs"/>
          <w:i/>
          <w:cs/>
        </w:rPr>
        <w:t>กลุ่มบริษัท</w:t>
      </w:r>
      <w:r w:rsidRPr="006C06F6">
        <w:rPr>
          <w:rFonts w:asciiTheme="majorBidi" w:hAnsiTheme="majorBidi" w:cstheme="majorBidi"/>
          <w:cs/>
        </w:rPr>
        <w:t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783FF943" w14:textId="77777777" w:rsidR="00437935" w:rsidRPr="006C06F6" w:rsidRDefault="00437935" w:rsidP="0086488D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 w:cstheme="majorBidi"/>
        </w:rPr>
      </w:pPr>
    </w:p>
    <w:p w14:paraId="7ED64E36" w14:textId="77777777" w:rsidR="00437935" w:rsidRPr="006C06F6" w:rsidRDefault="00437935" w:rsidP="00437935">
      <w:pPr>
        <w:pStyle w:val="BodyText"/>
        <w:shd w:val="clear" w:color="auto" w:fill="FFFFFF"/>
        <w:ind w:left="540"/>
        <w:jc w:val="thaiDistribute"/>
        <w:rPr>
          <w:b w:val="0"/>
          <w:bCs w:val="0"/>
          <w:color w:val="0000FF"/>
          <w:sz w:val="30"/>
          <w:szCs w:val="30"/>
        </w:rPr>
      </w:pPr>
      <w:r w:rsidRPr="006C06F6">
        <w:rPr>
          <w:rFonts w:eastAsia="Times New Roman" w:hint="cs"/>
          <w:b w:val="0"/>
          <w:bCs w:val="0"/>
          <w:i/>
          <w:sz w:val="30"/>
          <w:szCs w:val="30"/>
          <w:cs/>
        </w:rPr>
        <w:t>กลุ่มบริษัท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</w:rPr>
        <w:t>‘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สภาพคล่อง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’ 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07A7DE18" w14:textId="77777777" w:rsidR="00A637BB" w:rsidRDefault="00A637BB" w:rsidP="00437935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23DC10B" w14:textId="77777777" w:rsidR="00F76C28" w:rsidRDefault="00F76C28" w:rsidP="00437935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8628522" w14:textId="77777777" w:rsidR="00F76C28" w:rsidRDefault="00F76C28" w:rsidP="00F76C28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4E4DA44C" w14:textId="77777777" w:rsidR="00F76C28" w:rsidRDefault="00F76C28" w:rsidP="00437935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0E03AD3" w14:textId="2BCC0E4F" w:rsidR="00437935" w:rsidRPr="006C06F6" w:rsidRDefault="00437935" w:rsidP="00437935">
      <w:pPr>
        <w:pStyle w:val="BodyText"/>
        <w:shd w:val="clear" w:color="auto" w:fill="FFFFFF"/>
        <w:ind w:left="540"/>
        <w:jc w:val="thaiDistribute"/>
        <w:rPr>
          <w:b w:val="0"/>
          <w:bCs w:val="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หากไม่มีราคาเสนอซื้อขายในตลาดที่มีสภาพคล่อง</w:t>
      </w:r>
      <w:r w:rsidR="00722E5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6C06F6">
        <w:rPr>
          <w:rFonts w:eastAsia="Times New Roman" w:hint="cs"/>
          <w:b w:val="0"/>
          <w:bCs w:val="0"/>
          <w:i/>
          <w:sz w:val="30"/>
          <w:szCs w:val="30"/>
          <w:cs/>
        </w:rPr>
        <w:t>กลุ่มบริษัท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6C06F6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การเลือก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เทคนิคการประเมินมูลค่า</w:t>
      </w:r>
      <w:r w:rsidRPr="006C06F6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จะ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0CF77768" w14:textId="77777777" w:rsidR="00437935" w:rsidRPr="006C06F6" w:rsidRDefault="00437935" w:rsidP="0086488D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 w:cstheme="majorBidi"/>
        </w:rPr>
      </w:pPr>
    </w:p>
    <w:p w14:paraId="09D473BC" w14:textId="77777777" w:rsidR="00F76C28" w:rsidRDefault="00437935" w:rsidP="00F76C28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22E5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6C06F6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กลุ่มบริษัท</w:t>
      </w:r>
      <w:r w:rsidRPr="006C06F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5B31149D" w14:textId="04F0AFBE" w:rsidR="00575A5A" w:rsidRPr="006C06F6" w:rsidRDefault="00575A5A" w:rsidP="00437935">
      <w:pPr>
        <w:pStyle w:val="BodyText"/>
        <w:shd w:val="clear" w:color="auto" w:fill="FFFFFF"/>
        <w:ind w:left="540"/>
        <w:jc w:val="thaiDistribute"/>
        <w:rPr>
          <w:b w:val="0"/>
          <w:bCs w:val="0"/>
          <w:sz w:val="30"/>
          <w:szCs w:val="30"/>
        </w:rPr>
      </w:pPr>
    </w:p>
    <w:p w14:paraId="2092C44C" w14:textId="47381180" w:rsidR="00575A5A" w:rsidRPr="006C06F6" w:rsidRDefault="00575A5A" w:rsidP="00437935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6C06F6">
        <w:rPr>
          <w:rFonts w:eastAsia="Times New Roman" w:hint="cs"/>
          <w:b w:val="0"/>
          <w:bCs w:val="0"/>
          <w:i/>
          <w:sz w:val="30"/>
          <w:szCs w:val="30"/>
          <w:cs/>
        </w:rPr>
        <w:t>กลุ่มบริษัท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ได้มาจาก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า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6C06F6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ทางการเงิน</w:t>
      </w:r>
      <w:r w:rsidRPr="006C06F6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4D042BBD" w14:textId="77777777" w:rsidR="00E97EBF" w:rsidRPr="006C06F6" w:rsidRDefault="00E97EBF" w:rsidP="00437935">
      <w:pPr>
        <w:pStyle w:val="BodyText"/>
        <w:shd w:val="clear" w:color="auto" w:fill="FFFFFF"/>
        <w:ind w:left="540"/>
        <w:jc w:val="thaiDistribute"/>
        <w:rPr>
          <w:b w:val="0"/>
          <w:bCs w:val="0"/>
          <w:sz w:val="30"/>
          <w:szCs w:val="30"/>
        </w:rPr>
      </w:pPr>
    </w:p>
    <w:p w14:paraId="5CD2D1DA" w14:textId="7E3D8D90" w:rsidR="00437935" w:rsidRPr="006C06F6" w:rsidRDefault="00437935" w:rsidP="00437935">
      <w:pPr>
        <w:pStyle w:val="BodyText"/>
        <w:shd w:val="clear" w:color="auto" w:fill="FFFFFF"/>
        <w:ind w:left="540"/>
        <w:jc w:val="thaiDistribute"/>
        <w:rPr>
          <w:rFonts w:eastAsia="Calibri" w:cs="Angsana New"/>
          <w:b w:val="0"/>
          <w:bCs w:val="0"/>
          <w:sz w:val="30"/>
          <w:szCs w:val="30"/>
          <w:lang w:val="en-GB"/>
        </w:rPr>
      </w:pPr>
      <w:r w:rsidRPr="006C06F6">
        <w:rPr>
          <w:rFonts w:eastAsia="Calibri" w:cs="Angsana New"/>
          <w:b w:val="0"/>
          <w:bCs w:val="0"/>
          <w:sz w:val="30"/>
          <w:szCs w:val="30"/>
          <w:cs/>
          <w:lang w:val="en-GB"/>
        </w:rPr>
        <w:t>การวัดมูลค่ายุติธรรมของสินทรัพย์หรือหนี้สิน</w:t>
      </w:r>
      <w:r w:rsidR="00AF6D25">
        <w:rPr>
          <w:rFonts w:eastAsia="Calibri" w:cs="Angsana New" w:hint="cs"/>
          <w:b w:val="0"/>
          <w:bCs w:val="0"/>
          <w:sz w:val="30"/>
          <w:szCs w:val="30"/>
          <w:cs/>
          <w:lang w:val="en-GB"/>
        </w:rPr>
        <w:t xml:space="preserve"> </w:t>
      </w:r>
      <w:r w:rsidRPr="006C06F6">
        <w:rPr>
          <w:rFonts w:eastAsia="Calibri" w:cs="Angsana New"/>
          <w:b w:val="0"/>
          <w:bCs w:val="0"/>
          <w:sz w:val="30"/>
          <w:szCs w:val="30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C06F6">
        <w:rPr>
          <w:rFonts w:eastAsia="Calibri" w:cs="Angsana New"/>
          <w:b w:val="0"/>
          <w:bCs w:val="0"/>
          <w:sz w:val="30"/>
          <w:szCs w:val="30"/>
          <w:lang w:val="en-GB"/>
        </w:rPr>
        <w:t xml:space="preserve"> </w:t>
      </w:r>
      <w:r w:rsidRPr="006C06F6">
        <w:rPr>
          <w:rFonts w:eastAsia="Calibri" w:cs="Angsana New"/>
          <w:b w:val="0"/>
          <w:bCs w:val="0"/>
          <w:sz w:val="30"/>
          <w:szCs w:val="30"/>
          <w:cs/>
          <w:lang w:val="en-GB"/>
        </w:rPr>
        <w:t xml:space="preserve">ดังนี้ </w:t>
      </w:r>
    </w:p>
    <w:p w14:paraId="1EC9758F" w14:textId="77777777" w:rsidR="00437935" w:rsidRPr="006C06F6" w:rsidRDefault="00437935" w:rsidP="00437935">
      <w:pPr>
        <w:pStyle w:val="BodyText"/>
        <w:shd w:val="clear" w:color="auto" w:fill="FFFFFF"/>
        <w:ind w:left="540"/>
        <w:jc w:val="thaiDistribute"/>
        <w:rPr>
          <w:rFonts w:eastAsia="Calibri" w:cs="Angsana New"/>
          <w:b w:val="0"/>
          <w:bCs w:val="0"/>
          <w:sz w:val="30"/>
          <w:szCs w:val="30"/>
          <w:lang w:val="en-GB"/>
        </w:rPr>
      </w:pPr>
    </w:p>
    <w:p w14:paraId="31AFAEDD" w14:textId="281DCBB3" w:rsidR="00437935" w:rsidRPr="006C06F6" w:rsidRDefault="00437935" w:rsidP="00915AE7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eastAsia="Calibri" w:cs="Angsana New"/>
          <w:sz w:val="30"/>
          <w:szCs w:val="30"/>
          <w:lang w:bidi="th-TH"/>
        </w:rPr>
      </w:pPr>
      <w:r w:rsidRPr="006C06F6">
        <w:rPr>
          <w:rFonts w:eastAsia="Calibri" w:cs="Angsana New"/>
          <w:sz w:val="30"/>
          <w:szCs w:val="30"/>
          <w:cs/>
          <w:lang w:bidi="th-TH"/>
        </w:rPr>
        <w:t xml:space="preserve">ข้อมูลระดับ </w:t>
      </w:r>
      <w:r w:rsidR="00913E9F" w:rsidRPr="00913E9F">
        <w:rPr>
          <w:rFonts w:eastAsia="Calibri" w:cs="Angsana New"/>
          <w:sz w:val="30"/>
          <w:szCs w:val="30"/>
          <w:lang w:val="en-US" w:bidi="th-TH"/>
        </w:rPr>
        <w:t>1</w:t>
      </w:r>
      <w:r w:rsidRPr="006C06F6">
        <w:rPr>
          <w:rFonts w:eastAsia="Calibri" w:cs="Angsana New"/>
          <w:sz w:val="30"/>
          <w:szCs w:val="30"/>
          <w:lang w:bidi="th-TH"/>
        </w:rPr>
        <w:t xml:space="preserve">  </w:t>
      </w:r>
      <w:r w:rsidRPr="006C06F6">
        <w:rPr>
          <w:rFonts w:eastAsia="Calibri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BD42BCD" w14:textId="25300161" w:rsidR="00437935" w:rsidRPr="006C06F6" w:rsidRDefault="00437935" w:rsidP="00915AE7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eastAsia="Calibri" w:cs="Angsana New"/>
          <w:spacing w:val="-2"/>
          <w:sz w:val="30"/>
          <w:szCs w:val="30"/>
          <w:lang w:bidi="th-TH"/>
        </w:rPr>
      </w:pPr>
      <w:r w:rsidRPr="006C06F6">
        <w:rPr>
          <w:rFonts w:eastAsia="Calibri" w:cs="Angsana New"/>
          <w:spacing w:val="-2"/>
          <w:sz w:val="30"/>
          <w:szCs w:val="30"/>
          <w:cs/>
          <w:lang w:bidi="th-TH"/>
        </w:rPr>
        <w:t>ข้อมูลระดับ</w:t>
      </w:r>
      <w:r w:rsidRPr="006C06F6">
        <w:rPr>
          <w:rFonts w:eastAsia="Calibri" w:cs="Angsana New"/>
          <w:spacing w:val="-2"/>
          <w:sz w:val="30"/>
          <w:szCs w:val="30"/>
          <w:lang w:bidi="th-TH"/>
        </w:rPr>
        <w:t xml:space="preserve"> </w:t>
      </w:r>
      <w:r w:rsidR="00913E9F" w:rsidRPr="00913E9F">
        <w:rPr>
          <w:rFonts w:eastAsia="Calibri" w:cs="Angsana New"/>
          <w:spacing w:val="-2"/>
          <w:sz w:val="30"/>
          <w:szCs w:val="30"/>
          <w:lang w:val="en-US" w:bidi="th-TH"/>
        </w:rPr>
        <w:t>2</w:t>
      </w:r>
      <w:r w:rsidRPr="006C06F6">
        <w:rPr>
          <w:rFonts w:eastAsia="Calibri" w:cs="Angsana New"/>
          <w:spacing w:val="-2"/>
          <w:sz w:val="30"/>
          <w:szCs w:val="30"/>
          <w:lang w:bidi="th-TH"/>
        </w:rPr>
        <w:t xml:space="preserve">  </w:t>
      </w:r>
      <w:r w:rsidRPr="006C06F6">
        <w:rPr>
          <w:rFonts w:eastAsia="Calibri" w:cs="Angsana New"/>
          <w:spacing w:val="-2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13E9F" w:rsidRPr="00913E9F">
        <w:rPr>
          <w:rFonts w:eastAsia="Calibri" w:cs="Angsana New"/>
          <w:spacing w:val="-2"/>
          <w:sz w:val="30"/>
          <w:szCs w:val="30"/>
          <w:lang w:val="en-US" w:bidi="th-TH"/>
        </w:rPr>
        <w:t>1</w:t>
      </w:r>
    </w:p>
    <w:p w14:paraId="55A1374E" w14:textId="6A866FEF" w:rsidR="00437935" w:rsidRPr="006C06F6" w:rsidRDefault="00437935" w:rsidP="00915AE7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eastAsia="Calibri" w:cs="Angsana New"/>
          <w:sz w:val="30"/>
          <w:szCs w:val="30"/>
          <w:lang w:bidi="th-TH"/>
        </w:rPr>
      </w:pPr>
      <w:r w:rsidRPr="006C06F6">
        <w:rPr>
          <w:rFonts w:eastAsia="Calibri" w:cs="Angsana New"/>
          <w:sz w:val="30"/>
          <w:szCs w:val="30"/>
          <w:cs/>
          <w:lang w:bidi="th-TH"/>
        </w:rPr>
        <w:t>ข้อมูลระดับ</w:t>
      </w:r>
      <w:r w:rsidRPr="006C06F6">
        <w:rPr>
          <w:rFonts w:eastAsia="Calibri" w:cs="Angsana New"/>
          <w:sz w:val="30"/>
          <w:szCs w:val="30"/>
          <w:lang w:bidi="th-TH"/>
        </w:rPr>
        <w:t xml:space="preserve"> </w:t>
      </w:r>
      <w:r w:rsidR="00913E9F" w:rsidRPr="00913E9F">
        <w:rPr>
          <w:rFonts w:eastAsia="Calibri" w:cs="Angsana New"/>
          <w:sz w:val="30"/>
          <w:szCs w:val="30"/>
          <w:lang w:val="en-US" w:bidi="th-TH"/>
        </w:rPr>
        <w:t>3</w:t>
      </w:r>
      <w:r w:rsidRPr="006C06F6">
        <w:rPr>
          <w:rFonts w:eastAsia="Calibri" w:cs="Angsana New"/>
          <w:sz w:val="30"/>
          <w:szCs w:val="30"/>
          <w:lang w:bidi="th-TH"/>
        </w:rPr>
        <w:t xml:space="preserve">  </w:t>
      </w:r>
      <w:r w:rsidRPr="006C06F6">
        <w:rPr>
          <w:rFonts w:eastAsia="Calibri" w:cs="Angsana New" w:hint="cs"/>
          <w:sz w:val="30"/>
          <w:szCs w:val="30"/>
          <w:cs/>
          <w:lang w:bidi="th-TH"/>
        </w:rPr>
        <w:t>ข้อมูลที่ใช้</w:t>
      </w:r>
      <w:r w:rsidRPr="006C06F6">
        <w:rPr>
          <w:rFonts w:eastAsia="Calibri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24D39164" w14:textId="77777777" w:rsidR="00437935" w:rsidRPr="006C06F6" w:rsidRDefault="00437935" w:rsidP="00437935">
      <w:pPr>
        <w:pStyle w:val="block"/>
        <w:spacing w:after="0" w:line="240" w:lineRule="atLeast"/>
        <w:ind w:left="900" w:right="-7"/>
        <w:jc w:val="thaiDistribute"/>
        <w:rPr>
          <w:rFonts w:eastAsia="Calibri" w:cs="Angsana New"/>
          <w:sz w:val="30"/>
          <w:szCs w:val="30"/>
          <w:lang w:bidi="th-TH"/>
        </w:rPr>
      </w:pPr>
    </w:p>
    <w:p w14:paraId="637D6BF0" w14:textId="77777777" w:rsidR="00437935" w:rsidRPr="006C06F6" w:rsidRDefault="00437935" w:rsidP="00437935">
      <w:pPr>
        <w:pStyle w:val="BodyText"/>
        <w:shd w:val="clear" w:color="auto" w:fill="FFFFFF"/>
        <w:ind w:left="540"/>
        <w:jc w:val="thaiDistribute"/>
        <w:rPr>
          <w:rFonts w:eastAsia="Calibri" w:cs="Angsana New"/>
          <w:b w:val="0"/>
          <w:bCs w:val="0"/>
          <w:sz w:val="30"/>
          <w:szCs w:val="30"/>
          <w:lang w:val="en-GB"/>
        </w:rPr>
      </w:pPr>
      <w:r w:rsidRPr="006C06F6">
        <w:rPr>
          <w:rFonts w:eastAsia="Calibri" w:cs="Angsana New"/>
          <w:b w:val="0"/>
          <w:bCs w:val="0"/>
          <w:sz w:val="30"/>
          <w:szCs w:val="30"/>
          <w:cs/>
          <w:lang w:val="en-GB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A77B94D" w14:textId="77777777" w:rsidR="00F76C28" w:rsidRDefault="00F76C28" w:rsidP="00437935">
      <w:pPr>
        <w:pStyle w:val="BodyText"/>
        <w:shd w:val="clear" w:color="auto" w:fill="FFFFFF"/>
        <w:ind w:left="540"/>
        <w:jc w:val="thaiDistribute"/>
        <w:rPr>
          <w:rFonts w:eastAsia="Calibri" w:cs="Angsana New"/>
          <w:b w:val="0"/>
          <w:bCs w:val="0"/>
          <w:sz w:val="30"/>
          <w:szCs w:val="30"/>
          <w:lang w:val="en-GB"/>
        </w:rPr>
        <w:sectPr w:rsidR="00F76C28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DA2C262" w14:textId="0EE873BC" w:rsidR="00437935" w:rsidRPr="00212216" w:rsidRDefault="00212216" w:rsidP="00212216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5FF53888" w14:textId="77777777" w:rsidR="00212216" w:rsidRDefault="00212216" w:rsidP="00437935">
      <w:pPr>
        <w:pStyle w:val="BodyText"/>
        <w:ind w:left="540" w:right="65"/>
        <w:jc w:val="thaiDistribute"/>
        <w:rPr>
          <w:rFonts w:eastAsia="Calibri" w:cs="Angsana New"/>
          <w:b w:val="0"/>
          <w:bCs w:val="0"/>
          <w:sz w:val="30"/>
          <w:szCs w:val="30"/>
          <w:lang w:val="en-GB"/>
        </w:rPr>
      </w:pPr>
    </w:p>
    <w:p w14:paraId="48080E88" w14:textId="01316B7D" w:rsidR="00437935" w:rsidRPr="006C06F6" w:rsidRDefault="00437935" w:rsidP="00437935">
      <w:pPr>
        <w:pStyle w:val="BodyText"/>
        <w:ind w:left="540" w:right="65"/>
        <w:jc w:val="thaiDistribute"/>
        <w:rPr>
          <w:rFonts w:eastAsia="Calibri" w:cs="Angsana New"/>
          <w:b w:val="0"/>
          <w:bCs w:val="0"/>
          <w:sz w:val="30"/>
          <w:szCs w:val="30"/>
          <w:lang w:val="en-GB"/>
        </w:rPr>
      </w:pPr>
      <w:r w:rsidRPr="006C06F6">
        <w:rPr>
          <w:rFonts w:eastAsia="Calibri" w:cs="Angsana New"/>
          <w:b w:val="0"/>
          <w:bCs w:val="0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19CC9E8" w14:textId="77777777" w:rsidR="00575A5A" w:rsidRPr="006C06F6" w:rsidRDefault="00575A5A" w:rsidP="00575A5A">
      <w:pPr>
        <w:ind w:left="540" w:right="65" w:hanging="540"/>
      </w:pPr>
    </w:p>
    <w:p w14:paraId="06FAB927" w14:textId="3B74B853" w:rsidR="00575A5A" w:rsidRPr="006C06F6" w:rsidRDefault="00913E9F" w:rsidP="00575A5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575A5A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19</w:t>
      </w:r>
      <w:r w:rsidR="00575A5A" w:rsidRPr="006C06F6">
        <w:rPr>
          <w:b/>
          <w:bCs/>
          <w:i/>
          <w:iCs/>
          <w:cs/>
        </w:rPr>
        <w:tab/>
        <w:t>หุ้นทุนซื้อคืน</w:t>
      </w:r>
    </w:p>
    <w:p w14:paraId="5B9DC7E9" w14:textId="77777777" w:rsidR="00575A5A" w:rsidRPr="006C06F6" w:rsidRDefault="00575A5A" w:rsidP="00575A5A">
      <w:pPr>
        <w:pStyle w:val="AccPolicyHeading"/>
        <w:ind w:right="65"/>
      </w:pPr>
    </w:p>
    <w:p w14:paraId="3E0830CC" w14:textId="77777777" w:rsidR="00F76C28" w:rsidRDefault="00575A5A" w:rsidP="00F76C28">
      <w:pPr>
        <w:pStyle w:val="AccPolicyHeading"/>
        <w:ind w:right="65"/>
      </w:pPr>
      <w:r w:rsidRPr="006C06F6">
        <w:rPr>
          <w:cs/>
        </w:rPr>
        <w:t xml:space="preserve"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จ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</w:t>
      </w:r>
    </w:p>
    <w:p w14:paraId="7DC04E17" w14:textId="77777777" w:rsidR="00E91A0D" w:rsidRPr="006C06F6" w:rsidRDefault="00E91A0D" w:rsidP="00A637BB">
      <w:pPr>
        <w:ind w:right="65"/>
      </w:pPr>
    </w:p>
    <w:p w14:paraId="22AC4A7E" w14:textId="53220AAC" w:rsidR="00575A5A" w:rsidRPr="006C06F6" w:rsidRDefault="00575A5A" w:rsidP="00575A5A">
      <w:pPr>
        <w:pStyle w:val="AccPolicyHeading"/>
        <w:ind w:right="65"/>
      </w:pPr>
      <w:r w:rsidRPr="006C06F6">
        <w:rPr>
          <w:cs/>
        </w:rPr>
        <w:t>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 ส่วนเกินทุนจากการจำหน่ายหุ้นทุนซื้อคืน (</w:t>
      </w:r>
      <w:r w:rsidRPr="006C06F6">
        <w:t>“</w:t>
      </w:r>
      <w:r w:rsidRPr="006C06F6">
        <w:rPr>
          <w:cs/>
        </w:rPr>
        <w:t>ส่วนเกินทุนหุ้นทุนซื้อคืน</w:t>
      </w:r>
      <w:r w:rsidRPr="006C06F6">
        <w:t>”</w:t>
      </w:r>
      <w:r w:rsidRPr="006C06F6">
        <w:rPr>
          <w:cs/>
        </w:rPr>
        <w:t>) แสดงเป็นรายการแยกต่างหากในส่วนของผู้ถือหุ้น 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0F81CCE6" w14:textId="77777777" w:rsidR="00575A5A" w:rsidRPr="006C06F6" w:rsidRDefault="00575A5A" w:rsidP="00575A5A">
      <w:pPr>
        <w:pStyle w:val="AccPolicyHeading"/>
        <w:ind w:right="65"/>
      </w:pPr>
    </w:p>
    <w:p w14:paraId="019E4D7A" w14:textId="5F076576" w:rsidR="00575A5A" w:rsidRPr="006C06F6" w:rsidRDefault="00913E9F" w:rsidP="00575A5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575A5A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20</w:t>
      </w:r>
      <w:r w:rsidR="00575A5A" w:rsidRPr="006C06F6">
        <w:rPr>
          <w:b/>
          <w:bCs/>
          <w:i/>
          <w:iCs/>
          <w:cs/>
        </w:rPr>
        <w:tab/>
        <w:t>รายได้</w:t>
      </w:r>
    </w:p>
    <w:p w14:paraId="310F0475" w14:textId="77777777" w:rsidR="00575A5A" w:rsidRPr="006C06F6" w:rsidRDefault="00575A5A" w:rsidP="00575A5A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282ACCC1" w14:textId="77777777" w:rsidR="00575A5A" w:rsidRPr="006C06F6" w:rsidRDefault="00575A5A" w:rsidP="00575A5A">
      <w:pPr>
        <w:ind w:left="540"/>
        <w:jc w:val="thaiDistribute"/>
        <w:rPr>
          <w:rFonts w:eastAsia="Calibri"/>
          <w:lang w:val="en-GB"/>
        </w:rPr>
      </w:pPr>
      <w:r w:rsidRPr="006C06F6">
        <w:rPr>
          <w:rFonts w:eastAsia="Calibri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6C06F6">
        <w:rPr>
          <w:rFonts w:eastAsia="Calibri"/>
          <w:lang w:val="en-GB"/>
        </w:rPr>
        <w:t xml:space="preserve"> </w:t>
      </w:r>
    </w:p>
    <w:p w14:paraId="13D24F61" w14:textId="77777777" w:rsidR="00735585" w:rsidRPr="006C06F6" w:rsidRDefault="00735585" w:rsidP="00606DCA">
      <w:pPr>
        <w:pStyle w:val="AccPolicyHeading"/>
        <w:ind w:right="65"/>
      </w:pPr>
    </w:p>
    <w:p w14:paraId="0F26CE3F" w14:textId="77777777" w:rsidR="00437935" w:rsidRPr="006C06F6" w:rsidRDefault="00437935" w:rsidP="00437935">
      <w:pPr>
        <w:ind w:left="360" w:right="72" w:firstLine="180"/>
        <w:jc w:val="thaiDistribute"/>
        <w:rPr>
          <w:rFonts w:eastAsia="Calibri"/>
          <w:i/>
          <w:iCs/>
          <w:lang w:val="en-GB"/>
        </w:rPr>
      </w:pPr>
      <w:r w:rsidRPr="006C06F6">
        <w:rPr>
          <w:rFonts w:eastAsia="Calibri"/>
          <w:i/>
          <w:iCs/>
          <w:cs/>
          <w:lang w:val="en-GB"/>
        </w:rPr>
        <w:t>การขายสินค้าและบริการ</w:t>
      </w:r>
    </w:p>
    <w:p w14:paraId="5EC2FABC" w14:textId="77777777" w:rsidR="00437935" w:rsidRPr="006C06F6" w:rsidRDefault="00437935" w:rsidP="00437935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919F2CF" w14:textId="77777777" w:rsidR="00437935" w:rsidRPr="006C06F6" w:rsidRDefault="00437935" w:rsidP="00437935">
      <w:pPr>
        <w:ind w:left="540"/>
        <w:jc w:val="thaiDistribute"/>
        <w:rPr>
          <w:rFonts w:eastAsia="Calibri"/>
          <w:lang w:val="en-GB"/>
        </w:rPr>
      </w:pPr>
      <w:r w:rsidRPr="006C06F6">
        <w:rPr>
          <w:rFonts w:eastAsia="Calibri"/>
          <w:cs/>
          <w:lang w:val="en-GB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6C06F6">
        <w:rPr>
          <w:rFonts w:eastAsia="Calibri"/>
          <w:lang w:val="en-GB"/>
        </w:rPr>
        <w:t xml:space="preserve"> </w:t>
      </w:r>
      <w:r w:rsidRPr="006C06F6">
        <w:rPr>
          <w:rFonts w:eastAsia="Calibri"/>
          <w:cs/>
          <w:lang w:val="en-GB"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6C06F6">
        <w:rPr>
          <w:rFonts w:eastAsia="Calibri"/>
          <w:lang w:val="en-GB"/>
        </w:rPr>
        <w:t xml:space="preserve"> </w:t>
      </w:r>
    </w:p>
    <w:p w14:paraId="2C928DA9" w14:textId="17DD4BBB" w:rsidR="00437935" w:rsidRDefault="00437935" w:rsidP="00437935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77C7A4F" w14:textId="77777777" w:rsidR="001E5D19" w:rsidRPr="006C06F6" w:rsidRDefault="001E5D19" w:rsidP="001E5D19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C06F6">
        <w:rPr>
          <w:rFonts w:ascii="Angsana New" w:eastAsia="Calibri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1FAEFF15" w14:textId="77777777" w:rsidR="001E5D19" w:rsidRPr="006C06F6" w:rsidRDefault="001E5D19" w:rsidP="00437935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98D98FE" w14:textId="77777777" w:rsidR="00F76C28" w:rsidRDefault="00F76C28" w:rsidP="00F76C28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43881449" w14:textId="26D4BF22" w:rsidR="00437935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505DEDA" w14:textId="77777777" w:rsidR="00212216" w:rsidRPr="006C06F6" w:rsidRDefault="00212216" w:rsidP="00212216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6C06F6">
        <w:rPr>
          <w:rFonts w:cs="Angsana New"/>
          <w:b w:val="0"/>
          <w:bCs w:val="0"/>
          <w:i/>
          <w:iCs/>
          <w:sz w:val="30"/>
          <w:szCs w:val="30"/>
          <w:cs/>
        </w:rPr>
        <w:t>รายได้จากกิจการโรงแรม</w:t>
      </w:r>
    </w:p>
    <w:p w14:paraId="4AB536D8" w14:textId="77777777" w:rsidR="00212216" w:rsidRPr="006C06F6" w:rsidRDefault="00212216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67F0B49" w14:textId="77777777" w:rsidR="00437935" w:rsidRPr="006C06F6" w:rsidRDefault="00437935" w:rsidP="00437935">
      <w:pPr>
        <w:pStyle w:val="AccPolicyHeading"/>
        <w:ind w:right="65"/>
        <w:rPr>
          <w:lang w:val="en-US"/>
        </w:rPr>
      </w:pPr>
      <w:r w:rsidRPr="006C06F6">
        <w:rPr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4CA1B1F1" w14:textId="77777777" w:rsidR="00E91A0D" w:rsidRPr="001E5D19" w:rsidRDefault="00E91A0D" w:rsidP="001E5D19">
      <w:pPr>
        <w:autoSpaceDE w:val="0"/>
        <w:autoSpaceDN w:val="0"/>
        <w:adjustRightInd w:val="0"/>
        <w:jc w:val="thaiDistribute"/>
        <w:rPr>
          <w:rFonts w:eastAsia="Calibri"/>
        </w:rPr>
      </w:pPr>
    </w:p>
    <w:p w14:paraId="72343746" w14:textId="77777777" w:rsidR="00E91A0D" w:rsidRPr="006C06F6" w:rsidRDefault="00E91A0D" w:rsidP="00E91A0D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6C06F6">
        <w:rPr>
          <w:rFonts w:cs="Angsana New"/>
          <w:b w:val="0"/>
          <w:bCs w:val="0"/>
          <w:i/>
          <w:iCs/>
          <w:sz w:val="30"/>
          <w:szCs w:val="30"/>
          <w:cs/>
        </w:rPr>
        <w:t>รายได้ค่าการศึกษาและจากการสอน</w:t>
      </w:r>
    </w:p>
    <w:p w14:paraId="583978A1" w14:textId="77777777" w:rsidR="00E91A0D" w:rsidRPr="006C06F6" w:rsidRDefault="00E91A0D" w:rsidP="00E91A0D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2FD5B09A" w14:textId="77777777" w:rsidR="00E91A0D" w:rsidRPr="00E91A0D" w:rsidRDefault="00E91A0D" w:rsidP="00E91A0D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รายได้ค่าการศึกษาและจากการสอน บันทึกในกำไรหรือขาดทุนตามระยะเวลาการสอน</w:t>
      </w:r>
    </w:p>
    <w:p w14:paraId="4EC6E33F" w14:textId="77777777" w:rsidR="00E91A0D" w:rsidRPr="006C06F6" w:rsidRDefault="00E91A0D" w:rsidP="00575A5A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B1D447C" w14:textId="77777777" w:rsidR="00575A5A" w:rsidRPr="006C06F6" w:rsidRDefault="00575A5A" w:rsidP="00575A5A">
      <w:pPr>
        <w:ind w:left="360" w:right="72" w:firstLine="180"/>
        <w:jc w:val="thaiDistribute"/>
        <w:rPr>
          <w:rFonts w:eastAsia="Calibri"/>
          <w:i/>
          <w:iCs/>
          <w:lang w:val="en-GB"/>
        </w:rPr>
      </w:pPr>
      <w:r w:rsidRPr="006C06F6">
        <w:rPr>
          <w:rFonts w:eastAsia="Calibri"/>
          <w:i/>
          <w:iCs/>
          <w:cs/>
          <w:lang w:val="en-GB"/>
        </w:rPr>
        <w:t>รายได้ค่านายหน้า</w:t>
      </w:r>
    </w:p>
    <w:p w14:paraId="4CD8FC39" w14:textId="77777777" w:rsidR="00575A5A" w:rsidRPr="006C06F6" w:rsidRDefault="00575A5A" w:rsidP="00575A5A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3B50F2DF" w14:textId="77777777" w:rsidR="00575A5A" w:rsidRPr="006C06F6" w:rsidRDefault="00575A5A" w:rsidP="00575A5A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C06F6">
        <w:rPr>
          <w:rFonts w:ascii="Angsana New" w:eastAsia="Calibri" w:hAnsi="Angsana New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6C06F6">
        <w:rPr>
          <w:rFonts w:ascii="Angsana New" w:eastAsia="Calibri" w:hAnsi="Angsana New"/>
          <w:sz w:val="30"/>
          <w:szCs w:val="30"/>
        </w:rPr>
        <w:t xml:space="preserve"> </w:t>
      </w:r>
      <w:r w:rsidRPr="006C06F6">
        <w:rPr>
          <w:rFonts w:ascii="Angsana New" w:eastAsia="Calibri" w:hAnsi="Angsana New"/>
          <w:sz w:val="30"/>
          <w:szCs w:val="30"/>
          <w:cs/>
        </w:rPr>
        <w:t xml:space="preserve"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 </w:t>
      </w:r>
    </w:p>
    <w:p w14:paraId="035A5A84" w14:textId="77777777" w:rsidR="00575A5A" w:rsidRPr="006C06F6" w:rsidRDefault="00575A5A" w:rsidP="00575A5A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77B90DE" w14:textId="6C2751E7" w:rsidR="00575A5A" w:rsidRPr="006C06F6" w:rsidRDefault="00913E9F" w:rsidP="00575A5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 w:rsidRPr="00913E9F">
        <w:rPr>
          <w:b/>
          <w:bCs/>
          <w:i/>
          <w:iCs/>
        </w:rPr>
        <w:t>4</w:t>
      </w:r>
      <w:r w:rsidR="00575A5A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21</w:t>
      </w:r>
      <w:r w:rsidR="00575A5A" w:rsidRPr="006C06F6">
        <w:rPr>
          <w:b/>
          <w:bCs/>
          <w:i/>
          <w:iCs/>
          <w:cs/>
        </w:rPr>
        <w:tab/>
        <w:t>รายได้</w:t>
      </w:r>
      <w:r w:rsidR="00BD5291" w:rsidRPr="006C06F6">
        <w:rPr>
          <w:rFonts w:hint="cs"/>
          <w:b/>
          <w:bCs/>
          <w:i/>
          <w:iCs/>
          <w:cs/>
        </w:rPr>
        <w:t>อื่น</w:t>
      </w:r>
    </w:p>
    <w:p w14:paraId="2A714A73" w14:textId="3CB27C72" w:rsidR="00575A5A" w:rsidRPr="006C06F6" w:rsidRDefault="00575A5A" w:rsidP="00575A5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65CFF87" w14:textId="5AE40548" w:rsidR="00BD5291" w:rsidRPr="006C06F6" w:rsidRDefault="00BD5291" w:rsidP="00BD5291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C06F6">
        <w:rPr>
          <w:rFonts w:ascii="Angsana New" w:eastAsia="Calibri" w:hAnsi="Angsana New"/>
          <w:sz w:val="30"/>
          <w:szCs w:val="30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1801DA23" w14:textId="77777777" w:rsidR="00F76C28" w:rsidRDefault="00F76C28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  <w:sectPr w:rsidR="00F76C28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7C6BE99C" w14:textId="77777777" w:rsidR="00F76C28" w:rsidRPr="00E91A0D" w:rsidRDefault="00F76C28" w:rsidP="00F76C28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7B88364F" w14:textId="383302DE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E214F5F" w14:textId="6B6F6D99" w:rsidR="00437935" w:rsidRPr="006C06F6" w:rsidRDefault="00913E9F" w:rsidP="00437935">
      <w:pPr>
        <w:tabs>
          <w:tab w:val="left" w:pos="540"/>
          <w:tab w:val="right" w:pos="7200"/>
        </w:tabs>
        <w:ind w:right="65"/>
        <w:jc w:val="thaiDistribute"/>
        <w:rPr>
          <w:b/>
          <w:bCs/>
        </w:rPr>
      </w:pPr>
      <w:r w:rsidRPr="00913E9F">
        <w:rPr>
          <w:b/>
          <w:bCs/>
          <w:i/>
          <w:iCs/>
        </w:rPr>
        <w:t>4</w:t>
      </w:r>
      <w:r w:rsidR="00437935" w:rsidRPr="006C06F6">
        <w:rPr>
          <w:b/>
          <w:bCs/>
          <w:i/>
          <w:iCs/>
        </w:rPr>
        <w:t>.</w:t>
      </w:r>
      <w:r w:rsidRPr="00913E9F">
        <w:rPr>
          <w:rFonts w:hint="cs"/>
          <w:b/>
          <w:bCs/>
          <w:i/>
          <w:iCs/>
        </w:rPr>
        <w:t>2</w:t>
      </w:r>
      <w:r w:rsidRPr="00913E9F">
        <w:rPr>
          <w:b/>
          <w:bCs/>
          <w:i/>
          <w:iCs/>
        </w:rPr>
        <w:t>2</w:t>
      </w:r>
      <w:r w:rsidR="00437935" w:rsidRPr="006C06F6">
        <w:rPr>
          <w:b/>
          <w:bCs/>
          <w:i/>
          <w:iCs/>
          <w:cs/>
        </w:rPr>
        <w:tab/>
      </w:r>
      <w:r w:rsidR="00C37850" w:rsidRPr="006C06F6">
        <w:rPr>
          <w:rFonts w:hint="cs"/>
          <w:b/>
          <w:bCs/>
          <w:i/>
          <w:iCs/>
          <w:cs/>
        </w:rPr>
        <w:t>ดอกเบี้ย</w:t>
      </w:r>
    </w:p>
    <w:p w14:paraId="4EEEBB1D" w14:textId="34104746" w:rsidR="00437935" w:rsidRPr="006C06F6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0F62BCA" w14:textId="7F83A365" w:rsidR="00C37850" w:rsidRPr="006C06F6" w:rsidRDefault="00C37850" w:rsidP="00C37850">
      <w:pPr>
        <w:pStyle w:val="BodyText"/>
        <w:ind w:left="540" w:right="65"/>
        <w:jc w:val="thaiDistribute"/>
        <w:rPr>
          <w:rFonts w:cs="Angsana New"/>
          <w:i/>
          <w:iCs/>
          <w:sz w:val="30"/>
          <w:szCs w:val="30"/>
        </w:rPr>
      </w:pPr>
      <w:r w:rsidRPr="006C06F6">
        <w:rPr>
          <w:rFonts w:cs="Angsana New"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913E9F" w:rsidRPr="00913E9F">
        <w:rPr>
          <w:rFonts w:cs="Angsana New"/>
          <w:i/>
          <w:iCs/>
          <w:sz w:val="30"/>
          <w:szCs w:val="30"/>
        </w:rPr>
        <w:t>1</w:t>
      </w:r>
      <w:r w:rsidRPr="006C06F6">
        <w:rPr>
          <w:rFonts w:cs="Angsana New"/>
          <w:i/>
          <w:iCs/>
          <w:sz w:val="30"/>
          <w:szCs w:val="30"/>
          <w:cs/>
        </w:rPr>
        <w:t xml:space="preserve"> มกราคม </w:t>
      </w:r>
      <w:r w:rsidR="00913E9F" w:rsidRPr="00913E9F">
        <w:rPr>
          <w:rFonts w:cs="Angsana New"/>
          <w:i/>
          <w:iCs/>
          <w:sz w:val="30"/>
          <w:szCs w:val="30"/>
        </w:rPr>
        <w:t>2563</w:t>
      </w:r>
      <w:r w:rsidRPr="006C06F6">
        <w:rPr>
          <w:rFonts w:cs="Angsana New"/>
          <w:i/>
          <w:iCs/>
          <w:sz w:val="30"/>
          <w:szCs w:val="30"/>
          <w:cs/>
        </w:rPr>
        <w:t xml:space="preserve"> </w:t>
      </w:r>
    </w:p>
    <w:p w14:paraId="6EFAB095" w14:textId="77777777" w:rsidR="00C37850" w:rsidRPr="006C06F6" w:rsidRDefault="00C37850" w:rsidP="00C37850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25539EB" w14:textId="43BFBADC" w:rsidR="00C37850" w:rsidRPr="006C06F6" w:rsidRDefault="00C37850" w:rsidP="00C37850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6C06F6">
        <w:rPr>
          <w:rFonts w:cs="Angsana New"/>
          <w:b w:val="0"/>
          <w:bCs w:val="0"/>
          <w:i/>
          <w:iCs/>
          <w:sz w:val="30"/>
          <w:szCs w:val="30"/>
          <w:cs/>
        </w:rPr>
        <w:t xml:space="preserve">อัตราดอกเบี้ยที่แท้จริง </w:t>
      </w:r>
    </w:p>
    <w:p w14:paraId="3A9BB487" w14:textId="77777777" w:rsidR="00C37850" w:rsidRPr="006C06F6" w:rsidRDefault="00C37850" w:rsidP="00C37850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26975D0" w14:textId="77777777" w:rsidR="00C37850" w:rsidRPr="006C06F6" w:rsidRDefault="00C37850" w:rsidP="00C37850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2D96D14" w14:textId="77777777" w:rsidR="00C37850" w:rsidRPr="006C06F6" w:rsidRDefault="00C37850" w:rsidP="00C37850">
      <w:pPr>
        <w:pStyle w:val="BodyText"/>
        <w:ind w:left="900" w:right="65" w:hanging="360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-</w:t>
      </w:r>
      <w:r w:rsidRPr="006C06F6">
        <w:rPr>
          <w:rFonts w:cs="Angsana New"/>
          <w:b w:val="0"/>
          <w:bCs w:val="0"/>
          <w:sz w:val="30"/>
          <w:szCs w:val="30"/>
          <w:cs/>
        </w:rPr>
        <w:tab/>
        <w:t>มูลค่าตามบัญชีขั้นต้นของสินทรัพย์ทางการเงิน หรือ</w:t>
      </w:r>
    </w:p>
    <w:p w14:paraId="7BBA66B3" w14:textId="0ACDA7A0" w:rsidR="00C37850" w:rsidRPr="006C06F6" w:rsidRDefault="00C37850" w:rsidP="00D8751D">
      <w:pPr>
        <w:pStyle w:val="BodyText"/>
        <w:ind w:left="900" w:right="65" w:hanging="360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-</w:t>
      </w:r>
      <w:r w:rsidRPr="006C06F6">
        <w:rPr>
          <w:rFonts w:cs="Angsana New"/>
          <w:b w:val="0"/>
          <w:bCs w:val="0"/>
          <w:sz w:val="30"/>
          <w:szCs w:val="30"/>
          <w:cs/>
        </w:rPr>
        <w:tab/>
        <w:t>ราคาทุนตัดจำหน่ายของหนี้สินทางการเงิน</w:t>
      </w:r>
    </w:p>
    <w:p w14:paraId="0EA46019" w14:textId="77777777" w:rsidR="00D8751D" w:rsidRPr="006C06F6" w:rsidRDefault="00D8751D" w:rsidP="00D8751D">
      <w:pPr>
        <w:pStyle w:val="BodyText"/>
        <w:ind w:left="900" w:right="65" w:hanging="360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CD2AC6A" w14:textId="77777777" w:rsidR="00F76C28" w:rsidRDefault="00C37850" w:rsidP="00F76C28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156FF60" w14:textId="77777777" w:rsidR="00F76C28" w:rsidRDefault="00F76C28" w:rsidP="00F76C28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022FFE0" w14:textId="0D9E0713" w:rsidR="00C37850" w:rsidRPr="006C06F6" w:rsidRDefault="00C37850" w:rsidP="00C37850">
      <w:pPr>
        <w:pStyle w:val="BodyText"/>
        <w:ind w:left="540" w:right="65"/>
        <w:jc w:val="thaiDistribute"/>
        <w:rPr>
          <w:rFonts w:cs="Angsana New"/>
          <w:i/>
          <w:iCs/>
          <w:sz w:val="30"/>
          <w:szCs w:val="30"/>
          <w:cs/>
        </w:rPr>
      </w:pPr>
      <w:r w:rsidRPr="006C06F6">
        <w:rPr>
          <w:rFonts w:cs="Angsana New"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913E9F" w:rsidRPr="00913E9F">
        <w:rPr>
          <w:rFonts w:cs="Angsana New"/>
          <w:i/>
          <w:iCs/>
          <w:sz w:val="30"/>
          <w:szCs w:val="30"/>
        </w:rPr>
        <w:t>1</w:t>
      </w:r>
      <w:r w:rsidRPr="006C06F6">
        <w:rPr>
          <w:rFonts w:cs="Angsana New"/>
          <w:i/>
          <w:iCs/>
          <w:sz w:val="30"/>
          <w:szCs w:val="30"/>
          <w:cs/>
        </w:rPr>
        <w:t xml:space="preserve"> มกราคม </w:t>
      </w:r>
      <w:r w:rsidR="00913E9F" w:rsidRPr="00913E9F">
        <w:rPr>
          <w:rFonts w:cs="Angsana New"/>
          <w:i/>
          <w:iCs/>
          <w:sz w:val="30"/>
          <w:szCs w:val="30"/>
        </w:rPr>
        <w:t>2563</w:t>
      </w:r>
    </w:p>
    <w:p w14:paraId="4BBCC57E" w14:textId="5FA4949D" w:rsidR="00C37850" w:rsidRPr="006C06F6" w:rsidRDefault="00C37850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54F1DF5" w14:textId="77777777" w:rsidR="00D8751D" w:rsidRPr="006C06F6" w:rsidRDefault="00D8751D" w:rsidP="00D8751D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ดอกเบี้ย</w:t>
      </w:r>
      <w:r w:rsidRPr="006C06F6">
        <w:rPr>
          <w:rFonts w:cs="Angsana New" w:hint="cs"/>
          <w:b w:val="0"/>
          <w:bCs w:val="0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47E63369" w14:textId="77777777" w:rsidR="00D8751D" w:rsidRPr="006C06F6" w:rsidRDefault="00D8751D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55E59FC" w14:textId="77777777" w:rsidR="00F76C28" w:rsidRDefault="00437935" w:rsidP="00437935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  <w:sectPr w:rsidR="00F76C28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6C06F6">
        <w:rPr>
          <w:rFonts w:cs="Angsana New"/>
          <w:b w:val="0"/>
          <w:bCs w:val="0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635C6B3E" w14:textId="77777777" w:rsidR="00F76C28" w:rsidRPr="00E91A0D" w:rsidRDefault="00F76C28" w:rsidP="00F76C28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4517A1E9" w14:textId="77777777" w:rsidR="007337CB" w:rsidRPr="006C06F6" w:rsidRDefault="007337CB" w:rsidP="00606DCA">
      <w:pPr>
        <w:ind w:left="540" w:right="65" w:hanging="540"/>
        <w:rPr>
          <w:b/>
          <w:bCs/>
        </w:rPr>
      </w:pPr>
    </w:p>
    <w:p w14:paraId="51AD182F" w14:textId="0ABC049C" w:rsidR="00F4525E" w:rsidRPr="006C06F6" w:rsidRDefault="00913E9F" w:rsidP="00F4525E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F4525E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23</w:t>
      </w:r>
      <w:r w:rsidR="00F4525E" w:rsidRPr="006C06F6">
        <w:rPr>
          <w:b/>
          <w:bCs/>
          <w:i/>
          <w:iCs/>
          <w:cs/>
        </w:rPr>
        <w:tab/>
        <w:t>ภาษีเงินได้</w:t>
      </w:r>
    </w:p>
    <w:p w14:paraId="78859EC9" w14:textId="77777777" w:rsidR="00F4525E" w:rsidRPr="006C06F6" w:rsidRDefault="00F4525E" w:rsidP="00F4525E">
      <w:pPr>
        <w:autoSpaceDE w:val="0"/>
        <w:autoSpaceDN w:val="0"/>
        <w:adjustRightInd w:val="0"/>
        <w:ind w:right="65"/>
        <w:rPr>
          <w:rFonts w:eastAsia="Calibri"/>
          <w:cs/>
        </w:rPr>
      </w:pPr>
    </w:p>
    <w:p w14:paraId="39296B72" w14:textId="77777777" w:rsidR="00F4525E" w:rsidRPr="006C06F6" w:rsidRDefault="00F4525E" w:rsidP="00F4525E">
      <w:pPr>
        <w:ind w:left="540" w:right="65"/>
        <w:jc w:val="thaiDistribute"/>
        <w:rPr>
          <w:cs/>
        </w:rPr>
      </w:pPr>
      <w:r w:rsidRPr="006C06F6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50BD9F2" w14:textId="77777777" w:rsidR="00F4525E" w:rsidRPr="006C06F6" w:rsidRDefault="00F4525E" w:rsidP="00F4525E">
      <w:pPr>
        <w:autoSpaceDE w:val="0"/>
        <w:autoSpaceDN w:val="0"/>
        <w:adjustRightInd w:val="0"/>
        <w:ind w:right="65"/>
        <w:rPr>
          <w:rFonts w:eastAsia="Calibri"/>
          <w:cs/>
        </w:rPr>
      </w:pPr>
    </w:p>
    <w:p w14:paraId="369EEA81" w14:textId="14FAF9EC" w:rsidR="009F1569" w:rsidRPr="006C06F6" w:rsidRDefault="00F4525E" w:rsidP="001350AC">
      <w:pPr>
        <w:ind w:left="540" w:right="65"/>
        <w:jc w:val="thaiDistribute"/>
      </w:pPr>
      <w:r w:rsidRPr="006C06F6">
        <w:rPr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6C06F6">
        <w:rPr>
          <w:color w:val="000000"/>
          <w:cs/>
        </w:rPr>
        <w:t xml:space="preserve"> ๆ</w:t>
      </w:r>
      <w:r w:rsidRPr="006C06F6">
        <w:rPr>
          <w:i/>
          <w:iCs/>
          <w:color w:val="0000FF"/>
          <w:cs/>
        </w:rPr>
        <w:t xml:space="preserve"> </w:t>
      </w:r>
    </w:p>
    <w:p w14:paraId="27D3F8B7" w14:textId="77777777" w:rsidR="001350AC" w:rsidRPr="006C06F6" w:rsidRDefault="001350AC" w:rsidP="001350AC">
      <w:pPr>
        <w:autoSpaceDE w:val="0"/>
        <w:autoSpaceDN w:val="0"/>
        <w:adjustRightInd w:val="0"/>
        <w:ind w:right="65"/>
        <w:rPr>
          <w:rFonts w:eastAsia="Calibri"/>
          <w:cs/>
        </w:rPr>
      </w:pPr>
    </w:p>
    <w:p w14:paraId="04406897" w14:textId="77777777" w:rsidR="009F1569" w:rsidRPr="006C06F6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35F914B1" w14:textId="77777777" w:rsidR="009F1569" w:rsidRPr="006C06F6" w:rsidRDefault="009F1569" w:rsidP="00606DCA">
      <w:pPr>
        <w:autoSpaceDE w:val="0"/>
        <w:autoSpaceDN w:val="0"/>
        <w:adjustRightInd w:val="0"/>
        <w:ind w:right="65"/>
        <w:rPr>
          <w:rFonts w:eastAsia="Calibri"/>
          <w:cs/>
        </w:rPr>
      </w:pPr>
    </w:p>
    <w:p w14:paraId="2F9B87BE" w14:textId="77777777" w:rsidR="009F1569" w:rsidRPr="006C06F6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7CB35BC3" w14:textId="77777777" w:rsidR="009F1569" w:rsidRPr="006C06F6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F2A1552" w14:textId="36E9996F" w:rsidR="00E91A0D" w:rsidRPr="00E91A0D" w:rsidRDefault="009F1569" w:rsidP="00E91A0D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7424D39A" w14:textId="77777777" w:rsidR="00F4525E" w:rsidRPr="006C06F6" w:rsidRDefault="00F4525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3D6B2FB" w14:textId="3AB01416" w:rsidR="00F4525E" w:rsidRDefault="00F4525E" w:rsidP="00F4525E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0884763" w14:textId="77777777" w:rsidR="00F76C28" w:rsidRPr="006C06F6" w:rsidRDefault="00F76C28" w:rsidP="00F76C28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1681D6BF" w14:textId="77777777" w:rsidR="00CB6852" w:rsidRPr="006C06F6" w:rsidRDefault="00CB6852" w:rsidP="00CB6852">
      <w:pPr>
        <w:ind w:left="540" w:right="65" w:hanging="540"/>
        <w:rPr>
          <w:b/>
          <w:bCs/>
        </w:rPr>
      </w:pPr>
    </w:p>
    <w:p w14:paraId="0CFD355F" w14:textId="77777777" w:rsidR="006F02EF" w:rsidRPr="006C06F6" w:rsidRDefault="006F02EF" w:rsidP="00F4525E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C06F6">
        <w:rPr>
          <w:rFonts w:cs="Angsana New"/>
          <w:b w:val="0"/>
          <w:bCs w:val="0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022511E" w14:textId="77777777" w:rsidR="006F02EF" w:rsidRPr="006C06F6" w:rsidRDefault="006F02EF" w:rsidP="00F4525E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F8EE3EE" w14:textId="77777777" w:rsidR="00F4525E" w:rsidRPr="006C06F6" w:rsidRDefault="00F4525E" w:rsidP="00F4525E">
      <w:pPr>
        <w:pStyle w:val="BodyText"/>
        <w:ind w:left="540" w:right="65"/>
        <w:jc w:val="thaiDistribute"/>
        <w:rPr>
          <w:rFonts w:cs="Angsana New"/>
          <w:b w:val="0"/>
          <w:bCs w:val="0"/>
          <w:spacing w:val="-2"/>
          <w:sz w:val="30"/>
          <w:szCs w:val="30"/>
        </w:rPr>
      </w:pPr>
      <w:r w:rsidRPr="006C06F6">
        <w:rPr>
          <w:rFonts w:cs="Angsana New"/>
          <w:b w:val="0"/>
          <w:bCs w:val="0"/>
          <w:spacing w:val="-2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6C06F6">
        <w:rPr>
          <w:rFonts w:cs="Angsana New" w:hint="cs"/>
          <w:b w:val="0"/>
          <w:bCs w:val="0"/>
          <w:spacing w:val="-2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6C06F6">
        <w:rPr>
          <w:rFonts w:cs="Angsana New"/>
          <w:b w:val="0"/>
          <w:bCs w:val="0"/>
          <w:spacing w:val="-2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7CB215D" w14:textId="77777777" w:rsidR="00F4525E" w:rsidRPr="006C06F6" w:rsidRDefault="00F4525E" w:rsidP="00F4525E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</w:p>
    <w:p w14:paraId="26CBC906" w14:textId="76BB963C" w:rsidR="009F1569" w:rsidRPr="006C06F6" w:rsidRDefault="00913E9F" w:rsidP="00606DC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9F1569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24</w:t>
      </w:r>
      <w:r w:rsidR="009F1569" w:rsidRPr="006C06F6">
        <w:rPr>
          <w:b/>
          <w:bCs/>
          <w:i/>
          <w:iCs/>
          <w:cs/>
        </w:rPr>
        <w:tab/>
        <w:t>กำไรต่อหุ้น</w:t>
      </w:r>
    </w:p>
    <w:p w14:paraId="72EBB5A8" w14:textId="77777777" w:rsidR="009F1569" w:rsidRPr="006C06F6" w:rsidRDefault="009F1569" w:rsidP="00606DCA">
      <w:pPr>
        <w:autoSpaceDE w:val="0"/>
        <w:autoSpaceDN w:val="0"/>
        <w:adjustRightInd w:val="0"/>
        <w:ind w:left="518" w:right="65"/>
        <w:rPr>
          <w:cs/>
        </w:rPr>
      </w:pPr>
    </w:p>
    <w:p w14:paraId="74C8591C" w14:textId="77777777" w:rsidR="00F76C28" w:rsidRDefault="009F1569" w:rsidP="00F76C28">
      <w:pPr>
        <w:autoSpaceDE w:val="0"/>
        <w:autoSpaceDN w:val="0"/>
        <w:adjustRightInd w:val="0"/>
        <w:ind w:left="540" w:right="65"/>
        <w:jc w:val="thaiDistribute"/>
        <w:rPr>
          <w:b/>
          <w:bCs/>
        </w:rPr>
      </w:pPr>
      <w:r w:rsidRPr="006C06F6">
        <w:rPr>
          <w:b/>
          <w:cs/>
        </w:rPr>
        <w:t>กลุ่มบริษัทแสดงกำไรต่อหุ้นขั้นพื้นฐานสำหรับหุ้นสามัญ</w:t>
      </w:r>
      <w:r w:rsidRPr="006C06F6">
        <w:rPr>
          <w:b/>
          <w:bCs/>
          <w:cs/>
        </w:rPr>
        <w:t xml:space="preserve"> </w:t>
      </w:r>
      <w:r w:rsidRPr="006C06F6">
        <w:rPr>
          <w:b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ด้วยจำนวนหุ้นสามัญที่ออกจำหน่ายระหว่างปีปรับปรุงด้วยจำนวนหุ้นสามัญที่ซื้อคืน</w:t>
      </w:r>
      <w:r w:rsidRPr="006C06F6">
        <w:rPr>
          <w:b/>
          <w:bCs/>
          <w:cs/>
        </w:rPr>
        <w:t xml:space="preserve"> </w:t>
      </w:r>
    </w:p>
    <w:p w14:paraId="61E04153" w14:textId="77777777" w:rsidR="00E91A0D" w:rsidRDefault="00E91A0D" w:rsidP="00F4525E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41B9A300" w14:textId="1645C176" w:rsidR="00F4525E" w:rsidRPr="006C06F6" w:rsidRDefault="00913E9F" w:rsidP="00F4525E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913E9F">
        <w:rPr>
          <w:b/>
          <w:bCs/>
          <w:i/>
          <w:iCs/>
        </w:rPr>
        <w:t>4</w:t>
      </w:r>
      <w:r w:rsidR="00F4525E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25</w:t>
      </w:r>
      <w:r w:rsidR="00F4525E" w:rsidRPr="006C06F6">
        <w:rPr>
          <w:b/>
          <w:bCs/>
          <w:i/>
          <w:iCs/>
          <w:cs/>
        </w:rPr>
        <w:tab/>
      </w:r>
      <w:r w:rsidR="00F4525E" w:rsidRPr="006C06F6">
        <w:rPr>
          <w:rFonts w:hint="cs"/>
          <w:b/>
          <w:bCs/>
          <w:i/>
          <w:iCs/>
          <w:cs/>
        </w:rPr>
        <w:t>บุคคลหรือกิจการที่เกี่ยวข้องกัน</w:t>
      </w:r>
    </w:p>
    <w:p w14:paraId="09AF1E08" w14:textId="77777777" w:rsidR="00F4525E" w:rsidRPr="006C06F6" w:rsidRDefault="00F4525E" w:rsidP="00F4525E">
      <w:pPr>
        <w:autoSpaceDE w:val="0"/>
        <w:autoSpaceDN w:val="0"/>
        <w:adjustRightInd w:val="0"/>
        <w:ind w:left="518" w:right="65"/>
        <w:rPr>
          <w:cs/>
        </w:rPr>
      </w:pPr>
    </w:p>
    <w:p w14:paraId="7E67AF73" w14:textId="77777777" w:rsidR="00F76C28" w:rsidRDefault="00F4525E" w:rsidP="00F4525E">
      <w:pPr>
        <w:autoSpaceDE w:val="0"/>
        <w:autoSpaceDN w:val="0"/>
        <w:adjustRightInd w:val="0"/>
        <w:ind w:left="540" w:right="65"/>
        <w:jc w:val="thaiDistribute"/>
        <w:rPr>
          <w:b/>
          <w:cs/>
        </w:rPr>
        <w:sectPr w:rsidR="00F76C28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6C06F6">
        <w:rPr>
          <w:b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0D58E07" w14:textId="77777777" w:rsidR="00F76C28" w:rsidRPr="006C06F6" w:rsidRDefault="00F76C28" w:rsidP="00F76C28">
      <w:pPr>
        <w:ind w:left="540" w:right="65" w:hanging="540"/>
      </w:pPr>
      <w:r w:rsidRPr="00913E9F">
        <w:rPr>
          <w:b/>
          <w:bCs/>
        </w:rPr>
        <w:lastRenderedPageBreak/>
        <w:t>4</w:t>
      </w:r>
      <w:r w:rsidRPr="006C06F6">
        <w:rPr>
          <w:b/>
          <w:bCs/>
          <w:cs/>
        </w:rPr>
        <w:tab/>
        <w:t>นโยบายการบัญชีที่สำคัญ</w:t>
      </w:r>
      <w:r w:rsidRPr="006C06F6">
        <w:rPr>
          <w:b/>
          <w:bCs/>
        </w:rPr>
        <w:t xml:space="preserve"> </w:t>
      </w:r>
      <w:r w:rsidRPr="006C06F6">
        <w:rPr>
          <w:cs/>
        </w:rPr>
        <w:t>(ต่อ)</w:t>
      </w:r>
    </w:p>
    <w:p w14:paraId="24872C20" w14:textId="77777777" w:rsidR="00F4525E" w:rsidRPr="006C06F6" w:rsidRDefault="00F4525E" w:rsidP="00F4525E">
      <w:pPr>
        <w:autoSpaceDE w:val="0"/>
        <w:autoSpaceDN w:val="0"/>
        <w:adjustRightInd w:val="0"/>
        <w:ind w:right="65"/>
        <w:jc w:val="thaiDistribute"/>
        <w:rPr>
          <w:b/>
        </w:rPr>
      </w:pPr>
    </w:p>
    <w:p w14:paraId="056CAB7D" w14:textId="5565A349" w:rsidR="00F4525E" w:rsidRPr="006C06F6" w:rsidRDefault="00913E9F" w:rsidP="00F4525E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 w:rsidRPr="00913E9F">
        <w:rPr>
          <w:b/>
          <w:bCs/>
          <w:i/>
          <w:iCs/>
        </w:rPr>
        <w:t>4</w:t>
      </w:r>
      <w:r w:rsidR="00F4525E" w:rsidRPr="006C06F6">
        <w:rPr>
          <w:b/>
          <w:bCs/>
          <w:i/>
          <w:iCs/>
        </w:rPr>
        <w:t>.</w:t>
      </w:r>
      <w:r w:rsidRPr="00913E9F">
        <w:rPr>
          <w:b/>
          <w:bCs/>
          <w:i/>
          <w:iCs/>
        </w:rPr>
        <w:t>26</w:t>
      </w:r>
      <w:r w:rsidR="00F4525E" w:rsidRPr="006C06F6">
        <w:rPr>
          <w:b/>
          <w:bCs/>
          <w:i/>
          <w:iCs/>
          <w:cs/>
        </w:rPr>
        <w:tab/>
      </w:r>
      <w:r w:rsidR="00F4525E" w:rsidRPr="006C06F6">
        <w:rPr>
          <w:rFonts w:hint="cs"/>
          <w:b/>
          <w:bCs/>
          <w:i/>
          <w:iCs/>
          <w:cs/>
        </w:rPr>
        <w:t>รายงานทางการเงินจำแนกตามส่วนงาน</w:t>
      </w:r>
    </w:p>
    <w:p w14:paraId="34FBA02B" w14:textId="77777777" w:rsidR="00F4525E" w:rsidRPr="006C06F6" w:rsidRDefault="00F4525E" w:rsidP="00F4525E">
      <w:pPr>
        <w:tabs>
          <w:tab w:val="left" w:pos="540"/>
          <w:tab w:val="right" w:pos="7200"/>
        </w:tabs>
        <w:ind w:left="540" w:right="65"/>
        <w:jc w:val="thaiDistribute"/>
        <w:rPr>
          <w:b/>
          <w:bCs/>
          <w:i/>
          <w:iCs/>
          <w:cs/>
        </w:rPr>
      </w:pPr>
    </w:p>
    <w:p w14:paraId="140CD55D" w14:textId="68D461E6" w:rsidR="00E91A0D" w:rsidRDefault="00F4525E" w:rsidP="00E91A0D">
      <w:pPr>
        <w:ind w:left="518" w:right="65"/>
        <w:jc w:val="thaiDistribute"/>
      </w:pPr>
      <w:r w:rsidRPr="006C06F6">
        <w:rPr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</w:t>
      </w:r>
      <w:r w:rsidRPr="006C06F6">
        <w:rPr>
          <w:rFonts w:hint="cs"/>
          <w:cs/>
        </w:rPr>
        <w:t>ผล</w:t>
      </w:r>
    </w:p>
    <w:p w14:paraId="36BCB103" w14:textId="77777777" w:rsidR="005651BD" w:rsidRDefault="005651BD" w:rsidP="00E91A0D">
      <w:pPr>
        <w:ind w:left="518" w:right="65"/>
        <w:jc w:val="thaiDistribute"/>
      </w:pPr>
    </w:p>
    <w:p w14:paraId="42BA66D5" w14:textId="50CCFACC" w:rsidR="00727367" w:rsidRDefault="00913E9F" w:rsidP="00606DCA">
      <w:pPr>
        <w:tabs>
          <w:tab w:val="left" w:pos="558"/>
        </w:tabs>
        <w:ind w:right="65"/>
        <w:rPr>
          <w:b/>
          <w:bCs/>
        </w:rPr>
      </w:pPr>
      <w:r w:rsidRPr="00913E9F">
        <w:rPr>
          <w:b/>
          <w:bCs/>
        </w:rPr>
        <w:t>5</w:t>
      </w:r>
      <w:r w:rsidR="00E93073" w:rsidRPr="005D5664">
        <w:rPr>
          <w:b/>
          <w:bCs/>
        </w:rPr>
        <w:tab/>
      </w:r>
      <w:r w:rsidR="00E93073" w:rsidRPr="00303B75">
        <w:rPr>
          <w:rFonts w:hint="cs"/>
          <w:b/>
          <w:bCs/>
          <w:cs/>
        </w:rPr>
        <w:t>ผลกระทบจาก</w:t>
      </w:r>
      <w:r w:rsidR="00E93073" w:rsidRPr="00303B75">
        <w:rPr>
          <w:b/>
          <w:bCs/>
          <w:cs/>
        </w:rPr>
        <w:t>การแพร่ระบาดของโรคติดเชื้</w:t>
      </w:r>
      <w:r w:rsidR="005A1F0A">
        <w:rPr>
          <w:rFonts w:hint="cs"/>
          <w:b/>
          <w:bCs/>
          <w:cs/>
        </w:rPr>
        <w:t>อไวรัสโ</w:t>
      </w:r>
      <w:r w:rsidR="00E93073" w:rsidRPr="00303B75">
        <w:rPr>
          <w:b/>
          <w:bCs/>
          <w:cs/>
        </w:rPr>
        <w:t xml:space="preserve">คโรนา </w:t>
      </w:r>
      <w:r w:rsidRPr="00913E9F">
        <w:rPr>
          <w:b/>
          <w:bCs/>
        </w:rPr>
        <w:t>2019</w:t>
      </w:r>
      <w:r w:rsidR="00E93073" w:rsidRPr="00303B75">
        <w:rPr>
          <w:b/>
          <w:bCs/>
          <w:cs/>
        </w:rPr>
        <w:t xml:space="preserve"> </w:t>
      </w:r>
      <w:r w:rsidR="00E93073" w:rsidRPr="00303B75">
        <w:rPr>
          <w:b/>
          <w:bCs/>
        </w:rPr>
        <w:t>(Covid-</w:t>
      </w:r>
      <w:r w:rsidRPr="00913E9F">
        <w:rPr>
          <w:b/>
          <w:bCs/>
        </w:rPr>
        <w:t>19</w:t>
      </w:r>
      <w:r w:rsidR="00E93073" w:rsidRPr="00303B75">
        <w:rPr>
          <w:b/>
          <w:bCs/>
        </w:rPr>
        <w:t>)</w:t>
      </w:r>
    </w:p>
    <w:p w14:paraId="3D4165DE" w14:textId="77777777" w:rsidR="00E93073" w:rsidRPr="00985ACC" w:rsidRDefault="00E93073" w:rsidP="00606DCA">
      <w:pPr>
        <w:tabs>
          <w:tab w:val="left" w:pos="558"/>
        </w:tabs>
        <w:ind w:right="65"/>
        <w:rPr>
          <w:b/>
          <w:bCs/>
        </w:rPr>
      </w:pPr>
    </w:p>
    <w:p w14:paraId="33A66D8A" w14:textId="66E7C6E0" w:rsidR="00E93073" w:rsidRDefault="00F459FA" w:rsidP="00E93073">
      <w:pPr>
        <w:ind w:left="540"/>
        <w:jc w:val="thaiDistribute"/>
        <w:rPr>
          <w:rFonts w:asciiTheme="majorBidi" w:hAnsiTheme="majorBidi"/>
        </w:rPr>
      </w:pPr>
      <w:r w:rsidRPr="00F459FA">
        <w:rPr>
          <w:rFonts w:asciiTheme="majorBidi" w:hAnsiTheme="majorBidi"/>
          <w:cs/>
        </w:rPr>
        <w:t>ในช่วงต้นปี 2563 เกิดการแพร่ระบาดของโรคติดเชื้อไวรัสโคโรนา 2019 (</w:t>
      </w:r>
      <w:proofErr w:type="spellStart"/>
      <w:r w:rsidRPr="00F459FA">
        <w:rPr>
          <w:rFonts w:asciiTheme="majorBidi" w:hAnsiTheme="majorBidi" w:cstheme="majorBidi"/>
        </w:rPr>
        <w:t>Covid</w:t>
      </w:r>
      <w:proofErr w:type="spellEnd"/>
      <w:r w:rsidRPr="00F459FA">
        <w:rPr>
          <w:rFonts w:asciiTheme="majorBidi" w:hAnsiTheme="majorBidi" w:cstheme="majorBidi"/>
        </w:rPr>
        <w:t>-</w:t>
      </w:r>
      <w:r w:rsidRPr="00F459FA">
        <w:rPr>
          <w:rFonts w:asciiTheme="majorBidi" w:hAnsiTheme="majorBidi"/>
          <w:cs/>
        </w:rPr>
        <w:t>19)  ทำให้ประเทศไทยและหลายประเทศได้ประกาศมาตรการป้องกันหลายประการเพื่อป้องกันการแพร่ระบาดของโรค ทั้งนี้ ผู้บริหารมีการติดตามสถานการณ์ดังกล่าวอย่างใกล้ชิดโดยให้ความสำคัญกับสุขภาพและความปลอดภัยของพนักงานและลูกค้าของกลุ่มบริษัท และพยายามอย่างเต็มที่ในการควบคุมให้มีผลกระทบต่อธุรกิจให้น้อยที่สุดเท่าที่จะเป็นไปได้</w:t>
      </w:r>
    </w:p>
    <w:p w14:paraId="64C55C22" w14:textId="77777777" w:rsidR="00F459FA" w:rsidRDefault="00F459FA" w:rsidP="00E93073">
      <w:pPr>
        <w:ind w:left="540"/>
        <w:jc w:val="thaiDistribute"/>
        <w:rPr>
          <w:rFonts w:asciiTheme="majorBidi" w:hAnsiTheme="majorBidi" w:cstheme="majorBidi"/>
        </w:rPr>
      </w:pPr>
    </w:p>
    <w:p w14:paraId="189900A4" w14:textId="7FDF8E9C" w:rsidR="00F459FA" w:rsidRDefault="00E93073" w:rsidP="00E93073">
      <w:pPr>
        <w:ind w:left="540"/>
        <w:jc w:val="thaiDistribute"/>
      </w:pPr>
      <w:r w:rsidRPr="00533C9B">
        <w:rPr>
          <w:rFonts w:hint="cs"/>
          <w:cs/>
        </w:rPr>
        <w:t>โดยผู้บริหารได้ตัดสินใจปิดการดำเนินการโรงแรมในประเทศฟิลิปปินส์</w:t>
      </w:r>
      <w:r>
        <w:rPr>
          <w:rFonts w:hint="cs"/>
          <w:cs/>
        </w:rPr>
        <w:t>เป็นการชั่วคราว</w:t>
      </w:r>
      <w:r w:rsidRPr="00533C9B">
        <w:rPr>
          <w:rFonts w:hint="cs"/>
          <w:cs/>
        </w:rPr>
        <w:t xml:space="preserve">ตั้งแต่วันที่ </w:t>
      </w:r>
      <w:r w:rsidR="00913E9F" w:rsidRPr="00913E9F">
        <w:rPr>
          <w:rFonts w:hint="cs"/>
        </w:rPr>
        <w:t>1</w:t>
      </w:r>
      <w:r w:rsidR="00913E9F" w:rsidRPr="00913E9F">
        <w:t>6</w:t>
      </w:r>
      <w:r w:rsidRPr="00533C9B">
        <w:rPr>
          <w:rFonts w:hint="cs"/>
        </w:rPr>
        <w:t xml:space="preserve"> </w:t>
      </w:r>
      <w:r w:rsidRPr="00533C9B">
        <w:rPr>
          <w:rFonts w:hint="cs"/>
          <w:cs/>
        </w:rPr>
        <w:t xml:space="preserve">มีนาคม </w:t>
      </w:r>
      <w:r w:rsidR="00913E9F" w:rsidRPr="00913E9F">
        <w:rPr>
          <w:rFonts w:hint="cs"/>
        </w:rPr>
        <w:t>2563</w:t>
      </w:r>
      <w:r w:rsidRPr="00533C9B">
        <w:rPr>
          <w:rFonts w:hint="cs"/>
          <w:cs/>
        </w:rPr>
        <w:t xml:space="preserve"> </w:t>
      </w:r>
      <w:r>
        <w:rPr>
          <w:rFonts w:hint="cs"/>
          <w:cs/>
        </w:rPr>
        <w:t>ส่วน</w:t>
      </w:r>
      <w:r w:rsidRPr="00533C9B">
        <w:rPr>
          <w:rFonts w:hint="cs"/>
          <w:cs/>
        </w:rPr>
        <w:t>โรงแรม</w:t>
      </w:r>
      <w:r>
        <w:rPr>
          <w:rFonts w:hint="cs"/>
          <w:cs/>
        </w:rPr>
        <w:t xml:space="preserve">อื่นๆ </w:t>
      </w:r>
      <w:r w:rsidRPr="00533C9B">
        <w:rPr>
          <w:rFonts w:hint="cs"/>
          <w:cs/>
        </w:rPr>
        <w:t>ในต่างประเทศที่บริษัทและบริษัทย่อยเป็นเจ้าของนั้น</w:t>
      </w:r>
      <w:r w:rsidRPr="00533C9B">
        <w:rPr>
          <w:rFonts w:hint="cs"/>
        </w:rPr>
        <w:t xml:space="preserve"> </w:t>
      </w:r>
      <w:r w:rsidRPr="00533C9B">
        <w:rPr>
          <w:cs/>
        </w:rPr>
        <w:t>พิจารณาดำเนินการตามสถานการณ์ กฎหมาย และคำสั่งของหน่วยราชการในประเทศนั้น</w:t>
      </w:r>
      <w:r>
        <w:rPr>
          <w:rFonts w:hint="cs"/>
          <w:cs/>
        </w:rPr>
        <w:t xml:space="preserve"> นอกจากนี้</w:t>
      </w:r>
      <w:r w:rsidR="008D4606">
        <w:rPr>
          <w:rFonts w:hint="cs"/>
          <w:cs/>
        </w:rPr>
        <w:t xml:space="preserve"> </w:t>
      </w:r>
      <w:r>
        <w:rPr>
          <w:rFonts w:hint="cs"/>
          <w:cs/>
        </w:rPr>
        <w:t>เมื่อ</w:t>
      </w:r>
      <w:r w:rsidRPr="00533C9B">
        <w:rPr>
          <w:rFonts w:hint="cs"/>
          <w:cs/>
        </w:rPr>
        <w:t xml:space="preserve">วันที่ </w:t>
      </w:r>
      <w:r w:rsidR="00913E9F" w:rsidRPr="00913E9F">
        <w:rPr>
          <w:rFonts w:hint="cs"/>
        </w:rPr>
        <w:t>7</w:t>
      </w:r>
      <w:r w:rsidRPr="00533C9B">
        <w:rPr>
          <w:rFonts w:hint="cs"/>
          <w:cs/>
        </w:rPr>
        <w:t xml:space="preserve"> เมษายน </w:t>
      </w:r>
      <w:r w:rsidR="00913E9F" w:rsidRPr="00913E9F">
        <w:rPr>
          <w:rFonts w:hint="cs"/>
        </w:rPr>
        <w:t>2563</w:t>
      </w:r>
      <w:r w:rsidRPr="00533C9B">
        <w:rPr>
          <w:rFonts w:hint="cs"/>
          <w:cs/>
        </w:rPr>
        <w:t xml:space="preserve"> </w:t>
      </w:r>
      <w:r>
        <w:rPr>
          <w:rFonts w:hint="cs"/>
          <w:cs/>
        </w:rPr>
        <w:t>ได้มีการ</w:t>
      </w:r>
      <w:r w:rsidRPr="00533C9B">
        <w:rPr>
          <w:rFonts w:hint="cs"/>
          <w:cs/>
        </w:rPr>
        <w:t xml:space="preserve">ประกาศหยุดการให้บริการธุรกิจโรงแรมที่บริษัทและบริษัทย่อยเป็นเจ้าของในประเทศไทย เป็นการชั่วคราวจำนวน </w:t>
      </w:r>
      <w:r w:rsidR="00913E9F" w:rsidRPr="00913E9F">
        <w:rPr>
          <w:rFonts w:hint="cs"/>
        </w:rPr>
        <w:t>7</w:t>
      </w:r>
      <w:r w:rsidRPr="00533C9B">
        <w:rPr>
          <w:rFonts w:hint="cs"/>
          <w:cs/>
        </w:rPr>
        <w:t xml:space="preserve"> แห่ง เพื่อจะจำกัดผลกระทบจากการแพร่ระบาดของโรคติดเชื้อไวรัสโคโรนา</w:t>
      </w:r>
      <w:r w:rsidRPr="00533C9B">
        <w:rPr>
          <w:rFonts w:hint="cs"/>
          <w:rtl/>
        </w:rPr>
        <w:t xml:space="preserve"> </w:t>
      </w:r>
      <w:r w:rsidR="00913E9F" w:rsidRPr="00913E9F">
        <w:rPr>
          <w:rFonts w:hint="cs"/>
        </w:rPr>
        <w:t>2019</w:t>
      </w:r>
      <w:r w:rsidRPr="00533C9B">
        <w:rPr>
          <w:rFonts w:hint="cs"/>
          <w:rtl/>
        </w:rPr>
        <w:t xml:space="preserve"> </w:t>
      </w:r>
      <w:r w:rsidRPr="00533C9B">
        <w:rPr>
          <w:rFonts w:hint="cs"/>
          <w:cs/>
        </w:rPr>
        <w:t>(</w:t>
      </w:r>
      <w:r w:rsidRPr="00533C9B">
        <w:rPr>
          <w:rFonts w:hint="cs"/>
        </w:rPr>
        <w:t>C</w:t>
      </w:r>
      <w:r>
        <w:t>ovid-</w:t>
      </w:r>
      <w:r w:rsidR="00913E9F" w:rsidRPr="00913E9F">
        <w:rPr>
          <w:rFonts w:hint="cs"/>
        </w:rPr>
        <w:t>19</w:t>
      </w:r>
      <w:r w:rsidRPr="00533C9B">
        <w:rPr>
          <w:rFonts w:hint="cs"/>
          <w:cs/>
        </w:rPr>
        <w:t>)</w:t>
      </w:r>
      <w:r w:rsidRPr="00533C9B">
        <w:t xml:space="preserve"> </w:t>
      </w:r>
      <w:r w:rsidRPr="00533C9B">
        <w:rPr>
          <w:rFonts w:hint="cs"/>
          <w:cs/>
        </w:rPr>
        <w:t>ซึ่งสอดคล้องกับการประกาศของส่วนงานราชการ</w:t>
      </w:r>
      <w:r>
        <w:rPr>
          <w:rFonts w:hint="cs"/>
          <w:cs/>
        </w:rPr>
        <w:t>ไทย</w:t>
      </w:r>
      <w:r w:rsidRPr="00533C9B">
        <w:rPr>
          <w:rFonts w:hint="cs"/>
          <w:cs/>
        </w:rPr>
        <w:t>ที่ทยอยมีคำสั่งให้ปิดสถานประกอบการหรือลดเวลาประกอบกิจการเป็นการชั่วคราว</w:t>
      </w:r>
      <w:r w:rsidRPr="00533C9B">
        <w:rPr>
          <w:rFonts w:hint="cs"/>
        </w:rPr>
        <w:t xml:space="preserve"> </w:t>
      </w:r>
      <w:r>
        <w:rPr>
          <w:rFonts w:hint="cs"/>
          <w:cs/>
        </w:rPr>
        <w:t>ทั้งนี้</w:t>
      </w:r>
      <w:r w:rsidRPr="00533C9B">
        <w:rPr>
          <w:rFonts w:hint="cs"/>
          <w:cs/>
        </w:rPr>
        <w:t xml:space="preserve">ผู้บริหารมีการติดตามสถานการณ์และ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 </w:t>
      </w:r>
    </w:p>
    <w:p w14:paraId="3E6F04A9" w14:textId="77777777" w:rsidR="005651BD" w:rsidRDefault="005651BD" w:rsidP="00E93073">
      <w:pPr>
        <w:ind w:left="540"/>
        <w:jc w:val="thaiDistribute"/>
      </w:pPr>
    </w:p>
    <w:p w14:paraId="0392047C" w14:textId="77777777" w:rsidR="00F76C28" w:rsidRDefault="00A637BB" w:rsidP="00A637BB">
      <w:pPr>
        <w:ind w:left="540"/>
        <w:jc w:val="thaiDistribute"/>
        <w:rPr>
          <w:cs/>
        </w:rPr>
        <w:sectPr w:rsidR="00F76C28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4E1B18">
        <w:rPr>
          <w:cs/>
        </w:rPr>
        <w:t>เนื่องจากสถานการณ์แพร่ระบาดของ</w:t>
      </w:r>
      <w:r w:rsidRPr="004E1B18">
        <w:rPr>
          <w:rFonts w:hint="cs"/>
        </w:rPr>
        <w:t xml:space="preserve"> C</w:t>
      </w:r>
      <w:r w:rsidRPr="004E1B18">
        <w:t>ovid-</w:t>
      </w:r>
      <w:r w:rsidRPr="00913E9F">
        <w:rPr>
          <w:rFonts w:hint="cs"/>
        </w:rPr>
        <w:t>19</w:t>
      </w:r>
      <w:r w:rsidRPr="004E1B18">
        <w:t xml:space="preserve"> </w:t>
      </w:r>
      <w:r w:rsidRPr="004E1B18">
        <w:rPr>
          <w:cs/>
        </w:rPr>
        <w:t xml:space="preserve">ในประเทศไทยเริ่มคลี่คลายในทางบวก รัฐบาลและหน่วยงานราชการต่างๆ ผ่อนปรนมาตรการควบคุมการแพร่ระบาดของ </w:t>
      </w:r>
      <w:r w:rsidRPr="004E1B18">
        <w:rPr>
          <w:rFonts w:hint="cs"/>
        </w:rPr>
        <w:t>C</w:t>
      </w:r>
      <w:r w:rsidRPr="004E1B18">
        <w:t>ovid-</w:t>
      </w:r>
      <w:r w:rsidRPr="00913E9F">
        <w:rPr>
          <w:rFonts w:hint="cs"/>
        </w:rPr>
        <w:t>19</w:t>
      </w:r>
      <w:r w:rsidRPr="004E1B18">
        <w:t xml:space="preserve"> </w:t>
      </w:r>
      <w:r w:rsidRPr="004E1B18">
        <w:rPr>
          <w:cs/>
        </w:rPr>
        <w:t>รวมถึงการกระตุ้นการท่องเที่ยวในประเทศเพื่อฟ</w:t>
      </w:r>
      <w:r w:rsidRPr="004E1B18">
        <w:rPr>
          <w:rFonts w:hint="cs"/>
          <w:cs/>
        </w:rPr>
        <w:t>ื้</w:t>
      </w:r>
      <w:r w:rsidRPr="004E1B18">
        <w:rPr>
          <w:cs/>
        </w:rPr>
        <w:t xml:space="preserve">นฟูเศรษฐกิจของอุตสาหกรรมท่องเที่ยว </w:t>
      </w:r>
      <w:r w:rsidRPr="004E1B18">
        <w:rPr>
          <w:rFonts w:hint="cs"/>
          <w:cs/>
        </w:rPr>
        <w:t xml:space="preserve">ในเดือนมิถุนายน </w:t>
      </w:r>
      <w:r w:rsidRPr="00913E9F">
        <w:t>2563</w:t>
      </w:r>
      <w:r w:rsidRPr="004E1B18">
        <w:rPr>
          <w:cs/>
        </w:rPr>
        <w:t xml:space="preserve"> ได้เปิดให้บริการโรงแรมในประเทศไทยที่</w:t>
      </w:r>
      <w:r w:rsidRPr="004E1B18">
        <w:rPr>
          <w:rFonts w:hint="cs"/>
          <w:cs/>
        </w:rPr>
        <w:t>บริษัทและกลุ่มบริษัท</w:t>
      </w:r>
      <w:r w:rsidRPr="004E1B18">
        <w:rPr>
          <w:cs/>
        </w:rPr>
        <w:t>เป็นเจ้าของเองจ</w:t>
      </w:r>
      <w:r w:rsidRPr="004E1B18">
        <w:rPr>
          <w:rFonts w:hint="cs"/>
          <w:cs/>
        </w:rPr>
        <w:t>ำ</w:t>
      </w:r>
      <w:r w:rsidRPr="004E1B18">
        <w:rPr>
          <w:cs/>
        </w:rPr>
        <w:t xml:space="preserve">นวน </w:t>
      </w:r>
      <w:r w:rsidRPr="00913E9F">
        <w:t>3</w:t>
      </w:r>
      <w:r w:rsidRPr="004E1B18">
        <w:rPr>
          <w:cs/>
        </w:rPr>
        <w:t xml:space="preserve"> แห่ง ได้แก่ โรงแรมดุสิตธานี</w:t>
      </w:r>
      <w:r w:rsidRPr="004E1B18">
        <w:t xml:space="preserve"> </w:t>
      </w:r>
      <w:r w:rsidRPr="004E1B18">
        <w:rPr>
          <w:cs/>
        </w:rPr>
        <w:t>หัวหิน โรงแรมดุสิตธานี</w:t>
      </w:r>
      <w:r w:rsidRPr="004E1B18">
        <w:t xml:space="preserve"> </w:t>
      </w:r>
      <w:r w:rsidRPr="004E1B18">
        <w:rPr>
          <w:cs/>
        </w:rPr>
        <w:t>พัทยา และโรงแรมดุสิต</w:t>
      </w:r>
      <w:r w:rsidRPr="004E1B18">
        <w:rPr>
          <w:rFonts w:hint="cs"/>
          <w:cs/>
        </w:rPr>
        <w:t xml:space="preserve"> </w:t>
      </w:r>
      <w:r w:rsidRPr="004E1B18">
        <w:rPr>
          <w:cs/>
        </w:rPr>
        <w:t>สวีท</w:t>
      </w:r>
      <w:r w:rsidRPr="004E1B18">
        <w:rPr>
          <w:rFonts w:hint="cs"/>
          <w:cs/>
        </w:rPr>
        <w:t xml:space="preserve"> </w:t>
      </w:r>
      <w:r w:rsidRPr="004E1B18">
        <w:rPr>
          <w:cs/>
        </w:rPr>
        <w:t>รา</w:t>
      </w:r>
      <w:r w:rsidRPr="004E1B18">
        <w:rPr>
          <w:rFonts w:hint="cs"/>
          <w:cs/>
        </w:rPr>
        <w:t>ชดำริ</w:t>
      </w:r>
      <w:r w:rsidRPr="004E1B18">
        <w:rPr>
          <w:cs/>
        </w:rPr>
        <w:t xml:space="preserve"> กรุงเทพฯ ส่วนโรงแรมที่กลุ่มดุสิตธานีรับบริหารหรือเป็นแฟรนไชส์ </w:t>
      </w:r>
      <w:r w:rsidRPr="004E1B18">
        <w:rPr>
          <w:rFonts w:hint="cs"/>
          <w:cs/>
        </w:rPr>
        <w:t>ได้</w:t>
      </w:r>
      <w:r w:rsidRPr="004E1B18">
        <w:rPr>
          <w:cs/>
        </w:rPr>
        <w:t>ทยอยกลับมาเปิดให้บริการอีกคร</w:t>
      </w:r>
      <w:r w:rsidRPr="004E1B18">
        <w:rPr>
          <w:rFonts w:hint="cs"/>
          <w:cs/>
        </w:rPr>
        <w:t>ั้</w:t>
      </w:r>
      <w:r w:rsidRPr="004E1B18">
        <w:rPr>
          <w:cs/>
        </w:rPr>
        <w:t>งเริ่มต</w:t>
      </w:r>
      <w:r w:rsidRPr="004E1B18">
        <w:rPr>
          <w:rFonts w:hint="cs"/>
          <w:cs/>
        </w:rPr>
        <w:t>ั้</w:t>
      </w:r>
      <w:r w:rsidRPr="004E1B18">
        <w:rPr>
          <w:cs/>
        </w:rPr>
        <w:t>งแต่เดือนกรกฎาค</w:t>
      </w:r>
      <w:r w:rsidRPr="004E1B18">
        <w:rPr>
          <w:rFonts w:hint="cs"/>
          <w:cs/>
        </w:rPr>
        <w:t>ม</w:t>
      </w:r>
      <w:r w:rsidRPr="004E1B18">
        <w:t xml:space="preserve"> </w:t>
      </w:r>
      <w:r w:rsidRPr="00913E9F">
        <w:t>2563</w:t>
      </w:r>
      <w:r w:rsidRPr="004E1B18">
        <w:t xml:space="preserve"> </w:t>
      </w:r>
      <w:r w:rsidRPr="004E1B18">
        <w:rPr>
          <w:cs/>
        </w:rPr>
        <w:t>เป็นต้นไป</w:t>
      </w:r>
    </w:p>
    <w:p w14:paraId="2EF5874E" w14:textId="77777777" w:rsidR="00F76C28" w:rsidRDefault="00F76C28" w:rsidP="00F76C28">
      <w:pPr>
        <w:tabs>
          <w:tab w:val="left" w:pos="540"/>
        </w:tabs>
      </w:pPr>
      <w:r w:rsidRPr="00913E9F">
        <w:rPr>
          <w:b/>
          <w:bCs/>
        </w:rPr>
        <w:lastRenderedPageBreak/>
        <w:t>5</w:t>
      </w:r>
      <w:r>
        <w:rPr>
          <w:b/>
          <w:bCs/>
        </w:rPr>
        <w:t xml:space="preserve">        </w:t>
      </w:r>
      <w:r>
        <w:rPr>
          <w:rFonts w:hint="cs"/>
          <w:b/>
          <w:bCs/>
          <w:cs/>
        </w:rPr>
        <w:t xml:space="preserve"> </w:t>
      </w:r>
      <w:r w:rsidRPr="00303B75">
        <w:rPr>
          <w:rFonts w:hint="cs"/>
          <w:b/>
          <w:bCs/>
          <w:cs/>
        </w:rPr>
        <w:t>ผลกระทบจาก</w:t>
      </w:r>
      <w:r w:rsidRPr="00303B75">
        <w:rPr>
          <w:b/>
          <w:bCs/>
          <w:cs/>
        </w:rPr>
        <w:t>การแพร่ระบาดของโรคติดเชื้อ</w:t>
      </w:r>
      <w:r>
        <w:rPr>
          <w:rFonts w:hint="cs"/>
          <w:b/>
          <w:bCs/>
          <w:cs/>
        </w:rPr>
        <w:t>ไวรัส</w:t>
      </w:r>
      <w:r w:rsidRPr="00303B75">
        <w:rPr>
          <w:b/>
          <w:bCs/>
          <w:cs/>
        </w:rPr>
        <w:t xml:space="preserve">โคโรนา </w:t>
      </w:r>
      <w:r w:rsidRPr="00913E9F">
        <w:rPr>
          <w:b/>
          <w:bCs/>
        </w:rPr>
        <w:t>2019</w:t>
      </w:r>
      <w:r w:rsidRPr="00303B75">
        <w:rPr>
          <w:b/>
          <w:bCs/>
          <w:cs/>
        </w:rPr>
        <w:t xml:space="preserve"> </w:t>
      </w:r>
      <w:r w:rsidRPr="00303B75">
        <w:rPr>
          <w:b/>
          <w:bCs/>
        </w:rPr>
        <w:t>(Covid-</w:t>
      </w:r>
      <w:r w:rsidRPr="00913E9F">
        <w:rPr>
          <w:b/>
          <w:bCs/>
        </w:rPr>
        <w:t>19</w:t>
      </w:r>
      <w:r w:rsidRPr="00303B75">
        <w:rPr>
          <w:b/>
          <w:bCs/>
        </w:rPr>
        <w:t>)</w:t>
      </w:r>
      <w:r>
        <w:rPr>
          <w:b/>
          <w:bCs/>
        </w:rPr>
        <w:t xml:space="preserve"> </w:t>
      </w:r>
      <w:r w:rsidRPr="00847917">
        <w:t>(</w:t>
      </w:r>
      <w:r w:rsidRPr="00847917">
        <w:rPr>
          <w:rFonts w:hint="cs"/>
          <w:cs/>
        </w:rPr>
        <w:t>ต่อ</w:t>
      </w:r>
      <w:r w:rsidRPr="00847917">
        <w:t>)</w:t>
      </w:r>
    </w:p>
    <w:p w14:paraId="089700BA" w14:textId="77777777" w:rsidR="00E93073" w:rsidRPr="004E1B18" w:rsidRDefault="00E93073" w:rsidP="00A637BB">
      <w:pPr>
        <w:jc w:val="thaiDistribute"/>
      </w:pPr>
    </w:p>
    <w:p w14:paraId="240384A9" w14:textId="60E42758" w:rsidR="00E93073" w:rsidRPr="004E1B18" w:rsidRDefault="00E93073" w:rsidP="00E93073">
      <w:pPr>
        <w:ind w:left="540"/>
        <w:jc w:val="thaiDistribute"/>
      </w:pPr>
      <w:r w:rsidRPr="004E1B18">
        <w:rPr>
          <w:cs/>
        </w:rPr>
        <w:t>ส่วนโรงแรม</w:t>
      </w:r>
      <w:r w:rsidRPr="004E1B18">
        <w:rPr>
          <w:rFonts w:hint="cs"/>
          <w:cs/>
        </w:rPr>
        <w:t>ที่กลุ่มบริษัท</w:t>
      </w:r>
      <w:r w:rsidRPr="004E1B18">
        <w:rPr>
          <w:cs/>
        </w:rPr>
        <w:t xml:space="preserve">เป็นเจ้าของอีก </w:t>
      </w:r>
      <w:r w:rsidR="00913E9F" w:rsidRPr="00913E9F">
        <w:t>4</w:t>
      </w:r>
      <w:r w:rsidRPr="004E1B18">
        <w:rPr>
          <w:cs/>
        </w:rPr>
        <w:t xml:space="preserve"> แห่ง ได้แก่</w:t>
      </w:r>
      <w:r w:rsidRPr="004E1B18">
        <w:t xml:space="preserve"> </w:t>
      </w:r>
      <w:r w:rsidRPr="004E1B18">
        <w:rPr>
          <w:cs/>
        </w:rPr>
        <w:t>โรงแรมดุสิต ปริ๊นเซส ศรีนครินทร์</w:t>
      </w:r>
      <w:r w:rsidRPr="004E1B18">
        <w:t xml:space="preserve"> </w:t>
      </w:r>
      <w:r w:rsidRPr="004E1B18">
        <w:rPr>
          <w:cs/>
        </w:rPr>
        <w:t>โรงแรมดุสิตธานี ลากูน่า</w:t>
      </w:r>
      <w:r w:rsidRPr="004E1B18">
        <w:rPr>
          <w:rFonts w:hint="cs"/>
          <w:cs/>
        </w:rPr>
        <w:t xml:space="preserve"> </w:t>
      </w:r>
      <w:r w:rsidRPr="004E1B18">
        <w:rPr>
          <w:cs/>
        </w:rPr>
        <w:t>ภูเก็ต</w:t>
      </w:r>
      <w:r w:rsidRPr="004E1B18">
        <w:t xml:space="preserve"> </w:t>
      </w:r>
      <w:r w:rsidRPr="004E1B18">
        <w:rPr>
          <w:rFonts w:hint="cs"/>
          <w:cs/>
        </w:rPr>
        <w:t>และ</w:t>
      </w:r>
      <w:r w:rsidRPr="004E1B18">
        <w:rPr>
          <w:cs/>
        </w:rPr>
        <w:t>โรงแรมดุสิตดีทู เชียงใหม่</w:t>
      </w:r>
      <w:r w:rsidRPr="004E1B18">
        <w:rPr>
          <w:rFonts w:hint="cs"/>
          <w:cs/>
        </w:rPr>
        <w:t xml:space="preserve"> ได้</w:t>
      </w:r>
      <w:r>
        <w:rPr>
          <w:rFonts w:hint="cs"/>
          <w:cs/>
        </w:rPr>
        <w:t>ทยอย</w:t>
      </w:r>
      <w:r w:rsidRPr="001A0109">
        <w:rPr>
          <w:rFonts w:hint="cs"/>
          <w:cs/>
        </w:rPr>
        <w:t xml:space="preserve">กลับมาเปิดให้บริการอีกครั้งเริ่มตั้งแต่เดือนสิงหาคม </w:t>
      </w:r>
      <w:r w:rsidR="00913E9F" w:rsidRPr="00913E9F">
        <w:t>2563</w:t>
      </w:r>
      <w:r w:rsidRPr="001A0109">
        <w:rPr>
          <w:rFonts w:hint="cs"/>
          <w:cs/>
        </w:rPr>
        <w:t xml:space="preserve"> ส่วน</w:t>
      </w:r>
      <w:r w:rsidRPr="001A0109">
        <w:rPr>
          <w:cs/>
        </w:rPr>
        <w:t>โรงแรมดุสิต</w:t>
      </w:r>
      <w:r w:rsidRPr="001A0109">
        <w:rPr>
          <w:rFonts w:hint="cs"/>
          <w:cs/>
        </w:rPr>
        <w:t xml:space="preserve"> </w:t>
      </w:r>
      <w:r w:rsidRPr="001A0109">
        <w:rPr>
          <w:cs/>
        </w:rPr>
        <w:t>ปริ๊นเซส</w:t>
      </w:r>
      <w:r w:rsidRPr="001A0109">
        <w:rPr>
          <w:rFonts w:hint="cs"/>
          <w:cs/>
        </w:rPr>
        <w:t xml:space="preserve"> </w:t>
      </w:r>
      <w:r w:rsidRPr="001A0109">
        <w:rPr>
          <w:cs/>
        </w:rPr>
        <w:t>เชียงใหม่ ซ</w:t>
      </w:r>
      <w:r w:rsidRPr="001A0109">
        <w:rPr>
          <w:rFonts w:hint="cs"/>
          <w:cs/>
        </w:rPr>
        <w:t>ึ่</w:t>
      </w:r>
      <w:r w:rsidRPr="001A0109">
        <w:rPr>
          <w:cs/>
        </w:rPr>
        <w:t>งมีฐานลูกค้าหลักเป็นนักธุรกิจและนักท่องเที่ยวต่างชาติน</w:t>
      </w:r>
      <w:r w:rsidRPr="001A0109">
        <w:rPr>
          <w:rFonts w:hint="cs"/>
          <w:cs/>
        </w:rPr>
        <w:t>ั้</w:t>
      </w:r>
      <w:r w:rsidRPr="001A0109">
        <w:rPr>
          <w:cs/>
        </w:rPr>
        <w:t>น ก</w:t>
      </w:r>
      <w:r w:rsidRPr="001A0109">
        <w:rPr>
          <w:rFonts w:hint="cs"/>
          <w:cs/>
        </w:rPr>
        <w:t>ำ</w:t>
      </w:r>
      <w:r w:rsidRPr="001A0109">
        <w:rPr>
          <w:cs/>
        </w:rPr>
        <w:t>ลังอยู่ระหว่างการเตรียมความพร้อมและรอดูสถานการณ์ให้ชัดเจนอีกคร</w:t>
      </w:r>
      <w:r w:rsidRPr="001A0109">
        <w:rPr>
          <w:rFonts w:hint="cs"/>
          <w:cs/>
        </w:rPr>
        <w:t>ั้</w:t>
      </w:r>
      <w:r w:rsidRPr="001A0109">
        <w:rPr>
          <w:cs/>
        </w:rPr>
        <w:t xml:space="preserve">ง </w:t>
      </w:r>
      <w:r w:rsidR="00101727" w:rsidRPr="001A0109">
        <w:t xml:space="preserve"> </w:t>
      </w:r>
    </w:p>
    <w:p w14:paraId="36051DDD" w14:textId="77777777" w:rsidR="00E93073" w:rsidRPr="00F904A3" w:rsidRDefault="00E93073" w:rsidP="00E93073">
      <w:pPr>
        <w:ind w:left="540"/>
        <w:jc w:val="thaiDistribute"/>
        <w:rPr>
          <w:sz w:val="24"/>
          <w:szCs w:val="24"/>
        </w:rPr>
      </w:pPr>
    </w:p>
    <w:p w14:paraId="7D577249" w14:textId="6ED35022" w:rsidR="00E93073" w:rsidRPr="00D77619" w:rsidRDefault="00E93073" w:rsidP="00E93073">
      <w:pPr>
        <w:ind w:left="540"/>
        <w:jc w:val="thaiDistribute"/>
      </w:pPr>
      <w:r w:rsidRPr="004E1B18">
        <w:rPr>
          <w:cs/>
        </w:rPr>
        <w:t>ในขณะที่ร้านอาหารบ้านดุสิตธานีกลับมาเปิดให้บริการอย่างเต็มรูปแบบแล้วต</w:t>
      </w:r>
      <w:r w:rsidRPr="004E1B18">
        <w:rPr>
          <w:rFonts w:hint="cs"/>
          <w:cs/>
        </w:rPr>
        <w:t>ั้</w:t>
      </w:r>
      <w:r w:rsidRPr="004E1B18">
        <w:rPr>
          <w:cs/>
        </w:rPr>
        <w:t>งแต่เดือนพฤษภาคม</w:t>
      </w:r>
      <w:r w:rsidRPr="004E1B18">
        <w:t xml:space="preserve"> </w:t>
      </w:r>
      <w:r w:rsidR="00913E9F" w:rsidRPr="00913E9F">
        <w:t>2563</w:t>
      </w:r>
      <w:r w:rsidRPr="004E1B18">
        <w:t xml:space="preserve"> </w:t>
      </w:r>
      <w:r w:rsidRPr="004E1B18">
        <w:rPr>
          <w:cs/>
        </w:rPr>
        <w:t>ที่ผ่านมา</w:t>
      </w:r>
      <w:r w:rsidRPr="00D77619">
        <w:rPr>
          <w:cs/>
        </w:rPr>
        <w:t xml:space="preserve"> </w:t>
      </w:r>
    </w:p>
    <w:p w14:paraId="37E17518" w14:textId="77777777" w:rsidR="00E93073" w:rsidRPr="00F904A3" w:rsidRDefault="00E93073" w:rsidP="001A67EB">
      <w:pPr>
        <w:ind w:left="540"/>
        <w:jc w:val="thaiDistribute"/>
        <w:rPr>
          <w:b/>
          <w:bCs/>
          <w:sz w:val="24"/>
          <w:szCs w:val="24"/>
        </w:rPr>
      </w:pPr>
    </w:p>
    <w:p w14:paraId="75BD6C32" w14:textId="723BBE05" w:rsidR="00E93073" w:rsidRDefault="00E93073" w:rsidP="00E93073">
      <w:pPr>
        <w:ind w:left="540"/>
        <w:jc w:val="thaiDistribute"/>
      </w:pPr>
      <w:r w:rsidRPr="004438CA">
        <w:rPr>
          <w:cs/>
        </w:rPr>
        <w:t>ส่วนการด</w:t>
      </w:r>
      <w:r w:rsidRPr="004438CA">
        <w:rPr>
          <w:rFonts w:hint="cs"/>
          <w:cs/>
        </w:rPr>
        <w:t>ำ</w:t>
      </w:r>
      <w:r w:rsidRPr="004438CA">
        <w:rPr>
          <w:cs/>
        </w:rPr>
        <w:t>เนินการกับโรงแรมที่บริษัทและกลุ่มบริษัทเป็นเจ้าของในต่างประเทศ</w:t>
      </w:r>
      <w:r w:rsidRPr="004438CA">
        <w:rPr>
          <w:rFonts w:hint="cs"/>
          <w:cs/>
        </w:rPr>
        <w:t xml:space="preserve"> </w:t>
      </w:r>
      <w:r w:rsidRPr="004438CA">
        <w:rPr>
          <w:cs/>
        </w:rPr>
        <w:t>จะพิจารณาด</w:t>
      </w:r>
      <w:r w:rsidRPr="004438CA">
        <w:rPr>
          <w:rFonts w:hint="cs"/>
          <w:cs/>
        </w:rPr>
        <w:t>ำ</w:t>
      </w:r>
      <w:r w:rsidRPr="004438CA">
        <w:rPr>
          <w:cs/>
        </w:rPr>
        <w:t>เนินการตามสถานการณ์ กฎหมาย และค</w:t>
      </w:r>
      <w:r w:rsidRPr="004438CA">
        <w:rPr>
          <w:rFonts w:hint="cs"/>
          <w:cs/>
        </w:rPr>
        <w:t>ำ</w:t>
      </w:r>
      <w:r w:rsidRPr="004438CA">
        <w:rPr>
          <w:cs/>
        </w:rPr>
        <w:t>สั่งของหน่วยราชการในประเทศน</w:t>
      </w:r>
      <w:r w:rsidRPr="004438CA">
        <w:rPr>
          <w:rFonts w:hint="cs"/>
          <w:cs/>
        </w:rPr>
        <w:t>ั้</w:t>
      </w:r>
      <w:r w:rsidRPr="004438CA">
        <w:rPr>
          <w:cs/>
        </w:rPr>
        <w:t>น</w:t>
      </w:r>
      <w:r w:rsidRPr="00D77619">
        <w:rPr>
          <w:cs/>
        </w:rPr>
        <w:t xml:space="preserve"> </w:t>
      </w:r>
    </w:p>
    <w:p w14:paraId="78F5C7D0" w14:textId="07FF7C77" w:rsidR="008C79F5" w:rsidRPr="00F904A3" w:rsidRDefault="008C79F5" w:rsidP="00E93073">
      <w:pPr>
        <w:ind w:left="540"/>
        <w:jc w:val="thaiDistribute"/>
        <w:rPr>
          <w:sz w:val="24"/>
          <w:szCs w:val="24"/>
        </w:rPr>
      </w:pPr>
    </w:p>
    <w:p w14:paraId="6DF551F4" w14:textId="050B11C3" w:rsidR="0019222E" w:rsidRPr="0019222E" w:rsidRDefault="0019222E" w:rsidP="0019222E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ในปี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2563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ธุรกิจของกลุ่มบริษัทได้รับผลกระทบจากการแพร่ระบาดของโรคติดเชื้อไวรัสโคโรนา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2019 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เป็นอย่างมาก ส่งผลให้รายได้มีจำนวนลดลงอย่างมีนัยสำคัญ กลุ่มบริษัทและบริษัทมีขาดทุนสุทธิในงบกำไรขาดทุนรวมและงบกำไรขาดทุนเฉพาะกิจการสำหรับปีสิ้นสุดวันที่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31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ธันวาคม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2563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จำนวน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1,050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ล้านบาท และ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291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ล้านบาท ตามลำดับ กลุ่มบริษัทใช้นโยบาย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บริหารจัดการทางการเงิน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และวิธีการเพื่อจัดการความเสี่ยง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เพื่อรักษา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สภาพคล่อง โดยดำเนินการทางด้านการเงินอย่างระมัดระวัง ไม่ว่าจะเป็นในเรื่องของการ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ควบคุมค่าใช้จ่ายอย่างเข้มงวด การ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ลดสัดส่วนของต้นทุนและค่าใช้จ่ายคงที่ 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เช่น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การลดเงินเดือนระดับผู้บริหาร การลดค่าใช้จ่ายที่ปรึกษา และ ค่าใช้จ่ายในการจัดการทั่วไป การเจรจาเลื่อนระยะเวลาการจ่ายเงิน นอกจากนี้ กลุ่มบริษัทได้ปรับโครงสร้างองค์กรให้ตอบรับรูปแบบของธุรกิจในอนาคต เพิ่มประสิทธิภาพในการทำงาน ลดความซ้ำซ้อนของงาน ตลอดจนลดต้นทุนและค่าใช้จ่ายในระยะยาว นอกจากนี้ กลุ่มบริษัทยังได้ปรับแผนการลงทุน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โดย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ชะลอการลงทุนใหม่ๆ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ออกไป และการลดงบลงทุน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>(CAPEX)</w:t>
      </w:r>
    </w:p>
    <w:p w14:paraId="0189F722" w14:textId="24DA78E5" w:rsidR="00F904A3" w:rsidRPr="0019222E" w:rsidRDefault="00F904A3" w:rsidP="00F904A3">
      <w:pPr>
        <w:ind w:left="558"/>
        <w:jc w:val="thaiDistribute"/>
        <w:rPr>
          <w:sz w:val="24"/>
          <w:szCs w:val="24"/>
          <w:lang w:val="en-GB"/>
        </w:rPr>
      </w:pPr>
    </w:p>
    <w:p w14:paraId="238D284B" w14:textId="7042CE18" w:rsidR="0019222E" w:rsidRPr="0019222E" w:rsidRDefault="0019222E" w:rsidP="0019222E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ผู้บริหารของกลุ่มบริษัทเชื่อมั่นว่ากลุ่มบริษัทและบริษัทสามารถ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บริหารกระแสเงินสด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เพื่อจ่ายชำระหนี้สินหมุนเวียนและรักษาสภาพคล่องทางการเงินของกลุ่มบริษัท ซึ่งรวมถึงการ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ปรับพอร์ตทรัพย์สินและการลงทุนเพื่อรับรู้กำไร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(Asset Optimization) 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การ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ออกและเสนอขายหุ้นกู้จากวงเงินหุ้นกู้ที่ยังไม่ได้ใช้จำนวน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4,000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ล้านบาทที่ได้รับอนุมัติจากที่ประชุมสามัญผู้ถือหุ้นแล้ว 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เพื่อให้บริษัทสามารถเพิ่มสภาพคล่องทางการเงินเพื่อรองรับสถานการณ์ในปัจจุบันและในระยะยาว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นอกจากนี้ กลุ่มบริษัทยังมี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เงินสดและ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31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ธันวาคม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2563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กลุ่มบริษัทและบริษัทมี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เงินสดและรายการเทียบเท่าเงินสดและเงินลงทุนระยะสั้นประมาณ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1,573 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ล้านบาทและ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129 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ล้านบาท ตามลำดับ มี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วงเงินสินเชื่อที่ยังไม่ได้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เบิก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ใช้ประมาณ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1,233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ล้านบาทและ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1,088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ล้านบาท ตามลำดับ และบริษัทได้รับการอนุมัติเงินกู้โครงการจากสถาบันการเงิ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นในวงเงินประมาณ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>1,500</w:t>
      </w:r>
      <w:r w:rsidRPr="0019222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ล้านบาท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โดยมีวงเงินสินเชื่อที่ยังไม่ได้ใช้ประมาณ </w:t>
      </w:r>
      <w:r w:rsidRPr="0019222E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725 </w:t>
      </w:r>
      <w:r w:rsidRPr="0019222E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ล้านบาท </w:t>
      </w:r>
    </w:p>
    <w:p w14:paraId="42CC5C14" w14:textId="52009C83" w:rsidR="00E93073" w:rsidRPr="00F904A3" w:rsidRDefault="00E93073" w:rsidP="00E93073">
      <w:pPr>
        <w:jc w:val="thaiDistribute"/>
        <w:rPr>
          <w:sz w:val="24"/>
          <w:szCs w:val="24"/>
        </w:rPr>
      </w:pPr>
    </w:p>
    <w:p w14:paraId="706AD95E" w14:textId="77777777" w:rsidR="00F76C28" w:rsidRDefault="00F76C28" w:rsidP="00F76C28">
      <w:pPr>
        <w:tabs>
          <w:tab w:val="left" w:pos="540"/>
        </w:tabs>
      </w:pPr>
      <w:r w:rsidRPr="00913E9F">
        <w:rPr>
          <w:b/>
          <w:bCs/>
        </w:rPr>
        <w:lastRenderedPageBreak/>
        <w:t>5</w:t>
      </w:r>
      <w:r>
        <w:rPr>
          <w:b/>
          <w:bCs/>
        </w:rPr>
        <w:t xml:space="preserve">        </w:t>
      </w:r>
      <w:r>
        <w:rPr>
          <w:rFonts w:hint="cs"/>
          <w:b/>
          <w:bCs/>
          <w:cs/>
        </w:rPr>
        <w:t xml:space="preserve"> </w:t>
      </w:r>
      <w:r w:rsidRPr="00303B75">
        <w:rPr>
          <w:rFonts w:hint="cs"/>
          <w:b/>
          <w:bCs/>
          <w:cs/>
        </w:rPr>
        <w:t>ผลกระทบจาก</w:t>
      </w:r>
      <w:r w:rsidRPr="00303B75">
        <w:rPr>
          <w:b/>
          <w:bCs/>
          <w:cs/>
        </w:rPr>
        <w:t>การแพร่ระบาดของโรคติดเชื้อ</w:t>
      </w:r>
      <w:r>
        <w:rPr>
          <w:rFonts w:hint="cs"/>
          <w:b/>
          <w:bCs/>
          <w:cs/>
        </w:rPr>
        <w:t>ไวรัส</w:t>
      </w:r>
      <w:r w:rsidRPr="00303B75">
        <w:rPr>
          <w:b/>
          <w:bCs/>
          <w:cs/>
        </w:rPr>
        <w:t xml:space="preserve">โคโรนา </w:t>
      </w:r>
      <w:r w:rsidRPr="00913E9F">
        <w:rPr>
          <w:b/>
          <w:bCs/>
        </w:rPr>
        <w:t>2019</w:t>
      </w:r>
      <w:r w:rsidRPr="00303B75">
        <w:rPr>
          <w:b/>
          <w:bCs/>
          <w:cs/>
        </w:rPr>
        <w:t xml:space="preserve"> </w:t>
      </w:r>
      <w:r w:rsidRPr="00303B75">
        <w:rPr>
          <w:b/>
          <w:bCs/>
        </w:rPr>
        <w:t>(Covid-</w:t>
      </w:r>
      <w:r w:rsidRPr="00913E9F">
        <w:rPr>
          <w:b/>
          <w:bCs/>
        </w:rPr>
        <w:t>19</w:t>
      </w:r>
      <w:r w:rsidRPr="00303B75">
        <w:rPr>
          <w:b/>
          <w:bCs/>
        </w:rPr>
        <w:t>)</w:t>
      </w:r>
      <w:r>
        <w:rPr>
          <w:b/>
          <w:bCs/>
        </w:rPr>
        <w:t xml:space="preserve"> </w:t>
      </w:r>
      <w:r w:rsidRPr="00847917">
        <w:t>(</w:t>
      </w:r>
      <w:r w:rsidRPr="00847917">
        <w:rPr>
          <w:rFonts w:hint="cs"/>
          <w:cs/>
        </w:rPr>
        <w:t>ต่อ</w:t>
      </w:r>
      <w:r w:rsidRPr="00847917">
        <w:t>)</w:t>
      </w:r>
    </w:p>
    <w:p w14:paraId="1551201B" w14:textId="4D3655FD" w:rsidR="00E93073" w:rsidRDefault="00E93073" w:rsidP="00A637BB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F886DCF" w14:textId="77777777" w:rsidR="0019222E" w:rsidRDefault="0019222E" w:rsidP="0019222E">
      <w:pPr>
        <w:ind w:left="562"/>
        <w:jc w:val="thaiDistribute"/>
      </w:pPr>
      <w:r w:rsidRPr="00EF08FD">
        <w:rPr>
          <w:cs/>
        </w:rPr>
        <w:t>ทั้งนี้ ณ</w:t>
      </w:r>
      <w:r>
        <w:t xml:space="preserve"> </w:t>
      </w:r>
      <w:r w:rsidRPr="001A0109">
        <w:rPr>
          <w:rFonts w:hint="cs"/>
          <w:cs/>
        </w:rPr>
        <w:t>วันที่</w:t>
      </w:r>
      <w:r w:rsidRPr="001A0109">
        <w:rPr>
          <w:cs/>
        </w:rPr>
        <w:t xml:space="preserve"> </w:t>
      </w:r>
      <w:r w:rsidRPr="00913E9F">
        <w:t>31</w:t>
      </w:r>
      <w:r w:rsidRPr="00F348EA">
        <w:rPr>
          <w:cs/>
        </w:rPr>
        <w:t xml:space="preserve"> ธันวาคม </w:t>
      </w:r>
      <w:r w:rsidRPr="00913E9F">
        <w:t>2563</w:t>
      </w:r>
      <w:r w:rsidRPr="00EF08FD">
        <w:rPr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</w:t>
      </w:r>
      <w:r>
        <w:rPr>
          <w:rFonts w:hint="cs"/>
          <w:cs/>
        </w:rPr>
        <w:t>ได้นำ</w:t>
      </w:r>
      <w:r w:rsidRPr="00EF08FD">
        <w:rPr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Pr="00913E9F">
        <w:t>2019</w:t>
      </w:r>
      <w:r w:rsidRPr="00EF08FD">
        <w:t xml:space="preserve"> </w:t>
      </w:r>
      <w:r w:rsidRPr="00A95884">
        <w:t>(Covid-</w:t>
      </w:r>
      <w:r w:rsidRPr="00913E9F">
        <w:t>19</w:t>
      </w:r>
      <w:r w:rsidRPr="00A95884">
        <w:t>)</w:t>
      </w:r>
      <w:r w:rsidRPr="00EF08FD">
        <w:t xml:space="preserve"> </w:t>
      </w:r>
      <w:r w:rsidRPr="00A95884">
        <w:rPr>
          <w:cs/>
        </w:rPr>
        <w:t>ซึ่งประกาศโดยสภาวิชาชีพบัญชีฯ มาถือปฏิบัติ</w:t>
      </w:r>
      <w:r>
        <w:t xml:space="preserve"> </w:t>
      </w:r>
      <w:r w:rsidRPr="00EF08FD">
        <w:rPr>
          <w:cs/>
        </w:rPr>
        <w:t>ในเรื่องดังต่อไปนี้</w:t>
      </w:r>
    </w:p>
    <w:p w14:paraId="388DB5E9" w14:textId="77777777" w:rsidR="0019222E" w:rsidRPr="00A95884" w:rsidRDefault="0019222E" w:rsidP="00A637BB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4497B3B" w14:textId="77777777" w:rsidR="00E93073" w:rsidRPr="00EF08FD" w:rsidRDefault="00E93073" w:rsidP="00915AE7">
      <w:pPr>
        <w:pStyle w:val="ListParagraph"/>
        <w:numPr>
          <w:ilvl w:val="0"/>
          <w:numId w:val="15"/>
        </w:num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F08FD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>การด้อยค่าของสินทรัพย์</w:t>
      </w:r>
    </w:p>
    <w:p w14:paraId="720974F3" w14:textId="77777777" w:rsidR="00E93073" w:rsidRPr="00196C0F" w:rsidRDefault="00E93073" w:rsidP="00E93073">
      <w:pPr>
        <w:pStyle w:val="ListParagraph"/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  <w:highlight w:val="cyan"/>
        </w:rPr>
      </w:pPr>
    </w:p>
    <w:p w14:paraId="6FD88B68" w14:textId="77777777" w:rsidR="00E93073" w:rsidRPr="006B45B9" w:rsidRDefault="00E93073" w:rsidP="00E93073">
      <w:pPr>
        <w:pStyle w:val="ListParagraph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 w:bidi="ar-SA"/>
        </w:rPr>
      </w:pP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กลุ่มบริษัท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พิจารณาการด้อยค่าของลูกหนี้การค้าตามวิธีการอย่างง่าย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(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>Simplified approach)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โดยใช้ข้อมูล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 xml:space="preserve">            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ผลขาดทุนด้านเครดิตในอดีตมาพิจารณาอัตราการสูญเสีย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(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>loss rate)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และ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ไม่นำข้อมูลที่มีการคาดการณ์ในอนาคต 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 xml:space="preserve">(Forward-looking information) 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มา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พิจารณา</w:t>
      </w:r>
    </w:p>
    <w:p w14:paraId="6168FBCE" w14:textId="77777777" w:rsidR="00E93073" w:rsidRPr="00304D64" w:rsidRDefault="00E93073" w:rsidP="00E93073">
      <w:pPr>
        <w:tabs>
          <w:tab w:val="left" w:pos="540"/>
        </w:tabs>
        <w:rPr>
          <w:b/>
          <w:bCs/>
        </w:rPr>
      </w:pPr>
    </w:p>
    <w:p w14:paraId="139104C0" w14:textId="4CFDC310" w:rsidR="00E93073" w:rsidRDefault="00E93073" w:rsidP="00E93073">
      <w:pPr>
        <w:pStyle w:val="ListParagraph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กลุ่มบริษัท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เลือกไม่นำสถานการณ์ </w:t>
      </w:r>
      <w:r w:rsidRPr="00A95884">
        <w:rPr>
          <w:rFonts w:asciiTheme="majorBidi" w:eastAsia="MS Mincho" w:hAnsiTheme="majorBidi" w:cstheme="majorBidi"/>
          <w:sz w:val="30"/>
          <w:szCs w:val="30"/>
          <w:lang w:val="en-US"/>
        </w:rPr>
        <w:t>Covid-</w:t>
      </w:r>
      <w:r w:rsidR="00913E9F" w:rsidRPr="00913E9F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Pr="00EF08F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มาถือเป็น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ข้อบ่งชี้การด้อยค่า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ของที่ดิน อาคาร และอุปกรณ์</w:t>
      </w:r>
      <w:r w:rsidRPr="00A95884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อสังหาริมทรัพย์เพื่อการลงทุน</w:t>
      </w:r>
      <w:r w:rsidRPr="00A95884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สินทรัพย์ไม่มีตัวตน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และเลือก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ไม่นำข้อมูล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สถานการณ์ </w:t>
      </w:r>
      <w:r w:rsidRPr="00A95884">
        <w:rPr>
          <w:rFonts w:asciiTheme="majorBidi" w:eastAsia="MS Mincho" w:hAnsiTheme="majorBidi" w:cstheme="majorBidi"/>
          <w:sz w:val="30"/>
          <w:szCs w:val="30"/>
          <w:lang w:val="en-US"/>
        </w:rPr>
        <w:t>Covid-</w:t>
      </w:r>
      <w:r w:rsidR="00913E9F" w:rsidRPr="00913E9F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Pr="00EF08F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ที่อาจจะกระทบต่อการพยากรณ์ทางการเงินในอนาคตมาใช้ประกอบการทดสอบการด้อยค่า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ของ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ค่าความนิย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ม 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สินทรัพย์ไม่มีตัวตนที่มีอายุการใช้ประโยชน์ไม่ทราบแน่นอน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</w:p>
    <w:p w14:paraId="3D6FF757" w14:textId="77777777" w:rsidR="00E93073" w:rsidRPr="00CD4EE7" w:rsidRDefault="00E93073" w:rsidP="00E93073">
      <w:pPr>
        <w:jc w:val="thaiDistribute"/>
        <w:rPr>
          <w:b/>
          <w:bCs/>
          <w:color w:val="000000"/>
          <w:highlight w:val="cyan"/>
        </w:rPr>
      </w:pPr>
    </w:p>
    <w:p w14:paraId="0B70AA49" w14:textId="77777777" w:rsidR="00E93073" w:rsidRPr="00EF08FD" w:rsidRDefault="00E93073" w:rsidP="00915AE7">
      <w:pPr>
        <w:pStyle w:val="ListParagraph"/>
        <w:numPr>
          <w:ilvl w:val="0"/>
          <w:numId w:val="15"/>
        </w:numPr>
        <w:spacing w:line="240" w:lineRule="auto"/>
        <w:ind w:left="90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7C4178A6" w14:textId="77777777" w:rsidR="00E93073" w:rsidRPr="00EF08FD" w:rsidRDefault="00E93073" w:rsidP="00E93073">
      <w:pPr>
        <w:pStyle w:val="ListParagraph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76BE791A" w14:textId="54A95136" w:rsidR="00E93073" w:rsidRPr="00F348EA" w:rsidRDefault="00E93073" w:rsidP="00F348EA">
      <w:pPr>
        <w:ind w:left="900"/>
        <w:jc w:val="thaiDistribute"/>
        <w:rPr>
          <w:rFonts w:asciiTheme="majorBidi" w:hAnsiTheme="majorBidi" w:cstheme="majorBidi"/>
        </w:rPr>
      </w:pPr>
      <w:r w:rsidRPr="00EF08FD">
        <w:rPr>
          <w:rFonts w:asciiTheme="majorBidi" w:hAnsiTheme="majorBidi" w:cstheme="majorBidi" w:hint="cs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Pr="00EF08FD">
        <w:rPr>
          <w:rFonts w:asciiTheme="majorBidi" w:hAnsiTheme="majorBidi" w:cstheme="majorBidi"/>
        </w:rPr>
        <w:t xml:space="preserve">             </w:t>
      </w:r>
      <w:r w:rsidR="00913E9F" w:rsidRPr="00913E9F">
        <w:rPr>
          <w:spacing w:val="-2"/>
        </w:rPr>
        <w:t>31</w:t>
      </w:r>
      <w:r w:rsidR="00F348EA">
        <w:rPr>
          <w:spacing w:val="-2"/>
        </w:rPr>
        <w:t xml:space="preserve"> </w:t>
      </w:r>
      <w:r w:rsidR="00F348EA">
        <w:rPr>
          <w:rFonts w:hint="cs"/>
          <w:spacing w:val="-2"/>
          <w:cs/>
        </w:rPr>
        <w:t>ธันวาคม</w:t>
      </w:r>
      <w:r w:rsidR="00F348EA" w:rsidRPr="00304D64">
        <w:rPr>
          <w:spacing w:val="-2"/>
          <w:cs/>
        </w:rPr>
        <w:t xml:space="preserve"> </w:t>
      </w:r>
      <w:r w:rsidR="00913E9F" w:rsidRPr="00913E9F">
        <w:rPr>
          <w:spacing w:val="-2"/>
        </w:rPr>
        <w:t>2563</w:t>
      </w:r>
      <w:r w:rsidR="00F348EA">
        <w:rPr>
          <w:rFonts w:asciiTheme="majorBidi" w:hAnsiTheme="majorBidi" w:cstheme="majorBidi" w:hint="cs"/>
          <w:cs/>
        </w:rPr>
        <w:t xml:space="preserve"> </w:t>
      </w:r>
      <w:r w:rsidRPr="00F348EA">
        <w:rPr>
          <w:rFonts w:asciiTheme="majorBidi" w:hAnsiTheme="majorBidi" w:cstheme="majorBidi" w:hint="cs"/>
          <w:cs/>
        </w:rPr>
        <w:t xml:space="preserve">ด้วยมูลค่ายุติธรรม ณ วันที่ </w:t>
      </w:r>
      <w:r w:rsidR="00913E9F" w:rsidRPr="00913E9F">
        <w:rPr>
          <w:rFonts w:asciiTheme="majorBidi" w:hAnsiTheme="majorBidi" w:cstheme="majorBidi" w:hint="cs"/>
        </w:rPr>
        <w:t>1</w:t>
      </w:r>
      <w:r w:rsidRPr="00F348EA">
        <w:rPr>
          <w:rFonts w:asciiTheme="majorBidi" w:hAnsiTheme="majorBidi" w:cstheme="majorBidi" w:hint="cs"/>
          <w:cs/>
        </w:rPr>
        <w:t xml:space="preserve"> มกราคม </w:t>
      </w:r>
      <w:r w:rsidR="00913E9F" w:rsidRPr="00913E9F">
        <w:rPr>
          <w:rFonts w:asciiTheme="majorBidi" w:hAnsiTheme="majorBidi" w:cstheme="majorBidi" w:hint="cs"/>
        </w:rPr>
        <w:t>2563</w:t>
      </w:r>
    </w:p>
    <w:p w14:paraId="36944492" w14:textId="77777777" w:rsidR="001D4A97" w:rsidRPr="001D4A97" w:rsidRDefault="001D4A97" w:rsidP="00E93073">
      <w:pPr>
        <w:pStyle w:val="ListParagraph"/>
        <w:tabs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158D5405" w14:textId="77777777" w:rsidR="00E93073" w:rsidRPr="00EF08FD" w:rsidRDefault="00E93073" w:rsidP="00915AE7">
      <w:pPr>
        <w:pStyle w:val="ListParagraph"/>
        <w:numPr>
          <w:ilvl w:val="0"/>
          <w:numId w:val="15"/>
        </w:numPr>
        <w:spacing w:line="240" w:lineRule="auto"/>
        <w:ind w:left="90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ภาษีเงินได้รอการตัดบัญชี</w:t>
      </w:r>
    </w:p>
    <w:p w14:paraId="69DCF185" w14:textId="77777777" w:rsidR="00E93073" w:rsidRPr="00CD4EE7" w:rsidRDefault="00E93073" w:rsidP="00E93073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C2A73E0" w14:textId="7CDFCF18" w:rsidR="00E93073" w:rsidRDefault="00E93073" w:rsidP="00E93073">
      <w:pPr>
        <w:ind w:left="900"/>
        <w:jc w:val="thaiDistribute"/>
        <w:rPr>
          <w:rFonts w:asciiTheme="majorBidi" w:hAnsiTheme="majorBidi" w:cstheme="majorBidi"/>
        </w:rPr>
      </w:pPr>
      <w:r w:rsidRPr="00EF08FD">
        <w:rPr>
          <w:cs/>
        </w:rPr>
        <w:t xml:space="preserve">กลุ่มบริษัทเลือกไม่นำข้อมูลสถานการณ์ </w:t>
      </w:r>
      <w:r w:rsidRPr="00A95884">
        <w:rPr>
          <w:rFonts w:asciiTheme="majorBidi" w:hAnsiTheme="majorBidi" w:cstheme="majorBidi"/>
        </w:rPr>
        <w:t>Covid-</w:t>
      </w:r>
      <w:r w:rsidR="00913E9F" w:rsidRPr="00913E9F">
        <w:rPr>
          <w:rFonts w:asciiTheme="majorBidi" w:hAnsiTheme="majorBidi" w:cstheme="majorBidi"/>
        </w:rPr>
        <w:t>19</w:t>
      </w:r>
      <w:r w:rsidRPr="00EF08FD">
        <w:rPr>
          <w:cs/>
        </w:rPr>
        <w:t xml:space="preserve"> มาเป็นข้อมูลในการประมาณการความเพียงพอของกำไร</w:t>
      </w:r>
      <w:r w:rsidRPr="00304D64">
        <w:rPr>
          <w:spacing w:val="-2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</w:t>
      </w:r>
      <w:r w:rsidR="00F348EA" w:rsidRPr="00304D64">
        <w:rPr>
          <w:spacing w:val="-2"/>
          <w:cs/>
        </w:rPr>
        <w:t xml:space="preserve">วันที่ </w:t>
      </w:r>
      <w:r w:rsidR="00913E9F" w:rsidRPr="00913E9F">
        <w:rPr>
          <w:spacing w:val="-2"/>
        </w:rPr>
        <w:t>31</w:t>
      </w:r>
      <w:r w:rsidR="00F348EA">
        <w:rPr>
          <w:spacing w:val="-2"/>
        </w:rPr>
        <w:t xml:space="preserve"> </w:t>
      </w:r>
      <w:r w:rsidR="00F348EA">
        <w:rPr>
          <w:rFonts w:hint="cs"/>
          <w:spacing w:val="-2"/>
          <w:cs/>
        </w:rPr>
        <w:t>ธันวาคม</w:t>
      </w:r>
      <w:r w:rsidR="00F348EA" w:rsidRPr="00304D64">
        <w:rPr>
          <w:spacing w:val="-2"/>
          <w:cs/>
        </w:rPr>
        <w:t xml:space="preserve"> </w:t>
      </w:r>
      <w:r w:rsidR="00913E9F" w:rsidRPr="00913E9F">
        <w:rPr>
          <w:spacing w:val="-2"/>
        </w:rPr>
        <w:t>2563</w:t>
      </w:r>
    </w:p>
    <w:p w14:paraId="4FF3685C" w14:textId="77777777" w:rsidR="00E44AFF" w:rsidRDefault="00E44AFF" w:rsidP="00606DCA">
      <w:pPr>
        <w:tabs>
          <w:tab w:val="left" w:pos="558"/>
        </w:tabs>
        <w:ind w:right="65"/>
        <w:rPr>
          <w:b/>
          <w:bCs/>
        </w:rPr>
      </w:pPr>
    </w:p>
    <w:p w14:paraId="47F76CE9" w14:textId="77777777" w:rsidR="00E44AFF" w:rsidRPr="00C1268F" w:rsidRDefault="00E44AFF" w:rsidP="00E44AFF">
      <w:pPr>
        <w:ind w:left="540"/>
        <w:jc w:val="thaiDistribute"/>
      </w:pPr>
      <w:r>
        <w:rPr>
          <w:rFonts w:hint="cs"/>
          <w:cs/>
        </w:rPr>
        <w:t>อย่างไรก็ตาม</w:t>
      </w:r>
      <w:r w:rsidRPr="00C1268F">
        <w:rPr>
          <w:rFonts w:hint="cs"/>
          <w:cs/>
        </w:rPr>
        <w:t xml:space="preserve">การแพร่ระบาดของโรคติดเชื้อไวรัสโคโรนา </w:t>
      </w:r>
      <w:r w:rsidRPr="00913E9F">
        <w:rPr>
          <w:rFonts w:hint="cs"/>
        </w:rPr>
        <w:t>2019</w:t>
      </w:r>
      <w:r>
        <w:rPr>
          <w:rFonts w:hint="cs"/>
          <w:cs/>
        </w:rPr>
        <w:t xml:space="preserve"> </w:t>
      </w:r>
      <w:r w:rsidRPr="00C1268F">
        <w:rPr>
          <w:rFonts w:hint="cs"/>
          <w:cs/>
        </w:rPr>
        <w:t>(</w:t>
      </w:r>
      <w:r>
        <w:t>Covid-</w:t>
      </w:r>
      <w:r w:rsidRPr="00913E9F">
        <w:rPr>
          <w:rFonts w:hint="cs"/>
        </w:rPr>
        <w:t>19</w:t>
      </w:r>
      <w:r w:rsidRPr="00C1268F">
        <w:rPr>
          <w:rFonts w:hint="cs"/>
          <w:cs/>
        </w:rPr>
        <w:t>)</w:t>
      </w:r>
      <w:r>
        <w:rPr>
          <w:rFonts w:hint="cs"/>
          <w:cs/>
        </w:rPr>
        <w:t xml:space="preserve"> </w:t>
      </w:r>
      <w:r w:rsidRPr="00C1268F">
        <w:rPr>
          <w:rFonts w:hint="cs"/>
          <w:cs/>
        </w:rPr>
        <w:t xml:space="preserve">ยังคงดำเนินอยู่ภายหลังจากที่แนวปฏิบัติดังกล่าวได้สิ้นสุดการมีผลบังคับใช้ ณ วันที่ </w:t>
      </w:r>
      <w:r w:rsidRPr="00913E9F">
        <w:rPr>
          <w:rFonts w:hint="cs"/>
        </w:rPr>
        <w:t>31</w:t>
      </w:r>
      <w:r w:rsidRPr="00C1268F">
        <w:rPr>
          <w:rFonts w:hint="cs"/>
        </w:rPr>
        <w:t xml:space="preserve"> </w:t>
      </w:r>
      <w:r w:rsidRPr="00C1268F">
        <w:rPr>
          <w:rFonts w:hint="cs"/>
          <w:cs/>
        </w:rPr>
        <w:t xml:space="preserve">ธันวาคม </w:t>
      </w:r>
      <w:r w:rsidRPr="00913E9F">
        <w:rPr>
          <w:rFonts w:hint="cs"/>
        </w:rPr>
        <w:t>2563</w:t>
      </w:r>
      <w:r>
        <w:rPr>
          <w:rFonts w:hint="cs"/>
          <w:cs/>
        </w:rPr>
        <w:t xml:space="preserve"> </w:t>
      </w:r>
      <w:r w:rsidRPr="00C1268F">
        <w:rPr>
          <w:rFonts w:hint="cs"/>
          <w:cs/>
        </w:rPr>
        <w:t xml:space="preserve">ในขณะนี้ยังไม่สามารถคาดการณ์ได้ว่าการแพร่ระบาดจะสิ้นสุดลงเมื่อใด </w:t>
      </w:r>
    </w:p>
    <w:p w14:paraId="51525513" w14:textId="572B31C8" w:rsidR="00E44AFF" w:rsidRPr="0029068A" w:rsidRDefault="00E44AFF" w:rsidP="0019222E">
      <w:pPr>
        <w:jc w:val="thaiDistribute"/>
      </w:pPr>
      <w:r>
        <w:rPr>
          <w:b/>
          <w:bCs/>
        </w:rPr>
        <w:br w:type="page"/>
      </w:r>
    </w:p>
    <w:p w14:paraId="6CEFA01D" w14:textId="0A0A8094" w:rsidR="00E44AFF" w:rsidRPr="00E44AFF" w:rsidRDefault="00E44AFF" w:rsidP="00606DCA">
      <w:pPr>
        <w:tabs>
          <w:tab w:val="left" w:pos="558"/>
        </w:tabs>
        <w:ind w:right="65"/>
        <w:rPr>
          <w:b/>
          <w:bCs/>
        </w:rPr>
        <w:sectPr w:rsidR="00E44AFF" w:rsidRPr="00E44AFF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0E9EF627" w14:textId="77777777" w:rsidR="0019222E" w:rsidRDefault="0019222E" w:rsidP="0019222E">
      <w:pPr>
        <w:tabs>
          <w:tab w:val="left" w:pos="540"/>
        </w:tabs>
      </w:pPr>
      <w:r w:rsidRPr="00913E9F">
        <w:rPr>
          <w:b/>
          <w:bCs/>
        </w:rPr>
        <w:lastRenderedPageBreak/>
        <w:t>5</w:t>
      </w:r>
      <w:r>
        <w:rPr>
          <w:b/>
          <w:bCs/>
        </w:rPr>
        <w:t xml:space="preserve">        </w:t>
      </w:r>
      <w:r>
        <w:rPr>
          <w:rFonts w:hint="cs"/>
          <w:b/>
          <w:bCs/>
          <w:cs/>
        </w:rPr>
        <w:t xml:space="preserve"> </w:t>
      </w:r>
      <w:r w:rsidRPr="00303B75">
        <w:rPr>
          <w:rFonts w:hint="cs"/>
          <w:b/>
          <w:bCs/>
          <w:cs/>
        </w:rPr>
        <w:t>ผลกระทบจาก</w:t>
      </w:r>
      <w:r w:rsidRPr="00303B75">
        <w:rPr>
          <w:b/>
          <w:bCs/>
          <w:cs/>
        </w:rPr>
        <w:t>การแพร่ระบาดของโรคติดเชื้อ</w:t>
      </w:r>
      <w:r>
        <w:rPr>
          <w:rFonts w:hint="cs"/>
          <w:b/>
          <w:bCs/>
          <w:cs/>
        </w:rPr>
        <w:t>ไวรัส</w:t>
      </w:r>
      <w:r w:rsidRPr="00303B75">
        <w:rPr>
          <w:b/>
          <w:bCs/>
          <w:cs/>
        </w:rPr>
        <w:t xml:space="preserve">โคโรนา </w:t>
      </w:r>
      <w:r w:rsidRPr="00913E9F">
        <w:rPr>
          <w:b/>
          <w:bCs/>
        </w:rPr>
        <w:t>2019</w:t>
      </w:r>
      <w:r w:rsidRPr="00303B75">
        <w:rPr>
          <w:b/>
          <w:bCs/>
          <w:cs/>
        </w:rPr>
        <w:t xml:space="preserve"> </w:t>
      </w:r>
      <w:r w:rsidRPr="00303B75">
        <w:rPr>
          <w:b/>
          <w:bCs/>
        </w:rPr>
        <w:t>(Covid-</w:t>
      </w:r>
      <w:r w:rsidRPr="00913E9F">
        <w:rPr>
          <w:b/>
          <w:bCs/>
        </w:rPr>
        <w:t>19</w:t>
      </w:r>
      <w:r w:rsidRPr="00303B75">
        <w:rPr>
          <w:b/>
          <w:bCs/>
        </w:rPr>
        <w:t>)</w:t>
      </w:r>
      <w:r>
        <w:rPr>
          <w:b/>
          <w:bCs/>
        </w:rPr>
        <w:t xml:space="preserve"> </w:t>
      </w:r>
      <w:r w:rsidRPr="00847917">
        <w:t>(</w:t>
      </w:r>
      <w:r w:rsidRPr="00847917">
        <w:rPr>
          <w:rFonts w:hint="cs"/>
          <w:cs/>
        </w:rPr>
        <w:t>ต่อ</w:t>
      </w:r>
      <w:r w:rsidRPr="00847917">
        <w:t>)</w:t>
      </w:r>
    </w:p>
    <w:p w14:paraId="124343C8" w14:textId="77777777" w:rsidR="0019222E" w:rsidRPr="0019222E" w:rsidRDefault="0019222E" w:rsidP="0019222E">
      <w:pPr>
        <w:tabs>
          <w:tab w:val="left" w:pos="558"/>
        </w:tabs>
        <w:ind w:left="558" w:right="65"/>
        <w:rPr>
          <w:sz w:val="24"/>
          <w:szCs w:val="24"/>
        </w:rPr>
      </w:pPr>
    </w:p>
    <w:p w14:paraId="3B745455" w14:textId="08F0A053" w:rsidR="0019222E" w:rsidRDefault="0019222E" w:rsidP="00E213A5">
      <w:pPr>
        <w:tabs>
          <w:tab w:val="left" w:pos="558"/>
        </w:tabs>
        <w:ind w:left="558" w:right="65"/>
        <w:jc w:val="thaiDistribute"/>
      </w:pPr>
      <w:r w:rsidRPr="00C1268F">
        <w:rPr>
          <w:rFonts w:hint="cs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53FAF0F3" w14:textId="77777777" w:rsidR="0019222E" w:rsidRPr="0019222E" w:rsidRDefault="0019222E" w:rsidP="00606DCA">
      <w:pPr>
        <w:tabs>
          <w:tab w:val="left" w:pos="558"/>
        </w:tabs>
        <w:ind w:right="65"/>
        <w:rPr>
          <w:b/>
          <w:bCs/>
          <w:sz w:val="24"/>
          <w:szCs w:val="24"/>
        </w:rPr>
      </w:pPr>
    </w:p>
    <w:p w14:paraId="5EF6C00E" w14:textId="2F21B6F3" w:rsidR="009F1569" w:rsidRDefault="00913E9F" w:rsidP="00606DCA">
      <w:pPr>
        <w:tabs>
          <w:tab w:val="left" w:pos="558"/>
        </w:tabs>
        <w:ind w:right="65"/>
        <w:rPr>
          <w:b/>
          <w:bCs/>
        </w:rPr>
      </w:pPr>
      <w:r w:rsidRPr="00913E9F">
        <w:rPr>
          <w:b/>
          <w:bCs/>
        </w:rPr>
        <w:t>6</w:t>
      </w:r>
      <w:r w:rsidR="009F1569" w:rsidRPr="005D5664">
        <w:rPr>
          <w:b/>
          <w:bCs/>
        </w:rPr>
        <w:tab/>
      </w:r>
      <w:r w:rsidR="009F1569" w:rsidRPr="005D5664">
        <w:rPr>
          <w:b/>
          <w:bCs/>
          <w:cs/>
        </w:rPr>
        <w:t>การซื้อบริษัทย่อย</w:t>
      </w:r>
    </w:p>
    <w:p w14:paraId="3B32C954" w14:textId="77777777" w:rsidR="00A51EF5" w:rsidRPr="00213411" w:rsidRDefault="00A51EF5" w:rsidP="00213411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</w:rPr>
      </w:pPr>
    </w:p>
    <w:p w14:paraId="2ACCAF44" w14:textId="4D4A26CD" w:rsidR="00A51EF5" w:rsidRDefault="00913E9F" w:rsidP="002B7CA2">
      <w:pPr>
        <w:ind w:left="540"/>
        <w:jc w:val="thaiDistribute"/>
        <w:rPr>
          <w:b/>
          <w:bCs/>
          <w:spacing w:val="-2"/>
        </w:rPr>
      </w:pPr>
      <w:proofErr w:type="gramStart"/>
      <w:r w:rsidRPr="00913E9F">
        <w:rPr>
          <w:b/>
          <w:bCs/>
          <w:spacing w:val="-2"/>
        </w:rPr>
        <w:t>6</w:t>
      </w:r>
      <w:r w:rsidR="00A51EF5" w:rsidRPr="00F66146">
        <w:rPr>
          <w:b/>
          <w:bCs/>
          <w:spacing w:val="-2"/>
        </w:rPr>
        <w:t>.</w:t>
      </w:r>
      <w:r w:rsidRPr="00913E9F">
        <w:rPr>
          <w:b/>
          <w:bCs/>
          <w:spacing w:val="-2"/>
        </w:rPr>
        <w:t>1</w:t>
      </w:r>
      <w:r w:rsidR="00A51EF5" w:rsidRPr="00F66146">
        <w:rPr>
          <w:b/>
          <w:bCs/>
          <w:spacing w:val="-2"/>
        </w:rPr>
        <w:t xml:space="preserve"> </w:t>
      </w:r>
      <w:r w:rsidR="00A51EF5">
        <w:rPr>
          <w:rFonts w:hint="cs"/>
          <w:b/>
          <w:bCs/>
          <w:spacing w:val="-2"/>
          <w:cs/>
        </w:rPr>
        <w:t xml:space="preserve"> </w:t>
      </w:r>
      <w:r w:rsidR="002B7CA2" w:rsidRPr="002B7CA2">
        <w:rPr>
          <w:b/>
          <w:bCs/>
          <w:spacing w:val="-2"/>
          <w:cs/>
        </w:rPr>
        <w:t>กลุ่มบริษัท</w:t>
      </w:r>
      <w:proofErr w:type="gramEnd"/>
      <w:r w:rsidR="002B7CA2" w:rsidRPr="002B7CA2">
        <w:rPr>
          <w:b/>
          <w:bCs/>
          <w:spacing w:val="-2"/>
          <w:cs/>
        </w:rPr>
        <w:t xml:space="preserve"> </w:t>
      </w:r>
      <w:r w:rsidR="002B7CA2" w:rsidRPr="002B7CA2">
        <w:rPr>
          <w:b/>
          <w:bCs/>
          <w:spacing w:val="-2"/>
        </w:rPr>
        <w:t>The Caterers Co., Ltd.</w:t>
      </w:r>
    </w:p>
    <w:p w14:paraId="2FEDA2BC" w14:textId="77777777" w:rsidR="002B7CA2" w:rsidRPr="0019222E" w:rsidRDefault="002B7CA2" w:rsidP="002B7CA2">
      <w:pPr>
        <w:ind w:left="540"/>
        <w:jc w:val="thaiDistribute"/>
        <w:rPr>
          <w:sz w:val="24"/>
          <w:szCs w:val="24"/>
        </w:rPr>
      </w:pPr>
    </w:p>
    <w:p w14:paraId="66E6D16F" w14:textId="4F073223" w:rsidR="002B7CA2" w:rsidRDefault="002B7CA2" w:rsidP="002B7CA2">
      <w:pPr>
        <w:ind w:left="540"/>
        <w:jc w:val="thaiDistribute"/>
      </w:pPr>
      <w:bookmarkStart w:id="2" w:name="_Hlk7684139"/>
      <w:r w:rsidRPr="00DA4F72">
        <w:rPr>
          <w:cs/>
        </w:rPr>
        <w:t xml:space="preserve">ในวันที่ </w:t>
      </w:r>
      <w:r w:rsidR="00913E9F" w:rsidRPr="00913E9F">
        <w:t>13</w:t>
      </w:r>
      <w:r w:rsidRPr="00DA4F72">
        <w:rPr>
          <w:cs/>
        </w:rPr>
        <w:t xml:space="preserve"> สิงหาคม </w:t>
      </w:r>
      <w:r w:rsidR="00913E9F" w:rsidRPr="00913E9F">
        <w:t>2563</w:t>
      </w:r>
      <w:r w:rsidRPr="00DA4F72">
        <w:rPr>
          <w:cs/>
        </w:rPr>
        <w:t xml:space="preserve"> กล</w:t>
      </w:r>
      <w:r>
        <w:rPr>
          <w:rFonts w:hint="cs"/>
          <w:cs/>
        </w:rPr>
        <w:t>ุ่</w:t>
      </w:r>
      <w:r w:rsidRPr="00DA4F72">
        <w:rPr>
          <w:cs/>
        </w:rPr>
        <w:t>มบริษัทได้มาซึ่งอํานาจควบคุมใน</w:t>
      </w:r>
      <w:r w:rsidRPr="00EF08FD">
        <w:rPr>
          <w:cs/>
        </w:rPr>
        <w:t>กลุ่มบริษัท</w:t>
      </w:r>
      <w:r>
        <w:t xml:space="preserve"> </w:t>
      </w:r>
      <w:r w:rsidRPr="00A96C11">
        <w:t>The Caterers Co., Ltd.</w:t>
      </w:r>
      <w:r w:rsidRPr="00A96C11">
        <w:rPr>
          <w:rFonts w:hint="cs"/>
          <w:cs/>
        </w:rPr>
        <w:t xml:space="preserve"> (เดิมชื่อ </w:t>
      </w:r>
      <w:r w:rsidRPr="00A96C11">
        <w:t xml:space="preserve">The Caterers Joint Stock Company) </w:t>
      </w:r>
      <w:r w:rsidRPr="00DA4F72">
        <w:rPr>
          <w:cs/>
        </w:rPr>
        <w:t>ซ</w:t>
      </w:r>
      <w:r>
        <w:rPr>
          <w:rFonts w:hint="cs"/>
          <w:cs/>
        </w:rPr>
        <w:t>ึ่</w:t>
      </w:r>
      <w:r w:rsidRPr="00DA4F72">
        <w:rPr>
          <w:cs/>
        </w:rPr>
        <w:t>งประกอบธุรกิจอาหารและเครื่องดื่มที่ประเทศเวียดนาม โดยบริษัท เอ็บเพอร์คิวร์ เคเทอริ่ง จํากัด ซึ่งเป็นบริษัทย่อย</w:t>
      </w:r>
      <w:r>
        <w:rPr>
          <w:rFonts w:hint="cs"/>
          <w:cs/>
        </w:rPr>
        <w:t>ทางอ้อม</w:t>
      </w:r>
      <w:r w:rsidRPr="00DA4F72">
        <w:rPr>
          <w:cs/>
        </w:rPr>
        <w:t>ของบริษัท</w:t>
      </w:r>
      <w:r>
        <w:t xml:space="preserve"> (</w:t>
      </w:r>
      <w:r>
        <w:rPr>
          <w:rFonts w:hint="cs"/>
          <w:cs/>
        </w:rPr>
        <w:t xml:space="preserve">กลุ่มบริษัทถือหุ้นร้อยละ </w:t>
      </w:r>
      <w:r w:rsidR="00913E9F" w:rsidRPr="00913E9F">
        <w:t>70</w:t>
      </w:r>
      <w:r>
        <w:t>)</w:t>
      </w:r>
      <w:r w:rsidRPr="00DA4F72">
        <w:rPr>
          <w:cs/>
        </w:rPr>
        <w:t xml:space="preserve"> ซื</w:t>
      </w:r>
      <w:r>
        <w:rPr>
          <w:rFonts w:hint="cs"/>
          <w:cs/>
        </w:rPr>
        <w:t>้</w:t>
      </w:r>
      <w:r w:rsidRPr="00DA4F72">
        <w:rPr>
          <w:cs/>
        </w:rPr>
        <w:t>อห</w:t>
      </w:r>
      <w:r>
        <w:rPr>
          <w:rFonts w:hint="cs"/>
          <w:cs/>
        </w:rPr>
        <w:t>ุ้</w:t>
      </w:r>
      <w:r w:rsidRPr="00DA4F72">
        <w:rPr>
          <w:cs/>
        </w:rPr>
        <w:t>นทุนและสิทธิออกเสียงในบริษัท</w:t>
      </w:r>
      <w:r>
        <w:rPr>
          <w:rFonts w:hint="cs"/>
          <w:cs/>
        </w:rPr>
        <w:t>ดังกล่าว</w:t>
      </w:r>
      <w:r w:rsidRPr="00DA4F72">
        <w:rPr>
          <w:cs/>
        </w:rPr>
        <w:t xml:space="preserve">ร้อยละ </w:t>
      </w:r>
      <w:r w:rsidR="00913E9F" w:rsidRPr="00913E9F">
        <w:t>100</w:t>
      </w:r>
      <w:r w:rsidRPr="00DA4F72">
        <w:rPr>
          <w:cs/>
        </w:rPr>
        <w:t xml:space="preserve"> ของจํานวนห</w:t>
      </w:r>
      <w:r>
        <w:rPr>
          <w:rFonts w:hint="cs"/>
          <w:cs/>
        </w:rPr>
        <w:t>ุ้</w:t>
      </w:r>
      <w:r w:rsidRPr="00DA4F72">
        <w:rPr>
          <w:cs/>
        </w:rPr>
        <w:t>นทั</w:t>
      </w:r>
      <w:r>
        <w:rPr>
          <w:rFonts w:hint="cs"/>
          <w:cs/>
        </w:rPr>
        <w:t>้</w:t>
      </w:r>
      <w:r w:rsidRPr="00DA4F72">
        <w:rPr>
          <w:cs/>
        </w:rPr>
        <w:t>งหมด คิดเป็นมูลค่าการลงทุน</w:t>
      </w:r>
      <w:r w:rsidRPr="00396EAF">
        <w:rPr>
          <w:cs/>
        </w:rPr>
        <w:t>ทั</w:t>
      </w:r>
      <w:r w:rsidRPr="00396EAF">
        <w:rPr>
          <w:rFonts w:hint="cs"/>
          <w:cs/>
        </w:rPr>
        <w:t>้</w:t>
      </w:r>
      <w:r w:rsidRPr="00396EAF">
        <w:rPr>
          <w:cs/>
        </w:rPr>
        <w:t xml:space="preserve">งหมด </w:t>
      </w:r>
      <w:r w:rsidR="00913E9F" w:rsidRPr="00913E9F">
        <w:t>2</w:t>
      </w:r>
      <w:r w:rsidRPr="00396EAF">
        <w:t>.</w:t>
      </w:r>
      <w:r w:rsidR="00913E9F" w:rsidRPr="00913E9F">
        <w:t>91</w:t>
      </w:r>
      <w:r w:rsidRPr="00DA4F72">
        <w:rPr>
          <w:cs/>
        </w:rPr>
        <w:t xml:space="preserve"> ล้านดอลลาร์สหรัฐฯ (หรือประมาณ </w:t>
      </w:r>
      <w:r w:rsidR="00913E9F" w:rsidRPr="00913E9F">
        <w:t>91</w:t>
      </w:r>
      <w:r>
        <w:t>.</w:t>
      </w:r>
      <w:r w:rsidR="00913E9F" w:rsidRPr="00913E9F">
        <w:t>1</w:t>
      </w:r>
      <w:r w:rsidRPr="00DA4F72">
        <w:rPr>
          <w:cs/>
        </w:rPr>
        <w:t xml:space="preserve"> ล้านบาท) โดยกลุ่มบริษัทได้จ่ายชําระค่าห</w:t>
      </w:r>
      <w:r>
        <w:rPr>
          <w:rFonts w:hint="cs"/>
          <w:cs/>
        </w:rPr>
        <w:t>ุ้</w:t>
      </w:r>
      <w:r w:rsidRPr="00DA4F72">
        <w:rPr>
          <w:cs/>
        </w:rPr>
        <w:t xml:space="preserve">นดังกล่าวแล้วจํานวน </w:t>
      </w:r>
      <w:r w:rsidR="00913E9F" w:rsidRPr="00913E9F">
        <w:t>0</w:t>
      </w:r>
      <w:r>
        <w:t>.</w:t>
      </w:r>
      <w:r w:rsidR="00913E9F" w:rsidRPr="00913E9F">
        <w:t>91</w:t>
      </w:r>
      <w:r w:rsidRPr="00DA4F72">
        <w:rPr>
          <w:cs/>
        </w:rPr>
        <w:t xml:space="preserve"> ล้านดอลลาร์สหรัฐฯ (หรือประมาณ </w:t>
      </w:r>
      <w:r w:rsidR="00913E9F" w:rsidRPr="00913E9F">
        <w:t>28</w:t>
      </w:r>
      <w:r w:rsidRPr="00DA4F72">
        <w:rPr>
          <w:cs/>
        </w:rPr>
        <w:t>.</w:t>
      </w:r>
      <w:r w:rsidR="00913E9F" w:rsidRPr="00913E9F">
        <w:t>6</w:t>
      </w:r>
      <w:r w:rsidRPr="00DA4F72">
        <w:rPr>
          <w:cs/>
        </w:rPr>
        <w:t xml:space="preserve"> ล้านบาท) และจะจ่ายชําระยอดคงเหลือจํานวน </w:t>
      </w:r>
      <w:r w:rsidR="00913E9F" w:rsidRPr="00913E9F">
        <w:t>2</w:t>
      </w:r>
      <w:r w:rsidRPr="00DA4F72">
        <w:rPr>
          <w:cs/>
        </w:rPr>
        <w:t>.</w:t>
      </w:r>
      <w:r w:rsidR="00913E9F" w:rsidRPr="00913E9F">
        <w:t>00</w:t>
      </w:r>
      <w:r w:rsidRPr="00DA4F72">
        <w:rPr>
          <w:cs/>
        </w:rPr>
        <w:t xml:space="preserve"> ล้านดอลลาร์สหรัฐฯ</w:t>
      </w:r>
      <w:r>
        <w:rPr>
          <w:rFonts w:hint="cs"/>
          <w:cs/>
        </w:rPr>
        <w:t xml:space="preserve"> </w:t>
      </w:r>
      <w:r w:rsidRPr="00DA4F72">
        <w:rPr>
          <w:cs/>
        </w:rPr>
        <w:t xml:space="preserve">(หรือประมาณ </w:t>
      </w:r>
      <w:r w:rsidR="00913E9F" w:rsidRPr="00913E9F">
        <w:t>62</w:t>
      </w:r>
      <w:r>
        <w:t>.</w:t>
      </w:r>
      <w:r w:rsidR="00913E9F" w:rsidRPr="00913E9F">
        <w:t>5</w:t>
      </w:r>
      <w:r w:rsidRPr="00DA4F72">
        <w:rPr>
          <w:cs/>
        </w:rPr>
        <w:t xml:space="preserve"> ล้านบาท) ตาม</w:t>
      </w:r>
      <w:r>
        <w:rPr>
          <w:rFonts w:hint="cs"/>
          <w:cs/>
        </w:rPr>
        <w:t>งวดจ่ายชำระ</w:t>
      </w:r>
      <w:r w:rsidRPr="00DA4F72">
        <w:rPr>
          <w:cs/>
        </w:rPr>
        <w:t>ที่ระบุไว้ในสัญญาซื</w:t>
      </w:r>
      <w:r>
        <w:rPr>
          <w:rFonts w:hint="cs"/>
          <w:cs/>
        </w:rPr>
        <w:t>้</w:t>
      </w:r>
      <w:r w:rsidRPr="00DA4F72">
        <w:rPr>
          <w:cs/>
        </w:rPr>
        <w:t>อขายห</w:t>
      </w:r>
      <w:r>
        <w:rPr>
          <w:rFonts w:hint="cs"/>
          <w:cs/>
        </w:rPr>
        <w:t>ุ้</w:t>
      </w:r>
      <w:r w:rsidRPr="00DA4F72">
        <w:rPr>
          <w:cs/>
        </w:rPr>
        <w:t>น</w:t>
      </w:r>
      <w:r>
        <w:rPr>
          <w:rFonts w:hint="cs"/>
          <w:cs/>
        </w:rPr>
        <w:t xml:space="preserve">จนถึงปี </w:t>
      </w:r>
      <w:r w:rsidR="00913E9F" w:rsidRPr="00913E9F">
        <w:t>2565</w:t>
      </w:r>
      <w:r w:rsidRPr="00DA4F72">
        <w:rPr>
          <w:cs/>
        </w:rPr>
        <w:t xml:space="preserve"> โดยกลุ่มบริษัทรับร</w:t>
      </w:r>
      <w:r>
        <w:rPr>
          <w:rFonts w:hint="cs"/>
          <w:cs/>
        </w:rPr>
        <w:t>ู้</w:t>
      </w:r>
      <w:r w:rsidRPr="00DA4F72">
        <w:rPr>
          <w:cs/>
        </w:rPr>
        <w:t>ค่าห</w:t>
      </w:r>
      <w:r>
        <w:rPr>
          <w:rFonts w:hint="cs"/>
          <w:cs/>
        </w:rPr>
        <w:t>ุ้</w:t>
      </w:r>
      <w:r w:rsidRPr="00DA4F72">
        <w:rPr>
          <w:cs/>
        </w:rPr>
        <w:t xml:space="preserve">นที่จะชําระคงเหลือดังกล่าว ณ วันที่ </w:t>
      </w:r>
      <w:r w:rsidR="00913E9F" w:rsidRPr="00913E9F">
        <w:t>31</w:t>
      </w:r>
      <w:r>
        <w:t xml:space="preserve"> </w:t>
      </w:r>
      <w:r>
        <w:rPr>
          <w:rFonts w:hint="cs"/>
          <w:cs/>
        </w:rPr>
        <w:t>ธันวาคม</w:t>
      </w:r>
      <w:r w:rsidRPr="00DA4F72">
        <w:rPr>
          <w:cs/>
        </w:rPr>
        <w:t xml:space="preserve"> </w:t>
      </w:r>
      <w:r w:rsidR="00913E9F" w:rsidRPr="00913E9F">
        <w:t>2563</w:t>
      </w:r>
      <w:r w:rsidRPr="00DA4F72">
        <w:rPr>
          <w:cs/>
        </w:rPr>
        <w:t xml:space="preserve"> ด้วยมูลค่าปัจจุบัน</w:t>
      </w:r>
      <w:r w:rsidR="002077DA">
        <w:rPr>
          <w:rFonts w:hint="cs"/>
          <w:cs/>
        </w:rPr>
        <w:t xml:space="preserve"> </w:t>
      </w:r>
    </w:p>
    <w:p w14:paraId="7F448CC7" w14:textId="77777777" w:rsidR="009F536B" w:rsidRPr="0019222E" w:rsidRDefault="009F536B" w:rsidP="009F536B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noProof w:val="0"/>
          <w:color w:val="auto"/>
          <w:sz w:val="24"/>
          <w:szCs w:val="24"/>
        </w:rPr>
      </w:pPr>
    </w:p>
    <w:p w14:paraId="03D9A68F" w14:textId="2775FF7A" w:rsidR="009F536B" w:rsidRDefault="009F536B" w:rsidP="009F536B">
      <w:pPr>
        <w:tabs>
          <w:tab w:val="left" w:pos="540"/>
        </w:tabs>
        <w:ind w:left="540"/>
        <w:jc w:val="thaiDistribute"/>
      </w:pPr>
      <w:r w:rsidRPr="003A4712">
        <w:rPr>
          <w:rFonts w:hint="cs"/>
          <w:cs/>
        </w:rPr>
        <w:t xml:space="preserve">ในระหว่างงวดนับตั้งแต่วันที่ซื้อธุรกิจจนถึงวันที่ </w:t>
      </w:r>
      <w:r w:rsidR="00913E9F" w:rsidRPr="00913E9F">
        <w:t>31</w:t>
      </w:r>
      <w:r w:rsidRPr="003A4712">
        <w:t xml:space="preserve"> </w:t>
      </w:r>
      <w:r w:rsidRPr="003A4712">
        <w:rPr>
          <w:rFonts w:hint="cs"/>
          <w:cs/>
        </w:rPr>
        <w:t xml:space="preserve">ธันวาคม </w:t>
      </w:r>
      <w:r w:rsidR="00913E9F" w:rsidRPr="00913E9F">
        <w:rPr>
          <w:rFonts w:hint="cs"/>
        </w:rPr>
        <w:t>256</w:t>
      </w:r>
      <w:r w:rsidR="00913E9F" w:rsidRPr="00913E9F">
        <w:t>3</w:t>
      </w:r>
      <w:r w:rsidRPr="003A4712">
        <w:rPr>
          <w:rFonts w:hint="cs"/>
        </w:rPr>
        <w:t xml:space="preserve"> </w:t>
      </w:r>
      <w:r w:rsidRPr="003A4712">
        <w:rPr>
          <w:cs/>
        </w:rPr>
        <w:t>กลุ่มบริษัท</w:t>
      </w:r>
      <w:r w:rsidRPr="003A4712">
        <w:t xml:space="preserve"> The Caterers Co., Ltd.</w:t>
      </w:r>
      <w:r w:rsidRPr="003A4712">
        <w:rPr>
          <w:cs/>
        </w:rPr>
        <w:t xml:space="preserve"> </w:t>
      </w:r>
      <w:r w:rsidRPr="003A4712">
        <w:rPr>
          <w:rFonts w:hint="cs"/>
          <w:cs/>
        </w:rPr>
        <w:t>มีรายได้รวมเป็นจำนวนเงิน</w:t>
      </w:r>
      <w:r w:rsidRPr="003A4712">
        <w:rPr>
          <w:rFonts w:hint="cs"/>
        </w:rPr>
        <w:t xml:space="preserve"> </w:t>
      </w:r>
      <w:r w:rsidR="00913E9F" w:rsidRPr="00913E9F">
        <w:t>120</w:t>
      </w:r>
      <w:r w:rsidRPr="003A4712">
        <w:t>.</w:t>
      </w:r>
      <w:r w:rsidR="00913E9F" w:rsidRPr="00913E9F">
        <w:t>3</w:t>
      </w:r>
      <w:r w:rsidRPr="003A4712">
        <w:t xml:space="preserve"> </w:t>
      </w:r>
      <w:r w:rsidRPr="003A4712">
        <w:rPr>
          <w:rFonts w:hint="cs"/>
          <w:cs/>
        </w:rPr>
        <w:t xml:space="preserve">ล้านบาท และกำไรเป็นจำนวนเงิน </w:t>
      </w:r>
      <w:r w:rsidR="00913E9F" w:rsidRPr="00913E9F">
        <w:t>7</w:t>
      </w:r>
      <w:r w:rsidRPr="003A4712">
        <w:t>.</w:t>
      </w:r>
      <w:r w:rsidR="00913E9F" w:rsidRPr="00913E9F">
        <w:t>3</w:t>
      </w:r>
      <w:r w:rsidRPr="003A4712">
        <w:rPr>
          <w:rFonts w:hint="cs"/>
          <w:cs/>
        </w:rPr>
        <w:t xml:space="preserve"> ล้านบาท ซึ่งรวมเป็นส่วนหนึ่งของผลการดำเนินงาน</w:t>
      </w:r>
      <w:r w:rsidRPr="003A4712">
        <w:rPr>
          <w:rFonts w:hint="cs"/>
          <w:spacing w:val="2"/>
          <w:cs/>
        </w:rPr>
        <w:t xml:space="preserve">ของกลุ่มบริษัท ฝ่ายบริหารคาดว่าหากกลุ่มบริษัทได้มีการซื้อธุรกิจตั้งแต่วันที่ </w:t>
      </w:r>
      <w:r w:rsidR="00913E9F" w:rsidRPr="00913E9F">
        <w:rPr>
          <w:rFonts w:hint="cs"/>
          <w:spacing w:val="2"/>
        </w:rPr>
        <w:t>1</w:t>
      </w:r>
      <w:r w:rsidRPr="003A4712">
        <w:rPr>
          <w:rFonts w:hint="cs"/>
          <w:spacing w:val="2"/>
        </w:rPr>
        <w:t xml:space="preserve"> </w:t>
      </w:r>
      <w:r w:rsidRPr="003A4712">
        <w:rPr>
          <w:rFonts w:hint="cs"/>
          <w:spacing w:val="2"/>
          <w:cs/>
        </w:rPr>
        <w:t xml:space="preserve">มกราคม </w:t>
      </w:r>
      <w:r w:rsidR="00913E9F" w:rsidRPr="00913E9F">
        <w:rPr>
          <w:spacing w:val="2"/>
        </w:rPr>
        <w:t>2563</w:t>
      </w:r>
      <w:r w:rsidRPr="003A4712">
        <w:rPr>
          <w:rFonts w:hint="cs"/>
          <w:spacing w:val="2"/>
          <w:cs/>
        </w:rPr>
        <w:t xml:space="preserve"> จะมีรายได้รวมเพิ่ม</w:t>
      </w:r>
      <w:r w:rsidRPr="003A4712">
        <w:rPr>
          <w:rFonts w:hint="cs"/>
          <w:cs/>
        </w:rPr>
        <w:t xml:space="preserve">ขึ้นอีกจำนวนเงิน </w:t>
      </w:r>
      <w:r w:rsidR="00913E9F" w:rsidRPr="00913E9F">
        <w:t>103</w:t>
      </w:r>
      <w:r w:rsidR="00321A55" w:rsidRPr="003A4712">
        <w:t>.</w:t>
      </w:r>
      <w:r w:rsidR="00913E9F" w:rsidRPr="00913E9F">
        <w:t>7</w:t>
      </w:r>
      <w:r w:rsidRPr="003A4712">
        <w:rPr>
          <w:rFonts w:hint="cs"/>
        </w:rPr>
        <w:t xml:space="preserve"> </w:t>
      </w:r>
      <w:r w:rsidRPr="003A4712">
        <w:rPr>
          <w:rFonts w:hint="cs"/>
          <w:cs/>
        </w:rPr>
        <w:t>ล้านบาท และ</w:t>
      </w:r>
      <w:r w:rsidR="00B460EF">
        <w:rPr>
          <w:rFonts w:hint="cs"/>
          <w:cs/>
        </w:rPr>
        <w:t>ขาดทุน</w:t>
      </w:r>
      <w:r w:rsidRPr="003A4712">
        <w:rPr>
          <w:rFonts w:hint="cs"/>
          <w:cs/>
        </w:rPr>
        <w:t xml:space="preserve">รวมสำหรับปีสิ้นสุดวันที่ </w:t>
      </w:r>
      <w:r w:rsidR="00913E9F" w:rsidRPr="00913E9F">
        <w:t>31</w:t>
      </w:r>
      <w:r w:rsidRPr="003A4712">
        <w:t xml:space="preserve"> </w:t>
      </w:r>
      <w:r w:rsidRPr="003A4712">
        <w:rPr>
          <w:rFonts w:hint="cs"/>
          <w:cs/>
        </w:rPr>
        <w:t xml:space="preserve">ธันวาคม </w:t>
      </w:r>
      <w:r w:rsidR="00913E9F" w:rsidRPr="00913E9F">
        <w:rPr>
          <w:rFonts w:hint="cs"/>
        </w:rPr>
        <w:t>256</w:t>
      </w:r>
      <w:r w:rsidR="00913E9F" w:rsidRPr="00913E9F">
        <w:t>3</w:t>
      </w:r>
      <w:r w:rsidRPr="003A4712">
        <w:rPr>
          <w:rFonts w:hint="cs"/>
          <w:cs/>
        </w:rPr>
        <w:t xml:space="preserve"> </w:t>
      </w:r>
      <w:r w:rsidR="00B460EF">
        <w:rPr>
          <w:rFonts w:hint="cs"/>
          <w:cs/>
        </w:rPr>
        <w:t>เพิ่มขึ้น</w:t>
      </w:r>
      <w:r w:rsidRPr="003A4712">
        <w:rPr>
          <w:rFonts w:hint="cs"/>
          <w:cs/>
        </w:rPr>
        <w:t xml:space="preserve">อีกจำนวนเงิน </w:t>
      </w:r>
      <w:r w:rsidR="00913E9F" w:rsidRPr="00913E9F">
        <w:t>20</w:t>
      </w:r>
      <w:r w:rsidR="00321A55" w:rsidRPr="003A4712">
        <w:t>.</w:t>
      </w:r>
      <w:r w:rsidR="00913E9F" w:rsidRPr="00913E9F">
        <w:t>0</w:t>
      </w:r>
      <w:r w:rsidRPr="003A4712">
        <w:rPr>
          <w:rFonts w:hint="cs"/>
        </w:rPr>
        <w:t xml:space="preserve"> </w:t>
      </w:r>
      <w:r w:rsidRPr="003A4712">
        <w:rPr>
          <w:rFonts w:hint="cs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โดยถือเสมือนว่าการรวมธุรกิจที่เกิดขึ้นในระหว่างงวดนั้นได้เกิดขึ้นตั้งแต่วันที่ </w:t>
      </w:r>
      <w:r w:rsidR="00913E9F" w:rsidRPr="00913E9F">
        <w:rPr>
          <w:rFonts w:hint="cs"/>
        </w:rPr>
        <w:t>1</w:t>
      </w:r>
      <w:r w:rsidRPr="003A4712">
        <w:rPr>
          <w:rFonts w:hint="cs"/>
        </w:rPr>
        <w:t xml:space="preserve"> </w:t>
      </w:r>
      <w:r w:rsidRPr="003A4712">
        <w:rPr>
          <w:rFonts w:hint="cs"/>
          <w:cs/>
        </w:rPr>
        <w:t xml:space="preserve">มกราคม </w:t>
      </w:r>
      <w:r w:rsidR="00913E9F" w:rsidRPr="00913E9F">
        <w:rPr>
          <w:rFonts w:hint="cs"/>
        </w:rPr>
        <w:t>256</w:t>
      </w:r>
      <w:r w:rsidR="00913E9F" w:rsidRPr="00913E9F">
        <w:t>3</w:t>
      </w:r>
      <w:r>
        <w:rPr>
          <w:rFonts w:hint="cs"/>
        </w:rPr>
        <w:t xml:space="preserve"> </w:t>
      </w:r>
    </w:p>
    <w:p w14:paraId="33B825F7" w14:textId="3A9536BE" w:rsidR="003A4712" w:rsidRPr="0019222E" w:rsidRDefault="003A4712" w:rsidP="009F536B">
      <w:pPr>
        <w:tabs>
          <w:tab w:val="left" w:pos="540"/>
        </w:tabs>
        <w:ind w:left="540"/>
        <w:jc w:val="thaiDistribute"/>
        <w:rPr>
          <w:sz w:val="24"/>
          <w:szCs w:val="24"/>
        </w:rPr>
      </w:pPr>
    </w:p>
    <w:p w14:paraId="0D877E47" w14:textId="77777777" w:rsidR="003A4712" w:rsidRPr="003A4712" w:rsidRDefault="003A4712" w:rsidP="003A4712">
      <w:pPr>
        <w:tabs>
          <w:tab w:val="left" w:pos="558"/>
        </w:tabs>
        <w:ind w:left="576" w:right="65"/>
        <w:jc w:val="thaiDistribute"/>
      </w:pPr>
      <w:r w:rsidRPr="003A4712">
        <w:rPr>
          <w:cs/>
        </w:rPr>
        <w:t>กลุ่มบริษัทได้ว่าจ้างผู้ประเมินราคาอิสระเพื่อหามูลค่ายุติธรรมของสินทรัพย์ที่ได้มาและหนี้สินที่รับมาจากการซื้อธุรกิจ อย่างไรก็ตามการประเมินราคายังไม่เสร็จสมบูรณ์ ดังนั้นมูลค่ายุติธรรมของสินทรัพย์สุทธิที่ได้มารวมถึงการปันส่วนราคาซื้อเป็นมูลค่าประมาณการและอาจมีการปรับปรุง</w:t>
      </w:r>
    </w:p>
    <w:p w14:paraId="220433F9" w14:textId="77777777" w:rsidR="003A4712" w:rsidRPr="0019222E" w:rsidRDefault="003A4712" w:rsidP="003A4712">
      <w:pPr>
        <w:ind w:left="540"/>
        <w:jc w:val="thaiDistribute"/>
        <w:rPr>
          <w:i/>
          <w:iCs/>
          <w:sz w:val="24"/>
          <w:szCs w:val="24"/>
        </w:rPr>
      </w:pPr>
    </w:p>
    <w:p w14:paraId="528812D7" w14:textId="0355FAE2" w:rsidR="00DE1773" w:rsidRDefault="003A4712" w:rsidP="0019222E">
      <w:pPr>
        <w:tabs>
          <w:tab w:val="left" w:pos="558"/>
        </w:tabs>
        <w:ind w:left="576" w:right="65"/>
        <w:jc w:val="thaiDistribute"/>
      </w:pPr>
      <w:r w:rsidRPr="003A4712">
        <w:rPr>
          <w:cs/>
        </w:rPr>
        <w:t xml:space="preserve">ตามมาตรฐานการรายงานทางการเงิน ฉบับที่ </w:t>
      </w:r>
      <w:r w:rsidR="00913E9F" w:rsidRPr="00913E9F">
        <w:t>3</w:t>
      </w:r>
      <w:r w:rsidRPr="003A4712">
        <w:t xml:space="preserve"> </w:t>
      </w:r>
      <w:r w:rsidRPr="003A4712">
        <w:rPr>
          <w:cs/>
        </w:rPr>
        <w:t>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ทั้งนี้ การกำหนดมูลค่ายุติธรรมดังกล่าวขึ้นอยู่กับผลของการปันส่วนราคาซื้อ</w:t>
      </w:r>
      <w:r w:rsidR="00DE1773">
        <w:br w:type="page"/>
      </w:r>
    </w:p>
    <w:bookmarkEnd w:id="2"/>
    <w:p w14:paraId="37847F93" w14:textId="26EE0A3F" w:rsidR="00BD29B9" w:rsidRPr="003A4712" w:rsidRDefault="00913E9F" w:rsidP="003A4712">
      <w:pPr>
        <w:tabs>
          <w:tab w:val="left" w:pos="540"/>
        </w:tabs>
      </w:pPr>
      <w:r w:rsidRPr="00913E9F">
        <w:rPr>
          <w:b/>
          <w:bCs/>
        </w:rPr>
        <w:lastRenderedPageBreak/>
        <w:t>6</w:t>
      </w:r>
      <w:r w:rsidR="00BD29B9" w:rsidRPr="003A4712">
        <w:rPr>
          <w:b/>
          <w:bCs/>
          <w:cs/>
        </w:rPr>
        <w:tab/>
      </w:r>
      <w:r w:rsidR="00BD29B9" w:rsidRPr="003A4712">
        <w:rPr>
          <w:rFonts w:hint="cs"/>
          <w:b/>
          <w:bCs/>
          <w:cs/>
        </w:rPr>
        <w:t>การซื้อบริษัทย่อย</w:t>
      </w:r>
      <w:r w:rsidR="00BD29B9" w:rsidRPr="003A4712">
        <w:rPr>
          <w:b/>
          <w:bCs/>
        </w:rPr>
        <w:t xml:space="preserve"> </w:t>
      </w:r>
      <w:r w:rsidR="00BD29B9" w:rsidRPr="003A4712">
        <w:t>(</w:t>
      </w:r>
      <w:r w:rsidR="00BD29B9" w:rsidRPr="003A4712">
        <w:rPr>
          <w:cs/>
        </w:rPr>
        <w:t>ต่อ</w:t>
      </w:r>
      <w:r w:rsidR="00BD29B9" w:rsidRPr="003A4712">
        <w:t>)</w:t>
      </w:r>
    </w:p>
    <w:p w14:paraId="38C33CB2" w14:textId="77777777" w:rsidR="00BD29B9" w:rsidRPr="003A4712" w:rsidRDefault="00BD29B9" w:rsidP="00BD29B9">
      <w:pPr>
        <w:spacing w:line="240" w:lineRule="atLeast"/>
        <w:ind w:left="540"/>
        <w:jc w:val="thaiDistribute"/>
        <w:rPr>
          <w:i/>
          <w:iCs/>
        </w:rPr>
      </w:pPr>
    </w:p>
    <w:p w14:paraId="0C006ADC" w14:textId="33996C96" w:rsidR="003A4712" w:rsidRPr="003A4712" w:rsidRDefault="003A4712" w:rsidP="003A4712">
      <w:pPr>
        <w:spacing w:line="240" w:lineRule="atLeast"/>
        <w:ind w:left="540"/>
        <w:jc w:val="thaiDistribute"/>
      </w:pPr>
      <w:r w:rsidRPr="003A4712">
        <w:rPr>
          <w:rFonts w:hint="cs"/>
          <w:cs/>
        </w:rPr>
        <w:t xml:space="preserve"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 </w:t>
      </w:r>
    </w:p>
    <w:p w14:paraId="1370CACE" w14:textId="77777777" w:rsidR="003A4712" w:rsidRPr="003A4712" w:rsidRDefault="003A4712" w:rsidP="00BD29B9">
      <w:pPr>
        <w:spacing w:line="240" w:lineRule="atLeast"/>
        <w:ind w:left="540"/>
        <w:jc w:val="thaiDistribute"/>
        <w:rPr>
          <w:i/>
          <w:iCs/>
        </w:rPr>
      </w:pPr>
    </w:p>
    <w:p w14:paraId="34FC599F" w14:textId="1FE7756F" w:rsidR="00BD29B9" w:rsidRDefault="00BD29B9" w:rsidP="00BD29B9">
      <w:pPr>
        <w:spacing w:line="240" w:lineRule="atLeast"/>
        <w:ind w:left="540"/>
        <w:jc w:val="thaiDistribute"/>
        <w:rPr>
          <w:i/>
          <w:iCs/>
        </w:rPr>
      </w:pPr>
      <w:r w:rsidRPr="003A4712">
        <w:rPr>
          <w:i/>
          <w:iCs/>
          <w:cs/>
        </w:rPr>
        <w:t>สินทรัพย์ที่ได้ม</w:t>
      </w:r>
      <w:r w:rsidRPr="003A4712">
        <w:rPr>
          <w:rFonts w:hint="cs"/>
          <w:i/>
          <w:iCs/>
          <w:cs/>
        </w:rPr>
        <w:t>า</w:t>
      </w:r>
      <w:r w:rsidRPr="003A4712">
        <w:rPr>
          <w:i/>
          <w:iCs/>
          <w:cs/>
        </w:rPr>
        <w:t>และหนี้สินที่รับมา</w:t>
      </w:r>
    </w:p>
    <w:p w14:paraId="0D90ECFB" w14:textId="77777777" w:rsidR="003A4712" w:rsidRPr="003A4712" w:rsidRDefault="003A4712" w:rsidP="00BD29B9">
      <w:pPr>
        <w:spacing w:line="240" w:lineRule="atLeast"/>
        <w:ind w:left="540"/>
        <w:jc w:val="thaiDistribute"/>
        <w:rPr>
          <w:i/>
          <w:iCs/>
          <w:sz w:val="20"/>
          <w:szCs w:val="2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2B7CA2" w:rsidRPr="003A4712" w14:paraId="49409BE7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5F7C" w14:textId="77777777" w:rsidR="002B7CA2" w:rsidRPr="003A4712" w:rsidRDefault="002B7CA2" w:rsidP="00575866">
            <w:pPr>
              <w:ind w:left="-18" w:firstLine="630"/>
              <w:jc w:val="both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6F2B5" w14:textId="77777777" w:rsidR="002B7CA2" w:rsidRPr="003A4712" w:rsidRDefault="002B7CA2" w:rsidP="00575866">
            <w:pPr>
              <w:ind w:left="-90" w:right="-126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A01B6" w14:textId="77777777" w:rsidR="002B7CA2" w:rsidRPr="003A4712" w:rsidRDefault="002B7CA2" w:rsidP="00575866">
            <w:pPr>
              <w:jc w:val="center"/>
              <w:rPr>
                <w:b/>
                <w:bCs/>
              </w:rPr>
            </w:pPr>
            <w:r w:rsidRPr="003A4712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2B7CA2" w:rsidRPr="003A4712" w14:paraId="22DC591D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BF43" w14:textId="77777777" w:rsidR="002B7CA2" w:rsidRPr="003A4712" w:rsidRDefault="002B7CA2" w:rsidP="00575866">
            <w:pPr>
              <w:ind w:left="-18" w:firstLine="630"/>
              <w:jc w:val="both"/>
              <w:rPr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5F14" w14:textId="77777777" w:rsidR="002B7CA2" w:rsidRPr="003A4712" w:rsidRDefault="002B7CA2" w:rsidP="00575866">
            <w:pPr>
              <w:ind w:left="-90" w:right="-126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B7820" w14:textId="77777777" w:rsidR="002B7CA2" w:rsidRPr="003A4712" w:rsidRDefault="002B7CA2" w:rsidP="00575866">
            <w:pPr>
              <w:jc w:val="center"/>
              <w:rPr>
                <w:i/>
                <w:iCs/>
              </w:rPr>
            </w:pPr>
            <w:r w:rsidRPr="003A4712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B7CA2" w:rsidRPr="003A4712" w14:paraId="53198CD3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3802E" w14:textId="77777777" w:rsidR="002B7CA2" w:rsidRPr="003A4712" w:rsidRDefault="002B7CA2" w:rsidP="00575866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4BF6" w14:textId="77777777" w:rsidR="002B7CA2" w:rsidRPr="003A4712" w:rsidRDefault="002B7CA2" w:rsidP="00575866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401E6" w14:textId="582C95C2" w:rsidR="002B7CA2" w:rsidRPr="003A4712" w:rsidRDefault="00913E9F" w:rsidP="00575866">
            <w:pPr>
              <w:tabs>
                <w:tab w:val="left" w:pos="2801"/>
              </w:tabs>
              <w:ind w:right="220"/>
              <w:jc w:val="right"/>
            </w:pPr>
            <w:r w:rsidRPr="00913E9F">
              <w:rPr>
                <w:rFonts w:hint="cs"/>
              </w:rPr>
              <w:t>17</w:t>
            </w:r>
          </w:p>
        </w:tc>
      </w:tr>
      <w:tr w:rsidR="002B7CA2" w:rsidRPr="003A4712" w14:paraId="2B1D6CD9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644E" w14:textId="77777777" w:rsidR="002B7CA2" w:rsidRPr="003A4712" w:rsidRDefault="002B7CA2" w:rsidP="00575866">
            <w:r w:rsidRPr="003A4712">
              <w:rPr>
                <w:rFonts w:hint="cs"/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BC29" w14:textId="77777777" w:rsidR="002B7CA2" w:rsidRPr="003A4712" w:rsidRDefault="002B7CA2" w:rsidP="00575866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F30BC" w14:textId="020D3535" w:rsidR="002B7CA2" w:rsidRPr="003A4712" w:rsidRDefault="00913E9F" w:rsidP="00575866">
            <w:pPr>
              <w:ind w:right="220"/>
              <w:jc w:val="right"/>
            </w:pPr>
            <w:r w:rsidRPr="00913E9F">
              <w:rPr>
                <w:rFonts w:hint="cs"/>
              </w:rPr>
              <w:t>2</w:t>
            </w:r>
            <w:r w:rsidRPr="00913E9F">
              <w:t>6</w:t>
            </w:r>
          </w:p>
        </w:tc>
      </w:tr>
      <w:tr w:rsidR="002B7CA2" w:rsidRPr="003A4712" w14:paraId="15E18485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57E6D" w14:textId="77777777" w:rsidR="002B7CA2" w:rsidRPr="003A4712" w:rsidRDefault="002B7CA2" w:rsidP="00575866">
            <w:r w:rsidRPr="003A4712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FDAE9" w14:textId="77777777" w:rsidR="002B7CA2" w:rsidRPr="003A4712" w:rsidRDefault="002B7CA2" w:rsidP="00575866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E0925" w14:textId="7730C61B" w:rsidR="002B7CA2" w:rsidRPr="003A4712" w:rsidRDefault="00913E9F" w:rsidP="00575866">
            <w:pPr>
              <w:ind w:right="220"/>
              <w:jc w:val="right"/>
            </w:pPr>
            <w:r w:rsidRPr="00913E9F">
              <w:rPr>
                <w:rFonts w:hint="cs"/>
              </w:rPr>
              <w:t>1</w:t>
            </w:r>
          </w:p>
        </w:tc>
      </w:tr>
      <w:tr w:rsidR="002B7CA2" w:rsidRPr="003A4712" w14:paraId="696B4981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59F03" w14:textId="77777777" w:rsidR="002B7CA2" w:rsidRPr="003A4712" w:rsidRDefault="002B7CA2" w:rsidP="00575866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EE82" w14:textId="77777777" w:rsidR="002B7CA2" w:rsidRPr="003A4712" w:rsidRDefault="002B7CA2" w:rsidP="00575866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7E8D0" w14:textId="36A64F8C" w:rsidR="002B7CA2" w:rsidRPr="003A4712" w:rsidRDefault="00913E9F" w:rsidP="00575866">
            <w:pPr>
              <w:ind w:right="220"/>
              <w:jc w:val="right"/>
            </w:pPr>
            <w:r w:rsidRPr="00913E9F">
              <w:t>9</w:t>
            </w:r>
          </w:p>
        </w:tc>
      </w:tr>
      <w:tr w:rsidR="002B7CA2" w:rsidRPr="003A4712" w14:paraId="0CC7319A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FC0D0" w14:textId="77777777" w:rsidR="002B7CA2" w:rsidRPr="003A4712" w:rsidRDefault="002B7CA2" w:rsidP="00575866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4DB6F" w14:textId="77777777" w:rsidR="002B7CA2" w:rsidRPr="003A4712" w:rsidRDefault="002B7CA2" w:rsidP="00575866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2EC12" w14:textId="48CDDEDB" w:rsidR="002B7CA2" w:rsidRPr="003A4712" w:rsidRDefault="00913E9F" w:rsidP="00575866">
            <w:pPr>
              <w:ind w:right="220"/>
              <w:jc w:val="right"/>
              <w:rPr>
                <w:cs/>
              </w:rPr>
            </w:pPr>
            <w:r w:rsidRPr="00913E9F">
              <w:t>1</w:t>
            </w:r>
          </w:p>
        </w:tc>
      </w:tr>
      <w:tr w:rsidR="002B7CA2" w:rsidRPr="003A4712" w14:paraId="32C5ACB7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6AA39" w14:textId="77777777" w:rsidR="002B7CA2" w:rsidRPr="003A4712" w:rsidRDefault="002B7CA2" w:rsidP="00575866">
            <w:r w:rsidRPr="003A4712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3F45" w14:textId="77777777" w:rsidR="002B7CA2" w:rsidRPr="003A4712" w:rsidRDefault="002B7CA2" w:rsidP="00575866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12FDB" w14:textId="09A472FB" w:rsidR="002B7CA2" w:rsidRPr="003A4712" w:rsidRDefault="00913E9F" w:rsidP="00575866">
            <w:pPr>
              <w:ind w:right="220"/>
              <w:jc w:val="right"/>
            </w:pPr>
            <w:r w:rsidRPr="00913E9F">
              <w:t>1</w:t>
            </w:r>
          </w:p>
        </w:tc>
      </w:tr>
      <w:tr w:rsidR="00F1147D" w:rsidRPr="003A4712" w14:paraId="7EB5629E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EA40" w14:textId="0F9533F9" w:rsidR="00F1147D" w:rsidRPr="003A4712" w:rsidRDefault="00F1147D" w:rsidP="00575866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6F32" w14:textId="77777777" w:rsidR="00F1147D" w:rsidRPr="003A4712" w:rsidRDefault="00F1147D" w:rsidP="00575866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91C0" w14:textId="1A722FC8" w:rsidR="00F1147D" w:rsidRPr="003A4712" w:rsidRDefault="00913E9F" w:rsidP="00575866">
            <w:pPr>
              <w:ind w:right="220"/>
              <w:jc w:val="right"/>
            </w:pPr>
            <w:r w:rsidRPr="00913E9F">
              <w:t>68</w:t>
            </w:r>
          </w:p>
        </w:tc>
      </w:tr>
      <w:tr w:rsidR="00321A55" w:rsidRPr="003A4712" w14:paraId="3FDC78A4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397D" w14:textId="5C70C371" w:rsidR="00321A55" w:rsidRPr="003A4712" w:rsidRDefault="00321A55" w:rsidP="00575866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2C6E" w14:textId="77777777" w:rsidR="00321A55" w:rsidRPr="003A4712" w:rsidRDefault="00321A55" w:rsidP="00575866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E3E65" w14:textId="7E8040F3" w:rsidR="00321A55" w:rsidRPr="003A4712" w:rsidRDefault="00913E9F" w:rsidP="00575866">
            <w:pPr>
              <w:ind w:right="220"/>
              <w:jc w:val="right"/>
            </w:pPr>
            <w:r w:rsidRPr="00913E9F">
              <w:t>1</w:t>
            </w:r>
          </w:p>
        </w:tc>
      </w:tr>
      <w:tr w:rsidR="00F1147D" w:rsidRPr="003A4712" w14:paraId="5AD8F237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FE995" w14:textId="4633253C" w:rsidR="00F1147D" w:rsidRPr="003A4712" w:rsidRDefault="00F1147D" w:rsidP="00F1147D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F210" w14:textId="77777777" w:rsidR="00F1147D" w:rsidRPr="003A4712" w:rsidRDefault="00F1147D" w:rsidP="00F1147D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3019" w14:textId="03E1BCA5" w:rsidR="00F1147D" w:rsidRPr="003A4712" w:rsidRDefault="00F1147D" w:rsidP="00F1147D">
            <w:pPr>
              <w:ind w:right="157"/>
              <w:jc w:val="right"/>
            </w:pPr>
            <w:r w:rsidRPr="003A4712">
              <w:rPr>
                <w:rFonts w:hint="cs"/>
              </w:rPr>
              <w:t>(</w:t>
            </w:r>
            <w:r w:rsidR="00913E9F" w:rsidRPr="00913E9F">
              <w:t>37</w:t>
            </w:r>
            <w:r w:rsidRPr="003A4712">
              <w:rPr>
                <w:rFonts w:hint="cs"/>
              </w:rPr>
              <w:t>)</w:t>
            </w:r>
          </w:p>
        </w:tc>
      </w:tr>
      <w:tr w:rsidR="00DF6AB4" w:rsidRPr="003A4712" w14:paraId="3C95D8D2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1193" w14:textId="76C5A8CF" w:rsidR="00DF6AB4" w:rsidRPr="003A4712" w:rsidRDefault="00DF6AB4" w:rsidP="00DF6AB4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หนี้สินภาษีเงินได้รอตัดบัญชี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0101E" w14:textId="77777777" w:rsidR="00DF6AB4" w:rsidRPr="003A4712" w:rsidRDefault="00DF6AB4" w:rsidP="00DF6AB4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70EF7" w14:textId="6AA4A9DD" w:rsidR="00DF6AB4" w:rsidRPr="003A4712" w:rsidRDefault="00DF6AB4" w:rsidP="00DF6AB4">
            <w:pPr>
              <w:ind w:right="157"/>
              <w:jc w:val="right"/>
            </w:pPr>
            <w:r w:rsidRPr="003A4712">
              <w:t>(</w:t>
            </w:r>
            <w:r w:rsidR="00913E9F" w:rsidRPr="00913E9F">
              <w:t>13</w:t>
            </w:r>
            <w:r w:rsidRPr="003A4712">
              <w:t>)</w:t>
            </w:r>
          </w:p>
        </w:tc>
      </w:tr>
      <w:tr w:rsidR="00DF6AB4" w:rsidRPr="003A4712" w14:paraId="16D93EE4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FBF3F" w14:textId="0BCA71F3" w:rsidR="00DF6AB4" w:rsidRPr="003A4712" w:rsidRDefault="00DF6AB4" w:rsidP="00DF6AB4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หนี้สินไม่หมุนเวียนอื่น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BAC4" w14:textId="77777777" w:rsidR="00DF6AB4" w:rsidRPr="003A4712" w:rsidRDefault="00DF6AB4" w:rsidP="00DF6AB4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1B3BC" w14:textId="5BAE6B68" w:rsidR="00DF6AB4" w:rsidRPr="003A4712" w:rsidRDefault="00DF6AB4" w:rsidP="00DF6AB4">
            <w:pPr>
              <w:ind w:right="157"/>
              <w:jc w:val="right"/>
            </w:pPr>
            <w:r w:rsidRPr="003A4712">
              <w:rPr>
                <w:rFonts w:hint="cs"/>
              </w:rPr>
              <w:t>(</w:t>
            </w:r>
            <w:r w:rsidR="00913E9F" w:rsidRPr="00913E9F">
              <w:t>6</w:t>
            </w:r>
            <w:r w:rsidRPr="003A4712">
              <w:rPr>
                <w:rFonts w:hint="cs"/>
              </w:rPr>
              <w:t>)</w:t>
            </w:r>
          </w:p>
        </w:tc>
      </w:tr>
      <w:tr w:rsidR="00DF6AB4" w:rsidRPr="003A4712" w14:paraId="4E2C0A7D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E7397" w14:textId="77777777" w:rsidR="00DF6AB4" w:rsidRPr="003A4712" w:rsidRDefault="00DF6AB4" w:rsidP="00DF6AB4">
            <w:pPr>
              <w:rPr>
                <w:rFonts w:eastAsia="Calibri"/>
              </w:rPr>
            </w:pPr>
            <w:r w:rsidRPr="003A4712">
              <w:rPr>
                <w:rFonts w:hint="cs"/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53BA1" w14:textId="77777777" w:rsidR="00DF6AB4" w:rsidRPr="003A4712" w:rsidRDefault="00DF6AB4" w:rsidP="00DF6AB4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D45D0" w14:textId="7026C784" w:rsidR="00DF6AB4" w:rsidRPr="003A4712" w:rsidRDefault="00913E9F" w:rsidP="00DF6AB4">
            <w:pPr>
              <w:ind w:right="220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68</w:t>
            </w:r>
          </w:p>
        </w:tc>
      </w:tr>
      <w:tr w:rsidR="00DF6AB4" w:rsidRPr="003A4712" w14:paraId="39D04631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B33A8" w14:textId="77777777" w:rsidR="00DF6AB4" w:rsidRPr="003A4712" w:rsidRDefault="00DF6AB4" w:rsidP="00DF6AB4">
            <w:pPr>
              <w:rPr>
                <w:cs/>
              </w:rPr>
            </w:pPr>
            <w:r w:rsidRPr="003A4712">
              <w:rPr>
                <w:rFonts w:hint="cs"/>
                <w:i/>
                <w:iCs/>
                <w:cs/>
              </w:rPr>
              <w:t>หัก</w:t>
            </w:r>
            <w:r w:rsidRPr="003A4712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96A20" w14:textId="77777777" w:rsidR="00DF6AB4" w:rsidRPr="003A4712" w:rsidRDefault="00DF6AB4" w:rsidP="00DF6AB4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95360" w14:textId="77777777" w:rsidR="00DF6AB4" w:rsidRPr="003A4712" w:rsidRDefault="00DF6AB4" w:rsidP="00DF6AB4">
            <w:pPr>
              <w:ind w:right="220"/>
              <w:jc w:val="right"/>
            </w:pPr>
            <w:r w:rsidRPr="003A4712">
              <w:t>-</w:t>
            </w:r>
          </w:p>
        </w:tc>
      </w:tr>
      <w:tr w:rsidR="00DF6AB4" w:rsidRPr="003A4712" w14:paraId="7268E0B7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1A81C" w14:textId="476927DE" w:rsidR="00DF6AB4" w:rsidRPr="003A4712" w:rsidRDefault="00002F80" w:rsidP="00DF6AB4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  <w:r w:rsidR="00DF6AB4" w:rsidRPr="003A4712">
              <w:rPr>
                <w:rFonts w:hint="cs"/>
                <w:b/>
                <w:bCs/>
                <w:cs/>
              </w:rPr>
              <w:t>สินทรัพย์</w:t>
            </w:r>
            <w:r>
              <w:rPr>
                <w:rFonts w:hint="cs"/>
                <w:b/>
                <w:bCs/>
                <w:cs/>
              </w:rPr>
              <w:t>สุทธิ</w:t>
            </w:r>
            <w:r w:rsidR="00DF6AB4" w:rsidRPr="003A4712">
              <w:rPr>
                <w:rFonts w:hint="cs"/>
                <w:b/>
                <w:bCs/>
                <w:cs/>
              </w:rPr>
              <w:t>ที่ระบุได้</w:t>
            </w:r>
            <w:r w:rsidR="0072271F">
              <w:rPr>
                <w:rFonts w:hint="cs"/>
                <w:b/>
                <w:bCs/>
                <w:cs/>
              </w:rPr>
              <w:t>ที่</w:t>
            </w:r>
            <w:r w:rsidR="00593DA5">
              <w:rPr>
                <w:rFonts w:hint="cs"/>
                <w:b/>
                <w:bCs/>
                <w:cs/>
              </w:rPr>
              <w:t>ได้รับ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AF9A3" w14:textId="77777777" w:rsidR="00DF6AB4" w:rsidRPr="003A4712" w:rsidRDefault="00DF6AB4" w:rsidP="00DF6AB4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B648" w14:textId="7A090E4B" w:rsidR="00DF6AB4" w:rsidRPr="003A4712" w:rsidRDefault="00913E9F" w:rsidP="00DF6AB4">
            <w:pPr>
              <w:ind w:right="220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68</w:t>
            </w:r>
          </w:p>
        </w:tc>
      </w:tr>
      <w:tr w:rsidR="00DF6AB4" w:rsidRPr="003A4712" w14:paraId="6473F043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1B05C" w14:textId="77777777" w:rsidR="00DF6AB4" w:rsidRPr="003A4712" w:rsidRDefault="00DF6AB4" w:rsidP="00DF6AB4">
            <w:pPr>
              <w:rPr>
                <w:b/>
                <w:bCs/>
              </w:rPr>
            </w:pPr>
            <w:r w:rsidRPr="003A4712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79835" w14:textId="77777777" w:rsidR="00DF6AB4" w:rsidRPr="003A4712" w:rsidRDefault="00DF6AB4" w:rsidP="00DF6AB4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6FA79" w14:textId="13F31022" w:rsidR="00DF6AB4" w:rsidRPr="003A4712" w:rsidRDefault="00913E9F" w:rsidP="00DF6AB4">
            <w:pPr>
              <w:ind w:right="220"/>
              <w:jc w:val="right"/>
            </w:pPr>
            <w:r w:rsidRPr="00913E9F">
              <w:t>20</w:t>
            </w:r>
          </w:p>
        </w:tc>
      </w:tr>
      <w:tr w:rsidR="00DF6AB4" w:rsidRPr="003A4712" w14:paraId="667BB42F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5215E" w14:textId="77777777" w:rsidR="00DF6AB4" w:rsidRPr="003A4712" w:rsidRDefault="00DF6AB4" w:rsidP="00DF6AB4">
            <w:pPr>
              <w:rPr>
                <w:b/>
                <w:bCs/>
              </w:rPr>
            </w:pPr>
            <w:r w:rsidRPr="003A4712"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DE39F" w14:textId="77777777" w:rsidR="00DF6AB4" w:rsidRPr="003A4712" w:rsidRDefault="00DF6AB4" w:rsidP="00DF6AB4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227BF" w14:textId="48E2630F" w:rsidR="00DF6AB4" w:rsidRPr="003A4712" w:rsidRDefault="00913E9F" w:rsidP="00DF6AB4">
            <w:pPr>
              <w:ind w:right="220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88</w:t>
            </w:r>
          </w:p>
        </w:tc>
      </w:tr>
      <w:tr w:rsidR="00DF6AB4" w:rsidRPr="003A4712" w14:paraId="226BE9B9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C5B32" w14:textId="77777777" w:rsidR="00DF6AB4" w:rsidRPr="003A4712" w:rsidRDefault="00DF6AB4" w:rsidP="00DF6AB4">
            <w:pPr>
              <w:rPr>
                <w:b/>
                <w:bCs/>
                <w:cs/>
              </w:rPr>
            </w:pPr>
            <w:r w:rsidRPr="003A4712">
              <w:rPr>
                <w:b/>
                <w:bCs/>
              </w:rPr>
              <w:t>-</w:t>
            </w:r>
            <w:r w:rsidRPr="003A4712">
              <w:rPr>
                <w:rFonts w:hint="cs"/>
                <w:b/>
                <w:bCs/>
                <w:cs/>
              </w:rPr>
              <w:t xml:space="preserve"> สิ่งตอบแทนในการซื้อที่ชำระแล้ว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36B1F" w14:textId="77777777" w:rsidR="00DF6AB4" w:rsidRPr="003A4712" w:rsidRDefault="00DF6AB4" w:rsidP="00DF6AB4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17BEC" w14:textId="68E9C3FD" w:rsidR="00DF6AB4" w:rsidRPr="003A4712" w:rsidRDefault="00913E9F" w:rsidP="00DF6AB4">
            <w:pPr>
              <w:ind w:right="220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28</w:t>
            </w:r>
          </w:p>
        </w:tc>
      </w:tr>
      <w:tr w:rsidR="00DF6AB4" w:rsidRPr="003A4712" w14:paraId="1E740736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221A5" w14:textId="77777777" w:rsidR="00DF6AB4" w:rsidRPr="003A4712" w:rsidRDefault="00DF6AB4" w:rsidP="00DF6AB4">
            <w:pPr>
              <w:rPr>
                <w:b/>
                <w:bCs/>
              </w:rPr>
            </w:pPr>
            <w:r w:rsidRPr="003A4712">
              <w:rPr>
                <w:b/>
                <w:bCs/>
              </w:rPr>
              <w:t>-</w:t>
            </w:r>
            <w:r w:rsidRPr="003A4712">
              <w:rPr>
                <w:rFonts w:hint="cs"/>
                <w:b/>
                <w:bCs/>
                <w:cs/>
              </w:rPr>
              <w:t xml:space="preserve"> สิ่งตอบแทนในการซื้อที่ยังไม่ชำระ</w:t>
            </w:r>
            <w:r w:rsidRPr="003A4712">
              <w:rPr>
                <w:b/>
                <w:bCs/>
              </w:rPr>
              <w:t xml:space="preserve"> (</w:t>
            </w:r>
            <w:r w:rsidRPr="003A4712">
              <w:rPr>
                <w:rFonts w:hint="cs"/>
                <w:b/>
                <w:bCs/>
                <w:cs/>
              </w:rPr>
              <w:t>บันทึกรวมอยู่ในบัญชีเจ้าหนี้ค่าซื้อธุรกิจ</w:t>
            </w:r>
            <w:r w:rsidRPr="003A4712">
              <w:rPr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17CB4" w14:textId="77777777" w:rsidR="00DF6AB4" w:rsidRPr="003A4712" w:rsidRDefault="00DF6AB4" w:rsidP="00DF6AB4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9BCFD" w14:textId="4FAA3097" w:rsidR="00DF6AB4" w:rsidRPr="003A4712" w:rsidRDefault="00913E9F" w:rsidP="00DF6AB4">
            <w:pPr>
              <w:ind w:right="220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60</w:t>
            </w:r>
          </w:p>
        </w:tc>
      </w:tr>
      <w:tr w:rsidR="00DF6AB4" w:rsidRPr="003A4712" w14:paraId="13CB8263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5592A" w14:textId="77777777" w:rsidR="00DF6AB4" w:rsidRPr="003A4712" w:rsidRDefault="00DF6AB4" w:rsidP="00DF6AB4">
            <w:pPr>
              <w:ind w:right="-468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8316" w14:textId="77777777" w:rsidR="00DF6AB4" w:rsidRPr="003A4712" w:rsidRDefault="00DF6AB4" w:rsidP="00DF6AB4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3D33D" w14:textId="77777777" w:rsidR="00DF6AB4" w:rsidRPr="003A4712" w:rsidRDefault="00DF6AB4" w:rsidP="00DF6AB4">
            <w:pPr>
              <w:ind w:right="220"/>
              <w:jc w:val="right"/>
            </w:pPr>
          </w:p>
        </w:tc>
      </w:tr>
      <w:tr w:rsidR="00DF6AB4" w:rsidRPr="003A4712" w14:paraId="62B462AF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5BE6D" w14:textId="77777777" w:rsidR="00DF6AB4" w:rsidRPr="003A4712" w:rsidRDefault="00DF6AB4" w:rsidP="00DF6AB4">
            <w:r w:rsidRPr="003A4712">
              <w:rPr>
                <w:rFonts w:hint="cs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70063" w14:textId="77777777" w:rsidR="00DF6AB4" w:rsidRPr="003A4712" w:rsidRDefault="00DF6AB4" w:rsidP="00DF6AB4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6B6EC" w14:textId="7AF8118D" w:rsidR="00DF6AB4" w:rsidRPr="003A4712" w:rsidRDefault="00913E9F" w:rsidP="00DF6AB4">
            <w:pPr>
              <w:ind w:right="220"/>
              <w:jc w:val="right"/>
            </w:pPr>
            <w:r w:rsidRPr="00913E9F">
              <w:rPr>
                <w:rFonts w:hint="cs"/>
              </w:rPr>
              <w:t>17</w:t>
            </w:r>
          </w:p>
        </w:tc>
      </w:tr>
      <w:tr w:rsidR="00DF6AB4" w:rsidRPr="003A4712" w14:paraId="0FCF8A49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3AC371" w14:textId="77777777" w:rsidR="00DF6AB4" w:rsidRPr="003A4712" w:rsidRDefault="00DF6AB4" w:rsidP="00DF6AB4">
            <w:pPr>
              <w:tabs>
                <w:tab w:val="decimal" w:pos="510"/>
              </w:tabs>
              <w:spacing w:line="380" w:lineRule="exact"/>
            </w:pPr>
            <w:r w:rsidRPr="003A4712"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8A729" w14:textId="77777777" w:rsidR="00DF6AB4" w:rsidRPr="003A4712" w:rsidRDefault="00DF6AB4" w:rsidP="00DF6AB4">
            <w:pPr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192F4" w14:textId="7C462D48" w:rsidR="00DF6AB4" w:rsidRPr="003A4712" w:rsidRDefault="00DF6AB4" w:rsidP="00DF6AB4">
            <w:pPr>
              <w:ind w:right="157"/>
              <w:jc w:val="right"/>
            </w:pPr>
            <w:r w:rsidRPr="003A4712">
              <w:rPr>
                <w:rFonts w:hint="cs"/>
              </w:rPr>
              <w:t>(</w:t>
            </w:r>
            <w:r w:rsidR="00913E9F" w:rsidRPr="00913E9F">
              <w:t>28</w:t>
            </w:r>
            <w:r w:rsidRPr="003A4712">
              <w:rPr>
                <w:rFonts w:hint="cs"/>
              </w:rPr>
              <w:t>)</w:t>
            </w:r>
          </w:p>
        </w:tc>
      </w:tr>
      <w:tr w:rsidR="00DF6AB4" w:rsidRPr="003A4712" w14:paraId="5E44B47E" w14:textId="77777777" w:rsidTr="00F1147D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F8DEB9" w14:textId="77777777" w:rsidR="00DF6AB4" w:rsidRPr="003A4712" w:rsidRDefault="00DF6AB4" w:rsidP="00DF6AB4">
            <w:pPr>
              <w:spacing w:line="380" w:lineRule="exact"/>
              <w:rPr>
                <w:b/>
                <w:bCs/>
              </w:rPr>
            </w:pPr>
            <w:r w:rsidRPr="003A4712"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52EA2" w14:textId="77777777" w:rsidR="00DF6AB4" w:rsidRPr="003A4712" w:rsidRDefault="00DF6AB4" w:rsidP="00DF6AB4">
            <w:pPr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5AC502" w14:textId="205DB6B2" w:rsidR="00DF6AB4" w:rsidRPr="003A4712" w:rsidRDefault="00DF6AB4" w:rsidP="00DF6AB4">
            <w:pPr>
              <w:ind w:right="157"/>
              <w:jc w:val="right"/>
              <w:rPr>
                <w:b/>
                <w:bCs/>
              </w:rPr>
            </w:pPr>
            <w:r w:rsidRPr="003A4712">
              <w:rPr>
                <w:rFonts w:hint="cs"/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11</w:t>
            </w:r>
            <w:r w:rsidRPr="003A4712">
              <w:rPr>
                <w:rFonts w:hint="cs"/>
                <w:b/>
                <w:bCs/>
              </w:rPr>
              <w:t>)</w:t>
            </w:r>
          </w:p>
        </w:tc>
      </w:tr>
    </w:tbl>
    <w:p w14:paraId="5BC4E5B3" w14:textId="77777777" w:rsidR="00DE1773" w:rsidRDefault="00DE1773">
      <w:r>
        <w:br w:type="page"/>
      </w:r>
    </w:p>
    <w:p w14:paraId="307FFC78" w14:textId="3DDD38D6" w:rsidR="003A4712" w:rsidRPr="003A4712" w:rsidRDefault="00913E9F" w:rsidP="003A4712">
      <w:pPr>
        <w:tabs>
          <w:tab w:val="left" w:pos="540"/>
        </w:tabs>
        <w:ind w:left="540" w:hanging="533"/>
        <w:rPr>
          <w:b/>
          <w:bCs/>
        </w:rPr>
      </w:pPr>
      <w:r w:rsidRPr="00913E9F">
        <w:rPr>
          <w:b/>
          <w:bCs/>
        </w:rPr>
        <w:lastRenderedPageBreak/>
        <w:t>6</w:t>
      </w:r>
      <w:r w:rsidR="003A4712" w:rsidRPr="003A4712">
        <w:rPr>
          <w:b/>
          <w:bCs/>
          <w:cs/>
        </w:rPr>
        <w:tab/>
      </w:r>
      <w:r w:rsidR="003A4712" w:rsidRPr="003A4712">
        <w:rPr>
          <w:rFonts w:hint="cs"/>
          <w:b/>
          <w:bCs/>
          <w:cs/>
        </w:rPr>
        <w:t>การซื้อบริษัทย่อย</w:t>
      </w:r>
      <w:r w:rsidR="003A4712" w:rsidRPr="003A4712">
        <w:rPr>
          <w:b/>
          <w:bCs/>
        </w:rPr>
        <w:t xml:space="preserve"> </w:t>
      </w:r>
      <w:r w:rsidR="003A4712" w:rsidRPr="003A4712">
        <w:t>(</w:t>
      </w:r>
      <w:r w:rsidR="003A4712" w:rsidRPr="003A4712">
        <w:rPr>
          <w:cs/>
        </w:rPr>
        <w:t>ต่อ</w:t>
      </w:r>
      <w:r w:rsidR="003A4712" w:rsidRPr="003A4712">
        <w:t>)</w:t>
      </w:r>
    </w:p>
    <w:p w14:paraId="076D88EA" w14:textId="77777777" w:rsidR="00F1147D" w:rsidRPr="003A4712" w:rsidRDefault="00F1147D" w:rsidP="003A4712">
      <w:pPr>
        <w:jc w:val="thaiDistribute"/>
        <w:rPr>
          <w:i/>
          <w:iCs/>
        </w:rPr>
      </w:pPr>
    </w:p>
    <w:p w14:paraId="3544B9E0" w14:textId="2802EBE3" w:rsidR="009F536B" w:rsidRPr="003A4712" w:rsidRDefault="009F536B" w:rsidP="009F536B">
      <w:pPr>
        <w:ind w:left="540"/>
        <w:jc w:val="thaiDistribute"/>
        <w:rPr>
          <w:i/>
          <w:iCs/>
        </w:rPr>
      </w:pPr>
      <w:r w:rsidRPr="003A4712">
        <w:rPr>
          <w:i/>
          <w:iCs/>
          <w:cs/>
        </w:rPr>
        <w:t>ค่าความนิยม</w:t>
      </w:r>
      <w:r w:rsidRPr="003A4712">
        <w:rPr>
          <w:i/>
          <w:iCs/>
        </w:rPr>
        <w:t xml:space="preserve"> </w:t>
      </w:r>
    </w:p>
    <w:p w14:paraId="289B9D72" w14:textId="77777777" w:rsidR="009F536B" w:rsidRPr="003A4712" w:rsidRDefault="009F536B" w:rsidP="009F536B">
      <w:pPr>
        <w:tabs>
          <w:tab w:val="left" w:pos="540"/>
        </w:tabs>
        <w:jc w:val="both"/>
        <w:rPr>
          <w:shd w:val="clear" w:color="auto" w:fill="E6E6E6"/>
        </w:rPr>
      </w:pPr>
    </w:p>
    <w:p w14:paraId="5FE7A3F9" w14:textId="7305FE55" w:rsidR="00A51EF5" w:rsidRPr="003A4712" w:rsidRDefault="009F536B" w:rsidP="009F536B">
      <w:pPr>
        <w:spacing w:line="240" w:lineRule="atLeast"/>
        <w:ind w:left="540"/>
        <w:jc w:val="thaiDistribute"/>
        <w:rPr>
          <w:b/>
          <w:bCs/>
        </w:rPr>
      </w:pPr>
      <w:r w:rsidRPr="003A4712">
        <w:rPr>
          <w:cs/>
        </w:rPr>
        <w:t>ค่าความนิยมเกิดจากทักษะของทีมงานของ</w:t>
      </w:r>
      <w:r w:rsidRPr="003A4712">
        <w:t xml:space="preserve"> The Caterers Co., Ltd. (</w:t>
      </w:r>
      <w:r w:rsidRPr="003A4712">
        <w:rPr>
          <w:cs/>
        </w:rPr>
        <w:t xml:space="preserve">เดิมชื่อ </w:t>
      </w:r>
      <w:r w:rsidRPr="003A4712">
        <w:t xml:space="preserve">The Caterers Joint Stock </w:t>
      </w:r>
      <w:proofErr w:type="gramStart"/>
      <w:r w:rsidRPr="003A4712">
        <w:t xml:space="preserve">Company) </w:t>
      </w:r>
      <w:r w:rsidRPr="003A4712">
        <w:rPr>
          <w:cs/>
        </w:rPr>
        <w:t xml:space="preserve"> ในการบริหารจัดการธุรกิจบริการอาหารและเครื่องดื่ม</w:t>
      </w:r>
      <w:proofErr w:type="gramEnd"/>
      <w:r w:rsidRPr="003A4712">
        <w:rPr>
          <w:cs/>
        </w:rPr>
        <w:t xml:space="preserve"> ประกอบกับความสัมพันธ์ของบริษัทย่อยดังกล่าวต่อกลุ่มธุรกิจเป้าหมายซึ่งคาดว่าจะสำเร็จจากการรวมบริษัทย่อยเข้ากับกลุ่มบริษัทในการขยายฐานธุรกิจอาหาร</w:t>
      </w:r>
      <w:r w:rsidRPr="003A4712">
        <w:t xml:space="preserve"> </w:t>
      </w:r>
      <w:r w:rsidRPr="003A4712">
        <w:rPr>
          <w:cs/>
        </w:rPr>
        <w:t>ทั้งนี้ไม่มีค่าความนิยมที่คาดว่าจะนำมาหัก</w:t>
      </w:r>
      <w:r w:rsidRPr="003A4712">
        <w:rPr>
          <w:rFonts w:hint="cs"/>
          <w:cs/>
        </w:rPr>
        <w:t>เป็น</w:t>
      </w:r>
      <w:r w:rsidRPr="003A4712">
        <w:rPr>
          <w:cs/>
        </w:rPr>
        <w:t>ค่าใช้จ่ายทางภาษีเงินได้</w:t>
      </w:r>
      <w:r w:rsidRPr="003A4712">
        <w:t xml:space="preserve">  </w:t>
      </w:r>
    </w:p>
    <w:p w14:paraId="4DBEE06C" w14:textId="77777777" w:rsidR="00363AF9" w:rsidRPr="003A4712" w:rsidRDefault="00363AF9" w:rsidP="00D261A5">
      <w:pPr>
        <w:ind w:left="567"/>
        <w:jc w:val="thaiDistribute"/>
        <w:rPr>
          <w:b/>
          <w:bCs/>
          <w:spacing w:val="-2"/>
        </w:rPr>
      </w:pPr>
    </w:p>
    <w:p w14:paraId="26702010" w14:textId="50FB0CD6" w:rsidR="00D261A5" w:rsidRPr="003A4712" w:rsidRDefault="00913E9F" w:rsidP="00D261A5">
      <w:pPr>
        <w:ind w:left="567"/>
        <w:jc w:val="thaiDistribute"/>
        <w:rPr>
          <w:b/>
          <w:bCs/>
          <w:spacing w:val="-2"/>
        </w:rPr>
      </w:pPr>
      <w:proofErr w:type="gramStart"/>
      <w:r w:rsidRPr="00913E9F">
        <w:rPr>
          <w:b/>
          <w:bCs/>
          <w:spacing w:val="-2"/>
        </w:rPr>
        <w:t>6</w:t>
      </w:r>
      <w:r w:rsidR="00D261A5" w:rsidRPr="003A4712">
        <w:rPr>
          <w:b/>
          <w:bCs/>
          <w:spacing w:val="-2"/>
        </w:rPr>
        <w:t>.</w:t>
      </w:r>
      <w:r w:rsidRPr="00913E9F">
        <w:rPr>
          <w:b/>
          <w:bCs/>
          <w:spacing w:val="-2"/>
        </w:rPr>
        <w:t>2</w:t>
      </w:r>
      <w:r w:rsidR="00D261A5" w:rsidRPr="003A4712">
        <w:rPr>
          <w:b/>
          <w:bCs/>
          <w:spacing w:val="-2"/>
        </w:rPr>
        <w:t xml:space="preserve"> </w:t>
      </w:r>
      <w:r w:rsidR="00D261A5" w:rsidRPr="003A4712">
        <w:rPr>
          <w:rFonts w:hint="cs"/>
          <w:b/>
          <w:bCs/>
          <w:spacing w:val="-2"/>
          <w:cs/>
        </w:rPr>
        <w:t xml:space="preserve"> </w:t>
      </w:r>
      <w:r w:rsidR="001E33E7" w:rsidRPr="003A4712">
        <w:rPr>
          <w:b/>
          <w:bCs/>
          <w:spacing w:val="-2"/>
        </w:rPr>
        <w:t>Dusit</w:t>
      </w:r>
      <w:proofErr w:type="gramEnd"/>
      <w:r w:rsidR="001E33E7" w:rsidRPr="003A4712">
        <w:rPr>
          <w:b/>
          <w:bCs/>
          <w:spacing w:val="-2"/>
        </w:rPr>
        <w:t xml:space="preserve"> </w:t>
      </w:r>
      <w:proofErr w:type="spellStart"/>
      <w:r w:rsidR="001E33E7" w:rsidRPr="003A4712">
        <w:rPr>
          <w:b/>
          <w:bCs/>
          <w:spacing w:val="-2"/>
        </w:rPr>
        <w:t>Fudu</w:t>
      </w:r>
      <w:proofErr w:type="spellEnd"/>
      <w:r w:rsidR="001E33E7" w:rsidRPr="003A4712">
        <w:rPr>
          <w:b/>
          <w:bCs/>
          <w:spacing w:val="-2"/>
        </w:rPr>
        <w:t xml:space="preserve"> Hotel Management (Shanghai) Co., Ltd.</w:t>
      </w:r>
    </w:p>
    <w:p w14:paraId="368AD670" w14:textId="77777777" w:rsidR="00D261A5" w:rsidRPr="003A4712" w:rsidRDefault="00D261A5" w:rsidP="00D261A5">
      <w:pPr>
        <w:spacing w:line="240" w:lineRule="atLeast"/>
        <w:ind w:left="540"/>
        <w:jc w:val="thaiDistribute"/>
      </w:pPr>
    </w:p>
    <w:p w14:paraId="5C80429F" w14:textId="77777777" w:rsidR="00702A58" w:rsidRDefault="00D261A5" w:rsidP="001E33E7">
      <w:pPr>
        <w:spacing w:line="240" w:lineRule="atLeast"/>
        <w:ind w:left="540"/>
        <w:jc w:val="thaiDistribute"/>
      </w:pPr>
      <w:bookmarkStart w:id="3" w:name="_Hlk59201796"/>
      <w:r w:rsidRPr="003A4712">
        <w:rPr>
          <w:cs/>
        </w:rPr>
        <w:t xml:space="preserve">เมื่อวันที่ </w:t>
      </w:r>
      <w:r w:rsidR="00913E9F" w:rsidRPr="00913E9F">
        <w:t>22</w:t>
      </w:r>
      <w:r w:rsidR="001E33E7" w:rsidRPr="003A4712">
        <w:t xml:space="preserve"> </w:t>
      </w:r>
      <w:r w:rsidR="001E33E7" w:rsidRPr="003A4712">
        <w:rPr>
          <w:rFonts w:hint="cs"/>
          <w:cs/>
        </w:rPr>
        <w:t xml:space="preserve">ตุลาคม </w:t>
      </w:r>
      <w:r w:rsidR="00913E9F" w:rsidRPr="00913E9F">
        <w:t>2563</w:t>
      </w:r>
      <w:r w:rsidRPr="003A4712">
        <w:t xml:space="preserve"> </w:t>
      </w:r>
      <w:r w:rsidRPr="003A4712">
        <w:rPr>
          <w:rFonts w:hint="cs"/>
          <w:cs/>
        </w:rPr>
        <w:t xml:space="preserve">กลุ่มบริษัทได้มาซึ่งอำนาจควบคุมใน </w:t>
      </w:r>
      <w:r w:rsidR="001E33E7" w:rsidRPr="003A4712">
        <w:t xml:space="preserve">Dusit </w:t>
      </w:r>
      <w:proofErr w:type="spellStart"/>
      <w:r w:rsidR="001E33E7" w:rsidRPr="003A4712">
        <w:t>Fudu</w:t>
      </w:r>
      <w:proofErr w:type="spellEnd"/>
      <w:r w:rsidR="001E33E7" w:rsidRPr="003A4712">
        <w:t xml:space="preserve"> Hotel Management (Shanghai) Co., Ltd.</w:t>
      </w:r>
      <w:r w:rsidRPr="003A4712">
        <w:rPr>
          <w:rFonts w:hint="cs"/>
          <w:cs/>
        </w:rPr>
        <w:t xml:space="preserve"> </w:t>
      </w:r>
      <w:r w:rsidRPr="003A4712">
        <w:rPr>
          <w:cs/>
        </w:rPr>
        <w:t>ซึ่ง</w:t>
      </w:r>
      <w:r w:rsidRPr="003A4712">
        <w:rPr>
          <w:rFonts w:hint="cs"/>
          <w:cs/>
        </w:rPr>
        <w:t>ประกอบ</w:t>
      </w:r>
      <w:r w:rsidRPr="003A4712">
        <w:rPr>
          <w:cs/>
        </w:rPr>
        <w:t>ธุรกิจ</w:t>
      </w:r>
      <w:r w:rsidR="001E33E7" w:rsidRPr="003A4712">
        <w:rPr>
          <w:cs/>
        </w:rPr>
        <w:t>รับบริหารโรงแรมในประเทศจีน</w:t>
      </w:r>
      <w:r w:rsidR="001E33E7" w:rsidRPr="003A4712">
        <w:rPr>
          <w:rFonts w:hint="cs"/>
          <w:cs/>
        </w:rPr>
        <w:t xml:space="preserve"> </w:t>
      </w:r>
      <w:r w:rsidRPr="003A4712">
        <w:rPr>
          <w:rFonts w:hint="cs"/>
          <w:cs/>
        </w:rPr>
        <w:t>โดย</w:t>
      </w:r>
      <w:r w:rsidR="001E33E7" w:rsidRPr="003A4712">
        <w:rPr>
          <w:cs/>
        </w:rPr>
        <w:t>บริษัท ดุสิตไชน่า</w:t>
      </w:r>
      <w:r w:rsidR="001E33E7" w:rsidRPr="003A4712">
        <w:t xml:space="preserve"> </w:t>
      </w:r>
      <w:r w:rsidR="001E33E7" w:rsidRPr="003A4712">
        <w:rPr>
          <w:cs/>
        </w:rPr>
        <w:t>แคปปิตอล จ</w:t>
      </w:r>
      <w:r w:rsidR="001E33E7" w:rsidRPr="003A4712">
        <w:rPr>
          <w:rFonts w:hint="cs"/>
          <w:cs/>
        </w:rPr>
        <w:t>ำ</w:t>
      </w:r>
      <w:r w:rsidR="001E33E7" w:rsidRPr="003A4712">
        <w:rPr>
          <w:cs/>
        </w:rPr>
        <w:t>กัด</w:t>
      </w:r>
      <w:r w:rsidR="00AC1B2D" w:rsidRPr="003A4712">
        <w:rPr>
          <w:rFonts w:hint="cs"/>
          <w:cs/>
        </w:rPr>
        <w:t xml:space="preserve"> </w:t>
      </w:r>
      <w:r w:rsidRPr="003A4712">
        <w:rPr>
          <w:rFonts w:hint="cs"/>
          <w:spacing w:val="-2"/>
          <w:cs/>
        </w:rPr>
        <w:t>ซึ่งเป็นบริษัทย่อย</w:t>
      </w:r>
      <w:r w:rsidRPr="00AA1C85">
        <w:rPr>
          <w:rFonts w:hint="cs"/>
          <w:spacing w:val="-2"/>
          <w:cs/>
        </w:rPr>
        <w:t xml:space="preserve">ของบริษัท </w:t>
      </w:r>
      <w:r w:rsidR="004C67E4" w:rsidRPr="00AA1C85">
        <w:rPr>
          <w:cs/>
        </w:rPr>
        <w:t>ได</w:t>
      </w:r>
      <w:r w:rsidR="004C67E4" w:rsidRPr="00AA1C85">
        <w:rPr>
          <w:rFonts w:hint="cs"/>
          <w:cs/>
        </w:rPr>
        <w:t>้</w:t>
      </w:r>
      <w:r w:rsidR="004C67E4" w:rsidRPr="00AA1C85">
        <w:rPr>
          <w:cs/>
        </w:rPr>
        <w:t>เพิ่มสัดส่วนการถือหุ้น</w:t>
      </w:r>
      <w:r w:rsidR="004C67E4" w:rsidRPr="00AA1C85">
        <w:rPr>
          <w:rFonts w:hint="cs"/>
          <w:cs/>
        </w:rPr>
        <w:t>จ</w:t>
      </w:r>
      <w:r w:rsidR="004C67E4" w:rsidRPr="00AA1C85">
        <w:rPr>
          <w:cs/>
        </w:rPr>
        <w:t xml:space="preserve">ากร้อยละ </w:t>
      </w:r>
      <w:r w:rsidR="00913E9F" w:rsidRPr="00AA1C85">
        <w:t>45</w:t>
      </w:r>
      <w:r w:rsidR="004C67E4" w:rsidRPr="00AA1C85">
        <w:t>.</w:t>
      </w:r>
      <w:r w:rsidR="00913E9F" w:rsidRPr="00AA1C85">
        <w:t>00</w:t>
      </w:r>
      <w:r w:rsidR="004C67E4" w:rsidRPr="00AA1C85">
        <w:t xml:space="preserve"> </w:t>
      </w:r>
      <w:r w:rsidR="004C67E4" w:rsidRPr="00AA1C85">
        <w:rPr>
          <w:cs/>
        </w:rPr>
        <w:t xml:space="preserve">เป็นร้อยละ </w:t>
      </w:r>
      <w:r w:rsidR="00913E9F" w:rsidRPr="00AA1C85">
        <w:t>77</w:t>
      </w:r>
      <w:r w:rsidR="004C67E4" w:rsidRPr="00AA1C85">
        <w:t>.</w:t>
      </w:r>
      <w:r w:rsidR="00913E9F" w:rsidRPr="00AA1C85">
        <w:t>50</w:t>
      </w:r>
      <w:r w:rsidR="004C67E4" w:rsidRPr="00AA1C85">
        <w:rPr>
          <w:rFonts w:hint="cs"/>
          <w:cs/>
        </w:rPr>
        <w:t xml:space="preserve"> </w:t>
      </w:r>
      <w:r w:rsidR="004C67E4" w:rsidRPr="00AA1C85">
        <w:rPr>
          <w:cs/>
        </w:rPr>
        <w:t>ผ่านการแปลงหน</w:t>
      </w:r>
      <w:r w:rsidR="004C67E4" w:rsidRPr="00AA1C85">
        <w:rPr>
          <w:rFonts w:hint="cs"/>
          <w:cs/>
        </w:rPr>
        <w:t>ี้</w:t>
      </w:r>
      <w:r w:rsidR="004C67E4" w:rsidRPr="00AA1C85">
        <w:rPr>
          <w:cs/>
        </w:rPr>
        <w:t>เป็นทุน</w:t>
      </w:r>
      <w:r w:rsidR="00EC75E7" w:rsidRPr="00AA1C85">
        <w:rPr>
          <w:rFonts w:hint="cs"/>
          <w:cs/>
        </w:rPr>
        <w:t xml:space="preserve">จำนวน </w:t>
      </w:r>
      <w:r w:rsidR="00EC75E7" w:rsidRPr="00AA1C85">
        <w:t>13</w:t>
      </w:r>
      <w:r w:rsidR="0050572A" w:rsidRPr="00AA1C85">
        <w:t>1</w:t>
      </w:r>
      <w:r w:rsidR="00EC75E7" w:rsidRPr="00AA1C85">
        <w:t>.</w:t>
      </w:r>
      <w:r w:rsidR="0050572A" w:rsidRPr="00AA1C85">
        <w:t>6</w:t>
      </w:r>
      <w:r w:rsidR="00EC75E7" w:rsidRPr="00AA1C85">
        <w:t xml:space="preserve"> </w:t>
      </w:r>
      <w:r w:rsidR="00EC75E7" w:rsidRPr="00AA1C85">
        <w:rPr>
          <w:rFonts w:hint="cs"/>
          <w:cs/>
        </w:rPr>
        <w:t>ล้านบาท</w:t>
      </w:r>
      <w:r w:rsidR="004C67E4" w:rsidRPr="00AA1C85">
        <w:rPr>
          <w:cs/>
        </w:rPr>
        <w:t xml:space="preserve"> การเพิ่มทุน</w:t>
      </w:r>
      <w:r w:rsidR="00EC75E7" w:rsidRPr="00AA1C85">
        <w:rPr>
          <w:rFonts w:hint="cs"/>
          <w:cs/>
        </w:rPr>
        <w:t xml:space="preserve">จำนวน </w:t>
      </w:r>
      <w:r w:rsidR="00EC75E7" w:rsidRPr="00AA1C85">
        <w:t xml:space="preserve">39.1 </w:t>
      </w:r>
      <w:r w:rsidR="00EC75E7" w:rsidRPr="00AA1C85">
        <w:rPr>
          <w:rFonts w:hint="cs"/>
          <w:cs/>
        </w:rPr>
        <w:t>ล้านบาท</w:t>
      </w:r>
      <w:r w:rsidR="00EC75E7" w:rsidRPr="00AA1C85">
        <w:rPr>
          <w:cs/>
        </w:rPr>
        <w:t xml:space="preserve"> </w:t>
      </w:r>
      <w:r w:rsidR="004C67E4" w:rsidRPr="00AA1C85">
        <w:rPr>
          <w:cs/>
        </w:rPr>
        <w:t>และการปรับโครงสร้างผู</w:t>
      </w:r>
      <w:r w:rsidR="004C67E4" w:rsidRPr="00AA1C85">
        <w:rPr>
          <w:rFonts w:hint="cs"/>
          <w:cs/>
        </w:rPr>
        <w:t>้</w:t>
      </w:r>
      <w:r w:rsidR="004C67E4" w:rsidRPr="00AA1C85">
        <w:rPr>
          <w:cs/>
        </w:rPr>
        <w:t>ถ</w:t>
      </w:r>
      <w:r w:rsidR="004C67E4" w:rsidRPr="00AA1C85">
        <w:rPr>
          <w:rFonts w:hint="cs"/>
          <w:cs/>
        </w:rPr>
        <w:t>ื</w:t>
      </w:r>
      <w:r w:rsidR="004C67E4" w:rsidRPr="00AA1C85">
        <w:rPr>
          <w:cs/>
        </w:rPr>
        <w:t>อหุ้น</w:t>
      </w:r>
      <w:r w:rsidR="00EC75E7" w:rsidRPr="00AA1C85">
        <w:rPr>
          <w:rFonts w:hint="cs"/>
          <w:cs/>
        </w:rPr>
        <w:t xml:space="preserve">จำนวน </w:t>
      </w:r>
      <w:r w:rsidR="00EC75E7" w:rsidRPr="00AA1C85">
        <w:t xml:space="preserve">13.5 </w:t>
      </w:r>
      <w:r w:rsidR="00EC75E7" w:rsidRPr="00AA1C85">
        <w:rPr>
          <w:rFonts w:hint="cs"/>
          <w:cs/>
        </w:rPr>
        <w:t>ล้านบาท</w:t>
      </w:r>
      <w:r w:rsidR="004C67E4" w:rsidRPr="00AA1C85">
        <w:rPr>
          <w:cs/>
        </w:rPr>
        <w:t xml:space="preserve"> คิดเป็น</w:t>
      </w:r>
      <w:r w:rsidR="000075E8" w:rsidRPr="00AA1C85">
        <w:rPr>
          <w:rFonts w:hint="cs"/>
          <w:cs/>
        </w:rPr>
        <w:t>มูลค่าการลงทุน</w:t>
      </w:r>
      <w:r w:rsidR="004C67E4" w:rsidRPr="00AA1C85">
        <w:rPr>
          <w:cs/>
        </w:rPr>
        <w:t>รวม</w:t>
      </w:r>
      <w:r w:rsidR="004C67E4" w:rsidRPr="00AA1C85">
        <w:rPr>
          <w:rFonts w:hint="cs"/>
          <w:cs/>
        </w:rPr>
        <w:t>ทั้</w:t>
      </w:r>
      <w:r w:rsidR="004C67E4" w:rsidRPr="00AA1C85">
        <w:rPr>
          <w:cs/>
        </w:rPr>
        <w:t xml:space="preserve">งสิ้น </w:t>
      </w:r>
      <w:r w:rsidR="00913E9F" w:rsidRPr="00AA1C85">
        <w:t>184</w:t>
      </w:r>
      <w:r w:rsidR="004C67E4" w:rsidRPr="00AA1C85">
        <w:t>.</w:t>
      </w:r>
      <w:r w:rsidR="00913E9F" w:rsidRPr="00AA1C85">
        <w:t>2</w:t>
      </w:r>
      <w:r w:rsidR="004C67E4" w:rsidRPr="00AA1C85">
        <w:rPr>
          <w:rFonts w:hint="cs"/>
          <w:cs/>
        </w:rPr>
        <w:t xml:space="preserve"> ล้านบ</w:t>
      </w:r>
      <w:r w:rsidR="004C67E4" w:rsidRPr="00AA1C85">
        <w:rPr>
          <w:cs/>
        </w:rPr>
        <w:t>าท</w:t>
      </w:r>
    </w:p>
    <w:p w14:paraId="7BF3C9B0" w14:textId="77777777" w:rsidR="00702A58" w:rsidRDefault="00702A58" w:rsidP="001E33E7">
      <w:pPr>
        <w:spacing w:line="240" w:lineRule="atLeast"/>
        <w:ind w:left="540"/>
        <w:jc w:val="thaiDistribute"/>
      </w:pPr>
    </w:p>
    <w:p w14:paraId="259D9887" w14:textId="528D57E0" w:rsidR="004C67E4" w:rsidRPr="003A4712" w:rsidRDefault="003C019F" w:rsidP="001E33E7">
      <w:pPr>
        <w:spacing w:line="240" w:lineRule="atLeast"/>
        <w:ind w:left="540"/>
        <w:jc w:val="thaiDistribute"/>
        <w:rPr>
          <w:spacing w:val="-2"/>
        </w:rPr>
      </w:pPr>
      <w:r w:rsidRPr="003C019F">
        <w:rPr>
          <w:cs/>
        </w:rPr>
        <w:t xml:space="preserve">กำไรที่รับรู้ซึ่งเป็นผลมาจากการวัดมูลค่ายุติธรรมของส่วนได้เสียที่ถืออยู่ก่อนใน </w:t>
      </w:r>
      <w:r w:rsidRPr="003C019F">
        <w:t xml:space="preserve">Dusit </w:t>
      </w:r>
      <w:proofErr w:type="spellStart"/>
      <w:r w:rsidRPr="003C019F">
        <w:t>Fudu</w:t>
      </w:r>
      <w:proofErr w:type="spellEnd"/>
      <w:r w:rsidRPr="003C019F">
        <w:t xml:space="preserve"> Hotel Management (Shanghai) Co., Ltd. </w:t>
      </w:r>
      <w:r w:rsidRPr="003C019F">
        <w:rPr>
          <w:cs/>
        </w:rPr>
        <w:t>คำนวณได้ดังนี้</w:t>
      </w:r>
    </w:p>
    <w:bookmarkEnd w:id="3"/>
    <w:p w14:paraId="2BE1853D" w14:textId="77777777" w:rsidR="003C019F" w:rsidRPr="00160080" w:rsidRDefault="003C019F" w:rsidP="003C019F">
      <w:pPr>
        <w:tabs>
          <w:tab w:val="left" w:pos="630"/>
          <w:tab w:val="left" w:pos="720"/>
        </w:tabs>
        <w:ind w:right="65"/>
        <w:rPr>
          <w:b/>
          <w:bCs/>
        </w:rPr>
      </w:pPr>
    </w:p>
    <w:tbl>
      <w:tblPr>
        <w:tblW w:w="909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759"/>
        <w:gridCol w:w="236"/>
        <w:gridCol w:w="1531"/>
      </w:tblGrid>
      <w:tr w:rsidR="003C019F" w:rsidRPr="00702A58" w14:paraId="300000D1" w14:textId="77777777" w:rsidTr="003C019F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12E56" w14:textId="77777777" w:rsidR="003C019F" w:rsidRPr="00702A58" w:rsidRDefault="003C019F" w:rsidP="003C019F">
            <w:pPr>
              <w:ind w:left="-558" w:firstLine="1188"/>
              <w:jc w:val="both"/>
              <w:rPr>
                <w:rFonts w:asciiTheme="majorBidi" w:eastAsiaTheme="minorHAnsi" w:hAnsiTheme="majorBidi" w:cstheme="majorBidi"/>
                <w:lang w:val="en-GB" w:eastAsia="en-GB"/>
              </w:rPr>
            </w:pP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B3D0E" w14:textId="77777777" w:rsidR="003C019F" w:rsidRPr="00702A58" w:rsidRDefault="003C019F" w:rsidP="003C019F">
            <w:pPr>
              <w:ind w:left="-90" w:right="-126" w:hanging="27"/>
              <w:rPr>
                <w:rFonts w:asciiTheme="majorBidi" w:eastAsiaTheme="minorHAns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23B8C" w14:textId="77777777" w:rsidR="003C019F" w:rsidRPr="00702A58" w:rsidRDefault="003C019F" w:rsidP="003C019F">
            <w:pPr>
              <w:ind w:right="-449"/>
              <w:jc w:val="center"/>
              <w:rPr>
                <w:rFonts w:asciiTheme="majorBidi" w:eastAsiaTheme="minorHAnsi" w:hAnsiTheme="majorBidi" w:cstheme="majorBidi"/>
                <w:i/>
                <w:iCs/>
                <w:cs/>
                <w:lang w:val="en-GB" w:eastAsia="en-GB"/>
              </w:rPr>
            </w:pP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32E31" w14:textId="77777777" w:rsidR="003C019F" w:rsidRPr="00702A58" w:rsidRDefault="003C019F" w:rsidP="003C019F">
            <w:pPr>
              <w:jc w:val="center"/>
              <w:rPr>
                <w:rFonts w:asciiTheme="majorBidi" w:eastAsiaTheme="minorHAnsi" w:hAnsiTheme="majorBidi" w:cstheme="majorBidi"/>
                <w:i/>
                <w:iCs/>
                <w:lang w:val="en-GB" w:eastAsia="en-GB"/>
              </w:rPr>
            </w:pPr>
            <w:r w:rsidRPr="00702A58">
              <w:rPr>
                <w:rFonts w:asciiTheme="majorBidi" w:hAnsiTheme="majorBidi" w:cstheme="majorBidi" w:hint="cs"/>
                <w:i/>
                <w:iCs/>
                <w:cs/>
                <w:lang w:val="en-GB" w:eastAsia="en-GB"/>
              </w:rPr>
              <w:t>(ล้านบาท)</w:t>
            </w:r>
          </w:p>
        </w:tc>
      </w:tr>
      <w:tr w:rsidR="003C019F" w:rsidRPr="00702A58" w14:paraId="5DB27FC4" w14:textId="77777777" w:rsidTr="003C019F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C24E0" w14:textId="77777777" w:rsidR="003C019F" w:rsidRPr="00702A58" w:rsidRDefault="003C019F" w:rsidP="003C019F">
            <w:pPr>
              <w:ind w:left="-30" w:firstLine="30"/>
              <w:rPr>
                <w:rFonts w:asciiTheme="majorBidi" w:eastAsiaTheme="minorHAnsi" w:hAnsiTheme="majorBidi" w:cstheme="majorBidi"/>
                <w:lang w:val="en-GB" w:eastAsia="en-GB"/>
              </w:rPr>
            </w:pPr>
            <w:r w:rsidRPr="00702A58">
              <w:rPr>
                <w:rFonts w:asciiTheme="majorBidi" w:hAnsiTheme="majorBidi" w:cstheme="majorBidi" w:hint="cs"/>
                <w:cs/>
                <w:lang w:val="en-GB" w:eastAsia="en-GB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F5BC6" w14:textId="77777777" w:rsidR="003C019F" w:rsidRPr="00702A58" w:rsidRDefault="003C019F" w:rsidP="003C019F">
            <w:pPr>
              <w:ind w:left="-90" w:right="-126"/>
              <w:jc w:val="right"/>
              <w:rPr>
                <w:rFonts w:asciiTheme="majorBidi" w:eastAsiaTheme="minorHAns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08FD4" w14:textId="77777777" w:rsidR="003C019F" w:rsidRPr="00702A58" w:rsidRDefault="003C019F" w:rsidP="003C019F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A63C7" w14:textId="77777777" w:rsidR="003C019F" w:rsidRPr="00702A58" w:rsidRDefault="003C019F" w:rsidP="003C019F">
            <w:pPr>
              <w:tabs>
                <w:tab w:val="decimal" w:pos="1315"/>
              </w:tabs>
              <w:ind w:right="-91"/>
              <w:rPr>
                <w:rFonts w:asciiTheme="majorBidi" w:hAnsiTheme="majorBidi" w:cstheme="majorBidi"/>
                <w:lang w:val="en-GB" w:eastAsia="en-GB"/>
              </w:rPr>
            </w:pPr>
            <w:r w:rsidRPr="00702A58">
              <w:rPr>
                <w:rFonts w:asciiTheme="majorBidi" w:hAnsiTheme="majorBidi" w:cstheme="majorBidi"/>
                <w:lang w:val="en-GB" w:eastAsia="en-GB"/>
              </w:rPr>
              <w:t>46</w:t>
            </w:r>
          </w:p>
        </w:tc>
      </w:tr>
      <w:tr w:rsidR="003C019F" w:rsidRPr="00702A58" w14:paraId="521A97A4" w14:textId="77777777" w:rsidTr="003C019F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C5E11" w14:textId="77777777" w:rsidR="003C019F" w:rsidRPr="00702A58" w:rsidRDefault="003C019F" w:rsidP="003C019F">
            <w:pPr>
              <w:ind w:left="-30" w:firstLine="30"/>
              <w:rPr>
                <w:rFonts w:asciiTheme="majorBidi" w:eastAsiaTheme="minorHAnsi" w:hAnsiTheme="majorBidi" w:cstheme="majorBidi"/>
                <w:lang w:val="en-GB" w:eastAsia="en-GB"/>
              </w:rPr>
            </w:pPr>
            <w:r w:rsidRPr="00702A58">
              <w:rPr>
                <w:rFonts w:asciiTheme="majorBidi" w:hAnsiTheme="majorBidi" w:cstheme="majorBidi" w:hint="cs"/>
                <w:cs/>
                <w:lang w:val="en-GB" w:eastAsia="en-GB"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802D" w14:textId="77777777" w:rsidR="003C019F" w:rsidRPr="00702A58" w:rsidRDefault="003C019F" w:rsidP="003C019F">
            <w:pPr>
              <w:ind w:left="-90" w:right="-126"/>
              <w:jc w:val="center"/>
              <w:rPr>
                <w:rFonts w:asciiTheme="majorBidi" w:eastAsiaTheme="minorHAns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1B8F" w14:textId="77777777" w:rsidR="003C019F" w:rsidRPr="00702A58" w:rsidRDefault="003C019F" w:rsidP="003C019F">
            <w:pPr>
              <w:tabs>
                <w:tab w:val="decimal" w:pos="613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1154A" w14:textId="77777777" w:rsidR="003C019F" w:rsidRPr="00702A58" w:rsidRDefault="003C019F" w:rsidP="003C019F">
            <w:pPr>
              <w:tabs>
                <w:tab w:val="decimal" w:pos="1315"/>
              </w:tabs>
              <w:ind w:right="-91"/>
              <w:rPr>
                <w:rFonts w:asciiTheme="majorBidi" w:hAnsiTheme="majorBidi" w:cstheme="majorBidi"/>
                <w:lang w:val="en-GB" w:eastAsia="en-GB"/>
              </w:rPr>
            </w:pPr>
            <w:r w:rsidRPr="00702A5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C019F" w:rsidRPr="00702A58" w14:paraId="558A250B" w14:textId="77777777" w:rsidTr="003C019F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26553" w14:textId="2DFD842B" w:rsidR="003C019F" w:rsidRPr="00702A58" w:rsidRDefault="003C019F" w:rsidP="003C019F">
            <w:pPr>
              <w:ind w:left="-30" w:firstLine="30"/>
              <w:rPr>
                <w:rFonts w:asciiTheme="majorBidi" w:eastAsiaTheme="minorHAnsi" w:hAnsiTheme="majorBidi" w:cstheme="majorBidi"/>
                <w:b/>
                <w:bCs/>
                <w:lang w:val="en-GB" w:eastAsia="en-GB"/>
              </w:rPr>
            </w:pPr>
            <w:r w:rsidRPr="00702A58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กำไรที่รับรู้ซึ่งเป็นผลมาจากการวัดมูลค่ายุติธรรมของส่วนได้เสียที่ถืออยู่ก่อน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15D0" w14:textId="77777777" w:rsidR="003C019F" w:rsidRPr="00702A58" w:rsidRDefault="003C019F" w:rsidP="003C019F">
            <w:pPr>
              <w:ind w:left="-90" w:right="-126"/>
              <w:jc w:val="right"/>
              <w:rPr>
                <w:rFonts w:asciiTheme="majorBidi" w:eastAsiaTheme="minorHAns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C5B9" w14:textId="77777777" w:rsidR="003C019F" w:rsidRPr="00702A58" w:rsidRDefault="003C019F" w:rsidP="003C019F">
            <w:pPr>
              <w:ind w:right="-108" w:firstLine="630"/>
              <w:rPr>
                <w:rFonts w:asciiTheme="majorBidi" w:eastAsiaTheme="minorHAnsi" w:hAnsiTheme="majorBidi" w:cstheme="majorBidi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1909" w14:textId="77777777" w:rsidR="003C019F" w:rsidRPr="00702A58" w:rsidRDefault="003C019F" w:rsidP="003C019F">
            <w:pPr>
              <w:tabs>
                <w:tab w:val="decimal" w:pos="1315"/>
              </w:tabs>
              <w:ind w:right="-9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02A58">
              <w:rPr>
                <w:rFonts w:asciiTheme="majorBidi" w:hAnsiTheme="majorBidi" w:cstheme="majorBidi"/>
                <w:b/>
                <w:bCs/>
                <w:lang w:val="en-GB" w:eastAsia="en-GB"/>
              </w:rPr>
              <w:t>46</w:t>
            </w:r>
          </w:p>
        </w:tc>
      </w:tr>
    </w:tbl>
    <w:p w14:paraId="75B7133B" w14:textId="77777777" w:rsidR="00702A58" w:rsidRDefault="00702A58" w:rsidP="00702A58">
      <w:pPr>
        <w:ind w:left="540"/>
        <w:jc w:val="thaiDistribute"/>
        <w:rPr>
          <w:rFonts w:asciiTheme="majorBidi" w:hAnsiTheme="majorBidi" w:cstheme="majorBidi"/>
          <w:spacing w:val="-6"/>
        </w:rPr>
      </w:pPr>
    </w:p>
    <w:p w14:paraId="005ADCDC" w14:textId="77777777" w:rsidR="0035117B" w:rsidRDefault="0035117B" w:rsidP="00702A58">
      <w:pPr>
        <w:ind w:left="540"/>
        <w:jc w:val="thaiDistribute"/>
        <w:rPr>
          <w:rFonts w:asciiTheme="majorBidi" w:hAnsiTheme="majorBidi" w:cstheme="majorBidi"/>
        </w:rPr>
        <w:sectPr w:rsidR="0035117B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B5ED67C" w14:textId="5DC64987" w:rsidR="00702A58" w:rsidRDefault="00702A58" w:rsidP="00702A58">
      <w:pPr>
        <w:tabs>
          <w:tab w:val="left" w:pos="540"/>
        </w:tabs>
        <w:ind w:left="540" w:hanging="533"/>
      </w:pPr>
      <w:r w:rsidRPr="00913E9F">
        <w:rPr>
          <w:b/>
          <w:bCs/>
        </w:rPr>
        <w:lastRenderedPageBreak/>
        <w:t>6</w:t>
      </w:r>
      <w:r w:rsidRPr="00D5260E">
        <w:rPr>
          <w:b/>
          <w:bCs/>
          <w:cs/>
        </w:rPr>
        <w:tab/>
      </w:r>
      <w:r w:rsidRPr="00D5260E">
        <w:rPr>
          <w:rFonts w:hint="cs"/>
          <w:b/>
          <w:bCs/>
          <w:cs/>
        </w:rPr>
        <w:t>การซื้อบริษัทย่อย</w:t>
      </w:r>
      <w:r>
        <w:rPr>
          <w:b/>
          <w:bCs/>
        </w:rPr>
        <w:t xml:space="preserve"> </w:t>
      </w:r>
      <w:r w:rsidRPr="00067EA7">
        <w:t>(</w:t>
      </w:r>
      <w:r w:rsidRPr="00067EA7">
        <w:rPr>
          <w:cs/>
        </w:rPr>
        <w:t>ต่อ</w:t>
      </w:r>
      <w:r w:rsidRPr="00067EA7">
        <w:t>)</w:t>
      </w:r>
    </w:p>
    <w:p w14:paraId="1AFF9D8E" w14:textId="77777777" w:rsidR="00702A58" w:rsidRDefault="00702A58" w:rsidP="00702A58">
      <w:pPr>
        <w:tabs>
          <w:tab w:val="left" w:pos="540"/>
        </w:tabs>
        <w:ind w:left="540" w:hanging="533"/>
      </w:pPr>
    </w:p>
    <w:p w14:paraId="5E7586EE" w14:textId="77777777" w:rsidR="00702A58" w:rsidRDefault="00702A58" w:rsidP="00702A58">
      <w:pPr>
        <w:ind w:left="540"/>
        <w:jc w:val="thaiDistribute"/>
        <w:rPr>
          <w:rFonts w:asciiTheme="majorBidi" w:hAnsiTheme="majorBidi" w:cstheme="majorBidi"/>
        </w:rPr>
      </w:pPr>
      <w:r w:rsidRPr="00702A58">
        <w:rPr>
          <w:rFonts w:asciiTheme="majorBidi" w:hAnsiTheme="majorBidi" w:cstheme="majorBidi" w:hint="cs"/>
          <w:spacing w:val="-6"/>
          <w:cs/>
        </w:rPr>
        <w:t xml:space="preserve">การวัดมูลค่ายุติธรรมของส่วนได้เสียร้อยละ </w:t>
      </w:r>
      <w:r w:rsidRPr="00702A58">
        <w:rPr>
          <w:rFonts w:asciiTheme="majorBidi" w:hAnsiTheme="majorBidi" w:cstheme="majorBidi" w:hint="cs"/>
          <w:spacing w:val="-6"/>
        </w:rPr>
        <w:t>4</w:t>
      </w:r>
      <w:r w:rsidRPr="00702A58">
        <w:rPr>
          <w:rFonts w:asciiTheme="majorBidi" w:hAnsiTheme="majorBidi" w:cstheme="majorBidi"/>
          <w:spacing w:val="-6"/>
        </w:rPr>
        <w:t>5</w:t>
      </w:r>
      <w:r w:rsidRPr="00702A58">
        <w:rPr>
          <w:rFonts w:asciiTheme="majorBidi" w:hAnsiTheme="majorBidi" w:cstheme="majorBidi" w:hint="cs"/>
          <w:spacing w:val="-6"/>
        </w:rPr>
        <w:t xml:space="preserve">  </w:t>
      </w:r>
      <w:r w:rsidRPr="00702A58">
        <w:rPr>
          <w:rFonts w:asciiTheme="majorBidi" w:hAnsiTheme="majorBidi" w:cstheme="majorBidi" w:hint="cs"/>
          <w:spacing w:val="-6"/>
          <w:cs/>
        </w:rPr>
        <w:t xml:space="preserve">ใน </w:t>
      </w:r>
      <w:r w:rsidRPr="00702A58">
        <w:rPr>
          <w:rFonts w:asciiTheme="majorBidi" w:hAnsiTheme="majorBidi" w:cstheme="majorBidi"/>
        </w:rPr>
        <w:t xml:space="preserve">Dusit </w:t>
      </w:r>
      <w:proofErr w:type="spellStart"/>
      <w:r w:rsidRPr="00702A58">
        <w:rPr>
          <w:rFonts w:asciiTheme="majorBidi" w:hAnsiTheme="majorBidi" w:cstheme="majorBidi"/>
        </w:rPr>
        <w:t>Fudu</w:t>
      </w:r>
      <w:proofErr w:type="spellEnd"/>
      <w:r w:rsidRPr="00702A58">
        <w:rPr>
          <w:rFonts w:asciiTheme="majorBidi" w:hAnsiTheme="majorBidi" w:cstheme="majorBidi"/>
        </w:rPr>
        <w:t xml:space="preserve"> Hotel Management (Shanghai) Co., Ltd. </w:t>
      </w:r>
      <w:r w:rsidRPr="00702A58">
        <w:rPr>
          <w:rFonts w:asciiTheme="majorBidi" w:hAnsiTheme="majorBidi" w:cstheme="majorBidi" w:hint="cs"/>
          <w:spacing w:val="-6"/>
          <w:cs/>
        </w:rPr>
        <w:t xml:space="preserve">ที่กลุ่มบริษัทถืออยู่ส่งผลให้เกิดผลกำไรจำนวน </w:t>
      </w:r>
      <w:r w:rsidRPr="00702A58">
        <w:rPr>
          <w:rFonts w:asciiTheme="majorBidi" w:hAnsiTheme="majorBidi" w:cstheme="majorBidi"/>
          <w:spacing w:val="-6"/>
        </w:rPr>
        <w:t>4</w:t>
      </w:r>
      <w:r w:rsidRPr="00702A58">
        <w:rPr>
          <w:rFonts w:asciiTheme="majorBidi" w:hAnsiTheme="majorBidi" w:cstheme="majorBidi" w:hint="cs"/>
          <w:spacing w:val="-6"/>
        </w:rPr>
        <w:t xml:space="preserve">6 </w:t>
      </w:r>
      <w:r w:rsidRPr="00702A58">
        <w:rPr>
          <w:rFonts w:asciiTheme="majorBidi" w:hAnsiTheme="majorBidi" w:cstheme="majorBidi" w:hint="cs"/>
          <w:spacing w:val="-6"/>
          <w:cs/>
        </w:rPr>
        <w:t>ล้านบาท</w:t>
      </w:r>
      <w:r w:rsidRPr="00702A58">
        <w:rPr>
          <w:rFonts w:asciiTheme="majorBidi" w:hAnsiTheme="majorBidi" w:cstheme="majorBidi" w:hint="cs"/>
          <w:spacing w:val="-2"/>
          <w:cs/>
        </w:rPr>
        <w:t xml:space="preserve"> </w:t>
      </w:r>
      <w:r w:rsidRPr="00702A58">
        <w:rPr>
          <w:rFonts w:asciiTheme="majorBidi" w:hAnsiTheme="majorBidi" w:cstheme="majorBidi" w:hint="cs"/>
          <w:cs/>
        </w:rPr>
        <w:t xml:space="preserve">ซึ่งได้รวมอยู่ในกำไรจากการรวมธุรกิจแบบขั้นในงบกำไรขาดทุนรวมสำหรับปีสิ้นสุดวันที่ </w:t>
      </w:r>
      <w:r w:rsidRPr="00702A58">
        <w:rPr>
          <w:rFonts w:asciiTheme="majorBidi" w:hAnsiTheme="majorBidi" w:cstheme="majorBidi" w:hint="cs"/>
        </w:rPr>
        <w:t xml:space="preserve">31 </w:t>
      </w:r>
      <w:r w:rsidRPr="00702A58">
        <w:rPr>
          <w:rFonts w:asciiTheme="majorBidi" w:hAnsiTheme="majorBidi" w:cstheme="majorBidi" w:hint="cs"/>
          <w:cs/>
        </w:rPr>
        <w:t xml:space="preserve">ธันวาคม </w:t>
      </w:r>
      <w:r w:rsidRPr="00702A58">
        <w:rPr>
          <w:rFonts w:asciiTheme="majorBidi" w:hAnsiTheme="majorBidi" w:cstheme="majorBidi" w:hint="cs"/>
        </w:rPr>
        <w:t>256</w:t>
      </w:r>
      <w:r w:rsidRPr="00702A58">
        <w:rPr>
          <w:rFonts w:asciiTheme="majorBidi" w:hAnsiTheme="majorBidi" w:cstheme="majorBidi"/>
        </w:rPr>
        <w:t>3</w:t>
      </w:r>
    </w:p>
    <w:p w14:paraId="3F074F71" w14:textId="77777777" w:rsidR="00702A58" w:rsidRPr="00160080" w:rsidRDefault="00702A58" w:rsidP="00702A58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400"/>
        <w:gridCol w:w="450"/>
        <w:gridCol w:w="1892"/>
        <w:gridCol w:w="1528"/>
      </w:tblGrid>
      <w:tr w:rsidR="00702A58" w:rsidRPr="004A7E38" w14:paraId="4B7588BC" w14:textId="77777777" w:rsidTr="00702A58">
        <w:trPr>
          <w:tblHeader/>
        </w:trPr>
        <w:tc>
          <w:tcPr>
            <w:tcW w:w="5400" w:type="dxa"/>
            <w:hideMark/>
          </w:tcPr>
          <w:p w14:paraId="167F6F74" w14:textId="77777777" w:rsidR="00702A58" w:rsidRPr="004A7E38" w:rsidRDefault="00702A58" w:rsidP="00702A58">
            <w:pPr>
              <w:rPr>
                <w:rFonts w:asciiTheme="majorBidi" w:hAnsiTheme="majorBidi" w:cstheme="majorBidi"/>
                <w:b/>
                <w:bCs/>
                <w:i/>
                <w:iCs/>
                <w:lang w:val="en-GB" w:eastAsia="en-GB"/>
              </w:rPr>
            </w:pPr>
            <w:r w:rsidRPr="004A7E38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450" w:type="dxa"/>
          </w:tcPr>
          <w:p w14:paraId="31E380F8" w14:textId="77777777" w:rsidR="00702A58" w:rsidRPr="004A7E38" w:rsidRDefault="00702A58" w:rsidP="00702A58">
            <w:pPr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92" w:type="dxa"/>
          </w:tcPr>
          <w:p w14:paraId="7FD77D09" w14:textId="77777777" w:rsidR="00702A58" w:rsidRPr="004A7E38" w:rsidRDefault="00702A58" w:rsidP="00702A58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8" w:type="dxa"/>
            <w:hideMark/>
          </w:tcPr>
          <w:p w14:paraId="08E4C566" w14:textId="77777777" w:rsidR="00702A58" w:rsidRPr="004A7E38" w:rsidRDefault="00702A58" w:rsidP="00702A58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A7E38">
              <w:rPr>
                <w:rFonts w:asciiTheme="majorBidi" w:hAnsiTheme="majorBidi" w:cstheme="majorBidi" w:hint="cs"/>
                <w:i/>
                <w:iCs/>
                <w:lang w:val="en-GB" w:eastAsia="en-GB"/>
              </w:rPr>
              <w:t>(</w:t>
            </w:r>
            <w:r w:rsidRPr="004A7E38">
              <w:rPr>
                <w:rFonts w:asciiTheme="majorBidi" w:hAnsiTheme="majorBidi" w:cstheme="majorBidi" w:hint="cs"/>
                <w:i/>
                <w:iCs/>
                <w:cs/>
                <w:lang w:val="en-GB" w:eastAsia="en-GB"/>
              </w:rPr>
              <w:t>ล้านบาท</w:t>
            </w:r>
            <w:r w:rsidRPr="004A7E38">
              <w:rPr>
                <w:rFonts w:asciiTheme="majorBidi" w:hAnsiTheme="majorBidi" w:cstheme="majorBidi" w:hint="cs"/>
                <w:i/>
                <w:iCs/>
                <w:lang w:val="en-GB" w:eastAsia="en-GB"/>
              </w:rPr>
              <w:t>)</w:t>
            </w:r>
          </w:p>
        </w:tc>
      </w:tr>
      <w:tr w:rsidR="00702A58" w:rsidRPr="004A7E38" w14:paraId="1C458BCB" w14:textId="77777777" w:rsidTr="00702A58">
        <w:tc>
          <w:tcPr>
            <w:tcW w:w="5400" w:type="dxa"/>
            <w:hideMark/>
          </w:tcPr>
          <w:p w14:paraId="770B745A" w14:textId="77777777" w:rsidR="00702A58" w:rsidRPr="004A7E38" w:rsidRDefault="00702A58" w:rsidP="00702A58">
            <w:pPr>
              <w:rPr>
                <w:rFonts w:asciiTheme="majorBidi" w:hAnsiTheme="majorBidi" w:cstheme="majorBidi"/>
                <w:lang w:val="en-GB" w:eastAsia="en-GB"/>
              </w:rPr>
            </w:pPr>
            <w:r w:rsidRPr="004A7E38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4A7E38">
              <w:rPr>
                <w:rFonts w:asciiTheme="majorBidi" w:hAnsiTheme="majorBidi" w:cstheme="majorBidi" w:hint="cs"/>
                <w:lang w:val="en-GB" w:eastAsia="en-GB"/>
              </w:rPr>
              <w:t xml:space="preserve">  </w:t>
            </w:r>
          </w:p>
        </w:tc>
        <w:tc>
          <w:tcPr>
            <w:tcW w:w="450" w:type="dxa"/>
          </w:tcPr>
          <w:p w14:paraId="0D7B9BA8" w14:textId="77777777" w:rsidR="00702A58" w:rsidRPr="004A7E38" w:rsidRDefault="00702A58" w:rsidP="00702A58">
            <w:pPr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92" w:type="dxa"/>
          </w:tcPr>
          <w:p w14:paraId="5A0F325A" w14:textId="77777777" w:rsidR="00702A58" w:rsidRPr="004A7E38" w:rsidRDefault="00702A58" w:rsidP="00702A58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8" w:type="dxa"/>
          </w:tcPr>
          <w:p w14:paraId="140B9AFD" w14:textId="77777777" w:rsidR="00702A58" w:rsidRPr="004A7E38" w:rsidRDefault="00702A58" w:rsidP="00702A58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lang w:val="en-GB" w:eastAsia="en-GB"/>
              </w:rPr>
            </w:pPr>
            <w:r w:rsidRPr="004A7E38">
              <w:rPr>
                <w:rFonts w:asciiTheme="majorBidi" w:hAnsiTheme="majorBidi" w:cstheme="majorBidi"/>
                <w:bCs/>
                <w:lang w:val="en-GB" w:eastAsia="en-GB"/>
              </w:rPr>
              <w:t>53</w:t>
            </w:r>
          </w:p>
        </w:tc>
      </w:tr>
      <w:tr w:rsidR="00702A58" w:rsidRPr="004A7E38" w14:paraId="242BDC3A" w14:textId="77777777" w:rsidTr="00702A58">
        <w:tc>
          <w:tcPr>
            <w:tcW w:w="5400" w:type="dxa"/>
            <w:hideMark/>
          </w:tcPr>
          <w:p w14:paraId="3310A0D8" w14:textId="77777777" w:rsidR="00702A58" w:rsidRPr="004A7E38" w:rsidRDefault="00702A58" w:rsidP="00702A58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A7E38">
              <w:rPr>
                <w:rFonts w:asciiTheme="majorBidi" w:hAnsiTheme="majorBidi" w:cstheme="majorBidi" w:hint="cs"/>
                <w:cs/>
                <w:lang w:val="en-GB" w:eastAsia="en-GB"/>
              </w:rPr>
              <w:t>การแปลงหนี้เป็นทุน</w:t>
            </w:r>
          </w:p>
        </w:tc>
        <w:tc>
          <w:tcPr>
            <w:tcW w:w="450" w:type="dxa"/>
          </w:tcPr>
          <w:p w14:paraId="1FF75DDB" w14:textId="77777777" w:rsidR="00702A58" w:rsidRPr="004A7E38" w:rsidRDefault="00702A58" w:rsidP="00702A58">
            <w:pPr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92" w:type="dxa"/>
          </w:tcPr>
          <w:p w14:paraId="6FD856CC" w14:textId="77777777" w:rsidR="00702A58" w:rsidRPr="004A7E38" w:rsidRDefault="00702A58" w:rsidP="00702A58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8" w:type="dxa"/>
          </w:tcPr>
          <w:p w14:paraId="5986D1CF" w14:textId="77777777" w:rsidR="00702A58" w:rsidRPr="004A7E38" w:rsidRDefault="00702A58" w:rsidP="00702A58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lang w:eastAsia="en-GB"/>
              </w:rPr>
            </w:pPr>
            <w:r w:rsidRPr="004A7E38">
              <w:rPr>
                <w:rFonts w:asciiTheme="majorBidi" w:hAnsiTheme="majorBidi" w:cstheme="majorBidi"/>
                <w:bCs/>
                <w:lang w:eastAsia="en-GB"/>
              </w:rPr>
              <w:t>131</w:t>
            </w:r>
          </w:p>
        </w:tc>
      </w:tr>
      <w:tr w:rsidR="00702A58" w:rsidRPr="004A7E38" w14:paraId="52D3A60E" w14:textId="77777777" w:rsidTr="00702A58">
        <w:tc>
          <w:tcPr>
            <w:tcW w:w="5400" w:type="dxa"/>
          </w:tcPr>
          <w:p w14:paraId="41AC515F" w14:textId="77777777" w:rsidR="00702A58" w:rsidRPr="004A7E38" w:rsidRDefault="00702A58" w:rsidP="00702A58">
            <w:pPr>
              <w:rPr>
                <w:rFonts w:asciiTheme="majorBidi" w:hAnsiTheme="majorBidi" w:cstheme="majorBidi"/>
                <w:lang w:eastAsia="en-GB"/>
              </w:rPr>
            </w:pPr>
            <w:r w:rsidRPr="004A7E38">
              <w:rPr>
                <w:rFonts w:asciiTheme="majorBidi" w:hAnsiTheme="majorBidi" w:cstheme="majorBidi" w:hint="cs"/>
                <w:cs/>
                <w:lang w:val="en-GB" w:eastAsia="en-GB"/>
              </w:rPr>
              <w:t>ภาระหนี้สินจากการลงทุนในการร่วมค้า</w:t>
            </w:r>
          </w:p>
        </w:tc>
        <w:tc>
          <w:tcPr>
            <w:tcW w:w="450" w:type="dxa"/>
          </w:tcPr>
          <w:p w14:paraId="0ABA7B1D" w14:textId="77777777" w:rsidR="00702A58" w:rsidRPr="004A7E38" w:rsidRDefault="00702A58" w:rsidP="00702A58">
            <w:pPr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92" w:type="dxa"/>
          </w:tcPr>
          <w:p w14:paraId="2F11B398" w14:textId="77777777" w:rsidR="00702A58" w:rsidRPr="004A7E38" w:rsidRDefault="00702A58" w:rsidP="00702A58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8" w:type="dxa"/>
          </w:tcPr>
          <w:p w14:paraId="5523A090" w14:textId="77777777" w:rsidR="00702A58" w:rsidRPr="004A7E38" w:rsidRDefault="00702A58" w:rsidP="00702A58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lang w:eastAsia="en-GB"/>
              </w:rPr>
            </w:pPr>
            <w:r w:rsidRPr="004A7E38">
              <w:rPr>
                <w:rFonts w:asciiTheme="majorBidi" w:hAnsiTheme="majorBidi" w:cstheme="majorBidi"/>
                <w:bCs/>
                <w:lang w:eastAsia="en-GB"/>
              </w:rPr>
              <w:t>(110)</w:t>
            </w:r>
          </w:p>
        </w:tc>
      </w:tr>
      <w:tr w:rsidR="00702A58" w:rsidRPr="004A7E38" w14:paraId="248A9244" w14:textId="77777777" w:rsidTr="00702A58">
        <w:tc>
          <w:tcPr>
            <w:tcW w:w="5400" w:type="dxa"/>
            <w:hideMark/>
          </w:tcPr>
          <w:p w14:paraId="1C963696" w14:textId="77777777" w:rsidR="00702A58" w:rsidRPr="004A7E38" w:rsidRDefault="00702A58" w:rsidP="00702A58">
            <w:pPr>
              <w:rPr>
                <w:rFonts w:asciiTheme="majorBidi" w:hAnsiTheme="majorBidi" w:cstheme="majorBidi"/>
                <w:lang w:val="en-GB" w:eastAsia="en-GB"/>
              </w:rPr>
            </w:pPr>
            <w:r w:rsidRPr="004A7E38">
              <w:rPr>
                <w:rFonts w:asciiTheme="majorBidi" w:hAnsiTheme="majorBidi" w:cstheme="majorBidi" w:hint="cs"/>
                <w:cs/>
                <w:lang w:val="en-GB" w:eastAsia="en-GB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450" w:type="dxa"/>
          </w:tcPr>
          <w:p w14:paraId="49B8E79E" w14:textId="77777777" w:rsidR="00702A58" w:rsidRPr="004A7E38" w:rsidRDefault="00702A58" w:rsidP="00702A58">
            <w:pPr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892" w:type="dxa"/>
          </w:tcPr>
          <w:p w14:paraId="559A6B0B" w14:textId="77777777" w:rsidR="00702A58" w:rsidRPr="004A7E38" w:rsidRDefault="00702A58" w:rsidP="00702A58">
            <w:pPr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1528" w:type="dxa"/>
          </w:tcPr>
          <w:p w14:paraId="20096C40" w14:textId="77777777" w:rsidR="00702A58" w:rsidRPr="004A7E38" w:rsidRDefault="00702A58" w:rsidP="00702A58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lang w:val="en-GB" w:eastAsia="en-GB"/>
              </w:rPr>
            </w:pPr>
            <w:r w:rsidRPr="004A7E38">
              <w:rPr>
                <w:rFonts w:asciiTheme="majorBidi" w:hAnsiTheme="majorBidi" w:cstheme="majorBidi"/>
                <w:bCs/>
                <w:lang w:val="en-GB" w:eastAsia="en-GB"/>
              </w:rPr>
              <w:t>46</w:t>
            </w:r>
          </w:p>
        </w:tc>
      </w:tr>
      <w:tr w:rsidR="00702A58" w:rsidRPr="004A7E38" w14:paraId="2BC012BD" w14:textId="77777777" w:rsidTr="00702A58">
        <w:tc>
          <w:tcPr>
            <w:tcW w:w="5400" w:type="dxa"/>
            <w:hideMark/>
          </w:tcPr>
          <w:p w14:paraId="0F3B3867" w14:textId="14DB3250" w:rsidR="00702A58" w:rsidRPr="004A7E38" w:rsidRDefault="00EB4652" w:rsidP="00702A58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รวมสิ่งตอบแทนในการซื้อ</w:t>
            </w:r>
          </w:p>
        </w:tc>
        <w:tc>
          <w:tcPr>
            <w:tcW w:w="450" w:type="dxa"/>
          </w:tcPr>
          <w:p w14:paraId="6DEF7E30" w14:textId="77777777" w:rsidR="00702A58" w:rsidRPr="004A7E38" w:rsidRDefault="00702A58" w:rsidP="00702A58">
            <w:pPr>
              <w:jc w:val="both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92" w:type="dxa"/>
          </w:tcPr>
          <w:p w14:paraId="17C8EF2D" w14:textId="77777777" w:rsidR="00702A58" w:rsidRPr="004A7E38" w:rsidRDefault="00702A58" w:rsidP="00702A58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C4F04" w14:textId="1F057D21" w:rsidR="00702A58" w:rsidRPr="00EB4652" w:rsidRDefault="00EB4652" w:rsidP="00702A58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120</w:t>
            </w:r>
          </w:p>
        </w:tc>
      </w:tr>
    </w:tbl>
    <w:p w14:paraId="009186C8" w14:textId="77777777" w:rsidR="003C019F" w:rsidRPr="003A4712" w:rsidRDefault="003C019F" w:rsidP="00D261A5">
      <w:pPr>
        <w:spacing w:line="240" w:lineRule="atLeast"/>
        <w:ind w:left="540"/>
        <w:jc w:val="thaiDistribute"/>
      </w:pPr>
    </w:p>
    <w:p w14:paraId="4F8BEC8D" w14:textId="25089837" w:rsidR="003A4712" w:rsidRPr="003A4712" w:rsidRDefault="003A4712" w:rsidP="003A4712">
      <w:pPr>
        <w:tabs>
          <w:tab w:val="left" w:pos="540"/>
        </w:tabs>
        <w:ind w:left="540"/>
        <w:jc w:val="thaiDistribute"/>
        <w:rPr>
          <w:b/>
          <w:bCs/>
        </w:rPr>
      </w:pPr>
      <w:r w:rsidRPr="003A4712">
        <w:rPr>
          <w:rFonts w:hint="cs"/>
          <w:cs/>
        </w:rPr>
        <w:t xml:space="preserve">ในระหว่างงวดนับตั้งแต่วันที่ซื้อธุรกิจจนถึงวันที่ </w:t>
      </w:r>
      <w:r w:rsidR="00913E9F" w:rsidRPr="00913E9F">
        <w:t>31</w:t>
      </w:r>
      <w:r w:rsidRPr="003A4712">
        <w:t xml:space="preserve"> </w:t>
      </w:r>
      <w:r w:rsidRPr="003A4712">
        <w:rPr>
          <w:rFonts w:hint="cs"/>
          <w:cs/>
        </w:rPr>
        <w:t xml:space="preserve">ธันวาคม </w:t>
      </w:r>
      <w:r w:rsidR="00913E9F" w:rsidRPr="00913E9F">
        <w:rPr>
          <w:rFonts w:hint="cs"/>
        </w:rPr>
        <w:t>256</w:t>
      </w:r>
      <w:r w:rsidR="00913E9F" w:rsidRPr="00913E9F">
        <w:t>3</w:t>
      </w:r>
      <w:r w:rsidRPr="003A4712">
        <w:rPr>
          <w:rFonts w:hint="cs"/>
        </w:rPr>
        <w:t xml:space="preserve"> </w:t>
      </w:r>
      <w:r w:rsidRPr="003A4712">
        <w:t xml:space="preserve">Dusit </w:t>
      </w:r>
      <w:proofErr w:type="spellStart"/>
      <w:r w:rsidRPr="003A4712">
        <w:t>Fudu</w:t>
      </w:r>
      <w:proofErr w:type="spellEnd"/>
      <w:r w:rsidRPr="003A4712">
        <w:t xml:space="preserve"> Hotel Management (Shanghai) Co., Ltd.</w:t>
      </w:r>
      <w:r w:rsidRPr="003A4712">
        <w:rPr>
          <w:rFonts w:hint="cs"/>
          <w:cs/>
        </w:rPr>
        <w:t xml:space="preserve"> มีรายได้รวมเป็นจำนวนเงิน</w:t>
      </w:r>
      <w:r w:rsidRPr="003A4712">
        <w:rPr>
          <w:rFonts w:hint="cs"/>
        </w:rPr>
        <w:t xml:space="preserve"> </w:t>
      </w:r>
      <w:r w:rsidR="00913E9F" w:rsidRPr="00913E9F">
        <w:t>6</w:t>
      </w:r>
      <w:r w:rsidRPr="003A4712">
        <w:t>.</w:t>
      </w:r>
      <w:r w:rsidR="00913E9F" w:rsidRPr="00913E9F">
        <w:t>6</w:t>
      </w:r>
      <w:r w:rsidRPr="003A4712">
        <w:t xml:space="preserve"> </w:t>
      </w:r>
      <w:r w:rsidRPr="003A4712">
        <w:rPr>
          <w:rFonts w:hint="cs"/>
          <w:cs/>
        </w:rPr>
        <w:t xml:space="preserve">ล้านบาท และขาดทุนเป็นจำนวนเงิน </w:t>
      </w:r>
      <w:r w:rsidR="00913E9F" w:rsidRPr="00913E9F">
        <w:t>3</w:t>
      </w:r>
      <w:r w:rsidRPr="003A4712">
        <w:t>.</w:t>
      </w:r>
      <w:r w:rsidR="00913E9F" w:rsidRPr="00913E9F">
        <w:t>5</w:t>
      </w:r>
      <w:r w:rsidRPr="003A4712">
        <w:rPr>
          <w:rFonts w:hint="cs"/>
          <w:cs/>
        </w:rPr>
        <w:t xml:space="preserve"> ล้านบาท ซึ่งรวมเป็นส่วนหนึ่งของผลการดำเนินงาน</w:t>
      </w:r>
      <w:r w:rsidRPr="003A4712">
        <w:rPr>
          <w:rFonts w:hint="cs"/>
          <w:spacing w:val="2"/>
          <w:cs/>
        </w:rPr>
        <w:t xml:space="preserve">ของกลุ่มบริษัท ฝ่ายบริหารคาดว่าหากกลุ่มบริษัทได้มีการซื้อธุรกิจตั้งแต่วันที่ </w:t>
      </w:r>
      <w:r w:rsidR="00913E9F" w:rsidRPr="00913E9F">
        <w:rPr>
          <w:rFonts w:hint="cs"/>
          <w:spacing w:val="2"/>
        </w:rPr>
        <w:t>1</w:t>
      </w:r>
      <w:r w:rsidRPr="003A4712">
        <w:rPr>
          <w:rFonts w:hint="cs"/>
          <w:spacing w:val="2"/>
        </w:rPr>
        <w:t xml:space="preserve"> </w:t>
      </w:r>
      <w:r w:rsidRPr="003A4712">
        <w:rPr>
          <w:rFonts w:hint="cs"/>
          <w:spacing w:val="2"/>
          <w:cs/>
        </w:rPr>
        <w:t xml:space="preserve">มกราคม </w:t>
      </w:r>
      <w:r w:rsidR="00913E9F" w:rsidRPr="00913E9F">
        <w:rPr>
          <w:spacing w:val="2"/>
        </w:rPr>
        <w:t>2563</w:t>
      </w:r>
      <w:r w:rsidRPr="003A4712">
        <w:rPr>
          <w:rFonts w:hint="cs"/>
          <w:spacing w:val="2"/>
          <w:cs/>
        </w:rPr>
        <w:t xml:space="preserve"> จะมีรายได้รวมเพิ่ม</w:t>
      </w:r>
      <w:r w:rsidRPr="003A4712">
        <w:rPr>
          <w:rFonts w:hint="cs"/>
          <w:cs/>
        </w:rPr>
        <w:t xml:space="preserve">ขึ้นอีกจำนวนเงิน </w:t>
      </w:r>
      <w:r w:rsidR="00913E9F" w:rsidRPr="00913E9F">
        <w:t>21</w:t>
      </w:r>
      <w:r w:rsidRPr="003A4712">
        <w:t>.</w:t>
      </w:r>
      <w:r w:rsidR="00913E9F" w:rsidRPr="00913E9F">
        <w:t>8</w:t>
      </w:r>
      <w:r w:rsidRPr="003A4712">
        <w:rPr>
          <w:rFonts w:hint="cs"/>
        </w:rPr>
        <w:t xml:space="preserve"> </w:t>
      </w:r>
      <w:r w:rsidRPr="003A4712">
        <w:rPr>
          <w:rFonts w:hint="cs"/>
          <w:cs/>
        </w:rPr>
        <w:t xml:space="preserve">ล้านบาท และขาดทุนรวมสำหรับปีสิ้นสุดวันที่ </w:t>
      </w:r>
      <w:r w:rsidR="00913E9F" w:rsidRPr="00913E9F">
        <w:t>31</w:t>
      </w:r>
      <w:r w:rsidRPr="003A4712">
        <w:t xml:space="preserve"> </w:t>
      </w:r>
      <w:r w:rsidRPr="003A4712">
        <w:rPr>
          <w:rFonts w:hint="cs"/>
          <w:cs/>
        </w:rPr>
        <w:t xml:space="preserve">ธันวาคม </w:t>
      </w:r>
      <w:r w:rsidR="00913E9F" w:rsidRPr="00913E9F">
        <w:rPr>
          <w:rFonts w:hint="cs"/>
        </w:rPr>
        <w:t>256</w:t>
      </w:r>
      <w:r w:rsidR="00913E9F" w:rsidRPr="00913E9F">
        <w:t>3</w:t>
      </w:r>
      <w:r w:rsidRPr="003A4712">
        <w:rPr>
          <w:rFonts w:hint="cs"/>
          <w:cs/>
        </w:rPr>
        <w:t xml:space="preserve"> เพิ่มขึ้นอีกจำนวนเงิน </w:t>
      </w:r>
      <w:r w:rsidR="00913E9F" w:rsidRPr="00913E9F">
        <w:t>18</w:t>
      </w:r>
      <w:r w:rsidRPr="003A4712">
        <w:t>.</w:t>
      </w:r>
      <w:r w:rsidR="00913E9F" w:rsidRPr="00913E9F">
        <w:t>6</w:t>
      </w:r>
      <w:r w:rsidRPr="003A4712">
        <w:rPr>
          <w:rFonts w:hint="cs"/>
        </w:rPr>
        <w:t xml:space="preserve"> </w:t>
      </w:r>
      <w:r w:rsidRPr="003A4712">
        <w:rPr>
          <w:rFonts w:hint="cs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โดยถือเสมือนว่าการรวมธุรกิจที่เกิดขึ้นในระหว่างงวดนั้นได้เกิดขึ้นตั้งแต่วันที่ </w:t>
      </w:r>
      <w:r w:rsidR="00913E9F" w:rsidRPr="00913E9F">
        <w:rPr>
          <w:rFonts w:hint="cs"/>
        </w:rPr>
        <w:t>1</w:t>
      </w:r>
      <w:r w:rsidRPr="003A4712">
        <w:rPr>
          <w:rFonts w:hint="cs"/>
        </w:rPr>
        <w:t xml:space="preserve"> </w:t>
      </w:r>
      <w:r w:rsidRPr="003A4712">
        <w:rPr>
          <w:rFonts w:hint="cs"/>
          <w:cs/>
        </w:rPr>
        <w:t xml:space="preserve">มกราคม </w:t>
      </w:r>
      <w:r w:rsidR="00913E9F" w:rsidRPr="00913E9F">
        <w:rPr>
          <w:rFonts w:hint="cs"/>
        </w:rPr>
        <w:t>256</w:t>
      </w:r>
      <w:r w:rsidR="00913E9F" w:rsidRPr="00913E9F">
        <w:t>3</w:t>
      </w:r>
      <w:r w:rsidRPr="003A4712">
        <w:rPr>
          <w:rFonts w:hint="cs"/>
        </w:rPr>
        <w:t xml:space="preserve"> </w:t>
      </w:r>
    </w:p>
    <w:p w14:paraId="1C4526F4" w14:textId="77777777" w:rsidR="00702A58" w:rsidRDefault="00702A58" w:rsidP="00702A58">
      <w:pPr>
        <w:tabs>
          <w:tab w:val="left" w:pos="540"/>
        </w:tabs>
      </w:pPr>
    </w:p>
    <w:p w14:paraId="3D145B7F" w14:textId="163299AC" w:rsidR="003C019F" w:rsidRDefault="003C019F">
      <w:pPr>
        <w:rPr>
          <w:cs/>
        </w:rPr>
      </w:pPr>
      <w:r>
        <w:rPr>
          <w:cs/>
        </w:rPr>
        <w:br w:type="page"/>
      </w:r>
    </w:p>
    <w:p w14:paraId="3BF56F73" w14:textId="35BF8E6C" w:rsidR="003A4712" w:rsidRDefault="00913E9F" w:rsidP="003A4712">
      <w:pPr>
        <w:tabs>
          <w:tab w:val="left" w:pos="540"/>
        </w:tabs>
        <w:ind w:left="540" w:hanging="533"/>
      </w:pPr>
      <w:r w:rsidRPr="00913E9F">
        <w:rPr>
          <w:b/>
          <w:bCs/>
        </w:rPr>
        <w:lastRenderedPageBreak/>
        <w:t>6</w:t>
      </w:r>
      <w:r w:rsidR="003A4712" w:rsidRPr="00D5260E">
        <w:rPr>
          <w:b/>
          <w:bCs/>
          <w:cs/>
        </w:rPr>
        <w:tab/>
      </w:r>
      <w:r w:rsidR="003A4712" w:rsidRPr="00D5260E">
        <w:rPr>
          <w:rFonts w:hint="cs"/>
          <w:b/>
          <w:bCs/>
          <w:cs/>
        </w:rPr>
        <w:t>การซื้อบริษัทย่อย</w:t>
      </w:r>
      <w:r w:rsidR="003A4712">
        <w:rPr>
          <w:b/>
          <w:bCs/>
        </w:rPr>
        <w:t xml:space="preserve"> </w:t>
      </w:r>
      <w:r w:rsidR="003A4712" w:rsidRPr="00067EA7">
        <w:t>(</w:t>
      </w:r>
      <w:r w:rsidR="003A4712" w:rsidRPr="00067EA7">
        <w:rPr>
          <w:cs/>
        </w:rPr>
        <w:t>ต่อ</w:t>
      </w:r>
      <w:r w:rsidR="003A4712" w:rsidRPr="00067EA7">
        <w:t>)</w:t>
      </w:r>
    </w:p>
    <w:p w14:paraId="7BE1D508" w14:textId="77777777" w:rsidR="004A7E38" w:rsidRDefault="004A7E38" w:rsidP="004A7E38">
      <w:pPr>
        <w:spacing w:line="240" w:lineRule="atLeast"/>
        <w:ind w:left="540"/>
        <w:jc w:val="thaiDistribute"/>
      </w:pPr>
    </w:p>
    <w:p w14:paraId="6A871C0D" w14:textId="6ADEAEB9" w:rsidR="004A7E38" w:rsidRDefault="004A7E38" w:rsidP="004A7E38">
      <w:pPr>
        <w:spacing w:line="240" w:lineRule="atLeast"/>
        <w:ind w:left="540"/>
        <w:jc w:val="thaiDistribute"/>
      </w:pPr>
      <w:r w:rsidRPr="003A4712">
        <w:rPr>
          <w:cs/>
        </w:rPr>
        <w:t xml:space="preserve">ในระหว่างปี </w:t>
      </w:r>
      <w:r w:rsidRPr="00913E9F">
        <w:t>2563</w:t>
      </w:r>
      <w:r w:rsidRPr="003A4712">
        <w:rPr>
          <w:cs/>
        </w:rPr>
        <w:t xml:space="preserve"> การกำหนดมูลค่ายุติธรรมของสินทรัพย์ที่ได้มาและหนี้สินที่รับมา และการปันส่วนราคาซื้อของการซื้อธุรกิจดังกล่าวได้เสร็จสิ้นแล้ว </w:t>
      </w:r>
      <w:r w:rsidRPr="003A4712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  <w:r>
        <w:rPr>
          <w:rFonts w:hint="cs"/>
          <w:cs/>
        </w:rPr>
        <w:t xml:space="preserve"> </w:t>
      </w:r>
    </w:p>
    <w:p w14:paraId="5C4C0167" w14:textId="77777777" w:rsidR="004A7E38" w:rsidRDefault="004A7E38" w:rsidP="004A7E38">
      <w:pPr>
        <w:tabs>
          <w:tab w:val="left" w:pos="540"/>
        </w:tabs>
        <w:ind w:left="540"/>
        <w:jc w:val="thaiDistribute"/>
      </w:pPr>
    </w:p>
    <w:p w14:paraId="3050F9B7" w14:textId="1CA06A4E" w:rsidR="00D261A5" w:rsidRDefault="00D261A5" w:rsidP="00D261A5">
      <w:pPr>
        <w:spacing w:line="240" w:lineRule="atLeast"/>
        <w:ind w:left="540"/>
        <w:jc w:val="thaiDistribute"/>
        <w:rPr>
          <w:i/>
          <w:iCs/>
        </w:rPr>
      </w:pPr>
      <w:r w:rsidRPr="00782215">
        <w:rPr>
          <w:i/>
          <w:iCs/>
          <w:cs/>
        </w:rPr>
        <w:t>สินทรัพย์ที่ได้มาและหนี้สินที่รับมา</w:t>
      </w:r>
    </w:p>
    <w:p w14:paraId="511B0342" w14:textId="77777777" w:rsidR="003A4712" w:rsidRPr="00782215" w:rsidRDefault="003A4712" w:rsidP="00D261A5">
      <w:pPr>
        <w:spacing w:line="240" w:lineRule="atLeast"/>
        <w:ind w:left="540"/>
        <w:jc w:val="thaiDistribute"/>
        <w:rPr>
          <w:i/>
          <w:iCs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D261A5" w:rsidRPr="00782215" w14:paraId="7BE062CF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A2665" w14:textId="77777777" w:rsidR="00D261A5" w:rsidRPr="00782215" w:rsidRDefault="00D261A5" w:rsidP="00405A84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FD1DF" w14:textId="77777777" w:rsidR="00D261A5" w:rsidRPr="00782215" w:rsidRDefault="00D261A5" w:rsidP="00405A84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487C" w14:textId="77777777" w:rsidR="00D261A5" w:rsidRPr="00782215" w:rsidRDefault="00D261A5" w:rsidP="00405A84">
            <w:pPr>
              <w:ind w:left="-160" w:right="-108"/>
              <w:jc w:val="center"/>
            </w:pPr>
            <w:r w:rsidRPr="00782215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D261A5" w:rsidRPr="00782215" w14:paraId="59B1F677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8E04" w14:textId="77777777" w:rsidR="00D261A5" w:rsidRPr="00782215" w:rsidRDefault="00D261A5" w:rsidP="00405A84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308F" w14:textId="77777777" w:rsidR="00D261A5" w:rsidRPr="00782215" w:rsidRDefault="00D261A5" w:rsidP="00405A84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79027" w14:textId="77777777" w:rsidR="00D261A5" w:rsidRPr="00782215" w:rsidRDefault="00D261A5" w:rsidP="00405A84">
            <w:pPr>
              <w:ind w:left="-160" w:right="-108"/>
              <w:jc w:val="center"/>
            </w:pPr>
            <w:r w:rsidRPr="00782215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D261A5" w:rsidRPr="00782215" w14:paraId="6DF53181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2C51" w14:textId="77777777" w:rsidR="00D261A5" w:rsidRPr="00782215" w:rsidRDefault="00D261A5" w:rsidP="00405A84">
            <w:r w:rsidRPr="00782215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5E748" w14:textId="77777777" w:rsidR="00D261A5" w:rsidRPr="00782215" w:rsidRDefault="00D261A5" w:rsidP="00405A84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69669" w14:textId="29F2F232" w:rsidR="00D261A5" w:rsidRPr="00782215" w:rsidRDefault="00913E9F" w:rsidP="00405A84">
            <w:pPr>
              <w:ind w:right="220"/>
              <w:jc w:val="right"/>
            </w:pPr>
            <w:r w:rsidRPr="00913E9F">
              <w:t>40</w:t>
            </w:r>
          </w:p>
        </w:tc>
      </w:tr>
      <w:tr w:rsidR="00AC1B2D" w:rsidRPr="00782215" w14:paraId="7381E291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1821" w14:textId="57B01608" w:rsidR="00AC1B2D" w:rsidRPr="00782215" w:rsidRDefault="00AC1B2D" w:rsidP="00405A84">
            <w:pPr>
              <w:rPr>
                <w:cs/>
              </w:rPr>
            </w:pPr>
            <w:r w:rsidRPr="00782215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92BE" w14:textId="77777777" w:rsidR="00AC1B2D" w:rsidRPr="00782215" w:rsidRDefault="00AC1B2D" w:rsidP="00405A84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C33F4" w14:textId="1AF4AE58" w:rsidR="00AC1B2D" w:rsidRPr="00782215" w:rsidRDefault="00913E9F" w:rsidP="00405A84">
            <w:pPr>
              <w:ind w:right="220"/>
              <w:jc w:val="right"/>
            </w:pPr>
            <w:r w:rsidRPr="00913E9F">
              <w:t>16</w:t>
            </w:r>
          </w:p>
        </w:tc>
      </w:tr>
      <w:tr w:rsidR="00A44173" w:rsidRPr="00782215" w14:paraId="066C9DCF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07DB" w14:textId="58E78528" w:rsidR="00A44173" w:rsidRPr="00782215" w:rsidRDefault="00A44173" w:rsidP="00405A84">
            <w:pPr>
              <w:rPr>
                <w:cs/>
              </w:rPr>
            </w:pPr>
            <w:r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23F76" w14:textId="77777777" w:rsidR="00A44173" w:rsidRPr="00782215" w:rsidRDefault="00A44173" w:rsidP="00405A84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98913" w14:textId="27F04667" w:rsidR="00A44173" w:rsidRPr="00782215" w:rsidRDefault="00913E9F" w:rsidP="00405A84">
            <w:pPr>
              <w:ind w:right="220"/>
              <w:jc w:val="right"/>
            </w:pPr>
            <w:r w:rsidRPr="00913E9F">
              <w:t>1</w:t>
            </w:r>
          </w:p>
        </w:tc>
      </w:tr>
      <w:tr w:rsidR="00A071A2" w:rsidRPr="00782215" w14:paraId="4D8EDF60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754A9" w14:textId="220B364E" w:rsidR="00A071A2" w:rsidRDefault="00A071A2" w:rsidP="00405A84">
            <w:pPr>
              <w:rPr>
                <w:cs/>
              </w:rPr>
            </w:pPr>
            <w:r>
              <w:rPr>
                <w:rFonts w:hint="cs"/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9DD3" w14:textId="77777777" w:rsidR="00A071A2" w:rsidRPr="00782215" w:rsidRDefault="00A071A2" w:rsidP="00405A84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E9DF6" w14:textId="232F00FD" w:rsidR="00A071A2" w:rsidRPr="00913E9F" w:rsidRDefault="00A071A2" w:rsidP="00405A84">
            <w:pPr>
              <w:ind w:right="220"/>
              <w:jc w:val="right"/>
            </w:pPr>
            <w:r>
              <w:t>1</w:t>
            </w:r>
          </w:p>
        </w:tc>
      </w:tr>
      <w:tr w:rsidR="00D261A5" w:rsidRPr="00782215" w14:paraId="431514C8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90956" w14:textId="77777777" w:rsidR="00D261A5" w:rsidRPr="00782215" w:rsidRDefault="00D261A5" w:rsidP="00405A84">
            <w:r w:rsidRPr="00782215">
              <w:rPr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8229A" w14:textId="77777777" w:rsidR="00D261A5" w:rsidRPr="00782215" w:rsidRDefault="00D261A5" w:rsidP="00405A84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43940" w14:textId="5FC26FD3" w:rsidR="00D261A5" w:rsidRPr="00782215" w:rsidRDefault="00913E9F" w:rsidP="00405A84">
            <w:pPr>
              <w:ind w:right="220"/>
              <w:jc w:val="right"/>
            </w:pPr>
            <w:r w:rsidRPr="00913E9F">
              <w:t>2</w:t>
            </w:r>
          </w:p>
        </w:tc>
      </w:tr>
      <w:tr w:rsidR="00AC1B2D" w:rsidRPr="00782215" w14:paraId="69CDC14B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BBE74" w14:textId="28AD9E0F" w:rsidR="00AC1B2D" w:rsidRPr="00782215" w:rsidRDefault="00782215" w:rsidP="00405A84">
            <w:pPr>
              <w:rPr>
                <w:cs/>
              </w:rPr>
            </w:pPr>
            <w:r w:rsidRPr="00782215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65874" w14:textId="77777777" w:rsidR="00AC1B2D" w:rsidRPr="00782215" w:rsidRDefault="00AC1B2D" w:rsidP="00405A84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C6510" w14:textId="1D551543" w:rsidR="00AC1B2D" w:rsidRPr="00782215" w:rsidRDefault="00913E9F" w:rsidP="00405A84">
            <w:pPr>
              <w:ind w:right="220"/>
              <w:jc w:val="right"/>
            </w:pPr>
            <w:r w:rsidRPr="00913E9F">
              <w:t>196</w:t>
            </w:r>
          </w:p>
        </w:tc>
      </w:tr>
      <w:tr w:rsidR="00115C2A" w:rsidRPr="00782215" w14:paraId="4197CE8A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1CEF2" w14:textId="6C70DE7C" w:rsidR="00115C2A" w:rsidRPr="00782215" w:rsidRDefault="00782215" w:rsidP="00405A84">
            <w:pPr>
              <w:rPr>
                <w:cs/>
              </w:rPr>
            </w:pPr>
            <w:r w:rsidRPr="00782215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D0823" w14:textId="77777777" w:rsidR="00115C2A" w:rsidRPr="00782215" w:rsidRDefault="00115C2A" w:rsidP="00405A84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DE1AF" w14:textId="59494160" w:rsidR="00115C2A" w:rsidRPr="00782215" w:rsidRDefault="00782215" w:rsidP="00A44173">
            <w:pPr>
              <w:tabs>
                <w:tab w:val="decimal" w:pos="0"/>
              </w:tabs>
              <w:ind w:right="160"/>
              <w:jc w:val="right"/>
            </w:pPr>
            <w:r w:rsidRPr="00782215">
              <w:t>(</w:t>
            </w:r>
            <w:r w:rsidR="00913E9F" w:rsidRPr="00913E9F">
              <w:t>89</w:t>
            </w:r>
            <w:r w:rsidRPr="00782215">
              <w:t>)</w:t>
            </w:r>
          </w:p>
        </w:tc>
      </w:tr>
      <w:tr w:rsidR="00115C2A" w:rsidRPr="00782215" w14:paraId="2DEA3FD2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0D506" w14:textId="09167168" w:rsidR="00115C2A" w:rsidRPr="00782215" w:rsidRDefault="00782215" w:rsidP="00405A84">
            <w:pPr>
              <w:rPr>
                <w:cs/>
              </w:rPr>
            </w:pPr>
            <w:r w:rsidRPr="00782215">
              <w:rPr>
                <w:rFonts w:hint="cs"/>
                <w:cs/>
              </w:rPr>
              <w:t>หนี้สินภาษีเงินได้รอตัดบัญชี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90A63" w14:textId="77777777" w:rsidR="00115C2A" w:rsidRPr="00782215" w:rsidRDefault="00115C2A" w:rsidP="00405A84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758B" w14:textId="6FB37F59" w:rsidR="00115C2A" w:rsidRPr="00782215" w:rsidRDefault="00782215" w:rsidP="00A44173">
            <w:pPr>
              <w:tabs>
                <w:tab w:val="decimal" w:pos="0"/>
              </w:tabs>
              <w:ind w:right="160"/>
              <w:jc w:val="right"/>
            </w:pPr>
            <w:r w:rsidRPr="00782215">
              <w:t>(</w:t>
            </w:r>
            <w:r w:rsidR="00913E9F" w:rsidRPr="00913E9F">
              <w:t>4</w:t>
            </w:r>
            <w:r w:rsidR="00A071A2">
              <w:t>9</w:t>
            </w:r>
            <w:r w:rsidRPr="00782215">
              <w:t>)</w:t>
            </w:r>
          </w:p>
        </w:tc>
      </w:tr>
      <w:tr w:rsidR="00D261A5" w:rsidRPr="00782215" w14:paraId="6229524F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B0FE7" w14:textId="7592917B" w:rsidR="00D261A5" w:rsidRPr="00782215" w:rsidRDefault="00782215" w:rsidP="00405A84">
            <w:r w:rsidRPr="00782215">
              <w:rPr>
                <w:rFonts w:hint="cs"/>
                <w:cs/>
              </w:rPr>
              <w:t>เงินกู้ยืมระยะยาว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DE330" w14:textId="77777777" w:rsidR="00D261A5" w:rsidRPr="00782215" w:rsidRDefault="00D261A5" w:rsidP="00405A84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9336" w14:textId="3A74B4F2" w:rsidR="00D261A5" w:rsidRPr="00782215" w:rsidRDefault="00782215" w:rsidP="00405A84">
            <w:pPr>
              <w:tabs>
                <w:tab w:val="decimal" w:pos="0"/>
              </w:tabs>
              <w:ind w:right="160"/>
              <w:jc w:val="right"/>
            </w:pPr>
            <w:r w:rsidRPr="00782215">
              <w:t>(</w:t>
            </w:r>
            <w:r w:rsidR="00913E9F" w:rsidRPr="00913E9F">
              <w:t>16</w:t>
            </w:r>
            <w:r w:rsidRPr="00782215">
              <w:t>)</w:t>
            </w:r>
          </w:p>
        </w:tc>
      </w:tr>
      <w:tr w:rsidR="00D261A5" w:rsidRPr="00782215" w14:paraId="08479CF7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79CC7" w14:textId="77777777" w:rsidR="00D261A5" w:rsidRPr="00782215" w:rsidRDefault="00D261A5" w:rsidP="00405A84">
            <w:pPr>
              <w:ind w:left="52" w:hanging="64"/>
            </w:pPr>
            <w:r w:rsidRPr="00782215">
              <w:rPr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676B3" w14:textId="77777777" w:rsidR="00D261A5" w:rsidRPr="00782215" w:rsidRDefault="00D261A5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4AD42" w14:textId="21010EF5" w:rsidR="00D261A5" w:rsidRPr="00A44173" w:rsidRDefault="00913E9F" w:rsidP="00A44173">
            <w:pPr>
              <w:ind w:right="220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102</w:t>
            </w:r>
          </w:p>
        </w:tc>
      </w:tr>
      <w:tr w:rsidR="00D261A5" w:rsidRPr="00782215" w14:paraId="2A998296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56FE" w14:textId="77777777" w:rsidR="00D261A5" w:rsidRPr="00782215" w:rsidRDefault="00D261A5" w:rsidP="00405A84">
            <w:pPr>
              <w:rPr>
                <w:rFonts w:eastAsia="Calibri"/>
                <w:cs/>
              </w:rPr>
            </w:pPr>
            <w:r w:rsidRPr="00450012">
              <w:rPr>
                <w:i/>
                <w:iCs/>
                <w:cs/>
              </w:rPr>
              <w:t xml:space="preserve">หัก </w:t>
            </w:r>
            <w:r w:rsidRPr="00782215">
              <w:rPr>
                <w:cs/>
              </w:rPr>
              <w:t xml:space="preserve">ส่วนได้เสียที่ไม่มีอำนาจควบคุม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F2F02" w14:textId="77777777" w:rsidR="00D261A5" w:rsidRPr="00782215" w:rsidRDefault="00D261A5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B2650" w14:textId="0DA3BAB2" w:rsidR="00D261A5" w:rsidRPr="00782215" w:rsidRDefault="00782215" w:rsidP="00A44173">
            <w:pPr>
              <w:tabs>
                <w:tab w:val="decimal" w:pos="0"/>
              </w:tabs>
              <w:ind w:right="160"/>
              <w:jc w:val="right"/>
            </w:pPr>
            <w:r w:rsidRPr="00782215">
              <w:t>(</w:t>
            </w:r>
            <w:r w:rsidR="00913E9F" w:rsidRPr="00913E9F">
              <w:t>23</w:t>
            </w:r>
            <w:r w:rsidRPr="00782215">
              <w:t>)</w:t>
            </w:r>
          </w:p>
        </w:tc>
      </w:tr>
      <w:tr w:rsidR="00D261A5" w:rsidRPr="00782215" w14:paraId="15BB9171" w14:textId="77777777" w:rsidTr="00EB4652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37ED2" w14:textId="77777777" w:rsidR="00D261A5" w:rsidRPr="00782215" w:rsidRDefault="007A2657" w:rsidP="00405A84">
            <w:pPr>
              <w:rPr>
                <w:b/>
                <w:bCs/>
                <w:cs/>
              </w:rPr>
            </w:pPr>
            <w:r w:rsidRPr="00782215">
              <w:rPr>
                <w:rFonts w:hint="cs"/>
                <w:b/>
                <w:bCs/>
                <w:cs/>
              </w:rPr>
              <w:t>รวม</w:t>
            </w:r>
            <w:r w:rsidRPr="00782215">
              <w:rPr>
                <w:b/>
                <w:bCs/>
                <w:cs/>
              </w:rPr>
              <w:t>สินทรัพย์</w:t>
            </w:r>
            <w:r w:rsidRPr="00782215">
              <w:rPr>
                <w:rFonts w:hint="cs"/>
                <w:b/>
                <w:bCs/>
                <w:cs/>
              </w:rPr>
              <w:t>สุทธิที่ระบุได้ที่ได้รับ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51F51" w14:textId="77777777" w:rsidR="00D261A5" w:rsidRPr="00782215" w:rsidRDefault="00D261A5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F6F40" w14:textId="30CBCCBE" w:rsidR="00D261A5" w:rsidRPr="00782215" w:rsidRDefault="00913E9F" w:rsidP="00A44173">
            <w:pPr>
              <w:ind w:right="220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79</w:t>
            </w:r>
          </w:p>
        </w:tc>
      </w:tr>
      <w:tr w:rsidR="00EB4652" w:rsidRPr="00782215" w14:paraId="54F97E59" w14:textId="77777777" w:rsidTr="00EB4652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CC0A" w14:textId="7E01A3F4" w:rsidR="00EB4652" w:rsidRPr="00EB4652" w:rsidRDefault="00EB4652" w:rsidP="00405A84">
            <w:pPr>
              <w:rPr>
                <w:cs/>
              </w:rPr>
            </w:pPr>
            <w:r w:rsidRPr="00EB4652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E976A" w14:textId="77777777" w:rsidR="00EB4652" w:rsidRPr="00782215" w:rsidRDefault="00EB4652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39A0B" w14:textId="248583D6" w:rsidR="00EB4652" w:rsidRPr="00EB4652" w:rsidRDefault="00EB4652" w:rsidP="00A44173">
            <w:pPr>
              <w:ind w:right="220"/>
              <w:jc w:val="right"/>
            </w:pPr>
            <w:r w:rsidRPr="00EB4652">
              <w:t>41</w:t>
            </w:r>
          </w:p>
        </w:tc>
      </w:tr>
      <w:tr w:rsidR="00EB4652" w:rsidRPr="00782215" w14:paraId="7A76C4F4" w14:textId="77777777" w:rsidTr="00EB4652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62CD" w14:textId="304A1779" w:rsidR="00EB4652" w:rsidRPr="00782215" w:rsidRDefault="00EB4652" w:rsidP="00405A84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A2351" w14:textId="77777777" w:rsidR="00EB4652" w:rsidRPr="00782215" w:rsidRDefault="00EB4652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9DA41" w14:textId="11935872" w:rsidR="00EB4652" w:rsidRPr="00913E9F" w:rsidRDefault="00EB4652" w:rsidP="00A44173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</w:tr>
      <w:tr w:rsidR="00115C2A" w:rsidRPr="00115C2A" w14:paraId="09480279" w14:textId="77777777" w:rsidTr="00115C2A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0A1E6" w14:textId="77777777" w:rsidR="00115C2A" w:rsidRPr="00115C2A" w:rsidRDefault="00115C2A" w:rsidP="00115C2A">
            <w:pPr>
              <w:ind w:right="-468"/>
              <w:rPr>
                <w:b/>
                <w:bCs/>
                <w:highlight w:val="yellow"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FC807" w14:textId="77777777" w:rsidR="00115C2A" w:rsidRPr="00115C2A" w:rsidRDefault="00115C2A" w:rsidP="00115C2A">
            <w:pPr>
              <w:ind w:left="-90" w:right="-126"/>
              <w:jc w:val="right"/>
              <w:rPr>
                <w:highlight w:val="yellow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9755C" w14:textId="77777777" w:rsidR="00115C2A" w:rsidRPr="00115C2A" w:rsidRDefault="00115C2A" w:rsidP="00115C2A">
            <w:pPr>
              <w:ind w:right="220"/>
              <w:jc w:val="right"/>
              <w:rPr>
                <w:b/>
                <w:bCs/>
                <w:highlight w:val="yellow"/>
              </w:rPr>
            </w:pPr>
          </w:p>
        </w:tc>
      </w:tr>
      <w:tr w:rsidR="00115C2A" w:rsidRPr="00115C2A" w14:paraId="54C20A1A" w14:textId="77777777" w:rsidTr="00115C2A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8CC66" w14:textId="5D554432" w:rsidR="00115C2A" w:rsidRPr="00782215" w:rsidRDefault="00115C2A" w:rsidP="00115C2A">
            <w:pPr>
              <w:ind w:right="-468"/>
              <w:rPr>
                <w:b/>
                <w:bCs/>
                <w:cs/>
              </w:rPr>
            </w:pPr>
            <w:r w:rsidRPr="00782215">
              <w:rPr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64C4F" w14:textId="77777777" w:rsidR="00115C2A" w:rsidRPr="00782215" w:rsidRDefault="00115C2A" w:rsidP="00115C2A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A31B8" w14:textId="0F014F99" w:rsidR="00115C2A" w:rsidRPr="00D3349D" w:rsidRDefault="00913E9F" w:rsidP="00115C2A">
            <w:pPr>
              <w:ind w:right="220"/>
              <w:jc w:val="right"/>
            </w:pPr>
            <w:r w:rsidRPr="00D3349D">
              <w:t>40</w:t>
            </w:r>
          </w:p>
        </w:tc>
      </w:tr>
      <w:tr w:rsidR="00115C2A" w:rsidRPr="00115C2A" w14:paraId="712D7DC4" w14:textId="77777777" w:rsidTr="00115C2A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BFD22" w14:textId="71EE82C2" w:rsidR="00115C2A" w:rsidRPr="00782215" w:rsidRDefault="00115C2A" w:rsidP="00115C2A">
            <w:pPr>
              <w:ind w:right="-468"/>
              <w:rPr>
                <w:b/>
                <w:bCs/>
                <w:cs/>
              </w:rPr>
            </w:pPr>
            <w:r w:rsidRPr="00782215">
              <w:rPr>
                <w:cs/>
              </w:rPr>
              <w:t>เงินสดที่จ่าย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AE8C2" w14:textId="77777777" w:rsidR="00115C2A" w:rsidRPr="00782215" w:rsidRDefault="00115C2A" w:rsidP="00115C2A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00C87" w14:textId="767A846D" w:rsidR="00115C2A" w:rsidRPr="00DC1CC7" w:rsidRDefault="00782215" w:rsidP="00B33570">
            <w:pPr>
              <w:ind w:right="151"/>
              <w:jc w:val="right"/>
            </w:pPr>
            <w:r w:rsidRPr="00DC1CC7">
              <w:t>(</w:t>
            </w:r>
            <w:r w:rsidR="00913E9F" w:rsidRPr="00913E9F">
              <w:t>53</w:t>
            </w:r>
            <w:r w:rsidRPr="00DC1CC7">
              <w:t>)</w:t>
            </w:r>
          </w:p>
        </w:tc>
      </w:tr>
      <w:tr w:rsidR="00115C2A" w:rsidRPr="00115C2A" w14:paraId="172CFB6F" w14:textId="77777777" w:rsidTr="00115C2A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70351" w14:textId="40B29D06" w:rsidR="00115C2A" w:rsidRPr="00782215" w:rsidRDefault="00115C2A" w:rsidP="00115C2A">
            <w:pPr>
              <w:ind w:right="-468"/>
              <w:rPr>
                <w:b/>
                <w:bCs/>
                <w:cs/>
              </w:rPr>
            </w:pPr>
            <w:r w:rsidRPr="00782215">
              <w:rPr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71CE1" w14:textId="77777777" w:rsidR="00115C2A" w:rsidRPr="00782215" w:rsidRDefault="00115C2A" w:rsidP="00115C2A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BD7A8" w14:textId="4A773D3C" w:rsidR="00115C2A" w:rsidRPr="00782215" w:rsidRDefault="00782215" w:rsidP="00B33570">
            <w:pPr>
              <w:ind w:right="151"/>
              <w:jc w:val="right"/>
              <w:rPr>
                <w:b/>
                <w:bCs/>
              </w:rPr>
            </w:pPr>
            <w:r w:rsidRPr="00782215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13</w:t>
            </w:r>
            <w:r w:rsidRPr="00782215">
              <w:rPr>
                <w:b/>
                <w:bCs/>
              </w:rPr>
              <w:t>)</w:t>
            </w:r>
          </w:p>
        </w:tc>
      </w:tr>
    </w:tbl>
    <w:p w14:paraId="2A938A57" w14:textId="44B0A572" w:rsidR="006D2BD9" w:rsidRPr="00347D4B" w:rsidRDefault="006D2BD9" w:rsidP="00BD29B9">
      <w:pPr>
        <w:tabs>
          <w:tab w:val="left" w:pos="540"/>
        </w:tabs>
        <w:ind w:left="540" w:hanging="533"/>
        <w:rPr>
          <w:b/>
          <w:bCs/>
          <w:highlight w:val="yellow"/>
        </w:rPr>
      </w:pPr>
    </w:p>
    <w:p w14:paraId="35F71416" w14:textId="1A1120E3" w:rsidR="009F1569" w:rsidRPr="003C019F" w:rsidRDefault="006D2BD9" w:rsidP="003C019F">
      <w:pPr>
        <w:tabs>
          <w:tab w:val="left" w:pos="540"/>
        </w:tabs>
        <w:ind w:left="540"/>
        <w:jc w:val="thaiDistribute"/>
      </w:pPr>
      <w:r>
        <w:rPr>
          <w:b/>
          <w:bCs/>
        </w:rPr>
        <w:br w:type="page"/>
      </w:r>
    </w:p>
    <w:p w14:paraId="1B346414" w14:textId="77777777" w:rsidR="004A7E38" w:rsidRDefault="004A7E38" w:rsidP="004A7E38">
      <w:pPr>
        <w:tabs>
          <w:tab w:val="left" w:pos="540"/>
        </w:tabs>
        <w:ind w:left="540" w:hanging="533"/>
      </w:pPr>
      <w:r w:rsidRPr="00913E9F">
        <w:rPr>
          <w:b/>
          <w:bCs/>
        </w:rPr>
        <w:lastRenderedPageBreak/>
        <w:t>6</w:t>
      </w:r>
      <w:r w:rsidRPr="00D5260E">
        <w:rPr>
          <w:b/>
          <w:bCs/>
          <w:cs/>
        </w:rPr>
        <w:tab/>
      </w:r>
      <w:r w:rsidRPr="00D5260E">
        <w:rPr>
          <w:rFonts w:hint="cs"/>
          <w:b/>
          <w:bCs/>
          <w:cs/>
        </w:rPr>
        <w:t>การซื้อบริษัทย่อย</w:t>
      </w:r>
      <w:r>
        <w:rPr>
          <w:b/>
          <w:bCs/>
        </w:rPr>
        <w:t xml:space="preserve"> </w:t>
      </w:r>
      <w:r w:rsidRPr="00067EA7">
        <w:t>(</w:t>
      </w:r>
      <w:r w:rsidRPr="00067EA7">
        <w:rPr>
          <w:cs/>
        </w:rPr>
        <w:t>ต่อ</w:t>
      </w:r>
      <w:r w:rsidRPr="00067EA7">
        <w:t>)</w:t>
      </w:r>
    </w:p>
    <w:p w14:paraId="43F023AA" w14:textId="1E275878" w:rsidR="004A7E38" w:rsidRDefault="004A7E38" w:rsidP="004A7E38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4FDAF509" w14:textId="77777777" w:rsidR="00EB4652" w:rsidRPr="003A4712" w:rsidRDefault="00EB4652" w:rsidP="00EB4652">
      <w:pPr>
        <w:ind w:left="540"/>
        <w:jc w:val="thaiDistribute"/>
        <w:rPr>
          <w:i/>
          <w:iCs/>
        </w:rPr>
      </w:pPr>
      <w:r w:rsidRPr="003A4712">
        <w:rPr>
          <w:i/>
          <w:iCs/>
          <w:cs/>
        </w:rPr>
        <w:t>ค่าความนิยม</w:t>
      </w:r>
      <w:r w:rsidRPr="003A4712">
        <w:rPr>
          <w:i/>
          <w:iCs/>
        </w:rPr>
        <w:t xml:space="preserve"> </w:t>
      </w:r>
    </w:p>
    <w:p w14:paraId="1DF72F77" w14:textId="77777777" w:rsidR="00EB4652" w:rsidRPr="003A4712" w:rsidRDefault="00EB4652" w:rsidP="00EB4652">
      <w:pPr>
        <w:tabs>
          <w:tab w:val="left" w:pos="540"/>
        </w:tabs>
        <w:jc w:val="both"/>
        <w:rPr>
          <w:sz w:val="28"/>
          <w:szCs w:val="28"/>
          <w:shd w:val="clear" w:color="auto" w:fill="E6E6E6"/>
        </w:rPr>
      </w:pPr>
    </w:p>
    <w:p w14:paraId="6679A951" w14:textId="2EE4AFDD" w:rsidR="00EB4652" w:rsidRPr="00EB4652" w:rsidRDefault="00EB4652" w:rsidP="00EB4652">
      <w:pPr>
        <w:ind w:left="540"/>
        <w:jc w:val="thaiDistribute"/>
      </w:pPr>
      <w:r w:rsidRPr="003A4712">
        <w:rPr>
          <w:cs/>
        </w:rPr>
        <w:t>ค่าความนิยมเกิดจากทักษะ</w:t>
      </w:r>
      <w:r w:rsidRPr="003A4712">
        <w:rPr>
          <w:rFonts w:hint="cs"/>
          <w:cs/>
        </w:rPr>
        <w:t>ในการบริหารโรงแรมของ</w:t>
      </w:r>
      <w:r w:rsidRPr="003A4712">
        <w:t xml:space="preserve"> </w:t>
      </w:r>
      <w:bookmarkStart w:id="4" w:name="_Hlk64551581"/>
      <w:r w:rsidRPr="003A4712">
        <w:t xml:space="preserve">Dusit </w:t>
      </w:r>
      <w:proofErr w:type="spellStart"/>
      <w:r w:rsidRPr="003A4712">
        <w:t>Fudu</w:t>
      </w:r>
      <w:proofErr w:type="spellEnd"/>
      <w:r w:rsidRPr="003A4712">
        <w:t xml:space="preserve"> Hotel Management (Shanghai) Co., Ltd.</w:t>
      </w:r>
      <w:r w:rsidRPr="003A4712">
        <w:rPr>
          <w:rFonts w:hint="cs"/>
          <w:cs/>
        </w:rPr>
        <w:t xml:space="preserve"> </w:t>
      </w:r>
      <w:bookmarkEnd w:id="4"/>
      <w:r w:rsidRPr="003A4712">
        <w:rPr>
          <w:cs/>
        </w:rPr>
        <w:t>และการร่วมมือกันซึ่งคาดว่าจะสำเร็จ จากการรวมบริษัทสู่ธุรกิจ</w:t>
      </w:r>
      <w:r w:rsidRPr="003A4712">
        <w:rPr>
          <w:rFonts w:hint="cs"/>
          <w:cs/>
        </w:rPr>
        <w:t>โรงแรม</w:t>
      </w:r>
      <w:r w:rsidRPr="003A4712">
        <w:rPr>
          <w:cs/>
        </w:rPr>
        <w:t>ที่มีอยู่ของกลุ่มบริษัท ทั้งนี้ไม่มีค่าความนิยมที่คาดว่าจะนำมาหัก</w:t>
      </w:r>
      <w:r w:rsidRPr="003A4712">
        <w:rPr>
          <w:rFonts w:hint="cs"/>
          <w:cs/>
        </w:rPr>
        <w:t>เป็น</w:t>
      </w:r>
      <w:r w:rsidRPr="003A4712">
        <w:rPr>
          <w:cs/>
        </w:rPr>
        <w:t>ค่าใช้จ่ายทางภาษีเงินได้</w:t>
      </w:r>
      <w:r w:rsidRPr="005D5664">
        <w:t xml:space="preserve">  </w:t>
      </w:r>
    </w:p>
    <w:p w14:paraId="085F6CBB" w14:textId="77777777" w:rsidR="00EB4652" w:rsidRDefault="00EB4652" w:rsidP="004A7E38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6E9506C6" w14:textId="77777777" w:rsidR="004A7E38" w:rsidRDefault="004A7E38" w:rsidP="004A7E38">
      <w:pPr>
        <w:ind w:left="540"/>
        <w:jc w:val="thaiDistribute"/>
        <w:rPr>
          <w:i/>
          <w:iCs/>
        </w:rPr>
      </w:pPr>
      <w:r>
        <w:rPr>
          <w:rFonts w:hint="cs"/>
          <w:i/>
          <w:iCs/>
          <w:cs/>
        </w:rPr>
        <w:t>ต้นทุนที่เกี่ยวข้องกับการซื้อ</w:t>
      </w:r>
    </w:p>
    <w:p w14:paraId="6631C7D9" w14:textId="77777777" w:rsidR="004A7E38" w:rsidRDefault="004A7E38" w:rsidP="004A7E38">
      <w:pPr>
        <w:ind w:left="540"/>
        <w:jc w:val="thaiDistribute"/>
      </w:pPr>
    </w:p>
    <w:p w14:paraId="1ECCBBA8" w14:textId="77777777" w:rsidR="004A7E38" w:rsidRDefault="004A7E38" w:rsidP="004A7E38">
      <w:pPr>
        <w:ind w:left="540"/>
        <w:jc w:val="thaiDistribute"/>
        <w:rPr>
          <w:b/>
          <w:bCs/>
        </w:rPr>
      </w:pPr>
      <w:r>
        <w:rPr>
          <w:rFonts w:hint="cs"/>
          <w:cs/>
        </w:rPr>
        <w:t xml:space="preserve">ในระหว่างปีสิ้นสุดวันที่ </w:t>
      </w:r>
      <w:r>
        <w:rPr>
          <w:rFonts w:hint="cs"/>
        </w:rPr>
        <w:t>3</w:t>
      </w:r>
      <w:r>
        <w:t>1</w:t>
      </w:r>
      <w:r>
        <w:rPr>
          <w:rFonts w:hint="cs"/>
        </w:rPr>
        <w:t xml:space="preserve"> </w:t>
      </w:r>
      <w:r>
        <w:rPr>
          <w:rFonts w:hint="cs"/>
          <w:cs/>
        </w:rPr>
        <w:t>ธันวาคม 256</w:t>
      </w:r>
      <w:r>
        <w:t>3</w:t>
      </w:r>
      <w:r>
        <w:rPr>
          <w:rFonts w:hint="cs"/>
          <w:cs/>
        </w:rPr>
        <w:t xml:space="preserve"> กลุ่มบริษัทมีต้นทุนที่เกี่ยวข้องกับการซื้อธุรกิจจำนวน</w:t>
      </w:r>
      <w:r>
        <w:t xml:space="preserve"> 6.4 </w:t>
      </w:r>
      <w:r>
        <w:rPr>
          <w:rFonts w:hint="cs"/>
          <w:cs/>
        </w:rPr>
        <w:t>ล้านบาท ที่เกี่ยวข้องกับค่าที่ปรึกษากฎหมายและภาษี ค่าที่ปรึกษาในการประเมินทางธุรกิจและทางการเงิน ต้นทุนเหล่านี้ได้ถูกรวมอยู่ในค่าใช้จ่ายในการบริหารในงบกำไรขาดทุนรวมของกลุ่มบริษัท</w:t>
      </w:r>
    </w:p>
    <w:p w14:paraId="2F47DE1F" w14:textId="77777777" w:rsidR="004A7E38" w:rsidRDefault="004A7E38" w:rsidP="004A7E38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7DF034BF" w14:textId="2F3FADF9" w:rsidR="009F1569" w:rsidRDefault="00913E9F" w:rsidP="00606DCA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  <w:r w:rsidRPr="00913E9F">
        <w:rPr>
          <w:b/>
          <w:bCs/>
        </w:rPr>
        <w:t>7</w:t>
      </w:r>
      <w:r w:rsidR="009F1569" w:rsidRPr="00EA0ED3">
        <w:rPr>
          <w:b/>
          <w:bCs/>
        </w:rPr>
        <w:tab/>
      </w:r>
      <w:r w:rsidR="009F1569" w:rsidRPr="00EA0ED3">
        <w:rPr>
          <w:b/>
          <w:bCs/>
          <w:cs/>
        </w:rPr>
        <w:t>เงินสดและรายการเทียบเท่าเงินสด</w:t>
      </w:r>
    </w:p>
    <w:p w14:paraId="03248CBC" w14:textId="77777777" w:rsidR="000C0CF7" w:rsidRPr="00F1147D" w:rsidRDefault="000C0CF7" w:rsidP="00D623D7">
      <w:pPr>
        <w:pStyle w:val="BodyText"/>
        <w:tabs>
          <w:tab w:val="left" w:pos="540"/>
        </w:tabs>
        <w:ind w:right="65"/>
        <w:jc w:val="thaiDistribute"/>
        <w:rPr>
          <w:rFonts w:cs="Angsana New"/>
          <w:b w:val="0"/>
          <w:bCs w:val="0"/>
          <w:sz w:val="28"/>
          <w:szCs w:val="28"/>
          <w:cs/>
        </w:rPr>
      </w:pPr>
    </w:p>
    <w:tbl>
      <w:tblPr>
        <w:tblW w:w="9165" w:type="dxa"/>
        <w:tblInd w:w="450" w:type="dxa"/>
        <w:tblLook w:val="01E0" w:firstRow="1" w:lastRow="1" w:firstColumn="1" w:lastColumn="1" w:noHBand="0" w:noVBand="0"/>
      </w:tblPr>
      <w:tblGrid>
        <w:gridCol w:w="2880"/>
        <w:gridCol w:w="1355"/>
        <w:gridCol w:w="263"/>
        <w:gridCol w:w="1355"/>
        <w:gridCol w:w="240"/>
        <w:gridCol w:w="1465"/>
        <w:gridCol w:w="263"/>
        <w:gridCol w:w="1344"/>
      </w:tblGrid>
      <w:tr w:rsidR="009F1569" w:rsidRPr="005D5664" w14:paraId="24422201" w14:textId="77777777" w:rsidTr="00580E07">
        <w:tc>
          <w:tcPr>
            <w:tcW w:w="2880" w:type="dxa"/>
          </w:tcPr>
          <w:p w14:paraId="2C37B9D3" w14:textId="77777777" w:rsidR="009F1569" w:rsidRPr="005D5664" w:rsidRDefault="009F1569" w:rsidP="00606DCA">
            <w:pPr>
              <w:ind w:right="65"/>
              <w:jc w:val="thaiDistribute"/>
              <w:rPr>
                <w:cs/>
              </w:rPr>
            </w:pPr>
          </w:p>
        </w:tc>
        <w:tc>
          <w:tcPr>
            <w:tcW w:w="2973" w:type="dxa"/>
            <w:gridSpan w:val="3"/>
            <w:shd w:val="clear" w:color="auto" w:fill="auto"/>
          </w:tcPr>
          <w:p w14:paraId="70E0AFF7" w14:textId="77777777" w:rsidR="009F1569" w:rsidRPr="005D5664" w:rsidRDefault="009F1569" w:rsidP="00606DCA">
            <w:pPr>
              <w:tabs>
                <w:tab w:val="left" w:pos="1872"/>
              </w:tabs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76CB7F2D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072" w:type="dxa"/>
            <w:gridSpan w:val="3"/>
            <w:shd w:val="clear" w:color="auto" w:fill="auto"/>
          </w:tcPr>
          <w:p w14:paraId="77DAE9A4" w14:textId="77777777" w:rsidR="009F1569" w:rsidRPr="005D5664" w:rsidRDefault="009F1569" w:rsidP="00606DCA">
            <w:pPr>
              <w:tabs>
                <w:tab w:val="left" w:pos="967"/>
                <w:tab w:val="left" w:pos="1027"/>
              </w:tabs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9F1569" w:rsidRPr="005D5664" w14:paraId="22A9B763" w14:textId="77777777" w:rsidTr="00580E07">
        <w:tc>
          <w:tcPr>
            <w:tcW w:w="2880" w:type="dxa"/>
          </w:tcPr>
          <w:p w14:paraId="181F49B9" w14:textId="77777777" w:rsidR="009F1569" w:rsidRPr="005D5664" w:rsidRDefault="009F1569" w:rsidP="00606DCA">
            <w:pPr>
              <w:ind w:right="65"/>
              <w:jc w:val="thaiDistribute"/>
              <w:rPr>
                <w:b/>
                <w:color w:val="0000FF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035BEB05" w14:textId="2286A742" w:rsidR="009F1569" w:rsidRPr="005D5664" w:rsidRDefault="00913E9F" w:rsidP="00606DC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2563</w:t>
            </w:r>
          </w:p>
        </w:tc>
        <w:tc>
          <w:tcPr>
            <w:tcW w:w="263" w:type="dxa"/>
          </w:tcPr>
          <w:p w14:paraId="7853C3C1" w14:textId="77777777" w:rsidR="009F1569" w:rsidRPr="005D5664" w:rsidRDefault="009F1569" w:rsidP="00606DC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4089B202" w14:textId="6F2ADAFC" w:rsidR="009F1569" w:rsidRPr="005D5664" w:rsidRDefault="00913E9F" w:rsidP="00606DC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2562</w:t>
            </w:r>
          </w:p>
        </w:tc>
        <w:tc>
          <w:tcPr>
            <w:tcW w:w="240" w:type="dxa"/>
          </w:tcPr>
          <w:p w14:paraId="7D7EC9F8" w14:textId="77777777" w:rsidR="009F1569" w:rsidRPr="005D5664" w:rsidRDefault="009F1569" w:rsidP="00606DC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041727BB" w14:textId="15D347B5" w:rsidR="009F1569" w:rsidRPr="005D5664" w:rsidRDefault="00913E9F" w:rsidP="00606DC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2563</w:t>
            </w:r>
          </w:p>
        </w:tc>
        <w:tc>
          <w:tcPr>
            <w:tcW w:w="263" w:type="dxa"/>
          </w:tcPr>
          <w:p w14:paraId="075BF57F" w14:textId="77777777" w:rsidR="009F1569" w:rsidRPr="005D5664" w:rsidRDefault="009F1569" w:rsidP="00606DC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6DE5C454" w14:textId="78B73468" w:rsidR="009F1569" w:rsidRPr="005D5664" w:rsidRDefault="00913E9F" w:rsidP="00606DC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2562</w:t>
            </w:r>
          </w:p>
        </w:tc>
      </w:tr>
      <w:tr w:rsidR="009F1569" w:rsidRPr="005D5664" w14:paraId="7AE386C4" w14:textId="77777777" w:rsidTr="00580E07">
        <w:tc>
          <w:tcPr>
            <w:tcW w:w="2880" w:type="dxa"/>
          </w:tcPr>
          <w:p w14:paraId="63ED27F4" w14:textId="77777777" w:rsidR="009F1569" w:rsidRPr="005D5664" w:rsidRDefault="009F1569" w:rsidP="00606DCA">
            <w:pPr>
              <w:ind w:right="65"/>
              <w:rPr>
                <w:cs/>
              </w:rPr>
            </w:pPr>
          </w:p>
        </w:tc>
        <w:tc>
          <w:tcPr>
            <w:tcW w:w="6285" w:type="dxa"/>
            <w:gridSpan w:val="7"/>
          </w:tcPr>
          <w:p w14:paraId="1C22B76D" w14:textId="77777777" w:rsidR="009F1569" w:rsidRPr="005D5664" w:rsidRDefault="009F1569" w:rsidP="00606DCA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0F3514" w:rsidRPr="005D5664" w14:paraId="5CBA34EA" w14:textId="77777777" w:rsidTr="00580E07">
        <w:tc>
          <w:tcPr>
            <w:tcW w:w="2880" w:type="dxa"/>
          </w:tcPr>
          <w:p w14:paraId="05B619EC" w14:textId="77777777" w:rsidR="000F3514" w:rsidRPr="005D5664" w:rsidRDefault="000F3514" w:rsidP="000F3514">
            <w:pPr>
              <w:ind w:right="65"/>
              <w:rPr>
                <w:cs/>
              </w:rPr>
            </w:pPr>
            <w:r w:rsidRPr="005D5664">
              <w:rPr>
                <w:cs/>
              </w:rPr>
              <w:t>เงินสดในมือ</w:t>
            </w:r>
          </w:p>
        </w:tc>
        <w:tc>
          <w:tcPr>
            <w:tcW w:w="1355" w:type="dxa"/>
            <w:shd w:val="clear" w:color="auto" w:fill="auto"/>
          </w:tcPr>
          <w:p w14:paraId="360D2B02" w14:textId="322686A3" w:rsidR="000F3514" w:rsidRPr="005D5664" w:rsidRDefault="000F3514" w:rsidP="000F3514">
            <w:pPr>
              <w:pStyle w:val="FSTHB"/>
              <w:tabs>
                <w:tab w:val="decimal" w:pos="1029"/>
              </w:tabs>
            </w:pPr>
            <w:r w:rsidRPr="00E06570">
              <w:t xml:space="preserve"> </w:t>
            </w:r>
            <w:r w:rsidR="00913E9F" w:rsidRPr="00913E9F">
              <w:t>25</w:t>
            </w:r>
            <w:r w:rsidRPr="00E06570">
              <w:t>,</w:t>
            </w:r>
            <w:r w:rsidR="00913E9F" w:rsidRPr="00913E9F">
              <w:t>479</w:t>
            </w:r>
            <w:r w:rsidRPr="00E06570">
              <w:t>,</w:t>
            </w:r>
            <w:r w:rsidR="00913E9F" w:rsidRPr="00913E9F">
              <w:t>957</w:t>
            </w:r>
            <w:r w:rsidRPr="00E06570"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3237AF03" w14:textId="77777777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1D41E447" w14:textId="5453843A" w:rsidR="000F3514" w:rsidRPr="005D5664" w:rsidRDefault="00913E9F" w:rsidP="000F3514">
            <w:pPr>
              <w:pStyle w:val="FSTHB"/>
              <w:tabs>
                <w:tab w:val="decimal" w:pos="1031"/>
              </w:tabs>
            </w:pPr>
            <w:r w:rsidRPr="00913E9F">
              <w:t>9</w:t>
            </w:r>
            <w:r w:rsidR="000F3514" w:rsidRPr="00C45A1A">
              <w:t>,</w:t>
            </w:r>
            <w:r w:rsidRPr="00913E9F">
              <w:t>425</w:t>
            </w:r>
            <w:r w:rsidR="000F3514" w:rsidRPr="00C45A1A">
              <w:t>,</w:t>
            </w:r>
            <w:r w:rsidRPr="00913E9F">
              <w:t>095</w:t>
            </w:r>
          </w:p>
        </w:tc>
        <w:tc>
          <w:tcPr>
            <w:tcW w:w="240" w:type="dxa"/>
            <w:shd w:val="clear" w:color="auto" w:fill="auto"/>
          </w:tcPr>
          <w:p w14:paraId="03DF37A3" w14:textId="77777777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25661267" w14:textId="353604A5" w:rsidR="000F3514" w:rsidRPr="005D5664" w:rsidRDefault="000F3514" w:rsidP="000F3514">
            <w:pPr>
              <w:pStyle w:val="FSTHB"/>
              <w:tabs>
                <w:tab w:val="decimal" w:pos="1127"/>
              </w:tabs>
              <w:rPr>
                <w:cs/>
              </w:rPr>
            </w:pPr>
            <w:r w:rsidRPr="00A842FD">
              <w:t xml:space="preserve"> </w:t>
            </w:r>
            <w:r w:rsidR="00913E9F" w:rsidRPr="00913E9F">
              <w:t>1</w:t>
            </w:r>
            <w:r w:rsidRPr="00A842FD">
              <w:t>,</w:t>
            </w:r>
            <w:r w:rsidR="00913E9F" w:rsidRPr="00913E9F">
              <w:t>086</w:t>
            </w:r>
            <w:r w:rsidRPr="00A842FD">
              <w:t>,</w:t>
            </w:r>
            <w:r w:rsidR="00913E9F" w:rsidRPr="00913E9F">
              <w:t>256</w:t>
            </w:r>
            <w:r w:rsidRPr="00A842FD">
              <w:t xml:space="preserve"> </w:t>
            </w:r>
          </w:p>
        </w:tc>
        <w:tc>
          <w:tcPr>
            <w:tcW w:w="263" w:type="dxa"/>
          </w:tcPr>
          <w:p w14:paraId="57DCB702" w14:textId="77777777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44" w:type="dxa"/>
          </w:tcPr>
          <w:p w14:paraId="4965AD67" w14:textId="162B8B46" w:rsidR="000F3514" w:rsidRPr="005D5664" w:rsidRDefault="00913E9F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  <w:r w:rsidRPr="00913E9F">
              <w:t>2</w:t>
            </w:r>
            <w:r w:rsidR="000F3514" w:rsidRPr="00DC32BE">
              <w:t>,</w:t>
            </w:r>
            <w:r w:rsidRPr="00913E9F">
              <w:t>423</w:t>
            </w:r>
            <w:r w:rsidR="000F3514" w:rsidRPr="00DC32BE">
              <w:t>,</w:t>
            </w:r>
            <w:r w:rsidRPr="00913E9F">
              <w:t>056</w:t>
            </w:r>
          </w:p>
        </w:tc>
      </w:tr>
      <w:tr w:rsidR="000F3514" w:rsidRPr="005D5664" w14:paraId="2CA1A197" w14:textId="77777777" w:rsidTr="00580E07">
        <w:tc>
          <w:tcPr>
            <w:tcW w:w="2880" w:type="dxa"/>
          </w:tcPr>
          <w:p w14:paraId="6E8CCF72" w14:textId="77777777" w:rsidR="000F3514" w:rsidRPr="005D5664" w:rsidRDefault="000F3514" w:rsidP="000F3514">
            <w:pPr>
              <w:ind w:right="65"/>
              <w:rPr>
                <w:cs/>
              </w:rPr>
            </w:pPr>
            <w:r w:rsidRPr="005D5664">
              <w:rPr>
                <w:cs/>
              </w:rPr>
              <w:t>เงินฝากธนาคาร</w:t>
            </w:r>
          </w:p>
        </w:tc>
        <w:tc>
          <w:tcPr>
            <w:tcW w:w="1355" w:type="dxa"/>
            <w:shd w:val="clear" w:color="auto" w:fill="auto"/>
          </w:tcPr>
          <w:p w14:paraId="2AFF2B79" w14:textId="542338EA" w:rsidR="000F3514" w:rsidRPr="005D5664" w:rsidRDefault="00913E9F" w:rsidP="000F3514">
            <w:pPr>
              <w:pStyle w:val="FSTHB"/>
              <w:tabs>
                <w:tab w:val="decimal" w:pos="1029"/>
              </w:tabs>
            </w:pPr>
            <w:r w:rsidRPr="00913E9F">
              <w:t>1</w:t>
            </w:r>
            <w:r w:rsidR="0026706B" w:rsidRPr="0026706B">
              <w:t>,</w:t>
            </w:r>
            <w:r w:rsidRPr="00913E9F">
              <w:t>373</w:t>
            </w:r>
            <w:r w:rsidR="0026706B" w:rsidRPr="0026706B">
              <w:t>,</w:t>
            </w:r>
            <w:r w:rsidRPr="00913E9F">
              <w:t>235</w:t>
            </w:r>
            <w:r w:rsidR="0026706B" w:rsidRPr="0026706B">
              <w:t>,</w:t>
            </w:r>
            <w:r w:rsidRPr="00913E9F">
              <w:t>057</w:t>
            </w:r>
          </w:p>
        </w:tc>
        <w:tc>
          <w:tcPr>
            <w:tcW w:w="263" w:type="dxa"/>
            <w:shd w:val="clear" w:color="auto" w:fill="auto"/>
          </w:tcPr>
          <w:p w14:paraId="1A337988" w14:textId="77777777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43CA0F34" w14:textId="00E40708" w:rsidR="000F3514" w:rsidRPr="005D5664" w:rsidRDefault="00913E9F" w:rsidP="000F3514">
            <w:pPr>
              <w:pStyle w:val="FSTHB"/>
              <w:tabs>
                <w:tab w:val="decimal" w:pos="1031"/>
              </w:tabs>
            </w:pPr>
            <w:r w:rsidRPr="00913E9F">
              <w:t>2</w:t>
            </w:r>
            <w:r w:rsidR="000F3514" w:rsidRPr="00C64E0D">
              <w:t>,</w:t>
            </w:r>
            <w:r w:rsidRPr="00913E9F">
              <w:t>541</w:t>
            </w:r>
            <w:r w:rsidR="000F3514">
              <w:t>,</w:t>
            </w:r>
            <w:r w:rsidRPr="00913E9F">
              <w:t>092</w:t>
            </w:r>
            <w:r w:rsidR="000F3514">
              <w:t>,</w:t>
            </w:r>
            <w:r w:rsidRPr="00913E9F">
              <w:t>184</w:t>
            </w:r>
          </w:p>
        </w:tc>
        <w:tc>
          <w:tcPr>
            <w:tcW w:w="240" w:type="dxa"/>
            <w:shd w:val="clear" w:color="auto" w:fill="auto"/>
          </w:tcPr>
          <w:p w14:paraId="39B60B98" w14:textId="77777777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17E7878F" w14:textId="513DF394" w:rsidR="000F3514" w:rsidRPr="005D5664" w:rsidRDefault="000F3514" w:rsidP="000F3514">
            <w:pPr>
              <w:pStyle w:val="FSTHB"/>
              <w:tabs>
                <w:tab w:val="decimal" w:pos="1127"/>
              </w:tabs>
            </w:pPr>
            <w:r w:rsidRPr="00A842FD">
              <w:t xml:space="preserve"> </w:t>
            </w:r>
            <w:r w:rsidR="00913E9F" w:rsidRPr="00913E9F">
              <w:t>128</w:t>
            </w:r>
            <w:r w:rsidRPr="00A842FD">
              <w:t>,</w:t>
            </w:r>
            <w:r w:rsidR="00913E9F" w:rsidRPr="00913E9F">
              <w:t>015</w:t>
            </w:r>
            <w:r w:rsidRPr="00A842FD">
              <w:t>,</w:t>
            </w:r>
            <w:r w:rsidR="00913E9F" w:rsidRPr="00913E9F">
              <w:t>108</w:t>
            </w:r>
            <w:r w:rsidRPr="00A842FD">
              <w:t xml:space="preserve"> </w:t>
            </w:r>
          </w:p>
        </w:tc>
        <w:tc>
          <w:tcPr>
            <w:tcW w:w="263" w:type="dxa"/>
          </w:tcPr>
          <w:p w14:paraId="28483B6A" w14:textId="77777777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44" w:type="dxa"/>
          </w:tcPr>
          <w:p w14:paraId="761C0967" w14:textId="465AD8F0" w:rsidR="000F3514" w:rsidRPr="005D5664" w:rsidRDefault="00913E9F" w:rsidP="000F3514">
            <w:pPr>
              <w:pStyle w:val="FSTHB"/>
              <w:tabs>
                <w:tab w:val="decimal" w:pos="1127"/>
              </w:tabs>
              <w:ind w:right="-84"/>
              <w:jc w:val="left"/>
            </w:pPr>
            <w:r w:rsidRPr="00913E9F">
              <w:t>90</w:t>
            </w:r>
            <w:r w:rsidR="000F3514" w:rsidRPr="004477E3">
              <w:t>,</w:t>
            </w:r>
            <w:r w:rsidRPr="00913E9F">
              <w:t>076</w:t>
            </w:r>
            <w:r w:rsidR="000F3514" w:rsidRPr="004477E3">
              <w:t>,</w:t>
            </w:r>
            <w:r w:rsidRPr="00913E9F">
              <w:t>783</w:t>
            </w:r>
          </w:p>
        </w:tc>
      </w:tr>
      <w:tr w:rsidR="000F3514" w:rsidRPr="005D5664" w14:paraId="21AEF35C" w14:textId="77777777" w:rsidTr="00580E07">
        <w:tc>
          <w:tcPr>
            <w:tcW w:w="2880" w:type="dxa"/>
          </w:tcPr>
          <w:p w14:paraId="2F841B46" w14:textId="77777777" w:rsidR="00580E07" w:rsidRDefault="000F3514" w:rsidP="000F3514">
            <w:pPr>
              <w:ind w:right="65"/>
            </w:pPr>
            <w:r w:rsidRPr="005D5664">
              <w:rPr>
                <w:cs/>
              </w:rPr>
              <w:t>เงินลงทุนระยะสั้น</w:t>
            </w:r>
          </w:p>
          <w:p w14:paraId="4FC0EA5B" w14:textId="3D3EDBD4" w:rsidR="000F3514" w:rsidRPr="005D5664" w:rsidRDefault="000F3514" w:rsidP="00580E07">
            <w:pPr>
              <w:ind w:right="65" w:firstLine="165"/>
              <w:rPr>
                <w:cs/>
              </w:rPr>
            </w:pPr>
            <w:r w:rsidRPr="005D5664">
              <w:rPr>
                <w:cs/>
              </w:rPr>
              <w:t>ที่มีสภาพคล่องสูง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AA767BB" w14:textId="77777777" w:rsidR="00580E07" w:rsidRDefault="00580E07" w:rsidP="000F3514">
            <w:pPr>
              <w:pStyle w:val="FSTHB"/>
              <w:tabs>
                <w:tab w:val="decimal" w:pos="1029"/>
              </w:tabs>
            </w:pPr>
          </w:p>
          <w:p w14:paraId="36EB905B" w14:textId="6DB8EAA3" w:rsidR="000F3514" w:rsidRPr="005D5664" w:rsidRDefault="000F3514" w:rsidP="000F3514">
            <w:pPr>
              <w:pStyle w:val="FSTHB"/>
              <w:tabs>
                <w:tab w:val="decimal" w:pos="1029"/>
              </w:tabs>
              <w:rPr>
                <w:cs/>
              </w:rPr>
            </w:pPr>
            <w:r w:rsidRPr="00E06570">
              <w:t xml:space="preserve"> </w:t>
            </w:r>
            <w:r w:rsidR="00913E9F" w:rsidRPr="00913E9F">
              <w:t>21</w:t>
            </w:r>
            <w:r w:rsidRPr="00E06570">
              <w:t>,</w:t>
            </w:r>
            <w:r w:rsidR="00913E9F" w:rsidRPr="00913E9F">
              <w:t>745</w:t>
            </w:r>
            <w:r w:rsidRPr="00E06570">
              <w:t>,</w:t>
            </w:r>
            <w:r w:rsidR="00913E9F" w:rsidRPr="00913E9F">
              <w:t>731</w:t>
            </w:r>
            <w:r w:rsidRPr="00E06570"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060DD119" w14:textId="77777777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3D28B0E" w14:textId="77777777" w:rsidR="00580E07" w:rsidRDefault="00580E07" w:rsidP="000F3514">
            <w:pPr>
              <w:pStyle w:val="FSTHB"/>
              <w:tabs>
                <w:tab w:val="decimal" w:pos="1031"/>
              </w:tabs>
            </w:pPr>
          </w:p>
          <w:p w14:paraId="5B1B5DFC" w14:textId="179D0535" w:rsidR="000F3514" w:rsidRPr="005D5664" w:rsidRDefault="00913E9F" w:rsidP="000F3514">
            <w:pPr>
              <w:pStyle w:val="FSTHB"/>
              <w:tabs>
                <w:tab w:val="decimal" w:pos="1031"/>
              </w:tabs>
              <w:rPr>
                <w:cs/>
              </w:rPr>
            </w:pPr>
            <w:r w:rsidRPr="00913E9F">
              <w:t>49</w:t>
            </w:r>
            <w:r w:rsidR="000F3514" w:rsidRPr="00C45A1A">
              <w:t>,</w:t>
            </w:r>
            <w:r w:rsidRPr="00913E9F">
              <w:t>957</w:t>
            </w:r>
            <w:r w:rsidR="000F3514" w:rsidRPr="00C45A1A">
              <w:t>,</w:t>
            </w:r>
            <w:r w:rsidRPr="00913E9F">
              <w:t>499</w:t>
            </w:r>
          </w:p>
        </w:tc>
        <w:tc>
          <w:tcPr>
            <w:tcW w:w="240" w:type="dxa"/>
            <w:shd w:val="clear" w:color="auto" w:fill="auto"/>
          </w:tcPr>
          <w:p w14:paraId="43F16556" w14:textId="77777777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2DF11D57" w14:textId="77777777" w:rsidR="00580E07" w:rsidRDefault="00580E07" w:rsidP="000F3514">
            <w:pPr>
              <w:pStyle w:val="FSTHB"/>
              <w:tabs>
                <w:tab w:val="decimal" w:pos="1127"/>
              </w:tabs>
            </w:pPr>
          </w:p>
          <w:p w14:paraId="1EC97773" w14:textId="1F2D7513" w:rsidR="000F3514" w:rsidRPr="005D5664" w:rsidRDefault="000F3514" w:rsidP="000F3514">
            <w:pPr>
              <w:pStyle w:val="FSTHB"/>
              <w:tabs>
                <w:tab w:val="decimal" w:pos="1127"/>
              </w:tabs>
            </w:pPr>
            <w:r w:rsidRPr="00A842FD">
              <w:t xml:space="preserve"> -   </w:t>
            </w:r>
          </w:p>
        </w:tc>
        <w:tc>
          <w:tcPr>
            <w:tcW w:w="263" w:type="dxa"/>
          </w:tcPr>
          <w:p w14:paraId="31F83D23" w14:textId="77777777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FEDC5BE" w14:textId="77777777" w:rsidR="00580E07" w:rsidRDefault="00580E07" w:rsidP="000F3514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  <w:p w14:paraId="1B4E30B3" w14:textId="15FF585E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</w:pPr>
            <w:r>
              <w:t>-</w:t>
            </w:r>
          </w:p>
        </w:tc>
      </w:tr>
      <w:tr w:rsidR="000F3514" w:rsidRPr="005D5664" w14:paraId="63F92CC3" w14:textId="77777777" w:rsidTr="00580E07">
        <w:tc>
          <w:tcPr>
            <w:tcW w:w="2880" w:type="dxa"/>
          </w:tcPr>
          <w:p w14:paraId="4BE2F5C0" w14:textId="224650EB" w:rsidR="000F3514" w:rsidRPr="00580E07" w:rsidRDefault="000F3514" w:rsidP="00580E07">
            <w:pPr>
              <w:ind w:left="165" w:right="65" w:hanging="165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เงินสดและรายการเทียบเท่า</w:t>
            </w:r>
            <w:r w:rsidR="00580E07">
              <w:rPr>
                <w:b/>
                <w:bCs/>
              </w:rPr>
              <w:t xml:space="preserve">        </w:t>
            </w:r>
            <w:r w:rsidRPr="005D5664">
              <w:rPr>
                <w:b/>
                <w:bCs/>
                <w:cs/>
              </w:rPr>
              <w:t>เงินสดในงบแสดงฐานะการเงิน</w:t>
            </w:r>
            <w:r w:rsidRPr="005D5664">
              <w:rPr>
                <w:rFonts w:hint="cs"/>
                <w:b/>
                <w:bCs/>
                <w:cs/>
              </w:rPr>
              <w:t>และ</w:t>
            </w:r>
            <w:r w:rsidRPr="005D5664">
              <w:rPr>
                <w:b/>
                <w:bCs/>
                <w:cs/>
              </w:rPr>
              <w:t>งบกระแสเงินสด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B832B" w14:textId="77777777" w:rsidR="000F3514" w:rsidRDefault="000F3514" w:rsidP="000F3514">
            <w:pPr>
              <w:pStyle w:val="FSTHB"/>
              <w:tabs>
                <w:tab w:val="decimal" w:pos="1029"/>
              </w:tabs>
              <w:rPr>
                <w:b/>
                <w:bCs/>
              </w:rPr>
            </w:pPr>
          </w:p>
          <w:p w14:paraId="707DDACC" w14:textId="77777777" w:rsidR="000F3514" w:rsidRDefault="000F3514" w:rsidP="000F3514">
            <w:pPr>
              <w:pStyle w:val="FSTHB"/>
              <w:tabs>
                <w:tab w:val="decimal" w:pos="1029"/>
              </w:tabs>
              <w:rPr>
                <w:b/>
                <w:bCs/>
              </w:rPr>
            </w:pPr>
          </w:p>
          <w:p w14:paraId="7543EC5B" w14:textId="3004D1FC" w:rsidR="000F3514" w:rsidRPr="005D5664" w:rsidRDefault="00913E9F" w:rsidP="000F3514">
            <w:pPr>
              <w:pStyle w:val="FSTHB"/>
              <w:tabs>
                <w:tab w:val="decimal" w:pos="1029"/>
              </w:tabs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26706B" w:rsidRPr="0026706B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420</w:t>
            </w:r>
            <w:r w:rsidR="0026706B" w:rsidRPr="0026706B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460</w:t>
            </w:r>
            <w:r w:rsidR="0026706B" w:rsidRPr="0026706B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745</w:t>
            </w:r>
          </w:p>
        </w:tc>
        <w:tc>
          <w:tcPr>
            <w:tcW w:w="263" w:type="dxa"/>
            <w:shd w:val="clear" w:color="auto" w:fill="auto"/>
          </w:tcPr>
          <w:p w14:paraId="49CF645B" w14:textId="77777777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72DCF" w14:textId="77777777" w:rsidR="000F3514" w:rsidRDefault="000F3514" w:rsidP="000F3514">
            <w:pPr>
              <w:pStyle w:val="FSTHB"/>
              <w:tabs>
                <w:tab w:val="decimal" w:pos="1029"/>
              </w:tabs>
              <w:rPr>
                <w:b/>
                <w:bCs/>
              </w:rPr>
            </w:pPr>
          </w:p>
          <w:p w14:paraId="47053CAF" w14:textId="77777777" w:rsidR="000F3514" w:rsidRDefault="000F3514" w:rsidP="000F3514">
            <w:pPr>
              <w:pStyle w:val="FSTHB"/>
              <w:tabs>
                <w:tab w:val="decimal" w:pos="1029"/>
              </w:tabs>
              <w:rPr>
                <w:b/>
                <w:bCs/>
              </w:rPr>
            </w:pPr>
          </w:p>
          <w:p w14:paraId="406B2796" w14:textId="68A82C26" w:rsidR="000F3514" w:rsidRPr="005D5664" w:rsidRDefault="00913E9F" w:rsidP="000F3514">
            <w:pPr>
              <w:pStyle w:val="FSTHB"/>
              <w:tabs>
                <w:tab w:val="decimal" w:pos="1031"/>
              </w:tabs>
              <w:rPr>
                <w:b/>
                <w:bCs/>
              </w:rPr>
            </w:pPr>
            <w:r w:rsidRPr="00913E9F">
              <w:rPr>
                <w:b/>
                <w:bCs/>
              </w:rPr>
              <w:t>2</w:t>
            </w:r>
            <w:r w:rsidR="000F3514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600</w:t>
            </w:r>
            <w:r w:rsidR="000F3514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474</w:t>
            </w:r>
            <w:r w:rsidR="000F3514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778</w:t>
            </w:r>
          </w:p>
        </w:tc>
        <w:tc>
          <w:tcPr>
            <w:tcW w:w="240" w:type="dxa"/>
            <w:shd w:val="clear" w:color="auto" w:fill="auto"/>
          </w:tcPr>
          <w:p w14:paraId="69DA8EB0" w14:textId="77777777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63793" w14:textId="77777777" w:rsidR="000F3514" w:rsidRDefault="000F3514" w:rsidP="000F3514">
            <w:pPr>
              <w:pStyle w:val="FSTHB"/>
              <w:tabs>
                <w:tab w:val="decimal" w:pos="1127"/>
              </w:tabs>
              <w:rPr>
                <w:b/>
                <w:bCs/>
              </w:rPr>
            </w:pPr>
          </w:p>
          <w:p w14:paraId="26612854" w14:textId="77777777" w:rsidR="000F3514" w:rsidRDefault="000F3514" w:rsidP="000F3514">
            <w:pPr>
              <w:pStyle w:val="FSTHB"/>
              <w:tabs>
                <w:tab w:val="decimal" w:pos="1127"/>
              </w:tabs>
              <w:rPr>
                <w:b/>
                <w:bCs/>
              </w:rPr>
            </w:pPr>
          </w:p>
          <w:p w14:paraId="2E1759D4" w14:textId="36953A9A" w:rsidR="000F3514" w:rsidRPr="005D5664" w:rsidRDefault="00913E9F" w:rsidP="000F3514">
            <w:pPr>
              <w:pStyle w:val="FSTHB"/>
              <w:tabs>
                <w:tab w:val="decimal" w:pos="1127"/>
              </w:tabs>
              <w:rPr>
                <w:b/>
                <w:bCs/>
              </w:rPr>
            </w:pPr>
            <w:r w:rsidRPr="00913E9F">
              <w:rPr>
                <w:b/>
                <w:bCs/>
              </w:rPr>
              <w:t>129</w:t>
            </w:r>
            <w:r w:rsidR="000F3514" w:rsidRPr="000F3514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101</w:t>
            </w:r>
            <w:r w:rsidR="000F3514" w:rsidRPr="000F3514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364</w:t>
            </w:r>
          </w:p>
        </w:tc>
        <w:tc>
          <w:tcPr>
            <w:tcW w:w="263" w:type="dxa"/>
          </w:tcPr>
          <w:p w14:paraId="50DDF833" w14:textId="77777777" w:rsidR="000F3514" w:rsidRPr="005D5664" w:rsidRDefault="000F3514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B44B899" w14:textId="77777777" w:rsidR="000F3514" w:rsidRDefault="000F3514" w:rsidP="000F3514">
            <w:pPr>
              <w:pStyle w:val="FSTHB"/>
              <w:tabs>
                <w:tab w:val="decimal" w:pos="1127"/>
              </w:tabs>
              <w:rPr>
                <w:b/>
                <w:bCs/>
              </w:rPr>
            </w:pPr>
          </w:p>
          <w:p w14:paraId="366A7C48" w14:textId="77777777" w:rsidR="000F3514" w:rsidRDefault="000F3514" w:rsidP="000F3514">
            <w:pPr>
              <w:pStyle w:val="FSTHB"/>
              <w:tabs>
                <w:tab w:val="decimal" w:pos="1127"/>
              </w:tabs>
              <w:rPr>
                <w:b/>
                <w:bCs/>
              </w:rPr>
            </w:pPr>
          </w:p>
          <w:p w14:paraId="51D142B6" w14:textId="34C18134" w:rsidR="000F3514" w:rsidRPr="005D5664" w:rsidRDefault="00913E9F" w:rsidP="000F3514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  <w:r w:rsidRPr="00913E9F">
              <w:rPr>
                <w:b/>
                <w:bCs/>
              </w:rPr>
              <w:t>92</w:t>
            </w:r>
            <w:r w:rsidR="000F3514" w:rsidRPr="00E63DB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499</w:t>
            </w:r>
            <w:r w:rsidR="000F3514" w:rsidRPr="00E63DB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839</w:t>
            </w:r>
          </w:p>
        </w:tc>
      </w:tr>
    </w:tbl>
    <w:p w14:paraId="51D27F63" w14:textId="15B723D7" w:rsidR="003E7EDD" w:rsidRDefault="003E7EDD">
      <w:pPr>
        <w:rPr>
          <w:b/>
          <w:bCs/>
          <w:highlight w:val="cyan"/>
          <w:cs/>
        </w:rPr>
      </w:pPr>
    </w:p>
    <w:p w14:paraId="2E1123C3" w14:textId="29DA67E8" w:rsidR="003E7EDD" w:rsidRDefault="003E7EDD" w:rsidP="003E7EDD">
      <w:pPr>
        <w:ind w:right="-25"/>
        <w:jc w:val="thaiDistribute"/>
        <w:sectPr w:rsidR="003E7EDD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295B5BF" w14:textId="4D9DDED7" w:rsidR="00553DF2" w:rsidRPr="007E0100" w:rsidRDefault="00913E9F" w:rsidP="00DC198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913E9F">
        <w:rPr>
          <w:b/>
          <w:bCs/>
        </w:rPr>
        <w:lastRenderedPageBreak/>
        <w:t>8</w:t>
      </w:r>
      <w:r w:rsidR="00553DF2" w:rsidRPr="007E0100">
        <w:rPr>
          <w:b/>
          <w:bCs/>
          <w:cs/>
        </w:rPr>
        <w:tab/>
        <w:t>ลูกหนี้การค้าและลูกหนี้</w:t>
      </w:r>
      <w:r w:rsidR="00B04DD8">
        <w:rPr>
          <w:rFonts w:hint="cs"/>
          <w:b/>
          <w:bCs/>
          <w:cs/>
        </w:rPr>
        <w:t>หมุนเวียน</w:t>
      </w:r>
      <w:r w:rsidR="00553DF2" w:rsidRPr="007E0100">
        <w:rPr>
          <w:b/>
          <w:bCs/>
          <w:cs/>
        </w:rPr>
        <w:t>อื่น</w:t>
      </w:r>
    </w:p>
    <w:p w14:paraId="246A4C49" w14:textId="77777777" w:rsidR="00553DF2" w:rsidRPr="007E0100" w:rsidRDefault="00553DF2" w:rsidP="00553DF2">
      <w:pPr>
        <w:ind w:left="540"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553DF2" w:rsidRPr="007E0100" w14:paraId="0C277128" w14:textId="77777777" w:rsidTr="007E0100">
        <w:trPr>
          <w:trHeight w:val="20"/>
          <w:tblHeader/>
        </w:trPr>
        <w:tc>
          <w:tcPr>
            <w:tcW w:w="3480" w:type="dxa"/>
            <w:gridSpan w:val="2"/>
          </w:tcPr>
          <w:p w14:paraId="1CFD5594" w14:textId="77777777" w:rsidR="00553DF2" w:rsidRPr="007E0100" w:rsidRDefault="00553DF2" w:rsidP="004E7AFA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3DC8C610" w14:textId="77777777" w:rsidR="00553DF2" w:rsidRPr="007E0100" w:rsidRDefault="00553DF2" w:rsidP="004E7AFA">
            <w:pPr>
              <w:ind w:left="-113" w:right="65"/>
              <w:jc w:val="center"/>
              <w:rPr>
                <w:b/>
                <w:bCs/>
                <w:cs/>
              </w:rPr>
            </w:pPr>
            <w:r w:rsidRPr="007E010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632F99" w14:textId="77777777" w:rsidR="00553DF2" w:rsidRPr="007E0100" w:rsidRDefault="00553DF2" w:rsidP="004E7AFA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2A25EDFB" w14:textId="77777777" w:rsidR="00553DF2" w:rsidRPr="007E0100" w:rsidRDefault="00553DF2" w:rsidP="004E7AFA">
            <w:pPr>
              <w:ind w:left="-113" w:right="65"/>
              <w:jc w:val="center"/>
              <w:rPr>
                <w:b/>
                <w:bCs/>
                <w:cs/>
              </w:rPr>
            </w:pPr>
            <w:r w:rsidRPr="007E010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53DF2" w:rsidRPr="007E0100" w14:paraId="6FF823BC" w14:textId="77777777" w:rsidTr="007E0100">
        <w:trPr>
          <w:trHeight w:val="20"/>
          <w:tblHeader/>
        </w:trPr>
        <w:tc>
          <w:tcPr>
            <w:tcW w:w="3480" w:type="dxa"/>
            <w:gridSpan w:val="2"/>
          </w:tcPr>
          <w:p w14:paraId="602CBD22" w14:textId="77777777" w:rsidR="00553DF2" w:rsidRPr="007E0100" w:rsidRDefault="00553DF2" w:rsidP="007E0100">
            <w:pPr>
              <w:ind w:left="-108" w:right="-45"/>
              <w:jc w:val="right"/>
              <w:rPr>
                <w:i/>
                <w:iCs/>
                <w:cs/>
              </w:rPr>
            </w:pPr>
            <w:r w:rsidRPr="007E0100">
              <w:rPr>
                <w:i/>
                <w:iCs/>
              </w:rPr>
              <w:t xml:space="preserve">  </w:t>
            </w:r>
            <w:r w:rsidRPr="007E0100">
              <w:rPr>
                <w:rFonts w:hint="cs"/>
                <w:i/>
                <w:iCs/>
                <w:cs/>
              </w:rPr>
              <w:t>หมายเหตุ</w:t>
            </w:r>
          </w:p>
        </w:tc>
        <w:tc>
          <w:tcPr>
            <w:tcW w:w="1290" w:type="dxa"/>
            <w:shd w:val="clear" w:color="auto" w:fill="auto"/>
          </w:tcPr>
          <w:p w14:paraId="2F60A4A2" w14:textId="441865E8" w:rsidR="00553DF2" w:rsidRPr="007E0100" w:rsidRDefault="00913E9F" w:rsidP="004E7AF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2563</w:t>
            </w:r>
          </w:p>
        </w:tc>
        <w:tc>
          <w:tcPr>
            <w:tcW w:w="270" w:type="dxa"/>
          </w:tcPr>
          <w:p w14:paraId="2998A82E" w14:textId="77777777" w:rsidR="00553DF2" w:rsidRPr="007E0100" w:rsidRDefault="00553DF2" w:rsidP="004E7AF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78B192" w14:textId="60E9312D" w:rsidR="00553DF2" w:rsidRPr="007E0100" w:rsidRDefault="00913E9F" w:rsidP="004E7AF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2562</w:t>
            </w:r>
          </w:p>
        </w:tc>
        <w:tc>
          <w:tcPr>
            <w:tcW w:w="270" w:type="dxa"/>
          </w:tcPr>
          <w:p w14:paraId="1141051C" w14:textId="77777777" w:rsidR="00553DF2" w:rsidRPr="007E0100" w:rsidRDefault="00553DF2" w:rsidP="004E7AF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6DB933" w14:textId="29123398" w:rsidR="00553DF2" w:rsidRPr="007E0100" w:rsidRDefault="00913E9F" w:rsidP="004E7AF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2563</w:t>
            </w:r>
          </w:p>
        </w:tc>
        <w:tc>
          <w:tcPr>
            <w:tcW w:w="270" w:type="dxa"/>
          </w:tcPr>
          <w:p w14:paraId="3A668B95" w14:textId="77777777" w:rsidR="00553DF2" w:rsidRPr="007E0100" w:rsidRDefault="00553DF2" w:rsidP="004E7AF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05937F" w14:textId="7A53B616" w:rsidR="00553DF2" w:rsidRPr="007E0100" w:rsidRDefault="00913E9F" w:rsidP="004E7AF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2562</w:t>
            </w:r>
          </w:p>
        </w:tc>
      </w:tr>
      <w:tr w:rsidR="00553DF2" w:rsidRPr="007E0100" w14:paraId="0BA8C44D" w14:textId="77777777" w:rsidTr="007E0100">
        <w:trPr>
          <w:trHeight w:val="80"/>
        </w:trPr>
        <w:tc>
          <w:tcPr>
            <w:tcW w:w="3060" w:type="dxa"/>
          </w:tcPr>
          <w:p w14:paraId="1D7FD0C5" w14:textId="77777777" w:rsidR="00553DF2" w:rsidRPr="007E0100" w:rsidRDefault="00553DF2" w:rsidP="004E7AFA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4B78D794" w14:textId="77777777" w:rsidR="00553DF2" w:rsidRPr="007E0100" w:rsidRDefault="00553DF2" w:rsidP="004E7AFA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75F32393" w14:textId="77777777" w:rsidR="00553DF2" w:rsidRPr="007E0100" w:rsidRDefault="00553DF2" w:rsidP="004E7AFA">
            <w:pPr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7E0100">
              <w:rPr>
                <w:i/>
                <w:iCs/>
                <w:cs/>
                <w:lang w:val="en-GB"/>
              </w:rPr>
              <w:t>(บาท)</w:t>
            </w:r>
          </w:p>
        </w:tc>
      </w:tr>
      <w:tr w:rsidR="00C9308A" w:rsidRPr="007E0100" w14:paraId="5059CEC9" w14:textId="77777777" w:rsidTr="007E0100">
        <w:trPr>
          <w:trHeight w:val="80"/>
        </w:trPr>
        <w:tc>
          <w:tcPr>
            <w:tcW w:w="3060" w:type="dxa"/>
          </w:tcPr>
          <w:p w14:paraId="647F883A" w14:textId="77777777" w:rsidR="00C9308A" w:rsidRPr="007E0100" w:rsidRDefault="00C9308A" w:rsidP="00C9308A">
            <w:pPr>
              <w:ind w:right="65"/>
            </w:pPr>
            <w:r w:rsidRPr="007E0100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7E0100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0B99F323" w14:textId="3EC3AEB7" w:rsidR="00C9308A" w:rsidRPr="007E0100" w:rsidRDefault="00913E9F" w:rsidP="00C9308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  <w:r w:rsidRPr="00913E9F">
              <w:rPr>
                <w:i/>
                <w:iCs/>
              </w:rPr>
              <w:t>34</w:t>
            </w:r>
          </w:p>
        </w:tc>
        <w:tc>
          <w:tcPr>
            <w:tcW w:w="1290" w:type="dxa"/>
            <w:shd w:val="clear" w:color="auto" w:fill="auto"/>
          </w:tcPr>
          <w:p w14:paraId="2C1145EE" w14:textId="05ADBCD4" w:rsidR="00C9308A" w:rsidRPr="007E0100" w:rsidRDefault="00913E9F" w:rsidP="00C9308A">
            <w:pPr>
              <w:pStyle w:val="FSTHB"/>
              <w:tabs>
                <w:tab w:val="decimal" w:pos="951"/>
              </w:tabs>
              <w:ind w:left="-132"/>
            </w:pPr>
            <w:r w:rsidRPr="00913E9F">
              <w:t>191</w:t>
            </w:r>
            <w:r w:rsidR="00485BCF" w:rsidRPr="007E0100">
              <w:t>,</w:t>
            </w:r>
            <w:r w:rsidRPr="00913E9F">
              <w:t>685</w:t>
            </w:r>
            <w:r w:rsidR="00485BCF" w:rsidRPr="007E0100">
              <w:t>,</w:t>
            </w:r>
            <w:r w:rsidRPr="00913E9F">
              <w:t>643</w:t>
            </w:r>
          </w:p>
        </w:tc>
        <w:tc>
          <w:tcPr>
            <w:tcW w:w="270" w:type="dxa"/>
            <w:shd w:val="clear" w:color="auto" w:fill="auto"/>
          </w:tcPr>
          <w:p w14:paraId="2DB4887D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1E4F2C3" w14:textId="13964D11" w:rsidR="00C9308A" w:rsidRPr="007E0100" w:rsidRDefault="00913E9F" w:rsidP="00C9308A">
            <w:pPr>
              <w:pStyle w:val="FSTHB"/>
              <w:tabs>
                <w:tab w:val="decimal" w:pos="1038"/>
              </w:tabs>
              <w:ind w:left="-132" w:right="-18"/>
            </w:pPr>
            <w:r w:rsidRPr="00913E9F">
              <w:t>195</w:t>
            </w:r>
            <w:r w:rsidR="00C9308A" w:rsidRPr="007E0100">
              <w:t>,</w:t>
            </w:r>
            <w:r w:rsidRPr="00913E9F">
              <w:t>480</w:t>
            </w:r>
            <w:r w:rsidR="00C9308A" w:rsidRPr="007E0100">
              <w:t>,</w:t>
            </w:r>
            <w:r w:rsidRPr="00913E9F">
              <w:t>528</w:t>
            </w:r>
          </w:p>
        </w:tc>
        <w:tc>
          <w:tcPr>
            <w:tcW w:w="270" w:type="dxa"/>
          </w:tcPr>
          <w:p w14:paraId="4741E407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5D5BB6F" w14:textId="142988D5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 w:right="-18"/>
            </w:pPr>
            <w:r w:rsidRPr="007E0100">
              <w:t xml:space="preserve"> </w:t>
            </w:r>
            <w:r w:rsidR="00913E9F" w:rsidRPr="00913E9F">
              <w:t>15</w:t>
            </w:r>
            <w:r w:rsidRPr="007E0100">
              <w:t>,</w:t>
            </w:r>
            <w:r w:rsidR="00913E9F" w:rsidRPr="00913E9F">
              <w:t>171</w:t>
            </w:r>
            <w:r w:rsidRPr="007E0100">
              <w:t>,</w:t>
            </w:r>
            <w:r w:rsidR="00913E9F" w:rsidRPr="00913E9F">
              <w:t>000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33846878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9A88095" w14:textId="599E8206" w:rsidR="00C9308A" w:rsidRPr="007E0100" w:rsidRDefault="00913E9F" w:rsidP="00C9308A">
            <w:pPr>
              <w:pStyle w:val="FSTHB"/>
              <w:tabs>
                <w:tab w:val="decimal" w:pos="1062"/>
              </w:tabs>
              <w:ind w:left="-132"/>
            </w:pPr>
            <w:r w:rsidRPr="00913E9F">
              <w:t>21</w:t>
            </w:r>
            <w:r w:rsidR="00C9308A" w:rsidRPr="007E0100">
              <w:t>,</w:t>
            </w:r>
            <w:r w:rsidRPr="00913E9F">
              <w:t>407</w:t>
            </w:r>
            <w:r w:rsidR="00C9308A" w:rsidRPr="007E0100">
              <w:t>,</w:t>
            </w:r>
            <w:r w:rsidRPr="00913E9F">
              <w:t>574</w:t>
            </w:r>
          </w:p>
        </w:tc>
      </w:tr>
      <w:tr w:rsidR="00C9308A" w:rsidRPr="007E0100" w14:paraId="3598E2E0" w14:textId="77777777" w:rsidTr="007E0100">
        <w:trPr>
          <w:trHeight w:val="20"/>
        </w:trPr>
        <w:tc>
          <w:tcPr>
            <w:tcW w:w="3060" w:type="dxa"/>
          </w:tcPr>
          <w:p w14:paraId="205EDC33" w14:textId="3C164AC9" w:rsidR="00C9308A" w:rsidRPr="007E0100" w:rsidRDefault="00C9308A" w:rsidP="00C9308A">
            <w:pPr>
              <w:ind w:left="-18" w:right="65"/>
              <w:rPr>
                <w:spacing w:val="-6"/>
                <w:cs/>
              </w:rPr>
            </w:pPr>
            <w:r w:rsidRPr="007E0100">
              <w:rPr>
                <w:cs/>
              </w:rPr>
              <w:br w:type="page"/>
            </w:r>
            <w:r w:rsidRPr="007E0100">
              <w:rPr>
                <w:spacing w:val="-6"/>
                <w:cs/>
              </w:rPr>
              <w:t>ลูกหนี้</w:t>
            </w:r>
            <w:r w:rsidR="00D9297E">
              <w:rPr>
                <w:rFonts w:hint="cs"/>
                <w:spacing w:val="-6"/>
                <w:cs/>
              </w:rPr>
              <w:t>การค้า</w:t>
            </w:r>
            <w:r w:rsidRPr="007E0100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7E0100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72324892" w14:textId="77777777" w:rsidR="00C9308A" w:rsidRPr="007E0100" w:rsidRDefault="00C9308A" w:rsidP="00C9308A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E170426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2406EA11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84E53DC" w14:textId="77777777" w:rsidR="00C9308A" w:rsidRPr="007E0100" w:rsidRDefault="00C9308A" w:rsidP="00C9308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2FF3F5EA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D2DE76D" w14:textId="77777777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25141D23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FAE87B5" w14:textId="77777777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C9308A" w:rsidRPr="007E0100" w14:paraId="152B2F77" w14:textId="77777777" w:rsidTr="007E0100">
        <w:trPr>
          <w:trHeight w:val="20"/>
        </w:trPr>
        <w:tc>
          <w:tcPr>
            <w:tcW w:w="3060" w:type="dxa"/>
          </w:tcPr>
          <w:p w14:paraId="45448716" w14:textId="77777777" w:rsidR="00C9308A" w:rsidRPr="007E0100" w:rsidRDefault="00C9308A" w:rsidP="00C9308A">
            <w:pPr>
              <w:ind w:left="-18" w:right="65"/>
              <w:rPr>
                <w:spacing w:val="-6"/>
                <w:cs/>
              </w:rPr>
            </w:pPr>
            <w:r w:rsidRPr="007E0100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7E0100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7E0100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70FF3D6B" w14:textId="6ADCFAEE" w:rsidR="00C9308A" w:rsidRPr="007E0100" w:rsidRDefault="00913E9F" w:rsidP="00C9308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  <w:r w:rsidRPr="00913E9F">
              <w:rPr>
                <w:i/>
                <w:iCs/>
              </w:rPr>
              <w:t>34</w:t>
            </w:r>
          </w:p>
        </w:tc>
        <w:tc>
          <w:tcPr>
            <w:tcW w:w="1290" w:type="dxa"/>
            <w:shd w:val="clear" w:color="auto" w:fill="auto"/>
          </w:tcPr>
          <w:p w14:paraId="0AE41754" w14:textId="79049D7F" w:rsidR="00C9308A" w:rsidRPr="007E0100" w:rsidRDefault="00C9308A" w:rsidP="00C9308A">
            <w:pPr>
              <w:pStyle w:val="FSTHB"/>
              <w:tabs>
                <w:tab w:val="decimal" w:pos="951"/>
              </w:tabs>
              <w:ind w:left="-18"/>
            </w:pPr>
            <w:r w:rsidRPr="007E0100">
              <w:t xml:space="preserve"> </w:t>
            </w:r>
            <w:r w:rsidR="00913E9F" w:rsidRPr="00913E9F">
              <w:t>55</w:t>
            </w:r>
            <w:r w:rsidRPr="007E0100">
              <w:t>,</w:t>
            </w:r>
            <w:r w:rsidR="00913E9F" w:rsidRPr="00913E9F">
              <w:t>633</w:t>
            </w:r>
            <w:r w:rsidRPr="007E0100">
              <w:t>,</w:t>
            </w:r>
            <w:r w:rsidR="00913E9F" w:rsidRPr="00913E9F">
              <w:t>068</w:t>
            </w:r>
            <w:r w:rsidRPr="007E010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B5FA2E4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EF8F991" w14:textId="2C75570D" w:rsidR="00C9308A" w:rsidRPr="007E0100" w:rsidRDefault="00913E9F" w:rsidP="00C9308A">
            <w:pPr>
              <w:pStyle w:val="FSTHB"/>
              <w:tabs>
                <w:tab w:val="decimal" w:pos="1038"/>
              </w:tabs>
              <w:ind w:left="-18" w:right="-18"/>
            </w:pPr>
            <w:r w:rsidRPr="00913E9F">
              <w:rPr>
                <w:rFonts w:hint="cs"/>
              </w:rPr>
              <w:t>59</w:t>
            </w:r>
            <w:r w:rsidR="00C9308A" w:rsidRPr="007E0100">
              <w:t>,</w:t>
            </w:r>
            <w:r w:rsidRPr="00913E9F">
              <w:t>7</w:t>
            </w:r>
            <w:r w:rsidRPr="00913E9F">
              <w:rPr>
                <w:rFonts w:hint="cs"/>
              </w:rPr>
              <w:t>81</w:t>
            </w:r>
            <w:r w:rsidR="00C9308A" w:rsidRPr="007E0100">
              <w:t>,</w:t>
            </w:r>
            <w:r w:rsidRPr="00913E9F">
              <w:rPr>
                <w:rFonts w:hint="cs"/>
              </w:rPr>
              <w:t>598</w:t>
            </w:r>
          </w:p>
        </w:tc>
        <w:tc>
          <w:tcPr>
            <w:tcW w:w="270" w:type="dxa"/>
          </w:tcPr>
          <w:p w14:paraId="408B0984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0F8DEA0" w14:textId="01E73867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 w:right="-18"/>
            </w:pPr>
            <w:r w:rsidRPr="007E0100">
              <w:t xml:space="preserve"> </w:t>
            </w:r>
            <w:r w:rsidR="00913E9F" w:rsidRPr="00913E9F">
              <w:t>93</w:t>
            </w:r>
            <w:r w:rsidRPr="007E0100">
              <w:t>,</w:t>
            </w:r>
            <w:r w:rsidR="00913E9F" w:rsidRPr="00913E9F">
              <w:t>089</w:t>
            </w:r>
            <w:r w:rsidRPr="007E0100">
              <w:t>,</w:t>
            </w:r>
            <w:r w:rsidR="00913E9F" w:rsidRPr="00913E9F">
              <w:t>564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56817983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01F8B2E" w14:textId="1BF1D965" w:rsidR="00C9308A" w:rsidRPr="007E0100" w:rsidRDefault="00913E9F" w:rsidP="00C9308A">
            <w:pPr>
              <w:pStyle w:val="FSTHB"/>
              <w:tabs>
                <w:tab w:val="decimal" w:pos="1062"/>
              </w:tabs>
              <w:ind w:left="-132"/>
            </w:pPr>
            <w:r w:rsidRPr="00913E9F">
              <w:t>90</w:t>
            </w:r>
            <w:r w:rsidR="00C9308A" w:rsidRPr="007E0100">
              <w:t>,</w:t>
            </w:r>
            <w:r w:rsidRPr="00913E9F">
              <w:t>331</w:t>
            </w:r>
            <w:r w:rsidR="00C9308A" w:rsidRPr="007E0100">
              <w:t>,</w:t>
            </w:r>
            <w:r w:rsidRPr="00913E9F">
              <w:t>042</w:t>
            </w:r>
          </w:p>
        </w:tc>
      </w:tr>
      <w:tr w:rsidR="00C9308A" w:rsidRPr="007E0100" w14:paraId="7568809E" w14:textId="77777777" w:rsidTr="007E0100">
        <w:trPr>
          <w:trHeight w:val="20"/>
        </w:trPr>
        <w:tc>
          <w:tcPr>
            <w:tcW w:w="3060" w:type="dxa"/>
          </w:tcPr>
          <w:p w14:paraId="52DB683D" w14:textId="77777777" w:rsidR="00C9308A" w:rsidRPr="007E0100" w:rsidRDefault="00C9308A" w:rsidP="00C9308A">
            <w:pPr>
              <w:ind w:left="-18" w:right="65"/>
              <w:rPr>
                <w:u w:val="single"/>
                <w:cs/>
              </w:rPr>
            </w:pPr>
            <w:r w:rsidRPr="007E0100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7E0100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463ABF41" w14:textId="77777777" w:rsidR="00C9308A" w:rsidRPr="007E0100" w:rsidRDefault="00C9308A" w:rsidP="00C9308A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6C80B4F" w14:textId="7D0C0B45" w:rsidR="00C9308A" w:rsidRPr="007E0100" w:rsidRDefault="00C9308A" w:rsidP="00C9308A">
            <w:pPr>
              <w:jc w:val="right"/>
            </w:pPr>
            <w:r w:rsidRPr="007E0100">
              <w:t xml:space="preserve"> </w:t>
            </w:r>
            <w:r w:rsidR="00913E9F" w:rsidRPr="00913E9F">
              <w:t>95</w:t>
            </w:r>
            <w:r w:rsidRPr="007E0100">
              <w:t>,</w:t>
            </w:r>
            <w:r w:rsidR="00913E9F" w:rsidRPr="00913E9F">
              <w:t>684</w:t>
            </w:r>
            <w:r w:rsidRPr="007E0100">
              <w:t>,</w:t>
            </w:r>
            <w:r w:rsidR="00913E9F" w:rsidRPr="00913E9F">
              <w:t>637</w:t>
            </w:r>
            <w:r w:rsidRPr="007E010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366C8B7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92EE75A" w14:textId="37D09CC3" w:rsidR="00C9308A" w:rsidRPr="007E0100" w:rsidRDefault="00913E9F" w:rsidP="00C9308A">
            <w:pPr>
              <w:pStyle w:val="FSTHB"/>
              <w:tabs>
                <w:tab w:val="decimal" w:pos="1038"/>
              </w:tabs>
              <w:ind w:left="-132" w:right="-18"/>
            </w:pPr>
            <w:r w:rsidRPr="00913E9F">
              <w:t>214</w:t>
            </w:r>
            <w:r w:rsidR="00C9308A" w:rsidRPr="007E0100">
              <w:t>,</w:t>
            </w:r>
            <w:r w:rsidRPr="00913E9F">
              <w:t>310</w:t>
            </w:r>
            <w:r w:rsidR="00C9308A" w:rsidRPr="007E0100">
              <w:t>,</w:t>
            </w:r>
            <w:r w:rsidRPr="00913E9F">
              <w:t>614</w:t>
            </w:r>
            <w:r w:rsidR="00C9308A" w:rsidRPr="007E0100">
              <w:t xml:space="preserve"> </w:t>
            </w:r>
          </w:p>
        </w:tc>
        <w:tc>
          <w:tcPr>
            <w:tcW w:w="270" w:type="dxa"/>
          </w:tcPr>
          <w:p w14:paraId="076E3D7E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B39BD6D" w14:textId="6D8B707C" w:rsidR="00C9308A" w:rsidRPr="007E0100" w:rsidRDefault="00C9308A" w:rsidP="00C9308A">
            <w:pPr>
              <w:ind w:right="-18"/>
              <w:jc w:val="right"/>
            </w:pPr>
            <w:r w:rsidRPr="007E0100">
              <w:t xml:space="preserve"> </w:t>
            </w:r>
            <w:r w:rsidR="00913E9F" w:rsidRPr="00913E9F">
              <w:t>93</w:t>
            </w:r>
            <w:r w:rsidRPr="007E0100">
              <w:t>,</w:t>
            </w:r>
            <w:r w:rsidR="00913E9F" w:rsidRPr="00913E9F">
              <w:t>696</w:t>
            </w:r>
            <w:r w:rsidRPr="007E0100">
              <w:t>,</w:t>
            </w:r>
            <w:r w:rsidR="00913E9F" w:rsidRPr="00913E9F">
              <w:t>794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6124D058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C59A053" w14:textId="0928179A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="00913E9F" w:rsidRPr="00913E9F">
              <w:t>77</w:t>
            </w:r>
            <w:r w:rsidRPr="007E0100">
              <w:t>,</w:t>
            </w:r>
            <w:r w:rsidR="00913E9F" w:rsidRPr="00913E9F">
              <w:t>630</w:t>
            </w:r>
            <w:r w:rsidRPr="007E0100">
              <w:t>,</w:t>
            </w:r>
            <w:r w:rsidR="00913E9F" w:rsidRPr="00913E9F">
              <w:t>374</w:t>
            </w:r>
          </w:p>
        </w:tc>
      </w:tr>
      <w:tr w:rsidR="00C9308A" w:rsidRPr="007E0100" w14:paraId="6078BDBD" w14:textId="77777777" w:rsidTr="007E0100">
        <w:trPr>
          <w:trHeight w:val="20"/>
        </w:trPr>
        <w:tc>
          <w:tcPr>
            <w:tcW w:w="3060" w:type="dxa"/>
          </w:tcPr>
          <w:p w14:paraId="01D1EE2A" w14:textId="77777777" w:rsidR="00C9308A" w:rsidRPr="007E0100" w:rsidRDefault="00C9308A" w:rsidP="00C9308A">
            <w:pPr>
              <w:ind w:left="-18"/>
            </w:pPr>
            <w:r w:rsidRPr="007E0100">
              <w:rPr>
                <w:i/>
                <w:iCs/>
                <w:cs/>
              </w:rPr>
              <w:t>หัก</w:t>
            </w:r>
            <w:r w:rsidRPr="007E0100">
              <w:rPr>
                <w:cs/>
              </w:rPr>
              <w:t xml:space="preserve">  ค่าเผื่อผลขาดทุนจากการด้อยค่า </w:t>
            </w:r>
          </w:p>
          <w:p w14:paraId="451B1FE4" w14:textId="32C7F916" w:rsidR="00C9308A" w:rsidRPr="007E0100" w:rsidRDefault="00C9308A" w:rsidP="00C9308A">
            <w:pPr>
              <w:ind w:left="340" w:right="65"/>
              <w:rPr>
                <w:cs/>
              </w:rPr>
            </w:pPr>
            <w:r w:rsidRPr="007E0100">
              <w:rPr>
                <w:i/>
                <w:iCs/>
                <w:cs/>
              </w:rPr>
              <w:t>(</w:t>
            </w:r>
            <w:r w:rsidR="00913E9F" w:rsidRPr="00913E9F">
              <w:rPr>
                <w:i/>
                <w:iCs/>
              </w:rPr>
              <w:t>2562</w:t>
            </w:r>
            <w:r w:rsidRPr="007E0100">
              <w:rPr>
                <w:i/>
                <w:iCs/>
                <w:cs/>
              </w:rPr>
              <w:t>: ค่าเผื่อหนี้สงสัยจะสูญ)</w:t>
            </w:r>
          </w:p>
        </w:tc>
        <w:tc>
          <w:tcPr>
            <w:tcW w:w="420" w:type="dxa"/>
          </w:tcPr>
          <w:p w14:paraId="3CA33649" w14:textId="77777777" w:rsidR="00C9308A" w:rsidRPr="007E0100" w:rsidRDefault="00C9308A" w:rsidP="00C9308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65ACC" w14:textId="08FD8F48" w:rsidR="00C9308A" w:rsidRPr="007E0100" w:rsidRDefault="00C9308A" w:rsidP="00C9308A">
            <w:pPr>
              <w:pStyle w:val="FSTHB"/>
              <w:ind w:left="-132" w:right="-84"/>
            </w:pPr>
            <w:r w:rsidRPr="007E0100">
              <w:rPr>
                <w:cs/>
              </w:rPr>
              <w:t>(</w:t>
            </w:r>
            <w:r w:rsidR="00913E9F" w:rsidRPr="00913E9F">
              <w:t>35</w:t>
            </w:r>
            <w:r w:rsidRPr="007E0100">
              <w:t>,</w:t>
            </w:r>
            <w:r w:rsidR="00913E9F" w:rsidRPr="00913E9F">
              <w:t>431</w:t>
            </w:r>
            <w:r w:rsidRPr="007E0100">
              <w:t>,</w:t>
            </w:r>
            <w:r w:rsidR="00913E9F" w:rsidRPr="00913E9F">
              <w:t>805</w:t>
            </w:r>
            <w:r w:rsidRPr="007E0100">
              <w:rPr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B61A80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38AE6" w14:textId="255AADBB" w:rsidR="00C9308A" w:rsidRPr="007E0100" w:rsidRDefault="00C9308A" w:rsidP="00C9308A">
            <w:pPr>
              <w:pStyle w:val="FSTHB"/>
              <w:tabs>
                <w:tab w:val="decimal" w:pos="1038"/>
              </w:tabs>
              <w:ind w:left="-132" w:right="-18"/>
            </w:pPr>
            <w:r w:rsidRPr="007E0100">
              <w:t xml:space="preserve"> (</w:t>
            </w:r>
            <w:r w:rsidR="00913E9F" w:rsidRPr="00913E9F">
              <w:t>8</w:t>
            </w:r>
            <w:r w:rsidRPr="007E0100">
              <w:t>,</w:t>
            </w:r>
            <w:r w:rsidR="00913E9F" w:rsidRPr="00913E9F">
              <w:t>740</w:t>
            </w:r>
            <w:r w:rsidRPr="007E0100">
              <w:t>,</w:t>
            </w:r>
            <w:r w:rsidR="00913E9F" w:rsidRPr="00913E9F">
              <w:t>519</w:t>
            </w:r>
            <w:r w:rsidRPr="007E0100">
              <w:t>)</w:t>
            </w:r>
          </w:p>
        </w:tc>
        <w:tc>
          <w:tcPr>
            <w:tcW w:w="270" w:type="dxa"/>
            <w:vAlign w:val="bottom"/>
          </w:tcPr>
          <w:p w14:paraId="249470B3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B44004" w14:textId="712A5E0B" w:rsidR="00C9308A" w:rsidRPr="007E0100" w:rsidRDefault="00C9308A" w:rsidP="00C9308A">
            <w:pPr>
              <w:pStyle w:val="FSTHB"/>
              <w:ind w:left="-132" w:right="-84"/>
            </w:pPr>
            <w:r w:rsidRPr="007E0100">
              <w:rPr>
                <w:cs/>
              </w:rPr>
              <w:t>(</w:t>
            </w:r>
            <w:r w:rsidR="00913E9F" w:rsidRPr="00913E9F">
              <w:t>21</w:t>
            </w:r>
            <w:r w:rsidRPr="007E0100">
              <w:t>,</w:t>
            </w:r>
            <w:r w:rsidR="00913E9F" w:rsidRPr="00913E9F">
              <w:t>097</w:t>
            </w:r>
            <w:r w:rsidRPr="007E0100">
              <w:t>,</w:t>
            </w:r>
            <w:r w:rsidR="00913E9F" w:rsidRPr="00913E9F">
              <w:t>964</w:t>
            </w:r>
            <w:r w:rsidRPr="007E0100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708D41D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BE1D59" w14:textId="605E2AB8" w:rsidR="00C9308A" w:rsidRPr="007E0100" w:rsidRDefault="00C9308A" w:rsidP="00C9308A">
            <w:pPr>
              <w:pStyle w:val="FSTHB"/>
              <w:ind w:left="-132" w:right="-84"/>
            </w:pPr>
            <w:r w:rsidRPr="007E0100">
              <w:t xml:space="preserve"> (</w:t>
            </w:r>
            <w:r w:rsidR="00913E9F" w:rsidRPr="00913E9F">
              <w:t>8</w:t>
            </w:r>
            <w:r w:rsidRPr="007E0100">
              <w:t>,</w:t>
            </w:r>
            <w:r w:rsidR="00913E9F" w:rsidRPr="00913E9F">
              <w:t>740</w:t>
            </w:r>
            <w:r w:rsidRPr="007E0100">
              <w:t>,</w:t>
            </w:r>
            <w:r w:rsidR="00913E9F" w:rsidRPr="00913E9F">
              <w:t>519</w:t>
            </w:r>
            <w:r w:rsidRPr="007E0100">
              <w:t>)</w:t>
            </w:r>
          </w:p>
        </w:tc>
      </w:tr>
      <w:tr w:rsidR="00C9308A" w:rsidRPr="007E0100" w14:paraId="347DAEDF" w14:textId="77777777" w:rsidTr="007E0100">
        <w:trPr>
          <w:trHeight w:val="20"/>
        </w:trPr>
        <w:tc>
          <w:tcPr>
            <w:tcW w:w="3060" w:type="dxa"/>
          </w:tcPr>
          <w:p w14:paraId="1313F6C5" w14:textId="77777777" w:rsidR="00C9308A" w:rsidRPr="007E0100" w:rsidRDefault="00C9308A" w:rsidP="00C9308A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7FEEA7BF" w14:textId="77777777" w:rsidR="00C9308A" w:rsidRPr="007E0100" w:rsidRDefault="00C9308A" w:rsidP="00C9308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655D5" w14:textId="579A7B45" w:rsidR="00C9308A" w:rsidRPr="007E0100" w:rsidRDefault="00913E9F" w:rsidP="00C9308A">
            <w:pPr>
              <w:pStyle w:val="FSTHB"/>
              <w:tabs>
                <w:tab w:val="decimal" w:pos="951"/>
              </w:tabs>
              <w:ind w:left="-132"/>
            </w:pPr>
            <w:r w:rsidRPr="00913E9F">
              <w:t>307</w:t>
            </w:r>
            <w:r w:rsidR="00C9308A" w:rsidRPr="007E0100">
              <w:t>,</w:t>
            </w:r>
            <w:r w:rsidRPr="00913E9F">
              <w:t>571</w:t>
            </w:r>
            <w:r w:rsidR="00C9308A" w:rsidRPr="007E0100">
              <w:t>,</w:t>
            </w:r>
            <w:r w:rsidRPr="00913E9F">
              <w:t>543</w:t>
            </w:r>
          </w:p>
        </w:tc>
        <w:tc>
          <w:tcPr>
            <w:tcW w:w="270" w:type="dxa"/>
            <w:shd w:val="clear" w:color="auto" w:fill="auto"/>
          </w:tcPr>
          <w:p w14:paraId="65378134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483E8" w14:textId="2B56788F" w:rsidR="00C9308A" w:rsidRPr="007E0100" w:rsidRDefault="00913E9F" w:rsidP="00C9308A">
            <w:pPr>
              <w:pStyle w:val="FSTHB"/>
              <w:tabs>
                <w:tab w:val="decimal" w:pos="1038"/>
              </w:tabs>
              <w:ind w:left="-132" w:right="-18"/>
            </w:pPr>
            <w:r w:rsidRPr="00913E9F">
              <w:t>460</w:t>
            </w:r>
            <w:r w:rsidR="00C9308A" w:rsidRPr="007E0100">
              <w:t>,</w:t>
            </w:r>
            <w:r w:rsidRPr="00913E9F">
              <w:t>832</w:t>
            </w:r>
            <w:r w:rsidR="00C9308A" w:rsidRPr="007E0100">
              <w:t>,</w:t>
            </w:r>
            <w:r w:rsidRPr="00913E9F">
              <w:t>221</w:t>
            </w:r>
          </w:p>
        </w:tc>
        <w:tc>
          <w:tcPr>
            <w:tcW w:w="270" w:type="dxa"/>
          </w:tcPr>
          <w:p w14:paraId="34251C52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BC42BE" w14:textId="0A0ED7CA" w:rsidR="00C9308A" w:rsidRPr="007E0100" w:rsidRDefault="00913E9F" w:rsidP="00C9308A">
            <w:pPr>
              <w:pStyle w:val="FSTHB"/>
              <w:tabs>
                <w:tab w:val="decimal" w:pos="1062"/>
              </w:tabs>
              <w:ind w:left="-132" w:right="-18"/>
            </w:pPr>
            <w:r w:rsidRPr="00913E9F">
              <w:t>180</w:t>
            </w:r>
            <w:r w:rsidR="00C9308A" w:rsidRPr="007E0100">
              <w:t>,</w:t>
            </w:r>
            <w:r w:rsidRPr="00913E9F">
              <w:t>859</w:t>
            </w:r>
            <w:r w:rsidR="00C9308A" w:rsidRPr="007E0100">
              <w:t>,</w:t>
            </w:r>
            <w:r w:rsidRPr="00913E9F">
              <w:t>394</w:t>
            </w:r>
          </w:p>
        </w:tc>
        <w:tc>
          <w:tcPr>
            <w:tcW w:w="270" w:type="dxa"/>
          </w:tcPr>
          <w:p w14:paraId="67593B67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48CA17" w14:textId="131C2862" w:rsidR="00C9308A" w:rsidRPr="007E0100" w:rsidRDefault="00913E9F" w:rsidP="00C9308A">
            <w:pPr>
              <w:pStyle w:val="FSTHB"/>
              <w:tabs>
                <w:tab w:val="decimal" w:pos="1062"/>
              </w:tabs>
              <w:ind w:left="-132"/>
            </w:pPr>
            <w:r w:rsidRPr="00913E9F">
              <w:t>180</w:t>
            </w:r>
            <w:r w:rsidR="00C9308A" w:rsidRPr="007E0100">
              <w:t>,</w:t>
            </w:r>
            <w:r w:rsidRPr="00913E9F">
              <w:t>628</w:t>
            </w:r>
            <w:r w:rsidR="00C9308A" w:rsidRPr="007E0100">
              <w:t>,</w:t>
            </w:r>
            <w:r w:rsidRPr="00913E9F">
              <w:t>471</w:t>
            </w:r>
          </w:p>
        </w:tc>
      </w:tr>
      <w:tr w:rsidR="007E0100" w:rsidRPr="007E0100" w14:paraId="3D07547A" w14:textId="77777777" w:rsidTr="00332FA5">
        <w:trPr>
          <w:trHeight w:val="20"/>
        </w:trPr>
        <w:tc>
          <w:tcPr>
            <w:tcW w:w="3480" w:type="dxa"/>
            <w:gridSpan w:val="2"/>
          </w:tcPr>
          <w:p w14:paraId="27E4F526" w14:textId="33C6A2C0" w:rsidR="007E0100" w:rsidRPr="007E0100" w:rsidRDefault="007E0100" w:rsidP="007E0100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7E0100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159D8468" w14:textId="77777777" w:rsidR="007E0100" w:rsidRPr="007E0100" w:rsidRDefault="007E0100" w:rsidP="00C9308A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ED35D7" w14:textId="77777777" w:rsidR="007E0100" w:rsidRPr="007E0100" w:rsidRDefault="007E0100" w:rsidP="00C9308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5374B73" w14:textId="77777777" w:rsidR="007E0100" w:rsidRPr="007E0100" w:rsidRDefault="007E0100" w:rsidP="00C9308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15566C85" w14:textId="77777777" w:rsidR="007E0100" w:rsidRPr="007E0100" w:rsidRDefault="007E0100" w:rsidP="00C9308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8DF9D1" w14:textId="77777777" w:rsidR="007E0100" w:rsidRPr="007E0100" w:rsidRDefault="007E0100" w:rsidP="00C9308A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74B5960C" w14:textId="77777777" w:rsidR="007E0100" w:rsidRPr="007E0100" w:rsidRDefault="007E0100" w:rsidP="00C9308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4A435E" w14:textId="77777777" w:rsidR="007E0100" w:rsidRPr="007E0100" w:rsidRDefault="007E0100" w:rsidP="00C9308A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C9308A" w:rsidRPr="007E0100" w14:paraId="022FF131" w14:textId="77777777" w:rsidTr="007E0100">
        <w:trPr>
          <w:trHeight w:val="20"/>
        </w:trPr>
        <w:tc>
          <w:tcPr>
            <w:tcW w:w="3060" w:type="dxa"/>
          </w:tcPr>
          <w:p w14:paraId="5D409260" w14:textId="77777777" w:rsidR="00C9308A" w:rsidRPr="007E0100" w:rsidRDefault="00C9308A" w:rsidP="00C9308A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7E0100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113C66B6" w14:textId="77777777" w:rsidR="00C9308A" w:rsidRPr="007E0100" w:rsidRDefault="00C9308A" w:rsidP="00C9308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553D14EE" w14:textId="1C1026B6" w:rsidR="00C9308A" w:rsidRPr="007E0100" w:rsidRDefault="00913E9F" w:rsidP="00C9308A">
            <w:pPr>
              <w:pStyle w:val="FSTHB"/>
              <w:tabs>
                <w:tab w:val="decimal" w:pos="1038"/>
              </w:tabs>
              <w:ind w:left="-132"/>
            </w:pPr>
            <w:r w:rsidRPr="00913E9F">
              <w:t>40</w:t>
            </w:r>
            <w:r w:rsidR="00C9308A" w:rsidRPr="007E0100">
              <w:t>,</w:t>
            </w:r>
            <w:r w:rsidRPr="00913E9F">
              <w:t>879</w:t>
            </w:r>
            <w:r w:rsidR="00C9308A" w:rsidRPr="007E0100">
              <w:t>,</w:t>
            </w:r>
            <w:r w:rsidRPr="00913E9F">
              <w:t>585</w:t>
            </w:r>
          </w:p>
        </w:tc>
        <w:tc>
          <w:tcPr>
            <w:tcW w:w="270" w:type="dxa"/>
            <w:shd w:val="clear" w:color="auto" w:fill="auto"/>
          </w:tcPr>
          <w:p w14:paraId="2358CCDF" w14:textId="77777777" w:rsidR="00C9308A" w:rsidRPr="007E0100" w:rsidRDefault="00C9308A" w:rsidP="00C9308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20B85BC2" w14:textId="386BCC18" w:rsidR="00C9308A" w:rsidRPr="007E0100" w:rsidRDefault="00913E9F" w:rsidP="00C9308A">
            <w:pPr>
              <w:pStyle w:val="FSTHB"/>
              <w:tabs>
                <w:tab w:val="decimal" w:pos="1038"/>
              </w:tabs>
              <w:ind w:left="-132" w:right="-18"/>
            </w:pPr>
            <w:r w:rsidRPr="00913E9F">
              <w:t>40</w:t>
            </w:r>
            <w:r w:rsidR="00C9308A" w:rsidRPr="007E0100">
              <w:t>,</w:t>
            </w:r>
            <w:r w:rsidRPr="00913E9F">
              <w:t>879</w:t>
            </w:r>
            <w:r w:rsidR="00C9308A" w:rsidRPr="007E0100">
              <w:t>,</w:t>
            </w:r>
            <w:r w:rsidRPr="00913E9F">
              <w:t>585</w:t>
            </w:r>
          </w:p>
        </w:tc>
        <w:tc>
          <w:tcPr>
            <w:tcW w:w="270" w:type="dxa"/>
          </w:tcPr>
          <w:p w14:paraId="5BA4E5A9" w14:textId="77777777" w:rsidR="00C9308A" w:rsidRPr="007E0100" w:rsidRDefault="00C9308A" w:rsidP="00C9308A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600B6979" w14:textId="788E86E0" w:rsidR="00C9308A" w:rsidRPr="007E0100" w:rsidRDefault="00913E9F" w:rsidP="00C9308A">
            <w:pPr>
              <w:pStyle w:val="FSTHB"/>
              <w:tabs>
                <w:tab w:val="decimal" w:pos="1062"/>
              </w:tabs>
              <w:ind w:left="-132" w:right="-18"/>
            </w:pPr>
            <w:r w:rsidRPr="00913E9F">
              <w:t>40</w:t>
            </w:r>
            <w:r w:rsidR="00C9308A" w:rsidRPr="007E0100">
              <w:t>,</w:t>
            </w:r>
            <w:r w:rsidRPr="00913E9F">
              <w:t>879</w:t>
            </w:r>
            <w:r w:rsidR="00C9308A" w:rsidRPr="007E0100">
              <w:t>,</w:t>
            </w:r>
            <w:r w:rsidRPr="00913E9F">
              <w:t>585</w:t>
            </w:r>
          </w:p>
        </w:tc>
        <w:tc>
          <w:tcPr>
            <w:tcW w:w="270" w:type="dxa"/>
          </w:tcPr>
          <w:p w14:paraId="30DA2212" w14:textId="77777777" w:rsidR="00C9308A" w:rsidRPr="007E0100" w:rsidRDefault="00C9308A" w:rsidP="00C9308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3B59E195" w14:textId="3DED7395" w:rsidR="00C9308A" w:rsidRPr="007E0100" w:rsidRDefault="00913E9F" w:rsidP="00C9308A">
            <w:pPr>
              <w:pStyle w:val="FSTHB"/>
              <w:tabs>
                <w:tab w:val="decimal" w:pos="1062"/>
              </w:tabs>
              <w:ind w:left="-132"/>
            </w:pPr>
            <w:r w:rsidRPr="00913E9F">
              <w:t>40</w:t>
            </w:r>
            <w:r w:rsidR="00C9308A" w:rsidRPr="007E0100">
              <w:t>,</w:t>
            </w:r>
            <w:r w:rsidRPr="00913E9F">
              <w:t>879</w:t>
            </w:r>
            <w:r w:rsidR="00C9308A" w:rsidRPr="007E0100">
              <w:t>,</w:t>
            </w:r>
            <w:r w:rsidRPr="00913E9F">
              <w:t>585</w:t>
            </w:r>
          </w:p>
        </w:tc>
      </w:tr>
      <w:tr w:rsidR="00C9308A" w:rsidRPr="007E0100" w14:paraId="5B7F6FA7" w14:textId="77777777" w:rsidTr="007E0100">
        <w:trPr>
          <w:trHeight w:val="20"/>
        </w:trPr>
        <w:tc>
          <w:tcPr>
            <w:tcW w:w="3060" w:type="dxa"/>
          </w:tcPr>
          <w:p w14:paraId="54385DB7" w14:textId="77777777" w:rsidR="00C9308A" w:rsidRPr="007E0100" w:rsidRDefault="00C9308A" w:rsidP="00C9308A">
            <w:pPr>
              <w:ind w:left="-18"/>
            </w:pPr>
            <w:r w:rsidRPr="007E0100">
              <w:rPr>
                <w:i/>
                <w:iCs/>
                <w:cs/>
              </w:rPr>
              <w:t>หัก</w:t>
            </w:r>
            <w:r w:rsidRPr="007E0100">
              <w:rPr>
                <w:cs/>
              </w:rPr>
              <w:t xml:space="preserve">  ค่าเผื่อผลขาดทุนจากการด้อยค่า </w:t>
            </w:r>
          </w:p>
          <w:p w14:paraId="04449309" w14:textId="060285BB" w:rsidR="00C9308A" w:rsidRPr="007E0100" w:rsidRDefault="00C9308A" w:rsidP="00C9308A">
            <w:pPr>
              <w:ind w:left="340" w:right="65"/>
              <w:rPr>
                <w:cs/>
              </w:rPr>
            </w:pPr>
            <w:r w:rsidRPr="007E0100">
              <w:rPr>
                <w:i/>
                <w:iCs/>
                <w:cs/>
              </w:rPr>
              <w:t>(</w:t>
            </w:r>
            <w:r w:rsidR="00913E9F" w:rsidRPr="00913E9F">
              <w:rPr>
                <w:i/>
                <w:iCs/>
              </w:rPr>
              <w:t>2562</w:t>
            </w:r>
            <w:r w:rsidRPr="007E0100">
              <w:rPr>
                <w:i/>
                <w:iCs/>
                <w:cs/>
              </w:rPr>
              <w:t>: ค่าเผื่อหนี้สงสัยจะสูญ)</w:t>
            </w:r>
          </w:p>
        </w:tc>
        <w:tc>
          <w:tcPr>
            <w:tcW w:w="420" w:type="dxa"/>
          </w:tcPr>
          <w:p w14:paraId="55C97685" w14:textId="77777777" w:rsidR="00C9308A" w:rsidRPr="007E0100" w:rsidRDefault="00C9308A" w:rsidP="00C9308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4AA45" w14:textId="6C00289D" w:rsidR="00C9308A" w:rsidRPr="007E0100" w:rsidRDefault="00C9308A" w:rsidP="00C9308A">
            <w:pPr>
              <w:pStyle w:val="FSTHB"/>
              <w:ind w:left="-132" w:right="-84"/>
            </w:pPr>
            <w:r w:rsidRPr="007E0100">
              <w:t>(</w:t>
            </w:r>
            <w:r w:rsidR="00913E9F" w:rsidRPr="00913E9F">
              <w:t>40</w:t>
            </w:r>
            <w:r w:rsidRPr="007E0100">
              <w:t>,</w:t>
            </w:r>
            <w:r w:rsidR="00913E9F" w:rsidRPr="00913E9F">
              <w:t>879</w:t>
            </w:r>
            <w:r w:rsidRPr="007E0100">
              <w:t>,</w:t>
            </w:r>
            <w:r w:rsidR="00913E9F" w:rsidRPr="00913E9F">
              <w:t>585</w:t>
            </w:r>
            <w:r w:rsidRPr="007E0100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4DB13" w14:textId="77777777" w:rsidR="00C9308A" w:rsidRPr="007E0100" w:rsidRDefault="00C9308A" w:rsidP="00C9308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56914" w14:textId="23AAD8BE" w:rsidR="00C9308A" w:rsidRPr="007E0100" w:rsidRDefault="00C9308A" w:rsidP="00C9308A">
            <w:pPr>
              <w:pStyle w:val="FSTHB"/>
              <w:ind w:left="-132" w:right="-84"/>
            </w:pPr>
            <w:r w:rsidRPr="007E0100">
              <w:t>(</w:t>
            </w:r>
            <w:r w:rsidR="00913E9F" w:rsidRPr="00913E9F">
              <w:t>40</w:t>
            </w:r>
            <w:r w:rsidRPr="007E0100">
              <w:t>,</w:t>
            </w:r>
            <w:r w:rsidR="00913E9F" w:rsidRPr="00913E9F">
              <w:t>879</w:t>
            </w:r>
            <w:r w:rsidRPr="007E0100">
              <w:t>,</w:t>
            </w:r>
            <w:r w:rsidR="00913E9F" w:rsidRPr="00913E9F">
              <w:t>585</w:t>
            </w:r>
            <w:r w:rsidRPr="007E0100">
              <w:t>)</w:t>
            </w:r>
          </w:p>
        </w:tc>
        <w:tc>
          <w:tcPr>
            <w:tcW w:w="270" w:type="dxa"/>
            <w:vAlign w:val="bottom"/>
          </w:tcPr>
          <w:p w14:paraId="66BD03CC" w14:textId="77777777" w:rsidR="00C9308A" w:rsidRPr="007E0100" w:rsidRDefault="00C9308A" w:rsidP="00C9308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4799A6" w14:textId="6160A6D9" w:rsidR="00C9308A" w:rsidRPr="007E0100" w:rsidRDefault="00C9308A" w:rsidP="00C9308A">
            <w:pPr>
              <w:pStyle w:val="FSTHB"/>
              <w:ind w:left="-132" w:right="-84"/>
            </w:pPr>
            <w:r w:rsidRPr="007E0100">
              <w:t>(</w:t>
            </w:r>
            <w:r w:rsidR="00913E9F" w:rsidRPr="00913E9F">
              <w:t>40</w:t>
            </w:r>
            <w:r w:rsidRPr="007E0100">
              <w:t>,</w:t>
            </w:r>
            <w:r w:rsidR="00913E9F" w:rsidRPr="00913E9F">
              <w:t>879</w:t>
            </w:r>
            <w:r w:rsidRPr="007E0100">
              <w:t>,</w:t>
            </w:r>
            <w:r w:rsidR="00913E9F" w:rsidRPr="00913E9F">
              <w:t>585</w:t>
            </w:r>
            <w:r w:rsidRPr="007E0100">
              <w:t>)</w:t>
            </w:r>
          </w:p>
        </w:tc>
        <w:tc>
          <w:tcPr>
            <w:tcW w:w="270" w:type="dxa"/>
            <w:vAlign w:val="bottom"/>
          </w:tcPr>
          <w:p w14:paraId="61DE6EC3" w14:textId="77777777" w:rsidR="00C9308A" w:rsidRPr="007E0100" w:rsidRDefault="00C9308A" w:rsidP="00C9308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4C199D" w14:textId="655896DB" w:rsidR="00C9308A" w:rsidRPr="007E0100" w:rsidRDefault="00C9308A" w:rsidP="00C9308A">
            <w:pPr>
              <w:pStyle w:val="FSTHB"/>
              <w:ind w:left="-132" w:right="-84"/>
            </w:pPr>
            <w:r w:rsidRPr="007E0100">
              <w:t>(</w:t>
            </w:r>
            <w:r w:rsidR="00913E9F" w:rsidRPr="00913E9F">
              <w:t>40</w:t>
            </w:r>
            <w:r w:rsidRPr="007E0100">
              <w:t>,</w:t>
            </w:r>
            <w:r w:rsidR="00913E9F" w:rsidRPr="00913E9F">
              <w:t>879</w:t>
            </w:r>
            <w:r w:rsidRPr="007E0100">
              <w:t>,</w:t>
            </w:r>
            <w:r w:rsidR="00913E9F" w:rsidRPr="00913E9F">
              <w:t>585</w:t>
            </w:r>
            <w:r w:rsidRPr="007E0100">
              <w:t>)</w:t>
            </w:r>
          </w:p>
        </w:tc>
      </w:tr>
      <w:tr w:rsidR="00C9308A" w:rsidRPr="007E0100" w14:paraId="49E1A463" w14:textId="77777777" w:rsidTr="007E0100">
        <w:trPr>
          <w:trHeight w:val="20"/>
        </w:trPr>
        <w:tc>
          <w:tcPr>
            <w:tcW w:w="3060" w:type="dxa"/>
          </w:tcPr>
          <w:p w14:paraId="42EB4EC8" w14:textId="77777777" w:rsidR="00C9308A" w:rsidRPr="007E0100" w:rsidRDefault="00C9308A" w:rsidP="00C9308A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583A24D3" w14:textId="77777777" w:rsidR="00C9308A" w:rsidRPr="007E0100" w:rsidRDefault="00C9308A" w:rsidP="00C9308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38825" w14:textId="79002594" w:rsidR="00C9308A" w:rsidRPr="007E0100" w:rsidRDefault="00C9308A" w:rsidP="00C9308A">
            <w:pPr>
              <w:pStyle w:val="FSTHB"/>
              <w:tabs>
                <w:tab w:val="decimal" w:pos="1038"/>
              </w:tabs>
              <w:ind w:left="-132"/>
              <w:rPr>
                <w:cs/>
              </w:rPr>
            </w:pPr>
            <w:r w:rsidRPr="007E0100">
              <w:t>-</w:t>
            </w:r>
          </w:p>
        </w:tc>
        <w:tc>
          <w:tcPr>
            <w:tcW w:w="270" w:type="dxa"/>
            <w:shd w:val="clear" w:color="auto" w:fill="auto"/>
          </w:tcPr>
          <w:p w14:paraId="21AAD6F3" w14:textId="77777777" w:rsidR="00C9308A" w:rsidRPr="007E0100" w:rsidRDefault="00C9308A" w:rsidP="00C9308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4E425" w14:textId="1ACC1266" w:rsidR="00C9308A" w:rsidRPr="007E0100" w:rsidRDefault="00C9308A" w:rsidP="00C9308A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7E0100">
              <w:t>-</w:t>
            </w:r>
          </w:p>
        </w:tc>
        <w:tc>
          <w:tcPr>
            <w:tcW w:w="270" w:type="dxa"/>
          </w:tcPr>
          <w:p w14:paraId="00B13E4E" w14:textId="77777777" w:rsidR="00C9308A" w:rsidRPr="007E0100" w:rsidRDefault="00C9308A" w:rsidP="00C9308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AFE82A" w14:textId="6DB51845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 w:right="-18"/>
            </w:pPr>
            <w:r w:rsidRPr="007E0100">
              <w:t>-</w:t>
            </w:r>
          </w:p>
        </w:tc>
        <w:tc>
          <w:tcPr>
            <w:tcW w:w="270" w:type="dxa"/>
          </w:tcPr>
          <w:p w14:paraId="396A6515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1B4A318" w14:textId="62F31C17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/>
            </w:pPr>
            <w:r w:rsidRPr="007E0100">
              <w:t>-</w:t>
            </w:r>
          </w:p>
        </w:tc>
      </w:tr>
      <w:tr w:rsidR="00C9308A" w:rsidRPr="007E0100" w14:paraId="3335A3C7" w14:textId="77777777" w:rsidTr="007E0100">
        <w:trPr>
          <w:trHeight w:val="20"/>
        </w:trPr>
        <w:tc>
          <w:tcPr>
            <w:tcW w:w="3060" w:type="dxa"/>
          </w:tcPr>
          <w:p w14:paraId="706C4D8B" w14:textId="77777777" w:rsidR="00C9308A" w:rsidRPr="007E0100" w:rsidRDefault="00C9308A" w:rsidP="00C9308A">
            <w:pPr>
              <w:ind w:left="-18" w:right="65"/>
              <w:rPr>
                <w:cs/>
              </w:rPr>
            </w:pPr>
          </w:p>
        </w:tc>
        <w:tc>
          <w:tcPr>
            <w:tcW w:w="420" w:type="dxa"/>
          </w:tcPr>
          <w:p w14:paraId="05E7B6B3" w14:textId="77777777" w:rsidR="00C9308A" w:rsidRPr="007E0100" w:rsidRDefault="00C9308A" w:rsidP="00C9308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558A567" w14:textId="77777777" w:rsidR="00C9308A" w:rsidRPr="007E0100" w:rsidRDefault="00C9308A" w:rsidP="00C9308A">
            <w:pPr>
              <w:tabs>
                <w:tab w:val="decimal" w:pos="951"/>
              </w:tabs>
              <w:ind w:left="-13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54CE38FB" w14:textId="77777777" w:rsidR="00C9308A" w:rsidRPr="007E0100" w:rsidRDefault="00C9308A" w:rsidP="00C9308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066CE9DA" w14:textId="77777777" w:rsidR="00C9308A" w:rsidRPr="007E0100" w:rsidRDefault="00C9308A" w:rsidP="00C9308A">
            <w:pPr>
              <w:tabs>
                <w:tab w:val="decimal" w:pos="1038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1B53FC8E" w14:textId="77777777" w:rsidR="00C9308A" w:rsidRPr="007E0100" w:rsidRDefault="00C9308A" w:rsidP="00C9308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0C9B72" w14:textId="77777777" w:rsidR="00C9308A" w:rsidRPr="007E0100" w:rsidRDefault="00C9308A" w:rsidP="00C9308A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7EB41F4E" w14:textId="77777777" w:rsidR="00C9308A" w:rsidRPr="007E0100" w:rsidRDefault="00C9308A" w:rsidP="00C9308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5F21EAB2" w14:textId="77777777" w:rsidR="00C9308A" w:rsidRPr="007E0100" w:rsidRDefault="00C9308A" w:rsidP="00C9308A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C9308A" w:rsidRPr="007E0100" w14:paraId="2EC548FC" w14:textId="77777777" w:rsidTr="007E0100">
        <w:trPr>
          <w:trHeight w:val="20"/>
        </w:trPr>
        <w:tc>
          <w:tcPr>
            <w:tcW w:w="3060" w:type="dxa"/>
          </w:tcPr>
          <w:p w14:paraId="2BD8DF76" w14:textId="6DEC8977" w:rsidR="00C9308A" w:rsidRPr="007E0100" w:rsidRDefault="00C9308A" w:rsidP="00C9308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 w:hint="cs"/>
                <w:color w:val="000000"/>
                <w:cs/>
              </w:rPr>
              <w:t>ลูกหนี้จากการขายเงิน</w:t>
            </w:r>
            <w:r w:rsidRPr="007E0100">
              <w:rPr>
                <w:rFonts w:eastAsia="Arial Unicode MS" w:hint="cs"/>
                <w:cs/>
              </w:rPr>
              <w:t xml:space="preserve">ลงทุน </w:t>
            </w:r>
            <w:r w:rsidRPr="007E0100">
              <w:rPr>
                <w:rFonts w:eastAsia="Arial Unicode MS" w:hint="cs"/>
                <w:vertAlign w:val="superscript"/>
                <w:cs/>
              </w:rPr>
              <w:t>(</w:t>
            </w:r>
            <w:r w:rsidR="00913E9F" w:rsidRPr="00913E9F">
              <w:rPr>
                <w:rFonts w:eastAsia="Arial Unicode MS" w:hint="cs"/>
                <w:vertAlign w:val="superscript"/>
              </w:rPr>
              <w:t>1</w:t>
            </w:r>
            <w:r w:rsidRPr="007E0100">
              <w:rPr>
                <w:rFonts w:eastAsia="Arial Unicode MS" w:hint="cs"/>
                <w:vertAlign w:val="superscript"/>
                <w:cs/>
              </w:rPr>
              <w:t>)</w:t>
            </w:r>
          </w:p>
        </w:tc>
        <w:tc>
          <w:tcPr>
            <w:tcW w:w="420" w:type="dxa"/>
          </w:tcPr>
          <w:p w14:paraId="3A01875C" w14:textId="2367166A" w:rsidR="00C9308A" w:rsidRPr="007E0100" w:rsidRDefault="00C9308A" w:rsidP="00C9308A">
            <w:pPr>
              <w:tabs>
                <w:tab w:val="left" w:pos="900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67B2B7ED" w14:textId="317301E5" w:rsidR="00C9308A" w:rsidRPr="007E0100" w:rsidRDefault="00C9308A" w:rsidP="00C9308A">
            <w:pPr>
              <w:jc w:val="right"/>
            </w:pPr>
            <w:r w:rsidRPr="007E0100">
              <w:t xml:space="preserve"> </w:t>
            </w:r>
            <w:r w:rsidR="00913E9F" w:rsidRPr="00913E9F">
              <w:t>200</w:t>
            </w:r>
            <w:r w:rsidRPr="007E0100">
              <w:t>,</w:t>
            </w:r>
            <w:r w:rsidR="00913E9F" w:rsidRPr="00913E9F">
              <w:t>929</w:t>
            </w:r>
            <w:r w:rsidRPr="007E0100">
              <w:t>,</w:t>
            </w:r>
            <w:r w:rsidR="00913E9F" w:rsidRPr="00913E9F">
              <w:t>265</w:t>
            </w:r>
            <w:r w:rsidRPr="007E010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E46E154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03F3261" w14:textId="71BE9910" w:rsidR="00C9308A" w:rsidRPr="007E0100" w:rsidRDefault="00913E9F" w:rsidP="00C9308A">
            <w:pPr>
              <w:pStyle w:val="FSTHB"/>
              <w:tabs>
                <w:tab w:val="decimal" w:pos="1038"/>
              </w:tabs>
              <w:ind w:left="-132" w:right="-18"/>
            </w:pPr>
            <w:r w:rsidRPr="00913E9F">
              <w:t>775</w:t>
            </w:r>
            <w:r w:rsidR="00C9308A" w:rsidRPr="007E0100">
              <w:t>,</w:t>
            </w:r>
            <w:r w:rsidRPr="00913E9F">
              <w:t>379</w:t>
            </w:r>
            <w:r w:rsidR="00C9308A" w:rsidRPr="007E0100">
              <w:t>,</w:t>
            </w:r>
            <w:r w:rsidRPr="00913E9F">
              <w:t>265</w:t>
            </w:r>
          </w:p>
        </w:tc>
        <w:tc>
          <w:tcPr>
            <w:tcW w:w="270" w:type="dxa"/>
          </w:tcPr>
          <w:p w14:paraId="637C6510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63E0F00" w14:textId="60DA67FD" w:rsidR="00C9308A" w:rsidRPr="007E0100" w:rsidRDefault="00C9308A" w:rsidP="00C9308A">
            <w:pPr>
              <w:ind w:right="-18"/>
              <w:jc w:val="right"/>
            </w:pPr>
            <w:r w:rsidRPr="007E0100">
              <w:t xml:space="preserve"> -   </w:t>
            </w:r>
          </w:p>
        </w:tc>
        <w:tc>
          <w:tcPr>
            <w:tcW w:w="270" w:type="dxa"/>
          </w:tcPr>
          <w:p w14:paraId="05D233F7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C2050B6" w14:textId="6C929F4C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/>
            </w:pPr>
            <w:r w:rsidRPr="007E0100">
              <w:t>-</w:t>
            </w:r>
          </w:p>
        </w:tc>
      </w:tr>
      <w:tr w:rsidR="00C9308A" w:rsidRPr="007E0100" w14:paraId="0BA1DBBF" w14:textId="77777777" w:rsidTr="007E0100">
        <w:trPr>
          <w:trHeight w:val="20"/>
        </w:trPr>
        <w:tc>
          <w:tcPr>
            <w:tcW w:w="3060" w:type="dxa"/>
          </w:tcPr>
          <w:p w14:paraId="618DB08E" w14:textId="77777777" w:rsidR="00C9308A" w:rsidRPr="007E0100" w:rsidRDefault="00C9308A" w:rsidP="00C9308A">
            <w:pPr>
              <w:ind w:left="-18" w:right="65"/>
              <w:rPr>
                <w:cs/>
              </w:rPr>
            </w:pPr>
            <w:r w:rsidRPr="007E0100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13BB1C98" w14:textId="77777777" w:rsidR="00C9308A" w:rsidRPr="007E0100" w:rsidRDefault="00C9308A" w:rsidP="00C9308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C44A101" w14:textId="6BDE6DF0" w:rsidR="00C9308A" w:rsidRPr="007E0100" w:rsidRDefault="00C9308A" w:rsidP="00C9308A">
            <w:pPr>
              <w:jc w:val="right"/>
            </w:pPr>
            <w:r w:rsidRPr="007E0100">
              <w:t xml:space="preserve"> </w:t>
            </w:r>
            <w:r w:rsidR="00913E9F" w:rsidRPr="00913E9F">
              <w:t>4</w:t>
            </w:r>
            <w:r w:rsidRPr="007E0100">
              <w:t>,</w:t>
            </w:r>
            <w:r w:rsidR="00913E9F" w:rsidRPr="00913E9F">
              <w:t>867</w:t>
            </w:r>
            <w:r w:rsidRPr="007E0100">
              <w:t>,</w:t>
            </w:r>
            <w:r w:rsidR="00913E9F" w:rsidRPr="00913E9F">
              <w:t>272</w:t>
            </w:r>
            <w:r w:rsidRPr="007E010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FE1562A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2B368F1" w14:textId="61F8467C" w:rsidR="00C9308A" w:rsidRPr="007E0100" w:rsidRDefault="00C9308A" w:rsidP="00C9308A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7E0100">
              <w:t xml:space="preserve"> </w:t>
            </w:r>
            <w:r w:rsidR="00913E9F" w:rsidRPr="00913E9F">
              <w:rPr>
                <w:rFonts w:hint="cs"/>
              </w:rPr>
              <w:t>22</w:t>
            </w:r>
            <w:r w:rsidRPr="007E0100">
              <w:t>,</w:t>
            </w:r>
            <w:r w:rsidR="00913E9F" w:rsidRPr="00913E9F">
              <w:rPr>
                <w:rFonts w:hint="cs"/>
              </w:rPr>
              <w:t>990</w:t>
            </w:r>
            <w:r w:rsidRPr="007E0100">
              <w:t>,</w:t>
            </w:r>
            <w:r w:rsidR="00913E9F" w:rsidRPr="00913E9F">
              <w:rPr>
                <w:rFonts w:hint="cs"/>
              </w:rPr>
              <w:t>518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77CDBDAA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AF213FA" w14:textId="362FCD66" w:rsidR="00C9308A" w:rsidRPr="007E0100" w:rsidRDefault="00C9308A" w:rsidP="00C9308A">
            <w:pPr>
              <w:ind w:right="-18"/>
              <w:jc w:val="right"/>
            </w:pPr>
            <w:r w:rsidRPr="007E0100">
              <w:t xml:space="preserve"> </w:t>
            </w:r>
            <w:r w:rsidR="00913E9F" w:rsidRPr="00913E9F">
              <w:t>81</w:t>
            </w:r>
            <w:r w:rsidRPr="007E0100">
              <w:t>,</w:t>
            </w:r>
            <w:r w:rsidR="00913E9F" w:rsidRPr="00913E9F">
              <w:t>969</w:t>
            </w:r>
            <w:r w:rsidRPr="007E0100">
              <w:t>,</w:t>
            </w:r>
            <w:r w:rsidR="00913E9F" w:rsidRPr="00913E9F">
              <w:t>677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23F522FB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E4BC3C3" w14:textId="69CA7812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="00913E9F" w:rsidRPr="00913E9F">
              <w:t>34</w:t>
            </w:r>
            <w:r w:rsidRPr="007E0100">
              <w:t>,</w:t>
            </w:r>
            <w:r w:rsidR="00913E9F" w:rsidRPr="00913E9F">
              <w:t>973</w:t>
            </w:r>
            <w:r w:rsidRPr="007E0100">
              <w:t>,</w:t>
            </w:r>
            <w:r w:rsidR="00913E9F" w:rsidRPr="00913E9F">
              <w:t>301</w:t>
            </w:r>
            <w:r w:rsidRPr="007E0100">
              <w:t xml:space="preserve"> </w:t>
            </w:r>
          </w:p>
        </w:tc>
      </w:tr>
      <w:tr w:rsidR="00C9308A" w:rsidRPr="007E0100" w14:paraId="2F8A4F02" w14:textId="77777777" w:rsidTr="007E0100">
        <w:trPr>
          <w:trHeight w:val="20"/>
        </w:trPr>
        <w:tc>
          <w:tcPr>
            <w:tcW w:w="3060" w:type="dxa"/>
          </w:tcPr>
          <w:p w14:paraId="5B77E1F0" w14:textId="77777777" w:rsidR="00C9308A" w:rsidRPr="007E0100" w:rsidRDefault="00C9308A" w:rsidP="00C9308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21238CD4" w14:textId="77777777" w:rsidR="00C9308A" w:rsidRPr="007E0100" w:rsidRDefault="00C9308A" w:rsidP="00C9308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BDE7648" w14:textId="266643D1" w:rsidR="00C9308A" w:rsidRPr="007E0100" w:rsidRDefault="00C9308A" w:rsidP="00C9308A">
            <w:pPr>
              <w:jc w:val="right"/>
            </w:pPr>
            <w:r w:rsidRPr="007E0100">
              <w:t xml:space="preserve"> </w:t>
            </w:r>
            <w:r w:rsidR="00913E9F" w:rsidRPr="00913E9F">
              <w:t>321</w:t>
            </w:r>
            <w:r w:rsidRPr="007E0100">
              <w:t>,</w:t>
            </w:r>
            <w:r w:rsidR="00913E9F" w:rsidRPr="00913E9F">
              <w:t>520</w:t>
            </w:r>
            <w:r w:rsidRPr="007E010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6C9D1E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1D47691" w14:textId="60818312" w:rsidR="00C9308A" w:rsidRPr="007E0100" w:rsidRDefault="00C9308A" w:rsidP="00C9308A">
            <w:pPr>
              <w:pStyle w:val="FSTHB"/>
              <w:tabs>
                <w:tab w:val="decimal" w:pos="1038"/>
              </w:tabs>
              <w:ind w:left="-132" w:right="-18"/>
            </w:pPr>
            <w:r w:rsidRPr="007E0100">
              <w:t xml:space="preserve"> </w:t>
            </w:r>
            <w:r w:rsidR="00913E9F" w:rsidRPr="00913E9F">
              <w:rPr>
                <w:rFonts w:hint="cs"/>
              </w:rPr>
              <w:t>2</w:t>
            </w:r>
            <w:r w:rsidRPr="007E0100">
              <w:t>,</w:t>
            </w:r>
            <w:r w:rsidR="00913E9F" w:rsidRPr="00913E9F">
              <w:rPr>
                <w:rFonts w:hint="cs"/>
              </w:rPr>
              <w:t>851</w:t>
            </w:r>
            <w:r w:rsidRPr="007E0100">
              <w:t>,</w:t>
            </w:r>
            <w:r w:rsidR="00913E9F" w:rsidRPr="00913E9F">
              <w:rPr>
                <w:rFonts w:hint="cs"/>
              </w:rPr>
              <w:t>0</w:t>
            </w:r>
            <w:r w:rsidR="00913E9F" w:rsidRPr="00913E9F">
              <w:t>51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7ED57D60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F37D0DF" w14:textId="51EE2557" w:rsidR="00C9308A" w:rsidRPr="007E0100" w:rsidRDefault="00C9308A" w:rsidP="00C9308A">
            <w:pPr>
              <w:ind w:right="-18"/>
              <w:jc w:val="right"/>
            </w:pPr>
            <w:r w:rsidRPr="007E0100">
              <w:t xml:space="preserve"> </w:t>
            </w:r>
            <w:r w:rsidR="00913E9F" w:rsidRPr="00913E9F">
              <w:t>972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7B54E4BB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2D7E574" w14:textId="602614BF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="00913E9F" w:rsidRPr="00913E9F">
              <w:t>98</w:t>
            </w:r>
            <w:r w:rsidRPr="007E0100">
              <w:t>,</w:t>
            </w:r>
            <w:r w:rsidR="00913E9F" w:rsidRPr="00913E9F">
              <w:t>929</w:t>
            </w:r>
            <w:r w:rsidRPr="007E0100">
              <w:t xml:space="preserve"> </w:t>
            </w:r>
          </w:p>
        </w:tc>
      </w:tr>
      <w:tr w:rsidR="00C9308A" w:rsidRPr="007E0100" w14:paraId="176F07B0" w14:textId="77777777" w:rsidTr="007E0100">
        <w:trPr>
          <w:trHeight w:val="20"/>
        </w:trPr>
        <w:tc>
          <w:tcPr>
            <w:tcW w:w="3060" w:type="dxa"/>
          </w:tcPr>
          <w:p w14:paraId="2CAF8B8B" w14:textId="77777777" w:rsidR="00C9308A" w:rsidRPr="007E0100" w:rsidRDefault="00C9308A" w:rsidP="00C9308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65892757" w14:textId="77777777" w:rsidR="00C9308A" w:rsidRPr="007E0100" w:rsidRDefault="00C9308A" w:rsidP="00C9308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9B71842" w14:textId="09BDE1A3" w:rsidR="00C9308A" w:rsidRPr="007E0100" w:rsidRDefault="00C9308A" w:rsidP="00C9308A">
            <w:pPr>
              <w:jc w:val="right"/>
            </w:pPr>
            <w:r w:rsidRPr="007E0100">
              <w:t xml:space="preserve">  </w:t>
            </w:r>
            <w:r w:rsidR="00913E9F" w:rsidRPr="00913E9F">
              <w:t>56</w:t>
            </w:r>
            <w:r w:rsidRPr="007E0100">
              <w:t>,</w:t>
            </w:r>
            <w:r w:rsidR="00913E9F" w:rsidRPr="00913E9F">
              <w:t>467</w:t>
            </w:r>
            <w:r w:rsidRPr="007E0100">
              <w:t>,</w:t>
            </w:r>
            <w:r w:rsidR="00913E9F" w:rsidRPr="00913E9F">
              <w:t>615</w:t>
            </w:r>
          </w:p>
        </w:tc>
        <w:tc>
          <w:tcPr>
            <w:tcW w:w="270" w:type="dxa"/>
            <w:shd w:val="clear" w:color="auto" w:fill="auto"/>
          </w:tcPr>
          <w:p w14:paraId="602A8C24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B4F3E0F" w14:textId="5FDEABA2" w:rsidR="00C9308A" w:rsidRPr="007E0100" w:rsidRDefault="00C9308A" w:rsidP="00C9308A">
            <w:pPr>
              <w:pStyle w:val="FSTHB"/>
              <w:tabs>
                <w:tab w:val="decimal" w:pos="1038"/>
              </w:tabs>
              <w:ind w:left="-132" w:right="-18"/>
            </w:pPr>
            <w:r w:rsidRPr="007E0100">
              <w:t xml:space="preserve"> </w:t>
            </w:r>
            <w:r w:rsidR="00913E9F" w:rsidRPr="00913E9F">
              <w:t>42</w:t>
            </w:r>
            <w:r w:rsidRPr="007E0100">
              <w:t>,</w:t>
            </w:r>
            <w:r w:rsidR="00913E9F" w:rsidRPr="00913E9F">
              <w:t>562</w:t>
            </w:r>
            <w:r w:rsidRPr="007E0100">
              <w:t>,</w:t>
            </w:r>
            <w:r w:rsidR="00913E9F" w:rsidRPr="00913E9F">
              <w:t>531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0A0C9E65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1252D1C" w14:textId="79CD1137" w:rsidR="00C9308A" w:rsidRPr="007E0100" w:rsidRDefault="00913E9F" w:rsidP="00C9308A">
            <w:pPr>
              <w:ind w:right="-18"/>
              <w:jc w:val="right"/>
            </w:pPr>
            <w:r w:rsidRPr="00913E9F">
              <w:t>9</w:t>
            </w:r>
            <w:r w:rsidR="00C9308A" w:rsidRPr="007E0100">
              <w:t>,</w:t>
            </w:r>
            <w:r w:rsidRPr="00913E9F">
              <w:t>879</w:t>
            </w:r>
            <w:r w:rsidR="00C9308A" w:rsidRPr="007E0100">
              <w:t>,</w:t>
            </w:r>
            <w:r w:rsidRPr="00913E9F">
              <w:t>021</w:t>
            </w:r>
            <w:r w:rsidR="00C9308A" w:rsidRPr="007E0100">
              <w:t xml:space="preserve"> </w:t>
            </w:r>
          </w:p>
        </w:tc>
        <w:tc>
          <w:tcPr>
            <w:tcW w:w="270" w:type="dxa"/>
          </w:tcPr>
          <w:p w14:paraId="2A40494A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F48659C" w14:textId="139387DC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="00913E9F" w:rsidRPr="00913E9F">
              <w:t>22</w:t>
            </w:r>
            <w:r w:rsidRPr="007E0100">
              <w:t>,</w:t>
            </w:r>
            <w:r w:rsidR="00913E9F" w:rsidRPr="00913E9F">
              <w:t>703</w:t>
            </w:r>
            <w:r w:rsidRPr="007E0100">
              <w:t>,</w:t>
            </w:r>
            <w:r w:rsidR="00913E9F" w:rsidRPr="00913E9F">
              <w:t>461</w:t>
            </w:r>
            <w:r w:rsidRPr="007E0100">
              <w:t xml:space="preserve"> </w:t>
            </w:r>
          </w:p>
        </w:tc>
      </w:tr>
      <w:tr w:rsidR="00C9308A" w:rsidRPr="007E0100" w14:paraId="74BDC359" w14:textId="77777777" w:rsidTr="007E0100">
        <w:trPr>
          <w:trHeight w:val="20"/>
        </w:trPr>
        <w:tc>
          <w:tcPr>
            <w:tcW w:w="3060" w:type="dxa"/>
          </w:tcPr>
          <w:p w14:paraId="1986A1B6" w14:textId="77777777" w:rsidR="00C9308A" w:rsidRPr="007E0100" w:rsidRDefault="00C9308A" w:rsidP="00C9308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5CF6947D" w14:textId="77777777" w:rsidR="00C9308A" w:rsidRPr="007E0100" w:rsidRDefault="00C9308A" w:rsidP="00C9308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AAB6349" w14:textId="4D13787A" w:rsidR="00C9308A" w:rsidRPr="007E0100" w:rsidRDefault="00C9308A" w:rsidP="00C9308A">
            <w:pPr>
              <w:jc w:val="right"/>
            </w:pPr>
            <w:r w:rsidRPr="007E0100">
              <w:t xml:space="preserve">  </w:t>
            </w:r>
            <w:r w:rsidR="00913E9F" w:rsidRPr="00913E9F">
              <w:t>79</w:t>
            </w:r>
            <w:r w:rsidRPr="007E0100">
              <w:t>,</w:t>
            </w:r>
            <w:r w:rsidR="00913E9F" w:rsidRPr="00913E9F">
              <w:t>567</w:t>
            </w:r>
            <w:r w:rsidRPr="007E0100">
              <w:t>,</w:t>
            </w:r>
            <w:r w:rsidR="00913E9F" w:rsidRPr="00913E9F">
              <w:t>476</w:t>
            </w:r>
          </w:p>
        </w:tc>
        <w:tc>
          <w:tcPr>
            <w:tcW w:w="270" w:type="dxa"/>
            <w:shd w:val="clear" w:color="auto" w:fill="auto"/>
          </w:tcPr>
          <w:p w14:paraId="1C0CEC98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6DD4D79" w14:textId="726EC038" w:rsidR="00C9308A" w:rsidRPr="007E0100" w:rsidRDefault="00C9308A" w:rsidP="00C9308A">
            <w:pPr>
              <w:pStyle w:val="FSTHB"/>
              <w:tabs>
                <w:tab w:val="decimal" w:pos="1038"/>
              </w:tabs>
              <w:ind w:left="-132" w:right="-18"/>
            </w:pPr>
            <w:r w:rsidRPr="007E0100">
              <w:t xml:space="preserve"> </w:t>
            </w:r>
            <w:r w:rsidR="00913E9F" w:rsidRPr="00913E9F">
              <w:t>78</w:t>
            </w:r>
            <w:r w:rsidRPr="007E0100">
              <w:t>,</w:t>
            </w:r>
            <w:r w:rsidR="00913E9F" w:rsidRPr="00913E9F">
              <w:t>123</w:t>
            </w:r>
            <w:r w:rsidRPr="007E0100">
              <w:t>,</w:t>
            </w:r>
            <w:r w:rsidR="00913E9F" w:rsidRPr="00913E9F">
              <w:t>622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62F1F505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751A764" w14:textId="54345EEB" w:rsidR="00C9308A" w:rsidRPr="007E0100" w:rsidRDefault="00C9308A" w:rsidP="00C9308A">
            <w:pPr>
              <w:ind w:right="-18"/>
              <w:jc w:val="right"/>
            </w:pPr>
            <w:r w:rsidRPr="007E0100">
              <w:t xml:space="preserve"> -   </w:t>
            </w:r>
          </w:p>
        </w:tc>
        <w:tc>
          <w:tcPr>
            <w:tcW w:w="270" w:type="dxa"/>
          </w:tcPr>
          <w:p w14:paraId="128F9AB9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A2F5432" w14:textId="0F686839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C9308A" w:rsidRPr="007E0100" w14:paraId="24E26833" w14:textId="77777777" w:rsidTr="007E0100">
        <w:trPr>
          <w:trHeight w:val="80"/>
        </w:trPr>
        <w:tc>
          <w:tcPr>
            <w:tcW w:w="3060" w:type="dxa"/>
          </w:tcPr>
          <w:p w14:paraId="3094177B" w14:textId="77777777" w:rsidR="00C9308A" w:rsidRPr="007E0100" w:rsidRDefault="00C9308A" w:rsidP="00C9308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420" w:type="dxa"/>
          </w:tcPr>
          <w:p w14:paraId="3C559ECD" w14:textId="77777777" w:rsidR="00C9308A" w:rsidRPr="007E0100" w:rsidRDefault="00C9308A" w:rsidP="00C9308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3BBA0580" w14:textId="10112A45" w:rsidR="00C9308A" w:rsidRPr="007E0100" w:rsidRDefault="00C9308A" w:rsidP="00C9308A">
            <w:pPr>
              <w:jc w:val="right"/>
            </w:pPr>
            <w:r w:rsidRPr="007E0100">
              <w:t xml:space="preserve"> </w:t>
            </w:r>
            <w:r w:rsidR="00913E9F" w:rsidRPr="00913E9F">
              <w:t>3</w:t>
            </w:r>
            <w:r w:rsidRPr="007E0100">
              <w:t>,</w:t>
            </w:r>
            <w:r w:rsidR="00913E9F" w:rsidRPr="00913E9F">
              <w:t>688</w:t>
            </w:r>
            <w:r w:rsidRPr="007E0100">
              <w:t>,</w:t>
            </w:r>
            <w:r w:rsidR="00913E9F" w:rsidRPr="00913E9F">
              <w:t>704</w:t>
            </w:r>
            <w:r w:rsidRPr="007E010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A71CFF9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B446072" w14:textId="7753CDFA" w:rsidR="00C9308A" w:rsidRPr="007E0100" w:rsidRDefault="00C9308A" w:rsidP="00C9308A">
            <w:pPr>
              <w:pStyle w:val="FSTHB"/>
              <w:tabs>
                <w:tab w:val="decimal" w:pos="1038"/>
              </w:tabs>
              <w:ind w:left="-132" w:right="-18"/>
            </w:pPr>
            <w:r w:rsidRPr="007E0100">
              <w:t xml:space="preserve"> </w:t>
            </w:r>
            <w:r w:rsidR="00913E9F" w:rsidRPr="00913E9F">
              <w:t>3</w:t>
            </w:r>
            <w:r w:rsidRPr="007E0100">
              <w:t>,</w:t>
            </w:r>
            <w:r w:rsidR="00913E9F" w:rsidRPr="00913E9F">
              <w:t>969</w:t>
            </w:r>
            <w:r w:rsidRPr="007E0100">
              <w:t>,</w:t>
            </w:r>
            <w:r w:rsidR="00913E9F" w:rsidRPr="00913E9F">
              <w:t>694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7934B8D9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6A448F3" w14:textId="782A3017" w:rsidR="00C9308A" w:rsidRPr="007E0100" w:rsidRDefault="00C9308A" w:rsidP="00C9308A">
            <w:pPr>
              <w:ind w:right="-18"/>
              <w:jc w:val="right"/>
            </w:pPr>
            <w:r w:rsidRPr="007E0100">
              <w:t xml:space="preserve"> -   </w:t>
            </w:r>
          </w:p>
        </w:tc>
        <w:tc>
          <w:tcPr>
            <w:tcW w:w="270" w:type="dxa"/>
          </w:tcPr>
          <w:p w14:paraId="178F96AE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A94432F" w14:textId="2D939437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C9308A" w:rsidRPr="007E0100" w14:paraId="666C370A" w14:textId="77777777" w:rsidTr="007E0100">
        <w:trPr>
          <w:trHeight w:val="20"/>
        </w:trPr>
        <w:tc>
          <w:tcPr>
            <w:tcW w:w="3060" w:type="dxa"/>
          </w:tcPr>
          <w:p w14:paraId="1CC42567" w14:textId="77777777" w:rsidR="00C9308A" w:rsidRPr="007E0100" w:rsidRDefault="00C9308A" w:rsidP="00C9308A">
            <w:pPr>
              <w:ind w:left="-18" w:right="65"/>
              <w:rPr>
                <w:rFonts w:eastAsia="Arial Unicode MS"/>
                <w:color w:val="000000"/>
              </w:rPr>
            </w:pPr>
            <w:r w:rsidRPr="007E0100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420" w:type="dxa"/>
          </w:tcPr>
          <w:p w14:paraId="2BDB8EBA" w14:textId="77777777" w:rsidR="00C9308A" w:rsidRPr="007E0100" w:rsidRDefault="00C9308A" w:rsidP="00C9308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0FF32CA" w14:textId="0FFA8673" w:rsidR="00C9308A" w:rsidRPr="007E0100" w:rsidRDefault="00C9308A" w:rsidP="00C9308A">
            <w:pPr>
              <w:jc w:val="right"/>
            </w:pPr>
            <w:r w:rsidRPr="007E0100">
              <w:t xml:space="preserve"> </w:t>
            </w:r>
            <w:r w:rsidR="00913E9F" w:rsidRPr="00913E9F">
              <w:t>5</w:t>
            </w:r>
            <w:r w:rsidRPr="007E0100">
              <w:t>,</w:t>
            </w:r>
            <w:r w:rsidR="00913E9F" w:rsidRPr="00913E9F">
              <w:t>635</w:t>
            </w:r>
            <w:r w:rsidRPr="007E010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94C3237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B2F6914" w14:textId="488B3ACA" w:rsidR="00C9308A" w:rsidRPr="007E0100" w:rsidRDefault="00C9308A" w:rsidP="00C9308A">
            <w:pPr>
              <w:pStyle w:val="FSTHB"/>
              <w:tabs>
                <w:tab w:val="decimal" w:pos="1038"/>
              </w:tabs>
              <w:ind w:left="-132" w:right="-18"/>
            </w:pPr>
            <w:r w:rsidRPr="007E0100">
              <w:t xml:space="preserve"> </w:t>
            </w:r>
            <w:r w:rsidR="00913E9F" w:rsidRPr="00913E9F">
              <w:t>631</w:t>
            </w:r>
            <w:r w:rsidRPr="007E0100">
              <w:t>,</w:t>
            </w:r>
            <w:r w:rsidR="00913E9F" w:rsidRPr="00913E9F">
              <w:t>56</w:t>
            </w:r>
            <w:r w:rsidR="00913E9F" w:rsidRPr="00913E9F">
              <w:rPr>
                <w:rFonts w:hint="cs"/>
              </w:rPr>
              <w:t>6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64DF2344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F58E368" w14:textId="0583D094" w:rsidR="00C9308A" w:rsidRPr="007E0100" w:rsidRDefault="00C9308A" w:rsidP="00C9308A">
            <w:pPr>
              <w:ind w:right="-18"/>
              <w:jc w:val="right"/>
            </w:pPr>
            <w:r w:rsidRPr="007E0100">
              <w:t xml:space="preserve"> -   </w:t>
            </w:r>
          </w:p>
        </w:tc>
        <w:tc>
          <w:tcPr>
            <w:tcW w:w="270" w:type="dxa"/>
          </w:tcPr>
          <w:p w14:paraId="701908B6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B701898" w14:textId="63B5FDCF" w:rsidR="00C9308A" w:rsidRPr="007E0100" w:rsidRDefault="00C9308A" w:rsidP="00C9308A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="00913E9F" w:rsidRPr="00913E9F">
              <w:t>15</w:t>
            </w:r>
            <w:r w:rsidRPr="007E0100">
              <w:t>,</w:t>
            </w:r>
            <w:r w:rsidR="00913E9F" w:rsidRPr="00913E9F">
              <w:t>256</w:t>
            </w:r>
            <w:r w:rsidRPr="007E0100">
              <w:t xml:space="preserve"> </w:t>
            </w:r>
          </w:p>
        </w:tc>
      </w:tr>
      <w:tr w:rsidR="00C9308A" w:rsidRPr="007E0100" w14:paraId="4610D2CB" w14:textId="77777777" w:rsidTr="007E0100">
        <w:trPr>
          <w:trHeight w:val="20"/>
        </w:trPr>
        <w:tc>
          <w:tcPr>
            <w:tcW w:w="3060" w:type="dxa"/>
          </w:tcPr>
          <w:p w14:paraId="608860D5" w14:textId="77777777" w:rsidR="00C9308A" w:rsidRPr="007E0100" w:rsidRDefault="00C9308A" w:rsidP="00C9308A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7E0100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6AF7C24A" w14:textId="77777777" w:rsidR="00C9308A" w:rsidRPr="007E0100" w:rsidRDefault="00C9308A" w:rsidP="00C9308A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574D6" w14:textId="7BEA0B3B" w:rsidR="00C9308A" w:rsidRPr="007E0100" w:rsidRDefault="00913E9F" w:rsidP="00C9308A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653</w:t>
            </w:r>
            <w:r w:rsidR="00C9308A"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419</w:t>
            </w:r>
            <w:r w:rsidR="00C9308A"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030</w:t>
            </w:r>
          </w:p>
        </w:tc>
        <w:tc>
          <w:tcPr>
            <w:tcW w:w="270" w:type="dxa"/>
            <w:shd w:val="clear" w:color="auto" w:fill="auto"/>
          </w:tcPr>
          <w:p w14:paraId="26C01B92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E841C" w14:textId="6B83DB91" w:rsidR="00C9308A" w:rsidRPr="007E0100" w:rsidRDefault="00913E9F" w:rsidP="00C9308A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1</w:t>
            </w:r>
            <w:r w:rsidR="00C9308A"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387</w:t>
            </w:r>
            <w:r w:rsidR="00C9308A"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340</w:t>
            </w:r>
            <w:r w:rsidR="00C9308A"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468</w:t>
            </w:r>
            <w:r w:rsidR="00C9308A" w:rsidRPr="007E0100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</w:tcPr>
          <w:p w14:paraId="034EF85F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9B11F5" w14:textId="7A169A93" w:rsidR="00C9308A" w:rsidRPr="007E0100" w:rsidRDefault="00C9308A" w:rsidP="00C9308A">
            <w:pPr>
              <w:ind w:right="-18"/>
              <w:jc w:val="right"/>
              <w:rPr>
                <w:b/>
                <w:bCs/>
              </w:rPr>
            </w:pPr>
            <w:r w:rsidRPr="007E0100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272</w:t>
            </w:r>
            <w:r w:rsidRPr="007E0100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709</w:t>
            </w:r>
            <w:r w:rsidRPr="007E0100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064</w:t>
            </w:r>
            <w:r w:rsidRPr="007E0100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</w:tcPr>
          <w:p w14:paraId="630C9562" w14:textId="77777777" w:rsidR="00C9308A" w:rsidRPr="007E0100" w:rsidRDefault="00C9308A" w:rsidP="00C9308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CBB5F8" w14:textId="1D218C92" w:rsidR="00C9308A" w:rsidRPr="007E0100" w:rsidRDefault="00913E9F" w:rsidP="00C9308A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 w:rsidRPr="00913E9F">
              <w:rPr>
                <w:b/>
                <w:bCs/>
              </w:rPr>
              <w:t>238</w:t>
            </w:r>
            <w:r w:rsidR="00C9308A"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419</w:t>
            </w:r>
            <w:r w:rsidR="00C9308A"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418</w:t>
            </w:r>
            <w:r w:rsidR="00C9308A" w:rsidRPr="007E0100">
              <w:rPr>
                <w:b/>
                <w:bCs/>
              </w:rPr>
              <w:t xml:space="preserve"> </w:t>
            </w:r>
          </w:p>
        </w:tc>
      </w:tr>
    </w:tbl>
    <w:p w14:paraId="1E43D88C" w14:textId="3E15A3AD" w:rsidR="009D23E5" w:rsidRDefault="009D23E5">
      <w:pPr>
        <w:rPr>
          <w:bCs/>
          <w:sz w:val="16"/>
          <w:szCs w:val="16"/>
          <w:cs/>
        </w:rPr>
      </w:pPr>
    </w:p>
    <w:p w14:paraId="5F350733" w14:textId="77777777" w:rsidR="009D23E5" w:rsidRDefault="009D23E5">
      <w:pPr>
        <w:rPr>
          <w:bCs/>
          <w:sz w:val="16"/>
          <w:szCs w:val="16"/>
          <w:cs/>
        </w:rPr>
      </w:pPr>
      <w:r>
        <w:rPr>
          <w:bCs/>
          <w:sz w:val="16"/>
          <w:szCs w:val="16"/>
          <w:cs/>
        </w:rPr>
        <w:br w:type="page"/>
      </w:r>
    </w:p>
    <w:p w14:paraId="20F9342E" w14:textId="280B6CC7" w:rsidR="009D23E5" w:rsidRPr="005D5664" w:rsidRDefault="00913E9F" w:rsidP="009D23E5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913E9F">
        <w:rPr>
          <w:b/>
          <w:bCs/>
        </w:rPr>
        <w:t>8</w:t>
      </w:r>
      <w:r w:rsidR="009D23E5" w:rsidRPr="005D5664">
        <w:rPr>
          <w:b/>
          <w:bCs/>
          <w:cs/>
        </w:rPr>
        <w:tab/>
        <w:t>ลูกหนี้การค้าและลูกหนี้</w:t>
      </w:r>
      <w:r w:rsidR="00B04DD8">
        <w:rPr>
          <w:rFonts w:hint="cs"/>
          <w:b/>
          <w:bCs/>
          <w:cs/>
        </w:rPr>
        <w:t>หมุนเวียน</w:t>
      </w:r>
      <w:r w:rsidR="009D23E5" w:rsidRPr="005D5664">
        <w:rPr>
          <w:b/>
          <w:bCs/>
          <w:cs/>
        </w:rPr>
        <w:t>อื่น</w:t>
      </w:r>
      <w:r w:rsidR="009D23E5">
        <w:rPr>
          <w:rFonts w:hint="cs"/>
          <w:b/>
          <w:bCs/>
          <w:cs/>
        </w:rPr>
        <w:t xml:space="preserve"> </w:t>
      </w:r>
      <w:r w:rsidR="009D23E5" w:rsidRPr="00C17533">
        <w:rPr>
          <w:cs/>
        </w:rPr>
        <w:t>(ต่อ)</w:t>
      </w:r>
    </w:p>
    <w:p w14:paraId="4F67041D" w14:textId="77777777" w:rsidR="00DC1988" w:rsidRPr="003D714E" w:rsidRDefault="00DC1988">
      <w:pPr>
        <w:rPr>
          <w:bCs/>
          <w:sz w:val="28"/>
          <w:szCs w:val="28"/>
        </w:rPr>
      </w:pPr>
    </w:p>
    <w:p w14:paraId="4F52A5CE" w14:textId="3F915917" w:rsidR="000908BF" w:rsidRPr="00C50874" w:rsidRDefault="000908BF" w:rsidP="000908BF">
      <w:pPr>
        <w:ind w:left="783" w:right="65" w:hanging="243"/>
        <w:jc w:val="thaiDistribute"/>
        <w:rPr>
          <w:b/>
          <w:bCs/>
          <w:cs/>
        </w:rPr>
      </w:pPr>
      <w:r w:rsidRPr="000908BF">
        <w:rPr>
          <w:rFonts w:hint="cs"/>
          <w:b/>
          <w:bCs/>
          <w:vertAlign w:val="superscript"/>
          <w:cs/>
        </w:rPr>
        <w:t>(</w:t>
      </w:r>
      <w:r w:rsidR="00913E9F" w:rsidRPr="00913E9F">
        <w:rPr>
          <w:rFonts w:hint="cs"/>
          <w:b/>
          <w:bCs/>
          <w:vertAlign w:val="superscript"/>
        </w:rPr>
        <w:t>1</w:t>
      </w:r>
      <w:r w:rsidRPr="000908BF">
        <w:rPr>
          <w:rFonts w:hint="cs"/>
          <w:b/>
          <w:bCs/>
          <w:vertAlign w:val="superscript"/>
          <w:cs/>
        </w:rPr>
        <w:t xml:space="preserve">) </w:t>
      </w:r>
      <w:r w:rsidR="009D23E5">
        <w:rPr>
          <w:rFonts w:hint="cs"/>
          <w:b/>
          <w:bCs/>
          <w:vertAlign w:val="superscript"/>
          <w:cs/>
        </w:rPr>
        <w:t xml:space="preserve">  </w:t>
      </w:r>
      <w:r w:rsidR="00C50874" w:rsidRPr="00C50874">
        <w:rPr>
          <w:rFonts w:hint="cs"/>
          <w:cs/>
        </w:rPr>
        <w:t xml:space="preserve">เมื่อวันที่ </w:t>
      </w:r>
      <w:r w:rsidR="00B22A9A">
        <w:t>27</w:t>
      </w:r>
      <w:r w:rsidR="00C50874" w:rsidRPr="00C50874">
        <w:rPr>
          <w:rFonts w:hint="cs"/>
          <w:cs/>
        </w:rPr>
        <w:t xml:space="preserve"> ธันวาคม </w:t>
      </w:r>
      <w:r w:rsidR="00913E9F" w:rsidRPr="00913E9F">
        <w:rPr>
          <w:rFonts w:hint="cs"/>
        </w:rPr>
        <w:t>2562</w:t>
      </w:r>
      <w:r w:rsidR="00C50874" w:rsidRPr="00C50874">
        <w:rPr>
          <w:rFonts w:hint="cs"/>
          <w:cs/>
        </w:rPr>
        <w:t xml:space="preserve"> กลุ่มบริษัทได้</w:t>
      </w:r>
      <w:r w:rsidR="00B22A9A">
        <w:rPr>
          <w:rFonts w:hint="cs"/>
          <w:cs/>
        </w:rPr>
        <w:t>เข้าทำสัญญาซื้อขาย</w:t>
      </w:r>
      <w:r w:rsidR="00C50874" w:rsidRPr="00C50874">
        <w:rPr>
          <w:rFonts w:hint="cs"/>
          <w:cs/>
        </w:rPr>
        <w:t>หุ้นสามัญของบริษัท เอ็นอาร์ อินสแตนท์ โปรดิวซ์ จำกัด</w:t>
      </w:r>
      <w:r w:rsidR="00C82D00">
        <w:rPr>
          <w:rFonts w:hint="cs"/>
          <w:cs/>
        </w:rPr>
        <w:t xml:space="preserve"> (มหาชน)</w:t>
      </w:r>
      <w:r w:rsidR="00C50874" w:rsidRPr="00C50874">
        <w:rPr>
          <w:rFonts w:hint="cs"/>
          <w:cs/>
        </w:rPr>
        <w:t xml:space="preserve"> ทำให้สัดส่วนความเป็นเจ้าของลดลงจากเดิม</w:t>
      </w:r>
      <w:r w:rsidR="00B22A9A">
        <w:rPr>
          <w:rFonts w:hint="cs"/>
          <w:cs/>
        </w:rPr>
        <w:t>ร้อยละ</w:t>
      </w:r>
      <w:r w:rsidR="00C50874" w:rsidRPr="00C50874">
        <w:rPr>
          <w:rFonts w:hint="cs"/>
          <w:cs/>
        </w:rPr>
        <w:t xml:space="preserve"> </w:t>
      </w:r>
      <w:r w:rsidR="00913E9F" w:rsidRPr="00913E9F">
        <w:rPr>
          <w:rFonts w:hint="cs"/>
        </w:rPr>
        <w:t>25</w:t>
      </w:r>
      <w:r w:rsidR="00C50874" w:rsidRPr="00C50874">
        <w:rPr>
          <w:rFonts w:hint="cs"/>
          <w:cs/>
        </w:rPr>
        <w:t>.</w:t>
      </w:r>
      <w:r w:rsidR="00913E9F" w:rsidRPr="00913E9F">
        <w:rPr>
          <w:rFonts w:hint="cs"/>
        </w:rPr>
        <w:t>98</w:t>
      </w:r>
      <w:r w:rsidR="00C50874" w:rsidRPr="00C50874">
        <w:rPr>
          <w:rFonts w:hint="cs"/>
          <w:cs/>
        </w:rPr>
        <w:t xml:space="preserve"> เหลือ</w:t>
      </w:r>
      <w:r w:rsidR="00B22A9A">
        <w:rPr>
          <w:rFonts w:hint="cs"/>
          <w:cs/>
        </w:rPr>
        <w:t>ร้อยละ</w:t>
      </w:r>
      <w:r w:rsidR="00C50874" w:rsidRPr="00C50874">
        <w:rPr>
          <w:rFonts w:hint="cs"/>
          <w:cs/>
        </w:rPr>
        <w:t xml:space="preserve"> </w:t>
      </w:r>
      <w:r w:rsidR="00913E9F" w:rsidRPr="00913E9F">
        <w:rPr>
          <w:rFonts w:hint="cs"/>
        </w:rPr>
        <w:t>6</w:t>
      </w:r>
      <w:r w:rsidR="00C50874" w:rsidRPr="00C50874">
        <w:rPr>
          <w:rFonts w:hint="cs"/>
          <w:cs/>
        </w:rPr>
        <w:t>.</w:t>
      </w:r>
      <w:r w:rsidR="00913E9F" w:rsidRPr="00913E9F">
        <w:rPr>
          <w:rFonts w:hint="cs"/>
        </w:rPr>
        <w:t>38</w:t>
      </w:r>
      <w:r w:rsidR="00C50874" w:rsidRPr="00C50874">
        <w:rPr>
          <w:rFonts w:hint="cs"/>
          <w:cs/>
        </w:rPr>
        <w:t xml:space="preserve"> โดยจำหน่ายหุ้นจำนวน </w:t>
      </w:r>
      <w:r w:rsidR="00913E9F" w:rsidRPr="00913E9F">
        <w:rPr>
          <w:rFonts w:hint="cs"/>
        </w:rPr>
        <w:t>204</w:t>
      </w:r>
      <w:r w:rsidR="00C50874" w:rsidRPr="00C50874">
        <w:rPr>
          <w:rFonts w:hint="cs"/>
          <w:cs/>
        </w:rPr>
        <w:t>.</w:t>
      </w:r>
      <w:r w:rsidR="00913E9F" w:rsidRPr="00913E9F">
        <w:rPr>
          <w:rFonts w:hint="cs"/>
        </w:rPr>
        <w:t>05</w:t>
      </w:r>
      <w:r w:rsidR="00C50874" w:rsidRPr="00C50874">
        <w:rPr>
          <w:rFonts w:hint="cs"/>
          <w:cs/>
        </w:rPr>
        <w:t xml:space="preserve"> ล้านหุ้น คิดเป็นจำนวนเงินทั้งสิ้น </w:t>
      </w:r>
      <w:r w:rsidR="00913E9F" w:rsidRPr="00913E9F">
        <w:rPr>
          <w:rFonts w:hint="cs"/>
        </w:rPr>
        <w:t>775</w:t>
      </w:r>
      <w:r w:rsidR="00C50874" w:rsidRPr="00C50874">
        <w:rPr>
          <w:rFonts w:hint="cs"/>
          <w:cs/>
        </w:rPr>
        <w:t>.</w:t>
      </w:r>
      <w:r w:rsidR="00913E9F" w:rsidRPr="00913E9F">
        <w:rPr>
          <w:rFonts w:hint="cs"/>
        </w:rPr>
        <w:t>38</w:t>
      </w:r>
      <w:r w:rsidR="00B22A9A">
        <w:rPr>
          <w:rFonts w:hint="cs"/>
          <w:cs/>
        </w:rPr>
        <w:t xml:space="preserve"> </w:t>
      </w:r>
      <w:r w:rsidR="00C50874" w:rsidRPr="00C50874">
        <w:rPr>
          <w:rFonts w:hint="cs"/>
          <w:cs/>
        </w:rPr>
        <w:t xml:space="preserve">ล้านบาท โดยบริษัทได้รับชำระเงินค่าหุ้นงวดแรกจำนวน </w:t>
      </w:r>
      <w:r w:rsidR="00913E9F" w:rsidRPr="00913E9F">
        <w:rPr>
          <w:rFonts w:hint="cs"/>
        </w:rPr>
        <w:t>100</w:t>
      </w:r>
      <w:r w:rsidR="00C50874" w:rsidRPr="00C50874">
        <w:rPr>
          <w:rFonts w:hint="cs"/>
          <w:cs/>
        </w:rPr>
        <w:t xml:space="preserve"> ล้านบาท</w:t>
      </w:r>
      <w:r w:rsidR="00BB03C4">
        <w:rPr>
          <w:rFonts w:hint="cs"/>
          <w:cs/>
        </w:rPr>
        <w:t xml:space="preserve">และบันทึกกำไรจากการขายเงินลงทุนตามสัดส่วนที่ได้รับชำระเงินแล้วจำนวน </w:t>
      </w:r>
      <w:r w:rsidR="00BB03C4">
        <w:t xml:space="preserve">29.32 </w:t>
      </w:r>
      <w:r w:rsidR="00BB03C4">
        <w:rPr>
          <w:rFonts w:hint="cs"/>
          <w:cs/>
        </w:rPr>
        <w:t xml:space="preserve">ล้านบาทในงบกำไรขาดทุนรวมสำหรับปี </w:t>
      </w:r>
      <w:r w:rsidR="00BB03C4">
        <w:t>2562</w:t>
      </w:r>
      <w:r w:rsidR="00C50874" w:rsidRPr="00C50874">
        <w:rPr>
          <w:rFonts w:hint="cs"/>
          <w:cs/>
        </w:rPr>
        <w:t xml:space="preserve"> </w:t>
      </w:r>
      <w:r w:rsidR="009D23E5" w:rsidRPr="00C50874">
        <w:rPr>
          <w:rFonts w:hint="cs"/>
          <w:cs/>
        </w:rPr>
        <w:t>ต่อมา</w:t>
      </w:r>
      <w:r w:rsidR="00B96A1A">
        <w:rPr>
          <w:rFonts w:hint="cs"/>
          <w:cs/>
        </w:rPr>
        <w:t>ในเดือน</w:t>
      </w:r>
      <w:r w:rsidR="009D23E5" w:rsidRPr="00C50874">
        <w:rPr>
          <w:rFonts w:hint="cs"/>
          <w:cs/>
        </w:rPr>
        <w:t xml:space="preserve">ธันวาคม </w:t>
      </w:r>
      <w:r w:rsidR="00913E9F" w:rsidRPr="00913E9F">
        <w:rPr>
          <w:rFonts w:hint="cs"/>
        </w:rPr>
        <w:t>2563</w:t>
      </w:r>
      <w:r w:rsidR="009D23E5" w:rsidRPr="00C50874">
        <w:rPr>
          <w:rFonts w:hint="cs"/>
          <w:cs/>
        </w:rPr>
        <w:t xml:space="preserve"> </w:t>
      </w:r>
      <w:r w:rsidR="00B96A1A">
        <w:rPr>
          <w:rFonts w:hint="cs"/>
          <w:cs/>
        </w:rPr>
        <w:t>กลุ่ม</w:t>
      </w:r>
      <w:r w:rsidR="009D23E5" w:rsidRPr="00C50874">
        <w:rPr>
          <w:rFonts w:hint="cs"/>
          <w:cs/>
        </w:rPr>
        <w:t xml:space="preserve">บริษัทได้รับชําระเงินค่าหุ้นเพิ่มเติมอีกจํานวน </w:t>
      </w:r>
      <w:r w:rsidR="00913E9F" w:rsidRPr="00913E9F">
        <w:rPr>
          <w:rFonts w:hint="cs"/>
        </w:rPr>
        <w:t>474</w:t>
      </w:r>
      <w:r w:rsidR="009D23E5" w:rsidRPr="00C50874">
        <w:rPr>
          <w:rFonts w:hint="cs"/>
        </w:rPr>
        <w:t>.</w:t>
      </w:r>
      <w:r w:rsidR="00913E9F" w:rsidRPr="00913E9F">
        <w:rPr>
          <w:rFonts w:hint="cs"/>
        </w:rPr>
        <w:t>45</w:t>
      </w:r>
      <w:r w:rsidR="009D23E5" w:rsidRPr="00C50874">
        <w:rPr>
          <w:rFonts w:hint="cs"/>
          <w:cs/>
        </w:rPr>
        <w:t xml:space="preserve"> ล้านบาท </w:t>
      </w:r>
      <w:r w:rsidR="00B96A1A">
        <w:rPr>
          <w:rFonts w:hint="cs"/>
          <w:cs/>
        </w:rPr>
        <w:t>กลุ่ม</w:t>
      </w:r>
      <w:r w:rsidR="009D23E5" w:rsidRPr="00C50874">
        <w:rPr>
          <w:rFonts w:hint="cs"/>
          <w:cs/>
        </w:rPr>
        <w:t xml:space="preserve">บริษัทจึงได้รับรู้กําไรจากการขายเงินลงทุนจํานวน </w:t>
      </w:r>
      <w:r w:rsidR="00913E9F" w:rsidRPr="00913E9F">
        <w:rPr>
          <w:rFonts w:hint="cs"/>
        </w:rPr>
        <w:t>139</w:t>
      </w:r>
      <w:r w:rsidR="009D23E5" w:rsidRPr="00C50874">
        <w:rPr>
          <w:rFonts w:hint="cs"/>
          <w:cs/>
        </w:rPr>
        <w:t xml:space="preserve"> ล้านบาท</w:t>
      </w:r>
      <w:r w:rsidR="00B96A1A">
        <w:rPr>
          <w:rFonts w:hint="cs"/>
          <w:cs/>
        </w:rPr>
        <w:t xml:space="preserve">ในงบกำไรขาดทุนรวมสำหรับปี </w:t>
      </w:r>
      <w:r w:rsidR="00B96A1A">
        <w:t>2563</w:t>
      </w:r>
      <w:r w:rsidR="009D23E5" w:rsidRPr="00C50874">
        <w:rPr>
          <w:rFonts w:hint="cs"/>
          <w:cs/>
        </w:rPr>
        <w:t xml:space="preserve"> คงเหลือ</w:t>
      </w:r>
      <w:r w:rsidR="00B96A1A">
        <w:rPr>
          <w:rFonts w:hint="cs"/>
          <w:cs/>
        </w:rPr>
        <w:t>กำไร</w:t>
      </w:r>
      <w:r w:rsidR="009D23E5" w:rsidRPr="00C50874">
        <w:rPr>
          <w:rFonts w:hint="cs"/>
          <w:cs/>
        </w:rPr>
        <w:t xml:space="preserve">รอการรับรู้จํานวน </w:t>
      </w:r>
      <w:r w:rsidR="00913E9F" w:rsidRPr="00913E9F">
        <w:rPr>
          <w:rFonts w:hint="cs"/>
        </w:rPr>
        <w:t>59</w:t>
      </w:r>
      <w:r w:rsidR="009D23E5" w:rsidRPr="00C50874">
        <w:rPr>
          <w:rFonts w:hint="cs"/>
          <w:cs/>
        </w:rPr>
        <w:t xml:space="preserve"> ล้านบาท ในงบแสดงฐานะการเงิน</w:t>
      </w:r>
      <w:r w:rsidR="00B96A1A">
        <w:rPr>
          <w:rFonts w:hint="cs"/>
          <w:cs/>
        </w:rPr>
        <w:t>รวม</w:t>
      </w:r>
      <w:r w:rsidR="009D23E5" w:rsidRPr="00C50874">
        <w:rPr>
          <w:rFonts w:hint="cs"/>
          <w:cs/>
        </w:rPr>
        <w:t xml:space="preserve"> ณ วันที่ </w:t>
      </w:r>
      <w:r w:rsidR="00913E9F" w:rsidRPr="00913E9F">
        <w:rPr>
          <w:rFonts w:hint="cs"/>
        </w:rPr>
        <w:t>31</w:t>
      </w:r>
      <w:r w:rsidR="009D23E5" w:rsidRPr="00C50874">
        <w:rPr>
          <w:rFonts w:hint="cs"/>
          <w:cs/>
        </w:rPr>
        <w:t xml:space="preserve"> ธันวาคม </w:t>
      </w:r>
      <w:r w:rsidR="00913E9F" w:rsidRPr="00913E9F">
        <w:rPr>
          <w:rFonts w:hint="cs"/>
        </w:rPr>
        <w:t>2563</w:t>
      </w:r>
      <w:r w:rsidR="009D23E5" w:rsidRPr="00C50874">
        <w:rPr>
          <w:rFonts w:hint="cs"/>
        </w:rPr>
        <w:t xml:space="preserve"> </w:t>
      </w:r>
      <w:r w:rsidR="00B96A1A">
        <w:rPr>
          <w:rFonts w:hint="cs"/>
          <w:cs/>
        </w:rPr>
        <w:t>ซึ่ง</w:t>
      </w:r>
      <w:r w:rsidR="0032678C" w:rsidRPr="00C50874">
        <w:rPr>
          <w:rFonts w:hint="cs"/>
          <w:cs/>
        </w:rPr>
        <w:t>มีกำหนด</w:t>
      </w:r>
      <w:r w:rsidR="00B96A1A">
        <w:rPr>
          <w:rFonts w:hint="cs"/>
          <w:cs/>
        </w:rPr>
        <w:t>รับ</w:t>
      </w:r>
      <w:r w:rsidRPr="00C50874">
        <w:rPr>
          <w:rFonts w:hint="cs"/>
          <w:cs/>
        </w:rPr>
        <w:t>ชำระภายใน</w:t>
      </w:r>
      <w:r w:rsidR="0032678C" w:rsidRPr="00C50874">
        <w:rPr>
          <w:rFonts w:hint="cs"/>
          <w:cs/>
        </w:rPr>
        <w:t>เดือน</w:t>
      </w:r>
      <w:r w:rsidRPr="00C50874">
        <w:rPr>
          <w:rFonts w:hint="cs"/>
          <w:cs/>
        </w:rPr>
        <w:t xml:space="preserve">เมษายน </w:t>
      </w:r>
      <w:r w:rsidR="00913E9F" w:rsidRPr="00913E9F">
        <w:rPr>
          <w:rFonts w:hint="cs"/>
        </w:rPr>
        <w:t>2564</w:t>
      </w:r>
      <w:r w:rsidRPr="00C50874">
        <w:rPr>
          <w:rFonts w:hint="cs"/>
          <w:cs/>
        </w:rPr>
        <w:t xml:space="preserve"> ตามเงื่อนไขที่</w:t>
      </w:r>
      <w:r w:rsidR="000D3728">
        <w:rPr>
          <w:rFonts w:hint="cs"/>
          <w:cs/>
        </w:rPr>
        <w:t>ระบุใน</w:t>
      </w:r>
      <w:r w:rsidRPr="00C50874">
        <w:rPr>
          <w:rFonts w:hint="cs"/>
          <w:cs/>
        </w:rPr>
        <w:t>สัญญาซื้อขายหุ้นฉบับแก้ไข</w:t>
      </w:r>
    </w:p>
    <w:p w14:paraId="6E585F73" w14:textId="14B6F178" w:rsidR="000908BF" w:rsidRPr="003D714E" w:rsidRDefault="000908BF">
      <w:pPr>
        <w:rPr>
          <w:bCs/>
          <w:sz w:val="28"/>
          <w:szCs w:val="28"/>
        </w:rPr>
      </w:pPr>
    </w:p>
    <w:p w14:paraId="6A4EBB6D" w14:textId="01D9AB37" w:rsidR="00AA3CB7" w:rsidRPr="005D5664" w:rsidRDefault="00913E9F" w:rsidP="00AA3CB7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913E9F">
        <w:rPr>
          <w:b/>
          <w:bCs/>
        </w:rPr>
        <w:t>9</w:t>
      </w:r>
      <w:r w:rsidR="00AA3CB7" w:rsidRPr="005D5664">
        <w:rPr>
          <w:b/>
          <w:bCs/>
          <w:cs/>
        </w:rPr>
        <w:tab/>
      </w:r>
      <w:r w:rsidR="00AA3CB7" w:rsidRPr="00F6078C">
        <w:rPr>
          <w:b/>
          <w:b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95A3374" w14:textId="2474BF16" w:rsidR="00AA3CB7" w:rsidRPr="003D714E" w:rsidRDefault="00AA3CB7">
      <w:pPr>
        <w:rPr>
          <w:bCs/>
          <w:sz w:val="28"/>
          <w:szCs w:val="28"/>
        </w:rPr>
      </w:pPr>
    </w:p>
    <w:p w14:paraId="45428291" w14:textId="77777777" w:rsidR="00C50874" w:rsidRPr="00B84633" w:rsidRDefault="00C50874" w:rsidP="00C50874">
      <w:pPr>
        <w:spacing w:line="240" w:lineRule="atLeast"/>
        <w:ind w:left="540" w:right="65"/>
        <w:jc w:val="thaiDistribute"/>
        <w:rPr>
          <w:i/>
          <w:iCs/>
        </w:rPr>
      </w:pPr>
      <w:r w:rsidRPr="00B84633">
        <w:rPr>
          <w:i/>
          <w:iCs/>
          <w:cs/>
        </w:rPr>
        <w:t>บริษัท วิมา</w:t>
      </w:r>
      <w:r w:rsidRPr="00B84633">
        <w:rPr>
          <w:rFonts w:hint="cs"/>
          <w:i/>
          <w:iCs/>
          <w:cs/>
        </w:rPr>
        <w:t>น</w:t>
      </w:r>
      <w:r w:rsidRPr="00B84633">
        <w:rPr>
          <w:i/>
          <w:iCs/>
          <w:cs/>
        </w:rPr>
        <w:t>สุริยา จำกัด</w:t>
      </w:r>
    </w:p>
    <w:p w14:paraId="2397DDCD" w14:textId="77777777" w:rsidR="00C50874" w:rsidRPr="003D714E" w:rsidRDefault="00C50874" w:rsidP="00C50874">
      <w:pPr>
        <w:spacing w:line="240" w:lineRule="atLeast"/>
        <w:ind w:left="540" w:right="-25"/>
        <w:jc w:val="thaiDistribute"/>
        <w:rPr>
          <w:sz w:val="28"/>
          <w:szCs w:val="28"/>
        </w:rPr>
      </w:pPr>
    </w:p>
    <w:p w14:paraId="1424D53F" w14:textId="174C95A9" w:rsidR="00C50874" w:rsidRDefault="00C50874" w:rsidP="00C50874">
      <w:pPr>
        <w:ind w:left="549" w:firstLine="18"/>
        <w:jc w:val="thaiDistribute"/>
      </w:pPr>
      <w:r w:rsidRPr="00A07686">
        <w:rPr>
          <w:cs/>
        </w:rPr>
        <w:t>ตามสัญญาซื้อ</w:t>
      </w:r>
      <w:r w:rsidRPr="00A07686">
        <w:rPr>
          <w:rFonts w:hint="cs"/>
          <w:cs/>
        </w:rPr>
        <w:t>ขาย</w:t>
      </w:r>
      <w:r w:rsidRPr="00A07686">
        <w:rPr>
          <w:cs/>
        </w:rPr>
        <w:t>หุ้น บริษัทจะจำหน่</w:t>
      </w:r>
      <w:r w:rsidRPr="00A07686">
        <w:rPr>
          <w:rFonts w:hint="cs"/>
          <w:cs/>
        </w:rPr>
        <w:t>าย</w:t>
      </w:r>
      <w:r w:rsidRPr="00A07686">
        <w:rPr>
          <w:cs/>
        </w:rPr>
        <w:t>เงินลงทุนในหุ้นสามัญของบริษัท วิมา</w:t>
      </w:r>
      <w:r w:rsidRPr="00A07686">
        <w:rPr>
          <w:rFonts w:hint="cs"/>
          <w:cs/>
        </w:rPr>
        <w:t>น</w:t>
      </w:r>
      <w:r w:rsidRPr="00A07686">
        <w:rPr>
          <w:cs/>
        </w:rPr>
        <w:t xml:space="preserve">สุริยา จำกัด บางส่วนจำนวน </w:t>
      </w:r>
      <w:r w:rsidR="00913E9F" w:rsidRPr="00913E9F">
        <w:t>550</w:t>
      </w:r>
      <w:r w:rsidRPr="00A07686">
        <w:t>,</w:t>
      </w:r>
      <w:r w:rsidR="00913E9F" w:rsidRPr="00913E9F">
        <w:t>000</w:t>
      </w:r>
      <w:r w:rsidRPr="00A07686">
        <w:t xml:space="preserve"> </w:t>
      </w:r>
      <w:r w:rsidRPr="00A07686">
        <w:rPr>
          <w:cs/>
        </w:rPr>
        <w:t>หุ้น</w:t>
      </w:r>
      <w:r w:rsidRPr="00A07686">
        <w:rPr>
          <w:rFonts w:hint="cs"/>
          <w:cs/>
        </w:rPr>
        <w:t xml:space="preserve"> </w:t>
      </w:r>
      <w:r w:rsidR="00B96A1A" w:rsidRPr="00B96A1A">
        <w:rPr>
          <w:rFonts w:hint="cs"/>
          <w:cs/>
        </w:rPr>
        <w:t xml:space="preserve">มูลค่าหุ้นละ </w:t>
      </w:r>
      <w:r w:rsidR="00B96A1A" w:rsidRPr="00B96A1A">
        <w:t xml:space="preserve">100 </w:t>
      </w:r>
      <w:r w:rsidR="00B96A1A" w:rsidRPr="00B96A1A">
        <w:rPr>
          <w:rFonts w:hint="cs"/>
          <w:cs/>
        </w:rPr>
        <w:t>บาท</w:t>
      </w:r>
      <w:r w:rsidR="00B96A1A">
        <w:rPr>
          <w:rFonts w:hint="cs"/>
          <w:cs/>
        </w:rPr>
        <w:t xml:space="preserve"> </w:t>
      </w:r>
      <w:r w:rsidRPr="00A07686">
        <w:rPr>
          <w:rFonts w:hint="cs"/>
          <w:cs/>
        </w:rPr>
        <w:t xml:space="preserve">คิดเป็นสัดส่วนร้อยละ </w:t>
      </w:r>
      <w:r w:rsidR="00913E9F" w:rsidRPr="00913E9F">
        <w:t>5</w:t>
      </w:r>
      <w:r w:rsidRPr="00A07686">
        <w:t> </w:t>
      </w:r>
      <w:r w:rsidRPr="00A07686">
        <w:rPr>
          <w:rFonts w:hint="cs"/>
          <w:cs/>
        </w:rPr>
        <w:t>ให้แก่</w:t>
      </w:r>
      <w:r>
        <w:rPr>
          <w:rFonts w:hint="cs"/>
          <w:cs/>
        </w:rPr>
        <w:t>กิจการที่เกี่ยวข้องกัน</w:t>
      </w:r>
      <w:r w:rsidRPr="00A07686">
        <w:rPr>
          <w:rFonts w:hint="cs"/>
          <w:cs/>
        </w:rPr>
        <w:t xml:space="preserve">แห่งหนึ่งภายในปี </w:t>
      </w:r>
      <w:r w:rsidR="00913E9F" w:rsidRPr="00913E9F">
        <w:t>2564</w:t>
      </w:r>
      <w:r w:rsidRPr="00A07686">
        <w:t xml:space="preserve"> </w:t>
      </w:r>
      <w:r w:rsidRPr="00A07686">
        <w:rPr>
          <w:cs/>
        </w:rPr>
        <w:t>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</w:t>
      </w:r>
      <w:r>
        <w:rPr>
          <w:rFonts w:hint="cs"/>
          <w:cs/>
        </w:rPr>
        <w:t xml:space="preserve">ซึ่งมีมูลค่าตามบัญชี </w:t>
      </w:r>
      <w:r w:rsidR="00913E9F" w:rsidRPr="00913E9F">
        <w:t>55</w:t>
      </w:r>
      <w:r>
        <w:rPr>
          <w:rFonts w:hint="cs"/>
          <w:cs/>
        </w:rPr>
        <w:t xml:space="preserve"> ล้านบาท</w:t>
      </w:r>
      <w:r w:rsidRPr="00A07686">
        <w:rPr>
          <w:cs/>
        </w:rPr>
        <w:t>ในงบแสดงฐานะการเงิน</w:t>
      </w:r>
      <w:r w:rsidR="00C82D00">
        <w:rPr>
          <w:rFonts w:hint="cs"/>
          <w:cs/>
        </w:rPr>
        <w:t>เฉพาะกิจการ</w:t>
      </w:r>
      <w:r w:rsidRPr="00A07686">
        <w:rPr>
          <w:cs/>
        </w:rPr>
        <w:t xml:space="preserve"> ณ วันที่ </w:t>
      </w:r>
      <w:r w:rsidR="00913E9F" w:rsidRPr="00913E9F">
        <w:rPr>
          <w:rFonts w:hint="cs"/>
        </w:rPr>
        <w:t>31</w:t>
      </w:r>
      <w:r w:rsidR="00B96A1A">
        <w:rPr>
          <w:rFonts w:hint="cs"/>
          <w:cs/>
        </w:rPr>
        <w:t xml:space="preserve"> </w:t>
      </w:r>
      <w:r w:rsidRPr="00A07686">
        <w:rPr>
          <w:rFonts w:hint="cs"/>
          <w:cs/>
        </w:rPr>
        <w:t xml:space="preserve">ธันวาคม </w:t>
      </w:r>
      <w:r w:rsidR="00913E9F" w:rsidRPr="00913E9F">
        <w:rPr>
          <w:rFonts w:hint="cs"/>
        </w:rPr>
        <w:t>256</w:t>
      </w:r>
      <w:r w:rsidR="00913E9F" w:rsidRPr="00913E9F">
        <w:t>3</w:t>
      </w:r>
    </w:p>
    <w:p w14:paraId="64158835" w14:textId="77777777" w:rsidR="00C50874" w:rsidRPr="003D714E" w:rsidRDefault="00C50874" w:rsidP="00C50874">
      <w:pPr>
        <w:ind w:left="549" w:firstLine="18"/>
        <w:jc w:val="thaiDistribute"/>
        <w:rPr>
          <w:sz w:val="28"/>
          <w:szCs w:val="28"/>
        </w:rPr>
      </w:pPr>
    </w:p>
    <w:p w14:paraId="29174D8B" w14:textId="77777777" w:rsidR="00C50874" w:rsidRDefault="00C50874" w:rsidP="00C50874">
      <w:pPr>
        <w:ind w:left="549" w:firstLine="18"/>
        <w:jc w:val="thaiDistribute"/>
        <w:rPr>
          <w:i/>
          <w:iCs/>
        </w:rPr>
      </w:pPr>
      <w:r w:rsidRPr="00E77B6D">
        <w:rPr>
          <w:i/>
          <w:iCs/>
          <w:cs/>
        </w:rPr>
        <w:t>บริษัท สวนลุม พร็อพเพอร์ตี้ จำกัด</w:t>
      </w:r>
    </w:p>
    <w:p w14:paraId="7E06A3BC" w14:textId="77777777" w:rsidR="00C50874" w:rsidRPr="003D714E" w:rsidRDefault="00C50874" w:rsidP="00C50874">
      <w:pPr>
        <w:ind w:left="549" w:firstLine="18"/>
        <w:jc w:val="thaiDistribute"/>
        <w:rPr>
          <w:sz w:val="28"/>
          <w:szCs w:val="28"/>
        </w:rPr>
      </w:pPr>
    </w:p>
    <w:p w14:paraId="2545222C" w14:textId="7953286B" w:rsidR="00C50874" w:rsidRDefault="00C50874" w:rsidP="00C50874">
      <w:pPr>
        <w:spacing w:line="240" w:lineRule="atLeast"/>
        <w:ind w:left="540" w:right="-25"/>
        <w:jc w:val="thaiDistribute"/>
      </w:pPr>
      <w:r w:rsidRPr="00E77B6D">
        <w:rPr>
          <w:cs/>
        </w:rPr>
        <w:t xml:space="preserve">ตามสัญญาซื้อขายหุ้น บริษัทจะจำหน่ายเงินลงทุนในหุ้นสามัญของบริษัท สวนลุม พร็อพเพอร์ตี้ จำกัด บางส่วนจำนวน </w:t>
      </w:r>
      <w:r w:rsidR="00913E9F" w:rsidRPr="00913E9F">
        <w:t>94</w:t>
      </w:r>
      <w:r w:rsidRPr="00E77B6D">
        <w:rPr>
          <w:cs/>
        </w:rPr>
        <w:t>,</w:t>
      </w:r>
      <w:r w:rsidR="00913E9F" w:rsidRPr="00913E9F">
        <w:t>655</w:t>
      </w:r>
      <w:r w:rsidRPr="00E77B6D">
        <w:rPr>
          <w:cs/>
        </w:rPr>
        <w:t xml:space="preserve"> หุ้น มูลค่าหุ้นละ </w:t>
      </w:r>
      <w:r w:rsidR="00913E9F" w:rsidRPr="00913E9F">
        <w:t>100</w:t>
      </w:r>
      <w:r w:rsidRPr="00E77B6D">
        <w:rPr>
          <w:cs/>
        </w:rPr>
        <w:t xml:space="preserve"> บาท คิดเป็นสัดส่วนร้อยละ </w:t>
      </w:r>
      <w:r w:rsidR="00913E9F" w:rsidRPr="00913E9F">
        <w:t>5</w:t>
      </w:r>
      <w:r w:rsidRPr="00E77B6D">
        <w:rPr>
          <w:cs/>
        </w:rPr>
        <w:t>.</w:t>
      </w:r>
      <w:r w:rsidR="00913E9F" w:rsidRPr="00913E9F">
        <w:t>5</w:t>
      </w:r>
      <w:r w:rsidRPr="00E77B6D">
        <w:rPr>
          <w:cs/>
        </w:rPr>
        <w:t xml:space="preserve"> ให้แก่</w:t>
      </w:r>
      <w:r w:rsidR="009E2D79">
        <w:rPr>
          <w:rFonts w:hint="cs"/>
          <w:cs/>
        </w:rPr>
        <w:t>กิจการที่เกี่ยวข้องกัน</w:t>
      </w:r>
      <w:r w:rsidRPr="00E77B6D">
        <w:rPr>
          <w:cs/>
        </w:rPr>
        <w:t xml:space="preserve">แห่งหนึ่งภายในปี </w:t>
      </w:r>
      <w:r w:rsidR="00913E9F" w:rsidRPr="00913E9F">
        <w:t>2564</w:t>
      </w:r>
      <w:r w:rsidRPr="00E77B6D">
        <w:rPr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</w:t>
      </w:r>
      <w:r w:rsidR="00C82D00">
        <w:rPr>
          <w:rFonts w:hint="cs"/>
          <w:cs/>
        </w:rPr>
        <w:t>รวมและงบแสดงฐานะการเงินเฉพาะกิจการ</w:t>
      </w:r>
      <w:r w:rsidRPr="00E77B6D">
        <w:rPr>
          <w:cs/>
        </w:rPr>
        <w:t xml:space="preserve"> </w:t>
      </w:r>
      <w:r w:rsidRPr="00A07686">
        <w:rPr>
          <w:cs/>
        </w:rPr>
        <w:t xml:space="preserve">ณ วันที่ </w:t>
      </w:r>
      <w:r w:rsidR="00913E9F" w:rsidRPr="00913E9F">
        <w:rPr>
          <w:rFonts w:hint="cs"/>
        </w:rPr>
        <w:t>31</w:t>
      </w:r>
      <w:r w:rsidR="009E2D79">
        <w:rPr>
          <w:rFonts w:hint="cs"/>
          <w:cs/>
        </w:rPr>
        <w:t xml:space="preserve"> </w:t>
      </w:r>
      <w:r w:rsidRPr="00A07686">
        <w:rPr>
          <w:rFonts w:hint="cs"/>
          <w:cs/>
        </w:rPr>
        <w:t xml:space="preserve">ธันวาคม </w:t>
      </w:r>
      <w:r w:rsidR="00913E9F" w:rsidRPr="00913E9F">
        <w:rPr>
          <w:rFonts w:hint="cs"/>
        </w:rPr>
        <w:t>256</w:t>
      </w:r>
      <w:r w:rsidR="00913E9F" w:rsidRPr="00913E9F">
        <w:t>3</w:t>
      </w:r>
    </w:p>
    <w:p w14:paraId="7EA0B81D" w14:textId="77777777" w:rsidR="006E4501" w:rsidRDefault="006E4501" w:rsidP="00C50874">
      <w:pPr>
        <w:spacing w:line="240" w:lineRule="atLeast"/>
        <w:ind w:left="540" w:right="-25"/>
        <w:jc w:val="thaiDistribute"/>
      </w:pPr>
    </w:p>
    <w:p w14:paraId="613DC102" w14:textId="7D885B54" w:rsidR="006E4501" w:rsidRDefault="006E4501" w:rsidP="00C50874">
      <w:pPr>
        <w:spacing w:line="240" w:lineRule="atLeast"/>
        <w:ind w:left="540" w:right="-25"/>
        <w:jc w:val="thaiDistribute"/>
      </w:pPr>
      <w:r w:rsidRPr="006E4501">
        <w:rPr>
          <w:cs/>
        </w:rPr>
        <w:t>ต่อมาในเดือนม</w:t>
      </w:r>
      <w:r>
        <w:rPr>
          <w:rFonts w:hint="cs"/>
          <w:cs/>
        </w:rPr>
        <w:t>กราคม</w:t>
      </w:r>
      <w:r w:rsidRPr="006E4501">
        <w:rPr>
          <w:cs/>
        </w:rPr>
        <w:t xml:space="preserve"> </w:t>
      </w:r>
      <w:r w:rsidR="00913E9F" w:rsidRPr="00913E9F">
        <w:t>2564</w:t>
      </w:r>
      <w:r w:rsidRPr="006E4501">
        <w:t xml:space="preserve"> </w:t>
      </w:r>
      <w:r w:rsidRPr="006E4501">
        <w:rPr>
          <w:cs/>
        </w:rPr>
        <w:t xml:space="preserve">บริษัทได้จำหน่ายเงินลงทุนในหุ้นสามัญของบริษัท สวนลุม พร็อพเพอร์ตี้ </w:t>
      </w:r>
      <w:r w:rsidR="00CA518C">
        <w:rPr>
          <w:rFonts w:hint="cs"/>
          <w:cs/>
        </w:rPr>
        <w:t xml:space="preserve">จำกัด </w:t>
      </w:r>
      <w:r w:rsidR="003D714E">
        <w:rPr>
          <w:rFonts w:hint="cs"/>
          <w:cs/>
        </w:rPr>
        <w:t xml:space="preserve">ดังกล่าว </w:t>
      </w:r>
      <w:r w:rsidR="00CA518C">
        <w:rPr>
          <w:rFonts w:hint="cs"/>
          <w:cs/>
        </w:rPr>
        <w:t>เป็นเงิน</w:t>
      </w:r>
      <w:r w:rsidRPr="006E4501">
        <w:rPr>
          <w:cs/>
        </w:rPr>
        <w:t xml:space="preserve"> </w:t>
      </w:r>
      <w:r w:rsidR="00913E9F" w:rsidRPr="00913E9F">
        <w:t>259</w:t>
      </w:r>
      <w:r w:rsidRPr="006E4501">
        <w:t>.</w:t>
      </w:r>
      <w:r w:rsidR="00913E9F" w:rsidRPr="00913E9F">
        <w:t>58</w:t>
      </w:r>
      <w:r w:rsidRPr="006E4501">
        <w:t xml:space="preserve"> </w:t>
      </w:r>
      <w:r w:rsidRPr="006E4501">
        <w:rPr>
          <w:cs/>
        </w:rPr>
        <w:t>ล้านบาท</w:t>
      </w:r>
    </w:p>
    <w:p w14:paraId="52DD1F78" w14:textId="77777777" w:rsidR="006E4501" w:rsidRDefault="006E4501" w:rsidP="00C50874">
      <w:pPr>
        <w:spacing w:line="240" w:lineRule="atLeast"/>
        <w:ind w:left="540" w:right="-25"/>
        <w:jc w:val="thaiDistribute"/>
      </w:pPr>
    </w:p>
    <w:p w14:paraId="5FC4661F" w14:textId="192245D1" w:rsidR="006E4501" w:rsidRPr="00AA4CE2" w:rsidRDefault="006E4501" w:rsidP="00C50874">
      <w:pPr>
        <w:spacing w:line="240" w:lineRule="atLeast"/>
        <w:ind w:left="540" w:right="-25"/>
        <w:jc w:val="thaiDistribute"/>
        <w:rPr>
          <w:cs/>
        </w:rPr>
        <w:sectPr w:rsidR="006E4501" w:rsidRPr="00AA4CE2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728B6214" w14:textId="16BBE1B1" w:rsidR="00C17533" w:rsidRPr="006D1356" w:rsidRDefault="00913E9F" w:rsidP="003C3051">
      <w:pPr>
        <w:tabs>
          <w:tab w:val="left" w:pos="540"/>
        </w:tabs>
        <w:ind w:right="65"/>
        <w:rPr>
          <w:b/>
          <w:bCs/>
        </w:rPr>
      </w:pPr>
      <w:r w:rsidRPr="00913E9F">
        <w:rPr>
          <w:b/>
          <w:bCs/>
        </w:rPr>
        <w:t>10</w:t>
      </w:r>
      <w:r w:rsidR="00C17533" w:rsidRPr="00C17533">
        <w:rPr>
          <w:b/>
          <w:bCs/>
        </w:rPr>
        <w:tab/>
      </w:r>
      <w:r w:rsidR="00C17533" w:rsidRPr="00C17533">
        <w:rPr>
          <w:b/>
          <w:bCs/>
          <w:cs/>
        </w:rPr>
        <w:t xml:space="preserve">เงินลงทุนในบริษัทร่วม </w:t>
      </w:r>
    </w:p>
    <w:p w14:paraId="683E962B" w14:textId="77777777" w:rsidR="00FC0A8E" w:rsidRPr="00774F3F" w:rsidRDefault="00FC0A8E" w:rsidP="003C3051">
      <w:pPr>
        <w:ind w:left="630" w:right="65" w:hanging="90"/>
        <w:rPr>
          <w:sz w:val="20"/>
          <w:szCs w:val="20"/>
        </w:rPr>
      </w:pPr>
    </w:p>
    <w:p w14:paraId="4413E808" w14:textId="0A1DB3DD" w:rsidR="00C17533" w:rsidRPr="00C17533" w:rsidRDefault="00C17533" w:rsidP="003C3051">
      <w:pPr>
        <w:ind w:left="630" w:right="65" w:hanging="90"/>
      </w:pPr>
      <w:r w:rsidRPr="00C17533">
        <w:rPr>
          <w:cs/>
        </w:rPr>
        <w:t xml:space="preserve">เงินลงทุนในบริษัทร่วม ณ วันที่ </w:t>
      </w:r>
      <w:r w:rsidR="00913E9F" w:rsidRPr="00913E9F">
        <w:t>31</w:t>
      </w:r>
      <w:r w:rsidRPr="00C17533">
        <w:t xml:space="preserve"> </w:t>
      </w:r>
      <w:r w:rsidRPr="00C17533">
        <w:rPr>
          <w:cs/>
        </w:rPr>
        <w:t xml:space="preserve">ธันวาคม </w:t>
      </w:r>
      <w:r w:rsidR="00913E9F" w:rsidRPr="00913E9F">
        <w:t>2563</w:t>
      </w:r>
      <w:r w:rsidRPr="00C17533">
        <w:rPr>
          <w:cs/>
        </w:rPr>
        <w:t xml:space="preserve"> และ </w:t>
      </w:r>
      <w:r w:rsidR="00913E9F" w:rsidRPr="00913E9F">
        <w:t>2562</w:t>
      </w:r>
      <w:r w:rsidR="00E77B6D">
        <w:t xml:space="preserve"> </w:t>
      </w:r>
      <w:r w:rsidRPr="00C17533">
        <w:rPr>
          <w:cs/>
        </w:rPr>
        <w:t xml:space="preserve">และเงินปันผลรับสำหรับปีสิ้นสุดวันที่ </w:t>
      </w:r>
      <w:r w:rsidR="00913E9F" w:rsidRPr="00913E9F">
        <w:t>31</w:t>
      </w:r>
      <w:r w:rsidRPr="00C17533">
        <w:t xml:space="preserve"> </w:t>
      </w:r>
      <w:r w:rsidRPr="00C17533">
        <w:rPr>
          <w:cs/>
        </w:rPr>
        <w:t xml:space="preserve">ธันวาคม </w:t>
      </w:r>
      <w:r w:rsidR="00913E9F" w:rsidRPr="00913E9F">
        <w:t>2563</w:t>
      </w:r>
      <w:r w:rsidRPr="00C17533">
        <w:rPr>
          <w:cs/>
        </w:rPr>
        <w:t xml:space="preserve"> และ </w:t>
      </w:r>
      <w:r w:rsidR="00913E9F" w:rsidRPr="00913E9F">
        <w:t>2562</w:t>
      </w:r>
      <w:r w:rsidRPr="00C17533">
        <w:t xml:space="preserve"> </w:t>
      </w:r>
      <w:r w:rsidRPr="00C17533">
        <w:rPr>
          <w:cs/>
        </w:rPr>
        <w:t>มีดังนี้</w:t>
      </w:r>
    </w:p>
    <w:p w14:paraId="4AB950C6" w14:textId="77777777" w:rsidR="00C17533" w:rsidRPr="00774F3F" w:rsidRDefault="00C17533" w:rsidP="00C17533">
      <w:pPr>
        <w:ind w:left="540" w:right="65"/>
        <w:rPr>
          <w:sz w:val="20"/>
          <w:szCs w:val="20"/>
        </w:rPr>
      </w:pPr>
    </w:p>
    <w:tbl>
      <w:tblPr>
        <w:tblW w:w="5083" w:type="pct"/>
        <w:tblInd w:w="478" w:type="dxa"/>
        <w:tblLayout w:type="fixed"/>
        <w:tblLook w:val="0000" w:firstRow="0" w:lastRow="0" w:firstColumn="0" w:lastColumn="0" w:noHBand="0" w:noVBand="0"/>
      </w:tblPr>
      <w:tblGrid>
        <w:gridCol w:w="1979"/>
        <w:gridCol w:w="1167"/>
        <w:gridCol w:w="461"/>
        <w:gridCol w:w="269"/>
        <w:gridCol w:w="482"/>
        <w:gridCol w:w="393"/>
        <w:gridCol w:w="1084"/>
        <w:gridCol w:w="360"/>
        <w:gridCol w:w="1025"/>
        <w:gridCol w:w="269"/>
        <w:gridCol w:w="1090"/>
        <w:gridCol w:w="239"/>
        <w:gridCol w:w="1025"/>
        <w:gridCol w:w="295"/>
        <w:gridCol w:w="1052"/>
        <w:gridCol w:w="272"/>
        <w:gridCol w:w="1075"/>
        <w:gridCol w:w="278"/>
        <w:gridCol w:w="839"/>
        <w:gridCol w:w="278"/>
        <w:gridCol w:w="839"/>
      </w:tblGrid>
      <w:tr w:rsidR="006E4E5F" w:rsidRPr="00C17533" w14:paraId="5EE67CA1" w14:textId="77777777" w:rsidTr="00872E40">
        <w:trPr>
          <w:trHeight w:val="211"/>
          <w:tblHeader/>
        </w:trPr>
        <w:tc>
          <w:tcPr>
            <w:tcW w:w="670" w:type="pct"/>
            <w:vAlign w:val="bottom"/>
          </w:tcPr>
          <w:p w14:paraId="425C9BEA" w14:textId="77777777" w:rsidR="00C17533" w:rsidRPr="00C17533" w:rsidRDefault="00C17533" w:rsidP="00C17533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75D62DA1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0" w:type="pct"/>
            <w:gridSpan w:val="3"/>
          </w:tcPr>
          <w:p w14:paraId="34A18096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9" w:type="pct"/>
            <w:gridSpan w:val="4"/>
          </w:tcPr>
          <w:p w14:paraId="32CEC127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pct"/>
            <w:gridSpan w:val="5"/>
          </w:tcPr>
          <w:p w14:paraId="40D4B3A9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2" w:type="pct"/>
            <w:gridSpan w:val="3"/>
          </w:tcPr>
          <w:p w14:paraId="3AFD209A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756" w:type="pct"/>
            <w:gridSpan w:val="4"/>
          </w:tcPr>
          <w:p w14:paraId="1BD8955B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6E4E5F" w:rsidRPr="00C17533" w14:paraId="0C640F4E" w14:textId="77777777" w:rsidTr="00872E40">
        <w:trPr>
          <w:trHeight w:val="211"/>
          <w:tblHeader/>
        </w:trPr>
        <w:tc>
          <w:tcPr>
            <w:tcW w:w="670" w:type="pct"/>
            <w:vAlign w:val="bottom"/>
          </w:tcPr>
          <w:p w14:paraId="4B480BA6" w14:textId="77777777" w:rsidR="00C17533" w:rsidRPr="00C17533" w:rsidRDefault="00C17533" w:rsidP="00C17533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25F3AD02" w14:textId="77777777" w:rsidR="00C17533" w:rsidRPr="00C17533" w:rsidRDefault="00C17533" w:rsidP="00C17533">
            <w:pPr>
              <w:ind w:left="-141" w:right="65"/>
              <w:jc w:val="center"/>
              <w:rPr>
                <w:sz w:val="24"/>
                <w:szCs w:val="24"/>
              </w:rPr>
            </w:pPr>
          </w:p>
          <w:p w14:paraId="1040E711" w14:textId="77777777" w:rsidR="00C17533" w:rsidRPr="00C17533" w:rsidRDefault="00C17533" w:rsidP="00C17533">
            <w:pPr>
              <w:ind w:left="-141"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410" w:type="pct"/>
            <w:gridSpan w:val="3"/>
          </w:tcPr>
          <w:p w14:paraId="24ED39A4" w14:textId="77777777" w:rsidR="00C17533" w:rsidRPr="00C17533" w:rsidRDefault="00C17533" w:rsidP="00C17533">
            <w:pPr>
              <w:ind w:left="-141"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33" w:type="pct"/>
          </w:tcPr>
          <w:p w14:paraId="3BC9007A" w14:textId="77777777" w:rsidR="00C17533" w:rsidRPr="00C17533" w:rsidRDefault="00C17533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36" w:type="pct"/>
            <w:gridSpan w:val="3"/>
            <w:vAlign w:val="bottom"/>
          </w:tcPr>
          <w:p w14:paraId="29240F21" w14:textId="77777777" w:rsidR="00C17533" w:rsidRPr="00C17533" w:rsidRDefault="00C17533" w:rsidP="00C17533">
            <w:pPr>
              <w:tabs>
                <w:tab w:val="left" w:pos="612"/>
              </w:tabs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91" w:type="pct"/>
          </w:tcPr>
          <w:p w14:paraId="6765316A" w14:textId="77777777" w:rsidR="00C17533" w:rsidRPr="00C17533" w:rsidRDefault="00C17533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7" w:type="pct"/>
            <w:gridSpan w:val="3"/>
            <w:vAlign w:val="bottom"/>
          </w:tcPr>
          <w:p w14:paraId="302593D7" w14:textId="77777777" w:rsidR="00C17533" w:rsidRPr="00C17533" w:rsidRDefault="00C17533" w:rsidP="00C51DA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100" w:type="pct"/>
          </w:tcPr>
          <w:p w14:paraId="2CA55AE6" w14:textId="77777777" w:rsidR="00C17533" w:rsidRPr="00C17533" w:rsidRDefault="00C17533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2" w:type="pct"/>
            <w:gridSpan w:val="3"/>
            <w:vAlign w:val="bottom"/>
          </w:tcPr>
          <w:p w14:paraId="5E9D0172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4" w:type="pct"/>
          </w:tcPr>
          <w:p w14:paraId="484D4EBA" w14:textId="77777777" w:rsidR="00C17533" w:rsidRPr="00C17533" w:rsidRDefault="00C17533" w:rsidP="00C17533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58D20704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เงินปันผลรับ</w:t>
            </w:r>
            <w:r w:rsidRPr="00C17533"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</w:tr>
      <w:tr w:rsidR="006E4E5F" w:rsidRPr="00C17533" w14:paraId="175610AB" w14:textId="77777777" w:rsidTr="00872E40">
        <w:trPr>
          <w:trHeight w:val="211"/>
          <w:tblHeader/>
        </w:trPr>
        <w:tc>
          <w:tcPr>
            <w:tcW w:w="670" w:type="pct"/>
            <w:vAlign w:val="bottom"/>
          </w:tcPr>
          <w:p w14:paraId="75ABD78F" w14:textId="77777777" w:rsidR="00C17533" w:rsidRPr="00C17533" w:rsidRDefault="00C17533" w:rsidP="00C17533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5C7979F1" w14:textId="77777777" w:rsidR="00C17533" w:rsidRPr="00C17533" w:rsidRDefault="00C17533" w:rsidP="00C17533">
            <w:pPr>
              <w:ind w:left="-141" w:right="-84"/>
              <w:jc w:val="center"/>
              <w:rPr>
                <w:sz w:val="24"/>
                <w:szCs w:val="24"/>
              </w:rPr>
            </w:pPr>
          </w:p>
        </w:tc>
        <w:tc>
          <w:tcPr>
            <w:tcW w:w="156" w:type="pct"/>
          </w:tcPr>
          <w:p w14:paraId="3B47E918" w14:textId="34C61192" w:rsidR="00C17533" w:rsidRPr="00C17533" w:rsidRDefault="00913E9F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2563</w:t>
            </w:r>
          </w:p>
        </w:tc>
        <w:tc>
          <w:tcPr>
            <w:tcW w:w="91" w:type="pct"/>
          </w:tcPr>
          <w:p w14:paraId="50C60FB1" w14:textId="77777777" w:rsidR="00C17533" w:rsidRPr="00C17533" w:rsidRDefault="00C17533" w:rsidP="00C17533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3" w:type="pct"/>
          </w:tcPr>
          <w:p w14:paraId="5954C833" w14:textId="76FCD9F8" w:rsidR="00C17533" w:rsidRPr="00C17533" w:rsidRDefault="00913E9F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2562</w:t>
            </w:r>
          </w:p>
        </w:tc>
        <w:tc>
          <w:tcPr>
            <w:tcW w:w="133" w:type="pct"/>
          </w:tcPr>
          <w:p w14:paraId="249130A2" w14:textId="77777777" w:rsidR="00C17533" w:rsidRPr="00C17533" w:rsidRDefault="00C17533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7" w:type="pct"/>
          </w:tcPr>
          <w:p w14:paraId="7103841A" w14:textId="6C07126C" w:rsidR="00C17533" w:rsidRPr="00C17533" w:rsidRDefault="00913E9F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2563</w:t>
            </w:r>
          </w:p>
        </w:tc>
        <w:tc>
          <w:tcPr>
            <w:tcW w:w="122" w:type="pct"/>
          </w:tcPr>
          <w:p w14:paraId="2EEFBDB3" w14:textId="77777777" w:rsidR="00C17533" w:rsidRPr="00C17533" w:rsidRDefault="00C17533" w:rsidP="00C17533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3E4D575E" w14:textId="41357343" w:rsidR="00C17533" w:rsidRPr="00C17533" w:rsidRDefault="00913E9F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2562</w:t>
            </w:r>
          </w:p>
        </w:tc>
        <w:tc>
          <w:tcPr>
            <w:tcW w:w="91" w:type="pct"/>
          </w:tcPr>
          <w:p w14:paraId="381D74BC" w14:textId="77777777" w:rsidR="00C17533" w:rsidRPr="00C17533" w:rsidRDefault="00C17533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5D1423FE" w14:textId="4B0A18B0" w:rsidR="00C17533" w:rsidRPr="00C17533" w:rsidRDefault="00913E9F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2563</w:t>
            </w:r>
          </w:p>
        </w:tc>
        <w:tc>
          <w:tcPr>
            <w:tcW w:w="81" w:type="pct"/>
          </w:tcPr>
          <w:p w14:paraId="68B59CFD" w14:textId="77777777" w:rsidR="00C17533" w:rsidRPr="00C17533" w:rsidRDefault="00C17533" w:rsidP="00C17533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1A548E53" w14:textId="1353FC25" w:rsidR="00C17533" w:rsidRPr="00C17533" w:rsidRDefault="00913E9F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2562</w:t>
            </w:r>
          </w:p>
        </w:tc>
        <w:tc>
          <w:tcPr>
            <w:tcW w:w="100" w:type="pct"/>
          </w:tcPr>
          <w:p w14:paraId="38E4B5A8" w14:textId="77777777" w:rsidR="00C17533" w:rsidRPr="00C17533" w:rsidRDefault="00C17533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6" w:type="pct"/>
          </w:tcPr>
          <w:p w14:paraId="3919CE04" w14:textId="5BFDDD22" w:rsidR="00C17533" w:rsidRPr="00C17533" w:rsidRDefault="00913E9F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2563</w:t>
            </w:r>
          </w:p>
        </w:tc>
        <w:tc>
          <w:tcPr>
            <w:tcW w:w="92" w:type="pct"/>
          </w:tcPr>
          <w:p w14:paraId="2E013D15" w14:textId="77777777" w:rsidR="00C17533" w:rsidRPr="00C17533" w:rsidRDefault="00C17533" w:rsidP="00C17533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00910901" w14:textId="2329022D" w:rsidR="00C17533" w:rsidRPr="00C17533" w:rsidRDefault="00913E9F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2562</w:t>
            </w:r>
          </w:p>
        </w:tc>
        <w:tc>
          <w:tcPr>
            <w:tcW w:w="94" w:type="pct"/>
          </w:tcPr>
          <w:p w14:paraId="57130B95" w14:textId="77777777" w:rsidR="00C17533" w:rsidRPr="00C17533" w:rsidRDefault="00C17533" w:rsidP="00C17533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pct"/>
          </w:tcPr>
          <w:p w14:paraId="10B03105" w14:textId="33F12C5A" w:rsidR="00C17533" w:rsidRPr="00C17533" w:rsidRDefault="00913E9F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2563</w:t>
            </w:r>
          </w:p>
        </w:tc>
        <w:tc>
          <w:tcPr>
            <w:tcW w:w="94" w:type="pct"/>
          </w:tcPr>
          <w:p w14:paraId="52553C3F" w14:textId="77777777" w:rsidR="00C17533" w:rsidRPr="00C17533" w:rsidRDefault="00C17533" w:rsidP="00C17533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pct"/>
          </w:tcPr>
          <w:p w14:paraId="2AF515E7" w14:textId="038B0342" w:rsidR="00C17533" w:rsidRPr="00C17533" w:rsidRDefault="00913E9F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2562</w:t>
            </w:r>
          </w:p>
        </w:tc>
      </w:tr>
      <w:tr w:rsidR="006E4E5F" w:rsidRPr="00C17533" w14:paraId="6F620282" w14:textId="77777777" w:rsidTr="00872E40">
        <w:trPr>
          <w:trHeight w:val="211"/>
          <w:tblHeader/>
        </w:trPr>
        <w:tc>
          <w:tcPr>
            <w:tcW w:w="670" w:type="pct"/>
            <w:vAlign w:val="bottom"/>
          </w:tcPr>
          <w:p w14:paraId="5BCA2A1D" w14:textId="77777777" w:rsidR="00C17533" w:rsidRPr="00C17533" w:rsidRDefault="00C17533" w:rsidP="00C17533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75BE8B00" w14:textId="77777777" w:rsidR="00C17533" w:rsidRPr="00C17533" w:rsidRDefault="00C17533" w:rsidP="00C17533">
            <w:pPr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0" w:type="pct"/>
            <w:gridSpan w:val="3"/>
          </w:tcPr>
          <w:p w14:paraId="29E7717E" w14:textId="77777777" w:rsidR="00C17533" w:rsidRPr="00C17533" w:rsidRDefault="00C17533" w:rsidP="00C17533">
            <w:pPr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3" w:type="pct"/>
          </w:tcPr>
          <w:p w14:paraId="2EF9B73B" w14:textId="77777777" w:rsidR="00C17533" w:rsidRPr="00C17533" w:rsidRDefault="00C17533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92" w:type="pct"/>
            <w:gridSpan w:val="15"/>
            <w:vAlign w:val="bottom"/>
          </w:tcPr>
          <w:p w14:paraId="3CF71EB6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6E4E5F" w:rsidRPr="00C17533" w14:paraId="0E79C3D4" w14:textId="77777777" w:rsidTr="00872E40">
        <w:trPr>
          <w:trHeight w:val="211"/>
          <w:tblHeader/>
        </w:trPr>
        <w:tc>
          <w:tcPr>
            <w:tcW w:w="1065" w:type="pct"/>
            <w:gridSpan w:val="2"/>
            <w:vAlign w:val="bottom"/>
          </w:tcPr>
          <w:p w14:paraId="1E071FA1" w14:textId="0F753EF6" w:rsidR="006E4E5F" w:rsidRPr="00C17533" w:rsidRDefault="006E4E5F" w:rsidP="006E4E5F">
            <w:pPr>
              <w:ind w:left="-20" w:right="65"/>
              <w:rPr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ทางตรง </w:t>
            </w:r>
          </w:p>
        </w:tc>
        <w:tc>
          <w:tcPr>
            <w:tcW w:w="156" w:type="pct"/>
          </w:tcPr>
          <w:p w14:paraId="12551445" w14:textId="77777777" w:rsidR="006E4E5F" w:rsidRPr="00C17533" w:rsidRDefault="006E4E5F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" w:type="pct"/>
          </w:tcPr>
          <w:p w14:paraId="64F7580E" w14:textId="77777777" w:rsidR="006E4E5F" w:rsidRPr="00C17533" w:rsidRDefault="006E4E5F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3" w:type="pct"/>
          </w:tcPr>
          <w:p w14:paraId="7FFA0BBD" w14:textId="77777777" w:rsidR="006E4E5F" w:rsidRPr="00C17533" w:rsidRDefault="006E4E5F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36A15F20" w14:textId="77777777" w:rsidR="006E4E5F" w:rsidRPr="00C17533" w:rsidRDefault="006E4E5F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7" w:type="pct"/>
            <w:vAlign w:val="bottom"/>
          </w:tcPr>
          <w:p w14:paraId="67CB2610" w14:textId="77777777" w:rsidR="006E4E5F" w:rsidRPr="00C17533" w:rsidRDefault="006E4E5F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2" w:type="pct"/>
            <w:vAlign w:val="bottom"/>
          </w:tcPr>
          <w:p w14:paraId="7780330A" w14:textId="77777777" w:rsidR="006E4E5F" w:rsidRPr="00C17533" w:rsidRDefault="006E4E5F" w:rsidP="00C17533">
            <w:pPr>
              <w:tabs>
                <w:tab w:val="left" w:pos="881"/>
              </w:tabs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0C32F0CF" w14:textId="77777777" w:rsidR="006E4E5F" w:rsidRPr="00C17533" w:rsidRDefault="006E4E5F" w:rsidP="00C17533">
            <w:pPr>
              <w:tabs>
                <w:tab w:val="left" w:pos="612"/>
              </w:tabs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" w:type="pct"/>
          </w:tcPr>
          <w:p w14:paraId="194CF783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38C02CEA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3F87DC0F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5A11F720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00" w:type="pct"/>
          </w:tcPr>
          <w:p w14:paraId="7E4271FE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6" w:type="pct"/>
            <w:vAlign w:val="bottom"/>
          </w:tcPr>
          <w:p w14:paraId="561C28A4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114FEFBA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42AC655F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4" w:type="pct"/>
          </w:tcPr>
          <w:p w14:paraId="6AB9CD31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501CF47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4" w:type="pct"/>
          </w:tcPr>
          <w:p w14:paraId="6179C802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pct"/>
          </w:tcPr>
          <w:p w14:paraId="17FAE040" w14:textId="77777777" w:rsidR="006E4E5F" w:rsidRPr="00C17533" w:rsidRDefault="006E4E5F" w:rsidP="006A09AC">
            <w:pPr>
              <w:ind w:right="-24"/>
              <w:jc w:val="right"/>
              <w:rPr>
                <w:sz w:val="24"/>
                <w:szCs w:val="24"/>
              </w:rPr>
            </w:pPr>
          </w:p>
        </w:tc>
      </w:tr>
      <w:tr w:rsidR="00F7611D" w:rsidRPr="00C17533" w14:paraId="3B981CB5" w14:textId="77777777" w:rsidTr="00872E40">
        <w:trPr>
          <w:trHeight w:val="211"/>
          <w:tblHeader/>
        </w:trPr>
        <w:tc>
          <w:tcPr>
            <w:tcW w:w="670" w:type="pct"/>
            <w:vAlign w:val="bottom"/>
          </w:tcPr>
          <w:p w14:paraId="705A67EA" w14:textId="1232E300" w:rsidR="00F7611D" w:rsidRPr="00C17533" w:rsidRDefault="00F7611D" w:rsidP="00F7611D">
            <w:pPr>
              <w:ind w:left="162" w:right="-120" w:hanging="180"/>
              <w:jc w:val="both"/>
              <w:rPr>
                <w:sz w:val="24"/>
                <w:szCs w:val="24"/>
                <w:cs/>
                <w:lang w:val="en-GB"/>
              </w:rPr>
            </w:pPr>
            <w:r w:rsidRPr="006E4E5F">
              <w:rPr>
                <w:sz w:val="24"/>
                <w:szCs w:val="24"/>
                <w:cs/>
              </w:rPr>
              <w:t>ทรัสต์เพื่อการลงทุนในอสังหาริมทรัพย์และสิทธิการเช่าดุสิตธานี</w:t>
            </w:r>
            <w:r w:rsidRPr="006E4E5F">
              <w:rPr>
                <w:sz w:val="24"/>
                <w:szCs w:val="24"/>
                <w:vertAlign w:val="superscript"/>
              </w:rPr>
              <w:t xml:space="preserve"> (</w:t>
            </w:r>
            <w:r w:rsidR="00913E9F" w:rsidRPr="00913E9F">
              <w:rPr>
                <w:sz w:val="24"/>
                <w:szCs w:val="24"/>
                <w:vertAlign w:val="superscript"/>
              </w:rPr>
              <w:t>1</w:t>
            </w:r>
            <w:r w:rsidRPr="006E4E5F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95" w:type="pct"/>
            <w:vAlign w:val="bottom"/>
          </w:tcPr>
          <w:p w14:paraId="57517C49" w14:textId="77777777" w:rsidR="00F7611D" w:rsidRPr="00C17533" w:rsidRDefault="00F7611D" w:rsidP="00F7611D">
            <w:pPr>
              <w:ind w:left="10"/>
              <w:rPr>
                <w:sz w:val="24"/>
                <w:szCs w:val="24"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ให้เช่าอสังหา</w:t>
            </w:r>
          </w:p>
          <w:p w14:paraId="6C19D528" w14:textId="77777777" w:rsidR="00F7611D" w:rsidRPr="00C17533" w:rsidRDefault="00F7611D" w:rsidP="00F7611D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ริมทรัพย์</w:t>
            </w:r>
          </w:p>
        </w:tc>
        <w:tc>
          <w:tcPr>
            <w:tcW w:w="156" w:type="pct"/>
          </w:tcPr>
          <w:p w14:paraId="3A3730A7" w14:textId="77777777" w:rsidR="00F7611D" w:rsidRDefault="00F7611D" w:rsidP="00F7611D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8FE1851" w14:textId="77777777" w:rsidR="00F7611D" w:rsidRDefault="00F7611D" w:rsidP="00F7611D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36135B2A" w14:textId="070F23C7" w:rsidR="00F7611D" w:rsidRPr="00C17533" w:rsidRDefault="00913E9F" w:rsidP="00F7611D">
            <w:pPr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rFonts w:hint="cs"/>
                <w:sz w:val="24"/>
                <w:szCs w:val="24"/>
              </w:rPr>
              <w:t>30</w:t>
            </w:r>
            <w:r w:rsidR="00F7611D">
              <w:rPr>
                <w:rFonts w:hint="cs"/>
                <w:sz w:val="24"/>
                <w:szCs w:val="24"/>
              </w:rPr>
              <w:t>.</w:t>
            </w:r>
            <w:r w:rsidRPr="00913E9F">
              <w:rPr>
                <w:rFonts w:hint="cs"/>
                <w:sz w:val="24"/>
                <w:szCs w:val="24"/>
              </w:rPr>
              <w:t>02</w:t>
            </w:r>
          </w:p>
        </w:tc>
        <w:tc>
          <w:tcPr>
            <w:tcW w:w="91" w:type="pct"/>
            <w:vAlign w:val="bottom"/>
          </w:tcPr>
          <w:p w14:paraId="1F9D2902" w14:textId="77777777" w:rsidR="00F7611D" w:rsidRPr="00C17533" w:rsidRDefault="00F7611D" w:rsidP="00F7611D">
            <w:pPr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6B3B07E4" w14:textId="1DCC4679" w:rsidR="00F7611D" w:rsidRPr="00C17533" w:rsidRDefault="00913E9F" w:rsidP="00F7611D">
            <w:pPr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30</w:t>
            </w:r>
            <w:r w:rsidR="00F7611D" w:rsidRPr="00C17533">
              <w:rPr>
                <w:sz w:val="24"/>
                <w:szCs w:val="24"/>
              </w:rPr>
              <w:t>.</w:t>
            </w:r>
            <w:r w:rsidRPr="00913E9F">
              <w:rPr>
                <w:sz w:val="24"/>
                <w:szCs w:val="24"/>
              </w:rPr>
              <w:t>02</w:t>
            </w:r>
          </w:p>
        </w:tc>
        <w:tc>
          <w:tcPr>
            <w:tcW w:w="133" w:type="pct"/>
            <w:vAlign w:val="bottom"/>
          </w:tcPr>
          <w:p w14:paraId="52AAB1AF" w14:textId="77777777" w:rsidR="00F7611D" w:rsidRPr="00C17533" w:rsidRDefault="00F7611D" w:rsidP="00F7611D">
            <w:pPr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7" w:type="pct"/>
            <w:vAlign w:val="bottom"/>
          </w:tcPr>
          <w:p w14:paraId="796F6A27" w14:textId="415B4D72" w:rsidR="00F7611D" w:rsidRPr="00FC0A8E" w:rsidRDefault="00913E9F" w:rsidP="00F7611D">
            <w:pPr>
              <w:ind w:left="-206" w:right="-38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5</w:t>
            </w:r>
            <w:r w:rsidR="00F7611D" w:rsidRPr="00FC0A8E">
              <w:rPr>
                <w:sz w:val="24"/>
                <w:szCs w:val="24"/>
              </w:rPr>
              <w:t>,</w:t>
            </w:r>
            <w:r w:rsidR="009F1036">
              <w:rPr>
                <w:sz w:val="24"/>
                <w:szCs w:val="24"/>
              </w:rPr>
              <w:t>390</w:t>
            </w:r>
            <w:r w:rsidR="00F7611D" w:rsidRPr="00FC0A8E">
              <w:rPr>
                <w:sz w:val="24"/>
                <w:szCs w:val="24"/>
              </w:rPr>
              <w:t>,</w:t>
            </w:r>
            <w:r w:rsidR="009F1036">
              <w:rPr>
                <w:sz w:val="24"/>
                <w:szCs w:val="24"/>
              </w:rPr>
              <w:t>77</w:t>
            </w:r>
            <w:r w:rsidR="00CC147C">
              <w:rPr>
                <w:sz w:val="24"/>
                <w:szCs w:val="24"/>
              </w:rPr>
              <w:t>3</w:t>
            </w:r>
            <w:r w:rsidR="00F7611D" w:rsidRPr="00FC0A8E">
              <w:rPr>
                <w:sz w:val="24"/>
                <w:szCs w:val="24"/>
              </w:rPr>
              <w:t>,</w:t>
            </w:r>
            <w:r w:rsidR="00CC147C">
              <w:rPr>
                <w:sz w:val="24"/>
                <w:szCs w:val="24"/>
              </w:rPr>
              <w:t>980</w:t>
            </w:r>
          </w:p>
        </w:tc>
        <w:tc>
          <w:tcPr>
            <w:tcW w:w="122" w:type="pct"/>
            <w:vAlign w:val="bottom"/>
          </w:tcPr>
          <w:p w14:paraId="4248435E" w14:textId="77777777" w:rsidR="00F7611D" w:rsidRPr="00C17533" w:rsidRDefault="00F7611D" w:rsidP="00F7611D">
            <w:pPr>
              <w:tabs>
                <w:tab w:val="decimal" w:pos="776"/>
              </w:tabs>
              <w:ind w:left="-141"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694D47E2" w14:textId="3C0C96BF" w:rsidR="00F7611D" w:rsidRPr="00C17533" w:rsidRDefault="00913E9F" w:rsidP="00F7611D">
            <w:pPr>
              <w:ind w:left="-206" w:right="-43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5</w:t>
            </w:r>
            <w:r w:rsidR="00F7611D" w:rsidRPr="00FC0A8E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407</w:t>
            </w:r>
            <w:r w:rsidR="00F7611D" w:rsidRPr="00FC0A8E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735</w:t>
            </w:r>
            <w:r w:rsidR="00F7611D" w:rsidRPr="00FC0A8E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620</w:t>
            </w:r>
          </w:p>
        </w:tc>
        <w:tc>
          <w:tcPr>
            <w:tcW w:w="91" w:type="pct"/>
          </w:tcPr>
          <w:p w14:paraId="54CBA807" w14:textId="77777777" w:rsidR="00F7611D" w:rsidRPr="00C17533" w:rsidRDefault="00F7611D" w:rsidP="00F7611D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23FA0935" w14:textId="43479C41" w:rsidR="00F7611D" w:rsidRPr="00C17533" w:rsidRDefault="00913E9F" w:rsidP="00F7611D">
            <w:pPr>
              <w:tabs>
                <w:tab w:val="decimal" w:pos="643"/>
              </w:tabs>
              <w:ind w:left="-100" w:right="-45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2E2AAD" w:rsidRPr="002E2AA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416</w:t>
            </w:r>
            <w:r w:rsidR="002E2AAD" w:rsidRPr="002E2AA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885</w:t>
            </w:r>
            <w:r w:rsidR="002E2AAD" w:rsidRPr="002E2AA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075</w:t>
            </w:r>
          </w:p>
        </w:tc>
        <w:tc>
          <w:tcPr>
            <w:tcW w:w="81" w:type="pct"/>
            <w:vAlign w:val="bottom"/>
          </w:tcPr>
          <w:p w14:paraId="4A4008F9" w14:textId="77777777" w:rsidR="00F7611D" w:rsidRPr="00C17533" w:rsidRDefault="00F7611D" w:rsidP="00F7611D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15A526AE" w14:textId="63C917CD" w:rsidR="00F7611D" w:rsidRPr="00857682" w:rsidRDefault="00913E9F" w:rsidP="00F7611D">
            <w:pPr>
              <w:tabs>
                <w:tab w:val="decimal" w:pos="589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415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011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28</w:t>
            </w:r>
            <w:r w:rsidRPr="00913E9F">
              <w:rPr>
                <w:rFonts w:hint="cs"/>
                <w:sz w:val="24"/>
                <w:szCs w:val="24"/>
              </w:rPr>
              <w:t>2</w:t>
            </w:r>
          </w:p>
        </w:tc>
        <w:tc>
          <w:tcPr>
            <w:tcW w:w="100" w:type="pct"/>
            <w:vAlign w:val="bottom"/>
          </w:tcPr>
          <w:p w14:paraId="7BC99C1A" w14:textId="77777777" w:rsidR="00F7611D" w:rsidRPr="00857682" w:rsidRDefault="00F7611D" w:rsidP="00F7611D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007688CF" w14:textId="3FE49FE0" w:rsidR="00F7611D" w:rsidRPr="00857682" w:rsidRDefault="00913E9F" w:rsidP="00F7611D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2A33B1" w:rsidRPr="002A33B1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594</w:t>
            </w:r>
            <w:r w:rsidR="002A33B1" w:rsidRPr="002A33B1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979</w:t>
            </w:r>
            <w:r w:rsidR="002A33B1" w:rsidRPr="002A33B1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913</w:t>
            </w:r>
          </w:p>
        </w:tc>
        <w:tc>
          <w:tcPr>
            <w:tcW w:w="92" w:type="pct"/>
            <w:vAlign w:val="bottom"/>
          </w:tcPr>
          <w:p w14:paraId="5E6B2E4F" w14:textId="77777777" w:rsidR="00F7611D" w:rsidRPr="00857682" w:rsidRDefault="00F7611D" w:rsidP="00F7611D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50DC86FC" w14:textId="70F1C598" w:rsidR="00F7611D" w:rsidRPr="00857682" w:rsidRDefault="00913E9F" w:rsidP="00F7611D">
            <w:pPr>
              <w:tabs>
                <w:tab w:val="decimal" w:pos="-65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F7611D" w:rsidRPr="00857682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611</w:t>
            </w:r>
            <w:r w:rsidR="00F7611D" w:rsidRPr="00857682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941</w:t>
            </w:r>
            <w:r w:rsidR="00F7611D" w:rsidRPr="00857682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553</w:t>
            </w:r>
          </w:p>
        </w:tc>
        <w:tc>
          <w:tcPr>
            <w:tcW w:w="94" w:type="pct"/>
          </w:tcPr>
          <w:p w14:paraId="37334145" w14:textId="77777777" w:rsidR="00F7611D" w:rsidRPr="00857682" w:rsidRDefault="00F7611D" w:rsidP="00F7611D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445BD819" w14:textId="0FD967F7" w:rsidR="00F7611D" w:rsidRPr="00857682" w:rsidRDefault="00913E9F" w:rsidP="00F7611D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39</w:t>
            </w:r>
            <w:r w:rsidR="00ED188E" w:rsidRPr="00ED188E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926</w:t>
            </w:r>
            <w:r w:rsidR="00ED188E" w:rsidRPr="00ED188E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077</w:t>
            </w:r>
          </w:p>
        </w:tc>
        <w:tc>
          <w:tcPr>
            <w:tcW w:w="94" w:type="pct"/>
            <w:vAlign w:val="bottom"/>
          </w:tcPr>
          <w:p w14:paraId="127DFD5E" w14:textId="77777777" w:rsidR="00F7611D" w:rsidRPr="00857682" w:rsidRDefault="00F7611D" w:rsidP="00F7611D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066DC12A" w14:textId="51197327" w:rsidR="00F7611D" w:rsidRPr="00C17533" w:rsidRDefault="00913E9F" w:rsidP="00F7611D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51</w:t>
            </w:r>
            <w:r w:rsidR="00F7611D" w:rsidRPr="00857682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995</w:t>
            </w:r>
            <w:r w:rsidR="00F7611D" w:rsidRPr="00857682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160</w:t>
            </w:r>
          </w:p>
        </w:tc>
      </w:tr>
      <w:tr w:rsidR="00F7611D" w:rsidRPr="00C17533" w14:paraId="37B61D60" w14:textId="77777777" w:rsidTr="00872E40">
        <w:trPr>
          <w:trHeight w:val="299"/>
          <w:tblHeader/>
        </w:trPr>
        <w:tc>
          <w:tcPr>
            <w:tcW w:w="670" w:type="pct"/>
          </w:tcPr>
          <w:p w14:paraId="55922B49" w14:textId="7161B573" w:rsidR="00F7611D" w:rsidRPr="00C17533" w:rsidRDefault="00F7611D" w:rsidP="00F7611D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บริษัท สวนลุม พร็อพเพอร์ตี้ จำกัด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>(</w:t>
            </w:r>
            <w:r w:rsidR="00913E9F" w:rsidRPr="00913E9F">
              <w:rPr>
                <w:sz w:val="24"/>
                <w:szCs w:val="24"/>
                <w:vertAlign w:val="superscript"/>
              </w:rPr>
              <w:t>2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395" w:type="pct"/>
          </w:tcPr>
          <w:p w14:paraId="6393800F" w14:textId="77777777" w:rsidR="00F7611D" w:rsidRPr="00C17533" w:rsidRDefault="00F7611D" w:rsidP="00F7611D">
            <w:pPr>
              <w:ind w:left="10" w:right="-10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156" w:type="pct"/>
          </w:tcPr>
          <w:p w14:paraId="5B9994E1" w14:textId="77777777" w:rsidR="00F7611D" w:rsidRDefault="00F7611D" w:rsidP="00F7611D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2DF1622B" w14:textId="77777777" w:rsidR="00F7611D" w:rsidRDefault="00F7611D" w:rsidP="00F7611D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2CA4B8E9" w14:textId="5D696A56" w:rsidR="00F7611D" w:rsidRPr="00C17533" w:rsidRDefault="00913E9F" w:rsidP="00F7611D">
            <w:pPr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rFonts w:hint="cs"/>
                <w:sz w:val="24"/>
                <w:szCs w:val="24"/>
              </w:rPr>
              <w:t>22</w:t>
            </w:r>
            <w:r w:rsidR="00F7611D">
              <w:rPr>
                <w:rFonts w:hint="cs"/>
                <w:sz w:val="24"/>
                <w:szCs w:val="24"/>
              </w:rPr>
              <w:t>.</w:t>
            </w:r>
            <w:r w:rsidRPr="00913E9F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91" w:type="pct"/>
          </w:tcPr>
          <w:p w14:paraId="465686FB" w14:textId="77777777" w:rsidR="00F7611D" w:rsidRPr="00C17533" w:rsidRDefault="00F7611D" w:rsidP="00F7611D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008517D7" w14:textId="6273A0B0" w:rsidR="00F7611D" w:rsidRPr="00C17533" w:rsidRDefault="00913E9F" w:rsidP="00F7611D">
            <w:pPr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22</w:t>
            </w:r>
            <w:r w:rsidR="00F7611D" w:rsidRPr="00C17533">
              <w:rPr>
                <w:sz w:val="24"/>
                <w:szCs w:val="24"/>
              </w:rPr>
              <w:t>.</w:t>
            </w:r>
            <w:r w:rsidRPr="00913E9F">
              <w:rPr>
                <w:sz w:val="24"/>
                <w:szCs w:val="24"/>
              </w:rPr>
              <w:t>00</w:t>
            </w:r>
          </w:p>
        </w:tc>
        <w:tc>
          <w:tcPr>
            <w:tcW w:w="133" w:type="pct"/>
          </w:tcPr>
          <w:p w14:paraId="0CF03F9E" w14:textId="77777777" w:rsidR="00F7611D" w:rsidRPr="00C17533" w:rsidRDefault="00F7611D" w:rsidP="00F7611D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7" w:type="pct"/>
            <w:vAlign w:val="bottom"/>
          </w:tcPr>
          <w:p w14:paraId="77C53FD3" w14:textId="52927518" w:rsidR="00F7611D" w:rsidRPr="00C17533" w:rsidRDefault="00913E9F" w:rsidP="00F7611D">
            <w:pPr>
              <w:ind w:left="-206" w:right="-38"/>
              <w:jc w:val="right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172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122" w:type="pct"/>
            <w:vAlign w:val="bottom"/>
          </w:tcPr>
          <w:p w14:paraId="652E8C88" w14:textId="77777777" w:rsidR="00F7611D" w:rsidRPr="00C17533" w:rsidRDefault="00F7611D" w:rsidP="00F7611D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45D21DD7" w14:textId="22A2B866" w:rsidR="00F7611D" w:rsidRPr="00C17533" w:rsidRDefault="00913E9F" w:rsidP="00F7611D">
            <w:pPr>
              <w:ind w:left="-206" w:right="-43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172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91" w:type="pct"/>
          </w:tcPr>
          <w:p w14:paraId="28CF922E" w14:textId="77777777" w:rsidR="00F7611D" w:rsidRPr="00C17533" w:rsidRDefault="00F7611D" w:rsidP="00F7611D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E27B6B8" w14:textId="49223002" w:rsidR="00F7611D" w:rsidRPr="00C17533" w:rsidRDefault="002E2AAD" w:rsidP="00F7611D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149979AD" w14:textId="77777777" w:rsidR="00F7611D" w:rsidRPr="00C17533" w:rsidRDefault="00F7611D" w:rsidP="00F7611D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5EDDAA9A" w14:textId="4CCE02A4" w:rsidR="00F7611D" w:rsidRPr="00857682" w:rsidRDefault="00913E9F" w:rsidP="00F7611D">
            <w:pPr>
              <w:tabs>
                <w:tab w:val="decimal" w:pos="589"/>
                <w:tab w:val="decimal" w:pos="807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32</w:t>
            </w:r>
            <w:r w:rsidR="00F7611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881</w:t>
            </w:r>
            <w:r w:rsidR="00F7611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003</w:t>
            </w:r>
          </w:p>
        </w:tc>
        <w:tc>
          <w:tcPr>
            <w:tcW w:w="100" w:type="pct"/>
          </w:tcPr>
          <w:p w14:paraId="78E6BE18" w14:textId="77777777" w:rsidR="00F7611D" w:rsidRPr="00857682" w:rsidRDefault="00F7611D" w:rsidP="00F7611D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47178AFD" w14:textId="6B30CD9E" w:rsidR="00F7611D" w:rsidRPr="00857682" w:rsidRDefault="00913E9F" w:rsidP="00F7611D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28</w:t>
            </w:r>
            <w:r w:rsidR="002A33B1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374</w:t>
            </w:r>
            <w:r w:rsidR="002A33B1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555</w:t>
            </w:r>
          </w:p>
        </w:tc>
        <w:tc>
          <w:tcPr>
            <w:tcW w:w="92" w:type="pct"/>
          </w:tcPr>
          <w:p w14:paraId="6D3BF7E1" w14:textId="77777777" w:rsidR="00F7611D" w:rsidRPr="00857682" w:rsidRDefault="00F7611D" w:rsidP="00F7611D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30A16920" w14:textId="7A543CD6" w:rsidR="00F7611D" w:rsidRPr="00857682" w:rsidRDefault="00913E9F" w:rsidP="00F7611D">
            <w:pPr>
              <w:tabs>
                <w:tab w:val="decimal" w:pos="794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37</w:t>
            </w:r>
            <w:r w:rsidR="00F7611D" w:rsidRPr="00857682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839</w:t>
            </w:r>
            <w:r w:rsidR="00F7611D" w:rsidRPr="00857682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700</w:t>
            </w:r>
          </w:p>
        </w:tc>
        <w:tc>
          <w:tcPr>
            <w:tcW w:w="94" w:type="pct"/>
          </w:tcPr>
          <w:p w14:paraId="3B4ACA2A" w14:textId="77777777" w:rsidR="00F7611D" w:rsidRPr="00857682" w:rsidRDefault="00F7611D" w:rsidP="00F7611D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F3A896C" w14:textId="6471CDC7" w:rsidR="00F7611D" w:rsidRPr="00857682" w:rsidRDefault="00ED188E" w:rsidP="00F7611D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" w:type="pct"/>
            <w:vAlign w:val="bottom"/>
          </w:tcPr>
          <w:p w14:paraId="43B6B7BF" w14:textId="77777777" w:rsidR="00F7611D" w:rsidRPr="00857682" w:rsidRDefault="00F7611D" w:rsidP="00F7611D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53B3E71D" w14:textId="5A68867B" w:rsidR="00F7611D" w:rsidRPr="00C17533" w:rsidRDefault="00F7611D" w:rsidP="00F7611D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</w:tr>
      <w:tr w:rsidR="00F7611D" w:rsidRPr="00C17533" w14:paraId="2D3E067A" w14:textId="77777777" w:rsidTr="00872E40">
        <w:trPr>
          <w:trHeight w:val="299"/>
          <w:tblHeader/>
        </w:trPr>
        <w:tc>
          <w:tcPr>
            <w:tcW w:w="670" w:type="pct"/>
            <w:vAlign w:val="bottom"/>
          </w:tcPr>
          <w:p w14:paraId="6091BD8C" w14:textId="63C5E30F" w:rsidR="00F7611D" w:rsidRPr="00C17533" w:rsidRDefault="00F7611D" w:rsidP="00F7611D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บริษัท พระราม</w:t>
            </w:r>
            <w:r w:rsidRPr="00C17533">
              <w:rPr>
                <w:sz w:val="24"/>
                <w:szCs w:val="24"/>
                <w:lang w:val="en-GB"/>
              </w:rPr>
              <w:t xml:space="preserve"> </w:t>
            </w:r>
            <w:r w:rsidR="00913E9F" w:rsidRPr="00913E9F">
              <w:rPr>
                <w:rFonts w:eastAsia="SimSun"/>
                <w:sz w:val="24"/>
                <w:szCs w:val="24"/>
                <w:lang w:eastAsia="zh-CN"/>
              </w:rPr>
              <w:t>4</w:t>
            </w:r>
            <w:r w:rsidRPr="00C17533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C17533">
              <w:rPr>
                <w:rFonts w:eastAsia="SimSun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395" w:type="pct"/>
          </w:tcPr>
          <w:p w14:paraId="52217D3F" w14:textId="77777777" w:rsidR="00F7611D" w:rsidRPr="00C17533" w:rsidRDefault="00F7611D" w:rsidP="00F7611D">
            <w:pPr>
              <w:rPr>
                <w:sz w:val="24"/>
                <w:szCs w:val="24"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ก่อสร้างอาคารสำนักงาน</w:t>
            </w:r>
          </w:p>
        </w:tc>
        <w:tc>
          <w:tcPr>
            <w:tcW w:w="156" w:type="pct"/>
          </w:tcPr>
          <w:p w14:paraId="30207FB6" w14:textId="77777777" w:rsidR="00F7611D" w:rsidRDefault="00F7611D" w:rsidP="00F7611D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  <w:p w14:paraId="69CECE79" w14:textId="70F10E03" w:rsidR="00F7611D" w:rsidRPr="00C17533" w:rsidRDefault="00913E9F" w:rsidP="00F7611D">
            <w:pPr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rFonts w:hint="cs"/>
                <w:sz w:val="24"/>
                <w:szCs w:val="24"/>
              </w:rPr>
              <w:t>10</w:t>
            </w:r>
            <w:r w:rsidR="00F7611D">
              <w:rPr>
                <w:rFonts w:hint="cs"/>
                <w:sz w:val="24"/>
                <w:szCs w:val="24"/>
              </w:rPr>
              <w:t>.</w:t>
            </w:r>
            <w:r w:rsidRPr="00913E9F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91" w:type="pct"/>
          </w:tcPr>
          <w:p w14:paraId="3DD3EA13" w14:textId="77777777" w:rsidR="00F7611D" w:rsidRPr="00C17533" w:rsidRDefault="00F7611D" w:rsidP="00F7611D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05C7A6E2" w14:textId="0220112C" w:rsidR="00F7611D" w:rsidRPr="00C17533" w:rsidRDefault="00913E9F" w:rsidP="00F7611D">
            <w:pPr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10</w:t>
            </w:r>
            <w:r w:rsidR="00F7611D" w:rsidRPr="00C17533">
              <w:rPr>
                <w:sz w:val="24"/>
                <w:szCs w:val="24"/>
              </w:rPr>
              <w:t>.</w:t>
            </w:r>
            <w:r w:rsidRPr="00913E9F">
              <w:rPr>
                <w:sz w:val="24"/>
                <w:szCs w:val="24"/>
              </w:rPr>
              <w:t>00</w:t>
            </w:r>
          </w:p>
        </w:tc>
        <w:tc>
          <w:tcPr>
            <w:tcW w:w="133" w:type="pct"/>
          </w:tcPr>
          <w:p w14:paraId="5759E69F" w14:textId="77777777" w:rsidR="00F7611D" w:rsidRPr="00C17533" w:rsidRDefault="00F7611D" w:rsidP="00F7611D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7" w:type="pct"/>
            <w:vAlign w:val="bottom"/>
          </w:tcPr>
          <w:p w14:paraId="2EF13648" w14:textId="523CD83A" w:rsidR="00F7611D" w:rsidRPr="00C17533" w:rsidRDefault="00913E9F" w:rsidP="00F7611D">
            <w:pPr>
              <w:ind w:left="-206" w:right="-38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122" w:type="pct"/>
            <w:vAlign w:val="bottom"/>
          </w:tcPr>
          <w:p w14:paraId="76BC3DCC" w14:textId="77777777" w:rsidR="00F7611D" w:rsidRPr="00C17533" w:rsidRDefault="00F7611D" w:rsidP="00F7611D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2E9BAC8D" w14:textId="49327C86" w:rsidR="00F7611D" w:rsidRPr="00C17533" w:rsidRDefault="00913E9F" w:rsidP="00F7611D">
            <w:pPr>
              <w:ind w:left="-206" w:right="-43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91" w:type="pct"/>
          </w:tcPr>
          <w:p w14:paraId="2537775D" w14:textId="77777777" w:rsidR="00F7611D" w:rsidRPr="00C17533" w:rsidRDefault="00F7611D" w:rsidP="00F7611D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5BEAF1F7" w14:textId="3F989884" w:rsidR="00F7611D" w:rsidRPr="00C17533" w:rsidRDefault="002E2AAD" w:rsidP="00F7611D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5F517FFF" w14:textId="77777777" w:rsidR="00F7611D" w:rsidRPr="00C17533" w:rsidRDefault="00F7611D" w:rsidP="00F7611D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54A84FB9" w14:textId="0579E07E" w:rsidR="00F7611D" w:rsidRPr="00857682" w:rsidRDefault="00F7611D" w:rsidP="00F7611D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100" w:type="pct"/>
          </w:tcPr>
          <w:p w14:paraId="5807503C" w14:textId="77777777" w:rsidR="00F7611D" w:rsidRPr="00857682" w:rsidRDefault="00F7611D" w:rsidP="00F7611D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2B9DFA72" w14:textId="5A835FAF" w:rsidR="00F7611D" w:rsidRPr="00857682" w:rsidRDefault="00913E9F" w:rsidP="00F7611D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99</w:t>
            </w:r>
            <w:r w:rsidR="002A33B1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700</w:t>
            </w:r>
          </w:p>
        </w:tc>
        <w:tc>
          <w:tcPr>
            <w:tcW w:w="92" w:type="pct"/>
          </w:tcPr>
          <w:p w14:paraId="669DA96D" w14:textId="77777777" w:rsidR="00F7611D" w:rsidRPr="00857682" w:rsidRDefault="00F7611D" w:rsidP="00F7611D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49799569" w14:textId="13752BD2" w:rsidR="00F7611D" w:rsidRPr="00857682" w:rsidRDefault="00913E9F" w:rsidP="00F7611D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99</w:t>
            </w:r>
            <w:r w:rsidR="00F7611D" w:rsidRPr="00857682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700</w:t>
            </w:r>
          </w:p>
        </w:tc>
        <w:tc>
          <w:tcPr>
            <w:tcW w:w="94" w:type="pct"/>
          </w:tcPr>
          <w:p w14:paraId="5865BCAD" w14:textId="77777777" w:rsidR="00F7611D" w:rsidRPr="00857682" w:rsidRDefault="00F7611D" w:rsidP="00F7611D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52042964" w14:textId="7CF03CF5" w:rsidR="00F7611D" w:rsidRPr="00857682" w:rsidRDefault="00ED188E" w:rsidP="00F7611D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" w:type="pct"/>
            <w:vAlign w:val="bottom"/>
          </w:tcPr>
          <w:p w14:paraId="04B4B46D" w14:textId="77777777" w:rsidR="00F7611D" w:rsidRPr="00857682" w:rsidRDefault="00F7611D" w:rsidP="00F7611D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237A7DEF" w14:textId="3BBA1E04" w:rsidR="00F7611D" w:rsidRPr="00C17533" w:rsidRDefault="00F7611D" w:rsidP="00F7611D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</w:tr>
      <w:tr w:rsidR="00622D8B" w:rsidRPr="00C17533" w14:paraId="060E7C96" w14:textId="77777777" w:rsidTr="00872E40">
        <w:trPr>
          <w:trHeight w:val="299"/>
          <w:tblHeader/>
        </w:trPr>
        <w:tc>
          <w:tcPr>
            <w:tcW w:w="1065" w:type="pct"/>
            <w:gridSpan w:val="2"/>
            <w:vAlign w:val="bottom"/>
          </w:tcPr>
          <w:p w14:paraId="3F8B4931" w14:textId="77777777" w:rsidR="00622D8B" w:rsidRPr="00C17533" w:rsidRDefault="00622D8B" w:rsidP="00622D8B">
            <w:pPr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56" w:type="pct"/>
            <w:vAlign w:val="bottom"/>
          </w:tcPr>
          <w:p w14:paraId="5D83B298" w14:textId="77777777" w:rsidR="00622D8B" w:rsidRPr="00C17533" w:rsidRDefault="00622D8B" w:rsidP="00622D8B">
            <w:pPr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91" w:type="pct"/>
          </w:tcPr>
          <w:p w14:paraId="20674A3C" w14:textId="77777777" w:rsidR="00622D8B" w:rsidRPr="00C17533" w:rsidRDefault="00622D8B" w:rsidP="00622D8B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3597B18B" w14:textId="77777777" w:rsidR="00622D8B" w:rsidRPr="00C17533" w:rsidRDefault="00622D8B" w:rsidP="00622D8B">
            <w:pPr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133" w:type="pct"/>
            <w:vAlign w:val="bottom"/>
          </w:tcPr>
          <w:p w14:paraId="178301DB" w14:textId="77777777" w:rsidR="00622D8B" w:rsidRPr="00C17533" w:rsidRDefault="00622D8B" w:rsidP="00622D8B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7" w:type="pct"/>
            <w:vAlign w:val="bottom"/>
          </w:tcPr>
          <w:p w14:paraId="17EAF8AA" w14:textId="77777777" w:rsidR="00622D8B" w:rsidRPr="00C17533" w:rsidRDefault="00622D8B" w:rsidP="00622D8B">
            <w:pPr>
              <w:ind w:left="-206" w:right="-38"/>
              <w:jc w:val="right"/>
              <w:rPr>
                <w:sz w:val="24"/>
                <w:szCs w:val="24"/>
              </w:rPr>
            </w:pPr>
          </w:p>
        </w:tc>
        <w:tc>
          <w:tcPr>
            <w:tcW w:w="122" w:type="pct"/>
          </w:tcPr>
          <w:p w14:paraId="2C525DE3" w14:textId="77777777" w:rsidR="00622D8B" w:rsidRPr="00C17533" w:rsidRDefault="00622D8B" w:rsidP="00622D8B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6EE895EB" w14:textId="77777777" w:rsidR="00622D8B" w:rsidRPr="00C17533" w:rsidRDefault="00622D8B" w:rsidP="00622D8B">
            <w:pPr>
              <w:ind w:left="-206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6BCC4B02" w14:textId="77777777" w:rsidR="00622D8B" w:rsidRPr="00C17533" w:rsidRDefault="00622D8B" w:rsidP="00622D8B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76688A3" w14:textId="77777777" w:rsidR="00622D8B" w:rsidRPr="00C17533" w:rsidRDefault="00622D8B" w:rsidP="00622D8B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14:paraId="539480E6" w14:textId="77777777" w:rsidR="00622D8B" w:rsidRPr="00C17533" w:rsidRDefault="00622D8B" w:rsidP="00622D8B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0321CD6D" w14:textId="77777777" w:rsidR="00622D8B" w:rsidRPr="00857682" w:rsidRDefault="00622D8B" w:rsidP="00622D8B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100" w:type="pct"/>
            <w:vAlign w:val="bottom"/>
          </w:tcPr>
          <w:p w14:paraId="42D28838" w14:textId="77777777" w:rsidR="00622D8B" w:rsidRPr="00857682" w:rsidRDefault="00622D8B" w:rsidP="00622D8B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21C099F9" w14:textId="77777777" w:rsidR="00622D8B" w:rsidRPr="00857682" w:rsidRDefault="00622D8B" w:rsidP="00622D8B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pct"/>
          </w:tcPr>
          <w:p w14:paraId="74DFB6D4" w14:textId="77777777" w:rsidR="00622D8B" w:rsidRPr="00857682" w:rsidRDefault="00622D8B" w:rsidP="00622D8B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4575C6E5" w14:textId="77777777" w:rsidR="00622D8B" w:rsidRPr="00857682" w:rsidRDefault="00622D8B" w:rsidP="00622D8B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94" w:type="pct"/>
            <w:vAlign w:val="bottom"/>
          </w:tcPr>
          <w:p w14:paraId="525C1DFA" w14:textId="77777777" w:rsidR="00622D8B" w:rsidRPr="00857682" w:rsidRDefault="00622D8B" w:rsidP="00622D8B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2F6D10B" w14:textId="77777777" w:rsidR="00622D8B" w:rsidRPr="00857682" w:rsidRDefault="00622D8B" w:rsidP="00622D8B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94" w:type="pct"/>
            <w:vAlign w:val="bottom"/>
          </w:tcPr>
          <w:p w14:paraId="41BE68F0" w14:textId="77777777" w:rsidR="00622D8B" w:rsidRPr="00857682" w:rsidRDefault="00622D8B" w:rsidP="00622D8B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40CCA624" w14:textId="77777777" w:rsidR="00622D8B" w:rsidRPr="00C17533" w:rsidRDefault="00622D8B" w:rsidP="00622D8B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</w:p>
        </w:tc>
      </w:tr>
      <w:tr w:rsidR="00622D8B" w:rsidRPr="00C17533" w14:paraId="2C6F36EE" w14:textId="77777777" w:rsidTr="00872E40">
        <w:trPr>
          <w:trHeight w:val="299"/>
          <w:tblHeader/>
        </w:trPr>
        <w:tc>
          <w:tcPr>
            <w:tcW w:w="1065" w:type="pct"/>
            <w:gridSpan w:val="2"/>
            <w:vAlign w:val="bottom"/>
          </w:tcPr>
          <w:p w14:paraId="74CE413C" w14:textId="1FFD1353" w:rsidR="00622D8B" w:rsidRPr="00C17533" w:rsidRDefault="00622D8B" w:rsidP="00622D8B">
            <w:pPr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ทางอ้อม </w:t>
            </w:r>
          </w:p>
        </w:tc>
        <w:tc>
          <w:tcPr>
            <w:tcW w:w="156" w:type="pct"/>
            <w:vAlign w:val="bottom"/>
          </w:tcPr>
          <w:p w14:paraId="27A98439" w14:textId="77777777" w:rsidR="00622D8B" w:rsidRPr="00C17533" w:rsidRDefault="00622D8B" w:rsidP="00622D8B">
            <w:pPr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91" w:type="pct"/>
          </w:tcPr>
          <w:p w14:paraId="2D424810" w14:textId="77777777" w:rsidR="00622D8B" w:rsidRPr="00C17533" w:rsidRDefault="00622D8B" w:rsidP="00622D8B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62D360FB" w14:textId="77777777" w:rsidR="00622D8B" w:rsidRPr="00C17533" w:rsidRDefault="00622D8B" w:rsidP="00622D8B">
            <w:pPr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133" w:type="pct"/>
            <w:vAlign w:val="bottom"/>
          </w:tcPr>
          <w:p w14:paraId="623C6ED9" w14:textId="77777777" w:rsidR="00622D8B" w:rsidRPr="00C17533" w:rsidRDefault="00622D8B" w:rsidP="00622D8B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7" w:type="pct"/>
            <w:vAlign w:val="bottom"/>
          </w:tcPr>
          <w:p w14:paraId="437569BA" w14:textId="77777777" w:rsidR="00622D8B" w:rsidRPr="00C17533" w:rsidRDefault="00622D8B" w:rsidP="00622D8B">
            <w:pPr>
              <w:ind w:left="-206" w:right="-38"/>
              <w:jc w:val="right"/>
              <w:rPr>
                <w:sz w:val="24"/>
                <w:szCs w:val="24"/>
              </w:rPr>
            </w:pPr>
          </w:p>
        </w:tc>
        <w:tc>
          <w:tcPr>
            <w:tcW w:w="122" w:type="pct"/>
          </w:tcPr>
          <w:p w14:paraId="0A65D7D2" w14:textId="77777777" w:rsidR="00622D8B" w:rsidRPr="00C17533" w:rsidRDefault="00622D8B" w:rsidP="00622D8B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00153F34" w14:textId="77777777" w:rsidR="00622D8B" w:rsidRPr="00C17533" w:rsidRDefault="00622D8B" w:rsidP="00622D8B">
            <w:pPr>
              <w:ind w:left="-206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91" w:type="pct"/>
            <w:vAlign w:val="bottom"/>
          </w:tcPr>
          <w:p w14:paraId="4A264BF0" w14:textId="77777777" w:rsidR="00622D8B" w:rsidRPr="00C17533" w:rsidRDefault="00622D8B" w:rsidP="00622D8B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A3C09CF" w14:textId="5C1FC6FC" w:rsidR="00622D8B" w:rsidRPr="00C17533" w:rsidRDefault="002E2AAD" w:rsidP="00622D8B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2C512696" w14:textId="77777777" w:rsidR="00622D8B" w:rsidRPr="00C17533" w:rsidRDefault="00622D8B" w:rsidP="00622D8B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404220E8" w14:textId="77777777" w:rsidR="00622D8B" w:rsidRPr="00857682" w:rsidRDefault="00622D8B" w:rsidP="00622D8B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100" w:type="pct"/>
            <w:vAlign w:val="bottom"/>
          </w:tcPr>
          <w:p w14:paraId="43F54B02" w14:textId="77777777" w:rsidR="00622D8B" w:rsidRPr="00857682" w:rsidRDefault="00622D8B" w:rsidP="00622D8B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344B66B1" w14:textId="77777777" w:rsidR="00622D8B" w:rsidRPr="00857682" w:rsidRDefault="00622D8B" w:rsidP="00622D8B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pct"/>
          </w:tcPr>
          <w:p w14:paraId="4BAF5B68" w14:textId="77777777" w:rsidR="00622D8B" w:rsidRPr="00857682" w:rsidRDefault="00622D8B" w:rsidP="00622D8B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21528D15" w14:textId="77777777" w:rsidR="00622D8B" w:rsidRPr="00857682" w:rsidRDefault="00622D8B" w:rsidP="00622D8B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94" w:type="pct"/>
            <w:vAlign w:val="bottom"/>
          </w:tcPr>
          <w:p w14:paraId="76FB3278" w14:textId="77777777" w:rsidR="00622D8B" w:rsidRPr="00857682" w:rsidRDefault="00622D8B" w:rsidP="00622D8B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1DCC2F9D" w14:textId="77777777" w:rsidR="00622D8B" w:rsidRPr="00857682" w:rsidRDefault="00622D8B" w:rsidP="00622D8B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94" w:type="pct"/>
            <w:vAlign w:val="bottom"/>
          </w:tcPr>
          <w:p w14:paraId="3D4B63FD" w14:textId="77777777" w:rsidR="00622D8B" w:rsidRPr="00857682" w:rsidRDefault="00622D8B" w:rsidP="00622D8B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1047C578" w14:textId="77777777" w:rsidR="00622D8B" w:rsidRPr="00C17533" w:rsidRDefault="00622D8B" w:rsidP="00622D8B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</w:p>
        </w:tc>
      </w:tr>
      <w:tr w:rsidR="00622D8B" w:rsidRPr="00C17533" w14:paraId="4307CA6F" w14:textId="77777777" w:rsidTr="00872E40">
        <w:trPr>
          <w:trHeight w:val="299"/>
          <w:tblHeader/>
        </w:trPr>
        <w:tc>
          <w:tcPr>
            <w:tcW w:w="670" w:type="pct"/>
            <w:vAlign w:val="bottom"/>
          </w:tcPr>
          <w:p w14:paraId="419B13FD" w14:textId="03580706" w:rsidR="00622D8B" w:rsidRPr="00C17533" w:rsidRDefault="00622D8B" w:rsidP="00622D8B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vertAlign w:val="superscript"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บริษัท เอ็นอาร์ อินสแตนท์ โปรดิวซ์ จำกัด</w:t>
            </w:r>
            <w:r w:rsidR="00505556">
              <w:rPr>
                <w:rFonts w:hint="cs"/>
                <w:sz w:val="24"/>
                <w:szCs w:val="24"/>
                <w:cs/>
                <w:lang w:val="en-GB"/>
              </w:rPr>
              <w:t xml:space="preserve"> (มหาชน)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>(</w:t>
            </w:r>
            <w:r w:rsidR="00913E9F" w:rsidRPr="00913E9F">
              <w:rPr>
                <w:sz w:val="24"/>
                <w:szCs w:val="24"/>
                <w:vertAlign w:val="superscript"/>
              </w:rPr>
              <w:t>3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395" w:type="pct"/>
          </w:tcPr>
          <w:p w14:paraId="755AAE58" w14:textId="77777777" w:rsidR="00622D8B" w:rsidRPr="00C17533" w:rsidRDefault="00622D8B" w:rsidP="00622D8B">
            <w:pPr>
              <w:rPr>
                <w:sz w:val="24"/>
                <w:szCs w:val="24"/>
              </w:rPr>
            </w:pPr>
            <w:r w:rsidRPr="00C17533">
              <w:rPr>
                <w:rFonts w:hint="cs"/>
                <w:sz w:val="24"/>
                <w:szCs w:val="24"/>
                <w:cs/>
                <w:lang w:val="en-GB"/>
              </w:rPr>
              <w:t>อุตสาหกรรมการผลิต</w:t>
            </w:r>
          </w:p>
        </w:tc>
        <w:tc>
          <w:tcPr>
            <w:tcW w:w="156" w:type="pct"/>
          </w:tcPr>
          <w:p w14:paraId="71D70E84" w14:textId="77777777" w:rsidR="00622D8B" w:rsidRDefault="00622D8B" w:rsidP="00622D8B">
            <w:pPr>
              <w:pStyle w:val="acctfourfigures"/>
              <w:tabs>
                <w:tab w:val="decimal" w:pos="650"/>
              </w:tabs>
              <w:spacing w:line="240" w:lineRule="auto"/>
              <w:ind w:left="-151" w:right="8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  <w:p w14:paraId="32DF5337" w14:textId="6254C74D" w:rsidR="00622D8B" w:rsidRPr="00416732" w:rsidRDefault="00622D8B" w:rsidP="00622D8B">
            <w:pPr>
              <w:ind w:left="-169" w:right="-50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3C883887" w14:textId="77777777" w:rsidR="00622D8B" w:rsidRPr="00C17533" w:rsidRDefault="00622D8B" w:rsidP="00622D8B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50ED5AD3" w14:textId="1F48348A" w:rsidR="00622D8B" w:rsidRPr="00C17533" w:rsidRDefault="00913E9F" w:rsidP="00622D8B">
            <w:pPr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6</w:t>
            </w:r>
            <w:r w:rsidR="00622D8B" w:rsidRPr="00416732">
              <w:rPr>
                <w:sz w:val="24"/>
                <w:szCs w:val="24"/>
              </w:rPr>
              <w:t>.</w:t>
            </w:r>
            <w:r w:rsidRPr="00913E9F">
              <w:rPr>
                <w:sz w:val="24"/>
                <w:szCs w:val="24"/>
              </w:rPr>
              <w:t>38</w:t>
            </w:r>
          </w:p>
        </w:tc>
        <w:tc>
          <w:tcPr>
            <w:tcW w:w="133" w:type="pct"/>
          </w:tcPr>
          <w:p w14:paraId="3CC22AF1" w14:textId="77777777" w:rsidR="00622D8B" w:rsidRPr="00C17533" w:rsidRDefault="00622D8B" w:rsidP="00622D8B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7" w:type="pct"/>
          </w:tcPr>
          <w:p w14:paraId="09F5B4B5" w14:textId="77777777" w:rsidR="00622D8B" w:rsidRDefault="00622D8B" w:rsidP="00622D8B">
            <w:pPr>
              <w:pStyle w:val="acctfourfigures"/>
              <w:tabs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FF634AA" w14:textId="32223595" w:rsidR="00622D8B" w:rsidRPr="00C17533" w:rsidRDefault="00622D8B" w:rsidP="00622D8B">
            <w:pPr>
              <w:ind w:left="-206" w:right="-38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22" w:type="pct"/>
            <w:vAlign w:val="bottom"/>
          </w:tcPr>
          <w:p w14:paraId="234F6B26" w14:textId="77777777" w:rsidR="00622D8B" w:rsidRPr="00C17533" w:rsidRDefault="00622D8B" w:rsidP="00622D8B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38CE615A" w14:textId="161B13B3" w:rsidR="00622D8B" w:rsidRPr="00C17533" w:rsidRDefault="00913E9F" w:rsidP="00622D8B">
            <w:pPr>
              <w:ind w:left="-206" w:right="-43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622D8B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065</w:t>
            </w:r>
            <w:r w:rsidR="00622D8B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780</w:t>
            </w:r>
            <w:r w:rsidR="00622D8B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300</w:t>
            </w:r>
          </w:p>
        </w:tc>
        <w:tc>
          <w:tcPr>
            <w:tcW w:w="91" w:type="pct"/>
          </w:tcPr>
          <w:p w14:paraId="60799DA6" w14:textId="77777777" w:rsidR="00622D8B" w:rsidRPr="00C17533" w:rsidRDefault="00622D8B" w:rsidP="00622D8B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4A1CEFC" w14:textId="47990965" w:rsidR="00622D8B" w:rsidRPr="00C17533" w:rsidRDefault="00C61E8D" w:rsidP="00622D8B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3E8E5FAE" w14:textId="77777777" w:rsidR="00622D8B" w:rsidRPr="00C17533" w:rsidRDefault="00622D8B" w:rsidP="00622D8B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76F970A5" w14:textId="517DC2E6" w:rsidR="00622D8B" w:rsidRPr="00857682" w:rsidRDefault="00913E9F" w:rsidP="00622D8B">
            <w:pPr>
              <w:tabs>
                <w:tab w:val="decimal" w:pos="589"/>
                <w:tab w:val="decimal" w:pos="826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182</w:t>
            </w:r>
            <w:r w:rsidR="00622D8B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682</w:t>
            </w:r>
            <w:r w:rsidR="00622D8B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678</w:t>
            </w:r>
          </w:p>
        </w:tc>
        <w:tc>
          <w:tcPr>
            <w:tcW w:w="100" w:type="pct"/>
          </w:tcPr>
          <w:p w14:paraId="5A63735C" w14:textId="77777777" w:rsidR="00622D8B" w:rsidRPr="00857682" w:rsidRDefault="00622D8B" w:rsidP="00622D8B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344D6F5B" w14:textId="2F182C9C" w:rsidR="00622D8B" w:rsidRPr="00857682" w:rsidRDefault="002A33B1" w:rsidP="00622D8B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19B5D538" w14:textId="77777777" w:rsidR="00622D8B" w:rsidRPr="00857682" w:rsidRDefault="00622D8B" w:rsidP="00622D8B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6FC1930B" w14:textId="0BEE6DAF" w:rsidR="00622D8B" w:rsidRPr="00857682" w:rsidRDefault="00622D8B" w:rsidP="00622D8B">
            <w:pPr>
              <w:tabs>
                <w:tab w:val="decimal" w:pos="801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7032F4B2" w14:textId="77777777" w:rsidR="00622D8B" w:rsidRPr="00857682" w:rsidRDefault="00622D8B" w:rsidP="00622D8B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6DE2397C" w14:textId="275F71E6" w:rsidR="00622D8B" w:rsidRPr="00857682" w:rsidRDefault="00ED188E" w:rsidP="00622D8B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" w:type="pct"/>
            <w:vAlign w:val="bottom"/>
          </w:tcPr>
          <w:p w14:paraId="1AC44EBF" w14:textId="77777777" w:rsidR="00622D8B" w:rsidRPr="00857682" w:rsidRDefault="00622D8B" w:rsidP="00622D8B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80DC33C" w14:textId="1BC1F607" w:rsidR="00622D8B" w:rsidRPr="00C17533" w:rsidRDefault="00622D8B" w:rsidP="00622D8B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</w:tr>
      <w:tr w:rsidR="00F7611D" w:rsidRPr="00C17533" w14:paraId="563451B3" w14:textId="77777777" w:rsidTr="00872E40">
        <w:trPr>
          <w:trHeight w:val="211"/>
          <w:tblHeader/>
        </w:trPr>
        <w:tc>
          <w:tcPr>
            <w:tcW w:w="670" w:type="pct"/>
            <w:vAlign w:val="bottom"/>
          </w:tcPr>
          <w:p w14:paraId="1CEDE50F" w14:textId="44D41710" w:rsidR="00F7611D" w:rsidRPr="00C17533" w:rsidRDefault="00F7611D" w:rsidP="00F7611D">
            <w:pPr>
              <w:ind w:left="162" w:right="-120" w:hanging="162"/>
              <w:rPr>
                <w:sz w:val="24"/>
                <w:szCs w:val="24"/>
                <w:vertAlign w:val="superscript"/>
                <w:cs/>
                <w:lang w:val="en-GB"/>
              </w:rPr>
            </w:pPr>
            <w:r w:rsidRPr="00C17533">
              <w:rPr>
                <w:sz w:val="24"/>
                <w:szCs w:val="24"/>
                <w:lang w:val="en-GB"/>
              </w:rPr>
              <w:t>Dusit Hospitality Education Philippines Inc.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 xml:space="preserve"> </w:t>
            </w:r>
          </w:p>
        </w:tc>
        <w:tc>
          <w:tcPr>
            <w:tcW w:w="395" w:type="pct"/>
          </w:tcPr>
          <w:p w14:paraId="6D793707" w14:textId="77777777" w:rsidR="00F7611D" w:rsidRPr="00C17533" w:rsidRDefault="00F7611D" w:rsidP="00F7611D">
            <w:pPr>
              <w:ind w:left="10" w:right="-110"/>
              <w:rPr>
                <w:sz w:val="24"/>
                <w:szCs w:val="24"/>
                <w:lang w:val="en-GB"/>
              </w:rPr>
            </w:pPr>
          </w:p>
          <w:p w14:paraId="5E410BCA" w14:textId="77777777" w:rsidR="00F7611D" w:rsidRPr="00C17533" w:rsidRDefault="00F7611D" w:rsidP="00F7611D">
            <w:pPr>
              <w:ind w:left="1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การศึกษา</w:t>
            </w:r>
          </w:p>
        </w:tc>
        <w:tc>
          <w:tcPr>
            <w:tcW w:w="156" w:type="pct"/>
          </w:tcPr>
          <w:p w14:paraId="2BAEF850" w14:textId="77777777" w:rsidR="00F7611D" w:rsidRDefault="00F7611D" w:rsidP="00F7611D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006E3527" w14:textId="365FC2D9" w:rsidR="00F7611D" w:rsidRPr="00F9527B" w:rsidRDefault="00913E9F" w:rsidP="00F7611D">
            <w:pPr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rFonts w:hint="cs"/>
                <w:sz w:val="24"/>
                <w:szCs w:val="24"/>
              </w:rPr>
              <w:t>35</w:t>
            </w:r>
            <w:r w:rsidR="00F7611D">
              <w:rPr>
                <w:rFonts w:hint="cs"/>
                <w:sz w:val="24"/>
                <w:szCs w:val="24"/>
              </w:rPr>
              <w:t>.</w:t>
            </w:r>
            <w:r w:rsidRPr="00913E9F">
              <w:rPr>
                <w:rFonts w:hint="cs"/>
                <w:sz w:val="24"/>
                <w:szCs w:val="24"/>
              </w:rPr>
              <w:t>54</w:t>
            </w:r>
          </w:p>
        </w:tc>
        <w:tc>
          <w:tcPr>
            <w:tcW w:w="91" w:type="pct"/>
            <w:vAlign w:val="bottom"/>
          </w:tcPr>
          <w:p w14:paraId="1EF9DACF" w14:textId="77777777" w:rsidR="00F7611D" w:rsidRPr="00F9527B" w:rsidRDefault="00F7611D" w:rsidP="00F7611D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724BEF2B" w14:textId="3818B9C3" w:rsidR="00F7611D" w:rsidRPr="00F9527B" w:rsidRDefault="00913E9F" w:rsidP="00F7611D">
            <w:pPr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35</w:t>
            </w:r>
            <w:r w:rsidR="00F7611D" w:rsidRPr="00F9527B">
              <w:rPr>
                <w:sz w:val="24"/>
                <w:szCs w:val="24"/>
              </w:rPr>
              <w:t>.</w:t>
            </w:r>
            <w:r w:rsidRPr="00913E9F">
              <w:rPr>
                <w:sz w:val="24"/>
                <w:szCs w:val="24"/>
              </w:rPr>
              <w:t>54</w:t>
            </w:r>
          </w:p>
        </w:tc>
        <w:tc>
          <w:tcPr>
            <w:tcW w:w="133" w:type="pct"/>
            <w:vAlign w:val="bottom"/>
          </w:tcPr>
          <w:p w14:paraId="66234442" w14:textId="77777777" w:rsidR="00F7611D" w:rsidRPr="00C17533" w:rsidRDefault="00F7611D" w:rsidP="00F7611D">
            <w:pPr>
              <w:ind w:left="-144" w:right="-5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PHP</w:t>
            </w:r>
          </w:p>
        </w:tc>
        <w:tc>
          <w:tcPr>
            <w:tcW w:w="367" w:type="pct"/>
            <w:vAlign w:val="bottom"/>
          </w:tcPr>
          <w:p w14:paraId="71FE9554" w14:textId="67C836AE" w:rsidR="00F7611D" w:rsidRPr="00C17533" w:rsidRDefault="00913E9F" w:rsidP="00F7611D">
            <w:pPr>
              <w:ind w:left="-206" w:right="-38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900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122" w:type="pct"/>
            <w:vAlign w:val="bottom"/>
          </w:tcPr>
          <w:p w14:paraId="4EB3B34C" w14:textId="77777777" w:rsidR="00F7611D" w:rsidRPr="00C17533" w:rsidRDefault="00F7611D" w:rsidP="00F7611D">
            <w:pPr>
              <w:ind w:left="-144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PHP</w:t>
            </w:r>
          </w:p>
        </w:tc>
        <w:tc>
          <w:tcPr>
            <w:tcW w:w="347" w:type="pct"/>
            <w:vAlign w:val="bottom"/>
          </w:tcPr>
          <w:p w14:paraId="5EF24725" w14:textId="58B89DA1" w:rsidR="00F7611D" w:rsidRPr="00C17533" w:rsidRDefault="00913E9F" w:rsidP="00F7611D">
            <w:pPr>
              <w:ind w:left="-206" w:right="-43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900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91" w:type="pct"/>
          </w:tcPr>
          <w:p w14:paraId="0FA03CCC" w14:textId="77777777" w:rsidR="00F7611D" w:rsidRPr="00C17533" w:rsidRDefault="00F7611D" w:rsidP="00F7611D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1149163C" w14:textId="73628CB8" w:rsidR="00F7611D" w:rsidRPr="00C17533" w:rsidRDefault="00913E9F" w:rsidP="002E2AAD">
            <w:pPr>
              <w:tabs>
                <w:tab w:val="decimal" w:pos="643"/>
              </w:tabs>
              <w:ind w:right="-45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171</w:t>
            </w:r>
            <w:r w:rsidR="0094009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229</w:t>
            </w:r>
            <w:r w:rsidR="0094009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900</w:t>
            </w:r>
          </w:p>
        </w:tc>
        <w:tc>
          <w:tcPr>
            <w:tcW w:w="81" w:type="pct"/>
            <w:vAlign w:val="bottom"/>
          </w:tcPr>
          <w:p w14:paraId="3BE6B125" w14:textId="77777777" w:rsidR="00F7611D" w:rsidRPr="00C17533" w:rsidRDefault="00F7611D" w:rsidP="00F7611D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1C26BEDF" w14:textId="30829651" w:rsidR="00F7611D" w:rsidRPr="00857682" w:rsidRDefault="00913E9F" w:rsidP="00F7611D">
            <w:pPr>
              <w:tabs>
                <w:tab w:val="decimal" w:pos="589"/>
                <w:tab w:val="decimal" w:pos="900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183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850</w:t>
            </w:r>
            <w:r w:rsidR="00F7611D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308</w:t>
            </w:r>
          </w:p>
        </w:tc>
        <w:tc>
          <w:tcPr>
            <w:tcW w:w="100" w:type="pct"/>
            <w:vAlign w:val="bottom"/>
          </w:tcPr>
          <w:p w14:paraId="1575301B" w14:textId="77777777" w:rsidR="00F7611D" w:rsidRPr="00857682" w:rsidRDefault="00F7611D" w:rsidP="00F7611D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bottom"/>
          </w:tcPr>
          <w:p w14:paraId="4BC32D09" w14:textId="4D742CFF" w:rsidR="00F7611D" w:rsidRPr="00857682" w:rsidRDefault="002A33B1" w:rsidP="00F7611D">
            <w:pPr>
              <w:tabs>
                <w:tab w:val="decimal" w:pos="94"/>
              </w:tabs>
              <w:ind w:left="-179" w:right="-60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19A39913" w14:textId="77777777" w:rsidR="00F7611D" w:rsidRPr="00857682" w:rsidRDefault="00F7611D" w:rsidP="00F7611D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bottom"/>
          </w:tcPr>
          <w:p w14:paraId="34342979" w14:textId="777AAD7A" w:rsidR="00F7611D" w:rsidRPr="00857682" w:rsidRDefault="00F7611D" w:rsidP="00F7611D">
            <w:pPr>
              <w:tabs>
                <w:tab w:val="decimal" w:pos="801"/>
              </w:tabs>
              <w:ind w:left="-179" w:right="-40"/>
              <w:jc w:val="right"/>
              <w:rPr>
                <w:sz w:val="24"/>
                <w:szCs w:val="24"/>
                <w:cs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027C9F1" w14:textId="77777777" w:rsidR="00F7611D" w:rsidRPr="00857682" w:rsidRDefault="00F7611D" w:rsidP="00F7611D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217B0B3A" w14:textId="13A157CE" w:rsidR="00F7611D" w:rsidRPr="00857682" w:rsidRDefault="00ED188E" w:rsidP="00F7611D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4" w:type="pct"/>
            <w:vAlign w:val="bottom"/>
          </w:tcPr>
          <w:p w14:paraId="086A8066" w14:textId="77777777" w:rsidR="00F7611D" w:rsidRPr="00857682" w:rsidRDefault="00F7611D" w:rsidP="00F7611D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78CC71BD" w14:textId="01A2756C" w:rsidR="00F7611D" w:rsidRPr="00C17533" w:rsidRDefault="00F7611D" w:rsidP="00F7611D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</w:tr>
      <w:tr w:rsidR="00F7611D" w:rsidRPr="00C17533" w14:paraId="24C78721" w14:textId="77777777" w:rsidTr="00872E40">
        <w:trPr>
          <w:trHeight w:val="211"/>
          <w:tblHeader/>
        </w:trPr>
        <w:tc>
          <w:tcPr>
            <w:tcW w:w="670" w:type="pct"/>
            <w:vAlign w:val="bottom"/>
          </w:tcPr>
          <w:p w14:paraId="302F2B8D" w14:textId="77777777" w:rsidR="00F7611D" w:rsidRPr="00C17533" w:rsidRDefault="00F7611D" w:rsidP="00F7611D">
            <w:pPr>
              <w:ind w:left="162" w:right="65" w:hanging="180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95" w:type="pct"/>
          </w:tcPr>
          <w:p w14:paraId="1CA68CCD" w14:textId="77777777" w:rsidR="00F7611D" w:rsidRPr="00C17533" w:rsidRDefault="00F7611D" w:rsidP="00F7611D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" w:type="pct"/>
          </w:tcPr>
          <w:p w14:paraId="3C746060" w14:textId="77777777" w:rsidR="00F7611D" w:rsidRPr="00C17533" w:rsidRDefault="00F7611D" w:rsidP="00F7611D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57A21CCA" w14:textId="77777777" w:rsidR="00F7611D" w:rsidRPr="00C17533" w:rsidRDefault="00F7611D" w:rsidP="00F7611D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" w:type="pct"/>
          </w:tcPr>
          <w:p w14:paraId="01374A07" w14:textId="77777777" w:rsidR="00F7611D" w:rsidRPr="00C17533" w:rsidRDefault="00F7611D" w:rsidP="00F7611D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</w:tcPr>
          <w:p w14:paraId="411F9D73" w14:textId="77777777" w:rsidR="00F7611D" w:rsidRPr="00C17533" w:rsidRDefault="00F7611D" w:rsidP="00F7611D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</w:tcPr>
          <w:p w14:paraId="74E81360" w14:textId="77777777" w:rsidR="00F7611D" w:rsidRPr="00C17533" w:rsidRDefault="00F7611D" w:rsidP="00F7611D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  <w:vAlign w:val="bottom"/>
          </w:tcPr>
          <w:p w14:paraId="063C43F0" w14:textId="77777777" w:rsidR="00F7611D" w:rsidRPr="00C17533" w:rsidRDefault="00F7611D" w:rsidP="00F7611D">
            <w:pPr>
              <w:tabs>
                <w:tab w:val="decimal" w:pos="776"/>
              </w:tabs>
              <w:ind w:left="-141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</w:tcPr>
          <w:p w14:paraId="5106FD9E" w14:textId="77777777" w:rsidR="00F7611D" w:rsidRPr="00C17533" w:rsidRDefault="00F7611D" w:rsidP="00F7611D">
            <w:pPr>
              <w:tabs>
                <w:tab w:val="left" w:pos="612"/>
                <w:tab w:val="decimal" w:pos="776"/>
              </w:tabs>
              <w:ind w:left="-144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143C6F6B" w14:textId="77777777" w:rsidR="00F7611D" w:rsidRPr="00C17533" w:rsidRDefault="00F7611D" w:rsidP="00F7611D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B0741" w14:textId="4923D618" w:rsidR="00F7611D" w:rsidRPr="002A33B1" w:rsidRDefault="00913E9F" w:rsidP="00F7611D">
            <w:pPr>
              <w:tabs>
                <w:tab w:val="decimal" w:pos="643"/>
              </w:tabs>
              <w:ind w:left="-100" w:right="-45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913E9F">
              <w:rPr>
                <w:b/>
                <w:bCs/>
                <w:sz w:val="24"/>
                <w:szCs w:val="24"/>
              </w:rPr>
              <w:t>1</w:t>
            </w:r>
            <w:r w:rsidR="002E2AAD" w:rsidRPr="002A33B1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588</w:t>
            </w:r>
            <w:r w:rsidR="002E2AAD" w:rsidRPr="002A33B1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114</w:t>
            </w:r>
            <w:r w:rsidR="002E2AAD" w:rsidRPr="002A33B1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975</w:t>
            </w:r>
          </w:p>
        </w:tc>
        <w:tc>
          <w:tcPr>
            <w:tcW w:w="81" w:type="pct"/>
          </w:tcPr>
          <w:p w14:paraId="09A228FA" w14:textId="77777777" w:rsidR="00F7611D" w:rsidRPr="00C17533" w:rsidRDefault="00F7611D" w:rsidP="00F7611D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AA2B6" w14:textId="40CF606E" w:rsidR="00F7611D" w:rsidRPr="00857682" w:rsidRDefault="00913E9F" w:rsidP="00F7611D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913E9F">
              <w:rPr>
                <w:b/>
                <w:bCs/>
                <w:sz w:val="24"/>
                <w:szCs w:val="24"/>
              </w:rPr>
              <w:t>1</w:t>
            </w:r>
            <w:r w:rsidR="00F7611D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814</w:t>
            </w:r>
            <w:r w:rsidR="00F7611D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425</w:t>
            </w:r>
            <w:r w:rsidR="00F7611D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271</w:t>
            </w:r>
          </w:p>
        </w:tc>
        <w:tc>
          <w:tcPr>
            <w:tcW w:w="100" w:type="pct"/>
          </w:tcPr>
          <w:p w14:paraId="0C10FA2F" w14:textId="77777777" w:rsidR="00F7611D" w:rsidRPr="00857682" w:rsidRDefault="00F7611D" w:rsidP="00F7611D">
            <w:pPr>
              <w:tabs>
                <w:tab w:val="decimal" w:pos="776"/>
              </w:tabs>
              <w:ind w:right="-1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A9D4B" w14:textId="6D040C85" w:rsidR="00F7611D" w:rsidRPr="006A09AC" w:rsidRDefault="00913E9F" w:rsidP="00F7611D">
            <w:pPr>
              <w:tabs>
                <w:tab w:val="decimal" w:pos="-65"/>
              </w:tabs>
              <w:ind w:left="-179" w:right="-60"/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</w:t>
            </w:r>
            <w:r w:rsidR="00E713B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623</w:t>
            </w:r>
            <w:r w:rsidR="00E713B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454</w:t>
            </w:r>
            <w:r w:rsidR="00E713B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92" w:type="pct"/>
          </w:tcPr>
          <w:p w14:paraId="6950ECE8" w14:textId="77777777" w:rsidR="00F7611D" w:rsidRPr="00857682" w:rsidRDefault="00F7611D" w:rsidP="00F7611D">
            <w:pPr>
              <w:tabs>
                <w:tab w:val="decimal" w:pos="776"/>
              </w:tabs>
              <w:ind w:right="-1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D75FF" w14:textId="02D58B31" w:rsidR="00F7611D" w:rsidRPr="00857682" w:rsidRDefault="00913E9F" w:rsidP="00F7611D">
            <w:pPr>
              <w:tabs>
                <w:tab w:val="decimal" w:pos="801"/>
              </w:tabs>
              <w:ind w:left="-179" w:right="-40"/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</w:t>
            </w:r>
            <w:r w:rsidR="00F7611D" w:rsidRPr="006A09AC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649</w:t>
            </w:r>
            <w:r w:rsidR="00F7611D" w:rsidRPr="006A09AC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880</w:t>
            </w:r>
            <w:r w:rsidR="00F7611D" w:rsidRPr="006A09AC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953</w:t>
            </w:r>
          </w:p>
        </w:tc>
        <w:tc>
          <w:tcPr>
            <w:tcW w:w="94" w:type="pct"/>
          </w:tcPr>
          <w:p w14:paraId="13C48FD5" w14:textId="77777777" w:rsidR="00F7611D" w:rsidRPr="00857682" w:rsidRDefault="00F7611D" w:rsidP="00F7611D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E89D6" w14:textId="2858B604" w:rsidR="00F7611D" w:rsidRPr="00857682" w:rsidRDefault="00913E9F" w:rsidP="00F7611D">
            <w:pPr>
              <w:tabs>
                <w:tab w:val="decimal" w:pos="-24"/>
              </w:tabs>
              <w:ind w:left="-86" w:right="-47"/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39</w:t>
            </w:r>
            <w:r w:rsidR="00ED188E" w:rsidRPr="00ED188E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926</w:t>
            </w:r>
            <w:r w:rsidR="00ED188E" w:rsidRPr="00ED188E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077</w:t>
            </w:r>
          </w:p>
        </w:tc>
        <w:tc>
          <w:tcPr>
            <w:tcW w:w="94" w:type="pct"/>
            <w:vAlign w:val="bottom"/>
          </w:tcPr>
          <w:p w14:paraId="6C8ABE11" w14:textId="77777777" w:rsidR="00F7611D" w:rsidRPr="00857682" w:rsidRDefault="00F7611D" w:rsidP="00F7611D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A7E99" w14:textId="3FC2F25C" w:rsidR="00F7611D" w:rsidRPr="00C17533" w:rsidRDefault="00913E9F" w:rsidP="00F7611D">
            <w:pPr>
              <w:tabs>
                <w:tab w:val="decimal" w:pos="380"/>
              </w:tabs>
              <w:ind w:left="-86" w:right="-50"/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51</w:t>
            </w:r>
            <w:r w:rsidR="00F7611D" w:rsidRPr="00857682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995</w:t>
            </w:r>
            <w:r w:rsidR="00F7611D" w:rsidRPr="00857682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160</w:t>
            </w:r>
          </w:p>
        </w:tc>
      </w:tr>
    </w:tbl>
    <w:p w14:paraId="1597C4C6" w14:textId="77777777" w:rsidR="00C17533" w:rsidRPr="00C17533" w:rsidRDefault="00C17533" w:rsidP="00C17533">
      <w:pPr>
        <w:spacing w:line="240" w:lineRule="atLeast"/>
        <w:ind w:left="720" w:right="65"/>
        <w:contextualSpacing/>
        <w:rPr>
          <w:rFonts w:eastAsia="Times New Roman"/>
          <w:spacing w:val="-6"/>
        </w:rPr>
        <w:sectPr w:rsidR="00C17533" w:rsidRPr="00C17533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7A6493DA" w14:textId="1B750FE2" w:rsidR="00C17533" w:rsidRPr="00C17533" w:rsidRDefault="00913E9F" w:rsidP="00C17533">
      <w:pPr>
        <w:ind w:left="540" w:right="65" w:hanging="540"/>
        <w:rPr>
          <w:b/>
          <w:bCs/>
        </w:rPr>
      </w:pPr>
      <w:r w:rsidRPr="00913E9F">
        <w:rPr>
          <w:b/>
          <w:bCs/>
        </w:rPr>
        <w:t>10</w:t>
      </w:r>
      <w:r w:rsidR="00C17533" w:rsidRPr="00C17533">
        <w:rPr>
          <w:b/>
          <w:bCs/>
        </w:rPr>
        <w:tab/>
      </w:r>
      <w:r w:rsidR="00C17533" w:rsidRPr="00C17533">
        <w:rPr>
          <w:b/>
          <w:bCs/>
          <w:cs/>
        </w:rPr>
        <w:t xml:space="preserve">เงินลงทุนในบริษัทร่วม </w:t>
      </w:r>
      <w:r w:rsidR="00C17533" w:rsidRPr="00C17533">
        <w:rPr>
          <w:cs/>
        </w:rPr>
        <w:t>(ต่อ)</w:t>
      </w:r>
    </w:p>
    <w:p w14:paraId="7F890DAC" w14:textId="77777777" w:rsidR="00C17533" w:rsidRPr="00C17533" w:rsidRDefault="00C17533" w:rsidP="00C17533">
      <w:pPr>
        <w:tabs>
          <w:tab w:val="left" w:pos="9630"/>
        </w:tabs>
        <w:ind w:right="65"/>
        <w:jc w:val="thaiDistribute"/>
        <w:rPr>
          <w:spacing w:val="-6"/>
        </w:rPr>
      </w:pPr>
    </w:p>
    <w:p w14:paraId="5728EA14" w14:textId="28420EB0" w:rsidR="00E77B6D" w:rsidRPr="005B13EE" w:rsidRDefault="00E77B6D" w:rsidP="00915AE7">
      <w:pPr>
        <w:numPr>
          <w:ilvl w:val="0"/>
          <w:numId w:val="9"/>
        </w:numPr>
        <w:ind w:left="900" w:right="65"/>
        <w:jc w:val="thaiDistribute"/>
        <w:rPr>
          <w:spacing w:val="2"/>
        </w:rPr>
      </w:pPr>
      <w:r w:rsidRPr="005B13EE">
        <w:rPr>
          <w:rFonts w:hint="cs"/>
          <w:spacing w:val="2"/>
          <w:cs/>
        </w:rPr>
        <w:t>ทรัสต์เพื่อการลงทุนใน</w:t>
      </w:r>
      <w:r w:rsidRPr="005B13EE">
        <w:rPr>
          <w:spacing w:val="2"/>
          <w:cs/>
        </w:rPr>
        <w:t>อสังหาริมทรัพย์และสิทธิการเช่าดุสิตธานี</w:t>
      </w:r>
      <w:r w:rsidRPr="005B13EE">
        <w:rPr>
          <w:spacing w:val="2"/>
        </w:rPr>
        <w:t xml:space="preserve"> </w:t>
      </w:r>
      <w:r w:rsidRPr="005B13EE">
        <w:rPr>
          <w:rFonts w:hint="cs"/>
          <w:spacing w:val="2"/>
          <w:cs/>
        </w:rPr>
        <w:t>(“กองทรัสต์”)</w:t>
      </w:r>
      <w:r w:rsidRPr="005B13EE">
        <w:rPr>
          <w:spacing w:val="2"/>
          <w:cs/>
        </w:rPr>
        <w:t xml:space="preserve"> เป็นกองทรัสต์จดทะเบียนในตลาดหลักทรัพย์แห่งประเทศไทย</w:t>
      </w:r>
      <w:r w:rsidRPr="005B13EE">
        <w:rPr>
          <w:spacing w:val="2"/>
        </w:rPr>
        <w:t xml:space="preserve"> </w:t>
      </w:r>
      <w:r w:rsidRPr="005B13EE">
        <w:rPr>
          <w:spacing w:val="2"/>
          <w:cs/>
        </w:rPr>
        <w:t>ณ วันที</w:t>
      </w:r>
      <w:r w:rsidRPr="005B13EE">
        <w:rPr>
          <w:rFonts w:hint="cs"/>
          <w:spacing w:val="2"/>
          <w:cs/>
        </w:rPr>
        <w:t xml:space="preserve">่ </w:t>
      </w:r>
      <w:r w:rsidR="00913E9F" w:rsidRPr="00913E9F">
        <w:rPr>
          <w:spacing w:val="2"/>
        </w:rPr>
        <w:t>31</w:t>
      </w:r>
      <w:r w:rsidRPr="005B13EE">
        <w:rPr>
          <w:spacing w:val="2"/>
        </w:rPr>
        <w:t xml:space="preserve"> </w:t>
      </w:r>
      <w:r>
        <w:rPr>
          <w:rFonts w:hint="cs"/>
          <w:spacing w:val="2"/>
          <w:cs/>
        </w:rPr>
        <w:t>ธันวาคม</w:t>
      </w:r>
      <w:r w:rsidRPr="005B13EE">
        <w:rPr>
          <w:rFonts w:hint="cs"/>
          <w:spacing w:val="2"/>
          <w:cs/>
        </w:rPr>
        <w:t xml:space="preserve"> </w:t>
      </w:r>
      <w:r w:rsidR="00913E9F" w:rsidRPr="00913E9F">
        <w:rPr>
          <w:spacing w:val="2"/>
        </w:rPr>
        <w:t>25</w:t>
      </w:r>
      <w:r w:rsidR="00913E9F" w:rsidRPr="00913E9F">
        <w:rPr>
          <w:rFonts w:hint="cs"/>
          <w:spacing w:val="2"/>
        </w:rPr>
        <w:t>6</w:t>
      </w:r>
      <w:r w:rsidR="00913E9F" w:rsidRPr="00913E9F">
        <w:rPr>
          <w:spacing w:val="2"/>
        </w:rPr>
        <w:t>3</w:t>
      </w:r>
      <w:r w:rsidRPr="005B13EE">
        <w:rPr>
          <w:spacing w:val="2"/>
          <w:cs/>
        </w:rPr>
        <w:t xml:space="preserve"> มูลค่ายุติธรรมของเงินลงทุนใน</w:t>
      </w:r>
      <w:r w:rsidRPr="005B13EE">
        <w:rPr>
          <w:rFonts w:hint="cs"/>
          <w:spacing w:val="2"/>
          <w:cs/>
        </w:rPr>
        <w:t>กองทรัสต์ดังกล่าว</w:t>
      </w:r>
      <w:r w:rsidRPr="005B13EE">
        <w:rPr>
          <w:spacing w:val="2"/>
          <w:cs/>
        </w:rPr>
        <w:t>ของ</w:t>
      </w:r>
      <w:r w:rsidRPr="00B56629">
        <w:rPr>
          <w:spacing w:val="2"/>
          <w:cs/>
        </w:rPr>
        <w:t>บริษัท เท่ากับ</w:t>
      </w:r>
      <w:r w:rsidR="00414587" w:rsidRPr="00B56629">
        <w:rPr>
          <w:spacing w:val="2"/>
        </w:rPr>
        <w:t xml:space="preserve"> </w:t>
      </w:r>
      <w:r w:rsidR="00913E9F" w:rsidRPr="00913E9F">
        <w:rPr>
          <w:spacing w:val="2"/>
        </w:rPr>
        <w:t>914</w:t>
      </w:r>
      <w:r w:rsidR="00414587" w:rsidRPr="00B56629">
        <w:rPr>
          <w:spacing w:val="2"/>
        </w:rPr>
        <w:t>.</w:t>
      </w:r>
      <w:r w:rsidR="00913E9F" w:rsidRPr="00913E9F">
        <w:rPr>
          <w:spacing w:val="2"/>
        </w:rPr>
        <w:t>30</w:t>
      </w:r>
      <w:r w:rsidRPr="00B56629">
        <w:rPr>
          <w:spacing w:val="2"/>
        </w:rPr>
        <w:t xml:space="preserve"> </w:t>
      </w:r>
      <w:r w:rsidRPr="00B56629">
        <w:rPr>
          <w:spacing w:val="2"/>
          <w:cs/>
        </w:rPr>
        <w:t>ล้านบาท</w:t>
      </w:r>
      <w:r w:rsidRPr="005B13EE">
        <w:rPr>
          <w:spacing w:val="2"/>
          <w:cs/>
        </w:rPr>
        <w:t xml:space="preserve"> </w:t>
      </w:r>
      <w:r w:rsidRPr="005B13EE">
        <w:rPr>
          <w:i/>
          <w:iCs/>
          <w:spacing w:val="2"/>
        </w:rPr>
        <w:t>(</w:t>
      </w:r>
      <w:r w:rsidR="00913E9F" w:rsidRPr="00913E9F">
        <w:rPr>
          <w:i/>
          <w:iCs/>
          <w:spacing w:val="2"/>
        </w:rPr>
        <w:t>31</w:t>
      </w:r>
      <w:r w:rsidRPr="005B13EE">
        <w:rPr>
          <w:i/>
          <w:iCs/>
          <w:spacing w:val="2"/>
        </w:rPr>
        <w:t xml:space="preserve"> </w:t>
      </w:r>
      <w:r w:rsidRPr="005B13EE">
        <w:rPr>
          <w:rFonts w:hint="cs"/>
          <w:i/>
          <w:iCs/>
          <w:spacing w:val="2"/>
          <w:cs/>
        </w:rPr>
        <w:t xml:space="preserve">ธันวาคม </w:t>
      </w:r>
      <w:r w:rsidR="00913E9F" w:rsidRPr="00913E9F">
        <w:rPr>
          <w:i/>
          <w:iCs/>
          <w:spacing w:val="2"/>
        </w:rPr>
        <w:t>2562</w:t>
      </w:r>
      <w:r w:rsidRPr="005B13EE">
        <w:rPr>
          <w:i/>
          <w:iCs/>
          <w:spacing w:val="2"/>
        </w:rPr>
        <w:t xml:space="preserve"> : </w:t>
      </w:r>
      <w:r w:rsidR="00913E9F" w:rsidRPr="00913E9F">
        <w:rPr>
          <w:i/>
          <w:iCs/>
          <w:spacing w:val="2"/>
        </w:rPr>
        <w:t>1</w:t>
      </w:r>
      <w:r w:rsidRPr="005B13EE">
        <w:rPr>
          <w:i/>
          <w:iCs/>
          <w:spacing w:val="2"/>
        </w:rPr>
        <w:t>,</w:t>
      </w:r>
      <w:r w:rsidR="00913E9F" w:rsidRPr="00913E9F">
        <w:rPr>
          <w:i/>
          <w:iCs/>
          <w:spacing w:val="2"/>
        </w:rPr>
        <w:t>367</w:t>
      </w:r>
      <w:r w:rsidRPr="005B13EE">
        <w:rPr>
          <w:i/>
          <w:iCs/>
          <w:spacing w:val="2"/>
        </w:rPr>
        <w:t>.</w:t>
      </w:r>
      <w:r w:rsidR="00913E9F" w:rsidRPr="00913E9F">
        <w:rPr>
          <w:i/>
          <w:iCs/>
          <w:spacing w:val="2"/>
        </w:rPr>
        <w:t>19</w:t>
      </w:r>
      <w:r w:rsidRPr="005B13EE">
        <w:rPr>
          <w:i/>
          <w:iCs/>
          <w:spacing w:val="2"/>
        </w:rPr>
        <w:t xml:space="preserve"> </w:t>
      </w:r>
      <w:r w:rsidRPr="005B13EE">
        <w:rPr>
          <w:rFonts w:hint="cs"/>
          <w:i/>
          <w:iCs/>
          <w:spacing w:val="2"/>
          <w:cs/>
        </w:rPr>
        <w:t>ล้านบาท</w:t>
      </w:r>
      <w:r w:rsidRPr="005B13EE">
        <w:rPr>
          <w:i/>
          <w:iCs/>
          <w:spacing w:val="2"/>
        </w:rPr>
        <w:t xml:space="preserve">) </w:t>
      </w:r>
      <w:r w:rsidRPr="005B13EE">
        <w:rPr>
          <w:spacing w:val="2"/>
          <w:cs/>
        </w:rPr>
        <w:t xml:space="preserve">ซึ่งจัดลำดับชั้นการวัดมูลค่ายุติธรรมอยู่ในลำดับที่ </w:t>
      </w:r>
      <w:r w:rsidR="00913E9F" w:rsidRPr="00913E9F">
        <w:rPr>
          <w:spacing w:val="2"/>
        </w:rPr>
        <w:t>2</w:t>
      </w:r>
    </w:p>
    <w:p w14:paraId="57A8F1BB" w14:textId="77777777" w:rsidR="00E77B6D" w:rsidRPr="005B13EE" w:rsidRDefault="00E77B6D" w:rsidP="00E77B6D">
      <w:pPr>
        <w:ind w:left="900" w:right="65"/>
        <w:jc w:val="thaiDistribute"/>
        <w:rPr>
          <w:spacing w:val="2"/>
        </w:rPr>
      </w:pPr>
    </w:p>
    <w:p w14:paraId="074E856E" w14:textId="7C721806" w:rsidR="00E77B6D" w:rsidRPr="005B13EE" w:rsidRDefault="00E77B6D" w:rsidP="00E77B6D">
      <w:pPr>
        <w:ind w:left="900" w:right="65"/>
        <w:jc w:val="thaiDistribute"/>
        <w:rPr>
          <w:spacing w:val="-4"/>
        </w:rPr>
      </w:pPr>
      <w:r w:rsidRPr="005B13EE">
        <w:rPr>
          <w:rFonts w:hint="cs"/>
          <w:spacing w:val="-4"/>
          <w:cs/>
        </w:rPr>
        <w:t>เมื่อ</w:t>
      </w:r>
      <w:r w:rsidRPr="005B13EE">
        <w:rPr>
          <w:spacing w:val="-4"/>
          <w:cs/>
        </w:rPr>
        <w:t>วันที</w:t>
      </w:r>
      <w:r w:rsidRPr="005B13EE">
        <w:rPr>
          <w:rFonts w:hint="cs"/>
          <w:spacing w:val="-4"/>
          <w:cs/>
        </w:rPr>
        <w:t>่</w:t>
      </w:r>
      <w:r w:rsidRPr="005B13EE">
        <w:rPr>
          <w:spacing w:val="-4"/>
          <w:cs/>
        </w:rPr>
        <w:t xml:space="preserve"> </w:t>
      </w:r>
      <w:r w:rsidR="00913E9F" w:rsidRPr="00913E9F">
        <w:rPr>
          <w:spacing w:val="-4"/>
        </w:rPr>
        <w:t>25</w:t>
      </w:r>
      <w:r w:rsidRPr="005B13EE">
        <w:rPr>
          <w:rFonts w:hint="cs"/>
          <w:spacing w:val="-4"/>
          <w:cs/>
        </w:rPr>
        <w:t xml:space="preserve"> มีนาคม</w:t>
      </w:r>
      <w:r w:rsidRPr="005B13EE">
        <w:rPr>
          <w:spacing w:val="-4"/>
          <w:cs/>
        </w:rPr>
        <w:t xml:space="preserve"> </w:t>
      </w:r>
      <w:r w:rsidR="00913E9F" w:rsidRPr="00913E9F">
        <w:rPr>
          <w:spacing w:val="-4"/>
        </w:rPr>
        <w:t>2563</w:t>
      </w:r>
      <w:r w:rsidRPr="005B13EE">
        <w:rPr>
          <w:spacing w:val="-4"/>
          <w:cs/>
        </w:rPr>
        <w:t xml:space="preserve"> </w:t>
      </w:r>
      <w:r w:rsidRPr="005B13EE">
        <w:rPr>
          <w:rFonts w:hint="cs"/>
          <w:spacing w:val="-4"/>
          <w:cs/>
        </w:rPr>
        <w:t>บริษัท</w:t>
      </w:r>
      <w:r w:rsidRPr="005B13EE">
        <w:rPr>
          <w:spacing w:val="-4"/>
          <w:cs/>
        </w:rPr>
        <w:t>ได้</w:t>
      </w:r>
      <w:r w:rsidRPr="005B13EE">
        <w:rPr>
          <w:rFonts w:hint="cs"/>
          <w:spacing w:val="-4"/>
          <w:cs/>
        </w:rPr>
        <w:t xml:space="preserve">รับเงินจำนวน </w:t>
      </w:r>
      <w:r w:rsidR="00913E9F" w:rsidRPr="00913E9F">
        <w:rPr>
          <w:spacing w:val="-4"/>
        </w:rPr>
        <w:t>16</w:t>
      </w:r>
      <w:r w:rsidRPr="005B13EE">
        <w:rPr>
          <w:spacing w:val="-4"/>
        </w:rPr>
        <w:t>.</w:t>
      </w:r>
      <w:r w:rsidR="00913E9F" w:rsidRPr="00913E9F">
        <w:rPr>
          <w:spacing w:val="-4"/>
        </w:rPr>
        <w:t>96</w:t>
      </w:r>
      <w:r w:rsidRPr="005B13EE">
        <w:rPr>
          <w:spacing w:val="-4"/>
        </w:rPr>
        <w:t xml:space="preserve"> </w:t>
      </w:r>
      <w:r w:rsidRPr="005B13EE">
        <w:rPr>
          <w:rFonts w:hint="cs"/>
          <w:spacing w:val="-4"/>
          <w:cs/>
        </w:rPr>
        <w:t>ล้านบาท จากการลดทุน</w:t>
      </w:r>
      <w:r w:rsidR="00517587">
        <w:rPr>
          <w:rFonts w:hint="cs"/>
          <w:spacing w:val="-4"/>
          <w:cs/>
        </w:rPr>
        <w:t>ที่ชำระแล้ว</w:t>
      </w:r>
      <w:r w:rsidRPr="005B13EE">
        <w:rPr>
          <w:rFonts w:hint="cs"/>
          <w:spacing w:val="-4"/>
          <w:cs/>
        </w:rPr>
        <w:t>ของกองทรัสต์</w:t>
      </w:r>
    </w:p>
    <w:p w14:paraId="6A616F0D" w14:textId="77777777" w:rsidR="00E77B6D" w:rsidRPr="005B13EE" w:rsidRDefault="00E77B6D" w:rsidP="00E77B6D">
      <w:pPr>
        <w:ind w:left="900" w:right="65"/>
        <w:jc w:val="thaiDistribute"/>
        <w:rPr>
          <w:spacing w:val="-4"/>
        </w:rPr>
      </w:pPr>
      <w:bookmarkStart w:id="5" w:name="_Hlk54705857"/>
    </w:p>
    <w:p w14:paraId="36EE385D" w14:textId="537DFF9C" w:rsidR="00E77B6D" w:rsidRPr="005B13EE" w:rsidRDefault="00E77B6D" w:rsidP="00915AE7">
      <w:pPr>
        <w:numPr>
          <w:ilvl w:val="0"/>
          <w:numId w:val="9"/>
        </w:numPr>
        <w:ind w:left="900" w:right="65"/>
        <w:jc w:val="thaiDistribute"/>
        <w:rPr>
          <w:spacing w:val="2"/>
        </w:rPr>
      </w:pPr>
      <w:bookmarkStart w:id="6" w:name="_Hlk59198933"/>
      <w:r w:rsidRPr="005B13EE">
        <w:rPr>
          <w:spacing w:val="2"/>
          <w:cs/>
        </w:rPr>
        <w:t xml:space="preserve">ตามสัญญาซื้อขายหุ้น บริษัทจะจำหน่ายเงินลงทุนในหุ้นสามัญของบริษัท สวนลุม พร็อพเพอร์ตี้ จำกัด บางส่วนจำนวน </w:t>
      </w:r>
      <w:r w:rsidR="00913E9F" w:rsidRPr="00913E9F">
        <w:rPr>
          <w:spacing w:val="2"/>
        </w:rPr>
        <w:t>94</w:t>
      </w:r>
      <w:r w:rsidRPr="005B13EE">
        <w:rPr>
          <w:spacing w:val="2"/>
        </w:rPr>
        <w:t>,</w:t>
      </w:r>
      <w:r w:rsidR="00913E9F" w:rsidRPr="00913E9F">
        <w:rPr>
          <w:spacing w:val="2"/>
        </w:rPr>
        <w:t>655</w:t>
      </w:r>
      <w:r w:rsidRPr="005B13EE">
        <w:rPr>
          <w:spacing w:val="2"/>
          <w:cs/>
        </w:rPr>
        <w:t xml:space="preserve"> หุ้น</w:t>
      </w:r>
      <w:r>
        <w:rPr>
          <w:spacing w:val="2"/>
        </w:rPr>
        <w:t xml:space="preserve"> </w:t>
      </w:r>
      <w:r>
        <w:rPr>
          <w:rFonts w:hint="cs"/>
          <w:spacing w:val="2"/>
          <w:cs/>
        </w:rPr>
        <w:t xml:space="preserve">มูลค่าหุ้นละ </w:t>
      </w:r>
      <w:r w:rsidR="00913E9F" w:rsidRPr="00913E9F">
        <w:rPr>
          <w:spacing w:val="2"/>
        </w:rPr>
        <w:t>100</w:t>
      </w:r>
      <w:r>
        <w:rPr>
          <w:spacing w:val="2"/>
        </w:rPr>
        <w:t xml:space="preserve"> </w:t>
      </w:r>
      <w:r>
        <w:rPr>
          <w:rFonts w:hint="cs"/>
          <w:spacing w:val="2"/>
          <w:cs/>
        </w:rPr>
        <w:t>บาท</w:t>
      </w:r>
      <w:r w:rsidRPr="005B13EE">
        <w:rPr>
          <w:spacing w:val="2"/>
          <w:cs/>
        </w:rPr>
        <w:t xml:space="preserve"> คิดเป็นสัดส่วนร้อยละ </w:t>
      </w:r>
      <w:r w:rsidR="00913E9F" w:rsidRPr="00913E9F">
        <w:rPr>
          <w:spacing w:val="2"/>
        </w:rPr>
        <w:t>5</w:t>
      </w:r>
      <w:r w:rsidRPr="005B13EE">
        <w:rPr>
          <w:spacing w:val="2"/>
        </w:rPr>
        <w:t>.</w:t>
      </w:r>
      <w:r w:rsidR="00913E9F" w:rsidRPr="00913E9F">
        <w:rPr>
          <w:spacing w:val="2"/>
        </w:rPr>
        <w:t>5</w:t>
      </w:r>
      <w:r w:rsidRPr="005B13EE">
        <w:rPr>
          <w:spacing w:val="2"/>
          <w:cs/>
        </w:rPr>
        <w:t xml:space="preserve"> ให้แก่</w:t>
      </w:r>
      <w:r w:rsidR="0082753F">
        <w:rPr>
          <w:rFonts w:hint="cs"/>
          <w:spacing w:val="2"/>
          <w:cs/>
        </w:rPr>
        <w:t>กิจการที่เกี่ยวข้องกัน</w:t>
      </w:r>
      <w:r w:rsidRPr="005B13EE">
        <w:rPr>
          <w:spacing w:val="2"/>
          <w:cs/>
        </w:rPr>
        <w:t xml:space="preserve">แห่งหนึ่งภายในปี </w:t>
      </w:r>
      <w:r w:rsidR="00913E9F" w:rsidRPr="00913E9F">
        <w:rPr>
          <w:spacing w:val="2"/>
        </w:rPr>
        <w:t>2564</w:t>
      </w:r>
      <w:r w:rsidRPr="005B13EE">
        <w:rPr>
          <w:spacing w:val="2"/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</w:t>
      </w:r>
      <w:r w:rsidR="00692792">
        <w:rPr>
          <w:rFonts w:hint="cs"/>
          <w:spacing w:val="2"/>
          <w:cs/>
        </w:rPr>
        <w:t>เฉพาะกิจการ</w:t>
      </w:r>
      <w:r w:rsidRPr="005B13EE">
        <w:rPr>
          <w:spacing w:val="2"/>
          <w:cs/>
        </w:rPr>
        <w:t xml:space="preserve"> ณ วันที่ </w:t>
      </w:r>
      <w:r w:rsidR="00913E9F" w:rsidRPr="00913E9F">
        <w:rPr>
          <w:spacing w:val="2"/>
        </w:rPr>
        <w:t>31</w:t>
      </w:r>
      <w:r>
        <w:rPr>
          <w:spacing w:val="2"/>
        </w:rPr>
        <w:t xml:space="preserve"> </w:t>
      </w:r>
      <w:r>
        <w:rPr>
          <w:rFonts w:hint="cs"/>
          <w:spacing w:val="2"/>
          <w:cs/>
        </w:rPr>
        <w:t>ธันวาคม</w:t>
      </w:r>
      <w:r w:rsidRPr="005B13EE">
        <w:rPr>
          <w:spacing w:val="2"/>
          <w:cs/>
        </w:rPr>
        <w:t xml:space="preserve"> </w:t>
      </w:r>
      <w:r w:rsidR="00913E9F" w:rsidRPr="00913E9F">
        <w:rPr>
          <w:spacing w:val="2"/>
        </w:rPr>
        <w:t>2563</w:t>
      </w:r>
      <w:r w:rsidRPr="002C466A">
        <w:rPr>
          <w:spacing w:val="2"/>
        </w:rPr>
        <w:t xml:space="preserve"> </w:t>
      </w:r>
      <w:r w:rsidR="00192CA5" w:rsidRPr="002C466A">
        <w:rPr>
          <w:spacing w:val="2"/>
        </w:rPr>
        <w:t>(</w:t>
      </w:r>
      <w:r w:rsidR="00192CA5" w:rsidRPr="002C466A">
        <w:rPr>
          <w:rFonts w:hint="cs"/>
          <w:spacing w:val="2"/>
          <w:cs/>
        </w:rPr>
        <w:t xml:space="preserve">ดูหมายเหตุข้อ </w:t>
      </w:r>
      <w:r w:rsidR="00913E9F" w:rsidRPr="00913E9F">
        <w:rPr>
          <w:rFonts w:hint="cs"/>
          <w:spacing w:val="2"/>
        </w:rPr>
        <w:t>9</w:t>
      </w:r>
      <w:r w:rsidR="00016DA1" w:rsidRPr="002C466A">
        <w:rPr>
          <w:rFonts w:hint="cs"/>
          <w:spacing w:val="2"/>
          <w:cs/>
        </w:rPr>
        <w:t>)</w:t>
      </w:r>
    </w:p>
    <w:bookmarkEnd w:id="6"/>
    <w:p w14:paraId="6BF51E2D" w14:textId="77777777" w:rsidR="00E77B6D" w:rsidRPr="00E77B6D" w:rsidRDefault="00E77B6D" w:rsidP="00E77B6D">
      <w:pPr>
        <w:ind w:left="900" w:right="65"/>
        <w:jc w:val="thaiDistribute"/>
        <w:rPr>
          <w:spacing w:val="2"/>
        </w:rPr>
      </w:pPr>
    </w:p>
    <w:p w14:paraId="35938EBF" w14:textId="203C5D5C" w:rsidR="00E77B6D" w:rsidRDefault="00E77B6D" w:rsidP="00E77B6D">
      <w:pPr>
        <w:ind w:left="900" w:right="65"/>
        <w:jc w:val="thaiDistribute"/>
        <w:rPr>
          <w:spacing w:val="2"/>
        </w:rPr>
      </w:pPr>
      <w:r w:rsidRPr="005D204F">
        <w:rPr>
          <w:spacing w:val="2"/>
          <w:cs/>
        </w:rPr>
        <w:t>กลุ่มบริษัทบันทึกตัดรายการ</w:t>
      </w:r>
      <w:r>
        <w:rPr>
          <w:rFonts w:hint="cs"/>
          <w:spacing w:val="2"/>
          <w:cs/>
        </w:rPr>
        <w:t>รายได้ที่ยังไม่รับรู้</w:t>
      </w:r>
      <w:r w:rsidRPr="005D204F">
        <w:rPr>
          <w:spacing w:val="2"/>
          <w:cs/>
        </w:rPr>
        <w:t xml:space="preserve">ตามสัดส่วนการถือหุ้นจำนวนเงิน </w:t>
      </w:r>
      <w:r w:rsidR="00913E9F" w:rsidRPr="00913E9F">
        <w:rPr>
          <w:spacing w:val="2"/>
        </w:rPr>
        <w:t>65</w:t>
      </w:r>
      <w:r>
        <w:rPr>
          <w:spacing w:val="2"/>
        </w:rPr>
        <w:t>.</w:t>
      </w:r>
      <w:r w:rsidR="00913E9F" w:rsidRPr="00913E9F">
        <w:rPr>
          <w:spacing w:val="2"/>
        </w:rPr>
        <w:t>26</w:t>
      </w:r>
      <w:r w:rsidRPr="005D204F">
        <w:rPr>
          <w:spacing w:val="2"/>
          <w:cs/>
        </w:rPr>
        <w:t xml:space="preserve"> ล้านบาท (หมายเหตุ</w:t>
      </w:r>
      <w:r>
        <w:rPr>
          <w:rFonts w:hint="cs"/>
          <w:spacing w:val="2"/>
          <w:cs/>
        </w:rPr>
        <w:t>ข้อ</w:t>
      </w:r>
      <w:r w:rsidRPr="005D204F">
        <w:rPr>
          <w:spacing w:val="2"/>
          <w:cs/>
        </w:rPr>
        <w:t xml:space="preserve"> </w:t>
      </w:r>
      <w:r w:rsidR="00913E9F" w:rsidRPr="00913E9F">
        <w:rPr>
          <w:spacing w:val="2"/>
        </w:rPr>
        <w:t>25</w:t>
      </w:r>
      <w:r w:rsidRPr="005D204F">
        <w:rPr>
          <w:spacing w:val="2"/>
          <w:cs/>
        </w:rPr>
        <w:t>) ส่งผลให้เงินลงทุนในบริษัทร่วมดังกล่าวแสดงเป็น</w:t>
      </w:r>
      <w:r>
        <w:rPr>
          <w:rFonts w:hint="cs"/>
          <w:spacing w:val="2"/>
          <w:cs/>
        </w:rPr>
        <w:t>หนี้สินไม่หมุนเวียนอื่น</w:t>
      </w:r>
      <w:r w:rsidRPr="005D204F">
        <w:rPr>
          <w:spacing w:val="2"/>
          <w:cs/>
        </w:rPr>
        <w:t xml:space="preserve">จำนวนเงิน </w:t>
      </w:r>
      <w:r w:rsidR="00913E9F" w:rsidRPr="00913E9F">
        <w:rPr>
          <w:spacing w:val="2"/>
        </w:rPr>
        <w:t>41</w:t>
      </w:r>
      <w:r>
        <w:rPr>
          <w:spacing w:val="2"/>
        </w:rPr>
        <w:t>.</w:t>
      </w:r>
      <w:r w:rsidR="00913E9F" w:rsidRPr="00913E9F">
        <w:rPr>
          <w:spacing w:val="2"/>
        </w:rPr>
        <w:t>97</w:t>
      </w:r>
      <w:r w:rsidRPr="005D204F">
        <w:rPr>
          <w:spacing w:val="2"/>
          <w:cs/>
        </w:rPr>
        <w:t xml:space="preserve"> ล้านบาท ในงบแสดงฐานะการเงินรวม </w:t>
      </w:r>
      <w:bookmarkEnd w:id="5"/>
      <w:r w:rsidRPr="005B13EE">
        <w:rPr>
          <w:spacing w:val="2"/>
          <w:cs/>
        </w:rPr>
        <w:t xml:space="preserve">ณ วันที่ </w:t>
      </w:r>
      <w:r w:rsidR="00913E9F" w:rsidRPr="00913E9F">
        <w:rPr>
          <w:spacing w:val="2"/>
        </w:rPr>
        <w:t>31</w:t>
      </w:r>
      <w:r>
        <w:rPr>
          <w:spacing w:val="2"/>
        </w:rPr>
        <w:t xml:space="preserve"> </w:t>
      </w:r>
      <w:r>
        <w:rPr>
          <w:rFonts w:hint="cs"/>
          <w:spacing w:val="2"/>
          <w:cs/>
        </w:rPr>
        <w:t>ธันวาคม</w:t>
      </w:r>
      <w:r w:rsidRPr="005B13EE">
        <w:rPr>
          <w:spacing w:val="2"/>
          <w:cs/>
        </w:rPr>
        <w:t xml:space="preserve"> </w:t>
      </w:r>
      <w:r w:rsidR="00913E9F" w:rsidRPr="00913E9F">
        <w:rPr>
          <w:spacing w:val="2"/>
        </w:rPr>
        <w:t>2563</w:t>
      </w:r>
    </w:p>
    <w:p w14:paraId="78D80C86" w14:textId="77777777" w:rsidR="00E77B6D" w:rsidRPr="001B36F5" w:rsidRDefault="00E77B6D" w:rsidP="00E77B6D">
      <w:pPr>
        <w:ind w:left="900" w:right="65"/>
        <w:jc w:val="thaiDistribute"/>
        <w:rPr>
          <w:spacing w:val="2"/>
        </w:rPr>
      </w:pPr>
    </w:p>
    <w:p w14:paraId="13657A67" w14:textId="67D18B17" w:rsidR="00E77B6D" w:rsidRDefault="00E77B6D" w:rsidP="00915AE7">
      <w:pPr>
        <w:pStyle w:val="ListParagraph"/>
        <w:numPr>
          <w:ilvl w:val="0"/>
          <w:numId w:val="9"/>
        </w:numPr>
        <w:ind w:left="900" w:right="65"/>
        <w:jc w:val="thaiDistribute"/>
        <w:rPr>
          <w:rFonts w:ascii="Angsana New" w:eastAsia="MS Mincho" w:hAnsi="Angsana New"/>
          <w:spacing w:val="2"/>
          <w:sz w:val="30"/>
          <w:szCs w:val="30"/>
          <w:lang w:val="en-US"/>
        </w:rPr>
      </w:pP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เมื่อวันที่ </w:t>
      </w:r>
      <w:r w:rsidR="00913E9F" w:rsidRPr="00913E9F">
        <w:rPr>
          <w:rFonts w:ascii="Angsana New" w:eastAsia="MS Mincho" w:hAnsi="Angsana New"/>
          <w:spacing w:val="2"/>
          <w:sz w:val="30"/>
          <w:szCs w:val="30"/>
          <w:lang w:val="en-US"/>
        </w:rPr>
        <w:t>28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 กันยายน </w:t>
      </w:r>
      <w:r w:rsidR="00913E9F" w:rsidRPr="00913E9F">
        <w:rPr>
          <w:rFonts w:ascii="Angsana New" w:eastAsia="MS Mincho" w:hAnsi="Angsana New"/>
          <w:spacing w:val="2"/>
          <w:sz w:val="30"/>
          <w:szCs w:val="30"/>
          <w:lang w:val="en-US"/>
        </w:rPr>
        <w:t>2563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 กลุ่มบริษัทได้มีการจัดประเภทเงินลงทุนในบริษัท เอ็นอาร์ อินสแตนท์ โปรดิวซ์ จํากัด (มหาชน) ซึ่งเป็นบริษัทร่วมทางอ้อม เป็นสินทรัพย์ทางการเงินไม่หมุนเวียนอื่น เนื่องจากกลุ่มบริษัท</w:t>
      </w:r>
      <w:r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สูญเสียความมี</w:t>
      </w:r>
      <w:r w:rsidRPr="00B46522">
        <w:rPr>
          <w:rFonts w:ascii="Angsana New" w:eastAsia="MS Mincho" w:hAnsi="Angsana New"/>
          <w:sz w:val="30"/>
          <w:szCs w:val="30"/>
          <w:cs/>
          <w:lang w:val="en-US"/>
        </w:rPr>
        <w:t>อิท</w:t>
      </w:r>
      <w:r w:rsidRPr="00B46522">
        <w:rPr>
          <w:rFonts w:ascii="Angsana New" w:eastAsia="MS Mincho" w:hAnsi="Angsana New" w:hint="cs"/>
          <w:sz w:val="30"/>
          <w:szCs w:val="30"/>
          <w:cs/>
          <w:lang w:val="en-US"/>
        </w:rPr>
        <w:t>ธิ</w:t>
      </w:r>
      <w:r w:rsidRPr="00B46522">
        <w:rPr>
          <w:rFonts w:ascii="Angsana New" w:eastAsia="MS Mincho" w:hAnsi="Angsana New"/>
          <w:sz w:val="30"/>
          <w:szCs w:val="30"/>
          <w:cs/>
          <w:lang w:val="en-US"/>
        </w:rPr>
        <w:t>พลอย่างมีนัยสําคัญจากการที่กลุ่มบริษัทไม่มีตัวแทนเป็น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คณะกรรมการบริษัทของบริษัทร่วมดังกล่าว</w:t>
      </w:r>
      <w:r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 กลุ่มบริษัทรับรู้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ผลต่างระหว่างมูลค่าตาม</w:t>
      </w:r>
      <w:r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บัญชี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ของเงินลงทุน</w:t>
      </w:r>
      <w:r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 </w:t>
      </w:r>
      <w:r w:rsidRPr="0013557D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ณ วันที่เลิกใช้วิธีส่วนได้เสีย</w:t>
      </w:r>
      <w:r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              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กับมูลค่ายุติธรรม เป็นกําไรจากการโอนเปล</w:t>
      </w:r>
      <w:r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ี่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ยนประเภทเงินลงทุนจํานวน </w:t>
      </w:r>
      <w:r w:rsidR="00913E9F" w:rsidRPr="00913E9F">
        <w:rPr>
          <w:rFonts w:ascii="Angsana New" w:eastAsia="MS Mincho" w:hAnsi="Angsana New"/>
          <w:spacing w:val="2"/>
          <w:sz w:val="30"/>
          <w:szCs w:val="30"/>
          <w:lang w:val="en-US"/>
        </w:rPr>
        <w:t>126</w:t>
      </w:r>
      <w:r>
        <w:rPr>
          <w:rFonts w:ascii="Angsana New" w:eastAsia="MS Mincho" w:hAnsi="Angsana New"/>
          <w:spacing w:val="2"/>
          <w:sz w:val="30"/>
          <w:szCs w:val="30"/>
          <w:lang w:val="en-US"/>
        </w:rPr>
        <w:t>.</w:t>
      </w:r>
      <w:r w:rsidR="00913E9F" w:rsidRPr="00913E9F">
        <w:rPr>
          <w:rFonts w:ascii="Angsana New" w:eastAsia="MS Mincho" w:hAnsi="Angsana New"/>
          <w:spacing w:val="2"/>
          <w:sz w:val="30"/>
          <w:szCs w:val="30"/>
          <w:lang w:val="en-US"/>
        </w:rPr>
        <w:t>54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 ล้านบาท ในงบ</w:t>
      </w:r>
      <w:r w:rsidR="00692792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กำไรขาดทุน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รวม</w:t>
      </w:r>
      <w:r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สำหรับปีสิ้นสุดวันที่ </w:t>
      </w:r>
      <w:r w:rsidR="00913E9F" w:rsidRPr="00913E9F">
        <w:rPr>
          <w:rFonts w:ascii="Angsana New" w:eastAsia="MS Mincho" w:hAnsi="Angsana New"/>
          <w:spacing w:val="2"/>
          <w:sz w:val="30"/>
          <w:szCs w:val="30"/>
          <w:lang w:val="en-US"/>
        </w:rPr>
        <w:t>31</w:t>
      </w:r>
      <w:r w:rsidRPr="00E77B6D">
        <w:rPr>
          <w:rFonts w:ascii="Angsana New" w:eastAsia="MS Mincho" w:hAnsi="Angsana New"/>
          <w:spacing w:val="2"/>
          <w:sz w:val="30"/>
          <w:szCs w:val="30"/>
          <w:lang w:val="en-US"/>
        </w:rPr>
        <w:t xml:space="preserve"> </w:t>
      </w:r>
      <w:r w:rsidRPr="00E77B6D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ธันวาคม </w:t>
      </w:r>
      <w:r w:rsidR="00913E9F" w:rsidRPr="00913E9F">
        <w:rPr>
          <w:rFonts w:ascii="Angsana New" w:eastAsia="MS Mincho" w:hAnsi="Angsana New"/>
          <w:spacing w:val="2"/>
          <w:sz w:val="30"/>
          <w:szCs w:val="30"/>
          <w:lang w:val="en-US"/>
        </w:rPr>
        <w:t>2563</w:t>
      </w:r>
      <w:r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 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นอกจากนี</w:t>
      </w:r>
      <w:r w:rsidRPr="00D42371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้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ใบห</w:t>
      </w:r>
      <w:r w:rsidRPr="00D42371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ุ้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นของบริษัทดังกล่าว จํานวน </w:t>
      </w:r>
      <w:r w:rsidR="00913E9F" w:rsidRPr="00913E9F">
        <w:rPr>
          <w:rFonts w:ascii="Angsana New" w:eastAsia="MS Mincho" w:hAnsi="Angsana New"/>
          <w:spacing w:val="2"/>
          <w:sz w:val="30"/>
          <w:szCs w:val="30"/>
          <w:lang w:val="en-US"/>
        </w:rPr>
        <w:t>10</w:t>
      </w:r>
      <w:r w:rsidRPr="00D42371">
        <w:rPr>
          <w:rFonts w:ascii="Angsana New" w:eastAsia="MS Mincho" w:hAnsi="Angsana New"/>
          <w:spacing w:val="2"/>
          <w:sz w:val="30"/>
          <w:szCs w:val="30"/>
          <w:lang w:val="en-US"/>
        </w:rPr>
        <w:t>,</w:t>
      </w:r>
      <w:r w:rsidR="00913E9F" w:rsidRPr="00913E9F">
        <w:rPr>
          <w:rFonts w:ascii="Angsana New" w:eastAsia="MS Mincho" w:hAnsi="Angsana New"/>
          <w:spacing w:val="2"/>
          <w:sz w:val="30"/>
          <w:szCs w:val="30"/>
          <w:lang w:val="en-US"/>
        </w:rPr>
        <w:t>997</w:t>
      </w:r>
      <w:r w:rsidRPr="00D42371">
        <w:rPr>
          <w:rFonts w:ascii="Angsana New" w:eastAsia="MS Mincho" w:hAnsi="Angsana New"/>
          <w:spacing w:val="2"/>
          <w:sz w:val="30"/>
          <w:szCs w:val="30"/>
          <w:lang w:val="en-US"/>
        </w:rPr>
        <w:t>,</w:t>
      </w:r>
      <w:r w:rsidR="00913E9F" w:rsidRPr="00913E9F">
        <w:rPr>
          <w:rFonts w:ascii="Angsana New" w:eastAsia="MS Mincho" w:hAnsi="Angsana New"/>
          <w:spacing w:val="2"/>
          <w:sz w:val="30"/>
          <w:szCs w:val="30"/>
          <w:lang w:val="en-US"/>
        </w:rPr>
        <w:t>300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 ห</w:t>
      </w:r>
      <w:r w:rsidRPr="00D42371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ุ้น</w:t>
      </w:r>
      <w:r>
        <w:rPr>
          <w:rFonts w:ascii="Angsana New" w:eastAsia="MS Mincho" w:hAnsi="Angsana New"/>
          <w:spacing w:val="2"/>
          <w:sz w:val="30"/>
          <w:szCs w:val="30"/>
          <w:lang w:val="en-US"/>
        </w:rPr>
        <w:t xml:space="preserve"> 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ได้มีการปลดภาระหลักประกันเงินก</w:t>
      </w:r>
      <w:r w:rsidRPr="00D42371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ู้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ยืมจากสถาบันการเงินของบริษัท</w:t>
      </w:r>
      <w:r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ดังกล่าว</w:t>
      </w:r>
    </w:p>
    <w:p w14:paraId="37156F80" w14:textId="77777777" w:rsidR="00E77B6D" w:rsidRDefault="00E77B6D" w:rsidP="00E77B6D">
      <w:pPr>
        <w:ind w:left="540" w:right="65"/>
        <w:jc w:val="thaiDistribute"/>
      </w:pPr>
    </w:p>
    <w:p w14:paraId="4C63502D" w14:textId="77777777" w:rsidR="00E77B6D" w:rsidRPr="005B13EE" w:rsidRDefault="00E77B6D" w:rsidP="00E77B6D">
      <w:pPr>
        <w:ind w:left="540" w:right="65"/>
        <w:jc w:val="thaiDistribute"/>
      </w:pPr>
      <w:r w:rsidRPr="005B13EE">
        <w:rPr>
          <w:rFonts w:hint="cs"/>
          <w:cs/>
        </w:rPr>
        <w:t>บริษัทร่วมทั้งหมดดำเนินธุรกิจในประเทศไทย</w:t>
      </w:r>
      <w:r w:rsidRPr="005B13EE">
        <w:t xml:space="preserve"> </w:t>
      </w:r>
      <w:r w:rsidRPr="005B13EE">
        <w:rPr>
          <w:rFonts w:hint="cs"/>
          <w:cs/>
        </w:rPr>
        <w:t xml:space="preserve">ยกเว้น </w:t>
      </w:r>
      <w:r w:rsidRPr="005B13EE">
        <w:t xml:space="preserve">Dusit Hospitality Education Philippines, Inc. </w:t>
      </w:r>
      <w:r w:rsidRPr="005B13EE">
        <w:rPr>
          <w:cs/>
        </w:rPr>
        <w:t>ซึ่งดำเนินธุรกิจในประเทศ</w:t>
      </w:r>
      <w:r w:rsidRPr="005B13EE">
        <w:rPr>
          <w:rFonts w:hint="cs"/>
          <w:cs/>
        </w:rPr>
        <w:t>ฟิลิปปินส์</w:t>
      </w:r>
    </w:p>
    <w:p w14:paraId="69C5DE43" w14:textId="77777777" w:rsidR="00E77B6D" w:rsidRDefault="00E77B6D" w:rsidP="00FC0A8E">
      <w:pPr>
        <w:tabs>
          <w:tab w:val="left" w:pos="630"/>
        </w:tabs>
        <w:ind w:right="65" w:firstLine="540"/>
        <w:rPr>
          <w:sz w:val="20"/>
          <w:szCs w:val="20"/>
        </w:rPr>
        <w:sectPr w:rsidR="00E77B6D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EA16655" w14:textId="0A75C7B7" w:rsidR="00C17533" w:rsidRPr="00730529" w:rsidRDefault="00913E9F" w:rsidP="00730529">
      <w:pPr>
        <w:ind w:left="540" w:right="65" w:hanging="540"/>
        <w:rPr>
          <w:b/>
          <w:bCs/>
        </w:rPr>
      </w:pPr>
      <w:r w:rsidRPr="00913E9F">
        <w:rPr>
          <w:b/>
          <w:bCs/>
        </w:rPr>
        <w:t>10</w:t>
      </w:r>
      <w:r w:rsidR="00C17533" w:rsidRPr="00C17533">
        <w:rPr>
          <w:b/>
          <w:bCs/>
        </w:rPr>
        <w:tab/>
      </w:r>
      <w:r w:rsidR="00C17533" w:rsidRPr="00C17533">
        <w:rPr>
          <w:b/>
          <w:bCs/>
          <w:cs/>
        </w:rPr>
        <w:t xml:space="preserve">เงินลงทุนในบริษัทร่วม </w:t>
      </w:r>
      <w:r w:rsidR="00C17533" w:rsidRPr="00C17533">
        <w:rPr>
          <w:cs/>
        </w:rPr>
        <w:t>(ต่อ)</w:t>
      </w:r>
    </w:p>
    <w:p w14:paraId="70DFBC65" w14:textId="77777777" w:rsidR="00C56240" w:rsidRPr="00E407C2" w:rsidRDefault="00C56240" w:rsidP="00C56240">
      <w:pPr>
        <w:ind w:right="65"/>
        <w:rPr>
          <w:b/>
          <w:bCs/>
        </w:rPr>
      </w:pPr>
    </w:p>
    <w:p w14:paraId="74F9B55F" w14:textId="77777777" w:rsidR="0078017A" w:rsidRPr="005D5664" w:rsidRDefault="0078017A" w:rsidP="0078017A">
      <w:pPr>
        <w:ind w:right="489" w:firstLine="540"/>
      </w:pPr>
      <w:r w:rsidRPr="005D5664">
        <w:rPr>
          <w:cs/>
        </w:rPr>
        <w:t>รายการเคลื่อนไหวของเงินลงทุนในบริษัทร่วมในระหว่างปีสิ้นสุดวันที่ 31 ธันวาคม มีดังนี้</w:t>
      </w:r>
    </w:p>
    <w:p w14:paraId="54446DF6" w14:textId="7DC3F6E3" w:rsidR="0078017A" w:rsidRDefault="0078017A" w:rsidP="00C56240">
      <w:pPr>
        <w:tabs>
          <w:tab w:val="left" w:pos="630"/>
          <w:tab w:val="left" w:pos="810"/>
        </w:tabs>
        <w:ind w:left="540" w:right="65"/>
        <w:jc w:val="thaiDistribute"/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2"/>
        <w:gridCol w:w="1501"/>
        <w:gridCol w:w="237"/>
        <w:gridCol w:w="1339"/>
      </w:tblGrid>
      <w:tr w:rsidR="007F0137" w:rsidRPr="0025566A" w14:paraId="77DB5900" w14:textId="77777777" w:rsidTr="0025566A">
        <w:trPr>
          <w:cantSplit/>
          <w:tblHeader/>
        </w:trPr>
        <w:tc>
          <w:tcPr>
            <w:tcW w:w="3309" w:type="pct"/>
          </w:tcPr>
          <w:p w14:paraId="6A58B6EF" w14:textId="77777777" w:rsidR="007F0137" w:rsidRPr="0025566A" w:rsidRDefault="007F0137" w:rsidP="0078017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691" w:type="pct"/>
            <w:gridSpan w:val="3"/>
          </w:tcPr>
          <w:p w14:paraId="686EDB2B" w14:textId="77777777" w:rsidR="007F0137" w:rsidRPr="0025566A" w:rsidRDefault="007F0137" w:rsidP="0078017A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25566A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5566A" w:rsidRPr="0025566A" w14:paraId="2231241D" w14:textId="77777777" w:rsidTr="0025566A">
        <w:trPr>
          <w:cantSplit/>
          <w:tblHeader/>
        </w:trPr>
        <w:tc>
          <w:tcPr>
            <w:tcW w:w="3309" w:type="pct"/>
          </w:tcPr>
          <w:p w14:paraId="34F253A1" w14:textId="77777777" w:rsidR="007F0137" w:rsidRPr="0025566A" w:rsidRDefault="007F0137" w:rsidP="0078017A">
            <w:pPr>
              <w:pStyle w:val="BodyText"/>
              <w:ind w:right="-131"/>
              <w:rPr>
                <w:rFonts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825" w:type="pct"/>
          </w:tcPr>
          <w:p w14:paraId="4F7F206D" w14:textId="70E5F863" w:rsidR="007F0137" w:rsidRPr="0025566A" w:rsidRDefault="007F0137" w:rsidP="0078017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5566A">
              <w:rPr>
                <w:rFonts w:cs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5B0BE6BD" w14:textId="77777777" w:rsidR="007F0137" w:rsidRPr="0025566A" w:rsidRDefault="007F0137" w:rsidP="007F0137">
            <w:pPr>
              <w:pStyle w:val="BodyText"/>
              <w:ind w:right="-11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729FC523" w14:textId="0A03604D" w:rsidR="007F0137" w:rsidRPr="0025566A" w:rsidRDefault="007F0137" w:rsidP="0078017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5566A">
              <w:rPr>
                <w:rFonts w:cs="Angsana New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6B20CD" w:rsidRPr="0025566A" w14:paraId="236A1056" w14:textId="77777777" w:rsidTr="0025566A">
        <w:trPr>
          <w:cantSplit/>
          <w:tblHeader/>
        </w:trPr>
        <w:tc>
          <w:tcPr>
            <w:tcW w:w="3309" w:type="pct"/>
          </w:tcPr>
          <w:p w14:paraId="2F76BB96" w14:textId="77777777" w:rsidR="006B20CD" w:rsidRPr="0025566A" w:rsidRDefault="006B20CD" w:rsidP="0078017A">
            <w:pPr>
              <w:pStyle w:val="BodyText"/>
              <w:ind w:right="-131"/>
              <w:rPr>
                <w:rFonts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1691" w:type="pct"/>
            <w:gridSpan w:val="3"/>
          </w:tcPr>
          <w:p w14:paraId="1F25A031" w14:textId="226B3E4D" w:rsidR="006B20CD" w:rsidRPr="0025566A" w:rsidRDefault="006B20CD" w:rsidP="0078017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5566A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5566A" w:rsidRPr="0025566A" w14:paraId="1EF644D2" w14:textId="77777777" w:rsidTr="0025566A">
        <w:tc>
          <w:tcPr>
            <w:tcW w:w="3309" w:type="pct"/>
          </w:tcPr>
          <w:p w14:paraId="3F5890FD" w14:textId="77777777" w:rsidR="007F0137" w:rsidRPr="0025566A" w:rsidRDefault="007F0137" w:rsidP="0078017A">
            <w:pPr>
              <w:jc w:val="thaiDistribute"/>
              <w:rPr>
                <w:b/>
                <w:bCs/>
                <w:cs/>
              </w:rPr>
            </w:pPr>
            <w:r w:rsidRPr="0025566A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825" w:type="pct"/>
          </w:tcPr>
          <w:p w14:paraId="43BF14F3" w14:textId="77777777" w:rsidR="007F0137" w:rsidRPr="0025566A" w:rsidRDefault="007F0137" w:rsidP="0078017A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4937C5B" w14:textId="77777777" w:rsidR="007F0137" w:rsidRPr="0025566A" w:rsidRDefault="007F0137" w:rsidP="0078017A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79166CDF" w14:textId="77777777" w:rsidR="007F0137" w:rsidRPr="0025566A" w:rsidRDefault="007F0137" w:rsidP="0078017A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</w:tr>
      <w:tr w:rsidR="0025566A" w:rsidRPr="0025566A" w14:paraId="432C5990" w14:textId="77777777" w:rsidTr="0025566A">
        <w:tc>
          <w:tcPr>
            <w:tcW w:w="3309" w:type="pct"/>
          </w:tcPr>
          <w:p w14:paraId="68BADD37" w14:textId="77777777" w:rsidR="007F0137" w:rsidRPr="0025566A" w:rsidRDefault="007F0137" w:rsidP="0078017A">
            <w:pPr>
              <w:jc w:val="thaiDistribute"/>
              <w:rPr>
                <w:cs/>
              </w:rPr>
            </w:pPr>
            <w:r w:rsidRPr="0025566A">
              <w:rPr>
                <w:cs/>
              </w:rPr>
              <w:t xml:space="preserve">ณ วันที่ </w:t>
            </w:r>
            <w:r w:rsidRPr="0025566A">
              <w:t>1</w:t>
            </w:r>
            <w:r w:rsidRPr="0025566A">
              <w:rPr>
                <w:cs/>
              </w:rPr>
              <w:t xml:space="preserve"> มกราคม</w:t>
            </w:r>
          </w:p>
        </w:tc>
        <w:tc>
          <w:tcPr>
            <w:tcW w:w="825" w:type="pct"/>
          </w:tcPr>
          <w:p w14:paraId="63C57845" w14:textId="11E31512" w:rsidR="007F0137" w:rsidRPr="0025566A" w:rsidRDefault="007F0137" w:rsidP="004E1FB1">
            <w:pPr>
              <w:pStyle w:val="FSTHB"/>
              <w:tabs>
                <w:tab w:val="decimal" w:pos="1201"/>
              </w:tabs>
              <w:ind w:left="-108" w:right="-131"/>
              <w:jc w:val="left"/>
            </w:pPr>
            <w:r w:rsidRPr="0025566A">
              <w:t>1,814,425,271</w:t>
            </w:r>
          </w:p>
        </w:tc>
        <w:tc>
          <w:tcPr>
            <w:tcW w:w="130" w:type="pct"/>
          </w:tcPr>
          <w:p w14:paraId="29A3E17C" w14:textId="77777777" w:rsidR="007F0137" w:rsidRPr="0025566A" w:rsidRDefault="007F0137" w:rsidP="0078017A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36" w:type="pct"/>
          </w:tcPr>
          <w:p w14:paraId="0F0E138A" w14:textId="7B9CA1B7" w:rsidR="007F0137" w:rsidRPr="0025566A" w:rsidRDefault="007F0137" w:rsidP="0025566A">
            <w:pPr>
              <w:pStyle w:val="FSTHB"/>
              <w:tabs>
                <w:tab w:val="decimal" w:pos="1121"/>
              </w:tabs>
              <w:ind w:left="-108" w:right="-131"/>
              <w:jc w:val="left"/>
            </w:pPr>
            <w:r w:rsidRPr="0025566A">
              <w:t>1,980,201,943</w:t>
            </w:r>
          </w:p>
        </w:tc>
      </w:tr>
      <w:tr w:rsidR="0025566A" w:rsidRPr="0025566A" w14:paraId="4ECD1079" w14:textId="77777777" w:rsidTr="0025566A">
        <w:tc>
          <w:tcPr>
            <w:tcW w:w="3309" w:type="pct"/>
          </w:tcPr>
          <w:p w14:paraId="6852DF91" w14:textId="77777777" w:rsidR="007F0137" w:rsidRPr="0025566A" w:rsidRDefault="007F0137" w:rsidP="0078017A">
            <w:pPr>
              <w:ind w:left="252" w:hanging="252"/>
              <w:jc w:val="thaiDistribute"/>
              <w:rPr>
                <w:cs/>
              </w:rPr>
            </w:pPr>
            <w:r w:rsidRPr="0025566A">
              <w:rPr>
                <w:rFonts w:hint="cs"/>
                <w:cs/>
              </w:rPr>
              <w:t>ขายเงินลงทุน</w:t>
            </w:r>
          </w:p>
        </w:tc>
        <w:tc>
          <w:tcPr>
            <w:tcW w:w="825" w:type="pct"/>
          </w:tcPr>
          <w:p w14:paraId="4E57AEAB" w14:textId="33F92C06" w:rsidR="007F0137" w:rsidRPr="0025566A" w:rsidRDefault="007F0137" w:rsidP="004E1FB1">
            <w:pPr>
              <w:pStyle w:val="FSTHB"/>
              <w:tabs>
                <w:tab w:val="decimal" w:pos="1201"/>
              </w:tabs>
              <w:ind w:left="-108" w:right="-131"/>
              <w:jc w:val="left"/>
            </w:pPr>
            <w:r w:rsidRPr="0025566A">
              <w:t>-</w:t>
            </w:r>
          </w:p>
        </w:tc>
        <w:tc>
          <w:tcPr>
            <w:tcW w:w="130" w:type="pct"/>
          </w:tcPr>
          <w:p w14:paraId="14D4ACAB" w14:textId="77777777" w:rsidR="007F0137" w:rsidRPr="0025566A" w:rsidRDefault="007F0137" w:rsidP="0078017A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36" w:type="pct"/>
          </w:tcPr>
          <w:p w14:paraId="3DF0C7BB" w14:textId="270D538F" w:rsidR="007F0137" w:rsidRPr="0025566A" w:rsidRDefault="007F0137" w:rsidP="0025566A">
            <w:pPr>
              <w:pStyle w:val="FSTHB"/>
              <w:tabs>
                <w:tab w:val="decimal" w:pos="1121"/>
              </w:tabs>
              <w:ind w:left="-108" w:right="-131"/>
              <w:jc w:val="left"/>
            </w:pPr>
            <w:r w:rsidRPr="0025566A">
              <w:t>(54</w:t>
            </w:r>
            <w:r w:rsidR="00237FC4">
              <w:t>8</w:t>
            </w:r>
            <w:r w:rsidRPr="0025566A">
              <w:t>,048,034)</w:t>
            </w:r>
          </w:p>
        </w:tc>
      </w:tr>
      <w:tr w:rsidR="0025566A" w:rsidRPr="0025566A" w14:paraId="256AFDA8" w14:textId="77777777" w:rsidTr="0025566A">
        <w:tc>
          <w:tcPr>
            <w:tcW w:w="3309" w:type="pct"/>
          </w:tcPr>
          <w:p w14:paraId="2BFDCE0C" w14:textId="77777777" w:rsidR="007F0137" w:rsidRPr="0025566A" w:rsidRDefault="007F0137" w:rsidP="0078017A">
            <w:pPr>
              <w:jc w:val="thaiDistribute"/>
              <w:rPr>
                <w:cs/>
              </w:rPr>
            </w:pPr>
            <w:r w:rsidRPr="0025566A">
              <w:rPr>
                <w:rFonts w:hint="cs"/>
                <w:cs/>
              </w:rPr>
              <w:t>ลงทุนเพิ่ม</w:t>
            </w:r>
          </w:p>
        </w:tc>
        <w:tc>
          <w:tcPr>
            <w:tcW w:w="825" w:type="pct"/>
          </w:tcPr>
          <w:p w14:paraId="42D65EE7" w14:textId="791AB426" w:rsidR="007F0137" w:rsidRPr="0025566A" w:rsidRDefault="007F0137" w:rsidP="004E1FB1">
            <w:pPr>
              <w:pStyle w:val="FSTHB"/>
              <w:tabs>
                <w:tab w:val="decimal" w:pos="1201"/>
              </w:tabs>
              <w:ind w:left="-108" w:right="-131"/>
              <w:jc w:val="left"/>
            </w:pPr>
            <w:r w:rsidRPr="0025566A">
              <w:t>-</w:t>
            </w:r>
          </w:p>
        </w:tc>
        <w:tc>
          <w:tcPr>
            <w:tcW w:w="130" w:type="pct"/>
          </w:tcPr>
          <w:p w14:paraId="350394C4" w14:textId="77777777" w:rsidR="007F0137" w:rsidRPr="0025566A" w:rsidRDefault="007F0137" w:rsidP="0078017A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36" w:type="pct"/>
          </w:tcPr>
          <w:p w14:paraId="656EFCAA" w14:textId="677A761C" w:rsidR="007F0137" w:rsidRPr="0025566A" w:rsidRDefault="007F0137" w:rsidP="0025566A">
            <w:pPr>
              <w:pStyle w:val="FSTHB"/>
              <w:tabs>
                <w:tab w:val="decimal" w:pos="1121"/>
              </w:tabs>
              <w:ind w:left="-108" w:right="-131"/>
              <w:jc w:val="left"/>
            </w:pPr>
            <w:r w:rsidRPr="0025566A">
              <w:t>6</w:t>
            </w:r>
            <w:r w:rsidR="00237FC4">
              <w:t>4</w:t>
            </w:r>
            <w:r w:rsidRPr="0025566A">
              <w:t>4,336,619</w:t>
            </w:r>
          </w:p>
        </w:tc>
      </w:tr>
      <w:tr w:rsidR="0025566A" w:rsidRPr="0025566A" w14:paraId="30F1D03E" w14:textId="77777777" w:rsidTr="0025566A">
        <w:trPr>
          <w:trHeight w:val="74"/>
        </w:trPr>
        <w:tc>
          <w:tcPr>
            <w:tcW w:w="3309" w:type="pct"/>
          </w:tcPr>
          <w:p w14:paraId="1491ED8D" w14:textId="2AE72EA2" w:rsidR="007F0137" w:rsidRPr="0025566A" w:rsidRDefault="007F0137" w:rsidP="0078017A">
            <w:pPr>
              <w:ind w:left="162" w:hanging="162"/>
            </w:pPr>
            <w:r w:rsidRPr="0025566A">
              <w:rPr>
                <w:rFonts w:hint="cs"/>
                <w:cs/>
              </w:rPr>
              <w:t>ลดทุน</w:t>
            </w:r>
            <w:r w:rsidR="00B86D6E" w:rsidRPr="0025566A">
              <w:rPr>
                <w:rFonts w:hint="cs"/>
                <w:cs/>
              </w:rPr>
              <w:t>ที่ชำระแล้ว</w:t>
            </w:r>
          </w:p>
        </w:tc>
        <w:tc>
          <w:tcPr>
            <w:tcW w:w="825" w:type="pct"/>
          </w:tcPr>
          <w:p w14:paraId="3D52F3B1" w14:textId="75712279" w:rsidR="007F0137" w:rsidRPr="0025566A" w:rsidRDefault="007F0137" w:rsidP="004E1FB1">
            <w:pPr>
              <w:pStyle w:val="FSTHB"/>
              <w:tabs>
                <w:tab w:val="decimal" w:pos="1201"/>
              </w:tabs>
              <w:ind w:left="-108" w:right="-131"/>
              <w:jc w:val="left"/>
            </w:pPr>
            <w:r w:rsidRPr="0025566A">
              <w:t>(16,961,640)</w:t>
            </w:r>
          </w:p>
        </w:tc>
        <w:tc>
          <w:tcPr>
            <w:tcW w:w="130" w:type="pct"/>
          </w:tcPr>
          <w:p w14:paraId="325BB35B" w14:textId="77777777" w:rsidR="007F0137" w:rsidRPr="0025566A" w:rsidRDefault="007F0137" w:rsidP="0078017A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36" w:type="pct"/>
          </w:tcPr>
          <w:p w14:paraId="02FC6CAD" w14:textId="4D2398EB" w:rsidR="007F0137" w:rsidRPr="0025566A" w:rsidRDefault="007F0137" w:rsidP="0025566A">
            <w:pPr>
              <w:pStyle w:val="FSTHB"/>
              <w:tabs>
                <w:tab w:val="decimal" w:pos="1121"/>
              </w:tabs>
              <w:ind w:left="-108" w:right="-131"/>
              <w:jc w:val="left"/>
            </w:pPr>
            <w:r w:rsidRPr="0025566A">
              <w:t>(9,219,000)</w:t>
            </w:r>
          </w:p>
        </w:tc>
      </w:tr>
      <w:tr w:rsidR="0025566A" w:rsidRPr="0025566A" w14:paraId="7DEAC016" w14:textId="77777777" w:rsidTr="0025566A">
        <w:trPr>
          <w:trHeight w:val="74"/>
        </w:trPr>
        <w:tc>
          <w:tcPr>
            <w:tcW w:w="3309" w:type="pct"/>
          </w:tcPr>
          <w:p w14:paraId="5F8E2998" w14:textId="3E33FC27" w:rsidR="007F0137" w:rsidRPr="0025566A" w:rsidRDefault="007F0137" w:rsidP="007F0137">
            <w:pPr>
              <w:ind w:left="162" w:hanging="162"/>
              <w:rPr>
                <w:cs/>
              </w:rPr>
            </w:pPr>
            <w:r w:rsidRPr="0025566A">
              <w:rPr>
                <w:cs/>
              </w:rPr>
              <w:t>ส่วนแบ่งกำไรสุทธิของเงินลงทุน</w:t>
            </w:r>
            <w:r w:rsidRPr="0025566A">
              <w:rPr>
                <w:rFonts w:hint="cs"/>
                <w:cs/>
              </w:rPr>
              <w:t>ในบริษัทร่วม</w:t>
            </w:r>
          </w:p>
        </w:tc>
        <w:tc>
          <w:tcPr>
            <w:tcW w:w="825" w:type="pct"/>
            <w:vAlign w:val="bottom"/>
          </w:tcPr>
          <w:p w14:paraId="553C62ED" w14:textId="281ABEDE" w:rsidR="007F0137" w:rsidRPr="0025566A" w:rsidRDefault="007F0137" w:rsidP="004E1FB1">
            <w:pPr>
              <w:pStyle w:val="FSTHB"/>
              <w:tabs>
                <w:tab w:val="decimal" w:pos="1201"/>
              </w:tabs>
              <w:ind w:left="-108" w:right="-131"/>
              <w:jc w:val="left"/>
            </w:pPr>
            <w:r w:rsidRPr="0025566A">
              <w:t>70,646,2</w:t>
            </w:r>
            <w:r w:rsidR="00CC48D7" w:rsidRPr="0025566A">
              <w:t>38</w:t>
            </w:r>
          </w:p>
        </w:tc>
        <w:tc>
          <w:tcPr>
            <w:tcW w:w="130" w:type="pct"/>
          </w:tcPr>
          <w:p w14:paraId="08AC0DD2" w14:textId="77777777" w:rsidR="007F0137" w:rsidRPr="0025566A" w:rsidRDefault="007F0137" w:rsidP="0078017A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36" w:type="pct"/>
            <w:vAlign w:val="bottom"/>
          </w:tcPr>
          <w:p w14:paraId="0F473063" w14:textId="54469DFC" w:rsidR="007F0137" w:rsidRPr="0025566A" w:rsidRDefault="007F0137" w:rsidP="0025566A">
            <w:pPr>
              <w:pStyle w:val="FSTHB"/>
              <w:tabs>
                <w:tab w:val="decimal" w:pos="1121"/>
              </w:tabs>
              <w:ind w:left="-108" w:right="-131"/>
              <w:jc w:val="left"/>
            </w:pPr>
            <w:r w:rsidRPr="0025566A">
              <w:t>13,191,225</w:t>
            </w:r>
          </w:p>
        </w:tc>
      </w:tr>
      <w:tr w:rsidR="0025566A" w:rsidRPr="0025566A" w14:paraId="20B1FEAC" w14:textId="77777777" w:rsidTr="0025566A">
        <w:trPr>
          <w:trHeight w:val="74"/>
        </w:trPr>
        <w:tc>
          <w:tcPr>
            <w:tcW w:w="3309" w:type="pct"/>
          </w:tcPr>
          <w:p w14:paraId="5B934759" w14:textId="44EC4C17" w:rsidR="007F0137" w:rsidRPr="0025566A" w:rsidRDefault="007F0137" w:rsidP="0078017A">
            <w:pPr>
              <w:ind w:left="162" w:hanging="162"/>
              <w:rPr>
                <w:cs/>
              </w:rPr>
            </w:pPr>
            <w:r w:rsidRPr="0025566A">
              <w:rPr>
                <w:spacing w:val="-2"/>
                <w:cs/>
              </w:rPr>
              <w:t>ส่วนแบ่งกำไรขาดทุนเบ็ดเสร็จอื่นของเงินลงทุนตามวิธีส่วนได้เสีย</w:t>
            </w:r>
          </w:p>
        </w:tc>
        <w:tc>
          <w:tcPr>
            <w:tcW w:w="825" w:type="pct"/>
            <w:vAlign w:val="bottom"/>
          </w:tcPr>
          <w:p w14:paraId="3C2507C2" w14:textId="3A266C0D" w:rsidR="007F0137" w:rsidRPr="0025566A" w:rsidRDefault="007F0137" w:rsidP="004E1FB1">
            <w:pPr>
              <w:pStyle w:val="FSTHB"/>
              <w:tabs>
                <w:tab w:val="decimal" w:pos="1201"/>
              </w:tabs>
              <w:ind w:left="-108" w:right="-131"/>
              <w:jc w:val="left"/>
            </w:pPr>
            <w:r w:rsidRPr="0025566A">
              <w:t>(21,110,059)</w:t>
            </w:r>
          </w:p>
        </w:tc>
        <w:tc>
          <w:tcPr>
            <w:tcW w:w="130" w:type="pct"/>
          </w:tcPr>
          <w:p w14:paraId="73A782ED" w14:textId="77777777" w:rsidR="007F0137" w:rsidRPr="0025566A" w:rsidRDefault="007F0137" w:rsidP="0078017A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36" w:type="pct"/>
            <w:vAlign w:val="bottom"/>
          </w:tcPr>
          <w:p w14:paraId="7C56BC0C" w14:textId="067144ED" w:rsidR="007F0137" w:rsidRPr="0025566A" w:rsidRDefault="007F0137" w:rsidP="0025566A">
            <w:pPr>
              <w:pStyle w:val="FSTHB"/>
              <w:tabs>
                <w:tab w:val="decimal" w:pos="1121"/>
              </w:tabs>
              <w:ind w:left="-108" w:right="-131"/>
              <w:jc w:val="left"/>
            </w:pPr>
            <w:r w:rsidRPr="0025566A">
              <w:t>-</w:t>
            </w:r>
          </w:p>
        </w:tc>
      </w:tr>
      <w:tr w:rsidR="0025566A" w:rsidRPr="0025566A" w14:paraId="307DDB99" w14:textId="77777777" w:rsidTr="0025566A">
        <w:tc>
          <w:tcPr>
            <w:tcW w:w="3309" w:type="pct"/>
          </w:tcPr>
          <w:p w14:paraId="31D800CE" w14:textId="77777777" w:rsidR="007F0137" w:rsidRPr="0025566A" w:rsidRDefault="007F0137" w:rsidP="0078017A">
            <w:pPr>
              <w:jc w:val="thaiDistribute"/>
              <w:rPr>
                <w:cs/>
              </w:rPr>
            </w:pPr>
            <w:r w:rsidRPr="0025566A">
              <w:rPr>
                <w:cs/>
              </w:rPr>
              <w:t>รายได้เงินปันผล</w:t>
            </w:r>
          </w:p>
        </w:tc>
        <w:tc>
          <w:tcPr>
            <w:tcW w:w="825" w:type="pct"/>
          </w:tcPr>
          <w:p w14:paraId="46A3BF91" w14:textId="18E0101F" w:rsidR="007F0137" w:rsidRPr="0025566A" w:rsidRDefault="007F0137" w:rsidP="004E1FB1">
            <w:pPr>
              <w:pStyle w:val="FSTHB"/>
              <w:tabs>
                <w:tab w:val="decimal" w:pos="1201"/>
              </w:tabs>
              <w:ind w:left="-108" w:right="-131"/>
              <w:jc w:val="left"/>
            </w:pPr>
            <w:r w:rsidRPr="0025566A">
              <w:t>(39,926,077)</w:t>
            </w:r>
          </w:p>
        </w:tc>
        <w:tc>
          <w:tcPr>
            <w:tcW w:w="130" w:type="pct"/>
          </w:tcPr>
          <w:p w14:paraId="12F90AA0" w14:textId="77777777" w:rsidR="007F0137" w:rsidRPr="0025566A" w:rsidRDefault="007F0137" w:rsidP="0078017A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36" w:type="pct"/>
          </w:tcPr>
          <w:p w14:paraId="771953A5" w14:textId="1A8C7DCE" w:rsidR="007F0137" w:rsidRPr="0025566A" w:rsidRDefault="007F0137" w:rsidP="0025566A">
            <w:pPr>
              <w:pStyle w:val="FSTHB"/>
              <w:tabs>
                <w:tab w:val="decimal" w:pos="1121"/>
              </w:tabs>
              <w:ind w:left="-108" w:right="-131"/>
              <w:jc w:val="left"/>
            </w:pPr>
            <w:r w:rsidRPr="0025566A">
              <w:t>(51,995,160)</w:t>
            </w:r>
          </w:p>
        </w:tc>
      </w:tr>
      <w:tr w:rsidR="0025566A" w:rsidRPr="0025566A" w14:paraId="33A797C8" w14:textId="77777777" w:rsidTr="0025566A">
        <w:tc>
          <w:tcPr>
            <w:tcW w:w="3309" w:type="pct"/>
          </w:tcPr>
          <w:p w14:paraId="29291EC7" w14:textId="219B4CBD" w:rsidR="007F0137" w:rsidRPr="0025566A" w:rsidRDefault="007F0137" w:rsidP="007F0137">
            <w:pPr>
              <w:ind w:left="176" w:hanging="176"/>
              <w:jc w:val="thaiDistribute"/>
              <w:rPr>
                <w:cs/>
              </w:rPr>
            </w:pPr>
            <w:r w:rsidRPr="0025566A">
              <w:rPr>
                <w:rFonts w:hint="cs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825" w:type="pct"/>
            <w:vAlign w:val="bottom"/>
          </w:tcPr>
          <w:p w14:paraId="5CD99BE9" w14:textId="6F1463D7" w:rsidR="007F0137" w:rsidRPr="0025566A" w:rsidRDefault="007F0137" w:rsidP="004E1FB1">
            <w:pPr>
              <w:pStyle w:val="FSTHB"/>
              <w:tabs>
                <w:tab w:val="decimal" w:pos="1201"/>
              </w:tabs>
              <w:ind w:left="-108" w:right="-131"/>
              <w:jc w:val="left"/>
            </w:pPr>
            <w:r w:rsidRPr="0025566A">
              <w:t>-</w:t>
            </w:r>
          </w:p>
        </w:tc>
        <w:tc>
          <w:tcPr>
            <w:tcW w:w="130" w:type="pct"/>
          </w:tcPr>
          <w:p w14:paraId="233F283E" w14:textId="77777777" w:rsidR="007F0137" w:rsidRPr="0025566A" w:rsidRDefault="007F0137" w:rsidP="0078017A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36" w:type="pct"/>
            <w:vAlign w:val="bottom"/>
          </w:tcPr>
          <w:p w14:paraId="5B71F8F2" w14:textId="5D9A6D6E" w:rsidR="007F0137" w:rsidRPr="0025566A" w:rsidRDefault="007F0137" w:rsidP="0025566A">
            <w:pPr>
              <w:pStyle w:val="FSTHB"/>
              <w:tabs>
                <w:tab w:val="decimal" w:pos="1121"/>
              </w:tabs>
              <w:ind w:left="-108" w:right="-131"/>
              <w:jc w:val="left"/>
            </w:pPr>
            <w:r w:rsidRPr="0025566A">
              <w:t>273,688</w:t>
            </w:r>
          </w:p>
        </w:tc>
      </w:tr>
      <w:tr w:rsidR="0025566A" w:rsidRPr="0025566A" w14:paraId="3DE879CC" w14:textId="77777777" w:rsidTr="0025566A">
        <w:tc>
          <w:tcPr>
            <w:tcW w:w="3309" w:type="pct"/>
          </w:tcPr>
          <w:p w14:paraId="40C73959" w14:textId="1F4E004A" w:rsidR="007F0137" w:rsidRPr="0025566A" w:rsidRDefault="007F0137" w:rsidP="0078017A">
            <w:pPr>
              <w:ind w:left="176" w:hanging="176"/>
              <w:jc w:val="thaiDistribute"/>
              <w:rPr>
                <w:cs/>
              </w:rPr>
            </w:pPr>
            <w:r w:rsidRPr="0025566A">
              <w:rPr>
                <w:rFonts w:asciiTheme="majorBidi" w:hAnsiTheme="majorBidi" w:cstheme="majorBidi"/>
                <w:cs/>
              </w:rPr>
              <w:t>การตัดกำไรระหว่างกันที่ยังไม่ได้รับรู้</w:t>
            </w:r>
          </w:p>
        </w:tc>
        <w:tc>
          <w:tcPr>
            <w:tcW w:w="825" w:type="pct"/>
          </w:tcPr>
          <w:p w14:paraId="35EFE04D" w14:textId="6DED5BD4" w:rsidR="007F0137" w:rsidRPr="0025566A" w:rsidRDefault="007F0137" w:rsidP="004E1FB1">
            <w:pPr>
              <w:pStyle w:val="FSTHB"/>
              <w:tabs>
                <w:tab w:val="decimal" w:pos="1201"/>
              </w:tabs>
              <w:ind w:left="-108" w:right="-131"/>
              <w:jc w:val="left"/>
            </w:pPr>
            <w:r w:rsidRPr="0025566A">
              <w:t>(65,256,448)</w:t>
            </w:r>
          </w:p>
        </w:tc>
        <w:tc>
          <w:tcPr>
            <w:tcW w:w="130" w:type="pct"/>
          </w:tcPr>
          <w:p w14:paraId="4E7CC310" w14:textId="77777777" w:rsidR="007F0137" w:rsidRPr="0025566A" w:rsidRDefault="007F0137" w:rsidP="0078017A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36" w:type="pct"/>
            <w:vAlign w:val="bottom"/>
          </w:tcPr>
          <w:p w14:paraId="23541588" w14:textId="5D56118C" w:rsidR="007F0137" w:rsidRPr="0025566A" w:rsidRDefault="007F0137" w:rsidP="0025566A">
            <w:pPr>
              <w:pStyle w:val="FSTHB"/>
              <w:tabs>
                <w:tab w:val="decimal" w:pos="1121"/>
              </w:tabs>
              <w:ind w:left="-108" w:right="-131"/>
              <w:jc w:val="left"/>
            </w:pPr>
            <w:r w:rsidRPr="0025566A">
              <w:t>(214,316,010)</w:t>
            </w:r>
          </w:p>
        </w:tc>
      </w:tr>
      <w:tr w:rsidR="0025566A" w:rsidRPr="0025566A" w14:paraId="23B1CEE3" w14:textId="77777777" w:rsidTr="0025566A">
        <w:tc>
          <w:tcPr>
            <w:tcW w:w="3309" w:type="pct"/>
          </w:tcPr>
          <w:p w14:paraId="7444FEAA" w14:textId="2711B4AB" w:rsidR="007F0137" w:rsidRPr="0025566A" w:rsidRDefault="00080CDA" w:rsidP="0078017A">
            <w:pPr>
              <w:ind w:left="176" w:hanging="176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โอน</w:t>
            </w:r>
          </w:p>
        </w:tc>
        <w:tc>
          <w:tcPr>
            <w:tcW w:w="825" w:type="pct"/>
          </w:tcPr>
          <w:p w14:paraId="15EAA79D" w14:textId="0050AAE6" w:rsidR="007F0137" w:rsidRPr="0025566A" w:rsidRDefault="007F0137" w:rsidP="004E1FB1">
            <w:pPr>
              <w:pStyle w:val="FSTHB"/>
              <w:tabs>
                <w:tab w:val="decimal" w:pos="1201"/>
              </w:tabs>
              <w:ind w:left="-108" w:right="-131"/>
              <w:jc w:val="left"/>
            </w:pPr>
            <w:r w:rsidRPr="0025566A">
              <w:t>(1</w:t>
            </w:r>
            <w:r w:rsidR="00080CDA">
              <w:t>53</w:t>
            </w:r>
            <w:r w:rsidRPr="0025566A">
              <w:t>,</w:t>
            </w:r>
            <w:r w:rsidR="00080CDA">
              <w:t>702</w:t>
            </w:r>
            <w:r w:rsidRPr="0025566A">
              <w:t>,</w:t>
            </w:r>
            <w:r w:rsidR="00080CDA">
              <w:t>310</w:t>
            </w:r>
            <w:r w:rsidRPr="0025566A">
              <w:t>)</w:t>
            </w:r>
          </w:p>
        </w:tc>
        <w:tc>
          <w:tcPr>
            <w:tcW w:w="130" w:type="pct"/>
          </w:tcPr>
          <w:p w14:paraId="662CDC38" w14:textId="77777777" w:rsidR="007F0137" w:rsidRPr="0025566A" w:rsidRDefault="007F0137" w:rsidP="0078017A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36" w:type="pct"/>
          </w:tcPr>
          <w:p w14:paraId="6209344C" w14:textId="6B83C4EE" w:rsidR="007F0137" w:rsidRPr="0025566A" w:rsidRDefault="007F0137" w:rsidP="0025566A">
            <w:pPr>
              <w:pStyle w:val="FSTHB"/>
              <w:tabs>
                <w:tab w:val="decimal" w:pos="1121"/>
              </w:tabs>
              <w:ind w:left="-108" w:right="-131"/>
              <w:jc w:val="left"/>
            </w:pPr>
            <w:r w:rsidRPr="0025566A">
              <w:t>-</w:t>
            </w:r>
          </w:p>
        </w:tc>
      </w:tr>
      <w:tr w:rsidR="0025566A" w:rsidRPr="0025566A" w14:paraId="15144674" w14:textId="77777777" w:rsidTr="0025566A">
        <w:tc>
          <w:tcPr>
            <w:tcW w:w="3309" w:type="pct"/>
          </w:tcPr>
          <w:p w14:paraId="3F76B54A" w14:textId="77777777" w:rsidR="007F0137" w:rsidRPr="0025566A" w:rsidRDefault="007F0137" w:rsidP="0078017A">
            <w:pPr>
              <w:jc w:val="thaiDistribute"/>
              <w:rPr>
                <w:b/>
                <w:bCs/>
                <w:color w:val="000000"/>
                <w:cs/>
              </w:rPr>
            </w:pPr>
            <w:r w:rsidRPr="0025566A">
              <w:rPr>
                <w:b/>
                <w:bCs/>
                <w:color w:val="000000"/>
                <w:cs/>
              </w:rPr>
              <w:t xml:space="preserve">ณ วันที่ </w:t>
            </w:r>
            <w:r w:rsidRPr="0025566A">
              <w:rPr>
                <w:b/>
                <w:bCs/>
                <w:color w:val="000000"/>
              </w:rPr>
              <w:t>31</w:t>
            </w:r>
            <w:r w:rsidRPr="0025566A">
              <w:rPr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5A55C" w14:textId="752AE77D" w:rsidR="007F0137" w:rsidRPr="0025566A" w:rsidRDefault="007F0137" w:rsidP="004E1FB1">
            <w:pPr>
              <w:pStyle w:val="FSTHB"/>
              <w:tabs>
                <w:tab w:val="decimal" w:pos="1201"/>
              </w:tabs>
              <w:ind w:left="-108" w:right="-131"/>
              <w:jc w:val="left"/>
              <w:rPr>
                <w:b/>
                <w:bCs/>
                <w:cs/>
              </w:rPr>
            </w:pPr>
            <w:r w:rsidRPr="0025566A">
              <w:rPr>
                <w:b/>
                <w:bCs/>
              </w:rPr>
              <w:t>1,588,114,975</w:t>
            </w:r>
          </w:p>
        </w:tc>
        <w:tc>
          <w:tcPr>
            <w:tcW w:w="130" w:type="pct"/>
          </w:tcPr>
          <w:p w14:paraId="01758D39" w14:textId="77777777" w:rsidR="007F0137" w:rsidRPr="0025566A" w:rsidRDefault="007F0137" w:rsidP="0078017A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76C2C" w14:textId="6A312034" w:rsidR="007F0137" w:rsidRPr="0025566A" w:rsidRDefault="007F0137" w:rsidP="0025566A">
            <w:pPr>
              <w:pStyle w:val="FSTHB"/>
              <w:tabs>
                <w:tab w:val="decimal" w:pos="1121"/>
              </w:tabs>
              <w:ind w:left="-108" w:right="-131"/>
              <w:jc w:val="left"/>
              <w:rPr>
                <w:b/>
                <w:bCs/>
                <w:cs/>
              </w:rPr>
            </w:pPr>
            <w:r w:rsidRPr="0025566A">
              <w:rPr>
                <w:b/>
                <w:bCs/>
              </w:rPr>
              <w:t>1,814,425,271</w:t>
            </w:r>
          </w:p>
        </w:tc>
      </w:tr>
    </w:tbl>
    <w:p w14:paraId="6201AA93" w14:textId="77777777" w:rsidR="0078017A" w:rsidRDefault="0078017A" w:rsidP="0078017A">
      <w:pPr>
        <w:tabs>
          <w:tab w:val="left" w:pos="630"/>
          <w:tab w:val="left" w:pos="810"/>
        </w:tabs>
        <w:ind w:right="65"/>
        <w:jc w:val="thaiDistribute"/>
      </w:pPr>
    </w:p>
    <w:p w14:paraId="524B4FA6" w14:textId="603B6795" w:rsidR="00C56240" w:rsidRPr="00E407C2" w:rsidRDefault="00C56240" w:rsidP="00C56240">
      <w:pPr>
        <w:tabs>
          <w:tab w:val="left" w:pos="630"/>
          <w:tab w:val="left" w:pos="810"/>
        </w:tabs>
        <w:ind w:left="540" w:right="65"/>
        <w:jc w:val="thaiDistribute"/>
      </w:pPr>
      <w:r w:rsidRPr="00E407C2">
        <w:rPr>
          <w:rFonts w:hint="cs"/>
          <w:cs/>
        </w:rPr>
        <w:t>กลุ่มบริษัทไม่มีเงินลงทุนใน</w:t>
      </w:r>
      <w:r w:rsidRPr="00E407C2">
        <w:rPr>
          <w:cs/>
        </w:rPr>
        <w:t>บริษัทร่วม</w:t>
      </w:r>
      <w:r w:rsidRPr="00E407C2">
        <w:rPr>
          <w:rFonts w:hint="cs"/>
          <w:cs/>
        </w:rPr>
        <w:t>อื่นซึ่งจดทะเบียนในตลาดหลักทรัพย์ ดังนั้นจึงไม่มีราคาที่เปิดเผยต่อสาธารณชน</w:t>
      </w:r>
      <w:r w:rsidRPr="00E407C2">
        <w:t xml:space="preserve"> </w:t>
      </w:r>
      <w:r w:rsidRPr="00E407C2">
        <w:rPr>
          <w:rFonts w:hint="cs"/>
          <w:cs/>
        </w:rPr>
        <w:t>นอกจาก</w:t>
      </w:r>
      <w:r w:rsidRPr="00E407C2">
        <w:rPr>
          <w:cs/>
        </w:rPr>
        <w:t>ทรัสต์เพื่อการลงทุนในอสังหาริมทรัพย์และสิทธิการเช่าดุสิตธานี</w:t>
      </w:r>
    </w:p>
    <w:p w14:paraId="2E3B6EF2" w14:textId="77777777" w:rsidR="00C17533" w:rsidRPr="00E407C2" w:rsidRDefault="00C17533" w:rsidP="00C56240">
      <w:pPr>
        <w:ind w:right="65"/>
      </w:pPr>
    </w:p>
    <w:p w14:paraId="00467D4E" w14:textId="6A57AC1B" w:rsidR="00FC0A8E" w:rsidRDefault="00FC0A8E" w:rsidP="00C17533">
      <w:pPr>
        <w:ind w:left="540" w:right="65"/>
        <w:jc w:val="thaiDistribute"/>
      </w:pPr>
    </w:p>
    <w:p w14:paraId="40727128" w14:textId="016BF436" w:rsidR="005D3BA8" w:rsidRDefault="005D3BA8" w:rsidP="00C17533">
      <w:pPr>
        <w:ind w:left="540" w:right="65"/>
        <w:jc w:val="thaiDistribute"/>
      </w:pPr>
    </w:p>
    <w:p w14:paraId="25846594" w14:textId="6339ADD0" w:rsidR="005D3BA8" w:rsidRDefault="005D3BA8" w:rsidP="00C17533">
      <w:pPr>
        <w:ind w:left="540" w:right="65"/>
        <w:jc w:val="thaiDistribute"/>
      </w:pPr>
    </w:p>
    <w:p w14:paraId="36CE021B" w14:textId="1833996E" w:rsidR="005D3BA8" w:rsidRDefault="005D3BA8" w:rsidP="00C17533">
      <w:pPr>
        <w:ind w:left="540" w:right="65"/>
        <w:jc w:val="thaiDistribute"/>
      </w:pPr>
    </w:p>
    <w:p w14:paraId="0E91DFB7" w14:textId="0D401F4A" w:rsidR="005D3BA8" w:rsidRDefault="005D3BA8" w:rsidP="00C17533">
      <w:pPr>
        <w:ind w:left="540" w:right="65"/>
        <w:jc w:val="thaiDistribute"/>
      </w:pPr>
    </w:p>
    <w:p w14:paraId="6FFD0903" w14:textId="374DBCC6" w:rsidR="005D3BA8" w:rsidRDefault="005D3BA8" w:rsidP="00C17533">
      <w:pPr>
        <w:ind w:left="540" w:right="65"/>
        <w:jc w:val="thaiDistribute"/>
      </w:pPr>
    </w:p>
    <w:p w14:paraId="3C4FCE66" w14:textId="5CADEA0E" w:rsidR="000D1CA1" w:rsidRDefault="000D1CA1" w:rsidP="00C17533">
      <w:pPr>
        <w:ind w:left="540" w:right="65"/>
        <w:jc w:val="thaiDistribute"/>
      </w:pPr>
    </w:p>
    <w:p w14:paraId="16F91479" w14:textId="6C932352" w:rsidR="000D1CA1" w:rsidRDefault="000D1CA1" w:rsidP="00C17533">
      <w:pPr>
        <w:ind w:left="540" w:right="65"/>
        <w:jc w:val="thaiDistribute"/>
      </w:pPr>
    </w:p>
    <w:p w14:paraId="63BEF7EC" w14:textId="77777777" w:rsidR="000D1CA1" w:rsidRDefault="000D1CA1" w:rsidP="00C17533">
      <w:pPr>
        <w:ind w:left="540" w:right="65"/>
        <w:jc w:val="thaiDistribute"/>
      </w:pPr>
    </w:p>
    <w:p w14:paraId="551D1CAD" w14:textId="38999BA8" w:rsidR="00C17533" w:rsidRPr="004B05F3" w:rsidRDefault="00913E9F" w:rsidP="00C17533">
      <w:pPr>
        <w:ind w:left="540" w:right="65" w:hanging="540"/>
        <w:rPr>
          <w:b/>
          <w:bCs/>
        </w:rPr>
      </w:pPr>
      <w:r w:rsidRPr="00913E9F">
        <w:rPr>
          <w:b/>
          <w:bCs/>
        </w:rPr>
        <w:t>10</w:t>
      </w:r>
      <w:r w:rsidR="00C17533" w:rsidRPr="004B05F3">
        <w:rPr>
          <w:b/>
          <w:bCs/>
        </w:rPr>
        <w:tab/>
      </w:r>
      <w:r w:rsidR="00C17533" w:rsidRPr="004B05F3">
        <w:rPr>
          <w:b/>
          <w:bCs/>
          <w:cs/>
        </w:rPr>
        <w:t xml:space="preserve">เงินลงทุนในบริษัทร่วม </w:t>
      </w:r>
      <w:r w:rsidR="00C17533" w:rsidRPr="004B05F3">
        <w:rPr>
          <w:cs/>
        </w:rPr>
        <w:t>(ต่อ)</w:t>
      </w:r>
    </w:p>
    <w:p w14:paraId="58E1FDED" w14:textId="69844798" w:rsidR="00C17533" w:rsidRDefault="00C17533" w:rsidP="00C17533">
      <w:pPr>
        <w:ind w:left="540" w:right="65"/>
        <w:jc w:val="thaiDistribute"/>
      </w:pPr>
    </w:p>
    <w:p w14:paraId="12BB9439" w14:textId="36E41ED2" w:rsidR="0078017A" w:rsidRDefault="0078017A" w:rsidP="0078017A">
      <w:pPr>
        <w:ind w:left="540" w:right="65"/>
        <w:jc w:val="thaiDistribute"/>
      </w:pPr>
      <w:r w:rsidRPr="00E407C2">
        <w:rPr>
          <w:cs/>
        </w:rPr>
        <w:t>ตารางต่อไปนี้สรุปข้อมูลทางการเงินของบริษัทร่วมที่นำมาจากงบการเงินของบริษัทร่วม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และแสดง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Pr="00E407C2">
        <w:rPr>
          <w:rFonts w:hint="cs"/>
          <w:cs/>
        </w:rPr>
        <w:t>บริษัท</w:t>
      </w:r>
      <w:r w:rsidRPr="00E407C2">
        <w:rPr>
          <w:cs/>
        </w:rPr>
        <w:t>ในกิจการเหล่านี้</w:t>
      </w:r>
    </w:p>
    <w:p w14:paraId="37622D0C" w14:textId="77777777" w:rsidR="0078017A" w:rsidRDefault="0078017A" w:rsidP="00C17533">
      <w:pPr>
        <w:ind w:left="540" w:right="65"/>
        <w:jc w:val="thaiDistribute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78017A" w:rsidRPr="00E407C2" w14:paraId="03324022" w14:textId="77777777" w:rsidTr="0078017A">
        <w:trPr>
          <w:trHeight w:val="368"/>
          <w:tblHeader/>
        </w:trPr>
        <w:tc>
          <w:tcPr>
            <w:tcW w:w="5760" w:type="dxa"/>
            <w:shd w:val="clear" w:color="auto" w:fill="auto"/>
          </w:tcPr>
          <w:p w14:paraId="406A30F0" w14:textId="77777777" w:rsidR="0078017A" w:rsidRPr="00E407C2" w:rsidRDefault="0078017A" w:rsidP="0078017A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</w:tcPr>
          <w:p w14:paraId="44E43E2E" w14:textId="77777777" w:rsidR="0078017A" w:rsidRPr="00E407C2" w:rsidRDefault="0078017A" w:rsidP="0078017A">
            <w:pPr>
              <w:tabs>
                <w:tab w:val="decimal" w:pos="11"/>
              </w:tabs>
              <w:spacing w:line="24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E407C2">
              <w:rPr>
                <w:rFonts w:eastAsia="Times New Roman" w:hint="cs"/>
                <w:b/>
                <w:bCs/>
                <w:spacing w:val="-6"/>
                <w:cs/>
              </w:rPr>
              <w:t>ทรัสต์เพื่อการลงทุนในอสังหาริมทรัพย์</w:t>
            </w:r>
            <w:r w:rsidRPr="00E407C2">
              <w:rPr>
                <w:rFonts w:eastAsia="Times New Roman"/>
                <w:b/>
                <w:bCs/>
                <w:spacing w:val="-6"/>
              </w:rPr>
              <w:br/>
            </w:r>
            <w:r w:rsidRPr="00E407C2">
              <w:rPr>
                <w:rFonts w:eastAsia="Times New Roman" w:hint="cs"/>
                <w:b/>
                <w:bCs/>
                <w:spacing w:val="-6"/>
                <w:cs/>
              </w:rPr>
              <w:t>และสิทธิการเช่าดุสิตธานี</w:t>
            </w:r>
          </w:p>
        </w:tc>
      </w:tr>
      <w:tr w:rsidR="0078017A" w:rsidRPr="00E407C2" w14:paraId="30F2887F" w14:textId="77777777" w:rsidTr="0078017A">
        <w:trPr>
          <w:trHeight w:val="368"/>
          <w:tblHeader/>
        </w:trPr>
        <w:tc>
          <w:tcPr>
            <w:tcW w:w="5760" w:type="dxa"/>
            <w:shd w:val="clear" w:color="auto" w:fill="auto"/>
          </w:tcPr>
          <w:p w14:paraId="39D30E87" w14:textId="77777777" w:rsidR="0078017A" w:rsidRPr="00E407C2" w:rsidRDefault="0078017A" w:rsidP="0078017A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1530" w:type="dxa"/>
          </w:tcPr>
          <w:p w14:paraId="70E11108" w14:textId="77777777" w:rsidR="0078017A" w:rsidRPr="00E407C2" w:rsidRDefault="0078017A" w:rsidP="0078017A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913E9F">
              <w:rPr>
                <w:rFonts w:eastAsia="Times New Roman"/>
                <w:lang w:eastAsia="en-GB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5575566" w14:textId="77777777" w:rsidR="0078017A" w:rsidRPr="00E407C2" w:rsidRDefault="0078017A" w:rsidP="0078017A">
            <w:pPr>
              <w:spacing w:line="260" w:lineRule="atLeast"/>
              <w:ind w:right="65"/>
              <w:jc w:val="thaiDistribute"/>
              <w:rPr>
                <w:rFonts w:eastAsia="Times New Roman"/>
                <w:lang w:eastAsia="en-GB" w:bidi="ar-SA"/>
              </w:rPr>
            </w:pPr>
          </w:p>
        </w:tc>
        <w:tc>
          <w:tcPr>
            <w:tcW w:w="1530" w:type="dxa"/>
          </w:tcPr>
          <w:p w14:paraId="0273D657" w14:textId="77777777" w:rsidR="0078017A" w:rsidRPr="00E407C2" w:rsidRDefault="0078017A" w:rsidP="0078017A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913E9F">
              <w:rPr>
                <w:rFonts w:eastAsia="Times New Roman"/>
                <w:lang w:eastAsia="en-GB"/>
              </w:rPr>
              <w:t>2562</w:t>
            </w:r>
          </w:p>
        </w:tc>
      </w:tr>
      <w:tr w:rsidR="0078017A" w:rsidRPr="00E407C2" w14:paraId="7B2F9799" w14:textId="77777777" w:rsidTr="0078017A">
        <w:trPr>
          <w:trHeight w:val="368"/>
          <w:tblHeader/>
        </w:trPr>
        <w:tc>
          <w:tcPr>
            <w:tcW w:w="5760" w:type="dxa"/>
            <w:shd w:val="clear" w:color="auto" w:fill="auto"/>
          </w:tcPr>
          <w:p w14:paraId="636B2F27" w14:textId="77777777" w:rsidR="0078017A" w:rsidRPr="00E407C2" w:rsidRDefault="0078017A" w:rsidP="0078017A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</w:tcPr>
          <w:p w14:paraId="21FCD2CC" w14:textId="77777777" w:rsidR="0078017A" w:rsidRPr="00E407C2" w:rsidRDefault="0078017A" w:rsidP="0078017A">
            <w:pPr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eastAsia="en-GB"/>
              </w:rPr>
            </w:pPr>
            <w:r w:rsidRPr="00E407C2">
              <w:rPr>
                <w:rFonts w:eastAsia="Times New Roman"/>
                <w:i/>
                <w:iCs/>
                <w:lang w:val="en-GB" w:eastAsia="en-GB"/>
              </w:rPr>
              <w:t>(</w:t>
            </w:r>
            <w:r w:rsidRPr="00E407C2">
              <w:rPr>
                <w:rFonts w:eastAsia="Times New Roman"/>
                <w:i/>
                <w:iCs/>
                <w:cs/>
                <w:lang w:val="en-GB" w:eastAsia="en-GB"/>
              </w:rPr>
              <w:t>ล้านบาท</w:t>
            </w:r>
            <w:r w:rsidRPr="00E407C2">
              <w:rPr>
                <w:rFonts w:eastAsia="Times New Roman"/>
                <w:i/>
                <w:iCs/>
                <w:lang w:val="en-GB" w:eastAsia="en-GB"/>
              </w:rPr>
              <w:t>)</w:t>
            </w:r>
          </w:p>
        </w:tc>
      </w:tr>
      <w:tr w:rsidR="0078017A" w:rsidRPr="00E407C2" w14:paraId="381ABBF5" w14:textId="77777777" w:rsidTr="0078017A">
        <w:trPr>
          <w:trHeight w:val="370"/>
        </w:trPr>
        <w:tc>
          <w:tcPr>
            <w:tcW w:w="5760" w:type="dxa"/>
            <w:shd w:val="clear" w:color="auto" w:fill="auto"/>
          </w:tcPr>
          <w:p w14:paraId="6BD7D153" w14:textId="77777777" w:rsidR="0078017A" w:rsidRPr="00E407C2" w:rsidRDefault="0078017A" w:rsidP="0078017A">
            <w:pPr>
              <w:ind w:right="65" w:hanging="9"/>
              <w:rPr>
                <w:rFonts w:eastAsia="Calibri"/>
                <w:cs/>
                <w:lang w:val="en-GB" w:eastAsia="en-GB"/>
              </w:rPr>
            </w:pPr>
            <w:r w:rsidRPr="00E407C2">
              <w:rPr>
                <w:rFonts w:eastAsia="Calibri" w:hint="cs"/>
                <w:cs/>
                <w:lang w:val="en-GB" w:eastAsia="en-GB"/>
              </w:rPr>
              <w:t xml:space="preserve">สัดส่วนความเป็นเจ้าของ </w:t>
            </w:r>
            <w:r w:rsidRPr="00E407C2">
              <w:rPr>
                <w:rFonts w:eastAsia="Calibri"/>
                <w:lang w:val="en-GB" w:eastAsia="en-GB"/>
              </w:rPr>
              <w:t>(</w:t>
            </w:r>
            <w:r w:rsidRPr="00E407C2">
              <w:rPr>
                <w:rFonts w:eastAsia="Calibri" w:hint="cs"/>
                <w:cs/>
                <w:lang w:val="en-GB" w:eastAsia="en-GB"/>
              </w:rPr>
              <w:t>ร้อยละ</w:t>
            </w:r>
            <w:r w:rsidRPr="00E407C2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1530" w:type="dxa"/>
          </w:tcPr>
          <w:p w14:paraId="51864A06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913E9F">
              <w:rPr>
                <w:rFonts w:eastAsia="Calibri"/>
                <w:lang w:eastAsia="en-GB"/>
              </w:rPr>
              <w:t>30</w:t>
            </w:r>
            <w:r w:rsidRPr="00E407C2">
              <w:rPr>
                <w:rFonts w:eastAsia="Calibri"/>
                <w:lang w:val="en-GB" w:eastAsia="en-GB"/>
              </w:rPr>
              <w:t>.</w:t>
            </w:r>
            <w:r w:rsidRPr="00913E9F">
              <w:rPr>
                <w:rFonts w:eastAsia="Calibri"/>
                <w:lang w:eastAsia="en-GB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27D29F2C" w14:textId="77777777" w:rsidR="0078017A" w:rsidRPr="00E407C2" w:rsidRDefault="0078017A" w:rsidP="0078017A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56313067" w14:textId="77777777" w:rsidR="0078017A" w:rsidRPr="00E407C2" w:rsidRDefault="0078017A" w:rsidP="0078017A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lang w:val="en-GB" w:eastAsia="en-GB"/>
              </w:rPr>
            </w:pPr>
            <w:r w:rsidRPr="00913E9F">
              <w:rPr>
                <w:rFonts w:eastAsia="Calibri"/>
                <w:lang w:eastAsia="en-GB"/>
              </w:rPr>
              <w:t>30</w:t>
            </w:r>
            <w:r w:rsidRPr="00E407C2">
              <w:rPr>
                <w:rFonts w:eastAsia="Calibri"/>
                <w:lang w:val="en-GB" w:eastAsia="en-GB"/>
              </w:rPr>
              <w:t>.</w:t>
            </w:r>
            <w:r w:rsidRPr="00913E9F">
              <w:rPr>
                <w:rFonts w:eastAsia="Calibri"/>
                <w:lang w:eastAsia="en-GB"/>
              </w:rPr>
              <w:t>02</w:t>
            </w:r>
          </w:p>
        </w:tc>
      </w:tr>
      <w:tr w:rsidR="0078017A" w:rsidRPr="00E407C2" w14:paraId="37A9C1A1" w14:textId="77777777" w:rsidTr="0078017A">
        <w:trPr>
          <w:trHeight w:val="110"/>
        </w:trPr>
        <w:tc>
          <w:tcPr>
            <w:tcW w:w="5760" w:type="dxa"/>
            <w:shd w:val="clear" w:color="auto" w:fill="auto"/>
          </w:tcPr>
          <w:p w14:paraId="74A965FD" w14:textId="77777777" w:rsidR="0078017A" w:rsidRPr="00E407C2" w:rsidRDefault="0078017A" w:rsidP="0078017A">
            <w:pPr>
              <w:ind w:right="65" w:hanging="9"/>
              <w:rPr>
                <w:rFonts w:eastAsia="Calibri"/>
                <w:cs/>
                <w:lang w:eastAsia="en-GB"/>
              </w:rPr>
            </w:pPr>
            <w:r w:rsidRPr="00E407C2">
              <w:rPr>
                <w:rFonts w:eastAsia="Calibri"/>
                <w:cs/>
                <w:lang w:val="en-GB" w:eastAsia="en-GB"/>
              </w:rPr>
              <w:t>รายได้</w:t>
            </w:r>
          </w:p>
        </w:tc>
        <w:tc>
          <w:tcPr>
            <w:tcW w:w="1530" w:type="dxa"/>
          </w:tcPr>
          <w:p w14:paraId="21BA9FC3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913E9F">
              <w:rPr>
                <w:rFonts w:eastAsia="Calibri"/>
                <w:lang w:eastAsia="en-GB"/>
              </w:rPr>
              <w:t>427</w:t>
            </w:r>
          </w:p>
        </w:tc>
        <w:tc>
          <w:tcPr>
            <w:tcW w:w="270" w:type="dxa"/>
            <w:shd w:val="clear" w:color="auto" w:fill="auto"/>
          </w:tcPr>
          <w:p w14:paraId="0F8FB144" w14:textId="77777777" w:rsidR="0078017A" w:rsidRPr="00E407C2" w:rsidRDefault="0078017A" w:rsidP="0078017A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169044BD" w14:textId="77777777" w:rsidR="0078017A" w:rsidRPr="00E407C2" w:rsidRDefault="0078017A" w:rsidP="0078017A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lang w:val="en-GB" w:eastAsia="en-GB"/>
              </w:rPr>
            </w:pPr>
            <w:r w:rsidRPr="00913E9F">
              <w:rPr>
                <w:rFonts w:eastAsia="Calibri" w:hint="cs"/>
                <w:lang w:eastAsia="en-GB"/>
              </w:rPr>
              <w:t>289</w:t>
            </w:r>
          </w:p>
        </w:tc>
      </w:tr>
      <w:tr w:rsidR="0078017A" w:rsidRPr="00E407C2" w14:paraId="38EB1E0D" w14:textId="77777777" w:rsidTr="0078017A">
        <w:trPr>
          <w:trHeight w:val="110"/>
        </w:trPr>
        <w:tc>
          <w:tcPr>
            <w:tcW w:w="5760" w:type="dxa"/>
            <w:shd w:val="clear" w:color="auto" w:fill="auto"/>
          </w:tcPr>
          <w:p w14:paraId="06761575" w14:textId="77777777" w:rsidR="0078017A" w:rsidRPr="00E407C2" w:rsidRDefault="0078017A" w:rsidP="0078017A">
            <w:pPr>
              <w:ind w:right="65" w:hanging="9"/>
              <w:rPr>
                <w:rFonts w:eastAsia="Calibri"/>
                <w:cs/>
                <w:lang w:val="en-GB" w:eastAsia="en-GB"/>
              </w:rPr>
            </w:pPr>
          </w:p>
        </w:tc>
        <w:tc>
          <w:tcPr>
            <w:tcW w:w="1530" w:type="dxa"/>
          </w:tcPr>
          <w:p w14:paraId="7B21E66B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E918A8F" w14:textId="77777777" w:rsidR="0078017A" w:rsidRPr="00E407C2" w:rsidRDefault="0078017A" w:rsidP="0078017A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107D7B2D" w14:textId="77777777" w:rsidR="0078017A" w:rsidRPr="00E407C2" w:rsidRDefault="0078017A" w:rsidP="0078017A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lang w:val="en-GB" w:eastAsia="en-GB"/>
              </w:rPr>
            </w:pPr>
          </w:p>
        </w:tc>
      </w:tr>
      <w:tr w:rsidR="0078017A" w:rsidRPr="00E407C2" w14:paraId="26C6A0CF" w14:textId="77777777" w:rsidTr="0078017A">
        <w:trPr>
          <w:trHeight w:val="355"/>
        </w:trPr>
        <w:tc>
          <w:tcPr>
            <w:tcW w:w="5760" w:type="dxa"/>
            <w:shd w:val="clear" w:color="auto" w:fill="auto"/>
          </w:tcPr>
          <w:p w14:paraId="2EECB51C" w14:textId="77777777" w:rsidR="0078017A" w:rsidRPr="00E407C2" w:rsidRDefault="0078017A" w:rsidP="0078017A">
            <w:pPr>
              <w:ind w:right="65"/>
              <w:rPr>
                <w:rFonts w:eastAsia="Calibri"/>
                <w:lang w:val="en-GB" w:eastAsia="en-GB"/>
              </w:rPr>
            </w:pPr>
            <w:r w:rsidRPr="00E407C2">
              <w:rPr>
                <w:rFonts w:eastAsia="Calibri"/>
                <w:cs/>
                <w:lang w:val="en-GB" w:eastAsia="en-GB"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14:paraId="49ECCB96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eastAsia="en-GB"/>
              </w:rPr>
            </w:pPr>
            <w:r w:rsidRPr="00913E9F">
              <w:rPr>
                <w:rFonts w:eastAsia="Calibri"/>
                <w:lang w:eastAsia="en-GB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1C4B2039" w14:textId="77777777" w:rsidR="0078017A" w:rsidRPr="00E407C2" w:rsidRDefault="0078017A" w:rsidP="0078017A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091FDF4F" w14:textId="77777777" w:rsidR="0078017A" w:rsidRPr="00E407C2" w:rsidRDefault="0078017A" w:rsidP="0078017A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lang w:val="en-GB" w:eastAsia="en-GB"/>
              </w:rPr>
            </w:pPr>
            <w:r w:rsidRPr="00913E9F">
              <w:rPr>
                <w:rFonts w:eastAsia="Calibri" w:hint="cs"/>
                <w:lang w:eastAsia="en-GB"/>
              </w:rPr>
              <w:t>209</w:t>
            </w:r>
          </w:p>
        </w:tc>
      </w:tr>
      <w:tr w:rsidR="0078017A" w:rsidRPr="00E407C2" w14:paraId="0D1DECE6" w14:textId="77777777" w:rsidTr="0078017A">
        <w:trPr>
          <w:trHeight w:val="355"/>
        </w:trPr>
        <w:tc>
          <w:tcPr>
            <w:tcW w:w="5760" w:type="dxa"/>
            <w:shd w:val="clear" w:color="auto" w:fill="auto"/>
          </w:tcPr>
          <w:p w14:paraId="2D13E723" w14:textId="77777777" w:rsidR="0078017A" w:rsidRPr="00E407C2" w:rsidRDefault="0078017A" w:rsidP="0078017A">
            <w:pPr>
              <w:ind w:right="65"/>
              <w:rPr>
                <w:rFonts w:eastAsia="Calibri"/>
                <w:lang w:val="en-GB" w:eastAsia="en-GB"/>
              </w:rPr>
            </w:pPr>
            <w:r w:rsidRPr="00E407C2">
              <w:rPr>
                <w:rFonts w:eastAsia="Calibri"/>
                <w:cs/>
                <w:lang w:val="en-GB" w:eastAsia="en-GB"/>
              </w:rPr>
              <w:t>รายการ</w:t>
            </w:r>
            <w:r w:rsidRPr="00E407C2">
              <w:rPr>
                <w:rFonts w:eastAsia="Calibri" w:hint="cs"/>
                <w:cs/>
                <w:lang w:val="en-GB" w:eastAsia="en-GB"/>
              </w:rPr>
              <w:t xml:space="preserve">กำไร </w:t>
            </w:r>
            <w:r w:rsidRPr="00E407C2">
              <w:rPr>
                <w:rFonts w:eastAsia="Calibri"/>
                <w:lang w:eastAsia="en-GB"/>
              </w:rPr>
              <w:t>(</w:t>
            </w:r>
            <w:r w:rsidRPr="00E407C2">
              <w:rPr>
                <w:rFonts w:eastAsia="Calibri"/>
                <w:cs/>
                <w:lang w:val="en-GB" w:eastAsia="en-GB"/>
              </w:rPr>
              <w:t>ขาดทุน</w:t>
            </w:r>
            <w:r w:rsidRPr="00E407C2">
              <w:rPr>
                <w:rFonts w:eastAsia="Calibri"/>
                <w:lang w:val="en-GB" w:eastAsia="en-GB"/>
              </w:rPr>
              <w:t xml:space="preserve">) </w:t>
            </w:r>
            <w:r w:rsidRPr="00E407C2">
              <w:rPr>
                <w:rFonts w:eastAsia="Calibri"/>
                <w:cs/>
                <w:lang w:val="en-GB" w:eastAsia="en-GB"/>
              </w:rPr>
              <w:t>สุทธิจากเงินลงทุน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96FD8F" w14:textId="77777777" w:rsidR="0078017A" w:rsidRPr="00E407C2" w:rsidRDefault="0078017A" w:rsidP="0078017A">
            <w:pPr>
              <w:tabs>
                <w:tab w:val="decimal" w:pos="1272"/>
              </w:tabs>
              <w:ind w:right="-11"/>
              <w:jc w:val="right"/>
              <w:rPr>
                <w:rFonts w:eastAsia="Calibri"/>
                <w:lang w:eastAsia="en-GB"/>
              </w:rPr>
            </w:pPr>
            <w:r w:rsidRPr="00E407C2">
              <w:rPr>
                <w:rFonts w:eastAsia="Calibri"/>
                <w:lang w:eastAsia="en-GB"/>
              </w:rPr>
              <w:t xml:space="preserve">    </w:t>
            </w:r>
            <w:r w:rsidRPr="00913E9F">
              <w:rPr>
                <w:rFonts w:eastAsia="Calibri"/>
                <w:lang w:eastAsia="en-GB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0E8A3A9B" w14:textId="77777777" w:rsidR="0078017A" w:rsidRPr="00E407C2" w:rsidRDefault="0078017A" w:rsidP="0078017A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7F71643" w14:textId="77777777" w:rsidR="0078017A" w:rsidRPr="00E407C2" w:rsidRDefault="0078017A" w:rsidP="0078017A">
            <w:pPr>
              <w:tabs>
                <w:tab w:val="decimal" w:pos="1272"/>
              </w:tabs>
              <w:ind w:right="-77"/>
              <w:jc w:val="right"/>
              <w:rPr>
                <w:rFonts w:eastAsia="Calibri"/>
                <w:lang w:eastAsia="en-GB"/>
              </w:rPr>
            </w:pPr>
            <w:r w:rsidRPr="00E407C2">
              <w:rPr>
                <w:rFonts w:eastAsia="Calibri" w:hint="cs"/>
                <w:lang w:eastAsia="en-GB"/>
              </w:rPr>
              <w:t>(</w:t>
            </w:r>
            <w:r w:rsidRPr="00913E9F">
              <w:rPr>
                <w:rFonts w:eastAsia="Calibri" w:hint="cs"/>
                <w:lang w:eastAsia="en-GB"/>
              </w:rPr>
              <w:t>87</w:t>
            </w:r>
            <w:r w:rsidRPr="00E407C2">
              <w:rPr>
                <w:rFonts w:eastAsia="Calibri" w:hint="cs"/>
                <w:lang w:eastAsia="en-GB"/>
              </w:rPr>
              <w:t>)</w:t>
            </w:r>
          </w:p>
        </w:tc>
      </w:tr>
      <w:tr w:rsidR="0078017A" w:rsidRPr="00E407C2" w14:paraId="4E866115" w14:textId="77777777" w:rsidTr="0078017A">
        <w:trPr>
          <w:trHeight w:val="355"/>
        </w:trPr>
        <w:tc>
          <w:tcPr>
            <w:tcW w:w="5760" w:type="dxa"/>
            <w:shd w:val="clear" w:color="auto" w:fill="auto"/>
          </w:tcPr>
          <w:p w14:paraId="5015DDE3" w14:textId="77777777" w:rsidR="0078017A" w:rsidRPr="00E407C2" w:rsidRDefault="0078017A" w:rsidP="0078017A">
            <w:pPr>
              <w:ind w:right="65"/>
              <w:rPr>
                <w:rFonts w:eastAsia="Calibri"/>
                <w:b/>
                <w:bCs/>
                <w:lang w:val="en-GB" w:eastAsia="en-GB"/>
              </w:rPr>
            </w:pPr>
            <w:r w:rsidRPr="00E407C2">
              <w:rPr>
                <w:rFonts w:eastAsia="Calibri"/>
                <w:b/>
                <w:bCs/>
                <w:cs/>
                <w:lang w:val="en-GB" w:eastAsia="en-GB"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E3F5A" w14:textId="77777777" w:rsidR="0078017A" w:rsidRPr="00E407C2" w:rsidRDefault="0078017A" w:rsidP="0078017A">
            <w:pPr>
              <w:tabs>
                <w:tab w:val="decimal" w:pos="1272"/>
              </w:tabs>
              <w:ind w:right="-39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913E9F">
              <w:rPr>
                <w:rFonts w:eastAsia="Calibri"/>
                <w:b/>
                <w:bCs/>
                <w:lang w:eastAsia="en-GB"/>
              </w:rPr>
              <w:t>265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1637E" w14:textId="77777777" w:rsidR="0078017A" w:rsidRPr="00E407C2" w:rsidRDefault="0078017A" w:rsidP="0078017A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2C618" w14:textId="77777777" w:rsidR="0078017A" w:rsidRPr="00E407C2" w:rsidRDefault="0078017A" w:rsidP="0078017A">
            <w:pPr>
              <w:tabs>
                <w:tab w:val="decimal" w:pos="1272"/>
              </w:tabs>
              <w:ind w:right="-41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913E9F">
              <w:rPr>
                <w:rFonts w:eastAsia="Calibri" w:hint="cs"/>
                <w:b/>
                <w:bCs/>
                <w:lang w:eastAsia="en-GB"/>
              </w:rPr>
              <w:t>122</w:t>
            </w:r>
          </w:p>
        </w:tc>
      </w:tr>
      <w:tr w:rsidR="0078017A" w:rsidRPr="00E407C2" w14:paraId="29AA31BD" w14:textId="77777777" w:rsidTr="0078017A">
        <w:trPr>
          <w:trHeight w:val="355"/>
        </w:trPr>
        <w:tc>
          <w:tcPr>
            <w:tcW w:w="5760" w:type="dxa"/>
            <w:shd w:val="clear" w:color="auto" w:fill="auto"/>
          </w:tcPr>
          <w:p w14:paraId="14473EB8" w14:textId="77777777" w:rsidR="0078017A" w:rsidRPr="00E407C2" w:rsidRDefault="0078017A" w:rsidP="0078017A">
            <w:pPr>
              <w:ind w:right="65"/>
              <w:rPr>
                <w:rFonts w:eastAsia="Calibri"/>
                <w:b/>
                <w:bCs/>
                <w:cs/>
                <w:lang w:val="en-GB" w:eastAsia="en-GB"/>
              </w:rPr>
            </w:pPr>
            <w:r w:rsidRPr="00E407C2">
              <w:rPr>
                <w:rFonts w:eastAsia="Calibri"/>
                <w:b/>
                <w:bCs/>
                <w:cs/>
                <w:lang w:val="en-GB" w:eastAsia="en-GB"/>
              </w:rPr>
              <w:t>ส่วนที่เป็นของ</w:t>
            </w:r>
            <w:r w:rsidRPr="00E407C2">
              <w:rPr>
                <w:rFonts w:eastAsia="Calibri" w:hint="cs"/>
                <w:b/>
                <w:bCs/>
                <w:cs/>
                <w:lang w:val="en-GB" w:eastAsia="en-GB"/>
              </w:rPr>
              <w:t>กลุ่ม</w:t>
            </w:r>
            <w:r w:rsidRPr="00E407C2">
              <w:rPr>
                <w:rFonts w:eastAsia="Calibri"/>
                <w:b/>
                <w:bCs/>
                <w:cs/>
                <w:lang w:val="en-GB" w:eastAsia="en-GB"/>
              </w:rPr>
              <w:t>บริษัท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C3DD564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cs/>
                <w:lang w:val="en-GB" w:eastAsia="en-GB"/>
              </w:rPr>
            </w:pPr>
            <w:r w:rsidRPr="00913E9F">
              <w:rPr>
                <w:rFonts w:eastAsia="Calibri"/>
                <w:b/>
                <w:bCs/>
                <w:lang w:eastAsia="en-GB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3B3007D0" w14:textId="77777777" w:rsidR="0078017A" w:rsidRPr="00E407C2" w:rsidRDefault="0078017A" w:rsidP="0078017A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A89007" w14:textId="77777777" w:rsidR="0078017A" w:rsidRPr="00E407C2" w:rsidRDefault="0078017A" w:rsidP="0078017A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913E9F">
              <w:rPr>
                <w:rFonts w:eastAsia="Calibri" w:hint="cs"/>
                <w:b/>
                <w:bCs/>
                <w:lang w:eastAsia="en-GB"/>
              </w:rPr>
              <w:t>37</w:t>
            </w:r>
          </w:p>
        </w:tc>
      </w:tr>
    </w:tbl>
    <w:p w14:paraId="28DE7DB3" w14:textId="7A88FD83" w:rsidR="0078017A" w:rsidRDefault="0078017A" w:rsidP="00C17533">
      <w:pPr>
        <w:ind w:left="540" w:right="65"/>
        <w:jc w:val="thaiDistribute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78017A" w:rsidRPr="00E407C2" w14:paraId="68F546F7" w14:textId="77777777" w:rsidTr="0078017A">
        <w:trPr>
          <w:trHeight w:val="355"/>
        </w:trPr>
        <w:tc>
          <w:tcPr>
            <w:tcW w:w="5760" w:type="dxa"/>
            <w:shd w:val="clear" w:color="auto" w:fill="auto"/>
          </w:tcPr>
          <w:p w14:paraId="67306779" w14:textId="77777777" w:rsidR="0078017A" w:rsidRPr="00E407C2" w:rsidRDefault="0078017A" w:rsidP="0078017A">
            <w:pPr>
              <w:ind w:right="65" w:hanging="9"/>
              <w:rPr>
                <w:rFonts w:eastAsia="Calibri"/>
                <w:cs/>
                <w:lang w:val="en-GB" w:eastAsia="en-GB"/>
              </w:rPr>
            </w:pPr>
            <w:r w:rsidRPr="00E407C2">
              <w:rPr>
                <w:rFonts w:eastAsia="Calibri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</w:tcPr>
          <w:p w14:paraId="46FE7C00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val="en-GB" w:eastAsia="en-GB"/>
              </w:rPr>
            </w:pPr>
            <w:r w:rsidRPr="00913E9F">
              <w:rPr>
                <w:rFonts w:eastAsia="Calibri"/>
                <w:lang w:eastAsia="en-GB"/>
              </w:rPr>
              <w:t>218</w:t>
            </w:r>
          </w:p>
        </w:tc>
        <w:tc>
          <w:tcPr>
            <w:tcW w:w="270" w:type="dxa"/>
            <w:shd w:val="clear" w:color="auto" w:fill="auto"/>
          </w:tcPr>
          <w:p w14:paraId="2BE7ED2F" w14:textId="77777777" w:rsidR="0078017A" w:rsidRPr="00E407C2" w:rsidRDefault="0078017A" w:rsidP="0078017A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7B82EE1A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913E9F">
              <w:rPr>
                <w:rFonts w:eastAsia="Calibri" w:hint="cs"/>
                <w:lang w:eastAsia="en-GB"/>
              </w:rPr>
              <w:t>175</w:t>
            </w:r>
          </w:p>
        </w:tc>
      </w:tr>
      <w:tr w:rsidR="0078017A" w:rsidRPr="00E407C2" w14:paraId="21046AE1" w14:textId="77777777" w:rsidTr="0078017A">
        <w:trPr>
          <w:trHeight w:val="355"/>
        </w:trPr>
        <w:tc>
          <w:tcPr>
            <w:tcW w:w="5760" w:type="dxa"/>
            <w:shd w:val="clear" w:color="auto" w:fill="auto"/>
          </w:tcPr>
          <w:p w14:paraId="24B064BF" w14:textId="77777777" w:rsidR="0078017A" w:rsidRPr="00E407C2" w:rsidRDefault="0078017A" w:rsidP="0078017A">
            <w:pPr>
              <w:ind w:right="65" w:hanging="9"/>
              <w:rPr>
                <w:rFonts w:eastAsia="Calibri"/>
                <w:lang w:val="en-GB" w:eastAsia="en-GB"/>
              </w:rPr>
            </w:pPr>
            <w:r w:rsidRPr="00E407C2">
              <w:rPr>
                <w:rFonts w:eastAsia="Calibri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1E15C643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913E9F">
              <w:rPr>
                <w:rFonts w:eastAsia="Calibri"/>
                <w:lang w:eastAsia="en-GB"/>
              </w:rPr>
              <w:t>7</w:t>
            </w:r>
            <w:r w:rsidRPr="00E407C2">
              <w:rPr>
                <w:rFonts w:eastAsia="Calibri"/>
                <w:lang w:val="en-GB" w:eastAsia="en-GB"/>
              </w:rPr>
              <w:t>,</w:t>
            </w:r>
            <w:r w:rsidRPr="00913E9F">
              <w:rPr>
                <w:rFonts w:eastAsia="Calibri"/>
                <w:lang w:eastAsia="en-GB"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4463A7C5" w14:textId="77777777" w:rsidR="0078017A" w:rsidRPr="00E407C2" w:rsidRDefault="0078017A" w:rsidP="0078017A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3E280995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913E9F">
              <w:rPr>
                <w:rFonts w:eastAsia="Calibri" w:hint="cs"/>
                <w:lang w:eastAsia="en-GB"/>
              </w:rPr>
              <w:t>6</w:t>
            </w:r>
            <w:r w:rsidRPr="00E407C2">
              <w:rPr>
                <w:rFonts w:eastAsia="Calibri" w:hint="cs"/>
                <w:lang w:val="en-GB" w:eastAsia="en-GB"/>
              </w:rPr>
              <w:t>,</w:t>
            </w:r>
            <w:r w:rsidRPr="00913E9F">
              <w:rPr>
                <w:rFonts w:eastAsia="Calibri" w:hint="cs"/>
                <w:lang w:eastAsia="en-GB"/>
              </w:rPr>
              <w:t>802</w:t>
            </w:r>
          </w:p>
        </w:tc>
      </w:tr>
      <w:tr w:rsidR="0078017A" w:rsidRPr="00E407C2" w14:paraId="44544AC7" w14:textId="77777777" w:rsidTr="0078017A">
        <w:trPr>
          <w:trHeight w:val="355"/>
        </w:trPr>
        <w:tc>
          <w:tcPr>
            <w:tcW w:w="5760" w:type="dxa"/>
            <w:shd w:val="clear" w:color="auto" w:fill="auto"/>
          </w:tcPr>
          <w:p w14:paraId="4184F3BC" w14:textId="77777777" w:rsidR="0078017A" w:rsidRPr="00E407C2" w:rsidRDefault="0078017A" w:rsidP="0078017A">
            <w:pPr>
              <w:ind w:right="65" w:hanging="9"/>
              <w:rPr>
                <w:rFonts w:eastAsia="Calibri"/>
                <w:lang w:val="en-GB" w:eastAsia="en-GB"/>
              </w:rPr>
            </w:pPr>
            <w:r w:rsidRPr="00E407C2">
              <w:rPr>
                <w:rFonts w:eastAsia="Calibri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14:paraId="24873D67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E407C2">
              <w:rPr>
                <w:rFonts w:eastAsia="Calibri"/>
                <w:lang w:val="en-GB" w:eastAsia="en-GB"/>
              </w:rPr>
              <w:t>(</w:t>
            </w:r>
            <w:r w:rsidRPr="00913E9F">
              <w:rPr>
                <w:rFonts w:eastAsia="Calibri"/>
                <w:lang w:eastAsia="en-GB"/>
              </w:rPr>
              <w:t>34</w:t>
            </w:r>
            <w:r w:rsidRPr="00E407C2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4B648B" w14:textId="77777777" w:rsidR="0078017A" w:rsidRPr="00E407C2" w:rsidRDefault="0078017A" w:rsidP="0078017A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2E5D1751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E407C2">
              <w:rPr>
                <w:rFonts w:eastAsia="Calibri" w:hint="cs"/>
                <w:lang w:val="en-GB" w:eastAsia="en-GB"/>
              </w:rPr>
              <w:t>(</w:t>
            </w:r>
            <w:r w:rsidRPr="00913E9F">
              <w:rPr>
                <w:rFonts w:eastAsia="Calibri" w:hint="cs"/>
                <w:lang w:eastAsia="en-GB"/>
              </w:rPr>
              <w:t>88</w:t>
            </w:r>
            <w:r w:rsidRPr="00E407C2">
              <w:rPr>
                <w:rFonts w:eastAsia="Calibri" w:hint="cs"/>
                <w:lang w:val="en-GB" w:eastAsia="en-GB"/>
              </w:rPr>
              <w:t>)</w:t>
            </w:r>
          </w:p>
        </w:tc>
      </w:tr>
      <w:tr w:rsidR="0078017A" w:rsidRPr="00E407C2" w14:paraId="58DAFAB0" w14:textId="77777777" w:rsidTr="0078017A">
        <w:trPr>
          <w:trHeight w:val="355"/>
        </w:trPr>
        <w:tc>
          <w:tcPr>
            <w:tcW w:w="5760" w:type="dxa"/>
            <w:shd w:val="clear" w:color="auto" w:fill="auto"/>
          </w:tcPr>
          <w:p w14:paraId="70C591A7" w14:textId="77777777" w:rsidR="0078017A" w:rsidRPr="00E407C2" w:rsidRDefault="0078017A" w:rsidP="0078017A">
            <w:pPr>
              <w:ind w:right="65" w:hanging="9"/>
              <w:rPr>
                <w:rFonts w:eastAsia="Calibri"/>
                <w:lang w:val="en-GB" w:eastAsia="en-GB"/>
              </w:rPr>
            </w:pPr>
            <w:r w:rsidRPr="00E407C2">
              <w:rPr>
                <w:rFonts w:eastAsia="Calibri"/>
                <w:cs/>
                <w:lang w:val="en-GB" w:eastAsia="en-GB"/>
              </w:rPr>
              <w:t>หนี้สิน</w:t>
            </w:r>
            <w:r w:rsidRPr="00E407C2">
              <w:rPr>
                <w:rFonts w:eastAsia="Calibri" w:hint="cs"/>
                <w:cs/>
                <w:lang w:val="en-GB" w:eastAsia="en-GB"/>
              </w:rPr>
              <w:t>ไม่</w:t>
            </w:r>
            <w:r w:rsidRPr="00E407C2">
              <w:rPr>
                <w:rFonts w:eastAsia="Calibri"/>
                <w:cs/>
                <w:lang w:val="en-GB" w:eastAsia="en-GB"/>
              </w:rPr>
              <w:t>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67199F1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E407C2">
              <w:rPr>
                <w:rFonts w:eastAsia="Calibri"/>
                <w:lang w:val="en-GB" w:eastAsia="en-GB"/>
              </w:rPr>
              <w:t>(</w:t>
            </w:r>
            <w:r w:rsidRPr="00913E9F">
              <w:rPr>
                <w:rFonts w:eastAsia="Calibri"/>
                <w:lang w:eastAsia="en-GB"/>
              </w:rPr>
              <w:t>1</w:t>
            </w:r>
            <w:r w:rsidRPr="00E407C2">
              <w:rPr>
                <w:rFonts w:eastAsia="Calibri"/>
                <w:lang w:val="en-GB" w:eastAsia="en-GB"/>
              </w:rPr>
              <w:t>,</w:t>
            </w:r>
            <w:r w:rsidRPr="00913E9F">
              <w:rPr>
                <w:rFonts w:eastAsia="Calibri"/>
                <w:lang w:eastAsia="en-GB"/>
              </w:rPr>
              <w:t>981</w:t>
            </w:r>
            <w:r w:rsidRPr="00E407C2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2BB082" w14:textId="77777777" w:rsidR="0078017A" w:rsidRPr="00E407C2" w:rsidRDefault="0078017A" w:rsidP="0078017A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A1F2BAA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E407C2">
              <w:rPr>
                <w:rFonts w:eastAsia="Calibri" w:hint="cs"/>
                <w:lang w:val="en-GB" w:eastAsia="en-GB"/>
              </w:rPr>
              <w:t>(</w:t>
            </w:r>
            <w:r w:rsidRPr="00913E9F">
              <w:rPr>
                <w:rFonts w:eastAsia="Calibri" w:hint="cs"/>
                <w:lang w:eastAsia="en-GB"/>
              </w:rPr>
              <w:t>1</w:t>
            </w:r>
            <w:r w:rsidRPr="00E407C2">
              <w:rPr>
                <w:rFonts w:eastAsia="Calibri" w:hint="cs"/>
                <w:lang w:val="en-GB" w:eastAsia="en-GB"/>
              </w:rPr>
              <w:t>,</w:t>
            </w:r>
            <w:r w:rsidRPr="00913E9F">
              <w:rPr>
                <w:rFonts w:eastAsia="Calibri" w:hint="cs"/>
                <w:lang w:eastAsia="en-GB"/>
              </w:rPr>
              <w:t>488</w:t>
            </w:r>
            <w:r w:rsidRPr="00E407C2">
              <w:rPr>
                <w:rFonts w:eastAsia="Calibri" w:hint="cs"/>
                <w:lang w:val="en-GB" w:eastAsia="en-GB"/>
              </w:rPr>
              <w:t>)</w:t>
            </w:r>
          </w:p>
        </w:tc>
      </w:tr>
      <w:tr w:rsidR="0078017A" w:rsidRPr="00E407C2" w14:paraId="3259228C" w14:textId="77777777" w:rsidTr="0078017A">
        <w:trPr>
          <w:trHeight w:val="368"/>
        </w:trPr>
        <w:tc>
          <w:tcPr>
            <w:tcW w:w="5760" w:type="dxa"/>
            <w:shd w:val="clear" w:color="auto" w:fill="auto"/>
          </w:tcPr>
          <w:p w14:paraId="63D01B49" w14:textId="77777777" w:rsidR="0078017A" w:rsidRPr="00E407C2" w:rsidRDefault="0078017A" w:rsidP="0078017A">
            <w:pPr>
              <w:ind w:right="65" w:hanging="9"/>
              <w:rPr>
                <w:rFonts w:eastAsia="Calibri"/>
                <w:b/>
                <w:bCs/>
                <w:lang w:eastAsia="en-GB"/>
              </w:rPr>
            </w:pPr>
            <w:r w:rsidRPr="00E407C2">
              <w:rPr>
                <w:rFonts w:eastAsia="Calibri"/>
                <w:b/>
                <w:bCs/>
                <w:cs/>
                <w:lang w:val="en-GB" w:eastAsia="en-GB"/>
              </w:rPr>
              <w:t>สินทรัพย์สุทธิ</w:t>
            </w:r>
            <w:r w:rsidRPr="00E407C2">
              <w:rPr>
                <w:rFonts w:eastAsia="Calibri" w:hint="cs"/>
                <w:b/>
                <w:bCs/>
                <w:cs/>
                <w:lang w:val="en-GB" w:eastAsia="en-GB"/>
              </w:rPr>
              <w:t xml:space="preserve"> </w:t>
            </w:r>
            <w:r w:rsidRPr="00E407C2">
              <w:rPr>
                <w:rFonts w:eastAsia="Calibri"/>
                <w:b/>
                <w:bCs/>
                <w:lang w:eastAsia="en-GB"/>
              </w:rPr>
              <w:t>(</w:t>
            </w:r>
            <w:r w:rsidRPr="00E407C2">
              <w:rPr>
                <w:rFonts w:eastAsia="Calibri" w:hint="cs"/>
                <w:b/>
                <w:bCs/>
                <w:cs/>
                <w:lang w:eastAsia="en-GB"/>
              </w:rPr>
              <w:t xml:space="preserve">ร้อยละ </w:t>
            </w:r>
            <w:r w:rsidRPr="00913E9F">
              <w:rPr>
                <w:rFonts w:eastAsia="Calibri"/>
                <w:b/>
                <w:bCs/>
                <w:lang w:eastAsia="en-GB"/>
              </w:rPr>
              <w:t>100</w:t>
            </w:r>
            <w:r w:rsidRPr="00E407C2">
              <w:rPr>
                <w:rFonts w:eastAsia="Calibri"/>
                <w:b/>
                <w:bCs/>
                <w:lang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3A832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913E9F">
              <w:rPr>
                <w:rFonts w:eastAsia="Calibri"/>
                <w:b/>
                <w:bCs/>
                <w:lang w:eastAsia="en-GB"/>
              </w:rPr>
              <w:t>5</w:t>
            </w:r>
            <w:r w:rsidRPr="00E407C2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913E9F">
              <w:rPr>
                <w:rFonts w:eastAsia="Calibri"/>
                <w:b/>
                <w:bCs/>
                <w:lang w:eastAsia="en-GB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2448567D" w14:textId="77777777" w:rsidR="0078017A" w:rsidRPr="00E407C2" w:rsidRDefault="0078017A" w:rsidP="0078017A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AC877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913E9F">
              <w:rPr>
                <w:rFonts w:eastAsia="Calibri" w:hint="cs"/>
                <w:b/>
                <w:bCs/>
                <w:lang w:eastAsia="en-GB"/>
              </w:rPr>
              <w:t>5</w:t>
            </w:r>
            <w:r w:rsidRPr="00E407C2">
              <w:rPr>
                <w:rFonts w:eastAsia="Calibri" w:hint="cs"/>
                <w:b/>
                <w:bCs/>
                <w:lang w:val="en-GB" w:eastAsia="en-GB"/>
              </w:rPr>
              <w:t>,</w:t>
            </w:r>
            <w:r w:rsidRPr="00913E9F">
              <w:rPr>
                <w:rFonts w:eastAsia="Calibri" w:hint="cs"/>
                <w:b/>
                <w:bCs/>
                <w:lang w:eastAsia="en-GB"/>
              </w:rPr>
              <w:t>401</w:t>
            </w:r>
          </w:p>
        </w:tc>
      </w:tr>
      <w:tr w:rsidR="0078017A" w:rsidRPr="00E407C2" w14:paraId="16399342" w14:textId="77777777" w:rsidTr="0078017A">
        <w:trPr>
          <w:trHeight w:val="355"/>
        </w:trPr>
        <w:tc>
          <w:tcPr>
            <w:tcW w:w="5760" w:type="dxa"/>
            <w:shd w:val="clear" w:color="auto" w:fill="auto"/>
          </w:tcPr>
          <w:p w14:paraId="208F19DF" w14:textId="77777777" w:rsidR="0078017A" w:rsidRPr="00E407C2" w:rsidRDefault="0078017A" w:rsidP="0078017A">
            <w:pPr>
              <w:ind w:right="65" w:hanging="9"/>
              <w:rPr>
                <w:rFonts w:eastAsia="Calibri"/>
                <w:b/>
                <w:bCs/>
                <w:lang w:eastAsia="en-GB"/>
              </w:rPr>
            </w:pPr>
            <w:r w:rsidRPr="00E407C2">
              <w:rPr>
                <w:rFonts w:eastAsia="Calibri"/>
                <w:b/>
                <w:bCs/>
                <w:cs/>
                <w:lang w:val="en-GB" w:eastAsia="en-GB"/>
              </w:rPr>
              <w:t>สินทรัพย์สุทธิส่วนที่เป็นของ</w:t>
            </w:r>
            <w:r w:rsidRPr="00E407C2">
              <w:rPr>
                <w:rFonts w:eastAsia="Calibri" w:hint="cs"/>
                <w:b/>
                <w:bCs/>
                <w:cs/>
                <w:lang w:val="en-GB" w:eastAsia="en-GB"/>
              </w:rPr>
              <w:t>กลุ่ม</w:t>
            </w:r>
            <w:r w:rsidRPr="00E407C2">
              <w:rPr>
                <w:rFonts w:eastAsia="Calibri"/>
                <w:b/>
                <w:bCs/>
                <w:cs/>
                <w:lang w:val="en-GB" w:eastAsia="en-GB"/>
              </w:rPr>
              <w:t>บริษัท</w:t>
            </w:r>
            <w:r w:rsidRPr="00E407C2">
              <w:rPr>
                <w:rFonts w:eastAsia="Calibri" w:hint="cs"/>
                <w:b/>
                <w:bCs/>
                <w:cs/>
                <w:lang w:val="en-GB" w:eastAsia="en-GB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CE03EA7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913E9F">
              <w:rPr>
                <w:rFonts w:eastAsia="Calibri"/>
                <w:b/>
                <w:bCs/>
                <w:lang w:eastAsia="en-GB"/>
              </w:rPr>
              <w:t>1</w:t>
            </w:r>
            <w:r w:rsidRPr="00E407C2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913E9F">
              <w:rPr>
                <w:rFonts w:eastAsia="Calibri"/>
                <w:b/>
                <w:bCs/>
                <w:lang w:eastAsia="en-GB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14:paraId="31D060D0" w14:textId="77777777" w:rsidR="0078017A" w:rsidRPr="00E407C2" w:rsidRDefault="0078017A" w:rsidP="0078017A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221EE4BB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913E9F">
              <w:rPr>
                <w:rFonts w:eastAsia="Calibri" w:hint="cs"/>
                <w:b/>
                <w:bCs/>
                <w:lang w:eastAsia="en-GB"/>
              </w:rPr>
              <w:t>1</w:t>
            </w:r>
            <w:r w:rsidRPr="00E407C2">
              <w:rPr>
                <w:rFonts w:eastAsia="Calibri" w:hint="cs"/>
                <w:b/>
                <w:bCs/>
                <w:lang w:val="en-GB" w:eastAsia="en-GB"/>
              </w:rPr>
              <w:t>,</w:t>
            </w:r>
            <w:r w:rsidRPr="00913E9F">
              <w:rPr>
                <w:rFonts w:eastAsia="Calibri" w:hint="cs"/>
                <w:b/>
                <w:bCs/>
                <w:lang w:eastAsia="en-GB"/>
              </w:rPr>
              <w:t>621</w:t>
            </w:r>
          </w:p>
        </w:tc>
      </w:tr>
      <w:tr w:rsidR="0078017A" w:rsidRPr="00E407C2" w14:paraId="0A091DA9" w14:textId="77777777" w:rsidTr="0078017A">
        <w:trPr>
          <w:trHeight w:val="355"/>
        </w:trPr>
        <w:tc>
          <w:tcPr>
            <w:tcW w:w="5760" w:type="dxa"/>
            <w:shd w:val="clear" w:color="auto" w:fill="auto"/>
          </w:tcPr>
          <w:p w14:paraId="39D2FCBB" w14:textId="77777777" w:rsidR="0078017A" w:rsidRPr="00E407C2" w:rsidRDefault="0078017A" w:rsidP="0078017A">
            <w:pPr>
              <w:ind w:left="156" w:right="65" w:hanging="165"/>
              <w:rPr>
                <w:rFonts w:asciiTheme="majorBidi" w:hAnsiTheme="majorBidi" w:cstheme="majorBidi"/>
              </w:rPr>
            </w:pPr>
            <w:r w:rsidRPr="00E407C2">
              <w:rPr>
                <w:rFonts w:asciiTheme="majorBidi" w:hAnsiTheme="majorBidi" w:cstheme="majorBidi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E407C2">
              <w:rPr>
                <w:rFonts w:asciiTheme="majorBidi" w:hAnsiTheme="majorBidi" w:cstheme="majorBidi"/>
              </w:rPr>
              <w:t>downstream</w:t>
            </w:r>
          </w:p>
        </w:tc>
        <w:tc>
          <w:tcPr>
            <w:tcW w:w="1530" w:type="dxa"/>
            <w:shd w:val="clear" w:color="auto" w:fill="auto"/>
          </w:tcPr>
          <w:p w14:paraId="6E365CC9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val="en-GB" w:eastAsia="en-GB"/>
              </w:rPr>
            </w:pPr>
            <w:r w:rsidRPr="00E407C2">
              <w:rPr>
                <w:rFonts w:eastAsia="Calibri"/>
                <w:lang w:val="en-GB" w:eastAsia="en-GB"/>
              </w:rPr>
              <w:t>(</w:t>
            </w:r>
            <w:r w:rsidRPr="00913E9F">
              <w:rPr>
                <w:rFonts w:eastAsia="Calibri"/>
                <w:lang w:eastAsia="en-GB"/>
              </w:rPr>
              <w:t>191</w:t>
            </w:r>
            <w:r w:rsidRPr="00E407C2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927678" w14:textId="77777777" w:rsidR="0078017A" w:rsidRPr="00E407C2" w:rsidRDefault="0078017A" w:rsidP="0078017A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2BD79F5B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E407C2">
              <w:rPr>
                <w:rFonts w:eastAsia="Calibri"/>
                <w:lang w:val="en-GB" w:eastAsia="en-GB"/>
              </w:rPr>
              <w:t>(</w:t>
            </w:r>
            <w:r w:rsidRPr="00913E9F">
              <w:rPr>
                <w:rFonts w:eastAsia="Calibri"/>
                <w:lang w:eastAsia="en-GB"/>
              </w:rPr>
              <w:t>206</w:t>
            </w:r>
            <w:r w:rsidRPr="00E407C2">
              <w:rPr>
                <w:rFonts w:eastAsia="Calibri"/>
                <w:lang w:val="en-GB" w:eastAsia="en-GB"/>
              </w:rPr>
              <w:t>)</w:t>
            </w:r>
          </w:p>
        </w:tc>
      </w:tr>
      <w:tr w:rsidR="0078017A" w:rsidRPr="00E407C2" w14:paraId="089F94B2" w14:textId="77777777" w:rsidTr="0078017A">
        <w:trPr>
          <w:trHeight w:val="355"/>
        </w:trPr>
        <w:tc>
          <w:tcPr>
            <w:tcW w:w="5760" w:type="dxa"/>
            <w:shd w:val="clear" w:color="auto" w:fill="auto"/>
          </w:tcPr>
          <w:p w14:paraId="1AC38755" w14:textId="77777777" w:rsidR="0078017A" w:rsidRPr="00E407C2" w:rsidRDefault="0078017A" w:rsidP="0078017A">
            <w:pPr>
              <w:ind w:right="65" w:hanging="9"/>
              <w:rPr>
                <w:rFonts w:eastAsia="Calibri"/>
                <w:b/>
                <w:bCs/>
                <w:lang w:val="en-GB" w:eastAsia="en-GB"/>
              </w:rPr>
            </w:pPr>
            <w:r w:rsidRPr="00E407C2">
              <w:rPr>
                <w:rFonts w:eastAsia="Calibri"/>
                <w:b/>
                <w:bCs/>
                <w:cs/>
                <w:lang w:val="en-GB" w:eastAsia="en-GB"/>
              </w:rPr>
              <w:t>มูลค่าตามบัญชีของ</w:t>
            </w:r>
            <w:r w:rsidRPr="00E407C2">
              <w:rPr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B7E6D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913E9F">
              <w:rPr>
                <w:rFonts w:eastAsia="Calibri"/>
                <w:b/>
                <w:bCs/>
                <w:lang w:eastAsia="en-GB"/>
              </w:rPr>
              <w:t>1</w:t>
            </w:r>
            <w:r w:rsidRPr="00E407C2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913E9F">
              <w:rPr>
                <w:rFonts w:eastAsia="Calibri"/>
                <w:b/>
                <w:bCs/>
                <w:lang w:eastAsia="en-GB"/>
              </w:rPr>
              <w:t>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DFE6D" w14:textId="77777777" w:rsidR="0078017A" w:rsidRPr="00E407C2" w:rsidRDefault="0078017A" w:rsidP="0078017A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68BD7" w14:textId="77777777" w:rsidR="0078017A" w:rsidRPr="00E407C2" w:rsidRDefault="0078017A" w:rsidP="0078017A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913E9F">
              <w:rPr>
                <w:rFonts w:eastAsia="Calibri" w:hint="cs"/>
                <w:b/>
                <w:bCs/>
                <w:lang w:eastAsia="en-GB"/>
              </w:rPr>
              <w:t>1</w:t>
            </w:r>
            <w:r w:rsidRPr="00E407C2">
              <w:rPr>
                <w:rFonts w:eastAsia="Calibri" w:hint="cs"/>
                <w:b/>
                <w:bCs/>
                <w:lang w:val="en-GB" w:eastAsia="en-GB"/>
              </w:rPr>
              <w:t>,</w:t>
            </w:r>
            <w:r w:rsidRPr="00913E9F">
              <w:rPr>
                <w:rFonts w:eastAsia="Calibri"/>
                <w:b/>
                <w:bCs/>
                <w:lang w:eastAsia="en-GB"/>
              </w:rPr>
              <w:t>415</w:t>
            </w:r>
          </w:p>
        </w:tc>
      </w:tr>
    </w:tbl>
    <w:p w14:paraId="3CF80507" w14:textId="7DDFC803" w:rsidR="0078017A" w:rsidRDefault="0078017A" w:rsidP="00C17533">
      <w:pPr>
        <w:ind w:left="540" w:right="65"/>
        <w:jc w:val="thaiDistribute"/>
      </w:pPr>
    </w:p>
    <w:p w14:paraId="0D092988" w14:textId="338B056C" w:rsidR="0078017A" w:rsidRDefault="0078017A" w:rsidP="00C17533">
      <w:pPr>
        <w:ind w:left="540" w:right="65"/>
        <w:jc w:val="thaiDistribute"/>
      </w:pPr>
    </w:p>
    <w:p w14:paraId="775BD0DB" w14:textId="18684C7C" w:rsidR="0078017A" w:rsidRDefault="0078017A" w:rsidP="00C17533">
      <w:pPr>
        <w:ind w:left="540" w:right="65"/>
        <w:jc w:val="thaiDistribute"/>
      </w:pPr>
    </w:p>
    <w:p w14:paraId="744AEC50" w14:textId="7958ACE6" w:rsidR="0078017A" w:rsidRDefault="0078017A" w:rsidP="00C17533">
      <w:pPr>
        <w:ind w:left="540" w:right="65"/>
        <w:jc w:val="thaiDistribute"/>
      </w:pPr>
    </w:p>
    <w:p w14:paraId="59EDECDD" w14:textId="0511FCD7" w:rsidR="0078017A" w:rsidRDefault="0078017A" w:rsidP="00C17533">
      <w:pPr>
        <w:ind w:left="540" w:right="65"/>
        <w:jc w:val="thaiDistribute"/>
      </w:pPr>
    </w:p>
    <w:p w14:paraId="5458B0D2" w14:textId="77777777" w:rsidR="0078017A" w:rsidRPr="004B05F3" w:rsidRDefault="0078017A" w:rsidP="0078017A">
      <w:pPr>
        <w:ind w:left="540" w:right="65" w:hanging="540"/>
        <w:rPr>
          <w:b/>
          <w:bCs/>
        </w:rPr>
      </w:pPr>
      <w:r w:rsidRPr="00913E9F">
        <w:rPr>
          <w:b/>
          <w:bCs/>
        </w:rPr>
        <w:t>10</w:t>
      </w:r>
      <w:r w:rsidRPr="004B05F3">
        <w:rPr>
          <w:b/>
          <w:bCs/>
        </w:rPr>
        <w:tab/>
      </w:r>
      <w:r w:rsidRPr="004B05F3">
        <w:rPr>
          <w:b/>
          <w:bCs/>
          <w:cs/>
        </w:rPr>
        <w:t xml:space="preserve">เงินลงทุนในบริษัทร่วม </w:t>
      </w:r>
      <w:r w:rsidRPr="004B05F3">
        <w:rPr>
          <w:cs/>
        </w:rPr>
        <w:t>(ต่อ)</w:t>
      </w:r>
    </w:p>
    <w:p w14:paraId="1AD612B0" w14:textId="77777777" w:rsidR="0078017A" w:rsidRDefault="0078017A" w:rsidP="00C17533">
      <w:pPr>
        <w:ind w:left="540" w:right="65"/>
        <w:jc w:val="thaiDistribute"/>
        <w:rPr>
          <w:spacing w:val="-2"/>
        </w:rPr>
      </w:pPr>
    </w:p>
    <w:p w14:paraId="70D74835" w14:textId="158B44AB" w:rsidR="00C17533" w:rsidRPr="004B05F3" w:rsidRDefault="00C17533" w:rsidP="00C17533">
      <w:pPr>
        <w:ind w:left="540" w:right="65"/>
        <w:jc w:val="thaiDistribute"/>
      </w:pPr>
      <w:r w:rsidRPr="004B05F3">
        <w:rPr>
          <w:spacing w:val="-2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</w:t>
      </w:r>
      <w:r w:rsidRPr="004B05F3">
        <w:rPr>
          <w:cs/>
        </w:rPr>
        <w:t>รายงานในงบการเงินรวมของกลุ่มบริษัท</w:t>
      </w:r>
    </w:p>
    <w:p w14:paraId="0DFA14AA" w14:textId="77777777" w:rsidR="00C17533" w:rsidRPr="004B05F3" w:rsidRDefault="00C17533" w:rsidP="00C17533">
      <w:pPr>
        <w:ind w:left="540" w:right="65"/>
        <w:jc w:val="thaiDistribute"/>
      </w:pPr>
    </w:p>
    <w:tbl>
      <w:tblPr>
        <w:tblW w:w="910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369"/>
      </w:tblGrid>
      <w:tr w:rsidR="00C17533" w:rsidRPr="004B05F3" w14:paraId="12947FCD" w14:textId="77777777" w:rsidTr="004B05F3">
        <w:trPr>
          <w:cantSplit/>
          <w:tblHeader/>
        </w:trPr>
        <w:tc>
          <w:tcPr>
            <w:tcW w:w="6030" w:type="dxa"/>
          </w:tcPr>
          <w:p w14:paraId="4DF77787" w14:textId="77777777" w:rsidR="00C17533" w:rsidRPr="004B05F3" w:rsidRDefault="00C17533" w:rsidP="00C17533">
            <w:pPr>
              <w:ind w:right="65"/>
            </w:pPr>
          </w:p>
        </w:tc>
        <w:tc>
          <w:tcPr>
            <w:tcW w:w="3079" w:type="dxa"/>
            <w:gridSpan w:val="3"/>
          </w:tcPr>
          <w:p w14:paraId="29B1519B" w14:textId="77777777" w:rsidR="00C17533" w:rsidRPr="004B05F3" w:rsidRDefault="00C17533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บริษัทร่วมที่ไม่มีสาระสำคัญ</w:t>
            </w:r>
          </w:p>
        </w:tc>
      </w:tr>
      <w:tr w:rsidR="00C17533" w:rsidRPr="004B05F3" w14:paraId="7652B8DE" w14:textId="77777777" w:rsidTr="004B05F3">
        <w:trPr>
          <w:cantSplit/>
          <w:trHeight w:val="103"/>
          <w:tblHeader/>
        </w:trPr>
        <w:tc>
          <w:tcPr>
            <w:tcW w:w="6030" w:type="dxa"/>
          </w:tcPr>
          <w:p w14:paraId="65F7A2CD" w14:textId="77777777" w:rsidR="00C17533" w:rsidRPr="004B05F3" w:rsidRDefault="00C17533" w:rsidP="00C17533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bidi="ar-SA"/>
              </w:rPr>
            </w:pPr>
          </w:p>
        </w:tc>
        <w:tc>
          <w:tcPr>
            <w:tcW w:w="1440" w:type="dxa"/>
          </w:tcPr>
          <w:p w14:paraId="682D8FAD" w14:textId="14011269" w:rsidR="00C17533" w:rsidRPr="004B05F3" w:rsidRDefault="00913E9F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cs/>
                <w:lang w:val="en-GB"/>
              </w:rPr>
            </w:pPr>
            <w:r w:rsidRPr="00913E9F">
              <w:rPr>
                <w:rFonts w:eastAsia="Times New Roman"/>
                <w:bCs/>
              </w:rPr>
              <w:t>2563</w:t>
            </w:r>
          </w:p>
        </w:tc>
        <w:tc>
          <w:tcPr>
            <w:tcW w:w="270" w:type="dxa"/>
          </w:tcPr>
          <w:p w14:paraId="36EDCDB2" w14:textId="77777777" w:rsidR="00C17533" w:rsidRPr="004B05F3" w:rsidRDefault="00C17533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368" w:type="dxa"/>
          </w:tcPr>
          <w:p w14:paraId="5BF8E414" w14:textId="1C2502A4" w:rsidR="00C17533" w:rsidRPr="004B05F3" w:rsidRDefault="00913E9F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/>
              </w:rPr>
            </w:pPr>
            <w:r w:rsidRPr="00913E9F">
              <w:rPr>
                <w:rFonts w:eastAsia="Times New Roman"/>
                <w:bCs/>
              </w:rPr>
              <w:t>2562</w:t>
            </w:r>
          </w:p>
        </w:tc>
      </w:tr>
      <w:tr w:rsidR="00C17533" w:rsidRPr="004B05F3" w14:paraId="3418C4D5" w14:textId="77777777" w:rsidTr="004B05F3">
        <w:trPr>
          <w:cantSplit/>
        </w:trPr>
        <w:tc>
          <w:tcPr>
            <w:tcW w:w="6030" w:type="dxa"/>
          </w:tcPr>
          <w:p w14:paraId="5E8B022D" w14:textId="77777777" w:rsidR="00C17533" w:rsidRPr="004B05F3" w:rsidRDefault="00C17533" w:rsidP="00C17533">
            <w:pPr>
              <w:ind w:right="65"/>
              <w:rPr>
                <w:cs/>
              </w:rPr>
            </w:pPr>
          </w:p>
        </w:tc>
        <w:tc>
          <w:tcPr>
            <w:tcW w:w="3079" w:type="dxa"/>
            <w:gridSpan w:val="3"/>
            <w:vAlign w:val="bottom"/>
          </w:tcPr>
          <w:p w14:paraId="15DF56FC" w14:textId="77777777" w:rsidR="00C17533" w:rsidRPr="004B05F3" w:rsidRDefault="00C17533" w:rsidP="00C17533">
            <w:pPr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eastAsia="Times New Roman"/>
                <w:cs/>
                <w:lang w:val="en-GB"/>
              </w:rPr>
            </w:pPr>
            <w:r w:rsidRPr="004B05F3">
              <w:rPr>
                <w:rFonts w:eastAsia="Times New Roman"/>
                <w:i/>
                <w:iCs/>
                <w:lang w:val="en-GB"/>
              </w:rPr>
              <w:t>(</w:t>
            </w:r>
            <w:r w:rsidRPr="004B05F3">
              <w:rPr>
                <w:rFonts w:eastAsia="Times New Roman"/>
                <w:i/>
                <w:iCs/>
                <w:cs/>
                <w:lang w:val="en-GB"/>
              </w:rPr>
              <w:t>ล้านบาท</w:t>
            </w:r>
            <w:r w:rsidRPr="004B05F3">
              <w:rPr>
                <w:rFonts w:eastAsia="Times New Roman"/>
                <w:i/>
                <w:iCs/>
                <w:lang w:val="en-GB"/>
              </w:rPr>
              <w:t>)</w:t>
            </w:r>
          </w:p>
        </w:tc>
      </w:tr>
      <w:tr w:rsidR="00E77B6D" w:rsidRPr="004B05F3" w14:paraId="1B89F66D" w14:textId="77777777" w:rsidTr="004B05F3">
        <w:trPr>
          <w:cantSplit/>
        </w:trPr>
        <w:tc>
          <w:tcPr>
            <w:tcW w:w="6030" w:type="dxa"/>
          </w:tcPr>
          <w:p w14:paraId="3543FD91" w14:textId="77777777" w:rsidR="00E77B6D" w:rsidRPr="004B05F3" w:rsidRDefault="00E77B6D" w:rsidP="00E77B6D">
            <w:pPr>
              <w:ind w:left="11" w:right="65"/>
            </w:pPr>
            <w:r w:rsidRPr="004B05F3">
              <w:rPr>
                <w:cs/>
              </w:rPr>
              <w:t>มูลค่าตามบัญชีของส่วนได้เสียของกลุ่มบริษัทในบริษัทร่วม</w:t>
            </w:r>
          </w:p>
          <w:p w14:paraId="0C636385" w14:textId="77777777" w:rsidR="00E77B6D" w:rsidRPr="004B05F3" w:rsidRDefault="00E77B6D" w:rsidP="00E77B6D">
            <w:pPr>
              <w:ind w:left="11" w:right="65"/>
            </w:pPr>
            <w:r w:rsidRPr="004B05F3">
              <w:t xml:space="preserve">   </w:t>
            </w:r>
            <w:r w:rsidRPr="004B05F3">
              <w:rPr>
                <w:cs/>
              </w:rPr>
              <w:t>ที่ไม่มีสาระสำคัญ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BED8F80" w14:textId="6FB060E7" w:rsidR="00E77B6D" w:rsidRPr="004B05F3" w:rsidRDefault="00913E9F" w:rsidP="00E77B6D">
            <w:pPr>
              <w:tabs>
                <w:tab w:val="decimal" w:pos="1170"/>
              </w:tabs>
              <w:ind w:right="65"/>
              <w:rPr>
                <w:b/>
                <w:bCs/>
                <w:highlight w:val="yellow"/>
              </w:rPr>
            </w:pPr>
            <w:r w:rsidRPr="00913E9F">
              <w:rPr>
                <w:b/>
                <w:bCs/>
              </w:rPr>
              <w:t>171</w:t>
            </w:r>
          </w:p>
        </w:tc>
        <w:tc>
          <w:tcPr>
            <w:tcW w:w="270" w:type="dxa"/>
            <w:vAlign w:val="bottom"/>
          </w:tcPr>
          <w:p w14:paraId="43A70574" w14:textId="77777777" w:rsidR="00E77B6D" w:rsidRPr="004B05F3" w:rsidRDefault="00E77B6D" w:rsidP="00E77B6D">
            <w:pPr>
              <w:tabs>
                <w:tab w:val="decimal" w:pos="765"/>
                <w:tab w:val="decimal" w:pos="1140"/>
              </w:tabs>
              <w:spacing w:line="240" w:lineRule="atLeast"/>
              <w:ind w:right="65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98918D1" w14:textId="2524FD15" w:rsidR="00E77B6D" w:rsidRPr="004B05F3" w:rsidRDefault="00913E9F" w:rsidP="00E77B6D">
            <w:pPr>
              <w:tabs>
                <w:tab w:val="decimal" w:pos="1170"/>
              </w:tabs>
              <w:ind w:right="65"/>
              <w:rPr>
                <w:b/>
                <w:bCs/>
              </w:rPr>
            </w:pPr>
            <w:r w:rsidRPr="00913E9F">
              <w:rPr>
                <w:b/>
                <w:bCs/>
              </w:rPr>
              <w:t>399</w:t>
            </w:r>
          </w:p>
        </w:tc>
      </w:tr>
      <w:tr w:rsidR="00E77B6D" w:rsidRPr="004B05F3" w14:paraId="1DF6D52A" w14:textId="77777777" w:rsidTr="004B05F3">
        <w:trPr>
          <w:cantSplit/>
        </w:trPr>
        <w:tc>
          <w:tcPr>
            <w:tcW w:w="6030" w:type="dxa"/>
          </w:tcPr>
          <w:p w14:paraId="16BF67AD" w14:textId="77777777" w:rsidR="00E77B6D" w:rsidRPr="004B05F3" w:rsidRDefault="00E77B6D" w:rsidP="00E77B6D">
            <w:pPr>
              <w:ind w:left="101" w:right="65" w:hanging="79"/>
            </w:pPr>
            <w:r w:rsidRPr="004B05F3">
              <w:rPr>
                <w:cs/>
              </w:rPr>
              <w:t>ส่วนแบ่งของกลุ่มบริษัทใน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7F9148A" w14:textId="77777777" w:rsidR="00E77B6D" w:rsidRPr="004B05F3" w:rsidRDefault="00E77B6D" w:rsidP="00E77B6D">
            <w:pPr>
              <w:tabs>
                <w:tab w:val="decimal" w:pos="911"/>
                <w:tab w:val="decimal" w:pos="1140"/>
              </w:tabs>
              <w:spacing w:line="240" w:lineRule="atLeast"/>
              <w:ind w:right="65"/>
              <w:rPr>
                <w:rFonts w:eastAsia="Times New Roman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3995D0EB" w14:textId="77777777" w:rsidR="00E77B6D" w:rsidRPr="004B05F3" w:rsidRDefault="00E77B6D" w:rsidP="00E77B6D">
            <w:pPr>
              <w:tabs>
                <w:tab w:val="decimal" w:pos="765"/>
                <w:tab w:val="decimal" w:pos="1140"/>
              </w:tabs>
              <w:spacing w:line="240" w:lineRule="atLeast"/>
              <w:ind w:right="65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14:paraId="437C9898" w14:textId="77777777" w:rsidR="00E77B6D" w:rsidRPr="004B05F3" w:rsidRDefault="00E77B6D" w:rsidP="00E77B6D">
            <w:pPr>
              <w:tabs>
                <w:tab w:val="decimal" w:pos="911"/>
                <w:tab w:val="decimal" w:pos="1140"/>
              </w:tabs>
              <w:spacing w:line="240" w:lineRule="atLeast"/>
              <w:ind w:right="65"/>
              <w:rPr>
                <w:rFonts w:eastAsia="Times New Roman"/>
                <w:lang w:val="en-GB" w:bidi="ar-SA"/>
              </w:rPr>
            </w:pPr>
          </w:p>
        </w:tc>
      </w:tr>
      <w:tr w:rsidR="00E77B6D" w:rsidRPr="004B05F3" w14:paraId="04B654C3" w14:textId="77777777" w:rsidTr="004B05F3">
        <w:trPr>
          <w:cantSplit/>
        </w:trPr>
        <w:tc>
          <w:tcPr>
            <w:tcW w:w="6030" w:type="dxa"/>
          </w:tcPr>
          <w:p w14:paraId="215C6CD9" w14:textId="5844ADCB" w:rsidR="00E77B6D" w:rsidRPr="004B05F3" w:rsidRDefault="00E77B6D" w:rsidP="00E77B6D">
            <w:pPr>
              <w:ind w:left="101" w:right="65" w:hanging="79"/>
              <w:rPr>
                <w:cs/>
              </w:rPr>
            </w:pPr>
            <w:r w:rsidRPr="004B05F3">
              <w:t xml:space="preserve">  - </w:t>
            </w:r>
            <w:r w:rsidRPr="004B05F3">
              <w:rPr>
                <w:rFonts w:hint="cs"/>
                <w:cs/>
              </w:rPr>
              <w:t>ขาดทุนสำหรับปี</w:t>
            </w:r>
          </w:p>
        </w:tc>
        <w:tc>
          <w:tcPr>
            <w:tcW w:w="1440" w:type="dxa"/>
            <w:shd w:val="clear" w:color="auto" w:fill="auto"/>
          </w:tcPr>
          <w:p w14:paraId="71C88A55" w14:textId="6AF3F903" w:rsidR="00E77B6D" w:rsidRPr="004B05F3" w:rsidRDefault="00F46FF4" w:rsidP="00E77B6D">
            <w:pPr>
              <w:tabs>
                <w:tab w:val="decimal" w:pos="1140"/>
              </w:tabs>
              <w:ind w:right="65"/>
              <w:rPr>
                <w:cs/>
              </w:rPr>
            </w:pPr>
            <w:r w:rsidRPr="004B05F3">
              <w:t>(</w:t>
            </w:r>
            <w:r w:rsidR="00913E9F" w:rsidRPr="00913E9F">
              <w:t>16</w:t>
            </w:r>
            <w:r w:rsidRPr="004B05F3">
              <w:t>)</w:t>
            </w:r>
          </w:p>
        </w:tc>
        <w:tc>
          <w:tcPr>
            <w:tcW w:w="270" w:type="dxa"/>
          </w:tcPr>
          <w:p w14:paraId="356FE65A" w14:textId="77777777" w:rsidR="00E77B6D" w:rsidRPr="004B05F3" w:rsidRDefault="00E77B6D" w:rsidP="00E77B6D">
            <w:pPr>
              <w:tabs>
                <w:tab w:val="decimal" w:pos="765"/>
                <w:tab w:val="decimal" w:pos="1140"/>
              </w:tabs>
              <w:spacing w:line="240" w:lineRule="atLeast"/>
              <w:ind w:right="65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14:paraId="20E4CDC2" w14:textId="690E9E4A" w:rsidR="00E77B6D" w:rsidRPr="004B05F3" w:rsidRDefault="00E77B6D" w:rsidP="00E77B6D">
            <w:pPr>
              <w:tabs>
                <w:tab w:val="decimal" w:pos="1140"/>
              </w:tabs>
              <w:ind w:right="65"/>
            </w:pPr>
            <w:r w:rsidRPr="004B05F3">
              <w:t>(</w:t>
            </w:r>
            <w:r w:rsidR="00913E9F" w:rsidRPr="00913E9F">
              <w:t>24</w:t>
            </w:r>
            <w:r w:rsidRPr="004B05F3">
              <w:t>)</w:t>
            </w:r>
          </w:p>
        </w:tc>
      </w:tr>
      <w:tr w:rsidR="00E77B6D" w:rsidRPr="004B05F3" w14:paraId="1A657AAC" w14:textId="77777777" w:rsidTr="004B05F3">
        <w:trPr>
          <w:cantSplit/>
        </w:trPr>
        <w:tc>
          <w:tcPr>
            <w:tcW w:w="6030" w:type="dxa"/>
          </w:tcPr>
          <w:p w14:paraId="61DE62AD" w14:textId="7AC57268" w:rsidR="00E77B6D" w:rsidRPr="004B05F3" w:rsidRDefault="00E77B6D" w:rsidP="00E77B6D">
            <w:pPr>
              <w:ind w:left="101" w:right="65" w:hanging="79"/>
            </w:pPr>
            <w:r w:rsidRPr="004B05F3">
              <w:t xml:space="preserve">  - </w:t>
            </w:r>
            <w:r w:rsidRPr="004B05F3">
              <w:rPr>
                <w:cs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C7CA3" w14:textId="4BF4E810" w:rsidR="00E77B6D" w:rsidRPr="004B05F3" w:rsidRDefault="00F46FF4" w:rsidP="00E77B6D">
            <w:pPr>
              <w:tabs>
                <w:tab w:val="decimal" w:pos="1140"/>
              </w:tabs>
              <w:ind w:right="65"/>
              <w:rPr>
                <w:b/>
                <w:bCs/>
              </w:rPr>
            </w:pPr>
            <w:r w:rsidRPr="004B05F3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16</w:t>
            </w:r>
            <w:r w:rsidRPr="004B05F3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61C6415E" w14:textId="77777777" w:rsidR="00E77B6D" w:rsidRPr="004B05F3" w:rsidRDefault="00E77B6D" w:rsidP="00E77B6D">
            <w:pPr>
              <w:tabs>
                <w:tab w:val="decimal" w:pos="1140"/>
              </w:tabs>
              <w:ind w:right="65"/>
              <w:rPr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DC6B048" w14:textId="2C834763" w:rsidR="00E77B6D" w:rsidRPr="004B05F3" w:rsidRDefault="00E77B6D" w:rsidP="00E77B6D">
            <w:pPr>
              <w:tabs>
                <w:tab w:val="decimal" w:pos="1140"/>
              </w:tabs>
              <w:ind w:right="65"/>
              <w:rPr>
                <w:b/>
                <w:bCs/>
              </w:rPr>
            </w:pPr>
            <w:r w:rsidRPr="004B05F3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24</w:t>
            </w:r>
            <w:r w:rsidRPr="004B05F3">
              <w:rPr>
                <w:b/>
                <w:bCs/>
              </w:rPr>
              <w:t>)</w:t>
            </w:r>
          </w:p>
        </w:tc>
      </w:tr>
    </w:tbl>
    <w:p w14:paraId="421FDB05" w14:textId="77777777" w:rsidR="00C17533" w:rsidRPr="00C17533" w:rsidRDefault="00C17533" w:rsidP="00C17533">
      <w:pPr>
        <w:ind w:left="540" w:right="65"/>
        <w:jc w:val="thaiDistribute"/>
      </w:pPr>
    </w:p>
    <w:p w14:paraId="5B22340B" w14:textId="77777777" w:rsidR="00C17533" w:rsidRPr="00C17533" w:rsidRDefault="00C17533" w:rsidP="00C17533">
      <w:pPr>
        <w:ind w:left="630" w:right="65"/>
        <w:jc w:val="thaiDistribute"/>
      </w:pPr>
    </w:p>
    <w:p w14:paraId="4A33730C" w14:textId="77777777" w:rsidR="00C17533" w:rsidRPr="00C17533" w:rsidRDefault="00C17533" w:rsidP="00C17533">
      <w:pPr>
        <w:ind w:right="65"/>
        <w:sectPr w:rsidR="00C17533" w:rsidRPr="00C17533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2D16029" w14:textId="7A8C64FD" w:rsidR="00C17533" w:rsidRPr="002C2366" w:rsidRDefault="00913E9F" w:rsidP="002C2366">
      <w:pPr>
        <w:tabs>
          <w:tab w:val="left" w:pos="720"/>
        </w:tabs>
        <w:ind w:right="65"/>
        <w:rPr>
          <w:b/>
          <w:bCs/>
        </w:rPr>
      </w:pPr>
      <w:r w:rsidRPr="00913E9F">
        <w:rPr>
          <w:b/>
          <w:bCs/>
        </w:rPr>
        <w:t>11</w:t>
      </w:r>
      <w:r w:rsidR="00C17533" w:rsidRPr="00C17533">
        <w:rPr>
          <w:b/>
          <w:bCs/>
        </w:rPr>
        <w:tab/>
      </w:r>
      <w:r w:rsidR="00C17533" w:rsidRPr="00C17533">
        <w:rPr>
          <w:b/>
          <w:bCs/>
          <w:cs/>
        </w:rPr>
        <w:t xml:space="preserve">เงินลงทุนในบริษัทย่อย </w:t>
      </w:r>
    </w:p>
    <w:p w14:paraId="2562E5B4" w14:textId="77777777" w:rsidR="005A08CC" w:rsidRDefault="005A08CC" w:rsidP="00C17533">
      <w:pPr>
        <w:ind w:left="720" w:right="65"/>
      </w:pPr>
    </w:p>
    <w:p w14:paraId="5E12F7F1" w14:textId="429D941F" w:rsidR="00C17533" w:rsidRDefault="00C17533" w:rsidP="00C17533">
      <w:pPr>
        <w:ind w:left="720" w:right="65"/>
      </w:pPr>
      <w:r w:rsidRPr="00C17533">
        <w:rPr>
          <w:cs/>
        </w:rPr>
        <w:t xml:space="preserve">เงินลงทุนในบริษัทย่อย ณ วันที่ </w:t>
      </w:r>
      <w:r w:rsidR="00913E9F" w:rsidRPr="00913E9F">
        <w:t>31</w:t>
      </w:r>
      <w:r w:rsidRPr="00C17533">
        <w:t xml:space="preserve"> </w:t>
      </w:r>
      <w:r w:rsidRPr="00C17533">
        <w:rPr>
          <w:cs/>
        </w:rPr>
        <w:t xml:space="preserve">ธันวาคม </w:t>
      </w:r>
      <w:r w:rsidR="00913E9F" w:rsidRPr="00913E9F">
        <w:t>2563</w:t>
      </w:r>
      <w:r w:rsidRPr="00C17533">
        <w:t xml:space="preserve"> </w:t>
      </w:r>
      <w:r w:rsidRPr="00C17533">
        <w:rPr>
          <w:cs/>
        </w:rPr>
        <w:t xml:space="preserve">และ </w:t>
      </w:r>
      <w:r w:rsidR="00913E9F" w:rsidRPr="00913E9F">
        <w:t>2562</w:t>
      </w:r>
      <w:r w:rsidRPr="00C17533">
        <w:t xml:space="preserve"> </w:t>
      </w:r>
      <w:r w:rsidRPr="00C17533">
        <w:rPr>
          <w:cs/>
        </w:rPr>
        <w:t xml:space="preserve">และเงินปันผลรับสำหรับปีสิ้นสุดวันที่ </w:t>
      </w:r>
      <w:r w:rsidR="00913E9F" w:rsidRPr="00913E9F">
        <w:t>31</w:t>
      </w:r>
      <w:r w:rsidRPr="00C17533">
        <w:rPr>
          <w:cs/>
        </w:rPr>
        <w:t xml:space="preserve"> ธันวาคม </w:t>
      </w:r>
      <w:r w:rsidR="00913E9F" w:rsidRPr="00913E9F">
        <w:t>2563</w:t>
      </w:r>
      <w:r w:rsidRPr="00C17533">
        <w:rPr>
          <w:cs/>
        </w:rPr>
        <w:t xml:space="preserve"> และ </w:t>
      </w:r>
      <w:r w:rsidR="00913E9F" w:rsidRPr="00913E9F">
        <w:t>2562</w:t>
      </w:r>
      <w:r w:rsidRPr="00C17533">
        <w:rPr>
          <w:cs/>
        </w:rPr>
        <w:t xml:space="preserve"> มีดังนี้</w:t>
      </w:r>
    </w:p>
    <w:p w14:paraId="18BEB251" w14:textId="77777777" w:rsidR="005A08CC" w:rsidRPr="00C17533" w:rsidRDefault="005A08CC" w:rsidP="00C17533">
      <w:pPr>
        <w:ind w:left="720" w:right="65"/>
      </w:pPr>
    </w:p>
    <w:tbl>
      <w:tblPr>
        <w:tblW w:w="14112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810"/>
        <w:gridCol w:w="720"/>
        <w:gridCol w:w="236"/>
        <w:gridCol w:w="754"/>
        <w:gridCol w:w="236"/>
        <w:gridCol w:w="394"/>
        <w:gridCol w:w="900"/>
        <w:gridCol w:w="360"/>
        <w:gridCol w:w="990"/>
        <w:gridCol w:w="990"/>
        <w:gridCol w:w="270"/>
        <w:gridCol w:w="990"/>
        <w:gridCol w:w="270"/>
        <w:gridCol w:w="900"/>
        <w:gridCol w:w="270"/>
        <w:gridCol w:w="882"/>
      </w:tblGrid>
      <w:tr w:rsidR="00612349" w:rsidRPr="00703259" w14:paraId="4ADCB549" w14:textId="77777777" w:rsidTr="001624B9">
        <w:trPr>
          <w:trHeight w:val="216"/>
          <w:tblHeader/>
        </w:trPr>
        <w:tc>
          <w:tcPr>
            <w:tcW w:w="3060" w:type="dxa"/>
            <w:vAlign w:val="center"/>
          </w:tcPr>
          <w:p w14:paraId="4347F439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A70FC55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B8D299D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2" w:type="dxa"/>
            <w:gridSpan w:val="15"/>
            <w:vAlign w:val="center"/>
          </w:tcPr>
          <w:p w14:paraId="1182329F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2349" w:rsidRPr="00703259" w14:paraId="1B046449" w14:textId="77777777" w:rsidTr="001624B9">
        <w:trPr>
          <w:trHeight w:val="216"/>
          <w:tblHeader/>
        </w:trPr>
        <w:tc>
          <w:tcPr>
            <w:tcW w:w="3060" w:type="dxa"/>
            <w:vAlign w:val="center"/>
          </w:tcPr>
          <w:p w14:paraId="10237BDA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C5314DD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810" w:type="dxa"/>
          </w:tcPr>
          <w:p w14:paraId="5A5444BD" w14:textId="77777777" w:rsidR="00612349" w:rsidRPr="00703259" w:rsidRDefault="00612349" w:rsidP="00B94D2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10" w:type="dxa"/>
            <w:gridSpan w:val="3"/>
            <w:vAlign w:val="center"/>
          </w:tcPr>
          <w:p w14:paraId="6DDDFA6C" w14:textId="77777777" w:rsidR="00612349" w:rsidRPr="00703259" w:rsidRDefault="00612349" w:rsidP="00B94D26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สัดส่วนความเป็น</w:t>
            </w:r>
            <w:r>
              <w:rPr>
                <w:rFonts w:hint="cs"/>
                <w:sz w:val="22"/>
                <w:szCs w:val="22"/>
                <w:cs/>
              </w:rPr>
              <w:t>เ</w:t>
            </w:r>
            <w:r w:rsidRPr="00703259">
              <w:rPr>
                <w:sz w:val="22"/>
                <w:szCs w:val="22"/>
                <w:cs/>
              </w:rPr>
              <w:t>จ้าของ</w:t>
            </w:r>
          </w:p>
        </w:tc>
        <w:tc>
          <w:tcPr>
            <w:tcW w:w="236" w:type="dxa"/>
            <w:vAlign w:val="center"/>
          </w:tcPr>
          <w:p w14:paraId="77DCF36C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644" w:type="dxa"/>
            <w:gridSpan w:val="4"/>
            <w:vAlign w:val="bottom"/>
          </w:tcPr>
          <w:p w14:paraId="72736F8A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14:paraId="518B0455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5D320CD1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642282E5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605A4">
              <w:rPr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612349" w:rsidRPr="00703259" w14:paraId="4A584FC7" w14:textId="77777777" w:rsidTr="001624B9">
        <w:trPr>
          <w:trHeight w:val="216"/>
          <w:tblHeader/>
        </w:trPr>
        <w:tc>
          <w:tcPr>
            <w:tcW w:w="3060" w:type="dxa"/>
            <w:vAlign w:val="center"/>
          </w:tcPr>
          <w:p w14:paraId="1287F6E0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516A541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0" w:type="dxa"/>
          </w:tcPr>
          <w:p w14:paraId="50CE52BA" w14:textId="77777777" w:rsidR="00612349" w:rsidRPr="00703259" w:rsidRDefault="00612349" w:rsidP="00B94D2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1648988B" w14:textId="1A65610F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2563</w:t>
            </w:r>
          </w:p>
        </w:tc>
        <w:tc>
          <w:tcPr>
            <w:tcW w:w="236" w:type="dxa"/>
            <w:vAlign w:val="center"/>
          </w:tcPr>
          <w:p w14:paraId="7A10C058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6FAFE47B" w14:textId="198C7F97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2562</w:t>
            </w:r>
          </w:p>
        </w:tc>
        <w:tc>
          <w:tcPr>
            <w:tcW w:w="236" w:type="dxa"/>
            <w:vAlign w:val="center"/>
          </w:tcPr>
          <w:p w14:paraId="49DD2DE8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center"/>
          </w:tcPr>
          <w:p w14:paraId="4536F46C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684BB696" w14:textId="418D91A0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2563</w:t>
            </w:r>
          </w:p>
        </w:tc>
        <w:tc>
          <w:tcPr>
            <w:tcW w:w="360" w:type="dxa"/>
            <w:vAlign w:val="center"/>
          </w:tcPr>
          <w:p w14:paraId="3BA89326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D21FFE8" w14:textId="1AC1EDC6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center"/>
          </w:tcPr>
          <w:p w14:paraId="2C633EB9" w14:textId="48971442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2563</w:t>
            </w:r>
          </w:p>
        </w:tc>
        <w:tc>
          <w:tcPr>
            <w:tcW w:w="270" w:type="dxa"/>
            <w:vAlign w:val="center"/>
          </w:tcPr>
          <w:p w14:paraId="766A1812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5F2A54B6" w14:textId="4780795B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2562</w:t>
            </w:r>
          </w:p>
        </w:tc>
        <w:tc>
          <w:tcPr>
            <w:tcW w:w="270" w:type="dxa"/>
            <w:vAlign w:val="center"/>
          </w:tcPr>
          <w:p w14:paraId="7600B2CA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13D7E612" w14:textId="2642180A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2563</w:t>
            </w:r>
          </w:p>
        </w:tc>
        <w:tc>
          <w:tcPr>
            <w:tcW w:w="270" w:type="dxa"/>
            <w:vAlign w:val="center"/>
          </w:tcPr>
          <w:p w14:paraId="5CA20F96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</w:tcPr>
          <w:p w14:paraId="503CDF88" w14:textId="4B3CC241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2562</w:t>
            </w:r>
          </w:p>
        </w:tc>
      </w:tr>
      <w:tr w:rsidR="00612349" w:rsidRPr="00703259" w14:paraId="035EB0D4" w14:textId="77777777" w:rsidTr="001624B9">
        <w:trPr>
          <w:trHeight w:val="216"/>
          <w:tblHeader/>
        </w:trPr>
        <w:tc>
          <w:tcPr>
            <w:tcW w:w="3060" w:type="dxa"/>
            <w:vAlign w:val="center"/>
          </w:tcPr>
          <w:p w14:paraId="38F96A4C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36FB9C1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035FA48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31CF557A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7A0F016F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216" w:type="dxa"/>
            <w:gridSpan w:val="11"/>
            <w:vAlign w:val="center"/>
          </w:tcPr>
          <w:p w14:paraId="2CB6FEEE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612349" w:rsidRPr="00703259" w14:paraId="2EC15437" w14:textId="77777777" w:rsidTr="001624B9">
        <w:trPr>
          <w:trHeight w:val="216"/>
          <w:tblHeader/>
        </w:trPr>
        <w:tc>
          <w:tcPr>
            <w:tcW w:w="3060" w:type="dxa"/>
            <w:vAlign w:val="bottom"/>
          </w:tcPr>
          <w:p w14:paraId="62B2699D" w14:textId="4EC67BA3" w:rsidR="00612349" w:rsidRPr="00703259" w:rsidRDefault="00612349" w:rsidP="00C50874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บริษัทย่อย</w:t>
            </w: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ทางตรง</w:t>
            </w:r>
            <w:r w:rsidRPr="0070325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718A9981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D2FD229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5E9E691A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7E32EE2C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02E80520" w14:textId="77777777" w:rsidR="00612349" w:rsidRPr="00703259" w:rsidRDefault="00612349" w:rsidP="00B94D26">
            <w:pPr>
              <w:tabs>
                <w:tab w:val="left" w:pos="540"/>
                <w:tab w:val="left" w:pos="573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1A1948E9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570ED389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left="-141" w:right="-4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6ED604C9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238280F1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60996302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7782C2C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58439C21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34C9797A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0460ED8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AB43FED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0051734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E57F0E5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</w:tr>
      <w:tr w:rsidR="00DB0B73" w:rsidRPr="00703259" w14:paraId="1CD9A449" w14:textId="77777777" w:rsidTr="001624B9">
        <w:trPr>
          <w:trHeight w:val="216"/>
          <w:tblHeader/>
        </w:trPr>
        <w:tc>
          <w:tcPr>
            <w:tcW w:w="3060" w:type="dxa"/>
          </w:tcPr>
          <w:p w14:paraId="49C87F59" w14:textId="77777777" w:rsidR="00DB0B73" w:rsidRPr="00703259" w:rsidRDefault="00DB0B73" w:rsidP="001624B9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080" w:type="dxa"/>
            <w:vAlign w:val="bottom"/>
          </w:tcPr>
          <w:p w14:paraId="2BCA4A1B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0A89C04F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1A349A6" w14:textId="065E0FDD" w:rsidR="00DB0B73" w:rsidRPr="00703259" w:rsidRDefault="00913E9F" w:rsidP="00DB0B73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504D52ED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1731DF9" w14:textId="69EB683D" w:rsidR="00DB0B73" w:rsidRPr="00703259" w:rsidRDefault="00913E9F" w:rsidP="00DB0B73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99</w:t>
            </w:r>
            <w:r w:rsidR="00DB0B73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7851A50E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6F3614DA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CAD853" w14:textId="2369EC3B" w:rsidR="00DB0B73" w:rsidRPr="00703259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8D995A2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4E4B81" w14:textId="3A07A8C4" w:rsidR="00DB0B73" w:rsidRPr="00E81A67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CB38409" w14:textId="24FA2DA1" w:rsidR="00DB0B73" w:rsidRPr="00703259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300</w:t>
            </w:r>
          </w:p>
        </w:tc>
        <w:tc>
          <w:tcPr>
            <w:tcW w:w="270" w:type="dxa"/>
            <w:vAlign w:val="bottom"/>
          </w:tcPr>
          <w:p w14:paraId="2DDCFD9A" w14:textId="77777777" w:rsidR="00DB0B73" w:rsidRPr="00703259" w:rsidRDefault="00DB0B73" w:rsidP="00DB0B73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F9B67E" w14:textId="7B46A08A" w:rsidR="00DB0B73" w:rsidRPr="00E81A67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300</w:t>
            </w:r>
          </w:p>
        </w:tc>
        <w:tc>
          <w:tcPr>
            <w:tcW w:w="270" w:type="dxa"/>
            <w:vAlign w:val="bottom"/>
          </w:tcPr>
          <w:p w14:paraId="33DAC66F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AFB4ED0" w14:textId="21DF59AC" w:rsidR="00DB0B73" w:rsidRPr="00662997" w:rsidRDefault="00913E9F" w:rsidP="00DB0B73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highlight w:val="cyan"/>
              </w:rPr>
            </w:pPr>
            <w:r w:rsidRPr="00913E9F">
              <w:rPr>
                <w:sz w:val="22"/>
                <w:szCs w:val="22"/>
              </w:rPr>
              <w:t>168</w:t>
            </w:r>
            <w:r w:rsidR="00DB0B73" w:rsidRPr="0013124B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799</w:t>
            </w:r>
            <w:r w:rsidR="00DB0B73" w:rsidRPr="0013124B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916</w:t>
            </w:r>
          </w:p>
        </w:tc>
        <w:tc>
          <w:tcPr>
            <w:tcW w:w="270" w:type="dxa"/>
            <w:vAlign w:val="bottom"/>
          </w:tcPr>
          <w:p w14:paraId="460B6E22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3F8CEFD5" w14:textId="7D2DE7BF" w:rsidR="00DB0B73" w:rsidRPr="00E81A67" w:rsidRDefault="00913E9F" w:rsidP="00DB0B73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204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897</w:t>
            </w:r>
          </w:p>
        </w:tc>
      </w:tr>
      <w:tr w:rsidR="00DB0B73" w:rsidRPr="00703259" w14:paraId="748CDDBD" w14:textId="77777777" w:rsidTr="001624B9">
        <w:trPr>
          <w:trHeight w:val="216"/>
          <w:tblHeader/>
        </w:trPr>
        <w:tc>
          <w:tcPr>
            <w:tcW w:w="3060" w:type="dxa"/>
            <w:vAlign w:val="center"/>
          </w:tcPr>
          <w:p w14:paraId="64803931" w14:textId="77777777" w:rsidR="00DB0B73" w:rsidRPr="00703259" w:rsidRDefault="00DB0B73" w:rsidP="001624B9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แลนด์มาร์ค โฮเต็ล จำกัด</w:t>
            </w:r>
          </w:p>
        </w:tc>
        <w:tc>
          <w:tcPr>
            <w:tcW w:w="1080" w:type="dxa"/>
            <w:vAlign w:val="center"/>
          </w:tcPr>
          <w:p w14:paraId="261F013E" w14:textId="77777777" w:rsidR="00DB0B73" w:rsidRPr="00703259" w:rsidRDefault="00DB0B73" w:rsidP="00DB0B73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center"/>
          </w:tcPr>
          <w:p w14:paraId="0E7F6558" w14:textId="77777777" w:rsidR="00DB0B73" w:rsidRPr="00703259" w:rsidRDefault="00DB0B73" w:rsidP="00DB0B73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485F8ED3" w14:textId="764C0816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14F714CA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65E53E94" w14:textId="173DB42C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99</w:t>
            </w:r>
            <w:r w:rsidR="00DB0B73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269EB29F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center"/>
          </w:tcPr>
          <w:p w14:paraId="31374518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0628090" w14:textId="594017A2" w:rsidR="00DB0B73" w:rsidRPr="00703259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center"/>
          </w:tcPr>
          <w:p w14:paraId="4DEADBCB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5FEDF86" w14:textId="08747E2F" w:rsidR="00DB0B73" w:rsidRPr="00E81A67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5DD1FD48" w14:textId="52F1F57F" w:rsidR="00DB0B73" w:rsidRPr="00703259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988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center"/>
          </w:tcPr>
          <w:p w14:paraId="5BEE98AF" w14:textId="77777777" w:rsidR="00DB0B73" w:rsidRPr="00703259" w:rsidRDefault="00DB0B73" w:rsidP="00DB0B73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6B645022" w14:textId="00D452D6" w:rsidR="00DB0B73" w:rsidRPr="00E81A67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988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center"/>
          </w:tcPr>
          <w:p w14:paraId="02630B09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CAB144A" w14:textId="7144835E" w:rsidR="00DB0B73" w:rsidRPr="00A82184" w:rsidRDefault="00DB0B73" w:rsidP="00DB0B73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A362152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49A90761" w14:textId="77777777" w:rsidR="00DB0B73" w:rsidRPr="00E81A67" w:rsidRDefault="00DB0B73" w:rsidP="00DB0B73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E81A67">
              <w:rPr>
                <w:sz w:val="22"/>
                <w:szCs w:val="22"/>
              </w:rPr>
              <w:t>-</w:t>
            </w:r>
          </w:p>
        </w:tc>
      </w:tr>
      <w:tr w:rsidR="00DB0B73" w:rsidRPr="00703259" w14:paraId="08A8CAD1" w14:textId="77777777" w:rsidTr="001624B9">
        <w:trPr>
          <w:trHeight w:val="216"/>
          <w:tblHeader/>
        </w:trPr>
        <w:tc>
          <w:tcPr>
            <w:tcW w:w="3060" w:type="dxa"/>
            <w:vAlign w:val="center"/>
          </w:tcPr>
          <w:p w14:paraId="5B23A321" w14:textId="042D3BD9" w:rsidR="00DB0B73" w:rsidRPr="00703259" w:rsidRDefault="00DB0B73" w:rsidP="001624B9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เทวารัณย์ สปา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vertAlign w:val="superscript"/>
              </w:rPr>
              <w:t>(</w:t>
            </w:r>
            <w:r w:rsidR="00913E9F" w:rsidRPr="00913E9F">
              <w:rPr>
                <w:sz w:val="22"/>
                <w:szCs w:val="22"/>
                <w:vertAlign w:val="superscript"/>
              </w:rPr>
              <w:t>1</w:t>
            </w:r>
            <w:r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  <w:vAlign w:val="center"/>
          </w:tcPr>
          <w:p w14:paraId="0136126B" w14:textId="77777777" w:rsidR="00DB0B73" w:rsidRPr="00703259" w:rsidRDefault="00DB0B73" w:rsidP="00DB0B73">
            <w:pPr>
              <w:ind w:left="-20" w:right="-110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สถานสุขภาพ</w:t>
            </w:r>
          </w:p>
        </w:tc>
        <w:tc>
          <w:tcPr>
            <w:tcW w:w="810" w:type="dxa"/>
            <w:vAlign w:val="center"/>
          </w:tcPr>
          <w:p w14:paraId="126D35CA" w14:textId="77777777" w:rsidR="00DB0B73" w:rsidRPr="00703259" w:rsidRDefault="00DB0B73" w:rsidP="00DB0B73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02B55297" w14:textId="59D5D248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center"/>
          </w:tcPr>
          <w:p w14:paraId="012E1F6C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14:paraId="617822AD" w14:textId="4C7B3BF4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99</w:t>
            </w:r>
            <w:r w:rsidR="00DB0B73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center"/>
          </w:tcPr>
          <w:p w14:paraId="58D73506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531A04FD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83E47A3" w14:textId="01511EEE" w:rsidR="00DB0B73" w:rsidRPr="00703259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center"/>
          </w:tcPr>
          <w:p w14:paraId="784EF700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866C373" w14:textId="77EE39C7" w:rsidR="00DB0B73" w:rsidRPr="00E81A67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6964BD69" w14:textId="7481076E" w:rsidR="00DB0B73" w:rsidRPr="00703259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930</w:t>
            </w:r>
          </w:p>
        </w:tc>
        <w:tc>
          <w:tcPr>
            <w:tcW w:w="270" w:type="dxa"/>
            <w:vAlign w:val="center"/>
          </w:tcPr>
          <w:p w14:paraId="58C34C8B" w14:textId="77777777" w:rsidR="00DB0B73" w:rsidRPr="00703259" w:rsidRDefault="00DB0B73" w:rsidP="00DB0B73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75C63CF" w14:textId="33977290" w:rsidR="00DB0B73" w:rsidRPr="00E81A67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930</w:t>
            </w:r>
          </w:p>
        </w:tc>
        <w:tc>
          <w:tcPr>
            <w:tcW w:w="270" w:type="dxa"/>
            <w:vAlign w:val="center"/>
          </w:tcPr>
          <w:p w14:paraId="0E6DEAF2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9DB0B39" w14:textId="6C7097D8" w:rsidR="00DB0B73" w:rsidRPr="00A82184" w:rsidRDefault="00DB0B73" w:rsidP="00DB0B73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34A6438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67F3A25D" w14:textId="77777777" w:rsidR="00DB0B73" w:rsidRPr="00E81A67" w:rsidRDefault="00DB0B73" w:rsidP="00DB0B73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E81A67">
              <w:rPr>
                <w:sz w:val="22"/>
                <w:szCs w:val="22"/>
              </w:rPr>
              <w:t>-</w:t>
            </w:r>
          </w:p>
        </w:tc>
      </w:tr>
      <w:tr w:rsidR="00DB0B73" w:rsidRPr="00703259" w14:paraId="3F91A1C9" w14:textId="77777777" w:rsidTr="001624B9">
        <w:trPr>
          <w:trHeight w:val="216"/>
          <w:tblHeader/>
        </w:trPr>
        <w:tc>
          <w:tcPr>
            <w:tcW w:w="3060" w:type="dxa"/>
          </w:tcPr>
          <w:p w14:paraId="4E795F29" w14:textId="77777777" w:rsidR="00DB0B73" w:rsidRPr="00703259" w:rsidRDefault="00DB0B73" w:rsidP="001624B9">
            <w:pPr>
              <w:tabs>
                <w:tab w:val="left" w:pos="10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 ไทยพร็อพเพอร์ตี้ส์ จำกัด</w:t>
            </w:r>
            <w:r>
              <w:rPr>
                <w:sz w:val="22"/>
                <w:szCs w:val="22"/>
              </w:rPr>
              <w:t xml:space="preserve"> </w:t>
            </w:r>
            <w:r w:rsidRPr="00703259">
              <w:rPr>
                <w:sz w:val="22"/>
                <w:szCs w:val="22"/>
                <w:cs/>
              </w:rPr>
              <w:t>(มหาชน)</w:t>
            </w:r>
          </w:p>
          <w:p w14:paraId="21447A51" w14:textId="77777777" w:rsidR="00DB0B73" w:rsidRPr="00703259" w:rsidRDefault="00DB0B73" w:rsidP="001624B9">
            <w:pPr>
              <w:tabs>
                <w:tab w:val="left" w:pos="10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B1547C5" w14:textId="77777777" w:rsidR="00DB0B73" w:rsidRPr="00703259" w:rsidRDefault="00DB0B73" w:rsidP="00DB0B73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โรงแรมและรับจ้าง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บริหารโรงแรม</w:t>
            </w:r>
          </w:p>
        </w:tc>
        <w:tc>
          <w:tcPr>
            <w:tcW w:w="810" w:type="dxa"/>
            <w:vAlign w:val="bottom"/>
          </w:tcPr>
          <w:p w14:paraId="5A6F424E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794FA032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7EC193A6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0A0563EE" w14:textId="77777777" w:rsidR="00DB0B73" w:rsidRDefault="00DB0B73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0BD75DDB" w14:textId="77777777" w:rsidR="00DB0B73" w:rsidRDefault="00DB0B73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634A4050" w14:textId="464FBBAB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32922464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54" w:type="dxa"/>
            <w:vAlign w:val="bottom"/>
          </w:tcPr>
          <w:p w14:paraId="2B8AD650" w14:textId="77777777" w:rsidR="00DB0B73" w:rsidRPr="00703259" w:rsidRDefault="00DB0B73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084C8791" w14:textId="77777777" w:rsidR="00DB0B73" w:rsidRPr="00703259" w:rsidRDefault="00DB0B73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7AF98A9B" w14:textId="47B2F58B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</w:t>
            </w:r>
            <w:r w:rsidR="00DB0B73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524760B5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394" w:type="dxa"/>
            <w:vAlign w:val="bottom"/>
          </w:tcPr>
          <w:p w14:paraId="1755D819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C102CC" w14:textId="77777777" w:rsidR="00DB0B73" w:rsidRPr="00E81A67" w:rsidRDefault="00DB0B73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0E9520A2" w14:textId="77777777" w:rsidR="00DB0B73" w:rsidRPr="00E81A67" w:rsidRDefault="00DB0B73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534FF07A" w14:textId="675A0500" w:rsidR="00DB0B73" w:rsidRPr="00703259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825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CC95768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2AF784" w14:textId="77777777" w:rsidR="00DB0B73" w:rsidRPr="00E81A67" w:rsidRDefault="00DB0B73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72664869" w14:textId="77777777" w:rsidR="00DB0B73" w:rsidRPr="00E81A67" w:rsidRDefault="00DB0B73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58F4CC98" w14:textId="32B6AEDE" w:rsidR="00DB0B73" w:rsidRPr="00E81A67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825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6C62DD92" w14:textId="77777777" w:rsidR="00DB0B73" w:rsidRPr="00E81A67" w:rsidRDefault="00DB0B73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27DB1F4E" w14:textId="77777777" w:rsidR="00DB0B73" w:rsidRPr="00E81A67" w:rsidRDefault="00DB0B73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4259C526" w14:textId="7110312C" w:rsidR="00DB0B73" w:rsidRPr="00703259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40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109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974</w:t>
            </w:r>
          </w:p>
        </w:tc>
        <w:tc>
          <w:tcPr>
            <w:tcW w:w="270" w:type="dxa"/>
            <w:vAlign w:val="bottom"/>
          </w:tcPr>
          <w:p w14:paraId="08ED2C28" w14:textId="77777777" w:rsidR="00DB0B73" w:rsidRPr="00703259" w:rsidRDefault="00DB0B73" w:rsidP="00DB0B73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C3BCD9" w14:textId="77777777" w:rsidR="00DB0B73" w:rsidRPr="00E81A67" w:rsidRDefault="00DB0B73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29307ACB" w14:textId="77777777" w:rsidR="00DB0B73" w:rsidRPr="00E81A67" w:rsidRDefault="00DB0B73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43E38CCC" w14:textId="4B31E4C4" w:rsidR="00DB0B73" w:rsidRPr="00E81A67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40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109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974</w:t>
            </w:r>
          </w:p>
        </w:tc>
        <w:tc>
          <w:tcPr>
            <w:tcW w:w="270" w:type="dxa"/>
            <w:vAlign w:val="bottom"/>
          </w:tcPr>
          <w:p w14:paraId="0B9D39CA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67E2C7C" w14:textId="77777777" w:rsidR="00DB0B73" w:rsidRPr="00A82184" w:rsidRDefault="00DB0B73" w:rsidP="00DB0B73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</w:p>
          <w:p w14:paraId="217D63FF" w14:textId="77777777" w:rsidR="00DB0B73" w:rsidRPr="00A82184" w:rsidRDefault="00DB0B73" w:rsidP="00DB0B73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29BEBF65" w14:textId="38F69532" w:rsidR="00DB0B73" w:rsidRPr="00A82184" w:rsidRDefault="00913E9F" w:rsidP="00DB0B73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17</w:t>
            </w:r>
            <w:r w:rsidR="00DB0B73" w:rsidRPr="00A82184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682</w:t>
            </w:r>
            <w:r w:rsidR="00DB0B73" w:rsidRPr="00A82184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049</w:t>
            </w:r>
          </w:p>
        </w:tc>
        <w:tc>
          <w:tcPr>
            <w:tcW w:w="270" w:type="dxa"/>
            <w:vAlign w:val="bottom"/>
          </w:tcPr>
          <w:p w14:paraId="15C14456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32674506" w14:textId="77777777" w:rsidR="00DB0B73" w:rsidRPr="00E81A67" w:rsidRDefault="00DB0B73" w:rsidP="00DB0B73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3ECFD058" w14:textId="77777777" w:rsidR="00DB0B73" w:rsidRPr="00E81A67" w:rsidRDefault="00DB0B73" w:rsidP="00DB0B73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45789FA7" w14:textId="6AA0D140" w:rsidR="00DB0B73" w:rsidRPr="00E81A67" w:rsidRDefault="00913E9F" w:rsidP="00DB0B73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022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741</w:t>
            </w:r>
          </w:p>
        </w:tc>
      </w:tr>
      <w:tr w:rsidR="00DB0B73" w:rsidRPr="00703259" w14:paraId="5B0E746A" w14:textId="77777777" w:rsidTr="001624B9">
        <w:trPr>
          <w:trHeight w:val="216"/>
          <w:tblHeader/>
        </w:trPr>
        <w:tc>
          <w:tcPr>
            <w:tcW w:w="3060" w:type="dxa"/>
          </w:tcPr>
          <w:p w14:paraId="50F866DF" w14:textId="77777777" w:rsidR="00DB0B73" w:rsidRPr="00703259" w:rsidRDefault="00DB0B73" w:rsidP="001624B9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 เวิล์ดวายด์ จำกัด</w:t>
            </w:r>
          </w:p>
        </w:tc>
        <w:tc>
          <w:tcPr>
            <w:tcW w:w="1080" w:type="dxa"/>
          </w:tcPr>
          <w:p w14:paraId="648F6475" w14:textId="77777777" w:rsidR="00DB0B73" w:rsidRPr="00703259" w:rsidRDefault="00DB0B73" w:rsidP="00DB0B73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810" w:type="dxa"/>
            <w:vAlign w:val="bottom"/>
          </w:tcPr>
          <w:p w14:paraId="6C0DC879" w14:textId="77777777" w:rsidR="00DB0B73" w:rsidRPr="00703259" w:rsidRDefault="00DB0B73" w:rsidP="00DB0B73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7D0C057" w14:textId="5E294668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4E6FC982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31925C64" w14:textId="40DC7D97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99</w:t>
            </w:r>
            <w:r w:rsidR="00DB0B73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56EF2BD6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3071A3D5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A6FC39" w14:textId="50743413" w:rsidR="00DB0B73" w:rsidRPr="00703259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B26C204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8EDECD9" w14:textId="063D24F3" w:rsidR="00DB0B73" w:rsidRPr="00E81A67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AA3E8B2" w14:textId="57F8D5B0" w:rsidR="00DB0B73" w:rsidRPr="00703259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49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930</w:t>
            </w:r>
          </w:p>
        </w:tc>
        <w:tc>
          <w:tcPr>
            <w:tcW w:w="270" w:type="dxa"/>
            <w:vAlign w:val="bottom"/>
          </w:tcPr>
          <w:p w14:paraId="6D22C06A" w14:textId="77777777" w:rsidR="00DB0B73" w:rsidRPr="00703259" w:rsidRDefault="00DB0B73" w:rsidP="00DB0B73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93C94D9" w14:textId="7A03470E" w:rsidR="00DB0B73" w:rsidRPr="00E81A67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49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930</w:t>
            </w:r>
          </w:p>
        </w:tc>
        <w:tc>
          <w:tcPr>
            <w:tcW w:w="270" w:type="dxa"/>
            <w:vAlign w:val="bottom"/>
          </w:tcPr>
          <w:p w14:paraId="542729DD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D7DE5BD" w14:textId="4646022A" w:rsidR="00DB0B73" w:rsidRPr="00A82184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  <w:cs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E3776C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6E695C7F" w14:textId="1245B10C" w:rsidR="00DB0B73" w:rsidRPr="00E81A67" w:rsidRDefault="00913E9F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3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998</w:t>
            </w:r>
          </w:p>
        </w:tc>
      </w:tr>
      <w:tr w:rsidR="00DB0B73" w:rsidRPr="00703259" w14:paraId="0A06ABE5" w14:textId="77777777" w:rsidTr="001624B9">
        <w:trPr>
          <w:trHeight w:val="216"/>
          <w:tblHeader/>
        </w:trPr>
        <w:tc>
          <w:tcPr>
            <w:tcW w:w="3060" w:type="dxa"/>
          </w:tcPr>
          <w:p w14:paraId="5494DF26" w14:textId="60B939D1" w:rsidR="00DB0B73" w:rsidRPr="00176E49" w:rsidRDefault="00DB0B73" w:rsidP="001624B9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แมนเนจเม้นท์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vertAlign w:val="superscript"/>
              </w:rPr>
              <w:t>(</w:t>
            </w:r>
            <w:r w:rsidR="00913E9F" w:rsidRPr="00913E9F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6E418A12" w14:textId="77777777" w:rsidR="00DB0B73" w:rsidRPr="00703259" w:rsidRDefault="00DB0B73" w:rsidP="00DB0B73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bottom"/>
          </w:tcPr>
          <w:p w14:paraId="635AC980" w14:textId="77777777" w:rsidR="00DB0B73" w:rsidRPr="00703259" w:rsidRDefault="00DB0B73" w:rsidP="00DB0B73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2CF1222C" w14:textId="757ADDCC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39B8B053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7D513EC9" w14:textId="56BF800B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30E28EAB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7E881474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5859A48" w14:textId="49327821" w:rsidR="00DB0B73" w:rsidRPr="00703259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22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17C849D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F84751" w14:textId="17EF3AD5" w:rsidR="00DB0B73" w:rsidRPr="00E81A67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FD49E75" w14:textId="142F7C62" w:rsidR="00DB0B73" w:rsidRPr="00703259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21</w:t>
            </w:r>
            <w:r w:rsidR="00B046D6" w:rsidRPr="00B046D6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B046D6" w:rsidRPr="00B046D6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960</w:t>
            </w:r>
          </w:p>
        </w:tc>
        <w:tc>
          <w:tcPr>
            <w:tcW w:w="270" w:type="dxa"/>
            <w:vAlign w:val="bottom"/>
          </w:tcPr>
          <w:p w14:paraId="3ACFB28A" w14:textId="77777777" w:rsidR="00DB0B73" w:rsidRPr="00703259" w:rsidRDefault="00DB0B73" w:rsidP="00DB0B73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D012F46" w14:textId="50497F34" w:rsidR="00DB0B73" w:rsidRPr="00E81A67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8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999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960</w:t>
            </w:r>
          </w:p>
        </w:tc>
        <w:tc>
          <w:tcPr>
            <w:tcW w:w="270" w:type="dxa"/>
            <w:vAlign w:val="bottom"/>
          </w:tcPr>
          <w:p w14:paraId="417F73C9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189BA50" w14:textId="06CDD762" w:rsidR="00DB0B73" w:rsidRPr="00A82184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BBD762A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1E6B00B4" w14:textId="77777777" w:rsidR="00DB0B73" w:rsidRPr="00E81A67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E81A67">
              <w:rPr>
                <w:rFonts w:hint="cs"/>
                <w:sz w:val="22"/>
                <w:szCs w:val="22"/>
              </w:rPr>
              <w:t>-</w:t>
            </w:r>
          </w:p>
        </w:tc>
      </w:tr>
      <w:tr w:rsidR="00DB0B73" w:rsidRPr="00703259" w14:paraId="558936F8" w14:textId="77777777" w:rsidTr="001624B9">
        <w:trPr>
          <w:trHeight w:val="216"/>
          <w:tblHeader/>
        </w:trPr>
        <w:tc>
          <w:tcPr>
            <w:tcW w:w="3060" w:type="dxa"/>
          </w:tcPr>
          <w:p w14:paraId="3CFD3401" w14:textId="77777777" w:rsidR="00DB0B73" w:rsidRPr="00703259" w:rsidRDefault="00DB0B73" w:rsidP="001624B9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Dusit USA Management Inc.</w:t>
            </w:r>
          </w:p>
          <w:p w14:paraId="58C0CC99" w14:textId="77777777" w:rsidR="00DB0B73" w:rsidRPr="00703259" w:rsidRDefault="00DB0B73" w:rsidP="001624B9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7775F94C" w14:textId="77777777" w:rsidR="00DB0B73" w:rsidRPr="00703259" w:rsidRDefault="00DB0B73" w:rsidP="00DB0B73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810" w:type="dxa"/>
            <w:vAlign w:val="bottom"/>
          </w:tcPr>
          <w:p w14:paraId="03E9D226" w14:textId="77777777" w:rsidR="00DB0B73" w:rsidRPr="00703259" w:rsidRDefault="00DB0B73" w:rsidP="00DB0B73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สหรัฐ</w:t>
            </w:r>
          </w:p>
          <w:p w14:paraId="3C2FA0E5" w14:textId="77777777" w:rsidR="00DB0B73" w:rsidRPr="00703259" w:rsidRDefault="00DB0B73" w:rsidP="00DB0B73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191153A0" w14:textId="77777777" w:rsidR="00DB0B73" w:rsidRDefault="00DB0B73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0A3C47AA" w14:textId="3EB86639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4595E966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2327C114" w14:textId="77777777" w:rsidR="00DB0B73" w:rsidRPr="00703259" w:rsidRDefault="00DB0B73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4726D9A2" w14:textId="1A2B9E2A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3877ECA0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6BBD889E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260951CD" w14:textId="77777777" w:rsidR="00DB0B73" w:rsidRPr="00E81A67" w:rsidRDefault="00DB0B73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612F1513" w14:textId="12B659FA" w:rsidR="00DB0B73" w:rsidRPr="00703259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40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6486785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02B84F8F" w14:textId="77777777" w:rsidR="00DB0B73" w:rsidRPr="00E81A67" w:rsidRDefault="00DB0B73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73D0C630" w14:textId="2693B69A" w:rsidR="00DB0B73" w:rsidRPr="00E81A67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40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7A17E7DF" w14:textId="77777777" w:rsidR="00DB0B73" w:rsidRPr="00E81A67" w:rsidRDefault="00DB0B73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2B5003D8" w14:textId="7CC5C396" w:rsidR="00DB0B73" w:rsidRPr="00703259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243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600</w:t>
            </w:r>
          </w:p>
        </w:tc>
        <w:tc>
          <w:tcPr>
            <w:tcW w:w="270" w:type="dxa"/>
            <w:vAlign w:val="bottom"/>
          </w:tcPr>
          <w:p w14:paraId="37B04F4F" w14:textId="77777777" w:rsidR="00DB0B73" w:rsidRPr="00703259" w:rsidRDefault="00DB0B73" w:rsidP="00DB0B73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DF5B60" w14:textId="77777777" w:rsidR="00DB0B73" w:rsidRPr="00E81A67" w:rsidRDefault="00DB0B73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70C124E6" w14:textId="2EF11C2C" w:rsidR="00DB0B73" w:rsidRPr="00E81A67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243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600</w:t>
            </w:r>
          </w:p>
        </w:tc>
        <w:tc>
          <w:tcPr>
            <w:tcW w:w="270" w:type="dxa"/>
            <w:vAlign w:val="bottom"/>
          </w:tcPr>
          <w:p w14:paraId="3CB18025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1CC8114" w14:textId="77777777" w:rsidR="00DB0B73" w:rsidRPr="00A82184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008DEE47" w14:textId="11A2E9A6" w:rsidR="00DB0B73" w:rsidRPr="00A82184" w:rsidRDefault="00913E9F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14</w:t>
            </w:r>
            <w:r w:rsidR="00DB0B73" w:rsidRPr="00A82184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941</w:t>
            </w:r>
            <w:r w:rsidR="00DB0B73" w:rsidRPr="00A82184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776</w:t>
            </w:r>
          </w:p>
        </w:tc>
        <w:tc>
          <w:tcPr>
            <w:tcW w:w="270" w:type="dxa"/>
            <w:vAlign w:val="bottom"/>
          </w:tcPr>
          <w:p w14:paraId="5FFABD4F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313D5D49" w14:textId="77777777" w:rsidR="00DB0B73" w:rsidRPr="00E81A67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1A3099CE" w14:textId="77777777" w:rsidR="00DB0B73" w:rsidRPr="00E81A67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E81A67">
              <w:rPr>
                <w:rFonts w:hint="cs"/>
                <w:sz w:val="22"/>
                <w:szCs w:val="22"/>
              </w:rPr>
              <w:t>-</w:t>
            </w:r>
          </w:p>
        </w:tc>
      </w:tr>
      <w:tr w:rsidR="00DB0B73" w:rsidRPr="00703259" w14:paraId="3C610668" w14:textId="77777777" w:rsidTr="001624B9">
        <w:trPr>
          <w:trHeight w:val="216"/>
          <w:tblHeader/>
        </w:trPr>
        <w:tc>
          <w:tcPr>
            <w:tcW w:w="3060" w:type="dxa"/>
          </w:tcPr>
          <w:p w14:paraId="0C0EBEB5" w14:textId="77777777" w:rsidR="00DB0B73" w:rsidRPr="00703259" w:rsidRDefault="00DB0B73" w:rsidP="001624B9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080" w:type="dxa"/>
          </w:tcPr>
          <w:p w14:paraId="2CB6EDD6" w14:textId="77777777" w:rsidR="00DB0B73" w:rsidRPr="00703259" w:rsidRDefault="00DB0B73" w:rsidP="00DB0B73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00CEFA8C" w14:textId="77777777" w:rsidR="00DB0B73" w:rsidRPr="00703259" w:rsidRDefault="00DB0B73" w:rsidP="00DB0B73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F6E6B22" w14:textId="033638FE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6A10B983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1EA9CAD8" w14:textId="5B906412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72D78001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5056A7C4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6ED85B" w14:textId="694C7B71" w:rsidR="00DB0B73" w:rsidRPr="00703259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68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26EDFD7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8E3191" w14:textId="4F3AB60F" w:rsidR="00DB0B73" w:rsidRPr="00E81A67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68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410682F" w14:textId="74DE8ED2" w:rsidR="00DB0B73" w:rsidRPr="00703259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67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999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970</w:t>
            </w:r>
          </w:p>
        </w:tc>
        <w:tc>
          <w:tcPr>
            <w:tcW w:w="270" w:type="dxa"/>
            <w:vAlign w:val="bottom"/>
          </w:tcPr>
          <w:p w14:paraId="7479AB1D" w14:textId="77777777" w:rsidR="00DB0B73" w:rsidRPr="00703259" w:rsidRDefault="00DB0B73" w:rsidP="00DB0B73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A661C8" w14:textId="7CC5BD6F" w:rsidR="00DB0B73" w:rsidRPr="00E81A67" w:rsidRDefault="00913E9F" w:rsidP="00DB0B73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67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999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970</w:t>
            </w:r>
          </w:p>
        </w:tc>
        <w:tc>
          <w:tcPr>
            <w:tcW w:w="270" w:type="dxa"/>
            <w:vAlign w:val="bottom"/>
          </w:tcPr>
          <w:p w14:paraId="5C02255F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60A71E" w14:textId="0864DA35" w:rsidR="00DB0B73" w:rsidRPr="00A82184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F82288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2951A62E" w14:textId="77777777" w:rsidR="00DB0B73" w:rsidRPr="00E81A67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E81A67">
              <w:rPr>
                <w:rFonts w:hint="cs"/>
                <w:sz w:val="22"/>
                <w:szCs w:val="22"/>
              </w:rPr>
              <w:t>-</w:t>
            </w:r>
          </w:p>
        </w:tc>
      </w:tr>
    </w:tbl>
    <w:p w14:paraId="2AC4F1E2" w14:textId="77777777" w:rsidR="00207D48" w:rsidRDefault="00207D48" w:rsidP="00C17533">
      <w:pPr>
        <w:ind w:left="720" w:right="65" w:hanging="713"/>
        <w:rPr>
          <w:b/>
          <w:bCs/>
        </w:rPr>
        <w:sectPr w:rsidR="00207D48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08036C7" w14:textId="60B46281" w:rsidR="00C17533" w:rsidRPr="00C17533" w:rsidRDefault="00913E9F" w:rsidP="00C17533">
      <w:pPr>
        <w:ind w:left="720" w:right="65" w:hanging="713"/>
      </w:pPr>
      <w:r w:rsidRPr="00913E9F">
        <w:rPr>
          <w:b/>
          <w:bCs/>
        </w:rPr>
        <w:t>11</w:t>
      </w:r>
      <w:r w:rsidR="00C17533" w:rsidRPr="00C17533">
        <w:rPr>
          <w:b/>
          <w:bCs/>
        </w:rPr>
        <w:tab/>
      </w:r>
      <w:r w:rsidR="00C17533" w:rsidRPr="00C17533">
        <w:rPr>
          <w:b/>
          <w:bCs/>
          <w:cs/>
        </w:rPr>
        <w:t xml:space="preserve">เงินลงทุนในบริษัทย่อย </w:t>
      </w:r>
      <w:r w:rsidR="00C17533" w:rsidRPr="00C17533">
        <w:rPr>
          <w:cs/>
        </w:rPr>
        <w:t>(ต่อ)</w:t>
      </w:r>
    </w:p>
    <w:p w14:paraId="31C25BAB" w14:textId="77777777" w:rsidR="00C17533" w:rsidRPr="00C17533" w:rsidRDefault="00C17533" w:rsidP="00C17533">
      <w:pPr>
        <w:ind w:left="720" w:right="65" w:hanging="713"/>
        <w:rPr>
          <w:b/>
          <w:bCs/>
          <w:sz w:val="18"/>
          <w:szCs w:val="18"/>
        </w:rPr>
      </w:pPr>
    </w:p>
    <w:tbl>
      <w:tblPr>
        <w:tblW w:w="143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630"/>
        <w:gridCol w:w="810"/>
        <w:gridCol w:w="270"/>
        <w:gridCol w:w="810"/>
        <w:gridCol w:w="239"/>
        <w:gridCol w:w="391"/>
        <w:gridCol w:w="900"/>
        <w:gridCol w:w="360"/>
        <w:gridCol w:w="810"/>
        <w:gridCol w:w="990"/>
        <w:gridCol w:w="270"/>
        <w:gridCol w:w="990"/>
        <w:gridCol w:w="273"/>
        <w:gridCol w:w="987"/>
        <w:gridCol w:w="270"/>
        <w:gridCol w:w="990"/>
      </w:tblGrid>
      <w:tr w:rsidR="00612349" w:rsidRPr="00703259" w14:paraId="4A09412E" w14:textId="77777777" w:rsidTr="004B05F3">
        <w:trPr>
          <w:trHeight w:val="199"/>
          <w:tblHeader/>
        </w:trPr>
        <w:tc>
          <w:tcPr>
            <w:tcW w:w="2970" w:type="dxa"/>
            <w:vAlign w:val="center"/>
          </w:tcPr>
          <w:p w14:paraId="721931D8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B9A2048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72D54AE3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0" w:type="dxa"/>
            <w:gridSpan w:val="15"/>
            <w:vAlign w:val="center"/>
          </w:tcPr>
          <w:p w14:paraId="7BA6D368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2349" w:rsidRPr="00703259" w14:paraId="19F4EE97" w14:textId="77777777" w:rsidTr="004B05F3">
        <w:trPr>
          <w:trHeight w:val="199"/>
          <w:tblHeader/>
        </w:trPr>
        <w:tc>
          <w:tcPr>
            <w:tcW w:w="2970" w:type="dxa"/>
            <w:vAlign w:val="center"/>
          </w:tcPr>
          <w:p w14:paraId="60165A0D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489847B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630" w:type="dxa"/>
          </w:tcPr>
          <w:p w14:paraId="3AAC41C5" w14:textId="77777777" w:rsidR="00612349" w:rsidRPr="00703259" w:rsidRDefault="00612349" w:rsidP="00B94D26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90" w:type="dxa"/>
            <w:gridSpan w:val="3"/>
            <w:vAlign w:val="center"/>
          </w:tcPr>
          <w:p w14:paraId="7D63E94C" w14:textId="77777777" w:rsidR="00612349" w:rsidRPr="00703259" w:rsidRDefault="00612349" w:rsidP="00B94D26">
            <w:pPr>
              <w:ind w:left="-110" w:right="-12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center"/>
          </w:tcPr>
          <w:p w14:paraId="7CF9F46E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461" w:type="dxa"/>
            <w:gridSpan w:val="4"/>
            <w:vAlign w:val="bottom"/>
          </w:tcPr>
          <w:p w14:paraId="1C23087D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14:paraId="070965E0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3" w:type="dxa"/>
            <w:vAlign w:val="bottom"/>
          </w:tcPr>
          <w:p w14:paraId="0E95FA46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2AAF163D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hint="cs"/>
                <w:sz w:val="22"/>
                <w:szCs w:val="22"/>
                <w:cs/>
              </w:rPr>
              <w:t>ปี</w:t>
            </w:r>
          </w:p>
        </w:tc>
      </w:tr>
      <w:tr w:rsidR="00612349" w:rsidRPr="00703259" w14:paraId="1D578C30" w14:textId="77777777" w:rsidTr="004B05F3">
        <w:trPr>
          <w:trHeight w:val="199"/>
          <w:tblHeader/>
        </w:trPr>
        <w:tc>
          <w:tcPr>
            <w:tcW w:w="2970" w:type="dxa"/>
            <w:vAlign w:val="center"/>
          </w:tcPr>
          <w:p w14:paraId="6471D4D2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DFE5E71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630" w:type="dxa"/>
          </w:tcPr>
          <w:p w14:paraId="227A134F" w14:textId="77777777" w:rsidR="00612349" w:rsidRPr="00703259" w:rsidRDefault="00612349" w:rsidP="00B94D26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404373B9" w14:textId="30EE6532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76BB589F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0C43B27E" w14:textId="3D591BDF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239" w:type="dxa"/>
            <w:vAlign w:val="center"/>
          </w:tcPr>
          <w:p w14:paraId="1C234073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0F6C49DB" w14:textId="72190271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  <w:vAlign w:val="center"/>
          </w:tcPr>
          <w:p w14:paraId="485A1460" w14:textId="6F706116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center"/>
          </w:tcPr>
          <w:p w14:paraId="42CC7B18" w14:textId="2EF64DF2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399B27DA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1054B1C3" w14:textId="70065639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273" w:type="dxa"/>
            <w:vAlign w:val="center"/>
          </w:tcPr>
          <w:p w14:paraId="1C3437F8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center"/>
          </w:tcPr>
          <w:p w14:paraId="1A53EC6E" w14:textId="6D55EE16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20A1E871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E5EFE87" w14:textId="34A6FECF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2562</w:t>
            </w:r>
          </w:p>
        </w:tc>
      </w:tr>
      <w:tr w:rsidR="00612349" w:rsidRPr="00703259" w14:paraId="43859780" w14:textId="77777777" w:rsidTr="004B05F3">
        <w:trPr>
          <w:trHeight w:val="199"/>
          <w:tblHeader/>
        </w:trPr>
        <w:tc>
          <w:tcPr>
            <w:tcW w:w="2970" w:type="dxa"/>
            <w:vAlign w:val="center"/>
          </w:tcPr>
          <w:p w14:paraId="42A9CCC1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720CE40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10952154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442C5035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9" w:type="dxa"/>
            <w:vAlign w:val="center"/>
          </w:tcPr>
          <w:p w14:paraId="730DE009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231" w:type="dxa"/>
            <w:gridSpan w:val="11"/>
            <w:vAlign w:val="center"/>
          </w:tcPr>
          <w:p w14:paraId="7658B0DA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DB0B73" w:rsidRPr="00703259" w14:paraId="51441329" w14:textId="77777777" w:rsidTr="004B05F3">
        <w:trPr>
          <w:trHeight w:val="199"/>
          <w:tblHeader/>
        </w:trPr>
        <w:tc>
          <w:tcPr>
            <w:tcW w:w="2970" w:type="dxa"/>
          </w:tcPr>
          <w:p w14:paraId="7711F086" w14:textId="77777777" w:rsidR="00DB0B73" w:rsidRPr="00703259" w:rsidRDefault="00DB0B73" w:rsidP="00DB0B73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เอ็กเซลเลนซ์ จำกัด</w:t>
            </w:r>
          </w:p>
          <w:p w14:paraId="06453B85" w14:textId="77777777" w:rsidR="00DB0B73" w:rsidRPr="00703259" w:rsidRDefault="00DB0B73" w:rsidP="00DB0B73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9091417" w14:textId="77777777" w:rsidR="00DB0B73" w:rsidRPr="00703259" w:rsidRDefault="00DB0B73" w:rsidP="00DB0B73">
            <w:pPr>
              <w:ind w:left="-2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ให้เช่าและ</w:t>
            </w:r>
            <w:r w:rsidRPr="00703259">
              <w:rPr>
                <w:color w:val="000000"/>
                <w:sz w:val="22"/>
                <w:szCs w:val="22"/>
              </w:rPr>
              <w:br/>
            </w: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ให้เช่าช่วงทรัพย์สิน</w:t>
            </w:r>
          </w:p>
        </w:tc>
        <w:tc>
          <w:tcPr>
            <w:tcW w:w="630" w:type="dxa"/>
            <w:vAlign w:val="bottom"/>
          </w:tcPr>
          <w:p w14:paraId="5C5487BA" w14:textId="77777777" w:rsidR="00DB0B73" w:rsidRPr="00703259" w:rsidRDefault="00DB0B73" w:rsidP="00DB0B73">
            <w:pPr>
              <w:ind w:right="-110"/>
              <w:rPr>
                <w:color w:val="000000"/>
                <w:sz w:val="22"/>
                <w:szCs w:val="22"/>
              </w:rPr>
            </w:pPr>
          </w:p>
          <w:p w14:paraId="31E7CE73" w14:textId="77777777" w:rsidR="00DB0B73" w:rsidRPr="00703259" w:rsidRDefault="00DB0B73" w:rsidP="00DB0B73">
            <w:pPr>
              <w:ind w:right="-11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0E2EB42" w14:textId="77777777" w:rsidR="00DB0B73" w:rsidRDefault="00DB0B73" w:rsidP="00DB0B73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24E7F07D" w14:textId="7603AB8D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7101B5A9" w14:textId="77777777" w:rsidR="00DB0B73" w:rsidRPr="00703259" w:rsidRDefault="00DB0B73" w:rsidP="00DB0B73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9A314D2" w14:textId="77777777" w:rsidR="00DB0B73" w:rsidRPr="00703259" w:rsidRDefault="00DB0B73" w:rsidP="00DB0B73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3062A304" w14:textId="6CF08B08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5314AB6A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5B00EEFA" w14:textId="77777777" w:rsidR="00DB0B73" w:rsidRPr="00703259" w:rsidRDefault="00DB0B73" w:rsidP="00DB0B73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DCD51F" w14:textId="306D1DD2" w:rsidR="00DB0B73" w:rsidRPr="004F3983" w:rsidRDefault="00913E9F" w:rsidP="00DB0B73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120</w:t>
            </w:r>
            <w:r w:rsidR="00DB0B73"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C30C4D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BE8DA1C" w14:textId="77777777" w:rsidR="00DB0B73" w:rsidRPr="00E81A67" w:rsidRDefault="00DB0B73" w:rsidP="00DB0B73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F042177" w14:textId="416FE092" w:rsidR="00DB0B73" w:rsidRPr="00E81A67" w:rsidRDefault="00913E9F" w:rsidP="00DB0B73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120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7C849C08" w14:textId="430B92C6" w:rsidR="00DB0B73" w:rsidRPr="00703259" w:rsidRDefault="00913E9F" w:rsidP="00DB0B73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119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999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700</w:t>
            </w:r>
          </w:p>
        </w:tc>
        <w:tc>
          <w:tcPr>
            <w:tcW w:w="270" w:type="dxa"/>
            <w:vAlign w:val="bottom"/>
          </w:tcPr>
          <w:p w14:paraId="0662DBE4" w14:textId="77777777" w:rsidR="00DB0B73" w:rsidRPr="00703259" w:rsidRDefault="00DB0B73" w:rsidP="00DB0B73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9A6C68" w14:textId="28DE36ED" w:rsidR="00DB0B73" w:rsidRPr="00E81A67" w:rsidRDefault="00913E9F" w:rsidP="00DB0B73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119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999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700</w:t>
            </w:r>
          </w:p>
        </w:tc>
        <w:tc>
          <w:tcPr>
            <w:tcW w:w="273" w:type="dxa"/>
            <w:vAlign w:val="bottom"/>
          </w:tcPr>
          <w:p w14:paraId="543D9C8F" w14:textId="77777777" w:rsidR="00DB0B73" w:rsidRPr="00703259" w:rsidRDefault="00DB0B73" w:rsidP="00DB0B73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53F702E8" w14:textId="77777777" w:rsidR="00DB0B73" w:rsidRDefault="00DB0B73" w:rsidP="00DB0B7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  <w:p w14:paraId="5AABFE6D" w14:textId="46376CF3" w:rsidR="00DB0B73" w:rsidRPr="00703259" w:rsidRDefault="00DB0B73" w:rsidP="00DB0B7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34C8BB2" w14:textId="77777777" w:rsidR="00DB0B73" w:rsidRPr="00703259" w:rsidRDefault="00DB0B73" w:rsidP="00DB0B73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97D4F2" w14:textId="77777777" w:rsidR="00DB0B73" w:rsidRPr="00703259" w:rsidRDefault="00DB0B73" w:rsidP="00DB0B7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  <w:p w14:paraId="2DD14B57" w14:textId="77777777" w:rsidR="00DB0B73" w:rsidRPr="00703259" w:rsidRDefault="00DB0B73" w:rsidP="00DB0B7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DB0B73" w:rsidRPr="00703259" w14:paraId="18FD3E8D" w14:textId="77777777" w:rsidTr="004B05F3">
        <w:trPr>
          <w:trHeight w:val="199"/>
          <w:tblHeader/>
        </w:trPr>
        <w:tc>
          <w:tcPr>
            <w:tcW w:w="2970" w:type="dxa"/>
          </w:tcPr>
          <w:p w14:paraId="3B9FDB78" w14:textId="008ED449" w:rsidR="00DB0B73" w:rsidRPr="00703259" w:rsidRDefault="00DB0B73" w:rsidP="00DB0B73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วิมานสุริยา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913E9F" w:rsidRPr="00913E9F">
              <w:rPr>
                <w:sz w:val="22"/>
                <w:szCs w:val="22"/>
                <w:vertAlign w:val="superscript"/>
              </w:rPr>
              <w:t>3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  <w:p w14:paraId="7EB360AF" w14:textId="77777777" w:rsidR="00DB0B73" w:rsidRPr="00703259" w:rsidRDefault="00DB0B73" w:rsidP="00DB0B73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2910E76" w14:textId="77777777" w:rsidR="00DB0B73" w:rsidRDefault="00DB0B73" w:rsidP="00DB0B73">
            <w:pPr>
              <w:ind w:left="-20" w:right="-11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โรงแรม รีสอร์ท</w:t>
            </w:r>
            <w:r w:rsidRPr="00703259">
              <w:rPr>
                <w:rFonts w:hint="cs"/>
                <w:color w:val="000000"/>
                <w:sz w:val="22"/>
                <w:szCs w:val="22"/>
              </w:rPr>
              <w:t xml:space="preserve"> </w:t>
            </w:r>
          </w:p>
          <w:p w14:paraId="51E4AC7E" w14:textId="77777777" w:rsidR="00DB0B73" w:rsidRPr="00703259" w:rsidRDefault="00DB0B73" w:rsidP="00DB0B73">
            <w:pPr>
              <w:ind w:left="-20" w:right="-110"/>
              <w:rPr>
                <w:color w:val="000000"/>
                <w:sz w:val="22"/>
                <w:szCs w:val="22"/>
                <w:cs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ห้องชุด</w:t>
            </w:r>
          </w:p>
        </w:tc>
        <w:tc>
          <w:tcPr>
            <w:tcW w:w="630" w:type="dxa"/>
            <w:vAlign w:val="bottom"/>
          </w:tcPr>
          <w:p w14:paraId="4CBA3FA1" w14:textId="77777777" w:rsidR="00DB0B73" w:rsidRPr="00703259" w:rsidRDefault="00DB0B73" w:rsidP="00DB0B73">
            <w:pPr>
              <w:ind w:right="-11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027E5DF" w14:textId="1DB379B7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65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5AA6272" w14:textId="77777777" w:rsidR="00DB0B73" w:rsidRPr="00703259" w:rsidRDefault="00DB0B73" w:rsidP="00DB0B73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48F7F5C" w14:textId="09191019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</w:t>
            </w:r>
            <w:r w:rsidRPr="00913E9F">
              <w:rPr>
                <w:sz w:val="22"/>
                <w:szCs w:val="22"/>
              </w:rPr>
              <w:t>5</w:t>
            </w:r>
            <w:r w:rsidR="00DB0B73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7015E55B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130CB458" w14:textId="77777777" w:rsidR="00DB0B73" w:rsidRPr="00703259" w:rsidRDefault="00DB0B73" w:rsidP="00DB0B7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96F572D" w14:textId="5A93E483" w:rsidR="00DB0B73" w:rsidRPr="004F3983" w:rsidRDefault="00913E9F" w:rsidP="00DB0B73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 w:rsidR="00DB0B73"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DB0B73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F7056ED" w14:textId="77777777" w:rsidR="00DB0B73" w:rsidRPr="00E81A67" w:rsidRDefault="00DB0B73" w:rsidP="00DB0B7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3C3AC6C" w14:textId="33F6A1BE" w:rsidR="00DB0B73" w:rsidRPr="00E81A67" w:rsidRDefault="00913E9F" w:rsidP="00DB0B73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8</w:t>
            </w:r>
            <w:r w:rsidRPr="00913E9F">
              <w:rPr>
                <w:sz w:val="22"/>
                <w:szCs w:val="22"/>
              </w:rPr>
              <w:t>80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02</w:t>
            </w:r>
            <w:r w:rsidRPr="00913E9F">
              <w:rPr>
                <w:sz w:val="22"/>
                <w:szCs w:val="22"/>
              </w:rPr>
              <w:t>0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4BA7B7C" w14:textId="5856C7EA" w:rsidR="00DB0B73" w:rsidRPr="00B65792" w:rsidRDefault="00913E9F" w:rsidP="00DB0B73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659</w:t>
            </w:r>
            <w:r w:rsidR="00EE12FC" w:rsidRPr="00EE12F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EE12FC" w:rsidRPr="00EE12F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700</w:t>
            </w:r>
          </w:p>
        </w:tc>
        <w:tc>
          <w:tcPr>
            <w:tcW w:w="270" w:type="dxa"/>
            <w:vAlign w:val="bottom"/>
          </w:tcPr>
          <w:p w14:paraId="41200C21" w14:textId="77777777" w:rsidR="00DB0B73" w:rsidRPr="00703259" w:rsidRDefault="00DB0B73" w:rsidP="00DB0B73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7E1DCA" w14:textId="1B3D2A34" w:rsidR="00DB0B73" w:rsidRPr="00E81A67" w:rsidRDefault="00913E9F" w:rsidP="00DB0B73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528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012</w:t>
            </w:r>
            <w:r w:rsidR="00DB0B73"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700</w:t>
            </w:r>
          </w:p>
        </w:tc>
        <w:tc>
          <w:tcPr>
            <w:tcW w:w="273" w:type="dxa"/>
            <w:vAlign w:val="bottom"/>
          </w:tcPr>
          <w:p w14:paraId="52499304" w14:textId="77777777" w:rsidR="00DB0B73" w:rsidRPr="00703259" w:rsidRDefault="00DB0B73" w:rsidP="00DB0B73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B99E8FA" w14:textId="575B8AFB" w:rsidR="00DB0B73" w:rsidRPr="00703259" w:rsidRDefault="00DB0B73" w:rsidP="00DB0B7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A8BA793" w14:textId="77777777" w:rsidR="00DB0B73" w:rsidRPr="00703259" w:rsidRDefault="00DB0B73" w:rsidP="00DB0B73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A8637B" w14:textId="77777777" w:rsidR="00DB0B73" w:rsidRPr="00703259" w:rsidRDefault="00DB0B73" w:rsidP="00DB0B7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DB0B73" w:rsidRPr="00703259" w14:paraId="0F14EC35" w14:textId="77777777" w:rsidTr="004B05F3">
        <w:trPr>
          <w:trHeight w:val="199"/>
          <w:tblHeader/>
        </w:trPr>
        <w:tc>
          <w:tcPr>
            <w:tcW w:w="2970" w:type="dxa"/>
          </w:tcPr>
          <w:p w14:paraId="46556B08" w14:textId="77777777" w:rsidR="00DB0B73" w:rsidRPr="00703259" w:rsidRDefault="00DB0B73" w:rsidP="00DB0B7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รี</w:t>
            </w:r>
            <w:r>
              <w:rPr>
                <w:rFonts w:hint="cs"/>
                <w:sz w:val="22"/>
                <w:szCs w:val="22"/>
                <w:cs/>
              </w:rPr>
              <w:t>ท</w:t>
            </w:r>
            <w:r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5F7FA81" w14:textId="77777777" w:rsidR="00DB0B73" w:rsidRPr="00703259" w:rsidRDefault="00DB0B73" w:rsidP="00DB0B73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ผู้จัดการกองทรัสต์เพื่อการลงทุนในอสังหาริมทรัพย์</w:t>
            </w:r>
          </w:p>
        </w:tc>
        <w:tc>
          <w:tcPr>
            <w:tcW w:w="630" w:type="dxa"/>
            <w:vAlign w:val="bottom"/>
          </w:tcPr>
          <w:p w14:paraId="25521695" w14:textId="77777777" w:rsidR="00DB0B73" w:rsidRPr="00703259" w:rsidRDefault="00DB0B73" w:rsidP="00DB0B73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939254C" w14:textId="52E71B01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058C648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8BB5A52" w14:textId="28C154A4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7684F565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65C72AB6" w14:textId="77777777" w:rsidR="00DB0B73" w:rsidRPr="00703259" w:rsidRDefault="00DB0B73" w:rsidP="00DB0B7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4BE6E3F" w14:textId="18AFE8D3" w:rsidR="00DB0B73" w:rsidRPr="004F3983" w:rsidRDefault="00913E9F" w:rsidP="00DB0B7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  <w:r w:rsidR="00DB0B73"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DB0B73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8983078" w14:textId="77777777" w:rsidR="00DB0B73" w:rsidRPr="00E81A67" w:rsidRDefault="00DB0B73" w:rsidP="00DB0B73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1882D4E" w14:textId="693AD8F3" w:rsidR="00DB0B73" w:rsidRPr="00E81A67" w:rsidRDefault="00913E9F" w:rsidP="00DB0B7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rFonts w:hint="cs"/>
                <w:sz w:val="22"/>
                <w:szCs w:val="22"/>
                <w:cs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03EEEA4" w14:textId="47AF1BD7" w:rsidR="00DB0B73" w:rsidRPr="00703259" w:rsidRDefault="00913E9F" w:rsidP="00DB0B73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700</w:t>
            </w:r>
          </w:p>
        </w:tc>
        <w:tc>
          <w:tcPr>
            <w:tcW w:w="270" w:type="dxa"/>
            <w:vAlign w:val="bottom"/>
          </w:tcPr>
          <w:p w14:paraId="2955D33C" w14:textId="77777777" w:rsidR="00DB0B73" w:rsidRPr="00703259" w:rsidRDefault="00DB0B73" w:rsidP="00DB0B7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956D7A" w14:textId="257D3D6C" w:rsidR="00DB0B73" w:rsidRPr="00E81A67" w:rsidRDefault="00913E9F" w:rsidP="00DB0B73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700</w:t>
            </w:r>
          </w:p>
        </w:tc>
        <w:tc>
          <w:tcPr>
            <w:tcW w:w="273" w:type="dxa"/>
            <w:vAlign w:val="bottom"/>
          </w:tcPr>
          <w:p w14:paraId="6B95C280" w14:textId="77777777" w:rsidR="00DB0B73" w:rsidRPr="00703259" w:rsidRDefault="00DB0B73" w:rsidP="00DB0B7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B5398E4" w14:textId="179A8F30" w:rsidR="00DB0B73" w:rsidRPr="00703259" w:rsidRDefault="00913E9F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6</w:t>
            </w:r>
            <w:r w:rsidR="00DB0B73" w:rsidRPr="0013124B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B0B73" w:rsidRPr="0013124B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790</w:t>
            </w:r>
          </w:p>
        </w:tc>
        <w:tc>
          <w:tcPr>
            <w:tcW w:w="270" w:type="dxa"/>
            <w:vAlign w:val="bottom"/>
          </w:tcPr>
          <w:p w14:paraId="011D4E5B" w14:textId="77777777" w:rsidR="00DB0B73" w:rsidRPr="00703259" w:rsidRDefault="00DB0B73" w:rsidP="00DB0B7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539F58" w14:textId="77777777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DB0B73" w:rsidRPr="00703259" w14:paraId="10E0BFC0" w14:textId="77777777" w:rsidTr="004B05F3">
        <w:trPr>
          <w:trHeight w:val="199"/>
          <w:tblHeader/>
        </w:trPr>
        <w:tc>
          <w:tcPr>
            <w:tcW w:w="2970" w:type="dxa"/>
          </w:tcPr>
          <w:p w14:paraId="30B66826" w14:textId="60A1BED1" w:rsidR="00DB0B73" w:rsidRPr="00703259" w:rsidRDefault="00DB0B73" w:rsidP="00DB0B7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บริษัท อาศัย โฮลดิ้งส์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913E9F" w:rsidRPr="00913E9F">
              <w:rPr>
                <w:sz w:val="22"/>
                <w:szCs w:val="22"/>
                <w:vertAlign w:val="superscript"/>
              </w:rPr>
              <w:t>4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  <w:p w14:paraId="60C64ACD" w14:textId="77777777" w:rsidR="00DB0B73" w:rsidRPr="00703259" w:rsidRDefault="00DB0B73" w:rsidP="00DB0B7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23081E0" w14:textId="77777777" w:rsidR="00DB0B73" w:rsidRPr="00703259" w:rsidRDefault="00DB0B73" w:rsidP="00DB0B73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</w:tcPr>
          <w:p w14:paraId="09F33B54" w14:textId="77777777" w:rsidR="00DB0B73" w:rsidRPr="00703259" w:rsidRDefault="00DB0B73" w:rsidP="00DB0B73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337CDE5" w14:textId="74C8EA37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EE2B5DE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A67B9CC" w14:textId="08B8AE24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784FB121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244B4017" w14:textId="77777777" w:rsidR="00DB0B73" w:rsidRPr="00703259" w:rsidRDefault="00DB0B73" w:rsidP="00DB0B7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5E68AFE" w14:textId="1C6043D0" w:rsidR="00DB0B73" w:rsidRPr="004F3983" w:rsidRDefault="00913E9F" w:rsidP="00DB0B7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75</w:t>
            </w:r>
            <w:r w:rsidR="00DB0B73"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DB0B73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86F2DE8" w14:textId="77777777" w:rsidR="00DB0B73" w:rsidRPr="00E81A67" w:rsidRDefault="00DB0B73" w:rsidP="00DB0B73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C40EC08" w14:textId="0F350DD8" w:rsidR="00DB0B73" w:rsidRPr="00E81A67" w:rsidRDefault="00913E9F" w:rsidP="00DB0B7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18</w:t>
            </w:r>
            <w:r w:rsidR="00DB0B73" w:rsidRPr="00E81A67">
              <w:rPr>
                <w:rFonts w:hint="cs"/>
                <w:sz w:val="22"/>
                <w:szCs w:val="22"/>
                <w:cs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825</w:t>
            </w:r>
            <w:r w:rsidR="00DB0B73" w:rsidRPr="00E81A67">
              <w:rPr>
                <w:rFonts w:hint="cs"/>
                <w:sz w:val="22"/>
                <w:szCs w:val="22"/>
                <w:cs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71ABC512" w14:textId="6D6F365D" w:rsidR="00DB0B73" w:rsidRPr="00703259" w:rsidRDefault="00913E9F" w:rsidP="00DB0B73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74</w:t>
            </w:r>
            <w:r w:rsidR="00D00F69" w:rsidRPr="00D00F6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00F69" w:rsidRPr="00D00F6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700</w:t>
            </w:r>
          </w:p>
        </w:tc>
        <w:tc>
          <w:tcPr>
            <w:tcW w:w="270" w:type="dxa"/>
            <w:vAlign w:val="bottom"/>
          </w:tcPr>
          <w:p w14:paraId="65B43F65" w14:textId="77777777" w:rsidR="00DB0B73" w:rsidRPr="00703259" w:rsidRDefault="00DB0B73" w:rsidP="00DB0B7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F0E945" w14:textId="0FA45C95" w:rsidR="00DB0B73" w:rsidRPr="00E81A67" w:rsidRDefault="00913E9F" w:rsidP="00DB0B73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18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824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700</w:t>
            </w:r>
          </w:p>
        </w:tc>
        <w:tc>
          <w:tcPr>
            <w:tcW w:w="273" w:type="dxa"/>
            <w:vAlign w:val="bottom"/>
          </w:tcPr>
          <w:p w14:paraId="0B31E545" w14:textId="77777777" w:rsidR="00DB0B73" w:rsidRPr="00703259" w:rsidRDefault="00DB0B73" w:rsidP="00DB0B7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14353C72" w14:textId="1C864494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95C939D" w14:textId="77777777" w:rsidR="00DB0B73" w:rsidRPr="00703259" w:rsidRDefault="00DB0B73" w:rsidP="00DB0B7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97E2B3" w14:textId="77777777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DB0B73" w:rsidRPr="00703259" w14:paraId="1E2467C7" w14:textId="77777777" w:rsidTr="004B05F3">
        <w:trPr>
          <w:trHeight w:val="199"/>
          <w:tblHeader/>
        </w:trPr>
        <w:tc>
          <w:tcPr>
            <w:tcW w:w="2970" w:type="dxa"/>
          </w:tcPr>
          <w:p w14:paraId="1928F09C" w14:textId="77777777" w:rsidR="00DB0B73" w:rsidRPr="00703259" w:rsidRDefault="00DB0B73" w:rsidP="00DB0B7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ฟู้ดส์ จำกัด</w:t>
            </w:r>
          </w:p>
          <w:p w14:paraId="52A34B91" w14:textId="77777777" w:rsidR="00DB0B73" w:rsidRPr="00703259" w:rsidRDefault="00DB0B73" w:rsidP="00DB0B7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D96CAAC" w14:textId="77777777" w:rsidR="00DB0B73" w:rsidRPr="00703259" w:rsidRDefault="00DB0B73" w:rsidP="00DB0B73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</w:tcPr>
          <w:p w14:paraId="7CEA0FE2" w14:textId="77777777" w:rsidR="00DB0B73" w:rsidRPr="00703259" w:rsidRDefault="00DB0B73" w:rsidP="00DB0B73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A70446B" w14:textId="774A5F62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7FFD8553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3BF0B3CB" w14:textId="09A77530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99</w:t>
            </w:r>
            <w:r w:rsidR="00DB0B73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1C2E494A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36BE6DDB" w14:textId="77777777" w:rsidR="00DB0B73" w:rsidRPr="00703259" w:rsidRDefault="00DB0B73" w:rsidP="00DB0B7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2893975" w14:textId="49EB04BE" w:rsidR="00DB0B73" w:rsidRPr="004F3983" w:rsidRDefault="00913E9F" w:rsidP="00DB0B7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713</w:t>
            </w:r>
            <w:r w:rsidR="00DB0B73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56E219C" w14:textId="77777777" w:rsidR="00DB0B73" w:rsidRPr="00E81A67" w:rsidRDefault="00DB0B73" w:rsidP="00DB0B73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D0C2AED" w14:textId="20F12AD1" w:rsidR="00DB0B73" w:rsidRPr="00E81A67" w:rsidRDefault="00913E9F" w:rsidP="00DB0B7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713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6D783FE" w14:textId="00A6BAF4" w:rsidR="00DB0B73" w:rsidRPr="00703259" w:rsidRDefault="00913E9F" w:rsidP="00DB0B7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712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700</w:t>
            </w:r>
          </w:p>
        </w:tc>
        <w:tc>
          <w:tcPr>
            <w:tcW w:w="270" w:type="dxa"/>
            <w:vAlign w:val="bottom"/>
          </w:tcPr>
          <w:p w14:paraId="34EF5C19" w14:textId="77777777" w:rsidR="00DB0B73" w:rsidRPr="00703259" w:rsidRDefault="00DB0B73" w:rsidP="00DB0B7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AD0718" w14:textId="37882EE2" w:rsidR="00DB0B73" w:rsidRPr="00E81A67" w:rsidRDefault="00913E9F" w:rsidP="00DB0B7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712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700</w:t>
            </w:r>
          </w:p>
        </w:tc>
        <w:tc>
          <w:tcPr>
            <w:tcW w:w="273" w:type="dxa"/>
            <w:vAlign w:val="bottom"/>
          </w:tcPr>
          <w:p w14:paraId="51F5FFA8" w14:textId="77777777" w:rsidR="00DB0B73" w:rsidRPr="00703259" w:rsidRDefault="00DB0B73" w:rsidP="00DB0B7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55DA4FF" w14:textId="660199BC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8FCA17" w14:textId="77777777" w:rsidR="00DB0B73" w:rsidRPr="00703259" w:rsidRDefault="00DB0B73" w:rsidP="00DB0B7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48AD12" w14:textId="77777777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DB0B73" w:rsidRPr="00703259" w14:paraId="40AE740B" w14:textId="77777777" w:rsidTr="004B05F3">
        <w:trPr>
          <w:trHeight w:val="199"/>
          <w:tblHeader/>
        </w:trPr>
        <w:tc>
          <w:tcPr>
            <w:tcW w:w="2970" w:type="dxa"/>
          </w:tcPr>
          <w:p w14:paraId="75AE07C5" w14:textId="77777777" w:rsidR="00DB0B73" w:rsidRPr="00703259" w:rsidRDefault="00DB0B73" w:rsidP="00DB0B7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ฮอสปิตัลลิตี้ เซอร์วิสเซส จำกัด</w:t>
            </w:r>
            <w:r w:rsidRPr="007032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06CFF89" w14:textId="77777777" w:rsidR="00DB0B73" w:rsidRPr="00703259" w:rsidRDefault="00DB0B73" w:rsidP="00DB0B73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630" w:type="dxa"/>
            <w:vAlign w:val="bottom"/>
          </w:tcPr>
          <w:p w14:paraId="6094050E" w14:textId="77777777" w:rsidR="00DB0B73" w:rsidRPr="00703259" w:rsidRDefault="00DB0B73" w:rsidP="00DB0B73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992E592" w14:textId="302D8121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97</w:t>
            </w:r>
          </w:p>
        </w:tc>
        <w:tc>
          <w:tcPr>
            <w:tcW w:w="270" w:type="dxa"/>
            <w:vAlign w:val="bottom"/>
          </w:tcPr>
          <w:p w14:paraId="037DD2B5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D0913DE" w14:textId="6B123DE3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99</w:t>
            </w:r>
            <w:r w:rsidR="00DB0B73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97</w:t>
            </w:r>
          </w:p>
        </w:tc>
        <w:tc>
          <w:tcPr>
            <w:tcW w:w="239" w:type="dxa"/>
            <w:vAlign w:val="bottom"/>
          </w:tcPr>
          <w:p w14:paraId="304BE246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6A345ADD" w14:textId="77777777" w:rsidR="00DB0B73" w:rsidRPr="00703259" w:rsidRDefault="00DB0B73" w:rsidP="00DB0B7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58EBC67" w14:textId="36F0499A" w:rsidR="00DB0B73" w:rsidRPr="004F3983" w:rsidRDefault="00913E9F" w:rsidP="00DB0B7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</w:t>
            </w:r>
            <w:r w:rsidR="00DB0B73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FDEBFBD" w14:textId="77777777" w:rsidR="00DB0B73" w:rsidRPr="00E81A67" w:rsidRDefault="00DB0B73" w:rsidP="00DB0B73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F6EAD79" w14:textId="4A4AEDD5" w:rsidR="00DB0B73" w:rsidRPr="00E81A67" w:rsidRDefault="00913E9F" w:rsidP="00DB0B7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7401BF83" w14:textId="2C8259E7" w:rsidR="00DB0B73" w:rsidRPr="00703259" w:rsidRDefault="00913E9F" w:rsidP="00DB0B7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700</w:t>
            </w:r>
          </w:p>
        </w:tc>
        <w:tc>
          <w:tcPr>
            <w:tcW w:w="270" w:type="dxa"/>
            <w:vAlign w:val="bottom"/>
          </w:tcPr>
          <w:p w14:paraId="021D0C84" w14:textId="77777777" w:rsidR="00DB0B73" w:rsidRPr="00703259" w:rsidRDefault="00DB0B73" w:rsidP="00DB0B7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F75C440" w14:textId="6229C27A" w:rsidR="00DB0B73" w:rsidRPr="00E81A67" w:rsidRDefault="00913E9F" w:rsidP="00DB0B7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999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700</w:t>
            </w:r>
          </w:p>
        </w:tc>
        <w:tc>
          <w:tcPr>
            <w:tcW w:w="273" w:type="dxa"/>
            <w:vAlign w:val="bottom"/>
          </w:tcPr>
          <w:p w14:paraId="53F689BE" w14:textId="77777777" w:rsidR="00DB0B73" w:rsidRPr="00703259" w:rsidRDefault="00DB0B73" w:rsidP="00DB0B7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40F1B3C" w14:textId="6673B56F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294A523" w14:textId="77777777" w:rsidR="00DB0B73" w:rsidRPr="00703259" w:rsidRDefault="00DB0B73" w:rsidP="00DB0B7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B900F79" w14:textId="77777777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DB0B73" w:rsidRPr="00703259" w14:paraId="56C89DEB" w14:textId="77777777" w:rsidTr="004B05F3">
        <w:trPr>
          <w:trHeight w:val="199"/>
          <w:tblHeader/>
        </w:trPr>
        <w:tc>
          <w:tcPr>
            <w:tcW w:w="2970" w:type="dxa"/>
          </w:tcPr>
          <w:p w14:paraId="7FA690BA" w14:textId="77777777" w:rsidR="00DB0B73" w:rsidRPr="00703259" w:rsidRDefault="00DB0B73" w:rsidP="00DB0B7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เกรซมี จำกัด</w:t>
            </w:r>
          </w:p>
        </w:tc>
        <w:tc>
          <w:tcPr>
            <w:tcW w:w="1350" w:type="dxa"/>
            <w:vAlign w:val="bottom"/>
          </w:tcPr>
          <w:p w14:paraId="340B1B65" w14:textId="77777777" w:rsidR="00DB0B73" w:rsidRPr="00703259" w:rsidRDefault="00DB0B73" w:rsidP="00DB0B73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งานบริการต่างๆ</w:t>
            </w:r>
          </w:p>
        </w:tc>
        <w:tc>
          <w:tcPr>
            <w:tcW w:w="630" w:type="dxa"/>
            <w:vAlign w:val="bottom"/>
          </w:tcPr>
          <w:p w14:paraId="2926B3DB" w14:textId="77777777" w:rsidR="00DB0B73" w:rsidRPr="00703259" w:rsidRDefault="00DB0B73" w:rsidP="00DB0B73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4CCE9AF2" w14:textId="3B0E86E4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2D1B0D35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1D67530" w14:textId="121D5582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99</w:t>
            </w:r>
            <w:r w:rsidR="00DB0B73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1B5A5821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73F3AB7A" w14:textId="77777777" w:rsidR="00DB0B73" w:rsidRPr="00703259" w:rsidRDefault="00DB0B73" w:rsidP="00DB0B7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6064EB8" w14:textId="3AD2A33C" w:rsidR="00DB0B73" w:rsidRPr="004F3983" w:rsidRDefault="00913E9F" w:rsidP="00DB0B7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</w:t>
            </w:r>
            <w:r w:rsidR="00DB0B73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B06DC29" w14:textId="77777777" w:rsidR="00DB0B73" w:rsidRPr="00E81A67" w:rsidRDefault="00DB0B73" w:rsidP="00DB0B73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138D946" w14:textId="7B4D7C33" w:rsidR="00DB0B73" w:rsidRPr="00E81A67" w:rsidRDefault="00913E9F" w:rsidP="00DB0B7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CF43E1A" w14:textId="0E5A3975" w:rsidR="00DB0B73" w:rsidRPr="00703259" w:rsidRDefault="00913E9F" w:rsidP="00DB0B7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 w:rsidR="00F535ED" w:rsidRPr="00E81A67">
              <w:rPr>
                <w:rFonts w:hint="cs"/>
                <w:sz w:val="22"/>
                <w:szCs w:val="22"/>
                <w:cs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999</w:t>
            </w:r>
            <w:r w:rsidR="00F535ED" w:rsidRPr="00E81A67">
              <w:rPr>
                <w:rFonts w:hint="cs"/>
                <w:sz w:val="22"/>
                <w:szCs w:val="22"/>
                <w:cs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700</w:t>
            </w:r>
          </w:p>
        </w:tc>
        <w:tc>
          <w:tcPr>
            <w:tcW w:w="270" w:type="dxa"/>
            <w:vAlign w:val="bottom"/>
          </w:tcPr>
          <w:p w14:paraId="30FF4609" w14:textId="77777777" w:rsidR="00DB0B73" w:rsidRPr="00703259" w:rsidRDefault="00DB0B73" w:rsidP="00DB0B7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2E91E6" w14:textId="1467D52B" w:rsidR="00DB0B73" w:rsidRPr="00E81A67" w:rsidRDefault="00913E9F" w:rsidP="00DB0B7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 w:rsidR="00DB0B73" w:rsidRPr="00E81A67">
              <w:rPr>
                <w:rFonts w:hint="cs"/>
                <w:sz w:val="22"/>
                <w:szCs w:val="22"/>
                <w:cs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999</w:t>
            </w:r>
            <w:r w:rsidR="00DB0B73" w:rsidRPr="00E81A67">
              <w:rPr>
                <w:rFonts w:hint="cs"/>
                <w:sz w:val="22"/>
                <w:szCs w:val="22"/>
                <w:cs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700</w:t>
            </w:r>
          </w:p>
        </w:tc>
        <w:tc>
          <w:tcPr>
            <w:tcW w:w="273" w:type="dxa"/>
            <w:vAlign w:val="bottom"/>
          </w:tcPr>
          <w:p w14:paraId="319FFB19" w14:textId="77777777" w:rsidR="00DB0B73" w:rsidRPr="00703259" w:rsidRDefault="00DB0B73" w:rsidP="00DB0B7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170C00D" w14:textId="000451FF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D84A7FC" w14:textId="77777777" w:rsidR="00DB0B73" w:rsidRPr="00703259" w:rsidRDefault="00DB0B73" w:rsidP="00DB0B7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2D52A7" w14:textId="77777777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DB0B73" w:rsidRPr="00703259" w14:paraId="6C010EAE" w14:textId="77777777" w:rsidTr="004B05F3">
        <w:trPr>
          <w:trHeight w:val="199"/>
          <w:tblHeader/>
        </w:trPr>
        <w:tc>
          <w:tcPr>
            <w:tcW w:w="2970" w:type="dxa"/>
          </w:tcPr>
          <w:p w14:paraId="695F249F" w14:textId="77777777" w:rsidR="00DB0B73" w:rsidRPr="00703259" w:rsidRDefault="00DB0B73" w:rsidP="00DB0B7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D&amp;J Co., Ltd. (</w:t>
            </w:r>
            <w:r w:rsidRPr="00703259">
              <w:rPr>
                <w:rFonts w:hint="cs"/>
                <w:sz w:val="22"/>
                <w:szCs w:val="22"/>
                <w:cs/>
              </w:rPr>
              <w:t>เดิมชื่อ</w:t>
            </w:r>
            <w:r w:rsidRPr="00703259">
              <w:rPr>
                <w:sz w:val="22"/>
                <w:szCs w:val="22"/>
              </w:rPr>
              <w:t xml:space="preserve"> Dusit </w:t>
            </w:r>
            <w:proofErr w:type="spellStart"/>
            <w:r w:rsidRPr="00703259">
              <w:rPr>
                <w:sz w:val="22"/>
                <w:szCs w:val="22"/>
              </w:rPr>
              <w:t>Colours</w:t>
            </w:r>
            <w:proofErr w:type="spellEnd"/>
            <w:r w:rsidRPr="00703259">
              <w:rPr>
                <w:sz w:val="22"/>
                <w:szCs w:val="22"/>
              </w:rPr>
              <w:t xml:space="preserve"> Co., Ltd.)</w:t>
            </w:r>
          </w:p>
        </w:tc>
        <w:tc>
          <w:tcPr>
            <w:tcW w:w="1350" w:type="dxa"/>
            <w:vAlign w:val="bottom"/>
          </w:tcPr>
          <w:p w14:paraId="020CE951" w14:textId="77777777" w:rsidR="00DB0B73" w:rsidRPr="00703259" w:rsidRDefault="00DB0B73" w:rsidP="00DB0B73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</w:tcPr>
          <w:p w14:paraId="445F7E13" w14:textId="77777777" w:rsidR="00DB0B73" w:rsidRPr="00703259" w:rsidRDefault="00DB0B73" w:rsidP="00DB0B73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1E747AD8" w14:textId="17BD2385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5997613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B53AD4B" w14:textId="328526EF" w:rsidR="00DB0B73" w:rsidRPr="00703259" w:rsidRDefault="00913E9F" w:rsidP="00DB0B7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742BC96B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4EDB1065" w14:textId="77777777" w:rsidR="00DB0B73" w:rsidRPr="00703259" w:rsidRDefault="00DB0B73" w:rsidP="00DB0B7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4510DCB7" w14:textId="0669A647" w:rsidR="00DB0B73" w:rsidRPr="004F3983" w:rsidRDefault="00913E9F" w:rsidP="00DB0B7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  <w:r w:rsidR="00DB0B73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2F03325" w14:textId="77777777" w:rsidR="00DB0B73" w:rsidRPr="00E81A67" w:rsidRDefault="00DB0B73" w:rsidP="00DB0B73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  <w:r w:rsidRPr="00E81A67">
              <w:rPr>
                <w:sz w:val="22"/>
                <w:szCs w:val="22"/>
              </w:rPr>
              <w:t>JPY</w:t>
            </w:r>
          </w:p>
        </w:tc>
        <w:tc>
          <w:tcPr>
            <w:tcW w:w="810" w:type="dxa"/>
            <w:vAlign w:val="bottom"/>
          </w:tcPr>
          <w:p w14:paraId="43E6E40A" w14:textId="4E028276" w:rsidR="00DB0B73" w:rsidRPr="00E81A67" w:rsidRDefault="00913E9F" w:rsidP="00DB0B7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0BC7260F" w14:textId="657D4E62" w:rsidR="00DB0B73" w:rsidRPr="00703259" w:rsidRDefault="00913E9F" w:rsidP="00DB0B7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</w:t>
            </w:r>
            <w:r w:rsidR="00D00F69" w:rsidRPr="00D00F6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976</w:t>
            </w:r>
            <w:r w:rsidR="00D00F69" w:rsidRPr="00D00F6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580</w:t>
            </w:r>
          </w:p>
        </w:tc>
        <w:tc>
          <w:tcPr>
            <w:tcW w:w="270" w:type="dxa"/>
            <w:vAlign w:val="bottom"/>
          </w:tcPr>
          <w:p w14:paraId="720BB96E" w14:textId="77777777" w:rsidR="00DB0B73" w:rsidRPr="00703259" w:rsidRDefault="00DB0B73" w:rsidP="00DB0B7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D5A2B4" w14:textId="56EB353B" w:rsidR="00DB0B73" w:rsidRPr="00E81A67" w:rsidRDefault="00913E9F" w:rsidP="00DB0B73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926</w:t>
            </w:r>
            <w:r w:rsidR="00DB0B73"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292</w:t>
            </w:r>
          </w:p>
        </w:tc>
        <w:tc>
          <w:tcPr>
            <w:tcW w:w="273" w:type="dxa"/>
            <w:vAlign w:val="bottom"/>
          </w:tcPr>
          <w:p w14:paraId="0CCFA30B" w14:textId="77777777" w:rsidR="00DB0B73" w:rsidRPr="00703259" w:rsidRDefault="00DB0B73" w:rsidP="00DB0B7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14AE93B2" w14:textId="40CA61FA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64DE12" w14:textId="77777777" w:rsidR="00DB0B73" w:rsidRPr="00703259" w:rsidRDefault="00DB0B73" w:rsidP="00DB0B7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A81A2E" w14:textId="77777777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662997" w:rsidRPr="00703259" w14:paraId="6B8484B7" w14:textId="77777777" w:rsidTr="004B05F3">
        <w:trPr>
          <w:trHeight w:val="199"/>
          <w:tblHeader/>
        </w:trPr>
        <w:tc>
          <w:tcPr>
            <w:tcW w:w="2970" w:type="dxa"/>
          </w:tcPr>
          <w:p w14:paraId="7F9D1D59" w14:textId="218CEDBA" w:rsidR="00662997" w:rsidRPr="00703259" w:rsidRDefault="00662997" w:rsidP="00662997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 xml:space="preserve">Dusit Japan </w:t>
            </w:r>
            <w:proofErr w:type="spellStart"/>
            <w:r w:rsidRPr="00703259">
              <w:rPr>
                <w:sz w:val="22"/>
                <w:szCs w:val="22"/>
              </w:rPr>
              <w:t>Godo</w:t>
            </w:r>
            <w:proofErr w:type="spellEnd"/>
            <w:r w:rsidRPr="00703259">
              <w:rPr>
                <w:sz w:val="22"/>
                <w:szCs w:val="22"/>
              </w:rPr>
              <w:t xml:space="preserve"> </w:t>
            </w:r>
            <w:proofErr w:type="spellStart"/>
            <w:r w:rsidRPr="00703259">
              <w:rPr>
                <w:sz w:val="22"/>
                <w:szCs w:val="22"/>
              </w:rPr>
              <w:t>Gaisha</w:t>
            </w:r>
            <w:proofErr w:type="spellEnd"/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Co., </w:t>
            </w:r>
            <w:proofErr w:type="gramStart"/>
            <w:r>
              <w:rPr>
                <w:sz w:val="22"/>
                <w:szCs w:val="22"/>
              </w:rPr>
              <w:t>Ltd.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proofErr w:type="gramEnd"/>
            <w:r w:rsidR="00913E9F" w:rsidRPr="00913E9F">
              <w:rPr>
                <w:sz w:val="22"/>
                <w:szCs w:val="22"/>
                <w:vertAlign w:val="superscript"/>
              </w:rPr>
              <w:t>5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50" w:type="dxa"/>
            <w:vAlign w:val="bottom"/>
          </w:tcPr>
          <w:p w14:paraId="497BCE27" w14:textId="77777777" w:rsidR="00662997" w:rsidRPr="00703259" w:rsidRDefault="00662997" w:rsidP="00662997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</w:tcPr>
          <w:p w14:paraId="2DA07A85" w14:textId="77777777" w:rsidR="00662997" w:rsidRPr="00703259" w:rsidRDefault="00662997" w:rsidP="00662997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00891DAE" w14:textId="1361C273" w:rsidR="00662997" w:rsidRPr="00703259" w:rsidRDefault="00913E9F" w:rsidP="00662997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662997"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7445C20" w14:textId="77777777" w:rsidR="00662997" w:rsidRPr="00703259" w:rsidRDefault="00662997" w:rsidP="00662997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48F0F25" w14:textId="77777777" w:rsidR="00662997" w:rsidRPr="00703259" w:rsidRDefault="00662997" w:rsidP="00662997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F44C369" w14:textId="77777777" w:rsidR="00662997" w:rsidRPr="00703259" w:rsidRDefault="00662997" w:rsidP="00662997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0C0987D9" w14:textId="77777777" w:rsidR="00662997" w:rsidRPr="00703259" w:rsidRDefault="00662997" w:rsidP="00662997">
            <w:pPr>
              <w:ind w:left="-141" w:right="-35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64AD52E4" w14:textId="38B8066E" w:rsidR="00662997" w:rsidRPr="004F3983" w:rsidRDefault="00913E9F" w:rsidP="00662997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500</w:t>
            </w:r>
            <w:r w:rsidR="00DB0B73"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851E478" w14:textId="77777777" w:rsidR="00662997" w:rsidRPr="00703259" w:rsidRDefault="00662997" w:rsidP="00662997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8B6C229" w14:textId="77777777" w:rsidR="00662997" w:rsidRPr="00703259" w:rsidRDefault="00662997" w:rsidP="00662997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6436E53" w14:textId="1DA6EF97" w:rsidR="00662997" w:rsidRPr="00703259" w:rsidRDefault="00913E9F" w:rsidP="00662997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151</w:t>
            </w:r>
            <w:r w:rsidR="00DB0B73" w:rsidRPr="00DB0B7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987</w:t>
            </w:r>
          </w:p>
        </w:tc>
        <w:tc>
          <w:tcPr>
            <w:tcW w:w="270" w:type="dxa"/>
            <w:vAlign w:val="bottom"/>
          </w:tcPr>
          <w:p w14:paraId="63EC07F1" w14:textId="77777777" w:rsidR="00662997" w:rsidRPr="00703259" w:rsidRDefault="00662997" w:rsidP="00662997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F9A5AE" w14:textId="77777777" w:rsidR="00662997" w:rsidRPr="00703259" w:rsidRDefault="00662997" w:rsidP="00662997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3" w:type="dxa"/>
            <w:vAlign w:val="bottom"/>
          </w:tcPr>
          <w:p w14:paraId="3455EB17" w14:textId="77777777" w:rsidR="00662997" w:rsidRPr="00703259" w:rsidRDefault="00662997" w:rsidP="00662997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5F2893F7" w14:textId="2F1D9275" w:rsidR="00662997" w:rsidRPr="00703259" w:rsidRDefault="00662997" w:rsidP="00662997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2C156EE" w14:textId="77777777" w:rsidR="00662997" w:rsidRPr="00703259" w:rsidRDefault="00662997" w:rsidP="00662997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30A707" w14:textId="77777777" w:rsidR="00662997" w:rsidRPr="00703259" w:rsidRDefault="00662997" w:rsidP="00662997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2F2E15">
              <w:rPr>
                <w:sz w:val="22"/>
                <w:szCs w:val="22"/>
              </w:rPr>
              <w:t>-</w:t>
            </w:r>
          </w:p>
        </w:tc>
      </w:tr>
    </w:tbl>
    <w:p w14:paraId="4C243197" w14:textId="6358722C" w:rsidR="00C17533" w:rsidRPr="00C17533" w:rsidRDefault="00C17533" w:rsidP="00C17533">
      <w:pPr>
        <w:ind w:left="720" w:right="65" w:hanging="713"/>
      </w:pPr>
      <w:r w:rsidRPr="00C17533">
        <w:rPr>
          <w:b/>
          <w:bCs/>
        </w:rPr>
        <w:br w:type="page"/>
      </w:r>
      <w:r w:rsidR="00913E9F" w:rsidRPr="00913E9F">
        <w:rPr>
          <w:b/>
          <w:bCs/>
        </w:rPr>
        <w:t>11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C17533">
        <w:rPr>
          <w:cs/>
        </w:rPr>
        <w:t>(ต่อ)</w:t>
      </w:r>
    </w:p>
    <w:p w14:paraId="238F5422" w14:textId="77777777" w:rsidR="00C17533" w:rsidRPr="00C17533" w:rsidRDefault="00C17533" w:rsidP="00C17533">
      <w:pPr>
        <w:ind w:left="720" w:right="65" w:hanging="713"/>
        <w:rPr>
          <w:sz w:val="18"/>
          <w:szCs w:val="18"/>
        </w:rPr>
      </w:pPr>
    </w:p>
    <w:tbl>
      <w:tblPr>
        <w:tblW w:w="1412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42"/>
        <w:gridCol w:w="738"/>
        <w:gridCol w:w="810"/>
        <w:gridCol w:w="270"/>
        <w:gridCol w:w="810"/>
        <w:gridCol w:w="270"/>
        <w:gridCol w:w="360"/>
        <w:gridCol w:w="990"/>
        <w:gridCol w:w="450"/>
        <w:gridCol w:w="990"/>
        <w:gridCol w:w="900"/>
        <w:gridCol w:w="270"/>
        <w:gridCol w:w="900"/>
        <w:gridCol w:w="270"/>
        <w:gridCol w:w="810"/>
        <w:gridCol w:w="270"/>
        <w:gridCol w:w="801"/>
      </w:tblGrid>
      <w:tr w:rsidR="00612349" w:rsidRPr="00703259" w14:paraId="13204626" w14:textId="77777777" w:rsidTr="004B05F3">
        <w:trPr>
          <w:trHeight w:val="216"/>
          <w:tblHeader/>
        </w:trPr>
        <w:tc>
          <w:tcPr>
            <w:tcW w:w="2970" w:type="dxa"/>
            <w:vAlign w:val="center"/>
          </w:tcPr>
          <w:p w14:paraId="0176D8A1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  <w:bookmarkStart w:id="7" w:name="_Hlk46470322"/>
          </w:p>
        </w:tc>
        <w:tc>
          <w:tcPr>
            <w:tcW w:w="1242" w:type="dxa"/>
          </w:tcPr>
          <w:p w14:paraId="47614406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" w:type="dxa"/>
          </w:tcPr>
          <w:p w14:paraId="797B621C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1" w:type="dxa"/>
            <w:gridSpan w:val="15"/>
            <w:vAlign w:val="center"/>
          </w:tcPr>
          <w:p w14:paraId="0D6FBFDD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2349" w:rsidRPr="00703259" w14:paraId="5548AB63" w14:textId="77777777" w:rsidTr="004B05F3">
        <w:trPr>
          <w:trHeight w:val="216"/>
          <w:tblHeader/>
        </w:trPr>
        <w:tc>
          <w:tcPr>
            <w:tcW w:w="2970" w:type="dxa"/>
            <w:vAlign w:val="center"/>
          </w:tcPr>
          <w:p w14:paraId="582FD082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  <w:vAlign w:val="center"/>
          </w:tcPr>
          <w:p w14:paraId="3D5EE79D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38" w:type="dxa"/>
            <w:vAlign w:val="center"/>
          </w:tcPr>
          <w:p w14:paraId="7CE84A72" w14:textId="77777777" w:rsidR="00612349" w:rsidRPr="00703259" w:rsidRDefault="00612349" w:rsidP="00B94D26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90" w:type="dxa"/>
            <w:gridSpan w:val="3"/>
            <w:vAlign w:val="center"/>
          </w:tcPr>
          <w:p w14:paraId="767D0480" w14:textId="77777777" w:rsidR="00612349" w:rsidRPr="00703259" w:rsidRDefault="00612349" w:rsidP="00B94D26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3522A3E7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90" w:type="dxa"/>
            <w:gridSpan w:val="4"/>
            <w:vAlign w:val="bottom"/>
          </w:tcPr>
          <w:p w14:paraId="0CF6A312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  <w:vAlign w:val="bottom"/>
          </w:tcPr>
          <w:p w14:paraId="6CDAAE52" w14:textId="77777777" w:rsidR="00612349" w:rsidRPr="00703259" w:rsidRDefault="00612349" w:rsidP="00B94D26">
            <w:pPr>
              <w:ind w:left="-110" w:right="-2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center"/>
          </w:tcPr>
          <w:p w14:paraId="1C5E7641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881" w:type="dxa"/>
            <w:gridSpan w:val="3"/>
            <w:vAlign w:val="center"/>
          </w:tcPr>
          <w:p w14:paraId="6EEB55D4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hint="cs"/>
                <w:sz w:val="22"/>
                <w:szCs w:val="22"/>
                <w:cs/>
              </w:rPr>
              <w:t>ปี</w:t>
            </w:r>
          </w:p>
        </w:tc>
      </w:tr>
      <w:bookmarkEnd w:id="7"/>
      <w:tr w:rsidR="00612349" w:rsidRPr="00703259" w14:paraId="0D252947" w14:textId="77777777" w:rsidTr="004B05F3">
        <w:trPr>
          <w:trHeight w:val="216"/>
          <w:tblHeader/>
        </w:trPr>
        <w:tc>
          <w:tcPr>
            <w:tcW w:w="2970" w:type="dxa"/>
            <w:vAlign w:val="center"/>
          </w:tcPr>
          <w:p w14:paraId="5FE3DB17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4358F14C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38" w:type="dxa"/>
          </w:tcPr>
          <w:p w14:paraId="462DD8AF" w14:textId="77777777" w:rsidR="00612349" w:rsidRPr="00703259" w:rsidRDefault="00612349" w:rsidP="00B94D26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67DE96E0" w14:textId="3453DB9E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614EFF64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2EA88E60" w14:textId="43E5B69F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center"/>
          </w:tcPr>
          <w:p w14:paraId="136AB3B2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F7C7DB1" w14:textId="19350C40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14:paraId="65EEDAD2" w14:textId="2BA009A5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center"/>
          </w:tcPr>
          <w:p w14:paraId="174D9D4F" w14:textId="2A371F19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17988C36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5247A30C" w14:textId="5AEF8C93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center"/>
          </w:tcPr>
          <w:p w14:paraId="2146DC60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3681209F" w14:textId="5A8A0ED2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12CD541F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center"/>
          </w:tcPr>
          <w:p w14:paraId="6A20F35D" w14:textId="056590E5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2</w:t>
            </w:r>
          </w:p>
        </w:tc>
      </w:tr>
      <w:tr w:rsidR="00612349" w:rsidRPr="00703259" w14:paraId="4541263B" w14:textId="77777777" w:rsidTr="004B05F3">
        <w:trPr>
          <w:trHeight w:val="216"/>
          <w:tblHeader/>
        </w:trPr>
        <w:tc>
          <w:tcPr>
            <w:tcW w:w="2970" w:type="dxa"/>
            <w:vAlign w:val="center"/>
          </w:tcPr>
          <w:p w14:paraId="65AD513F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4512D087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38" w:type="dxa"/>
          </w:tcPr>
          <w:p w14:paraId="7DD6A16F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2DFC09B9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390DD559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011" w:type="dxa"/>
            <w:gridSpan w:val="11"/>
            <w:vAlign w:val="center"/>
          </w:tcPr>
          <w:p w14:paraId="62BE9AAF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612349" w:rsidRPr="00703259" w14:paraId="635AB87B" w14:textId="77777777" w:rsidTr="004B05F3">
        <w:trPr>
          <w:trHeight w:val="216"/>
          <w:tblHeader/>
        </w:trPr>
        <w:tc>
          <w:tcPr>
            <w:tcW w:w="2970" w:type="dxa"/>
            <w:vAlign w:val="bottom"/>
          </w:tcPr>
          <w:p w14:paraId="6F648C88" w14:textId="19087F2D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บริษัทย่อย</w:t>
            </w: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ทางอ้อม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42" w:type="dxa"/>
          </w:tcPr>
          <w:p w14:paraId="7F703B35" w14:textId="77777777" w:rsidR="00612349" w:rsidRPr="00703259" w:rsidRDefault="00612349" w:rsidP="00B94D26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38" w:type="dxa"/>
            <w:vAlign w:val="center"/>
          </w:tcPr>
          <w:p w14:paraId="0F9C5F8F" w14:textId="77777777" w:rsidR="00612349" w:rsidRPr="00703259" w:rsidRDefault="00612349" w:rsidP="00B94D26">
            <w:pPr>
              <w:ind w:right="-110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D0ABBCD" w14:textId="77777777" w:rsidR="00612349" w:rsidRPr="00703259" w:rsidRDefault="00612349" w:rsidP="00B94D26">
            <w:pPr>
              <w:tabs>
                <w:tab w:val="decimal" w:pos="441"/>
              </w:tabs>
              <w:spacing w:line="300" w:lineRule="exact"/>
              <w:ind w:right="59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1FD392EC" w14:textId="77777777" w:rsidR="00612349" w:rsidRPr="00703259" w:rsidRDefault="00612349" w:rsidP="00B94D26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12B82D7F" w14:textId="77777777" w:rsidR="00612349" w:rsidRPr="00703259" w:rsidRDefault="00612349" w:rsidP="00B94D26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3EB618BC" w14:textId="77777777" w:rsidR="00612349" w:rsidRPr="00703259" w:rsidRDefault="00612349" w:rsidP="00B94D2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14:paraId="6ADFB597" w14:textId="77777777" w:rsidR="00612349" w:rsidRPr="00703259" w:rsidRDefault="00612349" w:rsidP="00B94D26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3466522" w14:textId="77777777" w:rsidR="00612349" w:rsidRPr="00703259" w:rsidRDefault="00612349" w:rsidP="00B94D26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5EA285D1" w14:textId="77777777" w:rsidR="00612349" w:rsidRPr="00703259" w:rsidRDefault="00612349" w:rsidP="00B94D26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BF4932C" w14:textId="77777777" w:rsidR="00612349" w:rsidRPr="00703259" w:rsidRDefault="00612349" w:rsidP="00B94D26">
            <w:pPr>
              <w:tabs>
                <w:tab w:val="decimal" w:pos="820"/>
              </w:tabs>
              <w:ind w:left="-141" w:right="-5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0BEB636" w14:textId="77777777" w:rsidR="00612349" w:rsidRPr="00703259" w:rsidRDefault="00612349" w:rsidP="00B94D26">
            <w:pPr>
              <w:tabs>
                <w:tab w:val="decimal" w:pos="967"/>
              </w:tabs>
              <w:ind w:left="-20" w:right="-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F60E412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431A780E" w14:textId="77777777" w:rsidR="00612349" w:rsidRPr="00703259" w:rsidRDefault="00612349" w:rsidP="00B94D26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97C921E" w14:textId="77777777" w:rsidR="00612349" w:rsidRPr="00703259" w:rsidRDefault="00612349" w:rsidP="00B94D26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AFE6B5A" w14:textId="77777777" w:rsidR="00612349" w:rsidRPr="00703259" w:rsidRDefault="00612349" w:rsidP="00B94D26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3D694F76" w14:textId="77777777" w:rsidR="00612349" w:rsidRPr="00703259" w:rsidRDefault="00612349" w:rsidP="00B94D26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0C1A2DC6" w14:textId="77777777" w:rsidR="00612349" w:rsidRPr="00703259" w:rsidRDefault="00612349" w:rsidP="00B94D26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DB0B73" w:rsidRPr="00703259" w14:paraId="168FB1DA" w14:textId="77777777" w:rsidTr="004B05F3">
        <w:trPr>
          <w:trHeight w:val="216"/>
          <w:tblHeader/>
        </w:trPr>
        <w:tc>
          <w:tcPr>
            <w:tcW w:w="2970" w:type="dxa"/>
          </w:tcPr>
          <w:p w14:paraId="2A641F53" w14:textId="77777777" w:rsidR="00DB0B73" w:rsidRPr="00703259" w:rsidRDefault="00DB0B73" w:rsidP="00DB0B73">
            <w:pPr>
              <w:tabs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 ไทยพร็อพเพอร์ตี้ส์ จำกัด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sz w:val="22"/>
                <w:szCs w:val="22"/>
                <w:cs/>
              </w:rPr>
              <w:t>(มหาชน)</w:t>
            </w:r>
          </w:p>
        </w:tc>
        <w:tc>
          <w:tcPr>
            <w:tcW w:w="1242" w:type="dxa"/>
          </w:tcPr>
          <w:p w14:paraId="5E12886B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โรงแรมและรับจ้าง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บริหารโรงแรม</w:t>
            </w:r>
          </w:p>
        </w:tc>
        <w:tc>
          <w:tcPr>
            <w:tcW w:w="738" w:type="dxa"/>
            <w:vAlign w:val="bottom"/>
          </w:tcPr>
          <w:p w14:paraId="080865D7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45378AF9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740622D4" w14:textId="77777777" w:rsidR="00DB0B73" w:rsidRDefault="00DB0B73" w:rsidP="00DB0B73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7EDB5030" w14:textId="3C5DFDE8" w:rsidR="00DB0B73" w:rsidRPr="00703259" w:rsidRDefault="00913E9F" w:rsidP="00DB0B73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84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3EA04A8F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6591303" w14:textId="77777777" w:rsidR="00DB0B73" w:rsidRPr="00703259" w:rsidRDefault="00DB0B73" w:rsidP="00DB0B7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</w:p>
          <w:p w14:paraId="423B235F" w14:textId="19AE5EB4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84</w:t>
            </w:r>
            <w:r w:rsidR="00DB0B73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71C8BFB6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3D6F9EE8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9890668" w14:textId="77777777" w:rsidR="00DB0B73" w:rsidRPr="00612349" w:rsidRDefault="00DB0B73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7E2FF26F" w14:textId="652DCC25" w:rsidR="00DB0B73" w:rsidRPr="00703259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825</w:t>
            </w:r>
            <w:r w:rsidR="00DB0B73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10748975" w14:textId="77777777" w:rsidR="00DB0B73" w:rsidRPr="00703259" w:rsidRDefault="00DB0B73" w:rsidP="00DB0B73">
            <w:pPr>
              <w:tabs>
                <w:tab w:val="decimal" w:pos="393"/>
              </w:tabs>
              <w:spacing w:line="300" w:lineRule="exact"/>
              <w:ind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F8E5819" w14:textId="77777777" w:rsidR="00DB0B73" w:rsidRPr="00612349" w:rsidRDefault="00DB0B73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32D66DB5" w14:textId="21A8A992" w:rsidR="00DB0B73" w:rsidRPr="00612349" w:rsidRDefault="00913E9F" w:rsidP="00DB0B73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825</w:t>
            </w:r>
            <w:r w:rsidR="00DB0B73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673B7C30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018298E" w14:textId="77777777" w:rsidR="00DB0B73" w:rsidRPr="00703259" w:rsidRDefault="00DB0B73" w:rsidP="00DB0B73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FF30E8" w14:textId="77777777" w:rsidR="00DB0B73" w:rsidRPr="00703259" w:rsidRDefault="00DB0B73" w:rsidP="00DB0B7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E042C17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11C5935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96FAA1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3619CB0E" w14:textId="77777777" w:rsidR="00DB0B73" w:rsidRPr="00703259" w:rsidRDefault="00DB0B73" w:rsidP="00DB0B7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DB0B73" w:rsidRPr="00703259" w14:paraId="67E1A582" w14:textId="77777777" w:rsidTr="004B05F3">
        <w:trPr>
          <w:trHeight w:val="216"/>
          <w:tblHeader/>
        </w:trPr>
        <w:tc>
          <w:tcPr>
            <w:tcW w:w="2970" w:type="dxa"/>
          </w:tcPr>
          <w:p w14:paraId="21A6C2E7" w14:textId="77777777" w:rsidR="00DB0B73" w:rsidRPr="00703259" w:rsidRDefault="00DB0B73" w:rsidP="00DB0B73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 xml:space="preserve">Dusit Thani </w:t>
            </w:r>
            <w:r w:rsidRPr="00703259">
              <w:rPr>
                <w:sz w:val="22"/>
                <w:szCs w:val="22"/>
                <w:cs/>
              </w:rPr>
              <w:t>Philippine</w:t>
            </w:r>
            <w:r w:rsidRPr="00703259">
              <w:rPr>
                <w:sz w:val="22"/>
                <w:szCs w:val="22"/>
              </w:rPr>
              <w:t>s</w:t>
            </w:r>
            <w:r w:rsidRPr="00703259">
              <w:rPr>
                <w:sz w:val="22"/>
                <w:szCs w:val="22"/>
                <w:cs/>
              </w:rPr>
              <w:t>, Inc.</w:t>
            </w:r>
          </w:p>
        </w:tc>
        <w:tc>
          <w:tcPr>
            <w:tcW w:w="1242" w:type="dxa"/>
          </w:tcPr>
          <w:p w14:paraId="158FCF11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8" w:type="dxa"/>
            <w:vAlign w:val="bottom"/>
          </w:tcPr>
          <w:p w14:paraId="49078D07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810" w:type="dxa"/>
            <w:vAlign w:val="bottom"/>
          </w:tcPr>
          <w:p w14:paraId="41BA14D1" w14:textId="01105BA0" w:rsidR="00DB0B73" w:rsidRPr="00703259" w:rsidRDefault="00913E9F" w:rsidP="00DB0B73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88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ABD7683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178383C" w14:textId="4BCC2104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88</w:t>
            </w:r>
            <w:r w:rsidR="00DB0B73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C123BED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291BCC0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</w:tcPr>
          <w:p w14:paraId="3C0300CB" w14:textId="275957DD" w:rsidR="00DB0B73" w:rsidRPr="00703259" w:rsidRDefault="00913E9F" w:rsidP="00DB0B73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455</w:t>
            </w:r>
            <w:r w:rsidR="00DB0B73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5A424CED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</w:tcPr>
          <w:p w14:paraId="3C8E107E" w14:textId="21DA999B" w:rsidR="00DB0B73" w:rsidRPr="00612349" w:rsidRDefault="00913E9F" w:rsidP="00DB0B73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455</w:t>
            </w:r>
            <w:r w:rsidR="00DB0B73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DB0B73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311B76EF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AE7B68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1C0EA53" w14:textId="77777777" w:rsidR="00DB0B73" w:rsidRPr="00703259" w:rsidRDefault="00DB0B73" w:rsidP="00DB0B7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EA25B4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1B54308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D95F2D" w14:textId="77777777" w:rsidR="00DB0B73" w:rsidRPr="00703259" w:rsidRDefault="00DB0B73" w:rsidP="00DB0B7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4B250FF2" w14:textId="77777777" w:rsidR="00DB0B73" w:rsidRPr="00703259" w:rsidRDefault="00DB0B73" w:rsidP="00DB0B7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662997" w:rsidRPr="00703259" w14:paraId="67D19894" w14:textId="77777777" w:rsidTr="004B05F3">
        <w:trPr>
          <w:trHeight w:val="216"/>
          <w:tblHeader/>
        </w:trPr>
        <w:tc>
          <w:tcPr>
            <w:tcW w:w="2970" w:type="dxa"/>
          </w:tcPr>
          <w:p w14:paraId="569749F6" w14:textId="1C76C617" w:rsidR="00662997" w:rsidRPr="00703259" w:rsidRDefault="00662997" w:rsidP="00662997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</w:rPr>
            </w:pPr>
            <w:r w:rsidRPr="00703259">
              <w:rPr>
                <w:sz w:val="22"/>
                <w:szCs w:val="22"/>
              </w:rPr>
              <w:t xml:space="preserve">DMS Property Investment Pvt. </w:t>
            </w:r>
            <w:proofErr w:type="gramStart"/>
            <w:r w:rsidRPr="00703259">
              <w:rPr>
                <w:sz w:val="22"/>
                <w:szCs w:val="22"/>
              </w:rPr>
              <w:t>Ltd.</w:t>
            </w:r>
            <w:r w:rsidRPr="00703259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="00913E9F" w:rsidRPr="00913E9F">
              <w:rPr>
                <w:sz w:val="22"/>
                <w:szCs w:val="22"/>
                <w:vertAlign w:val="superscript"/>
              </w:rPr>
              <w:t>6</w:t>
            </w:r>
            <w:r w:rsidRPr="00703259">
              <w:rPr>
                <w:sz w:val="22"/>
                <w:szCs w:val="22"/>
                <w:vertAlign w:val="superscript"/>
              </w:rPr>
              <w:t>)</w:t>
            </w:r>
          </w:p>
          <w:p w14:paraId="04FD4520" w14:textId="77777777" w:rsidR="00662997" w:rsidRPr="00703259" w:rsidRDefault="00662997" w:rsidP="00662997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03519F8A" w14:textId="77777777" w:rsidR="00662997" w:rsidRPr="00703259" w:rsidRDefault="00662997" w:rsidP="00662997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8" w:type="dxa"/>
            <w:vAlign w:val="bottom"/>
          </w:tcPr>
          <w:p w14:paraId="6D622C79" w14:textId="77777777" w:rsidR="00662997" w:rsidRPr="00703259" w:rsidRDefault="00662997" w:rsidP="00662997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สาธารณรัฐ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10" w:type="dxa"/>
            <w:vAlign w:val="bottom"/>
          </w:tcPr>
          <w:p w14:paraId="50693389" w14:textId="77777777" w:rsidR="00662997" w:rsidRDefault="00662997" w:rsidP="00662997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6A5118C4" w14:textId="1BFA0165" w:rsidR="00662997" w:rsidRPr="00703259" w:rsidRDefault="00913E9F" w:rsidP="00662997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56</w:t>
            </w:r>
            <w:r w:rsidR="00662997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442FFCE2" w14:textId="77777777" w:rsidR="00662997" w:rsidRPr="00703259" w:rsidRDefault="00662997" w:rsidP="00662997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005303D" w14:textId="77777777" w:rsidR="00662997" w:rsidRPr="00703259" w:rsidRDefault="00662997" w:rsidP="00662997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</w:p>
          <w:p w14:paraId="6218483C" w14:textId="6020FD1A" w:rsidR="00662997" w:rsidRPr="00703259" w:rsidRDefault="00913E9F" w:rsidP="00662997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56</w:t>
            </w:r>
            <w:r w:rsidR="00662997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589808DA" w14:textId="77777777" w:rsidR="00662997" w:rsidRPr="00703259" w:rsidRDefault="00662997" w:rsidP="00662997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B987FD7" w14:textId="77777777" w:rsidR="00662997" w:rsidRPr="00703259" w:rsidRDefault="00662997" w:rsidP="00662997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2E22B438" w14:textId="77777777" w:rsidR="00662997" w:rsidRDefault="00662997" w:rsidP="00662997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046D437C" w14:textId="2CF55AE9" w:rsidR="00662997" w:rsidRPr="00703259" w:rsidRDefault="00913E9F" w:rsidP="00662997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200</w:t>
            </w:r>
            <w:r w:rsidR="00DB0B7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6EC2A07F" w14:textId="77777777" w:rsidR="00662997" w:rsidRPr="00703259" w:rsidRDefault="00662997" w:rsidP="00662997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3B9407AC" w14:textId="77777777" w:rsidR="00662997" w:rsidRPr="00612349" w:rsidRDefault="00662997" w:rsidP="00662997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38F71BBD" w14:textId="42C1552A" w:rsidR="00662997" w:rsidRPr="00612349" w:rsidRDefault="00913E9F" w:rsidP="00662997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38</w:t>
            </w:r>
            <w:r w:rsidR="00662997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500</w:t>
            </w:r>
            <w:r w:rsidR="00662997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7AEFFBB8" w14:textId="77777777" w:rsidR="00662997" w:rsidRPr="00703259" w:rsidRDefault="00662997" w:rsidP="00662997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398CEC8" w14:textId="77777777" w:rsidR="00662997" w:rsidRPr="00703259" w:rsidRDefault="00662997" w:rsidP="00662997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41C21E" w14:textId="77777777" w:rsidR="00662997" w:rsidRPr="00703259" w:rsidRDefault="00662997" w:rsidP="00662997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DC0F595" w14:textId="77777777" w:rsidR="00662997" w:rsidRPr="00703259" w:rsidRDefault="00662997" w:rsidP="00662997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E9A1232" w14:textId="77777777" w:rsidR="00662997" w:rsidRPr="00703259" w:rsidRDefault="00662997" w:rsidP="00662997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B8E36D" w14:textId="77777777" w:rsidR="00662997" w:rsidRPr="00703259" w:rsidRDefault="00662997" w:rsidP="00662997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4AF9AF94" w14:textId="77777777" w:rsidR="00662997" w:rsidRPr="00703259" w:rsidRDefault="00662997" w:rsidP="00662997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662997" w:rsidRPr="00703259" w14:paraId="4608ED86" w14:textId="77777777" w:rsidTr="004B05F3">
        <w:trPr>
          <w:trHeight w:val="216"/>
          <w:tblHeader/>
        </w:trPr>
        <w:tc>
          <w:tcPr>
            <w:tcW w:w="2970" w:type="dxa"/>
          </w:tcPr>
          <w:p w14:paraId="6ED76178" w14:textId="77777777" w:rsidR="00662997" w:rsidRPr="00703259" w:rsidRDefault="00662997" w:rsidP="00662997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วิทยาลัยดุสิตธานี</w:t>
            </w:r>
            <w:r w:rsidRPr="007032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14:paraId="57C33486" w14:textId="77777777" w:rsidR="00662997" w:rsidRPr="00703259" w:rsidRDefault="00662997" w:rsidP="00662997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การศึกษา</w:t>
            </w:r>
          </w:p>
        </w:tc>
        <w:tc>
          <w:tcPr>
            <w:tcW w:w="738" w:type="dxa"/>
            <w:vAlign w:val="bottom"/>
          </w:tcPr>
          <w:p w14:paraId="76C2E34D" w14:textId="77777777" w:rsidR="00662997" w:rsidRPr="00703259" w:rsidRDefault="00662997" w:rsidP="00662997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D96ED05" w14:textId="0FD4380F" w:rsidR="00662997" w:rsidRPr="00703259" w:rsidRDefault="00913E9F" w:rsidP="00662997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86</w:t>
            </w:r>
            <w:r w:rsidR="00662997"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120FAFF6" w14:textId="77777777" w:rsidR="00662997" w:rsidRPr="00703259" w:rsidRDefault="00662997" w:rsidP="00662997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EDE2D5B" w14:textId="0B768CC8" w:rsidR="00662997" w:rsidRPr="00703259" w:rsidRDefault="00913E9F" w:rsidP="00662997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86</w:t>
            </w:r>
            <w:r w:rsidR="00662997" w:rsidRPr="00703259">
              <w:rPr>
                <w:sz w:val="22"/>
                <w:szCs w:val="22"/>
                <w:cs/>
              </w:rPr>
              <w:t>.</w:t>
            </w:r>
            <w:r w:rsidRPr="00913E9F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2C7EF6B8" w14:textId="77777777" w:rsidR="00662997" w:rsidRPr="00703259" w:rsidRDefault="00662997" w:rsidP="00662997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1DCBB1A9" w14:textId="77777777" w:rsidR="00662997" w:rsidRPr="00703259" w:rsidRDefault="00662997" w:rsidP="00662997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6B5871" w14:textId="5E64F322" w:rsidR="00662997" w:rsidRPr="00703259" w:rsidRDefault="00913E9F" w:rsidP="00662997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217</w:t>
            </w:r>
            <w:r w:rsidR="00DB0B73" w:rsidRPr="00DB0B7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715</w:t>
            </w:r>
            <w:r w:rsidR="00DB0B73" w:rsidRPr="00DB0B7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882</w:t>
            </w:r>
          </w:p>
        </w:tc>
        <w:tc>
          <w:tcPr>
            <w:tcW w:w="450" w:type="dxa"/>
            <w:vAlign w:val="bottom"/>
          </w:tcPr>
          <w:p w14:paraId="732CBBCB" w14:textId="77777777" w:rsidR="00662997" w:rsidRPr="00703259" w:rsidRDefault="00662997" w:rsidP="00662997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2D454C" w14:textId="1BDA3D23" w:rsidR="00662997" w:rsidRPr="00612349" w:rsidRDefault="00913E9F" w:rsidP="00662997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217</w:t>
            </w:r>
            <w:r w:rsidR="00662997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715</w:t>
            </w:r>
            <w:r w:rsidR="00662997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882</w:t>
            </w:r>
          </w:p>
        </w:tc>
        <w:tc>
          <w:tcPr>
            <w:tcW w:w="900" w:type="dxa"/>
            <w:vAlign w:val="bottom"/>
          </w:tcPr>
          <w:p w14:paraId="61C83379" w14:textId="77777777" w:rsidR="00662997" w:rsidRPr="00703259" w:rsidRDefault="00662997" w:rsidP="00662997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86B9201" w14:textId="77777777" w:rsidR="00662997" w:rsidRPr="00703259" w:rsidRDefault="00662997" w:rsidP="00662997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1CD2387" w14:textId="77777777" w:rsidR="00662997" w:rsidRPr="00703259" w:rsidRDefault="00662997" w:rsidP="00662997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D8D2DA" w14:textId="77777777" w:rsidR="00662997" w:rsidRPr="00703259" w:rsidRDefault="00662997" w:rsidP="00662997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A1DC2C0" w14:textId="77777777" w:rsidR="00662997" w:rsidRPr="00703259" w:rsidRDefault="00662997" w:rsidP="00662997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2C4F327" w14:textId="77777777" w:rsidR="00662997" w:rsidRPr="00703259" w:rsidRDefault="00662997" w:rsidP="00662997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48B0E9DF" w14:textId="77777777" w:rsidR="00662997" w:rsidRPr="00703259" w:rsidRDefault="00662997" w:rsidP="00662997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DB0B73" w:rsidRPr="00703259" w14:paraId="1A5ABD39" w14:textId="77777777" w:rsidTr="004B05F3">
        <w:trPr>
          <w:trHeight w:val="216"/>
          <w:tblHeader/>
        </w:trPr>
        <w:tc>
          <w:tcPr>
            <w:tcW w:w="2970" w:type="dxa"/>
          </w:tcPr>
          <w:p w14:paraId="5F8CFB87" w14:textId="77777777" w:rsidR="00DB0B73" w:rsidRPr="00703259" w:rsidRDefault="00DB0B73" w:rsidP="00DB0B73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LVM Holdings Pte. Ltd.</w:t>
            </w:r>
          </w:p>
        </w:tc>
        <w:tc>
          <w:tcPr>
            <w:tcW w:w="1242" w:type="dxa"/>
          </w:tcPr>
          <w:p w14:paraId="3E9A5FAE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738" w:type="dxa"/>
            <w:vAlign w:val="bottom"/>
          </w:tcPr>
          <w:p w14:paraId="435576CB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40BB28C1" w14:textId="1C05102D" w:rsidR="00DB0B73" w:rsidRPr="00703259" w:rsidRDefault="00913E9F" w:rsidP="00DB0B73">
            <w:pPr>
              <w:tabs>
                <w:tab w:val="decimal" w:pos="441"/>
              </w:tabs>
              <w:spacing w:line="300" w:lineRule="exact"/>
              <w:ind w:left="-110" w:right="59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7175A3D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5EDC61B" w14:textId="01086A9D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DD5BB86" w14:textId="77777777" w:rsidR="00DB0B73" w:rsidRPr="00703259" w:rsidRDefault="00DB0B73" w:rsidP="00DB0B7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B87C29E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0242176C" w14:textId="49DC9576" w:rsidR="00DB0B73" w:rsidRPr="00703259" w:rsidRDefault="00913E9F" w:rsidP="00DB0B73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10</w:t>
            </w:r>
            <w:r w:rsidR="00DB0B73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997</w:t>
            </w:r>
            <w:r w:rsidR="00DB0B73" w:rsidRPr="00612349">
              <w:rPr>
                <w:rFonts w:hint="cs"/>
                <w:sz w:val="22"/>
                <w:szCs w:val="22"/>
              </w:rPr>
              <w:t xml:space="preserve"> </w:t>
            </w:r>
          </w:p>
        </w:tc>
        <w:tc>
          <w:tcPr>
            <w:tcW w:w="450" w:type="dxa"/>
            <w:vAlign w:val="bottom"/>
          </w:tcPr>
          <w:p w14:paraId="3C892C8D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757EFE67" w14:textId="42C486D0" w:rsidR="00DB0B73" w:rsidRPr="00612349" w:rsidRDefault="00913E9F" w:rsidP="00DB0B73">
            <w:pPr>
              <w:tabs>
                <w:tab w:val="decimal" w:pos="601"/>
              </w:tabs>
              <w:spacing w:line="300" w:lineRule="exact"/>
              <w:ind w:left="-141" w:right="-38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10</w:t>
            </w:r>
            <w:r w:rsidR="00DB0B73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997</w:t>
            </w:r>
            <w:r w:rsidR="00DB0B73" w:rsidRPr="00612349">
              <w:rPr>
                <w:rFonts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3F2BCD1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2425A18" w14:textId="77777777" w:rsidR="00DB0B73" w:rsidRPr="00703259" w:rsidRDefault="00DB0B73" w:rsidP="00DB0B73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871F17" w14:textId="77777777" w:rsidR="00DB0B73" w:rsidRPr="00703259" w:rsidRDefault="00DB0B73" w:rsidP="00DB0B7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C07D0F" w14:textId="77777777" w:rsidR="00DB0B73" w:rsidRPr="00703259" w:rsidRDefault="00DB0B73" w:rsidP="00DB0B73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B8AA223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7ACB97" w14:textId="77777777" w:rsidR="00DB0B73" w:rsidRPr="00703259" w:rsidRDefault="00DB0B73" w:rsidP="00DB0B73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61E14681" w14:textId="77777777" w:rsidR="00DB0B73" w:rsidRPr="00703259" w:rsidRDefault="00DB0B73" w:rsidP="00DB0B7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DB0B73" w:rsidRPr="00703259" w14:paraId="4BD8A977" w14:textId="77777777" w:rsidTr="004B05F3">
        <w:trPr>
          <w:trHeight w:val="216"/>
          <w:tblHeader/>
        </w:trPr>
        <w:tc>
          <w:tcPr>
            <w:tcW w:w="2970" w:type="dxa"/>
          </w:tcPr>
          <w:p w14:paraId="2619FEF0" w14:textId="77777777" w:rsidR="00DB0B73" w:rsidRPr="00703259" w:rsidRDefault="00DB0B73" w:rsidP="00DB0B73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Private Homes and Villas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</w:rPr>
              <w:t>Pte. Ltd.</w:t>
            </w:r>
          </w:p>
          <w:p w14:paraId="4E55FEC0" w14:textId="77777777" w:rsidR="00DB0B73" w:rsidRPr="00703259" w:rsidRDefault="00DB0B73" w:rsidP="00DB0B73">
            <w:pPr>
              <w:tabs>
                <w:tab w:val="left" w:pos="945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  <w:vAlign w:val="bottom"/>
          </w:tcPr>
          <w:p w14:paraId="541AE31E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ประกอบธุรกิจทางการตลาด ดำเนินการจองและบริหารจัดการวิลล่า</w:t>
            </w:r>
          </w:p>
        </w:tc>
        <w:tc>
          <w:tcPr>
            <w:tcW w:w="738" w:type="dxa"/>
            <w:vAlign w:val="bottom"/>
          </w:tcPr>
          <w:p w14:paraId="2687C7CC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4208A50A" w14:textId="4B033903" w:rsidR="00DB0B73" w:rsidRPr="00703259" w:rsidRDefault="00913E9F" w:rsidP="00DB0B73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0B058DB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84DBCCC" w14:textId="388D5ABE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950C5E4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7AC45EE4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5A795154" w14:textId="0251D4E7" w:rsidR="00DB0B73" w:rsidRPr="00703259" w:rsidRDefault="00913E9F" w:rsidP="00DB0B73">
            <w:pPr>
              <w:tabs>
                <w:tab w:val="decimal" w:pos="610"/>
              </w:tabs>
              <w:spacing w:line="300" w:lineRule="exact"/>
              <w:ind w:right="3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7B31F122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45FC9B97" w14:textId="696EF15B" w:rsidR="00DB0B73" w:rsidRPr="00612349" w:rsidRDefault="00913E9F" w:rsidP="00DB0B73">
            <w:pPr>
              <w:tabs>
                <w:tab w:val="decimal" w:pos="700"/>
              </w:tabs>
              <w:spacing w:line="300" w:lineRule="exact"/>
              <w:ind w:right="-56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06E9BB9D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CF1BA6" w14:textId="77777777" w:rsidR="00DB0B73" w:rsidRPr="00703259" w:rsidRDefault="00DB0B73" w:rsidP="00DB0B7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7649030" w14:textId="77777777" w:rsidR="00DB0B73" w:rsidRPr="00703259" w:rsidRDefault="00DB0B73" w:rsidP="00DB0B7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7FC55F5" w14:textId="77777777" w:rsidR="00DB0B73" w:rsidRPr="00703259" w:rsidRDefault="00DB0B73" w:rsidP="00DB0B73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67A6DA6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CD4463" w14:textId="77777777" w:rsidR="00DB0B73" w:rsidRPr="00703259" w:rsidRDefault="00DB0B73" w:rsidP="00DB0B73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AC53D98" w14:textId="77777777" w:rsidR="00DB0B73" w:rsidRPr="00703259" w:rsidRDefault="00DB0B73" w:rsidP="00DB0B7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DB0B73" w:rsidRPr="00703259" w14:paraId="6BC335BB" w14:textId="77777777" w:rsidTr="004B05F3">
        <w:trPr>
          <w:trHeight w:val="216"/>
          <w:tblHeader/>
        </w:trPr>
        <w:tc>
          <w:tcPr>
            <w:tcW w:w="2970" w:type="dxa"/>
          </w:tcPr>
          <w:p w14:paraId="51EA0B61" w14:textId="77777777" w:rsidR="00DB0B73" w:rsidRPr="00703259" w:rsidRDefault="00DB0B73" w:rsidP="00DB0B73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PT. Elite Havens</w:t>
            </w:r>
          </w:p>
          <w:p w14:paraId="1AC35737" w14:textId="77777777" w:rsidR="00DB0B73" w:rsidRPr="00703259" w:rsidRDefault="00DB0B73" w:rsidP="00DB0B73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242" w:type="dxa"/>
          </w:tcPr>
          <w:p w14:paraId="52F59DB0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</w:t>
            </w:r>
          </w:p>
        </w:tc>
        <w:tc>
          <w:tcPr>
            <w:tcW w:w="738" w:type="dxa"/>
            <w:vAlign w:val="bottom"/>
          </w:tcPr>
          <w:p w14:paraId="33AF586F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68E05896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10" w:type="dxa"/>
            <w:vAlign w:val="bottom"/>
          </w:tcPr>
          <w:p w14:paraId="08A04813" w14:textId="77777777" w:rsidR="00DB0B73" w:rsidRDefault="00DB0B73" w:rsidP="00DB0B73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</w:p>
          <w:p w14:paraId="01B37087" w14:textId="62B9FD27" w:rsidR="00DB0B73" w:rsidRPr="00703259" w:rsidRDefault="00913E9F" w:rsidP="00DB0B73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BF08C16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363B05CE" w14:textId="77777777" w:rsidR="00DB0B73" w:rsidRPr="00703259" w:rsidRDefault="00DB0B73" w:rsidP="00DB0B7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</w:p>
          <w:p w14:paraId="115A8A34" w14:textId="52BA77DB" w:rsidR="00DB0B73" w:rsidRPr="00703259" w:rsidRDefault="00913E9F" w:rsidP="00DB0B73">
            <w:pPr>
              <w:tabs>
                <w:tab w:val="decimal" w:pos="342"/>
              </w:tabs>
              <w:spacing w:line="300" w:lineRule="exact"/>
              <w:ind w:left="-20" w:right="-20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974A29D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6A8F43F0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081EC873" w14:textId="77777777" w:rsidR="00DB0B73" w:rsidRPr="00612349" w:rsidRDefault="00DB0B73" w:rsidP="00DB0B7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152E4567" w14:textId="73BA2B7E" w:rsidR="00DB0B73" w:rsidRPr="00703259" w:rsidRDefault="00913E9F" w:rsidP="00DB0B73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 w:rsidR="00DB0B73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536</w:t>
            </w:r>
            <w:r w:rsidR="00DB0B73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500</w:t>
            </w:r>
            <w:r w:rsidR="00DB0B73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2B293385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66AA4A82" w14:textId="77777777" w:rsidR="00DB0B73" w:rsidRPr="00612349" w:rsidRDefault="00DB0B73" w:rsidP="00DB0B7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2DF94B39" w14:textId="13D5D70E" w:rsidR="00DB0B73" w:rsidRPr="00612349" w:rsidRDefault="00913E9F" w:rsidP="00DB0B73">
            <w:pPr>
              <w:tabs>
                <w:tab w:val="decimal" w:pos="61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 w:rsidR="00DB0B73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536</w:t>
            </w:r>
            <w:r w:rsidR="00DB0B73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500</w:t>
            </w:r>
            <w:r w:rsidR="00DB0B73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4FC7960F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D49AD0" w14:textId="77777777" w:rsidR="00DB0B73" w:rsidRPr="00703259" w:rsidRDefault="00DB0B73" w:rsidP="00DB0B7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543DD7B" w14:textId="77777777" w:rsidR="00DB0B73" w:rsidRPr="00703259" w:rsidRDefault="00DB0B73" w:rsidP="00DB0B7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9468D6" w14:textId="77777777" w:rsidR="00DB0B73" w:rsidRPr="00703259" w:rsidRDefault="00DB0B73" w:rsidP="00DB0B7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386B993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8A2275" w14:textId="77777777" w:rsidR="00DB0B73" w:rsidRPr="00703259" w:rsidRDefault="00DB0B73" w:rsidP="00DB0B7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2858A51E" w14:textId="77777777" w:rsidR="00DB0B73" w:rsidRPr="00703259" w:rsidRDefault="00DB0B73" w:rsidP="00DB0B7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DB0B73" w:rsidRPr="00703259" w14:paraId="4970C0F4" w14:textId="77777777" w:rsidTr="004B05F3">
        <w:trPr>
          <w:trHeight w:val="216"/>
          <w:tblHeader/>
        </w:trPr>
        <w:tc>
          <w:tcPr>
            <w:tcW w:w="2970" w:type="dxa"/>
          </w:tcPr>
          <w:p w14:paraId="3AF12BDD" w14:textId="77777777" w:rsidR="00DB0B73" w:rsidRPr="00703259" w:rsidRDefault="00DB0B73" w:rsidP="00DB0B73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Shanghai Yi-</w:t>
            </w:r>
            <w:proofErr w:type="spellStart"/>
            <w:r w:rsidRPr="00703259">
              <w:rPr>
                <w:rFonts w:hint="cs"/>
                <w:sz w:val="22"/>
                <w:szCs w:val="22"/>
              </w:rPr>
              <w:t>Nong</w:t>
            </w:r>
            <w:proofErr w:type="spellEnd"/>
            <w:r w:rsidRPr="00703259">
              <w:rPr>
                <w:rFonts w:hint="cs"/>
                <w:sz w:val="22"/>
                <w:szCs w:val="22"/>
              </w:rPr>
              <w:t xml:space="preserve"> Travel </w:t>
            </w:r>
          </w:p>
          <w:p w14:paraId="512C8A89" w14:textId="77777777" w:rsidR="00DB0B73" w:rsidRPr="00703259" w:rsidRDefault="00DB0B73" w:rsidP="00DB0B73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   Consultation Co., Ltd.</w:t>
            </w:r>
          </w:p>
        </w:tc>
        <w:tc>
          <w:tcPr>
            <w:tcW w:w="1242" w:type="dxa"/>
          </w:tcPr>
          <w:p w14:paraId="34CB8E06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738" w:type="dxa"/>
            <w:vAlign w:val="bottom"/>
          </w:tcPr>
          <w:p w14:paraId="0014575F" w14:textId="77777777" w:rsidR="00DB0B73" w:rsidRPr="00EF0645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F064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27688D2A" w14:textId="77777777" w:rsidR="00DB0B73" w:rsidRPr="00703259" w:rsidRDefault="00DB0B73" w:rsidP="00DB0B7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F064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10" w:type="dxa"/>
            <w:vAlign w:val="bottom"/>
          </w:tcPr>
          <w:p w14:paraId="11811F4D" w14:textId="77777777" w:rsidR="00DB0B73" w:rsidRDefault="00DB0B73" w:rsidP="00DB0B7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70FC39D5" w14:textId="2C4E8696" w:rsidR="00DB0B73" w:rsidRPr="00703259" w:rsidRDefault="00913E9F" w:rsidP="00DB0B73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74382FD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404D8E3" w14:textId="77777777" w:rsidR="00DB0B73" w:rsidRPr="00703259" w:rsidRDefault="00DB0B73" w:rsidP="00DB0B7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1901400E" w14:textId="6FDA211F" w:rsidR="00DB0B73" w:rsidRPr="00703259" w:rsidRDefault="00913E9F" w:rsidP="00DB0B7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DB0B73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003066A" w14:textId="77777777" w:rsidR="00DB0B73" w:rsidRPr="00703259" w:rsidRDefault="00DB0B73" w:rsidP="00DB0B7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6F1A0C96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34EF9794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5561CEE7" w14:textId="7D6726DE" w:rsidR="00DB0B73" w:rsidRPr="00703259" w:rsidRDefault="00913E9F" w:rsidP="00DB0B73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69</w:t>
            </w:r>
            <w:r w:rsidR="00DB0B73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080</w:t>
            </w:r>
          </w:p>
        </w:tc>
        <w:tc>
          <w:tcPr>
            <w:tcW w:w="450" w:type="dxa"/>
            <w:vAlign w:val="bottom"/>
          </w:tcPr>
          <w:p w14:paraId="244B49DD" w14:textId="77777777" w:rsidR="00DB0B73" w:rsidRPr="00703259" w:rsidRDefault="00DB0B73" w:rsidP="00DB0B7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775D63DF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</w:p>
          <w:p w14:paraId="54CD51E1" w14:textId="4D8FA46E" w:rsidR="00DB0B73" w:rsidRPr="00612349" w:rsidRDefault="00913E9F" w:rsidP="00DB0B7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69</w:t>
            </w:r>
            <w:r w:rsidR="00DB0B73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080</w:t>
            </w:r>
          </w:p>
        </w:tc>
        <w:tc>
          <w:tcPr>
            <w:tcW w:w="900" w:type="dxa"/>
            <w:vAlign w:val="bottom"/>
          </w:tcPr>
          <w:p w14:paraId="63CB05EB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EAEF8C3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8A3C5D" w14:textId="77777777" w:rsidR="00DB0B73" w:rsidRPr="00703259" w:rsidRDefault="00DB0B73" w:rsidP="00DB0B7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73A886F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4B91038F" w14:textId="77777777" w:rsidR="00DB0B73" w:rsidRPr="00703259" w:rsidRDefault="00DB0B73" w:rsidP="00DB0B7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5425ABF" w14:textId="77777777" w:rsidR="00DB0B73" w:rsidRPr="00703259" w:rsidRDefault="00DB0B73" w:rsidP="00DB0B7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DA0040A" w14:textId="77777777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6EC7C561" w14:textId="77777777" w:rsidR="00DB0B73" w:rsidRPr="00703259" w:rsidRDefault="00DB0B73" w:rsidP="00DB0B7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EBFA9A" w14:textId="77777777" w:rsidR="00DB0B73" w:rsidRPr="00703259" w:rsidRDefault="00DB0B73" w:rsidP="00DB0B7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77F989D5" w14:textId="77777777" w:rsidR="00DB0B73" w:rsidRPr="00703259" w:rsidRDefault="00DB0B73" w:rsidP="00DB0B7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B29B0CF" w14:textId="77777777" w:rsidR="00DB0B73" w:rsidRPr="00703259" w:rsidRDefault="00DB0B73" w:rsidP="00DB0B7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</w:tbl>
    <w:p w14:paraId="3FF5BB23" w14:textId="77777777" w:rsidR="00207D48" w:rsidRDefault="00207D48" w:rsidP="00C17533">
      <w:pPr>
        <w:rPr>
          <w:b/>
          <w:bCs/>
          <w:cs/>
        </w:rPr>
        <w:sectPr w:rsidR="00207D48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1190202" w14:textId="46B14B5D" w:rsidR="00C17533" w:rsidRPr="00C17533" w:rsidRDefault="00913E9F" w:rsidP="00C17533">
      <w:pPr>
        <w:ind w:left="720" w:right="65" w:hanging="713"/>
      </w:pPr>
      <w:r w:rsidRPr="00913E9F">
        <w:rPr>
          <w:b/>
          <w:bCs/>
        </w:rPr>
        <w:t>11</w:t>
      </w:r>
      <w:r w:rsidR="00C17533" w:rsidRPr="00C17533">
        <w:rPr>
          <w:b/>
          <w:bCs/>
        </w:rPr>
        <w:tab/>
      </w:r>
      <w:r w:rsidR="00C17533" w:rsidRPr="00C17533">
        <w:rPr>
          <w:b/>
          <w:bCs/>
          <w:cs/>
        </w:rPr>
        <w:t xml:space="preserve">เงินลงทุนในบริษัทย่อย </w:t>
      </w:r>
      <w:r w:rsidR="00C17533" w:rsidRPr="00C17533">
        <w:rPr>
          <w:cs/>
        </w:rPr>
        <w:t>(ต่อ)</w:t>
      </w:r>
    </w:p>
    <w:p w14:paraId="476EEDD4" w14:textId="77777777" w:rsidR="00C17533" w:rsidRPr="00C17533" w:rsidRDefault="00C17533" w:rsidP="00C17533">
      <w:pPr>
        <w:ind w:left="720" w:right="65" w:hanging="713"/>
        <w:rPr>
          <w:b/>
          <w:bCs/>
          <w:sz w:val="18"/>
          <w:szCs w:val="18"/>
        </w:rPr>
      </w:pPr>
    </w:p>
    <w:tbl>
      <w:tblPr>
        <w:tblW w:w="143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982"/>
        <w:gridCol w:w="828"/>
        <w:gridCol w:w="268"/>
        <w:gridCol w:w="917"/>
        <w:gridCol w:w="245"/>
        <w:gridCol w:w="450"/>
        <w:gridCol w:w="900"/>
        <w:gridCol w:w="450"/>
        <w:gridCol w:w="969"/>
        <w:gridCol w:w="955"/>
        <w:gridCol w:w="268"/>
        <w:gridCol w:w="892"/>
        <w:gridCol w:w="268"/>
        <w:gridCol w:w="893"/>
        <w:gridCol w:w="268"/>
        <w:gridCol w:w="879"/>
      </w:tblGrid>
      <w:tr w:rsidR="00612349" w:rsidRPr="00703259" w14:paraId="049CD394" w14:textId="77777777" w:rsidTr="004B05F3">
        <w:trPr>
          <w:trHeight w:val="216"/>
          <w:tblHeader/>
        </w:trPr>
        <w:tc>
          <w:tcPr>
            <w:tcW w:w="2520" w:type="dxa"/>
            <w:vAlign w:val="center"/>
          </w:tcPr>
          <w:p w14:paraId="613F7664" w14:textId="77777777" w:rsidR="00612349" w:rsidRPr="00703259" w:rsidRDefault="00612349" w:rsidP="00B94D26">
            <w:pPr>
              <w:ind w:right="-20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AADB25E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</w:tcPr>
          <w:p w14:paraId="54A0AA65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0" w:type="dxa"/>
            <w:gridSpan w:val="15"/>
            <w:vAlign w:val="center"/>
          </w:tcPr>
          <w:p w14:paraId="32B5D443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2349" w:rsidRPr="00703259" w14:paraId="160A55D2" w14:textId="77777777" w:rsidTr="004B05F3">
        <w:trPr>
          <w:trHeight w:val="216"/>
          <w:tblHeader/>
        </w:trPr>
        <w:tc>
          <w:tcPr>
            <w:tcW w:w="2520" w:type="dxa"/>
            <w:vAlign w:val="center"/>
          </w:tcPr>
          <w:p w14:paraId="0F6D81F3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71F0F0E" w14:textId="77777777" w:rsidR="00612349" w:rsidRPr="00703259" w:rsidRDefault="00612349" w:rsidP="00B94D2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82" w:type="dxa"/>
            <w:vAlign w:val="bottom"/>
          </w:tcPr>
          <w:p w14:paraId="7D918CBC" w14:textId="77777777" w:rsidR="00612349" w:rsidRPr="00703259" w:rsidRDefault="00612349" w:rsidP="00B94D2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2013" w:type="dxa"/>
            <w:gridSpan w:val="3"/>
            <w:vAlign w:val="center"/>
          </w:tcPr>
          <w:p w14:paraId="53D103DA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45" w:type="dxa"/>
            <w:vAlign w:val="center"/>
          </w:tcPr>
          <w:p w14:paraId="148DB045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69" w:type="dxa"/>
            <w:gridSpan w:val="4"/>
            <w:vAlign w:val="center"/>
          </w:tcPr>
          <w:p w14:paraId="1AAFF407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15" w:type="dxa"/>
            <w:gridSpan w:val="3"/>
            <w:vAlign w:val="center"/>
          </w:tcPr>
          <w:p w14:paraId="6B31636B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68" w:type="dxa"/>
            <w:vAlign w:val="center"/>
          </w:tcPr>
          <w:p w14:paraId="60BFE685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40" w:type="dxa"/>
            <w:gridSpan w:val="3"/>
            <w:vAlign w:val="center"/>
          </w:tcPr>
          <w:p w14:paraId="3CFB76D3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เงินปันผลรับ</w:t>
            </w:r>
            <w:r w:rsidRPr="00703259">
              <w:rPr>
                <w:rFonts w:hint="cs"/>
                <w:sz w:val="22"/>
                <w:szCs w:val="22"/>
                <w:cs/>
              </w:rPr>
              <w:t>สำหรับ</w:t>
            </w:r>
            <w:r>
              <w:rPr>
                <w:rFonts w:hint="cs"/>
                <w:sz w:val="22"/>
                <w:szCs w:val="22"/>
                <w:cs/>
              </w:rPr>
              <w:t>ปี</w:t>
            </w:r>
          </w:p>
        </w:tc>
      </w:tr>
      <w:tr w:rsidR="00612349" w:rsidRPr="00703259" w14:paraId="6D31DB4F" w14:textId="77777777" w:rsidTr="004B05F3">
        <w:trPr>
          <w:trHeight w:val="216"/>
          <w:tblHeader/>
        </w:trPr>
        <w:tc>
          <w:tcPr>
            <w:tcW w:w="2520" w:type="dxa"/>
            <w:vAlign w:val="center"/>
          </w:tcPr>
          <w:p w14:paraId="258B129C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355C2C9" w14:textId="77777777" w:rsidR="00612349" w:rsidRPr="00703259" w:rsidRDefault="00612349" w:rsidP="00B94D2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82" w:type="dxa"/>
          </w:tcPr>
          <w:p w14:paraId="6C1E8A3C" w14:textId="77777777" w:rsidR="00612349" w:rsidRPr="00703259" w:rsidRDefault="00612349" w:rsidP="00B94D2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28" w:type="dxa"/>
            <w:vAlign w:val="center"/>
          </w:tcPr>
          <w:p w14:paraId="6AAA0B3E" w14:textId="64E2E08D" w:rsidR="00612349" w:rsidRPr="00703259" w:rsidRDefault="00913E9F" w:rsidP="00B94D26">
            <w:pPr>
              <w:ind w:right="-20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268" w:type="dxa"/>
            <w:vAlign w:val="center"/>
          </w:tcPr>
          <w:p w14:paraId="187E35A6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center"/>
          </w:tcPr>
          <w:p w14:paraId="3CDCD8E7" w14:textId="57C67F80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2</w:t>
            </w:r>
          </w:p>
        </w:tc>
        <w:tc>
          <w:tcPr>
            <w:tcW w:w="245" w:type="dxa"/>
            <w:vAlign w:val="center"/>
          </w:tcPr>
          <w:p w14:paraId="7F79E736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2A805E5" w14:textId="6F9D6DDC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1419" w:type="dxa"/>
            <w:gridSpan w:val="2"/>
            <w:vAlign w:val="center"/>
          </w:tcPr>
          <w:p w14:paraId="02F6DEAA" w14:textId="7AD0DF94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2</w:t>
            </w:r>
          </w:p>
        </w:tc>
        <w:tc>
          <w:tcPr>
            <w:tcW w:w="955" w:type="dxa"/>
            <w:vAlign w:val="center"/>
          </w:tcPr>
          <w:p w14:paraId="53C8C346" w14:textId="32101A03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268" w:type="dxa"/>
            <w:vAlign w:val="center"/>
          </w:tcPr>
          <w:p w14:paraId="57F84903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6B15E290" w14:textId="007C9E21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2</w:t>
            </w:r>
          </w:p>
        </w:tc>
        <w:tc>
          <w:tcPr>
            <w:tcW w:w="268" w:type="dxa"/>
            <w:vAlign w:val="center"/>
          </w:tcPr>
          <w:p w14:paraId="41A18C6C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center"/>
          </w:tcPr>
          <w:p w14:paraId="6D94EA77" w14:textId="518C9C89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268" w:type="dxa"/>
            <w:vAlign w:val="center"/>
          </w:tcPr>
          <w:p w14:paraId="04F3D244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79" w:type="dxa"/>
            <w:vAlign w:val="center"/>
          </w:tcPr>
          <w:p w14:paraId="18D63812" w14:textId="25BB65A8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2</w:t>
            </w:r>
          </w:p>
        </w:tc>
      </w:tr>
      <w:tr w:rsidR="00612349" w:rsidRPr="00703259" w14:paraId="3C051F51" w14:textId="77777777" w:rsidTr="004B05F3">
        <w:trPr>
          <w:trHeight w:val="216"/>
          <w:tblHeader/>
        </w:trPr>
        <w:tc>
          <w:tcPr>
            <w:tcW w:w="2520" w:type="dxa"/>
            <w:vAlign w:val="center"/>
          </w:tcPr>
          <w:p w14:paraId="2CB75E8F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1B36D58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2" w:type="dxa"/>
          </w:tcPr>
          <w:p w14:paraId="2B7670D5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13" w:type="dxa"/>
            <w:gridSpan w:val="3"/>
            <w:vAlign w:val="center"/>
          </w:tcPr>
          <w:p w14:paraId="79D36721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45" w:type="dxa"/>
            <w:vAlign w:val="center"/>
          </w:tcPr>
          <w:p w14:paraId="3E284F54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192" w:type="dxa"/>
            <w:gridSpan w:val="11"/>
            <w:vAlign w:val="center"/>
          </w:tcPr>
          <w:p w14:paraId="2B782A8D" w14:textId="77777777" w:rsidR="00612349" w:rsidRPr="00703259" w:rsidRDefault="00612349" w:rsidP="00B94D2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280710" w:rsidRPr="00703259" w14:paraId="7F79DC62" w14:textId="77777777" w:rsidTr="004B05F3">
        <w:trPr>
          <w:trHeight w:val="216"/>
          <w:tblHeader/>
        </w:trPr>
        <w:tc>
          <w:tcPr>
            <w:tcW w:w="2520" w:type="dxa"/>
          </w:tcPr>
          <w:p w14:paraId="2B8F33D4" w14:textId="77777777" w:rsidR="00280710" w:rsidRPr="00703259" w:rsidRDefault="00280710" w:rsidP="00280710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PT Bali Home </w:t>
            </w:r>
            <w:proofErr w:type="spellStart"/>
            <w:r w:rsidRPr="00703259">
              <w:rPr>
                <w:rFonts w:hint="cs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350" w:type="dxa"/>
          </w:tcPr>
          <w:p w14:paraId="2FC417D8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ที่ปรึกษาด้านการบริหาร</w:t>
            </w:r>
          </w:p>
        </w:tc>
        <w:tc>
          <w:tcPr>
            <w:tcW w:w="982" w:type="dxa"/>
            <w:vAlign w:val="bottom"/>
          </w:tcPr>
          <w:p w14:paraId="10D38C6B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28" w:type="dxa"/>
            <w:vAlign w:val="bottom"/>
          </w:tcPr>
          <w:p w14:paraId="1EBE9B45" w14:textId="47CD195C" w:rsidR="00280710" w:rsidRPr="00703259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280710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11577AF7" w14:textId="77777777" w:rsidR="00280710" w:rsidRPr="00703259" w:rsidRDefault="00280710" w:rsidP="0028071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6415017D" w14:textId="5831EE01" w:rsidR="00280710" w:rsidRPr="00703259" w:rsidRDefault="00913E9F" w:rsidP="0028071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280710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14E6F540" w14:textId="77777777" w:rsidR="00280710" w:rsidRPr="00703259" w:rsidRDefault="00280710" w:rsidP="0028071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B5B4DBF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00" w:type="dxa"/>
            <w:vAlign w:val="bottom"/>
          </w:tcPr>
          <w:p w14:paraId="78C28CBF" w14:textId="2418F19F" w:rsidR="00280710" w:rsidRPr="00703259" w:rsidRDefault="00913E9F" w:rsidP="0028071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500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5A9E7F09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69" w:type="dxa"/>
            <w:vAlign w:val="bottom"/>
          </w:tcPr>
          <w:p w14:paraId="0D7C5BA8" w14:textId="76E9972B" w:rsidR="00280710" w:rsidRPr="00612349" w:rsidRDefault="00913E9F" w:rsidP="00280710">
            <w:pPr>
              <w:tabs>
                <w:tab w:val="decimal" w:pos="510"/>
                <w:tab w:val="decimal" w:pos="890"/>
              </w:tabs>
              <w:spacing w:line="300" w:lineRule="exact"/>
              <w:ind w:left="-141" w:right="-39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500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bottom"/>
          </w:tcPr>
          <w:p w14:paraId="76D4F845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34570C4" w14:textId="77777777" w:rsidR="00280710" w:rsidRPr="00703259" w:rsidRDefault="00280710" w:rsidP="0028071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7A03F939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57D00BD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2791FE0C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6CBCC5B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736B8929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280710" w:rsidRPr="00703259" w14:paraId="6E340ADC" w14:textId="77777777" w:rsidTr="004B05F3">
        <w:trPr>
          <w:trHeight w:val="216"/>
          <w:tblHeader/>
        </w:trPr>
        <w:tc>
          <w:tcPr>
            <w:tcW w:w="2520" w:type="dxa"/>
            <w:vAlign w:val="center"/>
          </w:tcPr>
          <w:p w14:paraId="01088A6D" w14:textId="77777777" w:rsidR="00280710" w:rsidRPr="00703259" w:rsidRDefault="00280710" w:rsidP="00280710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Bali Luxe Ltd.</w:t>
            </w:r>
          </w:p>
        </w:tc>
        <w:tc>
          <w:tcPr>
            <w:tcW w:w="1350" w:type="dxa"/>
            <w:vAlign w:val="center"/>
          </w:tcPr>
          <w:p w14:paraId="3FB31D96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82" w:type="dxa"/>
            <w:vAlign w:val="center"/>
          </w:tcPr>
          <w:p w14:paraId="5582E0DA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center"/>
          </w:tcPr>
          <w:p w14:paraId="18F8FCF0" w14:textId="0E0D3428" w:rsidR="00280710" w:rsidRPr="00703259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280710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center"/>
          </w:tcPr>
          <w:p w14:paraId="230C52B0" w14:textId="77777777" w:rsidR="00280710" w:rsidRPr="00703259" w:rsidRDefault="00280710" w:rsidP="0028071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center"/>
          </w:tcPr>
          <w:p w14:paraId="2ACCF910" w14:textId="4B8136D6" w:rsidR="00280710" w:rsidRPr="00703259" w:rsidRDefault="00913E9F" w:rsidP="0028071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280710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center"/>
          </w:tcPr>
          <w:p w14:paraId="147BAD76" w14:textId="77777777" w:rsidR="00280710" w:rsidRPr="00703259" w:rsidRDefault="00280710" w:rsidP="0028071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67BA48C1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center"/>
          </w:tcPr>
          <w:p w14:paraId="7085F97D" w14:textId="1EC7325C" w:rsidR="00280710" w:rsidRPr="00703259" w:rsidRDefault="00913E9F" w:rsidP="0028071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center"/>
          </w:tcPr>
          <w:p w14:paraId="5EC12765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69" w:type="dxa"/>
            <w:vAlign w:val="center"/>
          </w:tcPr>
          <w:p w14:paraId="3311389D" w14:textId="6E7789D5" w:rsidR="00280710" w:rsidRPr="00612349" w:rsidRDefault="00913E9F" w:rsidP="00280710">
            <w:pPr>
              <w:tabs>
                <w:tab w:val="decimal" w:pos="537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center"/>
          </w:tcPr>
          <w:p w14:paraId="36B5C098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75AA4DB9" w14:textId="77777777" w:rsidR="00280710" w:rsidRPr="00703259" w:rsidRDefault="00280710" w:rsidP="00280710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2174AF7D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147D1CDD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1EC90495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20C187BF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3B816608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280710" w:rsidRPr="00703259" w14:paraId="14E80CC7" w14:textId="77777777" w:rsidTr="004B05F3">
        <w:trPr>
          <w:trHeight w:val="216"/>
          <w:tblHeader/>
        </w:trPr>
        <w:tc>
          <w:tcPr>
            <w:tcW w:w="2520" w:type="dxa"/>
          </w:tcPr>
          <w:p w14:paraId="5D917E79" w14:textId="77777777" w:rsidR="00280710" w:rsidRPr="00703259" w:rsidRDefault="00280710" w:rsidP="0028071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Marketing Villas Ltd.</w:t>
            </w:r>
          </w:p>
        </w:tc>
        <w:tc>
          <w:tcPr>
            <w:tcW w:w="1350" w:type="dxa"/>
          </w:tcPr>
          <w:p w14:paraId="31ADDF2B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982" w:type="dxa"/>
            <w:vAlign w:val="bottom"/>
          </w:tcPr>
          <w:p w14:paraId="76574E15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0E5B7730" w14:textId="54372543" w:rsidR="00280710" w:rsidRPr="00703259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280710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65F83424" w14:textId="77777777" w:rsidR="00280710" w:rsidRPr="00703259" w:rsidRDefault="00280710" w:rsidP="0028071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7DF542C2" w14:textId="4B3AFBF7" w:rsidR="00280710" w:rsidRPr="00703259" w:rsidRDefault="00913E9F" w:rsidP="0028071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280710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450F0C14" w14:textId="77777777" w:rsidR="00280710" w:rsidRPr="00703259" w:rsidRDefault="00280710" w:rsidP="0028071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D4F41FD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14A3883D" w14:textId="625EFA55" w:rsidR="00280710" w:rsidRPr="00703259" w:rsidRDefault="00913E9F" w:rsidP="0028071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831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632</w:t>
            </w:r>
          </w:p>
        </w:tc>
        <w:tc>
          <w:tcPr>
            <w:tcW w:w="450" w:type="dxa"/>
            <w:vAlign w:val="bottom"/>
          </w:tcPr>
          <w:p w14:paraId="60AE536A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69" w:type="dxa"/>
            <w:vAlign w:val="bottom"/>
          </w:tcPr>
          <w:p w14:paraId="1AC2FFBF" w14:textId="214C4779" w:rsidR="00280710" w:rsidRPr="00612349" w:rsidRDefault="00913E9F" w:rsidP="00280710">
            <w:pPr>
              <w:tabs>
                <w:tab w:val="decimal" w:pos="610"/>
              </w:tabs>
              <w:spacing w:line="300" w:lineRule="exact"/>
              <w:ind w:left="-141" w:right="-5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831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632</w:t>
            </w:r>
          </w:p>
        </w:tc>
        <w:tc>
          <w:tcPr>
            <w:tcW w:w="955" w:type="dxa"/>
            <w:vAlign w:val="bottom"/>
          </w:tcPr>
          <w:p w14:paraId="45DA0DFD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9578750" w14:textId="77777777" w:rsidR="00280710" w:rsidRPr="00703259" w:rsidRDefault="00280710" w:rsidP="00280710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0DEEF131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2A79236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11A0D7F1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2890679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3DCA4C90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280710" w:rsidRPr="00703259" w14:paraId="179C07FA" w14:textId="77777777" w:rsidTr="004B05F3">
        <w:trPr>
          <w:trHeight w:val="216"/>
          <w:tblHeader/>
        </w:trPr>
        <w:tc>
          <w:tcPr>
            <w:tcW w:w="2520" w:type="dxa"/>
          </w:tcPr>
          <w:p w14:paraId="253EE751" w14:textId="77777777" w:rsidR="00280710" w:rsidRPr="00703259" w:rsidRDefault="00280710" w:rsidP="00280710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Elite Havens Ltd.</w:t>
            </w:r>
          </w:p>
        </w:tc>
        <w:tc>
          <w:tcPr>
            <w:tcW w:w="1350" w:type="dxa"/>
          </w:tcPr>
          <w:p w14:paraId="793CCAAA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82" w:type="dxa"/>
            <w:vAlign w:val="bottom"/>
          </w:tcPr>
          <w:p w14:paraId="2C37DD76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7637BB86" w14:textId="1C224F9F" w:rsidR="00280710" w:rsidRPr="00703259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280710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532204B5" w14:textId="77777777" w:rsidR="00280710" w:rsidRPr="00703259" w:rsidRDefault="00280710" w:rsidP="0028071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5B1B6580" w14:textId="41A1F112" w:rsidR="00280710" w:rsidRPr="00703259" w:rsidRDefault="00913E9F" w:rsidP="0028071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 w:rsidR="00280710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4511BFDC" w14:textId="77777777" w:rsidR="00280710" w:rsidRPr="00703259" w:rsidRDefault="00280710" w:rsidP="0028071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4FA2506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1B6B49AC" w14:textId="251AEA39" w:rsidR="00280710" w:rsidRPr="00703259" w:rsidRDefault="00913E9F" w:rsidP="0028071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7DF613F0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69" w:type="dxa"/>
            <w:vAlign w:val="bottom"/>
          </w:tcPr>
          <w:p w14:paraId="6467D0D3" w14:textId="316A0B29" w:rsidR="00280710" w:rsidRPr="00612349" w:rsidRDefault="00913E9F" w:rsidP="00280710">
            <w:pPr>
              <w:tabs>
                <w:tab w:val="decimal" w:pos="610"/>
              </w:tabs>
              <w:spacing w:line="300" w:lineRule="exact"/>
              <w:ind w:left="-141" w:right="-5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bottom"/>
          </w:tcPr>
          <w:p w14:paraId="7DC32B8E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36ADEEC" w14:textId="77777777" w:rsidR="00280710" w:rsidRPr="00703259" w:rsidRDefault="00280710" w:rsidP="0028071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75F6D2C8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90134B3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5E4F7C2F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A5C0A04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27F9075B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280710" w:rsidRPr="00703259" w14:paraId="2AA5D5A5" w14:textId="77777777" w:rsidTr="004B05F3">
        <w:trPr>
          <w:trHeight w:val="216"/>
          <w:tblHeader/>
        </w:trPr>
        <w:tc>
          <w:tcPr>
            <w:tcW w:w="2520" w:type="dxa"/>
          </w:tcPr>
          <w:p w14:paraId="57EAB419" w14:textId="77777777" w:rsidR="00280710" w:rsidRPr="00703259" w:rsidRDefault="00280710" w:rsidP="0028071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Niseko Gourmet Co., Ltd. </w:t>
            </w:r>
          </w:p>
          <w:p w14:paraId="620BF859" w14:textId="77777777" w:rsidR="00280710" w:rsidRPr="00703259" w:rsidRDefault="00280710" w:rsidP="0028071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043634D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การบริหารทรัพย์สิน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และการตลาด</w:t>
            </w:r>
          </w:p>
        </w:tc>
        <w:tc>
          <w:tcPr>
            <w:tcW w:w="982" w:type="dxa"/>
            <w:vAlign w:val="bottom"/>
          </w:tcPr>
          <w:p w14:paraId="344522D7" w14:textId="77777777" w:rsidR="00280710" w:rsidRPr="00703259" w:rsidRDefault="00280710" w:rsidP="00280710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28" w:type="dxa"/>
            <w:vAlign w:val="bottom"/>
          </w:tcPr>
          <w:p w14:paraId="0A289B1C" w14:textId="77777777" w:rsidR="00280710" w:rsidRDefault="00280710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5B566FD7" w14:textId="0A92D019" w:rsidR="00280710" w:rsidRPr="00703259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913E9F">
              <w:rPr>
                <w:rFonts w:asciiTheme="majorBidi" w:hAnsiTheme="majorBidi" w:hint="cs"/>
                <w:color w:val="000000"/>
                <w:sz w:val="22"/>
                <w:szCs w:val="22"/>
              </w:rPr>
              <w:t>100</w:t>
            </w:r>
            <w:r w:rsidR="00280710">
              <w:rPr>
                <w:rFonts w:asciiTheme="majorBidi" w:hAnsiTheme="majorBidi" w:hint="cs"/>
                <w:color w:val="000000"/>
                <w:sz w:val="22"/>
                <w:szCs w:val="22"/>
              </w:rPr>
              <w:t>.</w:t>
            </w:r>
            <w:r w:rsidRPr="00913E9F">
              <w:rPr>
                <w:rFonts w:asciiTheme="majorBidi" w:hAnsiTheme="majorBidi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1E0D7C40" w14:textId="77777777" w:rsidR="00280710" w:rsidRPr="00703259" w:rsidRDefault="00280710" w:rsidP="0028071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0664615F" w14:textId="77777777" w:rsidR="00280710" w:rsidRPr="00703259" w:rsidRDefault="00280710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53F81CE1" w14:textId="42B76FCB" w:rsidR="00280710" w:rsidRPr="00703259" w:rsidRDefault="00913E9F" w:rsidP="0028071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="00280710" w:rsidRPr="00703259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913E9F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7078B362" w14:textId="77777777" w:rsidR="00280710" w:rsidRPr="00703259" w:rsidRDefault="00280710" w:rsidP="0028071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186BA06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59191DD1" w14:textId="77777777" w:rsidR="00280710" w:rsidRPr="00612349" w:rsidRDefault="00280710" w:rsidP="0028071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089B691A" w14:textId="500FFEF3" w:rsidR="00280710" w:rsidRPr="00703259" w:rsidRDefault="00913E9F" w:rsidP="0028071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5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4D1BB3A8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JPY</w:t>
            </w:r>
          </w:p>
        </w:tc>
        <w:tc>
          <w:tcPr>
            <w:tcW w:w="969" w:type="dxa"/>
            <w:vAlign w:val="bottom"/>
          </w:tcPr>
          <w:p w14:paraId="27393C27" w14:textId="77777777" w:rsidR="00280710" w:rsidRPr="00612349" w:rsidRDefault="00280710" w:rsidP="0028071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59C5656E" w14:textId="79237291" w:rsidR="00280710" w:rsidRPr="00612349" w:rsidRDefault="00913E9F" w:rsidP="00280710">
            <w:pPr>
              <w:tabs>
                <w:tab w:val="decimal" w:pos="610"/>
                <w:tab w:val="decimal" w:pos="820"/>
              </w:tabs>
              <w:ind w:left="-141" w:right="-41"/>
              <w:jc w:val="right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5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bottom"/>
          </w:tcPr>
          <w:p w14:paraId="04D10ED2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3324A4E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B597F22" w14:textId="77777777" w:rsidR="00280710" w:rsidRPr="00703259" w:rsidRDefault="00280710" w:rsidP="0028071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536F0B4D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6115B8B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2F1C3C7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4FF092CB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B3C45FE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32560FB8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280710" w:rsidRPr="00703259" w14:paraId="1E28DBF5" w14:textId="77777777" w:rsidTr="004B05F3">
        <w:trPr>
          <w:trHeight w:val="216"/>
          <w:tblHeader/>
        </w:trPr>
        <w:tc>
          <w:tcPr>
            <w:tcW w:w="2520" w:type="dxa"/>
          </w:tcPr>
          <w:p w14:paraId="3701DF94" w14:textId="77777777" w:rsidR="00280710" w:rsidRPr="00703259" w:rsidRDefault="00280710" w:rsidP="0028071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Dusit Overseas Co., Ltd.</w:t>
            </w:r>
          </w:p>
        </w:tc>
        <w:tc>
          <w:tcPr>
            <w:tcW w:w="1350" w:type="dxa"/>
            <w:vAlign w:val="center"/>
          </w:tcPr>
          <w:p w14:paraId="5DEAF2ED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82" w:type="dxa"/>
            <w:vAlign w:val="bottom"/>
          </w:tcPr>
          <w:p w14:paraId="197656DA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6BEE9A1F" w14:textId="6EF2E7BE" w:rsidR="00280710" w:rsidRPr="00703259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280710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bottom"/>
          </w:tcPr>
          <w:p w14:paraId="3B9B888E" w14:textId="77777777" w:rsidR="00280710" w:rsidRPr="00703259" w:rsidRDefault="00280710" w:rsidP="0028071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58D27BA3" w14:textId="7687F138" w:rsidR="00280710" w:rsidRPr="00703259" w:rsidRDefault="00913E9F" w:rsidP="0028071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280710" w:rsidRPr="00703259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45" w:type="dxa"/>
            <w:vAlign w:val="bottom"/>
          </w:tcPr>
          <w:p w14:paraId="1DDE0411" w14:textId="77777777" w:rsidR="00280710" w:rsidRPr="00703259" w:rsidRDefault="00280710" w:rsidP="0028071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94ED092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0FA46D6C" w14:textId="0FCD97C6" w:rsidR="00280710" w:rsidRPr="00703259" w:rsidRDefault="00913E9F" w:rsidP="0028071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33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32068FCB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69" w:type="dxa"/>
            <w:vAlign w:val="bottom"/>
          </w:tcPr>
          <w:p w14:paraId="40C72421" w14:textId="4903247F" w:rsidR="00280710" w:rsidRPr="00612349" w:rsidRDefault="00913E9F" w:rsidP="00280710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33</w:t>
            </w:r>
            <w:r w:rsidR="00280710"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bottom"/>
          </w:tcPr>
          <w:p w14:paraId="32C1E779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3D9CC7F" w14:textId="77777777" w:rsidR="00280710" w:rsidRPr="00703259" w:rsidRDefault="00280710" w:rsidP="00280710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6586FF2C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6F82F6D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7A402669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A0E84BB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6A06B3B3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280710" w:rsidRPr="00703259" w14:paraId="6DB18465" w14:textId="77777777" w:rsidTr="004B05F3">
        <w:trPr>
          <w:trHeight w:val="216"/>
          <w:tblHeader/>
        </w:trPr>
        <w:tc>
          <w:tcPr>
            <w:tcW w:w="2520" w:type="dxa"/>
          </w:tcPr>
          <w:p w14:paraId="208AF822" w14:textId="77777777" w:rsidR="00280710" w:rsidRPr="00703259" w:rsidRDefault="00280710" w:rsidP="00280710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Dusit Maldives Management P</w:t>
            </w:r>
            <w:r w:rsidRPr="00703259">
              <w:rPr>
                <w:sz w:val="22"/>
                <w:szCs w:val="22"/>
              </w:rPr>
              <w:t xml:space="preserve">vt. Ltd. </w:t>
            </w:r>
          </w:p>
        </w:tc>
        <w:tc>
          <w:tcPr>
            <w:tcW w:w="1350" w:type="dxa"/>
          </w:tcPr>
          <w:p w14:paraId="0E5DF7B0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82" w:type="dxa"/>
            <w:vAlign w:val="bottom"/>
          </w:tcPr>
          <w:p w14:paraId="45F3CB6B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28" w:type="dxa"/>
            <w:vAlign w:val="bottom"/>
          </w:tcPr>
          <w:p w14:paraId="591C1E92" w14:textId="77777777" w:rsidR="00280710" w:rsidRDefault="00280710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34CF8F5B" w14:textId="28BE1AAA" w:rsidR="00280710" w:rsidRPr="00703259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280710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bottom"/>
          </w:tcPr>
          <w:p w14:paraId="19BB547A" w14:textId="77777777" w:rsidR="00280710" w:rsidRPr="00703259" w:rsidRDefault="00280710" w:rsidP="0028071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42A48B8F" w14:textId="77777777" w:rsidR="00280710" w:rsidRPr="00703259" w:rsidRDefault="00280710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3D8AD27A" w14:textId="6D6680B6" w:rsidR="00280710" w:rsidRPr="00703259" w:rsidRDefault="00913E9F" w:rsidP="0028071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99</w:t>
            </w:r>
            <w:r w:rsidR="00280710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99</w:t>
            </w:r>
          </w:p>
        </w:tc>
        <w:tc>
          <w:tcPr>
            <w:tcW w:w="245" w:type="dxa"/>
            <w:vAlign w:val="bottom"/>
          </w:tcPr>
          <w:p w14:paraId="11B970E2" w14:textId="77777777" w:rsidR="00280710" w:rsidRPr="00703259" w:rsidRDefault="00280710" w:rsidP="0028071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122C4A6C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482FCD2D" w14:textId="050FCFCF" w:rsidR="00280710" w:rsidRPr="00703259" w:rsidRDefault="00913E9F" w:rsidP="0028071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10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6CDF1D2C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69" w:type="dxa"/>
            <w:vAlign w:val="bottom"/>
          </w:tcPr>
          <w:p w14:paraId="466F1B6B" w14:textId="0B9B3449" w:rsidR="00280710" w:rsidRPr="00612349" w:rsidRDefault="00913E9F" w:rsidP="00280710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10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bottom"/>
          </w:tcPr>
          <w:p w14:paraId="2F7BAA38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63DF1B9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16F15B6" w14:textId="77777777" w:rsidR="00280710" w:rsidRPr="00703259" w:rsidRDefault="00280710" w:rsidP="00280710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1DA08FE1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3BC7D63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1230B5A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18776FB9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905DD48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106DB2A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6F12A316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907721D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280710" w:rsidRPr="00703259" w14:paraId="2BD03BE4" w14:textId="77777777" w:rsidTr="004B05F3">
        <w:trPr>
          <w:trHeight w:val="216"/>
          <w:tblHeader/>
        </w:trPr>
        <w:tc>
          <w:tcPr>
            <w:tcW w:w="2520" w:type="dxa"/>
          </w:tcPr>
          <w:p w14:paraId="4E3109EE" w14:textId="7AE5E468" w:rsidR="00280710" w:rsidRPr="00703259" w:rsidRDefault="00280710" w:rsidP="0028071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Dusit </w:t>
            </w:r>
            <w:r w:rsidRPr="00703259">
              <w:rPr>
                <w:sz w:val="22"/>
                <w:szCs w:val="22"/>
              </w:rPr>
              <w:t xml:space="preserve">Worldwide </w:t>
            </w:r>
            <w:r w:rsidRPr="00703259">
              <w:rPr>
                <w:rFonts w:hint="cs"/>
                <w:sz w:val="22"/>
                <w:szCs w:val="22"/>
              </w:rPr>
              <w:t>Ma</w:t>
            </w:r>
            <w:r w:rsidRPr="00703259">
              <w:rPr>
                <w:sz w:val="22"/>
                <w:szCs w:val="22"/>
              </w:rPr>
              <w:t xml:space="preserve">ldives </w:t>
            </w:r>
            <w:r w:rsidRPr="00703259">
              <w:rPr>
                <w:rFonts w:hint="cs"/>
                <w:sz w:val="22"/>
                <w:szCs w:val="22"/>
              </w:rPr>
              <w:t>P</w:t>
            </w:r>
            <w:r w:rsidRPr="00703259">
              <w:rPr>
                <w:sz w:val="22"/>
                <w:szCs w:val="22"/>
              </w:rPr>
              <w:t>vt. Ltd.</w:t>
            </w:r>
            <w:r w:rsidRPr="00703259">
              <w:rPr>
                <w:sz w:val="22"/>
                <w:szCs w:val="22"/>
                <w:vertAlign w:val="superscript"/>
              </w:rPr>
              <w:t xml:space="preserve"> (</w:t>
            </w:r>
            <w:r w:rsidR="00913E9F" w:rsidRPr="00913E9F">
              <w:rPr>
                <w:sz w:val="22"/>
                <w:szCs w:val="22"/>
                <w:vertAlign w:val="superscript"/>
              </w:rPr>
              <w:t>7</w:t>
            </w:r>
            <w:r w:rsidRPr="00703259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4A56D763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82" w:type="dxa"/>
            <w:vAlign w:val="bottom"/>
          </w:tcPr>
          <w:p w14:paraId="0091C856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28" w:type="dxa"/>
            <w:vAlign w:val="bottom"/>
          </w:tcPr>
          <w:p w14:paraId="3C538A5F" w14:textId="77777777" w:rsidR="00280710" w:rsidRDefault="00280710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73BF36C6" w14:textId="6F39C2C3" w:rsidR="00280710" w:rsidRPr="00703259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 w:rsidR="00280710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98</w:t>
            </w:r>
          </w:p>
        </w:tc>
        <w:tc>
          <w:tcPr>
            <w:tcW w:w="268" w:type="dxa"/>
            <w:vAlign w:val="bottom"/>
          </w:tcPr>
          <w:p w14:paraId="09A5383B" w14:textId="77777777" w:rsidR="00280710" w:rsidRPr="00703259" w:rsidRDefault="00280710" w:rsidP="0028071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226AD679" w14:textId="77777777" w:rsidR="00280710" w:rsidRPr="00703259" w:rsidRDefault="00280710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77B2ABC8" w14:textId="27F16D5C" w:rsidR="00280710" w:rsidRPr="00703259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99</w:t>
            </w:r>
            <w:r w:rsidR="00280710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98</w:t>
            </w:r>
          </w:p>
        </w:tc>
        <w:tc>
          <w:tcPr>
            <w:tcW w:w="245" w:type="dxa"/>
            <w:vAlign w:val="bottom"/>
          </w:tcPr>
          <w:p w14:paraId="1C7510F8" w14:textId="77777777" w:rsidR="00280710" w:rsidRPr="00703259" w:rsidRDefault="00280710" w:rsidP="0028071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5218B091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183A868A" w14:textId="74555E42" w:rsidR="00280710" w:rsidRPr="00703259" w:rsidRDefault="00913E9F" w:rsidP="00280710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</w:t>
            </w:r>
            <w:r w:rsidR="00280710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18482A23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69" w:type="dxa"/>
            <w:vAlign w:val="bottom"/>
          </w:tcPr>
          <w:p w14:paraId="23853790" w14:textId="569844AB" w:rsidR="00280710" w:rsidRPr="00703259" w:rsidRDefault="00913E9F" w:rsidP="00280710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</w:t>
            </w:r>
            <w:r w:rsidR="00280710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bottom"/>
          </w:tcPr>
          <w:p w14:paraId="48B167A7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8E2516D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D5AA1AE" w14:textId="77777777" w:rsidR="00280710" w:rsidRPr="00703259" w:rsidRDefault="00280710" w:rsidP="00280710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18F97D4F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6490529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A57B7FC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239F9F8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05375426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6A3DA00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46EEF234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57CE98FE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280710" w:rsidRPr="00703259" w14:paraId="08FDD111" w14:textId="77777777" w:rsidTr="004B05F3">
        <w:trPr>
          <w:trHeight w:val="216"/>
          <w:tblHeader/>
        </w:trPr>
        <w:tc>
          <w:tcPr>
            <w:tcW w:w="2520" w:type="dxa"/>
          </w:tcPr>
          <w:p w14:paraId="6E9657B7" w14:textId="77777777" w:rsidR="00280710" w:rsidRPr="00703259" w:rsidRDefault="00280710" w:rsidP="00280710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 xml:space="preserve">บริษัท ดุสิต กูร์เมต์ จำกัด </w:t>
            </w:r>
          </w:p>
        </w:tc>
        <w:tc>
          <w:tcPr>
            <w:tcW w:w="1350" w:type="dxa"/>
          </w:tcPr>
          <w:p w14:paraId="18B00909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การตลาดและ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การขายผลิตภัณฑ์ที่เกี่ยวกับอาหาร</w:t>
            </w:r>
          </w:p>
        </w:tc>
        <w:tc>
          <w:tcPr>
            <w:tcW w:w="982" w:type="dxa"/>
          </w:tcPr>
          <w:p w14:paraId="345753FF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153E1A2F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0A7F2790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28" w:type="dxa"/>
            <w:vAlign w:val="bottom"/>
          </w:tcPr>
          <w:p w14:paraId="4B1D726A" w14:textId="52CD213B" w:rsidR="00280710" w:rsidRPr="00703259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92</w:t>
            </w:r>
            <w:r w:rsidR="00280710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52</w:t>
            </w:r>
          </w:p>
        </w:tc>
        <w:tc>
          <w:tcPr>
            <w:tcW w:w="268" w:type="dxa"/>
            <w:vAlign w:val="center"/>
          </w:tcPr>
          <w:p w14:paraId="43BB21B4" w14:textId="77777777" w:rsidR="00280710" w:rsidRPr="00703259" w:rsidRDefault="00280710" w:rsidP="0028071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7D08BE05" w14:textId="3D4E893E" w:rsidR="00280710" w:rsidRPr="00703259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92</w:t>
            </w:r>
            <w:r w:rsidR="00280710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52</w:t>
            </w:r>
          </w:p>
        </w:tc>
        <w:tc>
          <w:tcPr>
            <w:tcW w:w="245" w:type="dxa"/>
            <w:vAlign w:val="center"/>
          </w:tcPr>
          <w:p w14:paraId="536EB888" w14:textId="77777777" w:rsidR="00280710" w:rsidRPr="00703259" w:rsidRDefault="00280710" w:rsidP="0028071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center"/>
          </w:tcPr>
          <w:p w14:paraId="59AA16D7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3B2359" w14:textId="34B0AD0B" w:rsidR="00280710" w:rsidRPr="003978BA" w:rsidRDefault="00913E9F" w:rsidP="00280710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30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center"/>
          </w:tcPr>
          <w:p w14:paraId="10C80718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64C4DDA3" w14:textId="74074617" w:rsidR="00280710" w:rsidRPr="00612349" w:rsidRDefault="00913E9F" w:rsidP="00280710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30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center"/>
          </w:tcPr>
          <w:p w14:paraId="6F779FB6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B36FFBA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7FD7116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-</w:t>
            </w:r>
          </w:p>
        </w:tc>
        <w:tc>
          <w:tcPr>
            <w:tcW w:w="268" w:type="dxa"/>
            <w:vAlign w:val="center"/>
          </w:tcPr>
          <w:p w14:paraId="00E85620" w14:textId="77777777" w:rsidR="00280710" w:rsidRPr="00703259" w:rsidRDefault="00280710" w:rsidP="00280710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6C3CCA23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323899D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5633CCE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3B206C8C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65F11C29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DD240E9" w14:textId="77777777" w:rsidR="00280710" w:rsidRDefault="00280710" w:rsidP="00280710">
            <w:pPr>
              <w:ind w:right="-668"/>
              <w:jc w:val="center"/>
              <w:rPr>
                <w:sz w:val="22"/>
                <w:szCs w:val="22"/>
              </w:rPr>
            </w:pPr>
          </w:p>
          <w:p w14:paraId="361119B0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49135645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05E16D09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420AF30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4ED91C3" w14:textId="77777777" w:rsidR="00280710" w:rsidRPr="00703259" w:rsidRDefault="00280710" w:rsidP="0028071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280710" w:rsidRPr="00703259" w14:paraId="62E0FF64" w14:textId="77777777" w:rsidTr="004B05F3">
        <w:trPr>
          <w:trHeight w:val="216"/>
          <w:tblHeader/>
        </w:trPr>
        <w:tc>
          <w:tcPr>
            <w:tcW w:w="2520" w:type="dxa"/>
          </w:tcPr>
          <w:p w14:paraId="0C4A29E2" w14:textId="5D47914C" w:rsidR="00280710" w:rsidRPr="00703259" w:rsidRDefault="00280710" w:rsidP="00280710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เรียลฟู้ดส์ จำกัด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913E9F" w:rsidRPr="00913E9F">
              <w:rPr>
                <w:sz w:val="22"/>
                <w:szCs w:val="22"/>
                <w:vertAlign w:val="superscript"/>
              </w:rPr>
              <w:t>8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14357921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ร้านอาหาร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เพื่อสุขภาพ</w:t>
            </w:r>
          </w:p>
        </w:tc>
        <w:tc>
          <w:tcPr>
            <w:tcW w:w="982" w:type="dxa"/>
          </w:tcPr>
          <w:p w14:paraId="6274990A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2E1FFB5C" w14:textId="77777777" w:rsidR="00280710" w:rsidRPr="00703259" w:rsidRDefault="00280710" w:rsidP="0028071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28" w:type="dxa"/>
            <w:vAlign w:val="bottom"/>
          </w:tcPr>
          <w:p w14:paraId="655915F2" w14:textId="77777777" w:rsidR="00280710" w:rsidRDefault="00280710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1BFAD363" w14:textId="1C6A097D" w:rsidR="00280710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51</w:t>
            </w:r>
            <w:r w:rsidR="00280710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center"/>
          </w:tcPr>
          <w:p w14:paraId="008C4413" w14:textId="77777777" w:rsidR="00280710" w:rsidRPr="00703259" w:rsidRDefault="00280710" w:rsidP="0028071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201C4ED7" w14:textId="77777777" w:rsidR="00280710" w:rsidRPr="00703259" w:rsidRDefault="00280710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790961F3" w14:textId="6EEDBBF8" w:rsidR="00280710" w:rsidRPr="003978BA" w:rsidRDefault="00913E9F" w:rsidP="0028071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51</w:t>
            </w:r>
            <w:r w:rsidR="00280710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center"/>
          </w:tcPr>
          <w:p w14:paraId="77FF966E" w14:textId="77777777" w:rsidR="00280710" w:rsidRPr="00703259" w:rsidRDefault="00280710" w:rsidP="00280710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center"/>
          </w:tcPr>
          <w:p w14:paraId="233AF8D1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93DE918" w14:textId="77777777" w:rsidR="00280710" w:rsidRPr="00612349" w:rsidRDefault="00280710" w:rsidP="0028071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28683156" w14:textId="28BBD789" w:rsidR="00280710" w:rsidRPr="00703259" w:rsidRDefault="00913E9F" w:rsidP="00280710">
            <w:pPr>
              <w:tabs>
                <w:tab w:val="decimal" w:pos="80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14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900</w:t>
            </w:r>
          </w:p>
        </w:tc>
        <w:tc>
          <w:tcPr>
            <w:tcW w:w="450" w:type="dxa"/>
            <w:vAlign w:val="center"/>
          </w:tcPr>
          <w:p w14:paraId="403967B0" w14:textId="77777777" w:rsidR="00280710" w:rsidRPr="00703259" w:rsidRDefault="00280710" w:rsidP="00280710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754BB4A9" w14:textId="77777777" w:rsidR="00280710" w:rsidRPr="00612349" w:rsidRDefault="00280710" w:rsidP="00280710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745E9C8B" w14:textId="3E16B420" w:rsidR="00280710" w:rsidRPr="00612349" w:rsidRDefault="00913E9F" w:rsidP="00280710">
            <w:pPr>
              <w:ind w:right="-40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10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280710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center"/>
          </w:tcPr>
          <w:p w14:paraId="6CA88917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18A0164B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-</w:t>
            </w:r>
          </w:p>
        </w:tc>
        <w:tc>
          <w:tcPr>
            <w:tcW w:w="268" w:type="dxa"/>
            <w:vAlign w:val="center"/>
          </w:tcPr>
          <w:p w14:paraId="5083F41E" w14:textId="77777777" w:rsidR="00280710" w:rsidRPr="00703259" w:rsidRDefault="00280710" w:rsidP="00280710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7138F791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17E5942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5732FBE3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59F6152C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2"/>
                <w:szCs w:val="22"/>
              </w:rPr>
            </w:pPr>
          </w:p>
          <w:p w14:paraId="50970D6E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4DEB03A3" w14:textId="77777777" w:rsidR="00280710" w:rsidRPr="00703259" w:rsidRDefault="00280710" w:rsidP="00280710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4BF7536A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2"/>
                <w:szCs w:val="22"/>
              </w:rPr>
            </w:pPr>
          </w:p>
          <w:p w14:paraId="6A47E31F" w14:textId="77777777" w:rsidR="00280710" w:rsidRPr="00703259" w:rsidRDefault="00280710" w:rsidP="0028071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</w:tbl>
    <w:p w14:paraId="46B99C2D" w14:textId="63DA3B29" w:rsidR="00C17533" w:rsidRPr="004B05F3" w:rsidRDefault="00C17533" w:rsidP="004B05F3">
      <w:pPr>
        <w:ind w:left="720" w:right="65" w:hanging="713"/>
        <w:rPr>
          <w:b/>
          <w:bCs/>
        </w:rPr>
      </w:pPr>
      <w:r w:rsidRPr="00C17533">
        <w:rPr>
          <w:sz w:val="20"/>
          <w:szCs w:val="20"/>
        </w:rPr>
        <w:br w:type="page"/>
      </w:r>
      <w:r w:rsidR="00913E9F" w:rsidRPr="00913E9F">
        <w:rPr>
          <w:b/>
          <w:bCs/>
        </w:rPr>
        <w:t>11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9F79F3">
        <w:rPr>
          <w:cs/>
        </w:rPr>
        <w:t>(ต่อ)</w:t>
      </w:r>
    </w:p>
    <w:p w14:paraId="59A938B9" w14:textId="77777777" w:rsidR="00C17533" w:rsidRPr="00C17533" w:rsidRDefault="00C17533" w:rsidP="00C17533">
      <w:pPr>
        <w:ind w:left="547" w:right="65" w:hanging="540"/>
        <w:rPr>
          <w:sz w:val="18"/>
          <w:szCs w:val="18"/>
        </w:rPr>
      </w:pPr>
    </w:p>
    <w:tbl>
      <w:tblPr>
        <w:tblW w:w="1464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339"/>
        <w:gridCol w:w="6"/>
        <w:gridCol w:w="908"/>
        <w:gridCol w:w="807"/>
        <w:gridCol w:w="270"/>
        <w:gridCol w:w="720"/>
        <w:gridCol w:w="270"/>
        <w:gridCol w:w="450"/>
        <w:gridCol w:w="987"/>
        <w:gridCol w:w="357"/>
        <w:gridCol w:w="900"/>
        <w:gridCol w:w="6"/>
        <w:gridCol w:w="987"/>
        <w:gridCol w:w="6"/>
        <w:gridCol w:w="259"/>
        <w:gridCol w:w="993"/>
        <w:gridCol w:w="6"/>
        <w:gridCol w:w="237"/>
        <w:gridCol w:w="18"/>
        <w:gridCol w:w="967"/>
        <w:gridCol w:w="7"/>
        <w:gridCol w:w="264"/>
        <w:gridCol w:w="7"/>
        <w:gridCol w:w="908"/>
      </w:tblGrid>
      <w:tr w:rsidR="00612349" w:rsidRPr="00703259" w14:paraId="435A395D" w14:textId="77777777" w:rsidTr="004B05F3">
        <w:trPr>
          <w:trHeight w:val="216"/>
          <w:tblHeader/>
        </w:trPr>
        <w:tc>
          <w:tcPr>
            <w:tcW w:w="2970" w:type="dxa"/>
            <w:vAlign w:val="center"/>
          </w:tcPr>
          <w:p w14:paraId="5B3A5D6C" w14:textId="77777777" w:rsidR="00612349" w:rsidRPr="00703259" w:rsidRDefault="00612349" w:rsidP="00B94D26">
            <w:pPr>
              <w:ind w:right="-20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14:paraId="691EE21B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4" w:type="dxa"/>
            <w:gridSpan w:val="2"/>
          </w:tcPr>
          <w:p w14:paraId="60D518E6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21" w:type="dxa"/>
            <w:gridSpan w:val="21"/>
            <w:vAlign w:val="center"/>
          </w:tcPr>
          <w:p w14:paraId="6A290964" w14:textId="77777777" w:rsidR="00612349" w:rsidRPr="00703259" w:rsidRDefault="00612349" w:rsidP="00B94D26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2349" w:rsidRPr="00703259" w14:paraId="13D41E1B" w14:textId="77777777" w:rsidTr="004B05F3">
        <w:trPr>
          <w:trHeight w:val="216"/>
          <w:tblHeader/>
        </w:trPr>
        <w:tc>
          <w:tcPr>
            <w:tcW w:w="2970" w:type="dxa"/>
            <w:vAlign w:val="center"/>
          </w:tcPr>
          <w:p w14:paraId="77577E2C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  <w:vAlign w:val="bottom"/>
          </w:tcPr>
          <w:p w14:paraId="72905292" w14:textId="77777777" w:rsidR="00612349" w:rsidRPr="00703259" w:rsidRDefault="00612349" w:rsidP="00B94D2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14" w:type="dxa"/>
            <w:gridSpan w:val="2"/>
            <w:vAlign w:val="bottom"/>
          </w:tcPr>
          <w:p w14:paraId="25BC9D28" w14:textId="77777777" w:rsidR="00612349" w:rsidRPr="00703259" w:rsidRDefault="00612349" w:rsidP="00B94D2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97" w:type="dxa"/>
            <w:gridSpan w:val="3"/>
            <w:vAlign w:val="center"/>
          </w:tcPr>
          <w:p w14:paraId="4FE5D395" w14:textId="77777777" w:rsidR="00612349" w:rsidRPr="00703259" w:rsidRDefault="00612349" w:rsidP="00B94D26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3EF2E2FB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5"/>
            <w:vAlign w:val="bottom"/>
          </w:tcPr>
          <w:p w14:paraId="06FA8796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1" w:type="dxa"/>
            <w:gridSpan w:val="5"/>
            <w:vAlign w:val="bottom"/>
          </w:tcPr>
          <w:p w14:paraId="54303525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5" w:type="dxa"/>
            <w:gridSpan w:val="2"/>
            <w:vAlign w:val="bottom"/>
          </w:tcPr>
          <w:p w14:paraId="5873BA5C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45" w:type="dxa"/>
            <w:gridSpan w:val="5"/>
            <w:vAlign w:val="bottom"/>
          </w:tcPr>
          <w:p w14:paraId="6AC1472B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เงินปันผลรับ</w:t>
            </w:r>
            <w:r w:rsidRPr="00703259">
              <w:rPr>
                <w:rFonts w:hint="cs"/>
                <w:sz w:val="22"/>
                <w:szCs w:val="22"/>
                <w:cs/>
              </w:rPr>
              <w:t>สำหรับ</w:t>
            </w:r>
            <w:r>
              <w:rPr>
                <w:rFonts w:hint="cs"/>
                <w:sz w:val="22"/>
                <w:szCs w:val="22"/>
                <w:cs/>
              </w:rPr>
              <w:t>ปี</w:t>
            </w:r>
          </w:p>
        </w:tc>
      </w:tr>
      <w:tr w:rsidR="00612349" w:rsidRPr="00703259" w14:paraId="61E02518" w14:textId="77777777" w:rsidTr="004B05F3">
        <w:trPr>
          <w:trHeight w:val="216"/>
          <w:tblHeader/>
        </w:trPr>
        <w:tc>
          <w:tcPr>
            <w:tcW w:w="2970" w:type="dxa"/>
            <w:vAlign w:val="center"/>
          </w:tcPr>
          <w:p w14:paraId="4B93B159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14:paraId="7C077E5E" w14:textId="77777777" w:rsidR="00612349" w:rsidRPr="00703259" w:rsidRDefault="00612349" w:rsidP="00B94D2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14" w:type="dxa"/>
            <w:gridSpan w:val="2"/>
          </w:tcPr>
          <w:p w14:paraId="4687D096" w14:textId="77777777" w:rsidR="00612349" w:rsidRPr="00703259" w:rsidRDefault="00612349" w:rsidP="00B94D2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07" w:type="dxa"/>
            <w:vAlign w:val="center"/>
          </w:tcPr>
          <w:p w14:paraId="6359EED2" w14:textId="28D291B6" w:rsidR="00612349" w:rsidRPr="00703259" w:rsidRDefault="00913E9F" w:rsidP="00B94D26">
            <w:pPr>
              <w:ind w:right="-20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0C2BD073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07E87D4F" w14:textId="1D3B9623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center"/>
          </w:tcPr>
          <w:p w14:paraId="7D1BF5A5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34ABB2C1" w14:textId="78DD5902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1263" w:type="dxa"/>
            <w:gridSpan w:val="3"/>
            <w:vAlign w:val="center"/>
          </w:tcPr>
          <w:p w14:paraId="39F55AAC" w14:textId="1FF25774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2"/>
            <w:vAlign w:val="center"/>
          </w:tcPr>
          <w:p w14:paraId="14A45A0B" w14:textId="581867E2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259" w:type="dxa"/>
            <w:vAlign w:val="center"/>
          </w:tcPr>
          <w:p w14:paraId="001F1E82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44E211C8" w14:textId="750E0C1F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2</w:t>
            </w:r>
          </w:p>
        </w:tc>
        <w:tc>
          <w:tcPr>
            <w:tcW w:w="255" w:type="dxa"/>
            <w:gridSpan w:val="2"/>
            <w:vAlign w:val="center"/>
          </w:tcPr>
          <w:p w14:paraId="2FD0F41C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center"/>
          </w:tcPr>
          <w:p w14:paraId="7E319ED9" w14:textId="48DDB014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3</w:t>
            </w:r>
          </w:p>
        </w:tc>
        <w:tc>
          <w:tcPr>
            <w:tcW w:w="271" w:type="dxa"/>
            <w:gridSpan w:val="2"/>
            <w:vAlign w:val="center"/>
          </w:tcPr>
          <w:p w14:paraId="50A7F260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560A3D57" w14:textId="7CFEEBD8" w:rsidR="00612349" w:rsidRPr="00703259" w:rsidRDefault="00913E9F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256</w:t>
            </w:r>
            <w:r w:rsidRPr="00913E9F">
              <w:rPr>
                <w:sz w:val="22"/>
                <w:szCs w:val="22"/>
              </w:rPr>
              <w:t>2</w:t>
            </w:r>
          </w:p>
        </w:tc>
      </w:tr>
      <w:tr w:rsidR="00612349" w:rsidRPr="00703259" w14:paraId="048F4B33" w14:textId="77777777" w:rsidTr="004B05F3">
        <w:trPr>
          <w:trHeight w:val="216"/>
          <w:tblHeader/>
        </w:trPr>
        <w:tc>
          <w:tcPr>
            <w:tcW w:w="2970" w:type="dxa"/>
            <w:vAlign w:val="center"/>
          </w:tcPr>
          <w:p w14:paraId="6EFBF889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14:paraId="537A9269" w14:textId="77777777" w:rsidR="00612349" w:rsidRPr="00703259" w:rsidRDefault="00612349" w:rsidP="00B94D2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4" w:type="dxa"/>
            <w:gridSpan w:val="2"/>
          </w:tcPr>
          <w:p w14:paraId="204F9CB0" w14:textId="77777777" w:rsidR="00612349" w:rsidRPr="00703259" w:rsidRDefault="00612349" w:rsidP="00B94D26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7" w:type="dxa"/>
            <w:gridSpan w:val="3"/>
            <w:vAlign w:val="center"/>
          </w:tcPr>
          <w:p w14:paraId="293ADDE9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5260028B" w14:textId="77777777" w:rsidR="00612349" w:rsidRPr="00703259" w:rsidRDefault="00612349" w:rsidP="00B94D2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351" w:type="dxa"/>
            <w:gridSpan w:val="17"/>
            <w:vAlign w:val="center"/>
          </w:tcPr>
          <w:p w14:paraId="484E729A" w14:textId="77777777" w:rsidR="00612349" w:rsidRPr="00703259" w:rsidRDefault="00612349" w:rsidP="00B94D26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1C0762" w:rsidRPr="00703259" w14:paraId="5C872663" w14:textId="77777777" w:rsidTr="004B05F3">
        <w:trPr>
          <w:trHeight w:val="216"/>
          <w:tblHeader/>
        </w:trPr>
        <w:tc>
          <w:tcPr>
            <w:tcW w:w="2970" w:type="dxa"/>
          </w:tcPr>
          <w:p w14:paraId="0844A16C" w14:textId="79B982AE" w:rsidR="001C0762" w:rsidRPr="00703259" w:rsidRDefault="001C0762" w:rsidP="001C0762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เอ็บเพอคิวร์ เคเทอริ่ง จำกัด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913E9F" w:rsidRPr="00913E9F">
              <w:rPr>
                <w:sz w:val="22"/>
                <w:szCs w:val="22"/>
                <w:vertAlign w:val="superscript"/>
              </w:rPr>
              <w:t>9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4BF1610F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8" w:type="dxa"/>
            <w:vAlign w:val="bottom"/>
          </w:tcPr>
          <w:p w14:paraId="06255877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vAlign w:val="bottom"/>
          </w:tcPr>
          <w:p w14:paraId="61BF82CD" w14:textId="055EA78B" w:rsidR="001C0762" w:rsidRPr="00703259" w:rsidRDefault="00913E9F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 w:rsidR="001C0762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B09EDCF" w14:textId="77777777" w:rsidR="001C0762" w:rsidRPr="00703259" w:rsidRDefault="001C0762" w:rsidP="001C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16F4D0EE" w14:textId="030D7ED3" w:rsidR="001C0762" w:rsidRPr="00703259" w:rsidRDefault="00913E9F" w:rsidP="001C0762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51</w:t>
            </w:r>
            <w:r w:rsidR="001C0762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8FFECD0" w14:textId="77777777" w:rsidR="001C0762" w:rsidRPr="00703259" w:rsidRDefault="001C0762" w:rsidP="001C0762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1D2CC3CD" w14:textId="77777777" w:rsidR="001C0762" w:rsidRPr="00703259" w:rsidRDefault="001C0762" w:rsidP="001C0762">
            <w:pPr>
              <w:ind w:left="-141" w:right="-74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596059F3" w14:textId="0D66F6A3" w:rsidR="001C0762" w:rsidRPr="00703259" w:rsidRDefault="00913E9F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14</w:t>
            </w:r>
            <w:r w:rsidR="001C0762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2A0515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6067AE3F" w14:textId="77777777" w:rsidR="001C0762" w:rsidRPr="00703259" w:rsidRDefault="001C0762" w:rsidP="001C0762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94811B" w14:textId="0C9FCC13" w:rsidR="001C0762" w:rsidRPr="00612349" w:rsidRDefault="00913E9F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14</w:t>
            </w:r>
            <w:r w:rsidR="001C0762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1C0762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50299098" w14:textId="77777777" w:rsidR="001C0762" w:rsidRPr="00703259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59D025D" w14:textId="77777777" w:rsidR="001C0762" w:rsidRPr="00703259" w:rsidRDefault="001C0762" w:rsidP="001C076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5370A03F" w14:textId="77777777" w:rsidR="001C0762" w:rsidRPr="00703259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2C07165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4BCB07BB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6F47B2F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2C268348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1C0762" w:rsidRPr="00703259" w14:paraId="5E508EFC" w14:textId="77777777" w:rsidTr="004B05F3">
        <w:trPr>
          <w:trHeight w:val="344"/>
          <w:tblHeader/>
        </w:trPr>
        <w:tc>
          <w:tcPr>
            <w:tcW w:w="2970" w:type="dxa"/>
          </w:tcPr>
          <w:p w14:paraId="47D89DDF" w14:textId="4BC181AB" w:rsidR="001C0762" w:rsidRPr="00703259" w:rsidRDefault="001C0762" w:rsidP="001C0762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Epicure Catering Indochina Co.</w:t>
            </w:r>
            <w:proofErr w:type="gramStart"/>
            <w:r w:rsidRPr="00703259">
              <w:rPr>
                <w:sz w:val="22"/>
                <w:szCs w:val="22"/>
              </w:rPr>
              <w:t>,  Ltd.</w:t>
            </w:r>
            <w:proofErr w:type="gramEnd"/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913E9F" w:rsidRPr="00913E9F">
              <w:rPr>
                <w:sz w:val="22"/>
                <w:szCs w:val="22"/>
                <w:vertAlign w:val="superscript"/>
              </w:rPr>
              <w:t>9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5C2D6228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8" w:type="dxa"/>
            <w:vAlign w:val="bottom"/>
          </w:tcPr>
          <w:p w14:paraId="541B72D2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3C10B768" w14:textId="2253E8A4" w:rsidR="001C0762" w:rsidRPr="00703259" w:rsidRDefault="00913E9F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 w:rsidR="001C0762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858F7CE" w14:textId="77777777" w:rsidR="001C0762" w:rsidRPr="00703259" w:rsidRDefault="001C0762" w:rsidP="001C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382790AC" w14:textId="6DF244C5" w:rsidR="001C0762" w:rsidRPr="00703259" w:rsidRDefault="00913E9F" w:rsidP="001C0762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51</w:t>
            </w:r>
            <w:r w:rsidR="001C0762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0E5F378" w14:textId="77777777" w:rsidR="001C0762" w:rsidRPr="00703259" w:rsidRDefault="001C0762" w:rsidP="001C076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0BA2C64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7EF2606D" w14:textId="77777777" w:rsidR="001C0762" w:rsidRDefault="001C0762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3145E473" w14:textId="46C270B7" w:rsidR="001C0762" w:rsidRPr="00703259" w:rsidRDefault="00913E9F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</w:t>
            </w:r>
            <w:r w:rsidR="002A0515" w:rsidRPr="002A0515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250</w:t>
            </w:r>
            <w:r w:rsidR="002A0515" w:rsidRPr="002A0515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219</w:t>
            </w:r>
            <w:r w:rsidR="002A0515" w:rsidRPr="002A0515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825</w:t>
            </w:r>
          </w:p>
        </w:tc>
        <w:tc>
          <w:tcPr>
            <w:tcW w:w="357" w:type="dxa"/>
            <w:vAlign w:val="bottom"/>
          </w:tcPr>
          <w:p w14:paraId="6159EDD0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</w:tcPr>
          <w:p w14:paraId="52051CD4" w14:textId="77777777" w:rsidR="001C0762" w:rsidRPr="00612349" w:rsidRDefault="001C0762" w:rsidP="001C0762">
            <w:pPr>
              <w:tabs>
                <w:tab w:val="decimal" w:pos="610"/>
                <w:tab w:val="decimal" w:pos="820"/>
              </w:tabs>
              <w:ind w:left="-141" w:right="-74"/>
              <w:jc w:val="right"/>
              <w:rPr>
                <w:sz w:val="22"/>
                <w:szCs w:val="22"/>
              </w:rPr>
            </w:pPr>
          </w:p>
          <w:p w14:paraId="292FC9CF" w14:textId="2121BAD0" w:rsidR="001C0762" w:rsidRPr="00612349" w:rsidRDefault="00913E9F" w:rsidP="001C0762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</w:t>
            </w:r>
            <w:r w:rsidR="001C0762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250</w:t>
            </w:r>
            <w:r w:rsidR="001C0762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219</w:t>
            </w:r>
            <w:r w:rsidR="001C0762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825</w:t>
            </w:r>
          </w:p>
        </w:tc>
        <w:tc>
          <w:tcPr>
            <w:tcW w:w="993" w:type="dxa"/>
            <w:gridSpan w:val="2"/>
            <w:vAlign w:val="bottom"/>
          </w:tcPr>
          <w:p w14:paraId="295DC70B" w14:textId="77777777" w:rsidR="001C0762" w:rsidRPr="00703259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DA9B75B" w14:textId="77777777" w:rsidR="001C0762" w:rsidRPr="00703259" w:rsidRDefault="001C0762" w:rsidP="001C0762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2EBE70A" w14:textId="77777777" w:rsidR="001C0762" w:rsidRPr="00703259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6F0B4153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1DD5ED10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2F44579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6019F172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1C0762" w:rsidRPr="00703259" w14:paraId="08312E92" w14:textId="77777777" w:rsidTr="004B05F3">
        <w:trPr>
          <w:trHeight w:val="20"/>
          <w:tblHeader/>
        </w:trPr>
        <w:tc>
          <w:tcPr>
            <w:tcW w:w="2970" w:type="dxa"/>
          </w:tcPr>
          <w:p w14:paraId="538A3AF4" w14:textId="2FF05B42" w:rsidR="001C0762" w:rsidRPr="00703259" w:rsidRDefault="001C0762" w:rsidP="001C0762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 xml:space="preserve">Epicure Catering (Cambodia) Co., Ltd.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913E9F" w:rsidRPr="00913E9F">
              <w:rPr>
                <w:sz w:val="22"/>
                <w:szCs w:val="22"/>
                <w:vertAlign w:val="superscript"/>
              </w:rPr>
              <w:t>9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79048192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8" w:type="dxa"/>
            <w:vAlign w:val="bottom"/>
          </w:tcPr>
          <w:p w14:paraId="3CEBC390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3BBA392A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807" w:type="dxa"/>
            <w:vAlign w:val="bottom"/>
          </w:tcPr>
          <w:p w14:paraId="722FCF87" w14:textId="7ECE37EF" w:rsidR="001C0762" w:rsidRPr="00703259" w:rsidRDefault="00913E9F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 w:rsidR="001C0762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F3974FD" w14:textId="77777777" w:rsidR="001C0762" w:rsidRPr="00703259" w:rsidRDefault="001C0762" w:rsidP="001C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4A49ECFE" w14:textId="77777777" w:rsidR="001C0762" w:rsidRPr="00703259" w:rsidRDefault="001C0762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  <w:p w14:paraId="1115B95F" w14:textId="40238ED0" w:rsidR="001C0762" w:rsidRPr="00703259" w:rsidRDefault="00913E9F" w:rsidP="001C0762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51</w:t>
            </w:r>
            <w:r w:rsidR="001C0762" w:rsidRPr="00703259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97536F9" w14:textId="77777777" w:rsidR="001C0762" w:rsidRPr="00703259" w:rsidRDefault="001C0762" w:rsidP="001C076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0CAB08B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KHR</w:t>
            </w:r>
          </w:p>
        </w:tc>
        <w:tc>
          <w:tcPr>
            <w:tcW w:w="987" w:type="dxa"/>
            <w:vAlign w:val="bottom"/>
          </w:tcPr>
          <w:p w14:paraId="2AE3A647" w14:textId="273D826C" w:rsidR="001C0762" w:rsidRPr="00703259" w:rsidRDefault="00913E9F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20</w:t>
            </w:r>
            <w:r w:rsidR="001C0762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280710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7A6ECD47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KHR</w:t>
            </w:r>
          </w:p>
        </w:tc>
        <w:tc>
          <w:tcPr>
            <w:tcW w:w="900" w:type="dxa"/>
            <w:vAlign w:val="bottom"/>
          </w:tcPr>
          <w:p w14:paraId="07C614AF" w14:textId="77CCFD60" w:rsidR="001C0762" w:rsidRPr="00612349" w:rsidRDefault="00913E9F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20</w:t>
            </w:r>
            <w:r w:rsidR="001C0762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  <w:r w:rsidR="001C0762"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551422AA" w14:textId="77777777" w:rsidR="001C0762" w:rsidRPr="00703259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082AA3B" w14:textId="77777777" w:rsidR="001C0762" w:rsidRPr="00703259" w:rsidRDefault="001C0762" w:rsidP="001C076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2FC93E13" w14:textId="77777777" w:rsidR="001C0762" w:rsidRPr="00703259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65F31EC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1D0B19F8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4DEFF830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A113304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50DED14E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0F1087AA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1C0762" w:rsidRPr="00703259" w14:paraId="5DCEE4EB" w14:textId="77777777" w:rsidTr="004B05F3">
        <w:trPr>
          <w:trHeight w:val="20"/>
          <w:tblHeader/>
        </w:trPr>
        <w:tc>
          <w:tcPr>
            <w:tcW w:w="2970" w:type="dxa"/>
          </w:tcPr>
          <w:p w14:paraId="61D45826" w14:textId="6175E0EF" w:rsidR="001C0762" w:rsidRPr="00703259" w:rsidRDefault="001C0762" w:rsidP="001C0762">
            <w:pPr>
              <w:tabs>
                <w:tab w:val="left" w:pos="9450"/>
              </w:tabs>
              <w:spacing w:line="300" w:lineRule="exact"/>
              <w:ind w:left="160" w:right="-200" w:hanging="160"/>
              <w:rPr>
                <w:sz w:val="22"/>
                <w:szCs w:val="22"/>
              </w:rPr>
            </w:pPr>
            <w:r w:rsidRPr="0055663E">
              <w:rPr>
                <w:sz w:val="22"/>
                <w:szCs w:val="22"/>
              </w:rPr>
              <w:t>The Caterers Co., Ltd.</w:t>
            </w:r>
            <w:r>
              <w:rPr>
                <w:rFonts w:hint="cs"/>
                <w:sz w:val="22"/>
                <w:szCs w:val="22"/>
                <w:cs/>
              </w:rPr>
              <w:t xml:space="preserve"> (เดิมชื่อ </w:t>
            </w:r>
            <w:r>
              <w:rPr>
                <w:sz w:val="22"/>
                <w:szCs w:val="22"/>
              </w:rPr>
              <w:t xml:space="preserve">The Caterers </w:t>
            </w:r>
            <w:r>
              <w:rPr>
                <w:sz w:val="22"/>
                <w:szCs w:val="22"/>
              </w:rPr>
              <w:br/>
              <w:t xml:space="preserve">Joint Stock Company)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913E9F" w:rsidRPr="00913E9F">
              <w:rPr>
                <w:sz w:val="22"/>
                <w:szCs w:val="22"/>
                <w:vertAlign w:val="superscript"/>
              </w:rPr>
              <w:t>10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2A46A417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8" w:type="dxa"/>
            <w:vAlign w:val="bottom"/>
          </w:tcPr>
          <w:p w14:paraId="7311CA9D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0C96D516" w14:textId="13371027" w:rsidR="001C0762" w:rsidRDefault="00913E9F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 w:rsidR="001C0762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1795DC6" w14:textId="77777777" w:rsidR="001C0762" w:rsidRPr="00703259" w:rsidRDefault="001C0762" w:rsidP="001C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780F31EB" w14:textId="77777777" w:rsidR="001C0762" w:rsidRPr="00703259" w:rsidRDefault="001C0762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9FAFF07" w14:textId="77777777" w:rsidR="001C0762" w:rsidRPr="00703259" w:rsidRDefault="001C0762" w:rsidP="001C076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2D1696B9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56A0EF54" w14:textId="4DAE27BF" w:rsidR="001C0762" w:rsidRPr="003978BA" w:rsidRDefault="00913E9F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 w:rsidR="001C0762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119</w:t>
            </w:r>
            <w:r w:rsidR="001C0762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730</w:t>
            </w:r>
            <w:r w:rsidR="00A82184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770A453A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00EA87F" w14:textId="77777777" w:rsidR="001C0762" w:rsidRPr="003978BA" w:rsidRDefault="001C0762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2D62F5AA" w14:textId="77777777" w:rsidR="001C0762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8775951" w14:textId="77777777" w:rsidR="001C0762" w:rsidRPr="00703259" w:rsidRDefault="001C0762" w:rsidP="001C076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25AA5B1C" w14:textId="77777777" w:rsidR="001C0762" w:rsidRPr="00703259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1375FD1E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307C275D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5FEEEDB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401E19C1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1C0762" w:rsidRPr="00703259" w14:paraId="34885190" w14:textId="77777777" w:rsidTr="004B05F3">
        <w:trPr>
          <w:trHeight w:val="20"/>
          <w:tblHeader/>
        </w:trPr>
        <w:tc>
          <w:tcPr>
            <w:tcW w:w="2970" w:type="dxa"/>
          </w:tcPr>
          <w:p w14:paraId="6530E31C" w14:textId="249309BC" w:rsidR="001C0762" w:rsidRPr="00703259" w:rsidRDefault="001C0762" w:rsidP="001C0762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55663E">
              <w:rPr>
                <w:sz w:val="22"/>
                <w:szCs w:val="22"/>
              </w:rPr>
              <w:t>School Foods Co., Ltd.</w:t>
            </w:r>
            <w:r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913E9F" w:rsidRPr="00913E9F">
              <w:rPr>
                <w:sz w:val="22"/>
                <w:szCs w:val="22"/>
                <w:vertAlign w:val="superscript"/>
              </w:rPr>
              <w:t>10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1F859DEA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8" w:type="dxa"/>
            <w:vAlign w:val="bottom"/>
          </w:tcPr>
          <w:p w14:paraId="6407CD55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1A5D1FFB" w14:textId="23744FD5" w:rsidR="001C0762" w:rsidRDefault="00913E9F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 w:rsidR="001C0762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1A09B75" w14:textId="77777777" w:rsidR="001C0762" w:rsidRPr="00703259" w:rsidRDefault="001C0762" w:rsidP="001C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09787E9F" w14:textId="77777777" w:rsidR="001C0762" w:rsidRPr="00703259" w:rsidRDefault="001C0762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9E4631" w14:textId="77777777" w:rsidR="001C0762" w:rsidRPr="00703259" w:rsidRDefault="001C0762" w:rsidP="001C076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48F7C67D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6486953B" w14:textId="216EF246" w:rsidR="001C0762" w:rsidRPr="003978BA" w:rsidRDefault="00913E9F" w:rsidP="00A82184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16</w:t>
            </w:r>
            <w:r w:rsidR="001C0762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568</w:t>
            </w:r>
            <w:r w:rsidR="001C0762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A82184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1A17E0E3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11B1FE3" w14:textId="77777777" w:rsidR="001C0762" w:rsidRPr="003978BA" w:rsidRDefault="001C0762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28A2FC84" w14:textId="77777777" w:rsidR="001C0762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FBE1E83" w14:textId="77777777" w:rsidR="001C0762" w:rsidRPr="00703259" w:rsidRDefault="001C0762" w:rsidP="001C076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0BA530CE" w14:textId="77777777" w:rsidR="001C0762" w:rsidRPr="00703259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B4DFE90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A2BCF33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DB8BF27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138A1D07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1C0762" w:rsidRPr="00703259" w14:paraId="6075432C" w14:textId="77777777" w:rsidTr="004B05F3">
        <w:trPr>
          <w:trHeight w:val="20"/>
          <w:tblHeader/>
        </w:trPr>
        <w:tc>
          <w:tcPr>
            <w:tcW w:w="2970" w:type="dxa"/>
          </w:tcPr>
          <w:p w14:paraId="6CADC7BE" w14:textId="41A7D360" w:rsidR="001C0762" w:rsidRPr="00703259" w:rsidRDefault="001C0762" w:rsidP="001C0762">
            <w:pPr>
              <w:tabs>
                <w:tab w:val="left" w:pos="9450"/>
              </w:tabs>
              <w:spacing w:line="300" w:lineRule="exact"/>
              <w:ind w:left="160" w:right="-110" w:hanging="160"/>
              <w:rPr>
                <w:sz w:val="22"/>
                <w:szCs w:val="22"/>
              </w:rPr>
            </w:pPr>
            <w:r w:rsidRPr="0055663E">
              <w:rPr>
                <w:sz w:val="22"/>
                <w:szCs w:val="22"/>
              </w:rPr>
              <w:t xml:space="preserve">Quang Lap </w:t>
            </w:r>
            <w:r>
              <w:rPr>
                <w:sz w:val="22"/>
                <w:szCs w:val="22"/>
              </w:rPr>
              <w:t xml:space="preserve">Production and Trading </w:t>
            </w:r>
            <w:r w:rsidRPr="0055663E">
              <w:rPr>
                <w:sz w:val="22"/>
                <w:szCs w:val="22"/>
              </w:rPr>
              <w:t>Co.,</w:t>
            </w:r>
            <w:r>
              <w:rPr>
                <w:sz w:val="22"/>
                <w:szCs w:val="22"/>
              </w:rPr>
              <w:t xml:space="preserve"> </w:t>
            </w:r>
            <w:r w:rsidRPr="0055663E">
              <w:rPr>
                <w:sz w:val="22"/>
                <w:szCs w:val="22"/>
              </w:rPr>
              <w:t>Ltd.</w:t>
            </w:r>
            <w:r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913E9F" w:rsidRPr="00913E9F">
              <w:rPr>
                <w:sz w:val="22"/>
                <w:szCs w:val="22"/>
                <w:vertAlign w:val="superscript"/>
              </w:rPr>
              <w:t>10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61D4BA55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8" w:type="dxa"/>
            <w:vAlign w:val="bottom"/>
          </w:tcPr>
          <w:p w14:paraId="38FD47E4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67BBB6B7" w14:textId="450AF037" w:rsidR="001C0762" w:rsidRDefault="00913E9F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 w:rsidR="001C0762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75D6FDC" w14:textId="77777777" w:rsidR="001C0762" w:rsidRPr="00703259" w:rsidRDefault="001C0762" w:rsidP="001C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46991B8B" w14:textId="77777777" w:rsidR="001C0762" w:rsidRPr="00703259" w:rsidRDefault="001C0762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AC28E6A" w14:textId="77777777" w:rsidR="001C0762" w:rsidRPr="00703259" w:rsidRDefault="001C0762" w:rsidP="001C076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4DE806E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36F1C29F" w14:textId="16EB168D" w:rsidR="001C0762" w:rsidRPr="003978BA" w:rsidRDefault="00913E9F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 w:rsidR="001C0762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500</w:t>
            </w:r>
            <w:r w:rsidR="001C0762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A82184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73C40C40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16DFD2" w14:textId="77777777" w:rsidR="001C0762" w:rsidRPr="003978BA" w:rsidRDefault="001C0762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5F955CC5" w14:textId="77777777" w:rsidR="001C0762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014D779" w14:textId="77777777" w:rsidR="001C0762" w:rsidRPr="00703259" w:rsidRDefault="001C0762" w:rsidP="001C076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3A9AF1A2" w14:textId="77777777" w:rsidR="001C0762" w:rsidRPr="00703259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6534A1ED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F34F2EA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1D57D17A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4D0C0053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1C0762" w:rsidRPr="00703259" w14:paraId="49D8D951" w14:textId="77777777" w:rsidTr="004B05F3">
        <w:trPr>
          <w:trHeight w:val="461"/>
          <w:tblHeader/>
        </w:trPr>
        <w:tc>
          <w:tcPr>
            <w:tcW w:w="2970" w:type="dxa"/>
          </w:tcPr>
          <w:p w14:paraId="0D9ED2B8" w14:textId="2B5FCC47" w:rsidR="001C0762" w:rsidRPr="00703259" w:rsidRDefault="001C0762" w:rsidP="001C0762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82156F">
              <w:rPr>
                <w:sz w:val="22"/>
                <w:szCs w:val="22"/>
              </w:rPr>
              <w:t>S &amp; D Sai Gon Food Distribution and Processing Trading Co., Ltd</w:t>
            </w:r>
            <w:r w:rsidRPr="0055663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913E9F" w:rsidRPr="00913E9F">
              <w:rPr>
                <w:sz w:val="22"/>
                <w:szCs w:val="22"/>
                <w:vertAlign w:val="superscript"/>
              </w:rPr>
              <w:t>10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21068741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8" w:type="dxa"/>
            <w:vAlign w:val="bottom"/>
          </w:tcPr>
          <w:p w14:paraId="127F9B1D" w14:textId="77777777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446E5A7D" w14:textId="6AF5013F" w:rsidR="001C0762" w:rsidRDefault="00913E9F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 w:rsidR="001C0762"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89234AA" w14:textId="77777777" w:rsidR="001C0762" w:rsidRPr="00703259" w:rsidRDefault="001C0762" w:rsidP="001C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7BFB53FE" w14:textId="77777777" w:rsidR="001C0762" w:rsidRPr="00703259" w:rsidRDefault="001C0762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D2293D" w14:textId="77777777" w:rsidR="001C0762" w:rsidRPr="00703259" w:rsidRDefault="001C0762" w:rsidP="001C076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084EDA3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669D7661" w14:textId="748245C6" w:rsidR="001C0762" w:rsidRPr="003978BA" w:rsidRDefault="00913E9F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350</w:t>
            </w:r>
            <w:r w:rsidR="001C0762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  <w:r w:rsidR="00A82184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41D36438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B89148" w14:textId="77777777" w:rsidR="001C0762" w:rsidRPr="003978BA" w:rsidRDefault="001C0762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74AA684C" w14:textId="77777777" w:rsidR="001C0762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8701017" w14:textId="77777777" w:rsidR="001C0762" w:rsidRPr="00703259" w:rsidRDefault="001C0762" w:rsidP="001C076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0E260C2A" w14:textId="77777777" w:rsidR="001C0762" w:rsidRPr="00703259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64AD5782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69031587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65DCD30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4795688E" w14:textId="77777777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1C0762" w:rsidRPr="00703259" w14:paraId="0AE57334" w14:textId="77777777" w:rsidTr="004B05F3">
        <w:trPr>
          <w:trHeight w:val="461"/>
          <w:tblHeader/>
        </w:trPr>
        <w:tc>
          <w:tcPr>
            <w:tcW w:w="2970" w:type="dxa"/>
          </w:tcPr>
          <w:p w14:paraId="686DD24A" w14:textId="7B07972B" w:rsidR="001C0762" w:rsidRPr="00275A5C" w:rsidRDefault="001C0762" w:rsidP="001C0762">
            <w:pPr>
              <w:rPr>
                <w:sz w:val="22"/>
                <w:szCs w:val="22"/>
              </w:rPr>
            </w:pPr>
            <w:r w:rsidRPr="00275A5C">
              <w:rPr>
                <w:sz w:val="22"/>
                <w:szCs w:val="22"/>
              </w:rPr>
              <w:t xml:space="preserve">Dusit </w:t>
            </w:r>
            <w:proofErr w:type="spellStart"/>
            <w:r w:rsidRPr="00275A5C">
              <w:rPr>
                <w:sz w:val="22"/>
                <w:szCs w:val="22"/>
              </w:rPr>
              <w:t>Fudu</w:t>
            </w:r>
            <w:proofErr w:type="spellEnd"/>
            <w:r w:rsidRPr="00275A5C">
              <w:rPr>
                <w:sz w:val="22"/>
                <w:szCs w:val="22"/>
              </w:rPr>
              <w:t xml:space="preserve"> Hotel Management</w:t>
            </w:r>
          </w:p>
          <w:p w14:paraId="2F48CDCE" w14:textId="5AA8F509" w:rsidR="001C0762" w:rsidRPr="00275A5C" w:rsidRDefault="001C0762" w:rsidP="001C0762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275A5C"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275A5C">
              <w:rPr>
                <w:sz w:val="22"/>
                <w:szCs w:val="22"/>
              </w:rPr>
              <w:t>(Shanghai) Co.,</w:t>
            </w:r>
            <w:r w:rsidRPr="00275A5C">
              <w:rPr>
                <w:rFonts w:hint="cs"/>
                <w:sz w:val="22"/>
                <w:szCs w:val="22"/>
                <w:cs/>
              </w:rPr>
              <w:t xml:space="preserve"> </w:t>
            </w:r>
            <w:proofErr w:type="gramStart"/>
            <w:r w:rsidRPr="00275A5C">
              <w:rPr>
                <w:sz w:val="22"/>
                <w:szCs w:val="22"/>
              </w:rPr>
              <w:t>Ltd.</w:t>
            </w:r>
            <w:r w:rsidRPr="00275A5C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="00913E9F" w:rsidRPr="00913E9F">
              <w:rPr>
                <w:sz w:val="22"/>
                <w:szCs w:val="22"/>
                <w:vertAlign w:val="superscript"/>
              </w:rPr>
              <w:t>11</w:t>
            </w:r>
            <w:r w:rsidRPr="00275A5C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170C2D8F" w14:textId="498FE3FA" w:rsidR="001C0762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275A5C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908" w:type="dxa"/>
            <w:vAlign w:val="bottom"/>
          </w:tcPr>
          <w:p w14:paraId="11BEC269" w14:textId="77777777" w:rsidR="001C0762" w:rsidRPr="00275A5C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275A5C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493C72A2" w14:textId="5E3501E5" w:rsidR="001C0762" w:rsidRPr="00703259" w:rsidRDefault="001C0762" w:rsidP="001C076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275A5C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07" w:type="dxa"/>
            <w:vAlign w:val="bottom"/>
          </w:tcPr>
          <w:p w14:paraId="2F0686B9" w14:textId="3FC8AA17" w:rsidR="001C0762" w:rsidRDefault="00913E9F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77</w:t>
            </w:r>
            <w:r w:rsidR="001C0762"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286B20D4" w14:textId="77777777" w:rsidR="001C0762" w:rsidRPr="00703259" w:rsidRDefault="001C0762" w:rsidP="001C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30D732A5" w14:textId="0ED75F21" w:rsidR="001C0762" w:rsidRDefault="001C0762" w:rsidP="001C076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BE9E4F" w14:textId="77777777" w:rsidR="001C0762" w:rsidRPr="00703259" w:rsidRDefault="001C0762" w:rsidP="001C076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0DCC29A6" w14:textId="0B2FD215" w:rsidR="001C0762" w:rsidRPr="00C16BF4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C16BF4">
              <w:rPr>
                <w:sz w:val="22"/>
                <w:szCs w:val="22"/>
              </w:rPr>
              <w:t>CNY</w:t>
            </w:r>
          </w:p>
        </w:tc>
        <w:tc>
          <w:tcPr>
            <w:tcW w:w="987" w:type="dxa"/>
            <w:vAlign w:val="bottom"/>
          </w:tcPr>
          <w:p w14:paraId="6C667CD3" w14:textId="68D662AC" w:rsidR="001C0762" w:rsidRPr="00C16BF4" w:rsidRDefault="00913E9F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71</w:t>
            </w:r>
            <w:r w:rsidR="00AC37FD" w:rsidRPr="00C16BF4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265</w:t>
            </w:r>
            <w:r w:rsidR="00AC37FD" w:rsidRPr="00C16BF4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425</w:t>
            </w:r>
          </w:p>
        </w:tc>
        <w:tc>
          <w:tcPr>
            <w:tcW w:w="357" w:type="dxa"/>
            <w:vAlign w:val="bottom"/>
          </w:tcPr>
          <w:p w14:paraId="32CF9B58" w14:textId="77777777" w:rsidR="001C0762" w:rsidRPr="00703259" w:rsidRDefault="001C0762" w:rsidP="001C076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876000" w14:textId="1703F3E8" w:rsidR="001C0762" w:rsidRDefault="001C0762" w:rsidP="001C076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217AC275" w14:textId="282B9E97" w:rsidR="001C0762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D82CFE7" w14:textId="77777777" w:rsidR="001C0762" w:rsidRPr="00703259" w:rsidRDefault="001C0762" w:rsidP="001C076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E6EC31C" w14:textId="0DB0D9CF" w:rsidR="001C0762" w:rsidRPr="00703259" w:rsidRDefault="001C0762" w:rsidP="001C076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1A3FDC1F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bottom"/>
          </w:tcPr>
          <w:p w14:paraId="1EEC47A9" w14:textId="54A09B76" w:rsidR="001C0762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985F349" w14:textId="77777777" w:rsidR="001C0762" w:rsidRPr="00703259" w:rsidRDefault="001C0762" w:rsidP="001C076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52D33001" w14:textId="3078DFBA" w:rsidR="001C0762" w:rsidRPr="00703259" w:rsidRDefault="001C0762" w:rsidP="001C076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3124B" w:rsidRPr="00703259" w14:paraId="1FCAED6F" w14:textId="77777777" w:rsidTr="004B05F3">
        <w:trPr>
          <w:trHeight w:val="216"/>
          <w:tblHeader/>
        </w:trPr>
        <w:tc>
          <w:tcPr>
            <w:tcW w:w="2970" w:type="dxa"/>
            <w:vAlign w:val="center"/>
          </w:tcPr>
          <w:p w14:paraId="1F15C814" w14:textId="77777777" w:rsidR="0013124B" w:rsidRPr="00703259" w:rsidRDefault="0013124B" w:rsidP="0013124B">
            <w:pPr>
              <w:tabs>
                <w:tab w:val="left" w:pos="540"/>
              </w:tabs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45" w:type="dxa"/>
            <w:gridSpan w:val="2"/>
            <w:vAlign w:val="center"/>
          </w:tcPr>
          <w:p w14:paraId="21A95DF7" w14:textId="77777777" w:rsidR="0013124B" w:rsidRPr="00703259" w:rsidRDefault="0013124B" w:rsidP="0013124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14:paraId="79869722" w14:textId="77777777" w:rsidR="0013124B" w:rsidRPr="00703259" w:rsidRDefault="0013124B" w:rsidP="0013124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3B60DB5A" w14:textId="77777777" w:rsidR="0013124B" w:rsidRPr="00703259" w:rsidRDefault="0013124B" w:rsidP="0013124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0DCBEA09" w14:textId="77777777" w:rsidR="0013124B" w:rsidRPr="00703259" w:rsidRDefault="0013124B" w:rsidP="0013124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62DE02AE" w14:textId="77777777" w:rsidR="0013124B" w:rsidRPr="00703259" w:rsidRDefault="0013124B" w:rsidP="0013124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A19BBE0" w14:textId="77777777" w:rsidR="0013124B" w:rsidRPr="00703259" w:rsidRDefault="0013124B" w:rsidP="0013124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48498B71" w14:textId="77777777" w:rsidR="0013124B" w:rsidRPr="00703259" w:rsidRDefault="0013124B" w:rsidP="0013124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center"/>
          </w:tcPr>
          <w:p w14:paraId="48774CAF" w14:textId="77777777" w:rsidR="0013124B" w:rsidRPr="00703259" w:rsidRDefault="0013124B" w:rsidP="0013124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23C5BF3A" w14:textId="77777777" w:rsidR="0013124B" w:rsidRPr="00703259" w:rsidRDefault="0013124B" w:rsidP="0013124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45CBE4" w14:textId="1D6D6655" w:rsidR="0013124B" w:rsidRPr="00663E9C" w:rsidRDefault="00913E9F" w:rsidP="0013124B">
            <w:pPr>
              <w:tabs>
                <w:tab w:val="decimal" w:pos="967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913E9F">
              <w:rPr>
                <w:rFonts w:hint="cs"/>
                <w:b/>
                <w:bCs/>
                <w:sz w:val="22"/>
                <w:szCs w:val="22"/>
              </w:rPr>
              <w:t>2</w:t>
            </w:r>
            <w:r w:rsidR="0013124B" w:rsidRPr="00663E9C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913E9F">
              <w:rPr>
                <w:rFonts w:hint="cs"/>
                <w:b/>
                <w:bCs/>
                <w:sz w:val="22"/>
                <w:szCs w:val="22"/>
              </w:rPr>
              <w:t>584</w:t>
            </w:r>
            <w:r w:rsidR="0013124B" w:rsidRPr="00663E9C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913E9F">
              <w:rPr>
                <w:rFonts w:hint="cs"/>
                <w:b/>
                <w:bCs/>
                <w:sz w:val="22"/>
                <w:szCs w:val="22"/>
              </w:rPr>
              <w:t>46</w:t>
            </w:r>
            <w:r w:rsidRPr="00913E9F">
              <w:rPr>
                <w:b/>
                <w:bCs/>
                <w:sz w:val="22"/>
                <w:szCs w:val="22"/>
              </w:rPr>
              <w:t>7</w:t>
            </w:r>
            <w:r w:rsidR="001B359A" w:rsidRPr="00663E9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131</w:t>
            </w:r>
          </w:p>
        </w:tc>
        <w:tc>
          <w:tcPr>
            <w:tcW w:w="265" w:type="dxa"/>
            <w:gridSpan w:val="2"/>
            <w:vAlign w:val="center"/>
          </w:tcPr>
          <w:p w14:paraId="34ABD008" w14:textId="77777777" w:rsidR="0013124B" w:rsidRPr="00703259" w:rsidRDefault="0013124B" w:rsidP="0013124B">
            <w:pPr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E589374" w14:textId="49C03176" w:rsidR="0013124B" w:rsidRPr="00703259" w:rsidRDefault="00913E9F" w:rsidP="0013124B">
            <w:pPr>
              <w:ind w:left="-110" w:right="-2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913E9F">
              <w:rPr>
                <w:b/>
                <w:bCs/>
                <w:sz w:val="22"/>
                <w:szCs w:val="22"/>
              </w:rPr>
              <w:t>2</w:t>
            </w:r>
            <w:r w:rsidR="0013124B" w:rsidRPr="00612349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383</w:t>
            </w:r>
            <w:r w:rsidR="0013124B" w:rsidRPr="00612349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102</w:t>
            </w:r>
            <w:r w:rsidR="0013124B" w:rsidRPr="00612349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856</w:t>
            </w:r>
          </w:p>
        </w:tc>
        <w:tc>
          <w:tcPr>
            <w:tcW w:w="243" w:type="dxa"/>
            <w:gridSpan w:val="2"/>
            <w:vAlign w:val="center"/>
          </w:tcPr>
          <w:p w14:paraId="671DAD18" w14:textId="77777777" w:rsidR="0013124B" w:rsidRPr="00703259" w:rsidRDefault="0013124B" w:rsidP="0013124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65765" w14:textId="57D09A71" w:rsidR="0013124B" w:rsidRPr="00703259" w:rsidRDefault="00913E9F" w:rsidP="0013124B">
            <w:pPr>
              <w:tabs>
                <w:tab w:val="decimal" w:pos="780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913E9F">
              <w:rPr>
                <w:b/>
                <w:bCs/>
                <w:sz w:val="22"/>
                <w:szCs w:val="22"/>
              </w:rPr>
              <w:t>208</w:t>
            </w:r>
            <w:r w:rsidR="00DB0B73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423</w:t>
            </w:r>
            <w:r w:rsidR="00DB0B73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531</w:t>
            </w:r>
          </w:p>
        </w:tc>
        <w:tc>
          <w:tcPr>
            <w:tcW w:w="271" w:type="dxa"/>
            <w:gridSpan w:val="2"/>
            <w:vAlign w:val="center"/>
          </w:tcPr>
          <w:p w14:paraId="54D3AA30" w14:textId="77777777" w:rsidR="0013124B" w:rsidRPr="00703259" w:rsidRDefault="0013124B" w:rsidP="0013124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34CDE0" w14:textId="493CC6E8" w:rsidR="0013124B" w:rsidRPr="00703259" w:rsidRDefault="00913E9F" w:rsidP="0013124B">
            <w:pPr>
              <w:tabs>
                <w:tab w:val="decimal" w:pos="1023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913E9F">
              <w:rPr>
                <w:b/>
                <w:bCs/>
                <w:sz w:val="22"/>
                <w:szCs w:val="22"/>
              </w:rPr>
              <w:t>209</w:t>
            </w:r>
            <w:r w:rsidR="0013124B" w:rsidRPr="00612349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822</w:t>
            </w:r>
            <w:r w:rsidR="0013124B" w:rsidRPr="00612349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636</w:t>
            </w:r>
          </w:p>
        </w:tc>
      </w:tr>
      <w:tr w:rsidR="0013124B" w:rsidRPr="00703259" w14:paraId="5E0150F5" w14:textId="77777777" w:rsidTr="004B05F3">
        <w:trPr>
          <w:trHeight w:val="216"/>
          <w:tblHeader/>
        </w:trPr>
        <w:tc>
          <w:tcPr>
            <w:tcW w:w="2970" w:type="dxa"/>
            <w:vAlign w:val="center"/>
          </w:tcPr>
          <w:p w14:paraId="470373BF" w14:textId="77777777" w:rsidR="0013124B" w:rsidRPr="00703259" w:rsidRDefault="0013124B" w:rsidP="0013124B">
            <w:pPr>
              <w:tabs>
                <w:tab w:val="left" w:pos="540"/>
              </w:tabs>
              <w:rPr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หัก</w:t>
            </w:r>
            <w:r w:rsidRPr="00703259">
              <w:rPr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345" w:type="dxa"/>
            <w:gridSpan w:val="2"/>
            <w:vAlign w:val="center"/>
          </w:tcPr>
          <w:p w14:paraId="6A7C379B" w14:textId="77777777" w:rsidR="0013124B" w:rsidRPr="00703259" w:rsidRDefault="0013124B" w:rsidP="0013124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14:paraId="3A6E319E" w14:textId="77777777" w:rsidR="0013124B" w:rsidRPr="00703259" w:rsidRDefault="0013124B" w:rsidP="0013124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30723AFD" w14:textId="77777777" w:rsidR="0013124B" w:rsidRPr="00703259" w:rsidRDefault="0013124B" w:rsidP="0013124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294DC56B" w14:textId="77777777" w:rsidR="0013124B" w:rsidRPr="00703259" w:rsidRDefault="0013124B" w:rsidP="0013124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279B549E" w14:textId="77777777" w:rsidR="0013124B" w:rsidRPr="00703259" w:rsidRDefault="0013124B" w:rsidP="0013124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0D09F476" w14:textId="77777777" w:rsidR="0013124B" w:rsidRPr="00703259" w:rsidRDefault="0013124B" w:rsidP="0013124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51F41C25" w14:textId="77777777" w:rsidR="0013124B" w:rsidRPr="00703259" w:rsidRDefault="0013124B" w:rsidP="0013124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center"/>
          </w:tcPr>
          <w:p w14:paraId="1CE8AA02" w14:textId="77777777" w:rsidR="0013124B" w:rsidRPr="00703259" w:rsidRDefault="0013124B" w:rsidP="0013124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24CEDE27" w14:textId="77777777" w:rsidR="0013124B" w:rsidRPr="00703259" w:rsidRDefault="0013124B" w:rsidP="0013124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2D4653" w14:textId="0CBA80CD" w:rsidR="0013124B" w:rsidRPr="00663E9C" w:rsidRDefault="001B359A" w:rsidP="00663E9C">
            <w:pPr>
              <w:tabs>
                <w:tab w:val="decimal" w:pos="967"/>
              </w:tabs>
              <w:ind w:right="-110"/>
              <w:rPr>
                <w:sz w:val="22"/>
                <w:szCs w:val="22"/>
                <w:cs/>
              </w:rPr>
            </w:pPr>
            <w:r w:rsidRPr="00663E9C">
              <w:rPr>
                <w:sz w:val="22"/>
                <w:szCs w:val="22"/>
              </w:rPr>
              <w:t>(</w:t>
            </w:r>
            <w:r w:rsidR="002032E3">
              <w:rPr>
                <w:sz w:val="22"/>
                <w:szCs w:val="22"/>
              </w:rPr>
              <w:t>136,602,115</w:t>
            </w:r>
            <w:r w:rsidRPr="00663E9C">
              <w:rPr>
                <w:sz w:val="22"/>
                <w:szCs w:val="22"/>
              </w:rPr>
              <w:t>)</w:t>
            </w:r>
          </w:p>
        </w:tc>
        <w:tc>
          <w:tcPr>
            <w:tcW w:w="265" w:type="dxa"/>
            <w:gridSpan w:val="2"/>
            <w:vAlign w:val="center"/>
          </w:tcPr>
          <w:p w14:paraId="76EFB4EB" w14:textId="77777777" w:rsidR="0013124B" w:rsidRPr="00703259" w:rsidRDefault="0013124B" w:rsidP="0013124B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4FC823F" w14:textId="4424CF6D" w:rsidR="0013124B" w:rsidRPr="00703259" w:rsidRDefault="0013124B" w:rsidP="0013124B">
            <w:pPr>
              <w:tabs>
                <w:tab w:val="decimal" w:pos="0"/>
              </w:tabs>
              <w:ind w:right="-74"/>
              <w:jc w:val="right"/>
              <w:rPr>
                <w:sz w:val="22"/>
                <w:szCs w:val="22"/>
                <w:cs/>
              </w:rPr>
            </w:pPr>
            <w:r w:rsidRPr="00612349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74</w:t>
            </w:r>
            <w:r w:rsidRPr="00612349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772</w:t>
            </w:r>
            <w:r w:rsidRPr="00612349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384</w:t>
            </w:r>
            <w:r w:rsidRPr="00612349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gridSpan w:val="2"/>
          </w:tcPr>
          <w:p w14:paraId="461D93DC" w14:textId="77777777" w:rsidR="0013124B" w:rsidRPr="00703259" w:rsidRDefault="0013124B" w:rsidP="0013124B">
            <w:pPr>
              <w:ind w:left="54" w:right="65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</w:tcBorders>
            <w:vAlign w:val="center"/>
          </w:tcPr>
          <w:p w14:paraId="77BE4B1E" w14:textId="77777777" w:rsidR="0013124B" w:rsidRPr="00703259" w:rsidRDefault="0013124B" w:rsidP="0013124B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5A54A2D3" w14:textId="77777777" w:rsidR="0013124B" w:rsidRPr="00703259" w:rsidRDefault="0013124B" w:rsidP="0013124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vAlign w:val="center"/>
          </w:tcPr>
          <w:p w14:paraId="7BF76C43" w14:textId="77777777" w:rsidR="0013124B" w:rsidRPr="00703259" w:rsidRDefault="0013124B" w:rsidP="0013124B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</w:tr>
      <w:tr w:rsidR="0013124B" w:rsidRPr="00703259" w14:paraId="2395570C" w14:textId="77777777" w:rsidTr="004B05F3">
        <w:trPr>
          <w:trHeight w:val="216"/>
          <w:tblHeader/>
        </w:trPr>
        <w:tc>
          <w:tcPr>
            <w:tcW w:w="2970" w:type="dxa"/>
            <w:vAlign w:val="center"/>
          </w:tcPr>
          <w:p w14:paraId="738BA257" w14:textId="77777777" w:rsidR="0013124B" w:rsidRPr="00703259" w:rsidRDefault="0013124B" w:rsidP="0013124B">
            <w:pPr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345" w:type="dxa"/>
            <w:gridSpan w:val="2"/>
            <w:vAlign w:val="center"/>
          </w:tcPr>
          <w:p w14:paraId="4EDFCD8E" w14:textId="77777777" w:rsidR="0013124B" w:rsidRPr="00703259" w:rsidRDefault="0013124B" w:rsidP="0013124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14:paraId="7ADD946D" w14:textId="77777777" w:rsidR="0013124B" w:rsidRPr="00703259" w:rsidRDefault="0013124B" w:rsidP="0013124B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2194239E" w14:textId="77777777" w:rsidR="0013124B" w:rsidRPr="00703259" w:rsidRDefault="0013124B" w:rsidP="0013124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B272E5A" w14:textId="77777777" w:rsidR="0013124B" w:rsidRPr="00703259" w:rsidRDefault="0013124B" w:rsidP="0013124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392A1740" w14:textId="77777777" w:rsidR="0013124B" w:rsidRPr="00703259" w:rsidRDefault="0013124B" w:rsidP="0013124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1ECAC2F3" w14:textId="77777777" w:rsidR="0013124B" w:rsidRPr="00703259" w:rsidRDefault="0013124B" w:rsidP="0013124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63A5AFCE" w14:textId="77777777" w:rsidR="0013124B" w:rsidRPr="00703259" w:rsidRDefault="0013124B" w:rsidP="0013124B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center"/>
          </w:tcPr>
          <w:p w14:paraId="66564F45" w14:textId="77777777" w:rsidR="0013124B" w:rsidRPr="00703259" w:rsidRDefault="0013124B" w:rsidP="0013124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182BF751" w14:textId="77777777" w:rsidR="0013124B" w:rsidRPr="00703259" w:rsidRDefault="0013124B" w:rsidP="0013124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BB8B75" w14:textId="3D390F10" w:rsidR="0013124B" w:rsidRPr="00663E9C" w:rsidRDefault="002032E3" w:rsidP="0013124B">
            <w:pPr>
              <w:tabs>
                <w:tab w:val="decimal" w:pos="967"/>
              </w:tabs>
              <w:ind w:right="-62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2,447,865,016</w:t>
            </w:r>
          </w:p>
        </w:tc>
        <w:tc>
          <w:tcPr>
            <w:tcW w:w="265" w:type="dxa"/>
            <w:gridSpan w:val="2"/>
            <w:vAlign w:val="center"/>
          </w:tcPr>
          <w:p w14:paraId="5AE1E7B6" w14:textId="77777777" w:rsidR="0013124B" w:rsidRPr="00703259" w:rsidRDefault="0013124B" w:rsidP="0013124B">
            <w:pPr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8313A6" w14:textId="69A1A664" w:rsidR="0013124B" w:rsidRPr="00703259" w:rsidRDefault="00913E9F" w:rsidP="0013124B">
            <w:pPr>
              <w:tabs>
                <w:tab w:val="decimal" w:pos="0"/>
              </w:tabs>
              <w:ind w:right="-18" w:hanging="108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913E9F">
              <w:rPr>
                <w:b/>
                <w:bCs/>
                <w:sz w:val="22"/>
                <w:szCs w:val="22"/>
              </w:rPr>
              <w:t>2</w:t>
            </w:r>
            <w:r w:rsidR="0013124B" w:rsidRPr="00612349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308</w:t>
            </w:r>
            <w:r w:rsidR="0013124B" w:rsidRPr="00612349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330</w:t>
            </w:r>
            <w:r w:rsidR="0013124B" w:rsidRPr="00612349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472</w:t>
            </w:r>
          </w:p>
        </w:tc>
        <w:tc>
          <w:tcPr>
            <w:tcW w:w="243" w:type="dxa"/>
            <w:gridSpan w:val="2"/>
          </w:tcPr>
          <w:p w14:paraId="6A959BAC" w14:textId="77777777" w:rsidR="0013124B" w:rsidRPr="00703259" w:rsidRDefault="0013124B" w:rsidP="0013124B">
            <w:pPr>
              <w:ind w:left="54" w:right="65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882038F" w14:textId="77777777" w:rsidR="0013124B" w:rsidRPr="00703259" w:rsidRDefault="0013124B" w:rsidP="0013124B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  <w:tc>
          <w:tcPr>
            <w:tcW w:w="271" w:type="dxa"/>
            <w:gridSpan w:val="2"/>
          </w:tcPr>
          <w:p w14:paraId="7ECF31E7" w14:textId="77777777" w:rsidR="0013124B" w:rsidRPr="00703259" w:rsidRDefault="0013124B" w:rsidP="0013124B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14:paraId="6DBA6A85" w14:textId="77777777" w:rsidR="0013124B" w:rsidRPr="00703259" w:rsidRDefault="0013124B" w:rsidP="0013124B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</w:tr>
    </w:tbl>
    <w:p w14:paraId="69039F6D" w14:textId="77777777" w:rsidR="00C17533" w:rsidRPr="00C17533" w:rsidRDefault="00C17533" w:rsidP="00C17533">
      <w:pPr>
        <w:ind w:left="547" w:right="65" w:hanging="540"/>
        <w:rPr>
          <w:sz w:val="20"/>
          <w:szCs w:val="20"/>
        </w:rPr>
      </w:pPr>
    </w:p>
    <w:p w14:paraId="4B080099" w14:textId="77777777" w:rsidR="00C17533" w:rsidRPr="00C17533" w:rsidRDefault="00C17533" w:rsidP="00C17533">
      <w:pPr>
        <w:ind w:left="547" w:right="65" w:hanging="540"/>
        <w:rPr>
          <w:sz w:val="20"/>
          <w:szCs w:val="20"/>
        </w:rPr>
      </w:pPr>
    </w:p>
    <w:p w14:paraId="5F4BE7A5" w14:textId="77777777" w:rsidR="00E81A67" w:rsidRDefault="00E81A67" w:rsidP="00C17533">
      <w:pPr>
        <w:ind w:left="547" w:right="65" w:hanging="540"/>
        <w:rPr>
          <w:spacing w:val="-6"/>
          <w:sz w:val="28"/>
          <w:szCs w:val="28"/>
          <w:cs/>
        </w:rPr>
        <w:sectPr w:rsidR="00E81A67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189AC426" w14:textId="22FD347E" w:rsidR="00C17533" w:rsidRPr="00C17533" w:rsidRDefault="00913E9F" w:rsidP="00C17533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  <w:r w:rsidRPr="00913E9F">
        <w:rPr>
          <w:b/>
          <w:bCs/>
        </w:rPr>
        <w:t>11</w:t>
      </w:r>
      <w:r w:rsidR="00C17533" w:rsidRPr="00C17533">
        <w:rPr>
          <w:b/>
          <w:bCs/>
        </w:rPr>
        <w:tab/>
      </w:r>
      <w:r w:rsidR="00C17533" w:rsidRPr="00C17533">
        <w:rPr>
          <w:b/>
          <w:bCs/>
          <w:cs/>
        </w:rPr>
        <w:t xml:space="preserve">เงินลงทุนในบริษัทย่อย </w:t>
      </w:r>
      <w:r w:rsidR="00C17533" w:rsidRPr="00C17533">
        <w:rPr>
          <w:cs/>
        </w:rPr>
        <w:t>(ต่อ)</w:t>
      </w:r>
    </w:p>
    <w:p w14:paraId="0463AE1D" w14:textId="4AD8AA2B" w:rsidR="00C17533" w:rsidRDefault="00C17533" w:rsidP="00C17533">
      <w:pPr>
        <w:ind w:right="65" w:firstLine="540"/>
        <w:rPr>
          <w:sz w:val="20"/>
          <w:szCs w:val="20"/>
        </w:rPr>
      </w:pPr>
    </w:p>
    <w:p w14:paraId="00681BE6" w14:textId="58FE032F" w:rsidR="00A154C0" w:rsidRDefault="00A154C0" w:rsidP="00A154C0">
      <w:pPr>
        <w:ind w:left="909" w:hanging="351"/>
        <w:jc w:val="thaiDistribute"/>
        <w:rPr>
          <w:vertAlign w:val="superscript"/>
        </w:rPr>
      </w:pPr>
      <w:r w:rsidRPr="00A82184">
        <w:rPr>
          <w:vertAlign w:val="superscript"/>
          <w:cs/>
        </w:rPr>
        <w:t>(</w:t>
      </w:r>
      <w:r w:rsidR="00913E9F" w:rsidRPr="00913E9F">
        <w:rPr>
          <w:vertAlign w:val="superscript"/>
        </w:rPr>
        <w:t>1</w:t>
      </w:r>
      <w:r w:rsidRPr="00A82184">
        <w:rPr>
          <w:vertAlign w:val="superscript"/>
          <w:cs/>
        </w:rPr>
        <w:t>)</w:t>
      </w:r>
      <w:r w:rsidRPr="00A82184">
        <w:rPr>
          <w:vertAlign w:val="superscript"/>
        </w:rPr>
        <w:tab/>
      </w:r>
      <w:r w:rsidRPr="00A82184">
        <w:rPr>
          <w:rFonts w:eastAsia="Times New Roman" w:hint="cs"/>
          <w:spacing w:val="-4"/>
          <w:cs/>
          <w:lang w:val="en-GB"/>
        </w:rPr>
        <w:t>เมื่อ</w:t>
      </w:r>
      <w:r w:rsidRPr="00A82184">
        <w:rPr>
          <w:rFonts w:eastAsia="Times New Roman"/>
          <w:spacing w:val="-4"/>
          <w:cs/>
          <w:lang w:val="en-GB"/>
        </w:rPr>
        <w:t xml:space="preserve">วันที่ </w:t>
      </w:r>
      <w:r w:rsidR="00913E9F" w:rsidRPr="00913E9F">
        <w:rPr>
          <w:rFonts w:eastAsia="Times New Roman"/>
          <w:spacing w:val="-4"/>
        </w:rPr>
        <w:t>11</w:t>
      </w:r>
      <w:r w:rsidRPr="00A82184">
        <w:rPr>
          <w:rFonts w:eastAsia="Times New Roman"/>
          <w:spacing w:val="-4"/>
          <w:cs/>
          <w:lang w:val="en-GB"/>
        </w:rPr>
        <w:t xml:space="preserve"> พฤศจิกายน </w:t>
      </w:r>
      <w:r w:rsidR="00913E9F" w:rsidRPr="00913E9F">
        <w:rPr>
          <w:rFonts w:eastAsia="Times New Roman"/>
          <w:spacing w:val="-4"/>
        </w:rPr>
        <w:t>2563</w:t>
      </w:r>
      <w:r w:rsidRPr="00A82184">
        <w:rPr>
          <w:rFonts w:eastAsia="Times New Roman"/>
          <w:spacing w:val="-4"/>
          <w:cs/>
          <w:lang w:val="en-GB"/>
        </w:rPr>
        <w:t xml:space="preserve"> ที่ประชุมวิสามัญผู้ถือหุ้นของบริษัท เทวารัณย์ สปา จำกัด ซึ่งเป็นบริษัทย่อยได้มีมติพิเศษให้เลิกบริษัท ซึ่งบริษัทย่อยดังกล่าว</w:t>
      </w:r>
      <w:r w:rsidR="00413462" w:rsidRPr="00A82184">
        <w:rPr>
          <w:rFonts w:eastAsia="Times New Roman" w:hint="cs"/>
          <w:spacing w:val="-4"/>
          <w:cs/>
          <w:lang w:val="en-GB"/>
        </w:rPr>
        <w:t>ได้</w:t>
      </w:r>
      <w:r w:rsidRPr="00A82184">
        <w:rPr>
          <w:rFonts w:eastAsia="Times New Roman"/>
          <w:spacing w:val="-4"/>
          <w:cs/>
          <w:lang w:val="en-GB"/>
        </w:rPr>
        <w:t>ดำเนินการจดทะเบียนเลิกบริษัท</w:t>
      </w:r>
      <w:r w:rsidR="00413462" w:rsidRPr="00A82184">
        <w:rPr>
          <w:rFonts w:eastAsia="Times New Roman" w:hint="cs"/>
          <w:spacing w:val="-4"/>
          <w:cs/>
          <w:lang w:val="en-GB"/>
        </w:rPr>
        <w:t xml:space="preserve">แล้วเมื่อวันที่ </w:t>
      </w:r>
      <w:r w:rsidR="00913E9F" w:rsidRPr="00913E9F">
        <w:rPr>
          <w:rFonts w:eastAsia="Times New Roman" w:hint="cs"/>
          <w:spacing w:val="-4"/>
        </w:rPr>
        <w:t>17</w:t>
      </w:r>
      <w:r w:rsidR="00413462" w:rsidRPr="00A82184">
        <w:rPr>
          <w:rFonts w:eastAsia="Times New Roman" w:hint="cs"/>
          <w:spacing w:val="-4"/>
          <w:cs/>
          <w:lang w:val="en-GB"/>
        </w:rPr>
        <w:t xml:space="preserve"> พฤศจิกายน </w:t>
      </w:r>
      <w:r w:rsidR="00913E9F" w:rsidRPr="00913E9F">
        <w:rPr>
          <w:rFonts w:eastAsia="Times New Roman" w:hint="cs"/>
          <w:spacing w:val="-4"/>
        </w:rPr>
        <w:t>2563</w:t>
      </w:r>
    </w:p>
    <w:p w14:paraId="70D9A1F0" w14:textId="0E3AC260" w:rsidR="00612349" w:rsidRDefault="00612349" w:rsidP="00612349">
      <w:pPr>
        <w:ind w:left="909" w:hanging="351"/>
        <w:jc w:val="thaiDistribute"/>
        <w:rPr>
          <w:vertAlign w:val="superscript"/>
        </w:rPr>
      </w:pPr>
      <w:r w:rsidRPr="00176388">
        <w:rPr>
          <w:vertAlign w:val="superscript"/>
          <w:cs/>
        </w:rPr>
        <w:t>(</w:t>
      </w:r>
      <w:r w:rsidR="00913E9F" w:rsidRPr="00913E9F">
        <w:rPr>
          <w:vertAlign w:val="superscript"/>
        </w:rPr>
        <w:t>2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ab/>
      </w:r>
      <w:r w:rsidRPr="00176E49">
        <w:rPr>
          <w:rFonts w:eastAsia="Times New Roman" w:hint="cs"/>
          <w:cs/>
          <w:lang w:val="en-GB"/>
        </w:rPr>
        <w:t xml:space="preserve">เมื่อวันที่ </w:t>
      </w:r>
      <w:r w:rsidR="00913E9F" w:rsidRPr="00913E9F">
        <w:rPr>
          <w:rFonts w:eastAsia="Times New Roman"/>
        </w:rPr>
        <w:t>9</w:t>
      </w:r>
      <w:r w:rsidRPr="00176E49">
        <w:rPr>
          <w:rFonts w:eastAsia="Times New Roman"/>
          <w:lang w:val="en-GB"/>
        </w:rPr>
        <w:t xml:space="preserve"> </w:t>
      </w:r>
      <w:r w:rsidRPr="00176E49">
        <w:rPr>
          <w:rFonts w:eastAsia="Times New Roman" w:hint="cs"/>
          <w:cs/>
          <w:lang w:val="en-GB"/>
        </w:rPr>
        <w:t xml:space="preserve">เมษายน </w:t>
      </w:r>
      <w:r w:rsidR="00913E9F" w:rsidRPr="00913E9F">
        <w:rPr>
          <w:rFonts w:eastAsia="Times New Roman" w:hint="cs"/>
        </w:rPr>
        <w:t>256</w:t>
      </w:r>
      <w:r w:rsidR="00913E9F" w:rsidRPr="00913E9F">
        <w:rPr>
          <w:rFonts w:eastAsia="Times New Roman"/>
        </w:rPr>
        <w:t>3</w:t>
      </w:r>
      <w:r w:rsidRPr="00176E49">
        <w:rPr>
          <w:rFonts w:eastAsia="Times New Roman" w:hint="cs"/>
          <w:cs/>
          <w:lang w:val="en-GB"/>
        </w:rPr>
        <w:t xml:space="preserve"> ที่ประชุมวิสามัญผู้ถือหุ้นของบริษัท ดุสิต แมนเนจเม้นท์ จำกัด ได้มีมติให้เพิ่มทุนจดทะเบียนอีก </w:t>
      </w:r>
      <w:r w:rsidR="00913E9F" w:rsidRPr="00913E9F">
        <w:rPr>
          <w:rFonts w:eastAsia="Times New Roman"/>
        </w:rPr>
        <w:t>1</w:t>
      </w:r>
      <w:r w:rsidRPr="00176E49">
        <w:rPr>
          <w:rFonts w:eastAsia="Times New Roman"/>
          <w:lang w:val="en-GB"/>
        </w:rPr>
        <w:t>.</w:t>
      </w:r>
      <w:r w:rsidR="00913E9F" w:rsidRPr="00913E9F">
        <w:rPr>
          <w:rFonts w:eastAsia="Times New Roman"/>
        </w:rPr>
        <w:t>3</w:t>
      </w:r>
      <w:r w:rsidRPr="00176E49">
        <w:rPr>
          <w:rFonts w:eastAsia="Times New Roman" w:hint="cs"/>
          <w:cs/>
          <w:lang w:val="en-GB"/>
        </w:rPr>
        <w:t xml:space="preserve"> ล้านหุ้น มูลค่าหุ้นละ </w:t>
      </w:r>
      <w:r w:rsidR="00913E9F" w:rsidRPr="00913E9F">
        <w:rPr>
          <w:rFonts w:eastAsia="Times New Roman" w:hint="cs"/>
        </w:rPr>
        <w:t>10</w:t>
      </w:r>
      <w:r w:rsidRPr="00176E49">
        <w:rPr>
          <w:rFonts w:eastAsia="Times New Roman" w:hint="cs"/>
          <w:cs/>
          <w:lang w:val="en-GB"/>
        </w:rPr>
        <w:t xml:space="preserve"> บาท รวมเป็นจำนวนเงิน </w:t>
      </w:r>
      <w:r w:rsidR="00913E9F" w:rsidRPr="00913E9F">
        <w:rPr>
          <w:rFonts w:eastAsia="Times New Roman"/>
        </w:rPr>
        <w:t>13</w:t>
      </w:r>
      <w:r w:rsidRPr="00176E49">
        <w:rPr>
          <w:rFonts w:eastAsia="Times New Roman" w:hint="cs"/>
          <w:cs/>
          <w:lang w:val="en-GB"/>
        </w:rPr>
        <w:t xml:space="preserve"> ล้านบาท และบริษัทลงทุนเพิ่มทั้งจำนวน</w:t>
      </w:r>
    </w:p>
    <w:p w14:paraId="68265F1C" w14:textId="442C31FC" w:rsidR="00612349" w:rsidRPr="00176E49" w:rsidRDefault="00612349" w:rsidP="00612349">
      <w:pPr>
        <w:ind w:left="909" w:hanging="351"/>
        <w:jc w:val="thaiDistribute"/>
        <w:rPr>
          <w:vertAlign w:val="superscript"/>
        </w:rPr>
      </w:pPr>
      <w:r w:rsidRPr="00176E49">
        <w:rPr>
          <w:vertAlign w:val="superscript"/>
          <w:cs/>
        </w:rPr>
        <w:t>(</w:t>
      </w:r>
      <w:r w:rsidR="00913E9F" w:rsidRPr="00913E9F">
        <w:rPr>
          <w:vertAlign w:val="superscript"/>
        </w:rPr>
        <w:t>3</w:t>
      </w:r>
      <w:r w:rsidRPr="00176E49">
        <w:rPr>
          <w:vertAlign w:val="superscript"/>
          <w:cs/>
        </w:rPr>
        <w:t>)</w:t>
      </w:r>
      <w:r>
        <w:rPr>
          <w:vertAlign w:val="superscript"/>
        </w:rPr>
        <w:tab/>
      </w:r>
      <w:r w:rsidRPr="00A0068A">
        <w:rPr>
          <w:spacing w:val="-4"/>
          <w:cs/>
        </w:rPr>
        <w:t xml:space="preserve">เมื่อวันที่ </w:t>
      </w:r>
      <w:r w:rsidR="00913E9F" w:rsidRPr="00913E9F">
        <w:rPr>
          <w:spacing w:val="-4"/>
        </w:rPr>
        <w:t>29</w:t>
      </w:r>
      <w:r w:rsidRPr="00A0068A">
        <w:rPr>
          <w:spacing w:val="-4"/>
        </w:rPr>
        <w:t xml:space="preserve"> </w:t>
      </w:r>
      <w:r w:rsidRPr="00A0068A">
        <w:rPr>
          <w:spacing w:val="-4"/>
          <w:cs/>
        </w:rPr>
        <w:t xml:space="preserve">พฤษภาคม </w:t>
      </w:r>
      <w:r w:rsidR="00913E9F" w:rsidRPr="00913E9F">
        <w:rPr>
          <w:spacing w:val="-4"/>
        </w:rPr>
        <w:t>2563</w:t>
      </w:r>
      <w:r w:rsidRPr="00A0068A">
        <w:rPr>
          <w:spacing w:val="-4"/>
        </w:rPr>
        <w:t xml:space="preserve"> </w:t>
      </w:r>
      <w:r w:rsidRPr="00A0068A">
        <w:rPr>
          <w:spacing w:val="-4"/>
          <w:cs/>
        </w:rPr>
        <w:t xml:space="preserve">บริษัท วิมานสุริยา จำกัด ได้มีการเรียกชำระค่าหุ้นส่วนที่เหลืออีกร้อยละ </w:t>
      </w:r>
      <w:r w:rsidR="00913E9F" w:rsidRPr="00913E9F">
        <w:rPr>
          <w:spacing w:val="-4"/>
        </w:rPr>
        <w:t>20</w:t>
      </w:r>
      <w:r w:rsidRPr="00A0068A">
        <w:rPr>
          <w:spacing w:val="-4"/>
        </w:rPr>
        <w:t xml:space="preserve"> </w:t>
      </w:r>
      <w:r w:rsidRPr="00A0068A">
        <w:rPr>
          <w:spacing w:val="-4"/>
          <w:cs/>
        </w:rPr>
        <w:t xml:space="preserve">เป็นจำนวนเงิน </w:t>
      </w:r>
      <w:r w:rsidR="00913E9F" w:rsidRPr="00913E9F">
        <w:rPr>
          <w:spacing w:val="-4"/>
        </w:rPr>
        <w:t>219</w:t>
      </w:r>
      <w:r w:rsidRPr="00A0068A">
        <w:rPr>
          <w:spacing w:val="-4"/>
        </w:rPr>
        <w:t>.</w:t>
      </w:r>
      <w:r w:rsidR="00913E9F" w:rsidRPr="00913E9F">
        <w:rPr>
          <w:spacing w:val="-4"/>
        </w:rPr>
        <w:t>98</w:t>
      </w:r>
      <w:r w:rsidRPr="00A0068A">
        <w:rPr>
          <w:spacing w:val="-4"/>
        </w:rPr>
        <w:t xml:space="preserve"> </w:t>
      </w:r>
      <w:r w:rsidRPr="00A0068A">
        <w:rPr>
          <w:spacing w:val="-4"/>
          <w:cs/>
        </w:rPr>
        <w:t>ล้านบาท ซึ่งบริษัทได้ชำระเงินค่าหุ้นตามสัดส่วนการลงทุนของบริษัท</w:t>
      </w:r>
      <w:r w:rsidRPr="00A0068A">
        <w:rPr>
          <w:rFonts w:hint="cs"/>
          <w:spacing w:val="-4"/>
          <w:cs/>
        </w:rPr>
        <w:t>แล้ว</w:t>
      </w:r>
      <w:r w:rsidRPr="00A0068A">
        <w:rPr>
          <w:spacing w:val="-4"/>
        </w:rPr>
        <w:t xml:space="preserve"> </w:t>
      </w:r>
      <w:r w:rsidRPr="00A0068A">
        <w:rPr>
          <w:rFonts w:hint="cs"/>
          <w:spacing w:val="-4"/>
          <w:cs/>
        </w:rPr>
        <w:t>ทั้งนี้ต</w:t>
      </w:r>
      <w:r w:rsidRPr="00A0068A">
        <w:rPr>
          <w:spacing w:val="-4"/>
          <w:cs/>
        </w:rPr>
        <w:t xml:space="preserve">ามสัญญาซื้อขายหุ้น บริษัทจะจำหน่ายเงินลงทุนในหุ้นสามัญของบริษัท วิมานสุริยา จำกัด บางส่วนจำนวน </w:t>
      </w:r>
      <w:r w:rsidR="00913E9F" w:rsidRPr="00913E9F">
        <w:rPr>
          <w:spacing w:val="-4"/>
        </w:rPr>
        <w:t>550</w:t>
      </w:r>
      <w:r w:rsidRPr="00A0068A">
        <w:rPr>
          <w:spacing w:val="-4"/>
        </w:rPr>
        <w:t>,</w:t>
      </w:r>
      <w:r w:rsidR="00913E9F" w:rsidRPr="00913E9F">
        <w:rPr>
          <w:spacing w:val="-4"/>
        </w:rPr>
        <w:t>000</w:t>
      </w:r>
      <w:r w:rsidRPr="00A0068A">
        <w:rPr>
          <w:spacing w:val="-4"/>
        </w:rPr>
        <w:t xml:space="preserve"> </w:t>
      </w:r>
      <w:r w:rsidRPr="00A0068A">
        <w:rPr>
          <w:spacing w:val="-4"/>
          <w:cs/>
        </w:rPr>
        <w:t xml:space="preserve">หุ้น คิดเป็นสัดส่วนร้อยละ </w:t>
      </w:r>
      <w:r w:rsidR="00913E9F" w:rsidRPr="00913E9F">
        <w:rPr>
          <w:spacing w:val="-4"/>
        </w:rPr>
        <w:t>5</w:t>
      </w:r>
      <w:r w:rsidRPr="00A0068A">
        <w:rPr>
          <w:spacing w:val="-4"/>
        </w:rPr>
        <w:t xml:space="preserve"> </w:t>
      </w:r>
      <w:r w:rsidRPr="00F0153F">
        <w:rPr>
          <w:spacing w:val="-4"/>
          <w:cs/>
        </w:rPr>
        <w:t>ให้แก่</w:t>
      </w:r>
      <w:r w:rsidR="0082753F">
        <w:rPr>
          <w:rFonts w:hint="cs"/>
          <w:spacing w:val="-4"/>
          <w:cs/>
        </w:rPr>
        <w:t>กิจการที่เกี่ยวข้องกัน</w:t>
      </w:r>
      <w:r w:rsidRPr="00F0153F">
        <w:rPr>
          <w:spacing w:val="-4"/>
          <w:cs/>
        </w:rPr>
        <w:t>แห่ง</w:t>
      </w:r>
      <w:r w:rsidRPr="00C50874">
        <w:rPr>
          <w:spacing w:val="-4"/>
          <w:cs/>
        </w:rPr>
        <w:t xml:space="preserve">หนึ่งภายในปี </w:t>
      </w:r>
      <w:r w:rsidR="00913E9F" w:rsidRPr="00913E9F">
        <w:rPr>
          <w:spacing w:val="-4"/>
        </w:rPr>
        <w:t>2564</w:t>
      </w:r>
      <w:r w:rsidRPr="00C50874">
        <w:rPr>
          <w:spacing w:val="-4"/>
        </w:rPr>
        <w:t xml:space="preserve"> </w:t>
      </w:r>
      <w:r w:rsidRPr="00A82184">
        <w:rPr>
          <w:spacing w:val="-4"/>
          <w:cs/>
        </w:rPr>
        <w:t>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</w:t>
      </w:r>
      <w:r w:rsidR="00113CD7">
        <w:rPr>
          <w:rFonts w:hint="cs"/>
          <w:spacing w:val="-4"/>
          <w:cs/>
        </w:rPr>
        <w:t>เฉพาะกิจการ</w:t>
      </w:r>
      <w:r w:rsidRPr="00A82184">
        <w:rPr>
          <w:spacing w:val="-4"/>
          <w:cs/>
        </w:rPr>
        <w:t xml:space="preserve"> ณ วันที่ </w:t>
      </w:r>
      <w:r w:rsidR="00913E9F" w:rsidRPr="00913E9F">
        <w:rPr>
          <w:spacing w:val="-4"/>
        </w:rPr>
        <w:t>31</w:t>
      </w:r>
      <w:r w:rsidR="00275A5C" w:rsidRPr="00A82184">
        <w:rPr>
          <w:rFonts w:hint="cs"/>
          <w:spacing w:val="-4"/>
          <w:cs/>
        </w:rPr>
        <w:t xml:space="preserve"> ธันวาคม</w:t>
      </w:r>
      <w:r w:rsidRPr="00A82184">
        <w:rPr>
          <w:spacing w:val="-4"/>
          <w:cs/>
        </w:rPr>
        <w:t xml:space="preserve"> </w:t>
      </w:r>
      <w:r w:rsidR="00913E9F" w:rsidRPr="00913E9F">
        <w:rPr>
          <w:spacing w:val="-4"/>
        </w:rPr>
        <w:t>2563</w:t>
      </w:r>
      <w:r w:rsidRPr="00176E49">
        <w:rPr>
          <w:vertAlign w:val="superscript"/>
        </w:rPr>
        <w:t xml:space="preserve"> </w:t>
      </w:r>
      <w:r>
        <w:rPr>
          <w:rFonts w:hint="cs"/>
          <w:vertAlign w:val="superscript"/>
          <w:cs/>
        </w:rPr>
        <w:t xml:space="preserve"> </w:t>
      </w:r>
    </w:p>
    <w:p w14:paraId="231B96CE" w14:textId="3A439097" w:rsidR="00612349" w:rsidRDefault="00612349" w:rsidP="00612349">
      <w:pPr>
        <w:ind w:left="909" w:hanging="351"/>
        <w:jc w:val="thaiDistribute"/>
      </w:pPr>
      <w:r w:rsidRPr="00176388">
        <w:rPr>
          <w:vertAlign w:val="superscript"/>
          <w:cs/>
        </w:rPr>
        <w:t>(</w:t>
      </w:r>
      <w:r w:rsidR="00913E9F" w:rsidRPr="00913E9F">
        <w:rPr>
          <w:vertAlign w:val="superscript"/>
        </w:rPr>
        <w:t>4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ab/>
      </w:r>
      <w:r>
        <w:rPr>
          <w:rFonts w:hint="cs"/>
          <w:cs/>
        </w:rPr>
        <w:t xml:space="preserve">เมื่อวันที่ </w:t>
      </w:r>
      <w:r w:rsidR="00913E9F" w:rsidRPr="00913E9F">
        <w:t>13</w:t>
      </w:r>
      <w:r>
        <w:t xml:space="preserve"> </w:t>
      </w:r>
      <w:r>
        <w:rPr>
          <w:rFonts w:hint="cs"/>
          <w:cs/>
        </w:rPr>
        <w:t xml:space="preserve">กุมภาพันธ์ </w:t>
      </w:r>
      <w:r w:rsidR="00913E9F" w:rsidRPr="00913E9F">
        <w:t>2563</w:t>
      </w:r>
      <w:r w:rsidRPr="00176388">
        <w:rPr>
          <w:cs/>
        </w:rPr>
        <w:t xml:space="preserve"> บริษัท อาศัย โฮลดิ้งส์ จำกัด ได้เรียกชำระค่าหุ้น</w:t>
      </w:r>
      <w:r>
        <w:rPr>
          <w:rFonts w:hint="cs"/>
          <w:cs/>
        </w:rPr>
        <w:t>ส่วนที่เหลือ</w:t>
      </w:r>
      <w:r w:rsidRPr="00176388">
        <w:rPr>
          <w:cs/>
        </w:rPr>
        <w:t xml:space="preserve">อีกร้อยละ </w:t>
      </w:r>
      <w:r w:rsidR="00913E9F" w:rsidRPr="00913E9F">
        <w:t>75</w:t>
      </w:r>
      <w:r w:rsidRPr="00176388">
        <w:rPr>
          <w:cs/>
        </w:rPr>
        <w:t xml:space="preserve"> </w:t>
      </w:r>
      <w:r>
        <w:rPr>
          <w:rFonts w:hint="cs"/>
          <w:cs/>
        </w:rPr>
        <w:t xml:space="preserve">คิดเป็นจำนวนเงิน </w:t>
      </w:r>
      <w:r w:rsidR="00913E9F" w:rsidRPr="00913E9F">
        <w:t>56</w:t>
      </w:r>
      <w:r>
        <w:t>.</w:t>
      </w:r>
      <w:r w:rsidR="00913E9F" w:rsidRPr="00913E9F">
        <w:t>18</w:t>
      </w:r>
      <w:r>
        <w:t xml:space="preserve"> </w:t>
      </w:r>
      <w:r>
        <w:rPr>
          <w:rFonts w:hint="cs"/>
          <w:cs/>
        </w:rPr>
        <w:t>ล้านบาท และบริษัทได้ชำระค่าหุ้นดังกล่าวเต็มจำนวนแล้ว</w:t>
      </w:r>
    </w:p>
    <w:p w14:paraId="74752A4F" w14:textId="07104A7D" w:rsidR="00612349" w:rsidRDefault="00612349" w:rsidP="00612349">
      <w:pPr>
        <w:ind w:left="909" w:hanging="351"/>
        <w:jc w:val="thaiDistribute"/>
      </w:pPr>
      <w:r w:rsidRPr="0000389C">
        <w:rPr>
          <w:vertAlign w:val="superscript"/>
          <w:cs/>
        </w:rPr>
        <w:t>(</w:t>
      </w:r>
      <w:r w:rsidR="00913E9F" w:rsidRPr="00913E9F">
        <w:rPr>
          <w:vertAlign w:val="superscript"/>
        </w:rPr>
        <w:t>5</w:t>
      </w:r>
      <w:r w:rsidRPr="0000389C">
        <w:rPr>
          <w:vertAlign w:val="superscript"/>
          <w:cs/>
        </w:rPr>
        <w:t>)</w:t>
      </w:r>
      <w:r w:rsidRPr="0000389C">
        <w:rPr>
          <w:vertAlign w:val="superscript"/>
        </w:rPr>
        <w:tab/>
      </w:r>
      <w:r w:rsidRPr="0000389C">
        <w:rPr>
          <w:rFonts w:hint="cs"/>
          <w:cs/>
        </w:rPr>
        <w:t xml:space="preserve">เมื่อวันที่ </w:t>
      </w:r>
      <w:r w:rsidR="00913E9F" w:rsidRPr="00913E9F">
        <w:t>30</w:t>
      </w:r>
      <w:r w:rsidRPr="0000389C">
        <w:t xml:space="preserve"> </w:t>
      </w:r>
      <w:r w:rsidRPr="0000389C">
        <w:rPr>
          <w:rFonts w:hint="cs"/>
          <w:cs/>
        </w:rPr>
        <w:t xml:space="preserve">มิถุนายน </w:t>
      </w:r>
      <w:r w:rsidR="00913E9F" w:rsidRPr="00913E9F">
        <w:t>2563</w:t>
      </w:r>
      <w:r w:rsidRPr="0000389C">
        <w:rPr>
          <w:cs/>
        </w:rPr>
        <w:t xml:space="preserve"> </w:t>
      </w:r>
      <w:r w:rsidRPr="0000389C">
        <w:rPr>
          <w:rFonts w:hint="cs"/>
          <w:cs/>
        </w:rPr>
        <w:t xml:space="preserve">บริษัทได้ลงทุนใน </w:t>
      </w:r>
      <w:r w:rsidRPr="0000389C">
        <w:t xml:space="preserve">Dusit Japan </w:t>
      </w:r>
      <w:proofErr w:type="spellStart"/>
      <w:r w:rsidRPr="0000389C">
        <w:t>Godo</w:t>
      </w:r>
      <w:proofErr w:type="spellEnd"/>
      <w:r w:rsidRPr="0000389C">
        <w:t xml:space="preserve"> </w:t>
      </w:r>
      <w:proofErr w:type="spellStart"/>
      <w:r w:rsidRPr="0000389C">
        <w:t>Gaisha</w:t>
      </w:r>
      <w:proofErr w:type="spellEnd"/>
      <w:r w:rsidRPr="0000389C">
        <w:rPr>
          <w:rFonts w:hint="cs"/>
          <w:cs/>
        </w:rPr>
        <w:t xml:space="preserve"> </w:t>
      </w:r>
      <w:r>
        <w:t xml:space="preserve">Co., Ltd. </w:t>
      </w:r>
      <w:r w:rsidRPr="0000389C">
        <w:rPr>
          <w:cs/>
        </w:rPr>
        <w:t>ร้อยละ</w:t>
      </w:r>
      <w:r w:rsidRPr="0000389C">
        <w:rPr>
          <w:rFonts w:hint="cs"/>
          <w:cs/>
        </w:rPr>
        <w:t xml:space="preserve"> </w:t>
      </w:r>
      <w:r w:rsidR="00913E9F" w:rsidRPr="00913E9F">
        <w:t>100</w:t>
      </w:r>
      <w:r w:rsidRPr="0000389C">
        <w:rPr>
          <w:cs/>
        </w:rPr>
        <w:t xml:space="preserve"> </w:t>
      </w:r>
      <w:r w:rsidRPr="0000389C">
        <w:rPr>
          <w:rFonts w:hint="cs"/>
          <w:cs/>
        </w:rPr>
        <w:t>คิด</w:t>
      </w:r>
      <w:r w:rsidRPr="0000389C">
        <w:rPr>
          <w:cs/>
        </w:rPr>
        <w:t xml:space="preserve">เป็นจำนวนเงิน </w:t>
      </w:r>
      <w:r w:rsidR="00913E9F" w:rsidRPr="00913E9F">
        <w:t>500</w:t>
      </w:r>
      <w:r w:rsidRPr="0000389C">
        <w:t>,</w:t>
      </w:r>
      <w:r w:rsidR="00913E9F" w:rsidRPr="00913E9F">
        <w:t>000</w:t>
      </w:r>
      <w:r w:rsidRPr="0000389C">
        <w:rPr>
          <w:cs/>
        </w:rPr>
        <w:t xml:space="preserve"> เยน</w:t>
      </w:r>
      <w:r>
        <w:t xml:space="preserve"> </w:t>
      </w:r>
    </w:p>
    <w:p w14:paraId="4DE511DC" w14:textId="4863C44A" w:rsidR="00612349" w:rsidRPr="00734D42" w:rsidRDefault="00612349" w:rsidP="00612349">
      <w:pPr>
        <w:ind w:left="909" w:hanging="351"/>
        <w:jc w:val="thaiDistribute"/>
        <w:rPr>
          <w:vertAlign w:val="superscript"/>
        </w:rPr>
      </w:pPr>
      <w:r w:rsidRPr="00176388">
        <w:rPr>
          <w:vertAlign w:val="superscript"/>
          <w:cs/>
        </w:rPr>
        <w:t>(</w:t>
      </w:r>
      <w:r w:rsidR="00913E9F" w:rsidRPr="00913E9F">
        <w:rPr>
          <w:vertAlign w:val="superscript"/>
        </w:rPr>
        <w:t>6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ab/>
      </w:r>
      <w:r w:rsidRPr="00734D42">
        <w:rPr>
          <w:rFonts w:hint="eastAsia"/>
          <w:cs/>
        </w:rPr>
        <w:t xml:space="preserve">เมื่อวันที่ </w:t>
      </w:r>
      <w:r w:rsidR="00913E9F" w:rsidRPr="00913E9F">
        <w:rPr>
          <w:rFonts w:hint="eastAsia"/>
        </w:rPr>
        <w:t>12</w:t>
      </w:r>
      <w:r w:rsidRPr="00734D42">
        <w:rPr>
          <w:rFonts w:hint="eastAsia"/>
          <w:cs/>
        </w:rPr>
        <w:t xml:space="preserve"> มีนาคม </w:t>
      </w:r>
      <w:r w:rsidR="00913E9F" w:rsidRPr="00913E9F">
        <w:rPr>
          <w:rFonts w:hint="eastAsia"/>
        </w:rPr>
        <w:t>2563</w:t>
      </w:r>
      <w:r w:rsidRPr="00734D42">
        <w:rPr>
          <w:rFonts w:hint="cs"/>
          <w:cs/>
        </w:rPr>
        <w:t xml:space="preserve"> </w:t>
      </w:r>
      <w:r w:rsidRPr="00734D42">
        <w:t xml:space="preserve">DMS Property Investment Pvt. Ltd. </w:t>
      </w:r>
      <w:r w:rsidRPr="00734D42">
        <w:rPr>
          <w:rFonts w:hint="eastAsia"/>
          <w:cs/>
        </w:rPr>
        <w:t>ได้มีการจดทะเบียนลดทุนจดทะเบียนจาก</w:t>
      </w:r>
      <w:r w:rsidRPr="00734D42">
        <w:rPr>
          <w:rFonts w:hint="cs"/>
          <w:cs/>
        </w:rPr>
        <w:t>เดิมจำนวน</w:t>
      </w:r>
      <w:r w:rsidRPr="00734D42">
        <w:rPr>
          <w:rFonts w:hint="eastAsia"/>
          <w:cs/>
        </w:rPr>
        <w:t xml:space="preserve"> </w:t>
      </w:r>
      <w:r w:rsidR="00913E9F" w:rsidRPr="00913E9F">
        <w:rPr>
          <w:rFonts w:hint="eastAsia"/>
        </w:rPr>
        <w:t>38</w:t>
      </w:r>
      <w:r w:rsidRPr="00734D42">
        <w:rPr>
          <w:rFonts w:hint="eastAsia"/>
          <w:cs/>
        </w:rPr>
        <w:t>.</w:t>
      </w:r>
      <w:r w:rsidR="00913E9F" w:rsidRPr="00913E9F">
        <w:rPr>
          <w:rFonts w:hint="eastAsia"/>
        </w:rPr>
        <w:t>50</w:t>
      </w:r>
      <w:r w:rsidRPr="00734D42">
        <w:rPr>
          <w:rFonts w:hint="eastAsia"/>
          <w:cs/>
        </w:rPr>
        <w:t xml:space="preserve"> ล้านดอลลาร์สหรัฐฯ เป็น </w:t>
      </w:r>
      <w:r w:rsidR="00913E9F" w:rsidRPr="00913E9F">
        <w:rPr>
          <w:rFonts w:hint="eastAsia"/>
        </w:rPr>
        <w:t>0</w:t>
      </w:r>
      <w:r w:rsidRPr="00734D42">
        <w:rPr>
          <w:rFonts w:hint="eastAsia"/>
          <w:cs/>
        </w:rPr>
        <w:t>.</w:t>
      </w:r>
      <w:r w:rsidR="00913E9F" w:rsidRPr="00913E9F">
        <w:rPr>
          <w:rFonts w:hint="eastAsia"/>
        </w:rPr>
        <w:t>20</w:t>
      </w:r>
      <w:r w:rsidRPr="00734D42">
        <w:rPr>
          <w:rFonts w:hint="eastAsia"/>
          <w:cs/>
        </w:rPr>
        <w:t xml:space="preserve"> ล้านดอลลาร์สหรัฐฯ</w:t>
      </w:r>
      <w:r w:rsidRPr="00734D42">
        <w:rPr>
          <w:rFonts w:hint="cs"/>
          <w:cs/>
        </w:rPr>
        <w:t xml:space="preserve"> </w:t>
      </w:r>
      <w:r w:rsidRPr="00734D42">
        <w:rPr>
          <w:rFonts w:hint="eastAsia"/>
          <w:cs/>
        </w:rPr>
        <w:t>กับหน่วยงานราชการของสาธารณรัฐ</w:t>
      </w:r>
      <w:r w:rsidRPr="00734D42">
        <w:t xml:space="preserve">        </w:t>
      </w:r>
      <w:r w:rsidRPr="00734D42">
        <w:rPr>
          <w:rFonts w:hint="eastAsia"/>
          <w:cs/>
        </w:rPr>
        <w:t>มัลดีฟส์</w:t>
      </w:r>
      <w:r w:rsidRPr="00734D42">
        <w:rPr>
          <w:rFonts w:hint="cs"/>
          <w:cs/>
        </w:rPr>
        <w:t xml:space="preserve"> </w:t>
      </w:r>
      <w:r w:rsidRPr="00734D42">
        <w:rPr>
          <w:cs/>
        </w:rPr>
        <w:t>กลุ่มบริษัทจึงรับรู้</w:t>
      </w:r>
      <w:r w:rsidRPr="00734D42">
        <w:rPr>
          <w:rFonts w:hint="cs"/>
          <w:cs/>
        </w:rPr>
        <w:t>กำไรจากการลดทุนของบริษัทย่อยดัง</w:t>
      </w:r>
      <w:r w:rsidRPr="00734D42">
        <w:rPr>
          <w:cs/>
        </w:rPr>
        <w:t>กล่าว</w:t>
      </w:r>
      <w:r w:rsidRPr="00734D42">
        <w:rPr>
          <w:rFonts w:hint="cs"/>
          <w:cs/>
        </w:rPr>
        <w:t xml:space="preserve">เป็นจำนวนเงิน </w:t>
      </w:r>
      <w:r w:rsidR="00913E9F" w:rsidRPr="00913E9F">
        <w:t>23</w:t>
      </w:r>
      <w:r w:rsidRPr="00734D42">
        <w:t>.</w:t>
      </w:r>
      <w:r w:rsidR="00913E9F" w:rsidRPr="00913E9F">
        <w:t>22</w:t>
      </w:r>
      <w:r w:rsidRPr="00734D42">
        <w:t xml:space="preserve"> </w:t>
      </w:r>
      <w:r w:rsidRPr="00734D42">
        <w:rPr>
          <w:rFonts w:hint="cs"/>
          <w:cs/>
        </w:rPr>
        <w:t xml:space="preserve">ล้านบาท </w:t>
      </w:r>
      <w:r w:rsidRPr="00734D42">
        <w:rPr>
          <w:cs/>
        </w:rPr>
        <w:t>ในงบ</w:t>
      </w:r>
      <w:r w:rsidRPr="00734D42">
        <w:rPr>
          <w:rFonts w:hint="cs"/>
          <w:cs/>
        </w:rPr>
        <w:t xml:space="preserve">กำไรขาดทุนรวม </w:t>
      </w:r>
      <w:r>
        <w:rPr>
          <w:rFonts w:hint="cs"/>
          <w:cs/>
        </w:rPr>
        <w:t>สำหรับ</w:t>
      </w:r>
      <w:r w:rsidR="0020770E">
        <w:rPr>
          <w:rFonts w:hint="cs"/>
          <w:cs/>
        </w:rPr>
        <w:t>ปี</w:t>
      </w:r>
      <w:r>
        <w:rPr>
          <w:rFonts w:hint="cs"/>
          <w:cs/>
        </w:rPr>
        <w:t>สิ้นสุด</w:t>
      </w:r>
      <w:r w:rsidRPr="00734D42">
        <w:rPr>
          <w:rFonts w:hint="cs"/>
          <w:cs/>
        </w:rPr>
        <w:t xml:space="preserve">วันที่ </w:t>
      </w:r>
      <w:r w:rsidR="00913E9F" w:rsidRPr="00913E9F">
        <w:t>31</w:t>
      </w:r>
      <w:r w:rsidRPr="00734D42">
        <w:t xml:space="preserve"> </w:t>
      </w:r>
      <w:r w:rsidR="0020770E">
        <w:rPr>
          <w:rFonts w:hint="cs"/>
          <w:cs/>
        </w:rPr>
        <w:t>ธันวาคม</w:t>
      </w:r>
      <w:r w:rsidRPr="00734D42">
        <w:rPr>
          <w:cs/>
        </w:rPr>
        <w:t xml:space="preserve"> </w:t>
      </w:r>
      <w:r w:rsidR="00913E9F" w:rsidRPr="00913E9F">
        <w:t>2563</w:t>
      </w:r>
    </w:p>
    <w:p w14:paraId="67EAF3D2" w14:textId="5234E706" w:rsidR="00612349" w:rsidRDefault="00612349" w:rsidP="00612349">
      <w:pPr>
        <w:ind w:left="900" w:hanging="342"/>
        <w:jc w:val="thaiDistribute"/>
      </w:pPr>
      <w:r w:rsidRPr="00176388">
        <w:rPr>
          <w:vertAlign w:val="superscript"/>
          <w:cs/>
        </w:rPr>
        <w:t>(</w:t>
      </w:r>
      <w:r w:rsidR="00913E9F" w:rsidRPr="00913E9F">
        <w:rPr>
          <w:vertAlign w:val="superscript"/>
        </w:rPr>
        <w:t>7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ab/>
      </w:r>
      <w:r w:rsidRPr="00D42334">
        <w:rPr>
          <w:cs/>
        </w:rPr>
        <w:t>เมื่อ</w:t>
      </w:r>
      <w:r w:rsidRPr="006F1D23">
        <w:rPr>
          <w:cs/>
        </w:rPr>
        <w:t xml:space="preserve">วันที่ </w:t>
      </w:r>
      <w:r w:rsidR="00913E9F" w:rsidRPr="00913E9F">
        <w:t>15</w:t>
      </w:r>
      <w:r w:rsidRPr="006F1D23">
        <w:t xml:space="preserve"> </w:t>
      </w:r>
      <w:r w:rsidRPr="006F1D23">
        <w:rPr>
          <w:cs/>
        </w:rPr>
        <w:t xml:space="preserve">กันยายน </w:t>
      </w:r>
      <w:r w:rsidR="00913E9F" w:rsidRPr="00913E9F">
        <w:t>2562</w:t>
      </w:r>
      <w:r w:rsidRPr="006F1D23">
        <w:t xml:space="preserve"> </w:t>
      </w:r>
      <w:r w:rsidRPr="006F1D23">
        <w:rPr>
          <w:cs/>
        </w:rPr>
        <w:t>บริษัท ดุสิต เวิล์ดวายด์ จำกัดซึ่งเป็นบริษัทย่อย</w:t>
      </w:r>
      <w:r>
        <w:rPr>
          <w:rFonts w:hint="cs"/>
          <w:cs/>
        </w:rPr>
        <w:t xml:space="preserve"> </w:t>
      </w:r>
      <w:r w:rsidRPr="006F1D23">
        <w:rPr>
          <w:cs/>
        </w:rPr>
        <w:t>ได้มีการจัดตั้ง</w:t>
      </w:r>
      <w:r>
        <w:t xml:space="preserve"> </w:t>
      </w:r>
      <w:r w:rsidRPr="006F1D23">
        <w:t xml:space="preserve">Dusit Worldwide Maldives Pvt. Ltd. </w:t>
      </w:r>
      <w:r w:rsidRPr="006F1D23">
        <w:rPr>
          <w:cs/>
        </w:rPr>
        <w:t xml:space="preserve">ในสาธารณรัฐมัลดีฟส์เพื่อรับบริหารโรงแรมดุสิตธานี มัลดีฟส์ </w:t>
      </w:r>
      <w:r>
        <w:rPr>
          <w:rFonts w:hint="cs"/>
          <w:cs/>
        </w:rPr>
        <w:t>และบริษัทย่อยได้ชำระค่าหุ้นดังกล่าวเต็มจำนวนแล้ว</w:t>
      </w:r>
    </w:p>
    <w:p w14:paraId="3B98A365" w14:textId="39A928B5" w:rsidR="00612349" w:rsidRDefault="00612349" w:rsidP="00612349">
      <w:pPr>
        <w:ind w:left="900" w:hanging="342"/>
        <w:jc w:val="thaiDistribute"/>
      </w:pPr>
      <w:r w:rsidRPr="00176388">
        <w:rPr>
          <w:vertAlign w:val="superscript"/>
          <w:cs/>
        </w:rPr>
        <w:t>(</w:t>
      </w:r>
      <w:r w:rsidR="00913E9F" w:rsidRPr="00913E9F">
        <w:rPr>
          <w:vertAlign w:val="superscript"/>
        </w:rPr>
        <w:t>8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ab/>
      </w:r>
      <w:r w:rsidRPr="003044B1">
        <w:rPr>
          <w:cs/>
        </w:rPr>
        <w:t xml:space="preserve">เมื่อวันที่ </w:t>
      </w:r>
      <w:r w:rsidR="00913E9F" w:rsidRPr="00913E9F">
        <w:t>22</w:t>
      </w:r>
      <w:r w:rsidRPr="003044B1">
        <w:rPr>
          <w:cs/>
        </w:rPr>
        <w:t xml:space="preserve"> มิถุนายน </w:t>
      </w:r>
      <w:r w:rsidR="00913E9F" w:rsidRPr="00913E9F">
        <w:t>2563</w:t>
      </w:r>
      <w:r w:rsidRPr="003044B1">
        <w:rPr>
          <w:cs/>
        </w:rPr>
        <w:t xml:space="preserve"> บริษัท ดุสิต เรียลฟู้ดส์ จำกัด ซึ่งเป็นบริษัทย่อยทางอ้อมได้จดทะเบียนเพิ่มทุนอีก </w:t>
      </w:r>
      <w:r w:rsidR="00913E9F" w:rsidRPr="00913E9F">
        <w:t>5</w:t>
      </w:r>
      <w:r w:rsidRPr="003044B1">
        <w:rPr>
          <w:cs/>
        </w:rPr>
        <w:t>.</w:t>
      </w:r>
      <w:r w:rsidR="00913E9F" w:rsidRPr="00913E9F">
        <w:t>00</w:t>
      </w:r>
      <w:r w:rsidRPr="003044B1">
        <w:rPr>
          <w:cs/>
        </w:rPr>
        <w:t xml:space="preserve"> ล้านบาท และบริษัท ดุสิต ฟู้ดส์ จำกัด ซึ่งเป็นบริษัทย่อยแห่งหนึ่งได้ชำระเงินค่าหุ้นตามสัดส่วนการลงทุน</w:t>
      </w:r>
      <w:r>
        <w:rPr>
          <w:rFonts w:hint="cs"/>
          <w:cs/>
        </w:rPr>
        <w:t>ใน</w:t>
      </w:r>
      <w:r w:rsidRPr="003044B1">
        <w:rPr>
          <w:cs/>
        </w:rPr>
        <w:t>บริษัทย่อย</w:t>
      </w:r>
      <w:r>
        <w:rPr>
          <w:rFonts w:hint="cs"/>
          <w:cs/>
        </w:rPr>
        <w:t>ทางอ้อม</w:t>
      </w:r>
      <w:r w:rsidRPr="003044B1">
        <w:rPr>
          <w:cs/>
        </w:rPr>
        <w:t>นี้แล้ว</w:t>
      </w:r>
    </w:p>
    <w:p w14:paraId="69C126F1" w14:textId="2D5B5EDA" w:rsidR="00612349" w:rsidRDefault="00612349" w:rsidP="00612349">
      <w:pPr>
        <w:ind w:left="900" w:hanging="342"/>
        <w:jc w:val="thaiDistribute"/>
      </w:pPr>
      <w:r w:rsidRPr="00176388">
        <w:rPr>
          <w:vertAlign w:val="superscript"/>
          <w:cs/>
        </w:rPr>
        <w:t>(</w:t>
      </w:r>
      <w:r w:rsidR="00913E9F" w:rsidRPr="00913E9F">
        <w:rPr>
          <w:vertAlign w:val="superscript"/>
        </w:rPr>
        <w:t>9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ab/>
      </w:r>
      <w:r w:rsidRPr="00734D42">
        <w:rPr>
          <w:cs/>
        </w:rPr>
        <w:t xml:space="preserve">เมื่อวันที่ </w:t>
      </w:r>
      <w:r w:rsidR="00913E9F" w:rsidRPr="00913E9F">
        <w:t>31</w:t>
      </w:r>
      <w:r w:rsidRPr="00734D42">
        <w:rPr>
          <w:cs/>
        </w:rPr>
        <w:t xml:space="preserve"> มกราคม </w:t>
      </w:r>
      <w:r w:rsidR="00913E9F" w:rsidRPr="00913E9F">
        <w:t>2563</w:t>
      </w:r>
      <w:r w:rsidRPr="00734D42">
        <w:rPr>
          <w:cs/>
        </w:rPr>
        <w:t xml:space="preserve"> บริษัท ดุสิต ฟู้ดส์ จำกัด ซึ่งเป็นบริษัทย่อยแห่งหนึ่งได้ลงทุนเพิ่มในบริษัท</w:t>
      </w:r>
      <w:r>
        <w:t xml:space="preserve"> </w:t>
      </w:r>
      <w:r>
        <w:br/>
      </w:r>
      <w:r w:rsidRPr="00734D42">
        <w:rPr>
          <w:cs/>
        </w:rPr>
        <w:t>เอ็</w:t>
      </w:r>
      <w:r w:rsidRPr="00734D42">
        <w:rPr>
          <w:rFonts w:hint="cs"/>
          <w:cs/>
        </w:rPr>
        <w:t>บ</w:t>
      </w:r>
      <w:r w:rsidRPr="00734D42">
        <w:rPr>
          <w:cs/>
        </w:rPr>
        <w:t>เพอคิวร์ เคเทอริ่ง จำกัด อีกร้อยละ</w:t>
      </w:r>
      <w:r>
        <w:rPr>
          <w:rFonts w:hint="cs"/>
          <w:cs/>
        </w:rPr>
        <w:t xml:space="preserve"> </w:t>
      </w:r>
      <w:r w:rsidR="00913E9F" w:rsidRPr="00913E9F">
        <w:t>19</w:t>
      </w:r>
      <w:r w:rsidRPr="00734D42">
        <w:t xml:space="preserve"> </w:t>
      </w:r>
      <w:r w:rsidRPr="00734D42">
        <w:rPr>
          <w:rFonts w:hint="cs"/>
          <w:cs/>
        </w:rPr>
        <w:t xml:space="preserve">คิดเป็นจำนวนเงิน </w:t>
      </w:r>
      <w:r w:rsidR="00913E9F" w:rsidRPr="00913E9F">
        <w:t>146</w:t>
      </w:r>
      <w:r w:rsidRPr="00734D42">
        <w:t>.</w:t>
      </w:r>
      <w:r w:rsidR="00913E9F" w:rsidRPr="00913E9F">
        <w:t>33</w:t>
      </w:r>
      <w:r w:rsidRPr="00734D42">
        <w:t xml:space="preserve"> </w:t>
      </w:r>
      <w:r w:rsidRPr="00734D42">
        <w:rPr>
          <w:rFonts w:hint="cs"/>
          <w:cs/>
        </w:rPr>
        <w:t>ล้านบาท</w:t>
      </w:r>
    </w:p>
    <w:p w14:paraId="31FFCFCE" w14:textId="3A109752" w:rsidR="00612349" w:rsidRDefault="00612349" w:rsidP="00612349">
      <w:pPr>
        <w:ind w:left="900" w:hanging="342"/>
        <w:jc w:val="thaiDistribute"/>
        <w:rPr>
          <w:spacing w:val="-3"/>
        </w:rPr>
      </w:pPr>
      <w:r w:rsidRPr="00176388">
        <w:rPr>
          <w:vertAlign w:val="superscript"/>
          <w:cs/>
        </w:rPr>
        <w:t>(</w:t>
      </w:r>
      <w:r w:rsidR="00913E9F" w:rsidRPr="00913E9F">
        <w:rPr>
          <w:vertAlign w:val="superscript"/>
        </w:rPr>
        <w:t>10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ab/>
      </w:r>
      <w:r w:rsidRPr="00A0068A">
        <w:rPr>
          <w:spacing w:val="-2"/>
          <w:cs/>
        </w:rPr>
        <w:t xml:space="preserve">เมื่อวันที่ </w:t>
      </w:r>
      <w:r w:rsidR="00913E9F" w:rsidRPr="00913E9F">
        <w:rPr>
          <w:spacing w:val="-2"/>
        </w:rPr>
        <w:t>13</w:t>
      </w:r>
      <w:r w:rsidRPr="00A0068A">
        <w:rPr>
          <w:spacing w:val="-2"/>
        </w:rPr>
        <w:t xml:space="preserve"> </w:t>
      </w:r>
      <w:r w:rsidRPr="00A0068A">
        <w:rPr>
          <w:rFonts w:hint="cs"/>
          <w:spacing w:val="-2"/>
          <w:cs/>
        </w:rPr>
        <w:t>สิงหาคม</w:t>
      </w:r>
      <w:r w:rsidRPr="00A0068A">
        <w:rPr>
          <w:spacing w:val="-2"/>
          <w:cs/>
        </w:rPr>
        <w:t xml:space="preserve"> </w:t>
      </w:r>
      <w:r w:rsidR="00913E9F" w:rsidRPr="00913E9F">
        <w:rPr>
          <w:spacing w:val="-2"/>
        </w:rPr>
        <w:t>2563</w:t>
      </w:r>
      <w:r w:rsidRPr="00A0068A">
        <w:rPr>
          <w:spacing w:val="-2"/>
          <w:cs/>
        </w:rPr>
        <w:t xml:space="preserve"> บริษัท เอ็บเพอคิวร์ เคเทอริ่ง จำกัด</w:t>
      </w:r>
      <w:r w:rsidRPr="00A0068A">
        <w:rPr>
          <w:spacing w:val="-2"/>
        </w:rPr>
        <w:t xml:space="preserve"> </w:t>
      </w:r>
      <w:r w:rsidRPr="00A0068A">
        <w:rPr>
          <w:spacing w:val="-2"/>
          <w:cs/>
        </w:rPr>
        <w:t>ซึ่งเป็นบริษัทย่อย</w:t>
      </w:r>
      <w:r w:rsidRPr="00A0068A">
        <w:rPr>
          <w:rFonts w:hint="cs"/>
          <w:spacing w:val="-2"/>
          <w:cs/>
        </w:rPr>
        <w:t>ทางอ้อม</w:t>
      </w:r>
      <w:r w:rsidRPr="00A0068A">
        <w:rPr>
          <w:spacing w:val="-2"/>
          <w:cs/>
        </w:rPr>
        <w:t>ได้ลงทุนใน</w:t>
      </w:r>
      <w:r w:rsidRPr="00A0068A">
        <w:rPr>
          <w:rFonts w:hint="cs"/>
          <w:spacing w:val="-2"/>
          <w:cs/>
        </w:rPr>
        <w:t>กลุ่มบริษัท</w:t>
      </w:r>
      <w:r w:rsidRPr="00A0068A">
        <w:rPr>
          <w:spacing w:val="-2"/>
          <w:cs/>
        </w:rPr>
        <w:t xml:space="preserve"> </w:t>
      </w:r>
      <w:r w:rsidRPr="00A0068A">
        <w:rPr>
          <w:spacing w:val="-2"/>
        </w:rPr>
        <w:t>The Caterers Co., Ltd. (</w:t>
      </w:r>
      <w:r w:rsidRPr="00A0068A">
        <w:rPr>
          <w:spacing w:val="-2"/>
          <w:cs/>
        </w:rPr>
        <w:t xml:space="preserve">เดิมชื่อ </w:t>
      </w:r>
      <w:r w:rsidRPr="00A0068A">
        <w:rPr>
          <w:spacing w:val="-2"/>
        </w:rPr>
        <w:t xml:space="preserve">The Caterers Joint Stock Company) </w:t>
      </w:r>
      <w:r w:rsidRPr="00A0068A">
        <w:rPr>
          <w:spacing w:val="-2"/>
          <w:cs/>
        </w:rPr>
        <w:t xml:space="preserve">ในอัตราร้อยละ </w:t>
      </w:r>
      <w:r w:rsidR="00913E9F" w:rsidRPr="00913E9F">
        <w:rPr>
          <w:spacing w:val="-2"/>
        </w:rPr>
        <w:t>100</w:t>
      </w:r>
      <w:r w:rsidRPr="00A0068A">
        <w:rPr>
          <w:spacing w:val="-2"/>
          <w:cs/>
        </w:rPr>
        <w:t xml:space="preserve"> (ดูหมายเหตุข้อ </w:t>
      </w:r>
      <w:r w:rsidR="00913E9F" w:rsidRPr="00913E9F">
        <w:rPr>
          <w:spacing w:val="-2"/>
        </w:rPr>
        <w:t>6</w:t>
      </w:r>
      <w:r w:rsidR="00A0068A" w:rsidRPr="00A0068A">
        <w:rPr>
          <w:spacing w:val="-2"/>
        </w:rPr>
        <w:t>.</w:t>
      </w:r>
      <w:r w:rsidR="00913E9F" w:rsidRPr="00913E9F">
        <w:rPr>
          <w:spacing w:val="-2"/>
        </w:rPr>
        <w:t>1</w:t>
      </w:r>
      <w:r w:rsidRPr="00A0068A">
        <w:rPr>
          <w:spacing w:val="-2"/>
          <w:cs/>
        </w:rPr>
        <w:t>)</w:t>
      </w:r>
    </w:p>
    <w:p w14:paraId="392215A0" w14:textId="77777777" w:rsidR="00CC21A9" w:rsidRDefault="00CC21A9" w:rsidP="00612349">
      <w:pPr>
        <w:ind w:left="900" w:hanging="342"/>
        <w:jc w:val="thaiDistribute"/>
        <w:rPr>
          <w:vertAlign w:val="superscript"/>
        </w:rPr>
      </w:pPr>
    </w:p>
    <w:p w14:paraId="1E7001AE" w14:textId="77777777" w:rsidR="00CC21A9" w:rsidRDefault="00CC21A9" w:rsidP="00612349">
      <w:pPr>
        <w:ind w:left="900" w:hanging="342"/>
        <w:jc w:val="thaiDistribute"/>
        <w:rPr>
          <w:vertAlign w:val="superscript"/>
        </w:rPr>
      </w:pPr>
    </w:p>
    <w:p w14:paraId="235E2985" w14:textId="77777777" w:rsidR="00CC21A9" w:rsidRPr="004B05F3" w:rsidRDefault="00CC21A9" w:rsidP="00CC21A9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  <w:r w:rsidRPr="00913E9F">
        <w:rPr>
          <w:b/>
          <w:bCs/>
        </w:rPr>
        <w:t>11</w:t>
      </w:r>
      <w:r w:rsidRPr="004B05F3">
        <w:rPr>
          <w:b/>
          <w:bCs/>
        </w:rPr>
        <w:tab/>
      </w:r>
      <w:r w:rsidRPr="004B05F3">
        <w:rPr>
          <w:b/>
          <w:bCs/>
          <w:cs/>
        </w:rPr>
        <w:t xml:space="preserve">เงินลงทุนในบริษัทย่อย </w:t>
      </w:r>
      <w:r w:rsidRPr="004B05F3">
        <w:rPr>
          <w:cs/>
        </w:rPr>
        <w:t>(ต่อ)</w:t>
      </w:r>
    </w:p>
    <w:p w14:paraId="144B2F31" w14:textId="77777777" w:rsidR="00CC21A9" w:rsidRDefault="00CC21A9" w:rsidP="00612349">
      <w:pPr>
        <w:ind w:left="900" w:hanging="342"/>
        <w:jc w:val="thaiDistribute"/>
        <w:rPr>
          <w:vertAlign w:val="superscript"/>
        </w:rPr>
      </w:pPr>
    </w:p>
    <w:p w14:paraId="50688A8F" w14:textId="49FD44F4" w:rsidR="00275A5C" w:rsidRPr="00275A5C" w:rsidRDefault="00275A5C" w:rsidP="00612349">
      <w:pPr>
        <w:ind w:left="900" w:hanging="342"/>
        <w:jc w:val="thaiDistribute"/>
        <w:rPr>
          <w:spacing w:val="-8"/>
          <w:cs/>
        </w:rPr>
      </w:pPr>
      <w:r w:rsidRPr="00A82184">
        <w:rPr>
          <w:vertAlign w:val="superscript"/>
          <w:cs/>
        </w:rPr>
        <w:t>(</w:t>
      </w:r>
      <w:r w:rsidR="00913E9F" w:rsidRPr="00913E9F">
        <w:rPr>
          <w:vertAlign w:val="superscript"/>
        </w:rPr>
        <w:t>11</w:t>
      </w:r>
      <w:r w:rsidRPr="00A82184">
        <w:rPr>
          <w:vertAlign w:val="superscript"/>
          <w:cs/>
        </w:rPr>
        <w:t>)</w:t>
      </w:r>
      <w:r w:rsidRPr="00A82184">
        <w:rPr>
          <w:vertAlign w:val="superscript"/>
        </w:rPr>
        <w:tab/>
      </w:r>
      <w:r w:rsidRPr="00A82184">
        <w:rPr>
          <w:cs/>
        </w:rPr>
        <w:t xml:space="preserve">เมื่อวันที่ </w:t>
      </w:r>
      <w:r w:rsidR="00913E9F" w:rsidRPr="00913E9F">
        <w:t>22</w:t>
      </w:r>
      <w:r w:rsidRPr="00A82184">
        <w:t xml:space="preserve"> </w:t>
      </w:r>
      <w:r w:rsidRPr="00A82184">
        <w:rPr>
          <w:rFonts w:hint="cs"/>
          <w:cs/>
        </w:rPr>
        <w:t xml:space="preserve">ตุลาคม </w:t>
      </w:r>
      <w:r w:rsidR="00913E9F" w:rsidRPr="00913E9F">
        <w:t>2563</w:t>
      </w:r>
      <w:r w:rsidRPr="00A82184">
        <w:t xml:space="preserve"> </w:t>
      </w:r>
      <w:r w:rsidRPr="00A82184">
        <w:rPr>
          <w:cs/>
        </w:rPr>
        <w:t>บริษัท ดุสิตไชน่า</w:t>
      </w:r>
      <w:r w:rsidRPr="00A82184">
        <w:t xml:space="preserve"> </w:t>
      </w:r>
      <w:r w:rsidRPr="00A82184">
        <w:rPr>
          <w:cs/>
        </w:rPr>
        <w:t>แคปปิตอล จ</w:t>
      </w:r>
      <w:r w:rsidRPr="00A82184">
        <w:rPr>
          <w:rFonts w:hint="cs"/>
          <w:cs/>
        </w:rPr>
        <w:t>ำ</w:t>
      </w:r>
      <w:r w:rsidRPr="00A82184">
        <w:rPr>
          <w:cs/>
        </w:rPr>
        <w:t>กัด</w:t>
      </w:r>
      <w:r w:rsidRPr="00A82184">
        <w:rPr>
          <w:rFonts w:hint="cs"/>
          <w:cs/>
        </w:rPr>
        <w:t xml:space="preserve"> </w:t>
      </w:r>
      <w:r w:rsidRPr="00A82184">
        <w:rPr>
          <w:cs/>
        </w:rPr>
        <w:t>ซึ่งเป็นบริษัทย่อยแห่งหนึ่งได</w:t>
      </w:r>
      <w:r w:rsidRPr="00A82184">
        <w:rPr>
          <w:rFonts w:hint="cs"/>
          <w:cs/>
        </w:rPr>
        <w:t>้</w:t>
      </w:r>
      <w:r w:rsidRPr="00A82184">
        <w:rPr>
          <w:cs/>
        </w:rPr>
        <w:t>เพิ่มสัดส่วนการถือหุ้น</w:t>
      </w:r>
      <w:r w:rsidR="00A0068A" w:rsidRPr="00A82184">
        <w:rPr>
          <w:rFonts w:hint="cs"/>
          <w:cs/>
        </w:rPr>
        <w:t>ใน</w:t>
      </w:r>
      <w:r w:rsidR="00A0068A" w:rsidRPr="00A82184">
        <w:t xml:space="preserve"> Dusit </w:t>
      </w:r>
      <w:proofErr w:type="spellStart"/>
      <w:r w:rsidR="00A0068A" w:rsidRPr="00A82184">
        <w:t>Fudu</w:t>
      </w:r>
      <w:proofErr w:type="spellEnd"/>
      <w:r w:rsidR="00A0068A" w:rsidRPr="00A82184">
        <w:t xml:space="preserve"> Hotel Management (Shanghai) Co., Ltd.</w:t>
      </w:r>
      <w:r w:rsidR="00A0068A" w:rsidRPr="00A82184">
        <w:rPr>
          <w:rFonts w:hint="cs"/>
          <w:cs/>
        </w:rPr>
        <w:t xml:space="preserve"> </w:t>
      </w:r>
      <w:r w:rsidRPr="00A82184">
        <w:rPr>
          <w:rFonts w:hint="cs"/>
          <w:cs/>
        </w:rPr>
        <w:t>จ</w:t>
      </w:r>
      <w:r w:rsidRPr="00A82184">
        <w:rPr>
          <w:cs/>
        </w:rPr>
        <w:t xml:space="preserve">ากร้อยละ </w:t>
      </w:r>
      <w:r w:rsidR="00913E9F" w:rsidRPr="00913E9F">
        <w:t>45</w:t>
      </w:r>
      <w:r w:rsidRPr="00A82184">
        <w:t>.</w:t>
      </w:r>
      <w:r w:rsidR="00913E9F" w:rsidRPr="00913E9F">
        <w:t>00</w:t>
      </w:r>
      <w:r w:rsidRPr="00A82184">
        <w:t xml:space="preserve"> </w:t>
      </w:r>
      <w:r w:rsidRPr="00A82184">
        <w:rPr>
          <w:cs/>
        </w:rPr>
        <w:t xml:space="preserve">เป็นร้อยละ </w:t>
      </w:r>
      <w:r w:rsidR="00913E9F" w:rsidRPr="00913E9F">
        <w:t>77</w:t>
      </w:r>
      <w:r w:rsidRPr="00A82184">
        <w:t>.</w:t>
      </w:r>
      <w:r w:rsidR="00913E9F" w:rsidRPr="00913E9F">
        <w:t>50</w:t>
      </w:r>
      <w:r w:rsidRPr="00A82184">
        <w:rPr>
          <w:rFonts w:hint="cs"/>
          <w:cs/>
        </w:rPr>
        <w:t xml:space="preserve"> </w:t>
      </w:r>
      <w:r w:rsidRPr="00A82184">
        <w:rPr>
          <w:spacing w:val="-3"/>
          <w:cs/>
        </w:rPr>
        <w:t>(ดูหมายเหตุ</w:t>
      </w:r>
      <w:r w:rsidR="007905B0">
        <w:rPr>
          <w:spacing w:val="-3"/>
          <w:cs/>
        </w:rPr>
        <w:br/>
      </w:r>
      <w:r w:rsidRPr="00A82184">
        <w:rPr>
          <w:spacing w:val="-3"/>
          <w:cs/>
        </w:rPr>
        <w:t xml:space="preserve">ข้อ </w:t>
      </w:r>
      <w:r w:rsidR="00913E9F" w:rsidRPr="00913E9F">
        <w:rPr>
          <w:spacing w:val="-3"/>
        </w:rPr>
        <w:t>6</w:t>
      </w:r>
      <w:r w:rsidR="00A0068A" w:rsidRPr="00A82184">
        <w:rPr>
          <w:spacing w:val="-3"/>
        </w:rPr>
        <w:t>.</w:t>
      </w:r>
      <w:r w:rsidR="00913E9F" w:rsidRPr="00913E9F">
        <w:rPr>
          <w:spacing w:val="-3"/>
        </w:rPr>
        <w:t>2</w:t>
      </w:r>
      <w:r w:rsidRPr="00A82184">
        <w:rPr>
          <w:spacing w:val="-3"/>
          <w:cs/>
        </w:rPr>
        <w:t>)</w:t>
      </w:r>
    </w:p>
    <w:p w14:paraId="7B29CE05" w14:textId="77777777" w:rsidR="00A154C0" w:rsidRPr="004B05F3" w:rsidRDefault="00A154C0" w:rsidP="00A154C0">
      <w:pPr>
        <w:ind w:left="900" w:hanging="360"/>
        <w:jc w:val="thaiDistribute"/>
      </w:pPr>
    </w:p>
    <w:p w14:paraId="6308D3DF" w14:textId="2236F83E" w:rsidR="00A07686" w:rsidRPr="004B05F3" w:rsidRDefault="00A154C0" w:rsidP="007119E8">
      <w:pPr>
        <w:ind w:left="900" w:hanging="360"/>
        <w:jc w:val="thaiDistribute"/>
      </w:pPr>
      <w:r w:rsidRPr="004B05F3"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จึงไม่มีราคาที่เปิดเผยต่อสาธารณชน</w:t>
      </w:r>
    </w:p>
    <w:p w14:paraId="486DF523" w14:textId="77777777" w:rsidR="00A154C0" w:rsidRPr="004B05F3" w:rsidRDefault="00A154C0" w:rsidP="00A154C0">
      <w:pPr>
        <w:ind w:left="900" w:hanging="360"/>
        <w:jc w:val="thaiDistribute"/>
        <w:rPr>
          <w:b/>
          <w:bCs/>
          <w:highlight w:val="yellow"/>
        </w:rPr>
      </w:pPr>
    </w:p>
    <w:p w14:paraId="64B5045A" w14:textId="77777777" w:rsidR="00515C59" w:rsidRPr="004B05F3" w:rsidRDefault="00515C59" w:rsidP="00515C59">
      <w:pPr>
        <w:ind w:left="549" w:right="65"/>
        <w:jc w:val="thaiDistribute"/>
      </w:pPr>
      <w:r w:rsidRPr="004B05F3">
        <w:rPr>
          <w:noProof/>
          <w:cs/>
        </w:rPr>
        <w:t>ผู้บริหารได้มีการทบทวนและทดสอบการด้อยค่าของเงินลงทุนในบริษัทย่อย</w:t>
      </w:r>
      <w:r w:rsidRPr="004B05F3">
        <w:rPr>
          <w:rFonts w:hint="cs"/>
          <w:noProof/>
          <w:cs/>
        </w:rPr>
        <w:t>สองแห่ง</w:t>
      </w:r>
      <w:r w:rsidRPr="004B05F3">
        <w:rPr>
          <w:noProof/>
          <w:cs/>
        </w:rPr>
        <w:t xml:space="preserve">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ประมาณการคิดลดกระแสเงินสดในอนาคต</w:t>
      </w:r>
      <w:r w:rsidRPr="004B05F3">
        <w:rPr>
          <w:rFonts w:hint="cs"/>
          <w:cs/>
        </w:rPr>
        <w:t xml:space="preserve"> </w:t>
      </w:r>
    </w:p>
    <w:p w14:paraId="0F74D195" w14:textId="77777777" w:rsidR="00515C59" w:rsidRPr="004B05F3" w:rsidRDefault="00515C59" w:rsidP="00C17533">
      <w:pPr>
        <w:keepNext/>
        <w:keepLines/>
        <w:tabs>
          <w:tab w:val="left" w:pos="810"/>
        </w:tabs>
        <w:ind w:left="540" w:right="65"/>
        <w:jc w:val="thaiDistribute"/>
        <w:outlineLvl w:val="0"/>
        <w:rPr>
          <w:color w:val="000000"/>
          <w:spacing w:val="4"/>
        </w:rPr>
      </w:pPr>
    </w:p>
    <w:p w14:paraId="0F98EF4A" w14:textId="18A1E81B" w:rsidR="00C17533" w:rsidRDefault="00C17533" w:rsidP="00C17533">
      <w:pPr>
        <w:keepNext/>
        <w:keepLines/>
        <w:tabs>
          <w:tab w:val="left" w:pos="810"/>
        </w:tabs>
        <w:ind w:left="540" w:right="65"/>
        <w:jc w:val="thaiDistribute"/>
        <w:outlineLvl w:val="0"/>
        <w:rPr>
          <w:color w:val="000000"/>
          <w:spacing w:val="4"/>
        </w:rPr>
      </w:pPr>
      <w:r w:rsidRPr="004B05F3">
        <w:rPr>
          <w:rFonts w:hint="cs"/>
          <w:color w:val="000000"/>
          <w:spacing w:val="4"/>
          <w:cs/>
        </w:rPr>
        <w:t>ข้อสมมติที่สำคัญที่ใช้ในการประมาณมูลค่าที่คาดจะได้รับคืน ผู้</w:t>
      </w:r>
      <w:r w:rsidRPr="004B05F3">
        <w:rPr>
          <w:color w:val="000000"/>
          <w:spacing w:val="4"/>
          <w:cs/>
        </w:rPr>
        <w:t>บริหารกำหนด</w:t>
      </w:r>
      <w:r w:rsidRPr="004B05F3">
        <w:rPr>
          <w:rFonts w:hint="cs"/>
          <w:color w:val="000000"/>
          <w:spacing w:val="4"/>
          <w:cs/>
        </w:rPr>
        <w:t>ข้อสมมติจากการประเมินแนวโน้มในอนาคตที่เกี่ยวข้องกับธุรกิจ โดยอ้างอิงข้อมูลที่เคยเกิดขึ้นในอดีตจากแหล่งข้อมูลภายนอกและภายใน</w:t>
      </w:r>
    </w:p>
    <w:p w14:paraId="16521B71" w14:textId="66F38A67" w:rsidR="00121DA5" w:rsidRDefault="00121DA5" w:rsidP="00C17533">
      <w:pPr>
        <w:keepNext/>
        <w:keepLines/>
        <w:tabs>
          <w:tab w:val="left" w:pos="810"/>
        </w:tabs>
        <w:ind w:left="540" w:right="65"/>
        <w:jc w:val="thaiDistribute"/>
        <w:outlineLvl w:val="0"/>
        <w:rPr>
          <w:color w:val="000000"/>
          <w:spacing w:val="4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81"/>
        <w:gridCol w:w="236"/>
        <w:gridCol w:w="790"/>
        <w:gridCol w:w="34"/>
        <w:gridCol w:w="202"/>
        <w:gridCol w:w="34"/>
        <w:gridCol w:w="824"/>
        <w:gridCol w:w="236"/>
        <w:gridCol w:w="776"/>
      </w:tblGrid>
      <w:tr w:rsidR="00121DA5" w:rsidRPr="008C3C7A" w14:paraId="33E301B6" w14:textId="77777777" w:rsidTr="00C00A1B">
        <w:trPr>
          <w:tblHeader/>
        </w:trPr>
        <w:tc>
          <w:tcPr>
            <w:tcW w:w="5130" w:type="dxa"/>
            <w:vMerge w:val="restart"/>
          </w:tcPr>
          <w:p w14:paraId="3FD3AE92" w14:textId="77777777" w:rsidR="00121DA5" w:rsidRPr="008C3C7A" w:rsidRDefault="00121DA5" w:rsidP="00154514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007" w:type="dxa"/>
            <w:gridSpan w:val="3"/>
          </w:tcPr>
          <w:p w14:paraId="36DCEE8E" w14:textId="109D8284" w:rsidR="00121DA5" w:rsidRPr="008C3C7A" w:rsidRDefault="00121DA5" w:rsidP="00154514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4B05F3">
              <w:rPr>
                <w:rFonts w:eastAsia="Times New Roman" w:hint="cs"/>
                <w:bCs/>
                <w:cs/>
              </w:rPr>
              <w:t xml:space="preserve">บริษัท ดุสิต </w:t>
            </w:r>
            <w:r>
              <w:rPr>
                <w:rFonts w:eastAsia="Times New Roman" w:hint="cs"/>
                <w:bCs/>
                <w:cs/>
              </w:rPr>
              <w:t xml:space="preserve"> </w:t>
            </w:r>
            <w:r w:rsidRPr="004B05F3">
              <w:rPr>
                <w:rFonts w:eastAsia="Times New Roman" w:hint="cs"/>
                <w:bCs/>
                <w:cs/>
              </w:rPr>
              <w:t>ไชน่า แคปปิตอล จำกัด</w:t>
            </w:r>
          </w:p>
        </w:tc>
        <w:tc>
          <w:tcPr>
            <w:tcW w:w="236" w:type="dxa"/>
            <w:gridSpan w:val="2"/>
          </w:tcPr>
          <w:p w14:paraId="54B89D6B" w14:textId="77777777" w:rsidR="00121DA5" w:rsidRPr="008C3C7A" w:rsidRDefault="00121DA5" w:rsidP="0015451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0" w:type="dxa"/>
            <w:gridSpan w:val="4"/>
          </w:tcPr>
          <w:p w14:paraId="1FB89BDC" w14:textId="77777777" w:rsidR="00121DA5" w:rsidRPr="004B05F3" w:rsidRDefault="00121DA5" w:rsidP="00121DA5">
            <w:pPr>
              <w:spacing w:line="240" w:lineRule="atLeast"/>
              <w:ind w:right="65"/>
              <w:jc w:val="center"/>
              <w:rPr>
                <w:rFonts w:eastAsia="Times New Roman"/>
                <w:bCs/>
              </w:rPr>
            </w:pPr>
            <w:r w:rsidRPr="004B05F3">
              <w:rPr>
                <w:rFonts w:eastAsia="Times New Roman" w:hint="cs"/>
                <w:bCs/>
                <w:cs/>
              </w:rPr>
              <w:t xml:space="preserve">บริษัท ดุสิต </w:t>
            </w:r>
          </w:p>
          <w:p w14:paraId="497BF7EC" w14:textId="3A0C9495" w:rsidR="00121DA5" w:rsidRPr="008C3C7A" w:rsidRDefault="00121DA5" w:rsidP="00121DA5">
            <w:pPr>
              <w:jc w:val="center"/>
              <w:rPr>
                <w:rFonts w:asciiTheme="majorBidi" w:hAnsiTheme="majorBidi" w:cstheme="majorBidi"/>
              </w:rPr>
            </w:pPr>
            <w:r w:rsidRPr="004B05F3">
              <w:rPr>
                <w:rFonts w:eastAsia="Times New Roman" w:hint="cs"/>
                <w:bCs/>
                <w:cs/>
              </w:rPr>
              <w:t>เอ็กเซลเลนซ์</w:t>
            </w:r>
            <w:r w:rsidR="00237A4D">
              <w:rPr>
                <w:rFonts w:eastAsia="Times New Roman"/>
                <w:bCs/>
              </w:rPr>
              <w:t xml:space="preserve"> </w:t>
            </w:r>
            <w:r w:rsidRPr="004B05F3">
              <w:rPr>
                <w:rFonts w:eastAsia="Times New Roman" w:hint="cs"/>
                <w:bCs/>
                <w:cs/>
              </w:rPr>
              <w:t>จำกัด</w:t>
            </w:r>
          </w:p>
        </w:tc>
      </w:tr>
      <w:tr w:rsidR="00121DA5" w:rsidRPr="008C3C7A" w14:paraId="3C5B8CB4" w14:textId="77777777" w:rsidTr="00C00A1B">
        <w:trPr>
          <w:tblHeader/>
        </w:trPr>
        <w:tc>
          <w:tcPr>
            <w:tcW w:w="5130" w:type="dxa"/>
            <w:vMerge/>
          </w:tcPr>
          <w:p w14:paraId="26C568F4" w14:textId="77777777" w:rsidR="00121DA5" w:rsidRPr="008C3C7A" w:rsidRDefault="00121DA5" w:rsidP="00154514">
            <w:pPr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center"/>
          </w:tcPr>
          <w:p w14:paraId="7E581734" w14:textId="77777777" w:rsidR="00121DA5" w:rsidRPr="008C3C7A" w:rsidRDefault="00121DA5" w:rsidP="00154514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  <w:vAlign w:val="center"/>
          </w:tcPr>
          <w:p w14:paraId="147F196F" w14:textId="77777777" w:rsidR="00121DA5" w:rsidRPr="008C3C7A" w:rsidRDefault="00121DA5" w:rsidP="0015451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6AFF6E65" w14:textId="77777777" w:rsidR="00121DA5" w:rsidRPr="008C3C7A" w:rsidRDefault="00121DA5" w:rsidP="00154514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  <w:gridSpan w:val="2"/>
          </w:tcPr>
          <w:p w14:paraId="643B05EF" w14:textId="77777777" w:rsidR="00121DA5" w:rsidRPr="008C3C7A" w:rsidRDefault="00121DA5" w:rsidP="0015451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vAlign w:val="center"/>
          </w:tcPr>
          <w:p w14:paraId="475F9BBC" w14:textId="77777777" w:rsidR="00121DA5" w:rsidRPr="008C3C7A" w:rsidRDefault="00121DA5" w:rsidP="0015451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  <w:vAlign w:val="center"/>
          </w:tcPr>
          <w:p w14:paraId="39E64314" w14:textId="77777777" w:rsidR="00121DA5" w:rsidRPr="008C3C7A" w:rsidRDefault="00121DA5" w:rsidP="0015451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6" w:type="dxa"/>
            <w:vAlign w:val="center"/>
          </w:tcPr>
          <w:p w14:paraId="51A8308E" w14:textId="77777777" w:rsidR="00121DA5" w:rsidRPr="008C3C7A" w:rsidRDefault="00121DA5" w:rsidP="00154514">
            <w:pPr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2562</w:t>
            </w:r>
          </w:p>
        </w:tc>
      </w:tr>
      <w:tr w:rsidR="00121DA5" w:rsidRPr="008C3C7A" w14:paraId="36A37DF5" w14:textId="77777777" w:rsidTr="00C00A1B">
        <w:trPr>
          <w:tblHeader/>
        </w:trPr>
        <w:tc>
          <w:tcPr>
            <w:tcW w:w="5130" w:type="dxa"/>
          </w:tcPr>
          <w:p w14:paraId="1F31BC6B" w14:textId="77777777" w:rsidR="00121DA5" w:rsidRPr="008C3C7A" w:rsidRDefault="00121DA5" w:rsidP="0015451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113" w:type="dxa"/>
            <w:gridSpan w:val="9"/>
          </w:tcPr>
          <w:p w14:paraId="52162558" w14:textId="77777777" w:rsidR="00121DA5" w:rsidRPr="008C3C7A" w:rsidRDefault="00121DA5" w:rsidP="0015451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C3C7A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</w:tr>
      <w:tr w:rsidR="00121DA5" w:rsidRPr="008C3C7A" w14:paraId="4810BFB8" w14:textId="77777777" w:rsidTr="00C00A1B">
        <w:tc>
          <w:tcPr>
            <w:tcW w:w="5130" w:type="dxa"/>
            <w:shd w:val="clear" w:color="auto" w:fill="auto"/>
          </w:tcPr>
          <w:p w14:paraId="3923E371" w14:textId="77777777" w:rsidR="00121DA5" w:rsidRPr="008C3C7A" w:rsidRDefault="00121DA5" w:rsidP="00121DA5">
            <w:pPr>
              <w:ind w:right="-108"/>
              <w:rPr>
                <w:rFonts w:asciiTheme="majorBidi" w:hAnsiTheme="majorBidi" w:cstheme="majorBidi"/>
              </w:rPr>
            </w:pPr>
            <w:r w:rsidRPr="008C3C7A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981" w:type="dxa"/>
            <w:vAlign w:val="bottom"/>
          </w:tcPr>
          <w:p w14:paraId="30D92BCF" w14:textId="2CD563B7" w:rsidR="00121DA5" w:rsidRPr="00121DA5" w:rsidRDefault="00121DA5" w:rsidP="00121DA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121DA5">
              <w:rPr>
                <w:rFonts w:cs="Angsana New" w:hint="cs"/>
                <w:sz w:val="30"/>
                <w:szCs w:val="30"/>
              </w:rPr>
              <w:t>13.0</w:t>
            </w:r>
          </w:p>
        </w:tc>
        <w:tc>
          <w:tcPr>
            <w:tcW w:w="236" w:type="dxa"/>
          </w:tcPr>
          <w:p w14:paraId="1672822A" w14:textId="77777777" w:rsidR="00121DA5" w:rsidRPr="00121DA5" w:rsidRDefault="00121DA5" w:rsidP="00121DA5"/>
        </w:tc>
        <w:tc>
          <w:tcPr>
            <w:tcW w:w="824" w:type="dxa"/>
            <w:gridSpan w:val="2"/>
            <w:vAlign w:val="bottom"/>
          </w:tcPr>
          <w:p w14:paraId="41F83031" w14:textId="290EB508" w:rsidR="00121DA5" w:rsidRPr="00121DA5" w:rsidRDefault="00121DA5" w:rsidP="00121DA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121DA5">
              <w:rPr>
                <w:rFonts w:cs="Angsana New" w:hint="cs"/>
                <w:sz w:val="30"/>
                <w:szCs w:val="30"/>
              </w:rPr>
              <w:t>12.3</w:t>
            </w:r>
          </w:p>
        </w:tc>
        <w:tc>
          <w:tcPr>
            <w:tcW w:w="236" w:type="dxa"/>
            <w:gridSpan w:val="2"/>
          </w:tcPr>
          <w:p w14:paraId="695DA4B6" w14:textId="77777777" w:rsidR="00121DA5" w:rsidRPr="00121DA5" w:rsidRDefault="00121DA5" w:rsidP="00121DA5"/>
        </w:tc>
        <w:tc>
          <w:tcPr>
            <w:tcW w:w="824" w:type="dxa"/>
            <w:vAlign w:val="bottom"/>
          </w:tcPr>
          <w:p w14:paraId="4884BCF3" w14:textId="1FF9AB12" w:rsidR="00121DA5" w:rsidRPr="00121DA5" w:rsidRDefault="00121DA5" w:rsidP="00121DA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121DA5">
              <w:rPr>
                <w:rFonts w:cs="Angsana New" w:hint="cs"/>
                <w:sz w:val="30"/>
                <w:szCs w:val="30"/>
              </w:rPr>
              <w:t>7.5</w:t>
            </w:r>
          </w:p>
        </w:tc>
        <w:tc>
          <w:tcPr>
            <w:tcW w:w="236" w:type="dxa"/>
          </w:tcPr>
          <w:p w14:paraId="27518029" w14:textId="77777777" w:rsidR="00121DA5" w:rsidRPr="00121DA5" w:rsidRDefault="00121DA5" w:rsidP="00121DA5"/>
        </w:tc>
        <w:tc>
          <w:tcPr>
            <w:tcW w:w="776" w:type="dxa"/>
            <w:vAlign w:val="bottom"/>
          </w:tcPr>
          <w:p w14:paraId="7CAE5C1D" w14:textId="2117581E" w:rsidR="00121DA5" w:rsidRPr="00121DA5" w:rsidRDefault="00121DA5" w:rsidP="00121DA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121DA5">
              <w:rPr>
                <w:rFonts w:cs="Angsana New" w:hint="cs"/>
                <w:sz w:val="30"/>
                <w:szCs w:val="30"/>
              </w:rPr>
              <w:t>5.5</w:t>
            </w:r>
          </w:p>
        </w:tc>
      </w:tr>
      <w:tr w:rsidR="00121DA5" w:rsidRPr="008C3C7A" w14:paraId="0779F90F" w14:textId="77777777" w:rsidTr="00C00A1B">
        <w:tc>
          <w:tcPr>
            <w:tcW w:w="5130" w:type="dxa"/>
            <w:shd w:val="clear" w:color="auto" w:fill="auto"/>
          </w:tcPr>
          <w:p w14:paraId="4597C0FF" w14:textId="77777777" w:rsidR="00121DA5" w:rsidRPr="008C3C7A" w:rsidRDefault="00121DA5" w:rsidP="00121DA5">
            <w:pPr>
              <w:ind w:right="-108"/>
              <w:rPr>
                <w:rFonts w:asciiTheme="majorBidi" w:hAnsiTheme="majorBidi" w:cstheme="majorBidi"/>
              </w:rPr>
            </w:pPr>
            <w:r w:rsidRPr="008C3C7A">
              <w:rPr>
                <w:rFonts w:asciiTheme="majorBidi" w:hAnsiTheme="majorBidi" w:cstheme="majorBidi"/>
                <w:cs/>
              </w:rPr>
              <w:t>อัตราการเติบโต</w:t>
            </w:r>
          </w:p>
        </w:tc>
        <w:tc>
          <w:tcPr>
            <w:tcW w:w="981" w:type="dxa"/>
            <w:vAlign w:val="bottom"/>
          </w:tcPr>
          <w:p w14:paraId="69D3D797" w14:textId="79D042CC" w:rsidR="00121DA5" w:rsidRPr="00121DA5" w:rsidRDefault="00121DA5" w:rsidP="00121DA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121DA5">
              <w:rPr>
                <w:rFonts w:cs="Angsana New" w:hint="cs"/>
                <w:sz w:val="30"/>
                <w:szCs w:val="30"/>
              </w:rPr>
              <w:t>1</w:t>
            </w:r>
            <w:r w:rsidR="00CA6DD0">
              <w:rPr>
                <w:rFonts w:cs="Angsana New"/>
                <w:sz w:val="30"/>
                <w:szCs w:val="30"/>
                <w:lang w:val="en-US" w:bidi="th-TH"/>
              </w:rPr>
              <w:t>2</w:t>
            </w:r>
            <w:r w:rsidRPr="00121DA5">
              <w:rPr>
                <w:rFonts w:cs="Angsana New" w:hint="cs"/>
                <w:sz w:val="30"/>
                <w:szCs w:val="30"/>
              </w:rPr>
              <w:t>.</w:t>
            </w:r>
            <w:r w:rsidR="00CA6DD0">
              <w:rPr>
                <w:rFonts w:cs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F02BDB4" w14:textId="77777777" w:rsidR="00121DA5" w:rsidRPr="00121DA5" w:rsidRDefault="00121DA5" w:rsidP="00121DA5"/>
        </w:tc>
        <w:tc>
          <w:tcPr>
            <w:tcW w:w="824" w:type="dxa"/>
            <w:gridSpan w:val="2"/>
            <w:vAlign w:val="bottom"/>
          </w:tcPr>
          <w:p w14:paraId="27349A47" w14:textId="26B7BB64" w:rsidR="00121DA5" w:rsidRPr="00121DA5" w:rsidRDefault="00121DA5" w:rsidP="00121DA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121DA5">
              <w:rPr>
                <w:rFonts w:cs="Angsana New" w:hint="cs"/>
                <w:sz w:val="30"/>
                <w:szCs w:val="30"/>
              </w:rPr>
              <w:t>24.6</w:t>
            </w:r>
          </w:p>
        </w:tc>
        <w:tc>
          <w:tcPr>
            <w:tcW w:w="236" w:type="dxa"/>
            <w:gridSpan w:val="2"/>
          </w:tcPr>
          <w:p w14:paraId="280F613F" w14:textId="77777777" w:rsidR="00121DA5" w:rsidRPr="00121DA5" w:rsidRDefault="00121DA5" w:rsidP="00121DA5"/>
        </w:tc>
        <w:tc>
          <w:tcPr>
            <w:tcW w:w="824" w:type="dxa"/>
            <w:vAlign w:val="bottom"/>
          </w:tcPr>
          <w:p w14:paraId="7112845A" w14:textId="3CF2D1E9" w:rsidR="00121DA5" w:rsidRPr="00121DA5" w:rsidRDefault="00121DA5" w:rsidP="00121DA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121DA5">
              <w:rPr>
                <w:rFonts w:cs="Angsana New" w:hint="cs"/>
                <w:sz w:val="30"/>
                <w:szCs w:val="30"/>
              </w:rPr>
              <w:t>3.3</w:t>
            </w:r>
          </w:p>
        </w:tc>
        <w:tc>
          <w:tcPr>
            <w:tcW w:w="236" w:type="dxa"/>
          </w:tcPr>
          <w:p w14:paraId="6E6C620F" w14:textId="77777777" w:rsidR="00121DA5" w:rsidRPr="00121DA5" w:rsidRDefault="00121DA5" w:rsidP="00121DA5"/>
        </w:tc>
        <w:tc>
          <w:tcPr>
            <w:tcW w:w="776" w:type="dxa"/>
            <w:vAlign w:val="bottom"/>
          </w:tcPr>
          <w:p w14:paraId="4EFAD2E8" w14:textId="61D53FB6" w:rsidR="00121DA5" w:rsidRPr="00121DA5" w:rsidRDefault="00121DA5" w:rsidP="00121DA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121DA5">
              <w:rPr>
                <w:rFonts w:cs="Angsana New" w:hint="cs"/>
                <w:sz w:val="30"/>
                <w:szCs w:val="30"/>
              </w:rPr>
              <w:t>3.3</w:t>
            </w:r>
          </w:p>
        </w:tc>
      </w:tr>
      <w:tr w:rsidR="00121DA5" w:rsidRPr="008C3C7A" w14:paraId="512E3748" w14:textId="77777777" w:rsidTr="00C00A1B">
        <w:tc>
          <w:tcPr>
            <w:tcW w:w="5130" w:type="dxa"/>
          </w:tcPr>
          <w:p w14:paraId="6D5461B4" w14:textId="5D25F1C0" w:rsidR="00121DA5" w:rsidRPr="008C3C7A" w:rsidRDefault="00121DA5" w:rsidP="00121DA5">
            <w:pPr>
              <w:ind w:left="144" w:right="-108" w:hanging="144"/>
              <w:rPr>
                <w:rFonts w:asciiTheme="majorBidi" w:hAnsiTheme="majorBidi" w:cstheme="majorBidi"/>
              </w:rPr>
            </w:pPr>
            <w:r w:rsidRPr="008C3C7A">
              <w:rPr>
                <w:rFonts w:asciiTheme="majorBidi" w:hAnsiTheme="majorBidi" w:cstheme="majorBidi"/>
                <w:cs/>
              </w:rPr>
              <w:t>ประมาณการอัตราการเติบโตของกำไร</w:t>
            </w:r>
            <w:r w:rsidRPr="008C3C7A">
              <w:rPr>
                <w:rFonts w:asciiTheme="majorBidi" w:hAnsiTheme="majorBidi" w:cstheme="majorBidi"/>
              </w:rPr>
              <w:t xml:space="preserve"> EBITDA</w:t>
            </w:r>
          </w:p>
        </w:tc>
        <w:tc>
          <w:tcPr>
            <w:tcW w:w="981" w:type="dxa"/>
            <w:vAlign w:val="bottom"/>
          </w:tcPr>
          <w:p w14:paraId="59352B81" w14:textId="2FDF9064" w:rsidR="00121DA5" w:rsidRPr="001D41C2" w:rsidRDefault="001D41C2" w:rsidP="001D41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12.4</w:t>
            </w:r>
            <w:r w:rsidRPr="001D41C2">
              <w:rPr>
                <w:rFonts w:cs="Angsana New"/>
                <w:sz w:val="30"/>
                <w:szCs w:val="30"/>
                <w:lang w:val="en-US" w:bidi="th-TH"/>
              </w:rPr>
              <w:t>*</w:t>
            </w:r>
          </w:p>
        </w:tc>
        <w:tc>
          <w:tcPr>
            <w:tcW w:w="236" w:type="dxa"/>
          </w:tcPr>
          <w:p w14:paraId="67D2CA1B" w14:textId="77777777" w:rsidR="00121DA5" w:rsidRPr="00121DA5" w:rsidRDefault="00121DA5" w:rsidP="00121DA5"/>
        </w:tc>
        <w:tc>
          <w:tcPr>
            <w:tcW w:w="824" w:type="dxa"/>
            <w:gridSpan w:val="2"/>
            <w:vAlign w:val="bottom"/>
          </w:tcPr>
          <w:p w14:paraId="1CA04A46" w14:textId="22B87D29" w:rsidR="00121DA5" w:rsidRPr="00121DA5" w:rsidRDefault="00121DA5" w:rsidP="00121DA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121DA5">
              <w:rPr>
                <w:rFonts w:cs="Angsana New" w:hint="cs"/>
                <w:sz w:val="30"/>
                <w:szCs w:val="30"/>
              </w:rPr>
              <w:t>16.3</w:t>
            </w:r>
          </w:p>
        </w:tc>
        <w:tc>
          <w:tcPr>
            <w:tcW w:w="236" w:type="dxa"/>
            <w:gridSpan w:val="2"/>
          </w:tcPr>
          <w:p w14:paraId="4C4E1873" w14:textId="77777777" w:rsidR="00121DA5" w:rsidRPr="00121DA5" w:rsidRDefault="00121DA5" w:rsidP="00121DA5"/>
        </w:tc>
        <w:tc>
          <w:tcPr>
            <w:tcW w:w="824" w:type="dxa"/>
            <w:vAlign w:val="bottom"/>
          </w:tcPr>
          <w:p w14:paraId="6B0CD661" w14:textId="6917E7C2" w:rsidR="00121DA5" w:rsidRPr="00121DA5" w:rsidRDefault="001D41C2" w:rsidP="00121DA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</w:rPr>
              <w:t>3.5</w:t>
            </w:r>
          </w:p>
        </w:tc>
        <w:tc>
          <w:tcPr>
            <w:tcW w:w="236" w:type="dxa"/>
          </w:tcPr>
          <w:p w14:paraId="668948F0" w14:textId="77777777" w:rsidR="00121DA5" w:rsidRPr="00121DA5" w:rsidRDefault="00121DA5" w:rsidP="00121DA5"/>
        </w:tc>
        <w:tc>
          <w:tcPr>
            <w:tcW w:w="776" w:type="dxa"/>
            <w:vAlign w:val="bottom"/>
          </w:tcPr>
          <w:p w14:paraId="3BC00936" w14:textId="30D9E573" w:rsidR="00121DA5" w:rsidRPr="00121DA5" w:rsidRDefault="00121DA5" w:rsidP="00121DA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121DA5">
              <w:rPr>
                <w:rFonts w:cs="Angsana New" w:hint="cs"/>
                <w:sz w:val="30"/>
                <w:szCs w:val="30"/>
              </w:rPr>
              <w:t>3.5</w:t>
            </w:r>
          </w:p>
        </w:tc>
      </w:tr>
    </w:tbl>
    <w:p w14:paraId="28116EC8" w14:textId="77777777" w:rsidR="00121DA5" w:rsidRPr="004B05F3" w:rsidRDefault="00121DA5" w:rsidP="00C17533">
      <w:pPr>
        <w:keepNext/>
        <w:keepLines/>
        <w:tabs>
          <w:tab w:val="left" w:pos="810"/>
        </w:tabs>
        <w:ind w:left="540" w:right="65"/>
        <w:jc w:val="thaiDistribute"/>
        <w:outlineLvl w:val="0"/>
        <w:rPr>
          <w:color w:val="000000"/>
          <w:spacing w:val="4"/>
        </w:rPr>
      </w:pPr>
    </w:p>
    <w:p w14:paraId="13566F29" w14:textId="52EA30FE" w:rsidR="00C00A1B" w:rsidRPr="00055CE9" w:rsidRDefault="00943E7B" w:rsidP="002120C5">
      <w:pPr>
        <w:spacing w:line="240" w:lineRule="atLeast"/>
        <w:ind w:left="720" w:right="-25" w:hanging="171"/>
        <w:jc w:val="thaiDistribute"/>
        <w:rPr>
          <w:color w:val="000000"/>
        </w:rPr>
      </w:pPr>
      <w:r w:rsidRPr="00943E7B">
        <w:rPr>
          <w:color w:val="000000"/>
        </w:rPr>
        <w:t>*</w:t>
      </w:r>
      <w:r>
        <w:rPr>
          <w:color w:val="000000"/>
        </w:rPr>
        <w:t xml:space="preserve">  </w:t>
      </w:r>
      <w:bookmarkStart w:id="8" w:name="_Hlk64816039"/>
      <w:r w:rsidR="00EF096D" w:rsidRPr="00EF096D">
        <w:rPr>
          <w:color w:val="000000"/>
          <w:cs/>
        </w:rPr>
        <w:t>อัตรา</w:t>
      </w:r>
      <w:r w:rsidR="00C96A1B">
        <w:rPr>
          <w:rFonts w:hint="cs"/>
          <w:color w:val="000000"/>
          <w:cs/>
        </w:rPr>
        <w:t>การเติบโต</w:t>
      </w:r>
      <w:r w:rsidR="00EF096D" w:rsidRPr="00EF096D">
        <w:rPr>
          <w:color w:val="000000"/>
          <w:cs/>
        </w:rPr>
        <w:t xml:space="preserve">ดังกล่าวเป็นอัตราโดยเฉลี่ยภายหลังการคาดการณ์ว่าสถานการณ์ </w:t>
      </w:r>
      <w:r w:rsidR="00EF096D" w:rsidRPr="00EF096D">
        <w:rPr>
          <w:color w:val="000000"/>
        </w:rPr>
        <w:t>C</w:t>
      </w:r>
      <w:r w:rsidR="00EF096D">
        <w:rPr>
          <w:color w:val="000000"/>
        </w:rPr>
        <w:t>ovid</w:t>
      </w:r>
      <w:r w:rsidR="00EF096D" w:rsidRPr="00EF096D">
        <w:rPr>
          <w:color w:val="000000"/>
        </w:rPr>
        <w:t>-</w:t>
      </w:r>
      <w:r w:rsidR="001E079B">
        <w:rPr>
          <w:color w:val="000000"/>
        </w:rPr>
        <w:t>19</w:t>
      </w:r>
      <w:r w:rsidR="00EF096D" w:rsidRPr="00EF096D">
        <w:rPr>
          <w:color w:val="000000"/>
          <w:cs/>
        </w:rPr>
        <w:t xml:space="preserve"> จะเริ่มกลับสู่ปกติในปี </w:t>
      </w:r>
      <w:r w:rsidR="001E079B">
        <w:rPr>
          <w:color w:val="000000"/>
        </w:rPr>
        <w:t>2566</w:t>
      </w:r>
      <w:r w:rsidR="00EF096D" w:rsidRPr="00EF096D">
        <w:rPr>
          <w:color w:val="000000"/>
          <w:cs/>
        </w:rPr>
        <w:t xml:space="preserve"> เป็นต้นไป โดยไม่รวมอัตราการปรับตัวในช่วงปี </w:t>
      </w:r>
      <w:r w:rsidR="001E079B">
        <w:rPr>
          <w:color w:val="000000"/>
        </w:rPr>
        <w:t>2564</w:t>
      </w:r>
      <w:r w:rsidR="00EF096D" w:rsidRPr="00EF096D">
        <w:rPr>
          <w:color w:val="000000"/>
          <w:cs/>
        </w:rPr>
        <w:t xml:space="preserve"> ถึง </w:t>
      </w:r>
      <w:r w:rsidR="001E079B">
        <w:rPr>
          <w:color w:val="000000"/>
        </w:rPr>
        <w:t>2565</w:t>
      </w:r>
      <w:r w:rsidR="00EF096D" w:rsidRPr="00EF096D">
        <w:rPr>
          <w:color w:val="000000"/>
          <w:cs/>
        </w:rPr>
        <w:t xml:space="preserve"> 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  <w:bookmarkEnd w:id="8"/>
    </w:p>
    <w:p w14:paraId="385D83C3" w14:textId="1420B58B" w:rsidR="00542821" w:rsidRDefault="00542821" w:rsidP="00C17533">
      <w:pPr>
        <w:ind w:left="918" w:right="65" w:hanging="558"/>
      </w:pPr>
    </w:p>
    <w:p w14:paraId="70A7B3E2" w14:textId="77777777" w:rsidR="00C00A1B" w:rsidRPr="00C00A1B" w:rsidRDefault="00C00A1B" w:rsidP="00C00A1B">
      <w:pPr>
        <w:spacing w:line="240" w:lineRule="atLeast"/>
        <w:ind w:left="549" w:right="65"/>
        <w:jc w:val="thaiDistribute"/>
        <w:rPr>
          <w:color w:val="000000"/>
        </w:rPr>
      </w:pPr>
      <w:r w:rsidRPr="00C00A1B">
        <w:rPr>
          <w:color w:val="000000"/>
          <w:cs/>
        </w:rPr>
        <w:t xml:space="preserve">ในปี </w:t>
      </w:r>
      <w:r w:rsidRPr="00C00A1B">
        <w:rPr>
          <w:color w:val="000000"/>
        </w:rPr>
        <w:t xml:space="preserve">2563 </w:t>
      </w:r>
      <w:r w:rsidRPr="00C00A1B">
        <w:rPr>
          <w:rFonts w:hint="cs"/>
          <w:color w:val="000000"/>
          <w:cs/>
        </w:rPr>
        <w:t>ผู้บริหารได้มีการทบทวนและทดสอบการด้อยค่าของเงินลงทุนในบริษัท ดุสิต เอ็กเซลเลนซ์ จำกัด พบว่ามูลค่าที่คาดว่าจะได้รับคืนต่ำกว่ามูลค่าตามบัญชีของสินทรัพย์</w:t>
      </w:r>
      <w:r>
        <w:rPr>
          <w:color w:val="000000"/>
        </w:rPr>
        <w:t xml:space="preserve"> </w:t>
      </w:r>
      <w:r>
        <w:rPr>
          <w:rFonts w:hint="cs"/>
          <w:color w:val="000000"/>
          <w:cs/>
        </w:rPr>
        <w:t>ส่งผลให้บริษัท</w:t>
      </w:r>
      <w:r w:rsidRPr="00C00A1B">
        <w:rPr>
          <w:rFonts w:hint="cs"/>
          <w:color w:val="000000"/>
          <w:cs/>
        </w:rPr>
        <w:t>รับรู้ผลขาดทุนจากก</w:t>
      </w:r>
      <w:r>
        <w:rPr>
          <w:rFonts w:hint="cs"/>
          <w:color w:val="000000"/>
          <w:cs/>
        </w:rPr>
        <w:t>า</w:t>
      </w:r>
      <w:r w:rsidRPr="00C00A1B">
        <w:rPr>
          <w:rFonts w:hint="cs"/>
          <w:color w:val="000000"/>
          <w:cs/>
        </w:rPr>
        <w:t>รด้อยค่า</w:t>
      </w:r>
      <w:r>
        <w:rPr>
          <w:rFonts w:hint="cs"/>
          <w:color w:val="000000"/>
          <w:cs/>
        </w:rPr>
        <w:t>เป็น</w:t>
      </w:r>
      <w:r w:rsidRPr="00C00A1B">
        <w:rPr>
          <w:rFonts w:hint="cs"/>
          <w:color w:val="000000"/>
          <w:cs/>
        </w:rPr>
        <w:t xml:space="preserve">จำนวนเงิน </w:t>
      </w:r>
      <w:r w:rsidRPr="00C00A1B">
        <w:rPr>
          <w:color w:val="000000"/>
        </w:rPr>
        <w:t>61.83</w:t>
      </w:r>
      <w:r w:rsidRPr="00C00A1B">
        <w:rPr>
          <w:rFonts w:hint="cs"/>
          <w:color w:val="000000"/>
          <w:cs/>
        </w:rPr>
        <w:t xml:space="preserve"> ล้านบาทในงบกำไรขาดทุนเฉพาะกิจการ</w:t>
      </w:r>
    </w:p>
    <w:p w14:paraId="45E155DC" w14:textId="2C104E82" w:rsidR="00C00A1B" w:rsidRDefault="00C00A1B" w:rsidP="00C17533">
      <w:pPr>
        <w:ind w:left="918" w:right="65" w:hanging="558"/>
      </w:pPr>
    </w:p>
    <w:p w14:paraId="08A08FB8" w14:textId="77777777" w:rsidR="002120C5" w:rsidRPr="00C17533" w:rsidRDefault="002120C5" w:rsidP="00C17533">
      <w:pPr>
        <w:ind w:left="918" w:right="65" w:hanging="558"/>
      </w:pPr>
    </w:p>
    <w:p w14:paraId="1848414F" w14:textId="77777777" w:rsidR="00325159" w:rsidRPr="00542821" w:rsidRDefault="00325159" w:rsidP="00325159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  <w:bookmarkStart w:id="9" w:name="_Hlk63382445"/>
      <w:r w:rsidRPr="00913E9F">
        <w:rPr>
          <w:b/>
          <w:bCs/>
        </w:rPr>
        <w:t>11</w:t>
      </w:r>
      <w:r w:rsidRPr="00C17533">
        <w:rPr>
          <w:b/>
          <w:bCs/>
        </w:rPr>
        <w:tab/>
      </w:r>
      <w:bookmarkStart w:id="10" w:name="_Hlk63382433"/>
      <w:r w:rsidRPr="00C17533">
        <w:rPr>
          <w:b/>
          <w:bCs/>
          <w:cs/>
        </w:rPr>
        <w:t xml:space="preserve">เงินลงทุนในบริษัทย่อย </w:t>
      </w:r>
      <w:bookmarkEnd w:id="10"/>
      <w:r w:rsidRPr="00275A5C">
        <w:rPr>
          <w:cs/>
        </w:rPr>
        <w:t>(ต่อ)</w:t>
      </w:r>
    </w:p>
    <w:p w14:paraId="7D5C86F6" w14:textId="77777777" w:rsidR="00325159" w:rsidRDefault="00325159" w:rsidP="00120E5A">
      <w:pPr>
        <w:keepNext/>
        <w:keepLines/>
        <w:tabs>
          <w:tab w:val="left" w:pos="720"/>
        </w:tabs>
        <w:ind w:right="65" w:firstLine="549"/>
        <w:jc w:val="thaiDistribute"/>
        <w:outlineLvl w:val="0"/>
        <w:rPr>
          <w:b/>
          <w:bCs/>
        </w:rPr>
      </w:pPr>
    </w:p>
    <w:p w14:paraId="7694A481" w14:textId="6507F55B" w:rsidR="00C17533" w:rsidRPr="00C17533" w:rsidRDefault="00C17533" w:rsidP="00120E5A">
      <w:pPr>
        <w:keepNext/>
        <w:keepLines/>
        <w:tabs>
          <w:tab w:val="left" w:pos="720"/>
        </w:tabs>
        <w:ind w:right="65" w:firstLine="549"/>
        <w:jc w:val="thaiDistribute"/>
        <w:outlineLvl w:val="0"/>
        <w:rPr>
          <w:b/>
          <w:bCs/>
        </w:rPr>
      </w:pPr>
      <w:r w:rsidRPr="00C17533">
        <w:rPr>
          <w:b/>
          <w:bCs/>
          <w:cs/>
        </w:rPr>
        <w:t>ส่วน</w:t>
      </w:r>
      <w:r w:rsidR="00E323CA">
        <w:rPr>
          <w:rFonts w:hint="cs"/>
          <w:b/>
          <w:bCs/>
          <w:cs/>
        </w:rPr>
        <w:t>ได้เสีย</w:t>
      </w:r>
      <w:r w:rsidRPr="00C17533">
        <w:rPr>
          <w:b/>
          <w:bCs/>
          <w:cs/>
        </w:rPr>
        <w:t>ที่ไม่มีอำนาจควบคุม</w:t>
      </w:r>
    </w:p>
    <w:bookmarkEnd w:id="9"/>
    <w:p w14:paraId="3F77F2CE" w14:textId="77777777" w:rsidR="00C17533" w:rsidRPr="00C17533" w:rsidRDefault="00C17533" w:rsidP="00C17533">
      <w:pPr>
        <w:ind w:right="65"/>
      </w:pPr>
    </w:p>
    <w:p w14:paraId="77AAB21B" w14:textId="77777777" w:rsidR="00C17533" w:rsidRDefault="00C17533" w:rsidP="00120E5A">
      <w:pPr>
        <w:ind w:left="558" w:right="65" w:firstLine="18"/>
        <w:jc w:val="thaiDistribute"/>
      </w:pPr>
      <w:r w:rsidRPr="00C17533">
        <w:rPr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6A7FBDE0" w14:textId="77777777" w:rsidR="0092142B" w:rsidRPr="00C17533" w:rsidRDefault="0092142B" w:rsidP="00120E5A">
      <w:pPr>
        <w:ind w:left="558" w:right="65" w:firstLine="18"/>
        <w:jc w:val="thaiDistribute"/>
      </w:pPr>
    </w:p>
    <w:tbl>
      <w:tblPr>
        <w:tblW w:w="917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6"/>
        <w:gridCol w:w="1168"/>
        <w:gridCol w:w="184"/>
        <w:gridCol w:w="1166"/>
        <w:gridCol w:w="180"/>
        <w:gridCol w:w="1170"/>
        <w:gridCol w:w="180"/>
        <w:gridCol w:w="1171"/>
        <w:gridCol w:w="252"/>
        <w:gridCol w:w="1100"/>
        <w:gridCol w:w="178"/>
      </w:tblGrid>
      <w:tr w:rsidR="00120E5A" w:rsidRPr="004B05F3" w14:paraId="33A406F3" w14:textId="77777777" w:rsidTr="004B05F3">
        <w:trPr>
          <w:gridAfter w:val="1"/>
          <w:wAfter w:w="175" w:type="dxa"/>
          <w:cantSplit/>
          <w:trHeight w:val="393"/>
          <w:tblHeader/>
        </w:trPr>
        <w:tc>
          <w:tcPr>
            <w:tcW w:w="2428" w:type="dxa"/>
          </w:tcPr>
          <w:p w14:paraId="41A4352F" w14:textId="77777777" w:rsidR="00120E5A" w:rsidRPr="004B05F3" w:rsidRDefault="00120E5A" w:rsidP="00C17533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6572" w:type="dxa"/>
            <w:gridSpan w:val="9"/>
            <w:vAlign w:val="bottom"/>
          </w:tcPr>
          <w:p w14:paraId="53991AC0" w14:textId="3C79FEFE" w:rsidR="00120E5A" w:rsidRPr="004B05F3" w:rsidRDefault="00913E9F" w:rsidP="0092142B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913E9F">
              <w:rPr>
                <w:rFonts w:eastAsia="Times New Roman"/>
                <w:b/>
                <w:lang w:bidi="ar-SA"/>
              </w:rPr>
              <w:t>31</w:t>
            </w:r>
            <w:r w:rsidR="00120E5A" w:rsidRPr="004B05F3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120E5A" w:rsidRPr="004B05F3">
              <w:rPr>
                <w:rFonts w:eastAsia="Times New Roman"/>
                <w:bCs/>
                <w:cs/>
                <w:lang w:val="en-GB"/>
              </w:rPr>
              <w:t>ธันวาคม</w:t>
            </w:r>
            <w:r w:rsidR="00120E5A" w:rsidRPr="004B05F3">
              <w:rPr>
                <w:rFonts w:eastAsia="Times New Roman"/>
                <w:b/>
                <w:lang w:val="en-GB" w:bidi="ar-SA"/>
              </w:rPr>
              <w:t xml:space="preserve"> </w:t>
            </w:r>
            <w:r w:rsidRPr="00913E9F">
              <w:rPr>
                <w:rFonts w:eastAsia="Times New Roman"/>
                <w:b/>
                <w:lang w:bidi="ar-SA"/>
              </w:rPr>
              <w:t>2563</w:t>
            </w:r>
          </w:p>
        </w:tc>
      </w:tr>
      <w:tr w:rsidR="00120E5A" w:rsidRPr="004B05F3" w14:paraId="66050F2B" w14:textId="77777777" w:rsidTr="004B05F3">
        <w:trPr>
          <w:cantSplit/>
          <w:trHeight w:val="1529"/>
          <w:tblHeader/>
        </w:trPr>
        <w:tc>
          <w:tcPr>
            <w:tcW w:w="2428" w:type="dxa"/>
            <w:vAlign w:val="bottom"/>
          </w:tcPr>
          <w:p w14:paraId="36AB71E4" w14:textId="77777777" w:rsidR="00120E5A" w:rsidRPr="004B05F3" w:rsidRDefault="00120E5A" w:rsidP="00120E5A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6A3D1AF5" w14:textId="2FE8601B" w:rsidR="00120E5A" w:rsidRPr="004B05F3" w:rsidRDefault="00237294" w:rsidP="004B05F3">
            <w:pPr>
              <w:spacing w:line="240" w:lineRule="atLeast"/>
              <w:ind w:left="-75" w:right="-75"/>
              <w:jc w:val="center"/>
              <w:rPr>
                <w:rFonts w:eastAsia="Times New Roman"/>
                <w:bCs/>
                <w:highlight w:val="yellow"/>
                <w:lang w:bidi="ar-SA"/>
              </w:rPr>
            </w:pPr>
            <w:r w:rsidRPr="004B05F3">
              <w:rPr>
                <w:rFonts w:eastAsia="Times New Roman"/>
                <w:bCs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84" w:type="dxa"/>
          </w:tcPr>
          <w:p w14:paraId="45400EC2" w14:textId="77777777" w:rsidR="00120E5A" w:rsidRPr="004B05F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1166" w:type="dxa"/>
            <w:vAlign w:val="bottom"/>
          </w:tcPr>
          <w:p w14:paraId="08732B36" w14:textId="77777777" w:rsidR="00237294" w:rsidRPr="004B05F3" w:rsidRDefault="00237294" w:rsidP="00237294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วิทยาลัย</w:t>
            </w:r>
          </w:p>
          <w:p w14:paraId="4582F594" w14:textId="454D6453" w:rsidR="00120E5A" w:rsidRPr="004B05F3" w:rsidRDefault="00237294" w:rsidP="00237294">
            <w:pPr>
              <w:spacing w:line="240" w:lineRule="atLeast"/>
              <w:ind w:right="65"/>
              <w:jc w:val="center"/>
              <w:rPr>
                <w:rFonts w:eastAsia="Times New Roman"/>
                <w:b/>
                <w:strike/>
                <w:lang w:bidi="ar-SA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4C140515" w14:textId="77777777" w:rsidR="00120E5A" w:rsidRPr="004B05F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FA14CB7" w14:textId="068AF2D9" w:rsidR="00120E5A" w:rsidRPr="004B05F3" w:rsidRDefault="00F334C1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4B05F3">
              <w:rPr>
                <w:rFonts w:eastAsia="Times New Roman" w:hint="cs"/>
                <w:bCs/>
                <w:cs/>
                <w:lang w:val="en-GB"/>
              </w:rPr>
              <w:t>บริษัท วิมาน</w:t>
            </w:r>
            <w:r w:rsidR="009F743C" w:rsidRPr="004B05F3">
              <w:rPr>
                <w:rFonts w:eastAsia="Times New Roman" w:hint="cs"/>
                <w:bCs/>
                <w:cs/>
                <w:lang w:val="en-GB"/>
              </w:rPr>
              <w:t>สุริยา จำกัด</w:t>
            </w:r>
          </w:p>
        </w:tc>
        <w:tc>
          <w:tcPr>
            <w:tcW w:w="180" w:type="dxa"/>
            <w:vAlign w:val="bottom"/>
          </w:tcPr>
          <w:p w14:paraId="3A08C519" w14:textId="77777777" w:rsidR="00120E5A" w:rsidRPr="004B05F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171" w:type="dxa"/>
            <w:vAlign w:val="bottom"/>
          </w:tcPr>
          <w:p w14:paraId="7D7E27E5" w14:textId="77777777" w:rsidR="00120E5A" w:rsidRPr="004B05F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บริษัทย่อยอื่นที่ไม่มีสาระสำคัญ</w:t>
            </w:r>
          </w:p>
        </w:tc>
        <w:tc>
          <w:tcPr>
            <w:tcW w:w="252" w:type="dxa"/>
            <w:vAlign w:val="bottom"/>
          </w:tcPr>
          <w:p w14:paraId="6BCD77E5" w14:textId="77777777" w:rsidR="00120E5A" w:rsidRPr="004B05F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447D8833" w14:textId="77777777" w:rsidR="00120E5A" w:rsidRPr="004B05F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รวม</w:t>
            </w:r>
          </w:p>
        </w:tc>
        <w:tc>
          <w:tcPr>
            <w:tcW w:w="178" w:type="dxa"/>
            <w:vAlign w:val="bottom"/>
          </w:tcPr>
          <w:p w14:paraId="1EDED7AF" w14:textId="77777777" w:rsidR="00120E5A" w:rsidRPr="004B05F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</w:tr>
      <w:tr w:rsidR="00120E5A" w:rsidRPr="004B05F3" w14:paraId="3A994F1E" w14:textId="77777777" w:rsidTr="004B05F3">
        <w:trPr>
          <w:gridAfter w:val="1"/>
          <w:wAfter w:w="175" w:type="dxa"/>
          <w:cantSplit/>
          <w:trHeight w:val="379"/>
          <w:tblHeader/>
        </w:trPr>
        <w:tc>
          <w:tcPr>
            <w:tcW w:w="2428" w:type="dxa"/>
          </w:tcPr>
          <w:p w14:paraId="6B23C01B" w14:textId="77777777" w:rsidR="00120E5A" w:rsidRPr="004B05F3" w:rsidRDefault="00120E5A" w:rsidP="00120E5A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6572" w:type="dxa"/>
            <w:gridSpan w:val="9"/>
          </w:tcPr>
          <w:p w14:paraId="558DC3B1" w14:textId="77777777" w:rsidR="00120E5A" w:rsidRPr="004B05F3" w:rsidRDefault="00120E5A" w:rsidP="00120E5A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4B05F3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4B05F3">
              <w:rPr>
                <w:rFonts w:eastAsia="Times New Roman"/>
                <w:i/>
                <w:iCs/>
                <w:cs/>
                <w:lang w:val="en-GB"/>
              </w:rPr>
              <w:t>ล้านบาท)</w:t>
            </w:r>
          </w:p>
        </w:tc>
      </w:tr>
      <w:tr w:rsidR="001A73F6" w:rsidRPr="004B05F3" w14:paraId="56A2883F" w14:textId="77777777" w:rsidTr="004B05F3">
        <w:trPr>
          <w:cantSplit/>
          <w:trHeight w:val="857"/>
        </w:trPr>
        <w:tc>
          <w:tcPr>
            <w:tcW w:w="2428" w:type="dxa"/>
            <w:vAlign w:val="bottom"/>
          </w:tcPr>
          <w:p w14:paraId="267D085E" w14:textId="77777777" w:rsidR="001A73F6" w:rsidRPr="004B05F3" w:rsidRDefault="001A73F6" w:rsidP="001A73F6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/>
                <w:cs/>
                <w:lang w:val="en-GB"/>
              </w:rPr>
              <w:t>ร้อยละของส่วนได้เสียที่</w:t>
            </w:r>
          </w:p>
          <w:p w14:paraId="25B6C927" w14:textId="77777777" w:rsidR="001A73F6" w:rsidRPr="004B05F3" w:rsidRDefault="001A73F6" w:rsidP="001A73F6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 w:hint="cs"/>
                <w:cs/>
                <w:lang w:val="en-GB"/>
              </w:rPr>
              <w:t xml:space="preserve">   ไม่</w:t>
            </w:r>
            <w:r w:rsidRPr="004B05F3">
              <w:rPr>
                <w:rFonts w:eastAsia="Times New Roman"/>
                <w:cs/>
                <w:lang w:val="en-GB"/>
              </w:rPr>
              <w:t>มีอำนาจควบคุม</w:t>
            </w:r>
          </w:p>
        </w:tc>
        <w:tc>
          <w:tcPr>
            <w:tcW w:w="1169" w:type="dxa"/>
            <w:vAlign w:val="bottom"/>
          </w:tcPr>
          <w:p w14:paraId="704FB030" w14:textId="75E066DD" w:rsidR="001A73F6" w:rsidRPr="004B05F3" w:rsidRDefault="00913E9F" w:rsidP="001A73F6">
            <w:pPr>
              <w:ind w:right="65"/>
              <w:jc w:val="right"/>
            </w:pPr>
            <w:r w:rsidRPr="00913E9F">
              <w:t>13</w:t>
            </w:r>
            <w:r w:rsidR="00237294" w:rsidRPr="004B05F3">
              <w:t>.</w:t>
            </w:r>
            <w:r w:rsidRPr="00913E9F">
              <w:t>21</w:t>
            </w:r>
          </w:p>
        </w:tc>
        <w:tc>
          <w:tcPr>
            <w:tcW w:w="184" w:type="dxa"/>
          </w:tcPr>
          <w:p w14:paraId="3C27052B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166" w:type="dxa"/>
            <w:vAlign w:val="bottom"/>
          </w:tcPr>
          <w:p w14:paraId="3FFE1378" w14:textId="26BE4A18" w:rsidR="001A73F6" w:rsidRPr="004B05F3" w:rsidRDefault="00913E9F" w:rsidP="001A73F6">
            <w:pPr>
              <w:ind w:right="65"/>
              <w:jc w:val="right"/>
            </w:pPr>
            <w:r w:rsidRPr="00913E9F">
              <w:t>13</w:t>
            </w:r>
            <w:r w:rsidR="00237294" w:rsidRPr="004B05F3">
              <w:t>.</w:t>
            </w:r>
            <w:r w:rsidRPr="00913E9F">
              <w:t>21</w:t>
            </w:r>
          </w:p>
        </w:tc>
        <w:tc>
          <w:tcPr>
            <w:tcW w:w="180" w:type="dxa"/>
            <w:vAlign w:val="bottom"/>
          </w:tcPr>
          <w:p w14:paraId="113DBC10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170" w:type="dxa"/>
            <w:vAlign w:val="bottom"/>
          </w:tcPr>
          <w:p w14:paraId="0DDC6194" w14:textId="48B9C53F" w:rsidR="001A73F6" w:rsidRPr="004B05F3" w:rsidRDefault="00913E9F" w:rsidP="001A73F6">
            <w:pPr>
              <w:tabs>
                <w:tab w:val="left" w:pos="832"/>
              </w:tabs>
              <w:ind w:right="65"/>
              <w:jc w:val="right"/>
            </w:pPr>
            <w:r w:rsidRPr="00913E9F">
              <w:rPr>
                <w:rFonts w:eastAsia="Times New Roman"/>
                <w:bCs/>
                <w:lang w:bidi="ar-SA"/>
              </w:rPr>
              <w:t>35</w:t>
            </w:r>
            <w:r w:rsidR="00237294" w:rsidRPr="004B05F3">
              <w:rPr>
                <w:rFonts w:eastAsia="Times New Roman"/>
                <w:bCs/>
                <w:lang w:val="en-GB" w:bidi="ar-SA"/>
              </w:rPr>
              <w:t>.</w:t>
            </w:r>
            <w:r w:rsidRPr="00913E9F">
              <w:rPr>
                <w:rFonts w:eastAsia="Times New Roman"/>
                <w:bCs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5A9810C1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16C7997A" w14:textId="4324562B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02579D3D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14:paraId="7637DE4F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85882E6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A73F6" w:rsidRPr="004B05F3" w14:paraId="103713D8" w14:textId="77777777" w:rsidTr="004B05F3">
        <w:trPr>
          <w:cantSplit/>
          <w:trHeight w:val="60"/>
        </w:trPr>
        <w:tc>
          <w:tcPr>
            <w:tcW w:w="2428" w:type="dxa"/>
            <w:vAlign w:val="bottom"/>
          </w:tcPr>
          <w:p w14:paraId="3451B8CC" w14:textId="77777777" w:rsidR="001A73F6" w:rsidRPr="004B05F3" w:rsidRDefault="001A73F6" w:rsidP="001A73F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3E2B30C4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84" w:type="dxa"/>
          </w:tcPr>
          <w:p w14:paraId="19FAB40F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166" w:type="dxa"/>
            <w:vAlign w:val="bottom"/>
          </w:tcPr>
          <w:p w14:paraId="41DA69A8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7314336F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170" w:type="dxa"/>
            <w:vAlign w:val="bottom"/>
          </w:tcPr>
          <w:p w14:paraId="69062E9F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2D3768FF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41C3D34E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108E3AEB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14:paraId="3B770C35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11C27FE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A73F6" w:rsidRPr="004B05F3" w14:paraId="52366794" w14:textId="77777777" w:rsidTr="004B05F3">
        <w:trPr>
          <w:cantSplit/>
          <w:trHeight w:val="379"/>
        </w:trPr>
        <w:tc>
          <w:tcPr>
            <w:tcW w:w="2428" w:type="dxa"/>
          </w:tcPr>
          <w:p w14:paraId="2C00ED68" w14:textId="77777777" w:rsidR="001A73F6" w:rsidRPr="004B05F3" w:rsidRDefault="001A73F6" w:rsidP="001A73F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4B05F3">
              <w:rPr>
                <w:rFonts w:eastAsia="Times New Roman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69" w:type="dxa"/>
          </w:tcPr>
          <w:p w14:paraId="3AA08181" w14:textId="6E223954" w:rsidR="001A73F6" w:rsidRPr="004B05F3" w:rsidRDefault="00913E9F" w:rsidP="001A73F6">
            <w:pPr>
              <w:ind w:right="65"/>
              <w:jc w:val="right"/>
            </w:pPr>
            <w:r w:rsidRPr="00913E9F">
              <w:t>1</w:t>
            </w:r>
            <w:r w:rsidR="00237294" w:rsidRPr="004B05F3">
              <w:t>,</w:t>
            </w:r>
            <w:r w:rsidRPr="00913E9F">
              <w:t>059</w:t>
            </w:r>
          </w:p>
        </w:tc>
        <w:tc>
          <w:tcPr>
            <w:tcW w:w="184" w:type="dxa"/>
          </w:tcPr>
          <w:p w14:paraId="3A94F9B8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166" w:type="dxa"/>
          </w:tcPr>
          <w:p w14:paraId="003CE91B" w14:textId="5B060637" w:rsidR="001A73F6" w:rsidRPr="004B05F3" w:rsidRDefault="00913E9F" w:rsidP="001A73F6">
            <w:pPr>
              <w:ind w:right="65"/>
              <w:jc w:val="right"/>
            </w:pPr>
            <w:r w:rsidRPr="00913E9F">
              <w:t>1</w:t>
            </w:r>
            <w:r w:rsidR="00237294" w:rsidRPr="004B05F3">
              <w:t>,</w:t>
            </w:r>
            <w:r w:rsidRPr="00913E9F">
              <w:t>435</w:t>
            </w:r>
          </w:p>
        </w:tc>
        <w:tc>
          <w:tcPr>
            <w:tcW w:w="180" w:type="dxa"/>
            <w:vAlign w:val="center"/>
          </w:tcPr>
          <w:p w14:paraId="3BC75B72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170" w:type="dxa"/>
          </w:tcPr>
          <w:p w14:paraId="6A0BE573" w14:textId="14ADF363" w:rsidR="001A73F6" w:rsidRPr="004B05F3" w:rsidRDefault="00913E9F" w:rsidP="001A73F6">
            <w:pPr>
              <w:tabs>
                <w:tab w:val="left" w:pos="832"/>
              </w:tabs>
              <w:ind w:right="65"/>
              <w:jc w:val="right"/>
            </w:pPr>
            <w:r w:rsidRPr="00913E9F">
              <w:rPr>
                <w:rFonts w:eastAsia="Times New Roman"/>
                <w:bCs/>
                <w:lang w:bidi="ar-SA"/>
              </w:rPr>
              <w:t>825</w:t>
            </w:r>
          </w:p>
        </w:tc>
        <w:tc>
          <w:tcPr>
            <w:tcW w:w="180" w:type="dxa"/>
          </w:tcPr>
          <w:p w14:paraId="656E6E7A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58912845" w14:textId="640A7B86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53C2B2C3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97" w:type="dxa"/>
          </w:tcPr>
          <w:p w14:paraId="6F50B88E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06C51800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A73F6" w:rsidRPr="004B05F3" w14:paraId="445BDB7A" w14:textId="77777777" w:rsidTr="004B05F3">
        <w:trPr>
          <w:cantSplit/>
          <w:trHeight w:val="379"/>
        </w:trPr>
        <w:tc>
          <w:tcPr>
            <w:tcW w:w="2428" w:type="dxa"/>
          </w:tcPr>
          <w:p w14:paraId="0C307FB8" w14:textId="77777777" w:rsidR="001A73F6" w:rsidRPr="004B05F3" w:rsidRDefault="001A73F6" w:rsidP="001A73F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4B05F3">
              <w:rPr>
                <w:rFonts w:eastAsia="Times New Roman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69" w:type="dxa"/>
          </w:tcPr>
          <w:p w14:paraId="3BA07F59" w14:textId="1AA5C86B" w:rsidR="001A73F6" w:rsidRPr="004B05F3" w:rsidRDefault="00913E9F" w:rsidP="001A73F6">
            <w:pPr>
              <w:ind w:right="65"/>
              <w:jc w:val="right"/>
            </w:pPr>
            <w:r w:rsidRPr="00913E9F">
              <w:t>762</w:t>
            </w:r>
          </w:p>
        </w:tc>
        <w:tc>
          <w:tcPr>
            <w:tcW w:w="184" w:type="dxa"/>
          </w:tcPr>
          <w:p w14:paraId="17425A71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166" w:type="dxa"/>
          </w:tcPr>
          <w:p w14:paraId="6794641C" w14:textId="69021F8A" w:rsidR="001A73F6" w:rsidRPr="004B05F3" w:rsidRDefault="00913E9F" w:rsidP="001A73F6">
            <w:pPr>
              <w:ind w:right="65"/>
              <w:jc w:val="right"/>
            </w:pPr>
            <w:r w:rsidRPr="00913E9F">
              <w:t>651</w:t>
            </w:r>
          </w:p>
        </w:tc>
        <w:tc>
          <w:tcPr>
            <w:tcW w:w="180" w:type="dxa"/>
            <w:vAlign w:val="center"/>
          </w:tcPr>
          <w:p w14:paraId="42D175D1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170" w:type="dxa"/>
          </w:tcPr>
          <w:p w14:paraId="78A19F20" w14:textId="025B52CD" w:rsidR="001A73F6" w:rsidRPr="004B05F3" w:rsidRDefault="00913E9F" w:rsidP="001A73F6">
            <w:pPr>
              <w:tabs>
                <w:tab w:val="left" w:pos="832"/>
              </w:tabs>
              <w:ind w:right="65"/>
              <w:jc w:val="right"/>
            </w:pPr>
            <w:r w:rsidRPr="00913E9F">
              <w:rPr>
                <w:rFonts w:eastAsia="Times New Roman"/>
                <w:bCs/>
                <w:lang w:bidi="ar-SA"/>
              </w:rPr>
              <w:t>3</w:t>
            </w:r>
            <w:r w:rsidR="001A73F6" w:rsidRPr="004B05F3">
              <w:rPr>
                <w:rFonts w:eastAsia="Times New Roman"/>
                <w:bCs/>
                <w:lang w:val="en-GB" w:bidi="ar-SA"/>
              </w:rPr>
              <w:t>,</w:t>
            </w:r>
            <w:r w:rsidRPr="00913E9F">
              <w:rPr>
                <w:rFonts w:eastAsia="Times New Roman"/>
                <w:bCs/>
                <w:lang w:bidi="ar-SA"/>
              </w:rPr>
              <w:t>049</w:t>
            </w:r>
          </w:p>
        </w:tc>
        <w:tc>
          <w:tcPr>
            <w:tcW w:w="180" w:type="dxa"/>
          </w:tcPr>
          <w:p w14:paraId="6B628469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3D7E9EAA" w14:textId="01319D99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3D99B69A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97" w:type="dxa"/>
          </w:tcPr>
          <w:p w14:paraId="4CFEF96D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6CB3AF60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A73F6" w:rsidRPr="004B05F3" w14:paraId="597BA5D7" w14:textId="77777777" w:rsidTr="004B05F3">
        <w:trPr>
          <w:cantSplit/>
          <w:trHeight w:val="379"/>
        </w:trPr>
        <w:tc>
          <w:tcPr>
            <w:tcW w:w="2428" w:type="dxa"/>
          </w:tcPr>
          <w:p w14:paraId="12FFBCDA" w14:textId="77777777" w:rsidR="001A73F6" w:rsidRPr="004B05F3" w:rsidRDefault="001A73F6" w:rsidP="001A73F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4B05F3">
              <w:rPr>
                <w:rFonts w:eastAsia="Times New Roman"/>
                <w:cs/>
                <w:lang w:val="en-GB"/>
              </w:rPr>
              <w:t>หนี้สินหมุนเวียน</w:t>
            </w:r>
          </w:p>
        </w:tc>
        <w:tc>
          <w:tcPr>
            <w:tcW w:w="1169" w:type="dxa"/>
          </w:tcPr>
          <w:p w14:paraId="77FCAF63" w14:textId="0326F16E" w:rsidR="001A73F6" w:rsidRPr="004B05F3" w:rsidRDefault="00237294" w:rsidP="001A73F6">
            <w:pPr>
              <w:jc w:val="right"/>
            </w:pPr>
            <w:r w:rsidRPr="004B05F3">
              <w:t>(</w:t>
            </w:r>
            <w:r w:rsidR="00913E9F" w:rsidRPr="00913E9F">
              <w:t>58</w:t>
            </w:r>
            <w:r w:rsidRPr="004B05F3">
              <w:t>)</w:t>
            </w:r>
          </w:p>
        </w:tc>
        <w:tc>
          <w:tcPr>
            <w:tcW w:w="184" w:type="dxa"/>
          </w:tcPr>
          <w:p w14:paraId="33E17202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166" w:type="dxa"/>
          </w:tcPr>
          <w:p w14:paraId="6ADF991B" w14:textId="5EA0A241" w:rsidR="001A73F6" w:rsidRPr="004B05F3" w:rsidRDefault="00237294" w:rsidP="001A73F6">
            <w:pPr>
              <w:jc w:val="right"/>
            </w:pPr>
            <w:r w:rsidRPr="004B05F3">
              <w:t>(</w:t>
            </w:r>
            <w:r w:rsidR="00913E9F" w:rsidRPr="00913E9F">
              <w:t>967</w:t>
            </w:r>
            <w:r w:rsidRPr="004B05F3">
              <w:t>)</w:t>
            </w:r>
          </w:p>
        </w:tc>
        <w:tc>
          <w:tcPr>
            <w:tcW w:w="180" w:type="dxa"/>
            <w:vAlign w:val="center"/>
          </w:tcPr>
          <w:p w14:paraId="1F018D9B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170" w:type="dxa"/>
          </w:tcPr>
          <w:p w14:paraId="19A24342" w14:textId="4F3D6ACB" w:rsidR="001A73F6" w:rsidRPr="004B05F3" w:rsidRDefault="001A73F6" w:rsidP="001A73F6">
            <w:pPr>
              <w:jc w:val="right"/>
            </w:pPr>
            <w:r w:rsidRPr="004B05F3">
              <w:rPr>
                <w:rFonts w:eastAsia="Times New Roman"/>
                <w:bCs/>
                <w:lang w:val="en-GB" w:bidi="ar-SA"/>
              </w:rPr>
              <w:t>(</w:t>
            </w:r>
            <w:r w:rsidR="00913E9F" w:rsidRPr="00913E9F">
              <w:rPr>
                <w:rFonts w:eastAsia="Times New Roman"/>
                <w:bCs/>
                <w:lang w:bidi="ar-SA"/>
              </w:rPr>
              <w:t>1</w:t>
            </w:r>
            <w:r w:rsidRPr="004B05F3">
              <w:rPr>
                <w:rFonts w:eastAsia="Times New Roman"/>
                <w:bCs/>
                <w:lang w:val="en-GB" w:bidi="ar-SA"/>
              </w:rPr>
              <w:t>,</w:t>
            </w:r>
            <w:r w:rsidR="00913E9F" w:rsidRPr="00913E9F">
              <w:rPr>
                <w:rFonts w:eastAsia="Times New Roman"/>
                <w:bCs/>
                <w:lang w:bidi="ar-SA"/>
              </w:rPr>
              <w:t>734</w:t>
            </w:r>
            <w:r w:rsidRPr="004B05F3">
              <w:rPr>
                <w:rFonts w:eastAsia="Times New Roman"/>
                <w:bCs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00FB0D8D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3A439425" w14:textId="6777A8DB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4D971294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97" w:type="dxa"/>
          </w:tcPr>
          <w:p w14:paraId="37B0937B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0C1695C0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A73F6" w:rsidRPr="004B05F3" w14:paraId="369E68A8" w14:textId="77777777" w:rsidTr="004B05F3">
        <w:trPr>
          <w:cantSplit/>
          <w:trHeight w:val="379"/>
        </w:trPr>
        <w:tc>
          <w:tcPr>
            <w:tcW w:w="2428" w:type="dxa"/>
          </w:tcPr>
          <w:p w14:paraId="779600B2" w14:textId="77777777" w:rsidR="001A73F6" w:rsidRPr="004B05F3" w:rsidRDefault="001A73F6" w:rsidP="001A73F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4B05F3">
              <w:rPr>
                <w:rFonts w:eastAsia="Times New Roman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0A59377" w14:textId="0E6A6552" w:rsidR="001A73F6" w:rsidRPr="004B05F3" w:rsidRDefault="00237294" w:rsidP="001A73F6">
            <w:pPr>
              <w:jc w:val="right"/>
            </w:pPr>
            <w:r w:rsidRPr="004B05F3">
              <w:t>(</w:t>
            </w:r>
            <w:r w:rsidR="00913E9F" w:rsidRPr="00913E9F">
              <w:t>493</w:t>
            </w:r>
            <w:r w:rsidRPr="004B05F3">
              <w:t>)</w:t>
            </w:r>
          </w:p>
        </w:tc>
        <w:tc>
          <w:tcPr>
            <w:tcW w:w="184" w:type="dxa"/>
          </w:tcPr>
          <w:p w14:paraId="7B171E29" w14:textId="77777777" w:rsidR="001A73F6" w:rsidRPr="004B05F3" w:rsidRDefault="001A73F6" w:rsidP="001A73F6">
            <w:pPr>
              <w:tabs>
                <w:tab w:val="left" w:pos="1244"/>
              </w:tabs>
              <w:ind w:right="65"/>
              <w:jc w:val="right"/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0ECF43E" w14:textId="69A10DC1" w:rsidR="001A73F6" w:rsidRPr="004B05F3" w:rsidRDefault="00237294" w:rsidP="00237294">
            <w:pPr>
              <w:tabs>
                <w:tab w:val="left" w:pos="1244"/>
              </w:tabs>
              <w:jc w:val="right"/>
            </w:pPr>
            <w:r w:rsidRPr="004B05F3">
              <w:t>(</w:t>
            </w:r>
            <w:r w:rsidR="00913E9F" w:rsidRPr="00913E9F">
              <w:t>12</w:t>
            </w:r>
            <w:r w:rsidRPr="004B05F3">
              <w:t>)</w:t>
            </w:r>
          </w:p>
        </w:tc>
        <w:tc>
          <w:tcPr>
            <w:tcW w:w="180" w:type="dxa"/>
            <w:vAlign w:val="center"/>
          </w:tcPr>
          <w:p w14:paraId="5D62D759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EC4F98" w14:textId="0C5E908B" w:rsidR="001A73F6" w:rsidRPr="004B05F3" w:rsidRDefault="001A73F6" w:rsidP="001A73F6">
            <w:pPr>
              <w:jc w:val="right"/>
            </w:pPr>
            <w:r w:rsidRPr="004B05F3">
              <w:rPr>
                <w:rFonts w:eastAsia="Times New Roman"/>
                <w:bCs/>
                <w:lang w:val="en-GB" w:bidi="ar-SA"/>
              </w:rPr>
              <w:t>(</w:t>
            </w:r>
            <w:r w:rsidR="00913E9F" w:rsidRPr="00913E9F">
              <w:rPr>
                <w:rFonts w:eastAsia="Times New Roman"/>
                <w:bCs/>
                <w:lang w:bidi="ar-SA"/>
              </w:rPr>
              <w:t>1</w:t>
            </w:r>
            <w:r w:rsidRPr="004B05F3">
              <w:rPr>
                <w:rFonts w:eastAsia="Times New Roman"/>
                <w:bCs/>
                <w:lang w:val="en-GB" w:bidi="ar-SA"/>
              </w:rPr>
              <w:t>,</w:t>
            </w:r>
            <w:r w:rsidR="00913E9F" w:rsidRPr="00913E9F">
              <w:rPr>
                <w:rFonts w:eastAsia="Times New Roman"/>
                <w:bCs/>
                <w:lang w:bidi="ar-SA"/>
              </w:rPr>
              <w:t>133</w:t>
            </w:r>
            <w:r w:rsidRPr="004B05F3">
              <w:rPr>
                <w:rFonts w:eastAsia="Times New Roman"/>
                <w:bCs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0BB64108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69E975F8" w14:textId="7495D530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3C5F8F6C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97" w:type="dxa"/>
          </w:tcPr>
          <w:p w14:paraId="390E0464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69CB4837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A73F6" w:rsidRPr="004B05F3" w14:paraId="7861521F" w14:textId="77777777" w:rsidTr="004B05F3">
        <w:trPr>
          <w:cantSplit/>
          <w:trHeight w:val="379"/>
        </w:trPr>
        <w:tc>
          <w:tcPr>
            <w:tcW w:w="2428" w:type="dxa"/>
          </w:tcPr>
          <w:p w14:paraId="7621C67A" w14:textId="77777777" w:rsidR="001A73F6" w:rsidRPr="004B05F3" w:rsidRDefault="001A73F6" w:rsidP="001A73F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lang w:val="en-GB" w:bidi="ar-SA"/>
              </w:rPr>
            </w:pPr>
            <w:r w:rsidRPr="004B05F3">
              <w:rPr>
                <w:rFonts w:eastAsia="Times New Roman"/>
                <w:b/>
                <w:bCs/>
                <w:cs/>
                <w:lang w:val="en-GB"/>
              </w:rPr>
              <w:t>สินทรัพย์สุทธิ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8C8212C" w14:textId="0D5F56F7" w:rsidR="001A73F6" w:rsidRPr="004B05F3" w:rsidRDefault="00913E9F" w:rsidP="001A73F6">
            <w:pPr>
              <w:ind w:right="65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237294" w:rsidRPr="004B05F3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270</w:t>
            </w:r>
          </w:p>
        </w:tc>
        <w:tc>
          <w:tcPr>
            <w:tcW w:w="184" w:type="dxa"/>
          </w:tcPr>
          <w:p w14:paraId="00AD495D" w14:textId="77777777" w:rsidR="001A73F6" w:rsidRPr="004B05F3" w:rsidRDefault="001A73F6" w:rsidP="001A73F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2E426FD" w14:textId="6B086B05" w:rsidR="001A73F6" w:rsidRPr="004B05F3" w:rsidRDefault="00913E9F" w:rsidP="001A73F6">
            <w:pPr>
              <w:ind w:right="65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237294" w:rsidRPr="004B05F3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107</w:t>
            </w:r>
          </w:p>
        </w:tc>
        <w:tc>
          <w:tcPr>
            <w:tcW w:w="180" w:type="dxa"/>
            <w:vAlign w:val="center"/>
          </w:tcPr>
          <w:p w14:paraId="55B88636" w14:textId="77777777" w:rsidR="001A73F6" w:rsidRPr="004B05F3" w:rsidRDefault="001A73F6" w:rsidP="001A73F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01A3D7" w14:textId="0C80F316" w:rsidR="001A73F6" w:rsidRPr="004B05F3" w:rsidRDefault="00913E9F" w:rsidP="001A73F6">
            <w:pPr>
              <w:tabs>
                <w:tab w:val="left" w:pos="832"/>
              </w:tabs>
              <w:ind w:right="65"/>
              <w:jc w:val="right"/>
              <w:rPr>
                <w:b/>
                <w:bCs/>
              </w:rPr>
            </w:pPr>
            <w:r w:rsidRPr="00913E9F">
              <w:rPr>
                <w:rFonts w:eastAsia="Times New Roman"/>
                <w:b/>
                <w:lang w:bidi="ar-SA"/>
              </w:rPr>
              <w:t>1</w:t>
            </w:r>
            <w:r w:rsidR="001A73F6" w:rsidRPr="004B05F3">
              <w:rPr>
                <w:rFonts w:eastAsia="Times New Roman"/>
                <w:b/>
                <w:lang w:val="en-GB" w:bidi="ar-SA"/>
              </w:rPr>
              <w:t>,</w:t>
            </w:r>
            <w:r w:rsidRPr="00913E9F">
              <w:rPr>
                <w:rFonts w:eastAsia="Times New Roman"/>
                <w:b/>
                <w:lang w:bidi="ar-SA"/>
              </w:rPr>
              <w:t>007</w:t>
            </w:r>
          </w:p>
        </w:tc>
        <w:tc>
          <w:tcPr>
            <w:tcW w:w="180" w:type="dxa"/>
          </w:tcPr>
          <w:p w14:paraId="10F74593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171" w:type="dxa"/>
          </w:tcPr>
          <w:p w14:paraId="7934E367" w14:textId="332092DE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252" w:type="dxa"/>
          </w:tcPr>
          <w:p w14:paraId="7D04DFCC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097" w:type="dxa"/>
          </w:tcPr>
          <w:p w14:paraId="3F0A9F34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78" w:type="dxa"/>
          </w:tcPr>
          <w:p w14:paraId="158A5EBE" w14:textId="77777777" w:rsidR="001A73F6" w:rsidRPr="004B05F3" w:rsidRDefault="001A73F6" w:rsidP="001A73F6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</w:tr>
      <w:tr w:rsidR="001A73F6" w:rsidRPr="004B05F3" w14:paraId="00D0AA0F" w14:textId="77777777" w:rsidTr="004B05F3">
        <w:trPr>
          <w:cantSplit/>
          <w:trHeight w:val="379"/>
        </w:trPr>
        <w:tc>
          <w:tcPr>
            <w:tcW w:w="2428" w:type="dxa"/>
          </w:tcPr>
          <w:p w14:paraId="48986AD1" w14:textId="77777777" w:rsidR="001A73F6" w:rsidRPr="004B05F3" w:rsidRDefault="001A73F6" w:rsidP="001A73F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/>
                <w:cs/>
                <w:lang w:val="en-GB"/>
              </w:rPr>
              <w:t>มูลค่าตามบัญชีของส่วน</w:t>
            </w:r>
          </w:p>
          <w:p w14:paraId="1A46C200" w14:textId="77777777" w:rsidR="001A73F6" w:rsidRPr="004B05F3" w:rsidRDefault="001A73F6" w:rsidP="001A73F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 w:hint="cs"/>
                <w:cs/>
                <w:lang w:val="en-GB"/>
              </w:rPr>
              <w:t xml:space="preserve">   </w:t>
            </w:r>
            <w:r w:rsidRPr="004B05F3">
              <w:rPr>
                <w:rFonts w:eastAsia="Times New Roman"/>
                <w:cs/>
                <w:lang w:val="en-GB"/>
              </w:rPr>
              <w:t>ได้เสีย</w:t>
            </w:r>
            <w:r w:rsidRPr="004B05F3">
              <w:rPr>
                <w:rFonts w:eastAsia="Times New Roman" w:hint="cs"/>
                <w:cs/>
                <w:lang w:val="en-GB"/>
              </w:rPr>
              <w:t>ที่</w:t>
            </w:r>
            <w:r w:rsidRPr="004B05F3">
              <w:rPr>
                <w:rFonts w:eastAsia="Times New Roman"/>
                <w:cs/>
                <w:lang w:val="en-GB"/>
              </w:rPr>
              <w:t>ไม่มีอำนาจ</w:t>
            </w:r>
          </w:p>
          <w:p w14:paraId="278D26F5" w14:textId="77777777" w:rsidR="001A73F6" w:rsidRPr="004B05F3" w:rsidRDefault="001A73F6" w:rsidP="001A73F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cs/>
                <w:lang w:val="en-GB"/>
              </w:rPr>
            </w:pPr>
            <w:r w:rsidRPr="004B05F3">
              <w:rPr>
                <w:rFonts w:eastAsia="Times New Roman" w:hint="cs"/>
                <w:cs/>
                <w:lang w:val="en-GB"/>
              </w:rPr>
              <w:t xml:space="preserve">   </w:t>
            </w:r>
            <w:r w:rsidRPr="004B05F3">
              <w:rPr>
                <w:rFonts w:eastAsia="Times New Roman"/>
                <w:cs/>
                <w:lang w:val="en-GB"/>
              </w:rPr>
              <w:t>ควบคุม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C5E3E" w14:textId="522666E1" w:rsidR="001A73F6" w:rsidRPr="004B05F3" w:rsidRDefault="00913E9F" w:rsidP="001A73F6">
            <w:pPr>
              <w:tabs>
                <w:tab w:val="left" w:pos="832"/>
              </w:tabs>
              <w:ind w:right="65"/>
              <w:jc w:val="right"/>
            </w:pPr>
            <w:r w:rsidRPr="00913E9F">
              <w:t>168</w:t>
            </w:r>
          </w:p>
        </w:tc>
        <w:tc>
          <w:tcPr>
            <w:tcW w:w="184" w:type="dxa"/>
          </w:tcPr>
          <w:p w14:paraId="7458572C" w14:textId="77777777" w:rsidR="001A73F6" w:rsidRPr="004B05F3" w:rsidRDefault="001A73F6" w:rsidP="001A73F6">
            <w:pPr>
              <w:tabs>
                <w:tab w:val="left" w:pos="832"/>
              </w:tabs>
              <w:ind w:right="65"/>
              <w:jc w:val="right"/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52D7D" w14:textId="10EEE50B" w:rsidR="001A73F6" w:rsidRPr="004B05F3" w:rsidRDefault="00913E9F" w:rsidP="001A73F6">
            <w:pPr>
              <w:tabs>
                <w:tab w:val="left" w:pos="832"/>
              </w:tabs>
              <w:ind w:right="65"/>
              <w:jc w:val="right"/>
            </w:pPr>
            <w:r w:rsidRPr="00913E9F">
              <w:t>146</w:t>
            </w:r>
          </w:p>
        </w:tc>
        <w:tc>
          <w:tcPr>
            <w:tcW w:w="180" w:type="dxa"/>
            <w:vAlign w:val="bottom"/>
          </w:tcPr>
          <w:p w14:paraId="537F1403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F9DD1" w14:textId="06DE31F0" w:rsidR="001A73F6" w:rsidRPr="004B05F3" w:rsidRDefault="00913E9F" w:rsidP="001A73F6">
            <w:pPr>
              <w:tabs>
                <w:tab w:val="left" w:pos="832"/>
              </w:tabs>
              <w:ind w:right="65"/>
              <w:jc w:val="right"/>
            </w:pPr>
            <w:r w:rsidRPr="00913E9F">
              <w:t>352</w:t>
            </w:r>
          </w:p>
        </w:tc>
        <w:tc>
          <w:tcPr>
            <w:tcW w:w="180" w:type="dxa"/>
            <w:vAlign w:val="bottom"/>
          </w:tcPr>
          <w:p w14:paraId="36C635E4" w14:textId="77777777" w:rsidR="001A73F6" w:rsidRPr="004B05F3" w:rsidRDefault="001A73F6" w:rsidP="001A73F6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6D0E32EF" w14:textId="48F8FD8F" w:rsidR="001A73F6" w:rsidRPr="004B05F3" w:rsidRDefault="00913E9F" w:rsidP="001A73F6">
            <w:pPr>
              <w:ind w:right="65"/>
              <w:jc w:val="right"/>
            </w:pPr>
            <w:r w:rsidRPr="00913E9F">
              <w:t>24</w:t>
            </w:r>
          </w:p>
        </w:tc>
        <w:tc>
          <w:tcPr>
            <w:tcW w:w="252" w:type="dxa"/>
            <w:vAlign w:val="bottom"/>
          </w:tcPr>
          <w:p w14:paraId="54C4E320" w14:textId="77777777" w:rsidR="001A73F6" w:rsidRPr="004B05F3" w:rsidRDefault="001A73F6" w:rsidP="001A73F6">
            <w:pPr>
              <w:ind w:right="65"/>
              <w:jc w:val="right"/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vAlign w:val="bottom"/>
          </w:tcPr>
          <w:p w14:paraId="204A1679" w14:textId="63E9E052" w:rsidR="001A73F6" w:rsidRPr="004B05F3" w:rsidRDefault="00913E9F" w:rsidP="001A73F6">
            <w:pPr>
              <w:ind w:right="-184"/>
              <w:jc w:val="center"/>
              <w:rPr>
                <w:b/>
                <w:bCs/>
                <w:color w:val="000000"/>
              </w:rPr>
            </w:pPr>
            <w:r w:rsidRPr="00913E9F">
              <w:rPr>
                <w:b/>
                <w:bCs/>
                <w:color w:val="000000"/>
              </w:rPr>
              <w:t>690</w:t>
            </w:r>
          </w:p>
        </w:tc>
        <w:tc>
          <w:tcPr>
            <w:tcW w:w="178" w:type="dxa"/>
            <w:vAlign w:val="bottom"/>
          </w:tcPr>
          <w:p w14:paraId="554CDD3F" w14:textId="77777777" w:rsidR="001A73F6" w:rsidRPr="004B05F3" w:rsidRDefault="001A73F6" w:rsidP="001A73F6">
            <w:pPr>
              <w:ind w:right="65"/>
              <w:jc w:val="right"/>
              <w:rPr>
                <w:color w:val="000000"/>
              </w:rPr>
            </w:pPr>
          </w:p>
        </w:tc>
      </w:tr>
    </w:tbl>
    <w:p w14:paraId="6018B1B4" w14:textId="77777777" w:rsidR="00C17533" w:rsidRPr="00C17533" w:rsidRDefault="00C17533" w:rsidP="00C17533">
      <w:pPr>
        <w:ind w:left="360" w:right="65"/>
        <w:jc w:val="thaiDistribute"/>
        <w:rPr>
          <w:b/>
          <w:bCs/>
        </w:rPr>
      </w:pPr>
    </w:p>
    <w:p w14:paraId="2E661F55" w14:textId="0B4007C6" w:rsidR="00C17533" w:rsidRPr="00C17533" w:rsidRDefault="00C17533" w:rsidP="00C17533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C17533">
        <w:rPr>
          <w:b/>
          <w:bCs/>
        </w:rPr>
        <w:br w:type="page"/>
      </w:r>
      <w:r w:rsidR="00913E9F" w:rsidRPr="00913E9F">
        <w:rPr>
          <w:b/>
          <w:bCs/>
        </w:rPr>
        <w:t>11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275A5C">
        <w:rPr>
          <w:cs/>
        </w:rPr>
        <w:t>(ต่อ)</w:t>
      </w:r>
    </w:p>
    <w:p w14:paraId="1ECCD620" w14:textId="77777777" w:rsidR="00C17533" w:rsidRPr="00C17533" w:rsidRDefault="00C17533" w:rsidP="00C17533">
      <w:pPr>
        <w:tabs>
          <w:tab w:val="left" w:pos="270"/>
        </w:tabs>
        <w:ind w:left="360" w:right="65" w:hanging="353"/>
        <w:rPr>
          <w:sz w:val="20"/>
          <w:szCs w:val="2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78"/>
        <w:gridCol w:w="1172"/>
        <w:gridCol w:w="178"/>
        <w:gridCol w:w="1172"/>
        <w:gridCol w:w="178"/>
        <w:gridCol w:w="1082"/>
        <w:gridCol w:w="178"/>
        <w:gridCol w:w="1082"/>
      </w:tblGrid>
      <w:tr w:rsidR="00F1052A" w:rsidRPr="004B05F3" w14:paraId="6E9E3275" w14:textId="77777777" w:rsidTr="00A00FF9">
        <w:trPr>
          <w:cantSplit/>
          <w:trHeight w:val="400"/>
          <w:tblHeader/>
        </w:trPr>
        <w:tc>
          <w:tcPr>
            <w:tcW w:w="3060" w:type="dxa"/>
          </w:tcPr>
          <w:p w14:paraId="333F3FB9" w14:textId="77777777" w:rsidR="00F1052A" w:rsidRPr="004B05F3" w:rsidRDefault="00F1052A" w:rsidP="00C17533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6390" w:type="dxa"/>
            <w:gridSpan w:val="9"/>
          </w:tcPr>
          <w:p w14:paraId="1C7C7B98" w14:textId="19C7A07B" w:rsidR="00F1052A" w:rsidRPr="004B05F3" w:rsidRDefault="00913E9F" w:rsidP="00C17533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913E9F">
              <w:rPr>
                <w:rFonts w:eastAsia="Times New Roman"/>
                <w:b/>
                <w:lang w:bidi="ar-SA"/>
              </w:rPr>
              <w:t>31</w:t>
            </w:r>
            <w:r w:rsidR="00F1052A" w:rsidRPr="004B05F3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F1052A" w:rsidRPr="004B05F3">
              <w:rPr>
                <w:rFonts w:eastAsia="Times New Roman"/>
                <w:bCs/>
                <w:cs/>
                <w:lang w:val="en-GB"/>
              </w:rPr>
              <w:t>ธันวาคม</w:t>
            </w:r>
            <w:r w:rsidR="00F1052A" w:rsidRPr="004B05F3">
              <w:rPr>
                <w:rFonts w:eastAsia="Times New Roman"/>
                <w:b/>
                <w:lang w:val="en-GB" w:bidi="ar-SA"/>
              </w:rPr>
              <w:t xml:space="preserve"> </w:t>
            </w:r>
            <w:r w:rsidRPr="00913E9F">
              <w:rPr>
                <w:rFonts w:eastAsia="Times New Roman"/>
                <w:b/>
                <w:lang w:bidi="ar-SA"/>
              </w:rPr>
              <w:t>2563</w:t>
            </w:r>
          </w:p>
        </w:tc>
      </w:tr>
      <w:tr w:rsidR="00237294" w:rsidRPr="004B05F3" w14:paraId="1F0D4576" w14:textId="77777777" w:rsidTr="00A00FF9">
        <w:trPr>
          <w:cantSplit/>
          <w:trHeight w:val="1558"/>
          <w:tblHeader/>
        </w:trPr>
        <w:tc>
          <w:tcPr>
            <w:tcW w:w="3060" w:type="dxa"/>
            <w:vAlign w:val="bottom"/>
          </w:tcPr>
          <w:p w14:paraId="4602B434" w14:textId="77777777" w:rsidR="00237294" w:rsidRPr="004B05F3" w:rsidRDefault="00237294" w:rsidP="00237294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770A3AC" w14:textId="72AF110C" w:rsidR="00237294" w:rsidRPr="004B05F3" w:rsidRDefault="00237294" w:rsidP="004B05F3">
            <w:pPr>
              <w:spacing w:line="240" w:lineRule="atLeast"/>
              <w:ind w:left="-75" w:right="-75"/>
              <w:jc w:val="center"/>
              <w:rPr>
                <w:rFonts w:eastAsia="Times New Roman"/>
                <w:bCs/>
              </w:rPr>
            </w:pPr>
            <w:r w:rsidRPr="004B05F3">
              <w:rPr>
                <w:rFonts w:eastAsia="Times New Roman"/>
                <w:bCs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78" w:type="dxa"/>
          </w:tcPr>
          <w:p w14:paraId="4743CF3B" w14:textId="77777777" w:rsidR="00237294" w:rsidRPr="004B05F3" w:rsidRDefault="00237294" w:rsidP="00237294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72" w:type="dxa"/>
            <w:vAlign w:val="bottom"/>
          </w:tcPr>
          <w:p w14:paraId="17EC27C1" w14:textId="77777777" w:rsidR="00237294" w:rsidRPr="004B05F3" w:rsidRDefault="00237294" w:rsidP="00237294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วิทยาลัย</w:t>
            </w:r>
          </w:p>
          <w:p w14:paraId="0F71EACB" w14:textId="59BDDA66" w:rsidR="00237294" w:rsidRPr="004B05F3" w:rsidRDefault="00237294" w:rsidP="00237294">
            <w:pPr>
              <w:spacing w:line="240" w:lineRule="atLeast"/>
              <w:ind w:right="-80"/>
              <w:jc w:val="center"/>
              <w:rPr>
                <w:rFonts w:eastAsia="Times New Roman"/>
                <w:b/>
                <w:strike/>
                <w:lang w:bidi="ar-SA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ดุสิตธานี</w:t>
            </w:r>
          </w:p>
        </w:tc>
        <w:tc>
          <w:tcPr>
            <w:tcW w:w="178" w:type="dxa"/>
            <w:vAlign w:val="bottom"/>
          </w:tcPr>
          <w:p w14:paraId="204937DA" w14:textId="77777777" w:rsidR="00237294" w:rsidRPr="004B05F3" w:rsidRDefault="00237294" w:rsidP="00237294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trike/>
                <w:lang w:bidi="ar-SA"/>
              </w:rPr>
            </w:pPr>
          </w:p>
        </w:tc>
        <w:tc>
          <w:tcPr>
            <w:tcW w:w="1172" w:type="dxa"/>
            <w:vAlign w:val="bottom"/>
          </w:tcPr>
          <w:p w14:paraId="33F07253" w14:textId="046D3BCD" w:rsidR="00237294" w:rsidRPr="004B05F3" w:rsidRDefault="00237294" w:rsidP="00237294">
            <w:pPr>
              <w:spacing w:line="240" w:lineRule="atLeast"/>
              <w:jc w:val="center"/>
              <w:rPr>
                <w:rFonts w:eastAsia="Times New Roman"/>
                <w:bCs/>
              </w:rPr>
            </w:pPr>
            <w:r w:rsidRPr="004B05F3">
              <w:rPr>
                <w:rFonts w:eastAsia="Times New Roman" w:hint="cs"/>
                <w:bCs/>
                <w:cs/>
                <w:lang w:val="en-GB"/>
              </w:rPr>
              <w:t>บริษัท วิมานสุริยา จำกัด</w:t>
            </w:r>
          </w:p>
        </w:tc>
        <w:tc>
          <w:tcPr>
            <w:tcW w:w="178" w:type="dxa"/>
            <w:vAlign w:val="bottom"/>
          </w:tcPr>
          <w:p w14:paraId="2A5EA29C" w14:textId="77777777" w:rsidR="00237294" w:rsidRPr="004B05F3" w:rsidRDefault="00237294" w:rsidP="00237294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082" w:type="dxa"/>
            <w:vAlign w:val="bottom"/>
          </w:tcPr>
          <w:p w14:paraId="0B9106F4" w14:textId="77777777" w:rsidR="00237294" w:rsidRPr="004B05F3" w:rsidRDefault="00237294" w:rsidP="00237294">
            <w:pPr>
              <w:spacing w:line="240" w:lineRule="atLeast"/>
              <w:ind w:right="-30"/>
              <w:jc w:val="center"/>
              <w:rPr>
                <w:rFonts w:eastAsia="Times New Roman"/>
                <w:bCs/>
                <w:lang w:val="en-GB" w:bidi="ar-SA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บริษัทย่อยอื่นที่ไม่มีสาระสำคัญ</w:t>
            </w:r>
          </w:p>
        </w:tc>
        <w:tc>
          <w:tcPr>
            <w:tcW w:w="178" w:type="dxa"/>
            <w:vAlign w:val="bottom"/>
          </w:tcPr>
          <w:p w14:paraId="55C46EAB" w14:textId="77777777" w:rsidR="00237294" w:rsidRPr="004B05F3" w:rsidRDefault="00237294" w:rsidP="00237294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082" w:type="dxa"/>
            <w:vAlign w:val="bottom"/>
          </w:tcPr>
          <w:p w14:paraId="6BD68084" w14:textId="77777777" w:rsidR="00237294" w:rsidRPr="004B05F3" w:rsidRDefault="00237294" w:rsidP="00237294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รวม</w:t>
            </w:r>
          </w:p>
        </w:tc>
      </w:tr>
      <w:tr w:rsidR="00F1052A" w:rsidRPr="004B05F3" w14:paraId="225206F9" w14:textId="77777777" w:rsidTr="00A00FF9">
        <w:trPr>
          <w:cantSplit/>
          <w:trHeight w:val="386"/>
          <w:tblHeader/>
        </w:trPr>
        <w:tc>
          <w:tcPr>
            <w:tcW w:w="3060" w:type="dxa"/>
          </w:tcPr>
          <w:p w14:paraId="5B2E7CEF" w14:textId="77777777" w:rsidR="00F1052A" w:rsidRPr="004B05F3" w:rsidRDefault="00F1052A" w:rsidP="00F1052A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6390" w:type="dxa"/>
            <w:gridSpan w:val="9"/>
          </w:tcPr>
          <w:p w14:paraId="217BB817" w14:textId="77777777" w:rsidR="00F1052A" w:rsidRPr="004B05F3" w:rsidRDefault="00F1052A" w:rsidP="00F1052A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4B05F3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4B05F3">
              <w:rPr>
                <w:rFonts w:eastAsia="Times New Roman"/>
                <w:i/>
                <w:iCs/>
                <w:cs/>
                <w:lang w:val="en-GB"/>
              </w:rPr>
              <w:t>ล้านบาท)</w:t>
            </w:r>
          </w:p>
        </w:tc>
      </w:tr>
      <w:tr w:rsidR="00F1052A" w:rsidRPr="004B05F3" w14:paraId="0FA01A37" w14:textId="77777777" w:rsidTr="00A00FF9">
        <w:trPr>
          <w:cantSplit/>
          <w:trHeight w:val="350"/>
        </w:trPr>
        <w:tc>
          <w:tcPr>
            <w:tcW w:w="3060" w:type="dxa"/>
          </w:tcPr>
          <w:p w14:paraId="3FE25646" w14:textId="77777777" w:rsidR="00F1052A" w:rsidRPr="004B05F3" w:rsidRDefault="00F1052A" w:rsidP="00F1052A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4B05F3">
              <w:rPr>
                <w:rFonts w:eastAsia="Times New Roman"/>
                <w:cs/>
              </w:rPr>
              <w:t>รายได้</w:t>
            </w:r>
          </w:p>
        </w:tc>
        <w:tc>
          <w:tcPr>
            <w:tcW w:w="1170" w:type="dxa"/>
          </w:tcPr>
          <w:p w14:paraId="691490C5" w14:textId="246DB8BD" w:rsidR="00F1052A" w:rsidRPr="004B05F3" w:rsidRDefault="00913E9F" w:rsidP="00F1052A">
            <w:pPr>
              <w:ind w:right="65"/>
              <w:jc w:val="right"/>
            </w:pPr>
            <w:r w:rsidRPr="00913E9F">
              <w:t>176</w:t>
            </w:r>
          </w:p>
        </w:tc>
        <w:tc>
          <w:tcPr>
            <w:tcW w:w="178" w:type="dxa"/>
          </w:tcPr>
          <w:p w14:paraId="5502D17F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172" w:type="dxa"/>
            <w:vAlign w:val="center"/>
          </w:tcPr>
          <w:p w14:paraId="682BDF9C" w14:textId="6B8508A4" w:rsidR="00F1052A" w:rsidRPr="004B05F3" w:rsidRDefault="00913E9F" w:rsidP="00F1052A">
            <w:pPr>
              <w:ind w:right="65"/>
              <w:jc w:val="right"/>
            </w:pPr>
            <w:r w:rsidRPr="00913E9F">
              <w:t>398</w:t>
            </w:r>
          </w:p>
        </w:tc>
        <w:tc>
          <w:tcPr>
            <w:tcW w:w="178" w:type="dxa"/>
            <w:vAlign w:val="center"/>
          </w:tcPr>
          <w:p w14:paraId="762E41C7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172" w:type="dxa"/>
            <w:vAlign w:val="center"/>
          </w:tcPr>
          <w:p w14:paraId="679E74E3" w14:textId="681C5F5C" w:rsidR="00F1052A" w:rsidRPr="004B05F3" w:rsidRDefault="00237294" w:rsidP="00F1052A">
            <w:pPr>
              <w:ind w:right="65"/>
              <w:jc w:val="right"/>
            </w:pPr>
            <w:r w:rsidRPr="004B05F3">
              <w:t>-</w:t>
            </w:r>
          </w:p>
        </w:tc>
        <w:tc>
          <w:tcPr>
            <w:tcW w:w="178" w:type="dxa"/>
          </w:tcPr>
          <w:p w14:paraId="44F72392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082" w:type="dxa"/>
          </w:tcPr>
          <w:p w14:paraId="581C8296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78" w:type="dxa"/>
          </w:tcPr>
          <w:p w14:paraId="58CA9992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082" w:type="dxa"/>
          </w:tcPr>
          <w:p w14:paraId="6F725126" w14:textId="77777777" w:rsidR="00F1052A" w:rsidRPr="004B05F3" w:rsidRDefault="00F1052A" w:rsidP="00F1052A">
            <w:pPr>
              <w:ind w:right="65"/>
              <w:jc w:val="right"/>
            </w:pPr>
          </w:p>
        </w:tc>
      </w:tr>
      <w:tr w:rsidR="00F1052A" w:rsidRPr="004B05F3" w14:paraId="36A0169F" w14:textId="77777777" w:rsidTr="00A00FF9">
        <w:trPr>
          <w:cantSplit/>
          <w:trHeight w:val="386"/>
        </w:trPr>
        <w:tc>
          <w:tcPr>
            <w:tcW w:w="3060" w:type="dxa"/>
          </w:tcPr>
          <w:p w14:paraId="0C1A69C1" w14:textId="7946E646" w:rsidR="00F1052A" w:rsidRPr="004B05F3" w:rsidRDefault="00F1052A" w:rsidP="00F1052A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4B05F3">
              <w:rPr>
                <w:rFonts w:eastAsia="Times New Roman"/>
                <w:cs/>
                <w:lang w:val="en-GB"/>
              </w:rPr>
              <w:t>กำไร</w:t>
            </w:r>
            <w:r w:rsidR="008A72A2" w:rsidRPr="004B05F3">
              <w:rPr>
                <w:rFonts w:eastAsia="Times New Roman"/>
                <w:lang w:val="en-GB"/>
              </w:rPr>
              <w:t xml:space="preserve"> </w:t>
            </w:r>
            <w:r w:rsidR="007905B0" w:rsidRPr="004B05F3">
              <w:rPr>
                <w:rFonts w:eastAsia="Times New Roman"/>
              </w:rPr>
              <w:t>(</w:t>
            </w:r>
            <w:r w:rsidR="007905B0" w:rsidRPr="004B05F3">
              <w:rPr>
                <w:rFonts w:eastAsia="Times New Roman" w:hint="cs"/>
                <w:cs/>
              </w:rPr>
              <w:t>ขาดทุน</w:t>
            </w:r>
            <w:r w:rsidR="007905B0" w:rsidRPr="004B05F3">
              <w:rPr>
                <w:rFonts w:eastAsia="Times New Roman"/>
              </w:rPr>
              <w:t>)</w:t>
            </w:r>
            <w:r w:rsidR="008A72A2" w:rsidRPr="004B05F3">
              <w:rPr>
                <w:rFonts w:eastAsia="Times New Roman"/>
              </w:rPr>
              <w:t xml:space="preserve"> </w:t>
            </w:r>
            <w:r w:rsidR="00F23325" w:rsidRPr="004B05F3">
              <w:rPr>
                <w:rFonts w:eastAsia="Times New Roman" w:hint="cs"/>
                <w:cs/>
                <w:lang w:val="en-GB"/>
              </w:rPr>
              <w:t>สำหรับปี</w:t>
            </w:r>
          </w:p>
        </w:tc>
        <w:tc>
          <w:tcPr>
            <w:tcW w:w="1170" w:type="dxa"/>
          </w:tcPr>
          <w:p w14:paraId="6C57C64F" w14:textId="749E0214" w:rsidR="00F1052A" w:rsidRPr="004B05F3" w:rsidRDefault="008735B6" w:rsidP="008735B6">
            <w:pPr>
              <w:jc w:val="right"/>
            </w:pPr>
            <w:r w:rsidRPr="004B05F3">
              <w:t>(</w:t>
            </w:r>
            <w:r w:rsidR="00913E9F" w:rsidRPr="00913E9F">
              <w:t>17</w:t>
            </w:r>
            <w:r w:rsidRPr="004B05F3">
              <w:t>)</w:t>
            </w:r>
          </w:p>
        </w:tc>
        <w:tc>
          <w:tcPr>
            <w:tcW w:w="178" w:type="dxa"/>
          </w:tcPr>
          <w:p w14:paraId="7E5FC38D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172" w:type="dxa"/>
            <w:vAlign w:val="center"/>
          </w:tcPr>
          <w:p w14:paraId="3ADDE5FE" w14:textId="7214C4D4" w:rsidR="00F1052A" w:rsidRPr="004B05F3" w:rsidRDefault="00913E9F" w:rsidP="00F1052A">
            <w:pPr>
              <w:ind w:right="65"/>
              <w:jc w:val="right"/>
            </w:pPr>
            <w:r w:rsidRPr="00913E9F">
              <w:t>32</w:t>
            </w:r>
          </w:p>
        </w:tc>
        <w:tc>
          <w:tcPr>
            <w:tcW w:w="178" w:type="dxa"/>
            <w:vAlign w:val="center"/>
          </w:tcPr>
          <w:p w14:paraId="6DCD1F28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172" w:type="dxa"/>
            <w:vAlign w:val="center"/>
          </w:tcPr>
          <w:p w14:paraId="71313239" w14:textId="6F61FC30" w:rsidR="00F1052A" w:rsidRPr="004B05F3" w:rsidRDefault="004844A0" w:rsidP="002A03A0">
            <w:pPr>
              <w:jc w:val="right"/>
            </w:pPr>
            <w:r w:rsidRPr="004B05F3">
              <w:t>(</w:t>
            </w:r>
            <w:r w:rsidR="00913E9F" w:rsidRPr="00913E9F">
              <w:t>41</w:t>
            </w:r>
            <w:r w:rsidRPr="004B05F3">
              <w:t>)</w:t>
            </w:r>
          </w:p>
        </w:tc>
        <w:tc>
          <w:tcPr>
            <w:tcW w:w="178" w:type="dxa"/>
          </w:tcPr>
          <w:p w14:paraId="076095BE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082" w:type="dxa"/>
          </w:tcPr>
          <w:p w14:paraId="1F5D5631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78" w:type="dxa"/>
          </w:tcPr>
          <w:p w14:paraId="5AC06A2B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082" w:type="dxa"/>
          </w:tcPr>
          <w:p w14:paraId="22B5E1B1" w14:textId="77777777" w:rsidR="00F1052A" w:rsidRPr="004B05F3" w:rsidRDefault="00F1052A" w:rsidP="00F1052A">
            <w:pPr>
              <w:ind w:right="65"/>
              <w:jc w:val="right"/>
            </w:pPr>
          </w:p>
        </w:tc>
      </w:tr>
      <w:tr w:rsidR="00F1052A" w:rsidRPr="004B05F3" w14:paraId="191855DC" w14:textId="77777777" w:rsidTr="00A00FF9">
        <w:trPr>
          <w:cantSplit/>
          <w:trHeight w:val="386"/>
        </w:trPr>
        <w:tc>
          <w:tcPr>
            <w:tcW w:w="3060" w:type="dxa"/>
            <w:vAlign w:val="bottom"/>
          </w:tcPr>
          <w:p w14:paraId="3690AB01" w14:textId="185E06EA" w:rsidR="00F1052A" w:rsidRPr="004B05F3" w:rsidRDefault="00F1052A" w:rsidP="00F1052A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  <w:r w:rsidRPr="004B05F3">
              <w:rPr>
                <w:rFonts w:eastAsia="Times New Roman"/>
                <w:cs/>
                <w:lang w:val="en-GB"/>
              </w:rPr>
              <w:t>กำไร</w:t>
            </w:r>
            <w:r w:rsidR="008A72A2" w:rsidRPr="004B05F3">
              <w:rPr>
                <w:rFonts w:eastAsia="Times New Roman"/>
                <w:lang w:val="en-GB"/>
              </w:rPr>
              <w:t xml:space="preserve"> </w:t>
            </w:r>
            <w:r w:rsidR="007905B0" w:rsidRPr="004B05F3">
              <w:rPr>
                <w:rFonts w:eastAsia="Times New Roman"/>
                <w:lang w:val="en-GB"/>
              </w:rPr>
              <w:t>(</w:t>
            </w:r>
            <w:r w:rsidRPr="004B05F3">
              <w:rPr>
                <w:rFonts w:eastAsia="Times New Roman"/>
                <w:cs/>
                <w:lang w:val="en-GB"/>
              </w:rPr>
              <w:t>ขาดทุน</w:t>
            </w:r>
            <w:r w:rsidR="007905B0" w:rsidRPr="004B05F3">
              <w:rPr>
                <w:rFonts w:eastAsia="Times New Roman"/>
                <w:lang w:val="en-GB"/>
              </w:rPr>
              <w:t>)</w:t>
            </w:r>
            <w:r w:rsidR="008A72A2" w:rsidRPr="004B05F3">
              <w:rPr>
                <w:rFonts w:eastAsia="Times New Roman"/>
                <w:lang w:val="en-GB"/>
              </w:rPr>
              <w:t xml:space="preserve"> </w:t>
            </w:r>
            <w:r w:rsidRPr="004B05F3">
              <w:rPr>
                <w:rFonts w:eastAsia="Times New Roman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FD05A6" w14:textId="48C5018F" w:rsidR="00F1052A" w:rsidRPr="004B05F3" w:rsidRDefault="004844A0" w:rsidP="00F1052A">
            <w:pPr>
              <w:ind w:right="65"/>
              <w:jc w:val="right"/>
            </w:pPr>
            <w:r w:rsidRPr="004B05F3">
              <w:t>-</w:t>
            </w:r>
          </w:p>
        </w:tc>
        <w:tc>
          <w:tcPr>
            <w:tcW w:w="178" w:type="dxa"/>
          </w:tcPr>
          <w:p w14:paraId="13CEABAA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A9C63FC" w14:textId="5980CE0A" w:rsidR="00F1052A" w:rsidRPr="004B05F3" w:rsidRDefault="008735B6" w:rsidP="008735B6">
            <w:pPr>
              <w:ind w:right="25"/>
              <w:jc w:val="right"/>
            </w:pPr>
            <w:r w:rsidRPr="004B05F3">
              <w:t>-</w:t>
            </w:r>
          </w:p>
        </w:tc>
        <w:tc>
          <w:tcPr>
            <w:tcW w:w="178" w:type="dxa"/>
          </w:tcPr>
          <w:p w14:paraId="5CB4A279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8C9D367" w14:textId="33C871C5" w:rsidR="00F1052A" w:rsidRPr="004B05F3" w:rsidRDefault="004844A0" w:rsidP="00F1052A">
            <w:pPr>
              <w:ind w:right="65"/>
              <w:jc w:val="right"/>
            </w:pPr>
            <w:r w:rsidRPr="004B05F3">
              <w:t>-</w:t>
            </w:r>
          </w:p>
        </w:tc>
        <w:tc>
          <w:tcPr>
            <w:tcW w:w="178" w:type="dxa"/>
          </w:tcPr>
          <w:p w14:paraId="11BFC8EC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082" w:type="dxa"/>
          </w:tcPr>
          <w:p w14:paraId="058BC98C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78" w:type="dxa"/>
          </w:tcPr>
          <w:p w14:paraId="5EBFC218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082" w:type="dxa"/>
          </w:tcPr>
          <w:p w14:paraId="7D86026F" w14:textId="77777777" w:rsidR="00F1052A" w:rsidRPr="004B05F3" w:rsidRDefault="00F1052A" w:rsidP="00F1052A">
            <w:pPr>
              <w:ind w:right="65"/>
              <w:jc w:val="right"/>
            </w:pPr>
          </w:p>
        </w:tc>
      </w:tr>
      <w:tr w:rsidR="00F1052A" w:rsidRPr="004B05F3" w14:paraId="0E52F4A4" w14:textId="77777777" w:rsidTr="00A00FF9">
        <w:trPr>
          <w:cantSplit/>
          <w:trHeight w:val="386"/>
        </w:trPr>
        <w:tc>
          <w:tcPr>
            <w:tcW w:w="3060" w:type="dxa"/>
          </w:tcPr>
          <w:p w14:paraId="55A2A460" w14:textId="1D41BDA3" w:rsidR="00F1052A" w:rsidRPr="004B05F3" w:rsidRDefault="00F1052A" w:rsidP="00F1052A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bidi="ar-SA"/>
              </w:rPr>
            </w:pPr>
            <w:r w:rsidRPr="004B05F3">
              <w:rPr>
                <w:rFonts w:eastAsia="Times New Roman"/>
                <w:b/>
                <w:bCs/>
                <w:cs/>
                <w:lang w:val="en-GB"/>
              </w:rPr>
              <w:t>กำไร</w:t>
            </w:r>
            <w:r w:rsidR="008A72A2" w:rsidRPr="004B05F3">
              <w:rPr>
                <w:rFonts w:eastAsia="Times New Roman"/>
                <w:b/>
                <w:bCs/>
                <w:lang w:val="en-GB"/>
              </w:rPr>
              <w:t xml:space="preserve"> </w:t>
            </w:r>
            <w:r w:rsidR="007905B0" w:rsidRPr="004B05F3">
              <w:rPr>
                <w:rFonts w:eastAsia="Times New Roman"/>
                <w:b/>
                <w:bCs/>
                <w:lang w:val="en-GB"/>
              </w:rPr>
              <w:t>(</w:t>
            </w:r>
            <w:r w:rsidRPr="004B05F3">
              <w:rPr>
                <w:rFonts w:eastAsia="Times New Roman"/>
                <w:b/>
                <w:bCs/>
                <w:cs/>
                <w:lang w:val="en-GB"/>
              </w:rPr>
              <w:t>ขาดทุน</w:t>
            </w:r>
            <w:r w:rsidR="007905B0" w:rsidRPr="004B05F3">
              <w:rPr>
                <w:rFonts w:eastAsia="Times New Roman"/>
                <w:b/>
                <w:bCs/>
                <w:lang w:val="en-GB"/>
              </w:rPr>
              <w:t>)</w:t>
            </w:r>
            <w:r w:rsidR="008A72A2" w:rsidRPr="004B05F3">
              <w:rPr>
                <w:rFonts w:eastAsia="Times New Roman"/>
                <w:b/>
                <w:bCs/>
                <w:lang w:val="en-GB"/>
              </w:rPr>
              <w:t xml:space="preserve"> </w:t>
            </w:r>
            <w:r w:rsidRPr="004B05F3">
              <w:rPr>
                <w:rFonts w:eastAsia="Times New Roman"/>
                <w:b/>
                <w:bCs/>
                <w:cs/>
                <w:lang w:val="en-GB"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88CD57" w14:textId="06071A46" w:rsidR="00F1052A" w:rsidRPr="004B05F3" w:rsidRDefault="008735B6" w:rsidP="008735B6">
            <w:pPr>
              <w:jc w:val="right"/>
              <w:rPr>
                <w:b/>
                <w:bCs/>
              </w:rPr>
            </w:pPr>
            <w:r w:rsidRPr="004B05F3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17</w:t>
            </w:r>
            <w:r w:rsidRPr="004B05F3">
              <w:rPr>
                <w:b/>
                <w:bCs/>
              </w:rPr>
              <w:t>)</w:t>
            </w:r>
          </w:p>
        </w:tc>
        <w:tc>
          <w:tcPr>
            <w:tcW w:w="178" w:type="dxa"/>
          </w:tcPr>
          <w:p w14:paraId="2A3A73F9" w14:textId="77777777" w:rsidR="00F1052A" w:rsidRPr="004B05F3" w:rsidRDefault="00F1052A" w:rsidP="00F1052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F7FEA7B" w14:textId="42A14AC7" w:rsidR="00F1052A" w:rsidRPr="004B05F3" w:rsidRDefault="00913E9F" w:rsidP="00F1052A">
            <w:pPr>
              <w:ind w:right="65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32</w:t>
            </w:r>
          </w:p>
        </w:tc>
        <w:tc>
          <w:tcPr>
            <w:tcW w:w="178" w:type="dxa"/>
          </w:tcPr>
          <w:p w14:paraId="09532E0E" w14:textId="77777777" w:rsidR="00F1052A" w:rsidRPr="004B05F3" w:rsidRDefault="00F1052A" w:rsidP="00F1052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71A797F" w14:textId="3F8850A7" w:rsidR="00F1052A" w:rsidRPr="004B05F3" w:rsidRDefault="008735B6" w:rsidP="002A03A0">
            <w:pPr>
              <w:jc w:val="right"/>
              <w:rPr>
                <w:b/>
                <w:bCs/>
              </w:rPr>
            </w:pPr>
            <w:r w:rsidRPr="004B05F3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41</w:t>
            </w:r>
            <w:r w:rsidRPr="004B05F3">
              <w:rPr>
                <w:b/>
                <w:bCs/>
              </w:rPr>
              <w:t>)</w:t>
            </w:r>
          </w:p>
        </w:tc>
        <w:tc>
          <w:tcPr>
            <w:tcW w:w="178" w:type="dxa"/>
          </w:tcPr>
          <w:p w14:paraId="2DB3CFA2" w14:textId="77777777" w:rsidR="00F1052A" w:rsidRPr="004B05F3" w:rsidRDefault="00F1052A" w:rsidP="00F1052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6631532A" w14:textId="77777777" w:rsidR="00F1052A" w:rsidRPr="004B05F3" w:rsidRDefault="00F1052A" w:rsidP="00F1052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8" w:type="dxa"/>
          </w:tcPr>
          <w:p w14:paraId="0D505FE2" w14:textId="77777777" w:rsidR="00F1052A" w:rsidRPr="004B05F3" w:rsidRDefault="00F1052A" w:rsidP="00F1052A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5F7B0A9C" w14:textId="77777777" w:rsidR="00F1052A" w:rsidRPr="004B05F3" w:rsidRDefault="00F1052A" w:rsidP="00F1052A">
            <w:pPr>
              <w:ind w:right="65"/>
              <w:jc w:val="right"/>
              <w:rPr>
                <w:b/>
                <w:bCs/>
              </w:rPr>
            </w:pPr>
          </w:p>
        </w:tc>
      </w:tr>
      <w:tr w:rsidR="00F1052A" w:rsidRPr="004B05F3" w14:paraId="367E0B93" w14:textId="77777777" w:rsidTr="00A00FF9">
        <w:trPr>
          <w:cantSplit/>
          <w:trHeight w:val="386"/>
        </w:trPr>
        <w:tc>
          <w:tcPr>
            <w:tcW w:w="3060" w:type="dxa"/>
          </w:tcPr>
          <w:p w14:paraId="0AFE9787" w14:textId="01BD981E" w:rsidR="00F1052A" w:rsidRPr="004B05F3" w:rsidRDefault="00F1052A" w:rsidP="007905B0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/>
                <w:cs/>
                <w:lang w:val="en-GB"/>
              </w:rPr>
              <w:t>กำไร</w:t>
            </w:r>
            <w:r w:rsidR="008A72A2" w:rsidRPr="004B05F3">
              <w:rPr>
                <w:rFonts w:eastAsia="Times New Roman"/>
                <w:lang w:val="en-GB"/>
              </w:rPr>
              <w:t xml:space="preserve"> </w:t>
            </w:r>
            <w:r w:rsidR="007905B0" w:rsidRPr="004B05F3">
              <w:rPr>
                <w:rFonts w:eastAsia="Times New Roman"/>
                <w:lang w:val="en-GB"/>
              </w:rPr>
              <w:t>(</w:t>
            </w:r>
            <w:r w:rsidR="007905B0" w:rsidRPr="004B05F3">
              <w:rPr>
                <w:rFonts w:eastAsia="Times New Roman" w:hint="cs"/>
                <w:cs/>
                <w:lang w:val="en-GB"/>
              </w:rPr>
              <w:t>ขาดทุน</w:t>
            </w:r>
            <w:r w:rsidR="007905B0" w:rsidRPr="004B05F3">
              <w:rPr>
                <w:rFonts w:eastAsia="Times New Roman"/>
              </w:rPr>
              <w:t>)</w:t>
            </w:r>
            <w:r w:rsidR="008A72A2" w:rsidRPr="004B05F3">
              <w:rPr>
                <w:rFonts w:eastAsia="Times New Roman"/>
              </w:rPr>
              <w:t xml:space="preserve"> </w:t>
            </w:r>
            <w:r w:rsidRPr="004B05F3">
              <w:rPr>
                <w:rFonts w:eastAsia="Times New Roman"/>
                <w:cs/>
                <w:lang w:val="en-GB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7C373" w14:textId="18845C89" w:rsidR="00F1052A" w:rsidRPr="004B05F3" w:rsidRDefault="008735B6" w:rsidP="008735B6">
            <w:pPr>
              <w:jc w:val="right"/>
            </w:pPr>
            <w:r w:rsidRPr="004B05F3">
              <w:t>(</w:t>
            </w:r>
            <w:r w:rsidR="00913E9F" w:rsidRPr="00913E9F">
              <w:t>2</w:t>
            </w:r>
            <w:r w:rsidRPr="004B05F3">
              <w:t>)</w:t>
            </w:r>
          </w:p>
        </w:tc>
        <w:tc>
          <w:tcPr>
            <w:tcW w:w="178" w:type="dxa"/>
          </w:tcPr>
          <w:p w14:paraId="18E1EF77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C7628" w14:textId="4CD1D60B" w:rsidR="00F1052A" w:rsidRPr="004B05F3" w:rsidRDefault="00913E9F" w:rsidP="00F1052A">
            <w:pPr>
              <w:ind w:right="65"/>
              <w:jc w:val="right"/>
            </w:pPr>
            <w:r w:rsidRPr="00913E9F">
              <w:t>4</w:t>
            </w:r>
          </w:p>
        </w:tc>
        <w:tc>
          <w:tcPr>
            <w:tcW w:w="178" w:type="dxa"/>
            <w:vAlign w:val="bottom"/>
          </w:tcPr>
          <w:p w14:paraId="293DB2C7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03264" w14:textId="7DBEF8C1" w:rsidR="00F1052A" w:rsidRPr="004B05F3" w:rsidRDefault="008735B6" w:rsidP="002A03A0">
            <w:pPr>
              <w:jc w:val="right"/>
            </w:pPr>
            <w:r w:rsidRPr="004B05F3">
              <w:t>(</w:t>
            </w:r>
            <w:r w:rsidR="00913E9F" w:rsidRPr="00913E9F">
              <w:t>14</w:t>
            </w:r>
            <w:r w:rsidRPr="004B05F3">
              <w:t>)</w:t>
            </w:r>
          </w:p>
        </w:tc>
        <w:tc>
          <w:tcPr>
            <w:tcW w:w="178" w:type="dxa"/>
            <w:vAlign w:val="bottom"/>
          </w:tcPr>
          <w:p w14:paraId="059A05B7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00D9F9BA" w14:textId="41200B5F" w:rsidR="00F1052A" w:rsidRPr="004B05F3" w:rsidRDefault="008735B6" w:rsidP="00F1052A">
            <w:pPr>
              <w:ind w:right="65"/>
              <w:jc w:val="right"/>
              <w:rPr>
                <w:color w:val="000000"/>
              </w:rPr>
            </w:pPr>
            <w:r w:rsidRPr="004B05F3">
              <w:rPr>
                <w:color w:val="000000"/>
              </w:rPr>
              <w:t>(</w:t>
            </w:r>
            <w:r w:rsidR="00913E9F" w:rsidRPr="00913E9F">
              <w:rPr>
                <w:color w:val="000000"/>
              </w:rPr>
              <w:t>27</w:t>
            </w:r>
            <w:r w:rsidRPr="004B05F3">
              <w:rPr>
                <w:color w:val="000000"/>
              </w:rPr>
              <w:t>)</w:t>
            </w:r>
          </w:p>
        </w:tc>
        <w:tc>
          <w:tcPr>
            <w:tcW w:w="178" w:type="dxa"/>
            <w:vAlign w:val="bottom"/>
          </w:tcPr>
          <w:p w14:paraId="454E098B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5DD10372" w14:textId="2374D6A2" w:rsidR="00F1052A" w:rsidRPr="004B05F3" w:rsidRDefault="008735B6" w:rsidP="00933087">
            <w:pPr>
              <w:ind w:right="-21"/>
              <w:jc w:val="right"/>
              <w:rPr>
                <w:b/>
                <w:bCs/>
              </w:rPr>
            </w:pPr>
            <w:r w:rsidRPr="004B05F3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39</w:t>
            </w:r>
            <w:r w:rsidRPr="004B05F3">
              <w:rPr>
                <w:b/>
                <w:bCs/>
              </w:rPr>
              <w:t>)</w:t>
            </w:r>
          </w:p>
        </w:tc>
      </w:tr>
      <w:tr w:rsidR="00F1052A" w:rsidRPr="004B05F3" w14:paraId="23F49711" w14:textId="77777777" w:rsidTr="00A00FF9">
        <w:trPr>
          <w:cantSplit/>
          <w:trHeight w:val="386"/>
        </w:trPr>
        <w:tc>
          <w:tcPr>
            <w:tcW w:w="3060" w:type="dxa"/>
          </w:tcPr>
          <w:p w14:paraId="1C8ED41B" w14:textId="77777777" w:rsidR="00F1052A" w:rsidRPr="004B05F3" w:rsidRDefault="00F1052A" w:rsidP="00F1052A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/>
                <w:cs/>
                <w:lang w:val="en-GB"/>
              </w:rPr>
              <w:t>กำไรขาดทุนเบ็ดเสร็จอื่นที่แบ่ง</w:t>
            </w:r>
          </w:p>
          <w:p w14:paraId="2E6BD126" w14:textId="77777777" w:rsidR="00F1052A" w:rsidRPr="004B05F3" w:rsidRDefault="00F1052A" w:rsidP="00F1052A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 w:hint="cs"/>
                <w:cs/>
                <w:lang w:val="en-GB"/>
              </w:rPr>
              <w:t xml:space="preserve">   </w:t>
            </w:r>
            <w:r w:rsidRPr="004B05F3">
              <w:rPr>
                <w:rFonts w:eastAsia="Times New Roman"/>
                <w:cs/>
                <w:lang w:val="en-GB"/>
              </w:rPr>
              <w:t>ให้กับส่วนได้เสียที่ไม่มีอำนาจ</w:t>
            </w:r>
          </w:p>
          <w:p w14:paraId="79436143" w14:textId="77777777" w:rsidR="00F1052A" w:rsidRPr="004B05F3" w:rsidRDefault="00F1052A" w:rsidP="00F1052A">
            <w:pPr>
              <w:spacing w:line="240" w:lineRule="atLeast"/>
              <w:ind w:right="-96" w:firstLine="11"/>
              <w:rPr>
                <w:rFonts w:eastAsia="Times New Roman"/>
                <w:lang w:bidi="ar-SA"/>
              </w:rPr>
            </w:pPr>
            <w:r w:rsidRPr="004B05F3">
              <w:rPr>
                <w:rFonts w:eastAsia="Times New Roman" w:hint="cs"/>
                <w:cs/>
                <w:lang w:val="en-GB"/>
              </w:rPr>
              <w:t xml:space="preserve">   </w:t>
            </w:r>
            <w:r w:rsidRPr="004B05F3">
              <w:rPr>
                <w:rFonts w:eastAsia="Times New Roman"/>
                <w:cs/>
                <w:lang w:val="en-GB"/>
              </w:rPr>
              <w:t>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F74BF7" w14:textId="0C8FC383" w:rsidR="00F1052A" w:rsidRPr="004B05F3" w:rsidRDefault="004844A0" w:rsidP="00F1052A">
            <w:pPr>
              <w:ind w:right="65"/>
              <w:jc w:val="right"/>
            </w:pPr>
            <w:r w:rsidRPr="004B05F3">
              <w:t>-</w:t>
            </w:r>
          </w:p>
        </w:tc>
        <w:tc>
          <w:tcPr>
            <w:tcW w:w="178" w:type="dxa"/>
          </w:tcPr>
          <w:p w14:paraId="322A09B0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C27F4E" w14:textId="217A1AEF" w:rsidR="00F1052A" w:rsidRPr="004B05F3" w:rsidRDefault="008735B6" w:rsidP="00F1052A">
            <w:pPr>
              <w:jc w:val="right"/>
            </w:pPr>
            <w:r w:rsidRPr="004B05F3">
              <w:t>-</w:t>
            </w:r>
          </w:p>
        </w:tc>
        <w:tc>
          <w:tcPr>
            <w:tcW w:w="178" w:type="dxa"/>
            <w:vAlign w:val="bottom"/>
          </w:tcPr>
          <w:p w14:paraId="6D9A890F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88E75A" w14:textId="4A60C35D" w:rsidR="00F1052A" w:rsidRPr="004B05F3" w:rsidRDefault="008735B6" w:rsidP="00F1052A">
            <w:pPr>
              <w:ind w:right="65"/>
              <w:jc w:val="right"/>
            </w:pPr>
            <w:r w:rsidRPr="004B05F3">
              <w:t>-</w:t>
            </w:r>
          </w:p>
        </w:tc>
        <w:tc>
          <w:tcPr>
            <w:tcW w:w="178" w:type="dxa"/>
            <w:vAlign w:val="bottom"/>
          </w:tcPr>
          <w:p w14:paraId="0B205EE9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73E5C3BE" w14:textId="70703FAC" w:rsidR="00F1052A" w:rsidRPr="004B05F3" w:rsidRDefault="008735B6" w:rsidP="00F1052A">
            <w:pPr>
              <w:ind w:right="65"/>
              <w:jc w:val="right"/>
            </w:pPr>
            <w:r w:rsidRPr="004B05F3">
              <w:t>(</w:t>
            </w:r>
            <w:r w:rsidR="00913E9F" w:rsidRPr="00913E9F">
              <w:t>34</w:t>
            </w:r>
            <w:r w:rsidRPr="004B05F3">
              <w:t>)</w:t>
            </w:r>
          </w:p>
        </w:tc>
        <w:tc>
          <w:tcPr>
            <w:tcW w:w="178" w:type="dxa"/>
            <w:vAlign w:val="bottom"/>
          </w:tcPr>
          <w:p w14:paraId="50934B94" w14:textId="77777777" w:rsidR="00F1052A" w:rsidRPr="004B05F3" w:rsidRDefault="00F1052A" w:rsidP="00F1052A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3DC75AD6" w14:textId="60797FCA" w:rsidR="00F1052A" w:rsidRPr="004B05F3" w:rsidRDefault="008735B6" w:rsidP="00933087">
            <w:pPr>
              <w:ind w:right="-37"/>
              <w:jc w:val="right"/>
              <w:rPr>
                <w:b/>
                <w:bCs/>
              </w:rPr>
            </w:pPr>
            <w:r w:rsidRPr="004B05F3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34</w:t>
            </w:r>
            <w:r w:rsidRPr="004B05F3">
              <w:rPr>
                <w:b/>
                <w:bCs/>
              </w:rPr>
              <w:t>)</w:t>
            </w:r>
          </w:p>
        </w:tc>
      </w:tr>
      <w:tr w:rsidR="00F1052A" w:rsidRPr="004B05F3" w14:paraId="7D4295A8" w14:textId="77777777" w:rsidTr="00A00FF9">
        <w:trPr>
          <w:cantSplit/>
          <w:trHeight w:val="257"/>
        </w:trPr>
        <w:tc>
          <w:tcPr>
            <w:tcW w:w="3060" w:type="dxa"/>
          </w:tcPr>
          <w:p w14:paraId="79541A0D" w14:textId="77777777" w:rsidR="00F1052A" w:rsidRPr="004B05F3" w:rsidRDefault="00F1052A" w:rsidP="00C17533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A784B60" w14:textId="77777777" w:rsidR="00F1052A" w:rsidRPr="004B05F3" w:rsidRDefault="00F1052A" w:rsidP="00C17533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63F07605" w14:textId="77777777" w:rsidR="00F1052A" w:rsidRPr="004B05F3" w:rsidRDefault="00F1052A" w:rsidP="00C17533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1AEC76FC" w14:textId="77777777" w:rsidR="00F1052A" w:rsidRPr="004B05F3" w:rsidRDefault="00F1052A" w:rsidP="00C17533">
            <w:pPr>
              <w:ind w:right="65"/>
              <w:jc w:val="right"/>
            </w:pPr>
          </w:p>
        </w:tc>
        <w:tc>
          <w:tcPr>
            <w:tcW w:w="178" w:type="dxa"/>
            <w:vAlign w:val="center"/>
          </w:tcPr>
          <w:p w14:paraId="7C9D5ADD" w14:textId="77777777" w:rsidR="00F1052A" w:rsidRPr="004B05F3" w:rsidRDefault="00F1052A" w:rsidP="00C17533">
            <w:pPr>
              <w:ind w:right="65"/>
              <w:jc w:val="right"/>
            </w:pPr>
          </w:p>
        </w:tc>
        <w:tc>
          <w:tcPr>
            <w:tcW w:w="1172" w:type="dxa"/>
            <w:vAlign w:val="center"/>
          </w:tcPr>
          <w:p w14:paraId="3BB3CEC4" w14:textId="77777777" w:rsidR="00F1052A" w:rsidRPr="004B05F3" w:rsidRDefault="00F1052A" w:rsidP="00C17533">
            <w:pPr>
              <w:ind w:right="65"/>
              <w:jc w:val="right"/>
            </w:pPr>
          </w:p>
        </w:tc>
        <w:tc>
          <w:tcPr>
            <w:tcW w:w="178" w:type="dxa"/>
          </w:tcPr>
          <w:p w14:paraId="7C10000E" w14:textId="77777777" w:rsidR="00F1052A" w:rsidRPr="004B05F3" w:rsidRDefault="00F1052A" w:rsidP="00C17533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</w:tcPr>
          <w:p w14:paraId="0CDF0489" w14:textId="77777777" w:rsidR="00F1052A" w:rsidRPr="004B05F3" w:rsidRDefault="00F1052A" w:rsidP="00C17533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</w:tcPr>
          <w:p w14:paraId="62BDC187" w14:textId="77777777" w:rsidR="00F1052A" w:rsidRPr="004B05F3" w:rsidRDefault="00F1052A" w:rsidP="00C17533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24B63601" w14:textId="77777777" w:rsidR="00F1052A" w:rsidRPr="004B05F3" w:rsidRDefault="00F1052A" w:rsidP="00C17533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F1052A" w:rsidRPr="004B05F3" w14:paraId="2036BF7B" w14:textId="77777777" w:rsidTr="00A00FF9">
        <w:trPr>
          <w:cantSplit/>
          <w:trHeight w:val="257"/>
        </w:trPr>
        <w:tc>
          <w:tcPr>
            <w:tcW w:w="3060" w:type="dxa"/>
            <w:vAlign w:val="center"/>
          </w:tcPr>
          <w:p w14:paraId="7E74514D" w14:textId="77777777" w:rsidR="00F1052A" w:rsidRPr="00A00FF9" w:rsidRDefault="00F1052A" w:rsidP="00024831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A00FF9">
              <w:rPr>
                <w:rFonts w:eastAsia="Times New Roman"/>
                <w:cs/>
                <w:lang w:val="en-GB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vAlign w:val="bottom"/>
          </w:tcPr>
          <w:p w14:paraId="4F60002A" w14:textId="0902B0CA" w:rsidR="00F1052A" w:rsidRPr="00A00FF9" w:rsidRDefault="00A00FF9" w:rsidP="00A00FF9">
            <w:pPr>
              <w:ind w:left="-55"/>
              <w:jc w:val="right"/>
            </w:pPr>
            <w:r w:rsidRPr="00A00FF9">
              <w:t>(31)</w:t>
            </w:r>
          </w:p>
        </w:tc>
        <w:tc>
          <w:tcPr>
            <w:tcW w:w="178" w:type="dxa"/>
            <w:vAlign w:val="bottom"/>
          </w:tcPr>
          <w:p w14:paraId="30F33B94" w14:textId="77777777" w:rsidR="00F1052A" w:rsidRPr="00A00FF9" w:rsidRDefault="00F1052A" w:rsidP="00141639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vAlign w:val="bottom"/>
          </w:tcPr>
          <w:p w14:paraId="7E415AF4" w14:textId="5CAB1E1C" w:rsidR="00F1052A" w:rsidRPr="00A00FF9" w:rsidRDefault="008A0451" w:rsidP="00141639">
            <w:pPr>
              <w:ind w:right="65"/>
              <w:jc w:val="right"/>
            </w:pPr>
            <w:r w:rsidRPr="00A00FF9">
              <w:t>70</w:t>
            </w:r>
          </w:p>
        </w:tc>
        <w:tc>
          <w:tcPr>
            <w:tcW w:w="178" w:type="dxa"/>
            <w:vAlign w:val="bottom"/>
          </w:tcPr>
          <w:p w14:paraId="2C4B39B4" w14:textId="77777777" w:rsidR="00F1052A" w:rsidRPr="00A00FF9" w:rsidRDefault="00F1052A" w:rsidP="00141639">
            <w:pPr>
              <w:ind w:right="65"/>
              <w:jc w:val="right"/>
            </w:pPr>
          </w:p>
        </w:tc>
        <w:tc>
          <w:tcPr>
            <w:tcW w:w="1172" w:type="dxa"/>
            <w:vAlign w:val="bottom"/>
          </w:tcPr>
          <w:p w14:paraId="5CF179FE" w14:textId="1580118A" w:rsidR="00F1052A" w:rsidRPr="00A00FF9" w:rsidRDefault="00A00FF9" w:rsidP="00E419B1">
            <w:pPr>
              <w:ind w:right="44"/>
              <w:jc w:val="right"/>
            </w:pPr>
            <w:r w:rsidRPr="00A00FF9">
              <w:t>419</w:t>
            </w:r>
          </w:p>
        </w:tc>
        <w:tc>
          <w:tcPr>
            <w:tcW w:w="178" w:type="dxa"/>
            <w:vAlign w:val="center"/>
          </w:tcPr>
          <w:p w14:paraId="36E1E9AE" w14:textId="77777777" w:rsidR="00F1052A" w:rsidRPr="005027C0" w:rsidRDefault="00F1052A" w:rsidP="00141639">
            <w:pPr>
              <w:ind w:right="65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center"/>
          </w:tcPr>
          <w:p w14:paraId="13CE7AFA" w14:textId="77777777" w:rsidR="00F1052A" w:rsidRPr="005027C0" w:rsidRDefault="00F1052A" w:rsidP="00C17533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73507639" w14:textId="77777777" w:rsidR="00F1052A" w:rsidRPr="005027C0" w:rsidRDefault="00F1052A" w:rsidP="00C17533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center"/>
          </w:tcPr>
          <w:p w14:paraId="70D46BC1" w14:textId="77777777" w:rsidR="00F1052A" w:rsidRPr="005027C0" w:rsidRDefault="00F1052A" w:rsidP="00C17533">
            <w:pPr>
              <w:ind w:right="65"/>
              <w:rPr>
                <w:b/>
                <w:bCs/>
                <w:color w:val="000000"/>
                <w:highlight w:val="yellow"/>
              </w:rPr>
            </w:pPr>
          </w:p>
        </w:tc>
      </w:tr>
      <w:tr w:rsidR="00F1052A" w:rsidRPr="004B05F3" w14:paraId="468DD1EF" w14:textId="77777777" w:rsidTr="00A00FF9">
        <w:trPr>
          <w:cantSplit/>
          <w:trHeight w:val="245"/>
        </w:trPr>
        <w:tc>
          <w:tcPr>
            <w:tcW w:w="3060" w:type="dxa"/>
            <w:vAlign w:val="center"/>
          </w:tcPr>
          <w:p w14:paraId="6F5C889A" w14:textId="77777777" w:rsidR="00F1052A" w:rsidRPr="00A00FF9" w:rsidRDefault="00F1052A" w:rsidP="00024831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A00FF9">
              <w:rPr>
                <w:rFonts w:eastAsia="Times New Roman"/>
                <w:cs/>
                <w:lang w:val="en-GB"/>
              </w:rPr>
              <w:t>กระแสเงินสดจากกิจกรรมลงทุน</w:t>
            </w:r>
          </w:p>
        </w:tc>
        <w:tc>
          <w:tcPr>
            <w:tcW w:w="1170" w:type="dxa"/>
            <w:vAlign w:val="bottom"/>
          </w:tcPr>
          <w:p w14:paraId="4BF1819E" w14:textId="32CEBEC2" w:rsidR="00F1052A" w:rsidRPr="00A00FF9" w:rsidRDefault="00A00FF9" w:rsidP="00A00FF9">
            <w:pPr>
              <w:ind w:right="65"/>
              <w:jc w:val="right"/>
            </w:pPr>
            <w:r w:rsidRPr="00A00FF9">
              <w:t>853</w:t>
            </w:r>
          </w:p>
        </w:tc>
        <w:tc>
          <w:tcPr>
            <w:tcW w:w="178" w:type="dxa"/>
            <w:vAlign w:val="bottom"/>
          </w:tcPr>
          <w:p w14:paraId="0B06660A" w14:textId="02CCEFA6" w:rsidR="00F1052A" w:rsidRPr="00A00FF9" w:rsidRDefault="00F1052A" w:rsidP="00141639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vAlign w:val="bottom"/>
          </w:tcPr>
          <w:p w14:paraId="0F8546BB" w14:textId="021386D1" w:rsidR="00F1052A" w:rsidRPr="00A00FF9" w:rsidRDefault="008A0451" w:rsidP="008A0451">
            <w:pPr>
              <w:ind w:right="-8"/>
              <w:jc w:val="right"/>
            </w:pPr>
            <w:r w:rsidRPr="00A00FF9">
              <w:t>(54)</w:t>
            </w:r>
          </w:p>
        </w:tc>
        <w:tc>
          <w:tcPr>
            <w:tcW w:w="178" w:type="dxa"/>
            <w:vAlign w:val="bottom"/>
          </w:tcPr>
          <w:p w14:paraId="06F73726" w14:textId="77777777" w:rsidR="00F1052A" w:rsidRPr="00A00FF9" w:rsidRDefault="00F1052A" w:rsidP="00141639">
            <w:pPr>
              <w:ind w:right="65"/>
              <w:jc w:val="right"/>
            </w:pPr>
          </w:p>
        </w:tc>
        <w:tc>
          <w:tcPr>
            <w:tcW w:w="1172" w:type="dxa"/>
            <w:vAlign w:val="bottom"/>
          </w:tcPr>
          <w:p w14:paraId="550B5DA8" w14:textId="611F6399" w:rsidR="00F1052A" w:rsidRPr="00A00FF9" w:rsidRDefault="00A00FF9" w:rsidP="00E419B1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  <w:r w:rsidRPr="00A00FF9">
              <w:rPr>
                <w:rFonts w:eastAsia="Times New Roman"/>
              </w:rPr>
              <w:t>(1,358)</w:t>
            </w:r>
          </w:p>
        </w:tc>
        <w:tc>
          <w:tcPr>
            <w:tcW w:w="178" w:type="dxa"/>
            <w:vAlign w:val="center"/>
          </w:tcPr>
          <w:p w14:paraId="3014E05B" w14:textId="77777777" w:rsidR="00F1052A" w:rsidRPr="005027C0" w:rsidRDefault="00F1052A" w:rsidP="00141639">
            <w:pPr>
              <w:ind w:right="65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center"/>
          </w:tcPr>
          <w:p w14:paraId="2BEFD33C" w14:textId="77777777" w:rsidR="00F1052A" w:rsidRPr="005027C0" w:rsidRDefault="00F1052A" w:rsidP="00C17533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2A8765E9" w14:textId="77777777" w:rsidR="00F1052A" w:rsidRPr="005027C0" w:rsidRDefault="00F1052A" w:rsidP="00C17533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center"/>
          </w:tcPr>
          <w:p w14:paraId="275D6F91" w14:textId="77777777" w:rsidR="00F1052A" w:rsidRPr="005027C0" w:rsidRDefault="00F1052A" w:rsidP="00C17533">
            <w:pPr>
              <w:ind w:right="65"/>
              <w:rPr>
                <w:b/>
                <w:bCs/>
                <w:color w:val="000000"/>
                <w:highlight w:val="yellow"/>
              </w:rPr>
            </w:pPr>
          </w:p>
        </w:tc>
      </w:tr>
      <w:tr w:rsidR="00F1052A" w:rsidRPr="004B05F3" w14:paraId="5AB90B14" w14:textId="77777777" w:rsidTr="00A00FF9">
        <w:trPr>
          <w:cantSplit/>
          <w:trHeight w:val="257"/>
        </w:trPr>
        <w:tc>
          <w:tcPr>
            <w:tcW w:w="3060" w:type="dxa"/>
          </w:tcPr>
          <w:p w14:paraId="49BBA9DF" w14:textId="77777777" w:rsidR="00024831" w:rsidRPr="00A00FF9" w:rsidRDefault="00024831" w:rsidP="00024831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A00FF9">
              <w:rPr>
                <w:rFonts w:eastAsia="Times New Roman"/>
                <w:cs/>
                <w:lang w:val="en-GB"/>
              </w:rPr>
              <w:t xml:space="preserve">กระแสเงินสดจากกิจกรรมจัดหาเงิน </w:t>
            </w:r>
          </w:p>
          <w:p w14:paraId="3F70A701" w14:textId="23D32EC2" w:rsidR="00F1052A" w:rsidRPr="00A00FF9" w:rsidRDefault="00024831" w:rsidP="00024831">
            <w:pPr>
              <w:spacing w:line="240" w:lineRule="atLeast"/>
              <w:ind w:left="191" w:right="-80" w:hanging="180"/>
              <w:rPr>
                <w:rFonts w:eastAsia="Times New Roman"/>
              </w:rPr>
            </w:pPr>
            <w:r w:rsidRPr="00A00FF9">
              <w:rPr>
                <w:rFonts w:eastAsia="Times New Roman"/>
                <w:cs/>
                <w:lang w:val="en-GB"/>
              </w:rPr>
              <w:t xml:space="preserve">  (เงินปันผลที่จ่ายให้กับส่วนได้เสียที่ไม่มีอำนาจควบคุม </w:t>
            </w:r>
            <w:r w:rsidR="008B10BC">
              <w:rPr>
                <w:rFonts w:eastAsia="Times New Roman"/>
                <w:lang w:val="en-GB"/>
              </w:rPr>
              <w:t>85</w:t>
            </w:r>
            <w:r w:rsidRPr="00A00FF9">
              <w:rPr>
                <w:rFonts w:eastAsia="Times New Roman"/>
                <w:lang w:val="en-GB"/>
              </w:rPr>
              <w:t xml:space="preserve"> </w:t>
            </w:r>
            <w:r w:rsidRPr="00A00FF9">
              <w:rPr>
                <w:rFonts w:eastAsia="Times New Roman"/>
                <w:cs/>
                <w:lang w:val="en-GB"/>
              </w:rPr>
              <w:t>ล้านบาท)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E22331" w14:textId="3A6DECBB" w:rsidR="00F1052A" w:rsidRPr="00A00FF9" w:rsidRDefault="00A00FF9" w:rsidP="005B3BFB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  <w:r w:rsidRPr="00A00FF9">
              <w:rPr>
                <w:rFonts w:eastAsia="Times New Roman"/>
              </w:rPr>
              <w:t>(953)</w:t>
            </w:r>
          </w:p>
        </w:tc>
        <w:tc>
          <w:tcPr>
            <w:tcW w:w="178" w:type="dxa"/>
            <w:vAlign w:val="bottom"/>
          </w:tcPr>
          <w:p w14:paraId="516CF527" w14:textId="77777777" w:rsidR="00F1052A" w:rsidRPr="00A00FF9" w:rsidRDefault="00F1052A" w:rsidP="00141639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2691D1F" w14:textId="6B3666B3" w:rsidR="00F1052A" w:rsidRPr="00A00FF9" w:rsidRDefault="008A0451" w:rsidP="00E419B1">
            <w:pPr>
              <w:jc w:val="right"/>
            </w:pPr>
            <w:r w:rsidRPr="00A00FF9">
              <w:t>-</w:t>
            </w:r>
          </w:p>
        </w:tc>
        <w:tc>
          <w:tcPr>
            <w:tcW w:w="178" w:type="dxa"/>
            <w:vAlign w:val="bottom"/>
          </w:tcPr>
          <w:p w14:paraId="758F0C72" w14:textId="77777777" w:rsidR="00F1052A" w:rsidRPr="00A00FF9" w:rsidRDefault="00F1052A" w:rsidP="00141639">
            <w:pPr>
              <w:ind w:right="65"/>
              <w:jc w:val="right"/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57718F2" w14:textId="626DBECA" w:rsidR="00F1052A" w:rsidRPr="00A00FF9" w:rsidRDefault="00A00FF9" w:rsidP="00141639">
            <w:pPr>
              <w:ind w:right="65"/>
              <w:jc w:val="right"/>
            </w:pPr>
            <w:r w:rsidRPr="00A00FF9">
              <w:t>910</w:t>
            </w:r>
          </w:p>
        </w:tc>
        <w:tc>
          <w:tcPr>
            <w:tcW w:w="178" w:type="dxa"/>
            <w:vAlign w:val="bottom"/>
          </w:tcPr>
          <w:p w14:paraId="0504DFDF" w14:textId="77777777" w:rsidR="00F1052A" w:rsidRPr="005027C0" w:rsidRDefault="00F1052A" w:rsidP="00141639">
            <w:pPr>
              <w:ind w:right="65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bottom"/>
          </w:tcPr>
          <w:p w14:paraId="270D2D54" w14:textId="77777777" w:rsidR="00F1052A" w:rsidRPr="005027C0" w:rsidRDefault="00F1052A" w:rsidP="00C17533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3F90B5A6" w14:textId="77777777" w:rsidR="00F1052A" w:rsidRPr="005027C0" w:rsidRDefault="00F1052A" w:rsidP="00C17533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bottom"/>
          </w:tcPr>
          <w:p w14:paraId="2D957BBF" w14:textId="77777777" w:rsidR="00F1052A" w:rsidRPr="005027C0" w:rsidRDefault="00F1052A" w:rsidP="00C17533">
            <w:pPr>
              <w:ind w:right="65"/>
              <w:rPr>
                <w:b/>
                <w:bCs/>
                <w:color w:val="000000"/>
                <w:highlight w:val="yellow"/>
              </w:rPr>
            </w:pPr>
          </w:p>
        </w:tc>
      </w:tr>
      <w:tr w:rsidR="00F1052A" w:rsidRPr="004B05F3" w14:paraId="047A2AC0" w14:textId="77777777" w:rsidTr="00A00FF9">
        <w:trPr>
          <w:cantSplit/>
          <w:trHeight w:val="257"/>
        </w:trPr>
        <w:tc>
          <w:tcPr>
            <w:tcW w:w="3060" w:type="dxa"/>
          </w:tcPr>
          <w:p w14:paraId="07EADD0E" w14:textId="77777777" w:rsidR="00F1052A" w:rsidRPr="00A00FF9" w:rsidRDefault="00F1052A" w:rsidP="00C17533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val="en-GB"/>
              </w:rPr>
            </w:pPr>
            <w:r w:rsidRPr="00A00FF9">
              <w:rPr>
                <w:rFonts w:eastAsia="Times New Roman"/>
                <w:b/>
                <w:bCs/>
                <w:cs/>
                <w:lang w:val="en-GB"/>
              </w:rPr>
              <w:t>เงินสดและรายการเทียบเท่าเงินสด</w:t>
            </w:r>
            <w:r w:rsidRPr="00A00FF9">
              <w:rPr>
                <w:rFonts w:eastAsia="Times New Roman"/>
                <w:b/>
                <w:bCs/>
                <w:cs/>
              </w:rPr>
              <w:t xml:space="preserve">เพิ่มขึ้น </w:t>
            </w:r>
            <w:r w:rsidRPr="00A00FF9">
              <w:rPr>
                <w:rFonts w:eastAsia="Times New Roman"/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075DC" w14:textId="161A15D2" w:rsidR="00F1052A" w:rsidRPr="00A00FF9" w:rsidRDefault="00A00FF9" w:rsidP="00A00FF9">
            <w:pPr>
              <w:jc w:val="right"/>
              <w:rPr>
                <w:b/>
                <w:bCs/>
              </w:rPr>
            </w:pPr>
            <w:r w:rsidRPr="00A00FF9">
              <w:rPr>
                <w:b/>
                <w:bCs/>
              </w:rPr>
              <w:t>(131)</w:t>
            </w:r>
          </w:p>
        </w:tc>
        <w:tc>
          <w:tcPr>
            <w:tcW w:w="178" w:type="dxa"/>
            <w:vAlign w:val="bottom"/>
          </w:tcPr>
          <w:p w14:paraId="32863983" w14:textId="77777777" w:rsidR="00F1052A" w:rsidRPr="00A00FF9" w:rsidRDefault="00F1052A" w:rsidP="00141639">
            <w:pPr>
              <w:spacing w:line="240" w:lineRule="atLeast"/>
              <w:ind w:left="191" w:right="65" w:hanging="180"/>
              <w:jc w:val="right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119D4" w14:textId="50A75FD7" w:rsidR="00F1052A" w:rsidRPr="00A00FF9" w:rsidRDefault="008A0451" w:rsidP="00141639">
            <w:pPr>
              <w:ind w:right="65"/>
              <w:jc w:val="right"/>
              <w:rPr>
                <w:b/>
                <w:bCs/>
              </w:rPr>
            </w:pPr>
            <w:r w:rsidRPr="00A00FF9">
              <w:rPr>
                <w:b/>
                <w:bCs/>
              </w:rPr>
              <w:t>16</w:t>
            </w:r>
          </w:p>
        </w:tc>
        <w:tc>
          <w:tcPr>
            <w:tcW w:w="178" w:type="dxa"/>
            <w:vAlign w:val="bottom"/>
          </w:tcPr>
          <w:p w14:paraId="46B89D14" w14:textId="77777777" w:rsidR="00F1052A" w:rsidRPr="00A00FF9" w:rsidRDefault="00F1052A" w:rsidP="00141639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9B410" w14:textId="2E0AA99D" w:rsidR="00F1052A" w:rsidRPr="00A00FF9" w:rsidRDefault="00A00FF9" w:rsidP="00321CBF">
            <w:pPr>
              <w:spacing w:line="240" w:lineRule="atLeast"/>
              <w:ind w:left="191" w:right="-19" w:hanging="180"/>
              <w:jc w:val="right"/>
              <w:rPr>
                <w:rFonts w:eastAsia="Times New Roman"/>
                <w:b/>
                <w:bCs/>
              </w:rPr>
            </w:pPr>
            <w:r w:rsidRPr="00A00FF9">
              <w:rPr>
                <w:rFonts w:eastAsia="Times New Roman"/>
                <w:b/>
                <w:bCs/>
              </w:rPr>
              <w:t>(29)</w:t>
            </w:r>
          </w:p>
        </w:tc>
        <w:tc>
          <w:tcPr>
            <w:tcW w:w="178" w:type="dxa"/>
          </w:tcPr>
          <w:p w14:paraId="1B2D993D" w14:textId="77777777" w:rsidR="00F1052A" w:rsidRPr="005027C0" w:rsidRDefault="00F1052A" w:rsidP="00141639">
            <w:pPr>
              <w:ind w:right="65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</w:tcPr>
          <w:p w14:paraId="3F5C8151" w14:textId="77777777" w:rsidR="00F1052A" w:rsidRPr="005027C0" w:rsidRDefault="00F1052A" w:rsidP="00C17533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78" w:type="dxa"/>
          </w:tcPr>
          <w:p w14:paraId="5AD9D731" w14:textId="77777777" w:rsidR="00F1052A" w:rsidRPr="005027C0" w:rsidRDefault="00F1052A" w:rsidP="00C17533">
            <w:pPr>
              <w:ind w:right="65"/>
              <w:rPr>
                <w:b/>
                <w:bCs/>
                <w:highlight w:val="yellow"/>
              </w:rPr>
            </w:pPr>
          </w:p>
        </w:tc>
        <w:tc>
          <w:tcPr>
            <w:tcW w:w="1082" w:type="dxa"/>
            <w:vAlign w:val="center"/>
          </w:tcPr>
          <w:p w14:paraId="722159AD" w14:textId="77777777" w:rsidR="00F1052A" w:rsidRPr="005027C0" w:rsidRDefault="00F1052A" w:rsidP="00C17533">
            <w:pPr>
              <w:ind w:right="65"/>
              <w:rPr>
                <w:b/>
                <w:bCs/>
                <w:color w:val="000000"/>
                <w:highlight w:val="yellow"/>
              </w:rPr>
            </w:pPr>
          </w:p>
        </w:tc>
      </w:tr>
    </w:tbl>
    <w:p w14:paraId="5DC6C69D" w14:textId="77777777" w:rsidR="00C17533" w:rsidRPr="00C17533" w:rsidRDefault="00C17533" w:rsidP="00C17533">
      <w:pPr>
        <w:keepNext/>
        <w:keepLines/>
        <w:tabs>
          <w:tab w:val="left" w:pos="540"/>
          <w:tab w:val="left" w:pos="630"/>
        </w:tabs>
        <w:ind w:left="810" w:right="65" w:hanging="720"/>
        <w:jc w:val="thaiDistribute"/>
        <w:outlineLvl w:val="0"/>
        <w:rPr>
          <w:color w:val="000000"/>
          <w:spacing w:val="4"/>
        </w:rPr>
      </w:pPr>
    </w:p>
    <w:p w14:paraId="2DBE5E16" w14:textId="77777777" w:rsidR="00C17533" w:rsidRPr="00C17533" w:rsidRDefault="00C17533" w:rsidP="00C17533">
      <w:pPr>
        <w:rPr>
          <w:b/>
          <w:bCs/>
        </w:rPr>
      </w:pPr>
      <w:r w:rsidRPr="00C17533">
        <w:rPr>
          <w:b/>
          <w:bCs/>
        </w:rPr>
        <w:br w:type="page"/>
      </w:r>
    </w:p>
    <w:p w14:paraId="7B2C3ECA" w14:textId="1D9E4F10" w:rsidR="00C17533" w:rsidRPr="004B05F3" w:rsidRDefault="00913E9F" w:rsidP="00C17533">
      <w:pPr>
        <w:ind w:left="540" w:right="65" w:hanging="533"/>
      </w:pPr>
      <w:r w:rsidRPr="00913E9F">
        <w:rPr>
          <w:b/>
          <w:bCs/>
        </w:rPr>
        <w:t>11</w:t>
      </w:r>
      <w:r w:rsidR="00C17533" w:rsidRPr="00C17533">
        <w:rPr>
          <w:b/>
          <w:bCs/>
        </w:rPr>
        <w:tab/>
      </w:r>
      <w:r w:rsidR="00C17533" w:rsidRPr="00C17533">
        <w:rPr>
          <w:b/>
          <w:bCs/>
          <w:cs/>
        </w:rPr>
        <w:t xml:space="preserve">เงินลงทุนในบริษัทย่อย </w:t>
      </w:r>
      <w:r w:rsidR="00C17533" w:rsidRPr="00C17533">
        <w:rPr>
          <w:cs/>
        </w:rPr>
        <w:t>(ต่อ)</w:t>
      </w:r>
    </w:p>
    <w:p w14:paraId="6B71D28D" w14:textId="77777777" w:rsidR="00C17533" w:rsidRPr="004B05F3" w:rsidRDefault="00C17533" w:rsidP="00C17533">
      <w:pPr>
        <w:ind w:left="540" w:right="65" w:hanging="533"/>
      </w:pPr>
    </w:p>
    <w:tbl>
      <w:tblPr>
        <w:tblW w:w="935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6"/>
        <w:gridCol w:w="1258"/>
        <w:gridCol w:w="184"/>
        <w:gridCol w:w="1166"/>
        <w:gridCol w:w="180"/>
        <w:gridCol w:w="1170"/>
        <w:gridCol w:w="180"/>
        <w:gridCol w:w="1171"/>
        <w:gridCol w:w="252"/>
        <w:gridCol w:w="1100"/>
        <w:gridCol w:w="178"/>
      </w:tblGrid>
      <w:tr w:rsidR="00275A5C" w:rsidRPr="004B05F3" w14:paraId="3C2520E3" w14:textId="77777777" w:rsidTr="004B05F3">
        <w:trPr>
          <w:gridAfter w:val="1"/>
          <w:wAfter w:w="175" w:type="dxa"/>
          <w:cantSplit/>
          <w:trHeight w:val="393"/>
          <w:tblHeader/>
        </w:trPr>
        <w:tc>
          <w:tcPr>
            <w:tcW w:w="2518" w:type="dxa"/>
          </w:tcPr>
          <w:p w14:paraId="209DB8F8" w14:textId="77777777" w:rsidR="00275A5C" w:rsidRPr="004B05F3" w:rsidRDefault="00275A5C" w:rsidP="00B94D26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6662" w:type="dxa"/>
            <w:gridSpan w:val="9"/>
            <w:vAlign w:val="bottom"/>
          </w:tcPr>
          <w:p w14:paraId="5DCDD304" w14:textId="42423F1A" w:rsidR="00275A5C" w:rsidRPr="004B05F3" w:rsidRDefault="00913E9F" w:rsidP="00B94D26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913E9F">
              <w:rPr>
                <w:rFonts w:eastAsia="Times New Roman"/>
                <w:b/>
                <w:lang w:bidi="ar-SA"/>
              </w:rPr>
              <w:t>31</w:t>
            </w:r>
            <w:r w:rsidR="00275A5C" w:rsidRPr="004B05F3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275A5C" w:rsidRPr="004B05F3">
              <w:rPr>
                <w:rFonts w:eastAsia="Times New Roman"/>
                <w:bCs/>
                <w:cs/>
                <w:lang w:val="en-GB"/>
              </w:rPr>
              <w:t>ธันวาคม</w:t>
            </w:r>
            <w:r w:rsidR="00275A5C" w:rsidRPr="004B05F3">
              <w:rPr>
                <w:rFonts w:eastAsia="Times New Roman"/>
                <w:b/>
                <w:lang w:val="en-GB" w:bidi="ar-SA"/>
              </w:rPr>
              <w:t xml:space="preserve"> </w:t>
            </w:r>
            <w:r w:rsidRPr="00913E9F">
              <w:rPr>
                <w:rFonts w:eastAsia="Times New Roman"/>
                <w:b/>
                <w:lang w:bidi="ar-SA"/>
              </w:rPr>
              <w:t>2562</w:t>
            </w:r>
          </w:p>
        </w:tc>
      </w:tr>
      <w:tr w:rsidR="00275A5C" w:rsidRPr="004B05F3" w14:paraId="35B046C7" w14:textId="77777777" w:rsidTr="004B05F3">
        <w:trPr>
          <w:cantSplit/>
          <w:trHeight w:val="1529"/>
          <w:tblHeader/>
        </w:trPr>
        <w:tc>
          <w:tcPr>
            <w:tcW w:w="2518" w:type="dxa"/>
            <w:vAlign w:val="bottom"/>
          </w:tcPr>
          <w:p w14:paraId="776B7589" w14:textId="77777777" w:rsidR="00275A5C" w:rsidRPr="004B05F3" w:rsidRDefault="00275A5C" w:rsidP="00B94D26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196D4DFF" w14:textId="77777777" w:rsid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</w:rPr>
            </w:pPr>
            <w:r w:rsidRPr="004B05F3">
              <w:rPr>
                <w:rFonts w:eastAsia="Times New Roman"/>
                <w:bCs/>
                <w:cs/>
              </w:rPr>
              <w:t xml:space="preserve">บริษัท เอ็บเพอคิวร์ </w:t>
            </w:r>
          </w:p>
          <w:p w14:paraId="7088F723" w14:textId="4F981BBF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highlight w:val="yellow"/>
                <w:lang w:bidi="ar-SA"/>
              </w:rPr>
            </w:pPr>
            <w:r w:rsidRPr="004B05F3">
              <w:rPr>
                <w:rFonts w:eastAsia="Times New Roman"/>
                <w:bCs/>
                <w:cs/>
              </w:rPr>
              <w:t>เคเทอริ่ง จำกัด</w:t>
            </w:r>
          </w:p>
        </w:tc>
        <w:tc>
          <w:tcPr>
            <w:tcW w:w="184" w:type="dxa"/>
          </w:tcPr>
          <w:p w14:paraId="517DE8FC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1166" w:type="dxa"/>
            <w:vAlign w:val="bottom"/>
          </w:tcPr>
          <w:p w14:paraId="665FDB58" w14:textId="77777777" w:rsidR="00275A5C" w:rsidRPr="004B05F3" w:rsidRDefault="00275A5C" w:rsidP="004B05F3">
            <w:pPr>
              <w:spacing w:line="240" w:lineRule="atLeast"/>
              <w:jc w:val="center"/>
              <w:rPr>
                <w:rFonts w:eastAsia="Times New Roman"/>
                <w:b/>
                <w:lang w:bidi="ar-SA"/>
              </w:rPr>
            </w:pPr>
            <w:r w:rsidRPr="004B05F3">
              <w:rPr>
                <w:rFonts w:eastAsia="Times New Roman"/>
                <w:b/>
              </w:rPr>
              <w:t>DMS Property Investment Pvt. Ltd.</w:t>
            </w:r>
          </w:p>
        </w:tc>
        <w:tc>
          <w:tcPr>
            <w:tcW w:w="180" w:type="dxa"/>
            <w:vAlign w:val="bottom"/>
          </w:tcPr>
          <w:p w14:paraId="066EA9F8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E7B5141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4B05F3">
              <w:rPr>
                <w:rFonts w:eastAsia="Times New Roman" w:hint="cs"/>
                <w:bCs/>
                <w:cs/>
                <w:lang w:val="en-GB"/>
              </w:rPr>
              <w:t>บริษัท วิมานสุริยา จำกัด</w:t>
            </w:r>
          </w:p>
        </w:tc>
        <w:tc>
          <w:tcPr>
            <w:tcW w:w="180" w:type="dxa"/>
            <w:vAlign w:val="bottom"/>
          </w:tcPr>
          <w:p w14:paraId="3BE9135D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171" w:type="dxa"/>
            <w:vAlign w:val="bottom"/>
          </w:tcPr>
          <w:p w14:paraId="7798AE13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บริษัทย่อยอื่นที่ไม่มีสาระสำคัญ</w:t>
            </w:r>
          </w:p>
        </w:tc>
        <w:tc>
          <w:tcPr>
            <w:tcW w:w="252" w:type="dxa"/>
            <w:vAlign w:val="bottom"/>
          </w:tcPr>
          <w:p w14:paraId="375B0032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39234A38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รวม</w:t>
            </w:r>
          </w:p>
        </w:tc>
        <w:tc>
          <w:tcPr>
            <w:tcW w:w="178" w:type="dxa"/>
            <w:vAlign w:val="bottom"/>
          </w:tcPr>
          <w:p w14:paraId="19E307D5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</w:tr>
      <w:tr w:rsidR="00275A5C" w:rsidRPr="004B05F3" w14:paraId="3FE31325" w14:textId="77777777" w:rsidTr="004B05F3">
        <w:trPr>
          <w:gridAfter w:val="1"/>
          <w:wAfter w:w="175" w:type="dxa"/>
          <w:cantSplit/>
          <w:trHeight w:val="379"/>
          <w:tblHeader/>
        </w:trPr>
        <w:tc>
          <w:tcPr>
            <w:tcW w:w="2518" w:type="dxa"/>
          </w:tcPr>
          <w:p w14:paraId="46981650" w14:textId="77777777" w:rsidR="00275A5C" w:rsidRPr="004B05F3" w:rsidRDefault="00275A5C" w:rsidP="00B94D26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6662" w:type="dxa"/>
            <w:gridSpan w:val="9"/>
          </w:tcPr>
          <w:p w14:paraId="539CC29E" w14:textId="77777777" w:rsidR="00275A5C" w:rsidRPr="004B05F3" w:rsidRDefault="00275A5C" w:rsidP="00B94D26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4B05F3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4B05F3">
              <w:rPr>
                <w:rFonts w:eastAsia="Times New Roman"/>
                <w:i/>
                <w:iCs/>
                <w:cs/>
                <w:lang w:val="en-GB"/>
              </w:rPr>
              <w:t>ล้านบาท)</w:t>
            </w:r>
          </w:p>
        </w:tc>
      </w:tr>
      <w:tr w:rsidR="00275A5C" w:rsidRPr="004B05F3" w14:paraId="21543F56" w14:textId="77777777" w:rsidTr="004B05F3">
        <w:trPr>
          <w:cantSplit/>
          <w:trHeight w:val="857"/>
        </w:trPr>
        <w:tc>
          <w:tcPr>
            <w:tcW w:w="2518" w:type="dxa"/>
            <w:vAlign w:val="bottom"/>
          </w:tcPr>
          <w:p w14:paraId="056253ED" w14:textId="77777777" w:rsidR="00275A5C" w:rsidRPr="004B05F3" w:rsidRDefault="00275A5C" w:rsidP="00B94D26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/>
                <w:cs/>
                <w:lang w:val="en-GB"/>
              </w:rPr>
              <w:t>ร้อยละของส่วนได้เสียที่</w:t>
            </w:r>
          </w:p>
          <w:p w14:paraId="283A6AA3" w14:textId="77777777" w:rsidR="00275A5C" w:rsidRPr="004B05F3" w:rsidRDefault="00275A5C" w:rsidP="00B94D26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 w:hint="cs"/>
                <w:cs/>
                <w:lang w:val="en-GB"/>
              </w:rPr>
              <w:t xml:space="preserve">   ไม่</w:t>
            </w:r>
            <w:r w:rsidRPr="004B05F3">
              <w:rPr>
                <w:rFonts w:eastAsia="Times New Roman"/>
                <w:cs/>
                <w:lang w:val="en-GB"/>
              </w:rPr>
              <w:t>มีอำนาจควบคุม</w:t>
            </w:r>
          </w:p>
        </w:tc>
        <w:tc>
          <w:tcPr>
            <w:tcW w:w="1259" w:type="dxa"/>
            <w:vAlign w:val="bottom"/>
          </w:tcPr>
          <w:p w14:paraId="6419CA40" w14:textId="39F08293" w:rsidR="00275A5C" w:rsidRPr="004B05F3" w:rsidRDefault="00913E9F" w:rsidP="00B94D26">
            <w:pPr>
              <w:ind w:right="65"/>
              <w:jc w:val="right"/>
            </w:pPr>
            <w:r w:rsidRPr="00913E9F">
              <w:t>49</w:t>
            </w:r>
            <w:r w:rsidR="00275A5C" w:rsidRPr="004B05F3">
              <w:t>.</w:t>
            </w:r>
            <w:r w:rsidRPr="00913E9F">
              <w:t>00</w:t>
            </w:r>
          </w:p>
        </w:tc>
        <w:tc>
          <w:tcPr>
            <w:tcW w:w="184" w:type="dxa"/>
          </w:tcPr>
          <w:p w14:paraId="4C70EDB0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66" w:type="dxa"/>
            <w:vAlign w:val="bottom"/>
          </w:tcPr>
          <w:p w14:paraId="235B5D1E" w14:textId="2C7433AD" w:rsidR="00275A5C" w:rsidRPr="004B05F3" w:rsidRDefault="00913E9F" w:rsidP="00B94D26">
            <w:pPr>
              <w:ind w:right="65"/>
              <w:jc w:val="right"/>
            </w:pPr>
            <w:r w:rsidRPr="00913E9F">
              <w:t>43</w:t>
            </w:r>
            <w:r w:rsidR="00275A5C" w:rsidRPr="004B05F3">
              <w:t>.</w:t>
            </w:r>
            <w:r w:rsidRPr="00913E9F">
              <w:t>59</w:t>
            </w:r>
          </w:p>
        </w:tc>
        <w:tc>
          <w:tcPr>
            <w:tcW w:w="180" w:type="dxa"/>
            <w:vAlign w:val="bottom"/>
          </w:tcPr>
          <w:p w14:paraId="03101C1F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70" w:type="dxa"/>
            <w:vAlign w:val="bottom"/>
          </w:tcPr>
          <w:p w14:paraId="1C138B09" w14:textId="77777777" w:rsidR="00275A5C" w:rsidRPr="004B05F3" w:rsidRDefault="00275A5C" w:rsidP="00B94D26">
            <w:pPr>
              <w:ind w:right="65"/>
              <w:jc w:val="right"/>
            </w:pPr>
          </w:p>
          <w:p w14:paraId="34C98D79" w14:textId="5DF10D94" w:rsidR="00275A5C" w:rsidRPr="004B05F3" w:rsidRDefault="00913E9F" w:rsidP="00B94D26">
            <w:pPr>
              <w:tabs>
                <w:tab w:val="left" w:pos="832"/>
              </w:tabs>
              <w:ind w:right="65"/>
              <w:jc w:val="right"/>
            </w:pPr>
            <w:r w:rsidRPr="00913E9F">
              <w:t>35</w:t>
            </w:r>
            <w:r w:rsidR="00275A5C" w:rsidRPr="004B05F3">
              <w:t>.</w:t>
            </w:r>
            <w:r w:rsidRPr="00913E9F">
              <w:t>00</w:t>
            </w:r>
          </w:p>
        </w:tc>
        <w:tc>
          <w:tcPr>
            <w:tcW w:w="180" w:type="dxa"/>
            <w:vAlign w:val="bottom"/>
          </w:tcPr>
          <w:p w14:paraId="33452417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7E86449E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00035F6F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14:paraId="1C70C685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D7CA1B4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75A5C" w:rsidRPr="004B05F3" w14:paraId="44871548" w14:textId="77777777" w:rsidTr="004B05F3">
        <w:trPr>
          <w:cantSplit/>
          <w:trHeight w:val="60"/>
        </w:trPr>
        <w:tc>
          <w:tcPr>
            <w:tcW w:w="2518" w:type="dxa"/>
            <w:vAlign w:val="bottom"/>
          </w:tcPr>
          <w:p w14:paraId="380E8645" w14:textId="77777777" w:rsidR="00275A5C" w:rsidRPr="004B05F3" w:rsidRDefault="00275A5C" w:rsidP="00B94D2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2041D3DB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84" w:type="dxa"/>
          </w:tcPr>
          <w:p w14:paraId="18693EFE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66" w:type="dxa"/>
            <w:vAlign w:val="bottom"/>
          </w:tcPr>
          <w:p w14:paraId="18A2663A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29386B48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70" w:type="dxa"/>
            <w:vAlign w:val="bottom"/>
          </w:tcPr>
          <w:p w14:paraId="74786313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497DB967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773E74AA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320E8C34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14:paraId="732576D6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F4CE8AC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75A5C" w:rsidRPr="004B05F3" w14:paraId="42A3F067" w14:textId="77777777" w:rsidTr="004B05F3">
        <w:trPr>
          <w:cantSplit/>
          <w:trHeight w:val="379"/>
        </w:trPr>
        <w:tc>
          <w:tcPr>
            <w:tcW w:w="2518" w:type="dxa"/>
          </w:tcPr>
          <w:p w14:paraId="0D483C4F" w14:textId="77777777" w:rsidR="00275A5C" w:rsidRPr="004B05F3" w:rsidRDefault="00275A5C" w:rsidP="00B94D2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4B05F3">
              <w:rPr>
                <w:rFonts w:eastAsia="Times New Roman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59" w:type="dxa"/>
          </w:tcPr>
          <w:p w14:paraId="273E4B50" w14:textId="1FD5B6D6" w:rsidR="00275A5C" w:rsidRPr="004B05F3" w:rsidRDefault="00913E9F" w:rsidP="00B94D26">
            <w:pPr>
              <w:ind w:right="65"/>
              <w:jc w:val="right"/>
            </w:pPr>
            <w:r w:rsidRPr="00913E9F">
              <w:t>132</w:t>
            </w:r>
          </w:p>
        </w:tc>
        <w:tc>
          <w:tcPr>
            <w:tcW w:w="184" w:type="dxa"/>
          </w:tcPr>
          <w:p w14:paraId="1BDC00C6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66" w:type="dxa"/>
          </w:tcPr>
          <w:p w14:paraId="6216750F" w14:textId="75482458" w:rsidR="00275A5C" w:rsidRPr="004B05F3" w:rsidRDefault="00913E9F" w:rsidP="00B94D26">
            <w:pPr>
              <w:ind w:right="65"/>
              <w:jc w:val="right"/>
            </w:pPr>
            <w:r w:rsidRPr="00913E9F">
              <w:t>1</w:t>
            </w:r>
            <w:r w:rsidR="00275A5C" w:rsidRPr="004B05F3">
              <w:t>,</w:t>
            </w:r>
            <w:r w:rsidRPr="00913E9F">
              <w:t>396</w:t>
            </w:r>
          </w:p>
        </w:tc>
        <w:tc>
          <w:tcPr>
            <w:tcW w:w="180" w:type="dxa"/>
            <w:vAlign w:val="center"/>
          </w:tcPr>
          <w:p w14:paraId="1295A515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70" w:type="dxa"/>
          </w:tcPr>
          <w:p w14:paraId="11EAC7EF" w14:textId="1525B319" w:rsidR="00275A5C" w:rsidRPr="004B05F3" w:rsidRDefault="00913E9F" w:rsidP="00B94D26">
            <w:pPr>
              <w:tabs>
                <w:tab w:val="left" w:pos="832"/>
              </w:tabs>
              <w:ind w:right="65"/>
              <w:jc w:val="right"/>
            </w:pPr>
            <w:r w:rsidRPr="00913E9F">
              <w:t>253</w:t>
            </w:r>
          </w:p>
        </w:tc>
        <w:tc>
          <w:tcPr>
            <w:tcW w:w="180" w:type="dxa"/>
          </w:tcPr>
          <w:p w14:paraId="7704E33A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118E2C3F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16443040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97" w:type="dxa"/>
          </w:tcPr>
          <w:p w14:paraId="50FBC60A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65E94FB6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75A5C" w:rsidRPr="004B05F3" w14:paraId="6ACCD3F6" w14:textId="77777777" w:rsidTr="004B05F3">
        <w:trPr>
          <w:cantSplit/>
          <w:trHeight w:val="379"/>
        </w:trPr>
        <w:tc>
          <w:tcPr>
            <w:tcW w:w="2518" w:type="dxa"/>
          </w:tcPr>
          <w:p w14:paraId="264A7FDA" w14:textId="77777777" w:rsidR="00275A5C" w:rsidRPr="004B05F3" w:rsidRDefault="00275A5C" w:rsidP="00B94D2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4B05F3">
              <w:rPr>
                <w:rFonts w:eastAsia="Times New Roman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59" w:type="dxa"/>
          </w:tcPr>
          <w:p w14:paraId="13179F45" w14:textId="771E3F24" w:rsidR="00275A5C" w:rsidRPr="004B05F3" w:rsidRDefault="00913E9F" w:rsidP="00B94D26">
            <w:pPr>
              <w:ind w:right="65"/>
              <w:jc w:val="right"/>
            </w:pPr>
            <w:r w:rsidRPr="00913E9F">
              <w:t>357</w:t>
            </w:r>
          </w:p>
        </w:tc>
        <w:tc>
          <w:tcPr>
            <w:tcW w:w="184" w:type="dxa"/>
          </w:tcPr>
          <w:p w14:paraId="0C45E213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66" w:type="dxa"/>
          </w:tcPr>
          <w:p w14:paraId="6FFEBBBB" w14:textId="77777777" w:rsidR="00275A5C" w:rsidRPr="004B05F3" w:rsidRDefault="00275A5C" w:rsidP="00B94D26">
            <w:pPr>
              <w:ind w:right="65"/>
              <w:jc w:val="right"/>
            </w:pPr>
            <w:r w:rsidRPr="004B05F3">
              <w:t>-</w:t>
            </w:r>
          </w:p>
        </w:tc>
        <w:tc>
          <w:tcPr>
            <w:tcW w:w="180" w:type="dxa"/>
            <w:vAlign w:val="center"/>
          </w:tcPr>
          <w:p w14:paraId="1A74E40E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70" w:type="dxa"/>
          </w:tcPr>
          <w:p w14:paraId="115DAEF3" w14:textId="0748F33B" w:rsidR="00275A5C" w:rsidRPr="004B05F3" w:rsidRDefault="00913E9F" w:rsidP="00B94D26">
            <w:pPr>
              <w:tabs>
                <w:tab w:val="left" w:pos="832"/>
              </w:tabs>
              <w:ind w:right="65"/>
              <w:jc w:val="right"/>
            </w:pPr>
            <w:r w:rsidRPr="00913E9F">
              <w:t>2</w:t>
            </w:r>
            <w:r w:rsidR="00275A5C" w:rsidRPr="004B05F3">
              <w:t>,</w:t>
            </w:r>
            <w:r w:rsidRPr="00913E9F">
              <w:t>089</w:t>
            </w:r>
          </w:p>
        </w:tc>
        <w:tc>
          <w:tcPr>
            <w:tcW w:w="180" w:type="dxa"/>
          </w:tcPr>
          <w:p w14:paraId="520D6D27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682158F1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625E0558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97" w:type="dxa"/>
          </w:tcPr>
          <w:p w14:paraId="4BFFDB1B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3185885B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75A5C" w:rsidRPr="004B05F3" w14:paraId="0DE410A0" w14:textId="77777777" w:rsidTr="004B05F3">
        <w:trPr>
          <w:cantSplit/>
          <w:trHeight w:val="379"/>
        </w:trPr>
        <w:tc>
          <w:tcPr>
            <w:tcW w:w="2518" w:type="dxa"/>
          </w:tcPr>
          <w:p w14:paraId="4EEC7A74" w14:textId="77777777" w:rsidR="00275A5C" w:rsidRPr="004B05F3" w:rsidRDefault="00275A5C" w:rsidP="00B94D2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4B05F3">
              <w:rPr>
                <w:rFonts w:eastAsia="Times New Roman"/>
                <w:cs/>
                <w:lang w:val="en-GB"/>
              </w:rPr>
              <w:t>หนี้สินหมุนเวียน</w:t>
            </w:r>
          </w:p>
        </w:tc>
        <w:tc>
          <w:tcPr>
            <w:tcW w:w="1259" w:type="dxa"/>
          </w:tcPr>
          <w:p w14:paraId="6122982B" w14:textId="5FDBA880" w:rsidR="00275A5C" w:rsidRPr="004B05F3" w:rsidRDefault="00275A5C" w:rsidP="00B94D26">
            <w:pPr>
              <w:jc w:val="right"/>
            </w:pPr>
            <w:r w:rsidRPr="004B05F3">
              <w:t>(</w:t>
            </w:r>
            <w:r w:rsidR="00913E9F" w:rsidRPr="00913E9F">
              <w:t>55</w:t>
            </w:r>
            <w:r w:rsidRPr="004B05F3">
              <w:t>)</w:t>
            </w:r>
          </w:p>
        </w:tc>
        <w:tc>
          <w:tcPr>
            <w:tcW w:w="184" w:type="dxa"/>
          </w:tcPr>
          <w:p w14:paraId="07349645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66" w:type="dxa"/>
          </w:tcPr>
          <w:p w14:paraId="07759715" w14:textId="53C46241" w:rsidR="00275A5C" w:rsidRPr="004B05F3" w:rsidRDefault="00275A5C" w:rsidP="00B94D26">
            <w:pPr>
              <w:jc w:val="right"/>
            </w:pPr>
            <w:r w:rsidRPr="004B05F3">
              <w:t>(</w:t>
            </w:r>
            <w:r w:rsidR="00913E9F" w:rsidRPr="00913E9F">
              <w:t>201</w:t>
            </w:r>
            <w:r w:rsidRPr="004B05F3">
              <w:t>)</w:t>
            </w:r>
          </w:p>
        </w:tc>
        <w:tc>
          <w:tcPr>
            <w:tcW w:w="180" w:type="dxa"/>
            <w:vAlign w:val="center"/>
          </w:tcPr>
          <w:p w14:paraId="4531B514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70" w:type="dxa"/>
          </w:tcPr>
          <w:p w14:paraId="1EFC9FCD" w14:textId="0890BDB3" w:rsidR="00275A5C" w:rsidRPr="004B05F3" w:rsidRDefault="00275A5C" w:rsidP="00B94D26">
            <w:pPr>
              <w:jc w:val="right"/>
            </w:pPr>
            <w:r w:rsidRPr="004B05F3">
              <w:t>(</w:t>
            </w:r>
            <w:r w:rsidR="00913E9F" w:rsidRPr="00913E9F">
              <w:t>1</w:t>
            </w:r>
            <w:r w:rsidRPr="004B05F3">
              <w:t>,</w:t>
            </w:r>
            <w:r w:rsidR="00913E9F" w:rsidRPr="00913E9F">
              <w:t>076</w:t>
            </w:r>
            <w:r w:rsidRPr="004B05F3">
              <w:t>)</w:t>
            </w:r>
          </w:p>
        </w:tc>
        <w:tc>
          <w:tcPr>
            <w:tcW w:w="180" w:type="dxa"/>
          </w:tcPr>
          <w:p w14:paraId="5C8B45A6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65FBEAC3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0C6A258B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97" w:type="dxa"/>
          </w:tcPr>
          <w:p w14:paraId="5F2EEBC8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261850E4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75A5C" w:rsidRPr="004B05F3" w14:paraId="5B41F2F9" w14:textId="77777777" w:rsidTr="004B05F3">
        <w:trPr>
          <w:cantSplit/>
          <w:trHeight w:val="379"/>
        </w:trPr>
        <w:tc>
          <w:tcPr>
            <w:tcW w:w="2518" w:type="dxa"/>
          </w:tcPr>
          <w:p w14:paraId="015E7CC8" w14:textId="77777777" w:rsidR="00275A5C" w:rsidRPr="004B05F3" w:rsidRDefault="00275A5C" w:rsidP="00B94D2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4B05F3">
              <w:rPr>
                <w:rFonts w:eastAsia="Times New Roman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0E5B00B" w14:textId="6EA158A1" w:rsidR="00275A5C" w:rsidRPr="004B05F3" w:rsidRDefault="00275A5C" w:rsidP="00B94D26">
            <w:pPr>
              <w:jc w:val="right"/>
            </w:pPr>
            <w:r w:rsidRPr="004B05F3">
              <w:t>(</w:t>
            </w:r>
            <w:r w:rsidR="00913E9F" w:rsidRPr="00913E9F">
              <w:t>74</w:t>
            </w:r>
            <w:r w:rsidRPr="004B05F3">
              <w:t>)</w:t>
            </w:r>
          </w:p>
        </w:tc>
        <w:tc>
          <w:tcPr>
            <w:tcW w:w="184" w:type="dxa"/>
          </w:tcPr>
          <w:p w14:paraId="269F4FFE" w14:textId="77777777" w:rsidR="00275A5C" w:rsidRPr="004B05F3" w:rsidRDefault="00275A5C" w:rsidP="00B94D26">
            <w:pPr>
              <w:tabs>
                <w:tab w:val="left" w:pos="1244"/>
              </w:tabs>
              <w:ind w:right="65"/>
              <w:jc w:val="right"/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8CC98E1" w14:textId="77777777" w:rsidR="00275A5C" w:rsidRPr="004B05F3" w:rsidRDefault="00275A5C" w:rsidP="00B94D26">
            <w:pPr>
              <w:tabs>
                <w:tab w:val="left" w:pos="1244"/>
              </w:tabs>
              <w:ind w:right="65"/>
              <w:jc w:val="right"/>
            </w:pPr>
            <w:r w:rsidRPr="004B05F3">
              <w:t>-</w:t>
            </w:r>
          </w:p>
        </w:tc>
        <w:tc>
          <w:tcPr>
            <w:tcW w:w="180" w:type="dxa"/>
            <w:vAlign w:val="center"/>
          </w:tcPr>
          <w:p w14:paraId="6C11CA83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92F2CA" w14:textId="37A8A20D" w:rsidR="00275A5C" w:rsidRPr="004B05F3" w:rsidRDefault="00275A5C" w:rsidP="00B94D26">
            <w:pPr>
              <w:jc w:val="right"/>
            </w:pPr>
            <w:r w:rsidRPr="004B05F3">
              <w:t>(</w:t>
            </w:r>
            <w:r w:rsidR="00913E9F" w:rsidRPr="00913E9F">
              <w:t>438</w:t>
            </w:r>
            <w:r w:rsidRPr="004B05F3">
              <w:t>)</w:t>
            </w:r>
          </w:p>
        </w:tc>
        <w:tc>
          <w:tcPr>
            <w:tcW w:w="180" w:type="dxa"/>
          </w:tcPr>
          <w:p w14:paraId="7D78D1C5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1F148115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70A8D413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97" w:type="dxa"/>
          </w:tcPr>
          <w:p w14:paraId="17DCC7C1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0BE7EB7E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75A5C" w:rsidRPr="004B05F3" w14:paraId="3A2ADDEB" w14:textId="77777777" w:rsidTr="004B05F3">
        <w:trPr>
          <w:cantSplit/>
          <w:trHeight w:val="379"/>
        </w:trPr>
        <w:tc>
          <w:tcPr>
            <w:tcW w:w="2518" w:type="dxa"/>
          </w:tcPr>
          <w:p w14:paraId="0C132F20" w14:textId="77777777" w:rsidR="00275A5C" w:rsidRPr="004B05F3" w:rsidRDefault="00275A5C" w:rsidP="00B94D2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lang w:val="en-GB" w:bidi="ar-SA"/>
              </w:rPr>
            </w:pPr>
            <w:r w:rsidRPr="004B05F3">
              <w:rPr>
                <w:rFonts w:eastAsia="Times New Roman"/>
                <w:b/>
                <w:bCs/>
                <w:cs/>
                <w:lang w:val="en-GB"/>
              </w:rPr>
              <w:t>สินทรัพย์สุทธิ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7038AFB" w14:textId="2E06DC58" w:rsidR="00275A5C" w:rsidRPr="004B05F3" w:rsidRDefault="00913E9F" w:rsidP="00B94D26">
            <w:pPr>
              <w:ind w:right="65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360</w:t>
            </w:r>
          </w:p>
        </w:tc>
        <w:tc>
          <w:tcPr>
            <w:tcW w:w="184" w:type="dxa"/>
          </w:tcPr>
          <w:p w14:paraId="3DF7AD67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1C429AC" w14:textId="0474B199" w:rsidR="00275A5C" w:rsidRPr="004B05F3" w:rsidRDefault="00913E9F" w:rsidP="00B94D26">
            <w:pPr>
              <w:ind w:right="65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275A5C" w:rsidRPr="004B05F3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195</w:t>
            </w:r>
          </w:p>
        </w:tc>
        <w:tc>
          <w:tcPr>
            <w:tcW w:w="180" w:type="dxa"/>
            <w:vAlign w:val="center"/>
          </w:tcPr>
          <w:p w14:paraId="3D7FA2D8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971FDE" w14:textId="1855007D" w:rsidR="00275A5C" w:rsidRPr="004B05F3" w:rsidRDefault="00913E9F" w:rsidP="00B94D26">
            <w:pPr>
              <w:tabs>
                <w:tab w:val="left" w:pos="832"/>
              </w:tabs>
              <w:ind w:right="65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828</w:t>
            </w:r>
          </w:p>
        </w:tc>
        <w:tc>
          <w:tcPr>
            <w:tcW w:w="180" w:type="dxa"/>
          </w:tcPr>
          <w:p w14:paraId="14AE7AF7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171" w:type="dxa"/>
          </w:tcPr>
          <w:p w14:paraId="04B01E1D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252" w:type="dxa"/>
          </w:tcPr>
          <w:p w14:paraId="738003D7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097" w:type="dxa"/>
          </w:tcPr>
          <w:p w14:paraId="11204FFC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78" w:type="dxa"/>
          </w:tcPr>
          <w:p w14:paraId="1FA93A36" w14:textId="77777777" w:rsidR="00275A5C" w:rsidRPr="004B05F3" w:rsidRDefault="00275A5C" w:rsidP="00B94D26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</w:tr>
      <w:tr w:rsidR="00275A5C" w:rsidRPr="004B05F3" w14:paraId="61F28511" w14:textId="77777777" w:rsidTr="004B05F3">
        <w:trPr>
          <w:cantSplit/>
          <w:trHeight w:val="379"/>
        </w:trPr>
        <w:tc>
          <w:tcPr>
            <w:tcW w:w="2518" w:type="dxa"/>
          </w:tcPr>
          <w:p w14:paraId="199051F8" w14:textId="77777777" w:rsidR="00275A5C" w:rsidRPr="004B05F3" w:rsidRDefault="00275A5C" w:rsidP="00B94D2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/>
                <w:cs/>
                <w:lang w:val="en-GB"/>
              </w:rPr>
              <w:t>มูลค่าตามบัญชีของส่วน</w:t>
            </w:r>
          </w:p>
          <w:p w14:paraId="50A56984" w14:textId="77777777" w:rsidR="00275A5C" w:rsidRPr="004B05F3" w:rsidRDefault="00275A5C" w:rsidP="00B94D2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 w:hint="cs"/>
                <w:cs/>
                <w:lang w:val="en-GB"/>
              </w:rPr>
              <w:t xml:space="preserve">   </w:t>
            </w:r>
            <w:r w:rsidRPr="004B05F3">
              <w:rPr>
                <w:rFonts w:eastAsia="Times New Roman"/>
                <w:cs/>
                <w:lang w:val="en-GB"/>
              </w:rPr>
              <w:t>ได้เสีย</w:t>
            </w:r>
            <w:r w:rsidRPr="004B05F3">
              <w:rPr>
                <w:rFonts w:eastAsia="Times New Roman" w:hint="cs"/>
                <w:cs/>
                <w:lang w:val="en-GB"/>
              </w:rPr>
              <w:t>ที่</w:t>
            </w:r>
            <w:r w:rsidRPr="004B05F3">
              <w:rPr>
                <w:rFonts w:eastAsia="Times New Roman"/>
                <w:cs/>
                <w:lang w:val="en-GB"/>
              </w:rPr>
              <w:t>ไม่มีอำนาจ</w:t>
            </w:r>
          </w:p>
          <w:p w14:paraId="74CDBF4C" w14:textId="77777777" w:rsidR="00275A5C" w:rsidRPr="004B05F3" w:rsidRDefault="00275A5C" w:rsidP="00B94D26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cs/>
                <w:lang w:val="en-GB"/>
              </w:rPr>
            </w:pPr>
            <w:r w:rsidRPr="004B05F3">
              <w:rPr>
                <w:rFonts w:eastAsia="Times New Roman" w:hint="cs"/>
                <w:cs/>
                <w:lang w:val="en-GB"/>
              </w:rPr>
              <w:t xml:space="preserve">   </w:t>
            </w:r>
            <w:r w:rsidRPr="004B05F3">
              <w:rPr>
                <w:rFonts w:eastAsia="Times New Roman"/>
                <w:cs/>
                <w:lang w:val="en-GB"/>
              </w:rPr>
              <w:t>ควบคุม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0B85B" w14:textId="18A6228B" w:rsidR="00275A5C" w:rsidRPr="004B05F3" w:rsidRDefault="00913E9F" w:rsidP="00B94D26">
            <w:pPr>
              <w:tabs>
                <w:tab w:val="left" w:pos="832"/>
              </w:tabs>
              <w:ind w:right="65"/>
              <w:jc w:val="right"/>
            </w:pPr>
            <w:r w:rsidRPr="00913E9F">
              <w:t>176</w:t>
            </w:r>
          </w:p>
        </w:tc>
        <w:tc>
          <w:tcPr>
            <w:tcW w:w="184" w:type="dxa"/>
          </w:tcPr>
          <w:p w14:paraId="2C1D2458" w14:textId="77777777" w:rsidR="00275A5C" w:rsidRPr="004B05F3" w:rsidRDefault="00275A5C" w:rsidP="00B94D26">
            <w:pPr>
              <w:tabs>
                <w:tab w:val="left" w:pos="832"/>
              </w:tabs>
              <w:ind w:right="65"/>
              <w:jc w:val="right"/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82107" w14:textId="35AFF10B" w:rsidR="00275A5C" w:rsidRPr="004B05F3" w:rsidRDefault="00913E9F" w:rsidP="00B94D26">
            <w:pPr>
              <w:tabs>
                <w:tab w:val="left" w:pos="832"/>
              </w:tabs>
              <w:ind w:right="65"/>
              <w:jc w:val="right"/>
            </w:pPr>
            <w:r w:rsidRPr="00913E9F">
              <w:t>520</w:t>
            </w:r>
          </w:p>
        </w:tc>
        <w:tc>
          <w:tcPr>
            <w:tcW w:w="180" w:type="dxa"/>
            <w:vAlign w:val="bottom"/>
          </w:tcPr>
          <w:p w14:paraId="53E7FA4F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A90C7" w14:textId="7569502C" w:rsidR="00275A5C" w:rsidRPr="004B05F3" w:rsidRDefault="00913E9F" w:rsidP="00B94D26">
            <w:pPr>
              <w:tabs>
                <w:tab w:val="left" w:pos="832"/>
              </w:tabs>
              <w:ind w:right="65"/>
              <w:jc w:val="right"/>
            </w:pPr>
            <w:r w:rsidRPr="00913E9F">
              <w:t>290</w:t>
            </w:r>
          </w:p>
        </w:tc>
        <w:tc>
          <w:tcPr>
            <w:tcW w:w="180" w:type="dxa"/>
            <w:vAlign w:val="bottom"/>
          </w:tcPr>
          <w:p w14:paraId="4A10E13C" w14:textId="77777777" w:rsidR="00275A5C" w:rsidRPr="004B05F3" w:rsidRDefault="00275A5C" w:rsidP="00B94D26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171" w:type="dxa"/>
            <w:vAlign w:val="bottom"/>
          </w:tcPr>
          <w:p w14:paraId="049D8475" w14:textId="76ADABC5" w:rsidR="00275A5C" w:rsidRPr="004B05F3" w:rsidRDefault="00913E9F" w:rsidP="00B94D26">
            <w:pPr>
              <w:ind w:right="65"/>
              <w:jc w:val="right"/>
            </w:pPr>
            <w:r w:rsidRPr="00913E9F">
              <w:t>193</w:t>
            </w:r>
          </w:p>
        </w:tc>
        <w:tc>
          <w:tcPr>
            <w:tcW w:w="252" w:type="dxa"/>
            <w:vAlign w:val="bottom"/>
          </w:tcPr>
          <w:p w14:paraId="29EF1ED3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97" w:type="dxa"/>
            <w:vAlign w:val="bottom"/>
          </w:tcPr>
          <w:p w14:paraId="557E3F78" w14:textId="45567B7B" w:rsidR="00275A5C" w:rsidRPr="004B05F3" w:rsidRDefault="00913E9F" w:rsidP="00B94D26">
            <w:pPr>
              <w:ind w:right="-184"/>
              <w:jc w:val="center"/>
              <w:rPr>
                <w:color w:val="000000"/>
              </w:rPr>
            </w:pPr>
            <w:r w:rsidRPr="00913E9F">
              <w:rPr>
                <w:b/>
                <w:bCs/>
              </w:rPr>
              <w:t>1</w:t>
            </w:r>
            <w:r w:rsidR="00275A5C" w:rsidRPr="004B05F3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179</w:t>
            </w:r>
          </w:p>
        </w:tc>
        <w:tc>
          <w:tcPr>
            <w:tcW w:w="178" w:type="dxa"/>
            <w:vAlign w:val="bottom"/>
          </w:tcPr>
          <w:p w14:paraId="6755CEFC" w14:textId="77777777" w:rsidR="00275A5C" w:rsidRPr="004B05F3" w:rsidRDefault="00275A5C" w:rsidP="00B94D26">
            <w:pPr>
              <w:ind w:right="65"/>
              <w:jc w:val="right"/>
              <w:rPr>
                <w:color w:val="000000"/>
              </w:rPr>
            </w:pPr>
          </w:p>
        </w:tc>
      </w:tr>
    </w:tbl>
    <w:p w14:paraId="69257D9E" w14:textId="77777777" w:rsidR="00C17533" w:rsidRPr="00F23325" w:rsidRDefault="00C17533" w:rsidP="00C17533">
      <w:pPr>
        <w:ind w:left="360" w:right="65"/>
        <w:jc w:val="thaiDistribute"/>
        <w:rPr>
          <w:b/>
          <w:bCs/>
          <w:sz w:val="20"/>
          <w:szCs w:val="20"/>
        </w:rPr>
      </w:pPr>
    </w:p>
    <w:p w14:paraId="6B27DACC" w14:textId="77777777" w:rsidR="00275A5C" w:rsidRDefault="00275A5C" w:rsidP="00F23325">
      <w:pPr>
        <w:pStyle w:val="Heading1"/>
        <w:keepLines/>
        <w:tabs>
          <w:tab w:val="left" w:pos="540"/>
          <w:tab w:val="left" w:pos="810"/>
        </w:tabs>
        <w:ind w:left="810" w:right="-45" w:hanging="450"/>
        <w:jc w:val="thaiDistribute"/>
        <w:rPr>
          <w:rFonts w:cstheme="minorBidi"/>
          <w:spacing w:val="-6"/>
          <w:sz w:val="28"/>
          <w:szCs w:val="28"/>
          <w:vertAlign w:val="superscript"/>
        </w:rPr>
        <w:sectPr w:rsidR="00275A5C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5D7E29B" w14:textId="49028A68" w:rsidR="00275A5C" w:rsidRDefault="00913E9F" w:rsidP="00275A5C">
      <w:pPr>
        <w:ind w:left="540" w:right="65" w:hanging="533"/>
      </w:pPr>
      <w:r w:rsidRPr="00913E9F">
        <w:rPr>
          <w:b/>
          <w:bCs/>
        </w:rPr>
        <w:t>11</w:t>
      </w:r>
      <w:r w:rsidR="00275A5C" w:rsidRPr="00C17533">
        <w:rPr>
          <w:b/>
          <w:bCs/>
        </w:rPr>
        <w:tab/>
      </w:r>
      <w:r w:rsidR="00275A5C" w:rsidRPr="00C17533">
        <w:rPr>
          <w:b/>
          <w:bCs/>
          <w:cs/>
        </w:rPr>
        <w:t xml:space="preserve">เงินลงทุนในบริษัทย่อย </w:t>
      </w:r>
      <w:r w:rsidR="00275A5C" w:rsidRPr="00C17533">
        <w:rPr>
          <w:cs/>
        </w:rPr>
        <w:t>(ต่อ)</w:t>
      </w:r>
    </w:p>
    <w:p w14:paraId="1099604A" w14:textId="77777777" w:rsidR="00275A5C" w:rsidRPr="00C17533" w:rsidRDefault="00275A5C" w:rsidP="00275A5C">
      <w:pPr>
        <w:ind w:left="540" w:right="65" w:hanging="533"/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178"/>
        <w:gridCol w:w="1172"/>
        <w:gridCol w:w="178"/>
        <w:gridCol w:w="1082"/>
        <w:gridCol w:w="178"/>
        <w:gridCol w:w="1082"/>
        <w:gridCol w:w="178"/>
        <w:gridCol w:w="1082"/>
      </w:tblGrid>
      <w:tr w:rsidR="00275A5C" w:rsidRPr="004B05F3" w14:paraId="4A20B835" w14:textId="77777777" w:rsidTr="004B05F3">
        <w:trPr>
          <w:cantSplit/>
          <w:trHeight w:val="400"/>
          <w:tblHeader/>
        </w:trPr>
        <w:tc>
          <w:tcPr>
            <w:tcW w:w="3150" w:type="dxa"/>
          </w:tcPr>
          <w:p w14:paraId="193EC6CC" w14:textId="77777777" w:rsidR="00275A5C" w:rsidRPr="004B05F3" w:rsidRDefault="00275A5C" w:rsidP="00B94D26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6300" w:type="dxa"/>
            <w:gridSpan w:val="9"/>
          </w:tcPr>
          <w:p w14:paraId="185D30AA" w14:textId="5BD799B6" w:rsidR="00275A5C" w:rsidRPr="004B05F3" w:rsidRDefault="00913E9F" w:rsidP="00B94D26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913E9F">
              <w:rPr>
                <w:rFonts w:eastAsia="Times New Roman"/>
                <w:b/>
                <w:lang w:bidi="ar-SA"/>
              </w:rPr>
              <w:t>31</w:t>
            </w:r>
            <w:r w:rsidR="00275A5C" w:rsidRPr="004B05F3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275A5C" w:rsidRPr="004B05F3">
              <w:rPr>
                <w:rFonts w:eastAsia="Times New Roman"/>
                <w:bCs/>
                <w:cs/>
                <w:lang w:val="en-GB"/>
              </w:rPr>
              <w:t>ธันวาคม</w:t>
            </w:r>
            <w:r w:rsidR="00275A5C" w:rsidRPr="004B05F3">
              <w:rPr>
                <w:rFonts w:eastAsia="Times New Roman"/>
                <w:b/>
                <w:lang w:val="en-GB" w:bidi="ar-SA"/>
              </w:rPr>
              <w:t xml:space="preserve"> </w:t>
            </w:r>
            <w:r w:rsidRPr="00913E9F">
              <w:rPr>
                <w:rFonts w:eastAsia="Times New Roman"/>
                <w:b/>
                <w:lang w:bidi="ar-SA"/>
              </w:rPr>
              <w:t>2562</w:t>
            </w:r>
          </w:p>
        </w:tc>
      </w:tr>
      <w:tr w:rsidR="00275A5C" w:rsidRPr="004B05F3" w14:paraId="519C84BD" w14:textId="77777777" w:rsidTr="004B05F3">
        <w:trPr>
          <w:cantSplit/>
          <w:trHeight w:val="1558"/>
          <w:tblHeader/>
        </w:trPr>
        <w:tc>
          <w:tcPr>
            <w:tcW w:w="3150" w:type="dxa"/>
            <w:vAlign w:val="bottom"/>
          </w:tcPr>
          <w:p w14:paraId="6447A9E9" w14:textId="77777777" w:rsidR="00275A5C" w:rsidRPr="004B05F3" w:rsidRDefault="00275A5C" w:rsidP="00B94D26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</w:tcPr>
          <w:p w14:paraId="53E3D090" w14:textId="77777777" w:rsidR="004B05F3" w:rsidRDefault="00275A5C" w:rsidP="00B94D26">
            <w:pPr>
              <w:spacing w:line="240" w:lineRule="atLeast"/>
              <w:ind w:left="-80" w:right="-80"/>
              <w:jc w:val="center"/>
              <w:rPr>
                <w:rFonts w:eastAsia="Times New Roman"/>
                <w:bCs/>
              </w:rPr>
            </w:pPr>
            <w:r w:rsidRPr="004B05F3">
              <w:rPr>
                <w:rFonts w:eastAsia="Times New Roman"/>
                <w:bCs/>
                <w:cs/>
              </w:rPr>
              <w:t xml:space="preserve">บริษัท </w:t>
            </w:r>
            <w:r w:rsidRPr="004B05F3">
              <w:rPr>
                <w:rFonts w:eastAsia="Times New Roman"/>
                <w:bCs/>
              </w:rPr>
              <w:br/>
            </w:r>
            <w:r w:rsidRPr="004B05F3">
              <w:rPr>
                <w:rFonts w:eastAsia="Times New Roman"/>
                <w:bCs/>
                <w:cs/>
              </w:rPr>
              <w:t xml:space="preserve">เอ็บเพอคิวร์ </w:t>
            </w:r>
            <w:r w:rsidRPr="004B05F3">
              <w:rPr>
                <w:rFonts w:eastAsia="Times New Roman"/>
                <w:bCs/>
              </w:rPr>
              <w:br/>
            </w:r>
            <w:r w:rsidRPr="004B05F3">
              <w:rPr>
                <w:rFonts w:eastAsia="Times New Roman"/>
                <w:bCs/>
                <w:cs/>
              </w:rPr>
              <w:t xml:space="preserve">เคเทอริ่ง </w:t>
            </w:r>
          </w:p>
          <w:p w14:paraId="4F6BF6C4" w14:textId="6C7EB49D" w:rsidR="00275A5C" w:rsidRPr="004B05F3" w:rsidRDefault="00275A5C" w:rsidP="00B94D26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4B05F3">
              <w:rPr>
                <w:rFonts w:eastAsia="Times New Roman"/>
                <w:bCs/>
                <w:cs/>
              </w:rPr>
              <w:t>จำกัด</w:t>
            </w:r>
          </w:p>
        </w:tc>
        <w:tc>
          <w:tcPr>
            <w:tcW w:w="178" w:type="dxa"/>
          </w:tcPr>
          <w:p w14:paraId="7BE6AD84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72" w:type="dxa"/>
            <w:vAlign w:val="bottom"/>
          </w:tcPr>
          <w:p w14:paraId="5B9BABDE" w14:textId="77777777" w:rsidR="00275A5C" w:rsidRPr="004B05F3" w:rsidRDefault="00275A5C" w:rsidP="00B94D26">
            <w:pPr>
              <w:spacing w:line="240" w:lineRule="atLeast"/>
              <w:ind w:right="-80"/>
              <w:jc w:val="center"/>
              <w:rPr>
                <w:rFonts w:eastAsia="Times New Roman"/>
                <w:b/>
                <w:lang w:bidi="ar-SA"/>
              </w:rPr>
            </w:pPr>
            <w:r w:rsidRPr="004B05F3">
              <w:rPr>
                <w:rFonts w:eastAsia="Times New Roman"/>
                <w:b/>
              </w:rPr>
              <w:t>DMS Property Investment Pvt. Ltd.</w:t>
            </w:r>
          </w:p>
        </w:tc>
        <w:tc>
          <w:tcPr>
            <w:tcW w:w="178" w:type="dxa"/>
            <w:vAlign w:val="bottom"/>
          </w:tcPr>
          <w:p w14:paraId="7E1D5ADB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082" w:type="dxa"/>
            <w:vAlign w:val="bottom"/>
          </w:tcPr>
          <w:p w14:paraId="47338363" w14:textId="77777777" w:rsidR="00275A5C" w:rsidRPr="004B05F3" w:rsidRDefault="00275A5C" w:rsidP="00B94D26">
            <w:pPr>
              <w:spacing w:line="240" w:lineRule="atLeast"/>
              <w:jc w:val="center"/>
              <w:rPr>
                <w:rFonts w:eastAsia="Times New Roman"/>
                <w:bCs/>
              </w:rPr>
            </w:pPr>
            <w:r w:rsidRPr="004B05F3">
              <w:rPr>
                <w:rFonts w:eastAsia="Times New Roman" w:hint="cs"/>
                <w:bCs/>
                <w:cs/>
                <w:lang w:val="en-GB"/>
              </w:rPr>
              <w:t>บริษัท วิมานสุริยา จำกัด</w:t>
            </w:r>
          </w:p>
        </w:tc>
        <w:tc>
          <w:tcPr>
            <w:tcW w:w="178" w:type="dxa"/>
            <w:vAlign w:val="bottom"/>
          </w:tcPr>
          <w:p w14:paraId="1E444250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082" w:type="dxa"/>
            <w:vAlign w:val="bottom"/>
          </w:tcPr>
          <w:p w14:paraId="3BB0A645" w14:textId="77777777" w:rsidR="00275A5C" w:rsidRPr="004B05F3" w:rsidRDefault="00275A5C" w:rsidP="00B94D26">
            <w:pPr>
              <w:spacing w:line="240" w:lineRule="atLeast"/>
              <w:ind w:right="-30"/>
              <w:jc w:val="center"/>
              <w:rPr>
                <w:rFonts w:eastAsia="Times New Roman"/>
                <w:bCs/>
                <w:lang w:val="en-GB" w:bidi="ar-SA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บริษัทย่อยอื่นที่ไม่มีสาระสำคัญ</w:t>
            </w:r>
          </w:p>
        </w:tc>
        <w:tc>
          <w:tcPr>
            <w:tcW w:w="178" w:type="dxa"/>
            <w:vAlign w:val="bottom"/>
          </w:tcPr>
          <w:p w14:paraId="02E7692E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082" w:type="dxa"/>
            <w:vAlign w:val="bottom"/>
          </w:tcPr>
          <w:p w14:paraId="02BAC176" w14:textId="77777777" w:rsidR="00275A5C" w:rsidRPr="004B05F3" w:rsidRDefault="00275A5C" w:rsidP="00B94D26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4B05F3">
              <w:rPr>
                <w:rFonts w:eastAsia="Times New Roman"/>
                <w:bCs/>
                <w:cs/>
                <w:lang w:val="en-GB"/>
              </w:rPr>
              <w:t>รวม</w:t>
            </w:r>
          </w:p>
        </w:tc>
      </w:tr>
      <w:tr w:rsidR="00275A5C" w:rsidRPr="004B05F3" w14:paraId="6C4312E8" w14:textId="77777777" w:rsidTr="004B05F3">
        <w:trPr>
          <w:cantSplit/>
          <w:trHeight w:val="386"/>
          <w:tblHeader/>
        </w:trPr>
        <w:tc>
          <w:tcPr>
            <w:tcW w:w="3150" w:type="dxa"/>
          </w:tcPr>
          <w:p w14:paraId="7C9D3253" w14:textId="77777777" w:rsidR="00275A5C" w:rsidRPr="004B05F3" w:rsidRDefault="00275A5C" w:rsidP="00B94D26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6300" w:type="dxa"/>
            <w:gridSpan w:val="9"/>
          </w:tcPr>
          <w:p w14:paraId="35A09363" w14:textId="77777777" w:rsidR="00275A5C" w:rsidRPr="004B05F3" w:rsidRDefault="00275A5C" w:rsidP="00B94D26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4B05F3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4B05F3">
              <w:rPr>
                <w:rFonts w:eastAsia="Times New Roman"/>
                <w:i/>
                <w:iCs/>
                <w:cs/>
                <w:lang w:val="en-GB"/>
              </w:rPr>
              <w:t>ล้านบาท)</w:t>
            </w:r>
          </w:p>
        </w:tc>
      </w:tr>
      <w:tr w:rsidR="00275A5C" w:rsidRPr="004B05F3" w14:paraId="6F8A9BAD" w14:textId="77777777" w:rsidTr="004B05F3">
        <w:trPr>
          <w:cantSplit/>
          <w:trHeight w:val="350"/>
        </w:trPr>
        <w:tc>
          <w:tcPr>
            <w:tcW w:w="3150" w:type="dxa"/>
          </w:tcPr>
          <w:p w14:paraId="6439353B" w14:textId="77777777" w:rsidR="00275A5C" w:rsidRPr="004B05F3" w:rsidRDefault="00275A5C" w:rsidP="00B94D26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4B05F3">
              <w:rPr>
                <w:rFonts w:eastAsia="Times New Roman"/>
                <w:cs/>
              </w:rPr>
              <w:t>รายได้</w:t>
            </w:r>
          </w:p>
        </w:tc>
        <w:tc>
          <w:tcPr>
            <w:tcW w:w="1170" w:type="dxa"/>
          </w:tcPr>
          <w:p w14:paraId="01BC0875" w14:textId="29B2980B" w:rsidR="00275A5C" w:rsidRPr="004B05F3" w:rsidRDefault="00913E9F" w:rsidP="00B94D26">
            <w:pPr>
              <w:ind w:right="65"/>
              <w:jc w:val="right"/>
            </w:pPr>
            <w:r w:rsidRPr="00913E9F">
              <w:t>419</w:t>
            </w:r>
          </w:p>
        </w:tc>
        <w:tc>
          <w:tcPr>
            <w:tcW w:w="178" w:type="dxa"/>
          </w:tcPr>
          <w:p w14:paraId="259D12D3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72" w:type="dxa"/>
            <w:vAlign w:val="center"/>
          </w:tcPr>
          <w:p w14:paraId="15E7E37A" w14:textId="0E3B3153" w:rsidR="00275A5C" w:rsidRPr="004B05F3" w:rsidRDefault="00913E9F" w:rsidP="00B94D26">
            <w:pPr>
              <w:ind w:right="65"/>
              <w:jc w:val="right"/>
            </w:pPr>
            <w:r w:rsidRPr="00913E9F">
              <w:t>552</w:t>
            </w:r>
          </w:p>
        </w:tc>
        <w:tc>
          <w:tcPr>
            <w:tcW w:w="178" w:type="dxa"/>
            <w:vAlign w:val="center"/>
          </w:tcPr>
          <w:p w14:paraId="7C0E79FC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vAlign w:val="center"/>
          </w:tcPr>
          <w:p w14:paraId="526AC15D" w14:textId="3F4E0487" w:rsidR="00275A5C" w:rsidRPr="004B05F3" w:rsidRDefault="00913E9F" w:rsidP="00B94D26">
            <w:pPr>
              <w:ind w:right="65"/>
              <w:jc w:val="right"/>
            </w:pPr>
            <w:r w:rsidRPr="00913E9F">
              <w:t>1</w:t>
            </w:r>
          </w:p>
        </w:tc>
        <w:tc>
          <w:tcPr>
            <w:tcW w:w="178" w:type="dxa"/>
          </w:tcPr>
          <w:p w14:paraId="648900B3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</w:tcPr>
          <w:p w14:paraId="76ECACCA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78" w:type="dxa"/>
          </w:tcPr>
          <w:p w14:paraId="70ADB272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</w:tcPr>
          <w:p w14:paraId="52A3C35D" w14:textId="77777777" w:rsidR="00275A5C" w:rsidRPr="004B05F3" w:rsidRDefault="00275A5C" w:rsidP="00B94D26">
            <w:pPr>
              <w:ind w:right="65"/>
              <w:jc w:val="right"/>
            </w:pPr>
          </w:p>
        </w:tc>
      </w:tr>
      <w:tr w:rsidR="00275A5C" w:rsidRPr="004B05F3" w14:paraId="3C867389" w14:textId="77777777" w:rsidTr="004B05F3">
        <w:trPr>
          <w:cantSplit/>
          <w:trHeight w:val="386"/>
        </w:trPr>
        <w:tc>
          <w:tcPr>
            <w:tcW w:w="3150" w:type="dxa"/>
          </w:tcPr>
          <w:p w14:paraId="33833455" w14:textId="186EB36B" w:rsidR="00275A5C" w:rsidRPr="004B05F3" w:rsidRDefault="00222AAC" w:rsidP="00B94D26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4B05F3">
              <w:rPr>
                <w:rFonts w:eastAsia="Times New Roman"/>
                <w:cs/>
                <w:lang w:val="en-GB"/>
              </w:rPr>
              <w:t>กำไร</w:t>
            </w:r>
            <w:r>
              <w:rPr>
                <w:rFonts w:eastAsia="Times New Roman"/>
                <w:lang w:val="en-GB"/>
              </w:rPr>
              <w:t xml:space="preserve"> (</w:t>
            </w:r>
            <w:r w:rsidRPr="004B05F3">
              <w:rPr>
                <w:rFonts w:eastAsia="Times New Roman"/>
                <w:cs/>
                <w:lang w:val="en-GB"/>
              </w:rPr>
              <w:t>ขาดทุน</w:t>
            </w:r>
            <w:r>
              <w:rPr>
                <w:rFonts w:eastAsia="Times New Roman"/>
                <w:lang w:val="en-GB"/>
              </w:rPr>
              <w:t xml:space="preserve">) </w:t>
            </w:r>
            <w:r w:rsidR="00275A5C" w:rsidRPr="004B05F3">
              <w:rPr>
                <w:rFonts w:eastAsia="Times New Roman" w:hint="cs"/>
                <w:cs/>
                <w:lang w:val="en-GB"/>
              </w:rPr>
              <w:t>สำหรับปี</w:t>
            </w:r>
          </w:p>
        </w:tc>
        <w:tc>
          <w:tcPr>
            <w:tcW w:w="1170" w:type="dxa"/>
          </w:tcPr>
          <w:p w14:paraId="4B7B7DB7" w14:textId="5E165B9A" w:rsidR="00275A5C" w:rsidRPr="004B05F3" w:rsidRDefault="00913E9F" w:rsidP="00B94D26">
            <w:pPr>
              <w:ind w:right="65"/>
              <w:jc w:val="right"/>
            </w:pPr>
            <w:r w:rsidRPr="00913E9F">
              <w:t>60</w:t>
            </w:r>
          </w:p>
        </w:tc>
        <w:tc>
          <w:tcPr>
            <w:tcW w:w="178" w:type="dxa"/>
          </w:tcPr>
          <w:p w14:paraId="5B92B157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72" w:type="dxa"/>
            <w:vAlign w:val="center"/>
          </w:tcPr>
          <w:p w14:paraId="25AA4AF9" w14:textId="7ECFA7EC" w:rsidR="00275A5C" w:rsidRPr="004B05F3" w:rsidRDefault="00913E9F" w:rsidP="00B94D26">
            <w:pPr>
              <w:ind w:right="65"/>
              <w:jc w:val="right"/>
            </w:pPr>
            <w:r w:rsidRPr="00913E9F">
              <w:t>448</w:t>
            </w:r>
          </w:p>
        </w:tc>
        <w:tc>
          <w:tcPr>
            <w:tcW w:w="178" w:type="dxa"/>
            <w:vAlign w:val="center"/>
          </w:tcPr>
          <w:p w14:paraId="110AE94F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vAlign w:val="center"/>
          </w:tcPr>
          <w:p w14:paraId="6AA52DAD" w14:textId="16CE46E5" w:rsidR="00275A5C" w:rsidRPr="004B05F3" w:rsidRDefault="00275A5C" w:rsidP="00B94D26">
            <w:pPr>
              <w:jc w:val="right"/>
            </w:pPr>
            <w:r w:rsidRPr="004B05F3">
              <w:t>(</w:t>
            </w:r>
            <w:r w:rsidR="00913E9F" w:rsidRPr="00913E9F">
              <w:t>26</w:t>
            </w:r>
            <w:r w:rsidRPr="004B05F3">
              <w:t>)</w:t>
            </w:r>
          </w:p>
        </w:tc>
        <w:tc>
          <w:tcPr>
            <w:tcW w:w="178" w:type="dxa"/>
          </w:tcPr>
          <w:p w14:paraId="5DD6259B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</w:tcPr>
          <w:p w14:paraId="7B6D8A64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78" w:type="dxa"/>
          </w:tcPr>
          <w:p w14:paraId="34630B6D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</w:tcPr>
          <w:p w14:paraId="56BA1A0E" w14:textId="77777777" w:rsidR="00275A5C" w:rsidRPr="004B05F3" w:rsidRDefault="00275A5C" w:rsidP="00B94D26">
            <w:pPr>
              <w:ind w:right="65"/>
              <w:jc w:val="right"/>
            </w:pPr>
          </w:p>
        </w:tc>
      </w:tr>
      <w:tr w:rsidR="00275A5C" w:rsidRPr="004B05F3" w14:paraId="49D93EEB" w14:textId="77777777" w:rsidTr="004B05F3">
        <w:trPr>
          <w:cantSplit/>
          <w:trHeight w:val="386"/>
        </w:trPr>
        <w:tc>
          <w:tcPr>
            <w:tcW w:w="3150" w:type="dxa"/>
            <w:vAlign w:val="bottom"/>
          </w:tcPr>
          <w:p w14:paraId="0D0B308E" w14:textId="6C212CFB" w:rsidR="00275A5C" w:rsidRPr="004B05F3" w:rsidRDefault="00275A5C" w:rsidP="00B94D26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  <w:r w:rsidRPr="004B05F3">
              <w:rPr>
                <w:rFonts w:eastAsia="Times New Roman"/>
                <w:cs/>
                <w:lang w:val="en-GB"/>
              </w:rPr>
              <w:t>กำไร</w:t>
            </w:r>
            <w:r w:rsidR="00911D5E">
              <w:rPr>
                <w:rFonts w:eastAsia="Times New Roman"/>
                <w:lang w:val="en-GB"/>
              </w:rPr>
              <w:t xml:space="preserve"> (</w:t>
            </w:r>
            <w:r w:rsidRPr="004B05F3">
              <w:rPr>
                <w:rFonts w:eastAsia="Times New Roman"/>
                <w:cs/>
                <w:lang w:val="en-GB"/>
              </w:rPr>
              <w:t>ขาดทุน</w:t>
            </w:r>
            <w:r w:rsidR="00911D5E">
              <w:rPr>
                <w:rFonts w:eastAsia="Times New Roman"/>
                <w:lang w:val="en-GB"/>
              </w:rPr>
              <w:t xml:space="preserve">) </w:t>
            </w:r>
            <w:r w:rsidRPr="004B05F3">
              <w:rPr>
                <w:rFonts w:eastAsia="Times New Roman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526CA4" w14:textId="77777777" w:rsidR="00275A5C" w:rsidRPr="004B05F3" w:rsidRDefault="00275A5C" w:rsidP="00B94D26">
            <w:pPr>
              <w:ind w:right="65"/>
              <w:jc w:val="right"/>
            </w:pPr>
            <w:r w:rsidRPr="004B05F3">
              <w:t>-</w:t>
            </w:r>
          </w:p>
        </w:tc>
        <w:tc>
          <w:tcPr>
            <w:tcW w:w="178" w:type="dxa"/>
          </w:tcPr>
          <w:p w14:paraId="521E73C5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54C1C23" w14:textId="216176E3" w:rsidR="00275A5C" w:rsidRPr="004B05F3" w:rsidRDefault="00275A5C" w:rsidP="00B94D26">
            <w:pPr>
              <w:jc w:val="right"/>
            </w:pPr>
            <w:r w:rsidRPr="004B05F3">
              <w:t>(</w:t>
            </w:r>
            <w:r w:rsidR="00913E9F" w:rsidRPr="00913E9F">
              <w:t>82</w:t>
            </w:r>
            <w:r w:rsidRPr="004B05F3">
              <w:t>)</w:t>
            </w:r>
          </w:p>
        </w:tc>
        <w:tc>
          <w:tcPr>
            <w:tcW w:w="178" w:type="dxa"/>
          </w:tcPr>
          <w:p w14:paraId="03E072A4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49A9DDF" w14:textId="77777777" w:rsidR="00275A5C" w:rsidRPr="004B05F3" w:rsidRDefault="00275A5C" w:rsidP="00B94D26">
            <w:pPr>
              <w:ind w:right="65"/>
              <w:jc w:val="right"/>
            </w:pPr>
            <w:r w:rsidRPr="004B05F3">
              <w:t>-</w:t>
            </w:r>
          </w:p>
        </w:tc>
        <w:tc>
          <w:tcPr>
            <w:tcW w:w="178" w:type="dxa"/>
          </w:tcPr>
          <w:p w14:paraId="4AA758DD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</w:tcPr>
          <w:p w14:paraId="110902DC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78" w:type="dxa"/>
          </w:tcPr>
          <w:p w14:paraId="21BF6CF8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</w:tcPr>
          <w:p w14:paraId="47C41EAA" w14:textId="77777777" w:rsidR="00275A5C" w:rsidRPr="004B05F3" w:rsidRDefault="00275A5C" w:rsidP="00B94D26">
            <w:pPr>
              <w:ind w:right="65"/>
              <w:jc w:val="right"/>
            </w:pPr>
          </w:p>
        </w:tc>
      </w:tr>
      <w:tr w:rsidR="00275A5C" w:rsidRPr="004B05F3" w14:paraId="43C881E6" w14:textId="77777777" w:rsidTr="004B05F3">
        <w:trPr>
          <w:cantSplit/>
          <w:trHeight w:val="386"/>
        </w:trPr>
        <w:tc>
          <w:tcPr>
            <w:tcW w:w="3150" w:type="dxa"/>
          </w:tcPr>
          <w:p w14:paraId="2E4F8B13" w14:textId="60F93D3C" w:rsidR="00275A5C" w:rsidRPr="004B05F3" w:rsidRDefault="00275A5C" w:rsidP="00B94D26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bidi="ar-SA"/>
              </w:rPr>
            </w:pPr>
            <w:r w:rsidRPr="004B05F3">
              <w:rPr>
                <w:rFonts w:eastAsia="Times New Roman"/>
                <w:b/>
                <w:bCs/>
                <w:cs/>
                <w:lang w:val="en-GB"/>
              </w:rPr>
              <w:t>กำไร</w:t>
            </w:r>
            <w:r w:rsidR="00911D5E">
              <w:rPr>
                <w:rFonts w:eastAsia="Times New Roman"/>
                <w:b/>
                <w:bCs/>
                <w:lang w:val="en-GB"/>
              </w:rPr>
              <w:t xml:space="preserve"> (</w:t>
            </w:r>
            <w:r w:rsidRPr="004B05F3">
              <w:rPr>
                <w:rFonts w:eastAsia="Times New Roman"/>
                <w:b/>
                <w:bCs/>
                <w:cs/>
                <w:lang w:val="en-GB"/>
              </w:rPr>
              <w:t>ขาดทุน</w:t>
            </w:r>
            <w:r w:rsidR="00911D5E">
              <w:rPr>
                <w:rFonts w:eastAsia="Times New Roman"/>
                <w:b/>
                <w:bCs/>
                <w:lang w:val="en-GB"/>
              </w:rPr>
              <w:t xml:space="preserve">) </w:t>
            </w:r>
            <w:r w:rsidRPr="004B05F3">
              <w:rPr>
                <w:rFonts w:eastAsia="Times New Roman"/>
                <w:b/>
                <w:bCs/>
                <w:cs/>
                <w:lang w:val="en-GB"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97193E" w14:textId="633087E0" w:rsidR="00275A5C" w:rsidRPr="004B05F3" w:rsidRDefault="00913E9F" w:rsidP="00B94D26">
            <w:pPr>
              <w:ind w:right="65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60</w:t>
            </w:r>
          </w:p>
        </w:tc>
        <w:tc>
          <w:tcPr>
            <w:tcW w:w="178" w:type="dxa"/>
          </w:tcPr>
          <w:p w14:paraId="0BB021FD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F149ECE" w14:textId="2384ED57" w:rsidR="00275A5C" w:rsidRPr="004B05F3" w:rsidRDefault="00913E9F" w:rsidP="00B94D26">
            <w:pPr>
              <w:ind w:right="65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366</w:t>
            </w:r>
          </w:p>
        </w:tc>
        <w:tc>
          <w:tcPr>
            <w:tcW w:w="178" w:type="dxa"/>
          </w:tcPr>
          <w:p w14:paraId="551D3201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C14433A" w14:textId="22D6A6E0" w:rsidR="00275A5C" w:rsidRPr="004B05F3" w:rsidRDefault="00275A5C" w:rsidP="00B94D26">
            <w:pPr>
              <w:jc w:val="right"/>
              <w:rPr>
                <w:b/>
                <w:bCs/>
              </w:rPr>
            </w:pPr>
            <w:r w:rsidRPr="004B05F3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26</w:t>
            </w:r>
            <w:r w:rsidRPr="004B05F3">
              <w:rPr>
                <w:b/>
                <w:bCs/>
              </w:rPr>
              <w:t>)</w:t>
            </w:r>
          </w:p>
        </w:tc>
        <w:tc>
          <w:tcPr>
            <w:tcW w:w="178" w:type="dxa"/>
          </w:tcPr>
          <w:p w14:paraId="1063F35F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657C3B2E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8" w:type="dxa"/>
          </w:tcPr>
          <w:p w14:paraId="69F75256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501EAC65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</w:tr>
      <w:tr w:rsidR="00275A5C" w:rsidRPr="004B05F3" w14:paraId="2A4320BC" w14:textId="77777777" w:rsidTr="004B05F3">
        <w:trPr>
          <w:cantSplit/>
          <w:trHeight w:val="386"/>
        </w:trPr>
        <w:tc>
          <w:tcPr>
            <w:tcW w:w="3150" w:type="dxa"/>
          </w:tcPr>
          <w:p w14:paraId="7D114BFC" w14:textId="7A0FC4CB" w:rsidR="00275A5C" w:rsidRPr="004B05F3" w:rsidRDefault="00275A5C" w:rsidP="00911D5E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/>
                <w:cs/>
                <w:lang w:val="en-GB"/>
              </w:rPr>
              <w:t>กำไร</w:t>
            </w:r>
            <w:r w:rsidR="00911D5E">
              <w:rPr>
                <w:rFonts w:eastAsia="Times New Roman"/>
                <w:lang w:val="en-GB"/>
              </w:rPr>
              <w:t xml:space="preserve"> (</w:t>
            </w:r>
            <w:r w:rsidR="00911D5E">
              <w:rPr>
                <w:rFonts w:eastAsia="Times New Roman" w:hint="cs"/>
                <w:cs/>
                <w:lang w:val="en-GB"/>
              </w:rPr>
              <w:t>ขาดทุน</w:t>
            </w:r>
            <w:r w:rsidR="00911D5E">
              <w:rPr>
                <w:rFonts w:eastAsia="Times New Roman"/>
              </w:rPr>
              <w:t xml:space="preserve">) </w:t>
            </w:r>
            <w:r w:rsidRPr="004B05F3">
              <w:rPr>
                <w:rFonts w:eastAsia="Times New Roman"/>
                <w:cs/>
                <w:lang w:val="en-GB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CFFC1" w14:textId="11724FD2" w:rsidR="00275A5C" w:rsidRPr="004B05F3" w:rsidRDefault="00913E9F" w:rsidP="00B94D26">
            <w:pPr>
              <w:ind w:right="65"/>
              <w:jc w:val="right"/>
            </w:pPr>
            <w:r w:rsidRPr="00913E9F">
              <w:t>29</w:t>
            </w:r>
          </w:p>
        </w:tc>
        <w:tc>
          <w:tcPr>
            <w:tcW w:w="178" w:type="dxa"/>
          </w:tcPr>
          <w:p w14:paraId="710C56AB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5C9DF" w14:textId="10CD5554" w:rsidR="00275A5C" w:rsidRPr="004B05F3" w:rsidRDefault="00913E9F" w:rsidP="00B94D26">
            <w:pPr>
              <w:ind w:right="65"/>
              <w:jc w:val="right"/>
            </w:pPr>
            <w:r w:rsidRPr="00913E9F">
              <w:t>159</w:t>
            </w:r>
          </w:p>
        </w:tc>
        <w:tc>
          <w:tcPr>
            <w:tcW w:w="178" w:type="dxa"/>
            <w:vAlign w:val="bottom"/>
          </w:tcPr>
          <w:p w14:paraId="38FE2B48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F36A3" w14:textId="667677DC" w:rsidR="00275A5C" w:rsidRPr="004B05F3" w:rsidRDefault="00275A5C" w:rsidP="00B94D26">
            <w:pPr>
              <w:jc w:val="right"/>
            </w:pPr>
            <w:r w:rsidRPr="004B05F3">
              <w:t>(</w:t>
            </w:r>
            <w:r w:rsidR="00913E9F" w:rsidRPr="00913E9F">
              <w:t>9</w:t>
            </w:r>
            <w:r w:rsidRPr="004B05F3">
              <w:t>)</w:t>
            </w:r>
          </w:p>
        </w:tc>
        <w:tc>
          <w:tcPr>
            <w:tcW w:w="178" w:type="dxa"/>
            <w:vAlign w:val="bottom"/>
          </w:tcPr>
          <w:p w14:paraId="6D6FC31C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739CF657" w14:textId="089A4ACF" w:rsidR="00275A5C" w:rsidRPr="004B05F3" w:rsidRDefault="00913E9F" w:rsidP="00B94D26">
            <w:pPr>
              <w:ind w:right="65"/>
              <w:jc w:val="right"/>
              <w:rPr>
                <w:color w:val="000000"/>
              </w:rPr>
            </w:pPr>
            <w:r w:rsidRPr="00913E9F">
              <w:rPr>
                <w:color w:val="000000"/>
              </w:rPr>
              <w:t>106</w:t>
            </w:r>
          </w:p>
        </w:tc>
        <w:tc>
          <w:tcPr>
            <w:tcW w:w="178" w:type="dxa"/>
            <w:vAlign w:val="bottom"/>
          </w:tcPr>
          <w:p w14:paraId="67A35A78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00D298F8" w14:textId="1E9DC8B9" w:rsidR="00275A5C" w:rsidRPr="004B05F3" w:rsidRDefault="00913E9F" w:rsidP="00B94D26">
            <w:pPr>
              <w:ind w:right="65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285</w:t>
            </w:r>
          </w:p>
        </w:tc>
      </w:tr>
      <w:tr w:rsidR="00275A5C" w:rsidRPr="004B05F3" w14:paraId="71F75B26" w14:textId="77777777" w:rsidTr="004B05F3">
        <w:trPr>
          <w:cantSplit/>
          <w:trHeight w:val="386"/>
        </w:trPr>
        <w:tc>
          <w:tcPr>
            <w:tcW w:w="3150" w:type="dxa"/>
          </w:tcPr>
          <w:p w14:paraId="6C4BA071" w14:textId="0A4CAD63" w:rsidR="00275A5C" w:rsidRPr="004B05F3" w:rsidRDefault="00275A5C" w:rsidP="00B94D26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/>
                <w:cs/>
                <w:lang w:val="en-GB"/>
              </w:rPr>
              <w:t>กำไร</w:t>
            </w:r>
            <w:r w:rsidR="00911D5E">
              <w:rPr>
                <w:rFonts w:eastAsia="Times New Roman"/>
                <w:lang w:val="en-GB"/>
              </w:rPr>
              <w:t xml:space="preserve"> (</w:t>
            </w:r>
            <w:r w:rsidRPr="004B05F3">
              <w:rPr>
                <w:rFonts w:eastAsia="Times New Roman"/>
                <w:cs/>
                <w:lang w:val="en-GB"/>
              </w:rPr>
              <w:t>ขาดทุน</w:t>
            </w:r>
            <w:r w:rsidR="00911D5E">
              <w:rPr>
                <w:rFonts w:eastAsia="Times New Roman"/>
                <w:lang w:val="en-GB"/>
              </w:rPr>
              <w:t xml:space="preserve">) </w:t>
            </w:r>
            <w:r w:rsidRPr="004B05F3">
              <w:rPr>
                <w:rFonts w:eastAsia="Times New Roman"/>
                <w:cs/>
                <w:lang w:val="en-GB"/>
              </w:rPr>
              <w:t>เบ็ดเสร็จอื่นที่แบ่ง</w:t>
            </w:r>
          </w:p>
          <w:p w14:paraId="2C56F3B8" w14:textId="77777777" w:rsidR="00275A5C" w:rsidRPr="004B05F3" w:rsidRDefault="00275A5C" w:rsidP="00B94D26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 w:hint="cs"/>
                <w:cs/>
                <w:lang w:val="en-GB"/>
              </w:rPr>
              <w:t xml:space="preserve">   </w:t>
            </w:r>
            <w:r w:rsidRPr="004B05F3">
              <w:rPr>
                <w:rFonts w:eastAsia="Times New Roman"/>
                <w:cs/>
                <w:lang w:val="en-GB"/>
              </w:rPr>
              <w:t>ให้กับส่วนได้เสียที่ไม่มีอำนาจ</w:t>
            </w:r>
          </w:p>
          <w:p w14:paraId="1ED0A1DA" w14:textId="77777777" w:rsidR="00275A5C" w:rsidRPr="004B05F3" w:rsidRDefault="00275A5C" w:rsidP="00B94D26">
            <w:pPr>
              <w:spacing w:line="240" w:lineRule="atLeast"/>
              <w:ind w:right="-96" w:firstLine="11"/>
              <w:rPr>
                <w:rFonts w:eastAsia="Times New Roman"/>
                <w:lang w:bidi="ar-SA"/>
              </w:rPr>
            </w:pPr>
            <w:r w:rsidRPr="004B05F3">
              <w:rPr>
                <w:rFonts w:eastAsia="Times New Roman" w:hint="cs"/>
                <w:cs/>
                <w:lang w:val="en-GB"/>
              </w:rPr>
              <w:t xml:space="preserve">   </w:t>
            </w:r>
            <w:r w:rsidRPr="004B05F3">
              <w:rPr>
                <w:rFonts w:eastAsia="Times New Roman"/>
                <w:cs/>
                <w:lang w:val="en-GB"/>
              </w:rPr>
              <w:t>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DDF107" w14:textId="77777777" w:rsidR="00275A5C" w:rsidRPr="004B05F3" w:rsidRDefault="00275A5C" w:rsidP="00B94D26">
            <w:pPr>
              <w:ind w:right="65"/>
              <w:jc w:val="right"/>
            </w:pPr>
            <w:r w:rsidRPr="004B05F3">
              <w:t>-</w:t>
            </w:r>
          </w:p>
        </w:tc>
        <w:tc>
          <w:tcPr>
            <w:tcW w:w="178" w:type="dxa"/>
          </w:tcPr>
          <w:p w14:paraId="1174624D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EBE5C3" w14:textId="219E656A" w:rsidR="00275A5C" w:rsidRPr="004B05F3" w:rsidRDefault="00275A5C" w:rsidP="00B94D26">
            <w:pPr>
              <w:jc w:val="right"/>
            </w:pPr>
            <w:r w:rsidRPr="004B05F3">
              <w:t>(</w:t>
            </w:r>
            <w:r w:rsidR="00913E9F" w:rsidRPr="00913E9F">
              <w:t>41</w:t>
            </w:r>
            <w:r w:rsidRPr="004B05F3">
              <w:t>)</w:t>
            </w:r>
          </w:p>
        </w:tc>
        <w:tc>
          <w:tcPr>
            <w:tcW w:w="178" w:type="dxa"/>
            <w:vAlign w:val="bottom"/>
          </w:tcPr>
          <w:p w14:paraId="4CDA2FBF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669E48" w14:textId="77777777" w:rsidR="00275A5C" w:rsidRPr="004B05F3" w:rsidRDefault="00275A5C" w:rsidP="00B94D26">
            <w:pPr>
              <w:ind w:right="65"/>
              <w:jc w:val="right"/>
            </w:pPr>
            <w:r w:rsidRPr="004B05F3">
              <w:t>-</w:t>
            </w:r>
          </w:p>
        </w:tc>
        <w:tc>
          <w:tcPr>
            <w:tcW w:w="178" w:type="dxa"/>
            <w:vAlign w:val="bottom"/>
          </w:tcPr>
          <w:p w14:paraId="20D31F94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5E6F2810" w14:textId="77777777" w:rsidR="00275A5C" w:rsidRPr="004B05F3" w:rsidRDefault="00275A5C" w:rsidP="00B94D26">
            <w:pPr>
              <w:ind w:right="65"/>
              <w:jc w:val="right"/>
            </w:pPr>
            <w:r w:rsidRPr="004B05F3">
              <w:t>-</w:t>
            </w:r>
          </w:p>
        </w:tc>
        <w:tc>
          <w:tcPr>
            <w:tcW w:w="178" w:type="dxa"/>
            <w:vAlign w:val="bottom"/>
          </w:tcPr>
          <w:p w14:paraId="6960C999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4122DFFA" w14:textId="682D2ED7" w:rsidR="00275A5C" w:rsidRPr="004B05F3" w:rsidRDefault="00275A5C" w:rsidP="00B94D26">
            <w:pPr>
              <w:jc w:val="right"/>
              <w:rPr>
                <w:b/>
                <w:bCs/>
              </w:rPr>
            </w:pPr>
            <w:r w:rsidRPr="004B05F3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41</w:t>
            </w:r>
            <w:r w:rsidRPr="004B05F3">
              <w:rPr>
                <w:b/>
                <w:bCs/>
              </w:rPr>
              <w:t>)</w:t>
            </w:r>
          </w:p>
        </w:tc>
      </w:tr>
      <w:tr w:rsidR="00275A5C" w:rsidRPr="004B05F3" w14:paraId="6910029B" w14:textId="77777777" w:rsidTr="004B05F3">
        <w:trPr>
          <w:cantSplit/>
          <w:trHeight w:val="257"/>
        </w:trPr>
        <w:tc>
          <w:tcPr>
            <w:tcW w:w="3150" w:type="dxa"/>
          </w:tcPr>
          <w:p w14:paraId="3970BF22" w14:textId="77777777" w:rsidR="00275A5C" w:rsidRPr="004B05F3" w:rsidRDefault="00275A5C" w:rsidP="00B94D26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615EC8" w14:textId="77777777" w:rsidR="00275A5C" w:rsidRPr="004B05F3" w:rsidRDefault="00275A5C" w:rsidP="00B94D26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737DF9EB" w14:textId="77777777" w:rsidR="00275A5C" w:rsidRPr="004B05F3" w:rsidRDefault="00275A5C" w:rsidP="00B94D26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42E98F5A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78" w:type="dxa"/>
            <w:vAlign w:val="center"/>
          </w:tcPr>
          <w:p w14:paraId="152D4797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vAlign w:val="center"/>
          </w:tcPr>
          <w:p w14:paraId="052021CF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78" w:type="dxa"/>
          </w:tcPr>
          <w:p w14:paraId="3CBDAD49" w14:textId="77777777" w:rsidR="00275A5C" w:rsidRPr="004B05F3" w:rsidRDefault="00275A5C" w:rsidP="00B94D26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</w:tcPr>
          <w:p w14:paraId="53AD8E01" w14:textId="77777777" w:rsidR="00275A5C" w:rsidRPr="004B05F3" w:rsidRDefault="00275A5C" w:rsidP="00B94D26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</w:tcPr>
          <w:p w14:paraId="442D96F4" w14:textId="77777777" w:rsidR="00275A5C" w:rsidRPr="004B05F3" w:rsidRDefault="00275A5C" w:rsidP="00B94D26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2404D945" w14:textId="77777777" w:rsidR="00275A5C" w:rsidRPr="004B05F3" w:rsidRDefault="00275A5C" w:rsidP="00B94D26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275A5C" w:rsidRPr="004B05F3" w14:paraId="741E2BA9" w14:textId="77777777" w:rsidTr="004B05F3">
        <w:trPr>
          <w:cantSplit/>
          <w:trHeight w:val="257"/>
        </w:trPr>
        <w:tc>
          <w:tcPr>
            <w:tcW w:w="3150" w:type="dxa"/>
            <w:vAlign w:val="center"/>
          </w:tcPr>
          <w:p w14:paraId="2640ECA5" w14:textId="77777777" w:rsidR="00275A5C" w:rsidRPr="004B05F3" w:rsidRDefault="00275A5C" w:rsidP="00B94D26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/>
                <w:cs/>
                <w:lang w:val="en-GB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vAlign w:val="center"/>
          </w:tcPr>
          <w:p w14:paraId="23C344D8" w14:textId="751C9C72" w:rsidR="00275A5C" w:rsidRPr="004B05F3" w:rsidRDefault="00275A5C" w:rsidP="00B94D26">
            <w:pPr>
              <w:tabs>
                <w:tab w:val="left" w:pos="960"/>
              </w:tabs>
              <w:ind w:left="-55" w:right="65"/>
              <w:jc w:val="right"/>
            </w:pPr>
            <w:r w:rsidRPr="004B05F3">
              <w:t xml:space="preserve">              </w:t>
            </w:r>
            <w:r w:rsidR="00913E9F" w:rsidRPr="00913E9F">
              <w:t>72</w:t>
            </w:r>
          </w:p>
        </w:tc>
        <w:tc>
          <w:tcPr>
            <w:tcW w:w="178" w:type="dxa"/>
            <w:vAlign w:val="center"/>
          </w:tcPr>
          <w:p w14:paraId="1534D036" w14:textId="77777777" w:rsidR="00275A5C" w:rsidRPr="004B05F3" w:rsidRDefault="00275A5C" w:rsidP="00B94D26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vAlign w:val="center"/>
          </w:tcPr>
          <w:p w14:paraId="262474DF" w14:textId="3EF8BEA5" w:rsidR="00275A5C" w:rsidRPr="004B05F3" w:rsidRDefault="00913E9F" w:rsidP="00B94D26">
            <w:pPr>
              <w:ind w:right="65"/>
              <w:jc w:val="right"/>
            </w:pPr>
            <w:r w:rsidRPr="00913E9F">
              <w:t>1</w:t>
            </w:r>
            <w:r w:rsidR="00275A5C" w:rsidRPr="004B05F3">
              <w:t>,</w:t>
            </w:r>
            <w:r w:rsidRPr="00913E9F">
              <w:t>031</w:t>
            </w:r>
          </w:p>
        </w:tc>
        <w:tc>
          <w:tcPr>
            <w:tcW w:w="178" w:type="dxa"/>
            <w:vAlign w:val="center"/>
          </w:tcPr>
          <w:p w14:paraId="5FA44CE7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vAlign w:val="center"/>
          </w:tcPr>
          <w:p w14:paraId="3D27151B" w14:textId="554465DB" w:rsidR="00275A5C" w:rsidRPr="004B05F3" w:rsidRDefault="00913E9F" w:rsidP="00B94D26">
            <w:pPr>
              <w:ind w:right="44"/>
              <w:jc w:val="right"/>
            </w:pPr>
            <w:r w:rsidRPr="00913E9F">
              <w:t>63</w:t>
            </w:r>
          </w:p>
        </w:tc>
        <w:tc>
          <w:tcPr>
            <w:tcW w:w="178" w:type="dxa"/>
            <w:vAlign w:val="center"/>
          </w:tcPr>
          <w:p w14:paraId="1F6188D3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7BCABC39" w14:textId="77777777" w:rsidR="00275A5C" w:rsidRPr="004B05F3" w:rsidRDefault="00275A5C" w:rsidP="00B94D26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  <w:vAlign w:val="center"/>
          </w:tcPr>
          <w:p w14:paraId="2BA3D20A" w14:textId="77777777" w:rsidR="00275A5C" w:rsidRPr="004B05F3" w:rsidRDefault="00275A5C" w:rsidP="00B94D26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46BDA2DF" w14:textId="77777777" w:rsidR="00275A5C" w:rsidRPr="004B05F3" w:rsidRDefault="00275A5C" w:rsidP="00B94D26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275A5C" w:rsidRPr="004B05F3" w14:paraId="1C02C4F2" w14:textId="77777777" w:rsidTr="004B05F3">
        <w:trPr>
          <w:cantSplit/>
          <w:trHeight w:val="245"/>
        </w:trPr>
        <w:tc>
          <w:tcPr>
            <w:tcW w:w="3150" w:type="dxa"/>
            <w:vAlign w:val="center"/>
          </w:tcPr>
          <w:p w14:paraId="447DECC1" w14:textId="77777777" w:rsidR="00275A5C" w:rsidRPr="004B05F3" w:rsidRDefault="00275A5C" w:rsidP="00B94D26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/>
                <w:cs/>
                <w:lang w:val="en-GB"/>
              </w:rPr>
              <w:t>กระแสเงินสดจากกิจกรรมลงทุน</w:t>
            </w:r>
          </w:p>
        </w:tc>
        <w:tc>
          <w:tcPr>
            <w:tcW w:w="1170" w:type="dxa"/>
            <w:vAlign w:val="center"/>
          </w:tcPr>
          <w:p w14:paraId="2DF0736B" w14:textId="6224008B" w:rsidR="00275A5C" w:rsidRPr="004B05F3" w:rsidRDefault="00275A5C" w:rsidP="00B94D26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  <w:r w:rsidRPr="004B05F3">
              <w:rPr>
                <w:rFonts w:eastAsia="Times New Roman"/>
              </w:rPr>
              <w:t>(</w:t>
            </w:r>
            <w:r w:rsidR="00913E9F" w:rsidRPr="00913E9F">
              <w:rPr>
                <w:rFonts w:eastAsia="Times New Roman"/>
              </w:rPr>
              <w:t>23</w:t>
            </w:r>
            <w:r w:rsidRPr="004B05F3">
              <w:rPr>
                <w:rFonts w:eastAsia="Times New Roman"/>
              </w:rPr>
              <w:t>)</w:t>
            </w:r>
          </w:p>
        </w:tc>
        <w:tc>
          <w:tcPr>
            <w:tcW w:w="178" w:type="dxa"/>
            <w:vAlign w:val="center"/>
          </w:tcPr>
          <w:p w14:paraId="7C889866" w14:textId="77777777" w:rsidR="00275A5C" w:rsidRPr="004B05F3" w:rsidRDefault="00275A5C" w:rsidP="00B94D26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  <w:r w:rsidRPr="004B05F3">
              <w:rPr>
                <w:rFonts w:eastAsia="Times New Roman"/>
              </w:rPr>
              <w:t>(</w:t>
            </w:r>
          </w:p>
        </w:tc>
        <w:tc>
          <w:tcPr>
            <w:tcW w:w="1172" w:type="dxa"/>
            <w:vAlign w:val="center"/>
          </w:tcPr>
          <w:p w14:paraId="1F4B7AAA" w14:textId="7CC14355" w:rsidR="00275A5C" w:rsidRPr="004B05F3" w:rsidRDefault="00913E9F" w:rsidP="00B94D26">
            <w:pPr>
              <w:ind w:right="65"/>
              <w:jc w:val="right"/>
            </w:pPr>
            <w:r w:rsidRPr="00913E9F">
              <w:t>1</w:t>
            </w:r>
            <w:r w:rsidR="00275A5C" w:rsidRPr="004B05F3">
              <w:t>,</w:t>
            </w:r>
            <w:r w:rsidRPr="00913E9F">
              <w:t>494</w:t>
            </w:r>
            <w:r w:rsidR="00275A5C" w:rsidRPr="004B05F3">
              <w:t xml:space="preserve">               </w:t>
            </w:r>
          </w:p>
        </w:tc>
        <w:tc>
          <w:tcPr>
            <w:tcW w:w="178" w:type="dxa"/>
            <w:vAlign w:val="center"/>
          </w:tcPr>
          <w:p w14:paraId="2DAD9E1B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vAlign w:val="center"/>
          </w:tcPr>
          <w:p w14:paraId="78973D2F" w14:textId="3BC39D11" w:rsidR="00275A5C" w:rsidRPr="004B05F3" w:rsidRDefault="00275A5C" w:rsidP="00B94D26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  <w:r w:rsidRPr="004B05F3">
              <w:rPr>
                <w:rFonts w:eastAsia="Times New Roman"/>
              </w:rPr>
              <w:t xml:space="preserve"> (</w:t>
            </w:r>
            <w:r w:rsidR="00913E9F" w:rsidRPr="00913E9F">
              <w:rPr>
                <w:rFonts w:eastAsia="Times New Roman"/>
              </w:rPr>
              <w:t>528</w:t>
            </w:r>
            <w:r w:rsidRPr="004B05F3">
              <w:rPr>
                <w:rFonts w:eastAsia="Times New Roman"/>
              </w:rPr>
              <w:t>)</w:t>
            </w:r>
          </w:p>
        </w:tc>
        <w:tc>
          <w:tcPr>
            <w:tcW w:w="178" w:type="dxa"/>
            <w:vAlign w:val="center"/>
          </w:tcPr>
          <w:p w14:paraId="5D1329EF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433CAB63" w14:textId="77777777" w:rsidR="00275A5C" w:rsidRPr="004B05F3" w:rsidRDefault="00275A5C" w:rsidP="00B94D26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  <w:vAlign w:val="center"/>
          </w:tcPr>
          <w:p w14:paraId="0987CE95" w14:textId="77777777" w:rsidR="00275A5C" w:rsidRPr="004B05F3" w:rsidRDefault="00275A5C" w:rsidP="00B94D26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3A0CE6E5" w14:textId="77777777" w:rsidR="00275A5C" w:rsidRPr="004B05F3" w:rsidRDefault="00275A5C" w:rsidP="00B94D26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275A5C" w:rsidRPr="004B05F3" w14:paraId="44A2D63A" w14:textId="77777777" w:rsidTr="004B05F3">
        <w:trPr>
          <w:cantSplit/>
          <w:trHeight w:val="257"/>
        </w:trPr>
        <w:tc>
          <w:tcPr>
            <w:tcW w:w="3150" w:type="dxa"/>
          </w:tcPr>
          <w:p w14:paraId="314A4504" w14:textId="77777777" w:rsidR="00275A5C" w:rsidRPr="004B05F3" w:rsidRDefault="00275A5C" w:rsidP="00B94D26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4B05F3">
              <w:rPr>
                <w:rFonts w:eastAsia="Times New Roman"/>
                <w:cs/>
                <w:lang w:val="en-GB"/>
              </w:rPr>
              <w:t xml:space="preserve">กระแสเงินสดจากกิจกรรมจัดหาเงิน </w:t>
            </w:r>
          </w:p>
          <w:p w14:paraId="094680C6" w14:textId="63590AA2" w:rsidR="00275A5C" w:rsidRPr="004B05F3" w:rsidRDefault="00275A5C" w:rsidP="00B94D26">
            <w:pPr>
              <w:spacing w:line="240" w:lineRule="atLeast"/>
              <w:ind w:left="191" w:right="-80" w:hanging="180"/>
              <w:rPr>
                <w:rFonts w:eastAsia="Times New Roman"/>
              </w:rPr>
            </w:pPr>
            <w:r w:rsidRPr="004B05F3">
              <w:rPr>
                <w:rFonts w:eastAsia="Times New Roman"/>
                <w:cs/>
                <w:lang w:val="en-GB"/>
              </w:rPr>
              <w:t xml:space="preserve">  (เงินปันผลที่จ่ายให้กับส่วนได้เสียที่ไม่มีอำนาจควบคุม </w:t>
            </w:r>
            <w:r w:rsidR="00913E9F" w:rsidRPr="00913E9F">
              <w:rPr>
                <w:rFonts w:eastAsia="Times New Roman"/>
              </w:rPr>
              <w:t>309</w:t>
            </w:r>
            <w:r w:rsidRPr="004B05F3">
              <w:rPr>
                <w:rFonts w:eastAsia="Times New Roman"/>
                <w:lang w:val="en-GB"/>
              </w:rPr>
              <w:t xml:space="preserve"> </w:t>
            </w:r>
            <w:r w:rsidRPr="004B05F3">
              <w:rPr>
                <w:rFonts w:eastAsia="Times New Roman"/>
                <w:cs/>
                <w:lang w:val="en-GB"/>
              </w:rPr>
              <w:t>ล้านบาท)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C6E8FE" w14:textId="77777777" w:rsidR="00275A5C" w:rsidRPr="004B05F3" w:rsidRDefault="00275A5C" w:rsidP="00B94D26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</w:p>
          <w:p w14:paraId="19E559E7" w14:textId="328B79FA" w:rsidR="00275A5C" w:rsidRPr="004B05F3" w:rsidRDefault="00275A5C" w:rsidP="00B94D26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  <w:r w:rsidRPr="004B05F3">
              <w:rPr>
                <w:rFonts w:eastAsia="Times New Roman"/>
              </w:rPr>
              <w:t xml:space="preserve">             (</w:t>
            </w:r>
            <w:r w:rsidR="00913E9F" w:rsidRPr="00913E9F">
              <w:rPr>
                <w:rFonts w:eastAsia="Times New Roman"/>
              </w:rPr>
              <w:t>19</w:t>
            </w:r>
            <w:r w:rsidRPr="004B05F3">
              <w:rPr>
                <w:rFonts w:eastAsia="Times New Roman"/>
              </w:rPr>
              <w:t>)</w:t>
            </w:r>
          </w:p>
        </w:tc>
        <w:tc>
          <w:tcPr>
            <w:tcW w:w="178" w:type="dxa"/>
            <w:vAlign w:val="bottom"/>
          </w:tcPr>
          <w:p w14:paraId="0EB6AFB0" w14:textId="77777777" w:rsidR="00275A5C" w:rsidRPr="004B05F3" w:rsidRDefault="00275A5C" w:rsidP="00B94D26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17EB254" w14:textId="77777777" w:rsidR="00275A5C" w:rsidRPr="004B05F3" w:rsidRDefault="00275A5C" w:rsidP="00B94D26">
            <w:pPr>
              <w:jc w:val="right"/>
            </w:pPr>
          </w:p>
          <w:p w14:paraId="448C0D9E" w14:textId="0E53139B" w:rsidR="00275A5C" w:rsidRPr="004B05F3" w:rsidRDefault="00275A5C" w:rsidP="00B94D26">
            <w:pPr>
              <w:jc w:val="right"/>
            </w:pPr>
            <w:r w:rsidRPr="004B05F3">
              <w:t>(</w:t>
            </w:r>
            <w:r w:rsidR="00913E9F" w:rsidRPr="00913E9F">
              <w:t>1</w:t>
            </w:r>
            <w:r w:rsidRPr="004B05F3">
              <w:t>,</w:t>
            </w:r>
            <w:r w:rsidR="00913E9F" w:rsidRPr="00913E9F">
              <w:t>166</w:t>
            </w:r>
            <w:r w:rsidRPr="004B05F3">
              <w:t>)</w:t>
            </w:r>
          </w:p>
        </w:tc>
        <w:tc>
          <w:tcPr>
            <w:tcW w:w="178" w:type="dxa"/>
            <w:vAlign w:val="bottom"/>
          </w:tcPr>
          <w:p w14:paraId="4BF33CB7" w14:textId="77777777" w:rsidR="00275A5C" w:rsidRPr="004B05F3" w:rsidRDefault="00275A5C" w:rsidP="00B94D26">
            <w:pPr>
              <w:ind w:right="65"/>
              <w:jc w:val="right"/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D6D1BE9" w14:textId="77777777" w:rsidR="00275A5C" w:rsidRPr="004B05F3" w:rsidRDefault="00275A5C" w:rsidP="00B94D26">
            <w:pPr>
              <w:ind w:right="65"/>
              <w:jc w:val="right"/>
            </w:pPr>
          </w:p>
          <w:p w14:paraId="6DD494E8" w14:textId="0E61CC4A" w:rsidR="00275A5C" w:rsidRPr="004B05F3" w:rsidRDefault="00913E9F" w:rsidP="00B94D26">
            <w:pPr>
              <w:ind w:right="65"/>
              <w:jc w:val="right"/>
            </w:pPr>
            <w:r w:rsidRPr="00913E9F">
              <w:t>361</w:t>
            </w:r>
          </w:p>
        </w:tc>
        <w:tc>
          <w:tcPr>
            <w:tcW w:w="178" w:type="dxa"/>
            <w:vAlign w:val="bottom"/>
          </w:tcPr>
          <w:p w14:paraId="0F616B44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  <w:vAlign w:val="bottom"/>
          </w:tcPr>
          <w:p w14:paraId="275CC13C" w14:textId="77777777" w:rsidR="00275A5C" w:rsidRPr="004B05F3" w:rsidRDefault="00275A5C" w:rsidP="00B94D26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  <w:vAlign w:val="bottom"/>
          </w:tcPr>
          <w:p w14:paraId="2C6DD0BF" w14:textId="77777777" w:rsidR="00275A5C" w:rsidRPr="004B05F3" w:rsidRDefault="00275A5C" w:rsidP="00B94D26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bottom"/>
          </w:tcPr>
          <w:p w14:paraId="0BEE00D6" w14:textId="77777777" w:rsidR="00275A5C" w:rsidRPr="004B05F3" w:rsidRDefault="00275A5C" w:rsidP="00B94D26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275A5C" w:rsidRPr="004B05F3" w14:paraId="234B9EF5" w14:textId="77777777" w:rsidTr="004B05F3">
        <w:trPr>
          <w:cantSplit/>
          <w:trHeight w:val="257"/>
        </w:trPr>
        <w:tc>
          <w:tcPr>
            <w:tcW w:w="3150" w:type="dxa"/>
          </w:tcPr>
          <w:p w14:paraId="360149A9" w14:textId="07817953" w:rsidR="00275A5C" w:rsidRPr="004B05F3" w:rsidRDefault="00275A5C" w:rsidP="00B94D26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val="en-GB"/>
              </w:rPr>
            </w:pPr>
            <w:r w:rsidRPr="004B05F3">
              <w:rPr>
                <w:rFonts w:eastAsia="Times New Roman"/>
                <w:b/>
                <w:bCs/>
                <w:cs/>
                <w:lang w:val="en-GB"/>
              </w:rPr>
              <w:t>เงินสดและรายการเทียบเท่าเงินสด</w:t>
            </w:r>
            <w:r w:rsidRPr="004B05F3">
              <w:rPr>
                <w:rFonts w:eastAsia="Times New Roman"/>
                <w:b/>
                <w:bCs/>
                <w:cs/>
              </w:rPr>
              <w:t>เพิ่มขึ้น</w:t>
            </w:r>
            <w:r w:rsidRPr="004B05F3">
              <w:rPr>
                <w:rFonts w:eastAsia="Times New Roman"/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73A305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  <w:p w14:paraId="7141F3B8" w14:textId="73860B48" w:rsidR="00275A5C" w:rsidRPr="004B05F3" w:rsidRDefault="00913E9F" w:rsidP="00B94D26">
            <w:pPr>
              <w:ind w:right="65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30</w:t>
            </w:r>
          </w:p>
        </w:tc>
        <w:tc>
          <w:tcPr>
            <w:tcW w:w="178" w:type="dxa"/>
          </w:tcPr>
          <w:p w14:paraId="0A2FD22F" w14:textId="77777777" w:rsidR="00275A5C" w:rsidRPr="004B05F3" w:rsidRDefault="00275A5C" w:rsidP="00B94D26">
            <w:pPr>
              <w:spacing w:line="240" w:lineRule="atLeast"/>
              <w:ind w:left="191" w:right="65" w:hanging="180"/>
              <w:jc w:val="right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EFDC2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  <w:p w14:paraId="5979ED84" w14:textId="601EF8DA" w:rsidR="00275A5C" w:rsidRPr="004B05F3" w:rsidRDefault="00913E9F" w:rsidP="00B94D26">
            <w:pPr>
              <w:ind w:right="65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275A5C" w:rsidRPr="004B05F3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359</w:t>
            </w:r>
          </w:p>
        </w:tc>
        <w:tc>
          <w:tcPr>
            <w:tcW w:w="178" w:type="dxa"/>
            <w:vAlign w:val="center"/>
          </w:tcPr>
          <w:p w14:paraId="3599CC54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407127" w14:textId="77777777" w:rsidR="00275A5C" w:rsidRPr="004B05F3" w:rsidRDefault="00275A5C" w:rsidP="00B94D26">
            <w:pPr>
              <w:spacing w:line="240" w:lineRule="atLeast"/>
              <w:ind w:left="191" w:right="-19" w:hanging="180"/>
              <w:jc w:val="right"/>
              <w:rPr>
                <w:rFonts w:eastAsia="Times New Roman"/>
                <w:b/>
                <w:bCs/>
              </w:rPr>
            </w:pPr>
          </w:p>
          <w:p w14:paraId="0B41DFAE" w14:textId="663355EF" w:rsidR="00275A5C" w:rsidRPr="004B05F3" w:rsidRDefault="00275A5C" w:rsidP="00B94D26">
            <w:pPr>
              <w:spacing w:line="240" w:lineRule="atLeast"/>
              <w:ind w:left="191" w:right="-19" w:hanging="180"/>
              <w:jc w:val="right"/>
              <w:rPr>
                <w:rFonts w:eastAsia="Times New Roman"/>
                <w:b/>
                <w:bCs/>
              </w:rPr>
            </w:pPr>
            <w:r w:rsidRPr="004B05F3">
              <w:rPr>
                <w:rFonts w:eastAsia="Times New Roman"/>
                <w:b/>
                <w:bCs/>
              </w:rPr>
              <w:t>(</w:t>
            </w:r>
            <w:r w:rsidR="00913E9F" w:rsidRPr="00913E9F">
              <w:rPr>
                <w:rFonts w:eastAsia="Times New Roman"/>
                <w:b/>
                <w:bCs/>
              </w:rPr>
              <w:t>104</w:t>
            </w:r>
            <w:r w:rsidRPr="004B05F3">
              <w:rPr>
                <w:rFonts w:eastAsia="Times New Roman"/>
                <w:b/>
                <w:bCs/>
              </w:rPr>
              <w:t>)</w:t>
            </w:r>
          </w:p>
        </w:tc>
        <w:tc>
          <w:tcPr>
            <w:tcW w:w="178" w:type="dxa"/>
          </w:tcPr>
          <w:p w14:paraId="792EC902" w14:textId="77777777" w:rsidR="00275A5C" w:rsidRPr="004B05F3" w:rsidRDefault="00275A5C" w:rsidP="00B94D26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12E257C7" w14:textId="77777777" w:rsidR="00275A5C" w:rsidRPr="004B05F3" w:rsidRDefault="00275A5C" w:rsidP="00B94D26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</w:tcPr>
          <w:p w14:paraId="104E1F20" w14:textId="77777777" w:rsidR="00275A5C" w:rsidRPr="004B05F3" w:rsidRDefault="00275A5C" w:rsidP="00B94D26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200CBA16" w14:textId="77777777" w:rsidR="00275A5C" w:rsidRPr="004B05F3" w:rsidRDefault="00275A5C" w:rsidP="00B94D26">
            <w:pPr>
              <w:ind w:right="65"/>
              <w:rPr>
                <w:b/>
                <w:bCs/>
                <w:color w:val="000000"/>
              </w:rPr>
            </w:pPr>
          </w:p>
        </w:tc>
      </w:tr>
    </w:tbl>
    <w:p w14:paraId="4F52A20E" w14:textId="2FE7D01E" w:rsidR="00F23325" w:rsidRDefault="00F23325" w:rsidP="00F23325">
      <w:pPr>
        <w:pStyle w:val="Heading1"/>
        <w:keepLines/>
        <w:tabs>
          <w:tab w:val="left" w:pos="540"/>
          <w:tab w:val="left" w:pos="810"/>
        </w:tabs>
        <w:ind w:left="810" w:right="-45" w:hanging="450"/>
        <w:jc w:val="thaiDistribute"/>
        <w:rPr>
          <w:rFonts w:cstheme="minorBidi"/>
          <w:spacing w:val="-6"/>
          <w:sz w:val="28"/>
          <w:szCs w:val="28"/>
          <w:vertAlign w:val="superscript"/>
        </w:rPr>
      </w:pPr>
    </w:p>
    <w:p w14:paraId="4E9556D0" w14:textId="77777777" w:rsidR="00C17533" w:rsidRPr="00C17533" w:rsidRDefault="00C17533" w:rsidP="00C17533">
      <w:pPr>
        <w:tabs>
          <w:tab w:val="left" w:pos="2025"/>
        </w:tabs>
        <w:ind w:right="65"/>
        <w:sectPr w:rsidR="00C17533" w:rsidRPr="00C17533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2304A38" w14:textId="5FBFEFF3" w:rsidR="00C17533" w:rsidRPr="00733280" w:rsidRDefault="00913E9F" w:rsidP="00C17533">
      <w:pPr>
        <w:ind w:left="450" w:right="65" w:hanging="443"/>
        <w:rPr>
          <w:b/>
          <w:bCs/>
        </w:rPr>
      </w:pPr>
      <w:r w:rsidRPr="00913E9F">
        <w:rPr>
          <w:b/>
          <w:bCs/>
        </w:rPr>
        <w:t>12</w:t>
      </w:r>
      <w:r w:rsidR="00C17533" w:rsidRPr="00733280">
        <w:rPr>
          <w:b/>
          <w:bCs/>
        </w:rPr>
        <w:tab/>
      </w:r>
      <w:r w:rsidR="00C17533" w:rsidRPr="00733280">
        <w:rPr>
          <w:b/>
          <w:bCs/>
          <w:cs/>
        </w:rPr>
        <w:t>เงินลงทุนในการร่วมค้า</w:t>
      </w:r>
    </w:p>
    <w:p w14:paraId="219C2C53" w14:textId="77777777" w:rsidR="00C17533" w:rsidRPr="00733280" w:rsidRDefault="00C17533" w:rsidP="00C17533">
      <w:pPr>
        <w:ind w:left="450" w:right="65" w:hanging="443"/>
        <w:rPr>
          <w:b/>
          <w:bCs/>
          <w:cs/>
        </w:rPr>
      </w:pPr>
    </w:p>
    <w:p w14:paraId="7F5D27CB" w14:textId="31267DB9" w:rsidR="00C17533" w:rsidRPr="00733280" w:rsidRDefault="00C17533" w:rsidP="00C17533">
      <w:pPr>
        <w:ind w:left="450" w:right="65"/>
        <w:jc w:val="both"/>
      </w:pPr>
      <w:r w:rsidRPr="00733280">
        <w:rPr>
          <w:cs/>
        </w:rPr>
        <w:t xml:space="preserve">เงินลงทุนในการร่วมค้า ณ วันที่ </w:t>
      </w:r>
      <w:r w:rsidR="00913E9F" w:rsidRPr="00913E9F">
        <w:t>31</w:t>
      </w:r>
      <w:r w:rsidRPr="00733280">
        <w:rPr>
          <w:cs/>
        </w:rPr>
        <w:t xml:space="preserve"> ธันวาคม </w:t>
      </w:r>
      <w:r w:rsidR="00913E9F" w:rsidRPr="00913E9F">
        <w:t>2563</w:t>
      </w:r>
      <w:r w:rsidRPr="00733280">
        <w:t xml:space="preserve"> </w:t>
      </w:r>
      <w:r w:rsidRPr="00733280">
        <w:rPr>
          <w:cs/>
        </w:rPr>
        <w:t xml:space="preserve">และ </w:t>
      </w:r>
      <w:r w:rsidR="00913E9F" w:rsidRPr="00913E9F">
        <w:t>2562</w:t>
      </w:r>
      <w:r w:rsidRPr="00733280">
        <w:t xml:space="preserve"> </w:t>
      </w:r>
      <w:r w:rsidRPr="00733280">
        <w:rPr>
          <w:cs/>
        </w:rPr>
        <w:t xml:space="preserve">และเงินปันผลรับสำหรับปีสิ้นสุดวันที่ </w:t>
      </w:r>
      <w:r w:rsidR="00913E9F" w:rsidRPr="00913E9F">
        <w:t>31</w:t>
      </w:r>
      <w:r w:rsidRPr="00733280">
        <w:rPr>
          <w:cs/>
        </w:rPr>
        <w:t xml:space="preserve"> ธันวาคม </w:t>
      </w:r>
      <w:r w:rsidR="00913E9F" w:rsidRPr="00913E9F">
        <w:t>2563</w:t>
      </w:r>
      <w:r w:rsidRPr="00733280">
        <w:t xml:space="preserve"> </w:t>
      </w:r>
      <w:r w:rsidRPr="00733280">
        <w:rPr>
          <w:cs/>
        </w:rPr>
        <w:t xml:space="preserve">และ </w:t>
      </w:r>
      <w:r w:rsidR="00913E9F" w:rsidRPr="00913E9F">
        <w:t>2562</w:t>
      </w:r>
      <w:r w:rsidRPr="00733280">
        <w:t xml:space="preserve"> </w:t>
      </w:r>
      <w:r w:rsidRPr="00733280">
        <w:rPr>
          <w:cs/>
        </w:rPr>
        <w:t>มีดังนี้</w:t>
      </w:r>
    </w:p>
    <w:p w14:paraId="33CC8711" w14:textId="77777777" w:rsidR="0092142B" w:rsidRPr="00733280" w:rsidRDefault="0092142B" w:rsidP="0092142B"/>
    <w:tbl>
      <w:tblPr>
        <w:tblW w:w="145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82"/>
        <w:gridCol w:w="1350"/>
        <w:gridCol w:w="997"/>
        <w:gridCol w:w="626"/>
        <w:gridCol w:w="273"/>
        <w:gridCol w:w="542"/>
        <w:gridCol w:w="273"/>
        <w:gridCol w:w="349"/>
        <w:gridCol w:w="902"/>
        <w:gridCol w:w="350"/>
        <w:gridCol w:w="797"/>
        <w:gridCol w:w="238"/>
        <w:gridCol w:w="953"/>
        <w:gridCol w:w="236"/>
        <w:gridCol w:w="832"/>
        <w:gridCol w:w="238"/>
        <w:gridCol w:w="922"/>
        <w:gridCol w:w="238"/>
        <w:gridCol w:w="14"/>
        <w:gridCol w:w="843"/>
        <w:gridCol w:w="238"/>
        <w:gridCol w:w="674"/>
        <w:gridCol w:w="243"/>
        <w:gridCol w:w="26"/>
        <w:gridCol w:w="624"/>
      </w:tblGrid>
      <w:tr w:rsidR="00D602C6" w:rsidRPr="00C17533" w14:paraId="4D653E72" w14:textId="77777777" w:rsidTr="00F23325">
        <w:trPr>
          <w:trHeight w:val="201"/>
          <w:tblHeader/>
        </w:trPr>
        <w:tc>
          <w:tcPr>
            <w:tcW w:w="1782" w:type="dxa"/>
            <w:vAlign w:val="center"/>
          </w:tcPr>
          <w:p w14:paraId="48665571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8E8A7B8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30770540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6111460F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3" w:type="dxa"/>
            <w:vAlign w:val="center"/>
          </w:tcPr>
          <w:p w14:paraId="6EB9972C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398" w:type="dxa"/>
            <w:gridSpan w:val="4"/>
            <w:vAlign w:val="center"/>
          </w:tcPr>
          <w:p w14:paraId="60E95823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72E718F1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21" w:type="dxa"/>
            <w:gridSpan w:val="3"/>
          </w:tcPr>
          <w:p w14:paraId="26B4DAC6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0339B646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4"/>
            <w:vAlign w:val="center"/>
          </w:tcPr>
          <w:p w14:paraId="581254D3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8" w:type="dxa"/>
            <w:vAlign w:val="center"/>
          </w:tcPr>
          <w:p w14:paraId="524D01BD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567" w:type="dxa"/>
            <w:gridSpan w:val="4"/>
            <w:vAlign w:val="center"/>
          </w:tcPr>
          <w:p w14:paraId="6F488D65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</w:tr>
      <w:tr w:rsidR="00D602C6" w:rsidRPr="00C17533" w14:paraId="3388EC4A" w14:textId="77777777" w:rsidTr="00F23325">
        <w:trPr>
          <w:trHeight w:val="201"/>
          <w:tblHeader/>
        </w:trPr>
        <w:tc>
          <w:tcPr>
            <w:tcW w:w="1782" w:type="dxa"/>
            <w:vAlign w:val="center"/>
          </w:tcPr>
          <w:p w14:paraId="401984D7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E09F563" w14:textId="77777777" w:rsidR="00C17533" w:rsidRPr="00C17533" w:rsidRDefault="00C17533" w:rsidP="00C17533">
            <w:pPr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ลักษณะ</w:t>
            </w:r>
          </w:p>
        </w:tc>
        <w:tc>
          <w:tcPr>
            <w:tcW w:w="997" w:type="dxa"/>
          </w:tcPr>
          <w:p w14:paraId="4F17A32B" w14:textId="77777777" w:rsidR="00C17533" w:rsidRPr="00C17533" w:rsidRDefault="00C17533" w:rsidP="00C17533">
            <w:pPr>
              <w:jc w:val="center"/>
              <w:rPr>
                <w:sz w:val="24"/>
                <w:szCs w:val="24"/>
              </w:rPr>
            </w:pPr>
          </w:p>
          <w:p w14:paraId="58DB780B" w14:textId="77777777" w:rsidR="00C17533" w:rsidRPr="00C17533" w:rsidRDefault="00C17533" w:rsidP="00C17533">
            <w:pPr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 xml:space="preserve">ประเทศ </w:t>
            </w:r>
          </w:p>
        </w:tc>
        <w:tc>
          <w:tcPr>
            <w:tcW w:w="1441" w:type="dxa"/>
            <w:gridSpan w:val="3"/>
            <w:vAlign w:val="center"/>
          </w:tcPr>
          <w:p w14:paraId="76992C83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3" w:type="dxa"/>
            <w:vAlign w:val="center"/>
          </w:tcPr>
          <w:p w14:paraId="6D4D9AB8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398" w:type="dxa"/>
            <w:gridSpan w:val="4"/>
            <w:vAlign w:val="center"/>
          </w:tcPr>
          <w:p w14:paraId="55356BDF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  <w:p w14:paraId="7D781A8E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039FC3E8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21" w:type="dxa"/>
            <w:gridSpan w:val="3"/>
          </w:tcPr>
          <w:p w14:paraId="232B5ABF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มูลค่าตาม</w:t>
            </w:r>
          </w:p>
          <w:p w14:paraId="51452575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8" w:type="dxa"/>
          </w:tcPr>
          <w:p w14:paraId="64BACBB3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4"/>
            <w:vAlign w:val="center"/>
          </w:tcPr>
          <w:p w14:paraId="6D2575D4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  <w:p w14:paraId="5126441F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8" w:type="dxa"/>
            <w:vAlign w:val="center"/>
          </w:tcPr>
          <w:p w14:paraId="441027B6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567" w:type="dxa"/>
            <w:gridSpan w:val="4"/>
            <w:vAlign w:val="center"/>
          </w:tcPr>
          <w:p w14:paraId="3AD051C6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  <w:p w14:paraId="64DDFEE8" w14:textId="77777777" w:rsidR="00C17533" w:rsidRPr="00C17533" w:rsidRDefault="00C17533" w:rsidP="00F23325">
            <w:pPr>
              <w:spacing w:line="300" w:lineRule="exact"/>
              <w:ind w:left="-70" w:right="-110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เงินปันผลรับ</w:t>
            </w:r>
            <w:r w:rsidRPr="00C17533"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</w:tr>
      <w:tr w:rsidR="00D602C6" w:rsidRPr="00C17533" w14:paraId="5D021A54" w14:textId="77777777" w:rsidTr="00F23325">
        <w:trPr>
          <w:trHeight w:val="201"/>
          <w:tblHeader/>
        </w:trPr>
        <w:tc>
          <w:tcPr>
            <w:tcW w:w="1782" w:type="dxa"/>
            <w:vAlign w:val="center"/>
          </w:tcPr>
          <w:p w14:paraId="26DD9CD7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ED6A24C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ธุรกิจ</w:t>
            </w:r>
          </w:p>
        </w:tc>
        <w:tc>
          <w:tcPr>
            <w:tcW w:w="997" w:type="dxa"/>
          </w:tcPr>
          <w:p w14:paraId="2B1D0E4F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626" w:type="dxa"/>
            <w:vAlign w:val="center"/>
          </w:tcPr>
          <w:p w14:paraId="14BAB83B" w14:textId="422AD506" w:rsidR="00C17533" w:rsidRPr="00C17533" w:rsidRDefault="00913E9F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2563</w:t>
            </w:r>
          </w:p>
        </w:tc>
        <w:tc>
          <w:tcPr>
            <w:tcW w:w="273" w:type="dxa"/>
            <w:vAlign w:val="center"/>
          </w:tcPr>
          <w:p w14:paraId="5A3A6681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  <w:vAlign w:val="center"/>
          </w:tcPr>
          <w:p w14:paraId="0D7B501D" w14:textId="781DE699" w:rsidR="00C17533" w:rsidRPr="00C17533" w:rsidRDefault="00913E9F" w:rsidP="00D602C6">
            <w:pPr>
              <w:spacing w:line="300" w:lineRule="exact"/>
              <w:ind w:left="-110" w:right="-110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2562</w:t>
            </w:r>
          </w:p>
        </w:tc>
        <w:tc>
          <w:tcPr>
            <w:tcW w:w="273" w:type="dxa"/>
            <w:vAlign w:val="center"/>
          </w:tcPr>
          <w:p w14:paraId="4EBD1591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46F13BE2" w14:textId="456EF374" w:rsidR="00C17533" w:rsidRPr="00C17533" w:rsidRDefault="00913E9F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2563</w:t>
            </w:r>
          </w:p>
        </w:tc>
        <w:tc>
          <w:tcPr>
            <w:tcW w:w="1147" w:type="dxa"/>
            <w:gridSpan w:val="2"/>
            <w:vAlign w:val="center"/>
          </w:tcPr>
          <w:p w14:paraId="2F932FA2" w14:textId="2BEC8EEF" w:rsidR="00C17533" w:rsidRPr="00C17533" w:rsidRDefault="00913E9F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2562</w:t>
            </w:r>
          </w:p>
        </w:tc>
        <w:tc>
          <w:tcPr>
            <w:tcW w:w="238" w:type="dxa"/>
          </w:tcPr>
          <w:p w14:paraId="3C972E39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14:paraId="0ED5086B" w14:textId="48D828F9" w:rsidR="00C17533" w:rsidRPr="00C17533" w:rsidRDefault="00913E9F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1DB09DD5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</w:tcPr>
          <w:p w14:paraId="1BA3A742" w14:textId="0D7F42C7" w:rsidR="00C17533" w:rsidRPr="00C17533" w:rsidRDefault="00913E9F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2562</w:t>
            </w:r>
          </w:p>
        </w:tc>
        <w:tc>
          <w:tcPr>
            <w:tcW w:w="238" w:type="dxa"/>
          </w:tcPr>
          <w:p w14:paraId="70544F43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6D71B7B2" w14:textId="135BA19D" w:rsidR="00C17533" w:rsidRPr="00C17533" w:rsidRDefault="00913E9F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2563</w:t>
            </w:r>
          </w:p>
        </w:tc>
        <w:tc>
          <w:tcPr>
            <w:tcW w:w="252" w:type="dxa"/>
            <w:gridSpan w:val="2"/>
            <w:vAlign w:val="center"/>
          </w:tcPr>
          <w:p w14:paraId="3EA11955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14:paraId="45559A7C" w14:textId="5057C6E4" w:rsidR="00C17533" w:rsidRPr="00C17533" w:rsidRDefault="00913E9F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2562</w:t>
            </w:r>
          </w:p>
        </w:tc>
        <w:tc>
          <w:tcPr>
            <w:tcW w:w="238" w:type="dxa"/>
            <w:vAlign w:val="center"/>
          </w:tcPr>
          <w:p w14:paraId="00146144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74" w:type="dxa"/>
            <w:vAlign w:val="center"/>
          </w:tcPr>
          <w:p w14:paraId="28E4157E" w14:textId="112504B8" w:rsidR="00C17533" w:rsidRPr="00C17533" w:rsidRDefault="00913E9F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2563</w:t>
            </w:r>
          </w:p>
        </w:tc>
        <w:tc>
          <w:tcPr>
            <w:tcW w:w="243" w:type="dxa"/>
            <w:vAlign w:val="center"/>
          </w:tcPr>
          <w:p w14:paraId="5119478F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50" w:type="dxa"/>
            <w:gridSpan w:val="2"/>
            <w:vAlign w:val="center"/>
          </w:tcPr>
          <w:p w14:paraId="51DB16AF" w14:textId="3B6FF2F3" w:rsidR="00C17533" w:rsidRPr="00C17533" w:rsidRDefault="00913E9F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2562</w:t>
            </w:r>
          </w:p>
        </w:tc>
      </w:tr>
      <w:tr w:rsidR="00D602C6" w:rsidRPr="00C17533" w14:paraId="31C4B2F4" w14:textId="77777777" w:rsidTr="00F23325">
        <w:trPr>
          <w:trHeight w:val="201"/>
          <w:tblHeader/>
        </w:trPr>
        <w:tc>
          <w:tcPr>
            <w:tcW w:w="1782" w:type="dxa"/>
            <w:vAlign w:val="center"/>
          </w:tcPr>
          <w:p w14:paraId="34B8F1CA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620B417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1FA9AACD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4B0A4926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3" w:type="dxa"/>
            <w:vAlign w:val="center"/>
          </w:tcPr>
          <w:p w14:paraId="64A50601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717" w:type="dxa"/>
            <w:gridSpan w:val="18"/>
            <w:vAlign w:val="center"/>
          </w:tcPr>
          <w:p w14:paraId="29E42DFB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D602C6" w:rsidRPr="00C17533" w14:paraId="66B1D201" w14:textId="77777777" w:rsidTr="00F23325">
        <w:trPr>
          <w:trHeight w:val="201"/>
          <w:tblHeader/>
        </w:trPr>
        <w:tc>
          <w:tcPr>
            <w:tcW w:w="14560" w:type="dxa"/>
            <w:gridSpan w:val="25"/>
            <w:vAlign w:val="bottom"/>
          </w:tcPr>
          <w:p w14:paraId="6211FA07" w14:textId="0E3DBA2E" w:rsidR="00D602C6" w:rsidRPr="00C17533" w:rsidRDefault="00D602C6" w:rsidP="00D602C6">
            <w:pPr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กิจการร่วมค้า</w:t>
            </w:r>
            <w:r w:rsidRPr="00C17533">
              <w:rPr>
                <w:b/>
                <w:bCs/>
                <w:sz w:val="24"/>
                <w:szCs w:val="24"/>
              </w:rPr>
              <w:t xml:space="preserve"> </w:t>
            </w:r>
            <w:r w:rsidRPr="00C17533">
              <w:rPr>
                <w:sz w:val="24"/>
                <w:szCs w:val="24"/>
              </w:rPr>
              <w:t>(</w:t>
            </w:r>
            <w:r w:rsidRPr="00C17533">
              <w:rPr>
                <w:rFonts w:hint="cs"/>
                <w:sz w:val="24"/>
                <w:szCs w:val="24"/>
                <w:cs/>
              </w:rPr>
              <w:t xml:space="preserve">ดูหมายเหตุข้อ </w:t>
            </w:r>
            <w:r w:rsidR="00913E9F" w:rsidRPr="00913E9F">
              <w:rPr>
                <w:sz w:val="24"/>
                <w:szCs w:val="24"/>
              </w:rPr>
              <w:t>25</w:t>
            </w:r>
            <w:r w:rsidRPr="00C17533">
              <w:rPr>
                <w:sz w:val="24"/>
                <w:szCs w:val="24"/>
              </w:rPr>
              <w:t>)</w:t>
            </w:r>
          </w:p>
        </w:tc>
      </w:tr>
      <w:tr w:rsidR="00F173E4" w:rsidRPr="00C17533" w14:paraId="0A00E13E" w14:textId="77777777" w:rsidTr="00F23325">
        <w:trPr>
          <w:trHeight w:val="201"/>
          <w:tblHeader/>
        </w:trPr>
        <w:tc>
          <w:tcPr>
            <w:tcW w:w="1782" w:type="dxa"/>
          </w:tcPr>
          <w:p w14:paraId="4ED26D0B" w14:textId="0DC00C67" w:rsidR="00F173E4" w:rsidRPr="00C17533" w:rsidRDefault="00F173E4" w:rsidP="00F173E4">
            <w:pPr>
              <w:tabs>
                <w:tab w:val="left" w:pos="540"/>
              </w:tabs>
              <w:spacing w:line="300" w:lineRule="exact"/>
              <w:ind w:left="140" w:right="-20" w:hanging="14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 xml:space="preserve">บริษัท เลอ กอร์ดอง </w:t>
            </w:r>
            <w:r>
              <w:rPr>
                <w:sz w:val="24"/>
                <w:szCs w:val="24"/>
                <w:cs/>
              </w:rPr>
              <w:br/>
            </w:r>
            <w:r w:rsidRPr="00C17533">
              <w:rPr>
                <w:sz w:val="24"/>
                <w:szCs w:val="24"/>
                <w:cs/>
              </w:rPr>
              <w:t>เบลอ ดุสิต จำกัด</w:t>
            </w:r>
          </w:p>
        </w:tc>
        <w:tc>
          <w:tcPr>
            <w:tcW w:w="1350" w:type="dxa"/>
          </w:tcPr>
          <w:p w14:paraId="79AE226C" w14:textId="77777777" w:rsidR="00F173E4" w:rsidRPr="00C17533" w:rsidRDefault="00F173E4" w:rsidP="00F173E4">
            <w:pPr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997" w:type="dxa"/>
            <w:vAlign w:val="bottom"/>
          </w:tcPr>
          <w:p w14:paraId="286B8ADD" w14:textId="77777777" w:rsidR="00F173E4" w:rsidRPr="00C17533" w:rsidRDefault="00F173E4" w:rsidP="00F173E4">
            <w:pPr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ไทย</w:t>
            </w:r>
          </w:p>
        </w:tc>
        <w:tc>
          <w:tcPr>
            <w:tcW w:w="626" w:type="dxa"/>
            <w:vAlign w:val="bottom"/>
          </w:tcPr>
          <w:p w14:paraId="40BAFD0D" w14:textId="2ACB56F5" w:rsidR="00F173E4" w:rsidRPr="00C17533" w:rsidRDefault="00913E9F" w:rsidP="00F173E4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913E9F">
              <w:rPr>
                <w:rFonts w:hint="cs"/>
                <w:sz w:val="24"/>
                <w:szCs w:val="24"/>
              </w:rPr>
              <w:t>49</w:t>
            </w:r>
            <w:r w:rsidR="00F173E4" w:rsidRPr="00D602C6">
              <w:rPr>
                <w:rFonts w:hint="cs"/>
                <w:sz w:val="24"/>
                <w:szCs w:val="24"/>
                <w:cs/>
              </w:rPr>
              <w:t>.</w:t>
            </w:r>
            <w:r w:rsidRPr="00913E9F">
              <w:rPr>
                <w:rFonts w:hint="cs"/>
                <w:sz w:val="24"/>
                <w:szCs w:val="24"/>
              </w:rPr>
              <w:t>99</w:t>
            </w:r>
          </w:p>
        </w:tc>
        <w:tc>
          <w:tcPr>
            <w:tcW w:w="273" w:type="dxa"/>
            <w:vAlign w:val="bottom"/>
          </w:tcPr>
          <w:p w14:paraId="608AC179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  <w:vAlign w:val="bottom"/>
          </w:tcPr>
          <w:p w14:paraId="462D326C" w14:textId="568DC586" w:rsidR="00F173E4" w:rsidRPr="00C17533" w:rsidRDefault="00913E9F" w:rsidP="00F173E4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913E9F">
              <w:rPr>
                <w:rFonts w:hint="cs"/>
                <w:sz w:val="24"/>
                <w:szCs w:val="24"/>
              </w:rPr>
              <w:t>49</w:t>
            </w:r>
            <w:r w:rsidR="00F173E4" w:rsidRPr="00D602C6">
              <w:rPr>
                <w:rFonts w:hint="cs"/>
                <w:sz w:val="24"/>
                <w:szCs w:val="24"/>
                <w:cs/>
              </w:rPr>
              <w:t>.</w:t>
            </w:r>
            <w:r w:rsidRPr="00913E9F">
              <w:rPr>
                <w:rFonts w:hint="cs"/>
                <w:sz w:val="24"/>
                <w:szCs w:val="24"/>
              </w:rPr>
              <w:t>99</w:t>
            </w:r>
          </w:p>
        </w:tc>
        <w:tc>
          <w:tcPr>
            <w:tcW w:w="273" w:type="dxa"/>
            <w:vAlign w:val="bottom"/>
          </w:tcPr>
          <w:p w14:paraId="4EF42F8D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9" w:type="dxa"/>
            <w:vAlign w:val="bottom"/>
          </w:tcPr>
          <w:p w14:paraId="08D117A8" w14:textId="77777777" w:rsidR="00F173E4" w:rsidRPr="00C17533" w:rsidRDefault="00F173E4" w:rsidP="00F173E4">
            <w:pPr>
              <w:spacing w:line="300" w:lineRule="exact"/>
              <w:ind w:left="-141" w:right="-100"/>
              <w:jc w:val="right"/>
              <w:rPr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8853CEE" w14:textId="234CC4B2" w:rsidR="00F173E4" w:rsidRPr="00C17533" w:rsidRDefault="00913E9F" w:rsidP="00F173E4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40</w:t>
            </w:r>
            <w:r w:rsidR="00F173E4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  <w:r w:rsidR="00F173E4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350" w:type="dxa"/>
            <w:vAlign w:val="bottom"/>
          </w:tcPr>
          <w:p w14:paraId="0A7F5972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52971BDE" w14:textId="724087BC" w:rsidR="00F173E4" w:rsidRPr="00C17533" w:rsidRDefault="00913E9F" w:rsidP="00F173E4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40</w:t>
            </w:r>
            <w:r w:rsidR="00F173E4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  <w:r w:rsidR="00F173E4"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14E8FF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F3B2DD7" w14:textId="74D57B5B" w:rsidR="00F173E4" w:rsidRPr="00C17533" w:rsidRDefault="00913E9F" w:rsidP="00F173E4">
            <w:pPr>
              <w:tabs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64</w:t>
            </w:r>
            <w:r w:rsidR="00F173E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033</w:t>
            </w:r>
            <w:r w:rsidR="00F173E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790</w:t>
            </w:r>
          </w:p>
        </w:tc>
        <w:tc>
          <w:tcPr>
            <w:tcW w:w="236" w:type="dxa"/>
            <w:vAlign w:val="bottom"/>
          </w:tcPr>
          <w:p w14:paraId="7C5A7B93" w14:textId="77777777" w:rsidR="00F173E4" w:rsidRPr="00C17533" w:rsidRDefault="00F173E4" w:rsidP="00F173E4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  <w:cs/>
              </w:rPr>
            </w:pPr>
          </w:p>
        </w:tc>
        <w:tc>
          <w:tcPr>
            <w:tcW w:w="832" w:type="dxa"/>
            <w:vAlign w:val="bottom"/>
          </w:tcPr>
          <w:p w14:paraId="3643BAE0" w14:textId="02601D2A" w:rsidR="00F173E4" w:rsidRPr="00D602C6" w:rsidRDefault="00913E9F" w:rsidP="00F173E4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62</w:t>
            </w:r>
            <w:r w:rsidR="00F173E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469</w:t>
            </w:r>
            <w:r w:rsidR="00F173E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066</w:t>
            </w:r>
          </w:p>
        </w:tc>
        <w:tc>
          <w:tcPr>
            <w:tcW w:w="238" w:type="dxa"/>
            <w:vAlign w:val="bottom"/>
          </w:tcPr>
          <w:p w14:paraId="5F65029B" w14:textId="77777777" w:rsidR="00F173E4" w:rsidRPr="00D602C6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22" w:type="dxa"/>
            <w:vAlign w:val="bottom"/>
          </w:tcPr>
          <w:p w14:paraId="4121EF57" w14:textId="5A8C6B12" w:rsidR="00F173E4" w:rsidRPr="00D602C6" w:rsidRDefault="00F173E4" w:rsidP="00F173E4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DE7C02F" w14:textId="77777777" w:rsidR="00F173E4" w:rsidRPr="00C17533" w:rsidRDefault="00F173E4" w:rsidP="00F173E4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EC4B446" w14:textId="7ADA0AD5" w:rsidR="00F173E4" w:rsidRPr="00D602C6" w:rsidRDefault="00F173E4" w:rsidP="00F173E4">
            <w:pPr>
              <w:tabs>
                <w:tab w:val="decimal" w:pos="714"/>
              </w:tabs>
              <w:spacing w:line="300" w:lineRule="exact"/>
              <w:ind w:left="-141" w:right="-360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B44BC2A" w14:textId="77777777" w:rsidR="00F173E4" w:rsidRPr="00D602C6" w:rsidRDefault="00F173E4" w:rsidP="00F173E4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6F39630" w14:textId="1164FAF2" w:rsidR="00F173E4" w:rsidRPr="00D602C6" w:rsidRDefault="00F173E4" w:rsidP="00F173E4">
            <w:pPr>
              <w:tabs>
                <w:tab w:val="decimal" w:pos="654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09D57DE4" w14:textId="77777777" w:rsidR="00F173E4" w:rsidRPr="00C17533" w:rsidRDefault="00F173E4" w:rsidP="00F173E4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24" w:type="dxa"/>
            <w:vAlign w:val="bottom"/>
          </w:tcPr>
          <w:p w14:paraId="5E4B4E1F" w14:textId="77777777" w:rsidR="00F173E4" w:rsidRPr="00C17533" w:rsidRDefault="00F173E4" w:rsidP="00F173E4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F173E4" w:rsidRPr="00C17533" w14:paraId="1B5866A4" w14:textId="77777777" w:rsidTr="007D7CED">
        <w:trPr>
          <w:trHeight w:val="201"/>
          <w:tblHeader/>
        </w:trPr>
        <w:tc>
          <w:tcPr>
            <w:tcW w:w="1782" w:type="dxa"/>
          </w:tcPr>
          <w:p w14:paraId="73E24941" w14:textId="5178403F" w:rsidR="00F173E4" w:rsidRPr="00C17533" w:rsidRDefault="00F173E4" w:rsidP="00F173E4">
            <w:pPr>
              <w:tabs>
                <w:tab w:val="left" w:pos="540"/>
              </w:tabs>
              <w:spacing w:line="300" w:lineRule="exact"/>
              <w:ind w:left="140" w:right="-110" w:hanging="14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 xml:space="preserve">Dusit </w:t>
            </w:r>
            <w:proofErr w:type="spellStart"/>
            <w:r w:rsidRPr="00C17533">
              <w:rPr>
                <w:sz w:val="24"/>
                <w:szCs w:val="24"/>
              </w:rPr>
              <w:t>Fudu</w:t>
            </w:r>
            <w:proofErr w:type="spellEnd"/>
            <w:r w:rsidRPr="00C17533">
              <w:rPr>
                <w:sz w:val="24"/>
                <w:szCs w:val="24"/>
              </w:rPr>
              <w:t xml:space="preserve"> Hotel Management</w:t>
            </w:r>
            <w:r>
              <w:rPr>
                <w:sz w:val="24"/>
                <w:szCs w:val="24"/>
              </w:rPr>
              <w:t xml:space="preserve"> </w:t>
            </w:r>
            <w:r w:rsidRPr="00C17533">
              <w:rPr>
                <w:sz w:val="24"/>
                <w:szCs w:val="24"/>
              </w:rPr>
              <w:t>(Shanghai) Co., Ltd.</w:t>
            </w:r>
            <w:r w:rsidRPr="00C17533">
              <w:rPr>
                <w:sz w:val="24"/>
                <w:szCs w:val="24"/>
                <w:cs/>
              </w:rPr>
              <w:t xml:space="preserve"> </w:t>
            </w:r>
            <w:r w:rsidRPr="00C17533">
              <w:rPr>
                <w:sz w:val="24"/>
                <w:szCs w:val="24"/>
                <w:vertAlign w:val="superscript"/>
              </w:rPr>
              <w:t>(</w:t>
            </w:r>
            <w:r w:rsidR="00913E9F" w:rsidRPr="00913E9F">
              <w:rPr>
                <w:sz w:val="24"/>
                <w:szCs w:val="24"/>
                <w:vertAlign w:val="superscript"/>
              </w:rPr>
              <w:t>1</w:t>
            </w:r>
            <w:r w:rsidRPr="00C17533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  <w:vAlign w:val="bottom"/>
          </w:tcPr>
          <w:p w14:paraId="4B214224" w14:textId="77777777" w:rsidR="00F173E4" w:rsidRPr="00C17533" w:rsidRDefault="00F173E4" w:rsidP="00F173E4">
            <w:pPr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รับจ้างบริหารโรงแรม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7" w:type="dxa"/>
            <w:vAlign w:val="bottom"/>
          </w:tcPr>
          <w:p w14:paraId="55F33EE9" w14:textId="77777777" w:rsidR="00F173E4" w:rsidRPr="00C17533" w:rsidRDefault="00F173E4" w:rsidP="00F173E4">
            <w:pPr>
              <w:ind w:right="-10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สาธารณรัฐประชาช</w:t>
            </w:r>
            <w:r>
              <w:rPr>
                <w:rFonts w:hint="cs"/>
                <w:sz w:val="24"/>
                <w:szCs w:val="24"/>
                <w:cs/>
              </w:rPr>
              <w:t>น</w:t>
            </w:r>
            <w:r w:rsidRPr="00C17533">
              <w:rPr>
                <w:sz w:val="24"/>
                <w:szCs w:val="24"/>
                <w:cs/>
              </w:rPr>
              <w:t>จีน</w:t>
            </w:r>
          </w:p>
        </w:tc>
        <w:tc>
          <w:tcPr>
            <w:tcW w:w="626" w:type="dxa"/>
            <w:vAlign w:val="bottom"/>
          </w:tcPr>
          <w:p w14:paraId="6FC156B2" w14:textId="5124A66B" w:rsidR="00F173E4" w:rsidRPr="00C17533" w:rsidRDefault="00911D5E" w:rsidP="00F173E4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6727D3A3" w14:textId="77777777" w:rsidR="00F173E4" w:rsidRPr="00371CD3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542" w:type="dxa"/>
            <w:vAlign w:val="bottom"/>
          </w:tcPr>
          <w:p w14:paraId="7DEF007C" w14:textId="73738AA4" w:rsidR="00F173E4" w:rsidRPr="00C17533" w:rsidRDefault="00913E9F" w:rsidP="00F173E4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44</w:t>
            </w:r>
            <w:r w:rsidR="00F173E4" w:rsidRPr="00C17533">
              <w:rPr>
                <w:sz w:val="24"/>
                <w:szCs w:val="24"/>
              </w:rPr>
              <w:t>.</w:t>
            </w:r>
            <w:r w:rsidRPr="00913E9F">
              <w:rPr>
                <w:sz w:val="24"/>
                <w:szCs w:val="24"/>
              </w:rPr>
              <w:t>99</w:t>
            </w:r>
          </w:p>
        </w:tc>
        <w:tc>
          <w:tcPr>
            <w:tcW w:w="273" w:type="dxa"/>
            <w:vAlign w:val="bottom"/>
          </w:tcPr>
          <w:p w14:paraId="54F280F1" w14:textId="77777777" w:rsidR="00F173E4" w:rsidRPr="00C17533" w:rsidRDefault="00F173E4" w:rsidP="00F173E4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9" w:type="dxa"/>
            <w:vAlign w:val="bottom"/>
          </w:tcPr>
          <w:p w14:paraId="76498CF7" w14:textId="77777777" w:rsidR="00F173E4" w:rsidRPr="00D602C6" w:rsidRDefault="00F173E4" w:rsidP="00F173E4">
            <w:pPr>
              <w:spacing w:line="300" w:lineRule="exact"/>
              <w:ind w:left="-141" w:right="-90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CNY</w:t>
            </w:r>
          </w:p>
        </w:tc>
        <w:tc>
          <w:tcPr>
            <w:tcW w:w="902" w:type="dxa"/>
            <w:vAlign w:val="bottom"/>
          </w:tcPr>
          <w:p w14:paraId="7EB1E3C0" w14:textId="0912438E" w:rsidR="00F173E4" w:rsidRPr="00D602C6" w:rsidRDefault="00913E9F" w:rsidP="00F173E4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30</w:t>
            </w:r>
            <w:r w:rsidR="00F173E4" w:rsidRPr="00D602C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  <w:r w:rsidR="00F173E4" w:rsidRPr="00D602C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350" w:type="dxa"/>
            <w:vAlign w:val="bottom"/>
          </w:tcPr>
          <w:p w14:paraId="097B3F0E" w14:textId="35FB4A57" w:rsidR="00F173E4" w:rsidRPr="00D602C6" w:rsidRDefault="00F173E4" w:rsidP="00F173E4">
            <w:pPr>
              <w:spacing w:line="300" w:lineRule="exact"/>
              <w:ind w:left="-141" w:right="-90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CNY</w:t>
            </w:r>
          </w:p>
        </w:tc>
        <w:tc>
          <w:tcPr>
            <w:tcW w:w="797" w:type="dxa"/>
            <w:vAlign w:val="bottom"/>
          </w:tcPr>
          <w:p w14:paraId="582EAAC4" w14:textId="1C625FDD" w:rsidR="00F173E4" w:rsidRPr="00D602C6" w:rsidRDefault="00913E9F" w:rsidP="00F173E4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30</w:t>
            </w:r>
            <w:r w:rsidR="00F173E4" w:rsidRPr="00D602C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  <w:r w:rsidR="00F173E4" w:rsidRPr="00D602C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5A0144" w14:textId="77777777" w:rsidR="00F173E4" w:rsidRPr="00D602C6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4EF3BEF" w14:textId="29FB410E" w:rsidR="00F173E4" w:rsidRPr="00D602C6" w:rsidRDefault="00F173E4" w:rsidP="00F173E4">
            <w:pPr>
              <w:tabs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8DB1C70" w14:textId="77777777" w:rsidR="00F173E4" w:rsidRPr="00D602C6" w:rsidRDefault="00F173E4" w:rsidP="00F173E4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78DEBBA4" w14:textId="16E8C596" w:rsidR="00F173E4" w:rsidRPr="00D602C6" w:rsidRDefault="00F173E4" w:rsidP="00F173E4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3D1834F" w14:textId="77777777" w:rsidR="00F173E4" w:rsidRPr="00D602C6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7A72392" w14:textId="57F4703F" w:rsidR="00F173E4" w:rsidRPr="00D602C6" w:rsidRDefault="00F173E4" w:rsidP="00F173E4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20C88E2" w14:textId="77777777" w:rsidR="00F173E4" w:rsidRPr="00C17533" w:rsidRDefault="00F173E4" w:rsidP="00F173E4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5EC0EB6" w14:textId="08C24C20" w:rsidR="00F173E4" w:rsidRPr="00D602C6" w:rsidRDefault="00F173E4" w:rsidP="00F173E4">
            <w:pPr>
              <w:tabs>
                <w:tab w:val="decimal" w:pos="697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BFD0FF8" w14:textId="77777777" w:rsidR="00F173E4" w:rsidRPr="00D602C6" w:rsidRDefault="00F173E4" w:rsidP="00F173E4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65A6B3E" w14:textId="69FBD560" w:rsidR="00F173E4" w:rsidRPr="00D602C6" w:rsidRDefault="00F173E4" w:rsidP="00F173E4">
            <w:pPr>
              <w:tabs>
                <w:tab w:val="decimal" w:pos="654"/>
              </w:tabs>
              <w:spacing w:line="300" w:lineRule="exact"/>
              <w:ind w:left="54" w:right="-41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15D114AC" w14:textId="77777777" w:rsidR="00F173E4" w:rsidRPr="00C17533" w:rsidRDefault="00F173E4" w:rsidP="00F173E4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14:paraId="1112DA96" w14:textId="77777777" w:rsidR="00F173E4" w:rsidRPr="00C17533" w:rsidRDefault="00F173E4" w:rsidP="00F173E4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F173E4" w:rsidRPr="00C17533" w14:paraId="713B4151" w14:textId="77777777" w:rsidTr="007905B0">
        <w:trPr>
          <w:trHeight w:val="201"/>
          <w:tblHeader/>
        </w:trPr>
        <w:tc>
          <w:tcPr>
            <w:tcW w:w="1782" w:type="dxa"/>
          </w:tcPr>
          <w:p w14:paraId="321B0AF1" w14:textId="49CDCACB" w:rsidR="00F173E4" w:rsidRPr="007570D6" w:rsidRDefault="00F173E4" w:rsidP="00F173E4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vertAlign w:val="superscript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ดิ ออริจิ้น ดุสิต </w:t>
            </w:r>
            <w:r>
              <w:rPr>
                <w:sz w:val="24"/>
                <w:szCs w:val="24"/>
                <w:cs/>
              </w:rPr>
              <w:br/>
            </w:r>
            <w:r>
              <w:rPr>
                <w:rFonts w:hint="cs"/>
                <w:sz w:val="24"/>
                <w:szCs w:val="24"/>
                <w:cs/>
              </w:rPr>
              <w:t>จำกัด</w:t>
            </w:r>
            <w:r>
              <w:rPr>
                <w:sz w:val="24"/>
                <w:szCs w:val="24"/>
                <w:vertAlign w:val="superscript"/>
              </w:rPr>
              <w:t>(</w:t>
            </w:r>
            <w:r w:rsidR="00913E9F" w:rsidRPr="00913E9F"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527F8635" w14:textId="77777777" w:rsidR="00F173E4" w:rsidRPr="00C17533" w:rsidRDefault="00F173E4" w:rsidP="00F173E4">
            <w:pPr>
              <w:ind w:right="-11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ก่อสร้างและพัฒนาคอนโดมิเนียม</w:t>
            </w:r>
          </w:p>
        </w:tc>
        <w:tc>
          <w:tcPr>
            <w:tcW w:w="997" w:type="dxa"/>
            <w:vAlign w:val="bottom"/>
          </w:tcPr>
          <w:p w14:paraId="014C841D" w14:textId="77777777" w:rsidR="00F173E4" w:rsidRPr="00C17533" w:rsidRDefault="00F173E4" w:rsidP="00F173E4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6" w:type="dxa"/>
            <w:vAlign w:val="bottom"/>
          </w:tcPr>
          <w:p w14:paraId="6F74EC61" w14:textId="740BADAC" w:rsidR="00F173E4" w:rsidRPr="00D602C6" w:rsidRDefault="00913E9F" w:rsidP="00F173E4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49</w:t>
            </w:r>
            <w:r w:rsidR="00F173E4" w:rsidRPr="00D602C6">
              <w:rPr>
                <w:sz w:val="24"/>
                <w:szCs w:val="24"/>
              </w:rPr>
              <w:t>.</w:t>
            </w:r>
            <w:r w:rsidRPr="00913E9F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739D26A5" w14:textId="77777777" w:rsidR="00F173E4" w:rsidRPr="00371CD3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542" w:type="dxa"/>
            <w:vAlign w:val="bottom"/>
          </w:tcPr>
          <w:p w14:paraId="6EE07269" w14:textId="098A88FF" w:rsidR="00F173E4" w:rsidRPr="00D602C6" w:rsidRDefault="00913E9F" w:rsidP="00F173E4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49</w:t>
            </w:r>
            <w:r w:rsidR="00F173E4" w:rsidRPr="00D602C6">
              <w:rPr>
                <w:sz w:val="24"/>
                <w:szCs w:val="24"/>
              </w:rPr>
              <w:t>.</w:t>
            </w:r>
            <w:r w:rsidRPr="00913E9F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33922AB2" w14:textId="77777777" w:rsidR="00F173E4" w:rsidRPr="00371CD3" w:rsidRDefault="00F173E4" w:rsidP="00F173E4">
            <w:pPr>
              <w:spacing w:line="300" w:lineRule="exact"/>
              <w:ind w:left="-144" w:right="6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349" w:type="dxa"/>
            <w:vAlign w:val="bottom"/>
          </w:tcPr>
          <w:p w14:paraId="097CAE95" w14:textId="77777777" w:rsidR="00F173E4" w:rsidRPr="00371CD3" w:rsidRDefault="00F173E4" w:rsidP="00F173E4">
            <w:pPr>
              <w:spacing w:line="300" w:lineRule="exact"/>
              <w:ind w:left="-141" w:right="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902" w:type="dxa"/>
            <w:vAlign w:val="bottom"/>
          </w:tcPr>
          <w:p w14:paraId="0F423B49" w14:textId="24372DFB" w:rsidR="00F173E4" w:rsidRPr="00D602C6" w:rsidRDefault="00913E9F" w:rsidP="00F173E4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205</w:t>
            </w:r>
            <w:r w:rsidR="00315EDB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160</w:t>
            </w:r>
            <w:r w:rsidR="00315EDB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350" w:type="dxa"/>
            <w:vAlign w:val="bottom"/>
          </w:tcPr>
          <w:p w14:paraId="7AE918FC" w14:textId="77777777" w:rsidR="00F173E4" w:rsidRPr="00D602C6" w:rsidRDefault="00F173E4" w:rsidP="00F173E4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5B7087F6" w14:textId="2E900100" w:rsidR="00F173E4" w:rsidRPr="00D602C6" w:rsidRDefault="00913E9F" w:rsidP="00F173E4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173</w:t>
            </w:r>
            <w:r w:rsidR="00F173E4" w:rsidRPr="00D602C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260</w:t>
            </w:r>
            <w:r w:rsidR="00F173E4" w:rsidRPr="00D602C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1CD17F" w14:textId="77777777" w:rsidR="00F173E4" w:rsidRPr="00D602C6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A68D8CF" w14:textId="77777777" w:rsidR="00F173E4" w:rsidRDefault="00F173E4" w:rsidP="007905B0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</w:p>
          <w:p w14:paraId="75718B2E" w14:textId="450C1024" w:rsidR="00F173E4" w:rsidRPr="00D602C6" w:rsidRDefault="00913E9F" w:rsidP="007905B0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128</w:t>
            </w:r>
            <w:r w:rsidR="00F173E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745</w:t>
            </w:r>
            <w:r w:rsidR="00F173E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975</w:t>
            </w:r>
          </w:p>
        </w:tc>
        <w:tc>
          <w:tcPr>
            <w:tcW w:w="236" w:type="dxa"/>
            <w:vAlign w:val="bottom"/>
          </w:tcPr>
          <w:p w14:paraId="1FF55814" w14:textId="77777777" w:rsidR="00F173E4" w:rsidRPr="00D602C6" w:rsidRDefault="00F173E4" w:rsidP="007905B0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014B1CBA" w14:textId="77777777" w:rsidR="00F173E4" w:rsidRPr="00D602C6" w:rsidRDefault="00F173E4" w:rsidP="007905B0">
            <w:pPr>
              <w:tabs>
                <w:tab w:val="decimal" w:pos="542"/>
              </w:tabs>
              <w:spacing w:line="300" w:lineRule="exact"/>
              <w:ind w:left="-493" w:right="-66"/>
              <w:jc w:val="right"/>
              <w:rPr>
                <w:sz w:val="24"/>
                <w:szCs w:val="24"/>
              </w:rPr>
            </w:pPr>
          </w:p>
          <w:p w14:paraId="2240AE31" w14:textId="527106B7" w:rsidR="00F173E4" w:rsidRPr="00D602C6" w:rsidRDefault="00913E9F" w:rsidP="007905B0">
            <w:pPr>
              <w:tabs>
                <w:tab w:val="decimal" w:pos="542"/>
                <w:tab w:val="decimal" w:pos="679"/>
              </w:tabs>
              <w:spacing w:line="300" w:lineRule="exact"/>
              <w:ind w:left="-493" w:right="-66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118</w:t>
            </w:r>
            <w:r w:rsidR="00F173E4" w:rsidRPr="00D602C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012</w:t>
            </w:r>
            <w:r w:rsidR="00F173E4" w:rsidRPr="00D602C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472</w:t>
            </w:r>
          </w:p>
        </w:tc>
        <w:tc>
          <w:tcPr>
            <w:tcW w:w="238" w:type="dxa"/>
            <w:vAlign w:val="bottom"/>
          </w:tcPr>
          <w:p w14:paraId="266746C0" w14:textId="77777777" w:rsidR="00F173E4" w:rsidRPr="00D602C6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311E906" w14:textId="37C346BD" w:rsidR="00F173E4" w:rsidRPr="00D602C6" w:rsidRDefault="00913E9F" w:rsidP="007905B0">
            <w:pPr>
              <w:tabs>
                <w:tab w:val="decimal" w:pos="642"/>
              </w:tabs>
              <w:spacing w:line="300" w:lineRule="exact"/>
              <w:ind w:left="-30" w:right="-80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135</w:t>
            </w:r>
            <w:r w:rsidR="00F173E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513</w:t>
            </w:r>
            <w:r w:rsidR="00F173E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464</w:t>
            </w:r>
          </w:p>
        </w:tc>
        <w:tc>
          <w:tcPr>
            <w:tcW w:w="238" w:type="dxa"/>
            <w:vAlign w:val="bottom"/>
          </w:tcPr>
          <w:p w14:paraId="41256AA3" w14:textId="77777777" w:rsidR="00F173E4" w:rsidRPr="007905B0" w:rsidRDefault="00F173E4" w:rsidP="007905B0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vAlign w:val="bottom"/>
          </w:tcPr>
          <w:p w14:paraId="5378D8CA" w14:textId="3566D25F" w:rsidR="00F173E4" w:rsidRPr="00D602C6" w:rsidRDefault="00913E9F" w:rsidP="007905B0">
            <w:pPr>
              <w:tabs>
                <w:tab w:val="decimal" w:pos="733"/>
              </w:tabs>
              <w:spacing w:line="300" w:lineRule="exact"/>
              <w:ind w:left="-86" w:right="-119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119</w:t>
            </w:r>
            <w:r w:rsidR="00F173E4" w:rsidRPr="00D602C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882</w:t>
            </w:r>
            <w:r w:rsidR="00F173E4" w:rsidRPr="00D602C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464</w:t>
            </w:r>
          </w:p>
        </w:tc>
        <w:tc>
          <w:tcPr>
            <w:tcW w:w="238" w:type="dxa"/>
            <w:vAlign w:val="bottom"/>
          </w:tcPr>
          <w:p w14:paraId="5E219499" w14:textId="77777777" w:rsidR="00F173E4" w:rsidRPr="00D602C6" w:rsidRDefault="00F173E4" w:rsidP="00F173E4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94E9BE8" w14:textId="7D35BE4E" w:rsidR="00F173E4" w:rsidRPr="00D602C6" w:rsidRDefault="00F173E4" w:rsidP="00F173E4">
            <w:pPr>
              <w:tabs>
                <w:tab w:val="decimal" w:pos="654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67BFE374" w14:textId="77777777" w:rsidR="00F173E4" w:rsidRPr="00C17533" w:rsidRDefault="00F173E4" w:rsidP="00F173E4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14:paraId="4785C09E" w14:textId="224B4D88" w:rsidR="00F173E4" w:rsidRPr="00C17533" w:rsidRDefault="0067605A" w:rsidP="00F173E4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73E4" w:rsidRPr="00C17533" w14:paraId="7E2757B7" w14:textId="77777777" w:rsidTr="00A0068A">
        <w:trPr>
          <w:trHeight w:val="201"/>
          <w:tblHeader/>
        </w:trPr>
        <w:tc>
          <w:tcPr>
            <w:tcW w:w="1782" w:type="dxa"/>
            <w:vAlign w:val="bottom"/>
          </w:tcPr>
          <w:p w14:paraId="0945AB0D" w14:textId="77777777" w:rsidR="00F173E4" w:rsidRPr="00C17533" w:rsidRDefault="00F173E4" w:rsidP="00F173E4">
            <w:pPr>
              <w:tabs>
                <w:tab w:val="left" w:pos="540"/>
              </w:tabs>
              <w:spacing w:line="300" w:lineRule="exact"/>
              <w:ind w:right="65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50BFD77B" w14:textId="77777777" w:rsidR="00F173E4" w:rsidRPr="00C17533" w:rsidRDefault="00F173E4" w:rsidP="00F173E4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997" w:type="dxa"/>
          </w:tcPr>
          <w:p w14:paraId="6ABA67A4" w14:textId="77777777" w:rsidR="00F173E4" w:rsidRPr="00C17533" w:rsidRDefault="00F173E4" w:rsidP="00F173E4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dxa"/>
            <w:vAlign w:val="center"/>
          </w:tcPr>
          <w:p w14:paraId="0C26F63E" w14:textId="77777777" w:rsidR="00F173E4" w:rsidRPr="00C17533" w:rsidRDefault="00F173E4" w:rsidP="00F173E4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4DC15F12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  <w:vAlign w:val="center"/>
          </w:tcPr>
          <w:p w14:paraId="0E69185F" w14:textId="77777777" w:rsidR="00F173E4" w:rsidRPr="00C17533" w:rsidRDefault="00F173E4" w:rsidP="00F173E4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70D8BE63" w14:textId="77777777" w:rsidR="00F173E4" w:rsidRPr="00C17533" w:rsidRDefault="00F173E4" w:rsidP="00F173E4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9" w:type="dxa"/>
            <w:vAlign w:val="bottom"/>
          </w:tcPr>
          <w:p w14:paraId="460CDFEA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76F6E8E6" w14:textId="77777777" w:rsidR="00F173E4" w:rsidRPr="00D602C6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50" w:type="dxa"/>
            <w:vAlign w:val="bottom"/>
          </w:tcPr>
          <w:p w14:paraId="7951B809" w14:textId="77777777" w:rsidR="00F173E4" w:rsidRPr="00D602C6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7" w:type="dxa"/>
            <w:vAlign w:val="center"/>
          </w:tcPr>
          <w:p w14:paraId="4F0E3478" w14:textId="77777777" w:rsidR="00F173E4" w:rsidRPr="00D602C6" w:rsidRDefault="00F173E4" w:rsidP="00F173E4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6EFFBB87" w14:textId="77777777" w:rsidR="00F173E4" w:rsidRPr="00D602C6" w:rsidRDefault="00F173E4" w:rsidP="00F173E4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A2560" w14:textId="5481F578" w:rsidR="00F173E4" w:rsidRPr="00721506" w:rsidRDefault="00913E9F" w:rsidP="00F173E4">
            <w:pPr>
              <w:tabs>
                <w:tab w:val="decimal" w:pos="750"/>
              </w:tabs>
              <w:spacing w:line="300" w:lineRule="exact"/>
              <w:ind w:left="-141" w:right="-100"/>
              <w:rPr>
                <w:b/>
                <w:bCs/>
                <w:sz w:val="24"/>
                <w:szCs w:val="24"/>
                <w:highlight w:val="cyan"/>
              </w:rPr>
            </w:pPr>
            <w:r w:rsidRPr="00913E9F">
              <w:rPr>
                <w:b/>
                <w:bCs/>
                <w:sz w:val="24"/>
                <w:szCs w:val="24"/>
              </w:rPr>
              <w:t>192</w:t>
            </w:r>
            <w:r w:rsidR="00F173E4" w:rsidRPr="00F173E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779</w:t>
            </w:r>
            <w:r w:rsidR="00F173E4" w:rsidRPr="00F173E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765</w:t>
            </w:r>
          </w:p>
        </w:tc>
        <w:tc>
          <w:tcPr>
            <w:tcW w:w="236" w:type="dxa"/>
          </w:tcPr>
          <w:p w14:paraId="5D08AD1D" w14:textId="77777777" w:rsidR="00F173E4" w:rsidRPr="00D602C6" w:rsidRDefault="00F173E4" w:rsidP="00F173E4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30E61830" w14:textId="4747882B" w:rsidR="00F173E4" w:rsidRPr="00D602C6" w:rsidRDefault="00913E9F" w:rsidP="00F173E4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180</w:t>
            </w:r>
            <w:r w:rsidR="00F173E4" w:rsidRPr="00FF1A2F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481</w:t>
            </w:r>
            <w:r w:rsidR="00F173E4" w:rsidRPr="00FF1A2F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538</w:t>
            </w:r>
          </w:p>
        </w:tc>
        <w:tc>
          <w:tcPr>
            <w:tcW w:w="238" w:type="dxa"/>
          </w:tcPr>
          <w:p w14:paraId="063ABD70" w14:textId="77777777" w:rsidR="00F173E4" w:rsidRPr="00D602C6" w:rsidRDefault="00F173E4" w:rsidP="00F173E4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  <w:r w:rsidRPr="00D602C6">
              <w:rPr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682168E" w14:textId="4171E5A9" w:rsidR="00F173E4" w:rsidRPr="00D602C6" w:rsidRDefault="00913E9F" w:rsidP="00F173E4">
            <w:pPr>
              <w:tabs>
                <w:tab w:val="decimal" w:pos="750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135</w:t>
            </w:r>
            <w:r w:rsidR="00F173E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513</w:t>
            </w:r>
            <w:r w:rsidR="00F173E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464</w:t>
            </w:r>
          </w:p>
        </w:tc>
        <w:tc>
          <w:tcPr>
            <w:tcW w:w="238" w:type="dxa"/>
          </w:tcPr>
          <w:p w14:paraId="17A80727" w14:textId="77777777" w:rsidR="00F173E4" w:rsidRPr="00C17533" w:rsidRDefault="00F173E4" w:rsidP="00F173E4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27142C" w14:textId="20B6880A" w:rsidR="00F173E4" w:rsidRPr="00C17533" w:rsidRDefault="00F173E4" w:rsidP="00F173E4">
            <w:pPr>
              <w:tabs>
                <w:tab w:val="decimal" w:pos="697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D602C6">
              <w:rPr>
                <w:b/>
                <w:bCs/>
                <w:sz w:val="24"/>
                <w:szCs w:val="24"/>
              </w:rPr>
              <w:t xml:space="preserve">  </w:t>
            </w:r>
            <w:r w:rsidR="00913E9F" w:rsidRPr="00913E9F">
              <w:rPr>
                <w:b/>
                <w:bCs/>
                <w:sz w:val="24"/>
                <w:szCs w:val="24"/>
              </w:rPr>
              <w:t>119</w:t>
            </w:r>
            <w:r w:rsidRPr="00D602C6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882</w:t>
            </w:r>
            <w:r w:rsidRPr="00D602C6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464</w:t>
            </w:r>
          </w:p>
        </w:tc>
        <w:tc>
          <w:tcPr>
            <w:tcW w:w="238" w:type="dxa"/>
          </w:tcPr>
          <w:p w14:paraId="0A3DADE2" w14:textId="77777777" w:rsidR="00F173E4" w:rsidRPr="00C17533" w:rsidRDefault="00F173E4" w:rsidP="00F173E4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47F08" w14:textId="11D2AEE6" w:rsidR="00F173E4" w:rsidRPr="00C17533" w:rsidRDefault="00F173E4" w:rsidP="00F173E4">
            <w:pPr>
              <w:tabs>
                <w:tab w:val="decimal" w:pos="654"/>
              </w:tabs>
              <w:spacing w:line="300" w:lineRule="exact"/>
              <w:ind w:left="-141" w:right="-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center"/>
          </w:tcPr>
          <w:p w14:paraId="0DCA3E23" w14:textId="77777777" w:rsidR="00F173E4" w:rsidRPr="00C17533" w:rsidRDefault="00F173E4" w:rsidP="00F173E4">
            <w:pPr>
              <w:spacing w:line="300" w:lineRule="exact"/>
              <w:ind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BE6B4E" w14:textId="77777777" w:rsidR="00F173E4" w:rsidRPr="00C17533" w:rsidRDefault="00F173E4" w:rsidP="00F173E4">
            <w:pPr>
              <w:tabs>
                <w:tab w:val="decimal" w:pos="629"/>
              </w:tabs>
              <w:spacing w:line="300" w:lineRule="exact"/>
              <w:ind w:left="-141" w:right="-41"/>
              <w:rPr>
                <w:b/>
                <w:bCs/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173E4" w:rsidRPr="00C17533" w14:paraId="61B7BC25" w14:textId="77777777" w:rsidTr="00A0068A">
        <w:trPr>
          <w:trHeight w:val="201"/>
          <w:tblHeader/>
        </w:trPr>
        <w:tc>
          <w:tcPr>
            <w:tcW w:w="1782" w:type="dxa"/>
            <w:vAlign w:val="bottom"/>
          </w:tcPr>
          <w:p w14:paraId="465CF327" w14:textId="36728653" w:rsidR="00F173E4" w:rsidRPr="00C17533" w:rsidRDefault="00F173E4" w:rsidP="00F173E4">
            <w:pPr>
              <w:tabs>
                <w:tab w:val="left" w:pos="540"/>
              </w:tabs>
              <w:spacing w:line="300" w:lineRule="exact"/>
              <w:ind w:right="-30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6E8F9C1" w14:textId="77777777" w:rsidR="00F173E4" w:rsidRPr="00C17533" w:rsidRDefault="00F173E4" w:rsidP="00F173E4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997" w:type="dxa"/>
          </w:tcPr>
          <w:p w14:paraId="62C2521A" w14:textId="77777777" w:rsidR="00F173E4" w:rsidRPr="00C17533" w:rsidRDefault="00F173E4" w:rsidP="00F173E4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dxa"/>
            <w:vAlign w:val="center"/>
          </w:tcPr>
          <w:p w14:paraId="53D4AC5A" w14:textId="77777777" w:rsidR="00F173E4" w:rsidRPr="00C17533" w:rsidRDefault="00F173E4" w:rsidP="00F173E4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20E4CAAB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  <w:vAlign w:val="center"/>
          </w:tcPr>
          <w:p w14:paraId="043FD106" w14:textId="77777777" w:rsidR="00F173E4" w:rsidRPr="00C17533" w:rsidRDefault="00F173E4" w:rsidP="00F173E4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1F4290EC" w14:textId="77777777" w:rsidR="00F173E4" w:rsidRPr="00C17533" w:rsidRDefault="00F173E4" w:rsidP="00F173E4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9" w:type="dxa"/>
            <w:vAlign w:val="bottom"/>
          </w:tcPr>
          <w:p w14:paraId="57BE7AFC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049" w:type="dxa"/>
            <w:gridSpan w:val="3"/>
            <w:vAlign w:val="center"/>
          </w:tcPr>
          <w:p w14:paraId="4180F9CD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0BFC08AA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5EE51768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5BFCCB9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7A1D83CF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59569BA7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9E2E75" w14:textId="4B19C39F" w:rsidR="00F173E4" w:rsidRPr="00C17533" w:rsidRDefault="00F173E4" w:rsidP="00F173E4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</w:p>
        </w:tc>
        <w:tc>
          <w:tcPr>
            <w:tcW w:w="238" w:type="dxa"/>
          </w:tcPr>
          <w:p w14:paraId="516921B5" w14:textId="77777777" w:rsidR="00F173E4" w:rsidRPr="00C17533" w:rsidRDefault="00F173E4" w:rsidP="00F173E4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</w:tcBorders>
          </w:tcPr>
          <w:p w14:paraId="493F097A" w14:textId="14959FA2" w:rsidR="00F173E4" w:rsidRPr="00C17533" w:rsidRDefault="00F173E4" w:rsidP="00F173E4">
            <w:pPr>
              <w:tabs>
                <w:tab w:val="decimal" w:pos="697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</w:p>
        </w:tc>
        <w:tc>
          <w:tcPr>
            <w:tcW w:w="238" w:type="dxa"/>
          </w:tcPr>
          <w:p w14:paraId="125B564E" w14:textId="77777777" w:rsidR="00F173E4" w:rsidRPr="00C17533" w:rsidRDefault="00F173E4" w:rsidP="00F173E4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  <w:vAlign w:val="center"/>
          </w:tcPr>
          <w:p w14:paraId="550A9EAA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1375BFAB" w14:textId="77777777" w:rsidR="00F173E4" w:rsidRPr="00C17533" w:rsidRDefault="00F173E4" w:rsidP="00F173E4">
            <w:pPr>
              <w:spacing w:line="300" w:lineRule="exact"/>
              <w:ind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14:paraId="2746C9C8" w14:textId="77777777" w:rsidR="00F173E4" w:rsidRPr="00C17533" w:rsidRDefault="00F173E4" w:rsidP="00F173E4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39B545A5" w14:textId="77777777" w:rsidR="00C17533" w:rsidRPr="005B3BFB" w:rsidRDefault="00C17533" w:rsidP="005B3BFB">
      <w:pPr>
        <w:tabs>
          <w:tab w:val="left" w:pos="1515"/>
        </w:tabs>
        <w:rPr>
          <w:cs/>
        </w:rPr>
        <w:sectPr w:rsidR="00C17533" w:rsidRPr="005B3BFB" w:rsidSect="00FD3F5D">
          <w:pgSz w:w="16834" w:h="11909" w:orient="landscape" w:code="9"/>
          <w:pgMar w:top="540" w:right="1152" w:bottom="180" w:left="1152" w:header="720" w:footer="720" w:gutter="0"/>
          <w:paperSrc w:first="7" w:other="7"/>
          <w:cols w:space="720"/>
          <w:docGrid w:linePitch="381"/>
        </w:sectPr>
      </w:pPr>
    </w:p>
    <w:p w14:paraId="7A3D8EE6" w14:textId="4FB79603" w:rsidR="0028742D" w:rsidRPr="00733280" w:rsidRDefault="00913E9F" w:rsidP="0028742D">
      <w:pPr>
        <w:ind w:left="450" w:right="65" w:hanging="443"/>
      </w:pPr>
      <w:r w:rsidRPr="00913E9F">
        <w:rPr>
          <w:b/>
          <w:bCs/>
        </w:rPr>
        <w:t>12</w:t>
      </w:r>
      <w:r w:rsidR="0028742D" w:rsidRPr="00733280">
        <w:rPr>
          <w:b/>
          <w:bCs/>
        </w:rPr>
        <w:tab/>
      </w:r>
      <w:r w:rsidR="0028742D" w:rsidRPr="00733280">
        <w:rPr>
          <w:b/>
          <w:bCs/>
          <w:cs/>
        </w:rPr>
        <w:t>เงินลงทุนในการร่วมค้า</w:t>
      </w:r>
      <w:r w:rsidR="0028742D" w:rsidRPr="00733280">
        <w:rPr>
          <w:b/>
          <w:bCs/>
        </w:rPr>
        <w:t xml:space="preserve"> </w:t>
      </w:r>
      <w:r w:rsidR="0028742D" w:rsidRPr="00733280">
        <w:t>(</w:t>
      </w:r>
      <w:r w:rsidR="0028742D" w:rsidRPr="00733280">
        <w:rPr>
          <w:rFonts w:hint="cs"/>
          <w:cs/>
        </w:rPr>
        <w:t>ต่อ</w:t>
      </w:r>
      <w:r w:rsidR="0028742D" w:rsidRPr="00733280">
        <w:t>)</w:t>
      </w:r>
    </w:p>
    <w:p w14:paraId="5BABBE39" w14:textId="77777777" w:rsidR="00A0068A" w:rsidRPr="00733280" w:rsidRDefault="00A0068A" w:rsidP="0028742D">
      <w:pPr>
        <w:ind w:left="450" w:right="65" w:hanging="443"/>
        <w:rPr>
          <w:b/>
          <w:bCs/>
        </w:rPr>
      </w:pPr>
    </w:p>
    <w:p w14:paraId="51A53C01" w14:textId="2D45E980" w:rsidR="00A0068A" w:rsidRPr="00733280" w:rsidRDefault="00A0068A" w:rsidP="00A0068A">
      <w:pPr>
        <w:ind w:left="900" w:hanging="360"/>
        <w:jc w:val="thaiDistribute"/>
        <w:rPr>
          <w:spacing w:val="-2"/>
        </w:rPr>
      </w:pPr>
      <w:r w:rsidRPr="00733280">
        <w:rPr>
          <w:vertAlign w:val="superscript"/>
        </w:rPr>
        <w:t>(</w:t>
      </w:r>
      <w:r w:rsidR="00913E9F" w:rsidRPr="00913E9F">
        <w:rPr>
          <w:vertAlign w:val="superscript"/>
        </w:rPr>
        <w:t>1</w:t>
      </w:r>
      <w:r w:rsidRPr="00733280">
        <w:rPr>
          <w:vertAlign w:val="superscript"/>
        </w:rPr>
        <w:t xml:space="preserve">)         </w:t>
      </w:r>
      <w:r w:rsidR="005F50F0" w:rsidRPr="00733280">
        <w:rPr>
          <w:cs/>
        </w:rPr>
        <w:t xml:space="preserve">เมื่อวันที่ </w:t>
      </w:r>
      <w:r w:rsidR="00913E9F" w:rsidRPr="00913E9F">
        <w:t>22</w:t>
      </w:r>
      <w:r w:rsidR="005F50F0" w:rsidRPr="00733280">
        <w:t xml:space="preserve"> </w:t>
      </w:r>
      <w:r w:rsidR="005F50F0" w:rsidRPr="00733280">
        <w:rPr>
          <w:rFonts w:hint="cs"/>
          <w:cs/>
        </w:rPr>
        <w:t xml:space="preserve">ตุลาคม </w:t>
      </w:r>
      <w:r w:rsidR="00913E9F" w:rsidRPr="00913E9F">
        <w:t>2563</w:t>
      </w:r>
      <w:r w:rsidR="005F50F0" w:rsidRPr="00733280">
        <w:t xml:space="preserve"> </w:t>
      </w:r>
      <w:r w:rsidR="005F50F0" w:rsidRPr="00733280">
        <w:rPr>
          <w:cs/>
        </w:rPr>
        <w:t>บริษัท ดุสิตไชน่า</w:t>
      </w:r>
      <w:r w:rsidR="005F50F0" w:rsidRPr="00733280">
        <w:t xml:space="preserve"> </w:t>
      </w:r>
      <w:r w:rsidR="005F50F0" w:rsidRPr="00733280">
        <w:rPr>
          <w:cs/>
        </w:rPr>
        <w:t>แคปปิตอล จ</w:t>
      </w:r>
      <w:r w:rsidR="005F50F0" w:rsidRPr="00733280">
        <w:rPr>
          <w:rFonts w:hint="cs"/>
          <w:cs/>
        </w:rPr>
        <w:t>ำ</w:t>
      </w:r>
      <w:r w:rsidR="005F50F0" w:rsidRPr="00733280">
        <w:rPr>
          <w:cs/>
        </w:rPr>
        <w:t>กัด</w:t>
      </w:r>
      <w:r w:rsidR="005F50F0" w:rsidRPr="00733280">
        <w:rPr>
          <w:rFonts w:hint="cs"/>
          <w:cs/>
        </w:rPr>
        <w:t xml:space="preserve"> </w:t>
      </w:r>
      <w:r w:rsidR="005F50F0" w:rsidRPr="00733280">
        <w:rPr>
          <w:cs/>
        </w:rPr>
        <w:t>ซึ่งเป็นบริษัทย่อยแห่งหนึ่งได</w:t>
      </w:r>
      <w:r w:rsidR="005F50F0" w:rsidRPr="00733280">
        <w:rPr>
          <w:rFonts w:hint="cs"/>
          <w:cs/>
        </w:rPr>
        <w:t>้</w:t>
      </w:r>
      <w:r w:rsidR="005F50F0" w:rsidRPr="00733280">
        <w:rPr>
          <w:cs/>
        </w:rPr>
        <w:t>เพิ่มสัดส่วนการถือหุ้น</w:t>
      </w:r>
      <w:r w:rsidR="005F50F0" w:rsidRPr="00733280">
        <w:rPr>
          <w:rFonts w:hint="cs"/>
          <w:cs/>
        </w:rPr>
        <w:t>ใน</w:t>
      </w:r>
      <w:r w:rsidR="005F50F0" w:rsidRPr="00733280">
        <w:t xml:space="preserve"> Dusit </w:t>
      </w:r>
      <w:proofErr w:type="spellStart"/>
      <w:r w:rsidR="005F50F0" w:rsidRPr="00733280">
        <w:t>Fudu</w:t>
      </w:r>
      <w:proofErr w:type="spellEnd"/>
      <w:r w:rsidR="005F50F0" w:rsidRPr="00733280">
        <w:t xml:space="preserve"> Hotel Management (Shanghai) Co., Ltd.</w:t>
      </w:r>
      <w:r w:rsidR="005F50F0" w:rsidRPr="00733280">
        <w:rPr>
          <w:rFonts w:hint="cs"/>
          <w:cs/>
        </w:rPr>
        <w:t xml:space="preserve"> จ</w:t>
      </w:r>
      <w:r w:rsidR="005F50F0" w:rsidRPr="00733280">
        <w:rPr>
          <w:cs/>
        </w:rPr>
        <w:t xml:space="preserve">ากร้อยละ </w:t>
      </w:r>
      <w:r w:rsidR="00913E9F" w:rsidRPr="00913E9F">
        <w:t>45</w:t>
      </w:r>
      <w:r w:rsidR="005F50F0" w:rsidRPr="00733280">
        <w:t>.</w:t>
      </w:r>
      <w:r w:rsidR="00913E9F" w:rsidRPr="00913E9F">
        <w:t>00</w:t>
      </w:r>
      <w:r w:rsidR="005F50F0" w:rsidRPr="00733280">
        <w:t xml:space="preserve"> </w:t>
      </w:r>
      <w:r w:rsidR="005F50F0" w:rsidRPr="00733280">
        <w:rPr>
          <w:cs/>
        </w:rPr>
        <w:t xml:space="preserve">เป็นร้อยละ </w:t>
      </w:r>
      <w:r w:rsidR="00913E9F" w:rsidRPr="00913E9F">
        <w:t>77</w:t>
      </w:r>
      <w:r w:rsidR="005F50F0" w:rsidRPr="00733280">
        <w:t>.</w:t>
      </w:r>
      <w:r w:rsidR="00913E9F" w:rsidRPr="00913E9F">
        <w:t>50</w:t>
      </w:r>
      <w:r w:rsidR="005F50F0" w:rsidRPr="00733280">
        <w:rPr>
          <w:rFonts w:hint="cs"/>
          <w:cs/>
        </w:rPr>
        <w:t xml:space="preserve"> </w:t>
      </w:r>
      <w:r w:rsidR="005F50F0" w:rsidRPr="00733280">
        <w:rPr>
          <w:spacing w:val="-3"/>
          <w:cs/>
        </w:rPr>
        <w:t xml:space="preserve">(ดูหมายเหตุข้อ </w:t>
      </w:r>
      <w:r w:rsidR="00913E9F" w:rsidRPr="00913E9F">
        <w:rPr>
          <w:spacing w:val="-3"/>
        </w:rPr>
        <w:t>6</w:t>
      </w:r>
      <w:r w:rsidR="005F50F0" w:rsidRPr="00733280">
        <w:rPr>
          <w:spacing w:val="-3"/>
        </w:rPr>
        <w:t>.</w:t>
      </w:r>
      <w:r w:rsidR="00913E9F" w:rsidRPr="00913E9F">
        <w:rPr>
          <w:spacing w:val="-3"/>
        </w:rPr>
        <w:t>2</w:t>
      </w:r>
      <w:r w:rsidR="005F50F0" w:rsidRPr="00733280">
        <w:rPr>
          <w:spacing w:val="-3"/>
          <w:cs/>
        </w:rPr>
        <w:t>)</w:t>
      </w:r>
      <w:r w:rsidR="00290EE2" w:rsidRPr="00733280">
        <w:rPr>
          <w:rFonts w:hint="cs"/>
          <w:spacing w:val="-3"/>
          <w:cs/>
        </w:rPr>
        <w:t xml:space="preserve"> ดังนั้น ณ วันที่ </w:t>
      </w:r>
      <w:r w:rsidR="00913E9F" w:rsidRPr="00913E9F">
        <w:rPr>
          <w:spacing w:val="-3"/>
        </w:rPr>
        <w:t>31</w:t>
      </w:r>
      <w:r w:rsidR="00290EE2" w:rsidRPr="00733280">
        <w:rPr>
          <w:rFonts w:hint="cs"/>
          <w:spacing w:val="-3"/>
          <w:cs/>
        </w:rPr>
        <w:t xml:space="preserve"> ธั</w:t>
      </w:r>
      <w:r w:rsidR="00CB16B6" w:rsidRPr="00733280">
        <w:rPr>
          <w:rFonts w:hint="cs"/>
          <w:spacing w:val="-3"/>
          <w:cs/>
        </w:rPr>
        <w:t xml:space="preserve">นวาคม </w:t>
      </w:r>
      <w:r w:rsidR="00913E9F" w:rsidRPr="00913E9F">
        <w:rPr>
          <w:spacing w:val="-3"/>
        </w:rPr>
        <w:t>2563</w:t>
      </w:r>
      <w:r w:rsidR="00CB16B6" w:rsidRPr="00733280">
        <w:rPr>
          <w:rFonts w:hint="cs"/>
          <w:spacing w:val="-3"/>
          <w:cs/>
        </w:rPr>
        <w:t xml:space="preserve"> เงินลงทุนดังกล่าว</w:t>
      </w:r>
      <w:r w:rsidR="00E323CA">
        <w:rPr>
          <w:rFonts w:hint="cs"/>
          <w:spacing w:val="-3"/>
          <w:cs/>
        </w:rPr>
        <w:t>จึงแสดง</w:t>
      </w:r>
      <w:r w:rsidR="00CB16B6" w:rsidRPr="00733280">
        <w:rPr>
          <w:rFonts w:hint="cs"/>
          <w:spacing w:val="-3"/>
          <w:cs/>
        </w:rPr>
        <w:t>เป็นเงินลงทุนในบริษั</w:t>
      </w:r>
      <w:r w:rsidR="00C8319F" w:rsidRPr="00733280">
        <w:rPr>
          <w:rFonts w:hint="cs"/>
          <w:spacing w:val="-3"/>
          <w:cs/>
        </w:rPr>
        <w:t xml:space="preserve">ทย่อย </w:t>
      </w:r>
      <w:r w:rsidR="00C8319F" w:rsidRPr="00733280">
        <w:rPr>
          <w:spacing w:val="-3"/>
          <w:cs/>
        </w:rPr>
        <w:t xml:space="preserve">(ดูหมายเหตุข้อ </w:t>
      </w:r>
      <w:r w:rsidR="00913E9F" w:rsidRPr="00913E9F">
        <w:rPr>
          <w:spacing w:val="-3"/>
        </w:rPr>
        <w:t>11</w:t>
      </w:r>
      <w:r w:rsidR="00C8319F" w:rsidRPr="00733280">
        <w:rPr>
          <w:spacing w:val="-3"/>
          <w:cs/>
        </w:rPr>
        <w:t>)</w:t>
      </w:r>
    </w:p>
    <w:p w14:paraId="4AFBE407" w14:textId="7B5E39C7" w:rsidR="00A0068A" w:rsidRPr="00733280" w:rsidRDefault="00A0068A" w:rsidP="00A0068A">
      <w:pPr>
        <w:ind w:left="900" w:hanging="360"/>
        <w:jc w:val="thaiDistribute"/>
        <w:rPr>
          <w:spacing w:val="-2"/>
        </w:rPr>
      </w:pPr>
      <w:r w:rsidRPr="00733280">
        <w:rPr>
          <w:vertAlign w:val="superscript"/>
        </w:rPr>
        <w:t>(</w:t>
      </w:r>
      <w:r w:rsidR="00913E9F" w:rsidRPr="00913E9F">
        <w:rPr>
          <w:vertAlign w:val="superscript"/>
        </w:rPr>
        <w:t>2</w:t>
      </w:r>
      <w:r w:rsidRPr="00733280">
        <w:rPr>
          <w:vertAlign w:val="superscript"/>
        </w:rPr>
        <w:t xml:space="preserve">)        </w:t>
      </w:r>
      <w:r w:rsidRPr="00733280">
        <w:rPr>
          <w:rFonts w:hint="cs"/>
          <w:spacing w:val="-2"/>
          <w:cs/>
        </w:rPr>
        <w:t xml:space="preserve">ในเดือนสิงหาคม </w:t>
      </w:r>
      <w:r w:rsidR="00913E9F" w:rsidRPr="00913E9F">
        <w:rPr>
          <w:spacing w:val="-2"/>
        </w:rPr>
        <w:t>2563</w:t>
      </w:r>
      <w:r w:rsidRPr="00733280">
        <w:rPr>
          <w:spacing w:val="-2"/>
        </w:rPr>
        <w:t xml:space="preserve"> </w:t>
      </w:r>
      <w:r w:rsidRPr="00733280">
        <w:rPr>
          <w:rFonts w:hint="cs"/>
          <w:spacing w:val="-2"/>
          <w:cs/>
        </w:rPr>
        <w:t xml:space="preserve">บริษัท </w:t>
      </w:r>
      <w:r w:rsidRPr="00733280">
        <w:rPr>
          <w:spacing w:val="-2"/>
          <w:cs/>
        </w:rPr>
        <w:t>ดิ ออริจิ้น ดุสิต จำกัด</w:t>
      </w:r>
      <w:r w:rsidRPr="00733280">
        <w:rPr>
          <w:rFonts w:hint="cs"/>
          <w:spacing w:val="-2"/>
          <w:cs/>
        </w:rPr>
        <w:t xml:space="preserve"> ได้เรียกชำระค่าหุ้นสามัญเพิ่มทุนจำนวน </w:t>
      </w:r>
      <w:r w:rsidR="00913E9F" w:rsidRPr="00913E9F">
        <w:rPr>
          <w:spacing w:val="-2"/>
        </w:rPr>
        <w:t>31</w:t>
      </w:r>
      <w:r w:rsidRPr="00733280">
        <w:rPr>
          <w:spacing w:val="-2"/>
        </w:rPr>
        <w:t>,</w:t>
      </w:r>
      <w:r w:rsidR="00913E9F" w:rsidRPr="00913E9F">
        <w:rPr>
          <w:spacing w:val="-2"/>
        </w:rPr>
        <w:t>900</w:t>
      </w:r>
      <w:r w:rsidRPr="00733280">
        <w:rPr>
          <w:spacing w:val="-2"/>
        </w:rPr>
        <w:t>,</w:t>
      </w:r>
      <w:r w:rsidR="00913E9F" w:rsidRPr="00913E9F">
        <w:rPr>
          <w:spacing w:val="-2"/>
        </w:rPr>
        <w:t>000</w:t>
      </w:r>
      <w:r w:rsidRPr="00733280">
        <w:rPr>
          <w:spacing w:val="-2"/>
        </w:rPr>
        <w:t xml:space="preserve"> </w:t>
      </w:r>
      <w:r w:rsidRPr="00733280">
        <w:rPr>
          <w:rFonts w:hint="cs"/>
          <w:spacing w:val="-2"/>
          <w:cs/>
        </w:rPr>
        <w:t xml:space="preserve">หุ้น อีกร้อยละ </w:t>
      </w:r>
      <w:r w:rsidR="00913E9F" w:rsidRPr="00913E9F">
        <w:rPr>
          <w:spacing w:val="-2"/>
        </w:rPr>
        <w:t>10</w:t>
      </w:r>
      <w:r w:rsidRPr="00733280">
        <w:rPr>
          <w:spacing w:val="-2"/>
        </w:rPr>
        <w:t xml:space="preserve"> </w:t>
      </w:r>
      <w:r w:rsidR="00E323CA">
        <w:rPr>
          <w:rFonts w:hint="cs"/>
          <w:spacing w:val="-2"/>
          <w:cs/>
        </w:rPr>
        <w:t xml:space="preserve">ในเดือนธันวาคม </w:t>
      </w:r>
      <w:r w:rsidR="00E323CA">
        <w:rPr>
          <w:spacing w:val="-2"/>
        </w:rPr>
        <w:t xml:space="preserve">2563 </w:t>
      </w:r>
      <w:r w:rsidRPr="00733280">
        <w:rPr>
          <w:rFonts w:hint="cs"/>
          <w:spacing w:val="-2"/>
          <w:cs/>
        </w:rPr>
        <w:t>ฝ่ายบริหารของบริษัท</w:t>
      </w:r>
      <w:r w:rsidR="00C83E6F" w:rsidRPr="00733280">
        <w:rPr>
          <w:rFonts w:hint="cs"/>
          <w:spacing w:val="-2"/>
          <w:cs/>
        </w:rPr>
        <w:t>ได้</w:t>
      </w:r>
      <w:r w:rsidRPr="00733280">
        <w:rPr>
          <w:rFonts w:hint="cs"/>
          <w:spacing w:val="-2"/>
          <w:cs/>
        </w:rPr>
        <w:t>พิจารณา</w:t>
      </w:r>
      <w:r w:rsidR="00730501" w:rsidRPr="00733280">
        <w:rPr>
          <w:rFonts w:hint="cs"/>
          <w:spacing w:val="-2"/>
          <w:cs/>
        </w:rPr>
        <w:t>และ</w:t>
      </w:r>
      <w:r w:rsidR="007A5371" w:rsidRPr="00733280">
        <w:rPr>
          <w:rFonts w:hint="cs"/>
          <w:spacing w:val="-2"/>
          <w:cs/>
        </w:rPr>
        <w:t>ตัดส</w:t>
      </w:r>
      <w:r w:rsidR="00E900A4" w:rsidRPr="00733280">
        <w:rPr>
          <w:rFonts w:hint="cs"/>
          <w:spacing w:val="-2"/>
          <w:cs/>
        </w:rPr>
        <w:t>ินใจ</w:t>
      </w:r>
      <w:r w:rsidRPr="00733280">
        <w:rPr>
          <w:rFonts w:hint="cs"/>
          <w:spacing w:val="-2"/>
          <w:cs/>
        </w:rPr>
        <w:t>ลงทุนเพิ่มในการร่วมค้านี้</w:t>
      </w:r>
      <w:r w:rsidR="00F134EA" w:rsidRPr="00733280">
        <w:rPr>
          <w:rFonts w:hint="cs"/>
          <w:spacing w:val="-2"/>
          <w:cs/>
        </w:rPr>
        <w:t>ตามสัดส่วนการลงทุน</w:t>
      </w:r>
      <w:r w:rsidR="00E323CA">
        <w:rPr>
          <w:rFonts w:hint="cs"/>
          <w:spacing w:val="-2"/>
          <w:cs/>
        </w:rPr>
        <w:t>เดิม</w:t>
      </w:r>
      <w:r w:rsidRPr="00733280">
        <w:rPr>
          <w:rFonts w:hint="cs"/>
          <w:spacing w:val="-2"/>
          <w:cs/>
        </w:rPr>
        <w:t xml:space="preserve"> </w:t>
      </w:r>
      <w:r w:rsidR="00164369" w:rsidRPr="00733280">
        <w:rPr>
          <w:rFonts w:hint="cs"/>
          <w:spacing w:val="-2"/>
          <w:cs/>
        </w:rPr>
        <w:t>และบันทึกเ</w:t>
      </w:r>
      <w:r w:rsidR="002844BC" w:rsidRPr="00733280">
        <w:rPr>
          <w:rFonts w:hint="cs"/>
          <w:spacing w:val="-2"/>
          <w:cs/>
        </w:rPr>
        <w:t>ป็น</w:t>
      </w:r>
      <w:r w:rsidR="00085DF2" w:rsidRPr="00733280">
        <w:rPr>
          <w:rFonts w:hint="cs"/>
          <w:spacing w:val="-2"/>
          <w:cs/>
        </w:rPr>
        <w:t xml:space="preserve">เจ้าหนี้อื่น จำนวน </w:t>
      </w:r>
      <w:r w:rsidR="00913E9F" w:rsidRPr="00913E9F">
        <w:rPr>
          <w:rFonts w:hint="cs"/>
          <w:spacing w:val="-2"/>
        </w:rPr>
        <w:t>15</w:t>
      </w:r>
      <w:r w:rsidR="007A5371" w:rsidRPr="00733280">
        <w:rPr>
          <w:rFonts w:hint="cs"/>
          <w:spacing w:val="-2"/>
          <w:cs/>
        </w:rPr>
        <w:t>.</w:t>
      </w:r>
      <w:r w:rsidR="00913E9F" w:rsidRPr="00913E9F">
        <w:rPr>
          <w:rFonts w:hint="cs"/>
          <w:spacing w:val="-2"/>
        </w:rPr>
        <w:t>63</w:t>
      </w:r>
      <w:r w:rsidR="007A5371" w:rsidRPr="00733280">
        <w:rPr>
          <w:rFonts w:hint="cs"/>
          <w:spacing w:val="-2"/>
          <w:cs/>
        </w:rPr>
        <w:t xml:space="preserve"> ล้านบาท </w:t>
      </w:r>
      <w:r w:rsidR="00667957" w:rsidRPr="00733280">
        <w:rPr>
          <w:rFonts w:hint="cs"/>
          <w:spacing w:val="-2"/>
          <w:cs/>
        </w:rPr>
        <w:t xml:space="preserve">ณ วันที่ </w:t>
      </w:r>
      <w:r w:rsidR="00913E9F" w:rsidRPr="00913E9F">
        <w:rPr>
          <w:rFonts w:hint="cs"/>
          <w:spacing w:val="-2"/>
        </w:rPr>
        <w:t>31</w:t>
      </w:r>
      <w:r w:rsidR="00667957" w:rsidRPr="00733280">
        <w:rPr>
          <w:rFonts w:hint="cs"/>
          <w:spacing w:val="-2"/>
          <w:cs/>
        </w:rPr>
        <w:t xml:space="preserve"> ธันวาคม </w:t>
      </w:r>
      <w:r w:rsidR="00913E9F" w:rsidRPr="00913E9F">
        <w:rPr>
          <w:rFonts w:hint="cs"/>
          <w:spacing w:val="-2"/>
        </w:rPr>
        <w:t>2563</w:t>
      </w:r>
      <w:r w:rsidR="00164369" w:rsidRPr="00733280">
        <w:rPr>
          <w:rFonts w:hint="cs"/>
          <w:spacing w:val="-2"/>
          <w:cs/>
        </w:rPr>
        <w:t xml:space="preserve"> </w:t>
      </w:r>
    </w:p>
    <w:p w14:paraId="3C67CF70" w14:textId="6B1E3E66" w:rsidR="00A0068A" w:rsidRDefault="00A0068A" w:rsidP="00A0068A">
      <w:pPr>
        <w:ind w:firstLine="547"/>
        <w:rPr>
          <w:b/>
          <w:bCs/>
        </w:rPr>
      </w:pPr>
    </w:p>
    <w:p w14:paraId="532E9CF8" w14:textId="77777777" w:rsidR="00FE0E40" w:rsidRPr="00FE0E40" w:rsidRDefault="00FE0E40" w:rsidP="00FE0E40">
      <w:pPr>
        <w:ind w:firstLine="540"/>
      </w:pPr>
      <w:r w:rsidRPr="00FE0E40">
        <w:rPr>
          <w:cs/>
        </w:rPr>
        <w:t>รายการเคลื่อนไหวของเงินลงทุนในการร่วมค้าในระหว่างปีสิ้นสุดวันที่ 31 ธันวาคม มีดังนี้</w:t>
      </w:r>
    </w:p>
    <w:p w14:paraId="024CB0FD" w14:textId="4AE58C9D" w:rsidR="00FE0E40" w:rsidRDefault="00FE0E40" w:rsidP="00A0068A">
      <w:pPr>
        <w:ind w:firstLine="547"/>
        <w:rPr>
          <w:b/>
          <w:b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456"/>
        <w:gridCol w:w="237"/>
        <w:gridCol w:w="1456"/>
      </w:tblGrid>
      <w:tr w:rsidR="00CC48D7" w:rsidRPr="005D5664" w14:paraId="63381937" w14:textId="77777777" w:rsidTr="003A35D4">
        <w:trPr>
          <w:cantSplit/>
          <w:trHeight w:val="333"/>
          <w:tblHeader/>
        </w:trPr>
        <w:tc>
          <w:tcPr>
            <w:tcW w:w="3285" w:type="pct"/>
          </w:tcPr>
          <w:p w14:paraId="17C6545A" w14:textId="77777777" w:rsidR="00CC48D7" w:rsidRPr="00164030" w:rsidRDefault="00CC48D7" w:rsidP="00C9402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715" w:type="pct"/>
            <w:gridSpan w:val="3"/>
          </w:tcPr>
          <w:p w14:paraId="2E9EC33C" w14:textId="77777777" w:rsidR="00CC48D7" w:rsidRPr="00164030" w:rsidRDefault="00CC48D7" w:rsidP="00C94022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164030">
              <w:rPr>
                <w:b/>
                <w:bCs/>
                <w:cs/>
              </w:rPr>
              <w:t>งบการเงินรวม</w:t>
            </w:r>
          </w:p>
        </w:tc>
      </w:tr>
      <w:tr w:rsidR="00CC48D7" w:rsidRPr="005D5664" w14:paraId="7EC2857D" w14:textId="77777777" w:rsidTr="003A35D4">
        <w:trPr>
          <w:cantSplit/>
          <w:trHeight w:val="348"/>
          <w:tblHeader/>
        </w:trPr>
        <w:tc>
          <w:tcPr>
            <w:tcW w:w="3285" w:type="pct"/>
          </w:tcPr>
          <w:p w14:paraId="7A2C33DC" w14:textId="77777777" w:rsidR="00CC48D7" w:rsidRPr="00164030" w:rsidRDefault="00CC48D7" w:rsidP="00C94022">
            <w:pPr>
              <w:ind w:firstLine="540"/>
              <w:jc w:val="both"/>
              <w:rPr>
                <w:b/>
                <w:cs/>
              </w:rPr>
            </w:pPr>
          </w:p>
        </w:tc>
        <w:tc>
          <w:tcPr>
            <w:tcW w:w="793" w:type="pct"/>
          </w:tcPr>
          <w:p w14:paraId="0CCE79CF" w14:textId="44DDF38C" w:rsidR="00CC48D7" w:rsidRPr="00164030" w:rsidRDefault="00CC48D7" w:rsidP="00C94022">
            <w:pPr>
              <w:ind w:left="-108" w:right="-110"/>
              <w:jc w:val="center"/>
              <w:rPr>
                <w:cs/>
              </w:rPr>
            </w:pPr>
            <w:r w:rsidRPr="00164030">
              <w:t>256</w:t>
            </w:r>
            <w:r>
              <w:t>3</w:t>
            </w:r>
          </w:p>
        </w:tc>
        <w:tc>
          <w:tcPr>
            <w:tcW w:w="129" w:type="pct"/>
          </w:tcPr>
          <w:p w14:paraId="6823A97A" w14:textId="77777777" w:rsidR="00CC48D7" w:rsidRPr="00164030" w:rsidRDefault="00CC48D7" w:rsidP="00C94022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793" w:type="pct"/>
          </w:tcPr>
          <w:p w14:paraId="3B299EC3" w14:textId="375AF649" w:rsidR="00CC48D7" w:rsidRPr="00164030" w:rsidRDefault="00CC48D7" w:rsidP="00882BDB">
            <w:pPr>
              <w:ind w:left="-108" w:right="-184"/>
              <w:jc w:val="center"/>
              <w:rPr>
                <w:cs/>
              </w:rPr>
            </w:pPr>
            <w:r w:rsidRPr="00164030">
              <w:t>256</w:t>
            </w:r>
            <w:r>
              <w:t>2</w:t>
            </w:r>
          </w:p>
        </w:tc>
      </w:tr>
      <w:tr w:rsidR="006C4C0E" w:rsidRPr="005D5664" w14:paraId="264C0CB5" w14:textId="77777777" w:rsidTr="003A35D4">
        <w:trPr>
          <w:cantSplit/>
          <w:trHeight w:val="348"/>
          <w:tblHeader/>
        </w:trPr>
        <w:tc>
          <w:tcPr>
            <w:tcW w:w="3285" w:type="pct"/>
          </w:tcPr>
          <w:p w14:paraId="473CF2C9" w14:textId="77777777" w:rsidR="006C4C0E" w:rsidRPr="00164030" w:rsidRDefault="006C4C0E" w:rsidP="00C94022">
            <w:pPr>
              <w:ind w:firstLine="540"/>
              <w:jc w:val="both"/>
              <w:rPr>
                <w:b/>
                <w:cs/>
              </w:rPr>
            </w:pPr>
          </w:p>
        </w:tc>
        <w:tc>
          <w:tcPr>
            <w:tcW w:w="1715" w:type="pct"/>
            <w:gridSpan w:val="3"/>
          </w:tcPr>
          <w:p w14:paraId="460383D7" w14:textId="60AF18F8" w:rsidR="006C4C0E" w:rsidRPr="00164030" w:rsidRDefault="006C4C0E" w:rsidP="00C94022">
            <w:pPr>
              <w:ind w:left="-108" w:right="-110"/>
              <w:jc w:val="center"/>
            </w:pPr>
            <w:r w:rsidRPr="00164030">
              <w:rPr>
                <w:i/>
                <w:iCs/>
                <w:cs/>
              </w:rPr>
              <w:t>(บาท)</w:t>
            </w:r>
          </w:p>
        </w:tc>
      </w:tr>
      <w:tr w:rsidR="00CC48D7" w:rsidRPr="005D5664" w14:paraId="1C72E74B" w14:textId="77777777" w:rsidTr="003A35D4">
        <w:trPr>
          <w:trHeight w:val="348"/>
        </w:trPr>
        <w:tc>
          <w:tcPr>
            <w:tcW w:w="3285" w:type="pct"/>
          </w:tcPr>
          <w:p w14:paraId="279D4574" w14:textId="77777777" w:rsidR="00CC48D7" w:rsidRPr="00164030" w:rsidRDefault="00CC48D7" w:rsidP="00C94022">
            <w:pPr>
              <w:ind w:hanging="27"/>
              <w:jc w:val="thaiDistribute"/>
              <w:rPr>
                <w:b/>
                <w:bCs/>
                <w:cs/>
              </w:rPr>
            </w:pPr>
            <w:r w:rsidRPr="00164030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793" w:type="pct"/>
          </w:tcPr>
          <w:p w14:paraId="577E2A96" w14:textId="77777777" w:rsidR="00CC48D7" w:rsidRPr="00164030" w:rsidRDefault="00CC48D7" w:rsidP="00C94022">
            <w:pPr>
              <w:tabs>
                <w:tab w:val="decimal" w:pos="1048"/>
              </w:tabs>
              <w:ind w:left="-108" w:right="-104"/>
              <w:rPr>
                <w:b/>
                <w:bCs/>
                <w:cs/>
              </w:rPr>
            </w:pPr>
          </w:p>
        </w:tc>
        <w:tc>
          <w:tcPr>
            <w:tcW w:w="129" w:type="pct"/>
          </w:tcPr>
          <w:p w14:paraId="1E34A638" w14:textId="77777777" w:rsidR="00CC48D7" w:rsidRPr="00164030" w:rsidRDefault="00CC48D7" w:rsidP="00C94022">
            <w:pPr>
              <w:tabs>
                <w:tab w:val="decimal" w:pos="1048"/>
              </w:tabs>
              <w:ind w:left="-108" w:right="-104"/>
              <w:rPr>
                <w:b/>
                <w:bCs/>
                <w:cs/>
              </w:rPr>
            </w:pPr>
          </w:p>
        </w:tc>
        <w:tc>
          <w:tcPr>
            <w:tcW w:w="793" w:type="pct"/>
          </w:tcPr>
          <w:p w14:paraId="64D97122" w14:textId="77777777" w:rsidR="00CC48D7" w:rsidRPr="00164030" w:rsidRDefault="00CC48D7" w:rsidP="00C94022">
            <w:pPr>
              <w:tabs>
                <w:tab w:val="decimal" w:pos="1048"/>
              </w:tabs>
              <w:ind w:left="-108" w:right="-104"/>
              <w:rPr>
                <w:b/>
                <w:bCs/>
                <w:cs/>
              </w:rPr>
            </w:pPr>
          </w:p>
        </w:tc>
      </w:tr>
      <w:tr w:rsidR="00CC48D7" w:rsidRPr="005D5664" w14:paraId="348B4F0C" w14:textId="77777777" w:rsidTr="003A35D4">
        <w:trPr>
          <w:trHeight w:val="413"/>
        </w:trPr>
        <w:tc>
          <w:tcPr>
            <w:tcW w:w="3285" w:type="pct"/>
          </w:tcPr>
          <w:p w14:paraId="7F1FF113" w14:textId="77777777" w:rsidR="00CC48D7" w:rsidRPr="00164030" w:rsidRDefault="00CC48D7" w:rsidP="00C94022">
            <w:pPr>
              <w:jc w:val="thaiDistribute"/>
              <w:rPr>
                <w:cs/>
              </w:rPr>
            </w:pPr>
            <w:r w:rsidRPr="00164030">
              <w:rPr>
                <w:cs/>
              </w:rPr>
              <w:t xml:space="preserve">ณ วันที่ </w:t>
            </w:r>
            <w:r w:rsidRPr="00164030">
              <w:t>1</w:t>
            </w:r>
            <w:r w:rsidRPr="00164030">
              <w:rPr>
                <w:cs/>
              </w:rPr>
              <w:t xml:space="preserve"> มกราคม</w:t>
            </w:r>
          </w:p>
        </w:tc>
        <w:tc>
          <w:tcPr>
            <w:tcW w:w="793" w:type="pct"/>
          </w:tcPr>
          <w:p w14:paraId="07705506" w14:textId="1F4BE43F" w:rsidR="00CC48D7" w:rsidRPr="00164030" w:rsidRDefault="00CC48D7" w:rsidP="003A35D4">
            <w:pPr>
              <w:keepNext/>
              <w:tabs>
                <w:tab w:val="decimal" w:pos="1140"/>
              </w:tabs>
              <w:outlineLvl w:val="0"/>
              <w:rPr>
                <w:color w:val="000000"/>
              </w:rPr>
            </w:pPr>
            <w:r>
              <w:rPr>
                <w:color w:val="000000"/>
              </w:rPr>
              <w:t>180,481,538</w:t>
            </w:r>
          </w:p>
        </w:tc>
        <w:tc>
          <w:tcPr>
            <w:tcW w:w="129" w:type="pct"/>
          </w:tcPr>
          <w:p w14:paraId="7B7A890A" w14:textId="77777777" w:rsidR="00CC48D7" w:rsidRPr="00164030" w:rsidRDefault="00CC48D7" w:rsidP="00C94022">
            <w:pPr>
              <w:keepNext/>
              <w:tabs>
                <w:tab w:val="decimal" w:pos="1048"/>
              </w:tabs>
              <w:outlineLvl w:val="0"/>
              <w:rPr>
                <w:color w:val="000000"/>
                <w:cs/>
              </w:rPr>
            </w:pPr>
          </w:p>
        </w:tc>
        <w:tc>
          <w:tcPr>
            <w:tcW w:w="793" w:type="pct"/>
          </w:tcPr>
          <w:p w14:paraId="26E837E0" w14:textId="0435B5DD" w:rsidR="00CC48D7" w:rsidRPr="00164030" w:rsidRDefault="00CC48D7" w:rsidP="003A35D4">
            <w:pPr>
              <w:keepNext/>
              <w:tabs>
                <w:tab w:val="decimal" w:pos="1090"/>
              </w:tabs>
              <w:outlineLvl w:val="0"/>
              <w:rPr>
                <w:color w:val="000000"/>
              </w:rPr>
            </w:pPr>
            <w:r w:rsidRPr="00164030">
              <w:t>63,084,973</w:t>
            </w:r>
          </w:p>
        </w:tc>
      </w:tr>
      <w:tr w:rsidR="00CC48D7" w:rsidRPr="005D5664" w14:paraId="4547540E" w14:textId="77777777" w:rsidTr="003A35D4">
        <w:trPr>
          <w:trHeight w:val="413"/>
        </w:trPr>
        <w:tc>
          <w:tcPr>
            <w:tcW w:w="3285" w:type="pct"/>
          </w:tcPr>
          <w:p w14:paraId="5F644C4F" w14:textId="4752185D" w:rsidR="00CC48D7" w:rsidRPr="00164030" w:rsidRDefault="00CC48D7" w:rsidP="00C94022">
            <w:pPr>
              <w:jc w:val="thaiDistribute"/>
              <w:rPr>
                <w:cs/>
              </w:rPr>
            </w:pPr>
            <w:r w:rsidRPr="00164030">
              <w:rPr>
                <w:rFonts w:hint="cs"/>
                <w:cs/>
              </w:rPr>
              <w:t>ลงทุนเพิ่ม</w:t>
            </w:r>
          </w:p>
        </w:tc>
        <w:tc>
          <w:tcPr>
            <w:tcW w:w="793" w:type="pct"/>
          </w:tcPr>
          <w:p w14:paraId="25D06172" w14:textId="623FA743" w:rsidR="00CC48D7" w:rsidRPr="00164030" w:rsidRDefault="00CC48D7" w:rsidP="003A35D4">
            <w:pPr>
              <w:keepNext/>
              <w:tabs>
                <w:tab w:val="decimal" w:pos="1140"/>
              </w:tabs>
              <w:outlineLvl w:val="0"/>
              <w:rPr>
                <w:color w:val="000000"/>
              </w:rPr>
            </w:pPr>
            <w:r>
              <w:rPr>
                <w:color w:val="000000"/>
              </w:rPr>
              <w:t>15,631,000</w:t>
            </w:r>
          </w:p>
        </w:tc>
        <w:tc>
          <w:tcPr>
            <w:tcW w:w="129" w:type="pct"/>
          </w:tcPr>
          <w:p w14:paraId="463717B9" w14:textId="77777777" w:rsidR="00CC48D7" w:rsidRPr="00164030" w:rsidRDefault="00CC48D7" w:rsidP="00C94022">
            <w:pPr>
              <w:keepNext/>
              <w:tabs>
                <w:tab w:val="decimal" w:pos="1048"/>
              </w:tabs>
              <w:outlineLvl w:val="0"/>
              <w:rPr>
                <w:color w:val="000000"/>
                <w:cs/>
              </w:rPr>
            </w:pPr>
          </w:p>
        </w:tc>
        <w:tc>
          <w:tcPr>
            <w:tcW w:w="793" w:type="pct"/>
          </w:tcPr>
          <w:p w14:paraId="4A95EEB8" w14:textId="1B3FA0F2" w:rsidR="00CC48D7" w:rsidRPr="00164030" w:rsidRDefault="00CC48D7" w:rsidP="003A35D4">
            <w:pPr>
              <w:keepNext/>
              <w:tabs>
                <w:tab w:val="decimal" w:pos="1099"/>
              </w:tabs>
              <w:outlineLvl w:val="0"/>
              <w:rPr>
                <w:color w:val="000000"/>
              </w:rPr>
            </w:pPr>
            <w:r>
              <w:rPr>
                <w:color w:val="000000"/>
              </w:rPr>
              <w:t>121,289,755</w:t>
            </w:r>
          </w:p>
        </w:tc>
      </w:tr>
      <w:tr w:rsidR="00CC48D7" w:rsidRPr="005D5664" w14:paraId="4F660A59" w14:textId="77777777" w:rsidTr="003A35D4">
        <w:trPr>
          <w:trHeight w:val="413"/>
        </w:trPr>
        <w:tc>
          <w:tcPr>
            <w:tcW w:w="3285" w:type="pct"/>
          </w:tcPr>
          <w:p w14:paraId="15071E57" w14:textId="697778AF" w:rsidR="00CC48D7" w:rsidRPr="00164030" w:rsidRDefault="00CC48D7" w:rsidP="00C94022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ขายเงินลงทุน</w:t>
            </w:r>
          </w:p>
        </w:tc>
        <w:tc>
          <w:tcPr>
            <w:tcW w:w="793" w:type="pct"/>
          </w:tcPr>
          <w:p w14:paraId="4D23ACF9" w14:textId="7A53B897" w:rsidR="00CC48D7" w:rsidRPr="00164030" w:rsidRDefault="00CC48D7" w:rsidP="003A35D4">
            <w:pPr>
              <w:keepNext/>
              <w:tabs>
                <w:tab w:val="decimal" w:pos="1140"/>
              </w:tabs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9" w:type="pct"/>
          </w:tcPr>
          <w:p w14:paraId="6CAF9D3A" w14:textId="77777777" w:rsidR="00CC48D7" w:rsidRPr="00164030" w:rsidRDefault="00CC48D7" w:rsidP="00C94022">
            <w:pPr>
              <w:keepNext/>
              <w:tabs>
                <w:tab w:val="decimal" w:pos="1048"/>
              </w:tabs>
              <w:outlineLvl w:val="0"/>
              <w:rPr>
                <w:color w:val="000000"/>
                <w:cs/>
              </w:rPr>
            </w:pPr>
          </w:p>
        </w:tc>
        <w:tc>
          <w:tcPr>
            <w:tcW w:w="793" w:type="pct"/>
          </w:tcPr>
          <w:p w14:paraId="282FB2EE" w14:textId="75DACF2C" w:rsidR="00CC48D7" w:rsidRDefault="00CC48D7" w:rsidP="003A35D4">
            <w:pPr>
              <w:keepNext/>
              <w:tabs>
                <w:tab w:val="decimal" w:pos="1081"/>
              </w:tabs>
              <w:ind w:left="-278" w:hanging="287"/>
              <w:outlineLvl w:val="0"/>
              <w:rPr>
                <w:color w:val="000000"/>
                <w:cs/>
              </w:rPr>
            </w:pPr>
            <w:r>
              <w:rPr>
                <w:color w:val="000000"/>
              </w:rPr>
              <w:t>(264,913)</w:t>
            </w:r>
          </w:p>
        </w:tc>
      </w:tr>
      <w:tr w:rsidR="00882BDB" w:rsidRPr="005D5664" w14:paraId="6122318E" w14:textId="77777777" w:rsidTr="003A35D4">
        <w:trPr>
          <w:trHeight w:val="413"/>
        </w:trPr>
        <w:tc>
          <w:tcPr>
            <w:tcW w:w="3285" w:type="pct"/>
          </w:tcPr>
          <w:p w14:paraId="795397E7" w14:textId="01F81307" w:rsidR="00882BDB" w:rsidRDefault="00882BDB" w:rsidP="00882BDB">
            <w:pPr>
              <w:jc w:val="thaiDistribute"/>
              <w:rPr>
                <w:cs/>
              </w:rPr>
            </w:pPr>
            <w:r w:rsidRPr="00164030">
              <w:rPr>
                <w:cs/>
              </w:rPr>
              <w:t>ส่วนแบ่ง</w:t>
            </w:r>
            <w:r w:rsidR="00CB10FE">
              <w:rPr>
                <w:rFonts w:hint="cs"/>
                <w:cs/>
              </w:rPr>
              <w:t>ขาดทุน</w:t>
            </w:r>
            <w:r w:rsidRPr="00164030">
              <w:rPr>
                <w:cs/>
              </w:rPr>
              <w:t>สุทธิของเงินลงทุน</w:t>
            </w:r>
            <w:r w:rsidRPr="00164030">
              <w:rPr>
                <w:rFonts w:hint="cs"/>
                <w:cs/>
              </w:rPr>
              <w:t>ใ</w:t>
            </w:r>
            <w:r>
              <w:rPr>
                <w:rFonts w:hint="cs"/>
                <w:cs/>
              </w:rPr>
              <w:t>น</w:t>
            </w:r>
            <w:r w:rsidRPr="00164030">
              <w:rPr>
                <w:rFonts w:hint="cs"/>
                <w:cs/>
              </w:rPr>
              <w:t>การร่วมค้า</w:t>
            </w:r>
          </w:p>
        </w:tc>
        <w:tc>
          <w:tcPr>
            <w:tcW w:w="793" w:type="pct"/>
          </w:tcPr>
          <w:p w14:paraId="16F76784" w14:textId="4E02887A" w:rsidR="00882BDB" w:rsidRDefault="00882BDB" w:rsidP="003A35D4">
            <w:pPr>
              <w:keepNext/>
              <w:tabs>
                <w:tab w:val="decimal" w:pos="1140"/>
              </w:tabs>
              <w:outlineLvl w:val="0"/>
              <w:rPr>
                <w:color w:val="000000"/>
              </w:rPr>
            </w:pPr>
            <w:r>
              <w:rPr>
                <w:color w:val="000000"/>
              </w:rPr>
              <w:t>(10,060,237)</w:t>
            </w:r>
          </w:p>
        </w:tc>
        <w:tc>
          <w:tcPr>
            <w:tcW w:w="129" w:type="pct"/>
          </w:tcPr>
          <w:p w14:paraId="2C4AEA54" w14:textId="77777777" w:rsidR="00882BDB" w:rsidRPr="00164030" w:rsidRDefault="00882BDB" w:rsidP="00882BDB">
            <w:pPr>
              <w:keepNext/>
              <w:tabs>
                <w:tab w:val="decimal" w:pos="1048"/>
              </w:tabs>
              <w:outlineLvl w:val="0"/>
              <w:rPr>
                <w:color w:val="000000"/>
                <w:cs/>
              </w:rPr>
            </w:pPr>
          </w:p>
        </w:tc>
        <w:tc>
          <w:tcPr>
            <w:tcW w:w="793" w:type="pct"/>
          </w:tcPr>
          <w:p w14:paraId="510C54E8" w14:textId="0E6B3A0D" w:rsidR="00882BDB" w:rsidRDefault="00882BDB" w:rsidP="003A35D4">
            <w:pPr>
              <w:keepNext/>
              <w:tabs>
                <w:tab w:val="decimal" w:pos="1090"/>
              </w:tabs>
              <w:ind w:left="199" w:hanging="135"/>
              <w:outlineLvl w:val="0"/>
              <w:rPr>
                <w:color w:val="000000"/>
              </w:rPr>
            </w:pPr>
            <w:r>
              <w:rPr>
                <w:color w:val="000000"/>
              </w:rPr>
              <w:t>(1</w:t>
            </w:r>
            <w:r w:rsidR="002A745F">
              <w:rPr>
                <w:color w:val="000000"/>
              </w:rPr>
              <w:t>6</w:t>
            </w:r>
            <w:r>
              <w:rPr>
                <w:color w:val="000000"/>
              </w:rPr>
              <w:t>,</w:t>
            </w:r>
            <w:r w:rsidR="002A745F">
              <w:rPr>
                <w:color w:val="000000"/>
              </w:rPr>
              <w:t>723</w:t>
            </w:r>
            <w:r>
              <w:rPr>
                <w:color w:val="000000"/>
              </w:rPr>
              <w:t>,</w:t>
            </w:r>
            <w:r w:rsidR="002A745F">
              <w:rPr>
                <w:color w:val="000000"/>
              </w:rPr>
              <w:t>023</w:t>
            </w:r>
            <w:r>
              <w:rPr>
                <w:color w:val="000000"/>
              </w:rPr>
              <w:t>)</w:t>
            </w:r>
          </w:p>
        </w:tc>
      </w:tr>
      <w:tr w:rsidR="00882BDB" w:rsidRPr="005D5664" w14:paraId="0BC9F394" w14:textId="77777777" w:rsidTr="003A35D4">
        <w:trPr>
          <w:trHeight w:val="301"/>
        </w:trPr>
        <w:tc>
          <w:tcPr>
            <w:tcW w:w="3285" w:type="pct"/>
          </w:tcPr>
          <w:p w14:paraId="4D438C31" w14:textId="6444EE41" w:rsidR="00882BDB" w:rsidRPr="00164030" w:rsidRDefault="00882BDB" w:rsidP="00882BDB">
            <w:pPr>
              <w:keepNext/>
              <w:outlineLvl w:val="0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การจัดประเภทเงินลงทุนใหม่</w:t>
            </w:r>
          </w:p>
        </w:tc>
        <w:tc>
          <w:tcPr>
            <w:tcW w:w="793" w:type="pct"/>
            <w:shd w:val="clear" w:color="auto" w:fill="auto"/>
          </w:tcPr>
          <w:p w14:paraId="3366228C" w14:textId="2D32B9ED" w:rsidR="00882BDB" w:rsidRPr="00164030" w:rsidRDefault="00882BDB" w:rsidP="003A35D4">
            <w:pPr>
              <w:keepNext/>
              <w:tabs>
                <w:tab w:val="decimal" w:pos="1140"/>
              </w:tabs>
              <w:ind w:right="26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9" w:type="pct"/>
          </w:tcPr>
          <w:p w14:paraId="704825A1" w14:textId="77777777" w:rsidR="00882BDB" w:rsidRPr="00164030" w:rsidRDefault="00882BDB" w:rsidP="00882BDB">
            <w:pPr>
              <w:keepNext/>
              <w:tabs>
                <w:tab w:val="decimal" w:pos="1048"/>
              </w:tabs>
              <w:outlineLvl w:val="0"/>
              <w:rPr>
                <w:color w:val="000000"/>
                <w:cs/>
              </w:rPr>
            </w:pPr>
          </w:p>
        </w:tc>
        <w:tc>
          <w:tcPr>
            <w:tcW w:w="793" w:type="pct"/>
          </w:tcPr>
          <w:p w14:paraId="1AD88A5A" w14:textId="00B3D1BC" w:rsidR="00882BDB" w:rsidRDefault="00882BDB" w:rsidP="003A35D4">
            <w:pPr>
              <w:keepNext/>
              <w:tabs>
                <w:tab w:val="decimal" w:pos="1090"/>
              </w:tabs>
              <w:ind w:right="26"/>
              <w:outlineLvl w:val="0"/>
              <w:rPr>
                <w:color w:val="000000"/>
              </w:rPr>
            </w:pPr>
            <w:r>
              <w:rPr>
                <w:color w:val="000000"/>
              </w:rPr>
              <w:t>(2,409,544)</w:t>
            </w:r>
          </w:p>
        </w:tc>
      </w:tr>
      <w:tr w:rsidR="00882BDB" w:rsidRPr="005D5664" w14:paraId="0DF5BBC2" w14:textId="77777777" w:rsidTr="003A35D4">
        <w:trPr>
          <w:trHeight w:val="301"/>
        </w:trPr>
        <w:tc>
          <w:tcPr>
            <w:tcW w:w="3285" w:type="pct"/>
          </w:tcPr>
          <w:p w14:paraId="45DB3FD5" w14:textId="0098F080" w:rsidR="00882BDB" w:rsidRDefault="00882BDB" w:rsidP="00882BDB">
            <w:pPr>
              <w:keepNext/>
              <w:outlineLvl w:val="0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โอนภาระหนี้สินจากการร่วมค้า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</w:tcPr>
          <w:p w14:paraId="072C9F01" w14:textId="49515CE0" w:rsidR="00882BDB" w:rsidRDefault="00882BDB" w:rsidP="003A35D4">
            <w:pPr>
              <w:keepNext/>
              <w:tabs>
                <w:tab w:val="decimal" w:pos="1140"/>
              </w:tabs>
              <w:ind w:right="26"/>
              <w:outlineLvl w:val="0"/>
              <w:rPr>
                <w:color w:val="000000"/>
              </w:rPr>
            </w:pPr>
            <w:r>
              <w:rPr>
                <w:color w:val="000000"/>
              </w:rPr>
              <w:t>6,727,464</w:t>
            </w:r>
          </w:p>
        </w:tc>
        <w:tc>
          <w:tcPr>
            <w:tcW w:w="129" w:type="pct"/>
          </w:tcPr>
          <w:p w14:paraId="55DCADEC" w14:textId="77777777" w:rsidR="00882BDB" w:rsidRPr="00164030" w:rsidRDefault="00882BDB" w:rsidP="00882BDB">
            <w:pPr>
              <w:keepNext/>
              <w:tabs>
                <w:tab w:val="decimal" w:pos="1048"/>
              </w:tabs>
              <w:outlineLvl w:val="0"/>
              <w:rPr>
                <w:color w:val="000000"/>
                <w:cs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0E09184B" w14:textId="4BE668A5" w:rsidR="00882BDB" w:rsidRDefault="002A745F" w:rsidP="003A35D4">
            <w:pPr>
              <w:keepNext/>
              <w:tabs>
                <w:tab w:val="decimal" w:pos="1090"/>
              </w:tabs>
              <w:ind w:right="26"/>
              <w:outlineLvl w:val="0"/>
              <w:rPr>
                <w:color w:val="000000"/>
              </w:rPr>
            </w:pPr>
            <w:r>
              <w:rPr>
                <w:color w:val="000000"/>
              </w:rPr>
              <w:t>15,504,290</w:t>
            </w:r>
          </w:p>
        </w:tc>
      </w:tr>
      <w:tr w:rsidR="00882BDB" w:rsidRPr="005D5664" w14:paraId="1CDD1151" w14:textId="77777777" w:rsidTr="003A35D4">
        <w:trPr>
          <w:trHeight w:val="301"/>
        </w:trPr>
        <w:tc>
          <w:tcPr>
            <w:tcW w:w="3285" w:type="pct"/>
          </w:tcPr>
          <w:p w14:paraId="216AE49D" w14:textId="77777777" w:rsidR="00882BDB" w:rsidRPr="00164030" w:rsidRDefault="00882BDB" w:rsidP="00882BDB">
            <w:pPr>
              <w:keepNext/>
              <w:outlineLvl w:val="0"/>
              <w:rPr>
                <w:b/>
                <w:bCs/>
                <w:color w:val="000000"/>
                <w:cs/>
              </w:rPr>
            </w:pPr>
            <w:r w:rsidRPr="00164030">
              <w:rPr>
                <w:b/>
                <w:bCs/>
                <w:color w:val="000000"/>
                <w:cs/>
              </w:rPr>
              <w:t xml:space="preserve">ณ วันที่ </w:t>
            </w:r>
            <w:r w:rsidRPr="00164030">
              <w:rPr>
                <w:b/>
                <w:bCs/>
                <w:color w:val="000000"/>
              </w:rPr>
              <w:t xml:space="preserve">31 </w:t>
            </w:r>
            <w:r w:rsidRPr="00164030">
              <w:rPr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121D8" w14:textId="273ED45F" w:rsidR="00882BDB" w:rsidRPr="00164030" w:rsidRDefault="00882BDB" w:rsidP="003A35D4">
            <w:pPr>
              <w:tabs>
                <w:tab w:val="decimal" w:pos="1140"/>
              </w:tabs>
              <w:ind w:left="-141"/>
              <w:rPr>
                <w:b/>
                <w:bCs/>
              </w:rPr>
            </w:pPr>
            <w:r>
              <w:rPr>
                <w:b/>
                <w:bCs/>
              </w:rPr>
              <w:t>192,779,765</w:t>
            </w:r>
          </w:p>
        </w:tc>
        <w:tc>
          <w:tcPr>
            <w:tcW w:w="129" w:type="pct"/>
          </w:tcPr>
          <w:p w14:paraId="1E0C27E6" w14:textId="77777777" w:rsidR="00882BDB" w:rsidRPr="00164030" w:rsidRDefault="00882BDB" w:rsidP="00882BDB">
            <w:pPr>
              <w:keepNext/>
              <w:tabs>
                <w:tab w:val="decimal" w:pos="1048"/>
              </w:tabs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</w:tcPr>
          <w:p w14:paraId="53636085" w14:textId="353B202B" w:rsidR="00882BDB" w:rsidRPr="00164030" w:rsidRDefault="00882BDB" w:rsidP="003A35D4">
            <w:pPr>
              <w:tabs>
                <w:tab w:val="decimal" w:pos="1090"/>
              </w:tabs>
              <w:ind w:left="-141"/>
              <w:rPr>
                <w:b/>
                <w:bCs/>
              </w:rPr>
            </w:pPr>
            <w:r>
              <w:rPr>
                <w:b/>
                <w:bCs/>
              </w:rPr>
              <w:t>180,481,538</w:t>
            </w:r>
          </w:p>
        </w:tc>
      </w:tr>
    </w:tbl>
    <w:p w14:paraId="635039CD" w14:textId="77777777" w:rsidR="00FE0E40" w:rsidRPr="00733280" w:rsidRDefault="00FE0E40" w:rsidP="00A0068A">
      <w:pPr>
        <w:ind w:firstLine="547"/>
        <w:rPr>
          <w:b/>
          <w:bCs/>
        </w:rPr>
      </w:pPr>
    </w:p>
    <w:p w14:paraId="758DCEEE" w14:textId="0A1C9590" w:rsidR="00A0068A" w:rsidRPr="00733280" w:rsidRDefault="00A0068A" w:rsidP="00A0068A">
      <w:pPr>
        <w:ind w:left="540"/>
        <w:jc w:val="thaiDistribute"/>
        <w:rPr>
          <w:spacing w:val="-6"/>
        </w:rPr>
      </w:pPr>
      <w:r w:rsidRPr="00733280">
        <w:rPr>
          <w:rFonts w:hint="cs"/>
          <w:spacing w:val="-6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จึงไม่มีราคาที่เปิดเผยต่อสาธารณชน</w:t>
      </w:r>
    </w:p>
    <w:p w14:paraId="5A6F0430" w14:textId="77777777" w:rsidR="00730529" w:rsidRPr="00733280" w:rsidRDefault="00730529" w:rsidP="005F50F0">
      <w:pPr>
        <w:ind w:right="65"/>
        <w:jc w:val="thaiDistribute"/>
      </w:pPr>
    </w:p>
    <w:p w14:paraId="0E29E88A" w14:textId="77777777" w:rsidR="005F50F0" w:rsidRPr="00733280" w:rsidRDefault="005F50F0" w:rsidP="0028742D">
      <w:pPr>
        <w:ind w:left="540"/>
        <w:jc w:val="thaiDistribute"/>
        <w:rPr>
          <w:spacing w:val="-6"/>
          <w:highlight w:val="yellow"/>
        </w:rPr>
      </w:pPr>
    </w:p>
    <w:p w14:paraId="112D1F1B" w14:textId="3F3B9AC0" w:rsidR="00730529" w:rsidRDefault="00730529" w:rsidP="0028742D">
      <w:pPr>
        <w:ind w:left="540"/>
        <w:jc w:val="thaiDistribute"/>
        <w:rPr>
          <w:spacing w:val="-6"/>
          <w:highlight w:val="yellow"/>
        </w:rPr>
      </w:pPr>
    </w:p>
    <w:p w14:paraId="6CAC8167" w14:textId="77777777" w:rsidR="00730529" w:rsidRDefault="00730529">
      <w:pPr>
        <w:rPr>
          <w:spacing w:val="-6"/>
          <w:highlight w:val="yellow"/>
        </w:rPr>
      </w:pPr>
      <w:r>
        <w:rPr>
          <w:spacing w:val="-6"/>
          <w:highlight w:val="yellow"/>
        </w:rPr>
        <w:br w:type="page"/>
      </w:r>
    </w:p>
    <w:p w14:paraId="180EFF34" w14:textId="611CF94A" w:rsidR="00730529" w:rsidRDefault="00913E9F" w:rsidP="00730529">
      <w:pPr>
        <w:ind w:left="450" w:right="65" w:hanging="443"/>
      </w:pPr>
      <w:r w:rsidRPr="00913E9F">
        <w:rPr>
          <w:b/>
          <w:bCs/>
        </w:rPr>
        <w:t>12</w:t>
      </w:r>
      <w:r w:rsidR="00730529" w:rsidRPr="0028742D">
        <w:rPr>
          <w:b/>
          <w:bCs/>
        </w:rPr>
        <w:tab/>
      </w:r>
      <w:r w:rsidR="00730529" w:rsidRPr="0028742D">
        <w:rPr>
          <w:b/>
          <w:bCs/>
          <w:cs/>
        </w:rPr>
        <w:t>เงินลงทุนในการร่วมค้า</w:t>
      </w:r>
      <w:r w:rsidR="00730529" w:rsidRPr="0028742D">
        <w:rPr>
          <w:b/>
          <w:bCs/>
        </w:rPr>
        <w:t xml:space="preserve"> </w:t>
      </w:r>
      <w:r w:rsidR="00730529" w:rsidRPr="0028742D">
        <w:t>(</w:t>
      </w:r>
      <w:r w:rsidR="00730529" w:rsidRPr="0028742D">
        <w:rPr>
          <w:rFonts w:hint="cs"/>
          <w:cs/>
        </w:rPr>
        <w:t>ต่อ</w:t>
      </w:r>
      <w:r w:rsidR="00730529" w:rsidRPr="0028742D">
        <w:t>)</w:t>
      </w:r>
    </w:p>
    <w:p w14:paraId="2F947E26" w14:textId="2E5B1733" w:rsidR="00FE0E40" w:rsidRDefault="00FE0E40" w:rsidP="00730529">
      <w:pPr>
        <w:ind w:left="450" w:right="65" w:hanging="443"/>
      </w:pPr>
    </w:p>
    <w:p w14:paraId="47A1A0C6" w14:textId="77777777" w:rsidR="00FE0E40" w:rsidRPr="00733280" w:rsidRDefault="00FE0E40" w:rsidP="00FE0E40">
      <w:pPr>
        <w:ind w:left="540" w:right="65"/>
        <w:jc w:val="thaiDistribute"/>
      </w:pPr>
      <w:r w:rsidRPr="00733280">
        <w:rPr>
          <w:cs/>
        </w:rPr>
        <w:t>ตารางต่อไปนี้สรุปข้อมูลทางการเงินของการร่วมค้าที่</w:t>
      </w:r>
      <w:r w:rsidRPr="00733280">
        <w:rPr>
          <w:rFonts w:hint="cs"/>
          <w:cs/>
        </w:rPr>
        <w:t>นำ</w:t>
      </w:r>
      <w:r w:rsidRPr="00733280">
        <w:rPr>
          <w:cs/>
        </w:rPr>
        <w:t>มาจากงบการเงินของการร่วมค้า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และแสดง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Pr="00733280">
        <w:rPr>
          <w:rFonts w:hint="cs"/>
          <w:cs/>
        </w:rPr>
        <w:t>บริษัท</w:t>
      </w:r>
      <w:r w:rsidRPr="00733280">
        <w:rPr>
          <w:cs/>
        </w:rPr>
        <w:t>ในกิจการเหล่านี้</w:t>
      </w:r>
    </w:p>
    <w:p w14:paraId="7795C489" w14:textId="77777777" w:rsidR="00FE0E40" w:rsidRDefault="00FE0E40" w:rsidP="00730529">
      <w:pPr>
        <w:ind w:left="450" w:right="65" w:hanging="443"/>
      </w:pPr>
    </w:p>
    <w:tbl>
      <w:tblPr>
        <w:tblStyle w:val="TableGridLight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989"/>
        <w:gridCol w:w="236"/>
        <w:gridCol w:w="1023"/>
        <w:gridCol w:w="236"/>
        <w:gridCol w:w="1026"/>
        <w:gridCol w:w="236"/>
        <w:gridCol w:w="1024"/>
      </w:tblGrid>
      <w:tr w:rsidR="00FE0E40" w:rsidRPr="00733280" w14:paraId="2697A8E2" w14:textId="77777777" w:rsidTr="00FE0E40">
        <w:trPr>
          <w:trHeight w:val="20"/>
          <w:tblHeader/>
        </w:trPr>
        <w:tc>
          <w:tcPr>
            <w:tcW w:w="4410" w:type="dxa"/>
          </w:tcPr>
          <w:p w14:paraId="6A34E263" w14:textId="77777777" w:rsidR="00FE0E40" w:rsidRPr="00733280" w:rsidRDefault="00FE0E40" w:rsidP="00C94022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48" w:type="dxa"/>
            <w:gridSpan w:val="3"/>
          </w:tcPr>
          <w:p w14:paraId="09DDEBE6" w14:textId="77777777" w:rsidR="00FE0E40" w:rsidRPr="00733280" w:rsidRDefault="00FE0E40" w:rsidP="00C94022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28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บริษัท</w:t>
            </w:r>
            <w:r w:rsidRPr="0073328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73328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เลอ</w:t>
            </w:r>
            <w:r w:rsidRPr="0073328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73328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กอร์ดอง</w:t>
            </w:r>
            <w:r w:rsidRPr="0073328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73328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เบลอ</w:t>
            </w:r>
            <w:r w:rsidRPr="0073328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73328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ดุสิต</w:t>
            </w:r>
            <w:r w:rsidRPr="0073328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73328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236" w:type="dxa"/>
          </w:tcPr>
          <w:p w14:paraId="21AF9AAB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vAlign w:val="bottom"/>
          </w:tcPr>
          <w:p w14:paraId="68CD49DE" w14:textId="77777777" w:rsidR="00FE0E40" w:rsidRPr="00733280" w:rsidRDefault="00FE0E40" w:rsidP="00C940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28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บริษัท</w:t>
            </w:r>
            <w:r w:rsidRPr="0073328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73328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ดิ ออริจิ้น</w:t>
            </w:r>
            <w:r w:rsidRPr="0073328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73328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ดุสิต</w:t>
            </w:r>
            <w:r w:rsidRPr="0073328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73328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จํากัด</w:t>
            </w:r>
          </w:p>
        </w:tc>
      </w:tr>
      <w:tr w:rsidR="00FE0E40" w:rsidRPr="00733280" w14:paraId="1E2BE2F1" w14:textId="77777777" w:rsidTr="00FE0E40">
        <w:trPr>
          <w:trHeight w:val="20"/>
          <w:tblHeader/>
        </w:trPr>
        <w:tc>
          <w:tcPr>
            <w:tcW w:w="4410" w:type="dxa"/>
          </w:tcPr>
          <w:p w14:paraId="2336BAC6" w14:textId="77777777" w:rsidR="00FE0E40" w:rsidRPr="00733280" w:rsidRDefault="00FE0E40" w:rsidP="00C94022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vAlign w:val="center"/>
          </w:tcPr>
          <w:p w14:paraId="05A7FB26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vAlign w:val="center"/>
          </w:tcPr>
          <w:p w14:paraId="185AA3A5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6844A550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2C86ECFE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4F3E9A93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vAlign w:val="center"/>
          </w:tcPr>
          <w:p w14:paraId="2FBCCC20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78EFAF7A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FE0E40" w:rsidRPr="00733280" w14:paraId="0B0B0D13" w14:textId="77777777" w:rsidTr="00FE0E40">
        <w:trPr>
          <w:trHeight w:val="20"/>
          <w:tblHeader/>
        </w:trPr>
        <w:tc>
          <w:tcPr>
            <w:tcW w:w="4410" w:type="dxa"/>
          </w:tcPr>
          <w:p w14:paraId="14AE08B3" w14:textId="77777777" w:rsidR="00FE0E40" w:rsidRPr="00733280" w:rsidRDefault="00FE0E40" w:rsidP="00C94022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770" w:type="dxa"/>
            <w:gridSpan w:val="7"/>
            <w:vAlign w:val="center"/>
          </w:tcPr>
          <w:p w14:paraId="73908A00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332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FE0E40" w:rsidRPr="00733280" w14:paraId="7A568FF2" w14:textId="77777777" w:rsidTr="00FE0E40">
        <w:trPr>
          <w:trHeight w:val="20"/>
        </w:trPr>
        <w:tc>
          <w:tcPr>
            <w:tcW w:w="4410" w:type="dxa"/>
          </w:tcPr>
          <w:p w14:paraId="42015B1C" w14:textId="77777777" w:rsidR="00FE0E40" w:rsidRPr="00733280" w:rsidRDefault="00FE0E40" w:rsidP="00C94022">
            <w:pPr>
              <w:rPr>
                <w:rFonts w:asciiTheme="majorBidi" w:hAnsiTheme="majorBidi" w:cstheme="majorBidi"/>
                <w:lang w:val="en-US"/>
              </w:rPr>
            </w:pPr>
            <w:r w:rsidRPr="00733280">
              <w:rPr>
                <w:rFonts w:asciiTheme="majorBidi" w:hAnsiTheme="majorBidi" w:cstheme="majorBidi" w:hint="cs"/>
                <w:cs/>
              </w:rPr>
              <w:t xml:space="preserve">สัดส่วนความเป็นเจ้าของ </w:t>
            </w:r>
            <w:r w:rsidRPr="00733280">
              <w:rPr>
                <w:rFonts w:asciiTheme="majorBidi" w:hAnsiTheme="majorBidi" w:cstheme="majorBidi"/>
                <w:lang w:val="en-US"/>
              </w:rPr>
              <w:t>(</w:t>
            </w:r>
            <w:r w:rsidRPr="00733280">
              <w:rPr>
                <w:rFonts w:asciiTheme="majorBidi" w:hAnsiTheme="majorBidi" w:cstheme="majorBidi" w:hint="cs"/>
                <w:cs/>
                <w:lang w:val="en-US"/>
              </w:rPr>
              <w:t>ร้อยละ</w:t>
            </w:r>
            <w:r w:rsidRPr="0073328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89" w:type="dxa"/>
          </w:tcPr>
          <w:p w14:paraId="49110668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7332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</w:tcPr>
          <w:p w14:paraId="2D2F9754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15CD394D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7332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</w:tcPr>
          <w:p w14:paraId="7D1BF2E5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44236AD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7332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</w:tcPr>
          <w:p w14:paraId="6B384B82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B5B110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7332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FE0E40" w:rsidRPr="00733280" w14:paraId="56042ECB" w14:textId="77777777" w:rsidTr="00FE0E40">
        <w:trPr>
          <w:trHeight w:val="20"/>
        </w:trPr>
        <w:tc>
          <w:tcPr>
            <w:tcW w:w="4410" w:type="dxa"/>
          </w:tcPr>
          <w:p w14:paraId="65DD2EA6" w14:textId="77777777" w:rsidR="00FE0E40" w:rsidRPr="00733280" w:rsidRDefault="00FE0E40" w:rsidP="00C94022">
            <w:pPr>
              <w:rPr>
                <w:rFonts w:asciiTheme="majorBidi" w:hAnsiTheme="majorBidi" w:cstheme="majorBidi"/>
                <w:cs/>
              </w:rPr>
            </w:pPr>
            <w:r w:rsidRPr="00733280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989" w:type="dxa"/>
          </w:tcPr>
          <w:p w14:paraId="71537A55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</w:p>
        </w:tc>
        <w:tc>
          <w:tcPr>
            <w:tcW w:w="236" w:type="dxa"/>
          </w:tcPr>
          <w:p w14:paraId="2A88FB87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64262C34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36" w:type="dxa"/>
          </w:tcPr>
          <w:p w14:paraId="277AAFA4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8B0FDDF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14:paraId="29081EF1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97CF9B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0E40" w:rsidRPr="00733280" w14:paraId="138B0BBA" w14:textId="77777777" w:rsidTr="00FE0E40">
        <w:trPr>
          <w:trHeight w:val="20"/>
        </w:trPr>
        <w:tc>
          <w:tcPr>
            <w:tcW w:w="4410" w:type="dxa"/>
          </w:tcPr>
          <w:p w14:paraId="79841881" w14:textId="77777777" w:rsidR="00FE0E40" w:rsidRPr="00733280" w:rsidRDefault="00FE0E40" w:rsidP="00C9402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</w:tcPr>
          <w:p w14:paraId="5BAD093E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487D72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00143CD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92CA97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972E8C3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83584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09D708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E0E40" w:rsidRPr="00733280" w14:paraId="01026B23" w14:textId="77777777" w:rsidTr="00FE0E40">
        <w:trPr>
          <w:trHeight w:val="20"/>
        </w:trPr>
        <w:tc>
          <w:tcPr>
            <w:tcW w:w="4410" w:type="dxa"/>
          </w:tcPr>
          <w:p w14:paraId="584D8C6D" w14:textId="77777777" w:rsidR="00FE0E40" w:rsidRPr="00226D26" w:rsidRDefault="00FE0E40" w:rsidP="00C94022">
            <w:pPr>
              <w:rPr>
                <w:rFonts w:asciiTheme="majorBidi" w:hAnsiTheme="majorBidi" w:cstheme="majorBidi"/>
                <w:cs/>
              </w:rPr>
            </w:pPr>
            <w:r w:rsidRPr="00226D26">
              <w:rPr>
                <w:rFonts w:asciiTheme="majorBidi" w:hAnsiTheme="majorBidi" w:cstheme="majorBidi"/>
                <w:cs/>
              </w:rPr>
              <w:t>กำไร</w:t>
            </w:r>
            <w:r w:rsidRPr="00226D26">
              <w:rPr>
                <w:rFonts w:asciiTheme="majorBidi" w:hAnsiTheme="majorBidi" w:cstheme="majorBidi"/>
              </w:rPr>
              <w:t xml:space="preserve"> (</w:t>
            </w:r>
            <w:r w:rsidRPr="00226D26">
              <w:rPr>
                <w:rFonts w:asciiTheme="majorBidi" w:hAnsiTheme="majorBidi" w:cstheme="majorBidi" w:hint="cs"/>
                <w:cs/>
              </w:rPr>
              <w:t>ขาดทุน</w:t>
            </w:r>
            <w:r w:rsidRPr="00226D26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226D26">
              <w:rPr>
                <w:rFonts w:asciiTheme="majorBidi" w:hAnsiTheme="majorBidi" w:cstheme="majorBidi" w:hint="cs"/>
                <w:cs/>
              </w:rPr>
              <w:t>สำหรับปี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vertAlign w:val="superscript"/>
                <w:cs/>
                <w:lang w:val="en-US"/>
              </w:rPr>
              <w:t>ก</w:t>
            </w:r>
            <w:r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89" w:type="dxa"/>
          </w:tcPr>
          <w:p w14:paraId="321111BB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3E20E7F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252F6A1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3CC45D1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E9F6022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7332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337BFD6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CC73327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332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E0E40" w:rsidRPr="00733280" w14:paraId="696F8C55" w14:textId="77777777" w:rsidTr="00FE0E40">
        <w:trPr>
          <w:trHeight w:val="20"/>
        </w:trPr>
        <w:tc>
          <w:tcPr>
            <w:tcW w:w="4410" w:type="dxa"/>
          </w:tcPr>
          <w:p w14:paraId="54D4DCE1" w14:textId="77777777" w:rsidR="00FE0E40" w:rsidRPr="00733280" w:rsidRDefault="00FE0E40" w:rsidP="00C94022">
            <w:pPr>
              <w:rPr>
                <w:rFonts w:asciiTheme="majorBidi" w:hAnsiTheme="majorBidi" w:cstheme="majorBidi"/>
              </w:rPr>
            </w:pPr>
            <w:r w:rsidRPr="00733280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52A824E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D58BC1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D5F4566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F65589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73C4FCB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CE1596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01ED21D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0E40" w:rsidRPr="00733280" w14:paraId="2791B146" w14:textId="77777777" w:rsidTr="00FE0E40">
        <w:trPr>
          <w:trHeight w:val="20"/>
        </w:trPr>
        <w:tc>
          <w:tcPr>
            <w:tcW w:w="4410" w:type="dxa"/>
          </w:tcPr>
          <w:p w14:paraId="776784FF" w14:textId="77777777" w:rsidR="00FE0E40" w:rsidRPr="00733280" w:rsidRDefault="00FE0E40" w:rsidP="00C94022">
            <w:pPr>
              <w:rPr>
                <w:rFonts w:asciiTheme="majorBidi" w:hAnsiTheme="majorBidi" w:cstheme="majorBidi"/>
                <w:b/>
                <w:bCs/>
              </w:rPr>
            </w:pPr>
            <w:r w:rsidRPr="00733280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7332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33280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733280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733280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733280">
              <w:rPr>
                <w:rFonts w:asciiTheme="majorBidi" w:hAnsiTheme="majorBidi" w:cstheme="majorBidi"/>
                <w:b/>
                <w:bCs/>
                <w:cs/>
              </w:rPr>
              <w:t>เบ็ดเสร็จรวม</w:t>
            </w:r>
            <w:r w:rsidRPr="00733280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733280">
              <w:rPr>
                <w:rFonts w:asciiTheme="majorBidi" w:hAnsiTheme="majorBidi" w:cstheme="majorBidi"/>
                <w:b/>
                <w:bCs/>
                <w:cs/>
              </w:rPr>
              <w:t xml:space="preserve">ร้อยละ </w:t>
            </w:r>
            <w:r w:rsidRPr="00913E9F">
              <w:rPr>
                <w:rFonts w:asciiTheme="majorBidi" w:hAnsiTheme="majorBidi" w:cstheme="majorBidi"/>
                <w:b/>
                <w:bCs/>
                <w:lang w:val="en-US"/>
              </w:rPr>
              <w:t>100</w:t>
            </w:r>
            <w:r w:rsidRPr="0073328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9662EF5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02464D1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4F3C6A69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BCB18BB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1980AEEE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Pr="00733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8C390A3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190B58E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733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E0E40" w:rsidRPr="00733280" w14:paraId="3F137CDD" w14:textId="77777777" w:rsidTr="00FE0E40">
        <w:trPr>
          <w:trHeight w:val="20"/>
        </w:trPr>
        <w:tc>
          <w:tcPr>
            <w:tcW w:w="4410" w:type="dxa"/>
          </w:tcPr>
          <w:p w14:paraId="1B4A961C" w14:textId="77777777" w:rsidR="00FE0E40" w:rsidRDefault="00FE0E40" w:rsidP="00C94022">
            <w:pPr>
              <w:rPr>
                <w:rFonts w:asciiTheme="majorBidi" w:hAnsiTheme="majorBidi" w:cstheme="majorBidi"/>
                <w:b/>
                <w:bCs/>
              </w:rPr>
            </w:pPr>
            <w:r w:rsidRPr="00733280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733280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733280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733280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733280">
              <w:rPr>
                <w:rFonts w:asciiTheme="majorBidi" w:hAnsiTheme="majorBidi" w:cstheme="majorBidi"/>
                <w:b/>
                <w:bCs/>
                <w:cs/>
              </w:rPr>
              <w:t>เบ็ดเสร็จรวม</w:t>
            </w:r>
          </w:p>
          <w:p w14:paraId="176D80AF" w14:textId="77777777" w:rsidR="00FE0E40" w:rsidRPr="00733280" w:rsidRDefault="00FE0E40" w:rsidP="00C94022">
            <w:pPr>
              <w:ind w:firstLine="165"/>
              <w:rPr>
                <w:rFonts w:asciiTheme="majorBidi" w:hAnsiTheme="majorBidi" w:cstheme="majorBidi"/>
                <w:b/>
                <w:bCs/>
              </w:rPr>
            </w:pPr>
            <w:r w:rsidRPr="00733280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ส่วนที่เป็นของกลุ่มบริษัท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EEE86DC" w14:textId="77777777" w:rsidR="00FE0E4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B8A0D7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8FF4473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3F1E2CB" w14:textId="77777777" w:rsidR="00FE0E4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196589F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FD27B31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8CCDFD0" w14:textId="77777777" w:rsidR="00FE0E4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B326AC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733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1DF74D7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4924C92" w14:textId="77777777" w:rsidR="00FE0E4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906F88" w14:textId="77777777" w:rsidR="00FE0E40" w:rsidRPr="00733280" w:rsidRDefault="00FE0E40" w:rsidP="00C9402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733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289101A" w14:textId="77777777" w:rsidR="005F50F0" w:rsidRPr="005F50F0" w:rsidRDefault="005F50F0" w:rsidP="00FE0E40">
      <w:pPr>
        <w:jc w:val="thaiDistribute"/>
        <w:rPr>
          <w:spacing w:val="-6"/>
          <w:highlight w:val="yellow"/>
        </w:rPr>
      </w:pPr>
    </w:p>
    <w:tbl>
      <w:tblPr>
        <w:tblStyle w:val="TableGridLight1"/>
        <w:tblW w:w="91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1"/>
        <w:gridCol w:w="987"/>
        <w:gridCol w:w="236"/>
        <w:gridCol w:w="1062"/>
        <w:gridCol w:w="240"/>
        <w:gridCol w:w="919"/>
        <w:gridCol w:w="240"/>
        <w:gridCol w:w="1021"/>
      </w:tblGrid>
      <w:tr w:rsidR="00363A5B" w:rsidRPr="00733280" w14:paraId="49B8D892" w14:textId="77777777" w:rsidTr="00624DFE">
        <w:trPr>
          <w:trHeight w:val="20"/>
        </w:trPr>
        <w:tc>
          <w:tcPr>
            <w:tcW w:w="4491" w:type="dxa"/>
          </w:tcPr>
          <w:p w14:paraId="548104AC" w14:textId="476C12D5" w:rsidR="00730529" w:rsidRPr="002060BE" w:rsidRDefault="00730529" w:rsidP="00C41469">
            <w:pPr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733280">
              <w:rPr>
                <w:rFonts w:asciiTheme="majorBidi" w:hAnsiTheme="majorBidi" w:cstheme="majorBidi"/>
                <w:cs/>
              </w:rPr>
              <w:t>สินทรัพย์หมุนเวียน</w:t>
            </w:r>
            <w:r w:rsidR="002060BE">
              <w:rPr>
                <w:rFonts w:asciiTheme="majorBidi" w:hAnsiTheme="majorBidi" w:cstheme="majorBidi"/>
              </w:rPr>
              <w:t xml:space="preserve"> </w:t>
            </w:r>
            <w:r w:rsidR="002060BE">
              <w:rPr>
                <w:rFonts w:asciiTheme="majorBidi" w:hAnsiTheme="majorBidi" w:cstheme="majorBidi"/>
                <w:vertAlign w:val="superscript"/>
              </w:rPr>
              <w:t>(</w:t>
            </w:r>
            <w:r w:rsidR="002060BE">
              <w:rPr>
                <w:rFonts w:asciiTheme="majorBidi" w:hAnsiTheme="majorBidi" w:cstheme="majorBidi" w:hint="cs"/>
                <w:vertAlign w:val="superscript"/>
                <w:cs/>
              </w:rPr>
              <w:t>ข</w:t>
            </w:r>
            <w:r w:rsidR="002060BE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87" w:type="dxa"/>
          </w:tcPr>
          <w:p w14:paraId="749D1E83" w14:textId="373EA328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36" w:type="dxa"/>
          </w:tcPr>
          <w:p w14:paraId="4AA8743C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800A53" w14:textId="63B0D110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40" w:type="dxa"/>
          </w:tcPr>
          <w:p w14:paraId="3A18D48A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</w:tcPr>
          <w:p w14:paraId="659E896C" w14:textId="217D53BC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40" w:type="dxa"/>
          </w:tcPr>
          <w:p w14:paraId="0E0AE588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3143818" w14:textId="113B04D8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</w:tr>
      <w:tr w:rsidR="00363A5B" w:rsidRPr="00733280" w14:paraId="4C027DE9" w14:textId="77777777" w:rsidTr="00624DFE">
        <w:trPr>
          <w:trHeight w:val="20"/>
        </w:trPr>
        <w:tc>
          <w:tcPr>
            <w:tcW w:w="4491" w:type="dxa"/>
          </w:tcPr>
          <w:p w14:paraId="53592970" w14:textId="77777777" w:rsidR="00730529" w:rsidRPr="00733280" w:rsidRDefault="00730529" w:rsidP="00C41469">
            <w:pPr>
              <w:rPr>
                <w:rFonts w:asciiTheme="majorBidi" w:hAnsiTheme="majorBidi" w:cstheme="majorBidi"/>
              </w:rPr>
            </w:pPr>
            <w:r w:rsidRPr="00733280">
              <w:rPr>
                <w:rFonts w:asciiTheme="majorBidi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987" w:type="dxa"/>
          </w:tcPr>
          <w:p w14:paraId="1E9783B5" w14:textId="609A2840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</w:tcPr>
          <w:p w14:paraId="35A47E50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8E8873" w14:textId="724D52C9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  <w:tc>
          <w:tcPr>
            <w:tcW w:w="240" w:type="dxa"/>
          </w:tcPr>
          <w:p w14:paraId="31155EE6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</w:tcPr>
          <w:p w14:paraId="1BE65D19" w14:textId="60DE555E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40" w:type="dxa"/>
          </w:tcPr>
          <w:p w14:paraId="6F8E53C2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23024D9" w14:textId="464F9B8A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</w:tr>
      <w:tr w:rsidR="00363A5B" w:rsidRPr="00733280" w14:paraId="7C9441F8" w14:textId="77777777" w:rsidTr="00624DFE">
        <w:trPr>
          <w:trHeight w:val="20"/>
        </w:trPr>
        <w:tc>
          <w:tcPr>
            <w:tcW w:w="4491" w:type="dxa"/>
          </w:tcPr>
          <w:p w14:paraId="16A52EC3" w14:textId="77777777" w:rsidR="00730529" w:rsidRPr="00733280" w:rsidRDefault="00730529" w:rsidP="00C41469">
            <w:pPr>
              <w:rPr>
                <w:rFonts w:asciiTheme="majorBidi" w:hAnsiTheme="majorBidi" w:cstheme="majorBidi"/>
              </w:rPr>
            </w:pPr>
            <w:r w:rsidRPr="00733280">
              <w:rPr>
                <w:rFonts w:asciiTheme="majorBidi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987" w:type="dxa"/>
          </w:tcPr>
          <w:p w14:paraId="59FF9D85" w14:textId="48CAD900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 w:rsidRPr="007332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4AD760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355278" w14:textId="0D76F5DC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Pr="007332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0A9A235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</w:tcPr>
          <w:p w14:paraId="56C09236" w14:textId="35D67BC5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7332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34B5FBFB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490A845" w14:textId="2685C0D1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Pr="007332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3A5B" w:rsidRPr="00733280" w14:paraId="0A333069" w14:textId="77777777" w:rsidTr="00624DFE">
        <w:trPr>
          <w:trHeight w:val="20"/>
        </w:trPr>
        <w:tc>
          <w:tcPr>
            <w:tcW w:w="4491" w:type="dxa"/>
          </w:tcPr>
          <w:p w14:paraId="5EB3BE4E" w14:textId="77777777" w:rsidR="00730529" w:rsidRPr="00733280" w:rsidRDefault="00730529" w:rsidP="00C41469">
            <w:pPr>
              <w:rPr>
                <w:rFonts w:asciiTheme="majorBidi" w:hAnsiTheme="majorBidi" w:cstheme="majorBidi"/>
              </w:rPr>
            </w:pPr>
            <w:r w:rsidRPr="00733280">
              <w:rPr>
                <w:rFonts w:asciiTheme="majorBidi" w:hAnsiTheme="majorBidi" w:cstheme="majorBidi"/>
                <w:cs/>
              </w:rPr>
              <w:t>หนี้สินไม่หมุนเวียน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0988FE0" w14:textId="02676138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Pr="007332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D46089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98851A4" w14:textId="15E07C62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7332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DB0F3AB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880C0F5" w14:textId="55B28DB9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Pr="007332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2E776F0A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6EBAC06" w14:textId="4CC83275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2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Pr="007332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3A5B" w:rsidRPr="00733280" w14:paraId="13AAAD4D" w14:textId="77777777" w:rsidTr="00624DFE">
        <w:trPr>
          <w:trHeight w:val="20"/>
        </w:trPr>
        <w:tc>
          <w:tcPr>
            <w:tcW w:w="4491" w:type="dxa"/>
          </w:tcPr>
          <w:p w14:paraId="68D4D188" w14:textId="58F1BDCD" w:rsidR="00730529" w:rsidRPr="00733280" w:rsidRDefault="00730529" w:rsidP="00C41469">
            <w:pPr>
              <w:rPr>
                <w:rFonts w:asciiTheme="majorBidi" w:hAnsiTheme="majorBidi" w:cstheme="majorBidi"/>
                <w:b/>
                <w:bCs/>
              </w:rPr>
            </w:pPr>
            <w:r w:rsidRPr="00733280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สินทรัพย์สุทธิ (ร้อยละ </w:t>
            </w:r>
            <w:r w:rsidR="00913E9F" w:rsidRPr="00913E9F">
              <w:rPr>
                <w:rFonts w:asciiTheme="majorBidi" w:hAnsiTheme="majorBidi" w:cstheme="majorBidi"/>
                <w:b/>
                <w:bCs/>
                <w:lang w:val="en-US"/>
              </w:rPr>
              <w:t>100</w:t>
            </w:r>
            <w:r w:rsidRPr="0073328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77740BF" w14:textId="29C839CA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145</w:t>
            </w:r>
          </w:p>
        </w:tc>
        <w:tc>
          <w:tcPr>
            <w:tcW w:w="236" w:type="dxa"/>
          </w:tcPr>
          <w:p w14:paraId="44FBC045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90BEB97" w14:textId="78CD7E14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</w:p>
        </w:tc>
        <w:tc>
          <w:tcPr>
            <w:tcW w:w="240" w:type="dxa"/>
          </w:tcPr>
          <w:p w14:paraId="2959AF23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14:paraId="70A09CCA" w14:textId="253461A1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</w:p>
        </w:tc>
        <w:tc>
          <w:tcPr>
            <w:tcW w:w="240" w:type="dxa"/>
          </w:tcPr>
          <w:p w14:paraId="5CABF1BC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B6598FB" w14:textId="5DC80523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</w:t>
            </w:r>
          </w:p>
        </w:tc>
      </w:tr>
      <w:tr w:rsidR="00363A5B" w:rsidRPr="00733280" w14:paraId="0766DB8C" w14:textId="77777777" w:rsidTr="00624DFE">
        <w:trPr>
          <w:trHeight w:val="20"/>
        </w:trPr>
        <w:tc>
          <w:tcPr>
            <w:tcW w:w="4491" w:type="dxa"/>
            <w:vAlign w:val="bottom"/>
          </w:tcPr>
          <w:p w14:paraId="15C72DD4" w14:textId="77777777" w:rsidR="00730529" w:rsidRPr="00733280" w:rsidRDefault="00730529" w:rsidP="00C41469">
            <w:pPr>
              <w:ind w:left="144" w:hanging="144"/>
              <w:rPr>
                <w:rFonts w:asciiTheme="majorBidi" w:hAnsiTheme="majorBidi" w:cstheme="majorBidi"/>
                <w:b/>
                <w:bCs/>
              </w:rPr>
            </w:pPr>
            <w:r w:rsidRPr="00733280">
              <w:rPr>
                <w:rFonts w:asciiTheme="majorBidi" w:hAnsiTheme="majorBidi" w:cs="Angsana New" w:hint="cs"/>
                <w:b/>
                <w:bCs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5E31A" w14:textId="277040D0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</w:p>
        </w:tc>
        <w:tc>
          <w:tcPr>
            <w:tcW w:w="236" w:type="dxa"/>
            <w:vAlign w:val="bottom"/>
          </w:tcPr>
          <w:p w14:paraId="4F56220E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5431C" w14:textId="4519ACBF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240" w:type="dxa"/>
            <w:vAlign w:val="bottom"/>
          </w:tcPr>
          <w:p w14:paraId="65CC62B6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3BC47" w14:textId="2B4C23E0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</w:p>
        </w:tc>
        <w:tc>
          <w:tcPr>
            <w:tcW w:w="240" w:type="dxa"/>
            <w:vAlign w:val="bottom"/>
          </w:tcPr>
          <w:p w14:paraId="5D8AD9AA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D41EC" w14:textId="55DE1D83" w:rsidR="00730529" w:rsidRPr="00733280" w:rsidRDefault="00913E9F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</w:p>
        </w:tc>
      </w:tr>
      <w:tr w:rsidR="00363A5B" w:rsidRPr="00733280" w14:paraId="2BF5B0AB" w14:textId="77777777" w:rsidTr="005474B0">
        <w:trPr>
          <w:trHeight w:val="20"/>
        </w:trPr>
        <w:tc>
          <w:tcPr>
            <w:tcW w:w="4491" w:type="dxa"/>
            <w:vAlign w:val="bottom"/>
          </w:tcPr>
          <w:p w14:paraId="1001310D" w14:textId="77777777" w:rsidR="00730529" w:rsidRPr="00733280" w:rsidRDefault="00730529" w:rsidP="00C41469">
            <w:pPr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8C37320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D245D55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171D3D07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7BB0364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3C7E08F7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A2ACC50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66ECF812" w14:textId="77777777" w:rsidR="00730529" w:rsidRPr="00733280" w:rsidRDefault="00730529" w:rsidP="00C414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DFE" w:rsidRPr="00733280" w14:paraId="2A28322D" w14:textId="77777777" w:rsidTr="005474B0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0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0A8CB15C" w14:textId="77777777" w:rsidR="00624DFE" w:rsidRPr="00733280" w:rsidRDefault="00624DFE" w:rsidP="008C79F5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cs/>
              </w:rPr>
            </w:pPr>
            <w:r w:rsidRPr="00733280">
              <w:rPr>
                <w:rFonts w:asciiTheme="majorBidi" w:hAnsiTheme="majorBidi" w:cstheme="majorBidi"/>
                <w:color w:val="000000" w:themeColor="text1"/>
                <w:cs/>
              </w:rPr>
              <w:t>หมายเหตุ</w:t>
            </w:r>
            <w:r w:rsidRPr="00733280">
              <w:rPr>
                <w:rFonts w:asciiTheme="majorBidi" w:hAnsiTheme="majorBidi" w:cstheme="majorBidi"/>
                <w:b/>
                <w:bCs/>
                <w:color w:val="0000FF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27CDE47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682B0D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64862B9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200143F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81581D6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C22DD7C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097C9DF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4DFE" w:rsidRPr="00733280" w14:paraId="06316DF8" w14:textId="77777777" w:rsidTr="005474B0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0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6319AABB" w14:textId="77777777" w:rsidR="00624DFE" w:rsidRPr="00733280" w:rsidRDefault="00624DFE" w:rsidP="008C79F5">
            <w:pPr>
              <w:pStyle w:val="ListParagraph"/>
              <w:numPr>
                <w:ilvl w:val="0"/>
                <w:numId w:val="30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3328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AB7C596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23FCC9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AA57713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8D5D564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E682DBA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AF0E96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FCF7E69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624DFE" w:rsidRPr="00733280" w14:paraId="4616769E" w14:textId="77777777" w:rsidTr="005474B0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0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31548542" w14:textId="77777777" w:rsidR="00624DFE" w:rsidRPr="00733280" w:rsidRDefault="00624DFE" w:rsidP="008C79F5">
            <w:pPr>
              <w:tabs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33280">
              <w:rPr>
                <w:rFonts w:asciiTheme="majorBidi" w:hAnsiTheme="majorBidi" w:cstheme="majorBidi"/>
                <w:color w:val="000000" w:themeColor="text1"/>
                <w:cs/>
              </w:rPr>
              <w:t>- ค่าเสื่อมราคาและค่าตัดจำหน่าย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288F75E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868214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2390431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062BE37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7282BD5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913E9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B265AC7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9755A50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</w:t>
            </w:r>
          </w:p>
        </w:tc>
      </w:tr>
      <w:tr w:rsidR="00624DFE" w:rsidRPr="00733280" w14:paraId="075CDB5D" w14:textId="77777777" w:rsidTr="005474B0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0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66D17725" w14:textId="77777777" w:rsidR="00624DFE" w:rsidRPr="00733280" w:rsidRDefault="00624DFE" w:rsidP="008C79F5">
            <w:pPr>
              <w:pStyle w:val="ListParagraph"/>
              <w:numPr>
                <w:ilvl w:val="0"/>
                <w:numId w:val="30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3328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CD4A7ED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3AEEA3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0E1BE41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F4C91AF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77DF11E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597E031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E809EE7" w14:textId="77777777" w:rsidR="00624DFE" w:rsidRPr="00733280" w:rsidRDefault="00624DFE" w:rsidP="008C79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52</w:t>
            </w:r>
          </w:p>
        </w:tc>
      </w:tr>
    </w:tbl>
    <w:p w14:paraId="280BE11C" w14:textId="77777777" w:rsidR="005F50F0" w:rsidRDefault="005F50F0" w:rsidP="00730529">
      <w:pPr>
        <w:jc w:val="thaiDistribute"/>
        <w:rPr>
          <w:spacing w:val="-6"/>
          <w:highlight w:val="yellow"/>
        </w:rPr>
      </w:pPr>
    </w:p>
    <w:p w14:paraId="015FD492" w14:textId="605D3C8F" w:rsidR="00FE0E40" w:rsidRDefault="00FE0E40" w:rsidP="00730529">
      <w:pPr>
        <w:jc w:val="thaiDistribute"/>
        <w:rPr>
          <w:spacing w:val="-6"/>
          <w:highlight w:val="yellow"/>
        </w:rPr>
        <w:sectPr w:rsidR="00FE0E40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5909CD60" w14:textId="6ACB3D3D" w:rsidR="00A73088" w:rsidRPr="00D73E6E" w:rsidRDefault="00913E9F" w:rsidP="00A73088">
      <w:pPr>
        <w:ind w:left="547" w:right="65" w:hanging="547"/>
        <w:rPr>
          <w:b/>
          <w:bCs/>
        </w:rPr>
      </w:pPr>
      <w:bookmarkStart w:id="11" w:name="_Hlk32581429"/>
      <w:r w:rsidRPr="00913E9F">
        <w:rPr>
          <w:b/>
          <w:bCs/>
        </w:rPr>
        <w:t>13</w:t>
      </w:r>
      <w:r w:rsidR="00A73088" w:rsidRPr="00D73E6E">
        <w:rPr>
          <w:b/>
          <w:bCs/>
        </w:rPr>
        <w:tab/>
      </w:r>
      <w:r w:rsidR="00A73088" w:rsidRPr="00D73E6E">
        <w:rPr>
          <w:b/>
          <w:bCs/>
          <w:cs/>
        </w:rPr>
        <w:t>ที่ดิน อาคารและอุปกรณ์</w:t>
      </w:r>
    </w:p>
    <w:p w14:paraId="6818C0CD" w14:textId="77777777" w:rsidR="00A73088" w:rsidRPr="00D73E6E" w:rsidRDefault="00A73088" w:rsidP="00A73088">
      <w:pPr>
        <w:ind w:left="547" w:right="65" w:hanging="547"/>
        <w:rPr>
          <w:b/>
          <w:bCs/>
        </w:rPr>
      </w:pPr>
    </w:p>
    <w:p w14:paraId="18A96C04" w14:textId="6120A105" w:rsidR="00A73088" w:rsidRPr="00D73E6E" w:rsidRDefault="00A73088" w:rsidP="00A73088">
      <w:pPr>
        <w:ind w:left="540" w:right="65"/>
        <w:jc w:val="thaiDistribute"/>
      </w:pPr>
      <w:r w:rsidRPr="00D73E6E">
        <w:rPr>
          <w:cs/>
        </w:rPr>
        <w:t xml:space="preserve">ที่ดิน อาคารและอุปกรณ์ ณ วันที่ </w:t>
      </w:r>
      <w:r w:rsidR="00913E9F" w:rsidRPr="00913E9F">
        <w:t>31</w:t>
      </w:r>
      <w:r w:rsidRPr="00D73E6E">
        <w:rPr>
          <w:cs/>
        </w:rPr>
        <w:t xml:space="preserve"> ธันวาคม </w:t>
      </w:r>
      <w:r w:rsidR="00913E9F" w:rsidRPr="00913E9F">
        <w:t>2563</w:t>
      </w:r>
      <w:r w:rsidRPr="00D73E6E">
        <w:rPr>
          <w:cs/>
        </w:rPr>
        <w:t xml:space="preserve"> และ </w:t>
      </w:r>
      <w:r w:rsidR="00913E9F" w:rsidRPr="00913E9F">
        <w:t>2562</w:t>
      </w:r>
      <w:r w:rsidRPr="00D73E6E">
        <w:rPr>
          <w:cs/>
        </w:rPr>
        <w:t xml:space="preserve"> ประกอบด้วย</w:t>
      </w:r>
    </w:p>
    <w:p w14:paraId="0038AF85" w14:textId="77777777" w:rsidR="00ED513A" w:rsidRDefault="00ED513A" w:rsidP="00A73088">
      <w:pPr>
        <w:ind w:left="547" w:right="65" w:hanging="7"/>
        <w:rPr>
          <w:sz w:val="20"/>
          <w:szCs w:val="20"/>
        </w:rPr>
      </w:pPr>
    </w:p>
    <w:tbl>
      <w:tblPr>
        <w:tblW w:w="14262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457"/>
        <w:gridCol w:w="1243"/>
        <w:gridCol w:w="238"/>
        <w:gridCol w:w="1219"/>
        <w:gridCol w:w="236"/>
        <w:gridCol w:w="1204"/>
        <w:gridCol w:w="236"/>
        <w:gridCol w:w="1294"/>
        <w:gridCol w:w="239"/>
        <w:gridCol w:w="1306"/>
        <w:gridCol w:w="239"/>
        <w:gridCol w:w="1296"/>
        <w:gridCol w:w="236"/>
        <w:gridCol w:w="1274"/>
        <w:gridCol w:w="236"/>
        <w:gridCol w:w="6"/>
        <w:gridCol w:w="1303"/>
      </w:tblGrid>
      <w:tr w:rsidR="000803AB" w:rsidRPr="000803AB" w14:paraId="3343AD65" w14:textId="77777777" w:rsidTr="00D73E6E">
        <w:tc>
          <w:tcPr>
            <w:tcW w:w="2457" w:type="dxa"/>
            <w:shd w:val="clear" w:color="auto" w:fill="auto"/>
          </w:tcPr>
          <w:p w14:paraId="6A9F5FB6" w14:textId="77777777" w:rsidR="00ED513A" w:rsidRPr="000803AB" w:rsidRDefault="00ED513A" w:rsidP="00FC2550">
            <w:pPr>
              <w:spacing w:line="192" w:lineRule="auto"/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05" w:type="dxa"/>
            <w:gridSpan w:val="16"/>
          </w:tcPr>
          <w:p w14:paraId="7F27C1D3" w14:textId="77777777" w:rsidR="00ED513A" w:rsidRPr="000803AB" w:rsidRDefault="00ED513A" w:rsidP="00FC2550">
            <w:pPr>
              <w:spacing w:line="192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73E6E" w:rsidRPr="000803AB" w14:paraId="468B3729" w14:textId="77777777" w:rsidTr="00D73E6E">
        <w:tc>
          <w:tcPr>
            <w:tcW w:w="2457" w:type="dxa"/>
            <w:shd w:val="clear" w:color="auto" w:fill="auto"/>
            <w:vAlign w:val="bottom"/>
          </w:tcPr>
          <w:p w14:paraId="465FCB57" w14:textId="77777777" w:rsidR="00D73E6E" w:rsidRPr="000803AB" w:rsidRDefault="00D73E6E" w:rsidP="00FC2550">
            <w:pPr>
              <w:spacing w:line="216" w:lineRule="auto"/>
              <w:ind w:left="72"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3AC85B87" w14:textId="6DD4AADB" w:rsidR="00D73E6E" w:rsidRPr="000803AB" w:rsidRDefault="00D73E6E" w:rsidP="000803A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38" w:type="dxa"/>
          </w:tcPr>
          <w:p w14:paraId="336C0BAE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  <w:vAlign w:val="bottom"/>
          </w:tcPr>
          <w:p w14:paraId="1900F8A3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4F4D85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F68BA73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A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5B76C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DB014F0" w14:textId="77777777" w:rsidR="00D73E6E" w:rsidRPr="000803AB" w:rsidRDefault="00D73E6E" w:rsidP="000803AB">
            <w:pPr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1FEC58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9699FBE" w14:textId="2410B464" w:rsidR="00D73E6E" w:rsidRPr="000803AB" w:rsidRDefault="00D73E6E" w:rsidP="000803A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ออกจากบัญชี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21FEC9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E77A11" w14:textId="7BE35364" w:rsidR="00D73E6E" w:rsidRPr="000803AB" w:rsidRDefault="00D73E6E" w:rsidP="000803AB">
            <w:pPr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โอนระหว่างกัน</w:t>
            </w:r>
          </w:p>
        </w:tc>
        <w:tc>
          <w:tcPr>
            <w:tcW w:w="1752" w:type="dxa"/>
            <w:gridSpan w:val="4"/>
            <w:shd w:val="clear" w:color="auto" w:fill="auto"/>
            <w:vAlign w:val="bottom"/>
          </w:tcPr>
          <w:p w14:paraId="0EBC5863" w14:textId="77777777" w:rsidR="00D73E6E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ขาดทุน)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จากอัตราแลกเปลี่ยน</w:t>
            </w:r>
          </w:p>
          <w:p w14:paraId="31442BDA" w14:textId="77777777" w:rsidR="00D73E6E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จากการแปลงค่า</w:t>
            </w:r>
          </w:p>
          <w:p w14:paraId="430FE655" w14:textId="52EB8B19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งบการเงิน  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6FD82AF" w14:textId="568228F0" w:rsidR="00D73E6E" w:rsidRPr="000803AB" w:rsidRDefault="00D73E6E" w:rsidP="000803AB">
            <w:pPr>
              <w:ind w:left="-108"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0803AB" w:rsidRPr="000803AB" w14:paraId="7E358272" w14:textId="77777777" w:rsidTr="00D73E6E">
        <w:tc>
          <w:tcPr>
            <w:tcW w:w="2457" w:type="dxa"/>
            <w:shd w:val="clear" w:color="auto" w:fill="auto"/>
          </w:tcPr>
          <w:p w14:paraId="65CFF396" w14:textId="77777777" w:rsidR="00ED513A" w:rsidRPr="000803AB" w:rsidRDefault="00ED513A" w:rsidP="00FC2550">
            <w:pPr>
              <w:spacing w:line="168" w:lineRule="auto"/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05" w:type="dxa"/>
            <w:gridSpan w:val="16"/>
          </w:tcPr>
          <w:p w14:paraId="75C0BD92" w14:textId="77777777" w:rsidR="00ED513A" w:rsidRPr="000803AB" w:rsidRDefault="00ED513A" w:rsidP="00FC2550">
            <w:pPr>
              <w:spacing w:line="168" w:lineRule="auto"/>
              <w:ind w:right="65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0803AB" w:rsidRPr="000803AB" w14:paraId="647DCB3F" w14:textId="77777777" w:rsidTr="00D73E6E">
        <w:tc>
          <w:tcPr>
            <w:tcW w:w="2457" w:type="dxa"/>
            <w:shd w:val="clear" w:color="auto" w:fill="auto"/>
          </w:tcPr>
          <w:p w14:paraId="65DA4BB8" w14:textId="77777777" w:rsidR="00ED513A" w:rsidRPr="000803AB" w:rsidRDefault="00ED513A" w:rsidP="00FC2550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43" w:type="dxa"/>
            <w:shd w:val="clear" w:color="auto" w:fill="auto"/>
          </w:tcPr>
          <w:p w14:paraId="0297B8E0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119C137D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</w:tcPr>
          <w:p w14:paraId="2BA45909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F888B5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</w:tcPr>
          <w:p w14:paraId="0BA16AD0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A8B65FC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60D445C4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A856C82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7BA09E2D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BE11437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4D16329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D60C49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14:paraId="61A2380A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4CCA93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4804354E" w14:textId="77777777" w:rsidR="00ED513A" w:rsidRPr="000803AB" w:rsidRDefault="00ED513A" w:rsidP="00FC2550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803AB" w:rsidRPr="000803AB" w14:paraId="0619EBA5" w14:textId="77777777" w:rsidTr="00D73E6E">
        <w:tc>
          <w:tcPr>
            <w:tcW w:w="2457" w:type="dxa"/>
            <w:shd w:val="clear" w:color="auto" w:fill="auto"/>
          </w:tcPr>
          <w:p w14:paraId="48EB2EE4" w14:textId="77777777" w:rsidR="00ED513A" w:rsidRPr="000803AB" w:rsidRDefault="00ED513A" w:rsidP="00FC255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172B61A" w14:textId="7980F470" w:rsidR="00ED513A" w:rsidRPr="000803AB" w:rsidRDefault="00913E9F" w:rsidP="00C9573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594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851</w:t>
            </w:r>
          </w:p>
        </w:tc>
        <w:tc>
          <w:tcPr>
            <w:tcW w:w="238" w:type="dxa"/>
          </w:tcPr>
          <w:p w14:paraId="28C0ABAF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19" w:type="dxa"/>
          </w:tcPr>
          <w:p w14:paraId="028720CF" w14:textId="3894BB36" w:rsidR="00ED513A" w:rsidRPr="000803AB" w:rsidRDefault="00913E9F" w:rsidP="000803AB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113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447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026813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</w:tcPr>
          <w:p w14:paraId="185F6BF3" w14:textId="77777777" w:rsidR="00ED513A" w:rsidRPr="000803AB" w:rsidRDefault="00ED513A" w:rsidP="000803AB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BCFD3E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304BF8F2" w14:textId="77777777" w:rsidR="00ED513A" w:rsidRPr="000803AB" w:rsidRDefault="00ED513A" w:rsidP="00537B74">
            <w:pPr>
              <w:pStyle w:val="FSTHB"/>
              <w:tabs>
                <w:tab w:val="decimal" w:pos="1190"/>
              </w:tabs>
              <w:ind w:right="111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9A2DB2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4ED7FCB0" w14:textId="77777777" w:rsidR="00ED513A" w:rsidRPr="000803AB" w:rsidRDefault="00ED513A" w:rsidP="00196871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F05C746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BBAB261" w14:textId="77777777" w:rsidR="00ED513A" w:rsidRPr="000803AB" w:rsidRDefault="00ED513A" w:rsidP="00196871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5A06EF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7CC8D48A" w14:textId="77777777" w:rsidR="00ED513A" w:rsidRPr="000803AB" w:rsidRDefault="00ED513A" w:rsidP="00196871">
            <w:pPr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8EAA8B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5F316C70" w14:textId="61559D0F" w:rsidR="00ED513A" w:rsidRPr="000803AB" w:rsidRDefault="00913E9F" w:rsidP="000803AB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707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699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736</w:t>
            </w:r>
          </w:p>
        </w:tc>
      </w:tr>
      <w:tr w:rsidR="00196871" w:rsidRPr="000803AB" w14:paraId="7523918C" w14:textId="77777777" w:rsidTr="00D73E6E">
        <w:tc>
          <w:tcPr>
            <w:tcW w:w="2457" w:type="dxa"/>
            <w:shd w:val="clear" w:color="auto" w:fill="auto"/>
          </w:tcPr>
          <w:p w14:paraId="2B71BC16" w14:textId="77777777" w:rsidR="00196871" w:rsidRPr="000803AB" w:rsidRDefault="00196871" w:rsidP="00196871">
            <w:pPr>
              <w:ind w:right="65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54952BC" w14:textId="4A5EDC51" w:rsidR="00196871" w:rsidRPr="000803AB" w:rsidRDefault="00913E9F" w:rsidP="00196871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96871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782</w:t>
            </w:r>
            <w:r w:rsidR="00196871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238" w:type="dxa"/>
          </w:tcPr>
          <w:p w14:paraId="28F7DFB9" w14:textId="77777777" w:rsidR="00196871" w:rsidRPr="000803AB" w:rsidRDefault="00196871" w:rsidP="00196871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19" w:type="dxa"/>
          </w:tcPr>
          <w:p w14:paraId="484E857D" w14:textId="77777777" w:rsidR="00196871" w:rsidRPr="000803AB" w:rsidRDefault="00196871" w:rsidP="00196871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3D89E" w14:textId="77777777" w:rsidR="00196871" w:rsidRPr="000803AB" w:rsidRDefault="00196871" w:rsidP="00196871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</w:tcPr>
          <w:p w14:paraId="1C79CE76" w14:textId="77777777" w:rsidR="00196871" w:rsidRPr="000803AB" w:rsidRDefault="00196871" w:rsidP="00196871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F24D07" w14:textId="77777777" w:rsidR="00196871" w:rsidRPr="000803AB" w:rsidRDefault="00196871" w:rsidP="00196871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7581B5F2" w14:textId="57C058D4" w:rsidR="00196871" w:rsidRPr="000803AB" w:rsidRDefault="00196871" w:rsidP="00196871">
            <w:pPr>
              <w:pStyle w:val="FSTHB"/>
              <w:tabs>
                <w:tab w:val="decimal" w:pos="1190"/>
              </w:tabs>
              <w:ind w:right="111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C2DEBCB" w14:textId="77777777" w:rsidR="00196871" w:rsidRPr="000803AB" w:rsidRDefault="00196871" w:rsidP="00196871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58BB8D5B" w14:textId="0A46A012" w:rsidR="00196871" w:rsidRPr="000803AB" w:rsidRDefault="00196871" w:rsidP="00196871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E2AC842" w14:textId="77777777" w:rsidR="00196871" w:rsidRPr="000803AB" w:rsidRDefault="00196871" w:rsidP="00196871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A514A8B" w14:textId="77777777" w:rsidR="00196871" w:rsidRPr="000803AB" w:rsidRDefault="00196871" w:rsidP="00196871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A583AC" w14:textId="77777777" w:rsidR="00196871" w:rsidRPr="000803AB" w:rsidRDefault="00196871" w:rsidP="00196871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77B93AC4" w14:textId="40C23617" w:rsidR="00196871" w:rsidRPr="000803AB" w:rsidRDefault="00196871" w:rsidP="00196871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011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1076E1" w14:textId="77777777" w:rsidR="00196871" w:rsidRPr="000803AB" w:rsidRDefault="00196871" w:rsidP="00196871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4AAD4B03" w14:textId="5E85BEA3" w:rsidR="00196871" w:rsidRPr="000803AB" w:rsidRDefault="00913E9F" w:rsidP="00196871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96871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735</w:t>
            </w:r>
            <w:r w:rsidR="00196871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</w:tr>
      <w:tr w:rsidR="000803AB" w:rsidRPr="000803AB" w14:paraId="618ADA50" w14:textId="77777777" w:rsidTr="00D73E6E">
        <w:tc>
          <w:tcPr>
            <w:tcW w:w="2457" w:type="dxa"/>
            <w:shd w:val="clear" w:color="auto" w:fill="auto"/>
          </w:tcPr>
          <w:p w14:paraId="7093916E" w14:textId="77777777" w:rsidR="00ED513A" w:rsidRPr="000803AB" w:rsidRDefault="00ED513A" w:rsidP="00FC255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83F269D" w14:textId="2E693980" w:rsidR="00ED513A" w:rsidRPr="000803AB" w:rsidRDefault="00913E9F" w:rsidP="00C9573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983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502</w:t>
            </w:r>
          </w:p>
        </w:tc>
        <w:tc>
          <w:tcPr>
            <w:tcW w:w="238" w:type="dxa"/>
          </w:tcPr>
          <w:p w14:paraId="59B94667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19" w:type="dxa"/>
          </w:tcPr>
          <w:p w14:paraId="33CEB071" w14:textId="597DB3DE" w:rsidR="00ED513A" w:rsidRPr="000803AB" w:rsidRDefault="00913E9F" w:rsidP="000803AB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183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39C6B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</w:tcPr>
          <w:p w14:paraId="71A485A4" w14:textId="77777777" w:rsidR="00ED513A" w:rsidRPr="000803AB" w:rsidRDefault="00ED513A" w:rsidP="000803AB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A7DD70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75E6EB13" w14:textId="3999F230" w:rsidR="00ED513A" w:rsidRPr="000803AB" w:rsidRDefault="00ED513A" w:rsidP="00C9573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667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658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6D52C7E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2B18A987" w14:textId="77777777" w:rsidR="00ED513A" w:rsidRPr="000803AB" w:rsidRDefault="00ED513A" w:rsidP="00196871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C2C6C05" w14:textId="77777777" w:rsidR="00ED513A" w:rsidRPr="000803AB" w:rsidRDefault="00ED513A" w:rsidP="00196871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F38DCB2" w14:textId="59CF9EDF" w:rsidR="00ED513A" w:rsidRPr="000803AB" w:rsidRDefault="00913E9F" w:rsidP="000803AB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621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77939F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5D671772" w14:textId="45D4160D" w:rsidR="00ED513A" w:rsidRPr="000803AB" w:rsidRDefault="00913E9F" w:rsidP="00196871">
            <w:pPr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303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FB64B4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055323A3" w14:textId="74299BAE" w:rsidR="00ED513A" w:rsidRPr="000803AB" w:rsidRDefault="00913E9F" w:rsidP="000803AB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985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301</w:t>
            </w:r>
          </w:p>
        </w:tc>
      </w:tr>
      <w:tr w:rsidR="000803AB" w:rsidRPr="000803AB" w14:paraId="388A9563" w14:textId="77777777" w:rsidTr="00D73E6E">
        <w:tc>
          <w:tcPr>
            <w:tcW w:w="2457" w:type="dxa"/>
            <w:shd w:val="clear" w:color="auto" w:fill="auto"/>
          </w:tcPr>
          <w:p w14:paraId="26E60E73" w14:textId="77777777" w:rsidR="00ED513A" w:rsidRPr="000803AB" w:rsidRDefault="00ED513A" w:rsidP="00FC255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2C50E05" w14:textId="52DBF50D" w:rsidR="00ED513A" w:rsidRPr="000803AB" w:rsidRDefault="00913E9F" w:rsidP="00C9573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895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878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536</w:t>
            </w:r>
          </w:p>
        </w:tc>
        <w:tc>
          <w:tcPr>
            <w:tcW w:w="238" w:type="dxa"/>
          </w:tcPr>
          <w:p w14:paraId="3CB7B128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19" w:type="dxa"/>
          </w:tcPr>
          <w:p w14:paraId="6E140F1D" w14:textId="2DEDA8C7" w:rsidR="00ED513A" w:rsidRPr="000803AB" w:rsidRDefault="00913E9F" w:rsidP="000803AB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365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4C599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</w:tcPr>
          <w:p w14:paraId="706D2E02" w14:textId="77777777" w:rsidR="00ED513A" w:rsidRPr="000803AB" w:rsidRDefault="00ED513A" w:rsidP="000803AB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8B021B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1ADC978F" w14:textId="2BD24688" w:rsidR="00ED513A" w:rsidRPr="000803AB" w:rsidRDefault="00ED513A" w:rsidP="00C9573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905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665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955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BAF02F2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2410C805" w14:textId="05F0F8F4" w:rsidR="00ED513A" w:rsidRPr="000803AB" w:rsidRDefault="00ED513A" w:rsidP="00C9573C">
            <w:pPr>
              <w:pStyle w:val="FSTHB"/>
              <w:tabs>
                <w:tab w:val="decimal" w:pos="1010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566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412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2D633F2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E93935E" w14:textId="38DF7011" w:rsidR="00ED513A" w:rsidRPr="000803AB" w:rsidRDefault="00913E9F" w:rsidP="000803AB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041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078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896FCA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59926EC6" w14:textId="63AC62DC" w:rsidR="00ED513A" w:rsidRPr="000803AB" w:rsidRDefault="00ED513A" w:rsidP="00C9573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782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B08C53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4D0449A8" w14:textId="18E0949B" w:rsidR="00ED513A" w:rsidRPr="000803AB" w:rsidRDefault="00913E9F" w:rsidP="000803AB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886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423</w:t>
            </w:r>
          </w:p>
        </w:tc>
      </w:tr>
      <w:tr w:rsidR="000803AB" w:rsidRPr="000803AB" w14:paraId="25A9513E" w14:textId="77777777" w:rsidTr="00D73E6E">
        <w:tc>
          <w:tcPr>
            <w:tcW w:w="2457" w:type="dxa"/>
            <w:shd w:val="clear" w:color="auto" w:fill="auto"/>
          </w:tcPr>
          <w:p w14:paraId="6F2F8A13" w14:textId="74CA8640" w:rsidR="00ED513A" w:rsidRPr="000803AB" w:rsidRDefault="00ED513A" w:rsidP="000803AB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4E210B2" w14:textId="44EB24F9" w:rsidR="00ED513A" w:rsidRPr="000803AB" w:rsidRDefault="00913E9F" w:rsidP="00C9573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238" w:type="dxa"/>
          </w:tcPr>
          <w:p w14:paraId="0FA74772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19" w:type="dxa"/>
          </w:tcPr>
          <w:p w14:paraId="250A9123" w14:textId="349C78F0" w:rsidR="00ED513A" w:rsidRPr="000803AB" w:rsidRDefault="00913E9F" w:rsidP="000803AB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62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140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6EBB5E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</w:tcPr>
          <w:p w14:paraId="73313E3C" w14:textId="6F2FF49F" w:rsidR="00ED513A" w:rsidRPr="000803AB" w:rsidRDefault="00913E9F" w:rsidP="000803AB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028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2D6BCC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082D9632" w14:textId="7FD505E2" w:rsidR="00ED513A" w:rsidRPr="000803AB" w:rsidRDefault="00ED513A" w:rsidP="00C9573C">
            <w:pPr>
              <w:tabs>
                <w:tab w:val="decimal" w:pos="1190"/>
              </w:tabs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522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7E79E1B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5A68BE39" w14:textId="4D046962" w:rsidR="00ED513A" w:rsidRPr="000803AB" w:rsidRDefault="00ED513A" w:rsidP="00C9573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771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567A6D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1B41C5" w14:textId="0D515613" w:rsidR="00ED513A" w:rsidRPr="000803AB" w:rsidRDefault="00913E9F" w:rsidP="000803AB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565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256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B6DB0F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290B7143" w14:textId="78DD361F" w:rsidR="00ED513A" w:rsidRPr="000803AB" w:rsidRDefault="00ED513A" w:rsidP="00C9573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746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880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04DF59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00A06E04" w14:textId="27406CEE" w:rsidR="00ED513A" w:rsidRPr="000803AB" w:rsidRDefault="00913E9F" w:rsidP="000803AB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915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761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595</w:t>
            </w:r>
          </w:p>
        </w:tc>
      </w:tr>
      <w:tr w:rsidR="000803AB" w:rsidRPr="000803AB" w14:paraId="1C8009C3" w14:textId="77777777" w:rsidTr="00D73E6E">
        <w:tc>
          <w:tcPr>
            <w:tcW w:w="2457" w:type="dxa"/>
            <w:shd w:val="clear" w:color="auto" w:fill="auto"/>
          </w:tcPr>
          <w:p w14:paraId="3A3EDC5C" w14:textId="7016B746" w:rsidR="00ED513A" w:rsidRPr="000803AB" w:rsidRDefault="00ED513A" w:rsidP="000803AB">
            <w:pPr>
              <w:ind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F6C52A2" w14:textId="67C4DD8C" w:rsidR="00ED513A" w:rsidRPr="000803AB" w:rsidRDefault="00913E9F" w:rsidP="00C9573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441</w:t>
            </w:r>
          </w:p>
        </w:tc>
        <w:tc>
          <w:tcPr>
            <w:tcW w:w="238" w:type="dxa"/>
          </w:tcPr>
          <w:p w14:paraId="69AAEA8A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19" w:type="dxa"/>
          </w:tcPr>
          <w:p w14:paraId="2ECDAB11" w14:textId="1FF83151" w:rsidR="00ED513A" w:rsidRPr="000803AB" w:rsidRDefault="00913E9F" w:rsidP="000803AB">
            <w:pPr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801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908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2878A7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</w:tcPr>
          <w:p w14:paraId="1972B10F" w14:textId="77777777" w:rsidR="00ED513A" w:rsidRPr="000803AB" w:rsidRDefault="00ED513A" w:rsidP="000803AB">
            <w:pPr>
              <w:tabs>
                <w:tab w:val="decimal" w:pos="1218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FF4338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6E5CEA24" w14:textId="0B4C00D5" w:rsidR="00ED513A" w:rsidRPr="000803AB" w:rsidRDefault="00ED513A" w:rsidP="00C9573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628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349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187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8F6C26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4145AF60" w14:textId="5B20E5A4" w:rsidR="00ED513A" w:rsidRPr="000803AB" w:rsidRDefault="00ED513A" w:rsidP="00C9573C">
            <w:pPr>
              <w:pStyle w:val="FSTHB"/>
              <w:tabs>
                <w:tab w:val="decimal" w:pos="1010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339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954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794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65BD10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9D3814" w14:textId="39A25FB2" w:rsidR="00ED513A" w:rsidRPr="000803AB" w:rsidRDefault="00913E9F" w:rsidP="000803AB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243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491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7D3C20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21F4D801" w14:textId="564A7F31" w:rsidR="00ED513A" w:rsidRPr="000803AB" w:rsidRDefault="00ED513A" w:rsidP="00C9573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491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0F6266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7779F384" w14:textId="73D3944C" w:rsidR="00ED513A" w:rsidRPr="000803AB" w:rsidRDefault="00913E9F" w:rsidP="000803AB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964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417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</w:tr>
      <w:tr w:rsidR="000803AB" w:rsidRPr="000803AB" w14:paraId="5059EC80" w14:textId="77777777" w:rsidTr="00D73E6E">
        <w:tc>
          <w:tcPr>
            <w:tcW w:w="2457" w:type="dxa"/>
            <w:shd w:val="clear" w:color="auto" w:fill="auto"/>
          </w:tcPr>
          <w:p w14:paraId="77034C96" w14:textId="77777777" w:rsidR="00ED513A" w:rsidRPr="000803AB" w:rsidRDefault="00ED513A" w:rsidP="00FC255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49E1306" w14:textId="20BBDAA8" w:rsidR="00ED513A" w:rsidRPr="000803AB" w:rsidRDefault="00913E9F" w:rsidP="00C9573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298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516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  <w:tc>
          <w:tcPr>
            <w:tcW w:w="238" w:type="dxa"/>
          </w:tcPr>
          <w:p w14:paraId="4F4CA2D2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19" w:type="dxa"/>
          </w:tcPr>
          <w:p w14:paraId="4A0F43BB" w14:textId="77777777" w:rsidR="00ED513A" w:rsidRPr="000803AB" w:rsidRDefault="00ED513A" w:rsidP="000803AB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A636EC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</w:tcPr>
          <w:p w14:paraId="7195DB57" w14:textId="333549FD" w:rsidR="00ED513A" w:rsidRPr="000803AB" w:rsidRDefault="00913E9F" w:rsidP="000803AB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258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0C901E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06019DF4" w14:textId="2398141D" w:rsidR="00ED513A" w:rsidRPr="000803AB" w:rsidRDefault="00ED513A" w:rsidP="00C9573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729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414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7153EF5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551D0203" w14:textId="77777777" w:rsidR="00ED513A" w:rsidRPr="000803AB" w:rsidRDefault="00ED513A" w:rsidP="00196871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4E31218" w14:textId="77777777" w:rsidR="00ED513A" w:rsidRPr="000803AB" w:rsidRDefault="00ED513A" w:rsidP="00196871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639F6DD" w14:textId="07CF04DB" w:rsidR="00ED513A" w:rsidRPr="000803AB" w:rsidRDefault="00913E9F" w:rsidP="000803AB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582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653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C05574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14:paraId="259AFC76" w14:textId="77777777" w:rsidR="00ED513A" w:rsidRPr="000803AB" w:rsidRDefault="00ED513A" w:rsidP="00196871">
            <w:pPr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D412FC" w14:textId="77777777" w:rsidR="00ED513A" w:rsidRPr="000803AB" w:rsidRDefault="00ED513A" w:rsidP="00196871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73E91866" w14:textId="1DB96EB0" w:rsidR="00ED513A" w:rsidRPr="000803AB" w:rsidRDefault="00913E9F" w:rsidP="000803AB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309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</w:tr>
      <w:tr w:rsidR="000803AB" w:rsidRPr="000803AB" w14:paraId="5DC9284F" w14:textId="77777777" w:rsidTr="00D73E6E">
        <w:tc>
          <w:tcPr>
            <w:tcW w:w="2457" w:type="dxa"/>
            <w:shd w:val="clear" w:color="auto" w:fill="auto"/>
          </w:tcPr>
          <w:p w14:paraId="47806FB9" w14:textId="3FB449D1" w:rsidR="00ED513A" w:rsidRPr="000803AB" w:rsidRDefault="00ED513A" w:rsidP="000803AB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4207AC6" w14:textId="1394DD31" w:rsidR="00ED513A" w:rsidRPr="000803AB" w:rsidRDefault="00913E9F" w:rsidP="00C9573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644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988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078</w:t>
            </w:r>
          </w:p>
        </w:tc>
        <w:tc>
          <w:tcPr>
            <w:tcW w:w="238" w:type="dxa"/>
          </w:tcPr>
          <w:p w14:paraId="2D12E0C3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19" w:type="dxa"/>
          </w:tcPr>
          <w:p w14:paraId="28E90A6E" w14:textId="709A9724" w:rsidR="00ED513A" w:rsidRPr="000803AB" w:rsidRDefault="00913E9F" w:rsidP="000803AB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636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41F2C8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</w:tcPr>
          <w:p w14:paraId="0B17BF29" w14:textId="77777777" w:rsidR="00ED513A" w:rsidRPr="000803AB" w:rsidRDefault="00ED513A" w:rsidP="000803AB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0D3D2C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53883AD7" w14:textId="16E36442" w:rsidR="00ED513A" w:rsidRPr="000803AB" w:rsidRDefault="00ED513A" w:rsidP="00C9573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120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479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741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C462166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47A45F99" w14:textId="5F6EFE2D" w:rsidR="00ED513A" w:rsidRPr="000803AB" w:rsidRDefault="00ED513A" w:rsidP="00C9573C">
            <w:pPr>
              <w:pStyle w:val="FSTHB"/>
              <w:tabs>
                <w:tab w:val="decimal" w:pos="1010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724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436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786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7F45870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98113A" w14:textId="443CBA3E" w:rsidR="00ED513A" w:rsidRPr="000803AB" w:rsidRDefault="00913E9F" w:rsidP="000803AB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030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D9A5A1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</w:tcPr>
          <w:p w14:paraId="05470A7F" w14:textId="77777777" w:rsidR="00ED513A" w:rsidRPr="000803AB" w:rsidRDefault="00ED513A" w:rsidP="00196871">
            <w:pPr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6A69AE" w14:textId="77777777" w:rsidR="00ED513A" w:rsidRPr="000803AB" w:rsidRDefault="00ED513A" w:rsidP="00196871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4CE08E8A" w14:textId="5D40E531" w:rsidR="00ED513A" w:rsidRPr="000803AB" w:rsidRDefault="00913E9F" w:rsidP="000803AB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738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</w:tr>
      <w:tr w:rsidR="000803AB" w:rsidRPr="000803AB" w14:paraId="1350218E" w14:textId="77777777" w:rsidTr="00D73E6E">
        <w:tc>
          <w:tcPr>
            <w:tcW w:w="2457" w:type="dxa"/>
            <w:shd w:val="clear" w:color="auto" w:fill="auto"/>
          </w:tcPr>
          <w:p w14:paraId="091C5949" w14:textId="77777777" w:rsidR="00ED513A" w:rsidRPr="000803AB" w:rsidRDefault="00ED513A" w:rsidP="00FC255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F99FF4B" w14:textId="59425C58" w:rsidR="00ED513A" w:rsidRPr="000803AB" w:rsidRDefault="00913E9F" w:rsidP="00C9573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428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871</w:t>
            </w:r>
          </w:p>
        </w:tc>
        <w:tc>
          <w:tcPr>
            <w:tcW w:w="238" w:type="dxa"/>
          </w:tcPr>
          <w:p w14:paraId="71E39571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19" w:type="dxa"/>
          </w:tcPr>
          <w:p w14:paraId="42E90EE8" w14:textId="4E75F446" w:rsidR="00ED513A" w:rsidRPr="000803AB" w:rsidRDefault="00913E9F" w:rsidP="000803AB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231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EDA1B1" w14:textId="77777777" w:rsidR="00ED513A" w:rsidRPr="000803AB" w:rsidRDefault="00ED513A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</w:tcPr>
          <w:p w14:paraId="1460BAC0" w14:textId="080037BF" w:rsidR="00ED513A" w:rsidRPr="000803AB" w:rsidRDefault="00913E9F" w:rsidP="000803AB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131</w:t>
            </w:r>
            <w:r w:rsidR="00ED513A"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E91B1D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52C1FD54" w14:textId="147390D9" w:rsidR="00ED513A" w:rsidRPr="000803AB" w:rsidRDefault="00ED513A" w:rsidP="00C9573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24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630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680</w:t>
            </w: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7205887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2EF12B28" w14:textId="77777777" w:rsidR="00ED513A" w:rsidRPr="000803AB" w:rsidRDefault="00ED513A" w:rsidP="00196871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5115799" w14:textId="77777777" w:rsidR="00ED513A" w:rsidRPr="000803AB" w:rsidRDefault="00ED513A" w:rsidP="00196871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5A8005" w14:textId="77777777" w:rsidR="00ED513A" w:rsidRPr="000803AB" w:rsidRDefault="00ED513A" w:rsidP="00196871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EE07F8" w14:textId="77777777" w:rsidR="00ED513A" w:rsidRPr="000803AB" w:rsidRDefault="00ED513A" w:rsidP="00196871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25B4B23A" w14:textId="78CAF7A6" w:rsidR="00ED513A" w:rsidRPr="000803AB" w:rsidRDefault="00ED513A" w:rsidP="00C9573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057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436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261BBC" w14:textId="77777777" w:rsidR="00ED513A" w:rsidRPr="000803AB" w:rsidRDefault="00ED513A" w:rsidP="000803AB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7102CBC4" w14:textId="03FE4C8D" w:rsidR="00ED513A" w:rsidRPr="000803AB" w:rsidRDefault="00913E9F" w:rsidP="000803AB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ED513A" w:rsidRPr="000803A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</w:tr>
      <w:tr w:rsidR="00C9573C" w:rsidRPr="000803AB" w14:paraId="41B442D2" w14:textId="77777777" w:rsidTr="00D73E6E">
        <w:tc>
          <w:tcPr>
            <w:tcW w:w="2457" w:type="dxa"/>
            <w:shd w:val="clear" w:color="auto" w:fill="auto"/>
          </w:tcPr>
          <w:p w14:paraId="71DA96B7" w14:textId="7FADA5AB" w:rsidR="00C9573C" w:rsidRPr="00C9573C" w:rsidRDefault="00C9573C" w:rsidP="00C9573C">
            <w:pPr>
              <w:ind w:left="72"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เครื่องถ้วยชาม 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9573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เครื่องแก้ว </w:t>
            </w:r>
          </w:p>
          <w:p w14:paraId="37FA2AC6" w14:textId="510FA525" w:rsidR="00C9573C" w:rsidRPr="00C9573C" w:rsidRDefault="00C9573C" w:rsidP="00C9573C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573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เครื่องเงินและผ้าต่าง ๆ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347C6F3" w14:textId="12056550" w:rsidR="00C9573C" w:rsidRPr="00C9573C" w:rsidRDefault="00913E9F" w:rsidP="00C9573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="00C9573C"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="00C9573C"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186</w:t>
            </w:r>
          </w:p>
        </w:tc>
        <w:tc>
          <w:tcPr>
            <w:tcW w:w="238" w:type="dxa"/>
            <w:vAlign w:val="bottom"/>
          </w:tcPr>
          <w:p w14:paraId="43A803A9" w14:textId="77777777" w:rsidR="00C9573C" w:rsidRPr="00C9573C" w:rsidRDefault="00C9573C" w:rsidP="00C9573C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19" w:type="dxa"/>
            <w:vAlign w:val="bottom"/>
          </w:tcPr>
          <w:p w14:paraId="1FA14AC1" w14:textId="6810FB64" w:rsidR="00C9573C" w:rsidRPr="00C9573C" w:rsidRDefault="00913E9F" w:rsidP="00C9573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39</w:t>
            </w:r>
            <w:r w:rsidR="00C9573C"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323</w:t>
            </w:r>
            <w:r w:rsidR="00C9573C"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BD9839" w14:textId="77777777" w:rsidR="00C9573C" w:rsidRPr="00C9573C" w:rsidRDefault="00C9573C" w:rsidP="00C9573C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9856878" w14:textId="1AB1C79F" w:rsidR="00C9573C" w:rsidRPr="00C9573C" w:rsidRDefault="00913E9F" w:rsidP="00C9573C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90</w:t>
            </w:r>
            <w:r w:rsidR="00C9573C"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735</w:t>
            </w:r>
            <w:r w:rsidR="00C9573C"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05B26A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B9A58C9" w14:textId="10285D74" w:rsidR="00C9573C" w:rsidRPr="00C9573C" w:rsidRDefault="00C9573C" w:rsidP="00C9573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</w:t>
            </w:r>
            <w:r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558</w:t>
            </w:r>
            <w:r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817</w:t>
            </w:r>
            <w:r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4CED69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13CBF8A" w14:textId="148BA150" w:rsidR="00C9573C" w:rsidRPr="00C9573C" w:rsidRDefault="00C9573C" w:rsidP="00C9573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418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8D0EA3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776692" w14:textId="7760EEA4" w:rsidR="00C9573C" w:rsidRPr="00C9573C" w:rsidRDefault="00913E9F" w:rsidP="00C9573C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422</w:t>
            </w:r>
            <w:r w:rsidR="00C9573C"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598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6C37D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3A63AB9" w14:textId="618AC49C" w:rsidR="00C9573C" w:rsidRPr="00C9573C" w:rsidRDefault="00C9573C" w:rsidP="00C9573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717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279A68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795B6164" w14:textId="1D428C95" w:rsidR="00C9573C" w:rsidRPr="00C9573C" w:rsidRDefault="00913E9F" w:rsidP="00C9573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247</w:t>
            </w:r>
            <w:r w:rsidR="00C9573C"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C9573C"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</w:tr>
      <w:tr w:rsidR="00C9573C" w:rsidRPr="000803AB" w14:paraId="36CE3E74" w14:textId="77777777" w:rsidTr="00D73E6E">
        <w:tc>
          <w:tcPr>
            <w:tcW w:w="2457" w:type="dxa"/>
            <w:shd w:val="clear" w:color="auto" w:fill="auto"/>
          </w:tcPr>
          <w:p w14:paraId="623A5202" w14:textId="68FF0C5E" w:rsidR="00C9573C" w:rsidRPr="00C9573C" w:rsidRDefault="00C9573C" w:rsidP="00C9573C">
            <w:pPr>
              <w:ind w:right="65" w:firstLine="7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573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8FCED" w14:textId="68461178" w:rsidR="00C9573C" w:rsidRPr="00C9573C" w:rsidRDefault="00913E9F" w:rsidP="00C9573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494</w:t>
            </w:r>
            <w:r w:rsidR="00C9573C"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C9573C"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238" w:type="dxa"/>
          </w:tcPr>
          <w:p w14:paraId="40BC0702" w14:textId="77777777" w:rsidR="00C9573C" w:rsidRPr="00C9573C" w:rsidRDefault="00C9573C" w:rsidP="00C9573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865BBC2" w14:textId="569B1327" w:rsidR="00C9573C" w:rsidRPr="00C9573C" w:rsidRDefault="00913E9F" w:rsidP="00C9573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795</w:t>
            </w:r>
            <w:r w:rsidR="00C9573C"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744</w:t>
            </w:r>
            <w:r w:rsidR="00C9573C"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0C7C2" w14:textId="77777777" w:rsidR="00C9573C" w:rsidRPr="00C9573C" w:rsidRDefault="00C9573C" w:rsidP="00C9573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75C45D9" w14:textId="61B08C06" w:rsidR="00C9573C" w:rsidRPr="00C9573C" w:rsidRDefault="00913E9F" w:rsidP="00C9573C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="00C9573C"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034</w:t>
            </w:r>
            <w:r w:rsidR="00C9573C"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F09702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E0742" w14:textId="7D7FA432" w:rsidR="00C9573C" w:rsidRPr="00C9573C" w:rsidRDefault="00C9573C" w:rsidP="00C9573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489</w:t>
            </w:r>
            <w:r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884</w:t>
            </w:r>
            <w:r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9C95F85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24490" w14:textId="40295666" w:rsidR="00C9573C" w:rsidRPr="00C9573C" w:rsidRDefault="00C9573C" w:rsidP="00196871">
            <w:pPr>
              <w:pStyle w:val="FSTHB"/>
              <w:ind w:right="108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DED1A95" w14:textId="77777777" w:rsidR="00C9573C" w:rsidRPr="00C9573C" w:rsidRDefault="00C9573C" w:rsidP="00196871">
            <w:pPr>
              <w:tabs>
                <w:tab w:val="decimal" w:pos="1218"/>
              </w:tabs>
              <w:ind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1B0E7" w14:textId="027613D5" w:rsidR="00C9573C" w:rsidRPr="00C9573C" w:rsidRDefault="00C9573C" w:rsidP="00196871">
            <w:pPr>
              <w:tabs>
                <w:tab w:val="decimal" w:pos="1218"/>
              </w:tabs>
              <w:ind w:righ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507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337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8C6189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6B9E2" w14:textId="2CF2B93A" w:rsidR="00C9573C" w:rsidRPr="00C9573C" w:rsidRDefault="00C9573C" w:rsidP="00C9573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380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674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95E946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2D190" w14:textId="4B73D930" w:rsidR="00C9573C" w:rsidRPr="00C9573C" w:rsidRDefault="00913E9F" w:rsidP="00C9573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9573C"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129</w:t>
            </w:r>
            <w:r w:rsidR="00C9573C"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546</w:t>
            </w:r>
            <w:r w:rsidR="00C9573C" w:rsidRPr="00C957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</w:tr>
      <w:tr w:rsidR="00C9573C" w:rsidRPr="000803AB" w14:paraId="07710FD6" w14:textId="77777777" w:rsidTr="00D73E6E">
        <w:tc>
          <w:tcPr>
            <w:tcW w:w="2457" w:type="dxa"/>
            <w:shd w:val="clear" w:color="auto" w:fill="auto"/>
          </w:tcPr>
          <w:p w14:paraId="36AB31A0" w14:textId="0F3C3886" w:rsidR="00C9573C" w:rsidRPr="00C9573C" w:rsidRDefault="00C9573C" w:rsidP="00C9573C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573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9BA768" w14:textId="0BF6D921" w:rsidR="00C9573C" w:rsidRPr="00C9573C" w:rsidRDefault="00913E9F" w:rsidP="00C9573C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 w:rsidR="00C9573C" w:rsidRPr="00C9573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838</w:t>
            </w:r>
            <w:r w:rsidR="00C9573C" w:rsidRPr="00C9573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444</w:t>
            </w:r>
            <w:r w:rsidR="00C9573C" w:rsidRPr="00C9573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441</w:t>
            </w:r>
          </w:p>
        </w:tc>
        <w:tc>
          <w:tcPr>
            <w:tcW w:w="238" w:type="dxa"/>
          </w:tcPr>
          <w:p w14:paraId="4E722A48" w14:textId="77777777" w:rsidR="00C9573C" w:rsidRPr="00C9573C" w:rsidRDefault="00C9573C" w:rsidP="00C9573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0CCCDC68" w14:textId="161DA1A0" w:rsidR="00C9573C" w:rsidRPr="00C9573C" w:rsidRDefault="00913E9F" w:rsidP="00C9573C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</w:t>
            </w:r>
            <w:r w:rsidR="00C9573C"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169</w:t>
            </w:r>
            <w:r w:rsidR="00C9573C"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875</w:t>
            </w:r>
            <w:r w:rsidR="00C9573C"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3049DD" w14:textId="77777777" w:rsidR="00C9573C" w:rsidRPr="00C9573C" w:rsidRDefault="00C9573C" w:rsidP="00C9573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E7316" w14:textId="45C3A1ED" w:rsidR="00C9573C" w:rsidRPr="00C9573C" w:rsidRDefault="00913E9F" w:rsidP="00C9573C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105</w:t>
            </w:r>
            <w:r w:rsidR="00C9573C"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189</w:t>
            </w:r>
            <w:r w:rsidR="00C9573C"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212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E1D7A1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9FDA6" w14:textId="10634D40" w:rsidR="00C9573C" w:rsidRPr="00C9573C" w:rsidRDefault="00C9573C" w:rsidP="00C9573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2</w:t>
            </w:r>
            <w:r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745</w:t>
            </w:r>
            <w:r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707</w:t>
            </w:r>
            <w:r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858</w:t>
            </w:r>
            <w:r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F24B20F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F9A61" w14:textId="642A6FED" w:rsidR="00C9573C" w:rsidRPr="00C9573C" w:rsidRDefault="00C9573C" w:rsidP="00C9573C">
            <w:pPr>
              <w:pStyle w:val="FSTHB"/>
              <w:tabs>
                <w:tab w:val="decimal" w:pos="1010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</w:t>
            </w:r>
            <w:r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117</w:t>
            </w:r>
            <w:r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821</w:t>
            </w:r>
            <w:r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135</w:t>
            </w:r>
            <w:r w:rsidRPr="00C9573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062462A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2AABAD" w14:textId="18BA7C46" w:rsidR="00C9573C" w:rsidRPr="00C9573C" w:rsidRDefault="00C9573C" w:rsidP="00C9573C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08CD69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D0C82" w14:textId="7E882987" w:rsidR="00C9573C" w:rsidRPr="00C9573C" w:rsidRDefault="00C9573C" w:rsidP="00C9573C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181</w:t>
            </w:r>
            <w:r w:rsidRPr="00C9573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591</w:t>
            </w:r>
            <w:r w:rsidRPr="00C9573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107</w:t>
            </w:r>
            <w:r w:rsidRPr="00C9573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95CF7D" w14:textId="77777777" w:rsidR="00C9573C" w:rsidRPr="00C9573C" w:rsidRDefault="00C9573C" w:rsidP="00C9573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5B657" w14:textId="38424309" w:rsidR="00C9573C" w:rsidRPr="00C9573C" w:rsidRDefault="00913E9F" w:rsidP="00C9573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="00C9573C" w:rsidRPr="00C9573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068</w:t>
            </w:r>
            <w:r w:rsidR="00C9573C" w:rsidRPr="00C9573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388</w:t>
            </w:r>
            <w:r w:rsidR="00C9573C" w:rsidRPr="00C9573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715</w:t>
            </w:r>
          </w:p>
        </w:tc>
      </w:tr>
    </w:tbl>
    <w:p w14:paraId="0CC87C2A" w14:textId="19B225A9" w:rsidR="00ED513A" w:rsidRDefault="00ED513A" w:rsidP="00A73088">
      <w:pPr>
        <w:ind w:left="547" w:right="65" w:hanging="7"/>
        <w:rPr>
          <w:sz w:val="20"/>
          <w:szCs w:val="20"/>
        </w:rPr>
        <w:sectPr w:rsidR="00ED513A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6D1DD989" w14:textId="16097806" w:rsidR="00A73088" w:rsidRPr="005D5664" w:rsidRDefault="00913E9F" w:rsidP="00A73088">
      <w:pPr>
        <w:tabs>
          <w:tab w:val="left" w:pos="540"/>
        </w:tabs>
        <w:ind w:right="65"/>
      </w:pPr>
      <w:r w:rsidRPr="00913E9F">
        <w:rPr>
          <w:b/>
          <w:bCs/>
        </w:rPr>
        <w:t>13</w:t>
      </w:r>
      <w:r w:rsidR="00A73088" w:rsidRPr="005D5664">
        <w:rPr>
          <w:b/>
          <w:bCs/>
        </w:rPr>
        <w:tab/>
      </w:r>
      <w:r w:rsidR="00A73088" w:rsidRPr="005D5664">
        <w:rPr>
          <w:b/>
          <w:bCs/>
          <w:cs/>
        </w:rPr>
        <w:t>ที่ดิน อาคารและอุปกรณ์</w:t>
      </w:r>
      <w:r w:rsidR="00A73088" w:rsidRPr="005D5664">
        <w:rPr>
          <w:b/>
          <w:bCs/>
        </w:rPr>
        <w:t xml:space="preserve"> </w:t>
      </w:r>
      <w:r w:rsidR="00A73088" w:rsidRPr="005D5664">
        <w:rPr>
          <w:cs/>
        </w:rPr>
        <w:t>(ต่อ)</w:t>
      </w:r>
    </w:p>
    <w:p w14:paraId="36E8FAF3" w14:textId="77777777" w:rsidR="00ED513A" w:rsidRDefault="00ED513A" w:rsidP="00A73088">
      <w:pPr>
        <w:ind w:right="65"/>
        <w:rPr>
          <w:sz w:val="20"/>
          <w:szCs w:val="20"/>
        </w:rPr>
      </w:pP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  <w:gridCol w:w="270"/>
        <w:gridCol w:w="1260"/>
        <w:gridCol w:w="270"/>
        <w:gridCol w:w="1260"/>
        <w:gridCol w:w="236"/>
        <w:gridCol w:w="34"/>
        <w:gridCol w:w="1260"/>
      </w:tblGrid>
      <w:tr w:rsidR="00C9573C" w:rsidRPr="00C9573C" w14:paraId="000E4038" w14:textId="77777777" w:rsidTr="00D73E6E">
        <w:trPr>
          <w:trHeight w:val="274"/>
        </w:trPr>
        <w:tc>
          <w:tcPr>
            <w:tcW w:w="2340" w:type="dxa"/>
            <w:shd w:val="clear" w:color="auto" w:fill="auto"/>
          </w:tcPr>
          <w:p w14:paraId="22EFFEF7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790" w:type="dxa"/>
            <w:gridSpan w:val="16"/>
          </w:tcPr>
          <w:p w14:paraId="6C151688" w14:textId="77777777" w:rsidR="00C9573C" w:rsidRPr="00C9573C" w:rsidRDefault="00C9573C" w:rsidP="00FC2550">
            <w:pPr>
              <w:spacing w:line="240" w:lineRule="atLeas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C9573C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73E6E" w:rsidRPr="00C9573C" w14:paraId="5FA62C00" w14:textId="77777777" w:rsidTr="00332FA5">
        <w:trPr>
          <w:trHeight w:val="1183"/>
        </w:trPr>
        <w:tc>
          <w:tcPr>
            <w:tcW w:w="2340" w:type="dxa"/>
            <w:shd w:val="clear" w:color="auto" w:fill="auto"/>
            <w:vAlign w:val="bottom"/>
          </w:tcPr>
          <w:p w14:paraId="3DC24B88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D3C253" w14:textId="7F04427C" w:rsidR="00D73E6E" w:rsidRPr="00C9573C" w:rsidRDefault="00D73E6E" w:rsidP="00D825C5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ณ วันที่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913E9F" w:rsidRPr="00913E9F">
              <w:rPr>
                <w:sz w:val="22"/>
                <w:szCs w:val="22"/>
              </w:rPr>
              <w:t>1</w:t>
            </w:r>
            <w:r w:rsidRPr="00C9573C">
              <w:rPr>
                <w:sz w:val="22"/>
                <w:szCs w:val="22"/>
                <w:cs/>
              </w:rPr>
              <w:t xml:space="preserve"> มกราคม </w:t>
            </w:r>
            <w:r w:rsidR="00913E9F" w:rsidRPr="00913E9F">
              <w:rPr>
                <w:sz w:val="22"/>
                <w:szCs w:val="22"/>
              </w:rPr>
              <w:t>25</w:t>
            </w:r>
            <w:r w:rsidR="00913E9F" w:rsidRPr="00913E9F">
              <w:rPr>
                <w:rFonts w:hint="cs"/>
                <w:sz w:val="22"/>
                <w:szCs w:val="22"/>
              </w:rPr>
              <w:t>6</w:t>
            </w:r>
            <w:r w:rsidR="00913E9F" w:rsidRPr="00913E9F">
              <w:rPr>
                <w:sz w:val="22"/>
                <w:szCs w:val="22"/>
              </w:rPr>
              <w:t>2</w:t>
            </w:r>
            <w:r w:rsidRPr="00C9573C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" w:type="dxa"/>
          </w:tcPr>
          <w:p w14:paraId="7ED2C9E8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798CEBA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3C3FA2BE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531F86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D42FA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0C2F4EDC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0FFD4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931A71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336A4442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C95E56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71AB67" w14:textId="2E5C34C8" w:rsidR="00D73E6E" w:rsidRPr="00C9573C" w:rsidRDefault="00D73E6E" w:rsidP="00D825C5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ตัดจำหน่า</w:t>
            </w:r>
            <w:r>
              <w:rPr>
                <w:rFonts w:hint="cs"/>
                <w:sz w:val="22"/>
                <w:szCs w:val="22"/>
                <w:cs/>
              </w:rPr>
              <w:t>ย</w:t>
            </w:r>
            <w:r>
              <w:rPr>
                <w:sz w:val="22"/>
                <w:szCs w:val="22"/>
                <w:cs/>
              </w:rPr>
              <w:br/>
            </w:r>
            <w:r w:rsidRPr="00C9573C">
              <w:rPr>
                <w:sz w:val="22"/>
                <w:szCs w:val="22"/>
                <w:cs/>
              </w:rPr>
              <w:t>ออกจากบัญชี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947F7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A1DBD1" w14:textId="607C2B9E" w:rsidR="00D73E6E" w:rsidRPr="00C9573C" w:rsidRDefault="00D73E6E" w:rsidP="00C9573C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สินทรัพย์</w:t>
            </w:r>
            <w:r>
              <w:rPr>
                <w:sz w:val="22"/>
                <w:szCs w:val="22"/>
              </w:rPr>
              <w:br/>
            </w:r>
            <w:r w:rsidRPr="00C9573C">
              <w:rPr>
                <w:sz w:val="22"/>
                <w:szCs w:val="22"/>
                <w:cs/>
              </w:rPr>
              <w:t>โอนระหว่างกัน</w:t>
            </w:r>
          </w:p>
        </w:tc>
        <w:tc>
          <w:tcPr>
            <w:tcW w:w="1800" w:type="dxa"/>
            <w:gridSpan w:val="4"/>
            <w:shd w:val="clear" w:color="auto" w:fill="auto"/>
            <w:vAlign w:val="bottom"/>
          </w:tcPr>
          <w:p w14:paraId="75F805E6" w14:textId="1A5FC421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 xml:space="preserve">กำไร </w:t>
            </w:r>
            <w:r w:rsidRPr="00C9573C">
              <w:rPr>
                <w:sz w:val="22"/>
                <w:szCs w:val="22"/>
              </w:rPr>
              <w:t>(</w:t>
            </w:r>
            <w:r w:rsidRPr="00C9573C">
              <w:rPr>
                <w:sz w:val="22"/>
                <w:szCs w:val="22"/>
                <w:cs/>
              </w:rPr>
              <w:t xml:space="preserve">ขาดทุน) </w:t>
            </w:r>
            <w:r>
              <w:rPr>
                <w:sz w:val="22"/>
                <w:szCs w:val="22"/>
                <w:cs/>
              </w:rPr>
              <w:br/>
            </w:r>
            <w:r w:rsidRPr="00C9573C">
              <w:rPr>
                <w:sz w:val="22"/>
                <w:szCs w:val="22"/>
                <w:cs/>
              </w:rPr>
              <w:t>จากอัตราแลกเปลี่ยน</w:t>
            </w:r>
            <w:r>
              <w:rPr>
                <w:sz w:val="22"/>
                <w:szCs w:val="22"/>
                <w:cs/>
              </w:rPr>
              <w:br/>
            </w:r>
            <w:r w:rsidRPr="00C9573C">
              <w:rPr>
                <w:sz w:val="22"/>
                <w:szCs w:val="22"/>
                <w:cs/>
              </w:rPr>
              <w:t>จากการแปลงค่า</w:t>
            </w:r>
            <w:r>
              <w:rPr>
                <w:sz w:val="22"/>
                <w:szCs w:val="22"/>
                <w:cs/>
              </w:rPr>
              <w:br/>
            </w:r>
            <w:r w:rsidRPr="00C9573C">
              <w:rPr>
                <w:sz w:val="22"/>
                <w:szCs w:val="22"/>
                <w:cs/>
              </w:rPr>
              <w:t xml:space="preserve">งบการเงิน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82312" w14:textId="3FE53CD9" w:rsidR="00D73E6E" w:rsidRPr="00C9573C" w:rsidRDefault="00D73E6E" w:rsidP="00FC2550">
            <w:pPr>
              <w:spacing w:line="240" w:lineRule="atLeast"/>
              <w:ind w:left="-108"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ณ วันที่</w:t>
            </w:r>
            <w:r>
              <w:rPr>
                <w:sz w:val="22"/>
                <w:szCs w:val="22"/>
              </w:rPr>
              <w:br/>
            </w:r>
            <w:r w:rsidR="00913E9F" w:rsidRPr="00913E9F">
              <w:rPr>
                <w:sz w:val="22"/>
                <w:szCs w:val="22"/>
              </w:rPr>
              <w:t>31</w:t>
            </w:r>
            <w:r w:rsidRPr="00C9573C">
              <w:rPr>
                <w:sz w:val="22"/>
                <w:szCs w:val="22"/>
                <w:cs/>
              </w:rPr>
              <w:t xml:space="preserve"> ธันวาคม </w:t>
            </w:r>
            <w:r w:rsidR="00913E9F" w:rsidRPr="00913E9F">
              <w:rPr>
                <w:sz w:val="22"/>
                <w:szCs w:val="22"/>
              </w:rPr>
              <w:t>25</w:t>
            </w:r>
            <w:r w:rsidR="00913E9F" w:rsidRPr="00913E9F">
              <w:rPr>
                <w:rFonts w:hint="cs"/>
                <w:sz w:val="22"/>
                <w:szCs w:val="22"/>
              </w:rPr>
              <w:t>6</w:t>
            </w:r>
            <w:r w:rsidR="00913E9F" w:rsidRPr="00913E9F">
              <w:rPr>
                <w:sz w:val="22"/>
                <w:szCs w:val="22"/>
              </w:rPr>
              <w:t>2</w:t>
            </w:r>
          </w:p>
        </w:tc>
      </w:tr>
      <w:tr w:rsidR="00C9573C" w:rsidRPr="00C9573C" w14:paraId="2901953C" w14:textId="77777777" w:rsidTr="00D73E6E">
        <w:trPr>
          <w:trHeight w:val="195"/>
        </w:trPr>
        <w:tc>
          <w:tcPr>
            <w:tcW w:w="2340" w:type="dxa"/>
            <w:shd w:val="clear" w:color="auto" w:fill="auto"/>
          </w:tcPr>
          <w:p w14:paraId="04F2DA44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790" w:type="dxa"/>
            <w:gridSpan w:val="16"/>
          </w:tcPr>
          <w:p w14:paraId="73AC0325" w14:textId="77777777" w:rsidR="00C9573C" w:rsidRPr="00C9573C" w:rsidRDefault="00C9573C" w:rsidP="00FC2550">
            <w:pPr>
              <w:spacing w:line="240" w:lineRule="atLeast"/>
              <w:ind w:right="65"/>
              <w:jc w:val="center"/>
              <w:rPr>
                <w:i/>
                <w:iCs/>
                <w:sz w:val="22"/>
                <w:szCs w:val="22"/>
              </w:rPr>
            </w:pPr>
            <w:r w:rsidRPr="00C9573C">
              <w:rPr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C9573C" w:rsidRPr="00C9573C" w14:paraId="2AC8F7A9" w14:textId="77777777" w:rsidTr="00D73E6E">
        <w:trPr>
          <w:trHeight w:val="343"/>
        </w:trPr>
        <w:tc>
          <w:tcPr>
            <w:tcW w:w="2340" w:type="dxa"/>
            <w:shd w:val="clear" w:color="auto" w:fill="auto"/>
          </w:tcPr>
          <w:p w14:paraId="3CC6DCC3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</w:rPr>
            </w:pPr>
            <w:r w:rsidRPr="00C9573C">
              <w:rPr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</w:tcPr>
          <w:p w14:paraId="341006FF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5E93C87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3FC3E35B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8F5EB81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D589EB5" w14:textId="77777777" w:rsidR="00C9573C" w:rsidRPr="00C9573C" w:rsidRDefault="00C9573C" w:rsidP="00FC255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BCD86B4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6B59876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FA69E17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60BAD2D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8FF6280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872A976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1DBC8FE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7BA89CB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452290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94BC4C8" w14:textId="77777777" w:rsidR="00C9573C" w:rsidRPr="00C9573C" w:rsidRDefault="00C9573C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</w:tr>
      <w:tr w:rsidR="00C9573C" w:rsidRPr="00C9573C" w14:paraId="2C9DEAAD" w14:textId="77777777" w:rsidTr="00D73E6E">
        <w:trPr>
          <w:trHeight w:val="227"/>
        </w:trPr>
        <w:tc>
          <w:tcPr>
            <w:tcW w:w="2340" w:type="dxa"/>
            <w:shd w:val="clear" w:color="auto" w:fill="auto"/>
          </w:tcPr>
          <w:p w14:paraId="7AD1E169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C1833C" w14:textId="58C1FD88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6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593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845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AD48C01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0C0231" w14:textId="1600CA13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C9573C">
              <w:rPr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color w:val="auto"/>
                <w:sz w:val="22"/>
                <w:szCs w:val="22"/>
              </w:rPr>
              <w:t>25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238</w:t>
            </w:r>
            <w:r w:rsidRPr="00C9573C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BCE725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3FC4C03" w14:textId="77777777" w:rsidR="00C9573C" w:rsidRPr="00C9573C" w:rsidRDefault="00C9573C" w:rsidP="00D73E6E">
            <w:pPr>
              <w:tabs>
                <w:tab w:val="decimal" w:pos="97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FCD333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3F29A4" w14:textId="77777777" w:rsidR="00C9573C" w:rsidRPr="00C9573C" w:rsidRDefault="00C9573C" w:rsidP="004150A1">
            <w:pPr>
              <w:tabs>
                <w:tab w:val="decimal" w:pos="1044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2D3173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CEDD72" w14:textId="77777777" w:rsidR="00C9573C" w:rsidRPr="00C9573C" w:rsidRDefault="00C9573C" w:rsidP="00FC2550">
            <w:pPr>
              <w:tabs>
                <w:tab w:val="decimal" w:pos="948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1241FE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7A9679" w14:textId="77777777" w:rsidR="00C9573C" w:rsidRPr="00C9573C" w:rsidRDefault="00C9573C" w:rsidP="00FF35CA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EB7AB2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CED73B" w14:textId="12F7548D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40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23C0BB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77A5BF04" w14:textId="239A8E29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6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579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024</w:t>
            </w:r>
            <w:r w:rsidRPr="00C9573C">
              <w:rPr>
                <w:sz w:val="22"/>
                <w:szCs w:val="22"/>
              </w:rPr>
              <w:t>)</w:t>
            </w:r>
          </w:p>
        </w:tc>
      </w:tr>
      <w:tr w:rsidR="00C9573C" w:rsidRPr="00C9573C" w14:paraId="5F190102" w14:textId="77777777" w:rsidTr="00D73E6E">
        <w:trPr>
          <w:trHeight w:val="164"/>
        </w:trPr>
        <w:tc>
          <w:tcPr>
            <w:tcW w:w="2340" w:type="dxa"/>
            <w:shd w:val="clear" w:color="auto" w:fill="auto"/>
          </w:tcPr>
          <w:p w14:paraId="4140A9D1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BF8EE4" w14:textId="410483B9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589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175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625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7D9A41C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799380" w14:textId="51F63EA4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C9573C">
              <w:rPr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color w:val="auto"/>
                <w:sz w:val="22"/>
                <w:szCs w:val="22"/>
              </w:rPr>
              <w:t>24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071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153</w:t>
            </w:r>
            <w:r w:rsidRPr="00C9573C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1C5A5C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C3527C" w14:textId="77777777" w:rsidR="00C9573C" w:rsidRPr="00C9573C" w:rsidRDefault="00C9573C" w:rsidP="00D73E6E">
            <w:pPr>
              <w:tabs>
                <w:tab w:val="decimal" w:pos="97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4061CD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CF4A799" w14:textId="0C044652" w:rsidR="00C9573C" w:rsidRPr="00C9573C" w:rsidRDefault="00913E9F" w:rsidP="004150A1">
            <w:pPr>
              <w:tabs>
                <w:tab w:val="decimal" w:pos="1053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667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658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CE8648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0228A3" w14:textId="77777777" w:rsidR="00C9573C" w:rsidRPr="00C9573C" w:rsidRDefault="00C9573C" w:rsidP="00FC2550">
            <w:pPr>
              <w:tabs>
                <w:tab w:val="decimal" w:pos="948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DDBCB4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C9CE8F1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A159CD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FEF372" w14:textId="1D081E39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9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414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CE64C9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05FD3CFA" w14:textId="048FEB24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612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588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534</w:t>
            </w:r>
            <w:r w:rsidRPr="00C9573C">
              <w:rPr>
                <w:sz w:val="22"/>
                <w:szCs w:val="22"/>
              </w:rPr>
              <w:t>)</w:t>
            </w:r>
          </w:p>
        </w:tc>
      </w:tr>
      <w:tr w:rsidR="00C9573C" w:rsidRPr="00C9573C" w14:paraId="0BEA2626" w14:textId="77777777" w:rsidTr="00D73E6E">
        <w:trPr>
          <w:trHeight w:val="200"/>
        </w:trPr>
        <w:tc>
          <w:tcPr>
            <w:tcW w:w="2340" w:type="dxa"/>
            <w:shd w:val="clear" w:color="auto" w:fill="auto"/>
          </w:tcPr>
          <w:p w14:paraId="5D48A0C9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4D30E9" w14:textId="54895ACE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1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844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944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915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A5A3815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264484" w14:textId="4B9E8F2E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C9573C">
              <w:rPr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color w:val="auto"/>
                <w:sz w:val="22"/>
                <w:szCs w:val="22"/>
              </w:rPr>
              <w:t>78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153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010</w:t>
            </w:r>
            <w:r w:rsidRPr="00C9573C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1F28FC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742BC2" w14:textId="77777777" w:rsidR="00C9573C" w:rsidRPr="00C9573C" w:rsidRDefault="00C9573C" w:rsidP="00D73E6E">
            <w:pPr>
              <w:tabs>
                <w:tab w:val="decimal" w:pos="97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BF6DA6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DE2750" w14:textId="48BDB5FC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535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166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96EFC5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792BE4" w14:textId="63DEC950" w:rsidR="00C9573C" w:rsidRPr="00C9573C" w:rsidRDefault="00913E9F" w:rsidP="00FC2550">
            <w:pPr>
              <w:tabs>
                <w:tab w:val="decimal" w:pos="948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117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957CB4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DDEC0C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B53623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EADC3F" w14:textId="7FF92B30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531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10165B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0936871D" w14:textId="57995611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1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372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281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212</w:t>
            </w:r>
            <w:r w:rsidRPr="00C9573C">
              <w:rPr>
                <w:sz w:val="22"/>
                <w:szCs w:val="22"/>
              </w:rPr>
              <w:t>)</w:t>
            </w:r>
          </w:p>
        </w:tc>
      </w:tr>
      <w:tr w:rsidR="00C9573C" w:rsidRPr="00C9573C" w14:paraId="6FC5FD1D" w14:textId="77777777" w:rsidTr="00D73E6E">
        <w:trPr>
          <w:trHeight w:val="155"/>
        </w:trPr>
        <w:tc>
          <w:tcPr>
            <w:tcW w:w="2340" w:type="dxa"/>
            <w:shd w:val="clear" w:color="auto" w:fill="auto"/>
          </w:tcPr>
          <w:p w14:paraId="30C645A4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16A6325" w14:textId="5ED43D50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737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480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302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96A4F9F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7D3DAF" w14:textId="5BB16566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C9573C">
              <w:rPr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color w:val="auto"/>
                <w:sz w:val="22"/>
                <w:szCs w:val="22"/>
              </w:rPr>
              <w:t>118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260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871</w:t>
            </w:r>
            <w:r w:rsidRPr="00C9573C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B441E2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F5056BC" w14:textId="746AFD99" w:rsidR="00C9573C" w:rsidRPr="00C9573C" w:rsidRDefault="00C9573C" w:rsidP="00D73E6E">
            <w:pPr>
              <w:tabs>
                <w:tab w:val="decimal" w:pos="975"/>
              </w:tabs>
              <w:ind w:left="-36" w:right="-85"/>
              <w:rPr>
                <w:sz w:val="22"/>
                <w:szCs w:val="22"/>
                <w:cs/>
              </w:rPr>
            </w:pPr>
            <w:r w:rsidRPr="00C9573C">
              <w:rPr>
                <w:rFonts w:hint="cs"/>
                <w:sz w:val="22"/>
                <w:szCs w:val="22"/>
                <w:cs/>
              </w:rPr>
              <w:t>(</w:t>
            </w:r>
            <w:r w:rsidR="00913E9F" w:rsidRPr="00913E9F">
              <w:rPr>
                <w:sz w:val="22"/>
                <w:szCs w:val="22"/>
              </w:rPr>
              <w:t>3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382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948</w:t>
            </w:r>
            <w:r w:rsidRPr="00C9573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1C701E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0618A0" w14:textId="6CC322C9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38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532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EB70EB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D57A318" w14:textId="7471CBDD" w:rsidR="00C9573C" w:rsidRPr="00C9573C" w:rsidRDefault="00913E9F" w:rsidP="00FC2550">
            <w:pPr>
              <w:tabs>
                <w:tab w:val="decimal" w:pos="948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30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529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187A46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417D63A" w14:textId="77777777" w:rsidR="00C9573C" w:rsidRPr="00C9573C" w:rsidRDefault="00C9573C" w:rsidP="00FF35CA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824038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E67352" w14:textId="2FDDEE75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18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199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E2D57F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6C2558A1" w14:textId="52E86EAC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771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863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033</w:t>
            </w:r>
            <w:r w:rsidRPr="00C9573C">
              <w:rPr>
                <w:sz w:val="22"/>
                <w:szCs w:val="22"/>
              </w:rPr>
              <w:t>)</w:t>
            </w:r>
          </w:p>
        </w:tc>
      </w:tr>
      <w:tr w:rsidR="00C9573C" w:rsidRPr="00C9573C" w14:paraId="5F17998C" w14:textId="77777777" w:rsidTr="00D73E6E">
        <w:trPr>
          <w:trHeight w:val="182"/>
        </w:trPr>
        <w:tc>
          <w:tcPr>
            <w:tcW w:w="2340" w:type="dxa"/>
            <w:shd w:val="clear" w:color="auto" w:fill="auto"/>
          </w:tcPr>
          <w:p w14:paraId="198C3FA4" w14:textId="77777777" w:rsidR="00C9573C" w:rsidRPr="00C9573C" w:rsidRDefault="00C9573C" w:rsidP="00C9573C">
            <w:pPr>
              <w:spacing w:line="240" w:lineRule="atLeast"/>
              <w:ind w:right="-110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724507" w14:textId="77A41F2D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1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522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550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468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ECEFE34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FAD082" w14:textId="3D267F8D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C9573C">
              <w:rPr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color w:val="auto"/>
                <w:sz w:val="22"/>
                <w:szCs w:val="22"/>
              </w:rPr>
              <w:t>73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599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902</w:t>
            </w:r>
            <w:r w:rsidRPr="00C9573C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1DC6E0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6322F7" w14:textId="77777777" w:rsidR="00C9573C" w:rsidRPr="00C9573C" w:rsidRDefault="00C9573C" w:rsidP="00D73E6E">
            <w:pPr>
              <w:tabs>
                <w:tab w:val="decimal" w:pos="97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41424A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398D239" w14:textId="47E71607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508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855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363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C5972B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F452AE2" w14:textId="304A4D22" w:rsidR="00C9573C" w:rsidRPr="00C9573C" w:rsidRDefault="00913E9F" w:rsidP="00FC2550">
            <w:pPr>
              <w:tabs>
                <w:tab w:val="decimal" w:pos="948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333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753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8AE6E8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C94512" w14:textId="3CFADCD4" w:rsidR="00C9573C" w:rsidRPr="00C9573C" w:rsidRDefault="00C9573C" w:rsidP="00FF35CA">
            <w:pPr>
              <w:tabs>
                <w:tab w:val="decimal" w:pos="106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501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560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6BA7DF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13D1CF" w14:textId="452BB8E5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11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998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64A3BB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39E9F2E2" w14:textId="58372D2A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742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043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789</w:t>
            </w:r>
            <w:r w:rsidRPr="00C9573C">
              <w:rPr>
                <w:sz w:val="22"/>
                <w:szCs w:val="22"/>
              </w:rPr>
              <w:t>)</w:t>
            </w:r>
          </w:p>
        </w:tc>
      </w:tr>
      <w:tr w:rsidR="00C9573C" w:rsidRPr="00C9573C" w14:paraId="0674F3AE" w14:textId="77777777" w:rsidTr="00D73E6E">
        <w:trPr>
          <w:trHeight w:val="137"/>
        </w:trPr>
        <w:tc>
          <w:tcPr>
            <w:tcW w:w="2340" w:type="dxa"/>
            <w:shd w:val="clear" w:color="auto" w:fill="auto"/>
          </w:tcPr>
          <w:p w14:paraId="276A7AB5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F24C58" w14:textId="5E7DEF2E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249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563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534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C679698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094220" w14:textId="33378A8D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C9573C">
              <w:rPr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color w:val="auto"/>
                <w:sz w:val="22"/>
                <w:szCs w:val="22"/>
              </w:rPr>
              <w:t>24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112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011</w:t>
            </w:r>
            <w:r w:rsidRPr="00C9573C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3A97AC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D97759" w14:textId="430EC162" w:rsidR="00C9573C" w:rsidRPr="00C9573C" w:rsidRDefault="00C9573C" w:rsidP="00D73E6E">
            <w:pPr>
              <w:tabs>
                <w:tab w:val="decimal" w:pos="975"/>
              </w:tabs>
              <w:ind w:left="-36" w:right="-85"/>
              <w:rPr>
                <w:sz w:val="22"/>
                <w:szCs w:val="22"/>
                <w:cs/>
              </w:rPr>
            </w:pPr>
            <w:r w:rsidRPr="00C9573C">
              <w:rPr>
                <w:rFonts w:hint="cs"/>
                <w:sz w:val="22"/>
                <w:szCs w:val="22"/>
                <w:cs/>
              </w:rPr>
              <w:t>(</w:t>
            </w:r>
            <w:r w:rsidR="00913E9F" w:rsidRPr="00913E9F">
              <w:rPr>
                <w:sz w:val="22"/>
                <w:szCs w:val="22"/>
              </w:rPr>
              <w:t>1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147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535</w:t>
            </w:r>
            <w:r w:rsidRPr="00C9573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C497AE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2FBBBEA" w14:textId="6A810785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729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64C159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5A35CC" w14:textId="77777777" w:rsidR="00C9573C" w:rsidRPr="00C9573C" w:rsidRDefault="00C9573C" w:rsidP="00FC2550">
            <w:pPr>
              <w:tabs>
                <w:tab w:val="decimal" w:pos="948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CEA203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2A0AD4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EE5AA2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517CDBE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3CEA82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04FD5A11" w14:textId="6EDCEEEC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273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093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782</w:t>
            </w:r>
            <w:r w:rsidRPr="00C9573C">
              <w:rPr>
                <w:sz w:val="22"/>
                <w:szCs w:val="22"/>
              </w:rPr>
              <w:t>)</w:t>
            </w:r>
          </w:p>
        </w:tc>
      </w:tr>
      <w:tr w:rsidR="00C9573C" w:rsidRPr="00C9573C" w14:paraId="0A145EB1" w14:textId="77777777" w:rsidTr="00D73E6E">
        <w:trPr>
          <w:trHeight w:val="164"/>
        </w:trPr>
        <w:tc>
          <w:tcPr>
            <w:tcW w:w="2340" w:type="dxa"/>
            <w:shd w:val="clear" w:color="auto" w:fill="auto"/>
          </w:tcPr>
          <w:p w14:paraId="4FB501D9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E14BF0A" w14:textId="6369E82C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1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335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963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243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CF1E157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5E8013" w14:textId="50CDCFD1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C9573C">
              <w:rPr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color w:val="auto"/>
                <w:sz w:val="22"/>
                <w:szCs w:val="22"/>
              </w:rPr>
              <w:t>40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979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402</w:t>
            </w:r>
            <w:r w:rsidRPr="00C9573C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643EF5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CFFF9D" w14:textId="77777777" w:rsidR="00C9573C" w:rsidRPr="00C9573C" w:rsidRDefault="00C9573C" w:rsidP="00D73E6E">
            <w:pPr>
              <w:tabs>
                <w:tab w:val="decimal" w:pos="97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8E163B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DF7D15D" w14:textId="5FB437D6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124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210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27C769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19CCE7" w14:textId="3E355670" w:rsidR="00C9573C" w:rsidRPr="00C9573C" w:rsidRDefault="00913E9F" w:rsidP="00FC2550">
            <w:pPr>
              <w:tabs>
                <w:tab w:val="decimal" w:pos="948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720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935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D697E1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78D6408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438A2F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18E98A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C44361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6A599775" w14:textId="3CBCD350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531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795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725</w:t>
            </w:r>
            <w:r w:rsidRPr="00C9573C">
              <w:rPr>
                <w:sz w:val="22"/>
                <w:szCs w:val="22"/>
              </w:rPr>
              <w:t>)</w:t>
            </w:r>
          </w:p>
        </w:tc>
      </w:tr>
      <w:tr w:rsidR="00C9573C" w:rsidRPr="00C9573C" w14:paraId="0BD75411" w14:textId="77777777" w:rsidTr="00D73E6E">
        <w:trPr>
          <w:trHeight w:val="110"/>
        </w:trPr>
        <w:tc>
          <w:tcPr>
            <w:tcW w:w="2340" w:type="dxa"/>
            <w:shd w:val="clear" w:color="auto" w:fill="auto"/>
          </w:tcPr>
          <w:p w14:paraId="4A815117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0C050" w14:textId="24F11BE6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57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917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551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3AE988D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1F2ABF" w14:textId="249EA1C2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C9573C">
              <w:rPr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color w:val="auto"/>
                <w:sz w:val="22"/>
                <w:szCs w:val="22"/>
              </w:rPr>
              <w:t>5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595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717</w:t>
            </w:r>
            <w:r w:rsidRPr="00C9573C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B7ACD6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6E8A94" w14:textId="46CD31D2" w:rsidR="00C9573C" w:rsidRPr="00C9573C" w:rsidRDefault="00C9573C" w:rsidP="00D73E6E">
            <w:pPr>
              <w:tabs>
                <w:tab w:val="decimal" w:pos="975"/>
              </w:tabs>
              <w:ind w:left="-36" w:right="-85"/>
              <w:rPr>
                <w:sz w:val="22"/>
                <w:szCs w:val="22"/>
                <w:cs/>
              </w:rPr>
            </w:pPr>
            <w:r w:rsidRPr="00C9573C">
              <w:rPr>
                <w:rFonts w:hint="cs"/>
                <w:sz w:val="22"/>
                <w:szCs w:val="22"/>
                <w:cs/>
              </w:rPr>
              <w:t>(</w:t>
            </w:r>
            <w:r w:rsidR="00913E9F" w:rsidRPr="00913E9F">
              <w:rPr>
                <w:sz w:val="22"/>
                <w:szCs w:val="22"/>
              </w:rPr>
              <w:t>2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763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462</w:t>
            </w:r>
            <w:r w:rsidRPr="00C9573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C6F48F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A0CC8B" w14:textId="2D01CE67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20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302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D3CBFD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4455412" w14:textId="77777777" w:rsidR="00C9573C" w:rsidRPr="00C9573C" w:rsidRDefault="00C9573C" w:rsidP="00FC2550">
            <w:pPr>
              <w:tabs>
                <w:tab w:val="decimal" w:pos="948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B701FD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D443BE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379B06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B432E90" w14:textId="467538F9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888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444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5E2E0B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27192CC5" w14:textId="25A7685D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45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086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188</w:t>
            </w:r>
            <w:r w:rsidRPr="00C9573C">
              <w:rPr>
                <w:sz w:val="22"/>
                <w:szCs w:val="22"/>
              </w:rPr>
              <w:t>)</w:t>
            </w:r>
          </w:p>
        </w:tc>
      </w:tr>
      <w:tr w:rsidR="00C9573C" w:rsidRPr="00C9573C" w14:paraId="54281119" w14:textId="77777777" w:rsidTr="00D73E6E">
        <w:trPr>
          <w:trHeight w:val="155"/>
        </w:trPr>
        <w:tc>
          <w:tcPr>
            <w:tcW w:w="2340" w:type="dxa"/>
            <w:shd w:val="clear" w:color="auto" w:fill="auto"/>
          </w:tcPr>
          <w:p w14:paraId="5EC0C320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เครื่องถ้วยชาม เครื่องแก้ว</w:t>
            </w:r>
          </w:p>
          <w:p w14:paraId="240A903F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  <w:cs/>
              </w:rPr>
            </w:pPr>
            <w:r w:rsidRPr="00C9573C">
              <w:rPr>
                <w:sz w:val="22"/>
                <w:szCs w:val="22"/>
              </w:rPr>
              <w:t xml:space="preserve">  </w:t>
            </w:r>
            <w:r w:rsidRPr="00C9573C">
              <w:rPr>
                <w:sz w:val="22"/>
                <w:szCs w:val="22"/>
                <w:cs/>
              </w:rPr>
              <w:t xml:space="preserve"> เครื่องเงินและผ้าต่าง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C90C3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</w:p>
          <w:p w14:paraId="485A5471" w14:textId="71CF2C1E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120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040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555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C665774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35E645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  <w:p w14:paraId="67CF9279" w14:textId="2C08AEA8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C9573C">
              <w:rPr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color w:val="auto"/>
                <w:sz w:val="22"/>
                <w:szCs w:val="22"/>
              </w:rPr>
              <w:t>27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761</w:t>
            </w:r>
            <w:r w:rsidRPr="00C9573C">
              <w:rPr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color w:val="auto"/>
                <w:sz w:val="22"/>
                <w:szCs w:val="22"/>
              </w:rPr>
              <w:t>280</w:t>
            </w:r>
            <w:r w:rsidRPr="00C9573C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3308A5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F6FDE" w14:textId="77777777" w:rsidR="00C9573C" w:rsidRPr="00C9573C" w:rsidRDefault="00C9573C" w:rsidP="00D73E6E">
            <w:pPr>
              <w:tabs>
                <w:tab w:val="decimal" w:pos="975"/>
              </w:tabs>
              <w:ind w:left="-36" w:right="-85"/>
              <w:rPr>
                <w:sz w:val="22"/>
                <w:szCs w:val="22"/>
              </w:rPr>
            </w:pPr>
          </w:p>
          <w:p w14:paraId="3FD36DE4" w14:textId="03DF4239" w:rsidR="00C9573C" w:rsidRPr="00C9573C" w:rsidRDefault="00C9573C" w:rsidP="00D73E6E">
            <w:pPr>
              <w:tabs>
                <w:tab w:val="decimal" w:pos="975"/>
              </w:tabs>
              <w:ind w:left="-36" w:right="-85"/>
              <w:rPr>
                <w:sz w:val="22"/>
                <w:szCs w:val="22"/>
                <w:cs/>
              </w:rPr>
            </w:pPr>
            <w:r w:rsidRPr="00C9573C">
              <w:rPr>
                <w:rFonts w:hint="cs"/>
                <w:sz w:val="22"/>
                <w:szCs w:val="22"/>
                <w:cs/>
              </w:rPr>
              <w:t>(</w:t>
            </w:r>
            <w:r w:rsidR="00913E9F" w:rsidRPr="00913E9F">
              <w:rPr>
                <w:sz w:val="22"/>
                <w:szCs w:val="22"/>
              </w:rPr>
              <w:t>51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154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196</w:t>
            </w:r>
            <w:r w:rsidRPr="00C9573C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2BA04B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11643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</w:p>
          <w:p w14:paraId="0DB01150" w14:textId="34A838E3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19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867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580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94DF0A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D4639" w14:textId="77777777" w:rsidR="00C9573C" w:rsidRPr="00C9573C" w:rsidRDefault="00C9573C" w:rsidP="00FC2550">
            <w:pPr>
              <w:tabs>
                <w:tab w:val="decimal" w:pos="948"/>
              </w:tabs>
              <w:ind w:left="-36" w:right="-85"/>
              <w:rPr>
                <w:sz w:val="22"/>
                <w:szCs w:val="22"/>
              </w:rPr>
            </w:pPr>
          </w:p>
          <w:p w14:paraId="31BBA60A" w14:textId="3E320608" w:rsidR="00C9573C" w:rsidRPr="00C9573C" w:rsidRDefault="00913E9F" w:rsidP="00FC2550">
            <w:pPr>
              <w:tabs>
                <w:tab w:val="decimal" w:pos="948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11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698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DDA35B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085BD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</w:p>
          <w:p w14:paraId="7DA79FE3" w14:textId="0F085536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501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560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ADCDF7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33202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</w:p>
          <w:p w14:paraId="5B622FD2" w14:textId="7DF8336D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475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D174DD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D24F7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</w:p>
          <w:p w14:paraId="01FFFA0A" w14:textId="6D9960F8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164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413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605</w:t>
            </w:r>
            <w:r w:rsidRPr="00C9573C">
              <w:rPr>
                <w:sz w:val="22"/>
                <w:szCs w:val="22"/>
              </w:rPr>
              <w:t>)</w:t>
            </w:r>
          </w:p>
        </w:tc>
      </w:tr>
      <w:tr w:rsidR="00C9573C" w:rsidRPr="00C9573C" w14:paraId="28EFCFFA" w14:textId="77777777" w:rsidTr="00D73E6E">
        <w:trPr>
          <w:trHeight w:val="82"/>
        </w:trPr>
        <w:tc>
          <w:tcPr>
            <w:tcW w:w="2340" w:type="dxa"/>
            <w:shd w:val="clear" w:color="auto" w:fill="auto"/>
          </w:tcPr>
          <w:p w14:paraId="2024C028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C9573C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C815E" w14:textId="41117375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C9573C">
              <w:rPr>
                <w:b/>
                <w:bCs/>
                <w:sz w:val="22"/>
                <w:szCs w:val="22"/>
              </w:rPr>
              <w:t>(</w:t>
            </w:r>
            <w:r w:rsidR="00913E9F" w:rsidRPr="00913E9F">
              <w:rPr>
                <w:b/>
                <w:bCs/>
                <w:sz w:val="22"/>
                <w:szCs w:val="22"/>
              </w:rPr>
              <w:t>6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464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230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038</w:t>
            </w:r>
            <w:r w:rsidRPr="00C9573C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82BCDE3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865608" w14:textId="40481F83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C9573C">
              <w:rPr>
                <w:b/>
                <w:bCs/>
                <w:color w:val="auto"/>
                <w:sz w:val="22"/>
                <w:szCs w:val="22"/>
              </w:rPr>
              <w:t>(</w:t>
            </w:r>
            <w:r w:rsidR="00913E9F" w:rsidRPr="00913E9F">
              <w:rPr>
                <w:b/>
                <w:bCs/>
                <w:color w:val="auto"/>
                <w:sz w:val="22"/>
                <w:szCs w:val="22"/>
              </w:rPr>
              <w:t>392</w:t>
            </w:r>
            <w:r w:rsidRPr="00C9573C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color w:val="auto"/>
                <w:sz w:val="22"/>
                <w:szCs w:val="22"/>
              </w:rPr>
              <w:t>558</w:t>
            </w:r>
            <w:r w:rsidRPr="00C9573C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color w:val="auto"/>
                <w:sz w:val="22"/>
                <w:szCs w:val="22"/>
              </w:rPr>
              <w:t>584</w:t>
            </w:r>
            <w:r w:rsidRPr="00C9573C">
              <w:rPr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9F3F34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8A6FA" w14:textId="2DF25CB3" w:rsidR="00C9573C" w:rsidRPr="00C9573C" w:rsidRDefault="00C9573C" w:rsidP="00D73E6E">
            <w:pPr>
              <w:tabs>
                <w:tab w:val="decimal" w:pos="975"/>
              </w:tabs>
              <w:ind w:left="-36" w:right="-85"/>
              <w:rPr>
                <w:b/>
                <w:bCs/>
                <w:sz w:val="22"/>
                <w:szCs w:val="22"/>
                <w:cs/>
              </w:rPr>
            </w:pPr>
            <w:r w:rsidRPr="00C9573C">
              <w:rPr>
                <w:rFonts w:hint="cs"/>
                <w:b/>
                <w:bCs/>
                <w:sz w:val="22"/>
                <w:szCs w:val="22"/>
                <w:cs/>
              </w:rPr>
              <w:t>(</w:t>
            </w:r>
            <w:r w:rsidR="00913E9F" w:rsidRPr="00913E9F">
              <w:rPr>
                <w:b/>
                <w:bCs/>
                <w:sz w:val="22"/>
                <w:szCs w:val="22"/>
              </w:rPr>
              <w:t>58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448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141</w:t>
            </w:r>
            <w:r w:rsidRPr="00C9573C">
              <w:rPr>
                <w:rFonts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3A8CAD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3AA1B" w14:textId="1E81ACB9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913E9F">
              <w:rPr>
                <w:b/>
                <w:bCs/>
                <w:sz w:val="22"/>
                <w:szCs w:val="22"/>
              </w:rPr>
              <w:t>1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249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331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766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119ECE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62C3D" w14:textId="4C354ECE" w:rsidR="00C9573C" w:rsidRPr="00C9573C" w:rsidRDefault="00913E9F" w:rsidP="00FC2550">
            <w:pPr>
              <w:tabs>
                <w:tab w:val="decimal" w:pos="948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913E9F">
              <w:rPr>
                <w:b/>
                <w:bCs/>
                <w:sz w:val="22"/>
                <w:szCs w:val="22"/>
              </w:rPr>
              <w:t>1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104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035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DBED1C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439EA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C9573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CEB1AF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33AB9" w14:textId="016D1C6B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913E9F">
              <w:rPr>
                <w:b/>
                <w:bCs/>
                <w:sz w:val="22"/>
                <w:szCs w:val="22"/>
              </w:rPr>
              <w:t>42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124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894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70B53B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58A19" w14:textId="23A41FF8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C9573C">
              <w:rPr>
                <w:b/>
                <w:bCs/>
                <w:sz w:val="22"/>
                <w:szCs w:val="22"/>
              </w:rPr>
              <w:t>(</w:t>
            </w:r>
            <w:r w:rsidR="00913E9F" w:rsidRPr="00913E9F">
              <w:rPr>
                <w:b/>
                <w:bCs/>
                <w:sz w:val="22"/>
                <w:szCs w:val="22"/>
              </w:rPr>
              <w:t>4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519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744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892</w:t>
            </w:r>
            <w:r w:rsidRPr="00C9573C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C9573C" w:rsidRPr="00C9573C" w14:paraId="7317454B" w14:textId="77777777" w:rsidTr="00D73E6E">
        <w:trPr>
          <w:trHeight w:val="70"/>
        </w:trPr>
        <w:tc>
          <w:tcPr>
            <w:tcW w:w="2340" w:type="dxa"/>
            <w:shd w:val="clear" w:color="auto" w:fill="auto"/>
          </w:tcPr>
          <w:p w14:paraId="130A7D12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  <w:cs/>
              </w:rPr>
            </w:pPr>
            <w:r w:rsidRPr="00C9573C">
              <w:rPr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46CC773" w14:textId="3D80FA25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4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374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214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403</w:t>
            </w:r>
          </w:p>
        </w:tc>
        <w:tc>
          <w:tcPr>
            <w:tcW w:w="270" w:type="dxa"/>
          </w:tcPr>
          <w:p w14:paraId="2C2C4B30" w14:textId="77777777" w:rsidR="00C9573C" w:rsidRPr="00C9573C" w:rsidRDefault="00C9573C" w:rsidP="00FC2550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4D440F" w14:textId="10750A3F" w:rsidR="00C9573C" w:rsidRPr="00C9573C" w:rsidRDefault="00913E9F" w:rsidP="009C5F08">
            <w:pPr>
              <w:tabs>
                <w:tab w:val="decimal" w:pos="1045"/>
              </w:tabs>
              <w:spacing w:line="240" w:lineRule="atLeast"/>
              <w:ind w:right="-21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777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316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4138C233" w14:textId="77777777" w:rsidR="00C9573C" w:rsidRPr="00C9573C" w:rsidRDefault="00C9573C" w:rsidP="00FC2550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7EF4B2" w14:textId="56F45789" w:rsidR="00C9573C" w:rsidRPr="00C9573C" w:rsidRDefault="00913E9F" w:rsidP="00D73E6E">
            <w:pPr>
              <w:tabs>
                <w:tab w:val="decimal" w:pos="97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46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741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071</w:t>
            </w:r>
          </w:p>
        </w:tc>
        <w:tc>
          <w:tcPr>
            <w:tcW w:w="270" w:type="dxa"/>
            <w:shd w:val="clear" w:color="auto" w:fill="auto"/>
          </w:tcPr>
          <w:p w14:paraId="567E2628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8AB009" w14:textId="0FE3DA3C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1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496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376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092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902B81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E1AC5B" w14:textId="026A225B" w:rsidR="00C9573C" w:rsidRPr="00C9573C" w:rsidRDefault="00C9573C" w:rsidP="00FC2550">
            <w:pPr>
              <w:tabs>
                <w:tab w:val="decimal" w:pos="948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13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785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924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9E1D9D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4E2E1EE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0255C2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A0B557" w14:textId="7A2A71D9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139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466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213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59977C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153176" w14:textId="7751E5DF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548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643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823</w:t>
            </w:r>
          </w:p>
        </w:tc>
      </w:tr>
      <w:tr w:rsidR="00C9573C" w:rsidRPr="00C9573C" w14:paraId="1BC1E177" w14:textId="77777777" w:rsidTr="00D73E6E">
        <w:trPr>
          <w:trHeight w:val="80"/>
        </w:trPr>
        <w:tc>
          <w:tcPr>
            <w:tcW w:w="2340" w:type="dxa"/>
            <w:shd w:val="clear" w:color="auto" w:fill="auto"/>
          </w:tcPr>
          <w:p w14:paraId="5ECA4EBF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i/>
                <w:iCs/>
                <w:sz w:val="22"/>
                <w:szCs w:val="22"/>
                <w:cs/>
              </w:rPr>
              <w:t>หัก</w:t>
            </w:r>
            <w:r w:rsidRPr="00C9573C">
              <w:rPr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shd w:val="clear" w:color="auto" w:fill="auto"/>
          </w:tcPr>
          <w:p w14:paraId="123BE303" w14:textId="499CD178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74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016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950</w:t>
            </w:r>
            <w:r w:rsidRPr="00C9573C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E80939A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AB468C" w14:textId="77777777" w:rsidR="00C9573C" w:rsidRPr="00C9573C" w:rsidRDefault="00C9573C" w:rsidP="009C5F08">
            <w:pPr>
              <w:pStyle w:val="FSTHB"/>
              <w:tabs>
                <w:tab w:val="decimal" w:pos="1045"/>
              </w:tabs>
              <w:spacing w:line="240" w:lineRule="atLeast"/>
              <w:ind w:right="-21"/>
              <w:jc w:val="left"/>
              <w:rPr>
                <w:color w:val="auto"/>
                <w:sz w:val="22"/>
                <w:szCs w:val="22"/>
              </w:rPr>
            </w:pPr>
            <w:r w:rsidRPr="00C9573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BE4D43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DA6EC76" w14:textId="77777777" w:rsidR="00C9573C" w:rsidRPr="00C9573C" w:rsidRDefault="00C9573C" w:rsidP="00D73E6E">
            <w:pPr>
              <w:tabs>
                <w:tab w:val="decimal" w:pos="97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CA6500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A918DAF" w14:textId="77777777" w:rsidR="00C9573C" w:rsidRPr="00C9573C" w:rsidRDefault="00C9573C" w:rsidP="004150A1">
            <w:pPr>
              <w:ind w:left="972" w:right="-130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F566DE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D780288" w14:textId="77777777" w:rsidR="00C9573C" w:rsidRPr="00C9573C" w:rsidRDefault="00C9573C" w:rsidP="00FC2550">
            <w:pPr>
              <w:tabs>
                <w:tab w:val="decimal" w:pos="948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05D181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A432140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5F507E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F9FCD1C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8C951F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C419A1C" w14:textId="09399B10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</w:rPr>
              <w:t>(</w:t>
            </w:r>
            <w:r w:rsidR="00913E9F" w:rsidRPr="00913E9F">
              <w:rPr>
                <w:sz w:val="22"/>
                <w:szCs w:val="22"/>
              </w:rPr>
              <w:t>74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016</w:t>
            </w:r>
            <w:r w:rsidRPr="00C9573C">
              <w:rPr>
                <w:sz w:val="22"/>
                <w:szCs w:val="22"/>
              </w:rPr>
              <w:t>,</w:t>
            </w:r>
            <w:r w:rsidR="00913E9F" w:rsidRPr="00913E9F">
              <w:rPr>
                <w:sz w:val="22"/>
                <w:szCs w:val="22"/>
              </w:rPr>
              <w:t>950</w:t>
            </w:r>
            <w:r w:rsidRPr="00C9573C">
              <w:rPr>
                <w:sz w:val="22"/>
                <w:szCs w:val="22"/>
              </w:rPr>
              <w:t>)</w:t>
            </w:r>
          </w:p>
        </w:tc>
      </w:tr>
      <w:tr w:rsidR="00C9573C" w:rsidRPr="00C9573C" w14:paraId="5EA6671F" w14:textId="77777777" w:rsidTr="00D73E6E">
        <w:trPr>
          <w:trHeight w:val="70"/>
        </w:trPr>
        <w:tc>
          <w:tcPr>
            <w:tcW w:w="2340" w:type="dxa"/>
            <w:shd w:val="clear" w:color="auto" w:fill="auto"/>
          </w:tcPr>
          <w:p w14:paraId="77F35C08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C9573C">
              <w:rPr>
                <w:b/>
                <w:bCs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E9BE3" w14:textId="17051B4B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913E9F">
              <w:rPr>
                <w:b/>
                <w:bCs/>
                <w:sz w:val="22"/>
                <w:szCs w:val="22"/>
              </w:rPr>
              <w:t>4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300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197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453</w:t>
            </w:r>
          </w:p>
        </w:tc>
        <w:tc>
          <w:tcPr>
            <w:tcW w:w="270" w:type="dxa"/>
          </w:tcPr>
          <w:p w14:paraId="074F2C69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675C90" w14:textId="5C072032" w:rsidR="00C9573C" w:rsidRPr="00C9573C" w:rsidRDefault="00913E9F" w:rsidP="009C5F08">
            <w:pPr>
              <w:tabs>
                <w:tab w:val="decimal" w:pos="1045"/>
              </w:tabs>
              <w:spacing w:line="240" w:lineRule="atLeast"/>
              <w:ind w:right="-21"/>
              <w:rPr>
                <w:b/>
                <w:bCs/>
                <w:sz w:val="22"/>
                <w:szCs w:val="22"/>
              </w:rPr>
            </w:pPr>
            <w:r w:rsidRPr="00913E9F">
              <w:rPr>
                <w:b/>
                <w:bCs/>
                <w:sz w:val="22"/>
                <w:szCs w:val="22"/>
              </w:rPr>
              <w:t>777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316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2F56BE6E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44BB1" w14:textId="75E4781F" w:rsidR="00C9573C" w:rsidRPr="00C9573C" w:rsidRDefault="00913E9F" w:rsidP="00D73E6E">
            <w:pPr>
              <w:tabs>
                <w:tab w:val="decimal" w:pos="97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913E9F">
              <w:rPr>
                <w:b/>
                <w:bCs/>
                <w:sz w:val="22"/>
                <w:szCs w:val="22"/>
              </w:rPr>
              <w:t>46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741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071</w:t>
            </w:r>
          </w:p>
        </w:tc>
        <w:tc>
          <w:tcPr>
            <w:tcW w:w="270" w:type="dxa"/>
            <w:shd w:val="clear" w:color="auto" w:fill="auto"/>
          </w:tcPr>
          <w:p w14:paraId="446894F3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70B56" w14:textId="7C0E24C8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C9573C">
              <w:rPr>
                <w:b/>
                <w:bCs/>
                <w:sz w:val="22"/>
                <w:szCs w:val="22"/>
              </w:rPr>
              <w:t>(</w:t>
            </w:r>
            <w:r w:rsidR="00913E9F" w:rsidRPr="00913E9F">
              <w:rPr>
                <w:b/>
                <w:bCs/>
                <w:sz w:val="22"/>
                <w:szCs w:val="22"/>
              </w:rPr>
              <w:t>1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496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376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092</w:t>
            </w:r>
            <w:r w:rsidRPr="00C9573C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EAD303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DDBCE" w14:textId="1011312F" w:rsidR="00C9573C" w:rsidRPr="00C9573C" w:rsidRDefault="00C9573C" w:rsidP="00FC2550">
            <w:pPr>
              <w:tabs>
                <w:tab w:val="decimal" w:pos="948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C9573C">
              <w:rPr>
                <w:b/>
                <w:bCs/>
                <w:sz w:val="22"/>
                <w:szCs w:val="22"/>
              </w:rPr>
              <w:t>(</w:t>
            </w:r>
            <w:r w:rsidR="00913E9F" w:rsidRPr="00913E9F">
              <w:rPr>
                <w:b/>
                <w:bCs/>
                <w:sz w:val="22"/>
                <w:szCs w:val="22"/>
              </w:rPr>
              <w:t>13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785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924</w:t>
            </w:r>
            <w:r w:rsidRPr="00C9573C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D62CC6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097F3" w14:textId="77777777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C9573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5224F6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0C97C" w14:textId="3EBDFFEB" w:rsidR="00C9573C" w:rsidRPr="00C9573C" w:rsidRDefault="00C9573C" w:rsidP="00FC2550">
            <w:pPr>
              <w:tabs>
                <w:tab w:val="decimal" w:pos="104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C9573C">
              <w:rPr>
                <w:b/>
                <w:bCs/>
                <w:sz w:val="22"/>
                <w:szCs w:val="22"/>
              </w:rPr>
              <w:t>(</w:t>
            </w:r>
            <w:r w:rsidR="00913E9F" w:rsidRPr="00913E9F">
              <w:rPr>
                <w:b/>
                <w:bCs/>
                <w:sz w:val="22"/>
                <w:szCs w:val="22"/>
              </w:rPr>
              <w:t>139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466</w:t>
            </w:r>
            <w:r w:rsidRPr="00C9573C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213</w:t>
            </w:r>
            <w:r w:rsidRPr="00C9573C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F1E64E6" w14:textId="77777777" w:rsidR="00C9573C" w:rsidRPr="00C9573C" w:rsidRDefault="00C9573C" w:rsidP="00FC2550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1B700" w14:textId="647E1BAC" w:rsidR="00C9573C" w:rsidRPr="00C9573C" w:rsidRDefault="00913E9F" w:rsidP="00FC2550">
            <w:pPr>
              <w:tabs>
                <w:tab w:val="decimal" w:pos="104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913E9F">
              <w:rPr>
                <w:b/>
                <w:bCs/>
                <w:sz w:val="22"/>
                <w:szCs w:val="22"/>
              </w:rPr>
              <w:t>3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474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626</w:t>
            </w:r>
            <w:r w:rsidR="00C9573C" w:rsidRPr="00C9573C">
              <w:rPr>
                <w:b/>
                <w:bCs/>
                <w:sz w:val="22"/>
                <w:szCs w:val="22"/>
              </w:rPr>
              <w:t>,</w:t>
            </w:r>
            <w:r w:rsidRPr="00913E9F">
              <w:rPr>
                <w:b/>
                <w:bCs/>
                <w:sz w:val="22"/>
                <w:szCs w:val="22"/>
              </w:rPr>
              <w:t>873</w:t>
            </w:r>
          </w:p>
        </w:tc>
      </w:tr>
      <w:tr w:rsidR="00C9573C" w:rsidRPr="00C9573C" w14:paraId="35009ACF" w14:textId="77777777" w:rsidTr="00D73E6E">
        <w:trPr>
          <w:trHeight w:val="50"/>
        </w:trPr>
        <w:tc>
          <w:tcPr>
            <w:tcW w:w="2340" w:type="dxa"/>
            <w:shd w:val="clear" w:color="auto" w:fill="auto"/>
          </w:tcPr>
          <w:p w14:paraId="30CEEE39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D95D202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A64D46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EF5942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6402938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67A26EE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7344D47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C858E50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AB14DA7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EFD0184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B301CEA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FD20F82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8A9A12E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E9928F7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4C581F9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817D2D9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C9573C" w:rsidRPr="00C9573C" w14:paraId="75B09528" w14:textId="77777777" w:rsidTr="00D73E6E">
        <w:trPr>
          <w:trHeight w:val="307"/>
        </w:trPr>
        <w:tc>
          <w:tcPr>
            <w:tcW w:w="2340" w:type="dxa"/>
            <w:shd w:val="clear" w:color="auto" w:fill="auto"/>
          </w:tcPr>
          <w:p w14:paraId="733FD814" w14:textId="77777777" w:rsidR="00C9573C" w:rsidRPr="00C9573C" w:rsidRDefault="00C9573C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  <w:cs/>
              </w:rPr>
            </w:pPr>
            <w:r w:rsidRPr="00C9573C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73517225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1694F173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FF93EE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9DAF26A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F92CE83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E0930B0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19D9327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522F005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85EDA25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9E36741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3FCE9B9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89F587D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4129E09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9458508" w14:textId="77777777" w:rsidR="00C9573C" w:rsidRPr="00C9573C" w:rsidRDefault="00C9573C" w:rsidP="00FC255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B0D3B80" w14:textId="67D78968" w:rsidR="00C9573C" w:rsidRPr="00C9573C" w:rsidRDefault="00913E9F" w:rsidP="00FC2550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392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558</w:t>
            </w:r>
            <w:r w:rsidR="00C9573C" w:rsidRPr="00C9573C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584</w:t>
            </w:r>
          </w:p>
        </w:tc>
      </w:tr>
    </w:tbl>
    <w:p w14:paraId="56AF7DD3" w14:textId="6718A118" w:rsidR="00C9573C" w:rsidRDefault="00C9573C" w:rsidP="00A73088">
      <w:pPr>
        <w:ind w:right="65"/>
        <w:rPr>
          <w:sz w:val="20"/>
          <w:szCs w:val="20"/>
        </w:rPr>
        <w:sectPr w:rsidR="00C9573C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5B8BE030" w14:textId="32CC2E37" w:rsidR="00A73088" w:rsidRDefault="00913E9F" w:rsidP="00F34327">
      <w:pPr>
        <w:tabs>
          <w:tab w:val="left" w:pos="540"/>
        </w:tabs>
        <w:ind w:right="65"/>
      </w:pPr>
      <w:r w:rsidRPr="00913E9F">
        <w:rPr>
          <w:b/>
          <w:bCs/>
        </w:rPr>
        <w:t>13</w:t>
      </w:r>
      <w:r w:rsidR="00A73088" w:rsidRPr="005D5664">
        <w:rPr>
          <w:b/>
          <w:bCs/>
        </w:rPr>
        <w:tab/>
      </w:r>
      <w:r w:rsidR="00A73088" w:rsidRPr="005D5664">
        <w:rPr>
          <w:b/>
          <w:bCs/>
          <w:cs/>
        </w:rPr>
        <w:t>ที่ดิน อาคารและอุปกรณ์</w:t>
      </w:r>
      <w:r w:rsidR="00A73088" w:rsidRPr="005D5664">
        <w:rPr>
          <w:b/>
          <w:bCs/>
        </w:rPr>
        <w:t xml:space="preserve"> </w:t>
      </w:r>
      <w:r w:rsidR="00A73088" w:rsidRPr="005D5664">
        <w:rPr>
          <w:cs/>
        </w:rPr>
        <w:t>(ต่อ)</w:t>
      </w:r>
    </w:p>
    <w:p w14:paraId="336B4CAE" w14:textId="77777777" w:rsidR="00C9573C" w:rsidRDefault="00C9573C" w:rsidP="00F34327">
      <w:pPr>
        <w:tabs>
          <w:tab w:val="left" w:pos="540"/>
        </w:tabs>
        <w:ind w:right="65"/>
        <w:rPr>
          <w:b/>
          <w:bCs/>
        </w:rPr>
      </w:pPr>
    </w:p>
    <w:tbl>
      <w:tblPr>
        <w:tblW w:w="1424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457"/>
        <w:gridCol w:w="1245"/>
        <w:gridCol w:w="237"/>
        <w:gridCol w:w="1218"/>
        <w:gridCol w:w="236"/>
        <w:gridCol w:w="1204"/>
        <w:gridCol w:w="236"/>
        <w:gridCol w:w="1294"/>
        <w:gridCol w:w="237"/>
        <w:gridCol w:w="1293"/>
        <w:gridCol w:w="237"/>
        <w:gridCol w:w="1278"/>
        <w:gridCol w:w="236"/>
        <w:gridCol w:w="1309"/>
        <w:gridCol w:w="240"/>
        <w:gridCol w:w="1290"/>
      </w:tblGrid>
      <w:tr w:rsidR="00C9573C" w:rsidRPr="000803AB" w14:paraId="67166A79" w14:textId="77777777" w:rsidTr="00D73E6E">
        <w:tc>
          <w:tcPr>
            <w:tcW w:w="2457" w:type="dxa"/>
            <w:shd w:val="clear" w:color="auto" w:fill="auto"/>
          </w:tcPr>
          <w:p w14:paraId="222CEEC8" w14:textId="77777777" w:rsidR="00C9573C" w:rsidRPr="000803AB" w:rsidRDefault="00C9573C" w:rsidP="00FC2550">
            <w:pPr>
              <w:spacing w:line="192" w:lineRule="auto"/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0" w:type="dxa"/>
            <w:gridSpan w:val="15"/>
          </w:tcPr>
          <w:p w14:paraId="30D1437A" w14:textId="77777777" w:rsidR="00C9573C" w:rsidRPr="000803AB" w:rsidRDefault="00C9573C" w:rsidP="00FC2550">
            <w:pPr>
              <w:spacing w:line="192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73E6E" w:rsidRPr="000803AB" w14:paraId="24D71365" w14:textId="77777777" w:rsidTr="00332FA5">
        <w:tc>
          <w:tcPr>
            <w:tcW w:w="2457" w:type="dxa"/>
            <w:shd w:val="clear" w:color="auto" w:fill="auto"/>
            <w:vAlign w:val="bottom"/>
          </w:tcPr>
          <w:p w14:paraId="61FF84EA" w14:textId="77777777" w:rsidR="00D73E6E" w:rsidRPr="000803AB" w:rsidRDefault="00D73E6E" w:rsidP="00FC2550">
            <w:pPr>
              <w:spacing w:line="216" w:lineRule="auto"/>
              <w:ind w:left="72"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29AE07F" w14:textId="73E45563" w:rsidR="00D73E6E" w:rsidRPr="000803AB" w:rsidRDefault="00D73E6E" w:rsidP="00FC255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37" w:type="dxa"/>
          </w:tcPr>
          <w:p w14:paraId="2AA339A9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52E7D3D9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B7024D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1E00EF9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A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AB5FD7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889ED6" w14:textId="77777777" w:rsidR="00D73E6E" w:rsidRPr="000803AB" w:rsidRDefault="00D73E6E" w:rsidP="00FC2550">
            <w:pPr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424898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5E7A252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ออกจากบัญชี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24AF8FC" w14:textId="7777777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13EA32D" w14:textId="77777777" w:rsidR="00D73E6E" w:rsidRPr="000803AB" w:rsidRDefault="00D73E6E" w:rsidP="00FC2550">
            <w:pPr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โอนระหว่างกัน</w:t>
            </w:r>
          </w:p>
        </w:tc>
        <w:tc>
          <w:tcPr>
            <w:tcW w:w="1785" w:type="dxa"/>
            <w:gridSpan w:val="3"/>
            <w:shd w:val="clear" w:color="auto" w:fill="auto"/>
            <w:vAlign w:val="bottom"/>
          </w:tcPr>
          <w:p w14:paraId="16FD5074" w14:textId="77777777" w:rsidR="00D73E6E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0803A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ขาดทุน)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จากอัตราแลกเปลี่ยน</w:t>
            </w:r>
          </w:p>
          <w:p w14:paraId="3D44FD43" w14:textId="6616E287" w:rsidR="00D73E6E" w:rsidRPr="000803AB" w:rsidRDefault="00D73E6E" w:rsidP="00FC2550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จากการแปลงค่า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งบการเงิน 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AB4CADC" w14:textId="133DAFE3" w:rsidR="00D73E6E" w:rsidRPr="000803AB" w:rsidRDefault="00D73E6E" w:rsidP="00FC2550">
            <w:pPr>
              <w:ind w:left="-108"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C9573C" w:rsidRPr="000803AB" w14:paraId="6BC33ED0" w14:textId="77777777" w:rsidTr="00D73E6E">
        <w:tc>
          <w:tcPr>
            <w:tcW w:w="2457" w:type="dxa"/>
            <w:shd w:val="clear" w:color="auto" w:fill="auto"/>
          </w:tcPr>
          <w:p w14:paraId="6A0FC961" w14:textId="77777777" w:rsidR="00C9573C" w:rsidRPr="000803AB" w:rsidRDefault="00C9573C" w:rsidP="00FC2550">
            <w:pPr>
              <w:spacing w:line="168" w:lineRule="auto"/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0" w:type="dxa"/>
            <w:gridSpan w:val="15"/>
          </w:tcPr>
          <w:p w14:paraId="7AAD7736" w14:textId="77777777" w:rsidR="00C9573C" w:rsidRPr="000803AB" w:rsidRDefault="00C9573C" w:rsidP="00FC2550">
            <w:pPr>
              <w:spacing w:line="168" w:lineRule="auto"/>
              <w:ind w:right="65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C9573C" w:rsidRPr="000803AB" w14:paraId="1D583479" w14:textId="77777777" w:rsidTr="00D73E6E">
        <w:tc>
          <w:tcPr>
            <w:tcW w:w="2457" w:type="dxa"/>
            <w:shd w:val="clear" w:color="auto" w:fill="auto"/>
          </w:tcPr>
          <w:p w14:paraId="3C4D967E" w14:textId="77777777" w:rsidR="00C9573C" w:rsidRPr="000803AB" w:rsidRDefault="00C9573C" w:rsidP="00FC2550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45" w:type="dxa"/>
            <w:shd w:val="clear" w:color="auto" w:fill="auto"/>
          </w:tcPr>
          <w:p w14:paraId="07932D07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433236F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28E33484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62619A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C472CE1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91AF13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4CF61EC7" w14:textId="77777777" w:rsidR="00C9573C" w:rsidRPr="004F7F69" w:rsidRDefault="00C9573C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19079EF3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5469895F" w14:textId="77777777" w:rsidR="00C9573C" w:rsidRPr="004F7F69" w:rsidRDefault="00C9573C" w:rsidP="00FC255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6FC7EB15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3928235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9A1595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603A9EF0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3F044AA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738701AD" w14:textId="77777777" w:rsidR="00C9573C" w:rsidRPr="004F7F69" w:rsidRDefault="00C9573C" w:rsidP="00FC2550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2690" w:rsidRPr="000803AB" w14:paraId="25415A75" w14:textId="77777777" w:rsidTr="00D73E6E">
        <w:tc>
          <w:tcPr>
            <w:tcW w:w="2457" w:type="dxa"/>
            <w:shd w:val="clear" w:color="auto" w:fill="auto"/>
          </w:tcPr>
          <w:p w14:paraId="5BE1CBB7" w14:textId="77777777" w:rsidR="00CE2690" w:rsidRPr="000803AB" w:rsidRDefault="00CE2690" w:rsidP="00CE269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0510972" w14:textId="34ED4A31" w:rsidR="00CE2690" w:rsidRPr="004F7F69" w:rsidRDefault="00913E9F" w:rsidP="00CE2690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699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237" w:type="dxa"/>
          </w:tcPr>
          <w:p w14:paraId="3FE40559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</w:tcPr>
          <w:p w14:paraId="29AE043F" w14:textId="6C99FBE0" w:rsidR="00CE2690" w:rsidRPr="004F7F69" w:rsidRDefault="00CE2690" w:rsidP="00CE2690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13E5AFBE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D93D11B" w14:textId="19450812" w:rsidR="00CE2690" w:rsidRPr="004F7F69" w:rsidRDefault="00CE2690" w:rsidP="00CE2690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5AC9E4C7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0E5A9CC2" w14:textId="7EBF62CD" w:rsidR="00CE2690" w:rsidRPr="004F7F69" w:rsidRDefault="00CE2690" w:rsidP="00CE2690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453C789F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3BEC43CE" w14:textId="672CCF0A" w:rsidR="00CE2690" w:rsidRPr="004F7F69" w:rsidRDefault="00CE2690" w:rsidP="00CE2690">
            <w:pPr>
              <w:pStyle w:val="FSTHB"/>
              <w:tabs>
                <w:tab w:val="decimal" w:pos="995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71F1F9B8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B05F769" w14:textId="1D4CB8ED" w:rsidR="00CE2690" w:rsidRPr="004F7F69" w:rsidRDefault="00CE2690" w:rsidP="00CE2690">
            <w:pPr>
              <w:tabs>
                <w:tab w:val="decimal" w:pos="985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5EF162D1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6D68C683" w14:textId="140D07BD" w:rsidR="00CE2690" w:rsidRPr="004F7F69" w:rsidRDefault="00CE2690" w:rsidP="00CE2690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40" w:type="dxa"/>
            <w:shd w:val="clear" w:color="auto" w:fill="auto"/>
          </w:tcPr>
          <w:p w14:paraId="67948094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4715AAAC" w14:textId="5B5D594E" w:rsidR="00CE2690" w:rsidRPr="004F7F69" w:rsidRDefault="00CE2690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707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699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736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</w:tr>
      <w:tr w:rsidR="00CE2690" w:rsidRPr="000803AB" w14:paraId="0CE9621E" w14:textId="77777777" w:rsidTr="00D73E6E">
        <w:tc>
          <w:tcPr>
            <w:tcW w:w="2457" w:type="dxa"/>
            <w:shd w:val="clear" w:color="auto" w:fill="auto"/>
          </w:tcPr>
          <w:p w14:paraId="57380967" w14:textId="77777777" w:rsidR="00CE2690" w:rsidRPr="000803AB" w:rsidRDefault="00CE2690" w:rsidP="00CE2690">
            <w:pPr>
              <w:ind w:right="65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BCD9886" w14:textId="3C84C4DC" w:rsidR="00CE2690" w:rsidRPr="004F7F69" w:rsidRDefault="00913E9F" w:rsidP="00CE2690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735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237" w:type="dxa"/>
          </w:tcPr>
          <w:p w14:paraId="396119EE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D2CA3B7" w14:textId="4F3FA0DB" w:rsidR="00CE2690" w:rsidRPr="004F7F69" w:rsidRDefault="00CE2690" w:rsidP="00CE2690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14917EAC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CB54222" w14:textId="559CA90B" w:rsidR="00CE2690" w:rsidRPr="004F7F69" w:rsidRDefault="00CE2690" w:rsidP="00CE2690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40B6EE4A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44E061DA" w14:textId="0ED14EC1" w:rsidR="00CE2690" w:rsidRPr="004F7F69" w:rsidRDefault="00CE2690" w:rsidP="00CE2690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6F16C148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5701E63C" w14:textId="0097C13D" w:rsidR="00CE2690" w:rsidRPr="004F7F69" w:rsidRDefault="00CE2690" w:rsidP="00CE2690">
            <w:pPr>
              <w:pStyle w:val="FSTHB"/>
              <w:tabs>
                <w:tab w:val="decimal" w:pos="995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7EEA6808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1A5EBC1" w14:textId="31C9CA0F" w:rsidR="00CE2690" w:rsidRPr="004F7F69" w:rsidRDefault="00CE2690" w:rsidP="00CE2690">
            <w:pPr>
              <w:tabs>
                <w:tab w:val="decimal" w:pos="985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5551ED81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43115604" w14:textId="6061A21D" w:rsidR="00CE2690" w:rsidRPr="004F7F69" w:rsidRDefault="00CE2690" w:rsidP="00CE2690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62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615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0B1DA8D4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0BE28A89" w14:textId="568FCFB3" w:rsidR="00CE2690" w:rsidRPr="004F7F69" w:rsidRDefault="00CE2690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6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797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839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</w:tr>
      <w:tr w:rsidR="00CE2690" w:rsidRPr="000803AB" w14:paraId="79867223" w14:textId="77777777" w:rsidTr="00D73E6E">
        <w:tc>
          <w:tcPr>
            <w:tcW w:w="2457" w:type="dxa"/>
            <w:shd w:val="clear" w:color="auto" w:fill="auto"/>
          </w:tcPr>
          <w:p w14:paraId="7065E326" w14:textId="77777777" w:rsidR="00CE2690" w:rsidRPr="000803AB" w:rsidRDefault="00CE2690" w:rsidP="00CE269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FC8293C" w14:textId="7185862D" w:rsidR="00CE2690" w:rsidRPr="004F7F69" w:rsidRDefault="00913E9F" w:rsidP="00CE2690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985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237" w:type="dxa"/>
          </w:tcPr>
          <w:p w14:paraId="0CE2A32A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D9A36DB" w14:textId="4CBB44C7" w:rsidR="00CE2690" w:rsidRPr="004F7F69" w:rsidRDefault="00CE2690" w:rsidP="00CE2690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50375D07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6F8BDEA" w14:textId="0E284991" w:rsidR="00CE2690" w:rsidRPr="004F7F69" w:rsidRDefault="00CE2690" w:rsidP="00CE2690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3F9ABB2F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2E0BD99C" w14:textId="65944F28" w:rsidR="00CE2690" w:rsidRPr="004F7F69" w:rsidRDefault="00CE2690" w:rsidP="00CE2690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17A7FFDB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230F214B" w14:textId="712F85FF" w:rsidR="00CE2690" w:rsidRPr="004F7F69" w:rsidRDefault="00CE2690" w:rsidP="00CE2690">
            <w:pPr>
              <w:pStyle w:val="FSTHB"/>
              <w:tabs>
                <w:tab w:val="decimal" w:pos="995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167CFE95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43F66C8" w14:textId="421319E5" w:rsidR="00CE2690" w:rsidRPr="004F7F69" w:rsidRDefault="00CE2690" w:rsidP="00CE2690">
            <w:pPr>
              <w:tabs>
                <w:tab w:val="decimal" w:pos="985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1F56D987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61E3E5D6" w14:textId="5724E9DD" w:rsidR="00CE2690" w:rsidRPr="004F7F69" w:rsidRDefault="00CE2690" w:rsidP="00CE2690">
            <w:pPr>
              <w:ind w:right="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8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003</w:t>
            </w:r>
            <w:r w:rsidRPr="004F7F69">
              <w:rPr>
                <w:sz w:val="24"/>
                <w:szCs w:val="24"/>
              </w:rPr>
              <w:t xml:space="preserve">) </w:t>
            </w:r>
          </w:p>
        </w:tc>
        <w:tc>
          <w:tcPr>
            <w:tcW w:w="240" w:type="dxa"/>
            <w:shd w:val="clear" w:color="auto" w:fill="auto"/>
          </w:tcPr>
          <w:p w14:paraId="7EF51BC1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1C36B33A" w14:textId="218E5593" w:rsidR="00CE2690" w:rsidRPr="004F7F69" w:rsidRDefault="00CE2690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985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124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298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</w:tr>
      <w:tr w:rsidR="00CE2690" w:rsidRPr="000803AB" w14:paraId="56D6CC5F" w14:textId="77777777" w:rsidTr="00D73E6E">
        <w:tc>
          <w:tcPr>
            <w:tcW w:w="2457" w:type="dxa"/>
            <w:shd w:val="clear" w:color="auto" w:fill="auto"/>
          </w:tcPr>
          <w:p w14:paraId="35D5A027" w14:textId="77777777" w:rsidR="00CE2690" w:rsidRPr="000803AB" w:rsidRDefault="00CE2690" w:rsidP="00CE269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F6DC053" w14:textId="4B8429A7" w:rsidR="00CE2690" w:rsidRPr="004F7F69" w:rsidRDefault="00913E9F" w:rsidP="00CE2690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886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  <w:tc>
          <w:tcPr>
            <w:tcW w:w="237" w:type="dxa"/>
          </w:tcPr>
          <w:p w14:paraId="107806EC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7AE4C3F" w14:textId="7953DC9A" w:rsidR="00CE2690" w:rsidRPr="004F7F69" w:rsidRDefault="00CE2690" w:rsidP="00CE2690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2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349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757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4AFF5CA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D750540" w14:textId="33D1D44C" w:rsidR="00CE2690" w:rsidRPr="004F7F69" w:rsidRDefault="00CE2690" w:rsidP="00CE2690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5D572AEF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741705FC" w14:textId="4E6C2AE9" w:rsidR="00CE2690" w:rsidRPr="004F7F69" w:rsidRDefault="00CE2690" w:rsidP="00CE2690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324D9BB8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665BAF64" w14:textId="5638B7F3" w:rsidR="00CE2690" w:rsidRPr="004F7F69" w:rsidRDefault="00CE2690" w:rsidP="00CE2690">
            <w:pPr>
              <w:pStyle w:val="FSTHB"/>
              <w:tabs>
                <w:tab w:val="decimal" w:pos="995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66648F74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AE04635" w14:textId="21CE4A8A" w:rsidR="00CE2690" w:rsidRPr="004F7F69" w:rsidRDefault="00CE2690" w:rsidP="00CE2690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898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862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8F23CC4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1011F90F" w14:textId="78196B48" w:rsidR="00CE2690" w:rsidRPr="004F7F69" w:rsidRDefault="00CE2690" w:rsidP="00CE2690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49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678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142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1C8C5D5D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4FE67301" w14:textId="3CF8AE28" w:rsidR="00CE2690" w:rsidRPr="004F7F69" w:rsidRDefault="00CE2690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1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939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327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184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</w:tr>
      <w:tr w:rsidR="00CE2690" w:rsidRPr="000803AB" w14:paraId="2708DBD5" w14:textId="77777777" w:rsidTr="00D73E6E">
        <w:tc>
          <w:tcPr>
            <w:tcW w:w="2457" w:type="dxa"/>
            <w:shd w:val="clear" w:color="auto" w:fill="auto"/>
          </w:tcPr>
          <w:p w14:paraId="096B3EA5" w14:textId="77777777" w:rsidR="00CE2690" w:rsidRPr="000803AB" w:rsidRDefault="00CE2690" w:rsidP="00CE269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24EE328" w14:textId="6DE67292" w:rsidR="00CE2690" w:rsidRPr="004F7F69" w:rsidRDefault="00913E9F" w:rsidP="00CE2690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915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761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237" w:type="dxa"/>
          </w:tcPr>
          <w:p w14:paraId="576D5D9B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9ACE8B0" w14:textId="1978D25E" w:rsidR="00CE2690" w:rsidRPr="004F7F69" w:rsidRDefault="00CE2690" w:rsidP="00CE2690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50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077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239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9677890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188F0E0" w14:textId="298CF208" w:rsidR="00CE2690" w:rsidRPr="004F7F69" w:rsidRDefault="00CE2690" w:rsidP="00CE2690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2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013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286</w:t>
            </w:r>
          </w:p>
        </w:tc>
        <w:tc>
          <w:tcPr>
            <w:tcW w:w="236" w:type="dxa"/>
            <w:shd w:val="clear" w:color="auto" w:fill="auto"/>
          </w:tcPr>
          <w:p w14:paraId="6D8D7C91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67F0B38B" w14:textId="799B2863" w:rsidR="00CE2690" w:rsidRPr="004F7F69" w:rsidRDefault="00CE2690" w:rsidP="00CE2690">
            <w:pPr>
              <w:tabs>
                <w:tab w:val="decimal" w:pos="1190"/>
              </w:tabs>
              <w:ind w:right="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31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477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125</w:t>
            </w:r>
            <w:r w:rsidRPr="004F7F69">
              <w:rPr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824D8DB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589FF89D" w14:textId="405FFA92" w:rsidR="00CE2690" w:rsidRPr="004F7F69" w:rsidRDefault="00CE2690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285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074</w:t>
            </w:r>
            <w:r w:rsidRPr="004F7F69">
              <w:rPr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C117B93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5BE7665" w14:textId="75E73DEA" w:rsidR="00CE2690" w:rsidRPr="004F7F69" w:rsidRDefault="00CE2690" w:rsidP="00CE2690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18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881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324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6D0B8D0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504EDF46" w14:textId="1E005F38" w:rsidR="00CE2690" w:rsidRPr="004F7F69" w:rsidRDefault="00CE2690" w:rsidP="00CE2690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30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517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626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7CD866DA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14EEC504" w14:textId="4E381753" w:rsidR="00CE2690" w:rsidRPr="004F7F69" w:rsidRDefault="00CE2690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985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488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871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</w:tr>
      <w:tr w:rsidR="00CE2690" w:rsidRPr="000803AB" w14:paraId="04917131" w14:textId="77777777" w:rsidTr="00D73E6E">
        <w:tc>
          <w:tcPr>
            <w:tcW w:w="2457" w:type="dxa"/>
            <w:shd w:val="clear" w:color="auto" w:fill="auto"/>
          </w:tcPr>
          <w:p w14:paraId="19E648C2" w14:textId="77777777" w:rsidR="00CE2690" w:rsidRPr="000803AB" w:rsidRDefault="00CE2690" w:rsidP="00CE2690">
            <w:pPr>
              <w:ind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281EDCE" w14:textId="2ECAA6A1" w:rsidR="00CE2690" w:rsidRPr="004F7F69" w:rsidRDefault="00913E9F" w:rsidP="00CE2690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964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237" w:type="dxa"/>
          </w:tcPr>
          <w:p w14:paraId="3D8CBB92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B04B1AB" w14:textId="3EE6CCAF" w:rsidR="00CE2690" w:rsidRPr="004F7F69" w:rsidRDefault="00CE2690" w:rsidP="00CE269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11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434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388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E20E0F5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E63102A" w14:textId="27D1CC45" w:rsidR="00CE2690" w:rsidRPr="004F7F69" w:rsidRDefault="00CE2690" w:rsidP="00CE2690">
            <w:pPr>
              <w:tabs>
                <w:tab w:val="decimal" w:pos="1218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296FEA16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457404C4" w14:textId="33DFE38C" w:rsidR="00CE2690" w:rsidRPr="004F7F69" w:rsidRDefault="00CE2690" w:rsidP="00CE2690">
            <w:pPr>
              <w:pStyle w:val="FSTHB"/>
              <w:tabs>
                <w:tab w:val="decimal" w:pos="1190"/>
              </w:tabs>
              <w:ind w:right="3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577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274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828</w:t>
            </w:r>
            <w:r w:rsidRPr="004F7F69">
              <w:rPr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EE7A494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67A17F48" w14:textId="113D0435" w:rsidR="00CE2690" w:rsidRPr="004F7F69" w:rsidRDefault="00CE2690" w:rsidP="00CE2690">
            <w:pPr>
              <w:pStyle w:val="FSTHB"/>
              <w:tabs>
                <w:tab w:val="decimal" w:pos="995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399CCBDE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F45CDE7" w14:textId="7C628538" w:rsidR="00CE2690" w:rsidRPr="004F7F69" w:rsidRDefault="00CE2690" w:rsidP="00CE2690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432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902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934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3F8F0FB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4041B3C3" w14:textId="38C65F83" w:rsidR="00CE2690" w:rsidRPr="004F7F69" w:rsidRDefault="00CE2690" w:rsidP="00CE2690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40" w:type="dxa"/>
            <w:shd w:val="clear" w:color="auto" w:fill="auto"/>
          </w:tcPr>
          <w:p w14:paraId="339A0CDE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37EC7000" w14:textId="3EA0F529" w:rsidR="00CE2690" w:rsidRPr="004F7F69" w:rsidRDefault="00CE2690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831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479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862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</w:tr>
      <w:tr w:rsidR="00CE2690" w:rsidRPr="000803AB" w14:paraId="7E88F25A" w14:textId="77777777" w:rsidTr="00D73E6E">
        <w:tc>
          <w:tcPr>
            <w:tcW w:w="2457" w:type="dxa"/>
            <w:shd w:val="clear" w:color="auto" w:fill="auto"/>
          </w:tcPr>
          <w:p w14:paraId="5AB01953" w14:textId="77777777" w:rsidR="00CE2690" w:rsidRPr="000803AB" w:rsidRDefault="00CE2690" w:rsidP="00CE269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0C86BA8" w14:textId="10E4AB60" w:rsidR="00CE2690" w:rsidRPr="004F7F69" w:rsidRDefault="00913E9F" w:rsidP="00CE2690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237" w:type="dxa"/>
          </w:tcPr>
          <w:p w14:paraId="13D6D218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</w:tcPr>
          <w:p w14:paraId="33468FD4" w14:textId="1F758922" w:rsidR="00CE2690" w:rsidRPr="004F7F69" w:rsidRDefault="00CE2690" w:rsidP="00CE2690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350878D4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1103B6D" w14:textId="49DEB0E3" w:rsidR="00CE2690" w:rsidRPr="004F7F69" w:rsidRDefault="00CE2690" w:rsidP="00CE2690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06C49958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3F3B8927" w14:textId="299BC3D6" w:rsidR="00CE2690" w:rsidRPr="004F7F69" w:rsidRDefault="00CE2690" w:rsidP="00CE2690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6A09823E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09D68601" w14:textId="4832D27F" w:rsidR="00CE2690" w:rsidRPr="004F7F69" w:rsidRDefault="00CE2690" w:rsidP="00CE2690">
            <w:pPr>
              <w:pStyle w:val="FSTHB"/>
              <w:tabs>
                <w:tab w:val="decimal" w:pos="995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05DF830C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AB31D0D" w14:textId="46DBFB32" w:rsidR="00CE2690" w:rsidRPr="004F7F69" w:rsidRDefault="00CE2690" w:rsidP="00CE2690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640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000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46E76AD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4CCBCDD2" w14:textId="084911A0" w:rsidR="00CE2690" w:rsidRPr="004F7F69" w:rsidRDefault="00CE2690" w:rsidP="00CE2690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40" w:type="dxa"/>
            <w:shd w:val="clear" w:color="auto" w:fill="auto"/>
          </w:tcPr>
          <w:p w14:paraId="41A3DE9C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469FE109" w14:textId="7B44329E" w:rsidR="00CE2690" w:rsidRPr="004F7F69" w:rsidRDefault="00CE2690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310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268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304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</w:tr>
      <w:tr w:rsidR="00CE2690" w:rsidRPr="000803AB" w14:paraId="0AC51EE4" w14:textId="77777777" w:rsidTr="00D73E6E">
        <w:tc>
          <w:tcPr>
            <w:tcW w:w="2457" w:type="dxa"/>
            <w:shd w:val="clear" w:color="auto" w:fill="auto"/>
          </w:tcPr>
          <w:p w14:paraId="66C66FF6" w14:textId="77777777" w:rsidR="00CE2690" w:rsidRPr="000803AB" w:rsidRDefault="00CE2690" w:rsidP="00CE269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5C22793" w14:textId="5FC3A9FA" w:rsidR="00CE2690" w:rsidRPr="004F7F69" w:rsidRDefault="00913E9F" w:rsidP="00CE2690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738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237" w:type="dxa"/>
          </w:tcPr>
          <w:p w14:paraId="6475323A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F14D6A0" w14:textId="5CC42B38" w:rsidR="00CE2690" w:rsidRPr="004F7F69" w:rsidRDefault="00CE2690" w:rsidP="00CE2690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3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604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808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D7AA61E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543BF9D" w14:textId="1BC7DE7F" w:rsidR="00CE2690" w:rsidRPr="004F7F69" w:rsidRDefault="00CE2690" w:rsidP="00CE2690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531AC765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456053F8" w14:textId="24466C23" w:rsidR="00CE2690" w:rsidRPr="004F7F69" w:rsidRDefault="00CE2690" w:rsidP="00CE2690">
            <w:pPr>
              <w:pStyle w:val="FSTHB"/>
              <w:tabs>
                <w:tab w:val="decimal" w:pos="1190"/>
              </w:tabs>
              <w:ind w:right="26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38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906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543</w:t>
            </w:r>
            <w:r w:rsidRPr="004F7F69">
              <w:rPr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B82289D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6B5CC881" w14:textId="33DD9640" w:rsidR="00CE2690" w:rsidRPr="004F7F69" w:rsidRDefault="00CE2690" w:rsidP="00CE2690">
            <w:pPr>
              <w:pStyle w:val="FSTHB"/>
              <w:tabs>
                <w:tab w:val="decimal" w:pos="995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6184E2EA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2021422" w14:textId="0AD8FEC6" w:rsidR="00CE2690" w:rsidRPr="004F7F69" w:rsidRDefault="00CE2690" w:rsidP="00CE2690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160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124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836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4CB301F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6201F1F2" w14:textId="2ECE7C36" w:rsidR="00CE2690" w:rsidRPr="004F7F69" w:rsidRDefault="00CE2690" w:rsidP="00CE2690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40" w:type="dxa"/>
            <w:shd w:val="clear" w:color="auto" w:fill="auto"/>
          </w:tcPr>
          <w:p w14:paraId="7FABC533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7BB93221" w14:textId="29496B6E" w:rsidR="00CE2690" w:rsidRPr="004F7F69" w:rsidRDefault="00CE2690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987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561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438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</w:tr>
      <w:tr w:rsidR="00CE2690" w:rsidRPr="000803AB" w14:paraId="4637BB68" w14:textId="77777777" w:rsidTr="00D73E6E">
        <w:tc>
          <w:tcPr>
            <w:tcW w:w="2457" w:type="dxa"/>
            <w:shd w:val="clear" w:color="auto" w:fill="auto"/>
          </w:tcPr>
          <w:p w14:paraId="473ED0E4" w14:textId="77777777" w:rsidR="00CE2690" w:rsidRPr="000803AB" w:rsidRDefault="00CE2690" w:rsidP="00CE269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03AB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FE0A048" w14:textId="1CE17127" w:rsidR="00CE2690" w:rsidRPr="004F7F69" w:rsidRDefault="00913E9F" w:rsidP="00CE2690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237" w:type="dxa"/>
          </w:tcPr>
          <w:p w14:paraId="7771C1BF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222A330" w14:textId="1E6B7E2F" w:rsidR="00CE2690" w:rsidRPr="004F7F69" w:rsidRDefault="00CE2690" w:rsidP="00CE2690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7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728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232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5DB4A5E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8C0E180" w14:textId="004363DD" w:rsidR="00CE2690" w:rsidRPr="004F7F69" w:rsidRDefault="00CE2690" w:rsidP="00CE2690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5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017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704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A97ADD1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77F3D4E2" w14:textId="5DAE4254" w:rsidR="00CE2690" w:rsidRPr="004F7F69" w:rsidRDefault="00CE2690" w:rsidP="00CE2690">
            <w:pPr>
              <w:pStyle w:val="FSTHB"/>
              <w:tabs>
                <w:tab w:val="decimal" w:pos="1190"/>
              </w:tabs>
              <w:ind w:right="26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3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095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904</w:t>
            </w:r>
            <w:r w:rsidRPr="004F7F69">
              <w:rPr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03AD783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4C6AAEB5" w14:textId="68E70CB5" w:rsidR="00CE2690" w:rsidRPr="004F7F69" w:rsidRDefault="00CE2690" w:rsidP="00CE2690">
            <w:pPr>
              <w:pStyle w:val="FSTHB"/>
              <w:tabs>
                <w:tab w:val="decimal" w:pos="995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7" w:type="dxa"/>
            <w:shd w:val="clear" w:color="auto" w:fill="auto"/>
          </w:tcPr>
          <w:p w14:paraId="33BD21BB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9C3E3D0" w14:textId="5221DD7F" w:rsidR="00CE2690" w:rsidRPr="004F7F69" w:rsidRDefault="00CE2690" w:rsidP="00CE2690">
            <w:pPr>
              <w:tabs>
                <w:tab w:val="decimal" w:pos="985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-  </w:t>
            </w:r>
          </w:p>
        </w:tc>
        <w:tc>
          <w:tcPr>
            <w:tcW w:w="236" w:type="dxa"/>
            <w:shd w:val="clear" w:color="auto" w:fill="auto"/>
          </w:tcPr>
          <w:p w14:paraId="6B079D71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1E2FF40F" w14:textId="6ED56BD4" w:rsidR="00CE2690" w:rsidRPr="004F7F69" w:rsidRDefault="00CE2690" w:rsidP="00CE2690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186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528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30B2AE9B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51E12AE7" w14:textId="2FA312C7" w:rsidR="00CE2690" w:rsidRPr="004F7F69" w:rsidRDefault="00CE2690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62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940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244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</w:tr>
      <w:tr w:rsidR="00CE2690" w:rsidRPr="000803AB" w14:paraId="58236D03" w14:textId="77777777" w:rsidTr="00D73E6E">
        <w:tc>
          <w:tcPr>
            <w:tcW w:w="2457" w:type="dxa"/>
            <w:shd w:val="clear" w:color="auto" w:fill="auto"/>
          </w:tcPr>
          <w:p w14:paraId="631D564D" w14:textId="77777777" w:rsidR="00CE2690" w:rsidRPr="00C9573C" w:rsidRDefault="00CE2690" w:rsidP="00CE2690">
            <w:pPr>
              <w:ind w:left="72"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C9573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เครื่องถ้วยชาม </w:t>
            </w:r>
            <w:r w:rsidRPr="00C9573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9573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เครื่องแก้ว </w:t>
            </w:r>
          </w:p>
          <w:p w14:paraId="7784B9C9" w14:textId="77777777" w:rsidR="00CE2690" w:rsidRPr="00C9573C" w:rsidRDefault="00CE2690" w:rsidP="00CE2690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573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เครื่องเงินและผ้าต่าง ๆ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9D850DA" w14:textId="16E95424" w:rsidR="00CE2690" w:rsidRPr="004F7F69" w:rsidRDefault="00913E9F" w:rsidP="00CE2690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237" w:type="dxa"/>
            <w:vAlign w:val="bottom"/>
          </w:tcPr>
          <w:p w14:paraId="3AA28659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vAlign w:val="bottom"/>
          </w:tcPr>
          <w:p w14:paraId="0808E54B" w14:textId="09258B40" w:rsidR="00CE2690" w:rsidRPr="004F7F69" w:rsidRDefault="00913E9F" w:rsidP="00CE2690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16</w:t>
            </w:r>
            <w:r w:rsidR="00CE2690" w:rsidRPr="004F7F6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000</w:t>
            </w:r>
            <w:r w:rsidR="00CE2690" w:rsidRPr="004F7F6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1235E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BC6C509" w14:textId="5129FF56" w:rsidR="00CE2690" w:rsidRPr="004F7F69" w:rsidRDefault="00CE2690" w:rsidP="00CE2690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81B5B9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22550AD" w14:textId="0DF0F5FD" w:rsidR="00CE2690" w:rsidRPr="004F7F69" w:rsidRDefault="00CE2690" w:rsidP="00CE2690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9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065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937</w:t>
            </w:r>
            <w:r w:rsidRPr="004F7F69">
              <w:rPr>
                <w:sz w:val="24"/>
                <w:szCs w:val="24"/>
              </w:rPr>
              <w:t xml:space="preserve">)  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C94C7D9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2C3C937" w14:textId="6511D6B4" w:rsidR="00CE2690" w:rsidRPr="004F7F69" w:rsidRDefault="00CE2690" w:rsidP="00CE269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7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006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799</w:t>
            </w:r>
            <w:r w:rsidRPr="004F7F69">
              <w:rPr>
                <w:sz w:val="24"/>
                <w:szCs w:val="24"/>
              </w:rPr>
              <w:t xml:space="preserve">)  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B26B6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2D8E4E5" w14:textId="12AD4CCC" w:rsidR="00CE2690" w:rsidRPr="004F7F69" w:rsidRDefault="00CE2690" w:rsidP="00CE2690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 </w:t>
            </w:r>
            <w:r w:rsidR="00913E9F" w:rsidRPr="00913E9F">
              <w:rPr>
                <w:sz w:val="24"/>
                <w:szCs w:val="24"/>
              </w:rPr>
              <w:t>3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894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871</w:t>
            </w:r>
            <w:r w:rsidRPr="004F7F69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1D153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D583677" w14:textId="25618F75" w:rsidR="00CE2690" w:rsidRPr="004F7F69" w:rsidRDefault="00CE2690" w:rsidP="00CE2690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 </w:t>
            </w:r>
            <w:r w:rsidR="00913E9F" w:rsidRPr="00913E9F">
              <w:rPr>
                <w:sz w:val="24"/>
                <w:szCs w:val="24"/>
              </w:rPr>
              <w:t>2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856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508</w:t>
            </w:r>
            <w:r w:rsidRPr="004F7F69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2E60DA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A465B24" w14:textId="36C17818" w:rsidR="00CE2690" w:rsidRPr="004F7F69" w:rsidRDefault="00913E9F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253</w:t>
            </w:r>
            <w:r w:rsidR="00CE2690" w:rsidRPr="004F7F69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904</w:t>
            </w:r>
            <w:r w:rsidR="00CE2690" w:rsidRPr="004F7F69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816</w:t>
            </w:r>
            <w:r w:rsidR="00CE2690" w:rsidRPr="004F7F69">
              <w:rPr>
                <w:sz w:val="24"/>
                <w:szCs w:val="24"/>
              </w:rPr>
              <w:t xml:space="preserve">   </w:t>
            </w:r>
          </w:p>
        </w:tc>
      </w:tr>
      <w:tr w:rsidR="00CE2690" w:rsidRPr="000803AB" w14:paraId="3D5B06FA" w14:textId="77777777" w:rsidTr="00D73E6E">
        <w:tc>
          <w:tcPr>
            <w:tcW w:w="2457" w:type="dxa"/>
            <w:shd w:val="clear" w:color="auto" w:fill="auto"/>
          </w:tcPr>
          <w:p w14:paraId="6219EC5F" w14:textId="77777777" w:rsidR="00CE2690" w:rsidRPr="00C9573C" w:rsidRDefault="00CE2690" w:rsidP="00CE2690">
            <w:pPr>
              <w:ind w:right="65" w:firstLine="7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573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DE203" w14:textId="1EE07486" w:rsidR="00CE2690" w:rsidRPr="004F7F69" w:rsidRDefault="00913E9F" w:rsidP="00CE2690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="00CE2690"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237" w:type="dxa"/>
          </w:tcPr>
          <w:p w14:paraId="39245D57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31D9AB0" w14:textId="7D0FF9AB" w:rsidR="00CE2690" w:rsidRPr="004F7F69" w:rsidRDefault="00CE2690" w:rsidP="00CE2690">
            <w:pPr>
              <w:pStyle w:val="FSTHB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1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653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013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919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1C421BC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C4F144C" w14:textId="09300B21" w:rsidR="00CE2690" w:rsidRPr="004F7F69" w:rsidRDefault="00CE2690" w:rsidP="00CE2690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40CA69C5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0489351" w14:textId="73E2CF21" w:rsidR="00CE2690" w:rsidRPr="004F7F69" w:rsidRDefault="00CE2690" w:rsidP="00CE2690">
            <w:pPr>
              <w:pStyle w:val="FSTHB"/>
              <w:tabs>
                <w:tab w:val="decimal" w:pos="1190"/>
              </w:tabs>
              <w:ind w:right="107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B4861B7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52D99AC5" w14:textId="7CA5EC5F" w:rsidR="00CE2690" w:rsidRPr="004F7F69" w:rsidRDefault="00CE2690" w:rsidP="00CE2690">
            <w:pPr>
              <w:pStyle w:val="FSTHB"/>
              <w:tabs>
                <w:tab w:val="decimal" w:pos="1010"/>
              </w:tabs>
              <w:ind w:right="7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11369FC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0D5AA08" w14:textId="09138375" w:rsidR="00CE2690" w:rsidRPr="004F7F69" w:rsidRDefault="00CE2690" w:rsidP="00CE2690">
            <w:pPr>
              <w:tabs>
                <w:tab w:val="decimal" w:pos="598"/>
              </w:tabs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Pr="004F7F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540</w:t>
            </w:r>
            <w:r w:rsidRPr="004F7F6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FE8EBAA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25A5E09B" w14:textId="77AE1DFB" w:rsidR="00CE2690" w:rsidRPr="004F7F69" w:rsidRDefault="00CE2690" w:rsidP="00CE2690">
            <w:pPr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349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518</w:t>
            </w:r>
            <w:r w:rsidRPr="004F7F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67A659EC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73D494BD" w14:textId="266BCFD2" w:rsidR="00CE2690" w:rsidRPr="004F7F69" w:rsidRDefault="00CE2690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F69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2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438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424</w:t>
            </w:r>
            <w:r w:rsidRPr="004F7F69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395</w:t>
            </w:r>
          </w:p>
        </w:tc>
      </w:tr>
      <w:tr w:rsidR="00CE2690" w:rsidRPr="000803AB" w14:paraId="727FFCB8" w14:textId="77777777" w:rsidTr="00D73E6E">
        <w:tc>
          <w:tcPr>
            <w:tcW w:w="2457" w:type="dxa"/>
            <w:shd w:val="clear" w:color="auto" w:fill="auto"/>
          </w:tcPr>
          <w:p w14:paraId="68278972" w14:textId="77777777" w:rsidR="00CE2690" w:rsidRPr="00C9573C" w:rsidRDefault="00CE2690" w:rsidP="00CE2690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573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D0D871" w14:textId="7CA2AC0D" w:rsidR="00CE2690" w:rsidRPr="004F7F69" w:rsidRDefault="00913E9F" w:rsidP="00CE2690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CE2690" w:rsidRPr="004F7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068</w:t>
            </w:r>
            <w:r w:rsidR="00CE2690" w:rsidRPr="004F7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</w:t>
            </w:r>
            <w:r w:rsidR="00CE2690" w:rsidRPr="004F7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715</w:t>
            </w:r>
          </w:p>
        </w:tc>
        <w:tc>
          <w:tcPr>
            <w:tcW w:w="237" w:type="dxa"/>
          </w:tcPr>
          <w:p w14:paraId="1A0C54D3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661EDA19" w14:textId="3CF64C88" w:rsidR="00CE2690" w:rsidRPr="004F7F69" w:rsidRDefault="00913E9F" w:rsidP="00CE2690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1</w:t>
            </w:r>
            <w:r w:rsidR="00CE2690"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744</w:t>
            </w:r>
            <w:r w:rsidR="00CE2690"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209</w:t>
            </w:r>
            <w:r w:rsidR="00CE2690"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A1DACE" w14:textId="77777777" w:rsidR="00CE2690" w:rsidRPr="004F7F69" w:rsidRDefault="00CE2690" w:rsidP="00CE2690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3F5FE" w14:textId="7C4888F8" w:rsidR="00CE2690" w:rsidRPr="004F7F69" w:rsidRDefault="00913E9F" w:rsidP="00CE2690">
            <w:pPr>
              <w:pStyle w:val="FSTHB"/>
              <w:tabs>
                <w:tab w:val="decimal" w:pos="1218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7</w:t>
            </w:r>
            <w:r w:rsidR="00CE2690"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030</w:t>
            </w:r>
            <w:r w:rsidR="00CE2690"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990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10CCFE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94FD32" w14:textId="086C7969" w:rsidR="00CE2690" w:rsidRPr="004F7F69" w:rsidRDefault="00CE2690" w:rsidP="00CE2690">
            <w:pPr>
              <w:pStyle w:val="FSTHB"/>
              <w:tabs>
                <w:tab w:val="decimal" w:pos="119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659</w:t>
            </w:r>
            <w:r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820</w:t>
            </w:r>
            <w:r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337</w:t>
            </w:r>
            <w:r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5C24798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189A8" w14:textId="27C34A4E" w:rsidR="00CE2690" w:rsidRPr="004F7F69" w:rsidRDefault="00CE2690" w:rsidP="00CE2690">
            <w:pPr>
              <w:pStyle w:val="FSTHB"/>
              <w:tabs>
                <w:tab w:val="decimal" w:pos="1010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7</w:t>
            </w:r>
            <w:r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291</w:t>
            </w:r>
            <w:r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873</w:t>
            </w:r>
            <w:r w:rsidRPr="004F7F6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24ABA30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59A35" w14:textId="2FC436BE" w:rsidR="00CE2690" w:rsidRPr="004F7F69" w:rsidRDefault="00913E9F" w:rsidP="00CE2690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272</w:t>
            </w:r>
            <w:r w:rsidR="00CE2690" w:rsidRPr="004F7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857</w:t>
            </w:r>
            <w:r w:rsidR="00CE2690" w:rsidRPr="004F7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89A3C4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C7F1A" w14:textId="301B126E" w:rsidR="00CE2690" w:rsidRPr="004F7F69" w:rsidRDefault="00913E9F" w:rsidP="00CE2690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</w:t>
            </w:r>
            <w:r w:rsidR="00CE2690" w:rsidRPr="004F7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642</w:t>
            </w:r>
            <w:r w:rsidR="00CE2690" w:rsidRPr="004F7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E84EDAC" w14:textId="77777777" w:rsidR="00CE2690" w:rsidRPr="004F7F69" w:rsidRDefault="00CE2690" w:rsidP="00CE2690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EC888" w14:textId="3AB625B8" w:rsidR="00CE2690" w:rsidRPr="004F7F69" w:rsidRDefault="00913E9F" w:rsidP="00CE2690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CE2690" w:rsidRPr="004F7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</w:t>
            </w:r>
            <w:r w:rsidR="00CE2690" w:rsidRPr="004F7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016</w:t>
            </w:r>
            <w:r w:rsidR="00CE2690" w:rsidRPr="004F7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987</w:t>
            </w:r>
          </w:p>
        </w:tc>
      </w:tr>
    </w:tbl>
    <w:p w14:paraId="6AC170C1" w14:textId="7F7E82C2" w:rsidR="00C9573C" w:rsidRDefault="00C9573C" w:rsidP="00F34327">
      <w:pPr>
        <w:tabs>
          <w:tab w:val="left" w:pos="540"/>
        </w:tabs>
        <w:ind w:right="65"/>
        <w:rPr>
          <w:b/>
          <w:bCs/>
        </w:rPr>
        <w:sectPr w:rsidR="00C9573C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6CD6632E" w14:textId="6D69BB26" w:rsidR="00F34327" w:rsidRDefault="00913E9F" w:rsidP="00F34327">
      <w:pPr>
        <w:tabs>
          <w:tab w:val="left" w:pos="540"/>
        </w:tabs>
        <w:ind w:right="65"/>
      </w:pPr>
      <w:r w:rsidRPr="00913E9F">
        <w:rPr>
          <w:b/>
          <w:bCs/>
        </w:rPr>
        <w:t>13</w:t>
      </w:r>
      <w:r w:rsidR="00F34327" w:rsidRPr="005D5664">
        <w:rPr>
          <w:b/>
          <w:bCs/>
        </w:rPr>
        <w:tab/>
      </w:r>
      <w:r w:rsidR="00F34327" w:rsidRPr="005D5664">
        <w:rPr>
          <w:b/>
          <w:bCs/>
          <w:cs/>
        </w:rPr>
        <w:t>ที่ดิน อาคารและอุปกรณ์</w:t>
      </w:r>
      <w:r w:rsidR="00F34327" w:rsidRPr="005D5664">
        <w:rPr>
          <w:b/>
          <w:bCs/>
        </w:rPr>
        <w:t xml:space="preserve"> </w:t>
      </w:r>
      <w:r w:rsidR="00F34327" w:rsidRPr="005D5664">
        <w:rPr>
          <w:cs/>
        </w:rPr>
        <w:t>(ต่อ)</w:t>
      </w:r>
    </w:p>
    <w:p w14:paraId="78FFF61D" w14:textId="77777777" w:rsidR="000803AB" w:rsidRDefault="000803AB" w:rsidP="00F34327">
      <w:pPr>
        <w:tabs>
          <w:tab w:val="left" w:pos="540"/>
        </w:tabs>
        <w:ind w:right="65"/>
      </w:pP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  <w:gridCol w:w="236"/>
        <w:gridCol w:w="34"/>
        <w:gridCol w:w="1260"/>
      </w:tblGrid>
      <w:tr w:rsidR="00D825C5" w:rsidRPr="00C9573C" w14:paraId="27498BDD" w14:textId="77777777" w:rsidTr="00D73E6E">
        <w:trPr>
          <w:trHeight w:val="274"/>
        </w:trPr>
        <w:tc>
          <w:tcPr>
            <w:tcW w:w="2430" w:type="dxa"/>
            <w:shd w:val="clear" w:color="auto" w:fill="auto"/>
          </w:tcPr>
          <w:p w14:paraId="22E51933" w14:textId="77777777" w:rsidR="00D825C5" w:rsidRPr="00C9573C" w:rsidRDefault="00D825C5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700" w:type="dxa"/>
            <w:gridSpan w:val="16"/>
          </w:tcPr>
          <w:p w14:paraId="4A047000" w14:textId="77777777" w:rsidR="00D825C5" w:rsidRPr="00C9573C" w:rsidRDefault="00D825C5" w:rsidP="00FC2550">
            <w:pPr>
              <w:spacing w:line="240" w:lineRule="atLeas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C9573C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73E6E" w:rsidRPr="00C9573C" w14:paraId="3B98D940" w14:textId="77777777" w:rsidTr="00D73E6E">
        <w:trPr>
          <w:trHeight w:val="1183"/>
        </w:trPr>
        <w:tc>
          <w:tcPr>
            <w:tcW w:w="2430" w:type="dxa"/>
            <w:shd w:val="clear" w:color="auto" w:fill="auto"/>
            <w:vAlign w:val="bottom"/>
          </w:tcPr>
          <w:p w14:paraId="4B876B49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2BACBB" w14:textId="406F20CF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ณ วันที่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913E9F" w:rsidRPr="00913E9F">
              <w:rPr>
                <w:sz w:val="22"/>
                <w:szCs w:val="22"/>
              </w:rPr>
              <w:t>1</w:t>
            </w:r>
            <w:r w:rsidRPr="00C9573C">
              <w:rPr>
                <w:sz w:val="22"/>
                <w:szCs w:val="22"/>
                <w:cs/>
              </w:rPr>
              <w:t xml:space="preserve"> มกราคม </w:t>
            </w:r>
            <w:r w:rsidR="00913E9F" w:rsidRPr="00913E9F">
              <w:rPr>
                <w:sz w:val="22"/>
                <w:szCs w:val="22"/>
              </w:rPr>
              <w:t>2563</w:t>
            </w:r>
            <w:r w:rsidRPr="00C9573C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" w:type="dxa"/>
          </w:tcPr>
          <w:p w14:paraId="178E5A47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2A0F30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27958386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3726A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911F8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3623192E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9DB7D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B64C2F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569597FD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4BAEC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B3CCCC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ตัดจำหน่า</w:t>
            </w:r>
            <w:r>
              <w:rPr>
                <w:rFonts w:hint="cs"/>
                <w:sz w:val="22"/>
                <w:szCs w:val="22"/>
                <w:cs/>
              </w:rPr>
              <w:t>ย</w:t>
            </w:r>
            <w:r>
              <w:rPr>
                <w:sz w:val="22"/>
                <w:szCs w:val="22"/>
                <w:cs/>
              </w:rPr>
              <w:br/>
            </w:r>
            <w:r w:rsidRPr="00C9573C">
              <w:rPr>
                <w:sz w:val="22"/>
                <w:szCs w:val="22"/>
                <w:cs/>
              </w:rPr>
              <w:t>ออกจากบัญชี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C47883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502196" w14:textId="77777777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สินทรัพย์</w:t>
            </w:r>
            <w:r>
              <w:rPr>
                <w:sz w:val="22"/>
                <w:szCs w:val="22"/>
              </w:rPr>
              <w:br/>
            </w:r>
            <w:r w:rsidRPr="00C9573C">
              <w:rPr>
                <w:sz w:val="22"/>
                <w:szCs w:val="22"/>
                <w:cs/>
              </w:rPr>
              <w:t>โอนระหว่างกัน</w:t>
            </w:r>
          </w:p>
        </w:tc>
        <w:tc>
          <w:tcPr>
            <w:tcW w:w="1800" w:type="dxa"/>
            <w:gridSpan w:val="4"/>
            <w:shd w:val="clear" w:color="auto" w:fill="auto"/>
            <w:vAlign w:val="bottom"/>
          </w:tcPr>
          <w:p w14:paraId="4FEFA304" w14:textId="113DFC43" w:rsidR="00D73E6E" w:rsidRPr="00C9573C" w:rsidRDefault="00D73E6E" w:rsidP="00FC2550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 xml:space="preserve">กำไร </w:t>
            </w:r>
            <w:r w:rsidRPr="00C9573C">
              <w:rPr>
                <w:sz w:val="22"/>
                <w:szCs w:val="22"/>
              </w:rPr>
              <w:t>(</w:t>
            </w:r>
            <w:r w:rsidRPr="00C9573C">
              <w:rPr>
                <w:sz w:val="22"/>
                <w:szCs w:val="22"/>
                <w:cs/>
              </w:rPr>
              <w:t xml:space="preserve">ขาดทุน) </w:t>
            </w:r>
            <w:r>
              <w:rPr>
                <w:sz w:val="22"/>
                <w:szCs w:val="22"/>
                <w:cs/>
              </w:rPr>
              <w:br/>
            </w:r>
            <w:r w:rsidRPr="00C9573C">
              <w:rPr>
                <w:sz w:val="22"/>
                <w:szCs w:val="22"/>
                <w:cs/>
              </w:rPr>
              <w:t>จากอัตราแลกเปลี่ยน</w:t>
            </w:r>
            <w:r>
              <w:rPr>
                <w:sz w:val="22"/>
                <w:szCs w:val="22"/>
                <w:cs/>
              </w:rPr>
              <w:br/>
            </w:r>
            <w:r w:rsidRPr="00C9573C">
              <w:rPr>
                <w:sz w:val="22"/>
                <w:szCs w:val="22"/>
                <w:cs/>
              </w:rPr>
              <w:t>จากการแปลงค่า</w:t>
            </w:r>
            <w:r>
              <w:rPr>
                <w:sz w:val="22"/>
                <w:szCs w:val="22"/>
                <w:cs/>
              </w:rPr>
              <w:br/>
            </w:r>
            <w:r w:rsidRPr="00C9573C">
              <w:rPr>
                <w:sz w:val="22"/>
                <w:szCs w:val="22"/>
                <w:cs/>
              </w:rPr>
              <w:t xml:space="preserve">งบการเงิน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4DB801" w14:textId="7BC2594A" w:rsidR="00D73E6E" w:rsidRPr="00C9573C" w:rsidRDefault="00D73E6E" w:rsidP="00D825C5">
            <w:pPr>
              <w:spacing w:line="240" w:lineRule="atLeast"/>
              <w:ind w:left="-108" w:right="-110"/>
              <w:jc w:val="center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ณ วันที่</w:t>
            </w:r>
            <w:r>
              <w:rPr>
                <w:sz w:val="22"/>
                <w:szCs w:val="22"/>
              </w:rPr>
              <w:br/>
            </w:r>
            <w:r w:rsidR="00913E9F" w:rsidRPr="00913E9F">
              <w:rPr>
                <w:sz w:val="22"/>
                <w:szCs w:val="22"/>
              </w:rPr>
              <w:t>31</w:t>
            </w:r>
            <w:r w:rsidRPr="00C9573C">
              <w:rPr>
                <w:sz w:val="22"/>
                <w:szCs w:val="22"/>
                <w:cs/>
              </w:rPr>
              <w:t xml:space="preserve"> ธันวาคม </w:t>
            </w:r>
            <w:r w:rsidR="00913E9F" w:rsidRPr="00913E9F">
              <w:rPr>
                <w:sz w:val="22"/>
                <w:szCs w:val="22"/>
              </w:rPr>
              <w:t>25</w:t>
            </w:r>
            <w:r w:rsidR="00913E9F" w:rsidRPr="00913E9F">
              <w:rPr>
                <w:rFonts w:hint="cs"/>
                <w:sz w:val="22"/>
                <w:szCs w:val="22"/>
              </w:rPr>
              <w:t>6</w:t>
            </w:r>
            <w:r w:rsidR="00913E9F" w:rsidRPr="00913E9F">
              <w:rPr>
                <w:sz w:val="22"/>
                <w:szCs w:val="22"/>
              </w:rPr>
              <w:t>3</w:t>
            </w:r>
          </w:p>
        </w:tc>
      </w:tr>
      <w:tr w:rsidR="00D825C5" w:rsidRPr="00C9573C" w14:paraId="3A1A7788" w14:textId="77777777" w:rsidTr="00D73E6E">
        <w:trPr>
          <w:trHeight w:val="195"/>
        </w:trPr>
        <w:tc>
          <w:tcPr>
            <w:tcW w:w="2430" w:type="dxa"/>
            <w:shd w:val="clear" w:color="auto" w:fill="auto"/>
          </w:tcPr>
          <w:p w14:paraId="71D352C0" w14:textId="77777777" w:rsidR="00D825C5" w:rsidRPr="00C9573C" w:rsidRDefault="00D825C5" w:rsidP="00FC255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700" w:type="dxa"/>
            <w:gridSpan w:val="16"/>
          </w:tcPr>
          <w:p w14:paraId="531A7C2C" w14:textId="77777777" w:rsidR="00D825C5" w:rsidRPr="00C9573C" w:rsidRDefault="00D825C5" w:rsidP="00FC2550">
            <w:pPr>
              <w:spacing w:line="240" w:lineRule="atLeast"/>
              <w:ind w:right="65"/>
              <w:jc w:val="center"/>
              <w:rPr>
                <w:i/>
                <w:iCs/>
                <w:sz w:val="22"/>
                <w:szCs w:val="22"/>
              </w:rPr>
            </w:pPr>
            <w:r w:rsidRPr="00C9573C">
              <w:rPr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D825C5" w:rsidRPr="00C9573C" w14:paraId="430A7062" w14:textId="77777777" w:rsidTr="00D73E6E">
        <w:trPr>
          <w:trHeight w:val="343"/>
        </w:trPr>
        <w:tc>
          <w:tcPr>
            <w:tcW w:w="2430" w:type="dxa"/>
            <w:shd w:val="clear" w:color="auto" w:fill="auto"/>
          </w:tcPr>
          <w:p w14:paraId="24686431" w14:textId="77777777" w:rsidR="00D825C5" w:rsidRPr="00C9573C" w:rsidRDefault="00D825C5" w:rsidP="00FC2550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</w:rPr>
            </w:pPr>
            <w:r w:rsidRPr="00C9573C">
              <w:rPr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</w:tcPr>
          <w:p w14:paraId="53D85FBA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2EDD37B1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77AE41F6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3257133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E74B506" w14:textId="77777777" w:rsidR="00D825C5" w:rsidRPr="00C9573C" w:rsidRDefault="00D825C5" w:rsidP="00FC255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E519EFD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C4D3AD4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9D6DEF0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33363D9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58A3A52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2EC485E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DA0E9D5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137663F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55A75E0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A68D6F0" w14:textId="77777777" w:rsidR="00D825C5" w:rsidRPr="00C9573C" w:rsidRDefault="00D825C5" w:rsidP="00FC2550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</w:tr>
      <w:tr w:rsidR="00CE2690" w:rsidRPr="00C9573C" w14:paraId="0A6245CC" w14:textId="77777777" w:rsidTr="00D73E6E">
        <w:trPr>
          <w:trHeight w:val="227"/>
        </w:trPr>
        <w:tc>
          <w:tcPr>
            <w:tcW w:w="2430" w:type="dxa"/>
            <w:shd w:val="clear" w:color="auto" w:fill="auto"/>
          </w:tcPr>
          <w:p w14:paraId="0286261D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70D716" w14:textId="236C5431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6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579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024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6F85BCF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E6E580" w14:textId="6415C5CE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26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709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FF160D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8FDAD31" w14:textId="38596A9C" w:rsidR="00CE2690" w:rsidRPr="006540EC" w:rsidRDefault="00CE2690" w:rsidP="00CE2690">
            <w:pPr>
              <w:tabs>
                <w:tab w:val="decimal" w:pos="1131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6E9FAAE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42C2CD" w14:textId="2C8FFF77" w:rsidR="00CE2690" w:rsidRPr="006540EC" w:rsidRDefault="00CE2690" w:rsidP="00CE2690">
            <w:pPr>
              <w:tabs>
                <w:tab w:val="decimal" w:pos="1120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137E0EE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BCD59D" w14:textId="0EFD3FAC" w:rsidR="00CE2690" w:rsidRPr="006540EC" w:rsidRDefault="00CE2690" w:rsidP="00CE2690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70" w:type="dxa"/>
            <w:shd w:val="clear" w:color="auto" w:fill="auto"/>
          </w:tcPr>
          <w:p w14:paraId="325BC8FE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63A93C4" w14:textId="6E4C9A93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043715D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660C83E" w14:textId="1B067655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54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009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EEA2A1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2E1C57D" w14:textId="4156C8A9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6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659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742</w:t>
            </w:r>
            <w:r w:rsidRPr="006540EC">
              <w:rPr>
                <w:sz w:val="24"/>
                <w:szCs w:val="24"/>
              </w:rPr>
              <w:t>)</w:t>
            </w:r>
          </w:p>
        </w:tc>
      </w:tr>
      <w:tr w:rsidR="00CE2690" w:rsidRPr="00C9573C" w14:paraId="74162D98" w14:textId="77777777" w:rsidTr="00D73E6E">
        <w:trPr>
          <w:trHeight w:val="164"/>
        </w:trPr>
        <w:tc>
          <w:tcPr>
            <w:tcW w:w="2430" w:type="dxa"/>
            <w:shd w:val="clear" w:color="auto" w:fill="auto"/>
          </w:tcPr>
          <w:p w14:paraId="771C6079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ADF919" w14:textId="692CE94D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612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588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534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B39E05E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613709" w14:textId="25C55C71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40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451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182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8939A6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D7565EE" w14:textId="57F57352" w:rsidR="00CE2690" w:rsidRPr="006540EC" w:rsidRDefault="00CE2690" w:rsidP="00CE2690">
            <w:pPr>
              <w:tabs>
                <w:tab w:val="decimal" w:pos="1131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BD42005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3DD415F" w14:textId="422DC79E" w:rsidR="00CE2690" w:rsidRPr="006540EC" w:rsidRDefault="00CE2690" w:rsidP="00CE2690">
            <w:pPr>
              <w:tabs>
                <w:tab w:val="decimal" w:pos="1120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A21C663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C47498" w14:textId="1BC8DC49" w:rsidR="00CE2690" w:rsidRPr="006540EC" w:rsidRDefault="00CE2690" w:rsidP="00CE2690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70" w:type="dxa"/>
            <w:shd w:val="clear" w:color="auto" w:fill="auto"/>
          </w:tcPr>
          <w:p w14:paraId="27B9C0A4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C2009C1" w14:textId="37B3D1ED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422F11B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B8850EF" w14:textId="13D38478" w:rsidR="00CE2690" w:rsidRPr="006540EC" w:rsidRDefault="00CE2690" w:rsidP="00CE2690">
            <w:pPr>
              <w:tabs>
                <w:tab w:val="decimal" w:pos="1157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5795962C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0AEFC6A" w14:textId="3AF9DE9F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653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039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716</w:t>
            </w:r>
            <w:r w:rsidRPr="006540EC">
              <w:rPr>
                <w:sz w:val="24"/>
                <w:szCs w:val="24"/>
              </w:rPr>
              <w:t>)</w:t>
            </w:r>
          </w:p>
        </w:tc>
      </w:tr>
      <w:tr w:rsidR="00CE2690" w:rsidRPr="00C9573C" w14:paraId="613FB01A" w14:textId="77777777" w:rsidTr="00D73E6E">
        <w:trPr>
          <w:trHeight w:val="200"/>
        </w:trPr>
        <w:tc>
          <w:tcPr>
            <w:tcW w:w="2430" w:type="dxa"/>
            <w:shd w:val="clear" w:color="auto" w:fill="auto"/>
          </w:tcPr>
          <w:p w14:paraId="11E01E2D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F264DC" w14:textId="5FC5F531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372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281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212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71434D3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3B4185" w14:textId="532B81C1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74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447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492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4D4E02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1B6492B" w14:textId="6C3CAF9F" w:rsidR="00CE2690" w:rsidRPr="006540EC" w:rsidRDefault="00CE2690" w:rsidP="00CE2690">
            <w:pPr>
              <w:tabs>
                <w:tab w:val="decimal" w:pos="1131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921B111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C92A6BB" w14:textId="4555EA97" w:rsidR="00CE2690" w:rsidRPr="006540EC" w:rsidRDefault="00CE2690" w:rsidP="00CE2690">
            <w:pPr>
              <w:tabs>
                <w:tab w:val="decimal" w:pos="1120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1131E57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57FB13F" w14:textId="1512439D" w:rsidR="00CE2690" w:rsidRPr="006540EC" w:rsidRDefault="00CE2690" w:rsidP="00CE2690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84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543</w:t>
            </w:r>
            <w:r w:rsidRPr="00654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EBF75DC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21946B4" w14:textId="705FCB39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EBA0956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204E695" w14:textId="56CD7EA4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29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875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866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0ED7C3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1785AC9" w14:textId="6DBA3B0D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476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520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027</w:t>
            </w:r>
            <w:r w:rsidRPr="006540EC">
              <w:rPr>
                <w:sz w:val="24"/>
                <w:szCs w:val="24"/>
              </w:rPr>
              <w:t>)</w:t>
            </w:r>
          </w:p>
        </w:tc>
      </w:tr>
      <w:tr w:rsidR="00CE2690" w:rsidRPr="00C9573C" w14:paraId="71D54895" w14:textId="77777777" w:rsidTr="00D73E6E">
        <w:trPr>
          <w:trHeight w:val="155"/>
        </w:trPr>
        <w:tc>
          <w:tcPr>
            <w:tcW w:w="2430" w:type="dxa"/>
            <w:shd w:val="clear" w:color="auto" w:fill="auto"/>
          </w:tcPr>
          <w:p w14:paraId="6353C28A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F5B13F5" w14:textId="3D3C5C58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771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863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033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4196018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883423" w14:textId="64CE66B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103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040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059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44FE20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1D6028B" w14:textId="1952D75B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  <w:cs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557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872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2C5E26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3248E82" w14:textId="161E4C95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31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638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900</w:t>
            </w:r>
            <w:r w:rsidRPr="00654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C7BB545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0E5D9B5" w14:textId="409B1544" w:rsidR="00CE2690" w:rsidRPr="006540EC" w:rsidRDefault="00CE2690" w:rsidP="00CE2690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285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074</w:t>
            </w:r>
            <w:r w:rsidRPr="00654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CDDC3BB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2AAA1A4" w14:textId="07C8F744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7080012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8F7972C" w14:textId="6B8C2482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24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505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240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D6F245D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BD2D229" w14:textId="1B8DAECF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869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042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230</w:t>
            </w:r>
            <w:r w:rsidRPr="006540EC">
              <w:rPr>
                <w:sz w:val="24"/>
                <w:szCs w:val="24"/>
              </w:rPr>
              <w:t>)</w:t>
            </w:r>
          </w:p>
        </w:tc>
      </w:tr>
      <w:tr w:rsidR="00CE2690" w:rsidRPr="00C9573C" w14:paraId="0C546135" w14:textId="77777777" w:rsidTr="00D73E6E">
        <w:trPr>
          <w:trHeight w:val="182"/>
        </w:trPr>
        <w:tc>
          <w:tcPr>
            <w:tcW w:w="2430" w:type="dxa"/>
            <w:shd w:val="clear" w:color="auto" w:fill="auto"/>
          </w:tcPr>
          <w:p w14:paraId="1E4E663B" w14:textId="77777777" w:rsidR="00CE2690" w:rsidRPr="00C9573C" w:rsidRDefault="00CE2690" w:rsidP="00CE2690">
            <w:pPr>
              <w:spacing w:line="240" w:lineRule="atLeast"/>
              <w:ind w:right="-110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B4A0B4" w14:textId="065F6543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742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043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789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C85E6DD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F6A571" w14:textId="2663CE20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64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168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979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35D54F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845422B" w14:textId="0554DD7A" w:rsidR="00CE2690" w:rsidRPr="006540EC" w:rsidRDefault="00CE2690" w:rsidP="00CE2690">
            <w:pPr>
              <w:tabs>
                <w:tab w:val="decimal" w:pos="1151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40838DF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A7AA744" w14:textId="1427D987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566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159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645</w:t>
            </w:r>
            <w:r w:rsidRPr="00654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E6FB6E4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C824D8" w14:textId="020754DF" w:rsidR="00CE2690" w:rsidRPr="006540EC" w:rsidRDefault="00CE2690" w:rsidP="00CE2690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233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699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3A280B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51F02F6" w14:textId="77D589CF" w:rsidR="00CE2690" w:rsidRPr="006540EC" w:rsidRDefault="00CE2690" w:rsidP="00CE2690">
            <w:pPr>
              <w:tabs>
                <w:tab w:val="decimal" w:pos="949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256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682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506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C196D1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AC3CF01" w14:textId="725EA272" w:rsidR="00CE2690" w:rsidRPr="006540EC" w:rsidRDefault="00CE2690" w:rsidP="00CE2690">
            <w:pPr>
              <w:tabs>
                <w:tab w:val="decimal" w:pos="1157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34E9359A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1BA1F6C" w14:textId="11CFB337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499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969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328</w:t>
            </w:r>
            <w:r w:rsidRPr="006540EC">
              <w:rPr>
                <w:sz w:val="24"/>
                <w:szCs w:val="24"/>
              </w:rPr>
              <w:t>)</w:t>
            </w:r>
          </w:p>
        </w:tc>
      </w:tr>
      <w:tr w:rsidR="00CE2690" w:rsidRPr="00C9573C" w14:paraId="419D3D9D" w14:textId="77777777" w:rsidTr="00D73E6E">
        <w:trPr>
          <w:trHeight w:val="137"/>
        </w:trPr>
        <w:tc>
          <w:tcPr>
            <w:tcW w:w="2430" w:type="dxa"/>
            <w:shd w:val="clear" w:color="auto" w:fill="auto"/>
          </w:tcPr>
          <w:p w14:paraId="1C21E22F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AEED3D4" w14:textId="71AB64C8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273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093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782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741530B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1B9D78" w14:textId="347C576B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20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261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318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74E194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4FED490" w14:textId="2CE8F8D7" w:rsidR="00CE2690" w:rsidRPr="006540EC" w:rsidRDefault="00CE2690" w:rsidP="00CE2690">
            <w:pPr>
              <w:tabs>
                <w:tab w:val="decimal" w:pos="1151"/>
              </w:tabs>
              <w:ind w:left="-36" w:right="-85"/>
              <w:rPr>
                <w:sz w:val="24"/>
                <w:szCs w:val="24"/>
                <w:cs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F2D8470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03E7449" w14:textId="72FF72C4" w:rsidR="00CE2690" w:rsidRPr="006540EC" w:rsidRDefault="00CE2690" w:rsidP="00CE2690">
            <w:pPr>
              <w:tabs>
                <w:tab w:val="decimal" w:pos="1120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6FFE5D1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2205FD7" w14:textId="33C592F3" w:rsidR="00CE2690" w:rsidRPr="006540EC" w:rsidRDefault="00CE2690" w:rsidP="00CE2690">
            <w:pPr>
              <w:tabs>
                <w:tab w:val="decimal" w:pos="1030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</w:t>
            </w:r>
          </w:p>
        </w:tc>
        <w:tc>
          <w:tcPr>
            <w:tcW w:w="270" w:type="dxa"/>
            <w:shd w:val="clear" w:color="auto" w:fill="auto"/>
          </w:tcPr>
          <w:p w14:paraId="2F097793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3D0C49" w14:textId="3BA855B4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60D1ABE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FC7DD23" w14:textId="683E8A76" w:rsidR="00CE2690" w:rsidRPr="006540EC" w:rsidRDefault="00CE2690" w:rsidP="00CE2690">
            <w:pPr>
              <w:tabs>
                <w:tab w:val="decimal" w:pos="1157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417B7A0E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9064BF8" w14:textId="3AE0750F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293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355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100</w:t>
            </w:r>
            <w:r w:rsidRPr="006540EC">
              <w:rPr>
                <w:sz w:val="24"/>
                <w:szCs w:val="24"/>
              </w:rPr>
              <w:t>)</w:t>
            </w:r>
          </w:p>
        </w:tc>
      </w:tr>
      <w:tr w:rsidR="00CE2690" w:rsidRPr="00C9573C" w14:paraId="5EF04D83" w14:textId="77777777" w:rsidTr="00D73E6E">
        <w:trPr>
          <w:trHeight w:val="164"/>
        </w:trPr>
        <w:tc>
          <w:tcPr>
            <w:tcW w:w="2430" w:type="dxa"/>
            <w:shd w:val="clear" w:color="auto" w:fill="auto"/>
          </w:tcPr>
          <w:p w14:paraId="485185AE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A822F49" w14:textId="6585A17B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531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795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725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F5D03DE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6A61B2" w14:textId="18D0C204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46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534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594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32C1DB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43C061" w14:textId="25980D91" w:rsidR="00CE2690" w:rsidRPr="006540EC" w:rsidRDefault="00CE2690" w:rsidP="00CE2690">
            <w:pPr>
              <w:tabs>
                <w:tab w:val="decimal" w:pos="1151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2383091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0ABF0A8" w14:textId="42F378AD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38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906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282</w:t>
            </w:r>
            <w:r w:rsidRPr="00654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F3C4FE6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D1EF7E" w14:textId="54ABDE3C" w:rsidR="00CE2690" w:rsidRPr="006540EC" w:rsidRDefault="00CE2690" w:rsidP="00CE2690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243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682</w:t>
            </w:r>
            <w:r w:rsidRPr="00654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BDD6C73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89629AF" w14:textId="55C2D23A" w:rsidR="00CE2690" w:rsidRPr="006540EC" w:rsidRDefault="00CE2690" w:rsidP="00CE2690">
            <w:pPr>
              <w:tabs>
                <w:tab w:val="decimal" w:pos="958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15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543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662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C9D100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063D036" w14:textId="45AB6228" w:rsidR="00CE2690" w:rsidRPr="006540EC" w:rsidRDefault="00CE2690" w:rsidP="00CE2690">
            <w:pPr>
              <w:tabs>
                <w:tab w:val="decimal" w:pos="1157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1037479D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3C31B05" w14:textId="237BA4ED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551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724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017</w:t>
            </w:r>
            <w:r w:rsidRPr="006540EC">
              <w:rPr>
                <w:sz w:val="24"/>
                <w:szCs w:val="24"/>
              </w:rPr>
              <w:t>)</w:t>
            </w:r>
          </w:p>
        </w:tc>
      </w:tr>
      <w:tr w:rsidR="00CE2690" w:rsidRPr="00C9573C" w14:paraId="7F0F110C" w14:textId="77777777" w:rsidTr="00D73E6E">
        <w:trPr>
          <w:trHeight w:val="110"/>
        </w:trPr>
        <w:tc>
          <w:tcPr>
            <w:tcW w:w="2430" w:type="dxa"/>
            <w:shd w:val="clear" w:color="auto" w:fill="auto"/>
          </w:tcPr>
          <w:p w14:paraId="43DA7D92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1021DB" w14:textId="397B5311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45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086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188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5EFA3E6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6FAA7D" w14:textId="51B9DD16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7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513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860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EC41AC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DA0292B" w14:textId="1A04A58C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  <w:cs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874</w:t>
            </w:r>
            <w:r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462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582D9C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DAB573" w14:textId="6EA300C3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162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168</w:t>
            </w:r>
            <w:r w:rsidRPr="00654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26FFFAD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B07645" w14:textId="1773DBB7" w:rsidR="00CE2690" w:rsidRPr="006540EC" w:rsidRDefault="00CE2690" w:rsidP="00CE2690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75B640E1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BE3F5D7" w14:textId="44E2403A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35B2DEC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FD711A" w14:textId="71749C93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125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874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4E8DF64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4CEDD5D" w14:textId="350D47D2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52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438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216</w:t>
            </w:r>
            <w:r w:rsidRPr="006540EC">
              <w:rPr>
                <w:sz w:val="24"/>
                <w:szCs w:val="24"/>
              </w:rPr>
              <w:t>)</w:t>
            </w:r>
          </w:p>
        </w:tc>
      </w:tr>
      <w:tr w:rsidR="00CE2690" w:rsidRPr="00C9573C" w14:paraId="01854FB3" w14:textId="77777777" w:rsidTr="00D73E6E">
        <w:trPr>
          <w:trHeight w:val="155"/>
        </w:trPr>
        <w:tc>
          <w:tcPr>
            <w:tcW w:w="2430" w:type="dxa"/>
            <w:shd w:val="clear" w:color="auto" w:fill="auto"/>
          </w:tcPr>
          <w:p w14:paraId="000DF884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sz w:val="22"/>
                <w:szCs w:val="22"/>
                <w:cs/>
              </w:rPr>
              <w:t>เครื่องถ้วยชาม เครื่องแก้ว</w:t>
            </w:r>
          </w:p>
          <w:p w14:paraId="33039CDF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  <w:cs/>
              </w:rPr>
            </w:pPr>
            <w:r w:rsidRPr="00C9573C">
              <w:rPr>
                <w:sz w:val="22"/>
                <w:szCs w:val="22"/>
              </w:rPr>
              <w:t xml:space="preserve">  </w:t>
            </w:r>
            <w:r w:rsidRPr="00C9573C">
              <w:rPr>
                <w:sz w:val="22"/>
                <w:szCs w:val="22"/>
                <w:cs/>
              </w:rPr>
              <w:t xml:space="preserve"> เครื่องเงินและผ้าต่าง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0076D" w14:textId="77777777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7335B019" w14:textId="09E8FD8B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164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413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605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DB1AEC2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CD7040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sz w:val="24"/>
                <w:szCs w:val="24"/>
              </w:rPr>
            </w:pPr>
          </w:p>
          <w:p w14:paraId="554A2D08" w14:textId="66DF2FB5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29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319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216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AE5E7B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7F7D14" w14:textId="77777777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1CB35372" w14:textId="0EEE4674" w:rsidR="00CE2690" w:rsidRPr="006540EC" w:rsidRDefault="00CE2690" w:rsidP="00CE2690">
            <w:pPr>
              <w:tabs>
                <w:tab w:val="decimal" w:pos="1142"/>
              </w:tabs>
              <w:ind w:left="-36" w:right="-85"/>
              <w:rPr>
                <w:sz w:val="24"/>
                <w:szCs w:val="24"/>
                <w:cs/>
              </w:rPr>
            </w:pPr>
            <w:r w:rsidRPr="006540EC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6950CAA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CD60BB" w14:textId="77777777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6E9B10E7" w14:textId="0803218D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7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938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434</w:t>
            </w:r>
            <w:r w:rsidRPr="00654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DE458EA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002493" w14:textId="77777777" w:rsidR="00CE2690" w:rsidRPr="006540EC" w:rsidRDefault="00CE2690" w:rsidP="00CE2690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</w:p>
          <w:p w14:paraId="7FC5D727" w14:textId="36B29B11" w:rsidR="00CE2690" w:rsidRPr="006540EC" w:rsidRDefault="00CE2690" w:rsidP="00CE2690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5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812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093</w:t>
            </w:r>
            <w:r w:rsidRPr="00654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3DBF0D2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F182FD5" w14:textId="77777777" w:rsidR="00CE2690" w:rsidRPr="006540EC" w:rsidRDefault="00CE2690" w:rsidP="00CE2690">
            <w:pPr>
              <w:tabs>
                <w:tab w:val="decimal" w:pos="958"/>
              </w:tabs>
              <w:ind w:left="-36" w:right="-85"/>
              <w:rPr>
                <w:sz w:val="24"/>
                <w:szCs w:val="24"/>
              </w:rPr>
            </w:pPr>
          </w:p>
          <w:p w14:paraId="69BD950D" w14:textId="2D8DDF74" w:rsidR="00CE2690" w:rsidRPr="006540EC" w:rsidRDefault="00CE2690" w:rsidP="00CE2690">
            <w:pPr>
              <w:tabs>
                <w:tab w:val="decimal" w:pos="958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631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119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0BF774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88A91A" w14:textId="77777777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4953FC81" w14:textId="57B7E5A6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  <w:cs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673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800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0ABA2E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C4C4F" w14:textId="77777777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7C7722F7" w14:textId="1DAC5951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183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287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213</w:t>
            </w:r>
            <w:r w:rsidRPr="006540EC">
              <w:rPr>
                <w:sz w:val="24"/>
                <w:szCs w:val="24"/>
              </w:rPr>
              <w:t>)</w:t>
            </w:r>
          </w:p>
        </w:tc>
      </w:tr>
      <w:tr w:rsidR="00CE2690" w:rsidRPr="00C9573C" w14:paraId="28CDCA9F" w14:textId="77777777" w:rsidTr="00D73E6E">
        <w:trPr>
          <w:trHeight w:val="82"/>
        </w:trPr>
        <w:tc>
          <w:tcPr>
            <w:tcW w:w="2430" w:type="dxa"/>
            <w:shd w:val="clear" w:color="auto" w:fill="auto"/>
          </w:tcPr>
          <w:p w14:paraId="724F4424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C9573C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6092C" w14:textId="47C7168A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6540EC">
              <w:rPr>
                <w:b/>
                <w:bCs/>
                <w:sz w:val="24"/>
                <w:szCs w:val="24"/>
              </w:rPr>
              <w:t>(</w:t>
            </w:r>
            <w:r w:rsidR="00913E9F" w:rsidRPr="00913E9F">
              <w:rPr>
                <w:b/>
                <w:bCs/>
                <w:sz w:val="24"/>
                <w:szCs w:val="24"/>
              </w:rPr>
              <w:t>4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519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744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892</w:t>
            </w:r>
            <w:r w:rsidRPr="006540E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ACAB82C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084BFF" w14:textId="30CA7533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6540EC">
              <w:rPr>
                <w:b/>
                <w:bCs/>
                <w:sz w:val="24"/>
                <w:szCs w:val="24"/>
              </w:rPr>
              <w:t xml:space="preserve"> (</w:t>
            </w:r>
            <w:r w:rsidR="00913E9F" w:rsidRPr="00913E9F">
              <w:rPr>
                <w:b/>
                <w:bCs/>
                <w:sz w:val="24"/>
                <w:szCs w:val="24"/>
              </w:rPr>
              <w:t>385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763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409</w:t>
            </w:r>
            <w:r w:rsidRPr="006540E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585192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E495F" w14:textId="03CA132C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  <w:cs/>
              </w:rPr>
            </w:pPr>
            <w:r w:rsidRPr="006540EC">
              <w:rPr>
                <w:b/>
                <w:bCs/>
                <w:sz w:val="24"/>
                <w:szCs w:val="24"/>
              </w:rPr>
              <w:t xml:space="preserve"> (</w:t>
            </w:r>
            <w:r w:rsidR="00913E9F" w:rsidRPr="00913E9F">
              <w:rPr>
                <w:b/>
                <w:bCs/>
                <w:sz w:val="24"/>
                <w:szCs w:val="24"/>
              </w:rPr>
              <w:t>4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432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334</w:t>
            </w:r>
            <w:r w:rsidRPr="006540E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919A9B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4DEA9" w14:textId="0CE85E39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6540EC">
              <w:rPr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b/>
                <w:bCs/>
                <w:sz w:val="24"/>
                <w:szCs w:val="24"/>
              </w:rPr>
              <w:t>647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805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429</w:t>
            </w:r>
            <w:r w:rsidRPr="006540EC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53ED5A1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67254" w14:textId="5DF03323" w:rsidR="00CE2690" w:rsidRPr="006540EC" w:rsidRDefault="00CE2690" w:rsidP="00CE2690">
            <w:pPr>
              <w:tabs>
                <w:tab w:val="decimal" w:pos="948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6540EC">
              <w:rPr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b/>
                <w:bCs/>
                <w:sz w:val="24"/>
                <w:szCs w:val="24"/>
              </w:rPr>
              <w:t>6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191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693</w:t>
            </w:r>
            <w:r w:rsidRPr="006540EC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4ACEF7C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C4242" w14:textId="2F69EDAF" w:rsidR="00CE2690" w:rsidRPr="006540EC" w:rsidRDefault="00CE2690" w:rsidP="00CE2690">
            <w:pPr>
              <w:tabs>
                <w:tab w:val="decimal" w:pos="958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6540EC">
              <w:rPr>
                <w:b/>
                <w:bCs/>
                <w:sz w:val="24"/>
                <w:szCs w:val="24"/>
              </w:rPr>
              <w:t xml:space="preserve"> (</w:t>
            </w:r>
            <w:r w:rsidR="00913E9F" w:rsidRPr="00913E9F">
              <w:rPr>
                <w:b/>
                <w:bCs/>
                <w:sz w:val="24"/>
                <w:szCs w:val="24"/>
              </w:rPr>
              <w:t>272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857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287</w:t>
            </w:r>
            <w:r w:rsidRPr="006540E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36D27D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5F08F" w14:textId="44C0398B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6540EC">
              <w:rPr>
                <w:b/>
                <w:bCs/>
                <w:sz w:val="24"/>
                <w:szCs w:val="24"/>
              </w:rPr>
              <w:t xml:space="preserve"> (</w:t>
            </w:r>
            <w:r w:rsidR="00913E9F" w:rsidRPr="00913E9F">
              <w:rPr>
                <w:b/>
                <w:bCs/>
                <w:sz w:val="24"/>
                <w:szCs w:val="24"/>
              </w:rPr>
              <w:t>57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234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789</w:t>
            </w:r>
            <w:r w:rsidRPr="006540E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B5A6E32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2629B" w14:textId="60A1DDA1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6540EC">
              <w:rPr>
                <w:b/>
                <w:bCs/>
                <w:sz w:val="24"/>
                <w:szCs w:val="24"/>
              </w:rPr>
              <w:t xml:space="preserve"> (</w:t>
            </w:r>
            <w:r w:rsidR="00913E9F" w:rsidRPr="00913E9F">
              <w:rPr>
                <w:b/>
                <w:bCs/>
                <w:sz w:val="24"/>
                <w:szCs w:val="24"/>
              </w:rPr>
              <w:t>4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586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035</w:t>
            </w:r>
            <w:r w:rsidRPr="006540EC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589</w:t>
            </w:r>
            <w:r w:rsidRPr="006540EC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CE2690" w:rsidRPr="00C9573C" w14:paraId="66AACBDC" w14:textId="77777777" w:rsidTr="00D73E6E">
        <w:trPr>
          <w:trHeight w:val="70"/>
        </w:trPr>
        <w:tc>
          <w:tcPr>
            <w:tcW w:w="2430" w:type="dxa"/>
            <w:shd w:val="clear" w:color="auto" w:fill="auto"/>
          </w:tcPr>
          <w:p w14:paraId="79E30854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  <w:cs/>
              </w:rPr>
            </w:pPr>
            <w:r w:rsidRPr="00C9573C">
              <w:rPr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C3852A" w14:textId="272B9FA6" w:rsidR="00CE2690" w:rsidRPr="006540EC" w:rsidRDefault="00913E9F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</w:t>
            </w:r>
            <w:r w:rsidR="00CE2690" w:rsidRPr="006540EC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548</w:t>
            </w:r>
            <w:r w:rsidR="00CE2690" w:rsidRPr="006540EC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643</w:t>
            </w:r>
            <w:r w:rsidR="00CE2690" w:rsidRPr="006540EC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823</w:t>
            </w:r>
          </w:p>
        </w:tc>
        <w:tc>
          <w:tcPr>
            <w:tcW w:w="270" w:type="dxa"/>
          </w:tcPr>
          <w:p w14:paraId="08D85F79" w14:textId="77777777" w:rsidR="00CE2690" w:rsidRPr="006540EC" w:rsidRDefault="00CE2690" w:rsidP="00CE2690">
            <w:pPr>
              <w:tabs>
                <w:tab w:val="decimal" w:pos="1045"/>
              </w:tabs>
              <w:spacing w:line="240" w:lineRule="atLeast"/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D355CF" w14:textId="4947C441" w:rsidR="00CE2690" w:rsidRPr="006540EC" w:rsidRDefault="00913E9F" w:rsidP="00CE2690">
            <w:pPr>
              <w:tabs>
                <w:tab w:val="decimal" w:pos="1045"/>
              </w:tabs>
              <w:spacing w:line="240" w:lineRule="atLeast"/>
              <w:ind w:right="-85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CE2690" w:rsidRPr="006540EC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358</w:t>
            </w:r>
            <w:r w:rsidR="00CE2690" w:rsidRPr="006540EC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445</w:t>
            </w:r>
            <w:r w:rsidR="00CE2690" w:rsidRPr="006540EC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862</w:t>
            </w:r>
            <w:r w:rsidR="00CE2690" w:rsidRPr="00654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98FD086" w14:textId="77777777" w:rsidR="00CE2690" w:rsidRPr="006540EC" w:rsidRDefault="00CE2690" w:rsidP="00CE2690">
            <w:pPr>
              <w:tabs>
                <w:tab w:val="decimal" w:pos="1045"/>
              </w:tabs>
              <w:spacing w:line="240" w:lineRule="atLeast"/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3F74EE" w14:textId="3AF17080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598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656</w:t>
            </w:r>
            <w:r w:rsidRPr="00654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675968B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81D224C" w14:textId="4F614570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12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014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908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B9823F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C66D0C" w14:textId="2976DC83" w:rsidR="00CE2690" w:rsidRPr="006540EC" w:rsidRDefault="00CE2690" w:rsidP="00CE2690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100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180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524E1C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A8B6AED" w14:textId="6B011CF6" w:rsidR="00CE2690" w:rsidRPr="006540EC" w:rsidRDefault="00CE2690" w:rsidP="00347997">
            <w:pPr>
              <w:ind w:left="-36" w:right="-884" w:firstLine="889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0191EF60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698F138" w14:textId="37220437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26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408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145</w:t>
            </w:r>
            <w:r w:rsidRPr="00654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46AC5CA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32B085" w14:textId="0515401A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4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922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981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398</w:t>
            </w:r>
            <w:r w:rsidRPr="006540EC">
              <w:rPr>
                <w:sz w:val="24"/>
                <w:szCs w:val="24"/>
              </w:rPr>
              <w:t xml:space="preserve"> </w:t>
            </w:r>
          </w:p>
        </w:tc>
      </w:tr>
      <w:tr w:rsidR="00CE2690" w:rsidRPr="00C9573C" w14:paraId="61796D04" w14:textId="77777777" w:rsidTr="00D73E6E">
        <w:trPr>
          <w:trHeight w:val="80"/>
        </w:trPr>
        <w:tc>
          <w:tcPr>
            <w:tcW w:w="2430" w:type="dxa"/>
            <w:shd w:val="clear" w:color="auto" w:fill="auto"/>
          </w:tcPr>
          <w:p w14:paraId="415BA631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C9573C">
              <w:rPr>
                <w:i/>
                <w:iCs/>
                <w:sz w:val="22"/>
                <w:szCs w:val="22"/>
                <w:cs/>
              </w:rPr>
              <w:t>หัก</w:t>
            </w:r>
            <w:r w:rsidRPr="00C9573C">
              <w:rPr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shd w:val="clear" w:color="auto" w:fill="auto"/>
          </w:tcPr>
          <w:p w14:paraId="74037586" w14:textId="522A24C3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74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016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950</w:t>
            </w:r>
            <w:r w:rsidRPr="006540EC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3C079B6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0A0179" w14:textId="68747F0B" w:rsidR="00CE2690" w:rsidRPr="006540EC" w:rsidRDefault="00CE2690" w:rsidP="00CE2690">
            <w:pPr>
              <w:pStyle w:val="FSTHB"/>
              <w:tabs>
                <w:tab w:val="decimal" w:pos="997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76E4C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57F56AA" w14:textId="619E0AC0" w:rsidR="00CE2690" w:rsidRPr="006540EC" w:rsidRDefault="00CE2690" w:rsidP="00CE2690">
            <w:pPr>
              <w:tabs>
                <w:tab w:val="decimal" w:pos="101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2C97BE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6C621A5" w14:textId="71005C41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5BE0A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584C4A" w14:textId="739729E9" w:rsidR="00CE2690" w:rsidRPr="006540EC" w:rsidRDefault="00CE2690" w:rsidP="00CE2690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7397BD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C90F3DE" w14:textId="065A56CB" w:rsidR="00CE2690" w:rsidRPr="006540EC" w:rsidRDefault="00CE2690" w:rsidP="00347997">
            <w:pPr>
              <w:tabs>
                <w:tab w:val="decimal" w:pos="943"/>
              </w:tabs>
              <w:ind w:right="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E86D0F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2AC9105" w14:textId="37DC4FDB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444BFA" w14:textId="77777777" w:rsidR="00CE2690" w:rsidRPr="006540EC" w:rsidRDefault="00CE2690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04238386" w14:textId="35EABA2F" w:rsidR="00CE2690" w:rsidRPr="006540EC" w:rsidRDefault="00CE2690" w:rsidP="00CE2690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6540EC">
              <w:rPr>
                <w:sz w:val="24"/>
                <w:szCs w:val="24"/>
              </w:rPr>
              <w:t xml:space="preserve"> (</w:t>
            </w:r>
            <w:r w:rsidR="00913E9F" w:rsidRPr="00913E9F">
              <w:rPr>
                <w:sz w:val="24"/>
                <w:szCs w:val="24"/>
              </w:rPr>
              <w:t>74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016</w:t>
            </w:r>
            <w:r w:rsidRPr="006540EC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950</w:t>
            </w:r>
            <w:r w:rsidRPr="006540EC">
              <w:rPr>
                <w:sz w:val="24"/>
                <w:szCs w:val="24"/>
              </w:rPr>
              <w:t>)</w:t>
            </w:r>
          </w:p>
        </w:tc>
      </w:tr>
      <w:tr w:rsidR="00CE2690" w:rsidRPr="00C9573C" w14:paraId="5D9C92AD" w14:textId="77777777" w:rsidTr="00D73E6E">
        <w:trPr>
          <w:trHeight w:val="70"/>
        </w:trPr>
        <w:tc>
          <w:tcPr>
            <w:tcW w:w="2430" w:type="dxa"/>
            <w:shd w:val="clear" w:color="auto" w:fill="auto"/>
          </w:tcPr>
          <w:p w14:paraId="0A581B48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C9573C">
              <w:rPr>
                <w:b/>
                <w:bCs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B510D" w14:textId="54FBCC20" w:rsidR="00CE2690" w:rsidRPr="00E62214" w:rsidRDefault="00913E9F" w:rsidP="00CE2690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3</w:t>
            </w:r>
            <w:r w:rsidR="00CE2690" w:rsidRPr="00E6221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474</w:t>
            </w:r>
            <w:r w:rsidR="00CE2690" w:rsidRPr="00E6221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626</w:t>
            </w:r>
            <w:r w:rsidR="00CE2690" w:rsidRPr="00E6221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873</w:t>
            </w:r>
          </w:p>
        </w:tc>
        <w:tc>
          <w:tcPr>
            <w:tcW w:w="270" w:type="dxa"/>
          </w:tcPr>
          <w:p w14:paraId="40014CE5" w14:textId="77777777" w:rsidR="00CE2690" w:rsidRPr="00E62214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EFB9B2" w14:textId="664744A3" w:rsidR="00CE2690" w:rsidRPr="00E62214" w:rsidRDefault="00CE2690" w:rsidP="00CE2690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E62214">
              <w:rPr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b/>
                <w:bCs/>
                <w:sz w:val="24"/>
                <w:szCs w:val="24"/>
              </w:rPr>
              <w:t>1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358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445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862</w:t>
            </w:r>
            <w:r w:rsidRPr="00E62214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3B3A699" w14:textId="77777777" w:rsidR="00CE2690" w:rsidRPr="00E62214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B199D" w14:textId="48D4C3BA" w:rsidR="00CE2690" w:rsidRPr="00E62214" w:rsidRDefault="00CE2690" w:rsidP="00CE2690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E62214">
              <w:rPr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b/>
                <w:bCs/>
                <w:sz w:val="24"/>
                <w:szCs w:val="24"/>
              </w:rPr>
              <w:t>2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598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656</w:t>
            </w:r>
            <w:r w:rsidRPr="00E62214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AE29AAB" w14:textId="77777777" w:rsidR="00CE2690" w:rsidRPr="00E62214" w:rsidRDefault="00CE2690" w:rsidP="00CE2690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444B3" w14:textId="44F47739" w:rsidR="00CE2690" w:rsidRPr="00E62214" w:rsidRDefault="00CE2690" w:rsidP="00CE2690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E62214">
              <w:rPr>
                <w:b/>
                <w:bCs/>
                <w:sz w:val="24"/>
                <w:szCs w:val="24"/>
              </w:rPr>
              <w:t xml:space="preserve"> (</w:t>
            </w:r>
            <w:r w:rsidR="00913E9F" w:rsidRPr="00913E9F">
              <w:rPr>
                <w:b/>
                <w:bCs/>
                <w:sz w:val="24"/>
                <w:szCs w:val="24"/>
              </w:rPr>
              <w:t>12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014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908</w:t>
            </w:r>
            <w:r w:rsidRPr="00E6221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DC51CE" w14:textId="77777777" w:rsidR="00CE2690" w:rsidRPr="00E62214" w:rsidRDefault="00CE2690" w:rsidP="00CE2690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B3050" w14:textId="3AA4B10B" w:rsidR="00CE2690" w:rsidRPr="00E62214" w:rsidRDefault="00CE2690" w:rsidP="00CE2690">
            <w:pPr>
              <w:tabs>
                <w:tab w:val="decimal" w:pos="948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E62214">
              <w:rPr>
                <w:b/>
                <w:bCs/>
                <w:sz w:val="24"/>
                <w:szCs w:val="24"/>
              </w:rPr>
              <w:t xml:space="preserve"> (</w:t>
            </w:r>
            <w:r w:rsidR="00913E9F" w:rsidRPr="00913E9F">
              <w:rPr>
                <w:b/>
                <w:bCs/>
                <w:sz w:val="24"/>
                <w:szCs w:val="24"/>
              </w:rPr>
              <w:t>1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100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180</w:t>
            </w:r>
            <w:r w:rsidRPr="00E6221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B95D29" w14:textId="77777777" w:rsidR="00CE2690" w:rsidRPr="00E62214" w:rsidRDefault="00CE2690" w:rsidP="00CE2690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7972F" w14:textId="40A0B51E" w:rsidR="00CE2690" w:rsidRPr="00E62214" w:rsidRDefault="00CE2690" w:rsidP="00347997">
            <w:pPr>
              <w:ind w:left="736" w:right="-893" w:firstLine="108"/>
              <w:rPr>
                <w:b/>
                <w:bCs/>
                <w:sz w:val="24"/>
                <w:szCs w:val="24"/>
              </w:rPr>
            </w:pPr>
            <w:r w:rsidRPr="00E62214">
              <w:rPr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1AAF9CC6" w14:textId="77777777" w:rsidR="00CE2690" w:rsidRPr="00E62214" w:rsidRDefault="00CE2690" w:rsidP="00CE2690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E2255" w14:textId="481E95B7" w:rsidR="00CE2690" w:rsidRPr="00E62214" w:rsidRDefault="00CE2690" w:rsidP="00CE2690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E62214">
              <w:rPr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b/>
                <w:bCs/>
                <w:sz w:val="24"/>
                <w:szCs w:val="24"/>
              </w:rPr>
              <w:t>26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408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36" w:type="dxa"/>
            <w:shd w:val="clear" w:color="auto" w:fill="auto"/>
          </w:tcPr>
          <w:p w14:paraId="4517FEE1" w14:textId="77777777" w:rsidR="00CE2690" w:rsidRPr="00E62214" w:rsidRDefault="00CE2690" w:rsidP="00CE2690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9DC13" w14:textId="04BA0FFF" w:rsidR="00CE2690" w:rsidRPr="00E62214" w:rsidRDefault="00CE2690" w:rsidP="00CE2690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E62214">
              <w:rPr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b/>
                <w:bCs/>
                <w:sz w:val="24"/>
                <w:szCs w:val="24"/>
              </w:rPr>
              <w:t>4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848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964</w:t>
            </w:r>
            <w:r w:rsidRPr="00E62214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448</w:t>
            </w:r>
            <w:r w:rsidRPr="00E62214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E2690" w:rsidRPr="00C9573C" w14:paraId="261D2DEB" w14:textId="77777777" w:rsidTr="00D73E6E">
        <w:trPr>
          <w:trHeight w:val="50"/>
        </w:trPr>
        <w:tc>
          <w:tcPr>
            <w:tcW w:w="2430" w:type="dxa"/>
            <w:shd w:val="clear" w:color="auto" w:fill="auto"/>
          </w:tcPr>
          <w:p w14:paraId="5AB3E584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278DDA8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DC54AB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A8E768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C25EF8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9C21003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4ECF43D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162CE5B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935F31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EB77E04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06A4787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846EB59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BF7EFC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4777897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5A1A0A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9A5BBAA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CE2690" w:rsidRPr="00C9573C" w14:paraId="44DC6922" w14:textId="77777777" w:rsidTr="00D73E6E">
        <w:trPr>
          <w:trHeight w:val="307"/>
        </w:trPr>
        <w:tc>
          <w:tcPr>
            <w:tcW w:w="2430" w:type="dxa"/>
            <w:shd w:val="clear" w:color="auto" w:fill="auto"/>
          </w:tcPr>
          <w:p w14:paraId="48775CF3" w14:textId="77777777" w:rsidR="00CE2690" w:rsidRPr="00C9573C" w:rsidRDefault="00CE2690" w:rsidP="00CE2690">
            <w:pPr>
              <w:spacing w:line="240" w:lineRule="atLeast"/>
              <w:ind w:right="65"/>
              <w:jc w:val="thaiDistribute"/>
              <w:rPr>
                <w:sz w:val="22"/>
                <w:szCs w:val="22"/>
                <w:cs/>
              </w:rPr>
            </w:pPr>
            <w:r w:rsidRPr="00C9573C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2635A22E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9B989F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3B0AC4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18D68C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EB8E6D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0C3D612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3F84EBA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7F0F568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2038DB2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5FA340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906DA4A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6F13573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9C848D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95CDCA" w14:textId="77777777" w:rsidR="00CE2690" w:rsidRPr="006540EC" w:rsidRDefault="00CE2690" w:rsidP="00CE2690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04C3E9" w14:textId="4F2FF64F" w:rsidR="00CE2690" w:rsidRPr="006540EC" w:rsidRDefault="00913E9F" w:rsidP="00CE2690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385</w:t>
            </w:r>
            <w:r w:rsidR="00CE2690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763</w:t>
            </w:r>
            <w:r w:rsidR="00CE2690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409</w:t>
            </w:r>
          </w:p>
        </w:tc>
      </w:tr>
    </w:tbl>
    <w:p w14:paraId="44252116" w14:textId="33EAFBD8" w:rsidR="000803AB" w:rsidRDefault="00A73088" w:rsidP="00A73088">
      <w:pPr>
        <w:tabs>
          <w:tab w:val="left" w:pos="540"/>
        </w:tabs>
        <w:ind w:left="540" w:right="65" w:hanging="540"/>
      </w:pPr>
      <w:r w:rsidRPr="00F34327">
        <w:br w:type="page"/>
      </w:r>
      <w:r w:rsidR="00913E9F" w:rsidRPr="00913E9F">
        <w:rPr>
          <w:b/>
          <w:bCs/>
        </w:rPr>
        <w:t>13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5F6812E9" w14:textId="77777777" w:rsidR="00D825C5" w:rsidRDefault="00D825C5" w:rsidP="00A73088">
      <w:pPr>
        <w:tabs>
          <w:tab w:val="left" w:pos="540"/>
        </w:tabs>
        <w:ind w:left="540" w:right="65" w:hanging="540"/>
      </w:pPr>
    </w:p>
    <w:tbl>
      <w:tblPr>
        <w:tblW w:w="14566" w:type="dxa"/>
        <w:tblInd w:w="90" w:type="dxa"/>
        <w:tblLook w:val="04A0" w:firstRow="1" w:lastRow="0" w:firstColumn="1" w:lastColumn="0" w:noHBand="0" w:noVBand="1"/>
      </w:tblPr>
      <w:tblGrid>
        <w:gridCol w:w="4590"/>
        <w:gridCol w:w="1489"/>
        <w:gridCol w:w="266"/>
        <w:gridCol w:w="1402"/>
        <w:gridCol w:w="236"/>
        <w:gridCol w:w="1429"/>
        <w:gridCol w:w="234"/>
        <w:gridCol w:w="1429"/>
        <w:gridCol w:w="293"/>
        <w:gridCol w:w="1429"/>
        <w:gridCol w:w="280"/>
        <w:gridCol w:w="1489"/>
      </w:tblGrid>
      <w:tr w:rsidR="00D825C5" w:rsidRPr="00BC475C" w14:paraId="71925D66" w14:textId="77777777" w:rsidTr="00D73E6E">
        <w:tc>
          <w:tcPr>
            <w:tcW w:w="4590" w:type="dxa"/>
            <w:shd w:val="clear" w:color="auto" w:fill="auto"/>
            <w:vAlign w:val="bottom"/>
          </w:tcPr>
          <w:p w14:paraId="36AA639D" w14:textId="77777777" w:rsidR="00D825C5" w:rsidRPr="00BC475C" w:rsidRDefault="00D825C5" w:rsidP="00FC2550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6" w:type="dxa"/>
            <w:gridSpan w:val="11"/>
            <w:shd w:val="clear" w:color="auto" w:fill="auto"/>
            <w:vAlign w:val="bottom"/>
          </w:tcPr>
          <w:p w14:paraId="41BC5840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4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5C5" w:rsidRPr="00BC475C" w14:paraId="288109B0" w14:textId="77777777" w:rsidTr="00D73E6E">
        <w:tc>
          <w:tcPr>
            <w:tcW w:w="4590" w:type="dxa"/>
            <w:shd w:val="clear" w:color="auto" w:fill="auto"/>
            <w:vAlign w:val="bottom"/>
          </w:tcPr>
          <w:p w14:paraId="1715FD34" w14:textId="77777777" w:rsidR="00D825C5" w:rsidRPr="00BC475C" w:rsidRDefault="00D825C5" w:rsidP="00FC2550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19F8424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F9D2129" w14:textId="2E54FBB8" w:rsidR="00D825C5" w:rsidRPr="00BC475C" w:rsidRDefault="00913E9F" w:rsidP="00FC2550">
            <w:pPr>
              <w:ind w:left="-108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25C5"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A0DF1B1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3FDFE4D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119223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00B19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356BBBC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6D0C97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F88C8E9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D905423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  <w:p w14:paraId="74F86CBF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ออกจากบัญชี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7970D7C4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912681F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52315915" w14:textId="77777777" w:rsidR="00D825C5" w:rsidRPr="00BC475C" w:rsidRDefault="00D825C5" w:rsidP="00FC2550">
            <w:pPr>
              <w:ind w:left="-99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โอนระหว่างกัน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A336327" w14:textId="77777777" w:rsidR="00D825C5" w:rsidRPr="00BC475C" w:rsidRDefault="00D825C5" w:rsidP="00FC2550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06FB7EB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8EF89AA" w14:textId="57B62A7C" w:rsidR="00D825C5" w:rsidRPr="00BC475C" w:rsidRDefault="00913E9F" w:rsidP="00FC2550">
            <w:pPr>
              <w:ind w:left="-108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825C5"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825C5" w:rsidRPr="00BC475C" w14:paraId="5DB2E663" w14:textId="77777777" w:rsidTr="00D73E6E">
        <w:tc>
          <w:tcPr>
            <w:tcW w:w="4590" w:type="dxa"/>
            <w:shd w:val="clear" w:color="auto" w:fill="auto"/>
            <w:vAlign w:val="bottom"/>
          </w:tcPr>
          <w:p w14:paraId="795D70FD" w14:textId="77777777" w:rsidR="00D825C5" w:rsidRPr="00BC475C" w:rsidRDefault="00D825C5" w:rsidP="00FC2550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6" w:type="dxa"/>
            <w:gridSpan w:val="11"/>
            <w:shd w:val="clear" w:color="auto" w:fill="auto"/>
            <w:vAlign w:val="bottom"/>
          </w:tcPr>
          <w:p w14:paraId="10C481C4" w14:textId="77777777" w:rsidR="00D825C5" w:rsidRPr="00BC475C" w:rsidRDefault="00D825C5" w:rsidP="00FC2550">
            <w:pPr>
              <w:ind w:right="6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C47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825C5" w:rsidRPr="00BC475C" w14:paraId="237F99B1" w14:textId="77777777" w:rsidTr="00D73E6E">
        <w:tc>
          <w:tcPr>
            <w:tcW w:w="4590" w:type="dxa"/>
            <w:shd w:val="clear" w:color="auto" w:fill="auto"/>
          </w:tcPr>
          <w:p w14:paraId="333D47EC" w14:textId="77777777" w:rsidR="00D825C5" w:rsidRPr="00BC475C" w:rsidRDefault="00D825C5" w:rsidP="00FC2550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89" w:type="dxa"/>
            <w:shd w:val="clear" w:color="auto" w:fill="auto"/>
          </w:tcPr>
          <w:p w14:paraId="50FCE80C" w14:textId="77777777" w:rsidR="00D825C5" w:rsidRPr="00BC475C" w:rsidRDefault="00D825C5" w:rsidP="00FC2550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115F00DC" w14:textId="77777777" w:rsidR="00D825C5" w:rsidRPr="00BC475C" w:rsidRDefault="00D825C5" w:rsidP="00FC2550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04B0AC00" w14:textId="77777777" w:rsidR="00D825C5" w:rsidRPr="00BC475C" w:rsidRDefault="00D825C5" w:rsidP="00FC2550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C338B2" w14:textId="77777777" w:rsidR="00D825C5" w:rsidRPr="00BC475C" w:rsidRDefault="00D825C5" w:rsidP="00FC2550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4462BD16" w14:textId="77777777" w:rsidR="00D825C5" w:rsidRPr="00BC475C" w:rsidRDefault="00D825C5" w:rsidP="00FC2550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AFCC638" w14:textId="77777777" w:rsidR="00D825C5" w:rsidRPr="00BC475C" w:rsidRDefault="00D825C5" w:rsidP="00FC2550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6E4D01EC" w14:textId="77777777" w:rsidR="00D825C5" w:rsidRPr="00BC475C" w:rsidRDefault="00D825C5" w:rsidP="00FC2550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  <w:shd w:val="clear" w:color="auto" w:fill="auto"/>
          </w:tcPr>
          <w:p w14:paraId="1B4FA1B0" w14:textId="77777777" w:rsidR="00D825C5" w:rsidRPr="00BC475C" w:rsidRDefault="00D825C5" w:rsidP="00FC2550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58FAA697" w14:textId="77777777" w:rsidR="00D825C5" w:rsidRPr="00BC475C" w:rsidRDefault="00D825C5" w:rsidP="00FC2550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22D5DDE7" w14:textId="77777777" w:rsidR="00D825C5" w:rsidRPr="00BC475C" w:rsidRDefault="00D825C5" w:rsidP="00FC2550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</w:tcPr>
          <w:p w14:paraId="01AEA1BE" w14:textId="77777777" w:rsidR="00D825C5" w:rsidRPr="00BC475C" w:rsidRDefault="00D825C5" w:rsidP="00FC2550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25C5" w:rsidRPr="00BC475C" w14:paraId="1FDFFBAC" w14:textId="77777777" w:rsidTr="00D73E6E">
        <w:tc>
          <w:tcPr>
            <w:tcW w:w="4590" w:type="dxa"/>
            <w:shd w:val="clear" w:color="auto" w:fill="auto"/>
          </w:tcPr>
          <w:p w14:paraId="7137E076" w14:textId="77777777" w:rsidR="00D825C5" w:rsidRPr="00BC475C" w:rsidRDefault="00D825C5" w:rsidP="00FC255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7AAF273" w14:textId="5B839D80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4423E8B0" w14:textId="77777777" w:rsidR="00D825C5" w:rsidRPr="00BC475C" w:rsidRDefault="00D825C5" w:rsidP="00FC2550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30A289A5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875362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7096CBA3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640F21C7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338FA8FC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29528F49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5F4F9EC9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0C8B78DD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862B7" w14:textId="60541AF5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</w:tr>
      <w:tr w:rsidR="00D825C5" w:rsidRPr="00BC475C" w14:paraId="43B4DD75" w14:textId="77777777" w:rsidTr="00D73E6E">
        <w:tc>
          <w:tcPr>
            <w:tcW w:w="4590" w:type="dxa"/>
            <w:shd w:val="clear" w:color="auto" w:fill="auto"/>
          </w:tcPr>
          <w:p w14:paraId="6EC6AC41" w14:textId="77777777" w:rsidR="00D825C5" w:rsidRPr="00BC475C" w:rsidRDefault="00D825C5" w:rsidP="00FC255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6CB3159" w14:textId="3FC6F00B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359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401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4C31075C" w14:textId="77777777" w:rsidR="00D825C5" w:rsidRPr="00BC475C" w:rsidRDefault="00D825C5" w:rsidP="00FC2550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0FF44112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71118D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14BB290A" w14:textId="514A2263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Pr="00BC47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Pr="00BC47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6B221DCD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16DE3205" w14:textId="04E06C9B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C47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BC47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BC47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  <w:shd w:val="clear" w:color="auto" w:fill="auto"/>
          </w:tcPr>
          <w:p w14:paraId="653196B2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F234D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54AA0562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D5439" w14:textId="62122FD0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351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711</w:t>
            </w:r>
          </w:p>
        </w:tc>
      </w:tr>
      <w:tr w:rsidR="00D825C5" w:rsidRPr="00BC475C" w14:paraId="3A522CD6" w14:textId="77777777" w:rsidTr="00D73E6E">
        <w:tc>
          <w:tcPr>
            <w:tcW w:w="4590" w:type="dxa"/>
            <w:shd w:val="clear" w:color="auto" w:fill="auto"/>
          </w:tcPr>
          <w:p w14:paraId="0CA0A7AD" w14:textId="77777777" w:rsidR="00D825C5" w:rsidRPr="00BC475C" w:rsidRDefault="00D825C5" w:rsidP="00FC255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A4D46FB" w14:textId="53D4D20F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588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424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51A8C853" w14:textId="77777777" w:rsidR="00D825C5" w:rsidRPr="00BC475C" w:rsidRDefault="00D825C5" w:rsidP="00FC2550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9FA62" w14:textId="4FBCD967" w:rsidR="00D825C5" w:rsidRPr="00BC475C" w:rsidRDefault="00913E9F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045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236" w:type="dxa"/>
            <w:shd w:val="clear" w:color="auto" w:fill="auto"/>
          </w:tcPr>
          <w:p w14:paraId="26A76076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C670E" w14:textId="16858F3F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241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296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755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087A7C46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E4A64" w14:textId="576EF2B9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339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954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794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93" w:type="dxa"/>
            <w:shd w:val="clear" w:color="auto" w:fill="auto"/>
          </w:tcPr>
          <w:p w14:paraId="7F78CAAC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41B59" w14:textId="1E5AE4E4" w:rsidR="00D825C5" w:rsidRPr="00BC475C" w:rsidRDefault="00913E9F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738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910</w:t>
            </w:r>
          </w:p>
        </w:tc>
        <w:tc>
          <w:tcPr>
            <w:tcW w:w="280" w:type="dxa"/>
            <w:shd w:val="clear" w:color="auto" w:fill="auto"/>
          </w:tcPr>
          <w:p w14:paraId="309A10B5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FAE65" w14:textId="7F61C25C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962</w:t>
            </w:r>
          </w:p>
        </w:tc>
      </w:tr>
      <w:tr w:rsidR="00D825C5" w:rsidRPr="00BC475C" w14:paraId="323C66F4" w14:textId="77777777" w:rsidTr="00D73E6E">
        <w:tc>
          <w:tcPr>
            <w:tcW w:w="4590" w:type="dxa"/>
            <w:shd w:val="clear" w:color="auto" w:fill="auto"/>
          </w:tcPr>
          <w:p w14:paraId="7D8EE6E7" w14:textId="77777777" w:rsidR="00D825C5" w:rsidRPr="00BC475C" w:rsidRDefault="00D825C5" w:rsidP="00FC255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E3D31F6" w14:textId="5DFB887D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469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832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266" w:type="dxa"/>
            <w:shd w:val="clear" w:color="auto" w:fill="auto"/>
          </w:tcPr>
          <w:p w14:paraId="3CB2A8EC" w14:textId="77777777" w:rsidR="00D825C5" w:rsidRPr="00BC475C" w:rsidRDefault="00D825C5" w:rsidP="00FC2550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737A2" w14:textId="4DFDD291" w:rsidR="00D825C5" w:rsidRPr="00BC475C" w:rsidRDefault="00913E9F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565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08EE09C9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A25E2" w14:textId="4B18600E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265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586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4D8C1BFA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A2D99" w14:textId="3C907FA4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724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436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786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93" w:type="dxa"/>
            <w:shd w:val="clear" w:color="auto" w:fill="auto"/>
          </w:tcPr>
          <w:p w14:paraId="6E541002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71D3B" w14:textId="1D0BE0FC" w:rsidR="00D825C5" w:rsidRPr="00BC475C" w:rsidRDefault="00913E9F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426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280" w:type="dxa"/>
            <w:shd w:val="clear" w:color="auto" w:fill="auto"/>
          </w:tcPr>
          <w:p w14:paraId="082927B2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4812D" w14:textId="2C44386A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688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749</w:t>
            </w:r>
          </w:p>
        </w:tc>
      </w:tr>
      <w:tr w:rsidR="00D825C5" w:rsidRPr="00BC475C" w14:paraId="51D724B3" w14:textId="77777777" w:rsidTr="00D73E6E">
        <w:tc>
          <w:tcPr>
            <w:tcW w:w="4590" w:type="dxa"/>
            <w:shd w:val="clear" w:color="auto" w:fill="auto"/>
          </w:tcPr>
          <w:p w14:paraId="52465CAE" w14:textId="77777777" w:rsidR="00D825C5" w:rsidRPr="00BC475C" w:rsidRDefault="00D825C5" w:rsidP="00FC255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05E6855" w14:textId="3CD880C9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799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733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70D57F02" w14:textId="77777777" w:rsidR="00D825C5" w:rsidRPr="00BC475C" w:rsidRDefault="00D825C5" w:rsidP="00FC2550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672ED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23CA08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A903D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84C4D40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C68F8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3293A7F8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F9F92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37B99302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98DF0" w14:textId="18D3372A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799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733</w:t>
            </w:r>
          </w:p>
        </w:tc>
      </w:tr>
      <w:tr w:rsidR="00D825C5" w:rsidRPr="00BC475C" w14:paraId="007778F4" w14:textId="77777777" w:rsidTr="00D73E6E">
        <w:tc>
          <w:tcPr>
            <w:tcW w:w="4590" w:type="dxa"/>
            <w:shd w:val="clear" w:color="auto" w:fill="auto"/>
          </w:tcPr>
          <w:p w14:paraId="45A7D22D" w14:textId="77777777" w:rsidR="00D825C5" w:rsidRPr="00BC475C" w:rsidRDefault="00D825C5" w:rsidP="00FC255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เครื่องถ้วยชาม เครื่องแก้ว </w:t>
            </w:r>
          </w:p>
          <w:p w14:paraId="5236D872" w14:textId="77777777" w:rsidR="00D825C5" w:rsidRPr="00BC475C" w:rsidRDefault="00D825C5" w:rsidP="00FC255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เครื่องเงินและผ้าต่าง ๆ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D1A6DED" w14:textId="77777777" w:rsidR="00D825C5" w:rsidRPr="00BC475C" w:rsidRDefault="00D825C5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9F7CEC7" w14:textId="3A42A6D0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52C46C2D" w14:textId="77777777" w:rsidR="00D825C5" w:rsidRPr="00BC475C" w:rsidRDefault="00D825C5" w:rsidP="00FC2550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6E9EA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0F8A19A" w14:textId="32592A2E" w:rsidR="00D825C5" w:rsidRPr="00BC475C" w:rsidRDefault="00913E9F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5C8ADB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7BB6A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4EDB2C5" w14:textId="4F196F55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096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026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DEFDA34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2BDED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98D2069" w14:textId="08E0AE50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628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330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46214AE3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2D224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C84633A" w14:textId="72A8C941" w:rsidR="00D825C5" w:rsidRPr="00BC475C" w:rsidRDefault="00913E9F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422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DDF9219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47D62" w14:textId="77777777" w:rsidR="00D825C5" w:rsidRPr="00BC475C" w:rsidRDefault="00D825C5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27AEA33" w14:textId="41688F25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668</w:t>
            </w:r>
          </w:p>
        </w:tc>
      </w:tr>
      <w:tr w:rsidR="00D825C5" w:rsidRPr="00BC475C" w14:paraId="547D35D4" w14:textId="77777777" w:rsidTr="00D73E6E">
        <w:tc>
          <w:tcPr>
            <w:tcW w:w="4590" w:type="dxa"/>
            <w:shd w:val="clear" w:color="auto" w:fill="auto"/>
          </w:tcPr>
          <w:p w14:paraId="0267D4A1" w14:textId="77777777" w:rsidR="00D825C5" w:rsidRPr="00BC475C" w:rsidRDefault="00D825C5" w:rsidP="00FC255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4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4C981" w14:textId="110A8B90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563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23C334DD" w14:textId="77777777" w:rsidR="00D825C5" w:rsidRPr="00BC475C" w:rsidRDefault="00D825C5" w:rsidP="00FC2550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2CFC918" w14:textId="68DFDA4B" w:rsidR="00D825C5" w:rsidRPr="00BC475C" w:rsidRDefault="00913E9F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205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831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626A25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28EF1C6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0DDF4B9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E02351A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55BBF365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6755870" w14:textId="58A0FBCF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588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058</w:t>
            </w:r>
            <w:r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7ECE85FE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3F76226" w14:textId="49FF8ADE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430</w:t>
            </w:r>
            <w:r w:rsidR="00D825C5" w:rsidRPr="00BC47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298</w:t>
            </w:r>
          </w:p>
        </w:tc>
      </w:tr>
      <w:tr w:rsidR="00D825C5" w:rsidRPr="00BC475C" w14:paraId="18A183B4" w14:textId="77777777" w:rsidTr="00D73E6E">
        <w:tc>
          <w:tcPr>
            <w:tcW w:w="4590" w:type="dxa"/>
            <w:shd w:val="clear" w:color="auto" w:fill="auto"/>
          </w:tcPr>
          <w:p w14:paraId="6286E0AD" w14:textId="77777777" w:rsidR="00D825C5" w:rsidRPr="00BC475C" w:rsidRDefault="00D825C5" w:rsidP="00FC2550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6644CE" w14:textId="0D273E15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D825C5"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378</w:t>
            </w:r>
            <w:r w:rsidR="00D825C5"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056</w:t>
            </w:r>
            <w:r w:rsidR="00D825C5"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930</w:t>
            </w:r>
            <w:r w:rsidR="00D825C5"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4D6A8B9F" w14:textId="77777777" w:rsidR="00D825C5" w:rsidRPr="00BC475C" w:rsidRDefault="00D825C5" w:rsidP="00FC2550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B7B251D" w14:textId="5BAC3D4D" w:rsidR="00D825C5" w:rsidRPr="00BC475C" w:rsidRDefault="00913E9F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311</w:t>
            </w:r>
            <w:r w:rsidR="00D825C5"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549</w:t>
            </w:r>
            <w:r w:rsidR="00D825C5"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4B6E8E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DCE6B8" w14:textId="7703B553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376</w:t>
            </w:r>
            <w:r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260</w:t>
            </w:r>
            <w:r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417</w:t>
            </w:r>
            <w:r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B8C1654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8418D86" w14:textId="3CE11448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077</w:t>
            </w:r>
            <w:r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586</w:t>
            </w:r>
            <w:r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322</w:t>
            </w:r>
            <w:r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15DF3502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F0153B6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0F5399E" w14:textId="77777777" w:rsidR="00D825C5" w:rsidRPr="00BC475C" w:rsidRDefault="00D825C5" w:rsidP="00FC2550">
            <w:pPr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AB04DB2" w14:textId="3C6B6648" w:rsidR="00D825C5" w:rsidRPr="00BC475C" w:rsidRDefault="00913E9F" w:rsidP="00FC2550">
            <w:pPr>
              <w:tabs>
                <w:tab w:val="decimal" w:pos="1272"/>
              </w:tabs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D825C5"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235</w:t>
            </w:r>
            <w:r w:rsidR="00D825C5"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759</w:t>
            </w:r>
            <w:r w:rsidR="00D825C5" w:rsidRPr="00BC47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621</w:t>
            </w:r>
          </w:p>
        </w:tc>
      </w:tr>
    </w:tbl>
    <w:p w14:paraId="03F669FD" w14:textId="5F73253A" w:rsidR="00D825C5" w:rsidRDefault="00D825C5" w:rsidP="00A73088">
      <w:pPr>
        <w:tabs>
          <w:tab w:val="left" w:pos="540"/>
        </w:tabs>
        <w:ind w:left="540" w:right="65" w:hanging="540"/>
        <w:rPr>
          <w:cs/>
        </w:rPr>
        <w:sectPr w:rsidR="00D825C5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44ED8FFD" w14:textId="744092F9" w:rsidR="00A73088" w:rsidRPr="005D5664" w:rsidRDefault="00913E9F" w:rsidP="00A73088">
      <w:pPr>
        <w:tabs>
          <w:tab w:val="left" w:pos="540"/>
        </w:tabs>
        <w:ind w:right="65"/>
      </w:pPr>
      <w:bookmarkStart w:id="12" w:name="_Hlk32070992"/>
      <w:r w:rsidRPr="00913E9F">
        <w:rPr>
          <w:b/>
          <w:bCs/>
        </w:rPr>
        <w:t>13</w:t>
      </w:r>
      <w:r w:rsidR="00A73088" w:rsidRPr="005D5664">
        <w:rPr>
          <w:b/>
          <w:bCs/>
        </w:rPr>
        <w:tab/>
      </w:r>
      <w:r w:rsidR="00A73088" w:rsidRPr="005D5664">
        <w:rPr>
          <w:b/>
          <w:bCs/>
          <w:cs/>
        </w:rPr>
        <w:t>ที่ดิน อาคารและอุปกรณ์</w:t>
      </w:r>
      <w:r w:rsidR="00A73088" w:rsidRPr="005D5664">
        <w:rPr>
          <w:b/>
          <w:bCs/>
        </w:rPr>
        <w:t xml:space="preserve"> </w:t>
      </w:r>
      <w:r w:rsidR="00A73088" w:rsidRPr="005D5664">
        <w:rPr>
          <w:cs/>
        </w:rPr>
        <w:t>(ต่อ)</w:t>
      </w:r>
    </w:p>
    <w:p w14:paraId="4F734783" w14:textId="77777777" w:rsidR="00A73088" w:rsidRPr="005D5664" w:rsidRDefault="00A73088" w:rsidP="00A73088">
      <w:pPr>
        <w:ind w:left="547" w:right="65" w:hanging="540"/>
        <w:rPr>
          <w:b/>
          <w:bCs/>
        </w:rPr>
      </w:pPr>
    </w:p>
    <w:tbl>
      <w:tblPr>
        <w:tblW w:w="1439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406"/>
        <w:gridCol w:w="1530"/>
        <w:gridCol w:w="241"/>
        <w:gridCol w:w="1379"/>
        <w:gridCol w:w="236"/>
        <w:gridCol w:w="1474"/>
        <w:gridCol w:w="236"/>
        <w:gridCol w:w="1474"/>
        <w:gridCol w:w="236"/>
        <w:gridCol w:w="1384"/>
        <w:gridCol w:w="248"/>
        <w:gridCol w:w="1552"/>
      </w:tblGrid>
      <w:tr w:rsidR="00D825C5" w:rsidRPr="00E946B7" w14:paraId="0B5CE4CF" w14:textId="77777777" w:rsidTr="00D73E6E">
        <w:tc>
          <w:tcPr>
            <w:tcW w:w="4406" w:type="dxa"/>
            <w:shd w:val="clear" w:color="auto" w:fill="auto"/>
            <w:vAlign w:val="bottom"/>
          </w:tcPr>
          <w:p w14:paraId="34730E5F" w14:textId="77777777" w:rsidR="00D825C5" w:rsidRPr="00E946B7" w:rsidRDefault="00D825C5" w:rsidP="00FC2550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9990" w:type="dxa"/>
            <w:gridSpan w:val="11"/>
            <w:shd w:val="clear" w:color="auto" w:fill="auto"/>
            <w:vAlign w:val="bottom"/>
          </w:tcPr>
          <w:p w14:paraId="3CFB2F93" w14:textId="77777777" w:rsidR="00D825C5" w:rsidRPr="00E946B7" w:rsidRDefault="00D825C5" w:rsidP="00FC2550">
            <w:pPr>
              <w:ind w:right="6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46B7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5C5" w:rsidRPr="00E946B7" w14:paraId="6700C258" w14:textId="77777777" w:rsidTr="00D73E6E">
        <w:tc>
          <w:tcPr>
            <w:tcW w:w="4406" w:type="dxa"/>
            <w:shd w:val="clear" w:color="auto" w:fill="auto"/>
            <w:vAlign w:val="bottom"/>
          </w:tcPr>
          <w:p w14:paraId="05C29AD7" w14:textId="77777777" w:rsidR="00D825C5" w:rsidRPr="00E946B7" w:rsidRDefault="00D825C5" w:rsidP="00FC2550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BAE214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ณ วันที่</w:t>
            </w:r>
          </w:p>
          <w:p w14:paraId="3D7FE70B" w14:textId="0BEF62EE" w:rsidR="00D825C5" w:rsidRPr="00E946B7" w:rsidRDefault="00913E9F" w:rsidP="00FC2550">
            <w:pPr>
              <w:ind w:left="-108" w:right="65"/>
              <w:jc w:val="center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1</w:t>
            </w:r>
            <w:r w:rsidR="00D825C5" w:rsidRPr="00E946B7">
              <w:rPr>
                <w:sz w:val="28"/>
                <w:szCs w:val="28"/>
                <w:cs/>
              </w:rPr>
              <w:t xml:space="preserve"> มกราคม </w:t>
            </w:r>
            <w:r w:rsidRPr="00913E9F">
              <w:rPr>
                <w:sz w:val="28"/>
                <w:szCs w:val="28"/>
              </w:rPr>
              <w:t>2562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CF594D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3A1C3AE" w14:textId="77777777" w:rsidR="00D825C5" w:rsidRPr="00E946B7" w:rsidRDefault="00D825C5" w:rsidP="00FC2550">
            <w:pPr>
              <w:spacing w:line="264" w:lineRule="auto"/>
              <w:ind w:right="65"/>
              <w:jc w:val="center"/>
              <w:rPr>
                <w:sz w:val="28"/>
                <w:szCs w:val="28"/>
              </w:rPr>
            </w:pPr>
          </w:p>
          <w:p w14:paraId="0FDCA27C" w14:textId="77777777" w:rsidR="00D825C5" w:rsidRPr="00E946B7" w:rsidRDefault="00D825C5" w:rsidP="00FC2550">
            <w:pPr>
              <w:spacing w:line="264" w:lineRule="auto"/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23256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261C510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  <w:p w14:paraId="0BD1DD05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8B301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797EAF5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ตัดจำหน่าย</w:t>
            </w:r>
          </w:p>
          <w:p w14:paraId="6A1D7851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ออกจากบัญชี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9DA7ED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63FE32C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สินทรัพย์</w:t>
            </w:r>
          </w:p>
          <w:p w14:paraId="1BFAF20B" w14:textId="77777777" w:rsidR="00D825C5" w:rsidRPr="00E946B7" w:rsidRDefault="00D825C5" w:rsidP="00FC2550">
            <w:pPr>
              <w:ind w:left="-99"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โอนระหว่างกัน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24486C" w14:textId="77777777" w:rsidR="00D825C5" w:rsidRPr="00E946B7" w:rsidRDefault="00D825C5" w:rsidP="00FC2550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BFB0218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ณ วันที่</w:t>
            </w:r>
          </w:p>
          <w:p w14:paraId="478C28A9" w14:textId="5FAB1D35" w:rsidR="00D825C5" w:rsidRPr="00E946B7" w:rsidRDefault="00913E9F" w:rsidP="00D825C5">
            <w:pPr>
              <w:ind w:left="-108" w:right="-20"/>
              <w:jc w:val="center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31</w:t>
            </w:r>
            <w:r w:rsidR="00D825C5" w:rsidRPr="00E946B7">
              <w:rPr>
                <w:sz w:val="28"/>
                <w:szCs w:val="28"/>
                <w:cs/>
              </w:rPr>
              <w:t xml:space="preserve"> ธันวาคม </w:t>
            </w:r>
            <w:r w:rsidRPr="00913E9F">
              <w:rPr>
                <w:sz w:val="28"/>
                <w:szCs w:val="28"/>
              </w:rPr>
              <w:t>2562</w:t>
            </w:r>
          </w:p>
        </w:tc>
      </w:tr>
      <w:tr w:rsidR="00D825C5" w:rsidRPr="00E946B7" w14:paraId="58667941" w14:textId="77777777" w:rsidTr="00D73E6E">
        <w:tc>
          <w:tcPr>
            <w:tcW w:w="4406" w:type="dxa"/>
            <w:shd w:val="clear" w:color="auto" w:fill="auto"/>
            <w:vAlign w:val="bottom"/>
          </w:tcPr>
          <w:p w14:paraId="232C99D7" w14:textId="77777777" w:rsidR="00D825C5" w:rsidRPr="00E946B7" w:rsidRDefault="00D825C5" w:rsidP="00FC2550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9990" w:type="dxa"/>
            <w:gridSpan w:val="11"/>
            <w:shd w:val="clear" w:color="auto" w:fill="auto"/>
            <w:vAlign w:val="bottom"/>
          </w:tcPr>
          <w:p w14:paraId="011687DA" w14:textId="77777777" w:rsidR="00D825C5" w:rsidRPr="00E946B7" w:rsidRDefault="00D825C5" w:rsidP="00FC2550">
            <w:pPr>
              <w:ind w:right="65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E946B7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825C5" w:rsidRPr="00E946B7" w14:paraId="28E471B4" w14:textId="77777777" w:rsidTr="00D73E6E">
        <w:tc>
          <w:tcPr>
            <w:tcW w:w="4406" w:type="dxa"/>
            <w:shd w:val="clear" w:color="auto" w:fill="auto"/>
          </w:tcPr>
          <w:p w14:paraId="6E46A241" w14:textId="77777777" w:rsidR="00D825C5" w:rsidRPr="00E946B7" w:rsidRDefault="00D825C5" w:rsidP="00FC2550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E946B7">
              <w:rPr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26CB95A5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B38A27F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76BECDE1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ED38BD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7A651D8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9ECB99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0F5776F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F3C8C5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A6A1989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53629328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</w:tcPr>
          <w:p w14:paraId="07B43F13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D825C5" w:rsidRPr="00E946B7" w14:paraId="75FBF130" w14:textId="77777777" w:rsidTr="00D73E6E">
        <w:tc>
          <w:tcPr>
            <w:tcW w:w="4406" w:type="dxa"/>
            <w:shd w:val="clear" w:color="auto" w:fill="auto"/>
          </w:tcPr>
          <w:p w14:paraId="5EEAC9E6" w14:textId="77777777" w:rsidR="00D825C5" w:rsidRPr="00E946B7" w:rsidRDefault="00D825C5" w:rsidP="00FC255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506FA4" w14:textId="47ADEB8D" w:rsidR="00D825C5" w:rsidRPr="00E946B7" w:rsidRDefault="00D825C5" w:rsidP="00FC2550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353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747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295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58D7E6C7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D5867" w14:textId="5ABCC4B2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823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572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547C7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F678C" w14:textId="0767CA73" w:rsidR="00D825C5" w:rsidRPr="00E946B7" w:rsidRDefault="00913E9F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504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43FED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52750" w14:textId="5CDB71C3" w:rsidR="00D825C5" w:rsidRPr="00E946B7" w:rsidRDefault="00913E9F" w:rsidP="00FC2550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6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756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1F516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442B5" w14:textId="77777777" w:rsidR="00D825C5" w:rsidRPr="00E946B7" w:rsidRDefault="00D825C5" w:rsidP="00FC2550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FDAF1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F2A70" w14:textId="0E466E52" w:rsidR="00D825C5" w:rsidRPr="00E946B7" w:rsidRDefault="00D825C5" w:rsidP="00FC2550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347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309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255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</w:tr>
      <w:tr w:rsidR="00D825C5" w:rsidRPr="00E946B7" w14:paraId="4ACF832F" w14:textId="77777777" w:rsidTr="00D73E6E">
        <w:tc>
          <w:tcPr>
            <w:tcW w:w="4406" w:type="dxa"/>
            <w:shd w:val="clear" w:color="auto" w:fill="auto"/>
          </w:tcPr>
          <w:p w14:paraId="5D60AADB" w14:textId="77777777" w:rsidR="00D825C5" w:rsidRPr="00E946B7" w:rsidRDefault="00D825C5" w:rsidP="00FC255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878D77" w14:textId="71746FC4" w:rsidR="00D825C5" w:rsidRPr="00E946B7" w:rsidRDefault="00D825C5" w:rsidP="00FC2550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1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193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464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045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B4AFC60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0C92B" w14:textId="67534452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39</w:t>
            </w:r>
            <w:r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982</w:t>
            </w:r>
            <w:r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061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2255F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0BAE6" w14:textId="0900B422" w:rsidR="00D825C5" w:rsidRPr="00E946B7" w:rsidRDefault="00913E9F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232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591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F0076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1B943" w14:textId="6C01E0E4" w:rsidR="00D825C5" w:rsidRPr="00E946B7" w:rsidRDefault="00913E9F" w:rsidP="00FC2550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332</w:t>
            </w:r>
            <w:r w:rsidR="00D825C5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991</w:t>
            </w:r>
            <w:r w:rsidR="00D825C5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402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D05B4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06D01" w14:textId="27F81647" w:rsidR="00D825C5" w:rsidRPr="00E946B7" w:rsidRDefault="00D825C5" w:rsidP="00FC2550">
            <w:pPr>
              <w:tabs>
                <w:tab w:val="decimal" w:pos="1208"/>
              </w:tabs>
              <w:ind w:right="-290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501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560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2BC6C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334DB" w14:textId="305E8882" w:rsidR="00D825C5" w:rsidRPr="00E946B7" w:rsidRDefault="00D825C5" w:rsidP="00FC2550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668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365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124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</w:tr>
      <w:tr w:rsidR="00D825C5" w:rsidRPr="00E946B7" w14:paraId="58D9AD42" w14:textId="77777777" w:rsidTr="00D73E6E">
        <w:tc>
          <w:tcPr>
            <w:tcW w:w="4406" w:type="dxa"/>
            <w:shd w:val="clear" w:color="auto" w:fill="auto"/>
          </w:tcPr>
          <w:p w14:paraId="15E882CF" w14:textId="77777777" w:rsidR="00D825C5" w:rsidRPr="00E946B7" w:rsidRDefault="00D825C5" w:rsidP="00FC255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EF05C9" w14:textId="40B8E762" w:rsidR="00D825C5" w:rsidRPr="00E946B7" w:rsidRDefault="00D825C5" w:rsidP="00FC2550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1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294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861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489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53BDA78A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149D4" w14:textId="45EE7D0F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40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750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821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A04AF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29009" w14:textId="3752430B" w:rsidR="00D825C5" w:rsidRPr="00E946B7" w:rsidRDefault="00913E9F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124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210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C504F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1B287" w14:textId="08872368" w:rsidR="00D825C5" w:rsidRPr="00E946B7" w:rsidRDefault="00913E9F" w:rsidP="00FC2550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720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935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AB7FE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141AC" w14:textId="77777777" w:rsidR="00D825C5" w:rsidRPr="00E946B7" w:rsidRDefault="00D825C5" w:rsidP="00FC2550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13860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CB35D" w14:textId="730BAA07" w:rsidR="00D825C5" w:rsidRPr="00E946B7" w:rsidRDefault="00D825C5" w:rsidP="00FC2550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490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465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390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</w:tr>
      <w:tr w:rsidR="00D825C5" w:rsidRPr="00E946B7" w14:paraId="60A3030B" w14:textId="77777777" w:rsidTr="00D73E6E">
        <w:trPr>
          <w:trHeight w:val="91"/>
        </w:trPr>
        <w:tc>
          <w:tcPr>
            <w:tcW w:w="4406" w:type="dxa"/>
            <w:shd w:val="clear" w:color="auto" w:fill="auto"/>
          </w:tcPr>
          <w:p w14:paraId="31D898D7" w14:textId="77777777" w:rsidR="00D825C5" w:rsidRPr="00E946B7" w:rsidRDefault="00D825C5" w:rsidP="00FC255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6C3E1B" w14:textId="73596022" w:rsidR="00D825C5" w:rsidRPr="00E946B7" w:rsidRDefault="00D825C5" w:rsidP="00FC2550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20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724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888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C976F06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AEB27" w14:textId="023B5305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625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100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C3D4B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81F1E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E9691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31C41" w14:textId="77777777" w:rsidR="00D825C5" w:rsidRPr="00E946B7" w:rsidRDefault="00D825C5" w:rsidP="00FC2550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FD2D0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7504E" w14:textId="77777777" w:rsidR="00D825C5" w:rsidRPr="00E946B7" w:rsidRDefault="00D825C5" w:rsidP="00FC2550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0728B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6E66F" w14:textId="3B437911" w:rsidR="00D825C5" w:rsidRPr="00E946B7" w:rsidRDefault="00D825C5" w:rsidP="00FC2550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21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349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988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</w:tr>
      <w:tr w:rsidR="00D825C5" w:rsidRPr="00E946B7" w14:paraId="1A6426F7" w14:textId="77777777" w:rsidTr="00D73E6E">
        <w:tc>
          <w:tcPr>
            <w:tcW w:w="4406" w:type="dxa"/>
            <w:shd w:val="clear" w:color="auto" w:fill="auto"/>
          </w:tcPr>
          <w:p w14:paraId="68B8AB37" w14:textId="77777777" w:rsidR="00D825C5" w:rsidRPr="00E946B7" w:rsidRDefault="00D825C5" w:rsidP="00FC255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 xml:space="preserve">เครื่องถ้วยชาม เครื่องแก้ว </w:t>
            </w:r>
          </w:p>
          <w:p w14:paraId="0F8D3E3E" w14:textId="77777777" w:rsidR="00D825C5" w:rsidRPr="00E946B7" w:rsidRDefault="00D825C5" w:rsidP="00FC255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 xml:space="preserve">   เครื่องเงินและผ้าต่าง ๆ</w:t>
            </w:r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97B29" w14:textId="77777777" w:rsidR="00D825C5" w:rsidRPr="00E946B7" w:rsidRDefault="00D825C5" w:rsidP="00FC2550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731694EE" w14:textId="559776F7" w:rsidR="00D825C5" w:rsidRPr="00E946B7" w:rsidRDefault="00D825C5" w:rsidP="00FC2550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27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940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067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45C61C7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FD7C0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0BA4AD08" w14:textId="6A17EB23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4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662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126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EBBEF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CAA39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4BAB23D9" w14:textId="72C44575" w:rsidR="00D825C5" w:rsidRPr="00E946B7" w:rsidRDefault="00913E9F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8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144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349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B1F2F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848BC" w14:textId="77777777" w:rsidR="00D825C5" w:rsidRPr="00E946B7" w:rsidRDefault="00D825C5" w:rsidP="00FC2550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  <w:p w14:paraId="654B151C" w14:textId="2BF4F5C1" w:rsidR="00D825C5" w:rsidRPr="00E946B7" w:rsidRDefault="00913E9F" w:rsidP="00FC2550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4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675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5B196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A75E0" w14:textId="77777777" w:rsidR="00D825C5" w:rsidRPr="00E946B7" w:rsidRDefault="00D825C5" w:rsidP="00FC2550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69F8D68F" w14:textId="56FDC594" w:rsidR="00D825C5" w:rsidRPr="00E946B7" w:rsidRDefault="00913E9F" w:rsidP="00FC2550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501</w:t>
            </w:r>
            <w:r w:rsidR="00D825C5" w:rsidRPr="00E946B7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560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C1108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614A8" w14:textId="77777777" w:rsidR="00D825C5" w:rsidRPr="00E946B7" w:rsidRDefault="00D825C5" w:rsidP="00FC2550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</w:p>
          <w:p w14:paraId="6CC34613" w14:textId="7C12DF91" w:rsidR="00D825C5" w:rsidRPr="00E946B7" w:rsidRDefault="00D825C5" w:rsidP="00FC2550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19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281</w:t>
            </w:r>
            <w:r w:rsidRPr="00E946B7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164</w:t>
            </w:r>
            <w:r w:rsidRPr="00E946B7">
              <w:rPr>
                <w:color w:val="000000"/>
                <w:sz w:val="28"/>
                <w:szCs w:val="28"/>
              </w:rPr>
              <w:t>)</w:t>
            </w:r>
          </w:p>
        </w:tc>
      </w:tr>
      <w:tr w:rsidR="00D825C5" w:rsidRPr="00E946B7" w14:paraId="2C12F171" w14:textId="77777777" w:rsidTr="00D73E6E">
        <w:tc>
          <w:tcPr>
            <w:tcW w:w="4406" w:type="dxa"/>
            <w:shd w:val="clear" w:color="auto" w:fill="auto"/>
          </w:tcPr>
          <w:p w14:paraId="0F37801D" w14:textId="77777777" w:rsidR="00D825C5" w:rsidRPr="00E946B7" w:rsidRDefault="00D825C5" w:rsidP="00FC2550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E946B7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F3A9CB8" w14:textId="5A911ED4" w:rsidR="00D825C5" w:rsidRPr="00E946B7" w:rsidRDefault="00D825C5" w:rsidP="00FC2550">
            <w:pPr>
              <w:tabs>
                <w:tab w:val="decimal" w:pos="1264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890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737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784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669B23EC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8BDEFD8" w14:textId="313C7E91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86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843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680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72CE0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D716D6E" w14:textId="3A07A194" w:rsidR="00D825C5" w:rsidRPr="00E946B7" w:rsidRDefault="00913E9F" w:rsidP="00FC255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913E9F">
              <w:rPr>
                <w:b/>
                <w:bCs/>
                <w:color w:val="000000"/>
                <w:sz w:val="28"/>
                <w:szCs w:val="28"/>
              </w:rPr>
              <w:t>365</w:t>
            </w:r>
            <w:r w:rsidR="00D825C5"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451</w:t>
            </w:r>
            <w:r w:rsidR="00D825C5"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394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00FEC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2EF870E" w14:textId="14C4DF50" w:rsidR="00D825C5" w:rsidRPr="00E946B7" w:rsidRDefault="00913E9F" w:rsidP="00FC2550">
            <w:pPr>
              <w:tabs>
                <w:tab w:val="decimal" w:pos="1106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13E9F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D825C5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065</w:t>
            </w:r>
            <w:r w:rsidR="00D825C5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359</w:t>
            </w:r>
            <w:r w:rsidR="00D825C5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149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D1861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93CF11E" w14:textId="77777777" w:rsidR="00D825C5" w:rsidRPr="00E946B7" w:rsidRDefault="00D825C5" w:rsidP="00FC2550">
            <w:pPr>
              <w:tabs>
                <w:tab w:val="decimal" w:pos="1279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AE85C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1B0F0CE" w14:textId="2813086A" w:rsidR="00D825C5" w:rsidRPr="00E946B7" w:rsidRDefault="00D825C5" w:rsidP="00FC2550">
            <w:pPr>
              <w:tabs>
                <w:tab w:val="decimal" w:pos="1264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546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770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921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825C5" w:rsidRPr="00E946B7" w14:paraId="3E6BCA80" w14:textId="77777777" w:rsidTr="00D73E6E">
        <w:tc>
          <w:tcPr>
            <w:tcW w:w="4406" w:type="dxa"/>
            <w:shd w:val="clear" w:color="auto" w:fill="auto"/>
          </w:tcPr>
          <w:p w14:paraId="6DC55763" w14:textId="77777777" w:rsidR="00D825C5" w:rsidRPr="00E946B7" w:rsidRDefault="00D825C5" w:rsidP="00FC2550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E946B7">
              <w:rPr>
                <w:b/>
                <w:bCs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  <w:tc>
          <w:tcPr>
            <w:tcW w:w="1530" w:type="dxa"/>
            <w:tcBorders>
              <w:top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B65AEA" w14:textId="32D32CF2" w:rsidR="00D825C5" w:rsidRPr="00E946B7" w:rsidRDefault="00913E9F" w:rsidP="00FC2550">
            <w:pPr>
              <w:tabs>
                <w:tab w:val="decimal" w:pos="1264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913E9F">
              <w:rPr>
                <w:b/>
                <w:bCs/>
                <w:color w:val="000000"/>
                <w:sz w:val="28"/>
                <w:szCs w:val="28"/>
              </w:rPr>
              <w:t>487</w:t>
            </w:r>
            <w:r w:rsidR="00D825C5"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319</w:t>
            </w:r>
            <w:r w:rsidR="00D825C5"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146</w:t>
            </w:r>
            <w:r w:rsidR="00D825C5" w:rsidRPr="00E946B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" w:type="dxa"/>
            <w:shd w:val="clear" w:color="auto" w:fill="auto"/>
          </w:tcPr>
          <w:p w14:paraId="5CCA96DA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0A0CD9" w14:textId="0EAEDB1F" w:rsidR="00D825C5" w:rsidRPr="00E946B7" w:rsidRDefault="00913E9F" w:rsidP="00FC255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913E9F">
              <w:rPr>
                <w:b/>
                <w:bCs/>
                <w:color w:val="000000"/>
                <w:sz w:val="28"/>
                <w:szCs w:val="28"/>
              </w:rPr>
              <w:t>224</w:t>
            </w:r>
            <w:r w:rsidR="00D825C5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705</w:t>
            </w:r>
            <w:r w:rsidR="00D825C5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BD101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ADC39E" w14:textId="69F4CEA5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809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023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65D57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4A79D63" w14:textId="79486FF3" w:rsidR="00D825C5" w:rsidRPr="00E946B7" w:rsidRDefault="00D825C5" w:rsidP="00FC2550">
            <w:pPr>
              <w:tabs>
                <w:tab w:val="decimal" w:pos="1106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12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227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173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D9D14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58FF85C" w14:textId="77777777" w:rsidR="00D825C5" w:rsidRPr="00E946B7" w:rsidRDefault="00D825C5" w:rsidP="00FC2550">
            <w:pPr>
              <w:tabs>
                <w:tab w:val="decimal" w:pos="1279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7B111" w14:textId="77777777" w:rsidR="00D825C5" w:rsidRPr="00E946B7" w:rsidRDefault="00D825C5" w:rsidP="00FC255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90DC9A" w14:textId="2E198ADC" w:rsidR="00D825C5" w:rsidRPr="00E946B7" w:rsidRDefault="00913E9F" w:rsidP="00FC2550">
            <w:pPr>
              <w:tabs>
                <w:tab w:val="decimal" w:pos="1264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13E9F">
              <w:rPr>
                <w:b/>
                <w:bCs/>
                <w:color w:val="000000"/>
                <w:sz w:val="28"/>
                <w:szCs w:val="28"/>
              </w:rPr>
              <w:t>688</w:t>
            </w:r>
            <w:r w:rsidR="00D825C5"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988</w:t>
            </w:r>
            <w:r w:rsidR="00D825C5"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700</w:t>
            </w:r>
          </w:p>
        </w:tc>
      </w:tr>
      <w:tr w:rsidR="00D825C5" w:rsidRPr="00E946B7" w14:paraId="130374E2" w14:textId="77777777" w:rsidTr="00D73E6E">
        <w:tc>
          <w:tcPr>
            <w:tcW w:w="4406" w:type="dxa"/>
            <w:shd w:val="clear" w:color="auto" w:fill="auto"/>
          </w:tcPr>
          <w:p w14:paraId="48446013" w14:textId="77777777" w:rsidR="00D825C5" w:rsidRPr="00E946B7" w:rsidRDefault="00D825C5" w:rsidP="00FC2550">
            <w:pPr>
              <w:ind w:left="341"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268F00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1C489B2A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28755B86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44F62D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25A4F5AA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714204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47FE6354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535591F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6AA8B84D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65B34B18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52" w:type="dxa"/>
            <w:shd w:val="clear" w:color="auto" w:fill="auto"/>
          </w:tcPr>
          <w:p w14:paraId="2A54D1DA" w14:textId="77777777" w:rsidR="00D825C5" w:rsidRPr="00E946B7" w:rsidRDefault="00D825C5" w:rsidP="00FC2550">
            <w:pPr>
              <w:pStyle w:val="FSTHB"/>
              <w:tabs>
                <w:tab w:val="decimal" w:pos="1264"/>
              </w:tabs>
              <w:rPr>
                <w:color w:val="auto"/>
                <w:sz w:val="28"/>
                <w:szCs w:val="28"/>
                <w:cs/>
              </w:rPr>
            </w:pPr>
          </w:p>
        </w:tc>
      </w:tr>
      <w:tr w:rsidR="00D825C5" w:rsidRPr="00E946B7" w14:paraId="6E336F3C" w14:textId="77777777" w:rsidTr="00D73E6E">
        <w:tc>
          <w:tcPr>
            <w:tcW w:w="4406" w:type="dxa"/>
            <w:shd w:val="clear" w:color="auto" w:fill="auto"/>
          </w:tcPr>
          <w:p w14:paraId="06A7D008" w14:textId="77777777" w:rsidR="00D825C5" w:rsidRPr="00E946B7" w:rsidRDefault="00D825C5" w:rsidP="00FC255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6EE472C8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D14657B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2285FF38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99CD187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01ED4C6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9D59AA1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3299DF24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123AF3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5A6C5212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0895558F" w14:textId="77777777" w:rsidR="00D825C5" w:rsidRPr="00E946B7" w:rsidRDefault="00D825C5" w:rsidP="00FC255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FFFA55" w14:textId="7444D66A" w:rsidR="00D825C5" w:rsidRPr="00E946B7" w:rsidRDefault="00913E9F" w:rsidP="00FC2550">
            <w:pPr>
              <w:tabs>
                <w:tab w:val="decimal" w:pos="1264"/>
              </w:tabs>
              <w:jc w:val="right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86</w:t>
            </w:r>
            <w:r w:rsidR="00D825C5" w:rsidRPr="001E1BFA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843</w:t>
            </w:r>
            <w:r w:rsidR="00D825C5" w:rsidRPr="001E1BFA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680</w:t>
            </w:r>
          </w:p>
        </w:tc>
      </w:tr>
      <w:tr w:rsidR="00D825C5" w:rsidRPr="00E946B7" w14:paraId="0D2E43E8" w14:textId="77777777" w:rsidTr="00D73E6E">
        <w:tc>
          <w:tcPr>
            <w:tcW w:w="4406" w:type="dxa"/>
            <w:shd w:val="clear" w:color="auto" w:fill="auto"/>
          </w:tcPr>
          <w:p w14:paraId="463F4144" w14:textId="77777777" w:rsidR="00D825C5" w:rsidRPr="00E946B7" w:rsidRDefault="00D825C5" w:rsidP="00FC2550">
            <w:pPr>
              <w:ind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3B799E9" w14:textId="77777777" w:rsidR="00D825C5" w:rsidRPr="00E946B7" w:rsidRDefault="00D825C5" w:rsidP="00FC2550">
            <w:pPr>
              <w:tabs>
                <w:tab w:val="decimal" w:pos="1062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59828B5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295E6FE9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F8146A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633E706" w14:textId="77777777" w:rsidR="00D825C5" w:rsidRPr="00E946B7" w:rsidRDefault="00D825C5" w:rsidP="00FC2550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3293B7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F59B8B6" w14:textId="77777777" w:rsidR="00D825C5" w:rsidRPr="00E946B7" w:rsidRDefault="00D825C5" w:rsidP="00FC2550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0FE0CF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C300BA2" w14:textId="77777777" w:rsidR="00D825C5" w:rsidRPr="00E946B7" w:rsidRDefault="00D825C5" w:rsidP="00FC2550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5A3B4D06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  <w:shd w:val="clear" w:color="auto" w:fill="auto"/>
          </w:tcPr>
          <w:p w14:paraId="3006BA85" w14:textId="77777777" w:rsidR="00D825C5" w:rsidRPr="00E946B7" w:rsidRDefault="00D825C5" w:rsidP="00FC2550">
            <w:pPr>
              <w:tabs>
                <w:tab w:val="decimal" w:pos="1062"/>
              </w:tabs>
              <w:ind w:right="65"/>
              <w:rPr>
                <w:sz w:val="28"/>
                <w:szCs w:val="28"/>
              </w:rPr>
            </w:pPr>
          </w:p>
        </w:tc>
      </w:tr>
    </w:tbl>
    <w:p w14:paraId="148B4CBA" w14:textId="155BCA8F" w:rsidR="00A73088" w:rsidRPr="005D5664" w:rsidRDefault="00A73088" w:rsidP="00A73088">
      <w:pPr>
        <w:tabs>
          <w:tab w:val="left" w:pos="540"/>
        </w:tabs>
        <w:ind w:right="65"/>
        <w:rPr>
          <w:b/>
          <w:bCs/>
          <w:cs/>
        </w:rPr>
      </w:pPr>
      <w:r w:rsidRPr="005D5664">
        <w:rPr>
          <w:b/>
          <w:bCs/>
        </w:rPr>
        <w:br w:type="page"/>
      </w:r>
      <w:r w:rsidR="00913E9F" w:rsidRPr="00913E9F">
        <w:rPr>
          <w:b/>
          <w:bCs/>
        </w:rPr>
        <w:t>13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3F0B30C5" w14:textId="77777777" w:rsidR="00A73088" w:rsidRPr="00D73E6E" w:rsidRDefault="00A73088" w:rsidP="00A73088">
      <w:pPr>
        <w:ind w:left="547" w:right="65" w:hanging="540"/>
        <w:rPr>
          <w:b/>
          <w:bCs/>
          <w:cs/>
        </w:rPr>
      </w:pP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4320"/>
        <w:gridCol w:w="1489"/>
        <w:gridCol w:w="266"/>
        <w:gridCol w:w="1402"/>
        <w:gridCol w:w="236"/>
        <w:gridCol w:w="1429"/>
        <w:gridCol w:w="234"/>
        <w:gridCol w:w="1429"/>
        <w:gridCol w:w="293"/>
        <w:gridCol w:w="1429"/>
        <w:gridCol w:w="280"/>
        <w:gridCol w:w="1489"/>
      </w:tblGrid>
      <w:tr w:rsidR="00D825C5" w:rsidRPr="00613862" w14:paraId="783FD3A0" w14:textId="77777777" w:rsidTr="00D73E6E">
        <w:tc>
          <w:tcPr>
            <w:tcW w:w="4320" w:type="dxa"/>
            <w:shd w:val="clear" w:color="auto" w:fill="auto"/>
            <w:vAlign w:val="bottom"/>
          </w:tcPr>
          <w:p w14:paraId="06DD09C2" w14:textId="77777777" w:rsidR="00D825C5" w:rsidRPr="00613862" w:rsidRDefault="00D825C5" w:rsidP="00FC2550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9976" w:type="dxa"/>
            <w:gridSpan w:val="11"/>
            <w:shd w:val="clear" w:color="auto" w:fill="auto"/>
            <w:vAlign w:val="bottom"/>
          </w:tcPr>
          <w:p w14:paraId="68CC149E" w14:textId="77777777" w:rsidR="00D825C5" w:rsidRPr="00613862" w:rsidRDefault="00D825C5" w:rsidP="00FC2550">
            <w:pPr>
              <w:ind w:right="6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1386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5C5" w:rsidRPr="00613862" w14:paraId="2F4DBFBA" w14:textId="77777777" w:rsidTr="00D73E6E">
        <w:tc>
          <w:tcPr>
            <w:tcW w:w="4320" w:type="dxa"/>
            <w:shd w:val="clear" w:color="auto" w:fill="auto"/>
            <w:vAlign w:val="bottom"/>
          </w:tcPr>
          <w:p w14:paraId="43A6A659" w14:textId="77777777" w:rsidR="00D825C5" w:rsidRPr="00613862" w:rsidRDefault="00D825C5" w:rsidP="00FC2550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B487CAC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ณ วันที่</w:t>
            </w:r>
          </w:p>
          <w:p w14:paraId="56E3B23E" w14:textId="5B540FC1" w:rsidR="00D825C5" w:rsidRPr="00613862" w:rsidRDefault="00913E9F" w:rsidP="00FC2550">
            <w:pPr>
              <w:ind w:left="-108" w:right="65"/>
              <w:jc w:val="center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1</w:t>
            </w:r>
            <w:r w:rsidR="00D825C5" w:rsidRPr="00613862">
              <w:rPr>
                <w:sz w:val="28"/>
                <w:szCs w:val="28"/>
                <w:cs/>
              </w:rPr>
              <w:t xml:space="preserve"> มกราคม </w:t>
            </w:r>
            <w:r w:rsidRPr="00913E9F">
              <w:rPr>
                <w:sz w:val="28"/>
                <w:szCs w:val="28"/>
              </w:rPr>
              <w:t>2563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839D3C1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D7D8E25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  <w:p w14:paraId="34C3052C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AA39C2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57699F8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  <w:p w14:paraId="61FDBEC5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8C792F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E11F64F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ตัดจำหน่าย</w:t>
            </w:r>
          </w:p>
          <w:p w14:paraId="222326AB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ออกจากบัญชี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398F2C2A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49E0A05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สินทรัพย์</w:t>
            </w:r>
          </w:p>
          <w:p w14:paraId="7DF33595" w14:textId="77777777" w:rsidR="00D825C5" w:rsidRPr="00613862" w:rsidRDefault="00D825C5" w:rsidP="00FC2550">
            <w:pPr>
              <w:ind w:left="-99"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โอนระหว่างกัน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765B982D" w14:textId="77777777" w:rsidR="00D825C5" w:rsidRPr="00613862" w:rsidRDefault="00D825C5" w:rsidP="00FC2550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2E9EAB6" w14:textId="77777777" w:rsidR="00D825C5" w:rsidRPr="00613862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ณ วันที่</w:t>
            </w:r>
          </w:p>
          <w:p w14:paraId="52DE2567" w14:textId="25B0EC25" w:rsidR="00D825C5" w:rsidRPr="00613862" w:rsidRDefault="00913E9F" w:rsidP="00FC2550">
            <w:pPr>
              <w:ind w:left="-108" w:right="65"/>
              <w:jc w:val="center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31</w:t>
            </w:r>
            <w:r w:rsidR="00D825C5" w:rsidRPr="00613862">
              <w:rPr>
                <w:sz w:val="28"/>
                <w:szCs w:val="28"/>
                <w:cs/>
              </w:rPr>
              <w:t xml:space="preserve"> ธันวาคม </w:t>
            </w:r>
            <w:r w:rsidRPr="00913E9F">
              <w:rPr>
                <w:sz w:val="28"/>
                <w:szCs w:val="28"/>
              </w:rPr>
              <w:t>2563</w:t>
            </w:r>
          </w:p>
        </w:tc>
      </w:tr>
      <w:tr w:rsidR="00D825C5" w:rsidRPr="00613862" w14:paraId="095E4DB2" w14:textId="77777777" w:rsidTr="00D73E6E">
        <w:tc>
          <w:tcPr>
            <w:tcW w:w="4320" w:type="dxa"/>
            <w:shd w:val="clear" w:color="auto" w:fill="auto"/>
            <w:vAlign w:val="bottom"/>
          </w:tcPr>
          <w:p w14:paraId="54C11E35" w14:textId="77777777" w:rsidR="00D825C5" w:rsidRPr="00613862" w:rsidRDefault="00D825C5" w:rsidP="00FC2550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9976" w:type="dxa"/>
            <w:gridSpan w:val="11"/>
            <w:shd w:val="clear" w:color="auto" w:fill="auto"/>
            <w:vAlign w:val="bottom"/>
          </w:tcPr>
          <w:p w14:paraId="0FB0B6B7" w14:textId="77777777" w:rsidR="00D825C5" w:rsidRPr="00613862" w:rsidRDefault="00D825C5" w:rsidP="00FC2550">
            <w:pPr>
              <w:ind w:right="65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613862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825C5" w:rsidRPr="00613862" w14:paraId="72B38D94" w14:textId="77777777" w:rsidTr="00D73E6E">
        <w:tc>
          <w:tcPr>
            <w:tcW w:w="4320" w:type="dxa"/>
            <w:shd w:val="clear" w:color="auto" w:fill="auto"/>
          </w:tcPr>
          <w:p w14:paraId="01D75685" w14:textId="77777777" w:rsidR="00D825C5" w:rsidRPr="00613862" w:rsidRDefault="00D825C5" w:rsidP="00D825C5">
            <w:pPr>
              <w:ind w:left="360" w:right="65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613862">
              <w:rPr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D1EF047" w14:textId="13D357E7" w:rsidR="00D825C5" w:rsidRPr="00C364C5" w:rsidRDefault="00D825C5" w:rsidP="00C364C5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6F4A3F7" w14:textId="77777777" w:rsidR="00D825C5" w:rsidRPr="00613862" w:rsidRDefault="00D825C5" w:rsidP="00D825C5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52433935" w14:textId="77777777" w:rsidR="00D825C5" w:rsidRPr="00283C58" w:rsidRDefault="00D825C5" w:rsidP="00D825C5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F69778" w14:textId="77777777" w:rsidR="00D825C5" w:rsidRPr="00283C58" w:rsidRDefault="00D825C5" w:rsidP="00D825C5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14:paraId="4A1DC20A" w14:textId="77777777" w:rsidR="00D825C5" w:rsidRPr="00283C58" w:rsidRDefault="00D825C5" w:rsidP="00D825C5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34" w:type="dxa"/>
            <w:shd w:val="clear" w:color="auto" w:fill="auto"/>
          </w:tcPr>
          <w:p w14:paraId="72A9E5C0" w14:textId="77777777" w:rsidR="00D825C5" w:rsidRPr="00283C58" w:rsidRDefault="00D825C5" w:rsidP="00D825C5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14:paraId="7ADFFB12" w14:textId="77777777" w:rsidR="00D825C5" w:rsidRPr="00283C58" w:rsidRDefault="00D825C5" w:rsidP="00D825C5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</w:tcPr>
          <w:p w14:paraId="7DAFD959" w14:textId="77777777" w:rsidR="00D825C5" w:rsidRPr="00283C58" w:rsidRDefault="00D825C5" w:rsidP="00D825C5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14:paraId="5E321641" w14:textId="77777777" w:rsidR="00D825C5" w:rsidRPr="00283C58" w:rsidRDefault="00D825C5" w:rsidP="00D825C5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428C9D3F" w14:textId="77777777" w:rsidR="00D825C5" w:rsidRPr="00283C58" w:rsidRDefault="00D825C5" w:rsidP="00D825C5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</w:tcPr>
          <w:p w14:paraId="2779475D" w14:textId="77777777" w:rsidR="00D825C5" w:rsidRPr="00283C58" w:rsidRDefault="00D825C5" w:rsidP="00D825C5">
            <w:pPr>
              <w:ind w:right="65"/>
              <w:jc w:val="right"/>
              <w:rPr>
                <w:sz w:val="24"/>
                <w:szCs w:val="24"/>
              </w:rPr>
            </w:pPr>
          </w:p>
        </w:tc>
      </w:tr>
      <w:tr w:rsidR="00CE2690" w:rsidRPr="00613862" w14:paraId="6398EC70" w14:textId="77777777" w:rsidTr="00D73E6E">
        <w:tc>
          <w:tcPr>
            <w:tcW w:w="4320" w:type="dxa"/>
            <w:shd w:val="clear" w:color="auto" w:fill="auto"/>
          </w:tcPr>
          <w:p w14:paraId="6D4B5BF3" w14:textId="77777777" w:rsidR="00CE2690" w:rsidRPr="00613862" w:rsidRDefault="00CE2690" w:rsidP="00CE2690">
            <w:pPr>
              <w:ind w:left="360" w:right="65"/>
              <w:jc w:val="thaiDistribute"/>
              <w:rPr>
                <w:sz w:val="28"/>
                <w:szCs w:val="28"/>
                <w:cs/>
              </w:rPr>
            </w:pPr>
            <w:r w:rsidRPr="00613862">
              <w:rPr>
                <w:rFonts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F137CC6" w14:textId="01FA71F0" w:rsidR="00CE2690" w:rsidRPr="00992643" w:rsidRDefault="00913E9F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180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054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66" w:type="dxa"/>
            <w:shd w:val="clear" w:color="auto" w:fill="auto"/>
          </w:tcPr>
          <w:p w14:paraId="29A6AFBE" w14:textId="77777777" w:rsidR="00CE2690" w:rsidRPr="00992643" w:rsidRDefault="00CE2690" w:rsidP="00CE2690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7AB0D094" w14:textId="61C3647B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6C3EC5AF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3F32B798" w14:textId="39A51B3B" w:rsidR="00CE2690" w:rsidRPr="00992643" w:rsidRDefault="00CE2690" w:rsidP="00811FFF">
            <w:pPr>
              <w:tabs>
                <w:tab w:val="decimal" w:pos="1270"/>
              </w:tabs>
              <w:ind w:right="-113"/>
              <w:rPr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34" w:type="dxa"/>
            <w:shd w:val="clear" w:color="auto" w:fill="auto"/>
          </w:tcPr>
          <w:p w14:paraId="17BA2726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5B7CA9FB" w14:textId="74B0878B" w:rsidR="00CE2690" w:rsidRPr="00992643" w:rsidRDefault="00CE2690" w:rsidP="00811FFF">
            <w:pPr>
              <w:tabs>
                <w:tab w:val="decimal" w:pos="1284"/>
              </w:tabs>
              <w:ind w:right="-244"/>
              <w:rPr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93" w:type="dxa"/>
            <w:shd w:val="clear" w:color="auto" w:fill="auto"/>
          </w:tcPr>
          <w:p w14:paraId="5891DF78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6F36DDE6" w14:textId="231B36A6" w:rsidR="00CE2690" w:rsidRPr="00992643" w:rsidRDefault="00CE2690" w:rsidP="00811FFF">
            <w:pPr>
              <w:tabs>
                <w:tab w:val="decimal" w:pos="1273"/>
              </w:tabs>
              <w:ind w:right="-113"/>
              <w:rPr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80" w:type="dxa"/>
            <w:shd w:val="clear" w:color="auto" w:fill="auto"/>
          </w:tcPr>
          <w:p w14:paraId="26EBC28F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3A11F" w14:textId="76CC6A2E" w:rsidR="00CE2690" w:rsidRPr="00992643" w:rsidRDefault="00CE2690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180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054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500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</w:tr>
      <w:tr w:rsidR="00CE2690" w:rsidRPr="00613862" w14:paraId="3816A525" w14:textId="77777777" w:rsidTr="00D73E6E">
        <w:tc>
          <w:tcPr>
            <w:tcW w:w="4320" w:type="dxa"/>
            <w:shd w:val="clear" w:color="auto" w:fill="auto"/>
          </w:tcPr>
          <w:p w14:paraId="7CB37E25" w14:textId="77777777" w:rsidR="00CE2690" w:rsidRPr="00613862" w:rsidRDefault="00CE2690" w:rsidP="00CE2690">
            <w:pPr>
              <w:ind w:left="360" w:right="65"/>
              <w:jc w:val="thaiDistribute"/>
              <w:rPr>
                <w:sz w:val="28"/>
                <w:szCs w:val="28"/>
                <w:cs/>
              </w:rPr>
            </w:pPr>
            <w:r w:rsidRPr="00613862">
              <w:rPr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CFB3C25" w14:textId="03E1EFB5" w:rsidR="00CE2690" w:rsidRPr="00992643" w:rsidRDefault="00913E9F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351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232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711</w:t>
            </w:r>
          </w:p>
        </w:tc>
        <w:tc>
          <w:tcPr>
            <w:tcW w:w="266" w:type="dxa"/>
            <w:shd w:val="clear" w:color="auto" w:fill="auto"/>
          </w:tcPr>
          <w:p w14:paraId="1D3EFDBB" w14:textId="77777777" w:rsidR="00CE2690" w:rsidRPr="00992643" w:rsidRDefault="00CE2690" w:rsidP="00CE2690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1498C1CF" w14:textId="5D8C9100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434FD1A1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6829E680" w14:textId="44C2C660" w:rsidR="00CE2690" w:rsidRPr="00992643" w:rsidRDefault="00CE2690" w:rsidP="00811FFF">
            <w:pPr>
              <w:tabs>
                <w:tab w:val="decimal" w:pos="1270"/>
              </w:tabs>
              <w:ind w:right="-113"/>
              <w:rPr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34" w:type="dxa"/>
            <w:shd w:val="clear" w:color="auto" w:fill="auto"/>
          </w:tcPr>
          <w:p w14:paraId="2A7CB49D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0D29A508" w14:textId="01CB8343" w:rsidR="00CE2690" w:rsidRPr="00992643" w:rsidRDefault="00CE2690" w:rsidP="00811FFF">
            <w:pPr>
              <w:tabs>
                <w:tab w:val="decimal" w:pos="1284"/>
              </w:tabs>
              <w:ind w:right="-244"/>
              <w:rPr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93" w:type="dxa"/>
            <w:shd w:val="clear" w:color="auto" w:fill="auto"/>
          </w:tcPr>
          <w:p w14:paraId="11ACEE03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B538" w14:textId="3585440D" w:rsidR="00CE2690" w:rsidRPr="00992643" w:rsidRDefault="00CE2690" w:rsidP="00811FFF">
            <w:pPr>
              <w:tabs>
                <w:tab w:val="decimal" w:pos="1273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80" w:type="dxa"/>
            <w:shd w:val="clear" w:color="auto" w:fill="auto"/>
          </w:tcPr>
          <w:p w14:paraId="04BBEDCE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9DC0" w14:textId="0B4147EC" w:rsidR="00CE2690" w:rsidRPr="00992643" w:rsidRDefault="00CE2690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351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232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711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</w:tr>
      <w:tr w:rsidR="00CE2690" w:rsidRPr="00613862" w14:paraId="1321E63A" w14:textId="77777777" w:rsidTr="00D73E6E">
        <w:tc>
          <w:tcPr>
            <w:tcW w:w="4320" w:type="dxa"/>
            <w:shd w:val="clear" w:color="auto" w:fill="auto"/>
          </w:tcPr>
          <w:p w14:paraId="57CA407A" w14:textId="77777777" w:rsidR="00CE2690" w:rsidRPr="00613862" w:rsidRDefault="00CE2690" w:rsidP="00CE2690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5185F77" w14:textId="4903E5B0" w:rsidR="00CE2690" w:rsidRPr="00992643" w:rsidRDefault="00913E9F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823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120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962</w:t>
            </w:r>
          </w:p>
        </w:tc>
        <w:tc>
          <w:tcPr>
            <w:tcW w:w="266" w:type="dxa"/>
            <w:shd w:val="clear" w:color="auto" w:fill="auto"/>
          </w:tcPr>
          <w:p w14:paraId="1313153A" w14:textId="77777777" w:rsidR="00CE2690" w:rsidRPr="00992643" w:rsidRDefault="00CE2690" w:rsidP="00CE2690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20000" w14:textId="588A76C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11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415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619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966E71A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CA7E3" w14:textId="16AA0F21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(</w:t>
            </w:r>
            <w:r w:rsidR="00913E9F" w:rsidRPr="00913E9F">
              <w:rPr>
                <w:sz w:val="28"/>
                <w:szCs w:val="28"/>
              </w:rPr>
              <w:t>576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883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891</w:t>
            </w:r>
            <w:r w:rsidRPr="00992643">
              <w:rPr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6F818854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E8B0" w14:textId="2D5A1314" w:rsidR="00CE2690" w:rsidRPr="00992643" w:rsidRDefault="00CE2690" w:rsidP="00811FFF">
            <w:pPr>
              <w:tabs>
                <w:tab w:val="decimal" w:pos="1284"/>
              </w:tabs>
              <w:ind w:right="-244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93" w:type="dxa"/>
            <w:shd w:val="clear" w:color="auto" w:fill="auto"/>
          </w:tcPr>
          <w:p w14:paraId="6286909C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6A75B" w14:textId="253188BB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432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902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934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0" w:type="dxa"/>
            <w:shd w:val="clear" w:color="auto" w:fill="auto"/>
          </w:tcPr>
          <w:p w14:paraId="002F437A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C44A3" w14:textId="41C089C8" w:rsidR="00CE2690" w:rsidRPr="00992643" w:rsidRDefault="00CE2690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690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555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624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</w:tr>
      <w:tr w:rsidR="00CE2690" w:rsidRPr="00613862" w14:paraId="2FC8BB0B" w14:textId="77777777" w:rsidTr="00D73E6E">
        <w:tc>
          <w:tcPr>
            <w:tcW w:w="4320" w:type="dxa"/>
            <w:shd w:val="clear" w:color="auto" w:fill="auto"/>
          </w:tcPr>
          <w:p w14:paraId="168A0C19" w14:textId="77777777" w:rsidR="00CE2690" w:rsidRPr="00613862" w:rsidRDefault="00CE2690" w:rsidP="00CE2690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8FEEA6E" w14:textId="51EE2C03" w:rsidR="00CE2690" w:rsidRPr="00992643" w:rsidRDefault="00913E9F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688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121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749</w:t>
            </w:r>
          </w:p>
        </w:tc>
        <w:tc>
          <w:tcPr>
            <w:tcW w:w="266" w:type="dxa"/>
            <w:shd w:val="clear" w:color="auto" w:fill="auto"/>
          </w:tcPr>
          <w:p w14:paraId="76746582" w14:textId="77777777" w:rsidR="00CE2690" w:rsidRPr="00992643" w:rsidRDefault="00CE2690" w:rsidP="00CE2690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72D7A" w14:textId="1768AA12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3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604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808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34887E6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24F94" w14:textId="6AB7B6DE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(</w:t>
            </w:r>
            <w:r w:rsidR="00913E9F" w:rsidRPr="00913E9F">
              <w:rPr>
                <w:sz w:val="28"/>
                <w:szCs w:val="28"/>
              </w:rPr>
              <w:t>38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906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543</w:t>
            </w:r>
            <w:r w:rsidRPr="00992643">
              <w:rPr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6803D67A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7EDDE" w14:textId="2C8F2B0F" w:rsidR="00CE2690" w:rsidRPr="00992643" w:rsidRDefault="00CE2690" w:rsidP="00811FFF">
            <w:pPr>
              <w:tabs>
                <w:tab w:val="decimal" w:pos="1284"/>
              </w:tabs>
              <w:ind w:right="-244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93" w:type="dxa"/>
            <w:shd w:val="clear" w:color="auto" w:fill="auto"/>
          </w:tcPr>
          <w:p w14:paraId="407D5EE6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E8422" w14:textId="3EC9DC74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160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124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836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0" w:type="dxa"/>
            <w:shd w:val="clear" w:color="auto" w:fill="auto"/>
          </w:tcPr>
          <w:p w14:paraId="560FD960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32D97" w14:textId="0B2F3F38" w:rsidR="00CE2690" w:rsidRPr="00992643" w:rsidRDefault="00CE2690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812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944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850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</w:tr>
      <w:tr w:rsidR="00CE2690" w:rsidRPr="00613862" w14:paraId="6FB4D6B9" w14:textId="77777777" w:rsidTr="00D73E6E">
        <w:tc>
          <w:tcPr>
            <w:tcW w:w="4320" w:type="dxa"/>
            <w:shd w:val="clear" w:color="auto" w:fill="auto"/>
          </w:tcPr>
          <w:p w14:paraId="42BC6FE2" w14:textId="77777777" w:rsidR="00CE2690" w:rsidRPr="00613862" w:rsidRDefault="00CE2690" w:rsidP="00CE2690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21D179A" w14:textId="291D0604" w:rsidR="00CE2690" w:rsidRPr="00992643" w:rsidRDefault="00913E9F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22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799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733</w:t>
            </w:r>
          </w:p>
        </w:tc>
        <w:tc>
          <w:tcPr>
            <w:tcW w:w="266" w:type="dxa"/>
            <w:shd w:val="clear" w:color="auto" w:fill="auto"/>
          </w:tcPr>
          <w:p w14:paraId="411F5B5E" w14:textId="77777777" w:rsidR="00CE2690" w:rsidRPr="00992643" w:rsidRDefault="00CE2690" w:rsidP="00CE2690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0F89E" w14:textId="4B2A38B2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1F4EAC94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F61E4" w14:textId="7B4E632E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</w:t>
            </w:r>
          </w:p>
        </w:tc>
        <w:tc>
          <w:tcPr>
            <w:tcW w:w="234" w:type="dxa"/>
            <w:shd w:val="clear" w:color="auto" w:fill="auto"/>
          </w:tcPr>
          <w:p w14:paraId="229B1D2E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2DC7" w14:textId="15EFADE9" w:rsidR="00CE2690" w:rsidRPr="00992643" w:rsidRDefault="00CE2690" w:rsidP="00811FFF">
            <w:pPr>
              <w:tabs>
                <w:tab w:val="decimal" w:pos="1284"/>
              </w:tabs>
              <w:ind w:right="-244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93" w:type="dxa"/>
            <w:shd w:val="clear" w:color="auto" w:fill="auto"/>
          </w:tcPr>
          <w:p w14:paraId="2ED7EA62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78932" w14:textId="4D82BD5F" w:rsidR="00CE2690" w:rsidRPr="00992643" w:rsidRDefault="00CE2690" w:rsidP="00811FFF">
            <w:pPr>
              <w:tabs>
                <w:tab w:val="decimal" w:pos="1246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80" w:type="dxa"/>
            <w:shd w:val="clear" w:color="auto" w:fill="auto"/>
          </w:tcPr>
          <w:p w14:paraId="4F67039A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20CE1" w14:textId="12AFD4CC" w:rsidR="00CE2690" w:rsidRPr="00992643" w:rsidRDefault="00CE2690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22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799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733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</w:tr>
      <w:tr w:rsidR="00CE2690" w:rsidRPr="00613862" w14:paraId="068785E4" w14:textId="77777777" w:rsidTr="00D73E6E">
        <w:tc>
          <w:tcPr>
            <w:tcW w:w="4320" w:type="dxa"/>
            <w:shd w:val="clear" w:color="auto" w:fill="auto"/>
          </w:tcPr>
          <w:p w14:paraId="079E5FE3" w14:textId="77777777" w:rsidR="00CE2690" w:rsidRPr="00613862" w:rsidRDefault="00CE2690" w:rsidP="00CE2690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 xml:space="preserve">เครื่องถ้วยชาม เครื่องแก้ว </w:t>
            </w:r>
          </w:p>
          <w:p w14:paraId="61D1317F" w14:textId="77777777" w:rsidR="00CE2690" w:rsidRPr="00613862" w:rsidRDefault="00CE2690" w:rsidP="00CE2690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 xml:space="preserve">   เครื่องเงินและผ้าต่าง ๆ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3C6A2E0" w14:textId="7E0741F0" w:rsidR="00CE2690" w:rsidRPr="00992643" w:rsidRDefault="00913E9F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29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999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668</w:t>
            </w:r>
          </w:p>
        </w:tc>
        <w:tc>
          <w:tcPr>
            <w:tcW w:w="266" w:type="dxa"/>
            <w:shd w:val="clear" w:color="auto" w:fill="auto"/>
          </w:tcPr>
          <w:p w14:paraId="766330C1" w14:textId="77777777" w:rsidR="00CE2690" w:rsidRPr="00992643" w:rsidRDefault="00CE2690" w:rsidP="00CE2690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3EABA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  <w:p w14:paraId="31D193FC" w14:textId="7180DB3E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337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042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026E630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9DB87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</w:p>
          <w:p w14:paraId="2EB863AB" w14:textId="54D25894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>(</w:t>
            </w:r>
            <w:r w:rsidR="00913E9F" w:rsidRPr="00913E9F">
              <w:rPr>
                <w:sz w:val="28"/>
                <w:szCs w:val="28"/>
              </w:rPr>
              <w:t>4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875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536</w:t>
            </w:r>
            <w:r w:rsidRPr="00992643">
              <w:rPr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72D467F7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053BF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</w:p>
          <w:p w14:paraId="3A8F394B" w14:textId="3D214F42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>(</w:t>
            </w:r>
            <w:r w:rsidR="00913E9F" w:rsidRPr="00913E9F">
              <w:rPr>
                <w:sz w:val="28"/>
                <w:szCs w:val="28"/>
              </w:rPr>
              <w:t>3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661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651</w:t>
            </w:r>
            <w:r w:rsidRPr="00992643">
              <w:rPr>
                <w:sz w:val="28"/>
                <w:szCs w:val="28"/>
              </w:rPr>
              <w:t>)</w:t>
            </w:r>
          </w:p>
        </w:tc>
        <w:tc>
          <w:tcPr>
            <w:tcW w:w="293" w:type="dxa"/>
            <w:shd w:val="clear" w:color="auto" w:fill="auto"/>
          </w:tcPr>
          <w:p w14:paraId="2395C7D1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BCC7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  <w:p w14:paraId="02DA7462" w14:textId="0E724FC0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3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894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871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0" w:type="dxa"/>
            <w:shd w:val="clear" w:color="auto" w:fill="auto"/>
          </w:tcPr>
          <w:p w14:paraId="11AF8C7A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E8664" w14:textId="77777777" w:rsidR="00CE2690" w:rsidRPr="00992643" w:rsidRDefault="00CE2690" w:rsidP="00CE2690">
            <w:pPr>
              <w:tabs>
                <w:tab w:val="decimal" w:pos="1272"/>
              </w:tabs>
              <w:ind w:right="-113"/>
              <w:rPr>
                <w:sz w:val="28"/>
                <w:szCs w:val="28"/>
              </w:rPr>
            </w:pPr>
          </w:p>
          <w:p w14:paraId="7F193EB4" w14:textId="22F9A179" w:rsidR="00CE2690" w:rsidRPr="00992643" w:rsidRDefault="00CE2690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25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694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394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</w:tr>
      <w:tr w:rsidR="00CE2690" w:rsidRPr="00613862" w14:paraId="5096AD6F" w14:textId="77777777" w:rsidTr="00D73E6E">
        <w:tc>
          <w:tcPr>
            <w:tcW w:w="4320" w:type="dxa"/>
            <w:shd w:val="clear" w:color="auto" w:fill="auto"/>
          </w:tcPr>
          <w:p w14:paraId="1828311B" w14:textId="77777777" w:rsidR="00CE2690" w:rsidRPr="00613862" w:rsidRDefault="00CE2690" w:rsidP="00CE2690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4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091E7" w14:textId="6C496149" w:rsidR="00CE2690" w:rsidRPr="00992643" w:rsidRDefault="00913E9F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13E9F">
              <w:rPr>
                <w:color w:val="000000"/>
                <w:sz w:val="28"/>
                <w:szCs w:val="28"/>
              </w:rPr>
              <w:t>140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430</w:t>
            </w:r>
            <w:r w:rsidR="00CE2690" w:rsidRPr="00992643">
              <w:rPr>
                <w:color w:val="000000"/>
                <w:sz w:val="28"/>
                <w:szCs w:val="28"/>
              </w:rPr>
              <w:t>,</w:t>
            </w:r>
            <w:r w:rsidRPr="00913E9F">
              <w:rPr>
                <w:color w:val="000000"/>
                <w:sz w:val="28"/>
                <w:szCs w:val="28"/>
              </w:rPr>
              <w:t>298</w:t>
            </w:r>
          </w:p>
        </w:tc>
        <w:tc>
          <w:tcPr>
            <w:tcW w:w="266" w:type="dxa"/>
            <w:shd w:val="clear" w:color="auto" w:fill="auto"/>
          </w:tcPr>
          <w:p w14:paraId="201A347F" w14:textId="77777777" w:rsidR="00CE2690" w:rsidRPr="00992643" w:rsidRDefault="00CE2690" w:rsidP="00CE2690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85C9CFE" w14:textId="0CC41CDC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394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684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567</w:t>
            </w:r>
          </w:p>
        </w:tc>
        <w:tc>
          <w:tcPr>
            <w:tcW w:w="236" w:type="dxa"/>
            <w:shd w:val="clear" w:color="auto" w:fill="auto"/>
          </w:tcPr>
          <w:p w14:paraId="03FF803D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BE74DF8" w14:textId="48CFEC26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</w:t>
            </w:r>
          </w:p>
        </w:tc>
        <w:tc>
          <w:tcPr>
            <w:tcW w:w="234" w:type="dxa"/>
            <w:shd w:val="clear" w:color="auto" w:fill="auto"/>
          </w:tcPr>
          <w:p w14:paraId="73A70A91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A4D5708" w14:textId="17BC4AC5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-</w:t>
            </w:r>
          </w:p>
        </w:tc>
        <w:tc>
          <w:tcPr>
            <w:tcW w:w="293" w:type="dxa"/>
            <w:shd w:val="clear" w:color="auto" w:fill="auto"/>
          </w:tcPr>
          <w:p w14:paraId="3410BF93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19232F0" w14:textId="344DE062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(</w:t>
            </w:r>
            <w:r w:rsidR="00913E9F" w:rsidRPr="00913E9F">
              <w:rPr>
                <w:sz w:val="28"/>
                <w:szCs w:val="28"/>
              </w:rPr>
              <w:t>355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133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732</w:t>
            </w:r>
            <w:r w:rsidRPr="00992643">
              <w:rPr>
                <w:sz w:val="28"/>
                <w:szCs w:val="28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60B8CE11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CC65AD0" w14:textId="4BE3FDCF" w:rsidR="00CE2690" w:rsidRPr="00992643" w:rsidRDefault="00CE2690" w:rsidP="00CE2690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992643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179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981</w:t>
            </w:r>
            <w:r w:rsidRPr="00992643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133</w:t>
            </w:r>
            <w:r w:rsidRPr="00992643">
              <w:rPr>
                <w:sz w:val="28"/>
                <w:szCs w:val="28"/>
              </w:rPr>
              <w:t xml:space="preserve"> </w:t>
            </w:r>
          </w:p>
        </w:tc>
      </w:tr>
      <w:tr w:rsidR="00CE2690" w:rsidRPr="00613862" w14:paraId="04D8A21A" w14:textId="77777777" w:rsidTr="00D73E6E">
        <w:tc>
          <w:tcPr>
            <w:tcW w:w="4320" w:type="dxa"/>
            <w:shd w:val="clear" w:color="auto" w:fill="auto"/>
          </w:tcPr>
          <w:p w14:paraId="3F886D4A" w14:textId="77777777" w:rsidR="00CE2690" w:rsidRPr="00613862" w:rsidRDefault="00CE2690" w:rsidP="00CE2690">
            <w:pPr>
              <w:ind w:left="360" w:right="65"/>
              <w:jc w:val="thaiDistribute"/>
              <w:rPr>
                <w:b/>
                <w:bCs/>
                <w:sz w:val="28"/>
                <w:szCs w:val="28"/>
              </w:rPr>
            </w:pPr>
            <w:r w:rsidRPr="00613862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FD59449" w14:textId="28D18E93" w:rsidR="00CE2690" w:rsidRPr="00992643" w:rsidRDefault="00913E9F" w:rsidP="00CE2690">
            <w:pPr>
              <w:tabs>
                <w:tab w:val="decimal" w:pos="1272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913E9F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CE2690" w:rsidRPr="0099264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235</w:t>
            </w:r>
            <w:r w:rsidR="00CE2690" w:rsidRPr="0099264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759</w:t>
            </w:r>
            <w:r w:rsidR="00CE2690" w:rsidRPr="0099264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621</w:t>
            </w:r>
          </w:p>
        </w:tc>
        <w:tc>
          <w:tcPr>
            <w:tcW w:w="266" w:type="dxa"/>
            <w:shd w:val="clear" w:color="auto" w:fill="auto"/>
          </w:tcPr>
          <w:p w14:paraId="6FA69DA4" w14:textId="77777777" w:rsidR="00CE2690" w:rsidRPr="00992643" w:rsidRDefault="00CE2690" w:rsidP="00CE2690">
            <w:pPr>
              <w:pStyle w:val="FSTHB"/>
              <w:tabs>
                <w:tab w:val="decimal" w:pos="1151"/>
              </w:tabs>
              <w:ind w:right="-113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5FA96C9" w14:textId="7386304B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992643">
              <w:rPr>
                <w:b/>
                <w:bCs/>
                <w:sz w:val="28"/>
                <w:szCs w:val="28"/>
              </w:rPr>
              <w:t xml:space="preserve"> </w:t>
            </w:r>
            <w:r w:rsidR="00913E9F" w:rsidRPr="00913E9F">
              <w:rPr>
                <w:b/>
                <w:bCs/>
                <w:sz w:val="28"/>
                <w:szCs w:val="28"/>
              </w:rPr>
              <w:t>410</w:t>
            </w:r>
            <w:r w:rsidRPr="00992643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042</w:t>
            </w:r>
            <w:r w:rsidRPr="00992643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036</w:t>
            </w:r>
            <w:r w:rsidRPr="0099264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97780BF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8931686" w14:textId="5330F4A0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992643">
              <w:rPr>
                <w:b/>
                <w:bCs/>
                <w:sz w:val="28"/>
                <w:szCs w:val="28"/>
              </w:rPr>
              <w:t xml:space="preserve"> (</w:t>
            </w:r>
            <w:r w:rsidR="00913E9F" w:rsidRPr="00913E9F">
              <w:rPr>
                <w:b/>
                <w:bCs/>
                <w:sz w:val="28"/>
                <w:szCs w:val="28"/>
              </w:rPr>
              <w:t>620</w:t>
            </w:r>
            <w:r w:rsidRPr="00992643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665</w:t>
            </w:r>
            <w:r w:rsidRPr="00992643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970</w:t>
            </w:r>
            <w:r w:rsidRPr="00992643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1DD3E52E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50BC8A9" w14:textId="2EE1A5C6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992643">
              <w:rPr>
                <w:b/>
                <w:bCs/>
                <w:sz w:val="28"/>
                <w:szCs w:val="28"/>
              </w:rPr>
              <w:t xml:space="preserve"> (</w:t>
            </w:r>
            <w:r w:rsidR="00913E9F" w:rsidRPr="00913E9F">
              <w:rPr>
                <w:b/>
                <w:bCs/>
                <w:sz w:val="28"/>
                <w:szCs w:val="28"/>
              </w:rPr>
              <w:t>3</w:t>
            </w:r>
            <w:r w:rsidRPr="00992643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661</w:t>
            </w:r>
            <w:r w:rsidRPr="00992643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651</w:t>
            </w:r>
            <w:r w:rsidRPr="00992643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93" w:type="dxa"/>
            <w:shd w:val="clear" w:color="auto" w:fill="auto"/>
          </w:tcPr>
          <w:p w14:paraId="101DE905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6810E53" w14:textId="204CBCD9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992643">
              <w:rPr>
                <w:b/>
                <w:bCs/>
                <w:sz w:val="28"/>
                <w:szCs w:val="28"/>
              </w:rPr>
              <w:t xml:space="preserve"> </w:t>
            </w:r>
            <w:r w:rsidR="00913E9F" w:rsidRPr="00913E9F">
              <w:rPr>
                <w:b/>
                <w:bCs/>
                <w:sz w:val="28"/>
                <w:szCs w:val="28"/>
              </w:rPr>
              <w:t>241</w:t>
            </w:r>
            <w:r w:rsidRPr="00992643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788</w:t>
            </w:r>
            <w:r w:rsidRPr="00992643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909</w:t>
            </w:r>
            <w:r w:rsidRPr="0099264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0" w:type="dxa"/>
            <w:shd w:val="clear" w:color="auto" w:fill="auto"/>
          </w:tcPr>
          <w:p w14:paraId="000F781F" w14:textId="77777777" w:rsidR="00CE2690" w:rsidRPr="00992643" w:rsidRDefault="00CE2690" w:rsidP="00CE2690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C7FFB4D" w14:textId="77D33D04" w:rsidR="00CE2690" w:rsidRPr="00992643" w:rsidRDefault="00CE2690" w:rsidP="00CE2690">
            <w:pPr>
              <w:tabs>
                <w:tab w:val="decimal" w:pos="1272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992643">
              <w:rPr>
                <w:b/>
                <w:bCs/>
                <w:sz w:val="28"/>
                <w:szCs w:val="28"/>
              </w:rPr>
              <w:t xml:space="preserve"> </w:t>
            </w:r>
            <w:r w:rsidR="00913E9F" w:rsidRPr="00913E9F">
              <w:rPr>
                <w:b/>
                <w:bCs/>
                <w:sz w:val="28"/>
                <w:szCs w:val="28"/>
              </w:rPr>
              <w:t>2</w:t>
            </w:r>
            <w:r w:rsidRPr="00992643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263</w:t>
            </w:r>
            <w:r w:rsidRPr="00992643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262</w:t>
            </w:r>
            <w:r w:rsidRPr="00992643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945</w:t>
            </w:r>
            <w:r w:rsidRPr="0099264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192E3970" w14:textId="77777777" w:rsidR="00D825C5" w:rsidRDefault="00D825C5" w:rsidP="00A73088">
      <w:pPr>
        <w:ind w:left="547" w:right="65" w:hanging="540"/>
        <w:rPr>
          <w:b/>
          <w:bCs/>
          <w:sz w:val="20"/>
          <w:szCs w:val="20"/>
        </w:rPr>
        <w:sectPr w:rsidR="00D825C5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36C30B58" w14:textId="7BDF4249" w:rsidR="00A73088" w:rsidRPr="005D5664" w:rsidRDefault="00913E9F" w:rsidP="00A73088">
      <w:pPr>
        <w:tabs>
          <w:tab w:val="left" w:pos="540"/>
        </w:tabs>
        <w:ind w:right="65"/>
        <w:rPr>
          <w:b/>
          <w:bCs/>
          <w:cs/>
        </w:rPr>
      </w:pPr>
      <w:r w:rsidRPr="00913E9F">
        <w:rPr>
          <w:b/>
          <w:bCs/>
        </w:rPr>
        <w:t>13</w:t>
      </w:r>
      <w:r w:rsidR="00A73088" w:rsidRPr="005D5664">
        <w:rPr>
          <w:b/>
          <w:bCs/>
        </w:rPr>
        <w:tab/>
      </w:r>
      <w:r w:rsidR="00A73088" w:rsidRPr="005D5664">
        <w:rPr>
          <w:b/>
          <w:bCs/>
          <w:cs/>
        </w:rPr>
        <w:t>ที่ดิน อาคารและอุปกรณ์</w:t>
      </w:r>
      <w:r w:rsidR="00A73088" w:rsidRPr="005D5664">
        <w:rPr>
          <w:b/>
          <w:bCs/>
        </w:rPr>
        <w:t xml:space="preserve"> </w:t>
      </w:r>
      <w:r w:rsidR="00A73088" w:rsidRPr="005D5664">
        <w:rPr>
          <w:cs/>
        </w:rPr>
        <w:t>(ต่อ)</w:t>
      </w:r>
    </w:p>
    <w:p w14:paraId="7396F087" w14:textId="77777777" w:rsidR="00A73088" w:rsidRPr="00D73E6E" w:rsidRDefault="00A73088" w:rsidP="00A73088">
      <w:pPr>
        <w:ind w:left="547" w:right="65" w:hanging="540"/>
      </w:pPr>
    </w:p>
    <w:tbl>
      <w:tblPr>
        <w:tblW w:w="1430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226"/>
        <w:gridCol w:w="1530"/>
        <w:gridCol w:w="241"/>
        <w:gridCol w:w="1379"/>
        <w:gridCol w:w="236"/>
        <w:gridCol w:w="1474"/>
        <w:gridCol w:w="236"/>
        <w:gridCol w:w="1474"/>
        <w:gridCol w:w="236"/>
        <w:gridCol w:w="1384"/>
        <w:gridCol w:w="248"/>
        <w:gridCol w:w="1642"/>
      </w:tblGrid>
      <w:tr w:rsidR="00D825C5" w:rsidRPr="00E946B7" w14:paraId="5CB89AD1" w14:textId="77777777" w:rsidTr="00FC2550">
        <w:tc>
          <w:tcPr>
            <w:tcW w:w="4226" w:type="dxa"/>
            <w:shd w:val="clear" w:color="auto" w:fill="auto"/>
            <w:vAlign w:val="bottom"/>
          </w:tcPr>
          <w:p w14:paraId="3C8F96B5" w14:textId="77777777" w:rsidR="00D825C5" w:rsidRPr="00E946B7" w:rsidRDefault="00D825C5" w:rsidP="00FC2550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0080" w:type="dxa"/>
            <w:gridSpan w:val="11"/>
            <w:shd w:val="clear" w:color="auto" w:fill="auto"/>
            <w:vAlign w:val="bottom"/>
          </w:tcPr>
          <w:p w14:paraId="6B95610A" w14:textId="77777777" w:rsidR="00D825C5" w:rsidRPr="00E946B7" w:rsidRDefault="00D825C5" w:rsidP="00FC2550">
            <w:pPr>
              <w:ind w:right="6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46B7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5C5" w:rsidRPr="00E946B7" w14:paraId="2A4BA1EC" w14:textId="77777777" w:rsidTr="00FC2550">
        <w:tc>
          <w:tcPr>
            <w:tcW w:w="4226" w:type="dxa"/>
            <w:shd w:val="clear" w:color="auto" w:fill="auto"/>
            <w:vAlign w:val="bottom"/>
          </w:tcPr>
          <w:p w14:paraId="31182A34" w14:textId="77777777" w:rsidR="00D825C5" w:rsidRPr="00E946B7" w:rsidRDefault="00D825C5" w:rsidP="00FC2550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17E469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ณ วันที่</w:t>
            </w:r>
          </w:p>
          <w:p w14:paraId="3AA2499D" w14:textId="50F1F079" w:rsidR="00D825C5" w:rsidRPr="00E946B7" w:rsidRDefault="00913E9F" w:rsidP="00FC2550">
            <w:pPr>
              <w:ind w:left="-108" w:right="65"/>
              <w:jc w:val="center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1</w:t>
            </w:r>
            <w:r w:rsidR="00D825C5" w:rsidRPr="00E946B7">
              <w:rPr>
                <w:sz w:val="28"/>
                <w:szCs w:val="28"/>
                <w:cs/>
              </w:rPr>
              <w:t xml:space="preserve"> มกราคม </w:t>
            </w:r>
            <w:r w:rsidRPr="00913E9F">
              <w:rPr>
                <w:sz w:val="28"/>
                <w:szCs w:val="28"/>
              </w:rPr>
              <w:t>2563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EEEF215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FCA1EF8" w14:textId="77777777" w:rsidR="00D825C5" w:rsidRPr="00E946B7" w:rsidRDefault="00D825C5" w:rsidP="00FC2550">
            <w:pPr>
              <w:spacing w:line="264" w:lineRule="auto"/>
              <w:ind w:right="65"/>
              <w:jc w:val="center"/>
              <w:rPr>
                <w:sz w:val="28"/>
                <w:szCs w:val="28"/>
              </w:rPr>
            </w:pPr>
          </w:p>
          <w:p w14:paraId="7812D600" w14:textId="77777777" w:rsidR="00D825C5" w:rsidRPr="00E946B7" w:rsidRDefault="00D825C5" w:rsidP="00FC2550">
            <w:pPr>
              <w:spacing w:line="264" w:lineRule="auto"/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A8A9E7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28AA59C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  <w:p w14:paraId="0C002F56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24ABAA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FDA8627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ตัดจำหน่าย</w:t>
            </w:r>
          </w:p>
          <w:p w14:paraId="5D596780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ออกจากบัญชี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47177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BE1C582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สินทรัพย์</w:t>
            </w:r>
          </w:p>
          <w:p w14:paraId="7F62FFEA" w14:textId="77777777" w:rsidR="00D825C5" w:rsidRPr="00E946B7" w:rsidRDefault="00D825C5" w:rsidP="00FC2550">
            <w:pPr>
              <w:ind w:left="-99"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โอนระหว่างกัน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009F3C" w14:textId="77777777" w:rsidR="00D825C5" w:rsidRPr="00E946B7" w:rsidRDefault="00D825C5" w:rsidP="00FC2550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6E97192" w14:textId="77777777" w:rsidR="00D825C5" w:rsidRPr="00E946B7" w:rsidRDefault="00D825C5" w:rsidP="00FC2550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ณ วันที่</w:t>
            </w:r>
          </w:p>
          <w:p w14:paraId="74B6F7C1" w14:textId="4D5505F1" w:rsidR="00D825C5" w:rsidRPr="00E946B7" w:rsidRDefault="00913E9F" w:rsidP="00FC2550">
            <w:pPr>
              <w:ind w:left="-108" w:right="-20"/>
              <w:jc w:val="center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31</w:t>
            </w:r>
            <w:r w:rsidR="00D825C5" w:rsidRPr="00E946B7">
              <w:rPr>
                <w:sz w:val="28"/>
                <w:szCs w:val="28"/>
                <w:cs/>
              </w:rPr>
              <w:t xml:space="preserve"> ธันวาคม </w:t>
            </w:r>
            <w:r w:rsidRPr="00913E9F">
              <w:rPr>
                <w:sz w:val="28"/>
                <w:szCs w:val="28"/>
              </w:rPr>
              <w:t>2563</w:t>
            </w:r>
          </w:p>
        </w:tc>
      </w:tr>
      <w:tr w:rsidR="00D825C5" w:rsidRPr="00E946B7" w14:paraId="78F1A378" w14:textId="77777777" w:rsidTr="00FC2550">
        <w:tc>
          <w:tcPr>
            <w:tcW w:w="4226" w:type="dxa"/>
            <w:shd w:val="clear" w:color="auto" w:fill="auto"/>
            <w:vAlign w:val="bottom"/>
          </w:tcPr>
          <w:p w14:paraId="328FA97C" w14:textId="77777777" w:rsidR="00D825C5" w:rsidRPr="00E946B7" w:rsidRDefault="00D825C5" w:rsidP="00FC2550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0080" w:type="dxa"/>
            <w:gridSpan w:val="11"/>
            <w:shd w:val="clear" w:color="auto" w:fill="auto"/>
            <w:vAlign w:val="bottom"/>
          </w:tcPr>
          <w:p w14:paraId="4C65D037" w14:textId="77777777" w:rsidR="00D825C5" w:rsidRPr="00E946B7" w:rsidRDefault="00D825C5" w:rsidP="00FC2550">
            <w:pPr>
              <w:ind w:right="65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E946B7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825C5" w:rsidRPr="00E946B7" w14:paraId="6676B3BF" w14:textId="77777777" w:rsidTr="00FC2550">
        <w:tc>
          <w:tcPr>
            <w:tcW w:w="4226" w:type="dxa"/>
            <w:shd w:val="clear" w:color="auto" w:fill="auto"/>
          </w:tcPr>
          <w:p w14:paraId="69193C76" w14:textId="77777777" w:rsidR="00D825C5" w:rsidRPr="00E946B7" w:rsidRDefault="00D825C5" w:rsidP="00FC2550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E946B7">
              <w:rPr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08315D1A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8CD66F0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2AF303BE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E361D8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92D82CB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FF9217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4946F5F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816261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7A81F66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27C93EC8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</w:tcPr>
          <w:p w14:paraId="6E7A575E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CE2690" w:rsidRPr="00E946B7" w14:paraId="681A379A" w14:textId="77777777" w:rsidTr="002B3F21">
        <w:tc>
          <w:tcPr>
            <w:tcW w:w="4226" w:type="dxa"/>
            <w:shd w:val="clear" w:color="auto" w:fill="auto"/>
          </w:tcPr>
          <w:p w14:paraId="72DA974D" w14:textId="77777777" w:rsidR="00CE2690" w:rsidRPr="00E946B7" w:rsidRDefault="00CE2690" w:rsidP="00CE269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EB5AE9" w14:textId="7CF5F820" w:rsidR="00CE2690" w:rsidRPr="00DB2F4E" w:rsidRDefault="00CE2690" w:rsidP="00CE2690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347</w:t>
            </w:r>
            <w:r w:rsidRPr="00DB2F4E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309</w:t>
            </w:r>
            <w:r w:rsidRPr="00DB2F4E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255</w:t>
            </w:r>
            <w:r w:rsidRPr="00DB2F4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E0B72E3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34AEE" w14:textId="1558A909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(</w:t>
            </w:r>
            <w:r w:rsidR="00913E9F" w:rsidRPr="00913E9F">
              <w:rPr>
                <w:sz w:val="28"/>
                <w:szCs w:val="28"/>
              </w:rPr>
              <w:t>501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000</w:t>
            </w:r>
            <w:r w:rsidRPr="00DB2F4E">
              <w:rPr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457B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C624A" w14:textId="35EB0CA2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38C38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72A4A" w14:textId="4CDA97D1" w:rsidR="00CE2690" w:rsidRPr="00DB2F4E" w:rsidRDefault="00CE2690" w:rsidP="00CE2690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E52F0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0BD58" w14:textId="6A12661D" w:rsidR="00CE2690" w:rsidRPr="00DB2F4E" w:rsidRDefault="00CE2690" w:rsidP="00CE2690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CB1FC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4E24B" w14:textId="2CD40543" w:rsidR="00CE2690" w:rsidRPr="00DB2F4E" w:rsidRDefault="00CE2690" w:rsidP="00CE2690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(</w:t>
            </w:r>
            <w:r w:rsidR="00913E9F" w:rsidRPr="00913E9F">
              <w:rPr>
                <w:sz w:val="28"/>
                <w:szCs w:val="28"/>
              </w:rPr>
              <w:t>347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810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255</w:t>
            </w:r>
            <w:r w:rsidRPr="00DB2F4E">
              <w:rPr>
                <w:sz w:val="28"/>
                <w:szCs w:val="28"/>
              </w:rPr>
              <w:t>)</w:t>
            </w:r>
          </w:p>
        </w:tc>
      </w:tr>
      <w:tr w:rsidR="00CE2690" w:rsidRPr="00E946B7" w14:paraId="3980776E" w14:textId="77777777" w:rsidTr="002B3F21">
        <w:tc>
          <w:tcPr>
            <w:tcW w:w="4226" w:type="dxa"/>
            <w:shd w:val="clear" w:color="auto" w:fill="auto"/>
          </w:tcPr>
          <w:p w14:paraId="50D3FF69" w14:textId="77777777" w:rsidR="00CE2690" w:rsidRPr="00E946B7" w:rsidRDefault="00CE2690" w:rsidP="00CE269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FA51A2" w14:textId="4BA22BB0" w:rsidR="00CE2690" w:rsidRPr="00DB2F4E" w:rsidRDefault="00CE2690" w:rsidP="00CE2690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668</w:t>
            </w:r>
            <w:r w:rsidRPr="00DB2F4E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365</w:t>
            </w:r>
            <w:r w:rsidRPr="00DB2F4E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124</w:t>
            </w:r>
            <w:r w:rsidRPr="00DB2F4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11AA2AB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F6CD7" w14:textId="02313D6B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(</w:t>
            </w:r>
            <w:r w:rsidR="00913E9F" w:rsidRPr="00913E9F">
              <w:rPr>
                <w:sz w:val="28"/>
                <w:szCs w:val="28"/>
              </w:rPr>
              <w:t>57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075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564</w:t>
            </w:r>
            <w:r w:rsidRPr="00DB2F4E">
              <w:rPr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2B2E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84A97" w14:textId="7B1B85A9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565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834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031</w:t>
            </w:r>
            <w:r w:rsidRPr="00DB2F4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7C9C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3733F" w14:textId="380A88F7" w:rsidR="00CE2690" w:rsidRPr="00DB2F4E" w:rsidRDefault="00CE2690" w:rsidP="00CE2690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8F40D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79174" w14:textId="5D70706E" w:rsidR="00CE2690" w:rsidRPr="00DB2F4E" w:rsidRDefault="00CE2690" w:rsidP="00CE2690">
            <w:pPr>
              <w:tabs>
                <w:tab w:val="decimal" w:pos="1164"/>
              </w:tabs>
              <w:ind w:right="-204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(</w:t>
            </w:r>
            <w:r w:rsidR="00913E9F" w:rsidRPr="00913E9F">
              <w:rPr>
                <w:sz w:val="28"/>
                <w:szCs w:val="28"/>
              </w:rPr>
              <w:t>256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682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506</w:t>
            </w:r>
            <w:r w:rsidRPr="00DB2F4E">
              <w:rPr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3FD37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5D3F1" w14:textId="5287078E" w:rsidR="00CE2690" w:rsidRPr="00DB2F4E" w:rsidRDefault="00CE2690" w:rsidP="00CE2690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(</w:t>
            </w:r>
            <w:r w:rsidR="00913E9F" w:rsidRPr="00913E9F">
              <w:rPr>
                <w:sz w:val="28"/>
                <w:szCs w:val="28"/>
              </w:rPr>
              <w:t>416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289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163</w:t>
            </w:r>
            <w:r w:rsidRPr="00DB2F4E">
              <w:rPr>
                <w:sz w:val="28"/>
                <w:szCs w:val="28"/>
              </w:rPr>
              <w:t>)</w:t>
            </w:r>
          </w:p>
        </w:tc>
      </w:tr>
      <w:tr w:rsidR="00CE2690" w:rsidRPr="00E946B7" w14:paraId="45B996BA" w14:textId="77777777" w:rsidTr="002B3F21">
        <w:tc>
          <w:tcPr>
            <w:tcW w:w="4226" w:type="dxa"/>
            <w:shd w:val="clear" w:color="auto" w:fill="auto"/>
          </w:tcPr>
          <w:p w14:paraId="10727741" w14:textId="77777777" w:rsidR="00CE2690" w:rsidRPr="00E946B7" w:rsidRDefault="00CE2690" w:rsidP="00CE269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55A63F" w14:textId="1A60EF96" w:rsidR="00CE2690" w:rsidRPr="00DB2F4E" w:rsidRDefault="00CE2690" w:rsidP="00CE2690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490</w:t>
            </w:r>
            <w:r w:rsidRPr="00DB2F4E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465</w:t>
            </w:r>
            <w:r w:rsidRPr="00DB2F4E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390</w:t>
            </w:r>
            <w:r w:rsidRPr="00DB2F4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AD78A1D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A6276" w14:textId="76F8B763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(</w:t>
            </w:r>
            <w:r w:rsidR="00913E9F" w:rsidRPr="00913E9F">
              <w:rPr>
                <w:sz w:val="28"/>
                <w:szCs w:val="28"/>
              </w:rPr>
              <w:t>57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751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434</w:t>
            </w:r>
            <w:r w:rsidRPr="00DB2F4E">
              <w:rPr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02050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44F90" w14:textId="4724BC8B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38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906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282</w:t>
            </w:r>
            <w:r w:rsidRPr="00DB2F4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D317C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04AA5" w14:textId="642C5A51" w:rsidR="00CE2690" w:rsidRPr="00DB2F4E" w:rsidRDefault="00CE2690" w:rsidP="00CE2690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C8BA9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A591" w14:textId="2795ED86" w:rsidR="00CE2690" w:rsidRPr="00DB2F4E" w:rsidRDefault="00CE2690" w:rsidP="000F5E7C">
            <w:pPr>
              <w:tabs>
                <w:tab w:val="decimal" w:pos="1170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</w:t>
            </w:r>
            <w:r w:rsidR="00913E9F" w:rsidRPr="00913E9F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524</w:t>
            </w:r>
            <w:r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716</w:t>
            </w:r>
            <w:r w:rsidRPr="00DB2F4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A76FB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343B7" w14:textId="32B11F3A" w:rsidR="00CE2690" w:rsidRPr="00DB2F4E" w:rsidRDefault="00CE2690" w:rsidP="00CE2690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(</w:t>
            </w:r>
            <w:r w:rsidR="00913E9F" w:rsidRPr="00913E9F">
              <w:rPr>
                <w:sz w:val="28"/>
                <w:szCs w:val="28"/>
              </w:rPr>
              <w:t>493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785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826</w:t>
            </w:r>
            <w:r w:rsidRPr="00DB2F4E">
              <w:rPr>
                <w:sz w:val="28"/>
                <w:szCs w:val="28"/>
              </w:rPr>
              <w:t>)</w:t>
            </w:r>
          </w:p>
        </w:tc>
      </w:tr>
      <w:tr w:rsidR="00CE2690" w:rsidRPr="00E946B7" w14:paraId="7E804FF5" w14:textId="77777777" w:rsidTr="002B3F21">
        <w:trPr>
          <w:trHeight w:val="91"/>
        </w:trPr>
        <w:tc>
          <w:tcPr>
            <w:tcW w:w="4226" w:type="dxa"/>
            <w:shd w:val="clear" w:color="auto" w:fill="auto"/>
          </w:tcPr>
          <w:p w14:paraId="7BD82FD7" w14:textId="77777777" w:rsidR="00CE2690" w:rsidRPr="00E946B7" w:rsidRDefault="00CE2690" w:rsidP="00CE269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B035E1" w14:textId="5842BC36" w:rsidR="00CE2690" w:rsidRPr="00DB2F4E" w:rsidRDefault="00CE2690" w:rsidP="00CE2690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21</w:t>
            </w:r>
            <w:r w:rsidRPr="00DB2F4E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349</w:t>
            </w:r>
            <w:r w:rsidRPr="00DB2F4E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988</w:t>
            </w:r>
            <w:r w:rsidRPr="00DB2F4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60FCC70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2940A" w14:textId="2860774B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(</w:t>
            </w:r>
            <w:r w:rsidR="00913E9F" w:rsidRPr="00913E9F">
              <w:rPr>
                <w:sz w:val="28"/>
                <w:szCs w:val="28"/>
              </w:rPr>
              <w:t>593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792</w:t>
            </w:r>
            <w:r w:rsidRPr="00DB2F4E">
              <w:rPr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63C0C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A47F1" w14:textId="5A3E263A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6A923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39395" w14:textId="3C166BC8" w:rsidR="00CE2690" w:rsidRPr="00DB2F4E" w:rsidRDefault="00CE2690" w:rsidP="00CE2690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19C3D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3933A" w14:textId="63DDAD88" w:rsidR="00CE2690" w:rsidRPr="00DB2F4E" w:rsidRDefault="00CE2690" w:rsidP="00CE2690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BAFD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9481D" w14:textId="37A84C22" w:rsidR="00CE2690" w:rsidRPr="00DB2F4E" w:rsidRDefault="00CE2690" w:rsidP="00CE2690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 xml:space="preserve"> (</w:t>
            </w:r>
            <w:r w:rsidR="00913E9F" w:rsidRPr="00913E9F">
              <w:rPr>
                <w:sz w:val="28"/>
                <w:szCs w:val="28"/>
              </w:rPr>
              <w:t>21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943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780</w:t>
            </w:r>
            <w:r w:rsidRPr="00DB2F4E">
              <w:rPr>
                <w:sz w:val="28"/>
                <w:szCs w:val="28"/>
              </w:rPr>
              <w:t>)</w:t>
            </w:r>
          </w:p>
        </w:tc>
      </w:tr>
      <w:tr w:rsidR="00CE2690" w:rsidRPr="00E946B7" w14:paraId="766B4D72" w14:textId="77777777" w:rsidTr="00DB2F4E">
        <w:tc>
          <w:tcPr>
            <w:tcW w:w="4226" w:type="dxa"/>
            <w:shd w:val="clear" w:color="auto" w:fill="auto"/>
          </w:tcPr>
          <w:p w14:paraId="1B885887" w14:textId="77777777" w:rsidR="00CE2690" w:rsidRPr="00E946B7" w:rsidRDefault="00CE2690" w:rsidP="00CE269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 xml:space="preserve">เครื่องถ้วยชาม เครื่องแก้ว </w:t>
            </w:r>
          </w:p>
          <w:p w14:paraId="58B8E385" w14:textId="77777777" w:rsidR="00CE2690" w:rsidRPr="00E946B7" w:rsidRDefault="00CE2690" w:rsidP="00CE269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 xml:space="preserve">   เครื่องเงินและผ้าต่าง ๆ</w:t>
            </w:r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2F472" w14:textId="77777777" w:rsidR="00CE2690" w:rsidRPr="00DB2F4E" w:rsidRDefault="00CE2690" w:rsidP="00CE2690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</w:p>
          <w:p w14:paraId="5C6C30AC" w14:textId="4362ACDA" w:rsidR="00CE2690" w:rsidRPr="00DB2F4E" w:rsidRDefault="00CE2690" w:rsidP="00CE2690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DB2F4E">
              <w:rPr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color w:val="000000"/>
                <w:sz w:val="28"/>
                <w:szCs w:val="28"/>
              </w:rPr>
              <w:t>19</w:t>
            </w:r>
            <w:r w:rsidRPr="00DB2F4E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281</w:t>
            </w:r>
            <w:r w:rsidRPr="00DB2F4E">
              <w:rPr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color w:val="000000"/>
                <w:sz w:val="28"/>
                <w:szCs w:val="28"/>
              </w:rPr>
              <w:t>164</w:t>
            </w:r>
            <w:r w:rsidRPr="00DB2F4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3D941C16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E95E0" w14:textId="4F0767C1" w:rsidR="00CE2690" w:rsidRPr="00DB2F4E" w:rsidRDefault="00CE2690" w:rsidP="00CE2690">
            <w:pPr>
              <w:tabs>
                <w:tab w:val="decimal" w:pos="1383"/>
              </w:tabs>
              <w:ind w:right="-47"/>
              <w:jc w:val="center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>(</w:t>
            </w:r>
            <w:r w:rsidR="00913E9F" w:rsidRPr="00913E9F">
              <w:rPr>
                <w:sz w:val="28"/>
                <w:szCs w:val="28"/>
              </w:rPr>
              <w:t>3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897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810</w:t>
            </w:r>
            <w:r w:rsidRPr="00DB2F4E">
              <w:rPr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89535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CC1D0" w14:textId="0BD836E6" w:rsidR="00CE2690" w:rsidRPr="00DB2F4E" w:rsidRDefault="00913E9F" w:rsidP="00CE2690">
            <w:pPr>
              <w:tabs>
                <w:tab w:val="decimal" w:pos="1383"/>
              </w:tabs>
              <w:ind w:right="-47"/>
              <w:jc w:val="center"/>
              <w:rPr>
                <w:color w:val="000000"/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4</w:t>
            </w:r>
            <w:r w:rsidR="00CE2690" w:rsidRPr="00DB2F4E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017</w:t>
            </w:r>
            <w:r w:rsidR="00CE2690" w:rsidRPr="00DB2F4E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3F2E7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05C10" w14:textId="336F3B5A" w:rsidR="00CE2690" w:rsidRPr="00DB2F4E" w:rsidRDefault="00913E9F" w:rsidP="00CE2690">
            <w:pPr>
              <w:tabs>
                <w:tab w:val="decimal" w:pos="1289"/>
              </w:tabs>
              <w:ind w:right="-47"/>
              <w:jc w:val="center"/>
              <w:rPr>
                <w:color w:val="000000"/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3</w:t>
            </w:r>
            <w:r w:rsidR="00CE2690" w:rsidRPr="00DB2F4E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169</w:t>
            </w:r>
            <w:r w:rsidR="00CE2690" w:rsidRPr="00DB2F4E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501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8BF0F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BFAC" w14:textId="6357EA8F" w:rsidR="00CE2690" w:rsidRPr="00DB2F4E" w:rsidRDefault="00CE2690" w:rsidP="00CE2690">
            <w:pPr>
              <w:tabs>
                <w:tab w:val="decimal" w:pos="1279"/>
              </w:tabs>
              <w:ind w:right="-47"/>
              <w:jc w:val="center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>(</w:t>
            </w:r>
            <w:r w:rsidR="00913E9F" w:rsidRPr="00913E9F">
              <w:rPr>
                <w:sz w:val="28"/>
                <w:szCs w:val="28"/>
              </w:rPr>
              <w:t>631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119</w:t>
            </w:r>
            <w:r w:rsidRPr="00DB2F4E">
              <w:rPr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D3260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C1340" w14:textId="45C4361A" w:rsidR="00CE2690" w:rsidRPr="00DB2F4E" w:rsidRDefault="00CE2690" w:rsidP="000F5E7C">
            <w:pPr>
              <w:tabs>
                <w:tab w:val="decimal" w:pos="1264"/>
              </w:tabs>
              <w:ind w:right="-101"/>
              <w:jc w:val="center"/>
              <w:rPr>
                <w:color w:val="000000"/>
                <w:sz w:val="28"/>
                <w:szCs w:val="28"/>
              </w:rPr>
            </w:pPr>
            <w:r w:rsidRPr="00DB2F4E">
              <w:rPr>
                <w:sz w:val="28"/>
                <w:szCs w:val="28"/>
              </w:rPr>
              <w:t>(</w:t>
            </w:r>
            <w:r w:rsidR="00913E9F" w:rsidRPr="00913E9F">
              <w:rPr>
                <w:sz w:val="28"/>
                <w:szCs w:val="28"/>
              </w:rPr>
              <w:t>16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622</w:t>
            </w:r>
            <w:r w:rsidRPr="00DB2F4E">
              <w:rPr>
                <w:sz w:val="28"/>
                <w:szCs w:val="28"/>
              </w:rPr>
              <w:t>,</w:t>
            </w:r>
            <w:r w:rsidR="00913E9F" w:rsidRPr="00913E9F">
              <w:rPr>
                <w:sz w:val="28"/>
                <w:szCs w:val="28"/>
              </w:rPr>
              <w:t>656</w:t>
            </w:r>
            <w:r w:rsidRPr="00DB2F4E">
              <w:rPr>
                <w:sz w:val="28"/>
                <w:szCs w:val="28"/>
              </w:rPr>
              <w:t>)</w:t>
            </w:r>
          </w:p>
        </w:tc>
      </w:tr>
      <w:tr w:rsidR="00CE2690" w:rsidRPr="00E946B7" w14:paraId="10B4D9E9" w14:textId="77777777" w:rsidTr="002B3F21">
        <w:tc>
          <w:tcPr>
            <w:tcW w:w="4226" w:type="dxa"/>
            <w:shd w:val="clear" w:color="auto" w:fill="auto"/>
          </w:tcPr>
          <w:p w14:paraId="0D870E65" w14:textId="77777777" w:rsidR="00CE2690" w:rsidRPr="00E946B7" w:rsidRDefault="00CE2690" w:rsidP="00CE2690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E946B7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13FF576" w14:textId="1035BF67" w:rsidR="00CE2690" w:rsidRPr="00DB2F4E" w:rsidRDefault="00CE2690" w:rsidP="00CE2690">
            <w:pPr>
              <w:tabs>
                <w:tab w:val="decimal" w:pos="1264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DB2F4E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DB2F4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546</w:t>
            </w:r>
            <w:r w:rsidRPr="00DB2F4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770</w:t>
            </w:r>
            <w:r w:rsidRPr="00DB2F4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color w:val="000000"/>
                <w:sz w:val="28"/>
                <w:szCs w:val="28"/>
              </w:rPr>
              <w:t>921</w:t>
            </w:r>
            <w:r w:rsidRPr="00DB2F4E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5DB86F41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7910415" w14:textId="152E1002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DB2F4E">
              <w:rPr>
                <w:b/>
                <w:bCs/>
                <w:sz w:val="28"/>
                <w:szCs w:val="28"/>
              </w:rPr>
              <w:t xml:space="preserve"> (</w:t>
            </w:r>
            <w:r w:rsidR="00913E9F" w:rsidRPr="00913E9F">
              <w:rPr>
                <w:b/>
                <w:bCs/>
                <w:sz w:val="28"/>
                <w:szCs w:val="28"/>
              </w:rPr>
              <w:t>119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819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600</w:t>
            </w:r>
            <w:r w:rsidRPr="00DB2F4E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64995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651BC8F" w14:textId="6FA5AE1D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DB2F4E">
              <w:rPr>
                <w:b/>
                <w:bCs/>
                <w:sz w:val="28"/>
                <w:szCs w:val="28"/>
              </w:rPr>
              <w:t xml:space="preserve"> </w:t>
            </w:r>
            <w:r w:rsidR="00913E9F" w:rsidRPr="00913E9F">
              <w:rPr>
                <w:b/>
                <w:bCs/>
                <w:sz w:val="28"/>
                <w:szCs w:val="28"/>
              </w:rPr>
              <w:t>608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758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249</w:t>
            </w:r>
            <w:r w:rsidRPr="00DB2F4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B9536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F581B99" w14:textId="4BEA2A42" w:rsidR="00CE2690" w:rsidRPr="00DB2F4E" w:rsidRDefault="00CE2690" w:rsidP="00CE2690">
            <w:pPr>
              <w:tabs>
                <w:tab w:val="decimal" w:pos="1106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2F4E">
              <w:rPr>
                <w:b/>
                <w:bCs/>
                <w:sz w:val="28"/>
                <w:szCs w:val="28"/>
              </w:rPr>
              <w:t xml:space="preserve"> </w:t>
            </w:r>
            <w:r w:rsidR="00913E9F" w:rsidRPr="00913E9F">
              <w:rPr>
                <w:b/>
                <w:bCs/>
                <w:sz w:val="28"/>
                <w:szCs w:val="28"/>
              </w:rPr>
              <w:t>3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169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501</w:t>
            </w:r>
            <w:r w:rsidRPr="00DB2F4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79466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374E266" w14:textId="4470E9D5" w:rsidR="00CE2690" w:rsidRPr="00DB2F4E" w:rsidRDefault="00CE2690" w:rsidP="00CE2690">
            <w:pPr>
              <w:tabs>
                <w:tab w:val="decimal" w:pos="1279"/>
              </w:tabs>
              <w:ind w:right="-60"/>
              <w:rPr>
                <w:b/>
                <w:bCs/>
                <w:color w:val="000000"/>
                <w:sz w:val="28"/>
                <w:szCs w:val="28"/>
              </w:rPr>
            </w:pPr>
            <w:r w:rsidRPr="00DB2F4E">
              <w:rPr>
                <w:b/>
                <w:bCs/>
                <w:sz w:val="28"/>
                <w:szCs w:val="28"/>
              </w:rPr>
              <w:t xml:space="preserve"> (</w:t>
            </w:r>
            <w:r w:rsidR="00913E9F" w:rsidRPr="00913E9F">
              <w:rPr>
                <w:b/>
                <w:bCs/>
                <w:sz w:val="28"/>
                <w:szCs w:val="28"/>
              </w:rPr>
              <w:t>241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788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909</w:t>
            </w:r>
            <w:r w:rsidRPr="00DB2F4E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E389F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106F163D" w14:textId="11FA58B9" w:rsidR="00CE2690" w:rsidRPr="00DB2F4E" w:rsidRDefault="00CE2690" w:rsidP="00CE2690">
            <w:pPr>
              <w:tabs>
                <w:tab w:val="decimal" w:pos="1264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2F4E">
              <w:rPr>
                <w:b/>
                <w:bCs/>
                <w:sz w:val="28"/>
                <w:szCs w:val="28"/>
              </w:rPr>
              <w:t xml:space="preserve"> (</w:t>
            </w:r>
            <w:r w:rsidR="00913E9F" w:rsidRPr="00913E9F">
              <w:rPr>
                <w:b/>
                <w:bCs/>
                <w:sz w:val="28"/>
                <w:szCs w:val="28"/>
              </w:rPr>
              <w:t>1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296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451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680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CE2690" w:rsidRPr="00E946B7" w14:paraId="559473BE" w14:textId="77777777" w:rsidTr="002B3F21">
        <w:tc>
          <w:tcPr>
            <w:tcW w:w="4226" w:type="dxa"/>
            <w:shd w:val="clear" w:color="auto" w:fill="auto"/>
          </w:tcPr>
          <w:p w14:paraId="05187885" w14:textId="77777777" w:rsidR="00CE2690" w:rsidRPr="00E946B7" w:rsidRDefault="00CE2690" w:rsidP="00CE2690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E946B7">
              <w:rPr>
                <w:b/>
                <w:bCs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  <w:tc>
          <w:tcPr>
            <w:tcW w:w="1530" w:type="dxa"/>
            <w:tcBorders>
              <w:top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D434A0" w14:textId="1159DFC4" w:rsidR="00CE2690" w:rsidRPr="00DB2F4E" w:rsidRDefault="00913E9F" w:rsidP="00CE2690">
            <w:pPr>
              <w:tabs>
                <w:tab w:val="decimal" w:pos="1264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913E9F">
              <w:rPr>
                <w:b/>
                <w:bCs/>
                <w:color w:val="000000"/>
                <w:sz w:val="28"/>
                <w:szCs w:val="28"/>
              </w:rPr>
              <w:t>688</w:t>
            </w:r>
            <w:r w:rsidR="00CE2690" w:rsidRPr="00DB2F4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988</w:t>
            </w:r>
            <w:r w:rsidR="00CE2690" w:rsidRPr="00DB2F4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913E9F">
              <w:rPr>
                <w:b/>
                <w:bCs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41" w:type="dxa"/>
            <w:shd w:val="clear" w:color="auto" w:fill="auto"/>
          </w:tcPr>
          <w:p w14:paraId="65F39B57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D9B41CE" w14:textId="14B5AA36" w:rsidR="00CE2690" w:rsidRPr="00DB2F4E" w:rsidRDefault="00CE2690" w:rsidP="000F5E7C">
            <w:pPr>
              <w:tabs>
                <w:tab w:val="decimal" w:pos="1383"/>
              </w:tabs>
              <w:ind w:right="43"/>
              <w:rPr>
                <w:b/>
                <w:bCs/>
                <w:color w:val="000000"/>
                <w:sz w:val="28"/>
                <w:szCs w:val="28"/>
              </w:rPr>
            </w:pPr>
            <w:r w:rsidRPr="00DB2F4E">
              <w:rPr>
                <w:b/>
                <w:bCs/>
                <w:sz w:val="28"/>
                <w:szCs w:val="28"/>
              </w:rPr>
              <w:t xml:space="preserve"> </w:t>
            </w:r>
            <w:r w:rsidR="00913E9F" w:rsidRPr="00913E9F">
              <w:rPr>
                <w:b/>
                <w:bCs/>
                <w:sz w:val="28"/>
                <w:szCs w:val="28"/>
              </w:rPr>
              <w:t>290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222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436</w:t>
            </w:r>
            <w:r w:rsidRPr="00DB2F4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85693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45E1DF9" w14:textId="3EE4A364" w:rsidR="00CE2690" w:rsidRPr="00DB2F4E" w:rsidRDefault="00CE2690" w:rsidP="000F5E7C">
            <w:pPr>
              <w:tabs>
                <w:tab w:val="decimal" w:pos="1383"/>
              </w:tabs>
              <w:ind w:right="-101"/>
              <w:rPr>
                <w:b/>
                <w:bCs/>
                <w:color w:val="000000"/>
                <w:sz w:val="28"/>
                <w:szCs w:val="28"/>
              </w:rPr>
            </w:pPr>
            <w:r w:rsidRPr="00DB2F4E">
              <w:rPr>
                <w:b/>
                <w:bCs/>
                <w:sz w:val="28"/>
                <w:szCs w:val="28"/>
              </w:rPr>
              <w:t xml:space="preserve"> (</w:t>
            </w:r>
            <w:r w:rsidR="00913E9F" w:rsidRPr="00913E9F">
              <w:rPr>
                <w:b/>
                <w:bCs/>
                <w:sz w:val="28"/>
                <w:szCs w:val="28"/>
              </w:rPr>
              <w:t>11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907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721</w:t>
            </w:r>
            <w:r w:rsidRPr="00DB2F4E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08165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360D269" w14:textId="60BDBD11" w:rsidR="00CE2690" w:rsidRPr="00DB2F4E" w:rsidRDefault="00CE2690" w:rsidP="000F5E7C">
            <w:pPr>
              <w:tabs>
                <w:tab w:val="decimal" w:pos="1106"/>
              </w:tabs>
              <w:ind w:right="-8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913E9F" w:rsidRPr="00913E9F">
              <w:rPr>
                <w:b/>
                <w:bCs/>
                <w:sz w:val="28"/>
                <w:szCs w:val="28"/>
              </w:rPr>
              <w:t>492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150</w:t>
            </w:r>
            <w:r>
              <w:rPr>
                <w:b/>
                <w:bCs/>
                <w:sz w:val="28"/>
                <w:szCs w:val="28"/>
              </w:rPr>
              <w:t>)</w:t>
            </w:r>
            <w:r w:rsidRPr="00DB2F4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F45D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CF751D" w14:textId="2CD772A5" w:rsidR="00CE2690" w:rsidRPr="00DB2F4E" w:rsidRDefault="00CE2690" w:rsidP="00CE2690">
            <w:pPr>
              <w:tabs>
                <w:tab w:val="decimal" w:pos="1179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DB2F4E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-</w:t>
            </w:r>
            <w:r w:rsidRPr="00DB2F4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CD7DE" w14:textId="77777777" w:rsidR="00CE2690" w:rsidRPr="00DB2F4E" w:rsidRDefault="00CE2690" w:rsidP="00CE269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7821CB6" w14:textId="48EF3439" w:rsidR="00CE2690" w:rsidRPr="00DB2F4E" w:rsidRDefault="00CE2690" w:rsidP="000F5E7C">
            <w:pPr>
              <w:tabs>
                <w:tab w:val="decimal" w:pos="1264"/>
              </w:tabs>
              <w:ind w:right="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2F4E">
              <w:rPr>
                <w:b/>
                <w:bCs/>
                <w:sz w:val="28"/>
                <w:szCs w:val="28"/>
              </w:rPr>
              <w:t xml:space="preserve"> </w:t>
            </w:r>
            <w:r w:rsidR="00913E9F" w:rsidRPr="00913E9F">
              <w:rPr>
                <w:b/>
                <w:bCs/>
                <w:sz w:val="28"/>
                <w:szCs w:val="28"/>
              </w:rPr>
              <w:t>966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811</w:t>
            </w:r>
            <w:r w:rsidRPr="00DB2F4E">
              <w:rPr>
                <w:b/>
                <w:bCs/>
                <w:sz w:val="28"/>
                <w:szCs w:val="28"/>
              </w:rPr>
              <w:t>,</w:t>
            </w:r>
            <w:r w:rsidR="00913E9F" w:rsidRPr="00913E9F">
              <w:rPr>
                <w:b/>
                <w:bCs/>
                <w:sz w:val="28"/>
                <w:szCs w:val="28"/>
              </w:rPr>
              <w:t>265</w:t>
            </w:r>
            <w:r w:rsidRPr="00DB2F4E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E2690" w:rsidRPr="00E946B7" w14:paraId="20187669" w14:textId="77777777" w:rsidTr="00FC2550">
        <w:tc>
          <w:tcPr>
            <w:tcW w:w="4226" w:type="dxa"/>
            <w:shd w:val="clear" w:color="auto" w:fill="auto"/>
          </w:tcPr>
          <w:p w14:paraId="3B292327" w14:textId="77777777" w:rsidR="00CE2690" w:rsidRPr="00E946B7" w:rsidRDefault="00CE2690" w:rsidP="00CE2690">
            <w:pPr>
              <w:ind w:left="341"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43674EC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8304ED6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604D3E0F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52A8E2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4259B01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B831FC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2624201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E8ACF58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0E414F8B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7A954289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B268711" w14:textId="77777777" w:rsidR="00CE2690" w:rsidRPr="00DB2F4E" w:rsidRDefault="00CE2690" w:rsidP="00CE2690">
            <w:pPr>
              <w:pStyle w:val="FSTHB"/>
              <w:tabs>
                <w:tab w:val="decimal" w:pos="1264"/>
              </w:tabs>
              <w:rPr>
                <w:color w:val="auto"/>
                <w:sz w:val="28"/>
                <w:szCs w:val="28"/>
                <w:cs/>
              </w:rPr>
            </w:pPr>
          </w:p>
        </w:tc>
      </w:tr>
      <w:tr w:rsidR="00CE2690" w:rsidRPr="00E946B7" w14:paraId="69EF935F" w14:textId="77777777" w:rsidTr="00FC2550">
        <w:tc>
          <w:tcPr>
            <w:tcW w:w="4226" w:type="dxa"/>
            <w:shd w:val="clear" w:color="auto" w:fill="auto"/>
          </w:tcPr>
          <w:p w14:paraId="65836ED0" w14:textId="77777777" w:rsidR="00CE2690" w:rsidRPr="00E946B7" w:rsidRDefault="00CE2690" w:rsidP="00CE269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7E3F0524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2B51F47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97DC189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87656F9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2EF35CC2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93A5132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D49D962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2565DB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36C179EC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376F13D9" w14:textId="77777777" w:rsidR="00CE2690" w:rsidRPr="00DB2F4E" w:rsidRDefault="00CE2690" w:rsidP="00CE269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64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593FC1" w14:textId="02C47966" w:rsidR="00CE2690" w:rsidRPr="00DB2F4E" w:rsidRDefault="00913E9F" w:rsidP="00CE2690">
            <w:pPr>
              <w:tabs>
                <w:tab w:val="decimal" w:pos="1264"/>
              </w:tabs>
              <w:jc w:val="right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119</w:t>
            </w:r>
            <w:r w:rsidR="00CE2690" w:rsidRPr="00DB2F4E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819</w:t>
            </w:r>
            <w:r w:rsidR="00CE2690" w:rsidRPr="00DB2F4E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600</w:t>
            </w:r>
          </w:p>
        </w:tc>
      </w:tr>
      <w:tr w:rsidR="00D825C5" w:rsidRPr="00E946B7" w14:paraId="04B91E7E" w14:textId="77777777" w:rsidTr="00FC2550">
        <w:tc>
          <w:tcPr>
            <w:tcW w:w="4226" w:type="dxa"/>
            <w:shd w:val="clear" w:color="auto" w:fill="auto"/>
          </w:tcPr>
          <w:p w14:paraId="26F58F8F" w14:textId="77777777" w:rsidR="00D825C5" w:rsidRPr="00E946B7" w:rsidRDefault="00D825C5" w:rsidP="00FC2550">
            <w:pPr>
              <w:ind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9137F1" w14:textId="77777777" w:rsidR="00D825C5" w:rsidRPr="00E946B7" w:rsidRDefault="00D825C5" w:rsidP="00FC2550">
            <w:pPr>
              <w:tabs>
                <w:tab w:val="decimal" w:pos="1062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F1BEDF9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0D851FA2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1B49D7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CEC9B96" w14:textId="77777777" w:rsidR="00D825C5" w:rsidRPr="00E946B7" w:rsidRDefault="00D825C5" w:rsidP="00FC2550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19CB92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4A3601B" w14:textId="77777777" w:rsidR="00D825C5" w:rsidRPr="00E946B7" w:rsidRDefault="00D825C5" w:rsidP="00FC2550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AAAAE6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06B1125" w14:textId="77777777" w:rsidR="00D825C5" w:rsidRPr="00E946B7" w:rsidRDefault="00D825C5" w:rsidP="00FC2550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567D9F3E" w14:textId="77777777" w:rsidR="00D825C5" w:rsidRPr="00E946B7" w:rsidRDefault="00D825C5" w:rsidP="00FC2550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double" w:sz="4" w:space="0" w:color="auto"/>
            </w:tcBorders>
            <w:shd w:val="clear" w:color="auto" w:fill="auto"/>
          </w:tcPr>
          <w:p w14:paraId="2C52EF75" w14:textId="77777777" w:rsidR="00D825C5" w:rsidRPr="00E946B7" w:rsidRDefault="00D825C5" w:rsidP="00FC2550">
            <w:pPr>
              <w:tabs>
                <w:tab w:val="decimal" w:pos="1062"/>
              </w:tabs>
              <w:ind w:right="65"/>
              <w:rPr>
                <w:sz w:val="28"/>
                <w:szCs w:val="28"/>
              </w:rPr>
            </w:pPr>
          </w:p>
        </w:tc>
      </w:tr>
    </w:tbl>
    <w:p w14:paraId="390C40B8" w14:textId="77777777" w:rsidR="00A73088" w:rsidRPr="005D5664" w:rsidRDefault="00A73088" w:rsidP="00A73088">
      <w:pPr>
        <w:ind w:left="547" w:right="65" w:hanging="540"/>
        <w:rPr>
          <w:b/>
          <w:bCs/>
        </w:rPr>
      </w:pPr>
    </w:p>
    <w:p w14:paraId="261BAF88" w14:textId="49F4C781" w:rsidR="00A73088" w:rsidRPr="005D5664" w:rsidRDefault="00A73088" w:rsidP="00A73088">
      <w:pPr>
        <w:tabs>
          <w:tab w:val="left" w:pos="540"/>
        </w:tabs>
        <w:ind w:right="65"/>
        <w:rPr>
          <w:b/>
          <w:bCs/>
          <w:cs/>
        </w:rPr>
      </w:pPr>
      <w:r w:rsidRPr="005D5664">
        <w:rPr>
          <w:b/>
          <w:bCs/>
        </w:rPr>
        <w:br w:type="page"/>
      </w:r>
    </w:p>
    <w:bookmarkEnd w:id="11"/>
    <w:bookmarkEnd w:id="12"/>
    <w:p w14:paraId="0DBC162F" w14:textId="77777777" w:rsidR="00A73088" w:rsidRPr="005D5664" w:rsidRDefault="00A73088" w:rsidP="00A73088">
      <w:pPr>
        <w:ind w:left="547" w:right="65" w:hanging="540"/>
        <w:rPr>
          <w:b/>
          <w:bCs/>
        </w:rPr>
        <w:sectPr w:rsidR="00A73088" w:rsidRPr="005D5664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03ABCCAA" w14:textId="3C82ACDB" w:rsidR="00A73088" w:rsidRPr="00D73E6E" w:rsidRDefault="00913E9F" w:rsidP="00A73088">
      <w:pPr>
        <w:tabs>
          <w:tab w:val="left" w:pos="540"/>
        </w:tabs>
        <w:ind w:right="65"/>
        <w:rPr>
          <w:b/>
          <w:bCs/>
          <w:cs/>
        </w:rPr>
      </w:pPr>
      <w:r w:rsidRPr="00913E9F">
        <w:rPr>
          <w:b/>
          <w:bCs/>
        </w:rPr>
        <w:t>13</w:t>
      </w:r>
      <w:r w:rsidR="00A73088" w:rsidRPr="00D73E6E">
        <w:rPr>
          <w:b/>
          <w:bCs/>
        </w:rPr>
        <w:tab/>
      </w:r>
      <w:r w:rsidR="00A73088" w:rsidRPr="00D73E6E">
        <w:rPr>
          <w:b/>
          <w:bCs/>
          <w:cs/>
        </w:rPr>
        <w:t>ที่ดิน อาคารและอุปกรณ์</w:t>
      </w:r>
      <w:r w:rsidR="00A73088" w:rsidRPr="00D73E6E">
        <w:t xml:space="preserve"> </w:t>
      </w:r>
      <w:r w:rsidR="00A73088" w:rsidRPr="00D73E6E">
        <w:rPr>
          <w:cs/>
        </w:rPr>
        <w:t>(ต่อ)</w:t>
      </w:r>
    </w:p>
    <w:p w14:paraId="70D74316" w14:textId="77777777" w:rsidR="00A73088" w:rsidRPr="00AB5DC9" w:rsidRDefault="00A73088" w:rsidP="00A73088">
      <w:pPr>
        <w:ind w:right="65"/>
        <w:rPr>
          <w:b/>
          <w:bCs/>
          <w:sz w:val="24"/>
          <w:szCs w:val="24"/>
        </w:rPr>
      </w:pPr>
    </w:p>
    <w:p w14:paraId="0D359F14" w14:textId="77777777" w:rsidR="00A73088" w:rsidRPr="00D73E6E" w:rsidRDefault="00A73088" w:rsidP="00A73088">
      <w:pPr>
        <w:ind w:left="540" w:right="65"/>
        <w:jc w:val="thaiDistribute"/>
        <w:rPr>
          <w:b/>
          <w:bCs/>
          <w:i/>
          <w:iCs/>
          <w:spacing w:val="-6"/>
        </w:rPr>
      </w:pPr>
      <w:r w:rsidRPr="00D73E6E">
        <w:rPr>
          <w:b/>
          <w:bCs/>
          <w:i/>
          <w:iCs/>
          <w:spacing w:val="-6"/>
          <w:cs/>
        </w:rPr>
        <w:t>บริษัท ดุสิตธานี จำกัด (มหาชน)</w:t>
      </w:r>
    </w:p>
    <w:p w14:paraId="5D246DF3" w14:textId="77777777" w:rsidR="00A73088" w:rsidRPr="00AB5DC9" w:rsidRDefault="00A73088" w:rsidP="00A73088">
      <w:pPr>
        <w:ind w:left="540" w:right="65"/>
        <w:jc w:val="thaiDistribute"/>
        <w:rPr>
          <w:spacing w:val="-6"/>
          <w:sz w:val="22"/>
          <w:szCs w:val="22"/>
          <w:lang w:val="en-GB"/>
        </w:rPr>
      </w:pPr>
    </w:p>
    <w:p w14:paraId="599AD925" w14:textId="7D1AAA92" w:rsidR="00A73088" w:rsidRPr="00D73E6E" w:rsidRDefault="00A73088" w:rsidP="00B01BD0">
      <w:pPr>
        <w:ind w:left="540" w:right="65"/>
        <w:jc w:val="thaiDistribute"/>
        <w:rPr>
          <w:spacing w:val="-4"/>
        </w:rPr>
      </w:pPr>
      <w:r w:rsidRPr="00D73E6E">
        <w:rPr>
          <w:spacing w:val="-4"/>
          <w:cs/>
        </w:rPr>
        <w:t>ที่ดิน อาคารและอุปกรณ์ - สุทธิ รวมอาคารและส่วนปรับปรุงอาคารในที่เช่าของโรงแรมด</w:t>
      </w:r>
      <w:r w:rsidR="00A36129">
        <w:rPr>
          <w:rFonts w:hint="cs"/>
          <w:spacing w:val="-4"/>
          <w:cs/>
        </w:rPr>
        <w:t>ุ</w:t>
      </w:r>
      <w:r w:rsidRPr="00D73E6E">
        <w:rPr>
          <w:spacing w:val="-4"/>
          <w:cs/>
        </w:rPr>
        <w:t>สิตธานี พัทยา</w:t>
      </w:r>
      <w:r w:rsidRPr="00D73E6E">
        <w:rPr>
          <w:spacing w:val="-4"/>
          <w:cs/>
          <w:lang w:val="en-GB"/>
        </w:rPr>
        <w:t xml:space="preserve"> </w:t>
      </w:r>
      <w:r w:rsidRPr="00D73E6E">
        <w:rPr>
          <w:spacing w:val="-4"/>
          <w:cs/>
        </w:rPr>
        <w:t>ซึ่งมี</w:t>
      </w:r>
      <w:r w:rsidR="0086501F" w:rsidRPr="00D73E6E">
        <w:rPr>
          <w:rFonts w:hint="cs"/>
          <w:spacing w:val="-4"/>
          <w:cs/>
        </w:rPr>
        <w:t>มูลค่าสุทธิทาง</w:t>
      </w:r>
      <w:r w:rsidRPr="00D73E6E">
        <w:rPr>
          <w:spacing w:val="-4"/>
          <w:cs/>
        </w:rPr>
        <w:t xml:space="preserve">บัญชี ณ วันที่ </w:t>
      </w:r>
      <w:r w:rsidR="00913E9F" w:rsidRPr="00913E9F">
        <w:rPr>
          <w:spacing w:val="-4"/>
        </w:rPr>
        <w:t>31</w:t>
      </w:r>
      <w:r w:rsidRPr="00D73E6E">
        <w:rPr>
          <w:spacing w:val="-4"/>
          <w:cs/>
        </w:rPr>
        <w:t xml:space="preserve"> ธันวาคม </w:t>
      </w:r>
      <w:r w:rsidR="00913E9F" w:rsidRPr="00913E9F">
        <w:rPr>
          <w:spacing w:val="-4"/>
        </w:rPr>
        <w:t>2563</w:t>
      </w:r>
      <w:r w:rsidRPr="00D73E6E">
        <w:rPr>
          <w:spacing w:val="-4"/>
          <w:cs/>
        </w:rPr>
        <w:t xml:space="preserve"> และ </w:t>
      </w:r>
      <w:r w:rsidR="00913E9F" w:rsidRPr="00913E9F">
        <w:rPr>
          <w:spacing w:val="-4"/>
        </w:rPr>
        <w:t>2562</w:t>
      </w:r>
      <w:r w:rsidRPr="00D73E6E">
        <w:rPr>
          <w:spacing w:val="-4"/>
        </w:rPr>
        <w:t xml:space="preserve"> </w:t>
      </w:r>
      <w:r w:rsidRPr="00D73E6E">
        <w:rPr>
          <w:spacing w:val="-4"/>
          <w:cs/>
        </w:rPr>
        <w:t xml:space="preserve">จำนวน </w:t>
      </w:r>
      <w:r w:rsidR="00913E9F" w:rsidRPr="00913E9F">
        <w:rPr>
          <w:spacing w:val="-4"/>
        </w:rPr>
        <w:t>3</w:t>
      </w:r>
      <w:r w:rsidR="001C758F" w:rsidRPr="00D73E6E">
        <w:rPr>
          <w:spacing w:val="-4"/>
        </w:rPr>
        <w:t>.</w:t>
      </w:r>
      <w:r w:rsidR="00913E9F" w:rsidRPr="00913E9F">
        <w:rPr>
          <w:spacing w:val="-4"/>
        </w:rPr>
        <w:t>51</w:t>
      </w:r>
      <w:r w:rsidRPr="00D73E6E">
        <w:rPr>
          <w:spacing w:val="-4"/>
        </w:rPr>
        <w:t xml:space="preserve"> </w:t>
      </w:r>
      <w:r w:rsidRPr="00D73E6E">
        <w:rPr>
          <w:rFonts w:hint="cs"/>
          <w:spacing w:val="-4"/>
          <w:cs/>
        </w:rPr>
        <w:t>ล้าน</w:t>
      </w:r>
      <w:r w:rsidRPr="00D73E6E">
        <w:rPr>
          <w:spacing w:val="-4"/>
          <w:cs/>
        </w:rPr>
        <w:t xml:space="preserve">บาท และ </w:t>
      </w:r>
      <w:r w:rsidR="00913E9F" w:rsidRPr="00913E9F">
        <w:rPr>
          <w:spacing w:val="-4"/>
        </w:rPr>
        <w:t>4</w:t>
      </w:r>
      <w:r w:rsidR="00FC2550" w:rsidRPr="00D73E6E">
        <w:rPr>
          <w:spacing w:val="-4"/>
        </w:rPr>
        <w:t>.</w:t>
      </w:r>
      <w:r w:rsidR="00913E9F" w:rsidRPr="00913E9F">
        <w:rPr>
          <w:spacing w:val="-4"/>
        </w:rPr>
        <w:t>01</w:t>
      </w:r>
      <w:r w:rsidR="00FC2550" w:rsidRPr="00D73E6E">
        <w:rPr>
          <w:spacing w:val="-4"/>
        </w:rPr>
        <w:t xml:space="preserve"> </w:t>
      </w:r>
      <w:r w:rsidRPr="00D73E6E">
        <w:rPr>
          <w:rFonts w:hint="cs"/>
          <w:spacing w:val="-4"/>
          <w:cs/>
        </w:rPr>
        <w:t>ล้าน</w:t>
      </w:r>
      <w:r w:rsidRPr="00D73E6E">
        <w:rPr>
          <w:spacing w:val="-4"/>
          <w:cs/>
        </w:rPr>
        <w:t>บาท ตามลำดับ ถึงแม้ว่าจะยังไม่มีการโอนกรรมสิทธิ์ของอาคารโรงแรมดุสิตธานี พัทยา มาเป็นของบริษัทก็ตาม ฝ่ายบริหารของบริษัทมีความเห็นตามข้อเท็จจริงและข้อกฎหมายว่า บริษัทมีสิทธิใช้อาคารโรงแรมดุสิต</w:t>
      </w:r>
      <w:r w:rsidRPr="00D73E6E">
        <w:rPr>
          <w:spacing w:val="-4"/>
          <w:cs/>
          <w:lang w:val="en-GB"/>
        </w:rPr>
        <w:t>ธานี</w:t>
      </w:r>
      <w:r w:rsidRPr="00D73E6E">
        <w:rPr>
          <w:spacing w:val="-4"/>
          <w:cs/>
        </w:rPr>
        <w:t xml:space="preserve"> พัทยา ในการดำเนินกิจการ เนื่องจากอาคารดังกล่าวตั้งอยู่ในที่ดิน ซึ่งบริษัทย่อยเป็นผู้เช่า และเมื่อวันที่ </w:t>
      </w:r>
      <w:r w:rsidR="00913E9F" w:rsidRPr="00913E9F">
        <w:rPr>
          <w:spacing w:val="-4"/>
        </w:rPr>
        <w:t>21</w:t>
      </w:r>
      <w:r w:rsidRPr="00D73E6E">
        <w:rPr>
          <w:spacing w:val="-4"/>
          <w:cs/>
        </w:rPr>
        <w:t xml:space="preserve"> มกราคม </w:t>
      </w:r>
      <w:r w:rsidR="00913E9F" w:rsidRPr="00913E9F">
        <w:rPr>
          <w:spacing w:val="-4"/>
        </w:rPr>
        <w:t>2545</w:t>
      </w:r>
      <w:r w:rsidRPr="00D73E6E">
        <w:rPr>
          <w:spacing w:val="-4"/>
          <w:cs/>
        </w:rPr>
        <w:t xml:space="preserve"> บริษัทได้ทำการจดทะเบียนโอนสิทธิการเช่าที่ดิน ต่อสำนักงานที่ดินพัทยาแล้ว นอกจากนั้น บริษัทได้ครอบครองโดยสงบ</w:t>
      </w:r>
      <w:r w:rsidRPr="00D73E6E">
        <w:rPr>
          <w:rFonts w:hint="cs"/>
          <w:spacing w:val="-4"/>
          <w:cs/>
        </w:rPr>
        <w:t xml:space="preserve"> </w:t>
      </w:r>
      <w:r w:rsidRPr="00D73E6E">
        <w:rPr>
          <w:spacing w:val="-4"/>
          <w:cs/>
        </w:rPr>
        <w:t xml:space="preserve">และเปิดเผยโดยมีเจตนาเป็นเจ้าของมาเกินกว่า </w:t>
      </w:r>
      <w:r w:rsidR="00913E9F" w:rsidRPr="00913E9F">
        <w:rPr>
          <w:spacing w:val="-4"/>
        </w:rPr>
        <w:t>10</w:t>
      </w:r>
      <w:r w:rsidRPr="00D73E6E">
        <w:rPr>
          <w:spacing w:val="-4"/>
          <w:cs/>
        </w:rPr>
        <w:t xml:space="preserve"> ปี ตามประมวลกฎหมายแพ่งและพาณิชย์ มาตรา </w:t>
      </w:r>
      <w:r w:rsidR="00913E9F" w:rsidRPr="00913E9F">
        <w:rPr>
          <w:spacing w:val="-4"/>
        </w:rPr>
        <w:t>1382</w:t>
      </w:r>
      <w:r w:rsidR="00B01BD0" w:rsidRPr="00D73E6E">
        <w:rPr>
          <w:spacing w:val="-4"/>
        </w:rPr>
        <w:t xml:space="preserve"> </w:t>
      </w:r>
    </w:p>
    <w:p w14:paraId="2489406D" w14:textId="77777777" w:rsidR="00A73088" w:rsidRPr="00AB5DC9" w:rsidRDefault="00A73088" w:rsidP="00A73088">
      <w:pPr>
        <w:ind w:right="65"/>
        <w:jc w:val="thaiDistribute"/>
        <w:rPr>
          <w:spacing w:val="-6"/>
          <w:sz w:val="22"/>
          <w:szCs w:val="22"/>
          <w:lang w:val="en-GB"/>
        </w:rPr>
      </w:pPr>
    </w:p>
    <w:p w14:paraId="40796339" w14:textId="77777777" w:rsidR="00A73088" w:rsidRPr="00D73E6E" w:rsidRDefault="00A73088" w:rsidP="00A73088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D73E6E">
        <w:rPr>
          <w:b/>
          <w:bCs/>
          <w:i/>
          <w:iCs/>
          <w:spacing w:val="-6"/>
          <w:cs/>
          <w:lang w:val="en-GB"/>
        </w:rPr>
        <w:t xml:space="preserve">บริษัท ดุสิต ไทยพร็อพเพอร์ตี้ส์ จำกัด (มหาชน) </w:t>
      </w:r>
    </w:p>
    <w:p w14:paraId="0BE06271" w14:textId="77777777" w:rsidR="00A73088" w:rsidRPr="00AB5DC9" w:rsidRDefault="00A73088" w:rsidP="00A73088">
      <w:pPr>
        <w:ind w:left="540" w:right="65"/>
        <w:jc w:val="thaiDistribute"/>
        <w:rPr>
          <w:spacing w:val="-4"/>
          <w:sz w:val="22"/>
          <w:szCs w:val="22"/>
        </w:rPr>
      </w:pPr>
    </w:p>
    <w:p w14:paraId="3A2D4FA2" w14:textId="0C32A93A" w:rsidR="00A73088" w:rsidRPr="00D73E6E" w:rsidRDefault="00A73088" w:rsidP="00A73088">
      <w:pPr>
        <w:ind w:left="540" w:right="65"/>
        <w:jc w:val="thaiDistribute"/>
        <w:rPr>
          <w:spacing w:val="-4"/>
        </w:rPr>
      </w:pPr>
      <w:r w:rsidRPr="00D73E6E">
        <w:rPr>
          <w:spacing w:val="-4"/>
          <w:cs/>
        </w:rPr>
        <w:t xml:space="preserve">ณ วันที่ </w:t>
      </w:r>
      <w:r w:rsidR="00913E9F" w:rsidRPr="00913E9F">
        <w:rPr>
          <w:spacing w:val="-4"/>
        </w:rPr>
        <w:t>31</w:t>
      </w:r>
      <w:r w:rsidRPr="00D73E6E">
        <w:rPr>
          <w:spacing w:val="-4"/>
          <w:cs/>
        </w:rPr>
        <w:t xml:space="preserve"> ธันวาคม </w:t>
      </w:r>
      <w:r w:rsidR="00913E9F" w:rsidRPr="00913E9F">
        <w:rPr>
          <w:spacing w:val="-4"/>
        </w:rPr>
        <w:t>2563</w:t>
      </w:r>
      <w:r w:rsidRPr="00D73E6E">
        <w:rPr>
          <w:rFonts w:hint="cs"/>
          <w:spacing w:val="-4"/>
          <w:cs/>
        </w:rPr>
        <w:t xml:space="preserve"> และ </w:t>
      </w:r>
      <w:r w:rsidR="00913E9F" w:rsidRPr="00913E9F">
        <w:rPr>
          <w:spacing w:val="-4"/>
        </w:rPr>
        <w:t>2562</w:t>
      </w:r>
      <w:r w:rsidRPr="00D73E6E">
        <w:rPr>
          <w:spacing w:val="-4"/>
          <w:cs/>
        </w:rPr>
        <w:t xml:space="preserve"> ที่ดิน อาคารและอุปกรณ์โรงแรมดุสิตธานี หัวหิน ของบริษัท ดุสิต ไทยพร็อพ</w:t>
      </w:r>
      <w:r w:rsidRPr="00D73E6E">
        <w:rPr>
          <w:spacing w:val="-4"/>
        </w:rPr>
        <w:t xml:space="preserve">    </w:t>
      </w:r>
      <w:r w:rsidRPr="00D73E6E">
        <w:rPr>
          <w:spacing w:val="-4"/>
          <w:cs/>
        </w:rPr>
        <w:t>เพอร์ตี้ส์ จำกัด (มหาชน)</w:t>
      </w:r>
      <w:r w:rsidRPr="00D73E6E">
        <w:rPr>
          <w:rFonts w:hint="cs"/>
          <w:spacing w:val="-4"/>
          <w:cs/>
        </w:rPr>
        <w:t xml:space="preserve"> </w:t>
      </w:r>
      <w:r w:rsidRPr="00D73E6E">
        <w:rPr>
          <w:rFonts w:hint="cs"/>
          <w:spacing w:val="-2"/>
          <w:cs/>
        </w:rPr>
        <w:t>ซึ่งเป็น</w:t>
      </w:r>
      <w:r w:rsidRPr="00D73E6E">
        <w:rPr>
          <w:spacing w:val="-6"/>
          <w:cs/>
          <w:lang w:val="en-GB"/>
        </w:rPr>
        <w:t>บริษัท</w:t>
      </w:r>
      <w:r w:rsidRPr="00D73E6E">
        <w:rPr>
          <w:rFonts w:hint="cs"/>
          <w:spacing w:val="-6"/>
          <w:cs/>
          <w:lang w:val="en-GB"/>
        </w:rPr>
        <w:t>ย่อย</w:t>
      </w:r>
      <w:r w:rsidRPr="00D73E6E">
        <w:rPr>
          <w:spacing w:val="-4"/>
          <w:cs/>
        </w:rPr>
        <w:t xml:space="preserve"> มีมูลค่า</w:t>
      </w:r>
      <w:r w:rsidR="0086501F" w:rsidRPr="00D73E6E">
        <w:rPr>
          <w:rFonts w:hint="cs"/>
          <w:spacing w:val="-4"/>
          <w:cs/>
        </w:rPr>
        <w:t>สุทธิทาง</w:t>
      </w:r>
      <w:r w:rsidRPr="00D73E6E">
        <w:rPr>
          <w:spacing w:val="-4"/>
          <w:cs/>
        </w:rPr>
        <w:t>บัญชี</w:t>
      </w:r>
      <w:r w:rsidR="0086501F" w:rsidRPr="00D73E6E">
        <w:rPr>
          <w:rFonts w:hint="cs"/>
          <w:spacing w:val="-4"/>
          <w:cs/>
        </w:rPr>
        <w:t>จำนวน</w:t>
      </w:r>
      <w:r w:rsidRPr="00D73E6E">
        <w:rPr>
          <w:spacing w:val="-4"/>
        </w:rPr>
        <w:t xml:space="preserve"> </w:t>
      </w:r>
      <w:r w:rsidR="00913E9F" w:rsidRPr="00913E9F">
        <w:rPr>
          <w:spacing w:val="-4"/>
        </w:rPr>
        <w:t>265</w:t>
      </w:r>
      <w:r w:rsidR="00A61870" w:rsidRPr="00D73E6E">
        <w:rPr>
          <w:spacing w:val="-4"/>
        </w:rPr>
        <w:t>.</w:t>
      </w:r>
      <w:r w:rsidR="00913E9F" w:rsidRPr="00913E9F">
        <w:rPr>
          <w:spacing w:val="-4"/>
        </w:rPr>
        <w:t>19</w:t>
      </w:r>
      <w:r w:rsidRPr="00D73E6E">
        <w:rPr>
          <w:spacing w:val="-4"/>
        </w:rPr>
        <w:t xml:space="preserve"> </w:t>
      </w:r>
      <w:r w:rsidRPr="00D73E6E">
        <w:rPr>
          <w:rFonts w:hint="cs"/>
          <w:cs/>
        </w:rPr>
        <w:t>ล้าน</w:t>
      </w:r>
      <w:r w:rsidRPr="00D73E6E">
        <w:rPr>
          <w:spacing w:val="-4"/>
          <w:cs/>
        </w:rPr>
        <w:t>บาท และ</w:t>
      </w:r>
      <w:r w:rsidRPr="00D73E6E">
        <w:rPr>
          <w:spacing w:val="-4"/>
        </w:rPr>
        <w:t xml:space="preserve"> </w:t>
      </w:r>
      <w:r w:rsidR="00913E9F" w:rsidRPr="00913E9F">
        <w:rPr>
          <w:spacing w:val="-4"/>
        </w:rPr>
        <w:t>275</w:t>
      </w:r>
      <w:r w:rsidR="00FC2550" w:rsidRPr="00D73E6E">
        <w:rPr>
          <w:spacing w:val="-4"/>
        </w:rPr>
        <w:t>.</w:t>
      </w:r>
      <w:r w:rsidR="00913E9F" w:rsidRPr="00913E9F">
        <w:rPr>
          <w:spacing w:val="-4"/>
        </w:rPr>
        <w:t>91</w:t>
      </w:r>
      <w:r w:rsidR="00FC2550" w:rsidRPr="00D73E6E">
        <w:rPr>
          <w:spacing w:val="-4"/>
        </w:rPr>
        <w:t xml:space="preserve"> </w:t>
      </w:r>
      <w:r w:rsidRPr="00D73E6E">
        <w:rPr>
          <w:rFonts w:hint="cs"/>
          <w:cs/>
        </w:rPr>
        <w:t>ล้าน</w:t>
      </w:r>
      <w:r w:rsidRPr="00D73E6E">
        <w:rPr>
          <w:spacing w:val="-4"/>
          <w:cs/>
        </w:rPr>
        <w:t>บาท ตามลำดับ ได้จดจำนองเพื่อเป็นประกันภาระผูกพันในการปฏิบัติตามสัญญาเช่าที่ดินและอาคารกับ</w:t>
      </w:r>
      <w:r w:rsidRPr="00D73E6E">
        <w:rPr>
          <w:spacing w:val="-8"/>
          <w:cs/>
        </w:rPr>
        <w:t xml:space="preserve">ทรัสต์เพื่อการลงทุนในอสังหาริมทรัพย์และสิทธิการเช่าดุสิตธานี </w:t>
      </w:r>
      <w:r w:rsidRPr="00D73E6E">
        <w:rPr>
          <w:rFonts w:hint="cs"/>
          <w:spacing w:val="-2"/>
          <w:cs/>
        </w:rPr>
        <w:t>ซึ่งเป็น</w:t>
      </w:r>
      <w:r w:rsidRPr="00D73E6E">
        <w:rPr>
          <w:spacing w:val="-6"/>
          <w:cs/>
          <w:lang w:val="en-GB"/>
        </w:rPr>
        <w:t>บริษัท</w:t>
      </w:r>
      <w:r w:rsidRPr="00D73E6E">
        <w:rPr>
          <w:rFonts w:hint="cs"/>
          <w:spacing w:val="-6"/>
          <w:cs/>
          <w:lang w:val="en-GB"/>
        </w:rPr>
        <w:t>ร่วม</w:t>
      </w:r>
      <w:r w:rsidRPr="00D73E6E">
        <w:rPr>
          <w:spacing w:val="-4"/>
          <w:cs/>
        </w:rPr>
        <w:t xml:space="preserve">ในจำนวน </w:t>
      </w:r>
      <w:r w:rsidR="00913E9F" w:rsidRPr="00913E9F">
        <w:rPr>
          <w:spacing w:val="-4"/>
        </w:rPr>
        <w:t>1</w:t>
      </w:r>
      <w:r w:rsidRPr="00D73E6E">
        <w:rPr>
          <w:spacing w:val="-4"/>
          <w:cs/>
        </w:rPr>
        <w:t>,</w:t>
      </w:r>
      <w:r w:rsidR="00913E9F" w:rsidRPr="00913E9F">
        <w:rPr>
          <w:spacing w:val="-4"/>
        </w:rPr>
        <w:t>300</w:t>
      </w:r>
      <w:r w:rsidRPr="00D73E6E">
        <w:rPr>
          <w:rFonts w:hint="cs"/>
          <w:spacing w:val="-4"/>
          <w:cs/>
        </w:rPr>
        <w:t xml:space="preserve"> </w:t>
      </w:r>
      <w:r w:rsidRPr="00D73E6E">
        <w:rPr>
          <w:rFonts w:hint="cs"/>
          <w:cs/>
        </w:rPr>
        <w:t>ล้าน</w:t>
      </w:r>
      <w:r w:rsidRPr="00D73E6E">
        <w:rPr>
          <w:spacing w:val="-4"/>
          <w:cs/>
        </w:rPr>
        <w:t xml:space="preserve">บาท </w:t>
      </w:r>
    </w:p>
    <w:p w14:paraId="7754D7BC" w14:textId="77777777" w:rsidR="00A73088" w:rsidRPr="00AB5DC9" w:rsidRDefault="00A73088" w:rsidP="00A73088">
      <w:pPr>
        <w:ind w:right="65" w:firstLine="540"/>
        <w:rPr>
          <w:b/>
          <w:bCs/>
          <w:i/>
          <w:iCs/>
          <w:spacing w:val="-6"/>
          <w:sz w:val="22"/>
          <w:szCs w:val="22"/>
        </w:rPr>
      </w:pPr>
    </w:p>
    <w:p w14:paraId="0CE537FE" w14:textId="77777777" w:rsidR="00A73088" w:rsidRPr="00D73E6E" w:rsidRDefault="00A73088" w:rsidP="00A73088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D73E6E">
        <w:rPr>
          <w:b/>
          <w:bCs/>
          <w:i/>
          <w:iCs/>
          <w:spacing w:val="-6"/>
          <w:lang w:val="en-GB"/>
        </w:rPr>
        <w:t xml:space="preserve">DMS Property Investment </w:t>
      </w:r>
      <w:proofErr w:type="spellStart"/>
      <w:r w:rsidRPr="00D73E6E">
        <w:rPr>
          <w:b/>
          <w:bCs/>
          <w:i/>
          <w:iCs/>
          <w:spacing w:val="-6"/>
          <w:lang w:val="en-GB"/>
        </w:rPr>
        <w:t>Pvt.</w:t>
      </w:r>
      <w:proofErr w:type="spellEnd"/>
      <w:r w:rsidRPr="00D73E6E">
        <w:rPr>
          <w:b/>
          <w:bCs/>
          <w:i/>
          <w:iCs/>
          <w:spacing w:val="-6"/>
          <w:lang w:val="en-GB"/>
        </w:rPr>
        <w:t xml:space="preserve"> Ltd.</w:t>
      </w:r>
    </w:p>
    <w:p w14:paraId="50A1C5F1" w14:textId="77777777" w:rsidR="00A73088" w:rsidRPr="00AB5DC9" w:rsidRDefault="00A73088" w:rsidP="00A73088">
      <w:pPr>
        <w:ind w:right="65"/>
        <w:jc w:val="thaiDistribute"/>
        <w:rPr>
          <w:spacing w:val="-4"/>
          <w:sz w:val="22"/>
          <w:szCs w:val="22"/>
        </w:rPr>
      </w:pPr>
    </w:p>
    <w:p w14:paraId="69339101" w14:textId="305930E3" w:rsidR="00A73088" w:rsidRPr="00D73E6E" w:rsidRDefault="00A73088" w:rsidP="00A73088">
      <w:pPr>
        <w:ind w:left="540"/>
        <w:jc w:val="thaiDistribute"/>
        <w:rPr>
          <w:spacing w:val="-6"/>
          <w:cs/>
        </w:rPr>
      </w:pPr>
      <w:r w:rsidRPr="00D73E6E">
        <w:rPr>
          <w:spacing w:val="-4"/>
          <w:cs/>
        </w:rPr>
        <w:t>เมื่อ</w:t>
      </w:r>
      <w:r w:rsidRPr="00D73E6E">
        <w:rPr>
          <w:rFonts w:hint="cs"/>
          <w:spacing w:val="-4"/>
          <w:cs/>
        </w:rPr>
        <w:t xml:space="preserve">วันที่ </w:t>
      </w:r>
      <w:r w:rsidR="00913E9F" w:rsidRPr="00913E9F">
        <w:rPr>
          <w:rFonts w:hint="cs"/>
          <w:spacing w:val="-4"/>
        </w:rPr>
        <w:t>2</w:t>
      </w:r>
      <w:r w:rsidR="00913E9F" w:rsidRPr="00913E9F">
        <w:rPr>
          <w:spacing w:val="-4"/>
        </w:rPr>
        <w:t>5</w:t>
      </w:r>
      <w:r w:rsidRPr="00D73E6E">
        <w:rPr>
          <w:rFonts w:hint="cs"/>
          <w:spacing w:val="-4"/>
          <w:cs/>
        </w:rPr>
        <w:t xml:space="preserve"> กันยายน </w:t>
      </w:r>
      <w:r w:rsidR="00913E9F" w:rsidRPr="00913E9F">
        <w:rPr>
          <w:rFonts w:hint="cs"/>
          <w:spacing w:val="-4"/>
        </w:rPr>
        <w:t>2562</w:t>
      </w:r>
      <w:r w:rsidRPr="00D73E6E">
        <w:rPr>
          <w:rFonts w:hint="cs"/>
          <w:spacing w:val="-4"/>
          <w:cs/>
        </w:rPr>
        <w:t xml:space="preserve"> </w:t>
      </w:r>
      <w:r w:rsidRPr="00D73E6E">
        <w:rPr>
          <w:spacing w:val="-4"/>
        </w:rPr>
        <w:t xml:space="preserve">DMS Property Investment Pvt. Ltd. </w:t>
      </w:r>
      <w:r w:rsidRPr="00D73E6E">
        <w:rPr>
          <w:rFonts w:hint="cs"/>
          <w:spacing w:val="-4"/>
          <w:cs/>
        </w:rPr>
        <w:t>ซึ่งเป็นบริษัทย่อยทางอ้อม ได้</w:t>
      </w:r>
      <w:r w:rsidRPr="00D73E6E">
        <w:rPr>
          <w:spacing w:val="-4"/>
          <w:cs/>
        </w:rPr>
        <w:t>โอน</w:t>
      </w:r>
      <w:r w:rsidRPr="00D73E6E">
        <w:rPr>
          <w:rFonts w:hint="cs"/>
          <w:spacing w:val="-4"/>
          <w:cs/>
        </w:rPr>
        <w:t xml:space="preserve">กรรมสิทธิ์ในอาคารและสิ่งปลูกสร้างเป็นจำนวนเงิน </w:t>
      </w:r>
      <w:r w:rsidR="00913E9F" w:rsidRPr="00913E9F">
        <w:rPr>
          <w:spacing w:val="-4"/>
        </w:rPr>
        <w:t>1</w:t>
      </w:r>
      <w:r w:rsidRPr="00D73E6E">
        <w:rPr>
          <w:spacing w:val="-4"/>
        </w:rPr>
        <w:t>,</w:t>
      </w:r>
      <w:r w:rsidR="00913E9F" w:rsidRPr="00913E9F">
        <w:rPr>
          <w:spacing w:val="-4"/>
        </w:rPr>
        <w:t>476</w:t>
      </w:r>
      <w:r w:rsidRPr="00D73E6E">
        <w:rPr>
          <w:spacing w:val="-4"/>
        </w:rPr>
        <w:t>.</w:t>
      </w:r>
      <w:r w:rsidR="00913E9F" w:rsidRPr="00913E9F">
        <w:rPr>
          <w:spacing w:val="-4"/>
        </w:rPr>
        <w:t>07</w:t>
      </w:r>
      <w:r w:rsidRPr="00D73E6E">
        <w:rPr>
          <w:spacing w:val="-4"/>
        </w:rPr>
        <w:t xml:space="preserve"> </w:t>
      </w:r>
      <w:r w:rsidRPr="00D73E6E">
        <w:rPr>
          <w:rFonts w:hint="cs"/>
          <w:spacing w:val="-4"/>
          <w:cs/>
        </w:rPr>
        <w:t>ล้านบาท</w:t>
      </w:r>
      <w:r w:rsidRPr="00D73E6E">
        <w:rPr>
          <w:spacing w:val="-4"/>
        </w:rPr>
        <w:t xml:space="preserve"> </w:t>
      </w:r>
      <w:r w:rsidRPr="00D73E6E">
        <w:rPr>
          <w:spacing w:val="-4"/>
          <w:cs/>
        </w:rPr>
        <w:t>และ</w:t>
      </w:r>
      <w:r w:rsidRPr="00D73E6E">
        <w:rPr>
          <w:spacing w:val="-6"/>
          <w:cs/>
        </w:rPr>
        <w:t>สิทธิการเช่าที่ดิน</w:t>
      </w:r>
      <w:r w:rsidRPr="00D73E6E">
        <w:rPr>
          <w:rFonts w:hint="cs"/>
          <w:spacing w:val="-6"/>
          <w:cs/>
        </w:rPr>
        <w:t>เป็น</w:t>
      </w:r>
      <w:r w:rsidRPr="00D73E6E">
        <w:rPr>
          <w:rFonts w:hint="cs"/>
          <w:spacing w:val="-4"/>
          <w:cs/>
        </w:rPr>
        <w:t xml:space="preserve">จำนวนเงิน </w:t>
      </w:r>
      <w:r w:rsidR="00913E9F" w:rsidRPr="00913E9F">
        <w:rPr>
          <w:spacing w:val="-4"/>
        </w:rPr>
        <w:t>49</w:t>
      </w:r>
      <w:r w:rsidRPr="00D73E6E">
        <w:rPr>
          <w:spacing w:val="-4"/>
        </w:rPr>
        <w:t>.</w:t>
      </w:r>
      <w:r w:rsidR="00913E9F" w:rsidRPr="00913E9F">
        <w:rPr>
          <w:spacing w:val="-4"/>
        </w:rPr>
        <w:t>86</w:t>
      </w:r>
      <w:r w:rsidRPr="00D73E6E">
        <w:rPr>
          <w:spacing w:val="-4"/>
        </w:rPr>
        <w:t xml:space="preserve"> </w:t>
      </w:r>
      <w:r w:rsidRPr="00D73E6E">
        <w:rPr>
          <w:rFonts w:hint="cs"/>
          <w:spacing w:val="-4"/>
          <w:cs/>
        </w:rPr>
        <w:t>ล้านบาท</w:t>
      </w:r>
      <w:r w:rsidRPr="00D73E6E">
        <w:rPr>
          <w:spacing w:val="-6"/>
        </w:rPr>
        <w:t xml:space="preserve"> </w:t>
      </w:r>
      <w:r w:rsidRPr="00D73E6E">
        <w:rPr>
          <w:spacing w:val="-6"/>
          <w:cs/>
        </w:rPr>
        <w:t>รวมถึง</w:t>
      </w:r>
      <w:r w:rsidRPr="00D73E6E">
        <w:rPr>
          <w:spacing w:val="-4"/>
          <w:cs/>
        </w:rPr>
        <w:t>ทรัพย์สิน</w:t>
      </w:r>
      <w:r w:rsidRPr="00D73E6E">
        <w:rPr>
          <w:rFonts w:hint="cs"/>
          <w:spacing w:val="-4"/>
          <w:cs/>
        </w:rPr>
        <w:t>อื่นๆ</w:t>
      </w:r>
      <w:r w:rsidRPr="00D73E6E">
        <w:rPr>
          <w:spacing w:val="-4"/>
          <w:cs/>
        </w:rPr>
        <w:t xml:space="preserve">ที่เกี่ยวข้องกับโครงการโรงแรมดุสิตธานี มัลดีฟส์ </w:t>
      </w:r>
      <w:r w:rsidRPr="00D73E6E">
        <w:rPr>
          <w:spacing w:val="-6"/>
          <w:cs/>
        </w:rPr>
        <w:t xml:space="preserve">ให้กับ </w:t>
      </w:r>
      <w:r w:rsidRPr="00D73E6E">
        <w:rPr>
          <w:spacing w:val="-6"/>
        </w:rPr>
        <w:t xml:space="preserve">Dusit Maldives Investment Private Limited </w:t>
      </w:r>
      <w:r w:rsidRPr="00D73E6E">
        <w:rPr>
          <w:rFonts w:hint="cs"/>
          <w:spacing w:val="-6"/>
          <w:cs/>
        </w:rPr>
        <w:t>ตาม</w:t>
      </w:r>
      <w:r w:rsidRPr="00D73E6E">
        <w:rPr>
          <w:spacing w:val="-6"/>
          <w:cs/>
        </w:rPr>
        <w:t>โครงการ</w:t>
      </w:r>
      <w:r w:rsidRPr="00D73E6E">
        <w:rPr>
          <w:rFonts w:hint="cs"/>
          <w:spacing w:val="-6"/>
          <w:cs/>
        </w:rPr>
        <w:t>ปรับโครงสร้างของกลุ่มบริษัท</w:t>
      </w:r>
      <w:r w:rsidRPr="00D73E6E">
        <w:rPr>
          <w:spacing w:val="-6"/>
          <w:cs/>
        </w:rPr>
        <w:t>ในสาธารณรัฐมัลดีฟส์</w:t>
      </w:r>
      <w:r w:rsidRPr="00D73E6E">
        <w:rPr>
          <w:spacing w:val="-6"/>
        </w:rPr>
        <w:t xml:space="preserve"> </w:t>
      </w:r>
      <w:r w:rsidRPr="00D73E6E">
        <w:rPr>
          <w:rFonts w:hint="cs"/>
          <w:spacing w:val="-6"/>
          <w:cs/>
        </w:rPr>
        <w:t>และบันทึก</w:t>
      </w:r>
      <w:r w:rsidRPr="00D73E6E">
        <w:rPr>
          <w:spacing w:val="-6"/>
          <w:cs/>
        </w:rPr>
        <w:t>กำไรจาก</w:t>
      </w:r>
      <w:r w:rsidRPr="00D73E6E">
        <w:rPr>
          <w:rFonts w:hint="cs"/>
          <w:spacing w:val="-6"/>
          <w:cs/>
        </w:rPr>
        <w:t xml:space="preserve">รายการดังกล่าวจำนวน </w:t>
      </w:r>
      <w:r w:rsidR="00913E9F" w:rsidRPr="00913E9F">
        <w:rPr>
          <w:spacing w:val="-6"/>
        </w:rPr>
        <w:t>587</w:t>
      </w:r>
      <w:r w:rsidRPr="00D73E6E">
        <w:rPr>
          <w:spacing w:val="-6"/>
        </w:rPr>
        <w:t>.</w:t>
      </w:r>
      <w:r w:rsidR="00913E9F" w:rsidRPr="00913E9F">
        <w:rPr>
          <w:spacing w:val="-6"/>
        </w:rPr>
        <w:t>76</w:t>
      </w:r>
      <w:r w:rsidRPr="00D73E6E">
        <w:rPr>
          <w:spacing w:val="-6"/>
        </w:rPr>
        <w:t xml:space="preserve"> </w:t>
      </w:r>
      <w:r w:rsidRPr="00D73E6E">
        <w:rPr>
          <w:rFonts w:hint="cs"/>
          <w:spacing w:val="-6"/>
          <w:cs/>
        </w:rPr>
        <w:t>ล้านบาท</w:t>
      </w:r>
      <w:r w:rsidR="00F64194" w:rsidRPr="00D73E6E">
        <w:rPr>
          <w:rFonts w:hint="cs"/>
          <w:spacing w:val="-6"/>
          <w:cs/>
        </w:rPr>
        <w:t xml:space="preserve"> </w:t>
      </w:r>
      <w:r w:rsidR="00F64194" w:rsidRPr="00D73E6E">
        <w:rPr>
          <w:spacing w:val="-6"/>
        </w:rPr>
        <w:t>(</w:t>
      </w:r>
      <w:r w:rsidR="00F64194" w:rsidRPr="00D73E6E">
        <w:rPr>
          <w:rFonts w:hint="cs"/>
          <w:spacing w:val="-6"/>
          <w:cs/>
        </w:rPr>
        <w:t xml:space="preserve">สุทธิจากการตัดรายการระหว่างกัน) </w:t>
      </w:r>
      <w:r w:rsidRPr="00D73E6E">
        <w:rPr>
          <w:rFonts w:hint="cs"/>
          <w:spacing w:val="-6"/>
          <w:cs/>
        </w:rPr>
        <w:t>ใน</w:t>
      </w:r>
      <w:r w:rsidRPr="00D73E6E">
        <w:rPr>
          <w:cs/>
        </w:rPr>
        <w:t>งบกำไรขาดทุน</w:t>
      </w:r>
      <w:r w:rsidRPr="00D73E6E">
        <w:rPr>
          <w:rFonts w:hint="cs"/>
          <w:cs/>
        </w:rPr>
        <w:t>รวมสำหรับ</w:t>
      </w:r>
      <w:r w:rsidR="00BB20FF" w:rsidRPr="00D73E6E">
        <w:rPr>
          <w:rFonts w:hint="cs"/>
          <w:cs/>
        </w:rPr>
        <w:t>ปี</w:t>
      </w:r>
      <w:r w:rsidRPr="00D73E6E">
        <w:rPr>
          <w:rFonts w:hint="cs"/>
          <w:cs/>
        </w:rPr>
        <w:t xml:space="preserve">สิ้นสุดวันที่ </w:t>
      </w:r>
      <w:r w:rsidR="00913E9F" w:rsidRPr="00913E9F">
        <w:t>31</w:t>
      </w:r>
      <w:r w:rsidRPr="00D73E6E">
        <w:t xml:space="preserve"> </w:t>
      </w:r>
      <w:r w:rsidR="00BB20FF" w:rsidRPr="00D73E6E">
        <w:rPr>
          <w:rFonts w:hint="cs"/>
          <w:cs/>
        </w:rPr>
        <w:t>ธันวาคม</w:t>
      </w:r>
      <w:r w:rsidRPr="00D73E6E">
        <w:rPr>
          <w:rFonts w:hint="cs"/>
          <w:cs/>
        </w:rPr>
        <w:t xml:space="preserve"> </w:t>
      </w:r>
      <w:r w:rsidR="00913E9F" w:rsidRPr="00913E9F">
        <w:t>2562</w:t>
      </w:r>
    </w:p>
    <w:p w14:paraId="7A4EC720" w14:textId="5CD11304" w:rsidR="00A73088" w:rsidRPr="00AB5DC9" w:rsidRDefault="00A73088" w:rsidP="00A73088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0833CB94" w14:textId="77777777" w:rsidR="00AB5DC9" w:rsidRPr="00D73E6E" w:rsidRDefault="00AB5DC9" w:rsidP="00AB5DC9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D73E6E">
        <w:rPr>
          <w:b/>
          <w:bCs/>
          <w:i/>
          <w:iCs/>
          <w:spacing w:val="-6"/>
          <w:cs/>
          <w:lang w:val="en-GB"/>
        </w:rPr>
        <w:t>บริษัท วิมานสุริยา จำกัด</w:t>
      </w:r>
    </w:p>
    <w:p w14:paraId="4615B0F3" w14:textId="77777777" w:rsidR="00AB5DC9" w:rsidRPr="00AB5DC9" w:rsidRDefault="00AB5DC9" w:rsidP="00AB5DC9">
      <w:pPr>
        <w:ind w:left="540" w:right="65"/>
        <w:jc w:val="thaiDistribute"/>
        <w:rPr>
          <w:b/>
          <w:bCs/>
          <w:i/>
          <w:iCs/>
          <w:spacing w:val="-6"/>
          <w:sz w:val="22"/>
          <w:szCs w:val="22"/>
          <w:lang w:val="en-GB"/>
        </w:rPr>
      </w:pPr>
    </w:p>
    <w:p w14:paraId="49323F5B" w14:textId="63411A64" w:rsidR="00AB5DC9" w:rsidRDefault="00AB5DC9" w:rsidP="00AB5DC9">
      <w:pPr>
        <w:ind w:left="540"/>
        <w:jc w:val="thaiDistribute"/>
        <w:rPr>
          <w:spacing w:val="-2"/>
          <w:lang w:val="en-GB"/>
        </w:rPr>
      </w:pPr>
      <w:r w:rsidRPr="00D73E6E">
        <w:rPr>
          <w:spacing w:val="-4"/>
          <w:cs/>
        </w:rPr>
        <w:t xml:space="preserve">เมื่อวันที่ </w:t>
      </w:r>
      <w:r w:rsidR="00913E9F" w:rsidRPr="00913E9F">
        <w:rPr>
          <w:spacing w:val="-4"/>
        </w:rPr>
        <w:t>16</w:t>
      </w:r>
      <w:r w:rsidRPr="00D73E6E">
        <w:rPr>
          <w:spacing w:val="-4"/>
          <w:cs/>
        </w:rPr>
        <w:t xml:space="preserve"> เมษายน </w:t>
      </w:r>
      <w:r w:rsidR="00913E9F" w:rsidRPr="00913E9F">
        <w:rPr>
          <w:spacing w:val="-4"/>
        </w:rPr>
        <w:t>2563</w:t>
      </w:r>
      <w:r w:rsidRPr="00D73E6E">
        <w:rPr>
          <w:spacing w:val="-4"/>
          <w:cs/>
        </w:rPr>
        <w:t xml:space="preserve"> บริษัท วิมานสุริยา จำกัด ซึ่งเป็นบริษัทย่อยได้ลงนามในสัญญาก่อสร้างโครงสร้างใต้ดิน โครงการดุสิต เซ็นทรัล พาร์ค โดยมีมูลค่างานรวมเป็นจำนวนเงินทั้งสิ้น </w:t>
      </w:r>
      <w:r w:rsidR="00913E9F" w:rsidRPr="00913E9F">
        <w:rPr>
          <w:spacing w:val="-4"/>
        </w:rPr>
        <w:t>2</w:t>
      </w:r>
      <w:r w:rsidRPr="00D73E6E">
        <w:rPr>
          <w:spacing w:val="-4"/>
        </w:rPr>
        <w:t>,</w:t>
      </w:r>
      <w:r w:rsidR="00913E9F" w:rsidRPr="00913E9F">
        <w:rPr>
          <w:spacing w:val="-4"/>
        </w:rPr>
        <w:t>105</w:t>
      </w:r>
      <w:r w:rsidRPr="00D73E6E">
        <w:rPr>
          <w:spacing w:val="-4"/>
        </w:rPr>
        <w:t>.</w:t>
      </w:r>
      <w:r w:rsidR="00913E9F" w:rsidRPr="00913E9F">
        <w:rPr>
          <w:spacing w:val="-4"/>
        </w:rPr>
        <w:t>17</w:t>
      </w:r>
      <w:r w:rsidRPr="00D73E6E">
        <w:rPr>
          <w:spacing w:val="-4"/>
          <w:cs/>
        </w:rPr>
        <w:t xml:space="preserve"> ล้านบาท บริษัทย่อยดังกล่าวได้ชำระเงินล่วงหน้าก่อนการดำเนินงานในอัตราไม่เกินร้อยละ </w:t>
      </w:r>
      <w:r w:rsidR="00913E9F" w:rsidRPr="00913E9F">
        <w:rPr>
          <w:spacing w:val="-4"/>
        </w:rPr>
        <w:t>30</w:t>
      </w:r>
      <w:r w:rsidRPr="00D73E6E">
        <w:rPr>
          <w:spacing w:val="-4"/>
          <w:cs/>
        </w:rPr>
        <w:t xml:space="preserve"> ของมูลค่างานเป็นจำนวนเงิน </w:t>
      </w:r>
      <w:r w:rsidR="00913E9F" w:rsidRPr="00913E9F">
        <w:rPr>
          <w:spacing w:val="-4"/>
        </w:rPr>
        <w:t>631</w:t>
      </w:r>
      <w:r w:rsidRPr="00D73E6E">
        <w:rPr>
          <w:spacing w:val="-4"/>
        </w:rPr>
        <w:t>.</w:t>
      </w:r>
      <w:r w:rsidR="00913E9F" w:rsidRPr="00913E9F">
        <w:rPr>
          <w:spacing w:val="-4"/>
        </w:rPr>
        <w:t>55</w:t>
      </w:r>
      <w:r w:rsidRPr="00D73E6E">
        <w:rPr>
          <w:spacing w:val="-4"/>
          <w:cs/>
        </w:rPr>
        <w:t xml:space="preserve"> ล้านบาท ตามเงื่อนไขที่ระบุในสัญญา ทั้งนี้บริษัทย่อยจะหักเงินล่วงหน้าดังกล่าวคืนในอัตราร้อยละ </w:t>
      </w:r>
      <w:r w:rsidR="00913E9F" w:rsidRPr="00913E9F">
        <w:rPr>
          <w:spacing w:val="-4"/>
        </w:rPr>
        <w:t>30</w:t>
      </w:r>
      <w:r w:rsidRPr="00D73E6E">
        <w:rPr>
          <w:spacing w:val="-4"/>
          <w:cs/>
        </w:rPr>
        <w:t xml:space="preserve"> ของมูลค่างานที่ทำได้ในแต่ละงวดจนครบจำนวนเงินล่วงหน้าที่ได้จ่ายไป โดย</w:t>
      </w:r>
      <w:r w:rsidR="00A36129">
        <w:rPr>
          <w:rFonts w:hint="cs"/>
          <w:spacing w:val="-4"/>
          <w:cs/>
        </w:rPr>
        <w:t>การก่อสร้าง</w:t>
      </w:r>
      <w:r w:rsidRPr="00D73E6E">
        <w:rPr>
          <w:spacing w:val="-4"/>
          <w:cs/>
        </w:rPr>
        <w:t xml:space="preserve">คาดว่าจะแล้วเสร็จในเดือนพฤษภาคม </w:t>
      </w:r>
      <w:r w:rsidR="00913E9F" w:rsidRPr="00913E9F">
        <w:rPr>
          <w:spacing w:val="-4"/>
        </w:rPr>
        <w:t>2566</w:t>
      </w:r>
    </w:p>
    <w:p w14:paraId="4DAEF638" w14:textId="732B9A76" w:rsidR="00D73E6E" w:rsidRPr="00D73E6E" w:rsidRDefault="00913E9F" w:rsidP="00D73E6E">
      <w:pPr>
        <w:tabs>
          <w:tab w:val="left" w:pos="540"/>
        </w:tabs>
        <w:ind w:right="65"/>
        <w:rPr>
          <w:b/>
          <w:bCs/>
          <w:cs/>
        </w:rPr>
      </w:pPr>
      <w:r w:rsidRPr="00913E9F">
        <w:rPr>
          <w:b/>
          <w:bCs/>
        </w:rPr>
        <w:t>13</w:t>
      </w:r>
      <w:r w:rsidR="00D73E6E" w:rsidRPr="00D73E6E">
        <w:rPr>
          <w:b/>
          <w:bCs/>
        </w:rPr>
        <w:tab/>
      </w:r>
      <w:r w:rsidR="00D73E6E" w:rsidRPr="00D73E6E">
        <w:rPr>
          <w:b/>
          <w:bCs/>
          <w:cs/>
        </w:rPr>
        <w:t>ที่ดิน อาคารและอุปกรณ์</w:t>
      </w:r>
      <w:r w:rsidR="00D73E6E" w:rsidRPr="00D73E6E">
        <w:t xml:space="preserve"> </w:t>
      </w:r>
      <w:r w:rsidR="00D73E6E" w:rsidRPr="00D73E6E">
        <w:rPr>
          <w:cs/>
        </w:rPr>
        <w:t>(ต่อ)</w:t>
      </w:r>
    </w:p>
    <w:p w14:paraId="3D100CAB" w14:textId="77777777" w:rsidR="00D73E6E" w:rsidRPr="00D73E6E" w:rsidRDefault="00D73E6E" w:rsidP="00AB5DC9">
      <w:pPr>
        <w:jc w:val="thaiDistribute"/>
        <w:rPr>
          <w:spacing w:val="-4"/>
          <w:cs/>
        </w:rPr>
      </w:pPr>
    </w:p>
    <w:p w14:paraId="3822B7D3" w14:textId="77777777" w:rsidR="00A73088" w:rsidRPr="005D5664" w:rsidRDefault="00A73088" w:rsidP="00A73088">
      <w:pPr>
        <w:ind w:left="540" w:right="65"/>
        <w:rPr>
          <w:b/>
          <w:bCs/>
          <w:i/>
          <w:iCs/>
        </w:rPr>
      </w:pPr>
      <w:r w:rsidRPr="005D5664">
        <w:rPr>
          <w:b/>
          <w:bCs/>
          <w:i/>
          <w:iCs/>
          <w:cs/>
          <w:lang w:val="en-GB"/>
        </w:rPr>
        <w:t>อาคารและอุปกรณ์ซึ่งคำนวณค่าเสื่อมราคาทั้งจำนวนแล้วแต่ยังคงใช้งานอยู่</w:t>
      </w:r>
    </w:p>
    <w:p w14:paraId="26F2EBC7" w14:textId="185209E7" w:rsidR="00A73088" w:rsidRDefault="00A73088" w:rsidP="00A73088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1E52AF0C" w14:textId="6B7F1CBB" w:rsidR="00D44B71" w:rsidRPr="00D44B71" w:rsidRDefault="00D44B71" w:rsidP="00A73088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D44B71">
        <w:rPr>
          <w:rFonts w:ascii="Angsana New" w:hAnsi="Angsana New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913E9F" w:rsidRPr="00913E9F">
        <w:rPr>
          <w:rFonts w:ascii="Angsana New" w:hAnsi="Angsana New"/>
          <w:sz w:val="30"/>
          <w:szCs w:val="30"/>
          <w:lang w:val="en-US"/>
        </w:rPr>
        <w:t>31</w:t>
      </w:r>
      <w:r w:rsidRPr="00D44B7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2563</w:t>
      </w:r>
      <w:r w:rsidRPr="00D44B71">
        <w:rPr>
          <w:rFonts w:ascii="Angsana New" w:hAnsi="Angsana New"/>
          <w:sz w:val="30"/>
          <w:szCs w:val="30"/>
          <w:cs/>
        </w:rPr>
        <w:t xml:space="preserve"> มีจำนวน </w:t>
      </w:r>
      <w:r w:rsidR="00913E9F" w:rsidRPr="00913E9F">
        <w:rPr>
          <w:rFonts w:ascii="Angsana New" w:hAnsi="Angsana New"/>
          <w:sz w:val="30"/>
          <w:szCs w:val="30"/>
          <w:lang w:val="en-US"/>
        </w:rPr>
        <w:t>3</w:t>
      </w:r>
      <w:r w:rsidR="0072185A">
        <w:rPr>
          <w:rFonts w:ascii="Angsana New" w:hAnsi="Angsana New"/>
          <w:sz w:val="30"/>
          <w:szCs w:val="30"/>
        </w:rPr>
        <w:t>,</w:t>
      </w:r>
      <w:r w:rsidR="00913E9F" w:rsidRPr="00913E9F">
        <w:rPr>
          <w:rFonts w:ascii="Angsana New" w:hAnsi="Angsana New"/>
          <w:sz w:val="30"/>
          <w:szCs w:val="30"/>
          <w:lang w:val="en-US"/>
        </w:rPr>
        <w:t>9</w:t>
      </w:r>
      <w:r w:rsidR="00146F7F">
        <w:rPr>
          <w:rFonts w:ascii="Angsana New" w:hAnsi="Angsana New"/>
          <w:sz w:val="30"/>
          <w:szCs w:val="30"/>
          <w:lang w:val="en-US"/>
        </w:rPr>
        <w:t>41</w:t>
      </w:r>
      <w:r w:rsidR="0072185A">
        <w:rPr>
          <w:rFonts w:ascii="Angsana New" w:hAnsi="Angsana New"/>
          <w:sz w:val="30"/>
          <w:szCs w:val="30"/>
        </w:rPr>
        <w:t>.</w:t>
      </w:r>
      <w:r w:rsidR="00146F7F">
        <w:rPr>
          <w:rFonts w:ascii="Angsana New" w:hAnsi="Angsana New"/>
          <w:sz w:val="30"/>
          <w:szCs w:val="30"/>
        </w:rPr>
        <w:t>05</w:t>
      </w:r>
      <w:r w:rsidRPr="00D44B71">
        <w:rPr>
          <w:rFonts w:ascii="Angsana New" w:hAnsi="Angsana New"/>
          <w:sz w:val="30"/>
          <w:szCs w:val="30"/>
        </w:rPr>
        <w:t xml:space="preserve"> </w:t>
      </w:r>
      <w:r w:rsidRPr="00D44B71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</w:t>
      </w:r>
      <w:r w:rsidR="0072185A">
        <w:rPr>
          <w:rFonts w:ascii="Angsana New" w:hAnsi="Angsana New"/>
          <w:sz w:val="30"/>
          <w:szCs w:val="30"/>
        </w:rPr>
        <w:t>,</w:t>
      </w:r>
      <w:r w:rsidR="00913E9F" w:rsidRPr="00913E9F">
        <w:rPr>
          <w:rFonts w:ascii="Angsana New" w:hAnsi="Angsana New"/>
          <w:sz w:val="30"/>
          <w:szCs w:val="30"/>
          <w:lang w:val="en-US"/>
        </w:rPr>
        <w:t>071</w:t>
      </w:r>
      <w:r w:rsidR="0072185A">
        <w:rPr>
          <w:rFonts w:ascii="Angsana New" w:hAnsi="Angsana New"/>
          <w:sz w:val="30"/>
          <w:szCs w:val="30"/>
        </w:rPr>
        <w:t>.</w:t>
      </w:r>
      <w:r w:rsidR="00913E9F" w:rsidRPr="00913E9F">
        <w:rPr>
          <w:rFonts w:ascii="Angsana New" w:hAnsi="Angsana New"/>
          <w:sz w:val="30"/>
          <w:szCs w:val="30"/>
          <w:lang w:val="en-US"/>
        </w:rPr>
        <w:t>69</w:t>
      </w:r>
      <w:r w:rsidR="0072185A">
        <w:rPr>
          <w:rFonts w:ascii="Angsana New" w:hAnsi="Angsana New"/>
          <w:sz w:val="30"/>
          <w:szCs w:val="30"/>
        </w:rPr>
        <w:br/>
      </w:r>
      <w:r w:rsidRPr="00D44B71">
        <w:rPr>
          <w:rFonts w:ascii="Angsana New" w:hAnsi="Angsana New"/>
          <w:sz w:val="30"/>
          <w:szCs w:val="30"/>
        </w:rPr>
        <w:t xml:space="preserve"> </w:t>
      </w:r>
      <w:r w:rsidRPr="00D44B71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D44B71">
        <w:rPr>
          <w:rFonts w:ascii="Angsana New" w:hAnsi="Angsana New"/>
          <w:i/>
          <w:iCs/>
          <w:sz w:val="30"/>
          <w:szCs w:val="30"/>
          <w:cs/>
        </w:rPr>
        <w:t>(</w:t>
      </w:r>
      <w:r w:rsidR="00913E9F" w:rsidRPr="00913E9F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Pr="00D44B7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13E9F" w:rsidRPr="00913E9F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D44B71">
        <w:rPr>
          <w:rFonts w:ascii="Angsana New" w:hAnsi="Angsana New"/>
          <w:i/>
          <w:iCs/>
          <w:sz w:val="30"/>
          <w:szCs w:val="30"/>
        </w:rPr>
        <w:t>,</w:t>
      </w:r>
      <w:r w:rsidR="00913E9F" w:rsidRPr="00913E9F">
        <w:rPr>
          <w:rFonts w:ascii="Angsana New" w:hAnsi="Angsana New"/>
          <w:i/>
          <w:iCs/>
          <w:sz w:val="30"/>
          <w:szCs w:val="30"/>
          <w:lang w:val="en-US"/>
        </w:rPr>
        <w:t>950</w:t>
      </w:r>
      <w:r w:rsidRPr="00D44B71">
        <w:rPr>
          <w:rFonts w:ascii="Angsana New" w:hAnsi="Angsana New"/>
          <w:i/>
          <w:iCs/>
          <w:sz w:val="30"/>
          <w:szCs w:val="30"/>
          <w:cs/>
        </w:rPr>
        <w:t>.</w:t>
      </w:r>
      <w:r w:rsidR="00913E9F" w:rsidRPr="00913E9F">
        <w:rPr>
          <w:rFonts w:ascii="Angsana New" w:hAnsi="Angsana New"/>
          <w:i/>
          <w:iCs/>
          <w:sz w:val="30"/>
          <w:szCs w:val="30"/>
          <w:lang w:val="en-US"/>
        </w:rPr>
        <w:t>93</w:t>
      </w:r>
      <w:r w:rsidRPr="00D44B71">
        <w:rPr>
          <w:rFonts w:ascii="Angsana New" w:hAnsi="Angsana New"/>
          <w:i/>
          <w:iCs/>
          <w:sz w:val="30"/>
          <w:szCs w:val="30"/>
        </w:rPr>
        <w:t xml:space="preserve"> </w:t>
      </w:r>
      <w:r w:rsidRPr="00D44B71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72185A">
        <w:rPr>
          <w:rFonts w:ascii="Angsana New" w:hAnsi="Angsana New"/>
          <w:i/>
          <w:iCs/>
          <w:sz w:val="30"/>
          <w:szCs w:val="30"/>
        </w:rPr>
        <w:t xml:space="preserve"> </w:t>
      </w:r>
      <w:r w:rsidR="00913E9F" w:rsidRPr="00913E9F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D44B71">
        <w:rPr>
          <w:rFonts w:ascii="Angsana New" w:hAnsi="Angsana New"/>
          <w:i/>
          <w:iCs/>
          <w:sz w:val="30"/>
          <w:szCs w:val="30"/>
        </w:rPr>
        <w:t>,</w:t>
      </w:r>
      <w:r w:rsidR="00913E9F" w:rsidRPr="00913E9F">
        <w:rPr>
          <w:rFonts w:ascii="Angsana New" w:hAnsi="Angsana New"/>
          <w:i/>
          <w:iCs/>
          <w:sz w:val="30"/>
          <w:szCs w:val="30"/>
          <w:lang w:val="en-US"/>
        </w:rPr>
        <w:t>237</w:t>
      </w:r>
      <w:r w:rsidRPr="00D44B71">
        <w:rPr>
          <w:rFonts w:ascii="Angsana New" w:hAnsi="Angsana New"/>
          <w:i/>
          <w:iCs/>
          <w:sz w:val="30"/>
          <w:szCs w:val="30"/>
          <w:cs/>
        </w:rPr>
        <w:t>.</w:t>
      </w:r>
      <w:r w:rsidR="00913E9F" w:rsidRPr="00913E9F">
        <w:rPr>
          <w:rFonts w:ascii="Angsana New" w:hAnsi="Angsana New"/>
          <w:i/>
          <w:iCs/>
          <w:sz w:val="30"/>
          <w:szCs w:val="30"/>
          <w:lang w:val="en-US"/>
        </w:rPr>
        <w:t>07</w:t>
      </w:r>
      <w:r w:rsidRPr="00D44B71">
        <w:rPr>
          <w:rFonts w:ascii="Angsana New" w:hAnsi="Angsana New"/>
          <w:i/>
          <w:iCs/>
          <w:sz w:val="30"/>
          <w:szCs w:val="30"/>
        </w:rPr>
        <w:t xml:space="preserve"> </w:t>
      </w:r>
      <w:r w:rsidRPr="00D44B7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B15F80">
        <w:rPr>
          <w:rFonts w:ascii="Angsana New" w:hAnsi="Angsana New"/>
          <w:i/>
          <w:iCs/>
          <w:sz w:val="30"/>
          <w:szCs w:val="30"/>
        </w:rPr>
        <w:t xml:space="preserve"> </w:t>
      </w:r>
      <w:r w:rsidR="00B15F80" w:rsidRPr="00B15F80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ตามลำดับ</w:t>
      </w:r>
      <w:r w:rsidRPr="00B15F80">
        <w:rPr>
          <w:rFonts w:ascii="Angsana New" w:hAnsi="Angsana New"/>
          <w:i/>
          <w:iCs/>
          <w:sz w:val="30"/>
          <w:szCs w:val="30"/>
          <w:cs/>
          <w:lang w:val="en-US"/>
        </w:rPr>
        <w:t>)</w:t>
      </w:r>
      <w:r w:rsidR="00E323C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048E4935" w14:textId="57718D49" w:rsidR="00D44B71" w:rsidRDefault="00D44B71" w:rsidP="00A73088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08A2D78F" w14:textId="3B370FF3" w:rsidR="001C758F" w:rsidRPr="0039108D" w:rsidRDefault="001C758F" w:rsidP="00BE5CC8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BE5CC8">
        <w:rPr>
          <w:rFonts w:ascii="Angsana New" w:hAnsi="Angsana New"/>
          <w:spacing w:val="4"/>
          <w:sz w:val="30"/>
          <w:szCs w:val="30"/>
          <w:cs/>
        </w:rPr>
        <w:t>ต้นทุนการกู้ยืมที่เกี่ยวข้องกับการก่อสร้างโรง</w:t>
      </w:r>
      <w:r w:rsidR="00E323CA" w:rsidRPr="00BE5CC8">
        <w:rPr>
          <w:rFonts w:ascii="Angsana New" w:hAnsi="Angsana New" w:hint="cs"/>
          <w:spacing w:val="4"/>
          <w:sz w:val="30"/>
          <w:szCs w:val="30"/>
          <w:cs/>
        </w:rPr>
        <w:t>แรม</w:t>
      </w:r>
      <w:r w:rsidRPr="00BE5CC8">
        <w:rPr>
          <w:rFonts w:ascii="Angsana New" w:hAnsi="Angsana New"/>
          <w:spacing w:val="4"/>
          <w:sz w:val="30"/>
          <w:szCs w:val="30"/>
          <w:cs/>
        </w:rPr>
        <w:t xml:space="preserve">ที่ได้บันทึกเป็นส่วนหนึ่งของต้นทุนสินทรัพย์ของกลุ่มบริษัท </w:t>
      </w:r>
      <w:r w:rsidR="0039108D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="0039108D">
        <w:rPr>
          <w:rFonts w:ascii="Angsana New" w:hAnsi="Angsana New"/>
          <w:spacing w:val="4"/>
          <w:sz w:val="30"/>
          <w:szCs w:val="30"/>
          <w:lang w:val="en-US"/>
        </w:rPr>
        <w:t xml:space="preserve">31 </w:t>
      </w:r>
      <w:r w:rsidR="0039108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ธันวาคม </w:t>
      </w:r>
      <w:r w:rsidR="0039108D">
        <w:rPr>
          <w:rFonts w:ascii="Angsana New" w:hAnsi="Angsana New"/>
          <w:spacing w:val="4"/>
          <w:sz w:val="30"/>
          <w:szCs w:val="30"/>
          <w:lang w:val="en-US"/>
        </w:rPr>
        <w:t xml:space="preserve">2563 </w:t>
      </w:r>
      <w:r w:rsidRPr="00BE5CC8">
        <w:rPr>
          <w:rFonts w:ascii="Angsana New" w:hAnsi="Angsana New"/>
          <w:sz w:val="30"/>
          <w:szCs w:val="30"/>
          <w:cs/>
        </w:rPr>
        <w:t xml:space="preserve">มีจํานวน </w:t>
      </w:r>
      <w:r w:rsidR="00E67669" w:rsidRPr="00BE5CC8">
        <w:rPr>
          <w:rFonts w:ascii="Angsana New" w:hAnsi="Angsana New"/>
          <w:sz w:val="30"/>
          <w:szCs w:val="30"/>
          <w:lang w:val="en-US"/>
        </w:rPr>
        <w:t>34.2</w:t>
      </w:r>
      <w:r w:rsidR="0039108D">
        <w:rPr>
          <w:rFonts w:ascii="Angsana New" w:hAnsi="Angsana New"/>
          <w:sz w:val="30"/>
          <w:szCs w:val="30"/>
          <w:lang w:val="en-US"/>
        </w:rPr>
        <w:t>0</w:t>
      </w:r>
      <w:r w:rsidRPr="00BE5CC8">
        <w:rPr>
          <w:rFonts w:ascii="Angsana New" w:hAnsi="Angsana New"/>
          <w:sz w:val="30"/>
          <w:szCs w:val="30"/>
        </w:rPr>
        <w:t xml:space="preserve"> </w:t>
      </w:r>
      <w:r w:rsidRPr="00BE5CC8">
        <w:rPr>
          <w:rFonts w:ascii="Angsana New" w:hAnsi="Angsana New"/>
          <w:sz w:val="30"/>
          <w:szCs w:val="30"/>
          <w:cs/>
        </w:rPr>
        <w:t>ล้านบาท</w:t>
      </w:r>
      <w:r w:rsidR="0039108D">
        <w:rPr>
          <w:rFonts w:ascii="Angsana New" w:hAnsi="Angsana New"/>
          <w:sz w:val="30"/>
          <w:szCs w:val="30"/>
        </w:rPr>
        <w:t xml:space="preserve"> </w:t>
      </w:r>
      <w:r w:rsidR="0039108D" w:rsidRPr="0039108D">
        <w:rPr>
          <w:rFonts w:ascii="Angsana New" w:hAnsi="Angsana New"/>
          <w:i/>
          <w:iCs/>
          <w:sz w:val="30"/>
          <w:szCs w:val="30"/>
          <w:lang w:val="en-US"/>
        </w:rPr>
        <w:t xml:space="preserve">(2562: 4.69 </w:t>
      </w:r>
      <w:r w:rsidR="0039108D" w:rsidRPr="0039108D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39108D" w:rsidRPr="0039108D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438A667F" w14:textId="77777777" w:rsidR="00D44B71" w:rsidRPr="005D5664" w:rsidRDefault="00D44B71" w:rsidP="00A73088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3396FD4A" w14:textId="77777777" w:rsidR="00A73088" w:rsidRPr="005D5664" w:rsidRDefault="00A73088" w:rsidP="00A73088">
      <w:pPr>
        <w:ind w:left="540" w:right="65"/>
        <w:jc w:val="thaiDistribute"/>
        <w:rPr>
          <w:b/>
          <w:bCs/>
          <w:i/>
          <w:iCs/>
          <w:lang w:val="en-GB"/>
        </w:rPr>
      </w:pPr>
      <w:r w:rsidRPr="005D5664">
        <w:rPr>
          <w:rFonts w:hint="cs"/>
          <w:b/>
          <w:bCs/>
          <w:i/>
          <w:iCs/>
          <w:cs/>
          <w:lang w:val="en-GB"/>
        </w:rPr>
        <w:t>การด้อยค่าของสินทรัพย์</w:t>
      </w:r>
    </w:p>
    <w:p w14:paraId="427FDFA4" w14:textId="77777777" w:rsidR="00A73088" w:rsidRPr="005D5664" w:rsidRDefault="00A73088" w:rsidP="00A73088">
      <w:pPr>
        <w:ind w:left="540" w:right="65"/>
        <w:jc w:val="thaiDistribute"/>
      </w:pPr>
    </w:p>
    <w:p w14:paraId="3EB3812A" w14:textId="77777777" w:rsidR="00795BFF" w:rsidRPr="005D5664" w:rsidRDefault="00795BFF" w:rsidP="00795BFF">
      <w:pPr>
        <w:ind w:left="547" w:right="65"/>
        <w:jc w:val="thaiDistribute"/>
        <w:rPr>
          <w:b/>
          <w:bCs/>
        </w:rPr>
      </w:pPr>
      <w:r w:rsidRPr="005D5664">
        <w:rPr>
          <w:cs/>
        </w:rPr>
        <w:t>ผู้</w:t>
      </w:r>
      <w:r>
        <w:rPr>
          <w:cs/>
        </w:rPr>
        <w:t>บริหารได้มีการทบทวน และทดสอบกา</w:t>
      </w:r>
      <w:r>
        <w:rPr>
          <w:rFonts w:hint="cs"/>
          <w:cs/>
        </w:rPr>
        <w:t>รด้</w:t>
      </w:r>
      <w:r w:rsidRPr="005D5664">
        <w:rPr>
          <w:cs/>
        </w:rPr>
        <w:t>อยค่าของที่ดิน อาคาร และอุปกรณ์</w:t>
      </w:r>
      <w:r>
        <w:rPr>
          <w:rFonts w:hint="cs"/>
          <w:cs/>
        </w:rPr>
        <w:t>ของบริษัทย่อย</w:t>
      </w:r>
      <w:r w:rsidRPr="005D5664">
        <w:rPr>
          <w:cs/>
        </w:rPr>
        <w:t>แห่งหนึ่ง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ประมาณการคิดลดกระแสเงินสดในอนาคต</w:t>
      </w:r>
    </w:p>
    <w:p w14:paraId="076EFDAE" w14:textId="77777777" w:rsidR="00795BFF" w:rsidRDefault="00795BFF" w:rsidP="00A73088">
      <w:pPr>
        <w:pStyle w:val="Heading1"/>
        <w:keepLines/>
        <w:ind w:left="540" w:right="65"/>
        <w:jc w:val="thaiDistribute"/>
        <w:rPr>
          <w:rFonts w:cs="Angsana New"/>
          <w:spacing w:val="4"/>
          <w:sz w:val="30"/>
          <w:szCs w:val="30"/>
        </w:rPr>
      </w:pPr>
    </w:p>
    <w:p w14:paraId="4806B262" w14:textId="77777777" w:rsidR="00A73088" w:rsidRPr="00D47FD1" w:rsidRDefault="00A73088" w:rsidP="00A73088">
      <w:pPr>
        <w:pStyle w:val="Heading1"/>
        <w:keepLines/>
        <w:ind w:left="540" w:right="65"/>
        <w:jc w:val="thaiDistribute"/>
        <w:rPr>
          <w:rFonts w:cs="Angsana New"/>
          <w:color w:val="auto"/>
          <w:sz w:val="30"/>
          <w:szCs w:val="30"/>
        </w:rPr>
      </w:pPr>
      <w:r w:rsidRPr="00D47FD1">
        <w:rPr>
          <w:rFonts w:cs="Angsana New" w:hint="cs"/>
          <w:color w:val="auto"/>
          <w:sz w:val="30"/>
          <w:szCs w:val="30"/>
          <w:cs/>
        </w:rPr>
        <w:t>ข้อสมมติที่สำคัญที่ใช้ในการประมาณมูลค่าที่คาดจะได้รับคืน แสดงในตารางต่อไป</w:t>
      </w:r>
      <w:r w:rsidR="003014DE" w:rsidRPr="00D47FD1">
        <w:rPr>
          <w:rFonts w:cs="Angsana New" w:hint="cs"/>
          <w:color w:val="auto"/>
          <w:sz w:val="30"/>
          <w:szCs w:val="30"/>
          <w:cs/>
        </w:rPr>
        <w:t>นี้</w:t>
      </w:r>
      <w:r w:rsidRPr="00D47FD1">
        <w:rPr>
          <w:rFonts w:cs="Angsana New" w:hint="cs"/>
          <w:color w:val="auto"/>
          <w:sz w:val="30"/>
          <w:szCs w:val="30"/>
          <w:cs/>
        </w:rPr>
        <w:t xml:space="preserve"> ผู้</w:t>
      </w:r>
      <w:r w:rsidRPr="00D47FD1">
        <w:rPr>
          <w:rFonts w:cs="Angsana New"/>
          <w:color w:val="auto"/>
          <w:sz w:val="30"/>
          <w:szCs w:val="30"/>
          <w:cs/>
        </w:rPr>
        <w:t>บริหารกำหนด</w:t>
      </w:r>
      <w:r w:rsidRPr="00D47FD1">
        <w:rPr>
          <w:rFonts w:cs="Angsana New" w:hint="cs"/>
          <w:color w:val="auto"/>
          <w:sz w:val="30"/>
          <w:szCs w:val="30"/>
          <w:cs/>
        </w:rPr>
        <w:t>ข้อสมมติจากการประเมินแนวโน้มในอนาคตที่เกี่ยวข้องกับธุรกิจ โดยอ้างอิงข้อมูลที่เคยเกิดขึ้นในอดีตจากแหล่งข้อมูลภายนอกและภายใน</w:t>
      </w:r>
    </w:p>
    <w:p w14:paraId="07A14BD9" w14:textId="77777777" w:rsidR="00332FA5" w:rsidRPr="005D5664" w:rsidRDefault="00332FA5" w:rsidP="00A73088">
      <w:pPr>
        <w:ind w:right="65"/>
      </w:pP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273"/>
        <w:gridCol w:w="1370"/>
        <w:gridCol w:w="257"/>
        <w:gridCol w:w="1370"/>
      </w:tblGrid>
      <w:tr w:rsidR="00A73088" w:rsidRPr="005D5664" w14:paraId="5B17D6AB" w14:textId="77777777" w:rsidTr="000D342B">
        <w:trPr>
          <w:tblHeader/>
        </w:trPr>
        <w:tc>
          <w:tcPr>
            <w:tcW w:w="6273" w:type="dxa"/>
          </w:tcPr>
          <w:p w14:paraId="59005220" w14:textId="77777777" w:rsidR="00A73088" w:rsidRPr="005D5664" w:rsidRDefault="00A73088" w:rsidP="00E03D32">
            <w:pPr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2997" w:type="dxa"/>
            <w:gridSpan w:val="3"/>
          </w:tcPr>
          <w:p w14:paraId="7C5B7155" w14:textId="77777777" w:rsidR="00A73088" w:rsidRPr="005D5664" w:rsidRDefault="00A73088" w:rsidP="00E03D32">
            <w:pPr>
              <w:ind w:right="65"/>
              <w:jc w:val="center"/>
            </w:pPr>
            <w:r w:rsidRPr="005D5664">
              <w:rPr>
                <w:b/>
                <w:bCs/>
                <w:cs/>
              </w:rPr>
              <w:t>งบการเงิน</w:t>
            </w:r>
            <w:r w:rsidRPr="005D5664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A73088" w:rsidRPr="005D5664" w14:paraId="63CF15F7" w14:textId="77777777" w:rsidTr="000D342B">
        <w:trPr>
          <w:tblHeader/>
        </w:trPr>
        <w:tc>
          <w:tcPr>
            <w:tcW w:w="6273" w:type="dxa"/>
          </w:tcPr>
          <w:p w14:paraId="3C9343A6" w14:textId="77777777" w:rsidR="00A73088" w:rsidRPr="005D5664" w:rsidRDefault="00A73088" w:rsidP="00E03D32">
            <w:pPr>
              <w:ind w:right="65"/>
            </w:pPr>
          </w:p>
        </w:tc>
        <w:tc>
          <w:tcPr>
            <w:tcW w:w="1370" w:type="dxa"/>
            <w:vAlign w:val="center"/>
          </w:tcPr>
          <w:p w14:paraId="789715DC" w14:textId="1A81DDBC" w:rsidR="00A73088" w:rsidRPr="005D5664" w:rsidRDefault="00913E9F" w:rsidP="006A1C92">
            <w:pPr>
              <w:ind w:right="65"/>
              <w:jc w:val="center"/>
            </w:pPr>
            <w:r w:rsidRPr="00913E9F">
              <w:t>2563</w:t>
            </w:r>
          </w:p>
        </w:tc>
        <w:tc>
          <w:tcPr>
            <w:tcW w:w="257" w:type="dxa"/>
            <w:vAlign w:val="center"/>
          </w:tcPr>
          <w:p w14:paraId="572EA1F7" w14:textId="77777777" w:rsidR="00A73088" w:rsidRPr="005D5664" w:rsidRDefault="00A73088" w:rsidP="00E03D32">
            <w:pPr>
              <w:ind w:right="65"/>
              <w:jc w:val="center"/>
            </w:pPr>
          </w:p>
        </w:tc>
        <w:tc>
          <w:tcPr>
            <w:tcW w:w="1370" w:type="dxa"/>
            <w:vAlign w:val="center"/>
          </w:tcPr>
          <w:p w14:paraId="3308631D" w14:textId="1F06110B" w:rsidR="00A73088" w:rsidRPr="005D5664" w:rsidRDefault="00913E9F" w:rsidP="00E03D32">
            <w:pPr>
              <w:ind w:right="65"/>
              <w:jc w:val="center"/>
            </w:pPr>
            <w:r w:rsidRPr="00913E9F">
              <w:t>2562</w:t>
            </w:r>
          </w:p>
        </w:tc>
      </w:tr>
      <w:tr w:rsidR="00A73088" w:rsidRPr="005D5664" w14:paraId="6576E5F5" w14:textId="77777777" w:rsidTr="000D342B">
        <w:trPr>
          <w:tblHeader/>
        </w:trPr>
        <w:tc>
          <w:tcPr>
            <w:tcW w:w="6273" w:type="dxa"/>
          </w:tcPr>
          <w:p w14:paraId="1A8A9B0B" w14:textId="77777777" w:rsidR="00A73088" w:rsidRPr="005D5664" w:rsidRDefault="00A73088" w:rsidP="00E03D32">
            <w:pPr>
              <w:ind w:right="65"/>
            </w:pPr>
          </w:p>
        </w:tc>
        <w:tc>
          <w:tcPr>
            <w:tcW w:w="2997" w:type="dxa"/>
            <w:gridSpan w:val="3"/>
            <w:vAlign w:val="center"/>
          </w:tcPr>
          <w:p w14:paraId="526AC791" w14:textId="77777777" w:rsidR="00A73088" w:rsidRPr="005D5664" w:rsidRDefault="00A73088" w:rsidP="00E03D32">
            <w:pPr>
              <w:ind w:right="65"/>
              <w:jc w:val="center"/>
              <w:rPr>
                <w:i/>
                <w:iCs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rFonts w:hint="cs"/>
                <w:i/>
                <w:iCs/>
                <w:cs/>
              </w:rPr>
              <w:t>ร้อยละ</w:t>
            </w:r>
            <w:r w:rsidRPr="005D5664">
              <w:rPr>
                <w:i/>
                <w:iCs/>
              </w:rPr>
              <w:t>)</w:t>
            </w:r>
          </w:p>
        </w:tc>
      </w:tr>
      <w:tr w:rsidR="00616E63" w:rsidRPr="005D5664" w14:paraId="5AA04C29" w14:textId="77777777" w:rsidTr="000D342B">
        <w:tc>
          <w:tcPr>
            <w:tcW w:w="6273" w:type="dxa"/>
            <w:shd w:val="clear" w:color="auto" w:fill="auto"/>
          </w:tcPr>
          <w:p w14:paraId="1D60D181" w14:textId="77777777" w:rsidR="00616E63" w:rsidRPr="005D5664" w:rsidRDefault="00616E63" w:rsidP="00616E63">
            <w:pPr>
              <w:ind w:left="162" w:right="65"/>
            </w:pPr>
            <w:r w:rsidRPr="005D5664">
              <w:rPr>
                <w:cs/>
              </w:rPr>
              <w:t>อัตราคิดลด</w:t>
            </w:r>
          </w:p>
        </w:tc>
        <w:tc>
          <w:tcPr>
            <w:tcW w:w="1370" w:type="dxa"/>
            <w:vAlign w:val="bottom"/>
          </w:tcPr>
          <w:p w14:paraId="2652121D" w14:textId="26E360B2" w:rsidR="00616E63" w:rsidRPr="005D5664" w:rsidRDefault="00913E9F" w:rsidP="000F5E7C">
            <w:pPr>
              <w:spacing w:line="240" w:lineRule="atLeast"/>
              <w:ind w:right="-56"/>
              <w:jc w:val="center"/>
              <w:rPr>
                <w:rFonts w:eastAsia="Times New Roman"/>
                <w:lang w:val="en-GB" w:bidi="ar-SA"/>
              </w:rPr>
            </w:pPr>
            <w:r w:rsidRPr="00913E9F">
              <w:rPr>
                <w:rFonts w:eastAsia="Times New Roman"/>
                <w:lang w:bidi="ar-SA"/>
              </w:rPr>
              <w:t>7</w:t>
            </w:r>
            <w:r w:rsidR="00242665">
              <w:rPr>
                <w:rFonts w:eastAsia="Times New Roman"/>
                <w:lang w:val="en-GB" w:bidi="ar-SA"/>
              </w:rPr>
              <w:t>.</w:t>
            </w:r>
            <w:r w:rsidRPr="00913E9F">
              <w:rPr>
                <w:rFonts w:eastAsia="Times New Roman"/>
                <w:lang w:bidi="ar-SA"/>
              </w:rPr>
              <w:t>5</w:t>
            </w:r>
          </w:p>
        </w:tc>
        <w:tc>
          <w:tcPr>
            <w:tcW w:w="257" w:type="dxa"/>
          </w:tcPr>
          <w:p w14:paraId="358DAA9E" w14:textId="77777777" w:rsidR="00616E63" w:rsidRPr="005D5664" w:rsidRDefault="00616E63" w:rsidP="00616E63">
            <w:pPr>
              <w:ind w:right="65"/>
              <w:jc w:val="center"/>
            </w:pPr>
          </w:p>
        </w:tc>
        <w:tc>
          <w:tcPr>
            <w:tcW w:w="1370" w:type="dxa"/>
            <w:vAlign w:val="bottom"/>
          </w:tcPr>
          <w:p w14:paraId="16D73F33" w14:textId="0E5AF2D9" w:rsidR="00616E63" w:rsidRPr="005D5664" w:rsidRDefault="00913E9F" w:rsidP="00616E63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913E9F">
              <w:rPr>
                <w:rFonts w:eastAsia="Times New Roman"/>
                <w:lang w:bidi="ar-SA"/>
              </w:rPr>
              <w:t>5</w:t>
            </w:r>
            <w:r w:rsidR="00616E63" w:rsidRPr="005D5664">
              <w:rPr>
                <w:rFonts w:eastAsia="Times New Roman"/>
                <w:lang w:val="en-GB" w:bidi="ar-SA"/>
              </w:rPr>
              <w:t>.</w:t>
            </w:r>
            <w:r w:rsidRPr="00913E9F">
              <w:rPr>
                <w:rFonts w:eastAsia="Times New Roman"/>
                <w:lang w:bidi="ar-SA"/>
              </w:rPr>
              <w:t>5</w:t>
            </w:r>
          </w:p>
        </w:tc>
      </w:tr>
      <w:tr w:rsidR="00616E63" w:rsidRPr="005D5664" w14:paraId="0E320A61" w14:textId="77777777" w:rsidTr="000D342B">
        <w:tc>
          <w:tcPr>
            <w:tcW w:w="6273" w:type="dxa"/>
            <w:shd w:val="clear" w:color="auto" w:fill="auto"/>
          </w:tcPr>
          <w:p w14:paraId="5296A96B" w14:textId="77777777" w:rsidR="00616E63" w:rsidRPr="005D5664" w:rsidRDefault="00616E63" w:rsidP="00616E63">
            <w:pPr>
              <w:ind w:left="162" w:right="65"/>
              <w:rPr>
                <w:cs/>
              </w:rPr>
            </w:pPr>
            <w:r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370" w:type="dxa"/>
            <w:vAlign w:val="bottom"/>
          </w:tcPr>
          <w:p w14:paraId="78EE569E" w14:textId="05D30A36" w:rsidR="00616E63" w:rsidRPr="007162D0" w:rsidRDefault="00913E9F" w:rsidP="00CE1788">
            <w:pPr>
              <w:spacing w:line="240" w:lineRule="atLeast"/>
              <w:ind w:right="-47"/>
              <w:jc w:val="center"/>
              <w:rPr>
                <w:rFonts w:eastAsia="Times New Roman"/>
              </w:rPr>
            </w:pPr>
            <w:r w:rsidRPr="00913E9F">
              <w:rPr>
                <w:rFonts w:eastAsia="Times New Roman"/>
              </w:rPr>
              <w:t>4</w:t>
            </w:r>
            <w:r w:rsidR="00CE1788">
              <w:rPr>
                <w:rFonts w:eastAsia="Times New Roman"/>
              </w:rPr>
              <w:t>.</w:t>
            </w:r>
            <w:r w:rsidRPr="00913E9F">
              <w:rPr>
                <w:rFonts w:eastAsia="Times New Roman"/>
              </w:rPr>
              <w:t>0</w:t>
            </w:r>
          </w:p>
        </w:tc>
        <w:tc>
          <w:tcPr>
            <w:tcW w:w="257" w:type="dxa"/>
          </w:tcPr>
          <w:p w14:paraId="6A7DE90D" w14:textId="77777777" w:rsidR="00616E63" w:rsidRPr="005D5664" w:rsidRDefault="00616E63" w:rsidP="00616E63">
            <w:pPr>
              <w:ind w:right="65"/>
              <w:jc w:val="center"/>
            </w:pPr>
          </w:p>
        </w:tc>
        <w:tc>
          <w:tcPr>
            <w:tcW w:w="1370" w:type="dxa"/>
            <w:vAlign w:val="bottom"/>
          </w:tcPr>
          <w:p w14:paraId="7B628916" w14:textId="5A9E4D5D" w:rsidR="00616E63" w:rsidRPr="005D5664" w:rsidRDefault="00913E9F" w:rsidP="00616E63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913E9F">
              <w:rPr>
                <w:rFonts w:eastAsia="Times New Roman"/>
              </w:rPr>
              <w:t>7</w:t>
            </w:r>
            <w:r w:rsidR="00616E63">
              <w:rPr>
                <w:rFonts w:eastAsia="Times New Roman"/>
              </w:rPr>
              <w:t>.</w:t>
            </w:r>
            <w:r w:rsidRPr="00913E9F">
              <w:rPr>
                <w:rFonts w:eastAsia="Times New Roman"/>
              </w:rPr>
              <w:t>1</w:t>
            </w:r>
          </w:p>
        </w:tc>
      </w:tr>
      <w:tr w:rsidR="00616E63" w:rsidRPr="005D5664" w14:paraId="6BF8CFCE" w14:textId="77777777" w:rsidTr="000D342B">
        <w:tc>
          <w:tcPr>
            <w:tcW w:w="6273" w:type="dxa"/>
            <w:shd w:val="clear" w:color="auto" w:fill="auto"/>
          </w:tcPr>
          <w:p w14:paraId="30C4E89B" w14:textId="77777777" w:rsidR="00616E63" w:rsidRPr="005D5664" w:rsidRDefault="00616E63" w:rsidP="00616E63">
            <w:pPr>
              <w:ind w:left="162" w:right="65"/>
              <w:rPr>
                <w:cs/>
              </w:rPr>
            </w:pPr>
            <w:r>
              <w:rPr>
                <w:rFonts w:hint="cs"/>
                <w:cs/>
              </w:rPr>
              <w:t xml:space="preserve">ประมาณการอัตราเติบโตของกำไร </w:t>
            </w:r>
            <w:r>
              <w:t>EBITDA</w:t>
            </w:r>
          </w:p>
        </w:tc>
        <w:tc>
          <w:tcPr>
            <w:tcW w:w="1370" w:type="dxa"/>
            <w:vAlign w:val="bottom"/>
          </w:tcPr>
          <w:p w14:paraId="0D1C5316" w14:textId="4224322D" w:rsidR="00616E63" w:rsidRPr="000D342B" w:rsidRDefault="00917D40" w:rsidP="00917D40">
            <w:pPr>
              <w:spacing w:line="240" w:lineRule="atLeast"/>
              <w:ind w:right="-74" w:firstLine="97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12.0*</w:t>
            </w:r>
          </w:p>
        </w:tc>
        <w:tc>
          <w:tcPr>
            <w:tcW w:w="257" w:type="dxa"/>
          </w:tcPr>
          <w:p w14:paraId="12AC1F21" w14:textId="77777777" w:rsidR="00616E63" w:rsidRPr="000D342B" w:rsidRDefault="00616E63" w:rsidP="00616E63">
            <w:pPr>
              <w:ind w:right="65"/>
              <w:jc w:val="center"/>
              <w:rPr>
                <w:rFonts w:eastAsia="Times New Roman"/>
              </w:rPr>
            </w:pPr>
          </w:p>
        </w:tc>
        <w:tc>
          <w:tcPr>
            <w:tcW w:w="1370" w:type="dxa"/>
            <w:vAlign w:val="bottom"/>
          </w:tcPr>
          <w:p w14:paraId="7032E7F0" w14:textId="7AB4BA78" w:rsidR="00616E63" w:rsidRPr="000D342B" w:rsidRDefault="00833BFC" w:rsidP="00532581">
            <w:pPr>
              <w:spacing w:line="240" w:lineRule="atLeast"/>
              <w:ind w:right="8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18.6</w:t>
            </w:r>
          </w:p>
        </w:tc>
      </w:tr>
    </w:tbl>
    <w:p w14:paraId="43490826" w14:textId="27B5612C" w:rsidR="00A73088" w:rsidRDefault="00A73088" w:rsidP="00A73088">
      <w:pPr>
        <w:tabs>
          <w:tab w:val="left" w:pos="540"/>
        </w:tabs>
        <w:ind w:right="65"/>
        <w:rPr>
          <w:b/>
          <w:bCs/>
        </w:rPr>
      </w:pPr>
    </w:p>
    <w:p w14:paraId="2CD027B9" w14:textId="579F40DC" w:rsidR="00917D40" w:rsidRPr="00055CE9" w:rsidRDefault="00917D40" w:rsidP="00917D40">
      <w:pPr>
        <w:spacing w:line="240" w:lineRule="atLeast"/>
        <w:ind w:left="720" w:right="65" w:hanging="171"/>
        <w:jc w:val="thaiDistribute"/>
        <w:rPr>
          <w:color w:val="000000"/>
        </w:rPr>
      </w:pPr>
      <w:r w:rsidRPr="00943E7B">
        <w:rPr>
          <w:color w:val="000000"/>
        </w:rPr>
        <w:t>*</w:t>
      </w:r>
      <w:r>
        <w:rPr>
          <w:color w:val="000000"/>
        </w:rPr>
        <w:t xml:space="preserve">  </w:t>
      </w:r>
      <w:r w:rsidR="00DF00C2" w:rsidRPr="00DF00C2">
        <w:rPr>
          <w:color w:val="000000"/>
          <w:cs/>
        </w:rPr>
        <w:t>อัตรา</w:t>
      </w:r>
      <w:r w:rsidR="00A90BF2">
        <w:rPr>
          <w:rFonts w:hint="cs"/>
          <w:color w:val="000000"/>
          <w:cs/>
        </w:rPr>
        <w:t>การเติบโต</w:t>
      </w:r>
      <w:r w:rsidR="00DF00C2" w:rsidRPr="00DF00C2">
        <w:rPr>
          <w:color w:val="000000"/>
          <w:cs/>
        </w:rPr>
        <w:t xml:space="preserve">ดังกล่าวเป็นอัตราโดยเฉลี่ยภายหลังการคาดการณ์ว่าสถานการณ์ </w:t>
      </w:r>
      <w:r w:rsidR="00DF00C2" w:rsidRPr="00DF00C2">
        <w:rPr>
          <w:color w:val="000000"/>
        </w:rPr>
        <w:t>Covid-</w:t>
      </w:r>
      <w:r w:rsidR="00D611CC">
        <w:rPr>
          <w:color w:val="000000"/>
        </w:rPr>
        <w:t>19</w:t>
      </w:r>
      <w:r w:rsidR="00DF00C2" w:rsidRPr="00DF00C2">
        <w:rPr>
          <w:color w:val="000000"/>
          <w:cs/>
        </w:rPr>
        <w:t xml:space="preserve"> จะเริ่มกลับสู่ปกติในปี </w:t>
      </w:r>
      <w:r w:rsidR="00D611CC">
        <w:rPr>
          <w:color w:val="000000"/>
        </w:rPr>
        <w:t>2567</w:t>
      </w:r>
      <w:r w:rsidR="00DF00C2" w:rsidRPr="00DF00C2">
        <w:rPr>
          <w:color w:val="000000"/>
          <w:cs/>
        </w:rPr>
        <w:t xml:space="preserve"> เป็นต้นไป โดยไม่รวมอัตราการปรับตัวในช่วงปี </w:t>
      </w:r>
      <w:r w:rsidR="00D611CC">
        <w:rPr>
          <w:color w:val="000000"/>
        </w:rPr>
        <w:t>2564</w:t>
      </w:r>
      <w:r w:rsidR="00DF00C2" w:rsidRPr="00DF00C2">
        <w:rPr>
          <w:color w:val="000000"/>
          <w:cs/>
        </w:rPr>
        <w:t xml:space="preserve"> ถึง </w:t>
      </w:r>
      <w:r w:rsidR="00D611CC">
        <w:rPr>
          <w:color w:val="000000"/>
        </w:rPr>
        <w:t>2566</w:t>
      </w:r>
      <w:r w:rsidR="00DF00C2" w:rsidRPr="00DF00C2">
        <w:rPr>
          <w:color w:val="000000"/>
          <w:cs/>
        </w:rPr>
        <w:t xml:space="preserve"> 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</w:p>
    <w:p w14:paraId="5A471EB0" w14:textId="6C9604FE" w:rsidR="004F019A" w:rsidRDefault="004F019A">
      <w:pPr>
        <w:rPr>
          <w:b/>
          <w:bCs/>
        </w:rPr>
      </w:pPr>
      <w:r>
        <w:rPr>
          <w:b/>
          <w:bCs/>
        </w:rPr>
        <w:br w:type="page"/>
      </w:r>
    </w:p>
    <w:p w14:paraId="458319BD" w14:textId="29411D6A" w:rsidR="009F1569" w:rsidRPr="00332FA5" w:rsidRDefault="00913E9F" w:rsidP="00606DCA">
      <w:pPr>
        <w:tabs>
          <w:tab w:val="left" w:pos="540"/>
        </w:tabs>
        <w:ind w:right="65"/>
        <w:rPr>
          <w:b/>
          <w:bCs/>
        </w:rPr>
      </w:pPr>
      <w:r w:rsidRPr="00913E9F">
        <w:rPr>
          <w:b/>
          <w:bCs/>
        </w:rPr>
        <w:t>14</w:t>
      </w:r>
      <w:r w:rsidR="009F1569" w:rsidRPr="00332FA5">
        <w:rPr>
          <w:b/>
          <w:bCs/>
        </w:rPr>
        <w:tab/>
      </w:r>
      <w:r w:rsidR="00A74306" w:rsidRPr="00332FA5">
        <w:rPr>
          <w:b/>
          <w:bCs/>
          <w:cs/>
        </w:rPr>
        <w:t>สัญญาเช่า</w:t>
      </w:r>
    </w:p>
    <w:p w14:paraId="58BA2A08" w14:textId="78EB605A" w:rsidR="00946B05" w:rsidRPr="00332FA5" w:rsidRDefault="00946B05" w:rsidP="00606DCA">
      <w:pPr>
        <w:tabs>
          <w:tab w:val="left" w:pos="540"/>
        </w:tabs>
        <w:ind w:right="65"/>
        <w:rPr>
          <w:b/>
          <w:bCs/>
        </w:rPr>
      </w:pPr>
    </w:p>
    <w:p w14:paraId="78DC48AA" w14:textId="312703CC" w:rsidR="00946B05" w:rsidRPr="00332FA5" w:rsidRDefault="00946B05" w:rsidP="00946B05">
      <w:pPr>
        <w:tabs>
          <w:tab w:val="left" w:pos="540"/>
        </w:tabs>
        <w:ind w:left="540" w:right="65"/>
        <w:rPr>
          <w:i/>
          <w:iCs/>
          <w:color w:val="000000"/>
          <w:spacing w:val="4"/>
        </w:rPr>
      </w:pPr>
      <w:r w:rsidRPr="00332FA5">
        <w:rPr>
          <w:i/>
          <w:iCs/>
          <w:color w:val="000000"/>
          <w:spacing w:val="4"/>
          <w:cs/>
        </w:rPr>
        <w:t>ในฐานะผู้เช่า</w:t>
      </w:r>
    </w:p>
    <w:p w14:paraId="40C976F6" w14:textId="2999A8BD" w:rsidR="00946B05" w:rsidRPr="00332FA5" w:rsidRDefault="00946B05" w:rsidP="00946B05">
      <w:pPr>
        <w:tabs>
          <w:tab w:val="left" w:pos="540"/>
        </w:tabs>
        <w:ind w:left="540" w:right="65"/>
        <w:rPr>
          <w:color w:val="000000"/>
          <w:spacing w:val="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530"/>
        <w:gridCol w:w="180"/>
        <w:gridCol w:w="1530"/>
      </w:tblGrid>
      <w:tr w:rsidR="00044512" w:rsidRPr="00332FA5" w14:paraId="013FDBFC" w14:textId="77777777" w:rsidTr="00AB5DC9">
        <w:trPr>
          <w:cantSplit/>
          <w:tblHeader/>
        </w:trPr>
        <w:tc>
          <w:tcPr>
            <w:tcW w:w="5940" w:type="dxa"/>
            <w:vAlign w:val="bottom"/>
            <w:hideMark/>
          </w:tcPr>
          <w:p w14:paraId="2F75C310" w14:textId="6F1B4CB3" w:rsidR="00044512" w:rsidRPr="00332FA5" w:rsidRDefault="00044512" w:rsidP="0004451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32F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332F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32F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32F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749BEBDD" w14:textId="77777777" w:rsidR="00044512" w:rsidRPr="00332FA5" w:rsidRDefault="00044512" w:rsidP="0004451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FCDEC02" w14:textId="1CB46CDB" w:rsidR="00044512" w:rsidRPr="00332FA5" w:rsidRDefault="00044512" w:rsidP="0004451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32F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9E3F85E" w14:textId="77777777" w:rsidR="00044512" w:rsidRPr="00332FA5" w:rsidRDefault="00044512" w:rsidP="000445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9BC20B7" w14:textId="1066692A" w:rsidR="00044512" w:rsidRPr="00332FA5" w:rsidRDefault="00044512" w:rsidP="0004451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32F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32FA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332F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44512" w:rsidRPr="00332FA5" w14:paraId="2ECF9AB9" w14:textId="77777777" w:rsidTr="00AB5DC9">
        <w:trPr>
          <w:cantSplit/>
          <w:tblHeader/>
        </w:trPr>
        <w:tc>
          <w:tcPr>
            <w:tcW w:w="5940" w:type="dxa"/>
          </w:tcPr>
          <w:p w14:paraId="09E6FB50" w14:textId="77777777" w:rsidR="00044512" w:rsidRPr="00332FA5" w:rsidRDefault="00044512" w:rsidP="00044512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3240" w:type="dxa"/>
            <w:gridSpan w:val="3"/>
            <w:hideMark/>
          </w:tcPr>
          <w:p w14:paraId="7D43D858" w14:textId="181D9909" w:rsidR="00044512" w:rsidRPr="00332FA5" w:rsidRDefault="00044512" w:rsidP="000445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2F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32F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44512" w:rsidRPr="00332FA5" w14:paraId="6C9F77B7" w14:textId="77777777" w:rsidTr="00AB5DC9">
        <w:trPr>
          <w:cantSplit/>
        </w:trPr>
        <w:tc>
          <w:tcPr>
            <w:tcW w:w="5940" w:type="dxa"/>
            <w:hideMark/>
          </w:tcPr>
          <w:p w14:paraId="6D6F78E8" w14:textId="77777777" w:rsidR="00044512" w:rsidRPr="00332FA5" w:rsidRDefault="00044512" w:rsidP="00044512">
            <w:pPr>
              <w:rPr>
                <w:rFonts w:asciiTheme="majorBidi" w:hAnsiTheme="majorBidi" w:cstheme="majorBidi"/>
                <w:b/>
                <w:bCs/>
                <w:i/>
                <w:iCs/>
                <w:color w:val="211E1F"/>
              </w:rPr>
            </w:pPr>
            <w:r w:rsidRPr="00332FA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87E43FB" w14:textId="77777777" w:rsidR="00044512" w:rsidRPr="00332FA5" w:rsidRDefault="00044512" w:rsidP="000445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02DD02" w14:textId="77777777" w:rsidR="00044512" w:rsidRPr="00332FA5" w:rsidRDefault="00044512" w:rsidP="000445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E573FD" w14:textId="77777777" w:rsidR="00044512" w:rsidRPr="00332FA5" w:rsidRDefault="00044512" w:rsidP="000445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27C" w:rsidRPr="00332FA5" w14:paraId="4FFE0685" w14:textId="77777777" w:rsidTr="00AB5DC9">
        <w:trPr>
          <w:cantSplit/>
        </w:trPr>
        <w:tc>
          <w:tcPr>
            <w:tcW w:w="5940" w:type="dxa"/>
          </w:tcPr>
          <w:p w14:paraId="3CC09A45" w14:textId="65E8364F" w:rsidR="0036427C" w:rsidRPr="00332FA5" w:rsidRDefault="00D377F1" w:rsidP="0036427C">
            <w:pPr>
              <w:rPr>
                <w:rFonts w:asciiTheme="majorBidi" w:hAnsiTheme="majorBidi" w:cstheme="majorBidi"/>
              </w:rPr>
            </w:pPr>
            <w:r w:rsidRPr="00D377F1">
              <w:rPr>
                <w:rFonts w:asciiTheme="majorBidi" w:hAnsiTheme="majorBidi"/>
                <w:cs/>
              </w:rPr>
              <w:t>โครงการดุสิต เซ็นทรัล ปาร์ค</w:t>
            </w:r>
          </w:p>
        </w:tc>
        <w:tc>
          <w:tcPr>
            <w:tcW w:w="1530" w:type="dxa"/>
          </w:tcPr>
          <w:p w14:paraId="43EB2D65" w14:textId="7CF7B907" w:rsidR="0036427C" w:rsidRPr="00332FA5" w:rsidRDefault="00D377F1" w:rsidP="003642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77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3,628,703,773</w:t>
            </w:r>
          </w:p>
        </w:tc>
        <w:tc>
          <w:tcPr>
            <w:tcW w:w="180" w:type="dxa"/>
          </w:tcPr>
          <w:p w14:paraId="30395DD9" w14:textId="77777777" w:rsidR="0036427C" w:rsidRPr="00332FA5" w:rsidRDefault="0036427C" w:rsidP="003642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D225BA" w14:textId="4682475D" w:rsidR="0036427C" w:rsidRPr="00332FA5" w:rsidRDefault="00D377F1" w:rsidP="00332FA5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27C" w:rsidRPr="00332FA5" w14:paraId="17D52408" w14:textId="77777777" w:rsidTr="00AB5DC9">
        <w:trPr>
          <w:cantSplit/>
        </w:trPr>
        <w:tc>
          <w:tcPr>
            <w:tcW w:w="5940" w:type="dxa"/>
          </w:tcPr>
          <w:p w14:paraId="5F4CEDC3" w14:textId="6D1A19CC" w:rsidR="0036427C" w:rsidRPr="00332FA5" w:rsidRDefault="00D377F1" w:rsidP="0036427C">
            <w:pPr>
              <w:rPr>
                <w:rFonts w:asciiTheme="majorBidi" w:hAnsiTheme="majorBidi" w:cstheme="majorBidi"/>
                <w:cs/>
              </w:rPr>
            </w:pPr>
            <w:r w:rsidRPr="00D377F1">
              <w:rPr>
                <w:rFonts w:asciiTheme="majorBidi" w:hAnsiTheme="majorBidi"/>
                <w:cs/>
              </w:rPr>
              <w:t>โครงการโรงแรมดุสิตธานีมัลดีฟส์</w:t>
            </w:r>
          </w:p>
        </w:tc>
        <w:tc>
          <w:tcPr>
            <w:tcW w:w="1530" w:type="dxa"/>
          </w:tcPr>
          <w:p w14:paraId="254A3CB1" w14:textId="08D7783D" w:rsidR="0036427C" w:rsidRPr="00332FA5" w:rsidRDefault="00D377F1" w:rsidP="003642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77F1">
              <w:rPr>
                <w:rFonts w:asciiTheme="majorBidi" w:hAnsiTheme="majorBidi" w:cstheme="majorBidi"/>
                <w:sz w:val="30"/>
                <w:szCs w:val="30"/>
              </w:rPr>
              <w:t>1,925,356,955</w:t>
            </w:r>
          </w:p>
        </w:tc>
        <w:tc>
          <w:tcPr>
            <w:tcW w:w="180" w:type="dxa"/>
          </w:tcPr>
          <w:p w14:paraId="2C070687" w14:textId="77777777" w:rsidR="0036427C" w:rsidRPr="00332FA5" w:rsidRDefault="0036427C" w:rsidP="003642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9233AC" w14:textId="4D2C79AD" w:rsidR="0036427C" w:rsidRPr="00332FA5" w:rsidRDefault="00D377F1" w:rsidP="00332FA5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3124" w:rsidRPr="00332FA5" w14:paraId="79487CC6" w14:textId="77777777" w:rsidTr="00AB5DC9">
        <w:trPr>
          <w:cantSplit/>
        </w:trPr>
        <w:tc>
          <w:tcPr>
            <w:tcW w:w="5940" w:type="dxa"/>
          </w:tcPr>
          <w:p w14:paraId="20619BB9" w14:textId="09F93E73" w:rsidR="009D3124" w:rsidRPr="00332FA5" w:rsidRDefault="00D504F0" w:rsidP="0036427C">
            <w:pPr>
              <w:rPr>
                <w:rFonts w:asciiTheme="majorBidi" w:hAnsiTheme="majorBidi" w:cstheme="majorBidi"/>
                <w:cs/>
              </w:rPr>
            </w:pPr>
            <w:r w:rsidRPr="00D504F0">
              <w:rPr>
                <w:rFonts w:asciiTheme="majorBidi" w:hAnsiTheme="majorBidi"/>
                <w:cs/>
              </w:rPr>
              <w:t xml:space="preserve">โครงการโรงแรมดุสิตดีทู เชียงใหม่ โครงการโรงแรมดุสิตธานี </w:t>
            </w:r>
            <w:r>
              <w:rPr>
                <w:rFonts w:asciiTheme="majorBidi" w:hAnsiTheme="majorBidi"/>
              </w:rPr>
              <w:br/>
              <w:t xml:space="preserve">   </w:t>
            </w:r>
            <w:r w:rsidRPr="00D504F0">
              <w:rPr>
                <w:rFonts w:asciiTheme="majorBidi" w:hAnsiTheme="majorBidi"/>
                <w:cs/>
              </w:rPr>
              <w:t>ลากูน่า ภูเก็ต และโครงการโรงแรมดุสิตธานีหัวหิน</w:t>
            </w:r>
          </w:p>
        </w:tc>
        <w:tc>
          <w:tcPr>
            <w:tcW w:w="1530" w:type="dxa"/>
          </w:tcPr>
          <w:p w14:paraId="30754DEB" w14:textId="77777777" w:rsidR="009D3124" w:rsidRDefault="009D3124" w:rsidP="003642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9FBBE8" w14:textId="3544357A" w:rsidR="00D377F1" w:rsidRPr="00332FA5" w:rsidRDefault="00D377F1" w:rsidP="003642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77F1">
              <w:rPr>
                <w:rFonts w:asciiTheme="majorBidi" w:hAnsiTheme="majorBidi" w:cstheme="majorBidi"/>
                <w:sz w:val="30"/>
                <w:szCs w:val="30"/>
              </w:rPr>
              <w:t>1,761,769,887</w:t>
            </w:r>
          </w:p>
        </w:tc>
        <w:tc>
          <w:tcPr>
            <w:tcW w:w="180" w:type="dxa"/>
          </w:tcPr>
          <w:p w14:paraId="19F8A55D" w14:textId="77777777" w:rsidR="009D3124" w:rsidRPr="00332FA5" w:rsidRDefault="009D3124" w:rsidP="003642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406B1B" w14:textId="77777777" w:rsidR="009D3124" w:rsidRDefault="009D3124" w:rsidP="00332FA5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2EC9622" w14:textId="14C44B1C" w:rsidR="00D377F1" w:rsidRPr="00332FA5" w:rsidRDefault="00D377F1" w:rsidP="00332FA5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6427C" w:rsidRPr="00332FA5" w14:paraId="5268D0F6" w14:textId="77777777" w:rsidTr="00AB5DC9">
        <w:trPr>
          <w:cantSplit/>
        </w:trPr>
        <w:tc>
          <w:tcPr>
            <w:tcW w:w="5940" w:type="dxa"/>
          </w:tcPr>
          <w:p w14:paraId="66D3F283" w14:textId="7EB37EDB" w:rsidR="0036427C" w:rsidRPr="00332FA5" w:rsidRDefault="00D377F1" w:rsidP="0036427C">
            <w:pPr>
              <w:rPr>
                <w:rFonts w:asciiTheme="majorBidi" w:hAnsiTheme="majorBidi" w:cstheme="majorBidi"/>
              </w:rPr>
            </w:pPr>
            <w:r w:rsidRPr="00D377F1">
              <w:rPr>
                <w:rFonts w:asciiTheme="majorBidi" w:hAnsiTheme="majorBidi"/>
                <w:cs/>
              </w:rPr>
              <w:t>โครงการ</w:t>
            </w:r>
            <w:r w:rsidR="009F19AE" w:rsidRPr="009F19AE">
              <w:rPr>
                <w:rFonts w:asciiTheme="majorBidi" w:hAnsiTheme="majorBidi"/>
                <w:cs/>
              </w:rPr>
              <w:t>อาศัย ไชน่าทาวน์</w:t>
            </w:r>
          </w:p>
        </w:tc>
        <w:tc>
          <w:tcPr>
            <w:tcW w:w="1530" w:type="dxa"/>
          </w:tcPr>
          <w:p w14:paraId="6C0B80DA" w14:textId="75839CC8" w:rsidR="0036427C" w:rsidRPr="00332FA5" w:rsidRDefault="00D377F1" w:rsidP="003642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77F1">
              <w:rPr>
                <w:rFonts w:asciiTheme="majorBidi" w:hAnsiTheme="majorBidi" w:cstheme="majorBidi"/>
                <w:sz w:val="30"/>
                <w:szCs w:val="30"/>
              </w:rPr>
              <w:t>738,566,025</w:t>
            </w:r>
          </w:p>
        </w:tc>
        <w:tc>
          <w:tcPr>
            <w:tcW w:w="180" w:type="dxa"/>
          </w:tcPr>
          <w:p w14:paraId="105B0F4E" w14:textId="77777777" w:rsidR="0036427C" w:rsidRPr="00332FA5" w:rsidRDefault="0036427C" w:rsidP="003642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66CA3A" w14:textId="6DA0EA4A" w:rsidR="0036427C" w:rsidRPr="00332FA5" w:rsidRDefault="00D377F1" w:rsidP="00332FA5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377F1">
              <w:rPr>
                <w:rFonts w:asciiTheme="majorBidi" w:hAnsiTheme="majorBidi" w:cstheme="majorBidi"/>
                <w:sz w:val="30"/>
                <w:szCs w:val="30"/>
              </w:rPr>
              <w:t>738,566,025</w:t>
            </w:r>
          </w:p>
        </w:tc>
      </w:tr>
      <w:tr w:rsidR="00D377F1" w:rsidRPr="00332FA5" w14:paraId="4B512F87" w14:textId="77777777" w:rsidTr="00AB5DC9">
        <w:trPr>
          <w:cantSplit/>
        </w:trPr>
        <w:tc>
          <w:tcPr>
            <w:tcW w:w="5940" w:type="dxa"/>
          </w:tcPr>
          <w:p w14:paraId="67F4281B" w14:textId="348F043C" w:rsidR="00D377F1" w:rsidRPr="00D377F1" w:rsidRDefault="00D377F1" w:rsidP="0036427C">
            <w:pPr>
              <w:rPr>
                <w:rFonts w:asciiTheme="majorBidi" w:hAnsiTheme="majorBidi"/>
                <w:cs/>
              </w:rPr>
            </w:pPr>
            <w:r w:rsidRPr="00D377F1">
              <w:rPr>
                <w:rFonts w:asciiTheme="majorBidi" w:hAnsiTheme="majorBidi"/>
                <w:cs/>
              </w:rPr>
              <w:t>โรงแรมดุสิต สวีท ราชดำริ กรุงเทพ</w:t>
            </w:r>
          </w:p>
        </w:tc>
        <w:tc>
          <w:tcPr>
            <w:tcW w:w="1530" w:type="dxa"/>
          </w:tcPr>
          <w:p w14:paraId="1CB38B19" w14:textId="76F87BD5" w:rsidR="00D377F1" w:rsidRPr="00D377F1" w:rsidRDefault="00D377F1" w:rsidP="003642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77F1">
              <w:rPr>
                <w:rFonts w:asciiTheme="majorBidi" w:hAnsiTheme="majorBidi" w:cstheme="majorBidi"/>
                <w:sz w:val="30"/>
                <w:szCs w:val="30"/>
              </w:rPr>
              <w:t>647,928,956</w:t>
            </w:r>
          </w:p>
        </w:tc>
        <w:tc>
          <w:tcPr>
            <w:tcW w:w="180" w:type="dxa"/>
          </w:tcPr>
          <w:p w14:paraId="2EEBF827" w14:textId="77777777" w:rsidR="00D377F1" w:rsidRPr="00332FA5" w:rsidRDefault="00D377F1" w:rsidP="003642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9BC13E" w14:textId="3FADE70E" w:rsidR="00D377F1" w:rsidRPr="00D377F1" w:rsidRDefault="00D377F1" w:rsidP="00332FA5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377F1">
              <w:rPr>
                <w:rFonts w:asciiTheme="majorBidi" w:hAnsiTheme="majorBidi" w:cstheme="majorBidi"/>
                <w:sz w:val="30"/>
                <w:szCs w:val="30"/>
              </w:rPr>
              <w:t>647,928,956</w:t>
            </w:r>
          </w:p>
        </w:tc>
      </w:tr>
      <w:tr w:rsidR="00D377F1" w:rsidRPr="00332FA5" w14:paraId="23275A48" w14:textId="77777777" w:rsidTr="00AB5DC9">
        <w:trPr>
          <w:cantSplit/>
        </w:trPr>
        <w:tc>
          <w:tcPr>
            <w:tcW w:w="5940" w:type="dxa"/>
          </w:tcPr>
          <w:p w14:paraId="2E2F7759" w14:textId="6C67A81E" w:rsidR="00D377F1" w:rsidRPr="00D377F1" w:rsidRDefault="00D377F1" w:rsidP="0036427C">
            <w:pPr>
              <w:rPr>
                <w:rFonts w:asciiTheme="majorBidi" w:hAnsiTheme="majorBidi"/>
                <w:cs/>
              </w:rPr>
            </w:pPr>
            <w:r w:rsidRPr="00D377F1">
              <w:rPr>
                <w:rFonts w:asciiTheme="majorBidi" w:hAnsiTheme="majorBidi"/>
                <w:cs/>
              </w:rPr>
              <w:t>โรงแรมดุสิตธานี พัทยา</w:t>
            </w:r>
          </w:p>
        </w:tc>
        <w:tc>
          <w:tcPr>
            <w:tcW w:w="1530" w:type="dxa"/>
          </w:tcPr>
          <w:p w14:paraId="6E02560A" w14:textId="5944409C" w:rsidR="00D377F1" w:rsidRPr="00D377F1" w:rsidRDefault="00D377F1" w:rsidP="003642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77F1">
              <w:rPr>
                <w:rFonts w:asciiTheme="majorBidi" w:hAnsiTheme="majorBidi" w:cstheme="majorBidi"/>
                <w:sz w:val="30"/>
                <w:szCs w:val="30"/>
              </w:rPr>
              <w:t>330,214,408</w:t>
            </w:r>
          </w:p>
        </w:tc>
        <w:tc>
          <w:tcPr>
            <w:tcW w:w="180" w:type="dxa"/>
          </w:tcPr>
          <w:p w14:paraId="6AABAD20" w14:textId="77777777" w:rsidR="00D377F1" w:rsidRPr="00332FA5" w:rsidRDefault="00D377F1" w:rsidP="003642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1D8941" w14:textId="068C390B" w:rsidR="00D377F1" w:rsidRPr="00D377F1" w:rsidRDefault="00D377F1" w:rsidP="00332FA5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377F1">
              <w:rPr>
                <w:rFonts w:asciiTheme="majorBidi" w:hAnsiTheme="majorBidi" w:cstheme="majorBidi"/>
                <w:sz w:val="30"/>
                <w:szCs w:val="30"/>
              </w:rPr>
              <w:t>330,214,408</w:t>
            </w:r>
          </w:p>
        </w:tc>
      </w:tr>
      <w:tr w:rsidR="00D377F1" w:rsidRPr="00332FA5" w14:paraId="4839093C" w14:textId="77777777" w:rsidTr="00AB5DC9">
        <w:trPr>
          <w:cantSplit/>
        </w:trPr>
        <w:tc>
          <w:tcPr>
            <w:tcW w:w="5940" w:type="dxa"/>
          </w:tcPr>
          <w:p w14:paraId="55144123" w14:textId="0D3FEA44" w:rsidR="00D377F1" w:rsidRPr="00D377F1" w:rsidRDefault="00833122" w:rsidP="0036427C">
            <w:pPr>
              <w:rPr>
                <w:rFonts w:asciiTheme="majorBidi" w:hAnsiTheme="majorBidi"/>
                <w:cs/>
              </w:rPr>
            </w:pPr>
            <w:r w:rsidRPr="00833122">
              <w:rPr>
                <w:rFonts w:asciiTheme="majorBidi" w:hAnsiTheme="majorBidi"/>
                <w:cs/>
              </w:rPr>
              <w:t>บริษัท ดุสิต เอ็กเซลเลนซ์ จำกัด</w:t>
            </w:r>
          </w:p>
        </w:tc>
        <w:tc>
          <w:tcPr>
            <w:tcW w:w="1530" w:type="dxa"/>
          </w:tcPr>
          <w:p w14:paraId="0513C212" w14:textId="431B59C0" w:rsidR="00D377F1" w:rsidRPr="00D377F1" w:rsidRDefault="00D377F1" w:rsidP="003642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77F1">
              <w:rPr>
                <w:rFonts w:asciiTheme="majorBidi" w:hAnsiTheme="majorBidi" w:cstheme="majorBidi"/>
                <w:sz w:val="30"/>
                <w:szCs w:val="30"/>
              </w:rPr>
              <w:t>246,341,396</w:t>
            </w:r>
          </w:p>
        </w:tc>
        <w:tc>
          <w:tcPr>
            <w:tcW w:w="180" w:type="dxa"/>
          </w:tcPr>
          <w:p w14:paraId="6208E4A9" w14:textId="77777777" w:rsidR="00D377F1" w:rsidRPr="00332FA5" w:rsidRDefault="00D377F1" w:rsidP="003642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39031C" w14:textId="0B4EED40" w:rsidR="00D377F1" w:rsidRPr="00D377F1" w:rsidRDefault="00D377F1" w:rsidP="00332FA5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27C" w:rsidRPr="00332FA5" w14:paraId="68D8E89B" w14:textId="77777777" w:rsidTr="00AB5DC9">
        <w:trPr>
          <w:cantSplit/>
        </w:trPr>
        <w:tc>
          <w:tcPr>
            <w:tcW w:w="5940" w:type="dxa"/>
          </w:tcPr>
          <w:p w14:paraId="1A25488F" w14:textId="77777777" w:rsidR="0036427C" w:rsidRPr="00332FA5" w:rsidRDefault="0036427C" w:rsidP="0036427C">
            <w:pPr>
              <w:rPr>
                <w:rFonts w:asciiTheme="majorBidi" w:hAnsiTheme="majorBidi" w:cstheme="majorBidi"/>
              </w:rPr>
            </w:pPr>
            <w:r w:rsidRPr="00332FA5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530" w:type="dxa"/>
          </w:tcPr>
          <w:p w14:paraId="235D4B9A" w14:textId="6892E3F8" w:rsidR="0036427C" w:rsidRPr="00332FA5" w:rsidRDefault="00D377F1" w:rsidP="003642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77F1">
              <w:rPr>
                <w:rFonts w:asciiTheme="majorBidi" w:hAnsiTheme="majorBidi" w:cstheme="majorBidi"/>
                <w:sz w:val="30"/>
                <w:szCs w:val="30"/>
              </w:rPr>
              <w:t>158,399,953</w:t>
            </w:r>
          </w:p>
        </w:tc>
        <w:tc>
          <w:tcPr>
            <w:tcW w:w="180" w:type="dxa"/>
          </w:tcPr>
          <w:p w14:paraId="4D2A0885" w14:textId="77777777" w:rsidR="0036427C" w:rsidRPr="00332FA5" w:rsidRDefault="0036427C" w:rsidP="003642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95AB49" w14:textId="0C00A7D6" w:rsidR="0036427C" w:rsidRPr="00332FA5" w:rsidRDefault="004F019A" w:rsidP="00332FA5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F019A">
              <w:rPr>
                <w:rFonts w:asciiTheme="majorBidi" w:hAnsiTheme="majorBidi" w:cstheme="majorBidi"/>
                <w:sz w:val="30"/>
                <w:szCs w:val="30"/>
              </w:rPr>
              <w:t>84,604,690</w:t>
            </w:r>
          </w:p>
        </w:tc>
      </w:tr>
      <w:tr w:rsidR="00044512" w:rsidRPr="00332FA5" w14:paraId="5E14F21C" w14:textId="77777777" w:rsidTr="00AB5DC9">
        <w:trPr>
          <w:cantSplit/>
        </w:trPr>
        <w:tc>
          <w:tcPr>
            <w:tcW w:w="5940" w:type="dxa"/>
            <w:hideMark/>
          </w:tcPr>
          <w:p w14:paraId="64608163" w14:textId="77777777" w:rsidR="00044512" w:rsidRPr="00332FA5" w:rsidRDefault="00044512" w:rsidP="00044512">
            <w:pPr>
              <w:rPr>
                <w:rFonts w:asciiTheme="majorBidi" w:hAnsiTheme="majorBidi" w:cstheme="majorBidi"/>
                <w:b/>
                <w:bCs/>
              </w:rPr>
            </w:pPr>
            <w:r w:rsidRPr="00332FA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08F33" w14:textId="53A5BAEC" w:rsidR="00044512" w:rsidRPr="00332FA5" w:rsidRDefault="00913E9F" w:rsidP="000445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9D3124" w:rsidRPr="00332F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9D3124" w:rsidRPr="00332F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</w:t>
            </w:r>
            <w:r w:rsidR="009D3124" w:rsidRPr="00332F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353</w:t>
            </w:r>
          </w:p>
        </w:tc>
        <w:tc>
          <w:tcPr>
            <w:tcW w:w="180" w:type="dxa"/>
          </w:tcPr>
          <w:p w14:paraId="5E92885E" w14:textId="77777777" w:rsidR="00044512" w:rsidRPr="00332FA5" w:rsidRDefault="00044512" w:rsidP="000445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66D1E" w14:textId="73D42075" w:rsidR="00044512" w:rsidRPr="00332FA5" w:rsidRDefault="00913E9F" w:rsidP="00332FA5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D3124" w:rsidRPr="00332F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801</w:t>
            </w:r>
            <w:r w:rsidR="009D3124" w:rsidRPr="00332F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</w:t>
            </w:r>
            <w:r w:rsidR="009D3124" w:rsidRPr="00332F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</w:p>
        </w:tc>
      </w:tr>
    </w:tbl>
    <w:p w14:paraId="06EB309B" w14:textId="77777777" w:rsidR="00946B05" w:rsidRPr="00917D40" w:rsidRDefault="00946B05" w:rsidP="00946B05">
      <w:pPr>
        <w:tabs>
          <w:tab w:val="left" w:pos="540"/>
        </w:tabs>
        <w:ind w:left="540" w:right="65"/>
        <w:rPr>
          <w:color w:val="000000"/>
          <w:spacing w:val="4"/>
        </w:rPr>
      </w:pPr>
    </w:p>
    <w:p w14:paraId="5C98BA20" w14:textId="02565C01" w:rsidR="00044512" w:rsidRPr="00917D40" w:rsidRDefault="00044512" w:rsidP="00044512">
      <w:pPr>
        <w:ind w:left="540"/>
        <w:jc w:val="thaiDistribute"/>
        <w:rPr>
          <w:color w:val="000000"/>
          <w:cs/>
        </w:rPr>
      </w:pPr>
      <w:r w:rsidRPr="00917D40">
        <w:rPr>
          <w:color w:val="000000"/>
          <w:cs/>
        </w:rPr>
        <w:t xml:space="preserve">ในปี </w:t>
      </w:r>
      <w:r w:rsidR="00913E9F" w:rsidRPr="00917D40">
        <w:rPr>
          <w:color w:val="000000"/>
        </w:rPr>
        <w:t>2563</w:t>
      </w:r>
      <w:r w:rsidRPr="00917D40">
        <w:rPr>
          <w:color w:val="000000"/>
        </w:rPr>
        <w:t xml:space="preserve"> </w:t>
      </w:r>
      <w:r w:rsidRPr="00917D40">
        <w:rPr>
          <w:color w:val="00000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913E9F" w:rsidRPr="00917D40">
        <w:rPr>
          <w:color w:val="000000"/>
        </w:rPr>
        <w:t>754</w:t>
      </w:r>
      <w:r w:rsidRPr="00917D40">
        <w:rPr>
          <w:color w:val="000000"/>
        </w:rPr>
        <w:t xml:space="preserve"> </w:t>
      </w:r>
      <w:r w:rsidRPr="00917D40">
        <w:rPr>
          <w:color w:val="000000"/>
          <w:cs/>
        </w:rPr>
        <w:t xml:space="preserve">ล้านบาท และ </w:t>
      </w:r>
      <w:r w:rsidR="00913E9F" w:rsidRPr="00917D40">
        <w:rPr>
          <w:color w:val="000000"/>
        </w:rPr>
        <w:t>746</w:t>
      </w:r>
      <w:r w:rsidRPr="00917D40">
        <w:rPr>
          <w:color w:val="000000"/>
        </w:rPr>
        <w:t xml:space="preserve"> </w:t>
      </w:r>
      <w:r w:rsidRPr="00917D40">
        <w:rPr>
          <w:color w:val="000000"/>
          <w:cs/>
        </w:rPr>
        <w:t>ล้านบาท</w:t>
      </w:r>
      <w:r w:rsidRPr="00917D40">
        <w:rPr>
          <w:color w:val="000000"/>
        </w:rPr>
        <w:t xml:space="preserve"> </w:t>
      </w:r>
      <w:r w:rsidRPr="00917D40">
        <w:rPr>
          <w:color w:val="000000"/>
          <w:cs/>
        </w:rPr>
        <w:t>ตามลำดับ</w:t>
      </w:r>
    </w:p>
    <w:p w14:paraId="3A8CCBC9" w14:textId="4672A6A0" w:rsidR="00AB5DC9" w:rsidRPr="00917D40" w:rsidRDefault="00AB5DC9" w:rsidP="00332FA5">
      <w:pPr>
        <w:jc w:val="thaiDistribute"/>
        <w:rPr>
          <w:color w:val="000000"/>
        </w:rPr>
      </w:pPr>
    </w:p>
    <w:p w14:paraId="55D13FE1" w14:textId="77777777" w:rsidR="005A2044" w:rsidRPr="00917D40" w:rsidRDefault="005A2044" w:rsidP="005A2044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917D40">
        <w:rPr>
          <w:rFonts w:asciiTheme="majorBidi" w:hAnsiTheme="majorBidi" w:cstheme="majorBidi"/>
          <w:i/>
          <w:iCs/>
          <w:cs/>
        </w:rPr>
        <w:t>สิทธิเลือกในการขยายอายุสัญญาเช่า</w:t>
      </w:r>
    </w:p>
    <w:p w14:paraId="578C7A0C" w14:textId="77777777" w:rsidR="005A2044" w:rsidRPr="00917D40" w:rsidRDefault="005A2044" w:rsidP="005A20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CA6CBB6" w14:textId="7FCFE173" w:rsidR="004F019A" w:rsidRPr="00917D40" w:rsidRDefault="005A2044" w:rsidP="005065BE">
      <w:pPr>
        <w:ind w:left="540"/>
        <w:jc w:val="thaiDistribute"/>
        <w:rPr>
          <w:color w:val="000000"/>
        </w:rPr>
      </w:pPr>
      <w:r w:rsidRPr="00917D40">
        <w:rPr>
          <w:color w:val="00000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</w:t>
      </w:r>
      <w:r w:rsidR="00E362A1" w:rsidRPr="00917D40">
        <w:rPr>
          <w:color w:val="000000"/>
          <w:cs/>
        </w:rPr>
        <w:t xml:space="preserve"> </w:t>
      </w:r>
      <w:r w:rsidR="004F019A" w:rsidRPr="00917D40">
        <w:rPr>
          <w:color w:val="000000"/>
        </w:rPr>
        <w:br w:type="page"/>
      </w:r>
    </w:p>
    <w:p w14:paraId="0FF83A8F" w14:textId="77777777" w:rsidR="003362E2" w:rsidRDefault="003362E2" w:rsidP="003362E2">
      <w:pPr>
        <w:tabs>
          <w:tab w:val="left" w:pos="540"/>
        </w:tabs>
        <w:ind w:right="65"/>
      </w:pPr>
      <w:r w:rsidRPr="00913E9F">
        <w:rPr>
          <w:b/>
          <w:bCs/>
        </w:rPr>
        <w:t>14</w:t>
      </w:r>
      <w:r w:rsidRPr="00A73088">
        <w:rPr>
          <w:b/>
          <w:bCs/>
        </w:rPr>
        <w:tab/>
      </w:r>
      <w:r w:rsidRPr="00A74306">
        <w:rPr>
          <w:b/>
          <w:bCs/>
          <w:cs/>
        </w:rPr>
        <w:t>สัญญาเช่า</w:t>
      </w:r>
      <w:r>
        <w:rPr>
          <w:b/>
          <w:bCs/>
        </w:rPr>
        <w:t xml:space="preserve"> </w:t>
      </w:r>
      <w:r>
        <w:rPr>
          <w:rFonts w:hint="cs"/>
          <w:cs/>
        </w:rPr>
        <w:t>(ต่อ)</w:t>
      </w:r>
    </w:p>
    <w:p w14:paraId="2178C736" w14:textId="317F19EA" w:rsidR="005065BE" w:rsidRDefault="005065BE" w:rsidP="00D64CD9">
      <w:pPr>
        <w:jc w:val="thaiDistribute"/>
        <w:rPr>
          <w:color w:val="000000"/>
        </w:rPr>
      </w:pPr>
    </w:p>
    <w:p w14:paraId="71DBB624" w14:textId="77777777" w:rsidR="005065BE" w:rsidRDefault="005065BE" w:rsidP="005065BE">
      <w:pPr>
        <w:ind w:left="540"/>
        <w:jc w:val="thaiDistribute"/>
        <w:rPr>
          <w:color w:val="000000"/>
        </w:rPr>
      </w:pPr>
      <w:r w:rsidRPr="00D64CD9">
        <w:rPr>
          <w:color w:val="000000"/>
          <w:cs/>
        </w:rPr>
        <w:t>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</w:t>
      </w:r>
    </w:p>
    <w:p w14:paraId="14E7646A" w14:textId="77777777" w:rsidR="005065BE" w:rsidRPr="00D64CD9" w:rsidRDefault="005065BE" w:rsidP="005065BE">
      <w:pPr>
        <w:ind w:left="558"/>
        <w:jc w:val="thaiDistribute"/>
        <w:rPr>
          <w:color w:val="000000"/>
        </w:rPr>
      </w:pPr>
      <w:r w:rsidRPr="00D64CD9">
        <w:rPr>
          <w:color w:val="000000"/>
          <w:cs/>
        </w:rPr>
        <w:t xml:space="preserve">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p w14:paraId="741201CB" w14:textId="77777777" w:rsidR="005065BE" w:rsidRPr="004F019A" w:rsidRDefault="005065BE" w:rsidP="00D64CD9">
      <w:pPr>
        <w:jc w:val="thaiDistribute"/>
        <w:rPr>
          <w:color w:val="000000"/>
        </w:rPr>
      </w:pPr>
    </w:p>
    <w:tbl>
      <w:tblPr>
        <w:tblW w:w="939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83"/>
        <w:gridCol w:w="1350"/>
        <w:gridCol w:w="178"/>
        <w:gridCol w:w="1343"/>
        <w:gridCol w:w="178"/>
        <w:gridCol w:w="1352"/>
        <w:gridCol w:w="178"/>
        <w:gridCol w:w="1325"/>
        <w:gridCol w:w="9"/>
      </w:tblGrid>
      <w:tr w:rsidR="00044512" w:rsidRPr="008A67D5" w14:paraId="18029D85" w14:textId="77777777" w:rsidTr="00A678C2">
        <w:trPr>
          <w:cantSplit/>
          <w:tblHeader/>
        </w:trPr>
        <w:tc>
          <w:tcPr>
            <w:tcW w:w="3483" w:type="dxa"/>
            <w:shd w:val="clear" w:color="auto" w:fill="auto"/>
            <w:vAlign w:val="bottom"/>
          </w:tcPr>
          <w:p w14:paraId="67AAFB8A" w14:textId="77777777" w:rsidR="00044512" w:rsidRPr="008A67D5" w:rsidRDefault="00044512" w:rsidP="000445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871" w:type="dxa"/>
            <w:gridSpan w:val="3"/>
          </w:tcPr>
          <w:p w14:paraId="2580D28D" w14:textId="32919CE1" w:rsidR="00044512" w:rsidRPr="008A67D5" w:rsidRDefault="00044512" w:rsidP="000445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A67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A1A278A" w14:textId="77777777" w:rsidR="00044512" w:rsidRPr="008A67D5" w:rsidRDefault="00044512" w:rsidP="000445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4" w:type="dxa"/>
            <w:gridSpan w:val="4"/>
          </w:tcPr>
          <w:p w14:paraId="386BBB71" w14:textId="7B867A48" w:rsidR="00044512" w:rsidRPr="008A67D5" w:rsidRDefault="00044512" w:rsidP="00044512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A67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4512" w:rsidRPr="008A67D5" w14:paraId="3A7AC18D" w14:textId="77777777" w:rsidTr="00A678C2">
        <w:trPr>
          <w:cantSplit/>
          <w:tblHeader/>
        </w:trPr>
        <w:tc>
          <w:tcPr>
            <w:tcW w:w="3483" w:type="dxa"/>
          </w:tcPr>
          <w:p w14:paraId="3761A506" w14:textId="2581C059" w:rsidR="00044512" w:rsidRPr="008A67D5" w:rsidRDefault="00044512" w:rsidP="000445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A67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A67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A67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3804A960" w14:textId="6322B8FB" w:rsidR="00044512" w:rsidRPr="008A67D5" w:rsidRDefault="00913E9F" w:rsidP="000445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13E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25E2ABAE" w14:textId="77777777" w:rsidR="00044512" w:rsidRPr="008A67D5" w:rsidRDefault="00044512" w:rsidP="000445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3" w:type="dxa"/>
          </w:tcPr>
          <w:p w14:paraId="03E109F5" w14:textId="3A8EE632" w:rsidR="00044512" w:rsidRPr="008A67D5" w:rsidRDefault="00913E9F" w:rsidP="000445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8" w:type="dxa"/>
          </w:tcPr>
          <w:p w14:paraId="6B47A403" w14:textId="77777777" w:rsidR="00044512" w:rsidRPr="008A67D5" w:rsidRDefault="00044512" w:rsidP="000445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366C0725" w14:textId="0B33BE05" w:rsidR="00044512" w:rsidRPr="008A67D5" w:rsidRDefault="00913E9F" w:rsidP="000445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695ADA40" w14:textId="77777777" w:rsidR="00044512" w:rsidRPr="008A67D5" w:rsidRDefault="00044512" w:rsidP="000445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5D73B1D9" w14:textId="30D5EE31" w:rsidR="00044512" w:rsidRPr="008A67D5" w:rsidRDefault="00913E9F" w:rsidP="000445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044512" w:rsidRPr="008A67D5" w14:paraId="2280712B" w14:textId="77777777" w:rsidTr="00A678C2">
        <w:trPr>
          <w:gridAfter w:val="1"/>
          <w:wAfter w:w="9" w:type="dxa"/>
          <w:cantSplit/>
          <w:tblHeader/>
        </w:trPr>
        <w:tc>
          <w:tcPr>
            <w:tcW w:w="3483" w:type="dxa"/>
          </w:tcPr>
          <w:p w14:paraId="12601165" w14:textId="04D568AD" w:rsidR="00044512" w:rsidRPr="008A67D5" w:rsidRDefault="00044512" w:rsidP="00044512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904" w:type="dxa"/>
            <w:gridSpan w:val="7"/>
          </w:tcPr>
          <w:p w14:paraId="0A881AFF" w14:textId="10EC529B" w:rsidR="00044512" w:rsidRPr="008A67D5" w:rsidRDefault="00044512" w:rsidP="0004451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67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A67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A67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44512" w:rsidRPr="008A67D5" w14:paraId="35866E48" w14:textId="77777777" w:rsidTr="00A678C2">
        <w:trPr>
          <w:cantSplit/>
        </w:trPr>
        <w:tc>
          <w:tcPr>
            <w:tcW w:w="3483" w:type="dxa"/>
          </w:tcPr>
          <w:p w14:paraId="348251DE" w14:textId="336D8A33" w:rsidR="00044512" w:rsidRPr="008A67D5" w:rsidRDefault="00044512" w:rsidP="00044512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A67D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8A67D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8A67D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350" w:type="dxa"/>
          </w:tcPr>
          <w:p w14:paraId="068B83EC" w14:textId="77777777" w:rsidR="00044512" w:rsidRPr="0021718B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3150B925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3" w:type="dxa"/>
          </w:tcPr>
          <w:p w14:paraId="00DB9411" w14:textId="77777777" w:rsidR="00044512" w:rsidRPr="0021718B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02CBF891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</w:tcPr>
          <w:p w14:paraId="660B827B" w14:textId="77777777" w:rsidR="00044512" w:rsidRPr="0021718B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629989AD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gridSpan w:val="2"/>
          </w:tcPr>
          <w:p w14:paraId="37438D09" w14:textId="77777777" w:rsidR="00044512" w:rsidRPr="0021718B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44512" w:rsidRPr="008A67D5" w14:paraId="5A732E94" w14:textId="77777777" w:rsidTr="00A678C2">
        <w:trPr>
          <w:cantSplit/>
        </w:trPr>
        <w:tc>
          <w:tcPr>
            <w:tcW w:w="3483" w:type="dxa"/>
          </w:tcPr>
          <w:p w14:paraId="01419C19" w14:textId="306C3B9C" w:rsidR="00044512" w:rsidRPr="008A67D5" w:rsidRDefault="00044512" w:rsidP="00044512">
            <w:pPr>
              <w:rPr>
                <w:rFonts w:asciiTheme="majorBidi" w:hAnsiTheme="majorBidi" w:cstheme="majorBidi"/>
              </w:rPr>
            </w:pPr>
            <w:r w:rsidRPr="008A67D5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1350" w:type="dxa"/>
            <w:vAlign w:val="bottom"/>
          </w:tcPr>
          <w:p w14:paraId="4D0E19B0" w14:textId="79CCF0AD" w:rsidR="00044512" w:rsidRPr="0021718B" w:rsidRDefault="00582DCD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F67E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30FC4E08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3" w:type="dxa"/>
          </w:tcPr>
          <w:p w14:paraId="5A4A46B9" w14:textId="3BFE0A20" w:rsidR="00044512" w:rsidRPr="0021718B" w:rsidRDefault="00582DCD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F67E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6E87FB6D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vAlign w:val="bottom"/>
          </w:tcPr>
          <w:p w14:paraId="71C564BA" w14:textId="6718C20D" w:rsidR="00044512" w:rsidRPr="0036427C" w:rsidRDefault="00FF74B7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  <w:r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  <w:r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3CB63592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gridSpan w:val="2"/>
          </w:tcPr>
          <w:p w14:paraId="35320193" w14:textId="1F0F3374" w:rsidR="00044512" w:rsidRPr="0036427C" w:rsidRDefault="00FF74B7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  <w:r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44512" w:rsidRPr="008A67D5" w14:paraId="28109997" w14:textId="77777777" w:rsidTr="00A678C2">
        <w:trPr>
          <w:cantSplit/>
        </w:trPr>
        <w:tc>
          <w:tcPr>
            <w:tcW w:w="3483" w:type="dxa"/>
          </w:tcPr>
          <w:p w14:paraId="0FCEDD3A" w14:textId="0492FDE3" w:rsidR="00044512" w:rsidRPr="008A67D5" w:rsidRDefault="00044512" w:rsidP="00044512">
            <w:pPr>
              <w:rPr>
                <w:rFonts w:asciiTheme="majorBidi" w:hAnsiTheme="majorBidi" w:cstheme="majorBidi"/>
                <w:cs/>
              </w:rPr>
            </w:pPr>
            <w:r w:rsidRPr="008A67D5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0E09BE69" w14:textId="77777777" w:rsidR="00044512" w:rsidRPr="0021718B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6DA686F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3" w:type="dxa"/>
          </w:tcPr>
          <w:p w14:paraId="23E53D32" w14:textId="77777777" w:rsidR="00044512" w:rsidRPr="0021718B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C697CF5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vAlign w:val="bottom"/>
          </w:tcPr>
          <w:p w14:paraId="65EB9C04" w14:textId="77777777" w:rsidR="00044512" w:rsidRPr="0036427C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ACD3D91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gridSpan w:val="2"/>
          </w:tcPr>
          <w:p w14:paraId="4EBF9DAB" w14:textId="77777777" w:rsidR="00044512" w:rsidRPr="0036427C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44512" w:rsidRPr="008A67D5" w14:paraId="6693F841" w14:textId="77777777" w:rsidTr="00A678C2">
        <w:trPr>
          <w:cantSplit/>
        </w:trPr>
        <w:tc>
          <w:tcPr>
            <w:tcW w:w="3483" w:type="dxa"/>
          </w:tcPr>
          <w:p w14:paraId="1FE101FC" w14:textId="48431DB5" w:rsidR="00044512" w:rsidRPr="008A67D5" w:rsidRDefault="00044512" w:rsidP="00044512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1615E901" w14:textId="738F5084" w:rsidR="00044512" w:rsidRPr="0021718B" w:rsidRDefault="00913E9F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178" w:type="dxa"/>
            <w:vAlign w:val="bottom"/>
          </w:tcPr>
          <w:p w14:paraId="619897A3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3" w:type="dxa"/>
          </w:tcPr>
          <w:p w14:paraId="35FE44F9" w14:textId="31ACAA99" w:rsidR="00044512" w:rsidRPr="0021718B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160D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6A8C87D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vAlign w:val="bottom"/>
          </w:tcPr>
          <w:p w14:paraId="442060EA" w14:textId="099272B3" w:rsidR="00044512" w:rsidRPr="0036427C" w:rsidRDefault="00913E9F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178" w:type="dxa"/>
            <w:vAlign w:val="bottom"/>
          </w:tcPr>
          <w:p w14:paraId="2932D470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gridSpan w:val="2"/>
          </w:tcPr>
          <w:p w14:paraId="1E0CA7F4" w14:textId="77777777" w:rsidR="00044512" w:rsidRPr="0036427C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2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4512" w:rsidRPr="008A67D5" w14:paraId="027E2FD9" w14:textId="77777777" w:rsidTr="00A678C2">
        <w:trPr>
          <w:cantSplit/>
        </w:trPr>
        <w:tc>
          <w:tcPr>
            <w:tcW w:w="3483" w:type="dxa"/>
          </w:tcPr>
          <w:p w14:paraId="55A7D3CB" w14:textId="151618CA" w:rsidR="00044512" w:rsidRPr="008A67D5" w:rsidRDefault="00044512" w:rsidP="00044512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2274E817" w14:textId="08D85BC5" w:rsidR="00044512" w:rsidRPr="0021718B" w:rsidRDefault="00913E9F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</w:p>
        </w:tc>
        <w:tc>
          <w:tcPr>
            <w:tcW w:w="178" w:type="dxa"/>
            <w:vAlign w:val="bottom"/>
          </w:tcPr>
          <w:p w14:paraId="79F88FEC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3" w:type="dxa"/>
          </w:tcPr>
          <w:p w14:paraId="4FB63B35" w14:textId="670155A6" w:rsidR="00044512" w:rsidRPr="0021718B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160D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D0A3E71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vAlign w:val="bottom"/>
          </w:tcPr>
          <w:p w14:paraId="2D0A34E4" w14:textId="4E7C9017" w:rsidR="00044512" w:rsidRPr="0036427C" w:rsidRDefault="00913E9F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178" w:type="dxa"/>
            <w:vAlign w:val="bottom"/>
          </w:tcPr>
          <w:p w14:paraId="7B9BDF5F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gridSpan w:val="2"/>
          </w:tcPr>
          <w:p w14:paraId="25D549D5" w14:textId="77777777" w:rsidR="00044512" w:rsidRPr="0036427C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2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3124" w:rsidRPr="008A67D5" w14:paraId="0237D49D" w14:textId="77777777" w:rsidTr="00A678C2">
        <w:trPr>
          <w:cantSplit/>
        </w:trPr>
        <w:tc>
          <w:tcPr>
            <w:tcW w:w="3483" w:type="dxa"/>
          </w:tcPr>
          <w:p w14:paraId="6AACD673" w14:textId="4AC6E168" w:rsidR="009D3124" w:rsidRPr="008A67D5" w:rsidRDefault="009D3124" w:rsidP="00044512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9C0EA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ครื่องตกแต่ง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03ABF484" w14:textId="16FC7199" w:rsidR="009D3124" w:rsidRPr="00747B4E" w:rsidRDefault="00913E9F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178" w:type="dxa"/>
            <w:vAlign w:val="bottom"/>
          </w:tcPr>
          <w:p w14:paraId="76D00D4B" w14:textId="77777777" w:rsidR="009D3124" w:rsidRPr="0021718B" w:rsidRDefault="009D3124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3" w:type="dxa"/>
          </w:tcPr>
          <w:p w14:paraId="269AEFEE" w14:textId="336AB83B" w:rsidR="009D3124" w:rsidRPr="00160D85" w:rsidRDefault="003E656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0F356B4" w14:textId="77777777" w:rsidR="009D3124" w:rsidRPr="0021718B" w:rsidRDefault="009D3124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vAlign w:val="bottom"/>
          </w:tcPr>
          <w:p w14:paraId="3251F7AE" w14:textId="37645C47" w:rsidR="009D3124" w:rsidRPr="0036427C" w:rsidRDefault="009D3124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D97A235" w14:textId="77777777" w:rsidR="009D3124" w:rsidRPr="0021718B" w:rsidRDefault="009D3124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gridSpan w:val="2"/>
          </w:tcPr>
          <w:p w14:paraId="0D36967C" w14:textId="202A89A6" w:rsidR="009D3124" w:rsidRPr="0036427C" w:rsidRDefault="003E656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4512" w:rsidRPr="008A67D5" w14:paraId="07C5BBDF" w14:textId="77777777" w:rsidTr="00A678C2">
        <w:trPr>
          <w:cantSplit/>
        </w:trPr>
        <w:tc>
          <w:tcPr>
            <w:tcW w:w="3483" w:type="dxa"/>
          </w:tcPr>
          <w:p w14:paraId="4A65E337" w14:textId="623F3C49" w:rsidR="00044512" w:rsidRPr="008A67D5" w:rsidRDefault="00044512" w:rsidP="00044512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A67D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41CAA021" w14:textId="7A104744" w:rsidR="00044512" w:rsidRPr="0021718B" w:rsidRDefault="00913E9F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  <w:tc>
          <w:tcPr>
            <w:tcW w:w="178" w:type="dxa"/>
            <w:vAlign w:val="bottom"/>
          </w:tcPr>
          <w:p w14:paraId="156DE217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3" w:type="dxa"/>
          </w:tcPr>
          <w:p w14:paraId="33874680" w14:textId="4A739395" w:rsidR="00044512" w:rsidRPr="0021718B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160D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7A8748A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vAlign w:val="bottom"/>
          </w:tcPr>
          <w:p w14:paraId="448BBC62" w14:textId="7A8872A1" w:rsidR="00044512" w:rsidRPr="0036427C" w:rsidRDefault="00913E9F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178" w:type="dxa"/>
            <w:vAlign w:val="bottom"/>
          </w:tcPr>
          <w:p w14:paraId="3FC6C4CF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gridSpan w:val="2"/>
          </w:tcPr>
          <w:p w14:paraId="4778FE6F" w14:textId="77777777" w:rsidR="00044512" w:rsidRPr="0036427C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2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4512" w:rsidRPr="008A67D5" w14:paraId="7225FB3F" w14:textId="77777777" w:rsidTr="00A678C2">
        <w:trPr>
          <w:cantSplit/>
        </w:trPr>
        <w:tc>
          <w:tcPr>
            <w:tcW w:w="3483" w:type="dxa"/>
          </w:tcPr>
          <w:p w14:paraId="47C521CB" w14:textId="2F702AFC" w:rsidR="00044512" w:rsidRPr="003E6562" w:rsidRDefault="00044512" w:rsidP="003E6562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cs/>
              </w:rPr>
            </w:pPr>
            <w:r w:rsidRPr="003E656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70AE4308" w14:textId="771A57CA" w:rsidR="00044512" w:rsidRPr="0021718B" w:rsidRDefault="00913E9F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  <w:tc>
          <w:tcPr>
            <w:tcW w:w="178" w:type="dxa"/>
            <w:vAlign w:val="bottom"/>
          </w:tcPr>
          <w:p w14:paraId="684E8563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3" w:type="dxa"/>
          </w:tcPr>
          <w:p w14:paraId="27600DFE" w14:textId="4B62B8D8" w:rsidR="00044512" w:rsidRPr="0021718B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60D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B0599BF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</w:tcPr>
          <w:p w14:paraId="10E81160" w14:textId="35524D2C" w:rsidR="00044512" w:rsidRPr="0036427C" w:rsidRDefault="0036427C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42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1EF5350" w14:textId="77777777" w:rsidR="00044512" w:rsidRPr="0021718B" w:rsidRDefault="00044512" w:rsidP="000445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gridSpan w:val="2"/>
            <w:vAlign w:val="bottom"/>
          </w:tcPr>
          <w:p w14:paraId="455BE9D2" w14:textId="77777777" w:rsidR="00044512" w:rsidRPr="0036427C" w:rsidRDefault="00044512" w:rsidP="00044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42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0EA2" w:rsidRPr="008A67D5" w14:paraId="66E84540" w14:textId="77777777" w:rsidTr="00A678C2">
        <w:trPr>
          <w:cantSplit/>
        </w:trPr>
        <w:tc>
          <w:tcPr>
            <w:tcW w:w="3483" w:type="dxa"/>
          </w:tcPr>
          <w:p w14:paraId="2F898BAA" w14:textId="77777777" w:rsidR="00A678C2" w:rsidRDefault="009C0EA2" w:rsidP="00A678C2">
            <w:pPr>
              <w:ind w:left="10"/>
              <w:rPr>
                <w:rFonts w:asciiTheme="majorBidi" w:hAnsiTheme="majorBidi"/>
              </w:rPr>
            </w:pPr>
            <w:r w:rsidRPr="008A67D5">
              <w:rPr>
                <w:rFonts w:asciiTheme="majorBidi" w:hAnsiTheme="majorBidi" w:cstheme="majorBidi"/>
                <w:cs/>
              </w:rPr>
              <w:t>ค่าเช่า</w:t>
            </w:r>
            <w:r w:rsidRPr="008A67D5">
              <w:rPr>
                <w:rFonts w:asciiTheme="majorBidi" w:hAnsiTheme="majorBidi" w:cstheme="majorBidi" w:hint="cs"/>
                <w:cs/>
              </w:rPr>
              <w:t>จ่ายที่</w:t>
            </w:r>
            <w:r w:rsidRPr="009C0EA2">
              <w:rPr>
                <w:rFonts w:asciiTheme="majorBidi" w:hAnsiTheme="majorBidi"/>
                <w:cs/>
              </w:rPr>
              <w:t>เกี่ยวข้องกับสัญญาเช่าระยะ</w:t>
            </w:r>
            <w:r w:rsidR="00A678C2">
              <w:rPr>
                <w:rFonts w:asciiTheme="majorBidi" w:hAnsiTheme="majorBidi" w:hint="cs"/>
                <w:cs/>
              </w:rPr>
              <w:t xml:space="preserve"> </w:t>
            </w:r>
          </w:p>
          <w:p w14:paraId="2DF239A9" w14:textId="244CC0B4" w:rsidR="009C0EA2" w:rsidRPr="003E6562" w:rsidRDefault="009C0EA2" w:rsidP="00A678C2">
            <w:pPr>
              <w:ind w:left="181" w:firstLine="45"/>
              <w:rPr>
                <w:rFonts w:asciiTheme="majorBidi" w:hAnsiTheme="majorBidi" w:cstheme="majorBidi"/>
                <w:cs/>
              </w:rPr>
            </w:pPr>
            <w:r w:rsidRPr="009C0EA2">
              <w:rPr>
                <w:rFonts w:asciiTheme="majorBidi" w:hAnsiTheme="majorBidi"/>
                <w:cs/>
              </w:rPr>
              <w:t>สั้นและสัญญาเช่าสินทรัพย์ที่มีมูลค่าต่ำ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409AE53B" w14:textId="2FF9F4FB" w:rsidR="009C0EA2" w:rsidRDefault="00913E9F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178" w:type="dxa"/>
            <w:vAlign w:val="bottom"/>
          </w:tcPr>
          <w:p w14:paraId="1158E44D" w14:textId="77777777" w:rsidR="009C0EA2" w:rsidRPr="0021718B" w:rsidRDefault="009C0EA2" w:rsidP="009C0EA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3" w:type="dxa"/>
          </w:tcPr>
          <w:p w14:paraId="15372CD5" w14:textId="77777777" w:rsidR="009C0EA2" w:rsidRDefault="009C0EA2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3B059D" w14:textId="43A1D7F9" w:rsidR="009C0EA2" w:rsidRPr="00160D85" w:rsidRDefault="00FF74B7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5530EE1" w14:textId="77777777" w:rsidR="009C0EA2" w:rsidRPr="0021718B" w:rsidRDefault="009C0EA2" w:rsidP="009C0EA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</w:tcPr>
          <w:p w14:paraId="541CF8C7" w14:textId="77777777" w:rsidR="009C0EA2" w:rsidRDefault="009C0EA2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ECC71" w14:textId="444D9450" w:rsidR="009C0EA2" w:rsidRPr="0036427C" w:rsidRDefault="00913E9F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  <w:tc>
          <w:tcPr>
            <w:tcW w:w="178" w:type="dxa"/>
            <w:vAlign w:val="bottom"/>
          </w:tcPr>
          <w:p w14:paraId="3BA5EACF" w14:textId="77777777" w:rsidR="009C0EA2" w:rsidRPr="0021718B" w:rsidRDefault="009C0EA2" w:rsidP="009C0EA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gridSpan w:val="2"/>
            <w:vAlign w:val="bottom"/>
          </w:tcPr>
          <w:p w14:paraId="672DE648" w14:textId="32E73497" w:rsidR="009C0EA2" w:rsidRPr="0036427C" w:rsidRDefault="00FF74B7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0EA2" w:rsidRPr="008A67D5" w14:paraId="4B6FD344" w14:textId="77777777" w:rsidTr="00A678C2">
        <w:trPr>
          <w:cantSplit/>
        </w:trPr>
        <w:tc>
          <w:tcPr>
            <w:tcW w:w="3483" w:type="dxa"/>
          </w:tcPr>
          <w:p w14:paraId="3624978C" w14:textId="0B41CE9A" w:rsidR="009C0EA2" w:rsidRPr="008A67D5" w:rsidRDefault="009C0EA2" w:rsidP="009C0EA2">
            <w:pPr>
              <w:rPr>
                <w:rFonts w:asciiTheme="majorBidi" w:hAnsiTheme="majorBidi" w:cstheme="majorBidi"/>
              </w:rPr>
            </w:pPr>
            <w:r w:rsidRPr="008A67D5">
              <w:rPr>
                <w:rFonts w:asciiTheme="majorBidi" w:hAnsiTheme="majorBidi" w:cstheme="majorBidi"/>
                <w:cs/>
              </w:rPr>
              <w:t>ดอกเบี้ย</w:t>
            </w:r>
            <w:r w:rsidRPr="008A67D5">
              <w:rPr>
                <w:rFonts w:asciiTheme="majorBidi" w:hAnsiTheme="majorBidi" w:cstheme="majorBidi" w:hint="cs"/>
                <w:cs/>
              </w:rPr>
              <w:t>จ่าย</w:t>
            </w:r>
            <w:r w:rsidRPr="008A67D5">
              <w:rPr>
                <w:rFonts w:asciiTheme="majorBidi" w:hAnsiTheme="majorBidi" w:cstheme="majorBidi"/>
                <w:cs/>
              </w:rPr>
              <w:t>ของหนี้สินตามสัญญาเช่า</w:t>
            </w:r>
          </w:p>
        </w:tc>
        <w:tc>
          <w:tcPr>
            <w:tcW w:w="1350" w:type="dxa"/>
          </w:tcPr>
          <w:p w14:paraId="34D6B2D9" w14:textId="74BF11C1" w:rsidR="009C0EA2" w:rsidRPr="0021718B" w:rsidRDefault="00913E9F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  <w:tc>
          <w:tcPr>
            <w:tcW w:w="178" w:type="dxa"/>
            <w:vAlign w:val="bottom"/>
          </w:tcPr>
          <w:p w14:paraId="2B97F245" w14:textId="77777777" w:rsidR="009C0EA2" w:rsidRPr="0021718B" w:rsidRDefault="009C0EA2" w:rsidP="009C0EA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7F3606D2" w14:textId="5FB3C9BB" w:rsidR="009C0EA2" w:rsidRPr="0021718B" w:rsidRDefault="009C0EA2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D5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6B0AA9D" w14:textId="77777777" w:rsidR="009C0EA2" w:rsidRPr="0021718B" w:rsidRDefault="009C0EA2" w:rsidP="009C0EA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</w:tcPr>
          <w:p w14:paraId="528E1A7B" w14:textId="179470B7" w:rsidR="009C0EA2" w:rsidRPr="0036427C" w:rsidRDefault="00913E9F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  <w:tc>
          <w:tcPr>
            <w:tcW w:w="178" w:type="dxa"/>
            <w:vAlign w:val="bottom"/>
          </w:tcPr>
          <w:p w14:paraId="309ACB88" w14:textId="77777777" w:rsidR="009C0EA2" w:rsidRPr="0021718B" w:rsidRDefault="009C0EA2" w:rsidP="009C0EA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gridSpan w:val="2"/>
            <w:vAlign w:val="bottom"/>
          </w:tcPr>
          <w:p w14:paraId="3D7EFAFF" w14:textId="77777777" w:rsidR="009C0EA2" w:rsidRPr="0036427C" w:rsidRDefault="009C0EA2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42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0EA2" w:rsidRPr="008A67D5" w14:paraId="7BA48F63" w14:textId="77777777" w:rsidTr="00A678C2">
        <w:trPr>
          <w:cantSplit/>
        </w:trPr>
        <w:tc>
          <w:tcPr>
            <w:tcW w:w="3483" w:type="dxa"/>
          </w:tcPr>
          <w:p w14:paraId="383AA155" w14:textId="6261AA72" w:rsidR="009C0EA2" w:rsidRPr="008A67D5" w:rsidRDefault="009C0EA2" w:rsidP="009C0EA2">
            <w:pPr>
              <w:rPr>
                <w:rFonts w:asciiTheme="majorBidi" w:hAnsiTheme="majorBidi" w:cstheme="majorBidi"/>
                <w:cs/>
              </w:rPr>
            </w:pPr>
            <w:r w:rsidRPr="008A67D5">
              <w:rPr>
                <w:rFonts w:asciiTheme="majorBidi" w:hAnsiTheme="majorBidi" w:cstheme="majorBidi"/>
                <w:cs/>
              </w:rPr>
              <w:t>ค่าเช่า</w:t>
            </w:r>
            <w:r w:rsidRPr="008A67D5">
              <w:rPr>
                <w:rFonts w:asciiTheme="majorBidi" w:hAnsiTheme="majorBidi" w:cstheme="majorBidi" w:hint="cs"/>
                <w:cs/>
              </w:rPr>
              <w:t>จ่าย</w:t>
            </w:r>
            <w:r w:rsidRPr="008A67D5">
              <w:rPr>
                <w:rFonts w:asciiTheme="majorBidi" w:hAnsiTheme="majorBidi" w:cstheme="majorBidi"/>
                <w:cs/>
              </w:rPr>
              <w:t>ผันแปร</w:t>
            </w:r>
          </w:p>
        </w:tc>
        <w:tc>
          <w:tcPr>
            <w:tcW w:w="1350" w:type="dxa"/>
            <w:vAlign w:val="bottom"/>
          </w:tcPr>
          <w:p w14:paraId="3C4C0B40" w14:textId="3C12D8B3" w:rsidR="009C0EA2" w:rsidRPr="0021718B" w:rsidRDefault="0083431B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C587A21" w14:textId="77777777" w:rsidR="009C0EA2" w:rsidRPr="0021718B" w:rsidRDefault="009C0EA2" w:rsidP="009C0EA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795222B2" w14:textId="18A60FA7" w:rsidR="009C0EA2" w:rsidRPr="0021718B" w:rsidRDefault="00913E9F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913E9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13E9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695</w:t>
            </w:r>
            <w:r w:rsidR="00582DCD" w:rsidRPr="00582D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13E9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78" w:type="dxa"/>
            <w:vAlign w:val="bottom"/>
          </w:tcPr>
          <w:p w14:paraId="5F09F748" w14:textId="77777777" w:rsidR="009C0EA2" w:rsidRPr="0021718B" w:rsidRDefault="009C0EA2" w:rsidP="009C0EA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vAlign w:val="bottom"/>
          </w:tcPr>
          <w:p w14:paraId="1C605F4C" w14:textId="77777777" w:rsidR="009C0EA2" w:rsidRPr="0036427C" w:rsidRDefault="009C0EA2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42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834ADCB" w14:textId="77777777" w:rsidR="009C0EA2" w:rsidRPr="0036427C" w:rsidRDefault="009C0EA2" w:rsidP="009C0EA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57FC0DA6" w14:textId="59214753" w:rsidR="009C0EA2" w:rsidRPr="0036427C" w:rsidRDefault="009C0EA2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0EA2" w:rsidRPr="008A67D5" w14:paraId="51F6F1EB" w14:textId="77777777" w:rsidTr="00A678C2">
        <w:trPr>
          <w:cantSplit/>
        </w:trPr>
        <w:tc>
          <w:tcPr>
            <w:tcW w:w="3483" w:type="dxa"/>
          </w:tcPr>
          <w:p w14:paraId="731DD35B" w14:textId="7FE57841" w:rsidR="009C0EA2" w:rsidRPr="008A67D5" w:rsidRDefault="009C0EA2" w:rsidP="009C0EA2">
            <w:pPr>
              <w:rPr>
                <w:rFonts w:asciiTheme="majorBidi" w:hAnsiTheme="majorBidi" w:cstheme="majorBidi"/>
              </w:rPr>
            </w:pPr>
            <w:r w:rsidRPr="008A67D5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350" w:type="dxa"/>
            <w:vAlign w:val="bottom"/>
          </w:tcPr>
          <w:p w14:paraId="5A4236C7" w14:textId="404ACE4F" w:rsidR="009C0EA2" w:rsidRPr="009C0EA2" w:rsidRDefault="009C0EA2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93C5FB6" w14:textId="77777777" w:rsidR="009C0EA2" w:rsidRPr="0021718B" w:rsidRDefault="009C0EA2" w:rsidP="009C0EA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3" w:type="dxa"/>
          </w:tcPr>
          <w:p w14:paraId="5C30A6C7" w14:textId="35D4D63E" w:rsidR="009C0EA2" w:rsidRPr="0021718B" w:rsidRDefault="00913E9F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059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178" w:type="dxa"/>
            <w:vAlign w:val="bottom"/>
          </w:tcPr>
          <w:p w14:paraId="517AFC14" w14:textId="77777777" w:rsidR="009C0EA2" w:rsidRPr="0021718B" w:rsidRDefault="009C0EA2" w:rsidP="009C0EA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vAlign w:val="bottom"/>
          </w:tcPr>
          <w:p w14:paraId="762578A8" w14:textId="05D7191E" w:rsidR="009C0EA2" w:rsidRPr="0036427C" w:rsidRDefault="009C0EA2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692CCBB" w14:textId="77777777" w:rsidR="009C0EA2" w:rsidRPr="0036427C" w:rsidRDefault="009C0EA2" w:rsidP="009C0EA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18C4D39D" w14:textId="41019F85" w:rsidR="009C0EA2" w:rsidRPr="0036427C" w:rsidRDefault="00913E9F" w:rsidP="009C0E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</w:tr>
    </w:tbl>
    <w:p w14:paraId="2526FFFD" w14:textId="77777777" w:rsidR="000B722E" w:rsidRPr="004F019A" w:rsidRDefault="000B722E" w:rsidP="008A67D5">
      <w:pPr>
        <w:ind w:left="540"/>
        <w:jc w:val="thaiDistribute"/>
        <w:rPr>
          <w:color w:val="000000"/>
        </w:rPr>
      </w:pPr>
    </w:p>
    <w:p w14:paraId="58CE508A" w14:textId="7BC3E7DE" w:rsidR="00332FA5" w:rsidRDefault="00332FA5" w:rsidP="00D64CD9">
      <w:pPr>
        <w:tabs>
          <w:tab w:val="left" w:pos="540"/>
        </w:tabs>
        <w:ind w:left="540" w:right="-25"/>
        <w:jc w:val="thaiDistribute"/>
        <w:rPr>
          <w:color w:val="000000"/>
        </w:rPr>
      </w:pPr>
      <w:r w:rsidRPr="008A67D5">
        <w:rPr>
          <w:color w:val="000000"/>
          <w:cs/>
        </w:rPr>
        <w:t xml:space="preserve">ในปี </w:t>
      </w:r>
      <w:r w:rsidR="00913E9F" w:rsidRPr="00913E9F">
        <w:rPr>
          <w:color w:val="000000"/>
        </w:rPr>
        <w:t>2563</w:t>
      </w:r>
      <w:r w:rsidRPr="008A67D5">
        <w:rPr>
          <w:color w:val="000000"/>
        </w:rPr>
        <w:t xml:space="preserve"> </w:t>
      </w:r>
      <w:r w:rsidRPr="008A67D5">
        <w:rPr>
          <w:color w:val="00000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913E9F" w:rsidRPr="00913E9F">
        <w:rPr>
          <w:color w:val="000000"/>
        </w:rPr>
        <w:t>5</w:t>
      </w:r>
      <w:r w:rsidR="00F72E54">
        <w:rPr>
          <w:color w:val="000000"/>
        </w:rPr>
        <w:t>77</w:t>
      </w:r>
      <w:r>
        <w:rPr>
          <w:color w:val="000000"/>
        </w:rPr>
        <w:t>.</w:t>
      </w:r>
      <w:r w:rsidR="00F72E54">
        <w:rPr>
          <w:color w:val="000000"/>
        </w:rPr>
        <w:t>95</w:t>
      </w:r>
      <w:r w:rsidRPr="008A67D5">
        <w:rPr>
          <w:color w:val="000000"/>
        </w:rPr>
        <w:t xml:space="preserve"> </w:t>
      </w:r>
      <w:r w:rsidRPr="0091613E">
        <w:rPr>
          <w:color w:val="000000"/>
          <w:cs/>
        </w:rPr>
        <w:t xml:space="preserve">ล้านบาท และ </w:t>
      </w:r>
      <w:r w:rsidR="00F72E54">
        <w:rPr>
          <w:color w:val="000000"/>
        </w:rPr>
        <w:t>109</w:t>
      </w:r>
      <w:r>
        <w:rPr>
          <w:color w:val="000000"/>
        </w:rPr>
        <w:t>.</w:t>
      </w:r>
      <w:r w:rsidR="00F72E54">
        <w:rPr>
          <w:color w:val="000000"/>
        </w:rPr>
        <w:t>55</w:t>
      </w:r>
      <w:r w:rsidRPr="008A67D5">
        <w:rPr>
          <w:color w:val="000000"/>
        </w:rPr>
        <w:t xml:space="preserve"> </w:t>
      </w:r>
      <w:r w:rsidRPr="008A67D5">
        <w:rPr>
          <w:color w:val="000000"/>
          <w:cs/>
        </w:rPr>
        <w:t>ล้านบาท ตามลำดับ</w:t>
      </w:r>
    </w:p>
    <w:p w14:paraId="5F75764B" w14:textId="0B74DF49" w:rsidR="005A2044" w:rsidRPr="004F019A" w:rsidRDefault="005A2044" w:rsidP="00D64CD9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249BAA6E" w14:textId="5DB32A07" w:rsidR="0048598D" w:rsidRDefault="00B45A98" w:rsidP="00D64CD9">
      <w:pPr>
        <w:tabs>
          <w:tab w:val="left" w:pos="540"/>
        </w:tabs>
        <w:ind w:left="540" w:right="-25"/>
        <w:jc w:val="thaiDistribute"/>
        <w:rPr>
          <w:color w:val="000000"/>
          <w:cs/>
        </w:rPr>
        <w:sectPr w:rsidR="0048598D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 w:rsidRPr="00B45A98">
        <w:rPr>
          <w:color w:val="000000"/>
          <w:cs/>
        </w:rPr>
        <w:t>กลุ่มบริษัทเช่าที่ดิน อาคาร เครื่องตกแต่งและอุปกรณ์หลายแห่ง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EC71C8B" w14:textId="77777777" w:rsidR="0048598D" w:rsidRPr="00D64CD9" w:rsidRDefault="0048598D" w:rsidP="0048598D">
      <w:pPr>
        <w:tabs>
          <w:tab w:val="left" w:pos="540"/>
        </w:tabs>
        <w:ind w:right="65"/>
      </w:pPr>
      <w:r w:rsidRPr="00913E9F">
        <w:rPr>
          <w:b/>
          <w:bCs/>
        </w:rPr>
        <w:t>14</w:t>
      </w:r>
      <w:r w:rsidRPr="00A73088">
        <w:rPr>
          <w:b/>
          <w:bCs/>
        </w:rPr>
        <w:tab/>
      </w:r>
      <w:r w:rsidRPr="00A74306">
        <w:rPr>
          <w:b/>
          <w:bCs/>
          <w:cs/>
        </w:rPr>
        <w:t>สัญญาเช่า</w:t>
      </w:r>
      <w:r>
        <w:rPr>
          <w:b/>
          <w:bCs/>
        </w:rPr>
        <w:t xml:space="preserve"> </w:t>
      </w:r>
      <w:r>
        <w:rPr>
          <w:rFonts w:hint="cs"/>
          <w:cs/>
        </w:rPr>
        <w:t>(ต่อ)</w:t>
      </w:r>
    </w:p>
    <w:p w14:paraId="1DA69E28" w14:textId="433A09ED" w:rsidR="00B45A98" w:rsidRDefault="00B45A98" w:rsidP="00D64CD9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2C56B5A8" w14:textId="768D3E61" w:rsidR="007E6927" w:rsidRDefault="005A2044" w:rsidP="003362E2">
      <w:pPr>
        <w:ind w:left="540"/>
        <w:jc w:val="thaiDistribute"/>
        <w:rPr>
          <w:color w:val="000000"/>
        </w:rPr>
      </w:pPr>
      <w:r>
        <w:rPr>
          <w:rFonts w:hint="cs"/>
          <w:color w:val="000000"/>
          <w:cs/>
        </w:rPr>
        <w:t>ทั้งนี้สัญญาเช่าบางฉบับมีเงื่อนไขในการจ่ายชำระทั้งส่วนของ</w:t>
      </w:r>
      <w:r w:rsidRPr="00332FA5">
        <w:rPr>
          <w:rFonts w:hint="cs"/>
          <w:color w:val="000000"/>
          <w:cs/>
        </w:rPr>
        <w:t>ค่าเช่าคงที่และค่าเช่าผันแปรซึ่งขึ้นอยู่กับผลประกอบการ</w:t>
      </w:r>
      <w:r w:rsidRPr="00332FA5">
        <w:rPr>
          <w:color w:val="000000"/>
          <w:cs/>
        </w:rPr>
        <w:t>ของกิจการโรงแรม</w:t>
      </w:r>
      <w:r w:rsidRPr="00332FA5">
        <w:rPr>
          <w:rFonts w:hint="cs"/>
          <w:color w:val="000000"/>
          <w:cs/>
        </w:rPr>
        <w:t>ตลอดระยะเวลาที่เช่า</w:t>
      </w:r>
      <w:r w:rsidRPr="00332FA5">
        <w:rPr>
          <w:color w:val="000000"/>
          <w:lang w:bidi="ar-SA"/>
        </w:rPr>
        <w:t xml:space="preserve"> </w:t>
      </w:r>
      <w:r>
        <w:rPr>
          <w:rFonts w:hint="cs"/>
          <w:color w:val="000000"/>
          <w:cs/>
        </w:rPr>
        <w:t>ซึ่ง</w:t>
      </w:r>
      <w:r w:rsidRPr="00332FA5">
        <w:rPr>
          <w:color w:val="000000"/>
          <w:cs/>
        </w:rPr>
        <w:t>เป็นเงื่อนไขปกติทั่วไป</w:t>
      </w:r>
      <w:r>
        <w:rPr>
          <w:rFonts w:hint="cs"/>
          <w:color w:val="000000"/>
          <w:cs/>
        </w:rPr>
        <w:t xml:space="preserve"> รายละเอียดค่าเช่าตามสัญญาดังกล่าวมีดังนี้</w:t>
      </w:r>
    </w:p>
    <w:p w14:paraId="64C12308" w14:textId="77777777" w:rsidR="003362E2" w:rsidRPr="003362E2" w:rsidRDefault="003362E2" w:rsidP="003362E2">
      <w:pPr>
        <w:ind w:left="540"/>
        <w:jc w:val="thaiDistribute"/>
        <w:rPr>
          <w:color w:val="000000"/>
          <w:sz w:val="18"/>
          <w:szCs w:val="1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530"/>
        <w:gridCol w:w="180"/>
        <w:gridCol w:w="1530"/>
      </w:tblGrid>
      <w:tr w:rsidR="003362E2" w:rsidRPr="00332FA5" w14:paraId="6C9C27F8" w14:textId="77777777" w:rsidTr="00226D26">
        <w:trPr>
          <w:cantSplit/>
          <w:tblHeader/>
        </w:trPr>
        <w:tc>
          <w:tcPr>
            <w:tcW w:w="5940" w:type="dxa"/>
            <w:shd w:val="clear" w:color="auto" w:fill="auto"/>
            <w:vAlign w:val="bottom"/>
            <w:hideMark/>
          </w:tcPr>
          <w:p w14:paraId="5BC92270" w14:textId="77777777" w:rsidR="003362E2" w:rsidRPr="00332FA5" w:rsidRDefault="003362E2" w:rsidP="00226D2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32F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913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32F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32F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13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4E3AF7BB" w14:textId="77777777" w:rsidR="003362E2" w:rsidRPr="00332FA5" w:rsidRDefault="003362E2" w:rsidP="00226D2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473EA0FE" w14:textId="77777777" w:rsidR="003362E2" w:rsidRPr="00332FA5" w:rsidRDefault="003362E2" w:rsidP="00226D2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32F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B304DE" w14:textId="77777777" w:rsidR="003362E2" w:rsidRPr="00332FA5" w:rsidRDefault="003362E2" w:rsidP="00226D2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16CE9543" w14:textId="77777777" w:rsidR="003362E2" w:rsidRPr="00332FA5" w:rsidRDefault="003362E2" w:rsidP="00226D2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32F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E40F24D" w14:textId="77777777" w:rsidR="003362E2" w:rsidRPr="00332FA5" w:rsidRDefault="003362E2" w:rsidP="00226D2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32F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362E2" w:rsidRPr="00332FA5" w14:paraId="72EDEA22" w14:textId="77777777" w:rsidTr="00226D26">
        <w:trPr>
          <w:cantSplit/>
          <w:tblHeader/>
        </w:trPr>
        <w:tc>
          <w:tcPr>
            <w:tcW w:w="5940" w:type="dxa"/>
            <w:shd w:val="clear" w:color="auto" w:fill="auto"/>
          </w:tcPr>
          <w:p w14:paraId="3DB6578B" w14:textId="77777777" w:rsidR="003362E2" w:rsidRPr="00332FA5" w:rsidRDefault="003362E2" w:rsidP="00226D26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3240" w:type="dxa"/>
            <w:gridSpan w:val="3"/>
            <w:hideMark/>
          </w:tcPr>
          <w:p w14:paraId="1749527B" w14:textId="77777777" w:rsidR="003362E2" w:rsidRPr="00332FA5" w:rsidRDefault="003362E2" w:rsidP="00226D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2F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32F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362E2" w:rsidRPr="00332FA5" w14:paraId="4A6EF4B1" w14:textId="77777777" w:rsidTr="00226D26">
        <w:trPr>
          <w:cantSplit/>
        </w:trPr>
        <w:tc>
          <w:tcPr>
            <w:tcW w:w="5940" w:type="dxa"/>
            <w:shd w:val="clear" w:color="auto" w:fill="auto"/>
            <w:hideMark/>
          </w:tcPr>
          <w:p w14:paraId="2C3C160F" w14:textId="77777777" w:rsidR="003362E2" w:rsidRPr="00332FA5" w:rsidRDefault="003362E2" w:rsidP="00226D26">
            <w:pPr>
              <w:rPr>
                <w:rFonts w:asciiTheme="majorBidi" w:hAnsiTheme="majorBidi" w:cstheme="majorBidi"/>
                <w:color w:val="211E1F"/>
              </w:rPr>
            </w:pPr>
            <w:r w:rsidRPr="00332FA5">
              <w:rPr>
                <w:rFonts w:asciiTheme="majorBidi" w:hAnsiTheme="majorBidi" w:cstheme="majorBidi"/>
                <w:cs/>
              </w:rPr>
              <w:t>การจ่ายชำระคงที่</w:t>
            </w:r>
          </w:p>
        </w:tc>
        <w:tc>
          <w:tcPr>
            <w:tcW w:w="1530" w:type="dxa"/>
          </w:tcPr>
          <w:p w14:paraId="18271318" w14:textId="77777777" w:rsidR="003362E2" w:rsidRPr="00332FA5" w:rsidRDefault="003362E2" w:rsidP="00226D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Pr="00332F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Pr="00332F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2E144ACC" w14:textId="77777777" w:rsidR="003362E2" w:rsidRPr="00332FA5" w:rsidRDefault="003362E2" w:rsidP="00226D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864E19" w14:textId="77777777" w:rsidR="003362E2" w:rsidRPr="00332FA5" w:rsidRDefault="003362E2" w:rsidP="00226D2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32F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598D" w:rsidRPr="00332FA5" w14:paraId="0D371F21" w14:textId="77777777" w:rsidTr="00226D26">
        <w:trPr>
          <w:cantSplit/>
        </w:trPr>
        <w:tc>
          <w:tcPr>
            <w:tcW w:w="5940" w:type="dxa"/>
            <w:shd w:val="clear" w:color="auto" w:fill="auto"/>
          </w:tcPr>
          <w:p w14:paraId="37DF4932" w14:textId="311AF438" w:rsidR="0048598D" w:rsidRPr="00332FA5" w:rsidRDefault="0048598D" w:rsidP="00226D26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การจ่ายชำระผันแปร</w:t>
            </w:r>
          </w:p>
        </w:tc>
        <w:tc>
          <w:tcPr>
            <w:tcW w:w="1530" w:type="dxa"/>
          </w:tcPr>
          <w:p w14:paraId="0C07D510" w14:textId="7217C52F" w:rsidR="0048598D" w:rsidRPr="00913E9F" w:rsidRDefault="0048598D" w:rsidP="00226D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858EBF" w14:textId="77777777" w:rsidR="0048598D" w:rsidRPr="00332FA5" w:rsidRDefault="0048598D" w:rsidP="00226D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C1F73F" w14:textId="14F488CC" w:rsidR="0048598D" w:rsidRPr="00332FA5" w:rsidRDefault="0048598D" w:rsidP="00226D2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2E2" w:rsidRPr="00332FA5" w14:paraId="121FEA7A" w14:textId="77777777" w:rsidTr="00226D26">
        <w:trPr>
          <w:cantSplit/>
        </w:trPr>
        <w:tc>
          <w:tcPr>
            <w:tcW w:w="5940" w:type="dxa"/>
            <w:shd w:val="clear" w:color="auto" w:fill="auto"/>
            <w:hideMark/>
          </w:tcPr>
          <w:p w14:paraId="48A1E943" w14:textId="77777777" w:rsidR="003362E2" w:rsidRPr="00332FA5" w:rsidRDefault="003362E2" w:rsidP="00226D26">
            <w:pPr>
              <w:rPr>
                <w:rFonts w:asciiTheme="majorBidi" w:hAnsiTheme="majorBidi" w:cstheme="majorBidi"/>
                <w:b/>
                <w:bCs/>
              </w:rPr>
            </w:pPr>
            <w:r w:rsidRPr="00332FA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E7DB8" w14:textId="77777777" w:rsidR="003362E2" w:rsidRPr="00332FA5" w:rsidRDefault="003362E2" w:rsidP="00226D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424</w:t>
            </w:r>
            <w:r w:rsidRPr="00332F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367</w:t>
            </w:r>
            <w:r w:rsidRPr="00332F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</w:p>
        </w:tc>
        <w:tc>
          <w:tcPr>
            <w:tcW w:w="180" w:type="dxa"/>
          </w:tcPr>
          <w:p w14:paraId="3DA9AF2C" w14:textId="77777777" w:rsidR="003362E2" w:rsidRPr="00332FA5" w:rsidRDefault="003362E2" w:rsidP="00226D2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1EEB9" w14:textId="77777777" w:rsidR="003362E2" w:rsidRPr="00332FA5" w:rsidRDefault="003362E2" w:rsidP="00226D2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2F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CAABD4D" w14:textId="77777777" w:rsidR="0048598D" w:rsidRDefault="0048598D" w:rsidP="00E362A1">
      <w:pPr>
        <w:ind w:left="720" w:right="65" w:hanging="180"/>
        <w:jc w:val="both"/>
        <w:rPr>
          <w:spacing w:val="-1"/>
        </w:rPr>
      </w:pPr>
    </w:p>
    <w:p w14:paraId="2E7BD47B" w14:textId="079EA849" w:rsidR="00E362A1" w:rsidRPr="00D64CD9" w:rsidRDefault="00E362A1" w:rsidP="00E362A1">
      <w:pPr>
        <w:ind w:left="720" w:right="65" w:hanging="180"/>
        <w:jc w:val="both"/>
        <w:rPr>
          <w:spacing w:val="-1"/>
          <w:cs/>
        </w:rPr>
      </w:pPr>
      <w:r w:rsidRPr="00D64CD9">
        <w:rPr>
          <w:spacing w:val="-1"/>
          <w:cs/>
        </w:rPr>
        <w:t>สัญญาเช่าระยะยาวดังกล่าว</w:t>
      </w:r>
      <w:r w:rsidR="0059635D">
        <w:rPr>
          <w:rFonts w:hint="cs"/>
          <w:spacing w:val="-1"/>
          <w:cs/>
        </w:rPr>
        <w:t>ที่สำคัญ มีรายละเอียดดังนี้</w:t>
      </w:r>
    </w:p>
    <w:p w14:paraId="5F9334C5" w14:textId="77777777" w:rsidR="00E362A1" w:rsidRPr="00D64CD9" w:rsidRDefault="00E362A1" w:rsidP="00E362A1">
      <w:pPr>
        <w:ind w:left="720" w:right="65" w:hanging="180"/>
        <w:jc w:val="both"/>
        <w:rPr>
          <w:spacing w:val="-1"/>
          <w:cs/>
        </w:rPr>
      </w:pPr>
    </w:p>
    <w:p w14:paraId="2D5C4B59" w14:textId="0CC919F2" w:rsidR="00E362A1" w:rsidRPr="00D64CD9" w:rsidRDefault="00E362A1" w:rsidP="00E362A1">
      <w:pPr>
        <w:ind w:left="540" w:right="65"/>
        <w:jc w:val="both"/>
        <w:rPr>
          <w:b/>
          <w:bCs/>
          <w:i/>
          <w:iCs/>
          <w:spacing w:val="-1"/>
        </w:rPr>
      </w:pPr>
      <w:r w:rsidRPr="00D64CD9">
        <w:rPr>
          <w:b/>
          <w:bCs/>
          <w:i/>
          <w:iCs/>
          <w:spacing w:val="-1"/>
          <w:cs/>
        </w:rPr>
        <w:t>บริษัท ดุสิตธานี จำกัด (มหาชน)</w:t>
      </w:r>
    </w:p>
    <w:p w14:paraId="68BFAA70" w14:textId="77777777" w:rsidR="00E362A1" w:rsidRPr="00D64CD9" w:rsidRDefault="00E362A1" w:rsidP="00D64CD9">
      <w:pPr>
        <w:jc w:val="thaiDistribute"/>
        <w:rPr>
          <w:spacing w:val="-4"/>
        </w:rPr>
      </w:pPr>
    </w:p>
    <w:p w14:paraId="53E30A40" w14:textId="69932EAC" w:rsidR="002F3CC4" w:rsidRPr="002F3CC4" w:rsidRDefault="003A3CB3" w:rsidP="002F3CC4">
      <w:pPr>
        <w:pStyle w:val="ListParagraph"/>
        <w:numPr>
          <w:ilvl w:val="0"/>
          <w:numId w:val="28"/>
        </w:numPr>
        <w:rPr>
          <w:rFonts w:ascii="Angsana New" w:eastAsia="MS Mincho" w:hAnsi="Angsana New"/>
          <w:spacing w:val="2"/>
          <w:sz w:val="30"/>
          <w:szCs w:val="30"/>
          <w:lang w:val="en-US"/>
        </w:rPr>
      </w:pPr>
      <w:r w:rsidRPr="002F3CC4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เมื่อวันที่ </w:t>
      </w:r>
      <w:r w:rsidR="00913E9F" w:rsidRPr="002F3CC4">
        <w:rPr>
          <w:rFonts w:ascii="Angsana New" w:eastAsia="MS Mincho" w:hAnsi="Angsana New"/>
          <w:spacing w:val="2"/>
          <w:sz w:val="30"/>
          <w:szCs w:val="30"/>
          <w:lang w:val="en-US"/>
        </w:rPr>
        <w:t>8</w:t>
      </w:r>
      <w:r w:rsidRPr="002F3CC4">
        <w:rPr>
          <w:rFonts w:ascii="Angsana New" w:eastAsia="MS Mincho" w:hAnsi="Angsana New"/>
          <w:spacing w:val="2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มีนาคม </w:t>
      </w:r>
      <w:r w:rsidR="00913E9F" w:rsidRPr="002F3CC4">
        <w:rPr>
          <w:rFonts w:ascii="Angsana New" w:eastAsia="MS Mincho" w:hAnsi="Angsana New"/>
          <w:spacing w:val="2"/>
          <w:sz w:val="30"/>
          <w:szCs w:val="30"/>
          <w:lang w:val="en-US"/>
        </w:rPr>
        <w:t>2562</w:t>
      </w:r>
      <w:r w:rsidRPr="002F3CC4">
        <w:rPr>
          <w:rFonts w:ascii="Angsana New" w:eastAsia="MS Mincho" w:hAnsi="Angsana New"/>
          <w:spacing w:val="2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บริษัทได้ลงนามในสัญญาเช่าที่ดินและอาคาร สำหรับระยะเวลา </w:t>
      </w:r>
      <w:r w:rsidR="00913E9F" w:rsidRPr="002F3CC4">
        <w:rPr>
          <w:rFonts w:ascii="Angsana New" w:eastAsia="MS Mincho" w:hAnsi="Angsana New"/>
          <w:spacing w:val="2"/>
          <w:sz w:val="30"/>
          <w:szCs w:val="30"/>
          <w:lang w:val="en-US"/>
        </w:rPr>
        <w:t>5</w:t>
      </w:r>
      <w:r w:rsidRPr="002F3CC4">
        <w:rPr>
          <w:rFonts w:ascii="Angsana New" w:eastAsia="MS Mincho" w:hAnsi="Angsana New"/>
          <w:spacing w:val="2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ปี (เริ่มตั้งแต่วันที</w:t>
      </w:r>
      <w:r w:rsidR="002F3CC4" w:rsidRPr="002F3CC4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่</w:t>
      </w:r>
    </w:p>
    <w:p w14:paraId="51B8E580" w14:textId="3DE7EF86" w:rsidR="002F3CC4" w:rsidRPr="002F3CC4" w:rsidRDefault="003A3CB3" w:rsidP="002F3CC4">
      <w:pPr>
        <w:ind w:left="567" w:hanging="18"/>
      </w:pPr>
      <w:r w:rsidRPr="002F3CC4">
        <w:rPr>
          <w:cs/>
        </w:rPr>
        <w:t xml:space="preserve"> </w:t>
      </w:r>
      <w:r w:rsidRPr="002F3CC4">
        <w:t xml:space="preserve">      </w:t>
      </w:r>
      <w:r w:rsidR="00913E9F" w:rsidRPr="002F3CC4">
        <w:t>1</w:t>
      </w:r>
      <w:r w:rsidRPr="002F3CC4">
        <w:t xml:space="preserve"> </w:t>
      </w:r>
      <w:r w:rsidRPr="002F3CC4">
        <w:rPr>
          <w:cs/>
        </w:rPr>
        <w:t xml:space="preserve">กรกฎาคม </w:t>
      </w:r>
      <w:r w:rsidR="00913E9F" w:rsidRPr="002F3CC4">
        <w:t>2562</w:t>
      </w:r>
      <w:r w:rsidRPr="002F3CC4">
        <w:rPr>
          <w:rFonts w:hint="cs"/>
          <w:cs/>
        </w:rPr>
        <w:t xml:space="preserve"> ถึง</w:t>
      </w:r>
      <w:r w:rsidRPr="002F3CC4">
        <w:rPr>
          <w:cs/>
        </w:rPr>
        <w:t>วันที่</w:t>
      </w:r>
      <w:r w:rsidRPr="002F3CC4">
        <w:rPr>
          <w:rFonts w:hint="cs"/>
          <w:cs/>
        </w:rPr>
        <w:t xml:space="preserve"> </w:t>
      </w:r>
      <w:r w:rsidR="00913E9F" w:rsidRPr="002F3CC4">
        <w:t>30</w:t>
      </w:r>
      <w:r w:rsidRPr="002F3CC4">
        <w:t xml:space="preserve"> </w:t>
      </w:r>
      <w:r w:rsidRPr="002F3CC4">
        <w:rPr>
          <w:rFonts w:hint="cs"/>
          <w:cs/>
        </w:rPr>
        <w:t xml:space="preserve">มิถุนายน </w:t>
      </w:r>
      <w:r w:rsidR="00913E9F" w:rsidRPr="002F3CC4">
        <w:t>2567</w:t>
      </w:r>
      <w:r w:rsidRPr="002F3CC4">
        <w:t xml:space="preserve">) </w:t>
      </w:r>
      <w:r w:rsidRPr="002F3CC4">
        <w:rPr>
          <w:cs/>
        </w:rPr>
        <w:t>เพื่อประกอบกิจการ “บ้านดุสิตธานี” เป็นจำนวนเงินทั้งสิ้</w:t>
      </w:r>
      <w:r w:rsidR="002F3CC4" w:rsidRPr="002F3CC4">
        <w:rPr>
          <w:rFonts w:hint="cs"/>
          <w:cs/>
        </w:rPr>
        <w:t xml:space="preserve">น </w:t>
      </w:r>
      <w:r w:rsidR="00913E9F" w:rsidRPr="002F3CC4">
        <w:t>40</w:t>
      </w:r>
      <w:r w:rsidRPr="002F3CC4">
        <w:t>.</w:t>
      </w:r>
      <w:r w:rsidR="00913E9F" w:rsidRPr="002F3CC4">
        <w:t>40</w:t>
      </w:r>
    </w:p>
    <w:p w14:paraId="7B020E68" w14:textId="0461C3D8" w:rsidR="003A3CB3" w:rsidRDefault="002F3CC4" w:rsidP="002F3CC4">
      <w:pPr>
        <w:ind w:left="567" w:hanging="18"/>
        <w:rPr>
          <w:spacing w:val="2"/>
        </w:rPr>
      </w:pPr>
      <w:r w:rsidRPr="002F3CC4">
        <w:rPr>
          <w:spacing w:val="2"/>
        </w:rPr>
        <w:t xml:space="preserve">       </w:t>
      </w:r>
      <w:r w:rsidR="003A3CB3" w:rsidRPr="002F3CC4">
        <w:rPr>
          <w:spacing w:val="2"/>
          <w:cs/>
        </w:rPr>
        <w:t xml:space="preserve">ล้านบาท </w:t>
      </w:r>
    </w:p>
    <w:p w14:paraId="35A2E08E" w14:textId="77777777" w:rsidR="002F3CC4" w:rsidRPr="002F3CC4" w:rsidRDefault="002F3CC4" w:rsidP="002F3CC4">
      <w:pPr>
        <w:ind w:left="567" w:hanging="18"/>
        <w:rPr>
          <w:spacing w:val="2"/>
        </w:rPr>
      </w:pPr>
    </w:p>
    <w:p w14:paraId="41369536" w14:textId="6807226C" w:rsidR="003A3CB3" w:rsidRPr="002F3CC4" w:rsidRDefault="003A3CB3" w:rsidP="002F3CC4">
      <w:pPr>
        <w:pStyle w:val="ListParagraph"/>
        <w:numPr>
          <w:ilvl w:val="0"/>
          <w:numId w:val="28"/>
        </w:numPr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เมื่อวันที่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26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มีนาคม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2562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>บริษัทได้ลงนามในสัญญาแบ่งเช่าช่วงพื้นที่อาคาร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>และ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>สัญญาบริการ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>สำหรั</w:t>
      </w:r>
      <w:r w:rsidR="002F3CC4">
        <w:rPr>
          <w:rFonts w:ascii="Angsana New" w:eastAsia="MS Mincho" w:hAnsi="Angsana New" w:hint="cs"/>
          <w:sz w:val="30"/>
          <w:szCs w:val="30"/>
          <w:cs/>
          <w:lang w:val="en-US"/>
        </w:rPr>
        <w:t>บ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ระยะเวลา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19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ปี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6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เดือน (เริ่มตั้งแต่วันที่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1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พฤษภาคม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2562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ถึง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>วันที่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31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ตุลาคม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2581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 xml:space="preserve">) 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เป็นจำนวนเงิน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708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>.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48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>ล้านบาท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>และสัญญาซื้อขายสิ่งตกแต่งและอุปกรณ์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เป็นจำนวนเงิน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34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>.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04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>ล้านบาท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>เพื่อประกอบกิจการ “โรงแรมดุสิต สวีท ราชดำริ กรุงเทพ” สัญญา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>ดังกล่าวได้จดทะเบียนสัญญาเป็นหลักประกันสำหรับเงินกู้ยืมระยะ</w:t>
      </w:r>
      <w:r w:rsidR="006808D2">
        <w:rPr>
          <w:rFonts w:ascii="Angsana New" w:eastAsia="MS Mincho" w:hAnsi="Angsana New" w:hint="cs"/>
          <w:sz w:val="30"/>
          <w:szCs w:val="30"/>
          <w:cs/>
          <w:lang w:val="en-US"/>
        </w:rPr>
        <w:t>ยาว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จากสถาบันการเงินแห่งหนึ่ง (ดูหมายเหตุข้อ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20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>)</w:t>
      </w:r>
    </w:p>
    <w:p w14:paraId="0939743A" w14:textId="77777777" w:rsidR="003A3CB3" w:rsidRPr="00D64CD9" w:rsidRDefault="003A3CB3" w:rsidP="003A3CB3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</w:rPr>
      </w:pPr>
    </w:p>
    <w:p w14:paraId="5FBCB2A3" w14:textId="75EB576F" w:rsidR="003A3CB3" w:rsidRPr="002F3CC4" w:rsidRDefault="003A3CB3" w:rsidP="002F3CC4">
      <w:pPr>
        <w:pStyle w:val="ListParagraph"/>
        <w:numPr>
          <w:ilvl w:val="0"/>
          <w:numId w:val="28"/>
        </w:numPr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เมื่อวันที่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23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เมษายน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2562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บริษัทได้ลงนามในสัญญาเช่าพื้นที่ และสัญญาบริการสำหรับระยะเวลา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32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ปี เพื่อพัฒนาโครงการ</w:t>
      </w:r>
      <w:r w:rsidR="006808D2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“อาศัย กรุงเทพฯ ไชน่าทาวน์”</w:t>
      </w:r>
      <w:r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>ค่าเช่าจะเป็นอัตราและวิธีการคำนวณตามที่ระบุใน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สัญญา (ดูหมายเหตุข้อ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17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>)</w:t>
      </w:r>
      <w:r w:rsidR="00D64CD9"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2F3CC4">
        <w:rPr>
          <w:rFonts w:ascii="Angsana New" w:eastAsia="MS Mincho" w:hAnsi="Angsana New"/>
          <w:sz w:val="30"/>
          <w:szCs w:val="30"/>
          <w:cs/>
          <w:lang w:val="en-US"/>
        </w:rPr>
        <w:t>สัญญา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>ดังกล่าวได้จดทะเบียนสัญญาเป็นหลักประกันสำหรับเงินกู้ยืมระยะ</w:t>
      </w:r>
      <w:r w:rsidR="007D48E9"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>ยาว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จากสถาบันการเงินแห่งหนึ่ง (ดูหมายเหตุข้อ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20</w:t>
      </w:r>
      <w:r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>)</w:t>
      </w:r>
    </w:p>
    <w:p w14:paraId="7CEE0E5D" w14:textId="77777777" w:rsidR="0048598D" w:rsidRDefault="0048598D" w:rsidP="00D64CD9">
      <w:pPr>
        <w:tabs>
          <w:tab w:val="left" w:pos="851"/>
        </w:tabs>
        <w:ind w:right="65"/>
        <w:jc w:val="thaiDistribute"/>
        <w:rPr>
          <w:spacing w:val="-1"/>
        </w:rPr>
        <w:sectPr w:rsidR="0048598D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53A9F2F4" w14:textId="77777777" w:rsidR="0048598D" w:rsidRDefault="0048598D" w:rsidP="0048598D">
      <w:pPr>
        <w:tabs>
          <w:tab w:val="left" w:pos="540"/>
        </w:tabs>
        <w:ind w:right="65"/>
      </w:pPr>
      <w:r w:rsidRPr="00913E9F">
        <w:rPr>
          <w:b/>
          <w:bCs/>
        </w:rPr>
        <w:t>14</w:t>
      </w:r>
      <w:r w:rsidRPr="00A73088">
        <w:rPr>
          <w:b/>
          <w:bCs/>
        </w:rPr>
        <w:tab/>
      </w:r>
      <w:r w:rsidRPr="00A74306">
        <w:rPr>
          <w:b/>
          <w:bCs/>
          <w:cs/>
        </w:rPr>
        <w:t>สัญญาเช่า</w:t>
      </w:r>
      <w:r>
        <w:rPr>
          <w:b/>
          <w:bCs/>
        </w:rPr>
        <w:t xml:space="preserve"> </w:t>
      </w:r>
      <w:r>
        <w:rPr>
          <w:rFonts w:hint="cs"/>
          <w:cs/>
        </w:rPr>
        <w:t>(ต่อ)</w:t>
      </w:r>
    </w:p>
    <w:p w14:paraId="30930186" w14:textId="789B67E7" w:rsidR="003A3CB3" w:rsidRPr="00D64CD9" w:rsidRDefault="003A3CB3" w:rsidP="00D64CD9">
      <w:pPr>
        <w:tabs>
          <w:tab w:val="left" w:pos="851"/>
        </w:tabs>
        <w:ind w:right="65"/>
        <w:jc w:val="thaiDistribute"/>
        <w:rPr>
          <w:spacing w:val="-1"/>
        </w:rPr>
      </w:pPr>
    </w:p>
    <w:p w14:paraId="04B7AFCD" w14:textId="49AAF2F8" w:rsidR="00BC3D1D" w:rsidRPr="002F3CC4" w:rsidRDefault="002F3CC4" w:rsidP="002F3CC4">
      <w:pPr>
        <w:pStyle w:val="ListParagraph"/>
        <w:numPr>
          <w:ilvl w:val="0"/>
          <w:numId w:val="28"/>
        </w:numPr>
        <w:tabs>
          <w:tab w:val="left" w:pos="851"/>
        </w:tabs>
        <w:ind w:right="65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สัญญาเช่าที่ดินซึ่งเป็นที่ตั้งของอาคารโรงแรมดุสิตธานี กรุงเทพ และอาคารพาณิชย์ดุสิตธานี ฉบับลงวันที่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16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มีนาคม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2509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ระหว่างสำนักงานทรัพย์สินส่วนพระมหากษัตริย์กับบริษัท สัญญาดังกล่าวครบกำหนดในวันที่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31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มีนาคม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2546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โดยกรรมสิทธิ์ของอาคารเป็นของผู้ให้เช่าเมื่อการก่อสร้างเสร็จ อย่างไรก็ตาม</w:t>
      </w:r>
      <w:r w:rsidR="00BC3D1D" w:rsidRPr="002F3C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เงื่อนไขในสัญญาระบุให้บริษัทสามารถต่อสัญญาได้อีก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ครั้ง ครั้งละ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15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ปี โดยจะต้องตกลงค่าเช่ากันใหม่ เมื่อวันที่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26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สิงหาคม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2545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บริษัทได้ลงนามต่อสัญญาเช่าที่ดินดังกล่าวข้างต้นครั้งแรกโดยมีระยะเวลา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15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ปี นับตั้งแต่วันที่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1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เมษายน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2546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ถึงวันที่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31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มีนาคม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2561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และชำระค่าเช่าล่วงหน้า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15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ปี เป็นจำนวนเงินทั้งสิ้น 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1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>,</w:t>
      </w:r>
      <w:r w:rsidR="00913E9F" w:rsidRPr="002F3CC4">
        <w:rPr>
          <w:rFonts w:ascii="Angsana New" w:eastAsia="MS Mincho" w:hAnsi="Angsana New"/>
          <w:sz w:val="30"/>
          <w:szCs w:val="30"/>
          <w:lang w:val="en-US"/>
        </w:rPr>
        <w:t>100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="00BC3D1D" w:rsidRPr="002F3CC4">
        <w:rPr>
          <w:rFonts w:ascii="Angsana New" w:eastAsia="MS Mincho" w:hAnsi="Angsana New" w:hint="cs"/>
          <w:sz w:val="30"/>
          <w:szCs w:val="30"/>
          <w:cs/>
          <w:lang w:val="en-US"/>
        </w:rPr>
        <w:t>ล้าน</w:t>
      </w:r>
      <w:r w:rsidR="00BC3D1D" w:rsidRPr="002F3CC4">
        <w:rPr>
          <w:rFonts w:ascii="Angsana New" w:eastAsia="MS Mincho" w:hAnsi="Angsana New"/>
          <w:sz w:val="30"/>
          <w:szCs w:val="30"/>
          <w:cs/>
          <w:lang w:val="en-US"/>
        </w:rPr>
        <w:t>บาท</w:t>
      </w:r>
    </w:p>
    <w:p w14:paraId="62F8AC3A" w14:textId="77777777" w:rsidR="00D64CD9" w:rsidRDefault="00D64CD9" w:rsidP="00D64CD9">
      <w:pPr>
        <w:tabs>
          <w:tab w:val="left" w:pos="851"/>
        </w:tabs>
        <w:ind w:right="65"/>
        <w:jc w:val="thaiDistribute"/>
        <w:rPr>
          <w:spacing w:val="-1"/>
        </w:rPr>
      </w:pPr>
    </w:p>
    <w:p w14:paraId="51D62D56" w14:textId="2DCB0442" w:rsidR="00AC0421" w:rsidRPr="00164EA3" w:rsidRDefault="003A3CB3" w:rsidP="006F313E">
      <w:pPr>
        <w:tabs>
          <w:tab w:val="left" w:pos="851"/>
        </w:tabs>
        <w:ind w:left="990" w:right="65"/>
        <w:jc w:val="thaiDistribute"/>
      </w:pPr>
      <w:r w:rsidRPr="00164EA3">
        <w:rPr>
          <w:cs/>
        </w:rPr>
        <w:t xml:space="preserve">ในเดือนธันวาคม </w:t>
      </w:r>
      <w:r w:rsidR="00913E9F" w:rsidRPr="00164EA3">
        <w:t>2559</w:t>
      </w:r>
      <w:r w:rsidRPr="00164EA3">
        <w:t xml:space="preserve"> </w:t>
      </w:r>
      <w:r w:rsidRPr="00164EA3">
        <w:rPr>
          <w:rFonts w:hint="cs"/>
          <w:cs/>
        </w:rPr>
        <w:t>บริษัทได้ทำสัญญาเช่าที่ดินกับสำนักงานทรัพย์สินส่วนพระมหากษัตริย์</w:t>
      </w:r>
      <w:r w:rsidRPr="00164EA3">
        <w:t xml:space="preserve">  </w:t>
      </w:r>
      <w:r w:rsidRPr="00164EA3">
        <w:rPr>
          <w:rFonts w:hint="cs"/>
          <w:cs/>
        </w:rPr>
        <w:t xml:space="preserve">เพื่อพัฒนาโครงการรูปแบบผสมเป็นระยะเวลา </w:t>
      </w:r>
      <w:r w:rsidR="00913E9F" w:rsidRPr="00164EA3">
        <w:t>30</w:t>
      </w:r>
      <w:r w:rsidRPr="00164EA3">
        <w:t xml:space="preserve"> </w:t>
      </w:r>
      <w:r w:rsidRPr="00164EA3">
        <w:rPr>
          <w:rFonts w:hint="cs"/>
          <w:cs/>
        </w:rPr>
        <w:t xml:space="preserve">ปี นับแต่วันที่ </w:t>
      </w:r>
      <w:r w:rsidR="00913E9F" w:rsidRPr="00164EA3">
        <w:t>1</w:t>
      </w:r>
      <w:r w:rsidRPr="00164EA3">
        <w:t xml:space="preserve"> </w:t>
      </w:r>
      <w:r w:rsidRPr="00164EA3">
        <w:rPr>
          <w:rFonts w:hint="cs"/>
          <w:cs/>
        </w:rPr>
        <w:t xml:space="preserve">กรกฎาคม </w:t>
      </w:r>
      <w:r w:rsidR="00164EA3" w:rsidRPr="00164EA3">
        <w:t>2567</w:t>
      </w:r>
      <w:r w:rsidRPr="00164EA3">
        <w:t xml:space="preserve"> </w:t>
      </w:r>
      <w:r w:rsidRPr="00164EA3">
        <w:rPr>
          <w:rFonts w:hint="cs"/>
          <w:cs/>
        </w:rPr>
        <w:t xml:space="preserve">และมีสิทธิต่อระยะเวลาการเช่าออกไปอีก </w:t>
      </w:r>
      <w:r w:rsidR="00913E9F" w:rsidRPr="00164EA3">
        <w:t>30</w:t>
      </w:r>
      <w:r w:rsidRPr="00164EA3">
        <w:t xml:space="preserve"> </w:t>
      </w:r>
      <w:r w:rsidRPr="00164EA3">
        <w:rPr>
          <w:rFonts w:hint="cs"/>
          <w:cs/>
        </w:rPr>
        <w:t xml:space="preserve">ปี โดยมีระยะเวลาก่อสร้างโครงการ </w:t>
      </w:r>
      <w:r w:rsidR="00913E9F" w:rsidRPr="00164EA3">
        <w:t>7</w:t>
      </w:r>
      <w:r w:rsidRPr="00164EA3">
        <w:t xml:space="preserve"> </w:t>
      </w:r>
      <w:r w:rsidRPr="00164EA3">
        <w:rPr>
          <w:rFonts w:hint="cs"/>
          <w:cs/>
        </w:rPr>
        <w:t xml:space="preserve">ปี นับแต่วันที่ </w:t>
      </w:r>
      <w:r w:rsidR="00913E9F" w:rsidRPr="00164EA3">
        <w:t>1</w:t>
      </w:r>
      <w:r w:rsidRPr="00164EA3">
        <w:rPr>
          <w:rFonts w:hint="cs"/>
          <w:cs/>
        </w:rPr>
        <w:t xml:space="preserve"> กรกฎาคม </w:t>
      </w:r>
      <w:r w:rsidR="00913E9F" w:rsidRPr="00164EA3">
        <w:t>2560</w:t>
      </w:r>
      <w:r w:rsidRPr="00164EA3">
        <w:t xml:space="preserve"> </w:t>
      </w:r>
      <w:r w:rsidRPr="00164EA3">
        <w:rPr>
          <w:rFonts w:hint="cs"/>
          <w:cs/>
        </w:rPr>
        <w:t xml:space="preserve">โดยบริษัทจะสละสิทธิการเช่าตามสัญญาเช่าที่ดินเดิมที่จะหมดอายุลงในเดือนมีนาคม </w:t>
      </w:r>
      <w:r w:rsidR="00913E9F" w:rsidRPr="00164EA3">
        <w:t>2561</w:t>
      </w:r>
      <w:r w:rsidRPr="00164EA3">
        <w:t xml:space="preserve"> </w:t>
      </w:r>
      <w:r w:rsidRPr="00164EA3">
        <w:rPr>
          <w:rFonts w:hint="cs"/>
          <w:cs/>
        </w:rPr>
        <w:t xml:space="preserve">และสิทธิขอต่อสัญญาเช่าที่ดินอีก </w:t>
      </w:r>
      <w:r w:rsidR="00913E9F" w:rsidRPr="00164EA3">
        <w:t>15</w:t>
      </w:r>
      <w:r w:rsidRPr="00164EA3">
        <w:t xml:space="preserve"> </w:t>
      </w:r>
      <w:r w:rsidRPr="00164EA3">
        <w:rPr>
          <w:rFonts w:hint="cs"/>
          <w:cs/>
        </w:rPr>
        <w:t xml:space="preserve">ปีเพื่อให้สัญญาเช่าที่ดินฉบับใหม่ดังกล่าวมีผลบังคับใช้ </w:t>
      </w:r>
    </w:p>
    <w:p w14:paraId="40E21E07" w14:textId="77777777" w:rsidR="003A3CB3" w:rsidRPr="00D64CD9" w:rsidRDefault="003A3CB3" w:rsidP="006F313E">
      <w:pPr>
        <w:tabs>
          <w:tab w:val="left" w:pos="851"/>
        </w:tabs>
        <w:ind w:left="990" w:right="65"/>
        <w:jc w:val="thaiDistribute"/>
        <w:rPr>
          <w:spacing w:val="-1"/>
        </w:rPr>
      </w:pPr>
    </w:p>
    <w:p w14:paraId="3C249112" w14:textId="2841BEEF" w:rsidR="00AC0421" w:rsidRPr="00D64CD9" w:rsidRDefault="003A3CB3" w:rsidP="006F313E">
      <w:pPr>
        <w:tabs>
          <w:tab w:val="left" w:pos="851"/>
        </w:tabs>
        <w:ind w:left="990" w:right="65"/>
        <w:jc w:val="thaiDistribute"/>
        <w:rPr>
          <w:spacing w:val="-1"/>
        </w:rPr>
      </w:pPr>
      <w:r w:rsidRPr="00AC0421">
        <w:rPr>
          <w:spacing w:val="-1"/>
          <w:cs/>
        </w:rPr>
        <w:t xml:space="preserve">เมื่อวันที่ </w:t>
      </w:r>
      <w:r w:rsidR="00913E9F" w:rsidRPr="00AC0421">
        <w:rPr>
          <w:spacing w:val="-1"/>
        </w:rPr>
        <w:t>27</w:t>
      </w:r>
      <w:r w:rsidRPr="00AC0421">
        <w:rPr>
          <w:spacing w:val="-1"/>
          <w:cs/>
        </w:rPr>
        <w:t xml:space="preserve"> เมษายน </w:t>
      </w:r>
      <w:r w:rsidR="00913E9F" w:rsidRPr="00AC0421">
        <w:rPr>
          <w:spacing w:val="-1"/>
        </w:rPr>
        <w:t>2560</w:t>
      </w:r>
      <w:r w:rsidRPr="00AC0421">
        <w:rPr>
          <w:spacing w:val="-1"/>
          <w:cs/>
        </w:rPr>
        <w:t xml:space="preserve"> บริษัท</w:t>
      </w:r>
      <w:r w:rsidR="00AC0421" w:rsidRPr="00D64CD9">
        <w:rPr>
          <w:rFonts w:hint="cs"/>
          <w:spacing w:val="-1"/>
          <w:cs/>
        </w:rPr>
        <w:t>ได้</w:t>
      </w:r>
      <w:r w:rsidRPr="00AC0421">
        <w:rPr>
          <w:spacing w:val="-1"/>
          <w:cs/>
        </w:rPr>
        <w:t>ทำสัญญาเช่าที่ดิน</w:t>
      </w:r>
      <w:r w:rsidR="00AC0421" w:rsidRPr="00D64CD9">
        <w:rPr>
          <w:rFonts w:hint="cs"/>
          <w:spacing w:val="-1"/>
          <w:cs/>
        </w:rPr>
        <w:t>ฉบับใหม่กับสำนักงานทรัพย์สินส่วนพระมหากษัตริย์</w:t>
      </w:r>
      <w:r w:rsidR="00AC0421">
        <w:rPr>
          <w:rFonts w:hint="cs"/>
          <w:spacing w:val="-1"/>
          <w:cs/>
        </w:rPr>
        <w:t xml:space="preserve"> </w:t>
      </w:r>
      <w:r w:rsidRPr="00AC0421">
        <w:rPr>
          <w:spacing w:val="-1"/>
          <w:cs/>
        </w:rPr>
        <w:t xml:space="preserve">โดยมีระยะเวลาการเช่า </w:t>
      </w:r>
      <w:r w:rsidR="00913E9F" w:rsidRPr="00AC0421">
        <w:rPr>
          <w:spacing w:val="-1"/>
        </w:rPr>
        <w:t>30</w:t>
      </w:r>
      <w:r w:rsidRPr="00AC0421">
        <w:rPr>
          <w:spacing w:val="-1"/>
          <w:cs/>
        </w:rPr>
        <w:t xml:space="preserve"> ปี (ไม่รวมระยะเวลาก่อสร้าง </w:t>
      </w:r>
      <w:r w:rsidR="00913E9F" w:rsidRPr="00AC0421">
        <w:rPr>
          <w:spacing w:val="-1"/>
        </w:rPr>
        <w:t>7</w:t>
      </w:r>
      <w:r w:rsidRPr="00AC0421">
        <w:rPr>
          <w:spacing w:val="-1"/>
          <w:cs/>
        </w:rPr>
        <w:t xml:space="preserve"> ปี) และเมื่อสิ้นสุดระยะเวลาการเช่า บริษัทจะมีสิทธิต่อระยะเวลาการเช่าต่อไปอีก </w:t>
      </w:r>
      <w:r w:rsidR="00913E9F" w:rsidRPr="00AC0421">
        <w:rPr>
          <w:spacing w:val="-1"/>
        </w:rPr>
        <w:t>30</w:t>
      </w:r>
      <w:r w:rsidRPr="00AC0421">
        <w:rPr>
          <w:spacing w:val="-1"/>
          <w:cs/>
        </w:rPr>
        <w:t xml:space="preserve"> ปี ตามข้อกำหนดและเงื่อนไขเดิม </w:t>
      </w:r>
      <w:r w:rsidR="00AC0421" w:rsidRPr="00D64CD9">
        <w:rPr>
          <w:rFonts w:hint="cs"/>
          <w:spacing w:val="-1"/>
          <w:cs/>
        </w:rPr>
        <w:t xml:space="preserve">ทั้งนี้ค่าเช่าทั้งหมดเป็นจำนวนรวม </w:t>
      </w:r>
      <w:r w:rsidR="00AC0421" w:rsidRPr="00913E9F">
        <w:rPr>
          <w:spacing w:val="-1"/>
        </w:rPr>
        <w:t>7</w:t>
      </w:r>
      <w:r w:rsidR="00AC0421" w:rsidRPr="00D64CD9">
        <w:rPr>
          <w:spacing w:val="-1"/>
        </w:rPr>
        <w:t>,</w:t>
      </w:r>
      <w:r w:rsidR="00AC0421" w:rsidRPr="00913E9F">
        <w:rPr>
          <w:spacing w:val="-1"/>
        </w:rPr>
        <w:t>334</w:t>
      </w:r>
      <w:r w:rsidR="00AC0421" w:rsidRPr="00D64CD9">
        <w:rPr>
          <w:spacing w:val="-1"/>
        </w:rPr>
        <w:t>.</w:t>
      </w:r>
      <w:r w:rsidR="00AC0421" w:rsidRPr="00913E9F">
        <w:rPr>
          <w:spacing w:val="-1"/>
        </w:rPr>
        <w:t>12</w:t>
      </w:r>
      <w:r w:rsidR="00AC0421" w:rsidRPr="00D64CD9">
        <w:rPr>
          <w:spacing w:val="-1"/>
        </w:rPr>
        <w:t xml:space="preserve"> </w:t>
      </w:r>
      <w:r w:rsidR="00AC0421" w:rsidRPr="00D64CD9">
        <w:rPr>
          <w:rFonts w:hint="cs"/>
          <w:spacing w:val="-1"/>
          <w:cs/>
        </w:rPr>
        <w:t>ล้านบาท ซึ่ง</w:t>
      </w:r>
      <w:r w:rsidR="00AC0421" w:rsidRPr="00AC0421">
        <w:rPr>
          <w:spacing w:val="-1"/>
          <w:cs/>
        </w:rPr>
        <w:t xml:space="preserve">บริษัทได้จ่ายชำระค่าเช่าส่วนแรกตามที่ระบุในสัญญาเช่าที่ดินในอัตราร้อยละ </w:t>
      </w:r>
      <w:r w:rsidR="00AC0421" w:rsidRPr="00AC0421">
        <w:rPr>
          <w:spacing w:val="-1"/>
        </w:rPr>
        <w:t>20</w:t>
      </w:r>
      <w:r w:rsidR="00AC0421">
        <w:rPr>
          <w:spacing w:val="-1"/>
        </w:rPr>
        <w:t xml:space="preserve"> </w:t>
      </w:r>
      <w:r w:rsidR="00AC0421">
        <w:rPr>
          <w:rFonts w:hint="cs"/>
          <w:spacing w:val="-1"/>
          <w:cs/>
        </w:rPr>
        <w:t>คิดเป็น</w:t>
      </w:r>
      <w:r w:rsidR="00AC0421" w:rsidRPr="00D64CD9">
        <w:rPr>
          <w:rFonts w:hint="cs"/>
          <w:spacing w:val="-1"/>
          <w:cs/>
        </w:rPr>
        <w:t xml:space="preserve">จำนวน </w:t>
      </w:r>
      <w:r w:rsidR="00AC0421" w:rsidRPr="00913E9F">
        <w:rPr>
          <w:spacing w:val="-1"/>
        </w:rPr>
        <w:t>1</w:t>
      </w:r>
      <w:r w:rsidR="00AC0421" w:rsidRPr="00D64CD9">
        <w:rPr>
          <w:spacing w:val="-1"/>
        </w:rPr>
        <w:t>,</w:t>
      </w:r>
      <w:r w:rsidR="00AC0421" w:rsidRPr="00913E9F">
        <w:rPr>
          <w:spacing w:val="-1"/>
        </w:rPr>
        <w:t>466</w:t>
      </w:r>
      <w:r w:rsidR="00AC0421" w:rsidRPr="00D64CD9">
        <w:rPr>
          <w:spacing w:val="-1"/>
        </w:rPr>
        <w:t>.</w:t>
      </w:r>
      <w:r w:rsidR="00AC0421" w:rsidRPr="00913E9F">
        <w:rPr>
          <w:spacing w:val="-1"/>
        </w:rPr>
        <w:t>82</w:t>
      </w:r>
      <w:r w:rsidR="00AC0421" w:rsidRPr="00D64CD9">
        <w:rPr>
          <w:spacing w:val="-1"/>
        </w:rPr>
        <w:t xml:space="preserve"> </w:t>
      </w:r>
      <w:r w:rsidR="00AC0421" w:rsidRPr="00D64CD9">
        <w:rPr>
          <w:rFonts w:hint="cs"/>
          <w:spacing w:val="-1"/>
          <w:cs/>
        </w:rPr>
        <w:t>ล้านบาท</w:t>
      </w:r>
      <w:r w:rsidR="00AC0421">
        <w:rPr>
          <w:rFonts w:hint="cs"/>
          <w:spacing w:val="-1"/>
          <w:cs/>
        </w:rPr>
        <w:t xml:space="preserve"> </w:t>
      </w:r>
      <w:r w:rsidR="00AC0421" w:rsidRPr="00AC0421">
        <w:rPr>
          <w:spacing w:val="-1"/>
          <w:cs/>
        </w:rPr>
        <w:t>ให้แก่สำนักงานทรัพย์สินส่วนพระมหากษัตริย์แล้ว</w:t>
      </w:r>
      <w:r w:rsidR="00AC0421">
        <w:rPr>
          <w:rFonts w:hint="cs"/>
          <w:spacing w:val="-1"/>
          <w:cs/>
        </w:rPr>
        <w:t xml:space="preserve"> </w:t>
      </w:r>
      <w:r w:rsidR="00AC0421" w:rsidRPr="00D64CD9">
        <w:rPr>
          <w:rFonts w:hint="cs"/>
          <w:spacing w:val="-1"/>
          <w:cs/>
        </w:rPr>
        <w:t xml:space="preserve">และส่วนที่เหลือทยอยจ่ายตั้งแต่ปี </w:t>
      </w:r>
      <w:r w:rsidR="00AC0421" w:rsidRPr="00913E9F">
        <w:rPr>
          <w:spacing w:val="-1"/>
        </w:rPr>
        <w:t>2567</w:t>
      </w:r>
      <w:r w:rsidR="00AC0421" w:rsidRPr="00D64CD9">
        <w:rPr>
          <w:spacing w:val="-1"/>
        </w:rPr>
        <w:t xml:space="preserve"> </w:t>
      </w:r>
      <w:r w:rsidR="00AC0421" w:rsidRPr="00D64CD9">
        <w:rPr>
          <w:rFonts w:hint="cs"/>
          <w:spacing w:val="-1"/>
          <w:cs/>
        </w:rPr>
        <w:t xml:space="preserve">เป็นต้นไป </w:t>
      </w:r>
    </w:p>
    <w:p w14:paraId="564025B6" w14:textId="00B7E13A" w:rsidR="00DF6BA5" w:rsidRDefault="00DF6BA5" w:rsidP="006F313E">
      <w:pPr>
        <w:tabs>
          <w:tab w:val="left" w:pos="851"/>
        </w:tabs>
        <w:ind w:left="990" w:right="65"/>
        <w:jc w:val="thaiDistribute"/>
      </w:pPr>
    </w:p>
    <w:p w14:paraId="0BA7D92A" w14:textId="78D779D8" w:rsidR="00051EBC" w:rsidRDefault="00CC21A9" w:rsidP="00051EBC">
      <w:pPr>
        <w:ind w:left="990" w:right="65"/>
        <w:jc w:val="thaiDistribute"/>
        <w:sectPr w:rsidR="00051EBC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 w:rsidRPr="00AC0421">
        <w:rPr>
          <w:cs/>
        </w:rPr>
        <w:t>บริษัทได้ลงนามในสัญญาเช่าช่วงที่ดินบางส่วนที่เช่าจากสำนักงานทรัพย์สินส่วนพระมหากษัตริย์กับบริษัท วิมานสุริยา จำกัด ซึ่งเป็นบริษัทย่อย (</w:t>
      </w:r>
      <w:r w:rsidRPr="00AC0421">
        <w:t>“</w:t>
      </w:r>
      <w:r w:rsidRPr="00AC0421">
        <w:rPr>
          <w:cs/>
        </w:rPr>
        <w:t>ผู้เช่าช่วง</w:t>
      </w:r>
      <w:r w:rsidRPr="00AC0421">
        <w:t>”</w:t>
      </w:r>
      <w:r w:rsidRPr="00AC0421">
        <w:rPr>
          <w:cs/>
        </w:rPr>
        <w:t>)</w:t>
      </w:r>
      <w:r w:rsidRPr="00AC0421">
        <w:t xml:space="preserve"> </w:t>
      </w:r>
      <w:r w:rsidRPr="00AC0421">
        <w:rPr>
          <w:cs/>
        </w:rPr>
        <w:t xml:space="preserve">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Pr="00AC0421">
        <w:t xml:space="preserve">30 </w:t>
      </w:r>
      <w:r w:rsidRPr="00AC0421">
        <w:rPr>
          <w:cs/>
        </w:rPr>
        <w:t xml:space="preserve">ปี นับตั้งแต่วันที่ </w:t>
      </w:r>
      <w:r w:rsidRPr="00AC0421">
        <w:t xml:space="preserve">1 </w:t>
      </w:r>
      <w:r w:rsidRPr="00AC0421">
        <w:rPr>
          <w:cs/>
        </w:rPr>
        <w:t xml:space="preserve">กรกฎาคม </w:t>
      </w:r>
      <w:r w:rsidRPr="00AC0421">
        <w:t xml:space="preserve">2567 </w:t>
      </w:r>
      <w:r w:rsidRPr="00AC0421">
        <w:rPr>
          <w:cs/>
        </w:rPr>
        <w:t xml:space="preserve">และมีสิทธิต่ออายุสัญญาออกไปอีก </w:t>
      </w:r>
      <w:r w:rsidRPr="00AC0421">
        <w:t>30</w:t>
      </w:r>
      <w:r w:rsidRPr="00AC0421">
        <w:rPr>
          <w:cs/>
        </w:rPr>
        <w:t xml:space="preserve"> ปี จนถึงวันที่ </w:t>
      </w:r>
      <w:r w:rsidRPr="00AC0421">
        <w:t xml:space="preserve">30 </w:t>
      </w:r>
      <w:r w:rsidRPr="00AC0421">
        <w:rPr>
          <w:cs/>
        </w:rPr>
        <w:t xml:space="preserve">มิถุนายน </w:t>
      </w:r>
      <w:r w:rsidRPr="00AC0421">
        <w:t xml:space="preserve">2627 </w:t>
      </w:r>
      <w:r w:rsidRPr="00AC0421">
        <w:rPr>
          <w:rFonts w:hint="cs"/>
          <w:cs/>
        </w:rPr>
        <w:t>โดยมี</w:t>
      </w:r>
      <w:r w:rsidRPr="00AC0421">
        <w:rPr>
          <w:cs/>
        </w:rPr>
        <w:t>ระยะเวลาในการรื้อถอนสิ่งปลูกสร้างเดิมและก่อสร้างใหม่</w:t>
      </w:r>
      <w:r w:rsidRPr="00AC0421">
        <w:rPr>
          <w:rFonts w:hint="cs"/>
          <w:cs/>
        </w:rPr>
        <w:t xml:space="preserve"> </w:t>
      </w:r>
      <w:r w:rsidRPr="00AC0421">
        <w:t xml:space="preserve">7 </w:t>
      </w:r>
      <w:r w:rsidRPr="00AC0421">
        <w:rPr>
          <w:cs/>
        </w:rPr>
        <w:t xml:space="preserve">ปี นับตั้งแต่วันที่ </w:t>
      </w:r>
      <w:r w:rsidRPr="00AC0421">
        <w:t xml:space="preserve">1 </w:t>
      </w:r>
      <w:r w:rsidRPr="00AC0421">
        <w:rPr>
          <w:cs/>
        </w:rPr>
        <w:t xml:space="preserve">กรกฎาคม </w:t>
      </w:r>
      <w:r w:rsidRPr="00AC0421">
        <w:t>2560</w:t>
      </w:r>
      <w:r w:rsidRPr="00AC0421">
        <w:rPr>
          <w:cs/>
        </w:rPr>
        <w:t xml:space="preserve"> เป็นต้นไป </w:t>
      </w:r>
      <w:r w:rsidRPr="00AC0421">
        <w:rPr>
          <w:rFonts w:hint="cs"/>
          <w:cs/>
        </w:rPr>
        <w:t>บริษัทได้ทบทวนการจัดประเภทสัญญาให้เช่าช่วงใหม่ ส่งผลให้มีการรับรู้สัญญาดังกล่าวเป็นลูกหนี้สัญญาเช่าเงินทุนในงบการเงินเฉพาะกิจการ</w:t>
      </w:r>
      <w:r w:rsidR="00DD5D2D" w:rsidRPr="00AC0421">
        <w:t xml:space="preserve"> (</w:t>
      </w:r>
      <w:r w:rsidR="00DD5D2D" w:rsidRPr="00AC0421">
        <w:rPr>
          <w:rFonts w:hint="cs"/>
          <w:cs/>
        </w:rPr>
        <w:t>ดู</w:t>
      </w:r>
      <w:r w:rsidR="00DD5D2D">
        <w:rPr>
          <w:rFonts w:hint="cs"/>
          <w:cs/>
        </w:rPr>
        <w:t xml:space="preserve">หมายเหตุข้อ </w:t>
      </w:r>
      <w:r w:rsidR="00DD5D2D">
        <w:t>3)</w:t>
      </w:r>
      <w:r w:rsidR="00164EA3">
        <w:t xml:space="preserve"> </w:t>
      </w:r>
      <w:r w:rsidR="00051EBC" w:rsidRPr="00051EBC">
        <w:rPr>
          <w:cs/>
        </w:rPr>
        <w:t xml:space="preserve">ลูกหนี้สัญญาเช่าเงินทุนดังกล่าวมีกำหนดชำระค่าเช่าปีละ </w:t>
      </w:r>
      <w:r w:rsidR="00051EBC" w:rsidRPr="00051EBC">
        <w:t xml:space="preserve">234 </w:t>
      </w:r>
      <w:r w:rsidR="00051EBC" w:rsidRPr="00051EBC">
        <w:rPr>
          <w:cs/>
        </w:rPr>
        <w:t xml:space="preserve">ล้านบาท เป็นจำนวน </w:t>
      </w:r>
      <w:r w:rsidR="00051EBC" w:rsidRPr="00051EBC">
        <w:t xml:space="preserve">60 </w:t>
      </w:r>
      <w:r w:rsidR="00051EBC" w:rsidRPr="00051EBC">
        <w:rPr>
          <w:cs/>
        </w:rPr>
        <w:t xml:space="preserve">งวด โดยเริ่มในเดือนกรกฎาคม </w:t>
      </w:r>
      <w:r w:rsidR="00051EBC" w:rsidRPr="00051EBC">
        <w:t>2567</w:t>
      </w:r>
    </w:p>
    <w:p w14:paraId="3C629DBA" w14:textId="77777777" w:rsidR="0048598D" w:rsidRDefault="0048598D" w:rsidP="0048598D">
      <w:pPr>
        <w:tabs>
          <w:tab w:val="left" w:pos="540"/>
        </w:tabs>
        <w:ind w:right="65"/>
      </w:pPr>
      <w:r w:rsidRPr="00913E9F">
        <w:rPr>
          <w:b/>
          <w:bCs/>
        </w:rPr>
        <w:t>14</w:t>
      </w:r>
      <w:r w:rsidRPr="00A73088">
        <w:rPr>
          <w:b/>
          <w:bCs/>
        </w:rPr>
        <w:tab/>
      </w:r>
      <w:r w:rsidRPr="00A74306">
        <w:rPr>
          <w:b/>
          <w:bCs/>
          <w:cs/>
        </w:rPr>
        <w:t>สัญญาเช่า</w:t>
      </w:r>
      <w:r>
        <w:rPr>
          <w:b/>
          <w:bCs/>
        </w:rPr>
        <w:t xml:space="preserve"> </w:t>
      </w:r>
      <w:r>
        <w:rPr>
          <w:rFonts w:hint="cs"/>
          <w:cs/>
        </w:rPr>
        <w:t>(ต่อ)</w:t>
      </w:r>
    </w:p>
    <w:p w14:paraId="29480CCB" w14:textId="39DA6D82" w:rsidR="00CC21A9" w:rsidRDefault="00CC21A9" w:rsidP="00DF6BA5">
      <w:pPr>
        <w:tabs>
          <w:tab w:val="left" w:pos="851"/>
        </w:tabs>
        <w:ind w:right="65"/>
        <w:jc w:val="thaiDistribute"/>
      </w:pPr>
    </w:p>
    <w:p w14:paraId="20876C2E" w14:textId="4BB99F9C" w:rsidR="00A73B80" w:rsidRPr="003561E4" w:rsidRDefault="00DF6BA5" w:rsidP="00DF6BA5">
      <w:pPr>
        <w:pStyle w:val="ListParagraph"/>
        <w:numPr>
          <w:ilvl w:val="0"/>
          <w:numId w:val="28"/>
        </w:numPr>
        <w:tabs>
          <w:tab w:val="left" w:pos="851"/>
        </w:tabs>
        <w:ind w:right="65"/>
        <w:jc w:val="thaiDistribute"/>
        <w:rPr>
          <w:spacing w:val="-1"/>
        </w:rPr>
      </w:pPr>
      <w:r>
        <w:rPr>
          <w:rFonts w:ascii="Angsana New" w:eastAsia="MS Mincho" w:hAnsi="Angsana New"/>
          <w:sz w:val="30"/>
          <w:szCs w:val="30"/>
          <w:lang w:val="en-US"/>
        </w:rPr>
        <w:t xml:space="preserve">  </w:t>
      </w:r>
      <w:r w:rsidR="00A73B80" w:rsidRPr="003561E4">
        <w:rPr>
          <w:rFonts w:ascii="Angsana New" w:eastAsia="MS Mincho" w:hAnsi="Angsana New"/>
          <w:sz w:val="30"/>
          <w:szCs w:val="30"/>
          <w:cs/>
          <w:lang w:val="en-US"/>
        </w:rPr>
        <w:t xml:space="preserve">เมื่อวันที่ </w:t>
      </w:r>
      <w:r w:rsidR="00A73B80" w:rsidRPr="003561E4">
        <w:rPr>
          <w:rFonts w:ascii="Angsana New" w:eastAsia="MS Mincho" w:hAnsi="Angsana New"/>
          <w:sz w:val="30"/>
          <w:szCs w:val="30"/>
          <w:lang w:val="en-US"/>
        </w:rPr>
        <w:t xml:space="preserve">4 </w:t>
      </w:r>
      <w:r w:rsidR="00A73B80" w:rsidRPr="003561E4">
        <w:rPr>
          <w:rFonts w:ascii="Angsana New" w:eastAsia="MS Mincho" w:hAnsi="Angsana New"/>
          <w:sz w:val="30"/>
          <w:szCs w:val="30"/>
          <w:cs/>
          <w:lang w:val="en-US"/>
        </w:rPr>
        <w:t xml:space="preserve">มิถุนายน </w:t>
      </w:r>
      <w:r w:rsidR="00A73B80" w:rsidRPr="003561E4">
        <w:rPr>
          <w:rFonts w:ascii="Angsana New" w:eastAsia="MS Mincho" w:hAnsi="Angsana New"/>
          <w:sz w:val="30"/>
          <w:szCs w:val="30"/>
          <w:lang w:val="en-US"/>
        </w:rPr>
        <w:t xml:space="preserve">2561 </w:t>
      </w:r>
      <w:r w:rsidR="00A73B80" w:rsidRPr="003561E4">
        <w:rPr>
          <w:rFonts w:ascii="Angsana New" w:eastAsia="MS Mincho" w:hAnsi="Angsana New"/>
          <w:sz w:val="30"/>
          <w:szCs w:val="30"/>
          <w:cs/>
          <w:lang w:val="en-US"/>
        </w:rPr>
        <w:t xml:space="preserve">บริษัทได้ลงนามในสัญญาเช่าพื้นที่อาคารสำนักงาน และสัญญาบริการสำหรับระยะเวลา </w:t>
      </w:r>
      <w:r w:rsidR="00A73B80" w:rsidRPr="003561E4">
        <w:rPr>
          <w:rFonts w:ascii="Angsana New" w:eastAsia="MS Mincho" w:hAnsi="Angsana New"/>
          <w:sz w:val="30"/>
          <w:szCs w:val="30"/>
          <w:lang w:val="en-US"/>
        </w:rPr>
        <w:t xml:space="preserve">3 </w:t>
      </w:r>
      <w:r w:rsidR="00A73B80" w:rsidRPr="003561E4">
        <w:rPr>
          <w:rFonts w:ascii="Angsana New" w:eastAsia="MS Mincho" w:hAnsi="Angsana New"/>
          <w:sz w:val="30"/>
          <w:szCs w:val="30"/>
          <w:cs/>
          <w:lang w:val="en-US"/>
        </w:rPr>
        <w:t xml:space="preserve">ปี นับตั้งแต่วันที่ </w:t>
      </w:r>
      <w:r w:rsidR="00A73B80" w:rsidRPr="003561E4">
        <w:rPr>
          <w:rFonts w:ascii="Angsana New" w:eastAsia="MS Mincho" w:hAnsi="Angsana New"/>
          <w:sz w:val="30"/>
          <w:szCs w:val="30"/>
          <w:lang w:val="en-US"/>
        </w:rPr>
        <w:t xml:space="preserve">1 </w:t>
      </w:r>
      <w:r w:rsidR="00A73B80" w:rsidRPr="003561E4">
        <w:rPr>
          <w:rFonts w:ascii="Angsana New" w:eastAsia="MS Mincho" w:hAnsi="Angsana New"/>
          <w:sz w:val="30"/>
          <w:szCs w:val="30"/>
          <w:cs/>
          <w:lang w:val="en-US"/>
        </w:rPr>
        <w:t xml:space="preserve">สิงหาคม </w:t>
      </w:r>
      <w:r w:rsidR="00A73B80" w:rsidRPr="003561E4">
        <w:rPr>
          <w:rFonts w:ascii="Angsana New" w:eastAsia="MS Mincho" w:hAnsi="Angsana New"/>
          <w:sz w:val="30"/>
          <w:szCs w:val="30"/>
          <w:lang w:val="en-US"/>
        </w:rPr>
        <w:t xml:space="preserve">2561 </w:t>
      </w:r>
      <w:r w:rsidR="00A73B80" w:rsidRPr="003561E4">
        <w:rPr>
          <w:rFonts w:ascii="Angsana New" w:eastAsia="MS Mincho" w:hAnsi="Angsana New"/>
          <w:sz w:val="30"/>
          <w:szCs w:val="30"/>
          <w:cs/>
          <w:lang w:val="en-US"/>
        </w:rPr>
        <w:t xml:space="preserve">ถึงวันที่ </w:t>
      </w:r>
      <w:r w:rsidR="00A73B80" w:rsidRPr="003561E4">
        <w:rPr>
          <w:rFonts w:ascii="Angsana New" w:eastAsia="MS Mincho" w:hAnsi="Angsana New"/>
          <w:sz w:val="30"/>
          <w:szCs w:val="30"/>
          <w:lang w:val="en-US"/>
        </w:rPr>
        <w:t xml:space="preserve">31 </w:t>
      </w:r>
      <w:r w:rsidR="00A73B80" w:rsidRPr="003561E4">
        <w:rPr>
          <w:rFonts w:ascii="Angsana New" w:eastAsia="MS Mincho" w:hAnsi="Angsana New"/>
          <w:sz w:val="30"/>
          <w:szCs w:val="30"/>
          <w:cs/>
          <w:lang w:val="en-US"/>
        </w:rPr>
        <w:t xml:space="preserve">กรกฎาคม </w:t>
      </w:r>
      <w:r w:rsidR="00A73B80" w:rsidRPr="003561E4">
        <w:rPr>
          <w:rFonts w:ascii="Angsana New" w:eastAsia="MS Mincho" w:hAnsi="Angsana New"/>
          <w:sz w:val="30"/>
          <w:szCs w:val="30"/>
          <w:lang w:val="en-US"/>
        </w:rPr>
        <w:t xml:space="preserve">2564 </w:t>
      </w:r>
      <w:r w:rsidR="00A73B80" w:rsidRPr="003561E4">
        <w:rPr>
          <w:rFonts w:ascii="Angsana New" w:eastAsia="MS Mincho" w:hAnsi="Angsana New"/>
          <w:sz w:val="30"/>
          <w:szCs w:val="30"/>
          <w:cs/>
          <w:lang w:val="en-US"/>
        </w:rPr>
        <w:t>ค่าเช่าและค่าบริการจะเป็นอัตราตามที่ระบุในสัญญา</w:t>
      </w:r>
      <w:r w:rsidR="00BD209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A73B80" w:rsidRPr="003561E4">
        <w:rPr>
          <w:rFonts w:ascii="Angsana New" w:eastAsia="MS Mincho" w:hAnsi="Angsana New"/>
          <w:sz w:val="30"/>
          <w:szCs w:val="30"/>
          <w:cs/>
          <w:lang w:val="en-US"/>
        </w:rPr>
        <w:t>อย่างไรก็ตาม เงื่อนไขในสัญญาระบุให้บริษัทสามารถต่อสัญญาได้อีก 1 ครั้ง ครั้งละ 3 ปี</w:t>
      </w:r>
      <w:r w:rsidR="00A73B80" w:rsidRPr="003561E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A73B80" w:rsidRPr="003561E4">
        <w:rPr>
          <w:rFonts w:ascii="Angsana New" w:eastAsia="MS Mincho" w:hAnsi="Angsana New"/>
          <w:sz w:val="30"/>
          <w:szCs w:val="30"/>
          <w:cs/>
          <w:lang w:val="en-US"/>
        </w:rPr>
        <w:t>โดยจะต้องตกลงค่าเช่ากันใหม่ อัตราค่าเช่าและค่าบริการจะปรับขึ้นตามราคาตลาด</w:t>
      </w:r>
    </w:p>
    <w:p w14:paraId="55DCEC41" w14:textId="49D15C70" w:rsidR="00A73B80" w:rsidRPr="00A73B80" w:rsidRDefault="00A73B80" w:rsidP="00A73B80">
      <w:pPr>
        <w:pStyle w:val="ListParagraph"/>
        <w:tabs>
          <w:tab w:val="left" w:pos="851"/>
        </w:tabs>
        <w:ind w:left="936" w:right="65"/>
        <w:jc w:val="thaiDistribute"/>
        <w:rPr>
          <w:spacing w:val="-1"/>
        </w:rPr>
      </w:pPr>
    </w:p>
    <w:p w14:paraId="7D02E755" w14:textId="4ABFB629" w:rsidR="003A3CB3" w:rsidRPr="00DF6BA5" w:rsidRDefault="00A73B80" w:rsidP="00DF6BA5">
      <w:pPr>
        <w:pStyle w:val="ListParagraph"/>
        <w:numPr>
          <w:ilvl w:val="0"/>
          <w:numId w:val="28"/>
        </w:numPr>
        <w:tabs>
          <w:tab w:val="left" w:pos="851"/>
        </w:tabs>
        <w:ind w:right="65"/>
        <w:jc w:val="thaiDistribute"/>
        <w:rPr>
          <w:spacing w:val="-1"/>
          <w:cs/>
        </w:rPr>
      </w:pPr>
      <w:r>
        <w:rPr>
          <w:rFonts w:ascii="Angsana New" w:eastAsia="MS Mincho" w:hAnsi="Angsana New"/>
          <w:sz w:val="30"/>
          <w:szCs w:val="30"/>
          <w:lang w:val="en-US"/>
        </w:rPr>
        <w:t xml:space="preserve">  </w:t>
      </w:r>
      <w:r w:rsidR="00DF6BA5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เมื่อวันที่ </w:t>
      </w:r>
      <w:r w:rsidR="00DF6BA5" w:rsidRPr="00DF6BA5">
        <w:rPr>
          <w:rFonts w:ascii="Angsana New" w:eastAsia="MS Mincho" w:hAnsi="Angsana New"/>
          <w:sz w:val="30"/>
          <w:szCs w:val="30"/>
          <w:lang w:val="en-US"/>
        </w:rPr>
        <w:t>27</w:t>
      </w:r>
      <w:r w:rsidR="00DF6BA5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 มกราคม </w:t>
      </w:r>
      <w:r w:rsidR="00DF6BA5" w:rsidRPr="00DF6BA5">
        <w:rPr>
          <w:rFonts w:ascii="Angsana New" w:eastAsia="MS Mincho" w:hAnsi="Angsana New"/>
          <w:sz w:val="30"/>
          <w:szCs w:val="30"/>
          <w:lang w:val="en-US"/>
        </w:rPr>
        <w:t>2549</w:t>
      </w:r>
      <w:r w:rsidR="00DF6BA5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 บริษัทได้ทำสัญญาเช่าที่ดินซึ่งเป็นที่ตั้งอาคารโรงแรมดุสิตธานี พัทยา</w:t>
      </w:r>
      <w:r w:rsidR="00BD209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3A3CB3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กับบริษัท สิริพัทยา จำกัด มีระยะเวลาการเช่า </w:t>
      </w:r>
      <w:r w:rsidR="00913E9F" w:rsidRPr="00DF6BA5">
        <w:rPr>
          <w:rFonts w:ascii="Angsana New" w:eastAsia="MS Mincho" w:hAnsi="Angsana New"/>
          <w:sz w:val="30"/>
          <w:szCs w:val="30"/>
          <w:lang w:val="en-US"/>
        </w:rPr>
        <w:t>22</w:t>
      </w:r>
      <w:r w:rsidR="003A3CB3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 ปี เริ่มตั้งแต่วันที่ </w:t>
      </w:r>
      <w:r w:rsidR="00913E9F" w:rsidRPr="00DF6BA5">
        <w:rPr>
          <w:rFonts w:ascii="Angsana New" w:eastAsia="MS Mincho" w:hAnsi="Angsana New"/>
          <w:sz w:val="30"/>
          <w:szCs w:val="30"/>
          <w:lang w:val="en-US"/>
        </w:rPr>
        <w:t>1</w:t>
      </w:r>
      <w:r w:rsidR="003A3CB3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 มกราคม </w:t>
      </w:r>
      <w:r w:rsidR="00913E9F" w:rsidRPr="00DF6BA5">
        <w:rPr>
          <w:rFonts w:ascii="Angsana New" w:eastAsia="MS Mincho" w:hAnsi="Angsana New"/>
          <w:sz w:val="30"/>
          <w:szCs w:val="30"/>
          <w:lang w:val="en-US"/>
        </w:rPr>
        <w:t>2549</w:t>
      </w:r>
      <w:r w:rsidR="003A3CB3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 ถึงวันที่ </w:t>
      </w:r>
      <w:r w:rsidR="00913E9F" w:rsidRPr="00DF6BA5">
        <w:rPr>
          <w:rFonts w:ascii="Angsana New" w:eastAsia="MS Mincho" w:hAnsi="Angsana New"/>
          <w:sz w:val="30"/>
          <w:szCs w:val="30"/>
          <w:lang w:val="en-US"/>
        </w:rPr>
        <w:t>31</w:t>
      </w:r>
      <w:r w:rsidR="003A3CB3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 ธันวาคม </w:t>
      </w:r>
      <w:r w:rsidR="00913E9F" w:rsidRPr="00DF6BA5">
        <w:rPr>
          <w:rFonts w:ascii="Angsana New" w:eastAsia="MS Mincho" w:hAnsi="Angsana New"/>
          <w:sz w:val="30"/>
          <w:szCs w:val="30"/>
          <w:lang w:val="en-US"/>
        </w:rPr>
        <w:t>2570</w:t>
      </w:r>
      <w:r w:rsidR="003A3CB3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 และกำหนดอัตราค่าเช่าตลอดอายุสัญญาเป็นจำนวนเงินรวม </w:t>
      </w:r>
      <w:r w:rsidR="00913E9F" w:rsidRPr="00DF6BA5">
        <w:rPr>
          <w:rFonts w:ascii="Angsana New" w:eastAsia="MS Mincho" w:hAnsi="Angsana New"/>
          <w:sz w:val="30"/>
          <w:szCs w:val="30"/>
          <w:lang w:val="en-US"/>
        </w:rPr>
        <w:t>1</w:t>
      </w:r>
      <w:r w:rsidR="003A3CB3" w:rsidRPr="00DF6BA5">
        <w:rPr>
          <w:rFonts w:ascii="Angsana New" w:eastAsia="MS Mincho" w:hAnsi="Angsana New"/>
          <w:sz w:val="30"/>
          <w:szCs w:val="30"/>
          <w:cs/>
          <w:lang w:val="en-US"/>
        </w:rPr>
        <w:t>,</w:t>
      </w:r>
      <w:r w:rsidR="00913E9F" w:rsidRPr="00DF6BA5">
        <w:rPr>
          <w:rFonts w:ascii="Angsana New" w:eastAsia="MS Mincho" w:hAnsi="Angsana New"/>
          <w:sz w:val="30"/>
          <w:szCs w:val="30"/>
          <w:lang w:val="en-US"/>
        </w:rPr>
        <w:t>002</w:t>
      </w:r>
      <w:r w:rsidR="003A3CB3" w:rsidRPr="00DF6BA5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3A3CB3" w:rsidRPr="00DF6BA5">
        <w:rPr>
          <w:rFonts w:ascii="Angsana New" w:eastAsia="MS Mincho" w:hAnsi="Angsana New" w:hint="cs"/>
          <w:sz w:val="30"/>
          <w:szCs w:val="30"/>
          <w:cs/>
          <w:lang w:val="en-US"/>
        </w:rPr>
        <w:t>ล้าน</w:t>
      </w:r>
      <w:r w:rsidR="003A3CB3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บาท และค่าเช่าอาจมีการเปลี่ยนแปลงตามอัตราแลกเปลี่ยนเงินฟรังก์สวิสเซอร์แลนด์ ในระหว่างอายุสัญญาเช่า หากมีการยกเลิกสกุลเงินฟรังก์สวิสเซอร์แลนด์ให้ใช้อัตราแลกเปลี่ยนเงินระหว่างเงินบาทกับเงินดอลลาร์สหรัฐฯโดยใช้อัตราเฉลี่ยค่าของเงินดอลลาร์สหรัฐฯ ในวันทำสัญญา ซึ่งอัตราขายของธนาคารพาณิชย์ตามประกาศธนาคารแห่งประเทศไทย หนึ่งดอลลาร์สหรัฐฯ มีค่าเท่ากับ </w:t>
      </w:r>
      <w:r w:rsidR="00913E9F" w:rsidRPr="00DF6BA5">
        <w:rPr>
          <w:rFonts w:ascii="Angsana New" w:eastAsia="MS Mincho" w:hAnsi="Angsana New"/>
          <w:sz w:val="30"/>
          <w:szCs w:val="30"/>
          <w:lang w:val="en-US"/>
        </w:rPr>
        <w:t>39</w:t>
      </w:r>
      <w:r w:rsidR="003A3CB3" w:rsidRPr="00DF6BA5">
        <w:rPr>
          <w:rFonts w:ascii="Angsana New" w:eastAsia="MS Mincho" w:hAnsi="Angsana New"/>
          <w:sz w:val="30"/>
          <w:szCs w:val="30"/>
          <w:cs/>
          <w:lang w:val="en-US"/>
        </w:rPr>
        <w:t>.</w:t>
      </w:r>
      <w:r w:rsidR="00913E9F" w:rsidRPr="00DF6BA5">
        <w:rPr>
          <w:rFonts w:ascii="Angsana New" w:eastAsia="MS Mincho" w:hAnsi="Angsana New"/>
          <w:sz w:val="30"/>
          <w:szCs w:val="30"/>
          <w:lang w:val="en-US"/>
        </w:rPr>
        <w:t>14</w:t>
      </w:r>
      <w:r w:rsidR="003A3CB3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 บาท และเมื่อสิ้นสุดสัญญาเช่าแล้ว บริษัทมีสิทธิต่ออายุสัญญาเช่าอีก </w:t>
      </w:r>
      <w:r w:rsidR="00913E9F" w:rsidRPr="00DF6BA5">
        <w:rPr>
          <w:rFonts w:ascii="Angsana New" w:eastAsia="MS Mincho" w:hAnsi="Angsana New"/>
          <w:sz w:val="30"/>
          <w:szCs w:val="30"/>
          <w:lang w:val="en-US"/>
        </w:rPr>
        <w:t>2</w:t>
      </w:r>
      <w:r w:rsidR="003A3CB3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 ครั้ง ครั้งละ </w:t>
      </w:r>
      <w:r w:rsidR="00913E9F" w:rsidRPr="00DF6BA5">
        <w:rPr>
          <w:rFonts w:ascii="Angsana New" w:eastAsia="MS Mincho" w:hAnsi="Angsana New"/>
          <w:sz w:val="30"/>
          <w:szCs w:val="30"/>
          <w:lang w:val="en-US"/>
        </w:rPr>
        <w:t>10</w:t>
      </w:r>
      <w:r w:rsidR="003A3CB3" w:rsidRPr="00DF6BA5">
        <w:rPr>
          <w:rFonts w:ascii="Angsana New" w:eastAsia="MS Mincho" w:hAnsi="Angsana New"/>
          <w:sz w:val="30"/>
          <w:szCs w:val="30"/>
          <w:cs/>
          <w:lang w:val="en-US"/>
        </w:rPr>
        <w:t xml:space="preserve"> ปี โดยจะต้องตกลงค่าเช่ากันใหม่</w:t>
      </w:r>
    </w:p>
    <w:p w14:paraId="34A4FD22" w14:textId="7295955F" w:rsidR="003A3CB3" w:rsidRPr="00D64CD9" w:rsidRDefault="003A3CB3" w:rsidP="003A3CB3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4A7314D" w14:textId="77777777" w:rsidR="00BC3D1D" w:rsidRPr="00D64CD9" w:rsidRDefault="00BC3D1D" w:rsidP="00BC3D1D">
      <w:pPr>
        <w:ind w:left="851" w:right="65" w:hanging="311"/>
        <w:jc w:val="both"/>
        <w:rPr>
          <w:b/>
          <w:bCs/>
          <w:i/>
          <w:iCs/>
          <w:spacing w:val="-1"/>
          <w:cs/>
        </w:rPr>
      </w:pPr>
      <w:r w:rsidRPr="00D64CD9">
        <w:rPr>
          <w:b/>
          <w:bCs/>
          <w:i/>
          <w:iCs/>
          <w:spacing w:val="-1"/>
        </w:rPr>
        <w:t>Dusit Thani Philippines, Inc.</w:t>
      </w:r>
    </w:p>
    <w:p w14:paraId="2D1B335C" w14:textId="77777777" w:rsidR="00BC3D1D" w:rsidRPr="00D64CD9" w:rsidRDefault="00BC3D1D" w:rsidP="00BC3D1D">
      <w:pPr>
        <w:ind w:left="851" w:right="65"/>
        <w:jc w:val="thaiDistribute"/>
        <w:rPr>
          <w:spacing w:val="-16"/>
          <w:cs/>
        </w:rPr>
      </w:pPr>
    </w:p>
    <w:p w14:paraId="6F905FBC" w14:textId="15A6E851" w:rsidR="00BC3D1D" w:rsidRPr="00D64CD9" w:rsidRDefault="00BC3D1D" w:rsidP="00BC3D1D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 w:rsidRPr="00D64CD9">
        <w:rPr>
          <w:rFonts w:ascii="Angsana New" w:hAnsi="Angsana New"/>
          <w:sz w:val="30"/>
          <w:szCs w:val="30"/>
          <w:lang w:val="en-US"/>
        </w:rPr>
        <w:t>Dusit Thani Philippines,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64CD9">
        <w:rPr>
          <w:rFonts w:ascii="Angsana New" w:hAnsi="Angsana New"/>
          <w:sz w:val="30"/>
          <w:szCs w:val="30"/>
          <w:lang w:val="en-US"/>
        </w:rPr>
        <w:t>Inc.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 ซึ่งเป็นบริษัทย่อยทางอ้อม มีสัญญาเช่าที่ดินซึ่งเป็นที่ตั้งของอาคารโรงแรม โดยมีอัตราค่าเช่าตามที่กำหนดในสัญญา ซึ่งจ่ายชำระทุกไตรมาสในอัตราร้อยละ </w:t>
      </w:r>
      <w:r w:rsidR="00913E9F" w:rsidRPr="00913E9F">
        <w:rPr>
          <w:rFonts w:ascii="Angsana New" w:hAnsi="Angsana New"/>
          <w:sz w:val="30"/>
          <w:szCs w:val="30"/>
          <w:lang w:val="en-US"/>
        </w:rPr>
        <w:t>5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ของรายได้สำหรับปี สัญญาเช่ามีอายุจนถึงวันที่ </w:t>
      </w:r>
      <w:r w:rsidR="00913E9F" w:rsidRPr="00913E9F">
        <w:rPr>
          <w:rFonts w:ascii="Angsana New" w:hAnsi="Angsana New"/>
          <w:sz w:val="30"/>
          <w:szCs w:val="30"/>
          <w:lang w:val="en-US"/>
        </w:rPr>
        <w:t>31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2545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และหลังจากนั้นบริษัทย่อยดังกล่าวมีสิทธิต่ออายุได้อีก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25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ปี เมื่อสัญญาเช่าสิ้นสุดลง บริษัทย่อยดังกล่าวจะต้องคืนที่ดินพร้อมทั้งส่งมอบทรัพย์สินที่เช่ารวมทั้งอาคารและอุปกรณ์ซึ่งเป็นส่วนหนึ่งของอาคารให้กับผู้ให้เช่า</w:t>
      </w:r>
    </w:p>
    <w:p w14:paraId="235A276C" w14:textId="77777777" w:rsidR="00BC3D1D" w:rsidRPr="00D64CD9" w:rsidRDefault="00BC3D1D" w:rsidP="003A3CB3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4F6D4D1" w14:textId="77777777" w:rsidR="0048598D" w:rsidRDefault="003A3CB3" w:rsidP="003A3CB3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48598D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913E9F" w:rsidRPr="00913E9F">
        <w:rPr>
          <w:rFonts w:ascii="Angsana New" w:hAnsi="Angsana New"/>
          <w:sz w:val="30"/>
          <w:szCs w:val="30"/>
          <w:lang w:val="en-US"/>
        </w:rPr>
        <w:t>17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2544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ได้มีการต่ออายุสัญญาเช่าดังกล่าวข้างต้นออกไปอีก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25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ปี ตั้งแต่วันที่ </w:t>
      </w:r>
      <w:r w:rsidR="00913E9F" w:rsidRPr="00913E9F">
        <w:rPr>
          <w:rFonts w:ascii="Angsana New" w:hAnsi="Angsana New"/>
          <w:sz w:val="30"/>
          <w:szCs w:val="30"/>
          <w:lang w:val="en-US"/>
        </w:rPr>
        <w:t>1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2546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จนถึงวันที่ </w:t>
      </w:r>
      <w:r w:rsidR="00913E9F" w:rsidRPr="00913E9F">
        <w:rPr>
          <w:rFonts w:ascii="Angsana New" w:hAnsi="Angsana New"/>
          <w:sz w:val="30"/>
          <w:szCs w:val="30"/>
          <w:lang w:val="en-US"/>
        </w:rPr>
        <w:t>31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2570</w:t>
      </w:r>
      <w:r w:rsidRPr="00D64CD9">
        <w:rPr>
          <w:rFonts w:ascii="Angsana New" w:hAnsi="Angsana New"/>
          <w:sz w:val="30"/>
          <w:szCs w:val="30"/>
          <w:cs/>
          <w:lang w:val="en-US"/>
        </w:rPr>
        <w:t xml:space="preserve"> โดยมีเงื่อนไขต่าง</w:t>
      </w:r>
      <w:r w:rsidRPr="00D64CD9">
        <w:rPr>
          <w:rFonts w:ascii="Angsana New" w:hAnsi="Angsana New"/>
          <w:sz w:val="30"/>
          <w:szCs w:val="30"/>
          <w:lang w:val="en-US"/>
        </w:rPr>
        <w:t xml:space="preserve"> </w:t>
      </w:r>
      <w:r w:rsidRPr="00D64CD9">
        <w:rPr>
          <w:rFonts w:ascii="Angsana New" w:hAnsi="Angsana New"/>
          <w:sz w:val="30"/>
          <w:szCs w:val="30"/>
          <w:cs/>
          <w:lang w:val="en-US"/>
        </w:rPr>
        <w:t>ๆ เช่นเดียวกับสัญญาฉบับเดิม</w:t>
      </w:r>
    </w:p>
    <w:p w14:paraId="05B45AB2" w14:textId="77777777" w:rsidR="0048598D" w:rsidRDefault="0048598D" w:rsidP="0048598D">
      <w:pPr>
        <w:tabs>
          <w:tab w:val="left" w:pos="540"/>
        </w:tabs>
        <w:ind w:right="65"/>
      </w:pPr>
      <w:r w:rsidRPr="00913E9F">
        <w:rPr>
          <w:b/>
          <w:bCs/>
        </w:rPr>
        <w:t>14</w:t>
      </w:r>
      <w:r w:rsidRPr="00A73088">
        <w:rPr>
          <w:b/>
          <w:bCs/>
        </w:rPr>
        <w:tab/>
      </w:r>
      <w:r w:rsidRPr="00A74306">
        <w:rPr>
          <w:b/>
          <w:bCs/>
          <w:cs/>
        </w:rPr>
        <w:t>สัญญาเช่า</w:t>
      </w:r>
      <w:r>
        <w:rPr>
          <w:b/>
          <w:bCs/>
        </w:rPr>
        <w:t xml:space="preserve"> </w:t>
      </w:r>
      <w:r>
        <w:rPr>
          <w:rFonts w:hint="cs"/>
          <w:cs/>
        </w:rPr>
        <w:t>(ต่อ)</w:t>
      </w:r>
    </w:p>
    <w:p w14:paraId="67965920" w14:textId="77777777" w:rsidR="003A3CB3" w:rsidRPr="00D64CD9" w:rsidRDefault="003A3CB3" w:rsidP="003A3CB3">
      <w:pPr>
        <w:ind w:left="851" w:right="65"/>
        <w:jc w:val="thaiDistribute"/>
        <w:rPr>
          <w:spacing w:val="-16"/>
          <w:cs/>
        </w:rPr>
      </w:pPr>
    </w:p>
    <w:p w14:paraId="0DE61F42" w14:textId="77777777" w:rsidR="003A3CB3" w:rsidRPr="00D64CD9" w:rsidRDefault="003A3CB3" w:rsidP="003A3CB3">
      <w:pPr>
        <w:ind w:left="851" w:right="65" w:hanging="311"/>
        <w:jc w:val="both"/>
        <w:rPr>
          <w:b/>
          <w:bCs/>
          <w:i/>
          <w:iCs/>
          <w:spacing w:val="-1"/>
          <w:cs/>
        </w:rPr>
      </w:pPr>
      <w:r w:rsidRPr="00D64CD9">
        <w:rPr>
          <w:b/>
          <w:bCs/>
          <w:i/>
          <w:iCs/>
          <w:spacing w:val="-1"/>
          <w:cs/>
        </w:rPr>
        <w:t>บริษัท ดุสิต แมนเนจเม้นท์ จำกัด</w:t>
      </w:r>
    </w:p>
    <w:p w14:paraId="5049D967" w14:textId="77777777" w:rsidR="003A3CB3" w:rsidRPr="0048598D" w:rsidRDefault="003A3CB3" w:rsidP="003A3CB3">
      <w:pPr>
        <w:ind w:left="851" w:right="65"/>
        <w:jc w:val="thaiDistribute"/>
        <w:rPr>
          <w:spacing w:val="-16"/>
          <w:sz w:val="24"/>
          <w:szCs w:val="24"/>
          <w:cs/>
        </w:rPr>
      </w:pPr>
    </w:p>
    <w:p w14:paraId="3C2627A0" w14:textId="1CFA7409" w:rsidR="003A3CB3" w:rsidRPr="00D64CD9" w:rsidRDefault="003A3CB3" w:rsidP="003A3CB3">
      <w:pPr>
        <w:tabs>
          <w:tab w:val="left" w:pos="540"/>
        </w:tabs>
        <w:ind w:left="549" w:right="65" w:firstLine="9"/>
        <w:jc w:val="thaiDistribute"/>
        <w:rPr>
          <w:lang w:val="en-GB"/>
        </w:rPr>
      </w:pPr>
      <w:r w:rsidRPr="00D64CD9">
        <w:rPr>
          <w:spacing w:val="-1"/>
          <w:cs/>
        </w:rPr>
        <w:t xml:space="preserve">เมื่อวันที่ </w:t>
      </w:r>
      <w:r w:rsidR="00913E9F" w:rsidRPr="00913E9F">
        <w:rPr>
          <w:spacing w:val="-1"/>
        </w:rPr>
        <w:t>24</w:t>
      </w:r>
      <w:r w:rsidRPr="00D64CD9">
        <w:rPr>
          <w:spacing w:val="-1"/>
          <w:cs/>
        </w:rPr>
        <w:t xml:space="preserve"> ธันวาคม </w:t>
      </w:r>
      <w:r w:rsidR="00913E9F" w:rsidRPr="00913E9F">
        <w:rPr>
          <w:spacing w:val="-1"/>
        </w:rPr>
        <w:t>2553</w:t>
      </w:r>
      <w:r w:rsidRPr="00D64CD9">
        <w:rPr>
          <w:spacing w:val="-1"/>
          <w:cs/>
        </w:rPr>
        <w:t xml:space="preserve"> บริษัท ดุสิต แมนเนจเม้นท์ จำกัด ซึ่งเป็นบริษัทย่อย ได้ทำสัญญาเช่าสินทรัพย์ที่ใช้ในการประกอบกิจการโรงแรมดุสิตธานี ลากูน่า ภูเก็ต โรงแรมดุสิตดีทู เชียงใหม่ และเช่าช่วงสินทรัพย์ที่ใช้ในการประกอบกิจการโรงแรมดุสิตธานี หัวหิน จากกองทุนรวมอสังหาริมทรัพย์และสิทธิการเช่าดุสิตธานี (</w:t>
      </w:r>
      <w:r w:rsidRPr="00D64CD9">
        <w:rPr>
          <w:spacing w:val="-1"/>
        </w:rPr>
        <w:t>“</w:t>
      </w:r>
      <w:r w:rsidRPr="00D64CD9">
        <w:rPr>
          <w:spacing w:val="-1"/>
          <w:cs/>
        </w:rPr>
        <w:t>กองทุนรวม</w:t>
      </w:r>
      <w:r w:rsidRPr="00D64CD9">
        <w:rPr>
          <w:spacing w:val="-1"/>
        </w:rPr>
        <w:t>”</w:t>
      </w:r>
      <w:r w:rsidRPr="00D64CD9">
        <w:rPr>
          <w:spacing w:val="-1"/>
          <w:cs/>
        </w:rPr>
        <w:t xml:space="preserve">) เป็นระยะเวลา </w:t>
      </w:r>
      <w:r w:rsidR="00913E9F" w:rsidRPr="00913E9F">
        <w:rPr>
          <w:spacing w:val="-1"/>
        </w:rPr>
        <w:t>3</w:t>
      </w:r>
      <w:r w:rsidRPr="00D64CD9">
        <w:rPr>
          <w:spacing w:val="-1"/>
          <w:cs/>
        </w:rPr>
        <w:t xml:space="preserve"> ปี และมีสิทธิต่ออายุสัญญาเช่า และสัญญาเช่าช่วงได้อีก </w:t>
      </w:r>
      <w:r w:rsidR="00913E9F" w:rsidRPr="00913E9F">
        <w:rPr>
          <w:spacing w:val="-1"/>
        </w:rPr>
        <w:t>6</w:t>
      </w:r>
      <w:r w:rsidRPr="00D64CD9">
        <w:rPr>
          <w:spacing w:val="-1"/>
          <w:cs/>
        </w:rPr>
        <w:t xml:space="preserve"> ครั้ง ครั้งละ </w:t>
      </w:r>
      <w:r w:rsidR="00913E9F" w:rsidRPr="00913E9F">
        <w:rPr>
          <w:spacing w:val="-1"/>
        </w:rPr>
        <w:t>3</w:t>
      </w:r>
      <w:r w:rsidRPr="00D64CD9">
        <w:rPr>
          <w:spacing w:val="-1"/>
          <w:cs/>
        </w:rPr>
        <w:t xml:space="preserve"> ปี โดยบริษัทเป็นผู้รับประกันการชำระค่าเช่า และ/หรือ ค่าเช่าช่วงขั้นต่ำที่บริษัทย่อยจะต้องชำระให้แก่กองทุนรวม </w:t>
      </w:r>
    </w:p>
    <w:p w14:paraId="1ECAEB7C" w14:textId="242800A0" w:rsidR="003A3CB3" w:rsidRPr="0048598D" w:rsidRDefault="003A3CB3" w:rsidP="003A3CB3">
      <w:pPr>
        <w:tabs>
          <w:tab w:val="left" w:pos="851"/>
        </w:tabs>
        <w:ind w:left="540" w:right="65"/>
        <w:jc w:val="thaiDistribute"/>
        <w:rPr>
          <w:spacing w:val="-1"/>
          <w:sz w:val="24"/>
          <w:szCs w:val="24"/>
        </w:rPr>
      </w:pPr>
    </w:p>
    <w:p w14:paraId="69B8BD06" w14:textId="3D1AABAE" w:rsidR="003A3CB3" w:rsidRPr="00D64CD9" w:rsidRDefault="003A3CB3" w:rsidP="003A3CB3">
      <w:pPr>
        <w:ind w:left="540" w:right="65"/>
        <w:jc w:val="thaiDistribute"/>
        <w:rPr>
          <w:cs/>
        </w:rPr>
      </w:pPr>
      <w:r w:rsidRPr="00D64CD9">
        <w:rPr>
          <w:cs/>
        </w:rPr>
        <w:t xml:space="preserve">ในวันที่ </w:t>
      </w:r>
      <w:r w:rsidR="00913E9F" w:rsidRPr="00913E9F">
        <w:t>14</w:t>
      </w:r>
      <w:r w:rsidRPr="00D64CD9">
        <w:rPr>
          <w:cs/>
        </w:rPr>
        <w:t xml:space="preserve"> กันยายน </w:t>
      </w:r>
      <w:r w:rsidR="00913E9F" w:rsidRPr="00913E9F">
        <w:t>2560</w:t>
      </w:r>
      <w:r w:rsidRPr="00D64CD9">
        <w:rPr>
          <w:cs/>
        </w:rPr>
        <w:t xml:space="preserve"> ที่ประชุมผู้ถือหน่วยลงทุนของกองทุนรวมอสังหาริมทรัพย์และสิทธิการเช่าดุสิตธานี (“กองทุนรวม”) ได้มีมติอนุมัติการแปลงสภาพกองทุนรวมเป็นทรัสต์เพื่อการลงทุนในอสังหาริมทรัพ</w:t>
      </w:r>
      <w:r w:rsidR="00AA5F89">
        <w:rPr>
          <w:rFonts w:hint="cs"/>
          <w:cs/>
        </w:rPr>
        <w:t>ย์</w:t>
      </w:r>
      <w:r w:rsidRPr="00D64CD9">
        <w:rPr>
          <w:cs/>
        </w:rPr>
        <w:t xml:space="preserve">และสิทธิการเช่าดุสิตธานี (“กองทรัสต์”) </w:t>
      </w:r>
      <w:r w:rsidR="008B1909">
        <w:rPr>
          <w:rFonts w:hint="cs"/>
          <w:cs/>
        </w:rPr>
        <w:t>และ</w:t>
      </w:r>
      <w:r w:rsidRPr="00D64CD9">
        <w:rPr>
          <w:cs/>
        </w:rPr>
        <w:t xml:space="preserve">การเลิกกองทุนและการชำระบัญชีกองทุนรวม  โดยกองทุนรวมกำหนดวันที่ </w:t>
      </w:r>
      <w:r w:rsidR="00913E9F" w:rsidRPr="00913E9F">
        <w:t>12</w:t>
      </w:r>
      <w:r w:rsidRPr="00D64CD9">
        <w:rPr>
          <w:cs/>
        </w:rPr>
        <w:t xml:space="preserve"> ธันวาคม </w:t>
      </w:r>
      <w:r w:rsidR="00913E9F" w:rsidRPr="00913E9F">
        <w:t>2560</w:t>
      </w:r>
      <w:r w:rsidRPr="00D64CD9">
        <w:rPr>
          <w:cs/>
        </w:rPr>
        <w:t xml:space="preserve"> เป็นวันเลิกกองทุนรวม และโอนสินทรัพย์ หนี้สินและภาระผูกพันของกองทุนรวมให้แก่กองทรัสต์ ซึ่งได้จัดตั้งขึ้นเมื่อวันที่ </w:t>
      </w:r>
      <w:r w:rsidR="00913E9F" w:rsidRPr="00913E9F">
        <w:t>29</w:t>
      </w:r>
      <w:r w:rsidRPr="00D64CD9">
        <w:rPr>
          <w:cs/>
        </w:rPr>
        <w:t xml:space="preserve"> พฤศจิกายน </w:t>
      </w:r>
      <w:r w:rsidR="00913E9F" w:rsidRPr="00913E9F">
        <w:t>2560</w:t>
      </w:r>
      <w:r w:rsidRPr="00D64CD9">
        <w:rPr>
          <w:cs/>
        </w:rPr>
        <w:t xml:space="preserve"> </w:t>
      </w:r>
    </w:p>
    <w:p w14:paraId="19C368B3" w14:textId="77777777" w:rsidR="0048598D" w:rsidRPr="0048598D" w:rsidRDefault="0048598D" w:rsidP="0048598D">
      <w:pPr>
        <w:tabs>
          <w:tab w:val="left" w:pos="851"/>
        </w:tabs>
        <w:ind w:left="540" w:right="65"/>
        <w:jc w:val="thaiDistribute"/>
        <w:rPr>
          <w:spacing w:val="-1"/>
          <w:sz w:val="24"/>
          <w:szCs w:val="24"/>
        </w:rPr>
      </w:pPr>
    </w:p>
    <w:p w14:paraId="36E2BD4C" w14:textId="77777777" w:rsidR="00BC3D1D" w:rsidRPr="00D64CD9" w:rsidRDefault="00BC3D1D" w:rsidP="00BC3D1D">
      <w:pPr>
        <w:ind w:left="540" w:right="65"/>
        <w:jc w:val="thaiDistribute"/>
      </w:pPr>
      <w:r w:rsidRPr="00D64CD9">
        <w:rPr>
          <w:cs/>
        </w:rPr>
        <w:t>กองทรัสต์ ได้กำหนดค่าเช่าดังนี้</w:t>
      </w:r>
    </w:p>
    <w:p w14:paraId="3384E7E0" w14:textId="77777777" w:rsidR="00BC3D1D" w:rsidRPr="0048598D" w:rsidRDefault="00BC3D1D" w:rsidP="00BC3D1D">
      <w:pPr>
        <w:tabs>
          <w:tab w:val="left" w:pos="540"/>
        </w:tabs>
        <w:ind w:right="65"/>
        <w:rPr>
          <w:sz w:val="24"/>
          <w:szCs w:val="24"/>
          <w:lang w:val="en-GB"/>
        </w:rPr>
      </w:pPr>
    </w:p>
    <w:p w14:paraId="45574017" w14:textId="1DCAC0EE" w:rsidR="00BC3D1D" w:rsidRPr="00D64CD9" w:rsidRDefault="00BC3D1D" w:rsidP="00D64CD9">
      <w:pPr>
        <w:pStyle w:val="ListParagraph"/>
        <w:numPr>
          <w:ilvl w:val="0"/>
          <w:numId w:val="6"/>
        </w:numPr>
        <w:ind w:left="810" w:right="65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D64CD9">
        <w:rPr>
          <w:rFonts w:ascii="Angsana New" w:hAnsi="Angsana New"/>
          <w:sz w:val="30"/>
          <w:szCs w:val="30"/>
        </w:rPr>
        <w:t xml:space="preserve"> </w:t>
      </w:r>
      <w:r w:rsidRPr="00D64CD9">
        <w:rPr>
          <w:rFonts w:ascii="Angsana New" w:hAnsi="Angsana New"/>
          <w:sz w:val="30"/>
          <w:szCs w:val="30"/>
          <w:cs/>
        </w:rPr>
        <w:t xml:space="preserve">ค่าเช่าคงที่ในอัตรารวม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205</w:t>
      </w:r>
      <w:r w:rsidRPr="00D64CD9">
        <w:rPr>
          <w:rFonts w:ascii="Angsana New" w:hAnsi="Angsana New"/>
          <w:sz w:val="30"/>
          <w:szCs w:val="30"/>
        </w:rPr>
        <w:t xml:space="preserve"> </w:t>
      </w:r>
      <w:r w:rsidRPr="00D64CD9">
        <w:rPr>
          <w:rFonts w:ascii="Angsana New" w:hAnsi="Angsana New" w:hint="cs"/>
          <w:sz w:val="30"/>
          <w:szCs w:val="30"/>
          <w:cs/>
        </w:rPr>
        <w:t>ล้าน</w:t>
      </w:r>
      <w:r w:rsidRPr="00D64CD9">
        <w:rPr>
          <w:rFonts w:ascii="Angsana New" w:hAnsi="Angsana New"/>
          <w:sz w:val="30"/>
          <w:szCs w:val="30"/>
          <w:cs/>
        </w:rPr>
        <w:t xml:space="preserve">บาทต่อปี โดยแบ่งชำระเป็นรายเดือนตามจำนวนที่ระบุในสัญญา </w:t>
      </w:r>
    </w:p>
    <w:p w14:paraId="3F4287B3" w14:textId="77777777" w:rsidR="00BC3D1D" w:rsidRPr="00D64CD9" w:rsidRDefault="00BC3D1D" w:rsidP="00BC3D1D">
      <w:pPr>
        <w:pStyle w:val="ListParagraph"/>
        <w:numPr>
          <w:ilvl w:val="0"/>
          <w:numId w:val="6"/>
        </w:numPr>
        <w:tabs>
          <w:tab w:val="left" w:pos="540"/>
        </w:tabs>
        <w:ind w:left="810" w:right="65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D64CD9">
        <w:rPr>
          <w:rFonts w:ascii="Angsana New" w:hAnsi="Angsana New"/>
          <w:sz w:val="30"/>
          <w:szCs w:val="30"/>
        </w:rPr>
        <w:t xml:space="preserve"> </w:t>
      </w:r>
      <w:r w:rsidRPr="00D64CD9">
        <w:rPr>
          <w:rFonts w:ascii="Angsana New" w:hAnsi="Angsana New"/>
          <w:sz w:val="30"/>
          <w:szCs w:val="30"/>
          <w:cs/>
        </w:rPr>
        <w:t xml:space="preserve">ค่าเช่าแปรผันชำระเป็นรายไตรมาส คำนวณในอัตราร้อยละของกำไรจากการดำเนินงานก่อนหักค่าใช้จ่ายทางการเงิน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ค่าเสื่อมราคาและค่าใช้จ่ายตัดบัญชี </w:t>
      </w:r>
      <w:r w:rsidRPr="00D64CD9">
        <w:rPr>
          <w:rFonts w:ascii="Angsana New" w:hAnsi="Angsana New"/>
          <w:sz w:val="30"/>
          <w:szCs w:val="30"/>
        </w:rPr>
        <w:t xml:space="preserve">(EBITDA) </w:t>
      </w:r>
      <w:r w:rsidRPr="00D64CD9">
        <w:rPr>
          <w:rFonts w:ascii="Angsana New" w:hAnsi="Angsana New"/>
          <w:sz w:val="30"/>
          <w:szCs w:val="30"/>
          <w:cs/>
        </w:rPr>
        <w:t>ของกิจการโรงแรม ซึ่งกำหนดอัตราร้อยละไว้ดังนี้</w:t>
      </w:r>
    </w:p>
    <w:p w14:paraId="765CB398" w14:textId="39A1A6C6" w:rsidR="00BC3D1D" w:rsidRPr="00D64CD9" w:rsidRDefault="00BC3D1D" w:rsidP="00BC3D1D">
      <w:pPr>
        <w:ind w:left="1800" w:right="65" w:hanging="180"/>
        <w:jc w:val="thaiDistribute"/>
      </w:pPr>
      <w:r w:rsidRPr="00D64CD9">
        <w:rPr>
          <w:cs/>
          <w:lang w:val="en-GB"/>
        </w:rPr>
        <w:t xml:space="preserve">ปี </w:t>
      </w:r>
      <w:r w:rsidR="00913E9F" w:rsidRPr="00913E9F">
        <w:t>2554</w:t>
      </w:r>
      <w:r w:rsidRPr="00D64CD9">
        <w:t xml:space="preserve"> </w:t>
      </w:r>
      <w:r w:rsidRPr="00D64CD9">
        <w:rPr>
          <w:cs/>
        </w:rPr>
        <w:t xml:space="preserve">ถึง </w:t>
      </w:r>
      <w:r w:rsidR="00913E9F" w:rsidRPr="00913E9F">
        <w:t>2559</w:t>
      </w:r>
      <w:r w:rsidRPr="00D64CD9">
        <w:rPr>
          <w:cs/>
        </w:rPr>
        <w:t xml:space="preserve">  </w:t>
      </w:r>
      <w:r w:rsidR="008B1909">
        <w:rPr>
          <w:cs/>
        </w:rPr>
        <w:tab/>
      </w:r>
      <w:r w:rsidR="008B1909">
        <w:rPr>
          <w:cs/>
        </w:rPr>
        <w:tab/>
      </w:r>
      <w:r w:rsidRPr="00D64CD9">
        <w:rPr>
          <w:cs/>
        </w:rPr>
        <w:t xml:space="preserve">อัตราร้อยละ </w:t>
      </w:r>
      <w:r w:rsidR="00913E9F" w:rsidRPr="00913E9F">
        <w:t>90</w:t>
      </w:r>
    </w:p>
    <w:p w14:paraId="5D62B8B1" w14:textId="0987D08D" w:rsidR="00BC3D1D" w:rsidRPr="00D64CD9" w:rsidRDefault="00BC3D1D" w:rsidP="00BC3D1D">
      <w:pPr>
        <w:ind w:left="1800" w:right="65" w:hanging="180"/>
        <w:jc w:val="thaiDistribute"/>
      </w:pPr>
      <w:r w:rsidRPr="00D64CD9">
        <w:rPr>
          <w:cs/>
        </w:rPr>
        <w:t xml:space="preserve">ปี </w:t>
      </w:r>
      <w:r w:rsidR="00913E9F" w:rsidRPr="00913E9F">
        <w:t>2560</w:t>
      </w:r>
      <w:r w:rsidRPr="00D64CD9">
        <w:t xml:space="preserve"> </w:t>
      </w:r>
      <w:r w:rsidRPr="00D64CD9">
        <w:rPr>
          <w:cs/>
        </w:rPr>
        <w:t xml:space="preserve">ถึง </w:t>
      </w:r>
      <w:r w:rsidR="00913E9F" w:rsidRPr="00913E9F">
        <w:t>2565</w:t>
      </w:r>
      <w:r w:rsidRPr="00D64CD9">
        <w:rPr>
          <w:cs/>
        </w:rPr>
        <w:t xml:space="preserve">  </w:t>
      </w:r>
      <w:r w:rsidR="008B1909">
        <w:rPr>
          <w:cs/>
        </w:rPr>
        <w:tab/>
      </w:r>
      <w:r w:rsidR="008B1909">
        <w:rPr>
          <w:cs/>
        </w:rPr>
        <w:tab/>
      </w:r>
      <w:r w:rsidRPr="00D64CD9">
        <w:rPr>
          <w:cs/>
        </w:rPr>
        <w:t xml:space="preserve">อัตราร้อยละ </w:t>
      </w:r>
      <w:r w:rsidR="00913E9F" w:rsidRPr="00913E9F">
        <w:t>85</w:t>
      </w:r>
    </w:p>
    <w:p w14:paraId="2F543C7D" w14:textId="3A5863CD" w:rsidR="00BC3D1D" w:rsidRPr="00D64CD9" w:rsidRDefault="00BC3D1D" w:rsidP="00BC3D1D">
      <w:pPr>
        <w:ind w:left="1800" w:right="65" w:hanging="180"/>
        <w:jc w:val="thaiDistribute"/>
      </w:pPr>
      <w:r w:rsidRPr="00D64CD9">
        <w:rPr>
          <w:cs/>
        </w:rPr>
        <w:t xml:space="preserve">ตั้งแต่ปี </w:t>
      </w:r>
      <w:r w:rsidR="00913E9F" w:rsidRPr="00913E9F">
        <w:t>2566</w:t>
      </w:r>
      <w:r w:rsidRPr="00D64CD9">
        <w:t xml:space="preserve"> </w:t>
      </w:r>
      <w:r w:rsidRPr="00D64CD9">
        <w:rPr>
          <w:cs/>
        </w:rPr>
        <w:t>เป็นต้นไป</w:t>
      </w:r>
      <w:r w:rsidR="008B1909">
        <w:rPr>
          <w:cs/>
        </w:rPr>
        <w:tab/>
      </w:r>
      <w:r w:rsidR="008B1909">
        <w:rPr>
          <w:cs/>
        </w:rPr>
        <w:tab/>
      </w:r>
      <w:r w:rsidRPr="00D64CD9">
        <w:rPr>
          <w:cs/>
        </w:rPr>
        <w:t>อัตราร้อยละ</w:t>
      </w:r>
      <w:r w:rsidRPr="00D64CD9">
        <w:t xml:space="preserve"> </w:t>
      </w:r>
      <w:r w:rsidR="00913E9F" w:rsidRPr="00913E9F">
        <w:t>80</w:t>
      </w:r>
    </w:p>
    <w:p w14:paraId="78944ECD" w14:textId="77777777" w:rsidR="0048598D" w:rsidRPr="0048598D" w:rsidRDefault="0048598D" w:rsidP="0048598D">
      <w:pPr>
        <w:tabs>
          <w:tab w:val="left" w:pos="851"/>
        </w:tabs>
        <w:ind w:left="540" w:right="65"/>
        <w:jc w:val="thaiDistribute"/>
        <w:rPr>
          <w:spacing w:val="-1"/>
          <w:sz w:val="24"/>
          <w:szCs w:val="24"/>
        </w:rPr>
      </w:pPr>
    </w:p>
    <w:p w14:paraId="464733F5" w14:textId="77777777" w:rsidR="003A3CB3" w:rsidRPr="00D64CD9" w:rsidRDefault="003A3CB3" w:rsidP="003A3CB3">
      <w:pPr>
        <w:ind w:left="810" w:right="65" w:hanging="270"/>
        <w:jc w:val="both"/>
        <w:rPr>
          <w:b/>
          <w:bCs/>
          <w:i/>
          <w:iCs/>
          <w:spacing w:val="-1"/>
          <w:cs/>
        </w:rPr>
      </w:pPr>
      <w:r w:rsidRPr="00D64CD9">
        <w:rPr>
          <w:b/>
          <w:bCs/>
          <w:i/>
          <w:iCs/>
          <w:spacing w:val="-1"/>
          <w:cs/>
        </w:rPr>
        <w:t>วิทยาลัยดุสิตธานี</w:t>
      </w:r>
    </w:p>
    <w:p w14:paraId="34A11838" w14:textId="77777777" w:rsidR="003A3CB3" w:rsidRPr="0048598D" w:rsidRDefault="003A3CB3" w:rsidP="003A3CB3">
      <w:pPr>
        <w:ind w:left="810" w:right="65"/>
        <w:jc w:val="thaiDistribute"/>
        <w:rPr>
          <w:sz w:val="24"/>
          <w:szCs w:val="24"/>
        </w:rPr>
      </w:pPr>
    </w:p>
    <w:p w14:paraId="5BF18CBF" w14:textId="77777777" w:rsidR="0048598D" w:rsidRDefault="003A3CB3" w:rsidP="0048598D">
      <w:pPr>
        <w:ind w:left="540" w:right="65"/>
        <w:jc w:val="thaiDistribute"/>
      </w:pPr>
      <w:r w:rsidRPr="00D64CD9">
        <w:rPr>
          <w:cs/>
        </w:rPr>
        <w:t>เมื่อ</w:t>
      </w:r>
      <w:r w:rsidRPr="00D64CD9">
        <w:rPr>
          <w:spacing w:val="-4"/>
          <w:cs/>
        </w:rPr>
        <w:t xml:space="preserve">วันที่ </w:t>
      </w:r>
      <w:r w:rsidR="00913E9F" w:rsidRPr="00913E9F">
        <w:rPr>
          <w:spacing w:val="-4"/>
        </w:rPr>
        <w:t>23</w:t>
      </w:r>
      <w:r w:rsidRPr="00D64CD9">
        <w:rPr>
          <w:spacing w:val="-4"/>
          <w:cs/>
        </w:rPr>
        <w:t xml:space="preserve"> มิถุนายน </w:t>
      </w:r>
      <w:r w:rsidR="00913E9F" w:rsidRPr="00913E9F">
        <w:rPr>
          <w:spacing w:val="-4"/>
        </w:rPr>
        <w:t>2553</w:t>
      </w:r>
      <w:r w:rsidRPr="00D64CD9">
        <w:rPr>
          <w:cs/>
        </w:rPr>
        <w:t xml:space="preserve"> วิทยาลัยดุสิตธานีซึ่งเป็นบริษัทย่อยทางอ้อม ได้ทำสัญญาเช่าช่วงที่ดินซึ่งเป็นที่ตั้งวิทยาลัยดุสิตธานี (วิทยาเขตพัทยา) กับโรงเรียนแห่งหนึ่งโดยมีระยะเวลา </w:t>
      </w:r>
      <w:r w:rsidR="00913E9F" w:rsidRPr="00913E9F">
        <w:t>21</w:t>
      </w:r>
      <w:r w:rsidRPr="00D64CD9">
        <w:t xml:space="preserve"> </w:t>
      </w:r>
      <w:r w:rsidRPr="00D64CD9">
        <w:rPr>
          <w:cs/>
        </w:rPr>
        <w:t xml:space="preserve">ปี นับตั้งแต่วันที่ </w:t>
      </w:r>
      <w:r w:rsidR="00913E9F" w:rsidRPr="00913E9F">
        <w:t>23</w:t>
      </w:r>
      <w:r w:rsidRPr="00D64CD9">
        <w:t xml:space="preserve"> </w:t>
      </w:r>
      <w:r w:rsidRPr="00D64CD9">
        <w:rPr>
          <w:cs/>
        </w:rPr>
        <w:t xml:space="preserve">มิถุนายน </w:t>
      </w:r>
      <w:r w:rsidR="00913E9F" w:rsidRPr="00913E9F">
        <w:t>2553</w:t>
      </w:r>
      <w:r w:rsidRPr="00D64CD9">
        <w:t xml:space="preserve"> </w:t>
      </w:r>
      <w:r w:rsidRPr="00D64CD9">
        <w:rPr>
          <w:cs/>
        </w:rPr>
        <w:t xml:space="preserve">ถึงวันที่ </w:t>
      </w:r>
      <w:r w:rsidR="00913E9F" w:rsidRPr="00913E9F">
        <w:t>22</w:t>
      </w:r>
      <w:r w:rsidRPr="00D64CD9">
        <w:t xml:space="preserve"> </w:t>
      </w:r>
      <w:r w:rsidRPr="00D64CD9">
        <w:rPr>
          <w:cs/>
        </w:rPr>
        <w:t xml:space="preserve">มิถุนายน </w:t>
      </w:r>
      <w:r w:rsidR="00913E9F" w:rsidRPr="00913E9F">
        <w:t>2574</w:t>
      </w:r>
      <w:r w:rsidRPr="00D64CD9">
        <w:t xml:space="preserve"> </w:t>
      </w:r>
      <w:r w:rsidRPr="00D64CD9">
        <w:rPr>
          <w:cs/>
        </w:rPr>
        <w:t>และกำหนดอัตราค่าเช่าตลอดอายุสัญญาเป็นจำนวนเงินรวม</w:t>
      </w:r>
      <w:r w:rsidRPr="00D64CD9">
        <w:t> </w:t>
      </w:r>
      <w:r w:rsidR="00913E9F" w:rsidRPr="00913E9F">
        <w:t>129</w:t>
      </w:r>
      <w:r w:rsidRPr="00D64CD9">
        <w:t>.</w:t>
      </w:r>
      <w:r w:rsidR="00913E9F" w:rsidRPr="00913E9F">
        <w:t>30</w:t>
      </w:r>
      <w:r w:rsidRPr="00D64CD9">
        <w:t xml:space="preserve"> </w:t>
      </w:r>
      <w:r w:rsidRPr="00D64CD9">
        <w:rPr>
          <w:rFonts w:hint="cs"/>
          <w:cs/>
        </w:rPr>
        <w:t>ล้าน</w:t>
      </w:r>
      <w:r w:rsidRPr="00D64CD9">
        <w:rPr>
          <w:cs/>
        </w:rPr>
        <w:t xml:space="preserve">บาท </w:t>
      </w:r>
    </w:p>
    <w:p w14:paraId="1B75745B" w14:textId="77777777" w:rsidR="0048598D" w:rsidRDefault="0048598D" w:rsidP="0048598D">
      <w:pPr>
        <w:ind w:left="540" w:right="65"/>
        <w:jc w:val="thaiDistribute"/>
      </w:pPr>
    </w:p>
    <w:p w14:paraId="2F807DDD" w14:textId="77777777" w:rsidR="0048598D" w:rsidRDefault="0048598D" w:rsidP="0048598D">
      <w:pPr>
        <w:ind w:left="540" w:right="65"/>
        <w:jc w:val="thaiDistribute"/>
      </w:pPr>
    </w:p>
    <w:p w14:paraId="791552E1" w14:textId="77777777" w:rsidR="0048598D" w:rsidRDefault="0048598D" w:rsidP="0048598D">
      <w:pPr>
        <w:tabs>
          <w:tab w:val="left" w:pos="540"/>
        </w:tabs>
        <w:ind w:right="65"/>
      </w:pPr>
      <w:r w:rsidRPr="00913E9F">
        <w:rPr>
          <w:b/>
          <w:bCs/>
        </w:rPr>
        <w:t>14</w:t>
      </w:r>
      <w:r w:rsidRPr="00A73088">
        <w:rPr>
          <w:b/>
          <w:bCs/>
        </w:rPr>
        <w:tab/>
      </w:r>
      <w:r w:rsidRPr="00A74306">
        <w:rPr>
          <w:b/>
          <w:bCs/>
          <w:cs/>
        </w:rPr>
        <w:t>สัญญาเช่า</w:t>
      </w:r>
      <w:r>
        <w:rPr>
          <w:b/>
          <w:bCs/>
        </w:rPr>
        <w:t xml:space="preserve"> </w:t>
      </w:r>
      <w:r>
        <w:rPr>
          <w:rFonts w:hint="cs"/>
          <w:cs/>
        </w:rPr>
        <w:t>(ต่อ)</w:t>
      </w:r>
    </w:p>
    <w:p w14:paraId="37138D91" w14:textId="77777777" w:rsidR="0048598D" w:rsidRDefault="0048598D" w:rsidP="0048598D">
      <w:pPr>
        <w:ind w:left="540" w:right="65"/>
        <w:jc w:val="thaiDistribute"/>
      </w:pPr>
    </w:p>
    <w:p w14:paraId="0F7903D6" w14:textId="6F6955F5" w:rsidR="003A3CB3" w:rsidRPr="0048598D" w:rsidRDefault="003A3CB3" w:rsidP="0048598D">
      <w:pPr>
        <w:ind w:left="540" w:right="65"/>
        <w:jc w:val="thaiDistribute"/>
      </w:pPr>
      <w:r w:rsidRPr="00D64CD9">
        <w:rPr>
          <w:cs/>
        </w:rPr>
        <w:t xml:space="preserve">ทั้งนี้ วิทยาลัยดุสิตธานีได้วางเงินประกันการเช่าจำนวน </w:t>
      </w:r>
      <w:r w:rsidR="00913E9F" w:rsidRPr="00913E9F">
        <w:t>12</w:t>
      </w:r>
      <w:r w:rsidRPr="00D64CD9">
        <w:t xml:space="preserve"> </w:t>
      </w:r>
      <w:r w:rsidRPr="00D64CD9">
        <w:rPr>
          <w:rFonts w:hint="cs"/>
          <w:cs/>
        </w:rPr>
        <w:t>ล้าน</w:t>
      </w:r>
      <w:r w:rsidRPr="00D64CD9">
        <w:rPr>
          <w:cs/>
        </w:rPr>
        <w:t>บาท โดยแสดงรวมอยู่ในสินทรัพย์ไม่</w:t>
      </w:r>
      <w:r w:rsidRPr="00D64CD9">
        <w:rPr>
          <w:spacing w:val="4"/>
          <w:cs/>
        </w:rPr>
        <w:t>หมุนเวียนอื่น และเมื่อสิ้นสุดสัญญาเช่าแล้ว วิทยาลัยดุสิตธานีมีสิทธิต่ออายุสัญญาเช่าต่อไปอีก ตาม</w:t>
      </w:r>
      <w:r w:rsidRPr="00D64CD9">
        <w:rPr>
          <w:spacing w:val="6"/>
          <w:cs/>
        </w:rPr>
        <w:t>เงื่อนไขที่จะ</w:t>
      </w:r>
      <w:r w:rsidRPr="00D64CD9">
        <w:rPr>
          <w:spacing w:val="-6"/>
          <w:cs/>
        </w:rPr>
        <w:t>ตกลงกันใหม่</w:t>
      </w:r>
    </w:p>
    <w:p w14:paraId="3094E2E3" w14:textId="62933D78" w:rsidR="003A3CB3" w:rsidRPr="00D64CD9" w:rsidRDefault="003A3CB3" w:rsidP="003A3CB3">
      <w:pPr>
        <w:ind w:right="65"/>
        <w:jc w:val="thaiDistribute"/>
        <w:rPr>
          <w:spacing w:val="-6"/>
        </w:rPr>
      </w:pPr>
    </w:p>
    <w:p w14:paraId="5AD0F681" w14:textId="77777777" w:rsidR="003A3CB3" w:rsidRPr="00D64CD9" w:rsidRDefault="003A3CB3" w:rsidP="003A3CB3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D64CD9">
        <w:rPr>
          <w:rFonts w:hint="cs"/>
          <w:b/>
          <w:bCs/>
          <w:i/>
          <w:iCs/>
          <w:spacing w:val="-1"/>
          <w:cs/>
        </w:rPr>
        <w:t>บริษัท ดุสิต เอ็กเซลเลนซ์ จำกัด</w:t>
      </w:r>
    </w:p>
    <w:p w14:paraId="1D8D9D1D" w14:textId="77777777" w:rsidR="003A3CB3" w:rsidRPr="00D64CD9" w:rsidRDefault="003A3CB3" w:rsidP="003A3CB3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</w:rPr>
      </w:pPr>
    </w:p>
    <w:p w14:paraId="5CD12ABD" w14:textId="5A28E48B" w:rsidR="003A3CB3" w:rsidRPr="00D64CD9" w:rsidRDefault="003A3CB3" w:rsidP="003A3CB3">
      <w:pPr>
        <w:ind w:left="540" w:right="65"/>
        <w:jc w:val="thaiDistribute"/>
      </w:pPr>
      <w:r w:rsidRPr="00D64CD9">
        <w:rPr>
          <w:cs/>
        </w:rPr>
        <w:t>ใน</w:t>
      </w:r>
      <w:r w:rsidRPr="00D64CD9">
        <w:rPr>
          <w:spacing w:val="-4"/>
          <w:cs/>
        </w:rPr>
        <w:t xml:space="preserve">วันที่ </w:t>
      </w:r>
      <w:r w:rsidR="00913E9F" w:rsidRPr="00913E9F">
        <w:rPr>
          <w:spacing w:val="-4"/>
        </w:rPr>
        <w:t>19</w:t>
      </w:r>
      <w:r w:rsidRPr="00D64CD9">
        <w:rPr>
          <w:spacing w:val="-4"/>
          <w:cs/>
        </w:rPr>
        <w:t xml:space="preserve"> ธันวาคม </w:t>
      </w:r>
      <w:r w:rsidR="00913E9F" w:rsidRPr="00913E9F">
        <w:rPr>
          <w:spacing w:val="-4"/>
        </w:rPr>
        <w:t>2557</w:t>
      </w:r>
      <w:r w:rsidRPr="00D64CD9">
        <w:rPr>
          <w:cs/>
        </w:rPr>
        <w:t xml:space="preserve"> บริษัท ดุสิต เอ็กเซลเลนซ์ จำกัด  ซึ่งเป็นบริษัทย่อย ได้ทำสัญญาเช่าช่วงที่ดินและอาคารกับสถาบันการศึกษาแห่งหนึ่ง เป็นระยะเวลา </w:t>
      </w:r>
      <w:r w:rsidR="00913E9F" w:rsidRPr="00913E9F">
        <w:t>30</w:t>
      </w:r>
      <w:r w:rsidRPr="00D64CD9">
        <w:rPr>
          <w:cs/>
        </w:rPr>
        <w:t xml:space="preserve"> ปี นับตั้งแต่วันที่ </w:t>
      </w:r>
      <w:r w:rsidR="00913E9F" w:rsidRPr="00913E9F">
        <w:t>1</w:t>
      </w:r>
      <w:r w:rsidRPr="00D64CD9">
        <w:rPr>
          <w:cs/>
        </w:rPr>
        <w:t xml:space="preserve"> มกราคม </w:t>
      </w:r>
      <w:r w:rsidR="00913E9F" w:rsidRPr="00913E9F">
        <w:t>2559</w:t>
      </w:r>
      <w:r w:rsidRPr="00D64CD9">
        <w:rPr>
          <w:cs/>
        </w:rPr>
        <w:t xml:space="preserve"> และสิ้นสุดในวันที่ </w:t>
      </w:r>
      <w:r w:rsidR="00913E9F" w:rsidRPr="00913E9F">
        <w:t>31</w:t>
      </w:r>
      <w:r w:rsidRPr="00D64CD9">
        <w:rPr>
          <w:cs/>
        </w:rPr>
        <w:t xml:space="preserve"> ธันวาคม </w:t>
      </w:r>
      <w:r w:rsidR="00913E9F" w:rsidRPr="00913E9F">
        <w:t>2588</w:t>
      </w:r>
      <w:r w:rsidRPr="00D64CD9">
        <w:rPr>
          <w:cs/>
        </w:rPr>
        <w:t xml:space="preserve"> และกำหนดอัตราค่าเช่าตลอดอายุสัญญาเป็นจำนวนเงินรวม  </w:t>
      </w:r>
      <w:r w:rsidR="00913E9F" w:rsidRPr="00913E9F">
        <w:t>566</w:t>
      </w:r>
      <w:r w:rsidRPr="00D64CD9">
        <w:t>.</w:t>
      </w:r>
      <w:r w:rsidR="00913E9F" w:rsidRPr="00913E9F">
        <w:t>55</w:t>
      </w:r>
      <w:r w:rsidRPr="00D64CD9">
        <w:t xml:space="preserve"> </w:t>
      </w:r>
      <w:r w:rsidRPr="00D64CD9">
        <w:rPr>
          <w:rFonts w:hint="cs"/>
          <w:cs/>
        </w:rPr>
        <w:t>ล้าน</w:t>
      </w:r>
      <w:r w:rsidRPr="00D64CD9">
        <w:rPr>
          <w:cs/>
        </w:rPr>
        <w:t xml:space="preserve">บาท และบริษัทย่อยนี้มีสิทธิแต่เพียงผู้เดียวที่จะเช่าช่วงทรัพย์สินที่เช่าต่อออกไปอีก </w:t>
      </w:r>
      <w:r w:rsidR="00913E9F" w:rsidRPr="00913E9F">
        <w:t>10</w:t>
      </w:r>
      <w:r w:rsidRPr="00D64CD9">
        <w:rPr>
          <w:cs/>
        </w:rPr>
        <w:t xml:space="preserve"> ปี นับจากวันที่ครบกำหนดระยะเวลาเช่าช่วง</w:t>
      </w:r>
    </w:p>
    <w:p w14:paraId="350DB6A9" w14:textId="77777777" w:rsidR="00D64CD9" w:rsidRDefault="00D64CD9" w:rsidP="00D64CD9">
      <w:pPr>
        <w:tabs>
          <w:tab w:val="left" w:pos="540"/>
        </w:tabs>
        <w:ind w:right="65"/>
      </w:pPr>
    </w:p>
    <w:p w14:paraId="24822611" w14:textId="77777777" w:rsidR="00D64CD9" w:rsidRPr="00D64CD9" w:rsidRDefault="00D64CD9" w:rsidP="00D64CD9">
      <w:pPr>
        <w:ind w:left="810" w:right="65" w:hanging="270"/>
        <w:jc w:val="both"/>
        <w:rPr>
          <w:b/>
          <w:bCs/>
          <w:i/>
          <w:iCs/>
          <w:spacing w:val="-1"/>
          <w:cs/>
        </w:rPr>
      </w:pPr>
      <w:r w:rsidRPr="00D64CD9">
        <w:rPr>
          <w:b/>
          <w:bCs/>
          <w:i/>
          <w:iCs/>
          <w:spacing w:val="-1"/>
        </w:rPr>
        <w:t>Dusit Maldives Management Pvt. Ltd.</w:t>
      </w:r>
    </w:p>
    <w:p w14:paraId="2FFB22DC" w14:textId="77777777" w:rsidR="00D64CD9" w:rsidRPr="00D64CD9" w:rsidRDefault="00D64CD9" w:rsidP="00D64CD9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</w:rPr>
      </w:pPr>
    </w:p>
    <w:p w14:paraId="5F618041" w14:textId="5B5C4A90" w:rsidR="003A3CB3" w:rsidRPr="00D64CD9" w:rsidRDefault="00D64CD9" w:rsidP="00D64CD9">
      <w:pPr>
        <w:ind w:left="540" w:right="65"/>
        <w:jc w:val="both"/>
        <w:rPr>
          <w:b/>
          <w:bCs/>
          <w:i/>
          <w:iCs/>
          <w:spacing w:val="-1"/>
        </w:rPr>
      </w:pPr>
      <w:r w:rsidRPr="00D64CD9">
        <w:rPr>
          <w:rFonts w:hint="cs"/>
          <w:cs/>
        </w:rPr>
        <w:t xml:space="preserve">เมื่อวันที่ </w:t>
      </w:r>
      <w:r w:rsidR="00913E9F" w:rsidRPr="00913E9F">
        <w:rPr>
          <w:rFonts w:hint="cs"/>
        </w:rPr>
        <w:t>25</w:t>
      </w:r>
      <w:r w:rsidRPr="00D64CD9">
        <w:rPr>
          <w:rFonts w:hint="cs"/>
          <w:cs/>
        </w:rPr>
        <w:t xml:space="preserve"> กันยายน </w:t>
      </w:r>
      <w:r w:rsidR="00913E9F" w:rsidRPr="00913E9F">
        <w:rPr>
          <w:rFonts w:hint="cs"/>
        </w:rPr>
        <w:t>2562</w:t>
      </w:r>
      <w:r w:rsidRPr="00D64CD9">
        <w:rPr>
          <w:rFonts w:hint="cs"/>
          <w:cs/>
        </w:rPr>
        <w:t xml:space="preserve"> </w:t>
      </w:r>
      <w:r w:rsidRPr="00D64CD9">
        <w:rPr>
          <w:spacing w:val="-1"/>
        </w:rPr>
        <w:t>Dusit Maldives Management Pvt. Ltd.</w:t>
      </w:r>
      <w:r w:rsidRPr="00D64CD9">
        <w:rPr>
          <w:rFonts w:hint="cs"/>
          <w:spacing w:val="-1"/>
          <w:cs/>
        </w:rPr>
        <w:t xml:space="preserve"> ได้ทำสัญญาเช่าช่วงกับ </w:t>
      </w:r>
      <w:r w:rsidRPr="00D64CD9"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 w:rsidRPr="00D64CD9">
        <w:rPr>
          <w:rFonts w:asciiTheme="majorBidi" w:hAnsiTheme="majorBidi" w:cstheme="majorBidi"/>
          <w:spacing w:val="-6"/>
          <w:lang w:eastAsia="zh-CN"/>
        </w:rPr>
        <w:t>Pvt. Ltd.</w:t>
      </w:r>
      <w:r w:rsidRPr="00D64CD9">
        <w:rPr>
          <w:rFonts w:hint="cs"/>
          <w:cs/>
        </w:rPr>
        <w:t xml:space="preserve"> ตามโครงการโรงแรมดุสิตธานีมัลดีฟส์</w:t>
      </w:r>
      <w:r w:rsidRPr="00D64CD9">
        <w:rPr>
          <w:spacing w:val="-1"/>
        </w:rPr>
        <w:t xml:space="preserve"> </w:t>
      </w:r>
      <w:r w:rsidRPr="00D64CD9">
        <w:rPr>
          <w:cs/>
        </w:rPr>
        <w:t xml:space="preserve">มีระยะเวลาการเช่า </w:t>
      </w:r>
      <w:r w:rsidR="00913E9F" w:rsidRPr="00913E9F">
        <w:t>21</w:t>
      </w:r>
      <w:r w:rsidRPr="00D64CD9">
        <w:t xml:space="preserve"> </w:t>
      </w:r>
      <w:r w:rsidRPr="00D64CD9">
        <w:rPr>
          <w:cs/>
        </w:rPr>
        <w:t>ปี ค่าเช่าจะเป็นอัตราและวิธีการคำนวณตามที่ระบุใน</w:t>
      </w:r>
      <w:r w:rsidRPr="00D64CD9">
        <w:rPr>
          <w:rFonts w:hint="cs"/>
          <w:cs/>
        </w:rPr>
        <w:t>สัญญา</w:t>
      </w:r>
      <w:r w:rsidRPr="00D64CD9">
        <w:t xml:space="preserve"> </w:t>
      </w:r>
      <w:r w:rsidRPr="00D64CD9">
        <w:rPr>
          <w:cs/>
        </w:rPr>
        <w:t>โดยจะมีการทบทวนค่าเช่าคงที่ขั้นต้นทุกๆ</w:t>
      </w:r>
      <w:r w:rsidRPr="00D64CD9">
        <w:t xml:space="preserve"> </w:t>
      </w:r>
      <w:r w:rsidR="00913E9F" w:rsidRPr="00913E9F">
        <w:t>3</w:t>
      </w:r>
      <w:r w:rsidRPr="00D64CD9">
        <w:t xml:space="preserve"> </w:t>
      </w:r>
      <w:r w:rsidRPr="00D64CD9">
        <w:rPr>
          <w:cs/>
        </w:rPr>
        <w:t>ปี</w:t>
      </w:r>
    </w:p>
    <w:p w14:paraId="335DA980" w14:textId="0DBA7C08" w:rsidR="003A3CB3" w:rsidRDefault="003A3CB3" w:rsidP="00D64CD9">
      <w:pPr>
        <w:tabs>
          <w:tab w:val="left" w:pos="540"/>
        </w:tabs>
        <w:ind w:right="65"/>
        <w:rPr>
          <w:b/>
          <w:bCs/>
        </w:rPr>
      </w:pPr>
    </w:p>
    <w:p w14:paraId="1D7D491C" w14:textId="5198FE18" w:rsidR="003A3CB3" w:rsidRDefault="003A3CB3" w:rsidP="003A3CB3">
      <w:pPr>
        <w:tabs>
          <w:tab w:val="left" w:pos="540"/>
        </w:tabs>
        <w:ind w:left="540" w:right="65"/>
        <w:rPr>
          <w:i/>
          <w:iCs/>
          <w:color w:val="000000"/>
          <w:spacing w:val="4"/>
        </w:rPr>
      </w:pPr>
      <w:r w:rsidRPr="00946B05">
        <w:rPr>
          <w:i/>
          <w:iCs/>
          <w:color w:val="000000"/>
          <w:spacing w:val="4"/>
          <w:cs/>
        </w:rPr>
        <w:t>ในฐานะผู้</w:t>
      </w:r>
      <w:r>
        <w:rPr>
          <w:rFonts w:hint="cs"/>
          <w:i/>
          <w:iCs/>
          <w:color w:val="000000"/>
          <w:spacing w:val="4"/>
          <w:cs/>
        </w:rPr>
        <w:t>ให้</w:t>
      </w:r>
      <w:r w:rsidRPr="00946B05">
        <w:rPr>
          <w:i/>
          <w:iCs/>
          <w:color w:val="000000"/>
          <w:spacing w:val="4"/>
          <w:cs/>
        </w:rPr>
        <w:t>เช่า</w:t>
      </w:r>
    </w:p>
    <w:p w14:paraId="1D6B6809" w14:textId="77777777" w:rsidR="003A3CB3" w:rsidRPr="00A74306" w:rsidRDefault="003A3CB3" w:rsidP="008A67D5">
      <w:pPr>
        <w:tabs>
          <w:tab w:val="left" w:pos="540"/>
        </w:tabs>
        <w:ind w:left="540" w:right="65"/>
        <w:rPr>
          <w:color w:val="000000"/>
          <w:sz w:val="20"/>
          <w:szCs w:val="20"/>
        </w:rPr>
      </w:pPr>
    </w:p>
    <w:p w14:paraId="5DF13885" w14:textId="2B6D46E3" w:rsidR="007E6927" w:rsidRDefault="002B3F21" w:rsidP="007E6927">
      <w:pPr>
        <w:ind w:left="540"/>
        <w:jc w:val="thaiDistribute"/>
        <w:rPr>
          <w:color w:val="000000"/>
          <w:spacing w:val="4"/>
        </w:rPr>
      </w:pPr>
      <w:r w:rsidRPr="00A74306">
        <w:rPr>
          <w:color w:val="000000"/>
          <w:spacing w:val="4"/>
          <w:cs/>
        </w:rPr>
        <w:t>กลุ่มบริษัทเช่า</w:t>
      </w:r>
      <w:r w:rsidR="00E96FC2">
        <w:rPr>
          <w:rFonts w:hint="cs"/>
          <w:color w:val="000000"/>
          <w:spacing w:val="4"/>
          <w:cs/>
        </w:rPr>
        <w:t>อาคารสำนักงาน</w:t>
      </w:r>
      <w:r w:rsidRPr="00A74306">
        <w:rPr>
          <w:color w:val="000000"/>
          <w:spacing w:val="4"/>
          <w:cs/>
        </w:rPr>
        <w:t xml:space="preserve">แห่งหนึ่งเป็นระยะเวลา </w:t>
      </w:r>
      <w:r w:rsidR="00913E9F" w:rsidRPr="00913E9F">
        <w:rPr>
          <w:color w:val="000000"/>
          <w:spacing w:val="4"/>
        </w:rPr>
        <w:t>3</w:t>
      </w:r>
      <w:r w:rsidRPr="00A74306">
        <w:rPr>
          <w:color w:val="000000"/>
          <w:spacing w:val="4"/>
          <w:lang w:bidi="ar-SA"/>
        </w:rPr>
        <w:t xml:space="preserve"> </w:t>
      </w:r>
      <w:r w:rsidRPr="00A74306">
        <w:rPr>
          <w:color w:val="000000"/>
          <w:spacing w:val="4"/>
          <w:cs/>
        </w:rPr>
        <w:t xml:space="preserve">ปี ในระหว่างปี </w:t>
      </w:r>
      <w:r w:rsidR="00913E9F" w:rsidRPr="00913E9F">
        <w:rPr>
          <w:color w:val="000000"/>
          <w:spacing w:val="4"/>
          <w:lang w:bidi="ar-SA"/>
        </w:rPr>
        <w:t>2563</w:t>
      </w:r>
      <w:r w:rsidRPr="00A74306">
        <w:rPr>
          <w:color w:val="000000"/>
          <w:spacing w:val="4"/>
          <w:lang w:bidi="ar-SA"/>
        </w:rPr>
        <w:t xml:space="preserve"> </w:t>
      </w:r>
      <w:r w:rsidRPr="00A74306">
        <w:rPr>
          <w:color w:val="000000"/>
          <w:spacing w:val="4"/>
          <w:cs/>
        </w:rPr>
        <w:t>กลุ่มบริษัทและบริษัทได้เข้าทำสัญญาให้เช่าช่วง</w:t>
      </w:r>
      <w:r w:rsidR="00E96FC2">
        <w:rPr>
          <w:rFonts w:hint="cs"/>
          <w:color w:val="000000"/>
          <w:spacing w:val="4"/>
          <w:cs/>
        </w:rPr>
        <w:t>พื้นที่อาคารสำนักงาน</w:t>
      </w:r>
      <w:r w:rsidR="00E96FC2" w:rsidRPr="00A74306">
        <w:rPr>
          <w:color w:val="000000"/>
          <w:spacing w:val="4"/>
          <w:cs/>
        </w:rPr>
        <w:t>ดังกล่าว</w:t>
      </w:r>
      <w:r w:rsidR="00E96FC2">
        <w:rPr>
          <w:rFonts w:hint="cs"/>
          <w:color w:val="000000"/>
          <w:spacing w:val="4"/>
          <w:cs/>
        </w:rPr>
        <w:t>กับบริษัทย่อย</w:t>
      </w:r>
      <w:r w:rsidRPr="00A74306">
        <w:rPr>
          <w:color w:val="000000"/>
          <w:spacing w:val="4"/>
          <w:cs/>
        </w:rPr>
        <w:t xml:space="preserve">เป็นระยะเวลา </w:t>
      </w:r>
      <w:r w:rsidR="00913E9F" w:rsidRPr="00913E9F">
        <w:rPr>
          <w:color w:val="000000"/>
          <w:spacing w:val="4"/>
        </w:rPr>
        <w:t>1</w:t>
      </w:r>
      <w:r w:rsidRPr="00A74306">
        <w:rPr>
          <w:color w:val="000000"/>
          <w:spacing w:val="4"/>
          <w:lang w:bidi="ar-SA"/>
        </w:rPr>
        <w:t xml:space="preserve"> </w:t>
      </w:r>
      <w:r w:rsidRPr="00A74306">
        <w:rPr>
          <w:color w:val="000000"/>
          <w:spacing w:val="4"/>
          <w:cs/>
        </w:rPr>
        <w:t>ปี ซึ่งจัดประเภทเป็นสัญญาเช่าดำเนินงาน</w:t>
      </w:r>
    </w:p>
    <w:p w14:paraId="1B243B97" w14:textId="77777777" w:rsidR="007E6927" w:rsidRDefault="007E6927" w:rsidP="007E6927">
      <w:pPr>
        <w:tabs>
          <w:tab w:val="left" w:pos="540"/>
        </w:tabs>
        <w:ind w:right="65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36"/>
        <w:gridCol w:w="1474"/>
      </w:tblGrid>
      <w:tr w:rsidR="00E96FC2" w:rsidRPr="00E021C4" w14:paraId="172C5DB6" w14:textId="77777777" w:rsidTr="00D64CD9">
        <w:trPr>
          <w:trHeight w:val="20"/>
          <w:tblHeader/>
        </w:trPr>
        <w:tc>
          <w:tcPr>
            <w:tcW w:w="6030" w:type="dxa"/>
          </w:tcPr>
          <w:p w14:paraId="5B6AD138" w14:textId="77777777" w:rsidR="00E96FC2" w:rsidRPr="00E96FC2" w:rsidRDefault="00E96FC2" w:rsidP="009038D3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2BE94170" w14:textId="7CB3898A" w:rsidR="00E96FC2" w:rsidRPr="00E96FC2" w:rsidRDefault="00E96FC2" w:rsidP="009038D3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96FC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1440" w:type="dxa"/>
          </w:tcPr>
          <w:p w14:paraId="2E803556" w14:textId="77777777" w:rsidR="00E96FC2" w:rsidRPr="00E96FC2" w:rsidRDefault="00E96FC2" w:rsidP="009038D3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78B014F" w14:textId="7FE3162B" w:rsidR="00E96FC2" w:rsidRPr="00E96FC2" w:rsidRDefault="00E96FC2" w:rsidP="009038D3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6F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BDD7BD" w14:textId="77777777" w:rsidR="00E96FC2" w:rsidRPr="00E96FC2" w:rsidRDefault="00E96FC2" w:rsidP="009038D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00A55A9" w14:textId="77777777" w:rsidR="00E96FC2" w:rsidRPr="00E96FC2" w:rsidRDefault="00E96FC2" w:rsidP="009038D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6F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078512BC" w14:textId="34D86E8D" w:rsidR="00E96FC2" w:rsidRPr="00E96FC2" w:rsidRDefault="00E96FC2" w:rsidP="009038D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6FC2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96FC2" w:rsidRPr="00E021C4" w14:paraId="5FE18BD2" w14:textId="77777777" w:rsidTr="00D64CD9">
        <w:trPr>
          <w:trHeight w:val="20"/>
        </w:trPr>
        <w:tc>
          <w:tcPr>
            <w:tcW w:w="6030" w:type="dxa"/>
          </w:tcPr>
          <w:p w14:paraId="1C13D76D" w14:textId="77777777" w:rsidR="00E96FC2" w:rsidRPr="00E96FC2" w:rsidRDefault="00E96FC2" w:rsidP="009038D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150" w:type="dxa"/>
            <w:gridSpan w:val="3"/>
          </w:tcPr>
          <w:p w14:paraId="403C2EF0" w14:textId="3B49CAD1" w:rsidR="00E96FC2" w:rsidRPr="00E96FC2" w:rsidRDefault="00E96FC2" w:rsidP="009038D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96F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E96FC2" w:rsidRPr="00E021C4" w14:paraId="58EB63B6" w14:textId="77777777" w:rsidTr="00D64CD9">
        <w:trPr>
          <w:trHeight w:val="20"/>
        </w:trPr>
        <w:tc>
          <w:tcPr>
            <w:tcW w:w="6030" w:type="dxa"/>
          </w:tcPr>
          <w:p w14:paraId="6ABDE0F0" w14:textId="6D9EB440" w:rsidR="00E96FC2" w:rsidRPr="00E96FC2" w:rsidRDefault="00E96FC2" w:rsidP="009038D3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96FC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E96FC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ธันวาคม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3150" w:type="dxa"/>
            <w:gridSpan w:val="3"/>
          </w:tcPr>
          <w:p w14:paraId="116B3560" w14:textId="77777777" w:rsidR="00E96FC2" w:rsidRPr="00E96FC2" w:rsidRDefault="00E96FC2" w:rsidP="009038D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96FC2" w:rsidRPr="00E021C4" w14:paraId="66770AE3" w14:textId="77777777" w:rsidTr="00D64CD9">
        <w:trPr>
          <w:trHeight w:val="20"/>
        </w:trPr>
        <w:tc>
          <w:tcPr>
            <w:tcW w:w="6030" w:type="dxa"/>
          </w:tcPr>
          <w:p w14:paraId="595D3407" w14:textId="371AED55" w:rsidR="00E96FC2" w:rsidRPr="00E96FC2" w:rsidRDefault="00E96FC2" w:rsidP="009038D3">
            <w:pPr>
              <w:ind w:left="-20"/>
              <w:rPr>
                <w:rFonts w:asciiTheme="majorBidi" w:hAnsiTheme="majorBidi" w:cstheme="majorBidi"/>
                <w:cs/>
              </w:rPr>
            </w:pPr>
            <w:r w:rsidRPr="00E96FC2"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913E9F" w:rsidRPr="00913E9F">
              <w:rPr>
                <w:rFonts w:asciiTheme="majorBidi" w:hAnsiTheme="majorBidi" w:cstheme="majorBidi"/>
              </w:rPr>
              <w:t>1</w:t>
            </w:r>
            <w:r w:rsidRPr="00E96FC2">
              <w:rPr>
                <w:rFonts w:asciiTheme="majorBidi" w:hAnsiTheme="majorBidi" w:cstheme="majorBidi"/>
                <w:cs/>
              </w:rPr>
              <w:t xml:space="preserve"> ปี</w:t>
            </w:r>
            <w:r w:rsidRPr="00E96FC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40" w:type="dxa"/>
          </w:tcPr>
          <w:p w14:paraId="67A1D47F" w14:textId="02CD2267" w:rsidR="00E96FC2" w:rsidRPr="00E96FC2" w:rsidRDefault="00E96FC2" w:rsidP="009038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61F1D0" w14:textId="77777777" w:rsidR="00E96FC2" w:rsidRPr="00E96FC2" w:rsidRDefault="00E96FC2" w:rsidP="009038D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74" w:type="dxa"/>
          </w:tcPr>
          <w:p w14:paraId="3686A50F" w14:textId="0CD54C34" w:rsidR="00E96FC2" w:rsidRPr="00E96FC2" w:rsidRDefault="00913E9F" w:rsidP="009038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  <w:r w:rsidR="00FF74B7" w:rsidRPr="00FF7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</w:tr>
      <w:tr w:rsidR="00E96FC2" w:rsidRPr="00E021C4" w14:paraId="1BB16A74" w14:textId="77777777" w:rsidTr="00D64CD9">
        <w:trPr>
          <w:trHeight w:val="20"/>
        </w:trPr>
        <w:tc>
          <w:tcPr>
            <w:tcW w:w="6030" w:type="dxa"/>
          </w:tcPr>
          <w:p w14:paraId="568B9E62" w14:textId="77777777" w:rsidR="00E96FC2" w:rsidRPr="00E96FC2" w:rsidRDefault="00E96FC2" w:rsidP="009038D3">
            <w:pPr>
              <w:ind w:left="-20"/>
              <w:rPr>
                <w:rFonts w:asciiTheme="majorBidi" w:hAnsiTheme="majorBidi" w:cstheme="majorBidi"/>
                <w:b/>
                <w:bCs/>
                <w:cs/>
              </w:rPr>
            </w:pPr>
            <w:r w:rsidRPr="00E96FC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47E720" w14:textId="12AD7B19" w:rsidR="00E96FC2" w:rsidRPr="00E96FC2" w:rsidRDefault="00E96FC2" w:rsidP="009038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7A8213" w14:textId="77777777" w:rsidR="00E96FC2" w:rsidRPr="00E96FC2" w:rsidRDefault="00E96FC2" w:rsidP="009038D3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0DD0FBB" w14:textId="3B4E6B69" w:rsidR="00E96FC2" w:rsidRPr="00E96FC2" w:rsidRDefault="00913E9F" w:rsidP="009038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FF74B7" w:rsidRPr="00FF7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216</w:t>
            </w:r>
            <w:r w:rsidR="00FF74B7" w:rsidRPr="00FF7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</w:p>
        </w:tc>
      </w:tr>
    </w:tbl>
    <w:p w14:paraId="5331E5BC" w14:textId="5E5C3322" w:rsidR="000E6750" w:rsidRDefault="000E6750" w:rsidP="000E6750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</w:p>
    <w:p w14:paraId="6CA4B37D" w14:textId="580EC9A0" w:rsidR="007E6927" w:rsidRDefault="007E6927">
      <w:pPr>
        <w:rPr>
          <w:cs/>
        </w:rPr>
      </w:pPr>
      <w:r>
        <w:rPr>
          <w:cs/>
        </w:rPr>
        <w:br w:type="page"/>
      </w:r>
    </w:p>
    <w:p w14:paraId="272AC54B" w14:textId="4557FAF9" w:rsidR="007E6927" w:rsidRDefault="00913E9F" w:rsidP="007E6927">
      <w:pPr>
        <w:tabs>
          <w:tab w:val="left" w:pos="540"/>
        </w:tabs>
        <w:ind w:right="65"/>
      </w:pPr>
      <w:r w:rsidRPr="00913E9F">
        <w:rPr>
          <w:b/>
          <w:bCs/>
        </w:rPr>
        <w:t>14</w:t>
      </w:r>
      <w:r w:rsidR="007E6927" w:rsidRPr="00A73088">
        <w:rPr>
          <w:b/>
          <w:bCs/>
        </w:rPr>
        <w:tab/>
      </w:r>
      <w:r w:rsidR="007E6927" w:rsidRPr="00A74306">
        <w:rPr>
          <w:b/>
          <w:bCs/>
          <w:cs/>
        </w:rPr>
        <w:t>สัญญาเช่า</w:t>
      </w:r>
      <w:r w:rsidR="007E6927">
        <w:rPr>
          <w:b/>
          <w:bCs/>
        </w:rPr>
        <w:t xml:space="preserve"> </w:t>
      </w:r>
      <w:r w:rsidR="007E6927">
        <w:rPr>
          <w:rFonts w:hint="cs"/>
          <w:cs/>
        </w:rPr>
        <w:t>(ต่อ)</w:t>
      </w:r>
    </w:p>
    <w:p w14:paraId="1F3785BC" w14:textId="77777777" w:rsidR="00D64CD9" w:rsidRDefault="00D64CD9" w:rsidP="007E6927">
      <w:pPr>
        <w:tabs>
          <w:tab w:val="left" w:pos="540"/>
        </w:tabs>
        <w:ind w:right="65"/>
      </w:pPr>
    </w:p>
    <w:p w14:paraId="1B81EF41" w14:textId="77777777" w:rsidR="00D64CD9" w:rsidRPr="00D64CD9" w:rsidRDefault="00D64CD9" w:rsidP="00D64CD9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D64CD9">
        <w:rPr>
          <w:i/>
          <w:iCs/>
          <w:spacing w:val="-1"/>
          <w:cs/>
        </w:rPr>
        <w:t>รายได้ค่าเช่ารับล่วงหน้า</w:t>
      </w:r>
    </w:p>
    <w:p w14:paraId="62C44F8D" w14:textId="77777777" w:rsidR="00D64CD9" w:rsidRPr="00D64CD9" w:rsidRDefault="00D64CD9" w:rsidP="00D64CD9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</w:p>
    <w:p w14:paraId="202CC43E" w14:textId="77777777" w:rsidR="00D64CD9" w:rsidRPr="00D64CD9" w:rsidRDefault="00D64CD9" w:rsidP="00D64CD9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D64CD9">
        <w:rPr>
          <w:rFonts w:hint="cs"/>
          <w:b/>
          <w:bCs/>
          <w:i/>
          <w:iCs/>
          <w:cs/>
        </w:rPr>
        <w:t xml:space="preserve">บริษัท </w:t>
      </w:r>
      <w:r w:rsidRPr="00D64CD9">
        <w:rPr>
          <w:b/>
          <w:bCs/>
          <w:i/>
          <w:iCs/>
          <w:cs/>
        </w:rPr>
        <w:t>ดุสิต ไทยพร็อพเพอร์ตี้ส์ จำกัด (มหาชน)</w:t>
      </w:r>
    </w:p>
    <w:p w14:paraId="70714734" w14:textId="77777777" w:rsidR="00D64CD9" w:rsidRPr="00D64CD9" w:rsidRDefault="00D64CD9" w:rsidP="00D64CD9">
      <w:pPr>
        <w:tabs>
          <w:tab w:val="left" w:pos="540"/>
        </w:tabs>
        <w:ind w:right="65" w:firstLine="270"/>
        <w:jc w:val="thaiDistribute"/>
        <w:rPr>
          <w:b/>
          <w:bCs/>
          <w:i/>
          <w:iCs/>
          <w:cs/>
        </w:rPr>
      </w:pPr>
    </w:p>
    <w:p w14:paraId="44C57713" w14:textId="47331736" w:rsidR="00D64CD9" w:rsidRPr="00D64CD9" w:rsidRDefault="00D64CD9" w:rsidP="00D64CD9">
      <w:pPr>
        <w:ind w:left="533" w:right="65"/>
        <w:jc w:val="thaiDistribute"/>
        <w:rPr>
          <w:spacing w:val="-6"/>
        </w:rPr>
      </w:pPr>
      <w:r w:rsidRPr="00D64CD9">
        <w:rPr>
          <w:spacing w:val="-4"/>
          <w:cs/>
        </w:rPr>
        <w:t xml:space="preserve">ในวันที่ </w:t>
      </w:r>
      <w:r w:rsidR="00913E9F" w:rsidRPr="00913E9F">
        <w:rPr>
          <w:spacing w:val="-4"/>
        </w:rPr>
        <w:t>24</w:t>
      </w:r>
      <w:r w:rsidRPr="00D64CD9">
        <w:rPr>
          <w:spacing w:val="-4"/>
          <w:cs/>
        </w:rPr>
        <w:t xml:space="preserve"> ธันวาคม </w:t>
      </w:r>
      <w:r w:rsidR="00913E9F" w:rsidRPr="00913E9F">
        <w:rPr>
          <w:spacing w:val="-4"/>
        </w:rPr>
        <w:t>2553</w:t>
      </w:r>
      <w:r w:rsidRPr="00D64CD9">
        <w:rPr>
          <w:spacing w:val="-4"/>
          <w:cs/>
        </w:rPr>
        <w:t xml:space="preserve"> บริษัท ดุสิต ไทยพร็อพเพอร์ตี้ส์ จำกัด (มหาชน) ซึ่งเป็นบริษัทย่อยได้ทำสัญญาให้เช่าที่ดิน พร้อมสิ่งปลูกสร้าง และงานระบบสาธารณูปโภคที่ใช้ในการประกอบกิจการโรงแรมดุสิตธานี หัวหิน กับกองทุน</w:t>
      </w:r>
      <w:r w:rsidRPr="00D64CD9">
        <w:rPr>
          <w:cs/>
        </w:rPr>
        <w:t>รวมอสังหาริมทรัพย์และสิทธิการเช่าดุสิตธานี (</w:t>
      </w:r>
      <w:r w:rsidRPr="00D64CD9">
        <w:t>“</w:t>
      </w:r>
      <w:r w:rsidRPr="00D64CD9">
        <w:rPr>
          <w:cs/>
        </w:rPr>
        <w:t>กองทุนรวม</w:t>
      </w:r>
      <w:r w:rsidRPr="00D64CD9">
        <w:t>”</w:t>
      </w:r>
      <w:r w:rsidRPr="00D64CD9">
        <w:rPr>
          <w:cs/>
        </w:rPr>
        <w:t>)</w:t>
      </w:r>
      <w:r w:rsidRPr="00D64CD9">
        <w:rPr>
          <w:rFonts w:hint="cs"/>
          <w:cs/>
        </w:rPr>
        <w:t xml:space="preserve"> ซึ่งเป็นบริษัทร่วม</w:t>
      </w:r>
      <w:r w:rsidRPr="00D64CD9">
        <w:rPr>
          <w:cs/>
        </w:rPr>
        <w:t xml:space="preserve"> โดยมีระยะเวลาเช่า </w:t>
      </w:r>
      <w:r w:rsidR="00913E9F" w:rsidRPr="00913E9F">
        <w:t>30</w:t>
      </w:r>
      <w:r w:rsidRPr="00D64CD9">
        <w:rPr>
          <w:cs/>
        </w:rPr>
        <w:t xml:space="preserve"> ปี อัตราค่าเช่ารวมตลอดอายุสัญญาเช่า </w:t>
      </w:r>
      <w:r w:rsidR="00913E9F" w:rsidRPr="00913E9F">
        <w:t>763</w:t>
      </w:r>
      <w:r w:rsidRPr="00D64CD9">
        <w:rPr>
          <w:rFonts w:hint="cs"/>
          <w:cs/>
        </w:rPr>
        <w:t xml:space="preserve"> ล้าน</w:t>
      </w:r>
      <w:r w:rsidRPr="00D64CD9">
        <w:rPr>
          <w:cs/>
        </w:rPr>
        <w:t xml:space="preserve">บาท </w:t>
      </w:r>
      <w:r w:rsidR="00E654F9">
        <w:rPr>
          <w:rFonts w:hint="cs"/>
          <w:cs/>
        </w:rPr>
        <w:t>บริษัทย่อยได้รับชำระ</w:t>
      </w:r>
      <w:r w:rsidR="00704E14">
        <w:rPr>
          <w:rFonts w:hint="cs"/>
          <w:cs/>
        </w:rPr>
        <w:t>เงินค่าเช่า</w:t>
      </w:r>
      <w:r w:rsidR="00E654F9">
        <w:rPr>
          <w:rFonts w:hint="cs"/>
          <w:cs/>
        </w:rPr>
        <w:t>แล้วทั้งจำนวนและบันทึกเป็นรายได้ค่าเช่ารับล่วงหน้าในงบแสดงฐานะการเงินรวม ทั้งนี้</w:t>
      </w:r>
      <w:r w:rsidRPr="00D64CD9">
        <w:rPr>
          <w:cs/>
        </w:rPr>
        <w:t>บริษัทย่อยได้รับประกันการปฏิบัติตามสัญญาของบริษัทย่อยภายใต้สัญญาเช่าที่ดินและอาคารระหว่างบริษัทย่อยกับกองทุนรวม โดยจดจำนองที่ดินและสิ่งปลูกสร้างตามสัญญาให้เช่าที่ดินพร้อมสิ่งปลูกสร้างดังกล่าวไว้กับกองทุนรวมดังกล่าว ในวงเงิน</w:t>
      </w:r>
      <w:r w:rsidRPr="00D64CD9">
        <w:rPr>
          <w:spacing w:val="-6"/>
          <w:cs/>
        </w:rPr>
        <w:t xml:space="preserve">ประมาณ </w:t>
      </w:r>
      <w:r w:rsidR="00913E9F" w:rsidRPr="00913E9F">
        <w:rPr>
          <w:spacing w:val="-6"/>
        </w:rPr>
        <w:t>1</w:t>
      </w:r>
      <w:r w:rsidRPr="00D64CD9">
        <w:rPr>
          <w:spacing w:val="-6"/>
          <w:cs/>
        </w:rPr>
        <w:t>,</w:t>
      </w:r>
      <w:r w:rsidR="00913E9F" w:rsidRPr="00913E9F">
        <w:rPr>
          <w:spacing w:val="-6"/>
        </w:rPr>
        <w:t>300</w:t>
      </w:r>
      <w:r w:rsidRPr="00D64CD9">
        <w:rPr>
          <w:rFonts w:hint="cs"/>
          <w:spacing w:val="-6"/>
          <w:cs/>
        </w:rPr>
        <w:t xml:space="preserve"> </w:t>
      </w:r>
      <w:r w:rsidRPr="00D64CD9">
        <w:rPr>
          <w:rFonts w:hint="cs"/>
          <w:cs/>
        </w:rPr>
        <w:t>ล้าน</w:t>
      </w:r>
      <w:r w:rsidRPr="00D64CD9">
        <w:rPr>
          <w:spacing w:val="-6"/>
          <w:cs/>
        </w:rPr>
        <w:t xml:space="preserve">บาท </w:t>
      </w:r>
    </w:p>
    <w:p w14:paraId="6675DE01" w14:textId="77777777" w:rsidR="00D64CD9" w:rsidRPr="00D64CD9" w:rsidRDefault="00D64CD9" w:rsidP="00D64CD9">
      <w:pPr>
        <w:ind w:left="540" w:right="65"/>
        <w:jc w:val="thaiDistribute"/>
        <w:rPr>
          <w:spacing w:val="-8"/>
        </w:rPr>
      </w:pPr>
    </w:p>
    <w:p w14:paraId="52D2BEDA" w14:textId="6DD8EAAF" w:rsidR="00D64CD9" w:rsidRPr="00D64CD9" w:rsidRDefault="00D64CD9" w:rsidP="00D64CD9">
      <w:pPr>
        <w:ind w:left="540" w:right="65"/>
        <w:jc w:val="thaiDistribute"/>
        <w:rPr>
          <w:spacing w:val="-8"/>
        </w:rPr>
      </w:pPr>
      <w:r w:rsidRPr="00D64CD9">
        <w:rPr>
          <w:spacing w:val="-8"/>
          <w:cs/>
        </w:rPr>
        <w:t>กองทุนรวมดังกล่าวได้แปลงสภาพเป็นทรัสต์เพื่อการลงทุนในอสังหาริมทรัพย์และสิทธิการเช่าดุสิตธานี (</w:t>
      </w:r>
      <w:r w:rsidRPr="00D64CD9">
        <w:rPr>
          <w:spacing w:val="-8"/>
        </w:rPr>
        <w:t>“</w:t>
      </w:r>
      <w:r w:rsidRPr="00D64CD9">
        <w:rPr>
          <w:spacing w:val="-8"/>
          <w:cs/>
        </w:rPr>
        <w:t>กองทรัสต์</w:t>
      </w:r>
      <w:r w:rsidRPr="00D64CD9">
        <w:rPr>
          <w:spacing w:val="-8"/>
        </w:rPr>
        <w:t xml:space="preserve">”) </w:t>
      </w:r>
      <w:r w:rsidRPr="00D64CD9">
        <w:rPr>
          <w:spacing w:val="-8"/>
          <w:cs/>
        </w:rPr>
        <w:t xml:space="preserve">และในวันที่ </w:t>
      </w:r>
      <w:r w:rsidR="00913E9F" w:rsidRPr="00913E9F">
        <w:rPr>
          <w:spacing w:val="-8"/>
        </w:rPr>
        <w:t>8</w:t>
      </w:r>
      <w:r w:rsidRPr="00D64CD9">
        <w:rPr>
          <w:spacing w:val="-8"/>
          <w:cs/>
        </w:rPr>
        <w:t xml:space="preserve"> ธันวาคม </w:t>
      </w:r>
      <w:r w:rsidR="00913E9F" w:rsidRPr="00913E9F">
        <w:rPr>
          <w:spacing w:val="-8"/>
        </w:rPr>
        <w:t>2560</w:t>
      </w:r>
      <w:r w:rsidRPr="00D64CD9">
        <w:rPr>
          <w:spacing w:val="-8"/>
          <w:cs/>
        </w:rPr>
        <w:t xml:space="preserve"> กองทุนรวมได้โอนสินทรัพย์ หนี้สิน และภาระผูกพันของกองทุนรวมให้แก่กองทรัสต์ และในวันที่ </w:t>
      </w:r>
      <w:r w:rsidR="00913E9F" w:rsidRPr="00913E9F">
        <w:rPr>
          <w:spacing w:val="-8"/>
        </w:rPr>
        <w:t>12</w:t>
      </w:r>
      <w:r w:rsidRPr="00D64CD9">
        <w:rPr>
          <w:spacing w:val="-8"/>
          <w:cs/>
        </w:rPr>
        <w:t xml:space="preserve"> ธันวาคม </w:t>
      </w:r>
      <w:r w:rsidR="00913E9F" w:rsidRPr="00913E9F">
        <w:rPr>
          <w:spacing w:val="-8"/>
        </w:rPr>
        <w:t>2560</w:t>
      </w:r>
      <w:r w:rsidRPr="00D64CD9">
        <w:rPr>
          <w:spacing w:val="-8"/>
          <w:cs/>
        </w:rPr>
        <w:t xml:space="preserve"> ได้เลิกกองทุนรวม ภายหลังการแปลงสภาพเป็นกองทรัสต์ สัญญาต่างๆ</w:t>
      </w:r>
      <w:r w:rsidRPr="00D64CD9">
        <w:rPr>
          <w:spacing w:val="-8"/>
        </w:rPr>
        <w:t xml:space="preserve"> </w:t>
      </w:r>
      <w:r w:rsidRPr="00D64CD9">
        <w:rPr>
          <w:spacing w:val="-8"/>
          <w:cs/>
        </w:rPr>
        <w:t>ที่กองทุนรวมเข้าทำกับบุคคลอื่น และยังมีผลบังคับใช้อยู่ ณ ขณะนั้นจะถูกโอนคู่สัญญาจากกองทุนรวมเป็นกองทรัสต์</w:t>
      </w:r>
    </w:p>
    <w:p w14:paraId="4A59DAB0" w14:textId="77777777" w:rsidR="008F0BB2" w:rsidRPr="005D5664" w:rsidRDefault="008F0BB2" w:rsidP="00261402">
      <w:pPr>
        <w:ind w:left="1080" w:right="65" w:hanging="540"/>
        <w:jc w:val="thaiDistribute"/>
      </w:pPr>
    </w:p>
    <w:tbl>
      <w:tblPr>
        <w:tblW w:w="91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9"/>
        <w:gridCol w:w="236"/>
        <w:gridCol w:w="1390"/>
      </w:tblGrid>
      <w:tr w:rsidR="008F0BB2" w:rsidRPr="007F763A" w14:paraId="507824DA" w14:textId="77777777" w:rsidTr="00D64CD9">
        <w:trPr>
          <w:trHeight w:val="20"/>
          <w:tblHeader/>
        </w:trPr>
        <w:tc>
          <w:tcPr>
            <w:tcW w:w="6030" w:type="dxa"/>
            <w:vAlign w:val="bottom"/>
          </w:tcPr>
          <w:p w14:paraId="3F78B7E6" w14:textId="2BA62DD6" w:rsidR="008F0BB2" w:rsidRPr="007F763A" w:rsidRDefault="00E654F9" w:rsidP="00485BCF">
            <w:pPr>
              <w:tabs>
                <w:tab w:val="left" w:pos="160"/>
              </w:tabs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จำนวนเงินที่จะรับรู้เป็นรายได้ตาม</w:t>
            </w:r>
            <w:r w:rsidR="007F763A" w:rsidRPr="007F763A">
              <w:rPr>
                <w:rFonts w:asciiTheme="majorBidi" w:hAnsiTheme="majorBidi"/>
                <w:b/>
                <w:bCs/>
                <w:i/>
                <w:iCs/>
                <w:cs/>
              </w:rPr>
              <w:t>สัญญาให้เช่าดำเนินงาน</w:t>
            </w:r>
            <w:r w:rsidR="000E6750">
              <w:rPr>
                <w:rFonts w:asciiTheme="majorBidi" w:hAnsiTheme="majorBidi"/>
                <w:b/>
                <w:bCs/>
                <w:i/>
                <w:iCs/>
              </w:rPr>
              <w:t xml:space="preserve"> </w:t>
            </w:r>
            <w:r w:rsidR="000E6750">
              <w:rPr>
                <w:rFonts w:asciiTheme="majorBidi" w:hAnsiTheme="majorBidi" w:hint="cs"/>
                <w:b/>
                <w:bCs/>
                <w:i/>
                <w:iCs/>
                <w:cs/>
              </w:rPr>
              <w:t>ที่แสดงไว้ใน</w:t>
            </w:r>
            <w:r w:rsidR="000E6750">
              <w:rPr>
                <w:rFonts w:asciiTheme="majorBidi" w:hAnsiTheme="majorBidi"/>
                <w:b/>
                <w:bCs/>
                <w:i/>
                <w:iCs/>
              </w:rPr>
              <w:br/>
            </w:r>
            <w:r w:rsidR="000E6750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 </w:t>
            </w:r>
            <w:r w:rsidR="000E6750">
              <w:rPr>
                <w:rFonts w:asciiTheme="majorBidi" w:hAnsiTheme="majorBidi"/>
                <w:b/>
                <w:bCs/>
                <w:i/>
                <w:iCs/>
              </w:rPr>
              <w:t>“</w:t>
            </w:r>
            <w:r w:rsidR="000E6750">
              <w:rPr>
                <w:rFonts w:asciiTheme="majorBidi" w:hAnsiTheme="majorBidi" w:hint="cs"/>
                <w:b/>
                <w:bCs/>
                <w:i/>
                <w:iCs/>
                <w:cs/>
              </w:rPr>
              <w:t>รายได้ค่าเช่ารับล่วงหน้า</w:t>
            </w:r>
            <w:r w:rsidR="000E6750">
              <w:rPr>
                <w:rFonts w:asciiTheme="majorBidi" w:hAnsiTheme="majorBidi"/>
                <w:b/>
                <w:bCs/>
                <w:i/>
                <w:iCs/>
              </w:rPr>
              <w:t>”</w:t>
            </w:r>
          </w:p>
        </w:tc>
        <w:tc>
          <w:tcPr>
            <w:tcW w:w="1449" w:type="dxa"/>
          </w:tcPr>
          <w:p w14:paraId="1533BBEA" w14:textId="77777777" w:rsidR="008F0BB2" w:rsidRPr="007F763A" w:rsidRDefault="008F0BB2" w:rsidP="00485BCF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CBCACD0" w14:textId="0981EDC6" w:rsidR="008F0BB2" w:rsidRPr="007F763A" w:rsidRDefault="008F0BB2" w:rsidP="00485BCF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6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7F76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D3E993A" w14:textId="77777777" w:rsidR="008F0BB2" w:rsidRPr="007F763A" w:rsidRDefault="008F0BB2" w:rsidP="00485BC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589350B" w14:textId="77777777" w:rsidR="008F0BB2" w:rsidRPr="007F763A" w:rsidRDefault="008F0BB2" w:rsidP="00485BC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6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BC49AEC" w14:textId="0199029D" w:rsidR="008F0BB2" w:rsidRPr="007F763A" w:rsidRDefault="008F0BB2" w:rsidP="00485BC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63A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8F0BB2" w:rsidRPr="007F763A" w14:paraId="216226B3" w14:textId="77777777" w:rsidTr="00D64CD9">
        <w:trPr>
          <w:trHeight w:val="20"/>
        </w:trPr>
        <w:tc>
          <w:tcPr>
            <w:tcW w:w="6030" w:type="dxa"/>
          </w:tcPr>
          <w:p w14:paraId="2C2AA639" w14:textId="66B6487B" w:rsidR="008F0BB2" w:rsidRPr="007F763A" w:rsidRDefault="008F0BB2" w:rsidP="00485B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075" w:type="dxa"/>
            <w:gridSpan w:val="3"/>
          </w:tcPr>
          <w:p w14:paraId="7B37A92D" w14:textId="77147415" w:rsidR="008F0BB2" w:rsidRPr="007F763A" w:rsidRDefault="008F0BB2" w:rsidP="00485BC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F76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8F0BB2" w:rsidRPr="007F763A" w14:paraId="0AE0A7C4" w14:textId="77777777" w:rsidTr="00D64CD9">
        <w:trPr>
          <w:trHeight w:val="20"/>
        </w:trPr>
        <w:tc>
          <w:tcPr>
            <w:tcW w:w="6030" w:type="dxa"/>
          </w:tcPr>
          <w:p w14:paraId="4D73648A" w14:textId="5E573346" w:rsidR="008F0BB2" w:rsidRPr="007F763A" w:rsidRDefault="008F0BB2" w:rsidP="00485B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F763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7F763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ธันวาคม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3075" w:type="dxa"/>
            <w:gridSpan w:val="3"/>
          </w:tcPr>
          <w:p w14:paraId="5EE4CEDC" w14:textId="77777777" w:rsidR="008F0BB2" w:rsidRPr="007F763A" w:rsidRDefault="008F0BB2" w:rsidP="00485BC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F0BB2" w:rsidRPr="007F763A" w14:paraId="7414789B" w14:textId="77777777" w:rsidTr="00D64CD9">
        <w:trPr>
          <w:trHeight w:val="20"/>
        </w:trPr>
        <w:tc>
          <w:tcPr>
            <w:tcW w:w="6030" w:type="dxa"/>
          </w:tcPr>
          <w:p w14:paraId="6790B582" w14:textId="22B91853" w:rsidR="008F0BB2" w:rsidRPr="007F763A" w:rsidRDefault="008F0BB2" w:rsidP="00485BCF">
            <w:pPr>
              <w:ind w:left="-20"/>
              <w:rPr>
                <w:rFonts w:asciiTheme="majorBidi" w:hAnsiTheme="majorBidi" w:cstheme="majorBidi"/>
              </w:rPr>
            </w:pPr>
            <w:r w:rsidRPr="007F763A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913E9F" w:rsidRPr="00913E9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9" w:type="dxa"/>
          </w:tcPr>
          <w:p w14:paraId="35903BFB" w14:textId="3F3A6DB8" w:rsidR="008F0BB2" w:rsidRPr="007F763A" w:rsidRDefault="00913E9F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7F76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7F76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6" w:type="dxa"/>
          </w:tcPr>
          <w:p w14:paraId="7959DA68" w14:textId="77777777" w:rsidR="008F0BB2" w:rsidRPr="007F763A" w:rsidRDefault="008F0BB2" w:rsidP="00485BC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90" w:type="dxa"/>
          </w:tcPr>
          <w:p w14:paraId="071CB9E7" w14:textId="0D7133F4" w:rsidR="008F0BB2" w:rsidRPr="007F763A" w:rsidRDefault="007F763A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0BB2" w:rsidRPr="007F763A" w14:paraId="61CD1621" w14:textId="77777777" w:rsidTr="00D64CD9">
        <w:trPr>
          <w:trHeight w:val="20"/>
        </w:trPr>
        <w:tc>
          <w:tcPr>
            <w:tcW w:w="6030" w:type="dxa"/>
          </w:tcPr>
          <w:p w14:paraId="5063BA29" w14:textId="6C7DEC26" w:rsidR="008F0BB2" w:rsidRPr="007F763A" w:rsidRDefault="008F0BB2" w:rsidP="00485BCF">
            <w:pPr>
              <w:ind w:left="-20"/>
              <w:rPr>
                <w:rFonts w:asciiTheme="majorBidi" w:hAnsiTheme="majorBidi" w:cstheme="majorBidi"/>
              </w:rPr>
            </w:pPr>
            <w:r w:rsidRPr="007F763A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913E9F" w:rsidRPr="00913E9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9" w:type="dxa"/>
          </w:tcPr>
          <w:p w14:paraId="1CE98772" w14:textId="11C40CEF" w:rsidR="008F0BB2" w:rsidRPr="007F763A" w:rsidRDefault="00913E9F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7F76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7F76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6" w:type="dxa"/>
          </w:tcPr>
          <w:p w14:paraId="45FDDE01" w14:textId="77777777" w:rsidR="008F0BB2" w:rsidRPr="007F763A" w:rsidRDefault="008F0BB2" w:rsidP="00485BC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90" w:type="dxa"/>
          </w:tcPr>
          <w:p w14:paraId="373AB20B" w14:textId="7BF87426" w:rsidR="008F0BB2" w:rsidRPr="007F763A" w:rsidRDefault="007F763A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0BB2" w:rsidRPr="007F763A" w14:paraId="776A1BBA" w14:textId="77777777" w:rsidTr="00D64CD9">
        <w:trPr>
          <w:trHeight w:val="20"/>
        </w:trPr>
        <w:tc>
          <w:tcPr>
            <w:tcW w:w="6030" w:type="dxa"/>
          </w:tcPr>
          <w:p w14:paraId="13D6CA6E" w14:textId="4C22192B" w:rsidR="008F0BB2" w:rsidRPr="007F763A" w:rsidRDefault="008F0BB2" w:rsidP="00485BCF">
            <w:pPr>
              <w:ind w:left="-20"/>
              <w:rPr>
                <w:rFonts w:asciiTheme="majorBidi" w:hAnsiTheme="majorBidi" w:cstheme="majorBidi"/>
              </w:rPr>
            </w:pPr>
            <w:r w:rsidRPr="007F763A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913E9F" w:rsidRPr="00913E9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49" w:type="dxa"/>
          </w:tcPr>
          <w:p w14:paraId="32209AA7" w14:textId="5236A5DC" w:rsidR="008F0BB2" w:rsidRPr="007F763A" w:rsidRDefault="00913E9F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7F76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7F76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6" w:type="dxa"/>
          </w:tcPr>
          <w:p w14:paraId="27D9D774" w14:textId="77777777" w:rsidR="008F0BB2" w:rsidRPr="007F763A" w:rsidRDefault="008F0BB2" w:rsidP="00485BC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90" w:type="dxa"/>
          </w:tcPr>
          <w:p w14:paraId="6B2B4E5C" w14:textId="08370E40" w:rsidR="008F0BB2" w:rsidRPr="007F763A" w:rsidRDefault="007F763A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0BB2" w:rsidRPr="007F763A" w14:paraId="4DBC4C91" w14:textId="77777777" w:rsidTr="00D64CD9">
        <w:trPr>
          <w:trHeight w:val="20"/>
        </w:trPr>
        <w:tc>
          <w:tcPr>
            <w:tcW w:w="6030" w:type="dxa"/>
          </w:tcPr>
          <w:p w14:paraId="3CB69599" w14:textId="122E4491" w:rsidR="008F0BB2" w:rsidRPr="007F763A" w:rsidRDefault="008F0BB2" w:rsidP="00485BCF">
            <w:pPr>
              <w:ind w:left="-20"/>
              <w:rPr>
                <w:rFonts w:asciiTheme="majorBidi" w:hAnsiTheme="majorBidi" w:cstheme="majorBidi"/>
              </w:rPr>
            </w:pPr>
            <w:r w:rsidRPr="007F763A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913E9F" w:rsidRPr="00913E9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49" w:type="dxa"/>
          </w:tcPr>
          <w:p w14:paraId="4395DF21" w14:textId="4A480516" w:rsidR="008F0BB2" w:rsidRPr="007F763A" w:rsidRDefault="00913E9F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7F76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7F76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6" w:type="dxa"/>
          </w:tcPr>
          <w:p w14:paraId="679DD8F1" w14:textId="77777777" w:rsidR="008F0BB2" w:rsidRPr="007F763A" w:rsidRDefault="008F0BB2" w:rsidP="00485BC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90" w:type="dxa"/>
          </w:tcPr>
          <w:p w14:paraId="2D987B3B" w14:textId="4DD5D9D5" w:rsidR="008F0BB2" w:rsidRPr="007F763A" w:rsidRDefault="007F763A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0BB2" w:rsidRPr="007F763A" w14:paraId="7FF9C169" w14:textId="77777777" w:rsidTr="00D64CD9">
        <w:trPr>
          <w:trHeight w:val="20"/>
        </w:trPr>
        <w:tc>
          <w:tcPr>
            <w:tcW w:w="6030" w:type="dxa"/>
          </w:tcPr>
          <w:p w14:paraId="4BD2311D" w14:textId="0E1B82AF" w:rsidR="008F0BB2" w:rsidRPr="007F763A" w:rsidRDefault="008F0BB2" w:rsidP="00485BCF">
            <w:pPr>
              <w:ind w:left="-20"/>
              <w:rPr>
                <w:rFonts w:asciiTheme="majorBidi" w:hAnsiTheme="majorBidi" w:cstheme="majorBidi"/>
              </w:rPr>
            </w:pPr>
            <w:r w:rsidRPr="007F763A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913E9F" w:rsidRPr="00913E9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9" w:type="dxa"/>
          </w:tcPr>
          <w:p w14:paraId="59B30897" w14:textId="21D3F9CD" w:rsidR="008F0BB2" w:rsidRPr="007F763A" w:rsidRDefault="00913E9F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7F76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7F76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6" w:type="dxa"/>
          </w:tcPr>
          <w:p w14:paraId="445D67A4" w14:textId="77777777" w:rsidR="008F0BB2" w:rsidRPr="007F763A" w:rsidRDefault="008F0BB2" w:rsidP="00485BC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90" w:type="dxa"/>
          </w:tcPr>
          <w:p w14:paraId="4E5DCFCD" w14:textId="07D523F0" w:rsidR="008F0BB2" w:rsidRPr="007F763A" w:rsidRDefault="007F763A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0BB2" w:rsidRPr="007F763A" w14:paraId="02B16958" w14:textId="77777777" w:rsidTr="00D64CD9">
        <w:trPr>
          <w:trHeight w:val="20"/>
        </w:trPr>
        <w:tc>
          <w:tcPr>
            <w:tcW w:w="6030" w:type="dxa"/>
          </w:tcPr>
          <w:p w14:paraId="2B7DE676" w14:textId="416478B7" w:rsidR="008F0BB2" w:rsidRPr="007F763A" w:rsidRDefault="008F0BB2" w:rsidP="00485BCF">
            <w:pPr>
              <w:ind w:left="-20"/>
              <w:rPr>
                <w:rFonts w:asciiTheme="majorBidi" w:hAnsiTheme="majorBidi" w:cstheme="majorBidi"/>
              </w:rPr>
            </w:pPr>
            <w:r w:rsidRPr="007F763A">
              <w:rPr>
                <w:rFonts w:asciiTheme="majorBidi" w:hAnsiTheme="majorBidi" w:cstheme="majorBidi" w:hint="cs"/>
                <w:cs/>
              </w:rPr>
              <w:t xml:space="preserve">หลังจากปีที่ </w:t>
            </w:r>
            <w:r w:rsidR="00913E9F" w:rsidRPr="00913E9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9" w:type="dxa"/>
          </w:tcPr>
          <w:p w14:paraId="17FF0686" w14:textId="09389C72" w:rsidR="008F0BB2" w:rsidRPr="007F763A" w:rsidRDefault="00913E9F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07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7F76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7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  <w:r w:rsidR="007F76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7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236" w:type="dxa"/>
          </w:tcPr>
          <w:p w14:paraId="2DAA0B5D" w14:textId="77777777" w:rsidR="008F0BB2" w:rsidRPr="007F763A" w:rsidRDefault="008F0BB2" w:rsidP="00485BC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90" w:type="dxa"/>
          </w:tcPr>
          <w:p w14:paraId="6F82A99A" w14:textId="53596744" w:rsidR="008F0BB2" w:rsidRPr="007F763A" w:rsidRDefault="007F763A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0BB2" w:rsidRPr="007F763A" w14:paraId="2EE34640" w14:textId="77777777" w:rsidTr="00D64CD9">
        <w:trPr>
          <w:trHeight w:val="20"/>
        </w:trPr>
        <w:tc>
          <w:tcPr>
            <w:tcW w:w="6030" w:type="dxa"/>
          </w:tcPr>
          <w:p w14:paraId="6B22F3C3" w14:textId="77777777" w:rsidR="008F0BB2" w:rsidRPr="007F763A" w:rsidRDefault="008F0BB2" w:rsidP="00485BCF">
            <w:pPr>
              <w:ind w:left="-20"/>
              <w:rPr>
                <w:rFonts w:asciiTheme="majorBidi" w:hAnsiTheme="majorBidi" w:cstheme="majorBidi"/>
                <w:b/>
                <w:bCs/>
                <w:cs/>
              </w:rPr>
            </w:pPr>
            <w:r w:rsidRPr="007F76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36EE72C8" w14:textId="78A2A3F2" w:rsidR="008F0BB2" w:rsidRPr="007F763A" w:rsidRDefault="00207CAB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</w:t>
            </w:r>
            <w:r w:rsidR="007F76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  <w:r w:rsidR="007F76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207</w:t>
            </w:r>
          </w:p>
        </w:tc>
        <w:tc>
          <w:tcPr>
            <w:tcW w:w="236" w:type="dxa"/>
          </w:tcPr>
          <w:p w14:paraId="74B645A2" w14:textId="77777777" w:rsidR="008F0BB2" w:rsidRPr="007F763A" w:rsidRDefault="008F0BB2" w:rsidP="00485BCF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0F9A5609" w14:textId="2958C5BF" w:rsidR="008F0BB2" w:rsidRPr="007F763A" w:rsidRDefault="007F763A" w:rsidP="00485B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1EA5D4A" w14:textId="77777777" w:rsidR="00261402" w:rsidRPr="005D5664" w:rsidRDefault="00261402" w:rsidP="00261402">
      <w:pPr>
        <w:ind w:left="1080" w:right="65" w:hanging="540"/>
        <w:jc w:val="thaiDistribute"/>
        <w:rPr>
          <w:sz w:val="20"/>
          <w:szCs w:val="20"/>
        </w:rPr>
      </w:pPr>
    </w:p>
    <w:p w14:paraId="57FDFFDF" w14:textId="77777777" w:rsidR="00946B05" w:rsidRPr="0092142B" w:rsidRDefault="00946B05" w:rsidP="00606DCA">
      <w:pPr>
        <w:tabs>
          <w:tab w:val="left" w:pos="540"/>
        </w:tabs>
        <w:ind w:right="65"/>
        <w:rPr>
          <w:b/>
          <w:bCs/>
          <w:sz w:val="16"/>
          <w:szCs w:val="16"/>
        </w:rPr>
      </w:pPr>
    </w:p>
    <w:p w14:paraId="1CDABC53" w14:textId="77777777" w:rsidR="009F1569" w:rsidRPr="005D5664" w:rsidRDefault="009F1569" w:rsidP="00606DCA">
      <w:pPr>
        <w:tabs>
          <w:tab w:val="left" w:pos="540"/>
        </w:tabs>
        <w:ind w:left="540" w:right="65"/>
        <w:jc w:val="thaiDistribute"/>
        <w:rPr>
          <w:sz w:val="2"/>
          <w:szCs w:val="2"/>
          <w:cs/>
        </w:rPr>
      </w:pPr>
    </w:p>
    <w:p w14:paraId="01BF053E" w14:textId="77777777" w:rsidR="00946B05" w:rsidRDefault="00946B05" w:rsidP="00606DCA">
      <w:pPr>
        <w:tabs>
          <w:tab w:val="left" w:pos="540"/>
        </w:tabs>
        <w:ind w:left="540" w:right="65"/>
        <w:jc w:val="thaiDistribute"/>
        <w:rPr>
          <w:spacing w:val="-6"/>
          <w:cs/>
        </w:rPr>
        <w:sectPr w:rsidR="00946B05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4465B0C8" w14:textId="51803475" w:rsidR="00C64DAC" w:rsidRPr="005D5664" w:rsidRDefault="00913E9F" w:rsidP="00C64DAC">
      <w:pPr>
        <w:ind w:left="547" w:right="65" w:hanging="547"/>
        <w:rPr>
          <w:b/>
          <w:bCs/>
        </w:rPr>
      </w:pPr>
      <w:r w:rsidRPr="00913E9F">
        <w:rPr>
          <w:b/>
          <w:bCs/>
        </w:rPr>
        <w:t>15</w:t>
      </w:r>
      <w:r w:rsidR="00C64DAC" w:rsidRPr="005D5664">
        <w:rPr>
          <w:b/>
          <w:bCs/>
        </w:rPr>
        <w:tab/>
      </w:r>
      <w:r w:rsidR="00C64DAC" w:rsidRPr="005D5664">
        <w:rPr>
          <w:b/>
          <w:bCs/>
          <w:cs/>
        </w:rPr>
        <w:t>สินทรัพย์ไม่มีตัวตนอื่น</w:t>
      </w:r>
    </w:p>
    <w:p w14:paraId="0C3BC379" w14:textId="77777777" w:rsidR="00C64DAC" w:rsidRPr="005D5664" w:rsidRDefault="00C64DAC" w:rsidP="00C64DAC">
      <w:pPr>
        <w:ind w:right="65"/>
        <w:rPr>
          <w:b/>
          <w:bCs/>
          <w:sz w:val="20"/>
          <w:szCs w:val="20"/>
        </w:rPr>
      </w:pPr>
    </w:p>
    <w:p w14:paraId="6BC6B220" w14:textId="0247FE75" w:rsidR="00C64DAC" w:rsidRPr="005D5664" w:rsidRDefault="00C64DAC" w:rsidP="00C64DAC">
      <w:pPr>
        <w:ind w:left="540" w:right="65"/>
        <w:jc w:val="thaiDistribute"/>
        <w:rPr>
          <w:spacing w:val="-6"/>
        </w:rPr>
      </w:pPr>
      <w:r w:rsidRPr="005D5664">
        <w:rPr>
          <w:spacing w:val="-6"/>
          <w:cs/>
        </w:rPr>
        <w:t xml:space="preserve">รายการเปลี่ยนแปลงของสินทรัพย์ไม่มีตัวตนอื่นระหว่างปีสิ้นสุดวันที่ </w:t>
      </w:r>
      <w:r w:rsidR="00913E9F" w:rsidRPr="00913E9F">
        <w:rPr>
          <w:spacing w:val="-6"/>
        </w:rPr>
        <w:t>31</w:t>
      </w:r>
      <w:r w:rsidRPr="005D5664">
        <w:rPr>
          <w:spacing w:val="-6"/>
        </w:rPr>
        <w:t xml:space="preserve"> </w:t>
      </w:r>
      <w:r w:rsidRPr="005D5664">
        <w:rPr>
          <w:spacing w:val="-6"/>
          <w:cs/>
        </w:rPr>
        <w:t>ธันวาคม มีดังนี้</w:t>
      </w:r>
    </w:p>
    <w:p w14:paraId="2511B50A" w14:textId="3AB0D101" w:rsidR="00616E63" w:rsidRDefault="00C64DAC" w:rsidP="00616E63">
      <w:pPr>
        <w:tabs>
          <w:tab w:val="left" w:pos="720"/>
        </w:tabs>
        <w:ind w:right="65"/>
        <w:rPr>
          <w:sz w:val="20"/>
          <w:szCs w:val="20"/>
          <w:cs/>
        </w:rPr>
      </w:pPr>
      <w:r w:rsidRPr="005D5664">
        <w:rPr>
          <w:sz w:val="20"/>
          <w:szCs w:val="20"/>
          <w:cs/>
        </w:rPr>
        <w:tab/>
      </w:r>
    </w:p>
    <w:tbl>
      <w:tblPr>
        <w:tblW w:w="1436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880"/>
        <w:gridCol w:w="1530"/>
        <w:gridCol w:w="270"/>
        <w:gridCol w:w="1395"/>
        <w:gridCol w:w="244"/>
        <w:gridCol w:w="1331"/>
        <w:gridCol w:w="266"/>
        <w:gridCol w:w="1354"/>
        <w:gridCol w:w="260"/>
        <w:gridCol w:w="1426"/>
        <w:gridCol w:w="244"/>
        <w:gridCol w:w="1490"/>
        <w:gridCol w:w="236"/>
        <w:gridCol w:w="1434"/>
      </w:tblGrid>
      <w:tr w:rsidR="00616E63" w:rsidRPr="00A15231" w14:paraId="479A97A8" w14:textId="77777777" w:rsidTr="004D0D75">
        <w:trPr>
          <w:trHeight w:val="347"/>
        </w:trPr>
        <w:tc>
          <w:tcPr>
            <w:tcW w:w="2880" w:type="dxa"/>
            <w:shd w:val="clear" w:color="auto" w:fill="auto"/>
            <w:vAlign w:val="bottom"/>
          </w:tcPr>
          <w:p w14:paraId="335AF682" w14:textId="77777777" w:rsidR="00616E63" w:rsidRPr="00A15231" w:rsidRDefault="00616E63" w:rsidP="00946B05">
            <w:pPr>
              <w:spacing w:line="216" w:lineRule="auto"/>
              <w:ind w:right="65"/>
              <w:jc w:val="center"/>
            </w:pPr>
          </w:p>
        </w:tc>
        <w:tc>
          <w:tcPr>
            <w:tcW w:w="11475" w:type="dxa"/>
            <w:gridSpan w:val="13"/>
          </w:tcPr>
          <w:p w14:paraId="43AFBAB5" w14:textId="77777777" w:rsidR="00616E63" w:rsidRPr="00A15231" w:rsidRDefault="00616E63" w:rsidP="00946B05">
            <w:pPr>
              <w:ind w:right="65"/>
              <w:jc w:val="center"/>
              <w:rPr>
                <w:b/>
                <w:bCs/>
                <w:cs/>
              </w:rPr>
            </w:pPr>
            <w:r w:rsidRPr="00A15231">
              <w:rPr>
                <w:b/>
                <w:bCs/>
                <w:cs/>
              </w:rPr>
              <w:t>งบการเงินรวม</w:t>
            </w:r>
          </w:p>
        </w:tc>
      </w:tr>
      <w:tr w:rsidR="00616E63" w:rsidRPr="00A15231" w14:paraId="4F2459A6" w14:textId="77777777" w:rsidTr="004D0D75">
        <w:trPr>
          <w:trHeight w:val="1775"/>
        </w:trPr>
        <w:tc>
          <w:tcPr>
            <w:tcW w:w="2880" w:type="dxa"/>
            <w:shd w:val="clear" w:color="auto" w:fill="auto"/>
            <w:vAlign w:val="bottom"/>
          </w:tcPr>
          <w:p w14:paraId="10B8E313" w14:textId="77777777" w:rsidR="00616E63" w:rsidRPr="00A15231" w:rsidRDefault="00616E63" w:rsidP="00946B05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EBF79E" w14:textId="77777777" w:rsidR="00616E63" w:rsidRPr="00A15231" w:rsidRDefault="00616E63" w:rsidP="00946B05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7A130907" w14:textId="1548DB60" w:rsidR="004D0D75" w:rsidRDefault="00913E9F" w:rsidP="00946B05">
            <w:pPr>
              <w:ind w:left="-108" w:right="65"/>
              <w:jc w:val="center"/>
            </w:pPr>
            <w:r w:rsidRPr="00913E9F">
              <w:t>1</w:t>
            </w:r>
            <w:r w:rsidR="00616E63" w:rsidRPr="00A15231">
              <w:rPr>
                <w:cs/>
              </w:rPr>
              <w:t xml:space="preserve"> มกราคม</w:t>
            </w:r>
          </w:p>
          <w:p w14:paraId="3A872637" w14:textId="15A923BF" w:rsidR="00616E63" w:rsidRPr="00A15231" w:rsidRDefault="00616E63" w:rsidP="00946B05">
            <w:pPr>
              <w:ind w:left="-108" w:right="65"/>
              <w:jc w:val="center"/>
            </w:pPr>
            <w:r w:rsidRPr="00A15231">
              <w:rPr>
                <w:cs/>
              </w:rPr>
              <w:t xml:space="preserve"> </w:t>
            </w:r>
            <w:r w:rsidR="00913E9F" w:rsidRPr="00913E9F"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1E033" w14:textId="77777777" w:rsidR="00616E63" w:rsidRPr="00A15231" w:rsidRDefault="00616E63" w:rsidP="00946B05">
            <w:pPr>
              <w:ind w:right="65"/>
              <w:jc w:val="center"/>
            </w:pPr>
          </w:p>
        </w:tc>
        <w:tc>
          <w:tcPr>
            <w:tcW w:w="1395" w:type="dxa"/>
            <w:vAlign w:val="bottom"/>
          </w:tcPr>
          <w:p w14:paraId="2792E4AA" w14:textId="77777777" w:rsidR="00616E63" w:rsidRPr="00A15231" w:rsidRDefault="00616E63" w:rsidP="00946B05">
            <w:pPr>
              <w:ind w:right="65"/>
              <w:jc w:val="center"/>
            </w:pPr>
            <w:r>
              <w:rPr>
                <w:rFonts w:hint="cs"/>
                <w:cs/>
              </w:rPr>
              <w:t>สินทรัพย์ที่</w:t>
            </w:r>
            <w:r w:rsidRPr="00A15231">
              <w:rPr>
                <w:cs/>
              </w:rPr>
              <w:t>ได้มาจากการรวมธุรกิจ</w:t>
            </w:r>
          </w:p>
        </w:tc>
        <w:tc>
          <w:tcPr>
            <w:tcW w:w="244" w:type="dxa"/>
            <w:vAlign w:val="bottom"/>
          </w:tcPr>
          <w:p w14:paraId="495B0308" w14:textId="77777777" w:rsidR="00616E63" w:rsidRPr="00A15231" w:rsidRDefault="00616E63" w:rsidP="00946B05">
            <w:pPr>
              <w:ind w:right="65"/>
              <w:jc w:val="center"/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390295D" w14:textId="77777777" w:rsidR="00616E63" w:rsidRPr="00A15231" w:rsidRDefault="00616E63" w:rsidP="00946B05">
            <w:pPr>
              <w:ind w:right="65"/>
              <w:jc w:val="center"/>
            </w:pPr>
            <w:r w:rsidRPr="00A15231">
              <w:rPr>
                <w:cs/>
              </w:rPr>
              <w:t>เพิ่มขึ้น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C8FBE5D" w14:textId="77777777" w:rsidR="00616E63" w:rsidRPr="00A15231" w:rsidRDefault="00616E63" w:rsidP="00946B05">
            <w:pPr>
              <w:ind w:right="65"/>
              <w:jc w:val="center"/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186A6A4" w14:textId="77777777" w:rsidR="00616E63" w:rsidRPr="00A15231" w:rsidRDefault="00616E63" w:rsidP="00946B05">
            <w:pPr>
              <w:ind w:right="65"/>
              <w:jc w:val="center"/>
            </w:pPr>
            <w:r w:rsidRPr="00A15231">
              <w:rPr>
                <w:cs/>
              </w:rPr>
              <w:t>จำหน่าย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5B3A58A" w14:textId="77777777" w:rsidR="00616E63" w:rsidRPr="00A15231" w:rsidRDefault="00616E63" w:rsidP="00946B05">
            <w:pPr>
              <w:ind w:right="65"/>
              <w:jc w:val="center"/>
            </w:pPr>
          </w:p>
        </w:tc>
        <w:tc>
          <w:tcPr>
            <w:tcW w:w="1426" w:type="dxa"/>
            <w:vAlign w:val="bottom"/>
          </w:tcPr>
          <w:p w14:paraId="77E26F4E" w14:textId="77777777" w:rsidR="00616E63" w:rsidRPr="00A15231" w:rsidRDefault="00616E63" w:rsidP="00946B05">
            <w:pPr>
              <w:ind w:right="65"/>
              <w:jc w:val="center"/>
              <w:rPr>
                <w:cs/>
              </w:rPr>
            </w:pPr>
            <w:r w:rsidRPr="00A15231">
              <w:rPr>
                <w:rFonts w:hint="cs"/>
                <w:cs/>
              </w:rPr>
              <w:t>ตัดจำหน่าย</w:t>
            </w:r>
          </w:p>
        </w:tc>
        <w:tc>
          <w:tcPr>
            <w:tcW w:w="244" w:type="dxa"/>
            <w:vAlign w:val="bottom"/>
          </w:tcPr>
          <w:p w14:paraId="44D4F650" w14:textId="77777777" w:rsidR="00616E63" w:rsidRPr="00A15231" w:rsidRDefault="00616E63" w:rsidP="00946B05">
            <w:pPr>
              <w:ind w:right="65"/>
              <w:jc w:val="center"/>
              <w:rPr>
                <w:cs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38FA3DBE" w14:textId="77777777" w:rsidR="00616E63" w:rsidRPr="00A15231" w:rsidRDefault="00616E63" w:rsidP="00946B0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กำไร</w:t>
            </w:r>
            <w:r w:rsidRPr="00A15231">
              <w:t xml:space="preserve"> (</w:t>
            </w:r>
            <w:r w:rsidRPr="00A15231">
              <w:rPr>
                <w:cs/>
              </w:rPr>
              <w:t xml:space="preserve">ขาดทุน) </w:t>
            </w:r>
          </w:p>
          <w:p w14:paraId="731F8454" w14:textId="77777777" w:rsidR="00616E63" w:rsidRPr="00A15231" w:rsidRDefault="00616E63" w:rsidP="00946B0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จากอัตราแลกเปลี่ยน</w:t>
            </w:r>
          </w:p>
          <w:p w14:paraId="5FF6B41D" w14:textId="3D986DD8" w:rsidR="00616E63" w:rsidRPr="00A15231" w:rsidRDefault="00616E63" w:rsidP="004D0D7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A15231">
              <w:rPr>
                <w:cs/>
              </w:rPr>
              <w:t>จากการแปลงค่างบการเงิน</w:t>
            </w:r>
            <w:r w:rsidRPr="00A15231">
              <w:t xml:space="preserve">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895B4" w14:textId="77777777" w:rsidR="00616E63" w:rsidRPr="00A15231" w:rsidRDefault="00616E63" w:rsidP="00946B05">
            <w:pPr>
              <w:spacing w:line="216" w:lineRule="auto"/>
              <w:ind w:right="65"/>
              <w:jc w:val="center"/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543D3B6" w14:textId="77777777" w:rsidR="00616E63" w:rsidRPr="00A15231" w:rsidRDefault="00616E63" w:rsidP="00946B05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561DC53B" w14:textId="1B7E5840" w:rsidR="00616E63" w:rsidRPr="00A15231" w:rsidRDefault="00913E9F" w:rsidP="00946B05">
            <w:pPr>
              <w:spacing w:line="216" w:lineRule="auto"/>
              <w:ind w:left="-63" w:right="65"/>
              <w:jc w:val="center"/>
            </w:pPr>
            <w:r w:rsidRPr="00913E9F">
              <w:t>31</w:t>
            </w:r>
            <w:r w:rsidR="00616E63" w:rsidRPr="00A15231">
              <w:rPr>
                <w:cs/>
              </w:rPr>
              <w:t xml:space="preserve"> ธันวาคม </w:t>
            </w:r>
            <w:r w:rsidRPr="00913E9F">
              <w:t>2562</w:t>
            </w:r>
          </w:p>
        </w:tc>
      </w:tr>
      <w:tr w:rsidR="00616E63" w:rsidRPr="00A15231" w14:paraId="225CF63C" w14:textId="77777777" w:rsidTr="004D0D75">
        <w:trPr>
          <w:trHeight w:val="347"/>
        </w:trPr>
        <w:tc>
          <w:tcPr>
            <w:tcW w:w="2880" w:type="dxa"/>
            <w:shd w:val="clear" w:color="auto" w:fill="auto"/>
          </w:tcPr>
          <w:p w14:paraId="409020C1" w14:textId="77777777" w:rsidR="00616E63" w:rsidRPr="00A15231" w:rsidRDefault="00616E63" w:rsidP="00946B05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1475" w:type="dxa"/>
            <w:gridSpan w:val="13"/>
            <w:shd w:val="clear" w:color="auto" w:fill="auto"/>
          </w:tcPr>
          <w:p w14:paraId="744551B8" w14:textId="77777777" w:rsidR="00616E63" w:rsidRPr="00A15231" w:rsidRDefault="00616E63" w:rsidP="00946B05">
            <w:pPr>
              <w:ind w:right="65"/>
              <w:jc w:val="center"/>
            </w:pPr>
            <w:r w:rsidRPr="00A15231">
              <w:rPr>
                <w:i/>
                <w:iCs/>
              </w:rPr>
              <w:t>(</w:t>
            </w:r>
            <w:r w:rsidRPr="00A15231">
              <w:rPr>
                <w:i/>
                <w:iCs/>
                <w:cs/>
              </w:rPr>
              <w:t>บาท</w:t>
            </w:r>
            <w:r w:rsidRPr="00A15231">
              <w:rPr>
                <w:i/>
                <w:iCs/>
              </w:rPr>
              <w:t>)</w:t>
            </w:r>
          </w:p>
        </w:tc>
      </w:tr>
      <w:tr w:rsidR="00616E63" w:rsidRPr="00A15231" w14:paraId="649146B4" w14:textId="77777777" w:rsidTr="004D0D75">
        <w:trPr>
          <w:trHeight w:val="347"/>
        </w:trPr>
        <w:tc>
          <w:tcPr>
            <w:tcW w:w="2880" w:type="dxa"/>
            <w:shd w:val="clear" w:color="auto" w:fill="auto"/>
          </w:tcPr>
          <w:p w14:paraId="635F0EF9" w14:textId="77777777" w:rsidR="00616E63" w:rsidRPr="00A15231" w:rsidRDefault="00616E63" w:rsidP="00946B05">
            <w:pPr>
              <w:ind w:left="360" w:right="65"/>
              <w:jc w:val="thaiDistribute"/>
              <w:rPr>
                <w:b/>
                <w:bCs/>
                <w:i/>
                <w:iCs/>
              </w:rPr>
            </w:pPr>
            <w:r w:rsidRPr="00A15231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50CE429E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13DE9146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1395" w:type="dxa"/>
          </w:tcPr>
          <w:p w14:paraId="5C77F728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244" w:type="dxa"/>
          </w:tcPr>
          <w:p w14:paraId="01519360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1331" w:type="dxa"/>
            <w:shd w:val="clear" w:color="auto" w:fill="auto"/>
          </w:tcPr>
          <w:p w14:paraId="318F752F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266" w:type="dxa"/>
            <w:shd w:val="clear" w:color="auto" w:fill="auto"/>
          </w:tcPr>
          <w:p w14:paraId="678F6576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1354" w:type="dxa"/>
            <w:shd w:val="clear" w:color="auto" w:fill="auto"/>
          </w:tcPr>
          <w:p w14:paraId="03345FF6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260" w:type="dxa"/>
            <w:shd w:val="clear" w:color="auto" w:fill="auto"/>
          </w:tcPr>
          <w:p w14:paraId="0B52145F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1426" w:type="dxa"/>
          </w:tcPr>
          <w:p w14:paraId="66E4363C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244" w:type="dxa"/>
          </w:tcPr>
          <w:p w14:paraId="5C0195B2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1490" w:type="dxa"/>
            <w:shd w:val="clear" w:color="auto" w:fill="auto"/>
          </w:tcPr>
          <w:p w14:paraId="43D8AC86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236" w:type="dxa"/>
            <w:shd w:val="clear" w:color="auto" w:fill="auto"/>
          </w:tcPr>
          <w:p w14:paraId="6A5F68DE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1434" w:type="dxa"/>
            <w:shd w:val="clear" w:color="auto" w:fill="auto"/>
          </w:tcPr>
          <w:p w14:paraId="694704D5" w14:textId="77777777" w:rsidR="00616E63" w:rsidRPr="00A15231" w:rsidRDefault="00616E63" w:rsidP="00946B05">
            <w:pPr>
              <w:ind w:right="65"/>
              <w:jc w:val="right"/>
            </w:pPr>
          </w:p>
        </w:tc>
      </w:tr>
      <w:tr w:rsidR="00616E63" w:rsidRPr="00A15231" w14:paraId="240B13A4" w14:textId="77777777" w:rsidTr="004D0D75">
        <w:trPr>
          <w:trHeight w:val="347"/>
        </w:trPr>
        <w:tc>
          <w:tcPr>
            <w:tcW w:w="2880" w:type="dxa"/>
            <w:shd w:val="clear" w:color="auto" w:fill="auto"/>
          </w:tcPr>
          <w:p w14:paraId="345253BD" w14:textId="77777777" w:rsidR="00616E63" w:rsidRPr="00A15231" w:rsidRDefault="00616E63" w:rsidP="00946B05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cs/>
              </w:rPr>
              <w:t>คอมพิวเตอร์ซอฟต์แวร์</w:t>
            </w:r>
          </w:p>
        </w:tc>
        <w:tc>
          <w:tcPr>
            <w:tcW w:w="1530" w:type="dxa"/>
            <w:shd w:val="clear" w:color="auto" w:fill="auto"/>
          </w:tcPr>
          <w:p w14:paraId="55634629" w14:textId="5FA812E5" w:rsidR="00616E63" w:rsidRPr="00420479" w:rsidRDefault="00913E9F" w:rsidP="00946B05">
            <w:pPr>
              <w:jc w:val="right"/>
              <w:rPr>
                <w:cs/>
              </w:rPr>
            </w:pPr>
            <w:r w:rsidRPr="00913E9F">
              <w:t>303</w:t>
            </w:r>
            <w:r w:rsidR="00616E63">
              <w:t>,</w:t>
            </w:r>
            <w:r w:rsidRPr="00913E9F">
              <w:t>328</w:t>
            </w:r>
            <w:r w:rsidR="00616E63">
              <w:t>,</w:t>
            </w:r>
            <w:r w:rsidRPr="00913E9F">
              <w:t>164</w:t>
            </w:r>
          </w:p>
        </w:tc>
        <w:tc>
          <w:tcPr>
            <w:tcW w:w="270" w:type="dxa"/>
            <w:shd w:val="clear" w:color="auto" w:fill="auto"/>
          </w:tcPr>
          <w:p w14:paraId="5C877E31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1395" w:type="dxa"/>
          </w:tcPr>
          <w:p w14:paraId="5500FBD6" w14:textId="77777777" w:rsidR="00616E63" w:rsidRPr="00420C51" w:rsidRDefault="00616E63" w:rsidP="00946B05">
            <w:pPr>
              <w:jc w:val="right"/>
            </w:pPr>
            <w:r w:rsidRPr="00420C51">
              <w:t>-</w:t>
            </w:r>
          </w:p>
        </w:tc>
        <w:tc>
          <w:tcPr>
            <w:tcW w:w="244" w:type="dxa"/>
          </w:tcPr>
          <w:p w14:paraId="21CA1903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1331" w:type="dxa"/>
            <w:shd w:val="clear" w:color="auto" w:fill="auto"/>
          </w:tcPr>
          <w:p w14:paraId="612E3A84" w14:textId="4C5067D5" w:rsidR="00616E63" w:rsidRPr="00385B64" w:rsidRDefault="00913E9F" w:rsidP="00946B05">
            <w:pPr>
              <w:jc w:val="right"/>
              <w:rPr>
                <w:cs/>
              </w:rPr>
            </w:pPr>
            <w:r w:rsidRPr="00913E9F">
              <w:t>55</w:t>
            </w:r>
            <w:r w:rsidR="00616E63">
              <w:t>,</w:t>
            </w:r>
            <w:r w:rsidRPr="00913E9F">
              <w:t>256</w:t>
            </w:r>
            <w:r w:rsidR="00616E63">
              <w:t>,</w:t>
            </w:r>
            <w:r w:rsidRPr="00913E9F">
              <w:t>521</w:t>
            </w:r>
          </w:p>
        </w:tc>
        <w:tc>
          <w:tcPr>
            <w:tcW w:w="266" w:type="dxa"/>
            <w:shd w:val="clear" w:color="auto" w:fill="auto"/>
          </w:tcPr>
          <w:p w14:paraId="4587BD28" w14:textId="77777777" w:rsidR="00616E63" w:rsidRPr="00385B64" w:rsidRDefault="00616E63" w:rsidP="00946B05">
            <w:pPr>
              <w:ind w:right="65"/>
              <w:jc w:val="right"/>
            </w:pPr>
          </w:p>
        </w:tc>
        <w:tc>
          <w:tcPr>
            <w:tcW w:w="1354" w:type="dxa"/>
            <w:shd w:val="clear" w:color="auto" w:fill="auto"/>
          </w:tcPr>
          <w:p w14:paraId="03709442" w14:textId="58DF7B3B" w:rsidR="00616E63" w:rsidRPr="004064EB" w:rsidRDefault="00616E63" w:rsidP="00946B05">
            <w:pPr>
              <w:jc w:val="right"/>
              <w:rPr>
                <w:spacing w:val="-6"/>
              </w:rPr>
            </w:pPr>
            <w:r w:rsidRPr="004064EB">
              <w:rPr>
                <w:spacing w:val="-6"/>
              </w:rPr>
              <w:t>(</w:t>
            </w:r>
            <w:r w:rsidR="00913E9F" w:rsidRPr="00913E9F">
              <w:rPr>
                <w:spacing w:val="-6"/>
              </w:rPr>
              <w:t>4</w:t>
            </w:r>
            <w:r w:rsidRPr="004064EB">
              <w:rPr>
                <w:spacing w:val="-6"/>
              </w:rPr>
              <w:t>,</w:t>
            </w:r>
            <w:r w:rsidR="00913E9F" w:rsidRPr="00913E9F">
              <w:rPr>
                <w:spacing w:val="-6"/>
              </w:rPr>
              <w:t>975</w:t>
            </w:r>
            <w:r w:rsidRPr="004064EB">
              <w:rPr>
                <w:spacing w:val="-6"/>
              </w:rPr>
              <w:t>,</w:t>
            </w:r>
            <w:r w:rsidR="00913E9F" w:rsidRPr="00913E9F">
              <w:rPr>
                <w:spacing w:val="-6"/>
              </w:rPr>
              <w:t>177</w:t>
            </w:r>
            <w:r w:rsidRPr="004064EB">
              <w:rPr>
                <w:spacing w:val="-6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10F44A99" w14:textId="77777777" w:rsidR="00616E63" w:rsidRPr="00385B64" w:rsidRDefault="00616E63" w:rsidP="00946B05">
            <w:pPr>
              <w:ind w:right="65"/>
              <w:jc w:val="right"/>
            </w:pPr>
          </w:p>
        </w:tc>
        <w:tc>
          <w:tcPr>
            <w:tcW w:w="1426" w:type="dxa"/>
          </w:tcPr>
          <w:p w14:paraId="06DE7FEA" w14:textId="219DE2E5" w:rsidR="00616E63" w:rsidRPr="004064EB" w:rsidRDefault="00616E63" w:rsidP="00946B05">
            <w:pPr>
              <w:jc w:val="right"/>
              <w:rPr>
                <w:spacing w:val="-6"/>
              </w:rPr>
            </w:pPr>
            <w:r w:rsidRPr="004064EB">
              <w:rPr>
                <w:spacing w:val="-6"/>
              </w:rPr>
              <w:t>(</w:t>
            </w:r>
            <w:r w:rsidR="00913E9F" w:rsidRPr="00913E9F">
              <w:rPr>
                <w:spacing w:val="-6"/>
              </w:rPr>
              <w:t>7</w:t>
            </w:r>
            <w:r w:rsidRPr="004064EB">
              <w:rPr>
                <w:spacing w:val="-6"/>
              </w:rPr>
              <w:t>,</w:t>
            </w:r>
            <w:r w:rsidR="00913E9F" w:rsidRPr="00913E9F">
              <w:rPr>
                <w:spacing w:val="-6"/>
              </w:rPr>
              <w:t>995</w:t>
            </w:r>
            <w:r w:rsidRPr="004064EB">
              <w:rPr>
                <w:spacing w:val="-6"/>
              </w:rPr>
              <w:t>,</w:t>
            </w:r>
            <w:r w:rsidR="00913E9F" w:rsidRPr="00913E9F">
              <w:rPr>
                <w:spacing w:val="-6"/>
              </w:rPr>
              <w:t>892</w:t>
            </w:r>
            <w:r w:rsidRPr="004064EB">
              <w:rPr>
                <w:spacing w:val="-6"/>
              </w:rPr>
              <w:t>)</w:t>
            </w:r>
          </w:p>
        </w:tc>
        <w:tc>
          <w:tcPr>
            <w:tcW w:w="244" w:type="dxa"/>
          </w:tcPr>
          <w:p w14:paraId="20DDED8E" w14:textId="77777777" w:rsidR="00616E63" w:rsidRPr="00385B64" w:rsidRDefault="00616E63" w:rsidP="00946B05">
            <w:pPr>
              <w:ind w:right="65"/>
              <w:jc w:val="right"/>
            </w:pPr>
          </w:p>
        </w:tc>
        <w:tc>
          <w:tcPr>
            <w:tcW w:w="1490" w:type="dxa"/>
            <w:shd w:val="clear" w:color="auto" w:fill="auto"/>
          </w:tcPr>
          <w:p w14:paraId="7CEF273D" w14:textId="5F0476BF" w:rsidR="00616E63" w:rsidRPr="001A2929" w:rsidRDefault="00616E63" w:rsidP="00946B05">
            <w:pPr>
              <w:jc w:val="right"/>
            </w:pPr>
            <w:r w:rsidRPr="001A2929">
              <w:t>(</w:t>
            </w:r>
            <w:r w:rsidR="00913E9F" w:rsidRPr="00913E9F">
              <w:t>9</w:t>
            </w:r>
            <w:r w:rsidRPr="001A2929">
              <w:t>,</w:t>
            </w:r>
            <w:r w:rsidR="00913E9F" w:rsidRPr="00913E9F">
              <w:t>934</w:t>
            </w:r>
            <w:r w:rsidRPr="001A2929">
              <w:t>,</w:t>
            </w:r>
            <w:r w:rsidR="00913E9F" w:rsidRPr="00913E9F">
              <w:t>206</w:t>
            </w:r>
            <w:r w:rsidRPr="001A2929">
              <w:t>)</w:t>
            </w:r>
          </w:p>
        </w:tc>
        <w:tc>
          <w:tcPr>
            <w:tcW w:w="236" w:type="dxa"/>
            <w:shd w:val="clear" w:color="auto" w:fill="auto"/>
          </w:tcPr>
          <w:p w14:paraId="7DC15A60" w14:textId="77777777" w:rsidR="00616E63" w:rsidRPr="00385B64" w:rsidRDefault="00616E63" w:rsidP="00946B05">
            <w:pPr>
              <w:ind w:right="65"/>
              <w:jc w:val="right"/>
            </w:pPr>
          </w:p>
        </w:tc>
        <w:tc>
          <w:tcPr>
            <w:tcW w:w="1434" w:type="dxa"/>
            <w:shd w:val="clear" w:color="auto" w:fill="auto"/>
          </w:tcPr>
          <w:p w14:paraId="7DB50198" w14:textId="11FD0F43" w:rsidR="00616E63" w:rsidRPr="00385B64" w:rsidRDefault="00913E9F" w:rsidP="00946B05">
            <w:pPr>
              <w:jc w:val="right"/>
            </w:pPr>
            <w:r w:rsidRPr="00913E9F">
              <w:t>335</w:t>
            </w:r>
            <w:r w:rsidR="00616E63">
              <w:t>,</w:t>
            </w:r>
            <w:r w:rsidRPr="00913E9F">
              <w:t>679</w:t>
            </w:r>
            <w:r w:rsidR="00616E63">
              <w:t>,</w:t>
            </w:r>
            <w:r w:rsidRPr="00913E9F">
              <w:t>410</w:t>
            </w:r>
          </w:p>
        </w:tc>
      </w:tr>
      <w:tr w:rsidR="00616E63" w:rsidRPr="00A15231" w14:paraId="0FA34D0C" w14:textId="77777777" w:rsidTr="004D0D75">
        <w:trPr>
          <w:trHeight w:val="347"/>
        </w:trPr>
        <w:tc>
          <w:tcPr>
            <w:tcW w:w="2880" w:type="dxa"/>
            <w:shd w:val="clear" w:color="auto" w:fill="auto"/>
          </w:tcPr>
          <w:p w14:paraId="57FD31F3" w14:textId="77777777" w:rsidR="00616E63" w:rsidRPr="00A15231" w:rsidRDefault="00616E63" w:rsidP="00946B05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530" w:type="dxa"/>
            <w:shd w:val="clear" w:color="auto" w:fill="auto"/>
          </w:tcPr>
          <w:p w14:paraId="27721A09" w14:textId="02E771FC" w:rsidR="00616E63" w:rsidRPr="00420479" w:rsidRDefault="00913E9F" w:rsidP="00946B05">
            <w:pPr>
              <w:jc w:val="right"/>
            </w:pPr>
            <w:r w:rsidRPr="00913E9F">
              <w:rPr>
                <w:rFonts w:hint="cs"/>
              </w:rPr>
              <w:t>124</w:t>
            </w:r>
            <w:r w:rsidR="00616E63" w:rsidRPr="00420479">
              <w:t>,</w:t>
            </w:r>
            <w:r w:rsidRPr="00913E9F">
              <w:t>347</w:t>
            </w:r>
            <w:r w:rsidR="00616E63" w:rsidRPr="00420479">
              <w:t>,</w:t>
            </w:r>
            <w:r w:rsidRPr="00913E9F">
              <w:t>634</w:t>
            </w:r>
          </w:p>
        </w:tc>
        <w:tc>
          <w:tcPr>
            <w:tcW w:w="270" w:type="dxa"/>
            <w:shd w:val="clear" w:color="auto" w:fill="auto"/>
          </w:tcPr>
          <w:p w14:paraId="5F5D8E2E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1395" w:type="dxa"/>
          </w:tcPr>
          <w:p w14:paraId="23245C6B" w14:textId="77777777" w:rsidR="00616E63" w:rsidRPr="00420C51" w:rsidRDefault="00616E63" w:rsidP="00946B05">
            <w:pPr>
              <w:jc w:val="right"/>
            </w:pPr>
            <w:r w:rsidRPr="00420C51">
              <w:t>-</w:t>
            </w:r>
          </w:p>
        </w:tc>
        <w:tc>
          <w:tcPr>
            <w:tcW w:w="244" w:type="dxa"/>
          </w:tcPr>
          <w:p w14:paraId="44FA4951" w14:textId="77777777" w:rsidR="00616E63" w:rsidRPr="00A15231" w:rsidRDefault="00616E63" w:rsidP="00946B05">
            <w:pPr>
              <w:ind w:right="65"/>
              <w:jc w:val="right"/>
            </w:pPr>
          </w:p>
        </w:tc>
        <w:tc>
          <w:tcPr>
            <w:tcW w:w="1331" w:type="dxa"/>
            <w:shd w:val="clear" w:color="auto" w:fill="auto"/>
          </w:tcPr>
          <w:p w14:paraId="50DB771A" w14:textId="77777777" w:rsidR="00616E63" w:rsidRPr="00385B64" w:rsidRDefault="00616E63" w:rsidP="00946B05">
            <w:pPr>
              <w:jc w:val="right"/>
            </w:pPr>
            <w:r>
              <w:t>-</w:t>
            </w:r>
          </w:p>
        </w:tc>
        <w:tc>
          <w:tcPr>
            <w:tcW w:w="266" w:type="dxa"/>
            <w:shd w:val="clear" w:color="auto" w:fill="auto"/>
          </w:tcPr>
          <w:p w14:paraId="0E74EFA6" w14:textId="77777777" w:rsidR="00616E63" w:rsidRPr="00385B64" w:rsidRDefault="00616E63" w:rsidP="00946B05">
            <w:pPr>
              <w:ind w:right="65"/>
              <w:jc w:val="right"/>
            </w:pPr>
          </w:p>
        </w:tc>
        <w:tc>
          <w:tcPr>
            <w:tcW w:w="1354" w:type="dxa"/>
            <w:shd w:val="clear" w:color="auto" w:fill="auto"/>
          </w:tcPr>
          <w:p w14:paraId="371A668E" w14:textId="77777777" w:rsidR="00616E63" w:rsidRPr="00385B64" w:rsidRDefault="00616E63" w:rsidP="00946B05">
            <w:pPr>
              <w:ind w:right="44"/>
              <w:jc w:val="right"/>
            </w:pPr>
            <w:r>
              <w:t>-</w:t>
            </w:r>
          </w:p>
        </w:tc>
        <w:tc>
          <w:tcPr>
            <w:tcW w:w="260" w:type="dxa"/>
            <w:shd w:val="clear" w:color="auto" w:fill="auto"/>
          </w:tcPr>
          <w:p w14:paraId="0ADD38B8" w14:textId="77777777" w:rsidR="00616E63" w:rsidRPr="00385B64" w:rsidRDefault="00616E63" w:rsidP="00946B05">
            <w:pPr>
              <w:ind w:right="65"/>
              <w:jc w:val="right"/>
            </w:pPr>
          </w:p>
        </w:tc>
        <w:tc>
          <w:tcPr>
            <w:tcW w:w="1426" w:type="dxa"/>
          </w:tcPr>
          <w:p w14:paraId="63D5AA3B" w14:textId="77777777" w:rsidR="00616E63" w:rsidRPr="00385B64" w:rsidRDefault="00616E63" w:rsidP="00946B05">
            <w:pPr>
              <w:ind w:right="44"/>
              <w:jc w:val="right"/>
            </w:pPr>
            <w:r>
              <w:t>-</w:t>
            </w:r>
          </w:p>
        </w:tc>
        <w:tc>
          <w:tcPr>
            <w:tcW w:w="244" w:type="dxa"/>
          </w:tcPr>
          <w:p w14:paraId="16F08CE7" w14:textId="77777777" w:rsidR="00616E63" w:rsidRPr="00385B64" w:rsidRDefault="00616E63" w:rsidP="00946B05">
            <w:pPr>
              <w:ind w:right="65"/>
              <w:jc w:val="right"/>
            </w:pPr>
          </w:p>
        </w:tc>
        <w:tc>
          <w:tcPr>
            <w:tcW w:w="1490" w:type="dxa"/>
            <w:shd w:val="clear" w:color="auto" w:fill="auto"/>
          </w:tcPr>
          <w:p w14:paraId="255A29E0" w14:textId="77015671" w:rsidR="00616E63" w:rsidRPr="001A2929" w:rsidRDefault="00616E63" w:rsidP="00946B05">
            <w:pPr>
              <w:jc w:val="right"/>
            </w:pPr>
            <w:r w:rsidRPr="001A2929">
              <w:t>(</w:t>
            </w:r>
            <w:r w:rsidR="00913E9F" w:rsidRPr="00913E9F">
              <w:t>8</w:t>
            </w:r>
            <w:r w:rsidRPr="001A2929">
              <w:t>,</w:t>
            </w:r>
            <w:r w:rsidR="00913E9F" w:rsidRPr="00913E9F">
              <w:t>797</w:t>
            </w:r>
            <w:r w:rsidRPr="001A2929">
              <w:t>,</w:t>
            </w:r>
            <w:r w:rsidR="00913E9F" w:rsidRPr="00913E9F">
              <w:t>506</w:t>
            </w:r>
            <w:r w:rsidRPr="001A2929">
              <w:t>)</w:t>
            </w:r>
          </w:p>
        </w:tc>
        <w:tc>
          <w:tcPr>
            <w:tcW w:w="236" w:type="dxa"/>
            <w:shd w:val="clear" w:color="auto" w:fill="auto"/>
          </w:tcPr>
          <w:p w14:paraId="0F053372" w14:textId="77777777" w:rsidR="00616E63" w:rsidRPr="00385B64" w:rsidRDefault="00616E63" w:rsidP="00946B05">
            <w:pPr>
              <w:ind w:right="65"/>
              <w:jc w:val="right"/>
            </w:pPr>
          </w:p>
        </w:tc>
        <w:tc>
          <w:tcPr>
            <w:tcW w:w="1434" w:type="dxa"/>
            <w:shd w:val="clear" w:color="auto" w:fill="auto"/>
          </w:tcPr>
          <w:p w14:paraId="55935150" w14:textId="4B070450" w:rsidR="00616E63" w:rsidRPr="00385B64" w:rsidRDefault="00913E9F" w:rsidP="00946B05">
            <w:pPr>
              <w:jc w:val="right"/>
            </w:pPr>
            <w:r w:rsidRPr="00913E9F">
              <w:t>115</w:t>
            </w:r>
            <w:r w:rsidR="00616E63">
              <w:t>,</w:t>
            </w:r>
            <w:r w:rsidRPr="00913E9F">
              <w:t>550</w:t>
            </w:r>
            <w:r w:rsidR="00616E63">
              <w:t>,</w:t>
            </w:r>
            <w:r w:rsidRPr="00913E9F">
              <w:t>128</w:t>
            </w:r>
          </w:p>
        </w:tc>
      </w:tr>
      <w:tr w:rsidR="00616E63" w:rsidRPr="00A15231" w14:paraId="0BB859B9" w14:textId="77777777" w:rsidTr="004D0D75">
        <w:trPr>
          <w:trHeight w:val="335"/>
        </w:trPr>
        <w:tc>
          <w:tcPr>
            <w:tcW w:w="2880" w:type="dxa"/>
            <w:shd w:val="clear" w:color="auto" w:fill="auto"/>
          </w:tcPr>
          <w:p w14:paraId="06CF76D1" w14:textId="77777777" w:rsidR="00616E63" w:rsidRPr="00A15231" w:rsidRDefault="00616E63" w:rsidP="00946B05">
            <w:pPr>
              <w:ind w:left="360" w:right="65" w:hanging="18"/>
              <w:jc w:val="thaiDistribute"/>
            </w:pPr>
            <w:r w:rsidRPr="00A15231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30" w:type="dxa"/>
            <w:shd w:val="clear" w:color="auto" w:fill="auto"/>
          </w:tcPr>
          <w:p w14:paraId="600DDEE7" w14:textId="358C104C" w:rsidR="00616E63" w:rsidRPr="00420479" w:rsidRDefault="00913E9F" w:rsidP="00946B05">
            <w:pPr>
              <w:jc w:val="right"/>
            </w:pPr>
            <w:r w:rsidRPr="00913E9F">
              <w:t>14</w:t>
            </w:r>
            <w:r w:rsidR="00616E63">
              <w:t>,</w:t>
            </w:r>
            <w:r w:rsidRPr="00913E9F">
              <w:t>148</w:t>
            </w:r>
            <w:r w:rsidR="00616E63">
              <w:t>,</w:t>
            </w:r>
            <w:r w:rsidRPr="00913E9F">
              <w:t>113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D3FDA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95" w:type="dxa"/>
          </w:tcPr>
          <w:p w14:paraId="55F7524E" w14:textId="77777777" w:rsidR="00616E63" w:rsidRPr="00420C51" w:rsidRDefault="00616E63" w:rsidP="00946B05">
            <w:pPr>
              <w:jc w:val="right"/>
            </w:pPr>
            <w:r w:rsidRPr="00420C51">
              <w:t>-</w:t>
            </w:r>
          </w:p>
        </w:tc>
        <w:tc>
          <w:tcPr>
            <w:tcW w:w="244" w:type="dxa"/>
          </w:tcPr>
          <w:p w14:paraId="0C1D5873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31" w:type="dxa"/>
            <w:shd w:val="clear" w:color="auto" w:fill="auto"/>
          </w:tcPr>
          <w:p w14:paraId="5CD6ECA6" w14:textId="77777777" w:rsidR="00616E63" w:rsidRPr="00385B64" w:rsidRDefault="00616E63" w:rsidP="00946B05">
            <w:pPr>
              <w:jc w:val="right"/>
            </w:pPr>
            <w: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C4170F9" w14:textId="77777777" w:rsidR="00616E63" w:rsidRPr="00385B64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54" w:type="dxa"/>
            <w:shd w:val="clear" w:color="auto" w:fill="auto"/>
          </w:tcPr>
          <w:p w14:paraId="3597E40A" w14:textId="77777777" w:rsidR="00616E63" w:rsidRPr="00385B64" w:rsidRDefault="00616E63" w:rsidP="00946B05">
            <w:pPr>
              <w:ind w:right="44"/>
              <w:jc w:val="right"/>
            </w:pPr>
            <w: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F141679" w14:textId="77777777" w:rsidR="00616E63" w:rsidRPr="00385B64" w:rsidRDefault="00616E63" w:rsidP="00946B05">
            <w:pPr>
              <w:tabs>
                <w:tab w:val="decimal" w:pos="867"/>
              </w:tabs>
              <w:ind w:right="-109"/>
            </w:pPr>
          </w:p>
        </w:tc>
        <w:tc>
          <w:tcPr>
            <w:tcW w:w="1426" w:type="dxa"/>
          </w:tcPr>
          <w:p w14:paraId="60AED455" w14:textId="77777777" w:rsidR="00616E63" w:rsidRPr="00385B64" w:rsidRDefault="00616E63" w:rsidP="00946B05">
            <w:pPr>
              <w:ind w:right="44"/>
              <w:jc w:val="right"/>
            </w:pPr>
            <w:r>
              <w:t>-</w:t>
            </w:r>
          </w:p>
        </w:tc>
        <w:tc>
          <w:tcPr>
            <w:tcW w:w="244" w:type="dxa"/>
          </w:tcPr>
          <w:p w14:paraId="2E149972" w14:textId="77777777" w:rsidR="00616E63" w:rsidRPr="00385B64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490" w:type="dxa"/>
            <w:shd w:val="clear" w:color="auto" w:fill="auto"/>
          </w:tcPr>
          <w:p w14:paraId="674F78B6" w14:textId="18404C98" w:rsidR="00616E63" w:rsidRPr="001A2929" w:rsidRDefault="00616E63" w:rsidP="00946B05">
            <w:pPr>
              <w:jc w:val="right"/>
            </w:pPr>
            <w:r w:rsidRPr="001A2929">
              <w:t>(</w:t>
            </w:r>
            <w:r w:rsidR="00913E9F" w:rsidRPr="00913E9F">
              <w:t>1</w:t>
            </w:r>
            <w:r w:rsidRPr="001A2929">
              <w:t>,</w:t>
            </w:r>
            <w:r w:rsidR="00913E9F" w:rsidRPr="00913E9F">
              <w:t>000</w:t>
            </w:r>
            <w:r w:rsidRPr="001A2929">
              <w:t>,</w:t>
            </w:r>
            <w:r w:rsidR="00913E9F" w:rsidRPr="00913E9F">
              <w:t>969</w:t>
            </w:r>
            <w:r w:rsidRPr="001A2929"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6D733" w14:textId="77777777" w:rsidR="00616E63" w:rsidRPr="00385B64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434" w:type="dxa"/>
            <w:shd w:val="clear" w:color="auto" w:fill="auto"/>
          </w:tcPr>
          <w:p w14:paraId="430AADBF" w14:textId="1CF85E77" w:rsidR="00616E63" w:rsidRPr="00385B64" w:rsidRDefault="00913E9F" w:rsidP="00946B05">
            <w:pPr>
              <w:jc w:val="right"/>
            </w:pPr>
            <w:r w:rsidRPr="00913E9F">
              <w:t>13</w:t>
            </w:r>
            <w:r w:rsidR="00616E63">
              <w:t>,</w:t>
            </w:r>
            <w:r w:rsidRPr="00913E9F">
              <w:t>147</w:t>
            </w:r>
            <w:r w:rsidR="00616E63">
              <w:t>,</w:t>
            </w:r>
            <w:r w:rsidRPr="00913E9F">
              <w:t>144</w:t>
            </w:r>
          </w:p>
        </w:tc>
      </w:tr>
      <w:tr w:rsidR="00616E63" w:rsidRPr="00A15231" w14:paraId="439C8861" w14:textId="77777777" w:rsidTr="004D0D75">
        <w:trPr>
          <w:trHeight w:val="335"/>
        </w:trPr>
        <w:tc>
          <w:tcPr>
            <w:tcW w:w="2880" w:type="dxa"/>
            <w:shd w:val="clear" w:color="auto" w:fill="auto"/>
          </w:tcPr>
          <w:p w14:paraId="3A56BFCF" w14:textId="77777777" w:rsidR="00616E63" w:rsidRPr="00A15231" w:rsidRDefault="00616E63" w:rsidP="00946B05">
            <w:pPr>
              <w:ind w:left="360" w:right="65" w:hanging="1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094B7B" w14:textId="77777777" w:rsidR="00616E63" w:rsidRPr="00420C51" w:rsidRDefault="00616E63" w:rsidP="00946B05">
            <w:pPr>
              <w:jc w:val="right"/>
            </w:pPr>
            <w:r w:rsidRPr="00420C51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A17B02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5F8E6F3" w14:textId="7D4702FD" w:rsidR="00616E63" w:rsidRPr="00420C51" w:rsidRDefault="00913E9F" w:rsidP="00946B05">
            <w:pPr>
              <w:jc w:val="right"/>
            </w:pPr>
            <w:r w:rsidRPr="00913E9F">
              <w:t>342</w:t>
            </w:r>
            <w:r w:rsidR="00616E63">
              <w:t>,</w:t>
            </w:r>
            <w:r w:rsidRPr="00913E9F">
              <w:t>260</w:t>
            </w:r>
            <w:r w:rsidR="00616E63">
              <w:t>,</w:t>
            </w:r>
            <w:r w:rsidRPr="00913E9F">
              <w:t>000</w:t>
            </w:r>
          </w:p>
        </w:tc>
        <w:tc>
          <w:tcPr>
            <w:tcW w:w="244" w:type="dxa"/>
          </w:tcPr>
          <w:p w14:paraId="78C0CF57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14:paraId="17DF3F5C" w14:textId="77777777" w:rsidR="00616E63" w:rsidRPr="00420C51" w:rsidRDefault="00616E63" w:rsidP="00946B05">
            <w:pPr>
              <w:jc w:val="right"/>
            </w:pPr>
            <w:r w:rsidRPr="00420C51"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A8E5E8C" w14:textId="77777777" w:rsidR="00616E63" w:rsidRPr="00385B64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2CE0E8D" w14:textId="77777777" w:rsidR="00616E63" w:rsidRPr="00385B64" w:rsidRDefault="00616E63" w:rsidP="00946B05">
            <w:pPr>
              <w:ind w:right="44"/>
              <w:jc w:val="right"/>
            </w:pPr>
            <w: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611346D" w14:textId="77777777" w:rsidR="00616E63" w:rsidRPr="00385B64" w:rsidRDefault="00616E63" w:rsidP="00946B05">
            <w:pPr>
              <w:tabs>
                <w:tab w:val="decimal" w:pos="867"/>
              </w:tabs>
              <w:ind w:right="-109"/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D152785" w14:textId="77777777" w:rsidR="00616E63" w:rsidRPr="00385B64" w:rsidRDefault="00616E63" w:rsidP="00946B05">
            <w:pPr>
              <w:ind w:right="44"/>
              <w:jc w:val="right"/>
            </w:pPr>
            <w:r>
              <w:t>-</w:t>
            </w:r>
          </w:p>
        </w:tc>
        <w:tc>
          <w:tcPr>
            <w:tcW w:w="244" w:type="dxa"/>
          </w:tcPr>
          <w:p w14:paraId="6F99DEB3" w14:textId="77777777" w:rsidR="00616E63" w:rsidRPr="00385B64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7D015A81" w14:textId="77777777" w:rsidR="00616E63" w:rsidRPr="00385B64" w:rsidRDefault="00616E63" w:rsidP="00946B05">
            <w:pPr>
              <w:ind w:right="44"/>
              <w:jc w:val="right"/>
            </w:pPr>
            <w: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A1334" w14:textId="77777777" w:rsidR="00616E63" w:rsidRPr="00385B64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0FBF93FA" w14:textId="53B77093" w:rsidR="00616E63" w:rsidRPr="00420C51" w:rsidRDefault="00913E9F" w:rsidP="00946B05">
            <w:pPr>
              <w:jc w:val="right"/>
            </w:pPr>
            <w:r w:rsidRPr="00913E9F">
              <w:t>342</w:t>
            </w:r>
            <w:r w:rsidR="00616E63">
              <w:t>,</w:t>
            </w:r>
            <w:r w:rsidRPr="00913E9F">
              <w:t>260</w:t>
            </w:r>
            <w:r w:rsidR="00616E63">
              <w:t>,</w:t>
            </w:r>
            <w:r w:rsidRPr="00913E9F">
              <w:t>000</w:t>
            </w:r>
          </w:p>
        </w:tc>
      </w:tr>
      <w:tr w:rsidR="00616E63" w:rsidRPr="00A15231" w14:paraId="61C3CB74" w14:textId="77777777" w:rsidTr="004D0D75">
        <w:trPr>
          <w:trHeight w:val="335"/>
        </w:trPr>
        <w:tc>
          <w:tcPr>
            <w:tcW w:w="2880" w:type="dxa"/>
            <w:shd w:val="clear" w:color="auto" w:fill="auto"/>
          </w:tcPr>
          <w:p w14:paraId="6728D1AB" w14:textId="77777777" w:rsidR="00616E63" w:rsidRPr="00A15231" w:rsidRDefault="00616E63" w:rsidP="00946B05">
            <w:pPr>
              <w:ind w:left="360" w:right="65"/>
              <w:jc w:val="thaiDistribute"/>
              <w:rPr>
                <w:b/>
                <w:bCs/>
              </w:rPr>
            </w:pPr>
            <w:r w:rsidRPr="00A15231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0848F" w14:textId="74847C64" w:rsidR="00616E63" w:rsidRPr="006D07EE" w:rsidRDefault="00913E9F" w:rsidP="00946B05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441</w:t>
            </w:r>
            <w:r w:rsidR="00616E63" w:rsidRPr="006D07EE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823</w:t>
            </w:r>
            <w:r w:rsidR="00616E63" w:rsidRPr="006D07EE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911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EA29F5" w14:textId="77777777" w:rsidR="00616E63" w:rsidRPr="006D07EE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2C5864D6" w14:textId="5B9FB78D" w:rsidR="00616E63" w:rsidRPr="00961C9F" w:rsidRDefault="00913E9F" w:rsidP="00946B05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342</w:t>
            </w:r>
            <w:r w:rsidR="00616E63" w:rsidRPr="00961C9F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260</w:t>
            </w:r>
            <w:r w:rsidR="00616E63" w:rsidRPr="00961C9F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</w:p>
        </w:tc>
        <w:tc>
          <w:tcPr>
            <w:tcW w:w="244" w:type="dxa"/>
          </w:tcPr>
          <w:p w14:paraId="56212E7F" w14:textId="77777777" w:rsidR="00616E63" w:rsidRPr="006D07EE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1A649" w14:textId="64A9BB4D" w:rsidR="00616E63" w:rsidRPr="006D07EE" w:rsidRDefault="00913E9F" w:rsidP="00616E63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55</w:t>
            </w:r>
            <w:r w:rsidR="00616E63" w:rsidRPr="006D07EE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256</w:t>
            </w:r>
            <w:r w:rsidR="00616E63" w:rsidRPr="006D07EE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521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4552ACB" w14:textId="77777777" w:rsidR="00616E63" w:rsidRPr="006D07EE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77347" w14:textId="6825FF1A" w:rsidR="00616E63" w:rsidRPr="006D07EE" w:rsidRDefault="00616E63" w:rsidP="00946B05">
            <w:pPr>
              <w:jc w:val="right"/>
              <w:rPr>
                <w:b/>
                <w:bCs/>
                <w:spacing w:val="-6"/>
              </w:rPr>
            </w:pPr>
            <w:r w:rsidRPr="006D07EE">
              <w:rPr>
                <w:b/>
                <w:bCs/>
                <w:spacing w:val="-6"/>
              </w:rPr>
              <w:t>(</w:t>
            </w:r>
            <w:r w:rsidR="00913E9F" w:rsidRPr="00913E9F">
              <w:rPr>
                <w:b/>
                <w:bCs/>
                <w:spacing w:val="-6"/>
              </w:rPr>
              <w:t>4</w:t>
            </w:r>
            <w:r w:rsidRPr="006D07EE">
              <w:rPr>
                <w:b/>
                <w:bCs/>
                <w:spacing w:val="-6"/>
              </w:rPr>
              <w:t>,</w:t>
            </w:r>
            <w:r w:rsidR="00913E9F" w:rsidRPr="00913E9F">
              <w:rPr>
                <w:b/>
                <w:bCs/>
                <w:spacing w:val="-6"/>
              </w:rPr>
              <w:t>975</w:t>
            </w:r>
            <w:r w:rsidRPr="006D07EE">
              <w:rPr>
                <w:b/>
                <w:bCs/>
                <w:spacing w:val="-6"/>
              </w:rPr>
              <w:t>,</w:t>
            </w:r>
            <w:r w:rsidR="00913E9F" w:rsidRPr="00913E9F">
              <w:rPr>
                <w:b/>
                <w:bCs/>
                <w:spacing w:val="-6"/>
              </w:rPr>
              <w:t>177</w:t>
            </w:r>
            <w:r w:rsidRPr="006D07EE">
              <w:rPr>
                <w:b/>
                <w:bCs/>
                <w:spacing w:val="-6"/>
              </w:rPr>
              <w:t>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FEE5A37" w14:textId="77777777" w:rsidR="00616E63" w:rsidRPr="006D07EE" w:rsidRDefault="00616E63" w:rsidP="00946B05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1607A75B" w14:textId="662AD018" w:rsidR="00616E63" w:rsidRPr="006D07EE" w:rsidRDefault="00616E63" w:rsidP="00946B05">
            <w:pPr>
              <w:jc w:val="right"/>
              <w:rPr>
                <w:b/>
                <w:bCs/>
                <w:spacing w:val="-6"/>
              </w:rPr>
            </w:pPr>
            <w:r w:rsidRPr="006D07EE">
              <w:rPr>
                <w:b/>
                <w:bCs/>
                <w:spacing w:val="-6"/>
              </w:rPr>
              <w:t>(</w:t>
            </w:r>
            <w:r w:rsidR="00913E9F" w:rsidRPr="00913E9F">
              <w:rPr>
                <w:b/>
                <w:bCs/>
                <w:spacing w:val="-6"/>
              </w:rPr>
              <w:t>7</w:t>
            </w:r>
            <w:r w:rsidRPr="006D07EE">
              <w:rPr>
                <w:b/>
                <w:bCs/>
                <w:spacing w:val="-6"/>
              </w:rPr>
              <w:t>,</w:t>
            </w:r>
            <w:r w:rsidR="00913E9F" w:rsidRPr="00913E9F">
              <w:rPr>
                <w:b/>
                <w:bCs/>
                <w:spacing w:val="-6"/>
              </w:rPr>
              <w:t>995</w:t>
            </w:r>
            <w:r w:rsidRPr="006D07EE">
              <w:rPr>
                <w:b/>
                <w:bCs/>
                <w:spacing w:val="-6"/>
              </w:rPr>
              <w:t>,</w:t>
            </w:r>
            <w:r w:rsidR="00913E9F" w:rsidRPr="00913E9F">
              <w:rPr>
                <w:b/>
                <w:bCs/>
                <w:spacing w:val="-6"/>
              </w:rPr>
              <w:t>892</w:t>
            </w:r>
            <w:r w:rsidRPr="006D07EE">
              <w:rPr>
                <w:b/>
                <w:bCs/>
                <w:spacing w:val="-6"/>
              </w:rPr>
              <w:t>)</w:t>
            </w:r>
          </w:p>
        </w:tc>
        <w:tc>
          <w:tcPr>
            <w:tcW w:w="244" w:type="dxa"/>
          </w:tcPr>
          <w:p w14:paraId="3EAC0A74" w14:textId="77777777" w:rsidR="00616E63" w:rsidRPr="006D128B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9C70D" w14:textId="644918B7" w:rsidR="00616E63" w:rsidRPr="006D07EE" w:rsidRDefault="00616E63" w:rsidP="00946B05">
            <w:pPr>
              <w:jc w:val="right"/>
              <w:rPr>
                <w:b/>
                <w:bCs/>
              </w:rPr>
            </w:pPr>
            <w:r w:rsidRPr="006D07EE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19</w:t>
            </w:r>
            <w:r w:rsidRPr="006D07EE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732</w:t>
            </w:r>
            <w:r w:rsidRPr="006D07EE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681</w:t>
            </w:r>
            <w:r w:rsidRPr="006D07EE">
              <w:rPr>
                <w:b/>
                <w:b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F61F6E" w14:textId="77777777" w:rsidR="00616E63" w:rsidRPr="006D07EE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09368" w14:textId="5D91C910" w:rsidR="00616E63" w:rsidRPr="006D07EE" w:rsidRDefault="00913E9F" w:rsidP="00946B05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806</w:t>
            </w:r>
            <w:r w:rsidR="00616E63" w:rsidRPr="006D07EE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636</w:t>
            </w:r>
            <w:r w:rsidR="00616E63" w:rsidRPr="006D07EE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682</w:t>
            </w:r>
          </w:p>
        </w:tc>
      </w:tr>
    </w:tbl>
    <w:p w14:paraId="6C532586" w14:textId="77777777" w:rsidR="00616E63" w:rsidRDefault="00616E63" w:rsidP="00C64DAC">
      <w:pPr>
        <w:rPr>
          <w:sz w:val="20"/>
          <w:szCs w:val="20"/>
        </w:rPr>
        <w:sectPr w:rsidR="00616E63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4E70B850" w14:textId="1D18D654" w:rsidR="00C64DAC" w:rsidRPr="005D5664" w:rsidRDefault="00913E9F" w:rsidP="00C64DAC">
      <w:pPr>
        <w:ind w:left="547" w:right="65" w:hanging="547"/>
        <w:rPr>
          <w:b/>
          <w:bCs/>
        </w:rPr>
      </w:pPr>
      <w:r w:rsidRPr="00913E9F">
        <w:rPr>
          <w:b/>
          <w:bCs/>
        </w:rPr>
        <w:t>15</w:t>
      </w:r>
      <w:r w:rsidR="00C64DAC" w:rsidRPr="005D5664">
        <w:rPr>
          <w:b/>
          <w:bCs/>
        </w:rPr>
        <w:tab/>
      </w:r>
      <w:r w:rsidR="00C64DAC" w:rsidRPr="005D5664">
        <w:rPr>
          <w:b/>
          <w:bCs/>
          <w:cs/>
        </w:rPr>
        <w:t>สินทรัพย์ไม่มีตัวตนอื่น</w:t>
      </w:r>
      <w:r w:rsidR="00C64DAC">
        <w:rPr>
          <w:b/>
          <w:bCs/>
        </w:rPr>
        <w:t xml:space="preserve"> </w:t>
      </w:r>
      <w:r w:rsidR="00C64DAC" w:rsidRPr="00A15231">
        <w:t>(</w:t>
      </w:r>
      <w:r w:rsidR="00C64DAC" w:rsidRPr="00A15231">
        <w:rPr>
          <w:rFonts w:hint="cs"/>
          <w:cs/>
        </w:rPr>
        <w:t>ต่อ</w:t>
      </w:r>
      <w:r w:rsidR="00C64DAC" w:rsidRPr="00A15231">
        <w:t>)</w:t>
      </w:r>
    </w:p>
    <w:p w14:paraId="0986E6FF" w14:textId="77777777" w:rsidR="00C64DAC" w:rsidRDefault="00C64DAC" w:rsidP="00C64DAC">
      <w:pPr>
        <w:tabs>
          <w:tab w:val="left" w:pos="720"/>
        </w:tabs>
        <w:ind w:right="65"/>
        <w:rPr>
          <w:sz w:val="20"/>
          <w:szCs w:val="20"/>
        </w:rPr>
      </w:pPr>
    </w:p>
    <w:tbl>
      <w:tblPr>
        <w:tblW w:w="1439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880"/>
        <w:gridCol w:w="1530"/>
        <w:gridCol w:w="270"/>
        <w:gridCol w:w="1440"/>
        <w:gridCol w:w="245"/>
        <w:gridCol w:w="1375"/>
        <w:gridCol w:w="270"/>
        <w:gridCol w:w="1350"/>
        <w:gridCol w:w="270"/>
        <w:gridCol w:w="1269"/>
        <w:gridCol w:w="297"/>
        <w:gridCol w:w="1575"/>
        <w:gridCol w:w="270"/>
        <w:gridCol w:w="1350"/>
      </w:tblGrid>
      <w:tr w:rsidR="00616E63" w:rsidRPr="00A15231" w14:paraId="7172F820" w14:textId="77777777" w:rsidTr="0086104E">
        <w:trPr>
          <w:trHeight w:val="347"/>
        </w:trPr>
        <w:tc>
          <w:tcPr>
            <w:tcW w:w="2880" w:type="dxa"/>
            <w:shd w:val="clear" w:color="auto" w:fill="auto"/>
            <w:vAlign w:val="bottom"/>
          </w:tcPr>
          <w:p w14:paraId="10F6E734" w14:textId="77777777" w:rsidR="00616E63" w:rsidRPr="00A15231" w:rsidRDefault="00616E63" w:rsidP="00946B05">
            <w:pPr>
              <w:spacing w:line="216" w:lineRule="auto"/>
              <w:ind w:right="65"/>
              <w:jc w:val="center"/>
            </w:pPr>
          </w:p>
        </w:tc>
        <w:tc>
          <w:tcPr>
            <w:tcW w:w="11511" w:type="dxa"/>
            <w:gridSpan w:val="13"/>
          </w:tcPr>
          <w:p w14:paraId="6B10755A" w14:textId="77777777" w:rsidR="00616E63" w:rsidRPr="00A15231" w:rsidRDefault="00616E63" w:rsidP="00946B05">
            <w:pPr>
              <w:ind w:right="65"/>
              <w:jc w:val="center"/>
              <w:rPr>
                <w:b/>
                <w:bCs/>
                <w:cs/>
              </w:rPr>
            </w:pPr>
            <w:r w:rsidRPr="00A15231">
              <w:rPr>
                <w:b/>
                <w:bCs/>
                <w:cs/>
              </w:rPr>
              <w:t>งบการเงินรวม</w:t>
            </w:r>
          </w:p>
        </w:tc>
      </w:tr>
      <w:tr w:rsidR="00616E63" w:rsidRPr="00A15231" w14:paraId="33976DAD" w14:textId="77777777" w:rsidTr="0086104E">
        <w:trPr>
          <w:trHeight w:val="1775"/>
        </w:trPr>
        <w:tc>
          <w:tcPr>
            <w:tcW w:w="2880" w:type="dxa"/>
            <w:shd w:val="clear" w:color="auto" w:fill="auto"/>
            <w:vAlign w:val="bottom"/>
          </w:tcPr>
          <w:p w14:paraId="62A5DC55" w14:textId="77777777" w:rsidR="00616E63" w:rsidRPr="00A15231" w:rsidRDefault="00616E63" w:rsidP="00946B05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029AB3" w14:textId="77777777" w:rsidR="00616E63" w:rsidRPr="00A15231" w:rsidRDefault="00616E63" w:rsidP="00946B05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246349F6" w14:textId="797ED765" w:rsidR="004D0D75" w:rsidRDefault="00913E9F" w:rsidP="00946B05">
            <w:pPr>
              <w:ind w:left="-108" w:right="65"/>
              <w:jc w:val="center"/>
            </w:pPr>
            <w:r w:rsidRPr="00913E9F">
              <w:t>1</w:t>
            </w:r>
            <w:r w:rsidR="00616E63" w:rsidRPr="00A15231">
              <w:rPr>
                <w:cs/>
              </w:rPr>
              <w:t xml:space="preserve"> มกราคม </w:t>
            </w:r>
          </w:p>
          <w:p w14:paraId="4EF57521" w14:textId="10280195" w:rsidR="00616E63" w:rsidRPr="00A15231" w:rsidRDefault="00913E9F" w:rsidP="00946B05">
            <w:pPr>
              <w:ind w:left="-108" w:right="65"/>
              <w:jc w:val="center"/>
            </w:pPr>
            <w:r w:rsidRPr="00913E9F"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9B645B" w14:textId="77777777" w:rsidR="00616E63" w:rsidRPr="00A15231" w:rsidRDefault="00616E63" w:rsidP="00946B05">
            <w:pPr>
              <w:ind w:right="65"/>
              <w:jc w:val="center"/>
            </w:pPr>
          </w:p>
        </w:tc>
        <w:tc>
          <w:tcPr>
            <w:tcW w:w="1440" w:type="dxa"/>
            <w:vAlign w:val="bottom"/>
          </w:tcPr>
          <w:p w14:paraId="1965CA15" w14:textId="77777777" w:rsidR="00616E63" w:rsidRPr="00A15231" w:rsidRDefault="00616E63" w:rsidP="00946B05">
            <w:pPr>
              <w:ind w:right="65"/>
              <w:jc w:val="center"/>
            </w:pPr>
            <w:r>
              <w:rPr>
                <w:rFonts w:hint="cs"/>
                <w:cs/>
              </w:rPr>
              <w:t>สินทรัพย์ที่</w:t>
            </w:r>
            <w:r w:rsidRPr="00A15231">
              <w:rPr>
                <w:cs/>
              </w:rPr>
              <w:t>ได้มาจากการรวมธุรกิจ</w:t>
            </w:r>
          </w:p>
        </w:tc>
        <w:tc>
          <w:tcPr>
            <w:tcW w:w="245" w:type="dxa"/>
            <w:vAlign w:val="bottom"/>
          </w:tcPr>
          <w:p w14:paraId="710644FE" w14:textId="77777777" w:rsidR="00616E63" w:rsidRPr="00A15231" w:rsidRDefault="00616E63" w:rsidP="00946B05">
            <w:pPr>
              <w:ind w:right="65"/>
              <w:jc w:val="center"/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1891BB6A" w14:textId="77777777" w:rsidR="00616E63" w:rsidRPr="00A15231" w:rsidRDefault="00616E63" w:rsidP="00946B05">
            <w:pPr>
              <w:ind w:right="65"/>
              <w:jc w:val="center"/>
            </w:pPr>
            <w:r w:rsidRPr="00A15231">
              <w:rPr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CF7DCB" w14:textId="77777777" w:rsidR="00616E63" w:rsidRPr="00A15231" w:rsidRDefault="00616E63" w:rsidP="00946B05">
            <w:pPr>
              <w:ind w:right="65"/>
              <w:jc w:val="center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1995A3" w14:textId="77777777" w:rsidR="00616E63" w:rsidRPr="00A15231" w:rsidRDefault="00616E63" w:rsidP="00946B05">
            <w:pPr>
              <w:ind w:right="65"/>
              <w:jc w:val="center"/>
            </w:pPr>
            <w:r w:rsidRPr="00A15231">
              <w:rPr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8E4D3B" w14:textId="77777777" w:rsidR="00616E63" w:rsidRPr="00A15231" w:rsidRDefault="00616E63" w:rsidP="00946B05">
            <w:pPr>
              <w:ind w:right="65"/>
              <w:jc w:val="center"/>
            </w:pPr>
          </w:p>
        </w:tc>
        <w:tc>
          <w:tcPr>
            <w:tcW w:w="1269" w:type="dxa"/>
            <w:vAlign w:val="bottom"/>
          </w:tcPr>
          <w:p w14:paraId="7635A10E" w14:textId="77777777" w:rsidR="00616E63" w:rsidRPr="00A15231" w:rsidRDefault="00616E63" w:rsidP="00946B05">
            <w:pPr>
              <w:ind w:right="65"/>
              <w:jc w:val="center"/>
              <w:rPr>
                <w:cs/>
              </w:rPr>
            </w:pPr>
            <w:r w:rsidRPr="00A15231">
              <w:rPr>
                <w:rFonts w:hint="cs"/>
                <w:cs/>
              </w:rPr>
              <w:t>ตัดจำหน่าย</w:t>
            </w:r>
          </w:p>
        </w:tc>
        <w:tc>
          <w:tcPr>
            <w:tcW w:w="297" w:type="dxa"/>
            <w:vAlign w:val="bottom"/>
          </w:tcPr>
          <w:p w14:paraId="02708103" w14:textId="77777777" w:rsidR="00616E63" w:rsidRPr="00A15231" w:rsidRDefault="00616E63" w:rsidP="00946B05">
            <w:pPr>
              <w:ind w:right="65"/>
              <w:jc w:val="center"/>
              <w:rPr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1120B5C" w14:textId="66D87265" w:rsidR="00616E63" w:rsidRPr="00A15231" w:rsidRDefault="00616E63" w:rsidP="00946B0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กำไร</w:t>
            </w:r>
            <w:r w:rsidRPr="00A15231">
              <w:t xml:space="preserve"> </w:t>
            </w:r>
            <w:r w:rsidR="004D0D75">
              <w:t>(</w:t>
            </w:r>
            <w:r w:rsidRPr="00A15231">
              <w:rPr>
                <w:cs/>
              </w:rPr>
              <w:t xml:space="preserve">ขาดทุน) </w:t>
            </w:r>
          </w:p>
          <w:p w14:paraId="1C4A95E7" w14:textId="77777777" w:rsidR="00616E63" w:rsidRPr="00A15231" w:rsidRDefault="00616E63" w:rsidP="00946B0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จากอัตราแลกเปลี่ยน</w:t>
            </w:r>
          </w:p>
          <w:p w14:paraId="7546A2D0" w14:textId="101925A8" w:rsidR="00616E63" w:rsidRPr="00A15231" w:rsidRDefault="00616E63" w:rsidP="004D0D7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A15231">
              <w:rPr>
                <w:cs/>
              </w:rPr>
              <w:t>จากการแปลงค่างบการเงิน</w:t>
            </w:r>
            <w:r w:rsidRPr="00A15231">
              <w:t xml:space="preserve">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109F6" w14:textId="77777777" w:rsidR="00616E63" w:rsidRPr="00A15231" w:rsidRDefault="00616E63" w:rsidP="00946B05">
            <w:pPr>
              <w:spacing w:line="216" w:lineRule="auto"/>
              <w:ind w:right="65"/>
              <w:jc w:val="center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47FAB6" w14:textId="77777777" w:rsidR="00616E63" w:rsidRPr="00A15231" w:rsidRDefault="00616E63" w:rsidP="00946B05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6169D183" w14:textId="2212F437" w:rsidR="00616E63" w:rsidRPr="00A15231" w:rsidRDefault="00913E9F" w:rsidP="00946B05">
            <w:pPr>
              <w:spacing w:line="216" w:lineRule="auto"/>
              <w:ind w:left="-63" w:right="65"/>
              <w:jc w:val="center"/>
            </w:pPr>
            <w:r w:rsidRPr="00913E9F">
              <w:t>31</w:t>
            </w:r>
            <w:r w:rsidR="00616E63" w:rsidRPr="00A15231">
              <w:rPr>
                <w:cs/>
              </w:rPr>
              <w:t xml:space="preserve"> ธันวาคม </w:t>
            </w:r>
            <w:r w:rsidRPr="00913E9F">
              <w:t>2562</w:t>
            </w:r>
          </w:p>
        </w:tc>
      </w:tr>
      <w:tr w:rsidR="00616E63" w:rsidRPr="00A15231" w14:paraId="434023F1" w14:textId="77777777" w:rsidTr="0086104E">
        <w:trPr>
          <w:trHeight w:val="347"/>
        </w:trPr>
        <w:tc>
          <w:tcPr>
            <w:tcW w:w="2880" w:type="dxa"/>
            <w:shd w:val="clear" w:color="auto" w:fill="auto"/>
          </w:tcPr>
          <w:p w14:paraId="53574C94" w14:textId="77777777" w:rsidR="00616E63" w:rsidRPr="00A15231" w:rsidRDefault="00616E63" w:rsidP="00946B05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1511" w:type="dxa"/>
            <w:gridSpan w:val="13"/>
            <w:shd w:val="clear" w:color="auto" w:fill="auto"/>
          </w:tcPr>
          <w:p w14:paraId="5721B596" w14:textId="77777777" w:rsidR="00616E63" w:rsidRPr="00A15231" w:rsidRDefault="00616E63" w:rsidP="00946B05">
            <w:pPr>
              <w:ind w:right="65"/>
              <w:jc w:val="center"/>
            </w:pPr>
            <w:r w:rsidRPr="00A15231">
              <w:rPr>
                <w:i/>
                <w:iCs/>
              </w:rPr>
              <w:t>(</w:t>
            </w:r>
            <w:r w:rsidRPr="00A15231">
              <w:rPr>
                <w:i/>
                <w:iCs/>
                <w:cs/>
              </w:rPr>
              <w:t>บาท</w:t>
            </w:r>
            <w:r w:rsidRPr="00A15231">
              <w:rPr>
                <w:i/>
                <w:iCs/>
              </w:rPr>
              <w:t>)</w:t>
            </w:r>
          </w:p>
        </w:tc>
      </w:tr>
      <w:tr w:rsidR="00616E63" w:rsidRPr="00A15231" w14:paraId="24CD7973" w14:textId="77777777" w:rsidTr="0086104E">
        <w:trPr>
          <w:trHeight w:val="242"/>
        </w:trPr>
        <w:tc>
          <w:tcPr>
            <w:tcW w:w="2880" w:type="dxa"/>
            <w:shd w:val="clear" w:color="auto" w:fill="auto"/>
          </w:tcPr>
          <w:p w14:paraId="0EAFB656" w14:textId="77777777" w:rsidR="00616E63" w:rsidRPr="00A15231" w:rsidRDefault="00616E63" w:rsidP="00946B05">
            <w:pPr>
              <w:ind w:left="341" w:right="65"/>
              <w:jc w:val="thaiDistribute"/>
              <w:rPr>
                <w:b/>
                <w:bCs/>
                <w:i/>
                <w:iCs/>
              </w:rPr>
            </w:pPr>
            <w:r w:rsidRPr="00A15231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05F2B64C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4B4825CD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</w:tcPr>
          <w:p w14:paraId="29DEF90C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45" w:type="dxa"/>
          </w:tcPr>
          <w:p w14:paraId="6A051773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5" w:type="dxa"/>
            <w:shd w:val="clear" w:color="auto" w:fill="auto"/>
          </w:tcPr>
          <w:p w14:paraId="60618BAA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1937E063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0FA7F176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38E6F7E3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269" w:type="dxa"/>
          </w:tcPr>
          <w:p w14:paraId="0FC085E7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97" w:type="dxa"/>
          </w:tcPr>
          <w:p w14:paraId="67DD9880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5" w:type="dxa"/>
            <w:shd w:val="clear" w:color="auto" w:fill="auto"/>
          </w:tcPr>
          <w:p w14:paraId="3B305F6F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49CA059B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6645F4CE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</w:tr>
      <w:tr w:rsidR="00616E63" w:rsidRPr="00A15231" w14:paraId="39A9DC68" w14:textId="77777777" w:rsidTr="0086104E">
        <w:trPr>
          <w:trHeight w:val="322"/>
        </w:trPr>
        <w:tc>
          <w:tcPr>
            <w:tcW w:w="2880" w:type="dxa"/>
            <w:shd w:val="clear" w:color="auto" w:fill="auto"/>
          </w:tcPr>
          <w:p w14:paraId="79B8F8DB" w14:textId="77777777" w:rsidR="00616E63" w:rsidRPr="00A15231" w:rsidRDefault="00616E63" w:rsidP="00946B05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cs/>
              </w:rPr>
              <w:t>คอมพิวเตอร์ซอฟต์แวร์</w:t>
            </w:r>
          </w:p>
        </w:tc>
        <w:tc>
          <w:tcPr>
            <w:tcW w:w="1530" w:type="dxa"/>
            <w:shd w:val="clear" w:color="auto" w:fill="auto"/>
          </w:tcPr>
          <w:p w14:paraId="482FDFB8" w14:textId="45E509CF" w:rsidR="00616E63" w:rsidRPr="00CB794B" w:rsidRDefault="00616E63" w:rsidP="00946B05">
            <w:pPr>
              <w:jc w:val="right"/>
              <w:rPr>
                <w:spacing w:val="-8"/>
              </w:rPr>
            </w:pPr>
            <w:r w:rsidRPr="00CB794B">
              <w:rPr>
                <w:spacing w:val="-8"/>
              </w:rPr>
              <w:t>(</w:t>
            </w:r>
            <w:r w:rsidR="00913E9F" w:rsidRPr="00913E9F">
              <w:rPr>
                <w:spacing w:val="-8"/>
              </w:rPr>
              <w:t>127</w:t>
            </w:r>
            <w:r w:rsidRPr="00CB794B">
              <w:rPr>
                <w:spacing w:val="-8"/>
              </w:rPr>
              <w:t>,</w:t>
            </w:r>
            <w:r w:rsidR="00913E9F" w:rsidRPr="00913E9F">
              <w:rPr>
                <w:spacing w:val="-8"/>
              </w:rPr>
              <w:t>475</w:t>
            </w:r>
            <w:r w:rsidRPr="00CB794B">
              <w:rPr>
                <w:spacing w:val="-8"/>
              </w:rPr>
              <w:t>,</w:t>
            </w:r>
            <w:r w:rsidR="00913E9F" w:rsidRPr="00913E9F">
              <w:rPr>
                <w:spacing w:val="-8"/>
              </w:rPr>
              <w:t>118</w:t>
            </w:r>
            <w:r w:rsidRPr="00CB794B">
              <w:rPr>
                <w:spacing w:val="-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A680EA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</w:tcPr>
          <w:p w14:paraId="61AC8080" w14:textId="77777777" w:rsidR="00616E63" w:rsidRPr="00CB794B" w:rsidRDefault="00616E63" w:rsidP="00946B05">
            <w:pPr>
              <w:ind w:right="-7"/>
              <w:jc w:val="right"/>
            </w:pPr>
            <w:r w:rsidRPr="00CB794B">
              <w:t>-</w:t>
            </w:r>
          </w:p>
        </w:tc>
        <w:tc>
          <w:tcPr>
            <w:tcW w:w="245" w:type="dxa"/>
          </w:tcPr>
          <w:p w14:paraId="31CA9321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5" w:type="dxa"/>
            <w:shd w:val="clear" w:color="auto" w:fill="auto"/>
          </w:tcPr>
          <w:p w14:paraId="437B30A8" w14:textId="79E32BBC" w:rsidR="00616E63" w:rsidRPr="007E59BC" w:rsidRDefault="00616E63" w:rsidP="00946B05">
            <w:pPr>
              <w:jc w:val="right"/>
              <w:rPr>
                <w:spacing w:val="-4"/>
              </w:rPr>
            </w:pPr>
            <w:r w:rsidRPr="007E59BC">
              <w:rPr>
                <w:spacing w:val="-4"/>
              </w:rPr>
              <w:t>(</w:t>
            </w:r>
            <w:r w:rsidR="00913E9F" w:rsidRPr="00913E9F">
              <w:rPr>
                <w:spacing w:val="-4"/>
              </w:rPr>
              <w:t>29</w:t>
            </w:r>
            <w:r>
              <w:rPr>
                <w:spacing w:val="-4"/>
              </w:rPr>
              <w:t>,</w:t>
            </w:r>
            <w:r w:rsidR="00913E9F" w:rsidRPr="00913E9F">
              <w:rPr>
                <w:spacing w:val="-4"/>
              </w:rPr>
              <w:t>375</w:t>
            </w:r>
            <w:r>
              <w:rPr>
                <w:spacing w:val="-4"/>
              </w:rPr>
              <w:t>,</w:t>
            </w:r>
            <w:r w:rsidR="00913E9F" w:rsidRPr="00913E9F">
              <w:rPr>
                <w:spacing w:val="-4"/>
              </w:rPr>
              <w:t>549</w:t>
            </w:r>
            <w:r w:rsidRPr="007E59BC">
              <w:rPr>
                <w:spacing w:val="-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066470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5847FA7F" w14:textId="1EDE64B9" w:rsidR="00616E63" w:rsidRPr="00CB794B" w:rsidRDefault="00913E9F" w:rsidP="00946B05">
            <w:pPr>
              <w:jc w:val="right"/>
            </w:pPr>
            <w:r w:rsidRPr="00913E9F">
              <w:t>4</w:t>
            </w:r>
            <w:r w:rsidR="00616E63">
              <w:t>,</w:t>
            </w:r>
            <w:r w:rsidRPr="00913E9F">
              <w:t>216</w:t>
            </w:r>
            <w:r w:rsidR="00616E63">
              <w:t>,</w:t>
            </w:r>
            <w:r w:rsidRPr="00913E9F">
              <w:t>617</w:t>
            </w:r>
          </w:p>
        </w:tc>
        <w:tc>
          <w:tcPr>
            <w:tcW w:w="270" w:type="dxa"/>
            <w:shd w:val="clear" w:color="auto" w:fill="auto"/>
          </w:tcPr>
          <w:p w14:paraId="5C61C3DC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269" w:type="dxa"/>
          </w:tcPr>
          <w:p w14:paraId="2DA3B414" w14:textId="77777777" w:rsidR="00616E63" w:rsidRPr="00CB794B" w:rsidRDefault="00616E63" w:rsidP="00946B05">
            <w:pPr>
              <w:jc w:val="right"/>
            </w:pPr>
            <w:r>
              <w:t>-</w:t>
            </w:r>
          </w:p>
        </w:tc>
        <w:tc>
          <w:tcPr>
            <w:tcW w:w="297" w:type="dxa"/>
          </w:tcPr>
          <w:p w14:paraId="7C401EFB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5" w:type="dxa"/>
            <w:shd w:val="clear" w:color="auto" w:fill="auto"/>
          </w:tcPr>
          <w:p w14:paraId="42F17A78" w14:textId="12011E8C" w:rsidR="00616E63" w:rsidRPr="00CB794B" w:rsidRDefault="00913E9F" w:rsidP="00946B05">
            <w:pPr>
              <w:jc w:val="right"/>
            </w:pPr>
            <w:r w:rsidRPr="00913E9F">
              <w:t>2</w:t>
            </w:r>
            <w:r w:rsidR="00616E63">
              <w:t>,</w:t>
            </w:r>
            <w:r w:rsidRPr="00913E9F">
              <w:t>985</w:t>
            </w:r>
            <w:r w:rsidR="00616E63">
              <w:t>,</w:t>
            </w:r>
            <w:r w:rsidRPr="00913E9F">
              <w:t>117</w:t>
            </w:r>
          </w:p>
        </w:tc>
        <w:tc>
          <w:tcPr>
            <w:tcW w:w="270" w:type="dxa"/>
            <w:shd w:val="clear" w:color="auto" w:fill="auto"/>
          </w:tcPr>
          <w:p w14:paraId="44F42E07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6696939D" w14:textId="653CF283" w:rsidR="00616E63" w:rsidRPr="00CB794B" w:rsidRDefault="00616E63" w:rsidP="00616E63">
            <w:pPr>
              <w:ind w:right="-20"/>
              <w:jc w:val="right"/>
            </w:pPr>
            <w:r>
              <w:t>(</w:t>
            </w:r>
            <w:r w:rsidR="00913E9F" w:rsidRPr="00913E9F">
              <w:t>149</w:t>
            </w:r>
            <w:r>
              <w:t>,</w:t>
            </w:r>
            <w:r w:rsidR="00913E9F" w:rsidRPr="00913E9F">
              <w:t>648</w:t>
            </w:r>
            <w:r>
              <w:t>,</w:t>
            </w:r>
            <w:r w:rsidR="00913E9F" w:rsidRPr="00913E9F">
              <w:t>933</w:t>
            </w:r>
            <w:r>
              <w:t>)</w:t>
            </w:r>
          </w:p>
        </w:tc>
      </w:tr>
      <w:tr w:rsidR="00616E63" w:rsidRPr="00A15231" w14:paraId="68821881" w14:textId="77777777" w:rsidTr="0086104E">
        <w:trPr>
          <w:trHeight w:val="322"/>
        </w:trPr>
        <w:tc>
          <w:tcPr>
            <w:tcW w:w="2880" w:type="dxa"/>
            <w:shd w:val="clear" w:color="auto" w:fill="auto"/>
          </w:tcPr>
          <w:p w14:paraId="44794A9D" w14:textId="77777777" w:rsidR="00616E63" w:rsidRPr="00A15231" w:rsidRDefault="00616E63" w:rsidP="00946B05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530" w:type="dxa"/>
            <w:shd w:val="clear" w:color="auto" w:fill="auto"/>
          </w:tcPr>
          <w:p w14:paraId="7C3031CA" w14:textId="77777777" w:rsidR="00616E63" w:rsidRPr="00070083" w:rsidRDefault="00616E63" w:rsidP="00946B05">
            <w:pPr>
              <w:ind w:right="78"/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5FF2FA88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</w:tcPr>
          <w:p w14:paraId="07821FD5" w14:textId="77777777" w:rsidR="00616E63" w:rsidRPr="00CB794B" w:rsidRDefault="00616E63" w:rsidP="00946B05">
            <w:pPr>
              <w:ind w:right="-7"/>
              <w:jc w:val="right"/>
            </w:pPr>
            <w:r w:rsidRPr="00CB794B">
              <w:t>-</w:t>
            </w:r>
          </w:p>
        </w:tc>
        <w:tc>
          <w:tcPr>
            <w:tcW w:w="245" w:type="dxa"/>
          </w:tcPr>
          <w:p w14:paraId="260BDB7D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5" w:type="dxa"/>
            <w:shd w:val="clear" w:color="auto" w:fill="auto"/>
          </w:tcPr>
          <w:p w14:paraId="2FF00B39" w14:textId="77777777" w:rsidR="00616E63" w:rsidRPr="00CB794B" w:rsidRDefault="00616E63" w:rsidP="00946B05">
            <w:pPr>
              <w:ind w:right="72"/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26EB681E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30061BA5" w14:textId="77777777" w:rsidR="00616E63" w:rsidRPr="00CB794B" w:rsidRDefault="00616E63" w:rsidP="00946B05">
            <w:pPr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755F4D20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269" w:type="dxa"/>
          </w:tcPr>
          <w:p w14:paraId="641EA9B4" w14:textId="77777777" w:rsidR="00616E63" w:rsidRPr="00CB794B" w:rsidRDefault="00616E63" w:rsidP="00946B05">
            <w:pPr>
              <w:jc w:val="right"/>
            </w:pPr>
            <w:r>
              <w:t>-</w:t>
            </w:r>
          </w:p>
        </w:tc>
        <w:tc>
          <w:tcPr>
            <w:tcW w:w="297" w:type="dxa"/>
          </w:tcPr>
          <w:p w14:paraId="07613995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5" w:type="dxa"/>
            <w:shd w:val="clear" w:color="auto" w:fill="auto"/>
          </w:tcPr>
          <w:p w14:paraId="37EABEC7" w14:textId="77777777" w:rsidR="00616E63" w:rsidRPr="00CB794B" w:rsidRDefault="00616E63" w:rsidP="00946B05">
            <w:pPr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43A5B43B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47001067" w14:textId="77777777" w:rsidR="00616E63" w:rsidRPr="00CB794B" w:rsidRDefault="00616E63" w:rsidP="00616E63">
            <w:pPr>
              <w:ind w:right="-20"/>
              <w:jc w:val="right"/>
            </w:pPr>
            <w:r>
              <w:t>-</w:t>
            </w:r>
          </w:p>
        </w:tc>
      </w:tr>
      <w:tr w:rsidR="00616E63" w:rsidRPr="00A15231" w14:paraId="016BF8DD" w14:textId="77777777" w:rsidTr="0086104E">
        <w:trPr>
          <w:trHeight w:val="322"/>
        </w:trPr>
        <w:tc>
          <w:tcPr>
            <w:tcW w:w="2880" w:type="dxa"/>
            <w:shd w:val="clear" w:color="auto" w:fill="auto"/>
          </w:tcPr>
          <w:p w14:paraId="61F30BF1" w14:textId="77777777" w:rsidR="00616E63" w:rsidRPr="00A15231" w:rsidRDefault="00616E63" w:rsidP="00946B05">
            <w:pPr>
              <w:ind w:left="360" w:right="65" w:hanging="18"/>
              <w:jc w:val="thaiDistribute"/>
            </w:pPr>
            <w:r w:rsidRPr="00A15231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30" w:type="dxa"/>
            <w:shd w:val="clear" w:color="auto" w:fill="auto"/>
          </w:tcPr>
          <w:p w14:paraId="441DF8CA" w14:textId="1EC2F16B" w:rsidR="00616E63" w:rsidRPr="003F31A4" w:rsidRDefault="00616E63" w:rsidP="00946B05">
            <w:pPr>
              <w:jc w:val="right"/>
            </w:pPr>
            <w:r w:rsidRPr="003F31A4">
              <w:t>(</w:t>
            </w:r>
            <w:r w:rsidR="00913E9F" w:rsidRPr="00913E9F">
              <w:t>704</w:t>
            </w:r>
            <w:r w:rsidRPr="003F31A4">
              <w:t>,</w:t>
            </w:r>
            <w:r w:rsidR="00913E9F" w:rsidRPr="00913E9F">
              <w:t>626</w:t>
            </w:r>
            <w:r w:rsidRPr="003F31A4">
              <w:t>)</w:t>
            </w:r>
          </w:p>
        </w:tc>
        <w:tc>
          <w:tcPr>
            <w:tcW w:w="270" w:type="dxa"/>
            <w:shd w:val="clear" w:color="auto" w:fill="auto"/>
          </w:tcPr>
          <w:p w14:paraId="4CDE27DC" w14:textId="77777777" w:rsidR="00616E63" w:rsidRPr="00A15231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</w:tcPr>
          <w:p w14:paraId="01AC11E5" w14:textId="77777777" w:rsidR="00616E63" w:rsidRPr="00CB794B" w:rsidRDefault="00616E63" w:rsidP="00946B05">
            <w:pPr>
              <w:ind w:right="-7"/>
              <w:jc w:val="right"/>
            </w:pPr>
            <w:r w:rsidRPr="00CB794B">
              <w:t>-</w:t>
            </w:r>
          </w:p>
        </w:tc>
        <w:tc>
          <w:tcPr>
            <w:tcW w:w="245" w:type="dxa"/>
          </w:tcPr>
          <w:p w14:paraId="4137320B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5" w:type="dxa"/>
            <w:shd w:val="clear" w:color="auto" w:fill="auto"/>
          </w:tcPr>
          <w:p w14:paraId="7D879E25" w14:textId="07BB2CCC" w:rsidR="00616E63" w:rsidRPr="00CB794B" w:rsidRDefault="00616E63" w:rsidP="00946B05">
            <w:pPr>
              <w:jc w:val="right"/>
            </w:pPr>
            <w:r>
              <w:t>(</w:t>
            </w:r>
            <w:r w:rsidR="00913E9F" w:rsidRPr="00913E9F">
              <w:t>2</w:t>
            </w:r>
            <w:r>
              <w:t>,</w:t>
            </w:r>
            <w:r w:rsidR="00913E9F" w:rsidRPr="00913E9F">
              <w:t>629</w:t>
            </w:r>
            <w:r>
              <w:t>,</w:t>
            </w:r>
            <w:r w:rsidR="00913E9F" w:rsidRPr="00913E9F">
              <w:t>429</w:t>
            </w:r>
            <w:r>
              <w:t>)</w:t>
            </w:r>
          </w:p>
        </w:tc>
        <w:tc>
          <w:tcPr>
            <w:tcW w:w="270" w:type="dxa"/>
            <w:shd w:val="clear" w:color="auto" w:fill="auto"/>
          </w:tcPr>
          <w:p w14:paraId="56CAF397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42EFD553" w14:textId="77777777" w:rsidR="00616E63" w:rsidRPr="00CB794B" w:rsidRDefault="00616E63" w:rsidP="00946B05">
            <w:pPr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05D7B975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269" w:type="dxa"/>
          </w:tcPr>
          <w:p w14:paraId="3FF26AFC" w14:textId="77777777" w:rsidR="00616E63" w:rsidRPr="00CB794B" w:rsidRDefault="00616E63" w:rsidP="00946B05">
            <w:pPr>
              <w:jc w:val="right"/>
            </w:pPr>
            <w:r>
              <w:t>-</w:t>
            </w:r>
          </w:p>
        </w:tc>
        <w:tc>
          <w:tcPr>
            <w:tcW w:w="297" w:type="dxa"/>
          </w:tcPr>
          <w:p w14:paraId="51FF2933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5" w:type="dxa"/>
            <w:shd w:val="clear" w:color="auto" w:fill="auto"/>
          </w:tcPr>
          <w:p w14:paraId="44DC79B2" w14:textId="614219C7" w:rsidR="00616E63" w:rsidRPr="00CB794B" w:rsidRDefault="00913E9F" w:rsidP="00946B05">
            <w:pPr>
              <w:jc w:val="right"/>
            </w:pPr>
            <w:r w:rsidRPr="00913E9F">
              <w:t>50</w:t>
            </w:r>
            <w:r w:rsidR="00616E63">
              <w:t>,</w:t>
            </w:r>
            <w:r w:rsidRPr="00913E9F">
              <w:t>048</w:t>
            </w:r>
          </w:p>
        </w:tc>
        <w:tc>
          <w:tcPr>
            <w:tcW w:w="270" w:type="dxa"/>
            <w:shd w:val="clear" w:color="auto" w:fill="auto"/>
          </w:tcPr>
          <w:p w14:paraId="59357848" w14:textId="77777777" w:rsidR="00616E63" w:rsidRPr="00CB794B" w:rsidRDefault="00616E63" w:rsidP="00946B05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73543B18" w14:textId="2274847F" w:rsidR="00616E63" w:rsidRPr="00CB794B" w:rsidRDefault="00616E63" w:rsidP="00616E63">
            <w:pPr>
              <w:ind w:right="-20"/>
              <w:jc w:val="right"/>
            </w:pPr>
            <w:r>
              <w:t>(</w:t>
            </w:r>
            <w:r w:rsidR="00913E9F" w:rsidRPr="00913E9F">
              <w:t>3</w:t>
            </w:r>
            <w:r>
              <w:t>,</w:t>
            </w:r>
            <w:r w:rsidR="00913E9F" w:rsidRPr="00913E9F">
              <w:t>284</w:t>
            </w:r>
            <w:r>
              <w:t>,</w:t>
            </w:r>
            <w:r w:rsidR="00913E9F" w:rsidRPr="00913E9F">
              <w:t>007</w:t>
            </w:r>
            <w:r>
              <w:t>)</w:t>
            </w:r>
          </w:p>
        </w:tc>
      </w:tr>
      <w:tr w:rsidR="00616E63" w:rsidRPr="00A15231" w14:paraId="14E7CB23" w14:textId="77777777" w:rsidTr="0086104E">
        <w:trPr>
          <w:trHeight w:val="322"/>
        </w:trPr>
        <w:tc>
          <w:tcPr>
            <w:tcW w:w="2880" w:type="dxa"/>
            <w:shd w:val="clear" w:color="auto" w:fill="auto"/>
          </w:tcPr>
          <w:p w14:paraId="2636F48D" w14:textId="77777777" w:rsidR="00616E63" w:rsidRPr="00A15231" w:rsidRDefault="00616E63" w:rsidP="00946B05">
            <w:pPr>
              <w:ind w:left="360" w:right="65" w:hanging="1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5509CE4" w14:textId="77777777" w:rsidR="00616E63" w:rsidRPr="00070083" w:rsidRDefault="00616E63" w:rsidP="00946B05">
            <w:pPr>
              <w:ind w:right="78"/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FA9BD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3F7DC2" w14:textId="77777777" w:rsidR="00616E63" w:rsidRPr="00C52717" w:rsidRDefault="00616E63" w:rsidP="00946B05">
            <w:pPr>
              <w:ind w:hanging="76"/>
              <w:jc w:val="right"/>
            </w:pPr>
            <w:r w:rsidRPr="00CB794B">
              <w:t>-</w:t>
            </w:r>
          </w:p>
        </w:tc>
        <w:tc>
          <w:tcPr>
            <w:tcW w:w="245" w:type="dxa"/>
          </w:tcPr>
          <w:p w14:paraId="26C83F40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6B2F4C2F" w14:textId="143A6923" w:rsidR="00616E63" w:rsidRPr="00CB794B" w:rsidRDefault="00616E63" w:rsidP="00946B05">
            <w:pPr>
              <w:jc w:val="right"/>
            </w:pPr>
            <w:r w:rsidRPr="00C52717">
              <w:rPr>
                <w:rFonts w:hint="cs"/>
              </w:rPr>
              <w:t>(</w:t>
            </w:r>
            <w:r w:rsidR="00913E9F" w:rsidRPr="00913E9F">
              <w:t>36</w:t>
            </w:r>
            <w:r w:rsidRPr="00C52717">
              <w:rPr>
                <w:rFonts w:hint="cs"/>
              </w:rPr>
              <w:t>,</w:t>
            </w:r>
            <w:r w:rsidR="00913E9F" w:rsidRPr="00913E9F">
              <w:t>910</w:t>
            </w:r>
            <w:r w:rsidRPr="00C52717">
              <w:rPr>
                <w:rFonts w:hint="cs"/>
              </w:rPr>
              <w:t>,</w:t>
            </w:r>
            <w:r w:rsidR="00913E9F" w:rsidRPr="00913E9F">
              <w:rPr>
                <w:rFonts w:hint="cs"/>
              </w:rPr>
              <w:t>3</w:t>
            </w:r>
            <w:r w:rsidR="00913E9F" w:rsidRPr="00913E9F">
              <w:t>92</w:t>
            </w:r>
            <w:r w:rsidRPr="00C52717">
              <w:rPr>
                <w:rFonts w:hint="c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A85AD" w14:textId="77777777" w:rsidR="00616E63" w:rsidRPr="00385B64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36EA95" w14:textId="77777777" w:rsidR="00616E63" w:rsidRPr="00420C51" w:rsidRDefault="00616E63" w:rsidP="00946B05">
            <w:pPr>
              <w:jc w:val="right"/>
            </w:pPr>
            <w:r w:rsidRPr="00420C51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21A77" w14:textId="77777777" w:rsidR="00616E63" w:rsidRPr="00385B64" w:rsidRDefault="00616E63" w:rsidP="00946B05">
            <w:pPr>
              <w:tabs>
                <w:tab w:val="decimal" w:pos="867"/>
              </w:tabs>
              <w:ind w:right="-109"/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D4E13E2" w14:textId="77777777" w:rsidR="00616E63" w:rsidRPr="00420C51" w:rsidRDefault="00616E63" w:rsidP="00946B05">
            <w:pPr>
              <w:jc w:val="right"/>
            </w:pPr>
            <w:r w:rsidRPr="00420C51">
              <w:t>-</w:t>
            </w:r>
          </w:p>
        </w:tc>
        <w:tc>
          <w:tcPr>
            <w:tcW w:w="297" w:type="dxa"/>
          </w:tcPr>
          <w:p w14:paraId="475D97F9" w14:textId="77777777" w:rsidR="00616E63" w:rsidRPr="00385B64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6C9C013F" w14:textId="77777777" w:rsidR="00616E63" w:rsidRPr="00420C51" w:rsidRDefault="00616E63" w:rsidP="00946B05">
            <w:pPr>
              <w:jc w:val="right"/>
            </w:pPr>
            <w:r w:rsidRPr="00420C51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8CD44" w14:textId="77777777" w:rsidR="00616E63" w:rsidRPr="00385B64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177B72" w14:textId="449803EE" w:rsidR="00616E63" w:rsidRPr="00C52717" w:rsidRDefault="00616E63" w:rsidP="00616E63">
            <w:pPr>
              <w:ind w:right="-20"/>
              <w:jc w:val="right"/>
            </w:pPr>
            <w:r w:rsidRPr="00C52717">
              <w:rPr>
                <w:rFonts w:hint="cs"/>
              </w:rPr>
              <w:t>(</w:t>
            </w:r>
            <w:r w:rsidR="00913E9F" w:rsidRPr="00913E9F">
              <w:t>36</w:t>
            </w:r>
            <w:r w:rsidRPr="00C52717">
              <w:rPr>
                <w:rFonts w:hint="cs"/>
              </w:rPr>
              <w:t>,</w:t>
            </w:r>
            <w:r w:rsidR="00913E9F" w:rsidRPr="00913E9F">
              <w:t>910</w:t>
            </w:r>
            <w:r w:rsidRPr="00C52717">
              <w:rPr>
                <w:rFonts w:hint="cs"/>
              </w:rPr>
              <w:t>,</w:t>
            </w:r>
            <w:r w:rsidR="00913E9F" w:rsidRPr="00913E9F">
              <w:rPr>
                <w:rFonts w:hint="cs"/>
              </w:rPr>
              <w:t>3</w:t>
            </w:r>
            <w:r w:rsidR="00913E9F" w:rsidRPr="00913E9F">
              <w:t>92</w:t>
            </w:r>
            <w:r w:rsidRPr="00C52717">
              <w:rPr>
                <w:rFonts w:hint="cs"/>
              </w:rPr>
              <w:t>)</w:t>
            </w:r>
          </w:p>
        </w:tc>
      </w:tr>
      <w:tr w:rsidR="00616E63" w:rsidRPr="00A15231" w14:paraId="3F6F9D39" w14:textId="77777777" w:rsidTr="0086104E">
        <w:trPr>
          <w:trHeight w:val="322"/>
        </w:trPr>
        <w:tc>
          <w:tcPr>
            <w:tcW w:w="2880" w:type="dxa"/>
            <w:shd w:val="clear" w:color="auto" w:fill="auto"/>
          </w:tcPr>
          <w:p w14:paraId="1B68C7F9" w14:textId="77777777" w:rsidR="00616E63" w:rsidRPr="00A15231" w:rsidRDefault="00616E63" w:rsidP="00946B05">
            <w:pPr>
              <w:ind w:left="360" w:right="65" w:hanging="18"/>
              <w:jc w:val="thaiDistribute"/>
            </w:pPr>
            <w:r w:rsidRPr="00A15231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C4F29" w14:textId="0057EAC1" w:rsidR="00616E63" w:rsidRPr="00667DDF" w:rsidRDefault="00616E63" w:rsidP="00946B05">
            <w:pPr>
              <w:jc w:val="right"/>
              <w:rPr>
                <w:b/>
                <w:bCs/>
              </w:rPr>
            </w:pPr>
            <w:r w:rsidRPr="00667DDF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128</w:t>
            </w:r>
            <w:r w:rsidRPr="00667DDF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179</w:t>
            </w:r>
            <w:r w:rsidRPr="00667DDF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744</w:t>
            </w:r>
            <w:r w:rsidRPr="00667DDF">
              <w:rPr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5981C" w14:textId="77777777" w:rsidR="00616E63" w:rsidRPr="00667DDF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A93732" w14:textId="77777777" w:rsidR="00616E63" w:rsidRPr="00667DDF" w:rsidRDefault="00616E63" w:rsidP="00946B05">
            <w:pPr>
              <w:jc w:val="right"/>
              <w:rPr>
                <w:b/>
                <w:bCs/>
              </w:rPr>
            </w:pPr>
            <w:r w:rsidRPr="00667DDF">
              <w:rPr>
                <w:b/>
                <w:bCs/>
              </w:rPr>
              <w:t>-</w:t>
            </w:r>
          </w:p>
        </w:tc>
        <w:tc>
          <w:tcPr>
            <w:tcW w:w="245" w:type="dxa"/>
          </w:tcPr>
          <w:p w14:paraId="55B76EE0" w14:textId="77777777" w:rsidR="00616E63" w:rsidRPr="00667DDF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56EFF" w14:textId="673AEB55" w:rsidR="00616E63" w:rsidRPr="00667DDF" w:rsidRDefault="00616E63" w:rsidP="00946B05">
            <w:pPr>
              <w:tabs>
                <w:tab w:val="decimal" w:pos="1090"/>
              </w:tabs>
              <w:ind w:right="-109"/>
              <w:rPr>
                <w:b/>
                <w:bCs/>
              </w:rPr>
            </w:pPr>
            <w:r w:rsidRPr="00667DDF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68</w:t>
            </w:r>
            <w:r w:rsidRPr="00667DDF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915</w:t>
            </w:r>
            <w:r w:rsidRPr="00667DDF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370</w:t>
            </w:r>
            <w:r w:rsidRPr="00667DDF">
              <w:rPr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034DC" w14:textId="77777777" w:rsidR="00616E63" w:rsidRPr="00667DDF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89816" w14:textId="6921DCAC" w:rsidR="00616E63" w:rsidRPr="00667DDF" w:rsidRDefault="00913E9F" w:rsidP="00946B05">
            <w:pPr>
              <w:ind w:right="-400" w:firstLine="334"/>
              <w:rPr>
                <w:b/>
                <w:bCs/>
              </w:rPr>
            </w:pPr>
            <w:r w:rsidRPr="00913E9F">
              <w:rPr>
                <w:b/>
                <w:bCs/>
              </w:rPr>
              <w:t>4</w:t>
            </w:r>
            <w:r w:rsidR="00616E63" w:rsidRPr="00667DDF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216</w:t>
            </w:r>
            <w:r w:rsidR="00616E63" w:rsidRPr="00667DDF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0F7EB9" w14:textId="77777777" w:rsidR="00616E63" w:rsidRPr="00667DDF" w:rsidRDefault="00616E63" w:rsidP="00946B05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1C7D6D47" w14:textId="77777777" w:rsidR="00616E63" w:rsidRPr="00667DDF" w:rsidRDefault="00616E63" w:rsidP="00946B05">
            <w:pPr>
              <w:jc w:val="right"/>
              <w:rPr>
                <w:b/>
                <w:bCs/>
              </w:rPr>
            </w:pPr>
            <w:r w:rsidRPr="00667DDF">
              <w:rPr>
                <w:b/>
                <w:bCs/>
              </w:rPr>
              <w:t>-</w:t>
            </w:r>
          </w:p>
        </w:tc>
        <w:tc>
          <w:tcPr>
            <w:tcW w:w="297" w:type="dxa"/>
          </w:tcPr>
          <w:p w14:paraId="12D61031" w14:textId="77777777" w:rsidR="00616E63" w:rsidRPr="00667DDF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7E1A5" w14:textId="513F56C4" w:rsidR="00616E63" w:rsidRPr="00667DDF" w:rsidRDefault="00913E9F" w:rsidP="00946B05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3</w:t>
            </w:r>
            <w:r w:rsidR="00616E63" w:rsidRPr="00667DDF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035</w:t>
            </w:r>
            <w:r w:rsidR="00616E63" w:rsidRPr="00667DDF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D85979" w14:textId="77777777" w:rsidR="00616E63" w:rsidRPr="00667DDF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D4B54" w14:textId="241CE720" w:rsidR="00616E63" w:rsidRPr="00667DDF" w:rsidRDefault="00616E63" w:rsidP="00616E63">
            <w:pPr>
              <w:tabs>
                <w:tab w:val="decimal" w:pos="1154"/>
              </w:tabs>
              <w:ind w:right="-20"/>
              <w:jc w:val="right"/>
              <w:rPr>
                <w:b/>
                <w:bCs/>
              </w:rPr>
            </w:pPr>
            <w:r w:rsidRPr="00667DDF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189</w:t>
            </w:r>
            <w:r w:rsidRPr="00667DDF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843</w:t>
            </w:r>
            <w:r w:rsidRPr="00667DDF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332</w:t>
            </w:r>
            <w:r w:rsidRPr="00667DDF">
              <w:rPr>
                <w:b/>
                <w:bCs/>
              </w:rPr>
              <w:t>)</w:t>
            </w:r>
          </w:p>
        </w:tc>
      </w:tr>
      <w:tr w:rsidR="00616E63" w:rsidRPr="00A15231" w14:paraId="7CCF8622" w14:textId="77777777" w:rsidTr="0086104E">
        <w:trPr>
          <w:trHeight w:val="322"/>
        </w:trPr>
        <w:tc>
          <w:tcPr>
            <w:tcW w:w="2880" w:type="dxa"/>
            <w:shd w:val="clear" w:color="auto" w:fill="auto"/>
          </w:tcPr>
          <w:p w14:paraId="37EF6707" w14:textId="77777777" w:rsidR="00616E63" w:rsidRPr="00A15231" w:rsidRDefault="00616E63" w:rsidP="00946B05">
            <w:pPr>
              <w:ind w:left="360" w:right="65" w:hanging="18"/>
              <w:jc w:val="thaiDistribute"/>
              <w:rPr>
                <w:cs/>
              </w:rPr>
            </w:pPr>
            <w:r w:rsidRPr="00A15231">
              <w:rPr>
                <w:rFonts w:hint="cs"/>
                <w:b/>
                <w:bCs/>
                <w:cs/>
              </w:rPr>
              <w:t>สินทรัพย์ไม่มีตัวตน</w:t>
            </w:r>
            <w:r w:rsidRPr="00A15231">
              <w:rPr>
                <w:b/>
                <w:bCs/>
                <w:cs/>
              </w:rPr>
              <w:t xml:space="preserve">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050C8" w14:textId="65D43BF0" w:rsidR="00616E63" w:rsidRPr="00C52717" w:rsidRDefault="00913E9F" w:rsidP="00946B05">
            <w:pPr>
              <w:ind w:right="42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313</w:t>
            </w:r>
            <w:r w:rsidR="00616E63" w:rsidRPr="00C52717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644</w:t>
            </w:r>
            <w:r w:rsidR="00616E63" w:rsidRPr="00C52717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37EF50" w14:textId="77777777" w:rsidR="00616E63" w:rsidRPr="000245A0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E47DD8" w14:textId="6855EEF4" w:rsidR="00616E63" w:rsidRPr="00CB794B" w:rsidRDefault="00913E9F" w:rsidP="00946B05">
            <w:pPr>
              <w:ind w:right="-736" w:firstLine="320"/>
              <w:rPr>
                <w:b/>
                <w:bCs/>
              </w:rPr>
            </w:pPr>
            <w:r w:rsidRPr="00913E9F">
              <w:rPr>
                <w:b/>
                <w:bCs/>
              </w:rPr>
              <w:t>342</w:t>
            </w:r>
            <w:r w:rsidR="00616E63" w:rsidRPr="00961C9F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260</w:t>
            </w:r>
            <w:r w:rsidR="00616E63" w:rsidRPr="00961C9F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</w:p>
        </w:tc>
        <w:tc>
          <w:tcPr>
            <w:tcW w:w="245" w:type="dxa"/>
          </w:tcPr>
          <w:p w14:paraId="76BCA0A2" w14:textId="77777777" w:rsidR="00616E63" w:rsidRPr="00CB794B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B5D8A" w14:textId="17C967D9" w:rsidR="00616E63" w:rsidRPr="00CB794B" w:rsidRDefault="00616E63" w:rsidP="00A3700D">
            <w:pPr>
              <w:tabs>
                <w:tab w:val="decimal" w:pos="1090"/>
              </w:tabs>
              <w:ind w:right="-109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13</w:t>
            </w:r>
            <w:r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658</w:t>
            </w:r>
            <w:r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849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F0462E" w14:textId="77777777" w:rsidR="00616E63" w:rsidRPr="00CB794B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144C0" w14:textId="6FED9D13" w:rsidR="00616E63" w:rsidRPr="00CB794B" w:rsidRDefault="00616E63" w:rsidP="00946B05">
            <w:pPr>
              <w:ind w:right="-463" w:firstLine="415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758</w:t>
            </w:r>
            <w:r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560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7651F" w14:textId="77777777" w:rsidR="00616E63" w:rsidRPr="00CB794B" w:rsidRDefault="00616E63" w:rsidP="00946B05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A6F3B43" w14:textId="4E02433E" w:rsidR="00616E63" w:rsidRPr="006D07EE" w:rsidRDefault="00616E63" w:rsidP="00946B05">
            <w:pPr>
              <w:ind w:right="-75"/>
              <w:jc w:val="right"/>
              <w:rPr>
                <w:b/>
                <w:bCs/>
                <w:spacing w:val="-6"/>
              </w:rPr>
            </w:pPr>
            <w:r w:rsidRPr="006D07EE">
              <w:rPr>
                <w:b/>
                <w:bCs/>
                <w:spacing w:val="-6"/>
              </w:rPr>
              <w:t>(</w:t>
            </w:r>
            <w:r w:rsidR="00913E9F" w:rsidRPr="00913E9F">
              <w:rPr>
                <w:b/>
                <w:bCs/>
                <w:spacing w:val="-6"/>
              </w:rPr>
              <w:t>7</w:t>
            </w:r>
            <w:r w:rsidRPr="006D07EE">
              <w:rPr>
                <w:b/>
                <w:bCs/>
                <w:spacing w:val="-6"/>
              </w:rPr>
              <w:t>,</w:t>
            </w:r>
            <w:r w:rsidR="00913E9F" w:rsidRPr="00913E9F">
              <w:rPr>
                <w:b/>
                <w:bCs/>
                <w:spacing w:val="-6"/>
              </w:rPr>
              <w:t>995</w:t>
            </w:r>
            <w:r w:rsidRPr="006D07EE">
              <w:rPr>
                <w:b/>
                <w:bCs/>
                <w:spacing w:val="-6"/>
              </w:rPr>
              <w:t>,</w:t>
            </w:r>
            <w:r w:rsidR="00913E9F" w:rsidRPr="00913E9F">
              <w:rPr>
                <w:b/>
                <w:bCs/>
                <w:spacing w:val="-6"/>
              </w:rPr>
              <w:t>892</w:t>
            </w:r>
            <w:r w:rsidRPr="006D07EE">
              <w:rPr>
                <w:b/>
                <w:bCs/>
                <w:spacing w:val="-6"/>
              </w:rPr>
              <w:t>)</w:t>
            </w:r>
          </w:p>
        </w:tc>
        <w:tc>
          <w:tcPr>
            <w:tcW w:w="297" w:type="dxa"/>
          </w:tcPr>
          <w:p w14:paraId="484173D9" w14:textId="77777777" w:rsidR="00616E63" w:rsidRPr="00CB794B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062500" w14:textId="21FDE481" w:rsidR="00616E63" w:rsidRPr="00C80BFC" w:rsidRDefault="00616E63" w:rsidP="00946B05">
            <w:pPr>
              <w:ind w:left="257" w:right="-479" w:firstLine="180"/>
              <w:rPr>
                <w:b/>
                <w:bCs/>
              </w:rPr>
            </w:pPr>
            <w:r w:rsidRPr="00C80BFC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16</w:t>
            </w:r>
            <w:r w:rsidRPr="00C80BFC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697</w:t>
            </w:r>
            <w:r w:rsidRPr="00C80BFC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516</w:t>
            </w:r>
            <w:r w:rsidRPr="00C80BFC">
              <w:rPr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C62A53" w14:textId="77777777" w:rsidR="00616E63" w:rsidRPr="00CB794B" w:rsidRDefault="00616E63" w:rsidP="00946B0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263E8" w14:textId="7844BCFC" w:rsidR="00616E63" w:rsidRPr="00586EE5" w:rsidRDefault="00913E9F" w:rsidP="00616E63">
            <w:pPr>
              <w:tabs>
                <w:tab w:val="decimal" w:pos="1184"/>
              </w:tabs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616</w:t>
            </w:r>
            <w:r w:rsidR="00616E63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793</w:t>
            </w:r>
            <w:r w:rsidR="00616E63" w:rsidRPr="00586EE5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350</w:t>
            </w:r>
          </w:p>
        </w:tc>
      </w:tr>
      <w:tr w:rsidR="00616E63" w:rsidRPr="00A15231" w14:paraId="723B68E9" w14:textId="77777777" w:rsidTr="0086104E">
        <w:trPr>
          <w:trHeight w:val="322"/>
        </w:trPr>
        <w:tc>
          <w:tcPr>
            <w:tcW w:w="2880" w:type="dxa"/>
            <w:shd w:val="clear" w:color="auto" w:fill="auto"/>
          </w:tcPr>
          <w:p w14:paraId="4059B1CD" w14:textId="77777777" w:rsidR="00616E63" w:rsidRPr="00A15231" w:rsidRDefault="00616E63" w:rsidP="00946B05">
            <w:pPr>
              <w:ind w:left="360" w:right="65" w:hanging="1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06CB3B" w14:textId="77777777" w:rsidR="00616E63" w:rsidRPr="00A15231" w:rsidRDefault="00616E63" w:rsidP="00946B05">
            <w:pPr>
              <w:tabs>
                <w:tab w:val="decimal" w:pos="972"/>
                <w:tab w:val="decimal" w:pos="1341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AF7465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51117FD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0BD221D3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68581F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096725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C6ADAB" w14:textId="77777777" w:rsidR="00616E63" w:rsidRPr="00A15231" w:rsidRDefault="00616E63" w:rsidP="00946B05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012794" w14:textId="77777777" w:rsidR="00616E63" w:rsidRPr="00A15231" w:rsidRDefault="00616E63" w:rsidP="00946B05">
            <w:pPr>
              <w:tabs>
                <w:tab w:val="decimal" w:pos="867"/>
              </w:tabs>
              <w:ind w:right="-109"/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5C5823EB" w14:textId="77777777" w:rsidR="00616E63" w:rsidRPr="00A15231" w:rsidRDefault="00616E63" w:rsidP="00946B05">
            <w:pPr>
              <w:tabs>
                <w:tab w:val="decimal" w:pos="867"/>
              </w:tabs>
              <w:ind w:right="-109"/>
            </w:pPr>
          </w:p>
        </w:tc>
        <w:tc>
          <w:tcPr>
            <w:tcW w:w="297" w:type="dxa"/>
          </w:tcPr>
          <w:p w14:paraId="3C66CF54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5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CA501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C2E8E2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6D17EC" w14:textId="77777777" w:rsidR="00616E63" w:rsidRPr="00A15231" w:rsidRDefault="00616E63" w:rsidP="00946B05">
            <w:pPr>
              <w:tabs>
                <w:tab w:val="decimal" w:pos="1154"/>
              </w:tabs>
              <w:ind w:right="-109"/>
            </w:pPr>
          </w:p>
        </w:tc>
      </w:tr>
      <w:tr w:rsidR="00616E63" w:rsidRPr="00A15231" w14:paraId="0B38E1CC" w14:textId="77777777" w:rsidTr="0086104E">
        <w:trPr>
          <w:trHeight w:val="322"/>
        </w:trPr>
        <w:tc>
          <w:tcPr>
            <w:tcW w:w="2880" w:type="dxa"/>
            <w:shd w:val="clear" w:color="auto" w:fill="auto"/>
          </w:tcPr>
          <w:p w14:paraId="6C34AAFA" w14:textId="77777777" w:rsidR="00616E63" w:rsidRPr="00CF14A9" w:rsidRDefault="00616E63" w:rsidP="00946B05">
            <w:pPr>
              <w:ind w:left="360" w:right="65" w:hanging="18"/>
              <w:jc w:val="thaiDistribute"/>
              <w:rPr>
                <w:cs/>
              </w:rPr>
            </w:pPr>
            <w:r w:rsidRPr="00CF14A9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902E3C" w14:textId="77777777" w:rsidR="00616E63" w:rsidRPr="00A15231" w:rsidRDefault="00616E63" w:rsidP="00946B05">
            <w:pPr>
              <w:tabs>
                <w:tab w:val="decimal" w:pos="972"/>
                <w:tab w:val="decimal" w:pos="1341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4A7F8D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vAlign w:val="bottom"/>
          </w:tcPr>
          <w:p w14:paraId="360C1033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07D6556A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49771AA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F05C68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15A680" w14:textId="77777777" w:rsidR="00616E63" w:rsidRPr="00A15231" w:rsidRDefault="00616E63" w:rsidP="00946B05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A13020" w14:textId="77777777" w:rsidR="00616E63" w:rsidRPr="00A15231" w:rsidRDefault="00616E63" w:rsidP="00946B05">
            <w:pPr>
              <w:tabs>
                <w:tab w:val="decimal" w:pos="867"/>
              </w:tabs>
              <w:ind w:right="-109"/>
            </w:pPr>
          </w:p>
        </w:tc>
        <w:tc>
          <w:tcPr>
            <w:tcW w:w="1269" w:type="dxa"/>
          </w:tcPr>
          <w:p w14:paraId="37C026BC" w14:textId="77777777" w:rsidR="00616E63" w:rsidRPr="00A15231" w:rsidRDefault="00616E63" w:rsidP="00946B05">
            <w:pPr>
              <w:tabs>
                <w:tab w:val="decimal" w:pos="867"/>
              </w:tabs>
              <w:ind w:right="-109"/>
            </w:pPr>
          </w:p>
        </w:tc>
        <w:tc>
          <w:tcPr>
            <w:tcW w:w="297" w:type="dxa"/>
          </w:tcPr>
          <w:p w14:paraId="619ADA21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CAF0A0B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210A9C" w14:textId="77777777" w:rsidR="00616E63" w:rsidRPr="00A15231" w:rsidRDefault="00616E63" w:rsidP="00946B05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A0C881" w14:textId="7583F39A" w:rsidR="00616E63" w:rsidRPr="00A15231" w:rsidRDefault="00913E9F" w:rsidP="00616E63">
            <w:pPr>
              <w:tabs>
                <w:tab w:val="decimal" w:pos="1154"/>
              </w:tabs>
              <w:jc w:val="right"/>
            </w:pPr>
            <w:r w:rsidRPr="00913E9F">
              <w:t>68</w:t>
            </w:r>
            <w:r w:rsidR="00616E63">
              <w:t>,</w:t>
            </w:r>
            <w:r w:rsidRPr="00913E9F">
              <w:t>915</w:t>
            </w:r>
            <w:r w:rsidR="00616E63">
              <w:t>,</w:t>
            </w:r>
            <w:r w:rsidRPr="00913E9F">
              <w:t>370</w:t>
            </w:r>
          </w:p>
        </w:tc>
      </w:tr>
    </w:tbl>
    <w:p w14:paraId="175885D4" w14:textId="77777777" w:rsidR="00C64DAC" w:rsidRDefault="00C64DAC" w:rsidP="00C64DAC">
      <w:pPr>
        <w:tabs>
          <w:tab w:val="left" w:pos="720"/>
        </w:tabs>
        <w:ind w:right="65"/>
        <w:rPr>
          <w:sz w:val="20"/>
          <w:szCs w:val="20"/>
        </w:rPr>
      </w:pPr>
    </w:p>
    <w:p w14:paraId="3A12CA8B" w14:textId="77777777" w:rsidR="00C64DAC" w:rsidRDefault="00C64DAC" w:rsidP="00C64DAC">
      <w:pPr>
        <w:tabs>
          <w:tab w:val="left" w:pos="720"/>
        </w:tabs>
        <w:ind w:right="65"/>
        <w:rPr>
          <w:sz w:val="20"/>
          <w:szCs w:val="20"/>
        </w:rPr>
      </w:pPr>
    </w:p>
    <w:p w14:paraId="7DF0F6A2" w14:textId="77777777" w:rsidR="00C64DAC" w:rsidRPr="005D5664" w:rsidRDefault="00C64DAC" w:rsidP="00C64DAC">
      <w:pPr>
        <w:tabs>
          <w:tab w:val="left" w:pos="720"/>
        </w:tabs>
        <w:ind w:right="65"/>
        <w:rPr>
          <w:sz w:val="20"/>
          <w:szCs w:val="20"/>
        </w:rPr>
        <w:sectPr w:rsidR="00C64DAC" w:rsidRPr="005D5664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20329146" w14:textId="51FA1651" w:rsidR="00C64DAC" w:rsidRDefault="00913E9F" w:rsidP="00C64DAC">
      <w:pPr>
        <w:ind w:left="547" w:right="65" w:hanging="547"/>
      </w:pPr>
      <w:r w:rsidRPr="00913E9F">
        <w:rPr>
          <w:b/>
          <w:bCs/>
        </w:rPr>
        <w:t>15</w:t>
      </w:r>
      <w:r w:rsidR="00C64DAC" w:rsidRPr="005D5664">
        <w:rPr>
          <w:b/>
          <w:bCs/>
        </w:rPr>
        <w:tab/>
      </w:r>
      <w:r w:rsidR="00C64DAC" w:rsidRPr="005D5664">
        <w:rPr>
          <w:b/>
          <w:bCs/>
          <w:cs/>
        </w:rPr>
        <w:t>สินทรัพย์ไม่มีตัวตนอื่น</w:t>
      </w:r>
      <w:r w:rsidR="00C64DAC" w:rsidRPr="005D5664">
        <w:rPr>
          <w:b/>
          <w:bCs/>
        </w:rPr>
        <w:t xml:space="preserve"> </w:t>
      </w:r>
      <w:r w:rsidR="00C64DAC" w:rsidRPr="005D5664">
        <w:rPr>
          <w:cs/>
        </w:rPr>
        <w:t>(ต่อ)</w:t>
      </w:r>
    </w:p>
    <w:p w14:paraId="4EFBFDF9" w14:textId="77777777" w:rsidR="00C64DAC" w:rsidRDefault="00C64DAC" w:rsidP="00C64DAC">
      <w:pPr>
        <w:ind w:left="547" w:right="65" w:hanging="547"/>
        <w:rPr>
          <w:b/>
          <w:bCs/>
        </w:rPr>
      </w:pPr>
    </w:p>
    <w:tbl>
      <w:tblPr>
        <w:tblW w:w="150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517"/>
        <w:gridCol w:w="1351"/>
        <w:gridCol w:w="236"/>
        <w:gridCol w:w="1383"/>
        <w:gridCol w:w="236"/>
        <w:gridCol w:w="1295"/>
        <w:gridCol w:w="236"/>
        <w:gridCol w:w="1294"/>
        <w:gridCol w:w="236"/>
        <w:gridCol w:w="1293"/>
        <w:gridCol w:w="236"/>
        <w:gridCol w:w="1340"/>
        <w:gridCol w:w="237"/>
        <w:gridCol w:w="1426"/>
        <w:gridCol w:w="269"/>
        <w:gridCol w:w="1438"/>
        <w:gridCol w:w="7"/>
      </w:tblGrid>
      <w:tr w:rsidR="00E64821" w:rsidRPr="00A15231" w14:paraId="775A3826" w14:textId="77777777" w:rsidTr="004D0D75">
        <w:trPr>
          <w:trHeight w:val="178"/>
        </w:trPr>
        <w:tc>
          <w:tcPr>
            <w:tcW w:w="2519" w:type="dxa"/>
            <w:shd w:val="clear" w:color="auto" w:fill="auto"/>
            <w:vAlign w:val="bottom"/>
          </w:tcPr>
          <w:p w14:paraId="333BA70C" w14:textId="77777777" w:rsidR="00E64821" w:rsidRPr="00A15231" w:rsidRDefault="00E64821" w:rsidP="00946B05">
            <w:pPr>
              <w:spacing w:line="216" w:lineRule="auto"/>
              <w:ind w:right="65"/>
              <w:jc w:val="center"/>
            </w:pPr>
          </w:p>
        </w:tc>
        <w:tc>
          <w:tcPr>
            <w:tcW w:w="12511" w:type="dxa"/>
            <w:gridSpan w:val="16"/>
          </w:tcPr>
          <w:p w14:paraId="12844510" w14:textId="059D7D30" w:rsidR="00E64821" w:rsidRPr="00A15231" w:rsidRDefault="00E64821" w:rsidP="00946B05">
            <w:pPr>
              <w:ind w:right="65"/>
              <w:jc w:val="center"/>
              <w:rPr>
                <w:b/>
                <w:bCs/>
                <w:cs/>
              </w:rPr>
            </w:pPr>
            <w:r w:rsidRPr="00A15231">
              <w:rPr>
                <w:b/>
                <w:bCs/>
                <w:cs/>
              </w:rPr>
              <w:t>งบการเงินรวม</w:t>
            </w:r>
          </w:p>
        </w:tc>
      </w:tr>
      <w:tr w:rsidR="004D0D75" w:rsidRPr="00A15231" w14:paraId="71F10ABE" w14:textId="77777777" w:rsidTr="004D0D75">
        <w:trPr>
          <w:gridAfter w:val="1"/>
          <w:wAfter w:w="7" w:type="dxa"/>
          <w:trHeight w:val="916"/>
        </w:trPr>
        <w:tc>
          <w:tcPr>
            <w:tcW w:w="2519" w:type="dxa"/>
            <w:shd w:val="clear" w:color="auto" w:fill="auto"/>
            <w:vAlign w:val="bottom"/>
          </w:tcPr>
          <w:p w14:paraId="5B28F2A1" w14:textId="77777777" w:rsidR="004D0D75" w:rsidRPr="00A15231" w:rsidRDefault="004D0D75" w:rsidP="000F3514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CF0E8D3" w14:textId="77777777" w:rsidR="004D0D75" w:rsidRPr="00A15231" w:rsidRDefault="004D0D75" w:rsidP="000F3514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5120B46D" w14:textId="0839A08B" w:rsidR="004D0D75" w:rsidRPr="00A15231" w:rsidRDefault="00913E9F" w:rsidP="000F3514">
            <w:pPr>
              <w:ind w:left="-108" w:right="65"/>
              <w:jc w:val="center"/>
            </w:pPr>
            <w:r w:rsidRPr="00913E9F">
              <w:t>1</w:t>
            </w:r>
            <w:r w:rsidR="004D0D75" w:rsidRPr="00A15231">
              <w:rPr>
                <w:cs/>
              </w:rPr>
              <w:t xml:space="preserve"> มกราคม </w:t>
            </w:r>
            <w:r w:rsidRPr="00913E9F"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B6A844" w14:textId="77777777" w:rsidR="004D0D75" w:rsidRPr="00A15231" w:rsidRDefault="004D0D75" w:rsidP="000F3514">
            <w:pPr>
              <w:ind w:right="65"/>
              <w:jc w:val="center"/>
            </w:pPr>
          </w:p>
        </w:tc>
        <w:tc>
          <w:tcPr>
            <w:tcW w:w="1384" w:type="dxa"/>
            <w:vAlign w:val="bottom"/>
          </w:tcPr>
          <w:p w14:paraId="70621D67" w14:textId="77777777" w:rsidR="004D0D75" w:rsidRPr="00A15231" w:rsidRDefault="004D0D75" w:rsidP="000F3514">
            <w:pPr>
              <w:ind w:right="65"/>
              <w:jc w:val="center"/>
            </w:pPr>
            <w:r>
              <w:rPr>
                <w:rFonts w:hint="cs"/>
                <w:cs/>
              </w:rPr>
              <w:t>สินทรัพย์ที่</w:t>
            </w:r>
            <w:r w:rsidRPr="00A15231">
              <w:rPr>
                <w:cs/>
              </w:rPr>
              <w:t>ได้มาจากการรวมธุรกิจ</w:t>
            </w:r>
          </w:p>
        </w:tc>
        <w:tc>
          <w:tcPr>
            <w:tcW w:w="236" w:type="dxa"/>
            <w:vAlign w:val="bottom"/>
          </w:tcPr>
          <w:p w14:paraId="7F0EFD6A" w14:textId="77777777" w:rsidR="004D0D75" w:rsidRPr="00A15231" w:rsidRDefault="004D0D75" w:rsidP="000F3514">
            <w:pPr>
              <w:ind w:right="65"/>
              <w:jc w:val="center"/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D1CB53A" w14:textId="77777777" w:rsidR="004D0D75" w:rsidRPr="00A15231" w:rsidRDefault="004D0D75" w:rsidP="000F3514">
            <w:pPr>
              <w:ind w:right="65"/>
              <w:jc w:val="center"/>
            </w:pPr>
            <w:r w:rsidRPr="00A15231">
              <w:rPr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617DA9" w14:textId="77777777" w:rsidR="004D0D75" w:rsidRPr="00A15231" w:rsidRDefault="004D0D75" w:rsidP="000F3514">
            <w:pPr>
              <w:ind w:right="65"/>
              <w:jc w:val="center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41EA585" w14:textId="77777777" w:rsidR="004D0D75" w:rsidRPr="00A15231" w:rsidRDefault="004D0D75" w:rsidP="000F3514">
            <w:pPr>
              <w:ind w:right="65"/>
              <w:jc w:val="center"/>
            </w:pPr>
            <w:r w:rsidRPr="00A15231">
              <w:rPr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0B316" w14:textId="77777777" w:rsidR="004D0D75" w:rsidRPr="00A15231" w:rsidRDefault="004D0D75" w:rsidP="000F3514">
            <w:pPr>
              <w:ind w:right="65"/>
              <w:jc w:val="center"/>
            </w:pPr>
          </w:p>
        </w:tc>
        <w:tc>
          <w:tcPr>
            <w:tcW w:w="1293" w:type="dxa"/>
            <w:vAlign w:val="bottom"/>
          </w:tcPr>
          <w:p w14:paraId="69A32FAD" w14:textId="77777777" w:rsidR="004D0D75" w:rsidRPr="00A15231" w:rsidRDefault="004D0D75" w:rsidP="000F3514">
            <w:pPr>
              <w:ind w:right="65"/>
              <w:jc w:val="center"/>
              <w:rPr>
                <w:cs/>
              </w:rPr>
            </w:pPr>
            <w:r w:rsidRPr="00A15231">
              <w:rPr>
                <w:rFonts w:hint="cs"/>
                <w:cs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3468F423" w14:textId="77777777" w:rsidR="004D0D75" w:rsidRPr="00A15231" w:rsidRDefault="004D0D75" w:rsidP="000F3514">
            <w:pPr>
              <w:ind w:right="65"/>
              <w:jc w:val="center"/>
              <w:rPr>
                <w:cs/>
              </w:rPr>
            </w:pPr>
          </w:p>
        </w:tc>
        <w:tc>
          <w:tcPr>
            <w:tcW w:w="1340" w:type="dxa"/>
            <w:vAlign w:val="bottom"/>
          </w:tcPr>
          <w:p w14:paraId="74FB58B4" w14:textId="17628A86" w:rsidR="004D0D75" w:rsidRPr="00A15231" w:rsidRDefault="004D0D75" w:rsidP="000F3514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cs/>
              </w:rPr>
            </w:pPr>
            <w:r>
              <w:rPr>
                <w:rFonts w:hint="cs"/>
                <w:cs/>
              </w:rPr>
              <w:t>โอนระหว่างกัน</w:t>
            </w:r>
          </w:p>
        </w:tc>
        <w:tc>
          <w:tcPr>
            <w:tcW w:w="1928" w:type="dxa"/>
            <w:gridSpan w:val="3"/>
          </w:tcPr>
          <w:p w14:paraId="013F2F8D" w14:textId="77777777" w:rsidR="004D0D75" w:rsidRPr="00A15231" w:rsidRDefault="004D0D75" w:rsidP="000F3514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กำไร</w:t>
            </w:r>
            <w:r w:rsidRPr="00A15231">
              <w:t xml:space="preserve"> (</w:t>
            </w:r>
            <w:r w:rsidRPr="00A15231">
              <w:rPr>
                <w:cs/>
              </w:rPr>
              <w:t xml:space="preserve">ขาดทุน) </w:t>
            </w:r>
          </w:p>
          <w:p w14:paraId="2043FF97" w14:textId="77777777" w:rsidR="004D0D75" w:rsidRDefault="004D0D75" w:rsidP="000F3514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A15231">
              <w:rPr>
                <w:cs/>
              </w:rPr>
              <w:t>จากอัตรา</w:t>
            </w:r>
          </w:p>
          <w:p w14:paraId="700FE9DE" w14:textId="316C3BEF" w:rsidR="004D0D75" w:rsidRPr="00A15231" w:rsidRDefault="004D0D75" w:rsidP="000F3514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แลกเปลี่ยน</w:t>
            </w:r>
          </w:p>
          <w:p w14:paraId="2D8BEBF4" w14:textId="77777777" w:rsidR="004D0D75" w:rsidRPr="00A15231" w:rsidRDefault="004D0D75" w:rsidP="000F3514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จากการแปลงค่า</w:t>
            </w:r>
          </w:p>
          <w:p w14:paraId="5CECFEEA" w14:textId="6BE7A9DC" w:rsidR="004D0D75" w:rsidRPr="00A15231" w:rsidRDefault="004D0D75" w:rsidP="000F3514">
            <w:pPr>
              <w:spacing w:line="216" w:lineRule="auto"/>
              <w:ind w:right="65"/>
              <w:jc w:val="center"/>
            </w:pPr>
            <w:r w:rsidRPr="00A15231">
              <w:rPr>
                <w:cs/>
              </w:rPr>
              <w:t>งบการเงิน</w:t>
            </w:r>
            <w:r w:rsidRPr="00A15231">
              <w:t xml:space="preserve">  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AFC40F6" w14:textId="77777777" w:rsidR="004D0D75" w:rsidRPr="00A15231" w:rsidRDefault="004D0D75" w:rsidP="000F3514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0A54CAB4" w14:textId="505B920B" w:rsidR="004D0D75" w:rsidRPr="00A15231" w:rsidRDefault="00913E9F" w:rsidP="000F3514">
            <w:pPr>
              <w:spacing w:line="216" w:lineRule="auto"/>
              <w:ind w:left="-63" w:right="65"/>
              <w:jc w:val="center"/>
            </w:pPr>
            <w:r w:rsidRPr="00913E9F">
              <w:t>31</w:t>
            </w:r>
            <w:r w:rsidR="004D0D75" w:rsidRPr="00A15231">
              <w:rPr>
                <w:cs/>
              </w:rPr>
              <w:t xml:space="preserve"> ธันวาคม </w:t>
            </w:r>
            <w:r w:rsidRPr="00913E9F">
              <w:t>2563</w:t>
            </w:r>
          </w:p>
        </w:tc>
      </w:tr>
      <w:tr w:rsidR="000F3514" w:rsidRPr="00A15231" w14:paraId="57179AA7" w14:textId="77777777" w:rsidTr="004D0D75">
        <w:trPr>
          <w:trHeight w:val="178"/>
        </w:trPr>
        <w:tc>
          <w:tcPr>
            <w:tcW w:w="2519" w:type="dxa"/>
            <w:shd w:val="clear" w:color="auto" w:fill="auto"/>
          </w:tcPr>
          <w:p w14:paraId="4736136F" w14:textId="77777777" w:rsidR="000F3514" w:rsidRPr="00A15231" w:rsidRDefault="000F3514" w:rsidP="000F3514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2511" w:type="dxa"/>
            <w:gridSpan w:val="16"/>
          </w:tcPr>
          <w:p w14:paraId="00945F45" w14:textId="6BFEC5D5" w:rsidR="000F3514" w:rsidRPr="00A15231" w:rsidRDefault="000F3514" w:rsidP="000F3514">
            <w:pPr>
              <w:ind w:right="65"/>
              <w:jc w:val="center"/>
            </w:pPr>
            <w:r w:rsidRPr="00A15231">
              <w:rPr>
                <w:i/>
                <w:iCs/>
              </w:rPr>
              <w:t>(</w:t>
            </w:r>
            <w:r w:rsidRPr="00A15231">
              <w:rPr>
                <w:i/>
                <w:iCs/>
                <w:cs/>
              </w:rPr>
              <w:t>บาท</w:t>
            </w:r>
            <w:r w:rsidRPr="00A15231">
              <w:rPr>
                <w:i/>
                <w:iCs/>
              </w:rPr>
              <w:t>)</w:t>
            </w:r>
          </w:p>
        </w:tc>
      </w:tr>
      <w:tr w:rsidR="000F3514" w:rsidRPr="00A15231" w14:paraId="5F059C52" w14:textId="77777777" w:rsidTr="004D0D75">
        <w:trPr>
          <w:trHeight w:val="178"/>
        </w:trPr>
        <w:tc>
          <w:tcPr>
            <w:tcW w:w="2519" w:type="dxa"/>
            <w:shd w:val="clear" w:color="auto" w:fill="auto"/>
          </w:tcPr>
          <w:p w14:paraId="3F94E88A" w14:textId="77777777" w:rsidR="000F3514" w:rsidRPr="00A15231" w:rsidRDefault="000F3514" w:rsidP="000F3514">
            <w:pPr>
              <w:ind w:left="360" w:right="65"/>
              <w:jc w:val="thaiDistribute"/>
              <w:rPr>
                <w:b/>
                <w:bCs/>
                <w:i/>
                <w:iCs/>
              </w:rPr>
            </w:pPr>
            <w:r w:rsidRPr="00A15231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351" w:type="dxa"/>
            <w:shd w:val="clear" w:color="auto" w:fill="auto"/>
          </w:tcPr>
          <w:p w14:paraId="4EA9BC57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236" w:type="dxa"/>
            <w:shd w:val="clear" w:color="auto" w:fill="auto"/>
          </w:tcPr>
          <w:p w14:paraId="60AB3703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1384" w:type="dxa"/>
          </w:tcPr>
          <w:p w14:paraId="236A4D07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236" w:type="dxa"/>
          </w:tcPr>
          <w:p w14:paraId="4019BE57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1295" w:type="dxa"/>
            <w:shd w:val="clear" w:color="auto" w:fill="auto"/>
          </w:tcPr>
          <w:p w14:paraId="36A7DD4F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236" w:type="dxa"/>
            <w:shd w:val="clear" w:color="auto" w:fill="auto"/>
          </w:tcPr>
          <w:p w14:paraId="60E1E109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1294" w:type="dxa"/>
            <w:shd w:val="clear" w:color="auto" w:fill="auto"/>
          </w:tcPr>
          <w:p w14:paraId="5482FF18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236" w:type="dxa"/>
            <w:shd w:val="clear" w:color="auto" w:fill="auto"/>
          </w:tcPr>
          <w:p w14:paraId="408119FB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1293" w:type="dxa"/>
          </w:tcPr>
          <w:p w14:paraId="33CE78FE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236" w:type="dxa"/>
          </w:tcPr>
          <w:p w14:paraId="130474B4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1340" w:type="dxa"/>
          </w:tcPr>
          <w:p w14:paraId="179781D8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237" w:type="dxa"/>
          </w:tcPr>
          <w:p w14:paraId="7EB5C763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1427" w:type="dxa"/>
            <w:shd w:val="clear" w:color="auto" w:fill="auto"/>
          </w:tcPr>
          <w:p w14:paraId="2CFDDB5C" w14:textId="000FF1A4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269" w:type="dxa"/>
            <w:shd w:val="clear" w:color="auto" w:fill="auto"/>
          </w:tcPr>
          <w:p w14:paraId="21D51438" w14:textId="77777777" w:rsidR="000F3514" w:rsidRPr="00A15231" w:rsidRDefault="000F3514" w:rsidP="00465801">
            <w:pPr>
              <w:ind w:right="65"/>
              <w:jc w:val="right"/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067559E0" w14:textId="77777777" w:rsidR="000F3514" w:rsidRPr="00A15231" w:rsidRDefault="000F3514" w:rsidP="00465801">
            <w:pPr>
              <w:ind w:right="65"/>
              <w:jc w:val="right"/>
            </w:pPr>
          </w:p>
        </w:tc>
      </w:tr>
      <w:tr w:rsidR="00AA0640" w:rsidRPr="00A15231" w14:paraId="450FA40B" w14:textId="77777777" w:rsidTr="004D0D75">
        <w:trPr>
          <w:trHeight w:val="178"/>
        </w:trPr>
        <w:tc>
          <w:tcPr>
            <w:tcW w:w="2519" w:type="dxa"/>
            <w:shd w:val="clear" w:color="auto" w:fill="auto"/>
          </w:tcPr>
          <w:p w14:paraId="754AED99" w14:textId="4B98EB00" w:rsidR="00AA0640" w:rsidRPr="00A15231" w:rsidRDefault="00AA0640" w:rsidP="00AA0640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cs/>
              </w:rPr>
              <w:t>คอมพิวเตอร์ซอฟต์แวร์</w:t>
            </w:r>
          </w:p>
        </w:tc>
        <w:tc>
          <w:tcPr>
            <w:tcW w:w="1351" w:type="dxa"/>
            <w:shd w:val="clear" w:color="auto" w:fill="auto"/>
          </w:tcPr>
          <w:p w14:paraId="5689F16E" w14:textId="4BF059BD" w:rsidR="00AA0640" w:rsidRPr="00520268" w:rsidRDefault="00913E9F" w:rsidP="00AA0640">
            <w:pPr>
              <w:jc w:val="right"/>
              <w:rPr>
                <w:cs/>
              </w:rPr>
            </w:pPr>
            <w:r w:rsidRPr="00913E9F">
              <w:t>335</w:t>
            </w:r>
            <w:r w:rsidR="00AA0640" w:rsidRPr="00520268">
              <w:t>,</w:t>
            </w:r>
            <w:r w:rsidRPr="00913E9F">
              <w:t>679</w:t>
            </w:r>
            <w:r w:rsidR="00AA0640" w:rsidRPr="00520268">
              <w:t>,</w:t>
            </w:r>
            <w:r w:rsidRPr="00913E9F">
              <w:t>410</w:t>
            </w:r>
          </w:p>
        </w:tc>
        <w:tc>
          <w:tcPr>
            <w:tcW w:w="236" w:type="dxa"/>
            <w:shd w:val="clear" w:color="auto" w:fill="auto"/>
          </w:tcPr>
          <w:p w14:paraId="04FFE3B4" w14:textId="77777777" w:rsidR="00AA0640" w:rsidRPr="00520268" w:rsidRDefault="00AA0640" w:rsidP="00AA0640">
            <w:pPr>
              <w:ind w:right="65"/>
              <w:jc w:val="right"/>
            </w:pPr>
          </w:p>
        </w:tc>
        <w:tc>
          <w:tcPr>
            <w:tcW w:w="1384" w:type="dxa"/>
          </w:tcPr>
          <w:p w14:paraId="67CF2297" w14:textId="630CB312" w:rsidR="00AA0640" w:rsidRPr="00520268" w:rsidRDefault="00AA0640" w:rsidP="00AA0640">
            <w:pPr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</w:tcPr>
          <w:p w14:paraId="106EEF86" w14:textId="77777777" w:rsidR="00AA0640" w:rsidRPr="00520268" w:rsidRDefault="00AA0640" w:rsidP="00AA0640">
            <w:pPr>
              <w:ind w:right="65"/>
              <w:jc w:val="right"/>
            </w:pPr>
          </w:p>
        </w:tc>
        <w:tc>
          <w:tcPr>
            <w:tcW w:w="1295" w:type="dxa"/>
            <w:shd w:val="clear" w:color="auto" w:fill="auto"/>
          </w:tcPr>
          <w:p w14:paraId="0AE7940A" w14:textId="11521748" w:rsidR="00AA0640" w:rsidRPr="00520268" w:rsidRDefault="00913E9F" w:rsidP="00AA0640">
            <w:pPr>
              <w:jc w:val="right"/>
              <w:rPr>
                <w:cs/>
              </w:rPr>
            </w:pPr>
            <w:r w:rsidRPr="00913E9F">
              <w:t>10</w:t>
            </w:r>
            <w:r w:rsidR="00AA0640" w:rsidRPr="00520268">
              <w:t>,</w:t>
            </w:r>
            <w:r w:rsidRPr="00913E9F">
              <w:t>823</w:t>
            </w:r>
            <w:r w:rsidR="00AA0640" w:rsidRPr="00520268">
              <w:t>,</w:t>
            </w:r>
            <w:r w:rsidRPr="00913E9F">
              <w:t>809</w:t>
            </w:r>
          </w:p>
        </w:tc>
        <w:tc>
          <w:tcPr>
            <w:tcW w:w="236" w:type="dxa"/>
            <w:shd w:val="clear" w:color="auto" w:fill="auto"/>
          </w:tcPr>
          <w:p w14:paraId="71270B7D" w14:textId="77777777" w:rsidR="00AA0640" w:rsidRPr="00520268" w:rsidRDefault="00AA0640" w:rsidP="00AA0640">
            <w:pPr>
              <w:ind w:right="65"/>
              <w:jc w:val="right"/>
            </w:pPr>
          </w:p>
        </w:tc>
        <w:tc>
          <w:tcPr>
            <w:tcW w:w="1294" w:type="dxa"/>
            <w:shd w:val="clear" w:color="auto" w:fill="auto"/>
          </w:tcPr>
          <w:p w14:paraId="01F09BAC" w14:textId="4F9E8E83" w:rsidR="00AA0640" w:rsidRPr="00520268" w:rsidRDefault="00AA0640" w:rsidP="00AA0640">
            <w:pPr>
              <w:jc w:val="right"/>
              <w:rPr>
                <w:spacing w:val="-6"/>
              </w:rPr>
            </w:pPr>
            <w:r w:rsidRPr="00520268">
              <w:rPr>
                <w:spacing w:val="-6"/>
              </w:rPr>
              <w:t>(</w:t>
            </w:r>
            <w:r w:rsidR="00913E9F" w:rsidRPr="00913E9F">
              <w:rPr>
                <w:spacing w:val="-6"/>
              </w:rPr>
              <w:t>12</w:t>
            </w:r>
            <w:r w:rsidRPr="00520268">
              <w:rPr>
                <w:spacing w:val="-6"/>
              </w:rPr>
              <w:t>,</w:t>
            </w:r>
            <w:r w:rsidR="00913E9F" w:rsidRPr="00913E9F">
              <w:rPr>
                <w:spacing w:val="-6"/>
              </w:rPr>
              <w:t>297</w:t>
            </w:r>
            <w:r w:rsidRPr="00520268">
              <w:rPr>
                <w:spacing w:val="-6"/>
              </w:rPr>
              <w:t>,</w:t>
            </w:r>
            <w:r w:rsidR="00913E9F" w:rsidRPr="00913E9F">
              <w:rPr>
                <w:spacing w:val="-6"/>
              </w:rPr>
              <w:t>442</w:t>
            </w:r>
            <w:r w:rsidRPr="00520268">
              <w:rPr>
                <w:spacing w:val="-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90C046" w14:textId="77777777" w:rsidR="00AA0640" w:rsidRPr="00520268" w:rsidRDefault="00AA0640" w:rsidP="00AA0640">
            <w:pPr>
              <w:ind w:right="65"/>
              <w:jc w:val="right"/>
            </w:pPr>
          </w:p>
        </w:tc>
        <w:tc>
          <w:tcPr>
            <w:tcW w:w="1293" w:type="dxa"/>
          </w:tcPr>
          <w:p w14:paraId="7A2CE60A" w14:textId="540E299D" w:rsidR="00AA0640" w:rsidRPr="00520268" w:rsidRDefault="00AA0640" w:rsidP="00FF59BE">
            <w:pPr>
              <w:ind w:right="44"/>
              <w:jc w:val="right"/>
              <w:rPr>
                <w:spacing w:val="-6"/>
              </w:rPr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</w:tcPr>
          <w:p w14:paraId="27820FB3" w14:textId="77777777" w:rsidR="00AA0640" w:rsidRPr="00520268" w:rsidRDefault="00AA0640" w:rsidP="00AA0640">
            <w:pPr>
              <w:ind w:right="65"/>
              <w:jc w:val="right"/>
            </w:pPr>
          </w:p>
        </w:tc>
        <w:tc>
          <w:tcPr>
            <w:tcW w:w="1340" w:type="dxa"/>
          </w:tcPr>
          <w:p w14:paraId="4C3320F9" w14:textId="4AFB6C17" w:rsidR="00AA0640" w:rsidRPr="00520268" w:rsidRDefault="00913E9F" w:rsidP="00AA0640">
            <w:pPr>
              <w:jc w:val="right"/>
            </w:pPr>
            <w:r w:rsidRPr="00913E9F">
              <w:t>6</w:t>
            </w:r>
            <w:r w:rsidR="00AA0640" w:rsidRPr="00520268">
              <w:t>,</w:t>
            </w:r>
            <w:r w:rsidRPr="00913E9F">
              <w:t>027</w:t>
            </w:r>
            <w:r w:rsidR="00AA0640" w:rsidRPr="00520268">
              <w:t>,</w:t>
            </w:r>
            <w:r w:rsidRPr="00913E9F">
              <w:t>974</w:t>
            </w:r>
          </w:p>
        </w:tc>
        <w:tc>
          <w:tcPr>
            <w:tcW w:w="237" w:type="dxa"/>
          </w:tcPr>
          <w:p w14:paraId="401C880E" w14:textId="77777777" w:rsidR="00AA0640" w:rsidRPr="00520268" w:rsidRDefault="00AA0640" w:rsidP="00AA0640">
            <w:pPr>
              <w:jc w:val="right"/>
            </w:pPr>
          </w:p>
        </w:tc>
        <w:tc>
          <w:tcPr>
            <w:tcW w:w="1427" w:type="dxa"/>
            <w:shd w:val="clear" w:color="auto" w:fill="auto"/>
          </w:tcPr>
          <w:p w14:paraId="43A11D52" w14:textId="5AFF6885" w:rsidR="00AA0640" w:rsidRPr="00520268" w:rsidRDefault="00AA0640" w:rsidP="00AA0640">
            <w:pPr>
              <w:jc w:val="right"/>
            </w:pPr>
            <w:r w:rsidRPr="00520268">
              <w:t xml:space="preserve"> (</w:t>
            </w:r>
            <w:r w:rsidR="00913E9F" w:rsidRPr="00913E9F">
              <w:t>5</w:t>
            </w:r>
            <w:r w:rsidRPr="00520268">
              <w:t>,</w:t>
            </w:r>
            <w:r w:rsidR="00913E9F" w:rsidRPr="00913E9F">
              <w:t>076</w:t>
            </w:r>
            <w:r w:rsidRPr="00520268">
              <w:t>,</w:t>
            </w:r>
            <w:r w:rsidR="00913E9F" w:rsidRPr="00913E9F">
              <w:t>770</w:t>
            </w:r>
            <w:r w:rsidRPr="00520268">
              <w:t>)</w:t>
            </w:r>
          </w:p>
        </w:tc>
        <w:tc>
          <w:tcPr>
            <w:tcW w:w="269" w:type="dxa"/>
            <w:shd w:val="clear" w:color="auto" w:fill="auto"/>
          </w:tcPr>
          <w:p w14:paraId="16EE9DB8" w14:textId="77777777" w:rsidR="00AA0640" w:rsidRPr="00520268" w:rsidRDefault="00AA0640" w:rsidP="00AA0640">
            <w:pPr>
              <w:ind w:right="65"/>
              <w:jc w:val="right"/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5B2567E5" w14:textId="703D375F" w:rsidR="00AA0640" w:rsidRPr="00520268" w:rsidRDefault="00AA0640" w:rsidP="00AA0640">
            <w:pPr>
              <w:jc w:val="right"/>
            </w:pPr>
            <w:r w:rsidRPr="00520268">
              <w:t xml:space="preserve"> </w:t>
            </w:r>
            <w:r w:rsidR="00913E9F" w:rsidRPr="00913E9F">
              <w:t>335</w:t>
            </w:r>
            <w:r w:rsidRPr="00520268">
              <w:t>,</w:t>
            </w:r>
            <w:r w:rsidR="00913E9F" w:rsidRPr="00913E9F">
              <w:t>156</w:t>
            </w:r>
            <w:r w:rsidRPr="00520268">
              <w:t>,</w:t>
            </w:r>
            <w:r w:rsidR="00913E9F" w:rsidRPr="00913E9F">
              <w:t>981</w:t>
            </w:r>
            <w:r w:rsidRPr="00520268">
              <w:t xml:space="preserve"> </w:t>
            </w:r>
          </w:p>
        </w:tc>
      </w:tr>
      <w:tr w:rsidR="00AA0640" w:rsidRPr="00A15231" w14:paraId="3BF6F564" w14:textId="77777777" w:rsidTr="004D0D75">
        <w:trPr>
          <w:trHeight w:val="178"/>
        </w:trPr>
        <w:tc>
          <w:tcPr>
            <w:tcW w:w="2519" w:type="dxa"/>
            <w:shd w:val="clear" w:color="auto" w:fill="auto"/>
          </w:tcPr>
          <w:p w14:paraId="04150A66" w14:textId="77777777" w:rsidR="00AA0640" w:rsidRPr="00A15231" w:rsidRDefault="00AA0640" w:rsidP="00AA0640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351" w:type="dxa"/>
            <w:shd w:val="clear" w:color="auto" w:fill="auto"/>
          </w:tcPr>
          <w:p w14:paraId="363C9AB6" w14:textId="2E1C5193" w:rsidR="00AA0640" w:rsidRPr="00520268" w:rsidRDefault="00913E9F" w:rsidP="00AA0640">
            <w:pPr>
              <w:jc w:val="right"/>
            </w:pPr>
            <w:r w:rsidRPr="00913E9F">
              <w:t>115</w:t>
            </w:r>
            <w:r w:rsidR="00AA0640" w:rsidRPr="00520268">
              <w:t>,</w:t>
            </w:r>
            <w:r w:rsidRPr="00913E9F">
              <w:t>550</w:t>
            </w:r>
            <w:r w:rsidR="00AA0640" w:rsidRPr="00520268">
              <w:t>,</w:t>
            </w:r>
            <w:r w:rsidRPr="00913E9F">
              <w:t>128</w:t>
            </w:r>
          </w:p>
        </w:tc>
        <w:tc>
          <w:tcPr>
            <w:tcW w:w="236" w:type="dxa"/>
            <w:shd w:val="clear" w:color="auto" w:fill="auto"/>
          </w:tcPr>
          <w:p w14:paraId="4E07FFAC" w14:textId="77777777" w:rsidR="00AA0640" w:rsidRPr="00520268" w:rsidRDefault="00AA0640" w:rsidP="00AA0640">
            <w:pPr>
              <w:ind w:right="65"/>
              <w:jc w:val="right"/>
            </w:pPr>
          </w:p>
        </w:tc>
        <w:tc>
          <w:tcPr>
            <w:tcW w:w="1384" w:type="dxa"/>
          </w:tcPr>
          <w:p w14:paraId="23E8553C" w14:textId="14E4CCB6" w:rsidR="00AA0640" w:rsidRPr="00520268" w:rsidRDefault="00AA0640" w:rsidP="00AA0640">
            <w:pPr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</w:tcPr>
          <w:p w14:paraId="231A99EB" w14:textId="77777777" w:rsidR="00AA0640" w:rsidRPr="00520268" w:rsidRDefault="00AA0640" w:rsidP="00AA0640">
            <w:pPr>
              <w:ind w:right="65"/>
              <w:jc w:val="right"/>
            </w:pPr>
          </w:p>
        </w:tc>
        <w:tc>
          <w:tcPr>
            <w:tcW w:w="1295" w:type="dxa"/>
            <w:shd w:val="clear" w:color="auto" w:fill="auto"/>
          </w:tcPr>
          <w:p w14:paraId="4E8F8BE9" w14:textId="6D52603A" w:rsidR="00AA0640" w:rsidRPr="00520268" w:rsidRDefault="00AA0640" w:rsidP="00AA0640">
            <w:pPr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F744AE" w14:textId="77777777" w:rsidR="00AA0640" w:rsidRPr="00520268" w:rsidRDefault="00AA0640" w:rsidP="00AA0640">
            <w:pPr>
              <w:ind w:right="65"/>
              <w:jc w:val="right"/>
            </w:pPr>
          </w:p>
        </w:tc>
        <w:tc>
          <w:tcPr>
            <w:tcW w:w="1294" w:type="dxa"/>
            <w:shd w:val="clear" w:color="auto" w:fill="auto"/>
          </w:tcPr>
          <w:p w14:paraId="7012BBA6" w14:textId="6C7F0DA2" w:rsidR="00AA0640" w:rsidRPr="00520268" w:rsidRDefault="00AA0640" w:rsidP="00AA0640">
            <w:pPr>
              <w:ind w:right="44"/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B5B3A3" w14:textId="77777777" w:rsidR="00AA0640" w:rsidRPr="00520268" w:rsidRDefault="00AA0640" w:rsidP="00AA0640">
            <w:pPr>
              <w:ind w:right="65"/>
              <w:jc w:val="right"/>
            </w:pPr>
          </w:p>
        </w:tc>
        <w:tc>
          <w:tcPr>
            <w:tcW w:w="1293" w:type="dxa"/>
          </w:tcPr>
          <w:p w14:paraId="6AB93015" w14:textId="2A7EC476" w:rsidR="00AA0640" w:rsidRPr="00520268" w:rsidRDefault="00AA0640" w:rsidP="00AA0640">
            <w:pPr>
              <w:ind w:right="44"/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</w:tcPr>
          <w:p w14:paraId="5D76747D" w14:textId="77777777" w:rsidR="00AA0640" w:rsidRPr="00520268" w:rsidRDefault="00AA0640" w:rsidP="00AA0640">
            <w:pPr>
              <w:ind w:right="65"/>
              <w:jc w:val="right"/>
            </w:pPr>
          </w:p>
        </w:tc>
        <w:tc>
          <w:tcPr>
            <w:tcW w:w="1340" w:type="dxa"/>
          </w:tcPr>
          <w:p w14:paraId="6153072D" w14:textId="28CE956D" w:rsidR="00AA0640" w:rsidRPr="00520268" w:rsidRDefault="00AA0640" w:rsidP="00FF59BE">
            <w:pPr>
              <w:ind w:right="21"/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7" w:type="dxa"/>
          </w:tcPr>
          <w:p w14:paraId="07FF94C3" w14:textId="77777777" w:rsidR="00AA0640" w:rsidRPr="00520268" w:rsidRDefault="00AA0640" w:rsidP="00AA0640">
            <w:pPr>
              <w:jc w:val="right"/>
            </w:pPr>
          </w:p>
        </w:tc>
        <w:tc>
          <w:tcPr>
            <w:tcW w:w="1427" w:type="dxa"/>
            <w:shd w:val="clear" w:color="auto" w:fill="auto"/>
          </w:tcPr>
          <w:p w14:paraId="245FB79A" w14:textId="59C59778" w:rsidR="00AA0640" w:rsidRPr="00520268" w:rsidRDefault="00AA0640" w:rsidP="00AA0640">
            <w:pPr>
              <w:jc w:val="right"/>
            </w:pPr>
            <w:r w:rsidRPr="00520268">
              <w:t xml:space="preserve"> (</w:t>
            </w:r>
            <w:r w:rsidR="00913E9F" w:rsidRPr="00913E9F">
              <w:t>447</w:t>
            </w:r>
            <w:r w:rsidRPr="00520268">
              <w:t>,</w:t>
            </w:r>
            <w:r w:rsidR="00913E9F" w:rsidRPr="00913E9F">
              <w:t>961</w:t>
            </w:r>
            <w:r w:rsidRPr="00520268">
              <w:t>)</w:t>
            </w:r>
          </w:p>
        </w:tc>
        <w:tc>
          <w:tcPr>
            <w:tcW w:w="269" w:type="dxa"/>
            <w:shd w:val="clear" w:color="auto" w:fill="auto"/>
          </w:tcPr>
          <w:p w14:paraId="071360C5" w14:textId="77777777" w:rsidR="00AA0640" w:rsidRPr="00520268" w:rsidRDefault="00AA0640" w:rsidP="00AA0640">
            <w:pPr>
              <w:ind w:right="65"/>
              <w:jc w:val="right"/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0D742688" w14:textId="1CF72743" w:rsidR="00AA0640" w:rsidRPr="00520268" w:rsidRDefault="00AA0640" w:rsidP="00AA0640">
            <w:pPr>
              <w:jc w:val="right"/>
            </w:pPr>
            <w:r w:rsidRPr="00520268">
              <w:t xml:space="preserve"> </w:t>
            </w:r>
            <w:r w:rsidR="00913E9F" w:rsidRPr="00913E9F">
              <w:t>115</w:t>
            </w:r>
            <w:r w:rsidRPr="00520268">
              <w:t>,</w:t>
            </w:r>
            <w:r w:rsidR="00913E9F" w:rsidRPr="00913E9F">
              <w:t>102</w:t>
            </w:r>
            <w:r w:rsidRPr="00520268">
              <w:t>,</w:t>
            </w:r>
            <w:r w:rsidR="00913E9F" w:rsidRPr="00913E9F">
              <w:t>167</w:t>
            </w:r>
            <w:r w:rsidRPr="00520268">
              <w:t xml:space="preserve"> </w:t>
            </w:r>
          </w:p>
        </w:tc>
      </w:tr>
      <w:tr w:rsidR="00AA0640" w:rsidRPr="00A15231" w14:paraId="19578115" w14:textId="77777777" w:rsidTr="004D0D75">
        <w:trPr>
          <w:trHeight w:val="171"/>
        </w:trPr>
        <w:tc>
          <w:tcPr>
            <w:tcW w:w="2519" w:type="dxa"/>
            <w:shd w:val="clear" w:color="auto" w:fill="auto"/>
          </w:tcPr>
          <w:p w14:paraId="0C30C9D5" w14:textId="77777777" w:rsidR="00AA0640" w:rsidRPr="00A15231" w:rsidRDefault="00AA0640" w:rsidP="00AA0640">
            <w:pPr>
              <w:ind w:left="360" w:right="65" w:hanging="18"/>
              <w:jc w:val="thaiDistribute"/>
            </w:pPr>
            <w:r w:rsidRPr="00A15231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351" w:type="dxa"/>
            <w:shd w:val="clear" w:color="auto" w:fill="auto"/>
          </w:tcPr>
          <w:p w14:paraId="46BBB550" w14:textId="2271FECC" w:rsidR="00AA0640" w:rsidRPr="00520268" w:rsidRDefault="00913E9F" w:rsidP="00AA0640">
            <w:pPr>
              <w:jc w:val="right"/>
            </w:pPr>
            <w:r w:rsidRPr="00913E9F">
              <w:t>13</w:t>
            </w:r>
            <w:r w:rsidR="00AA0640" w:rsidRPr="00520268">
              <w:t>,</w:t>
            </w:r>
            <w:r w:rsidRPr="00913E9F">
              <w:t>147</w:t>
            </w:r>
            <w:r w:rsidR="00AA0640" w:rsidRPr="00520268">
              <w:t>,</w:t>
            </w:r>
            <w:r w:rsidRPr="00913E9F">
              <w:t>144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79C19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384" w:type="dxa"/>
          </w:tcPr>
          <w:p w14:paraId="4C9C4359" w14:textId="15401C1C" w:rsidR="00AA0640" w:rsidRPr="00520268" w:rsidRDefault="00AA0640" w:rsidP="00AA0640">
            <w:pPr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</w:tcPr>
          <w:p w14:paraId="21D08620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295" w:type="dxa"/>
            <w:shd w:val="clear" w:color="auto" w:fill="auto"/>
          </w:tcPr>
          <w:p w14:paraId="57B63677" w14:textId="5A45FF1B" w:rsidR="00AA0640" w:rsidRPr="00520268" w:rsidRDefault="00AA0640" w:rsidP="00AA0640">
            <w:pPr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45FF5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294" w:type="dxa"/>
            <w:shd w:val="clear" w:color="auto" w:fill="auto"/>
          </w:tcPr>
          <w:p w14:paraId="33F1DC9F" w14:textId="420BF3A4" w:rsidR="00AA0640" w:rsidRPr="00520268" w:rsidRDefault="00AA0640" w:rsidP="00AA0640">
            <w:pPr>
              <w:ind w:right="44"/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A99674" w14:textId="77777777" w:rsidR="00AA0640" w:rsidRPr="00520268" w:rsidRDefault="00AA0640" w:rsidP="00AA0640">
            <w:pPr>
              <w:tabs>
                <w:tab w:val="decimal" w:pos="867"/>
              </w:tabs>
              <w:ind w:right="-109"/>
              <w:jc w:val="right"/>
            </w:pPr>
          </w:p>
        </w:tc>
        <w:tc>
          <w:tcPr>
            <w:tcW w:w="1293" w:type="dxa"/>
          </w:tcPr>
          <w:p w14:paraId="64FDC00C" w14:textId="7F16F0C6" w:rsidR="00AA0640" w:rsidRPr="00520268" w:rsidRDefault="00AA0640" w:rsidP="00AA0640">
            <w:pPr>
              <w:ind w:right="44"/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</w:tcPr>
          <w:p w14:paraId="75BD7961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340" w:type="dxa"/>
          </w:tcPr>
          <w:p w14:paraId="4DF7823D" w14:textId="18132D1A" w:rsidR="00AA0640" w:rsidRPr="00520268" w:rsidRDefault="00AA0640" w:rsidP="00FF59BE">
            <w:pPr>
              <w:ind w:right="21"/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7" w:type="dxa"/>
          </w:tcPr>
          <w:p w14:paraId="176D380A" w14:textId="77777777" w:rsidR="00AA0640" w:rsidRPr="00520268" w:rsidRDefault="00AA0640" w:rsidP="00AA0640">
            <w:pPr>
              <w:jc w:val="right"/>
            </w:pPr>
          </w:p>
        </w:tc>
        <w:tc>
          <w:tcPr>
            <w:tcW w:w="1427" w:type="dxa"/>
            <w:shd w:val="clear" w:color="auto" w:fill="auto"/>
          </w:tcPr>
          <w:p w14:paraId="00E66319" w14:textId="11F73CAF" w:rsidR="00AA0640" w:rsidRPr="00520268" w:rsidRDefault="00AA0640" w:rsidP="00AA0640">
            <w:pPr>
              <w:jc w:val="right"/>
            </w:pPr>
            <w:r w:rsidRPr="00520268">
              <w:t xml:space="preserve"> (</w:t>
            </w:r>
            <w:r w:rsidR="00913E9F" w:rsidRPr="00913E9F">
              <w:t>50</w:t>
            </w:r>
            <w:r w:rsidRPr="00520268">
              <w:t>,</w:t>
            </w:r>
            <w:r w:rsidR="00913E9F" w:rsidRPr="00913E9F">
              <w:t>968</w:t>
            </w:r>
            <w:r w:rsidRPr="00520268"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745614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07170640" w14:textId="27B3A369" w:rsidR="00AA0640" w:rsidRPr="00520268" w:rsidRDefault="00AA0640" w:rsidP="00AA0640">
            <w:pPr>
              <w:jc w:val="right"/>
            </w:pPr>
            <w:r w:rsidRPr="00520268">
              <w:t xml:space="preserve"> </w:t>
            </w:r>
            <w:r w:rsidR="00913E9F" w:rsidRPr="00913E9F">
              <w:t>13</w:t>
            </w:r>
            <w:r w:rsidRPr="00520268">
              <w:t>,</w:t>
            </w:r>
            <w:r w:rsidR="00913E9F" w:rsidRPr="00913E9F">
              <w:t>096</w:t>
            </w:r>
            <w:r w:rsidRPr="00520268">
              <w:t>,</w:t>
            </w:r>
            <w:r w:rsidR="00913E9F" w:rsidRPr="00913E9F">
              <w:t>176</w:t>
            </w:r>
            <w:r w:rsidRPr="00520268">
              <w:t xml:space="preserve"> </w:t>
            </w:r>
          </w:p>
        </w:tc>
      </w:tr>
      <w:tr w:rsidR="00AA0640" w:rsidRPr="00A15231" w14:paraId="676DA0BA" w14:textId="77777777" w:rsidTr="004D0D75">
        <w:trPr>
          <w:trHeight w:val="171"/>
        </w:trPr>
        <w:tc>
          <w:tcPr>
            <w:tcW w:w="2519" w:type="dxa"/>
            <w:shd w:val="clear" w:color="auto" w:fill="auto"/>
          </w:tcPr>
          <w:p w14:paraId="4CFFCAD2" w14:textId="77777777" w:rsidR="00AA0640" w:rsidRPr="00A15231" w:rsidRDefault="00AA0640" w:rsidP="00AA0640">
            <w:pPr>
              <w:ind w:left="360" w:right="65" w:hanging="1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0C14C7BA" w14:textId="3A63A722" w:rsidR="00AA0640" w:rsidRPr="00520268" w:rsidRDefault="00913E9F" w:rsidP="00AA0640">
            <w:pPr>
              <w:jc w:val="right"/>
            </w:pPr>
            <w:r w:rsidRPr="00913E9F">
              <w:t>342</w:t>
            </w:r>
            <w:r w:rsidR="00AA0640" w:rsidRPr="00520268">
              <w:t>,</w:t>
            </w:r>
            <w:r w:rsidRPr="00913E9F">
              <w:t>260</w:t>
            </w:r>
            <w:r w:rsidR="00AA0640" w:rsidRPr="00520268">
              <w:t>,</w:t>
            </w:r>
            <w:r w:rsidRPr="00913E9F"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3ED5E2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99FF221" w14:textId="641E4022" w:rsidR="00AA0640" w:rsidRPr="00520268" w:rsidRDefault="00913E9F" w:rsidP="00AA0640">
            <w:pPr>
              <w:jc w:val="right"/>
            </w:pPr>
            <w:r w:rsidRPr="00913E9F">
              <w:t>263</w:t>
            </w:r>
            <w:r w:rsidR="00AA0640" w:rsidRPr="00520268">
              <w:t>,</w:t>
            </w:r>
            <w:r w:rsidRPr="00913E9F">
              <w:t>980</w:t>
            </w:r>
            <w:r w:rsidR="00AA0640" w:rsidRPr="00520268">
              <w:t>,</w:t>
            </w:r>
            <w:r w:rsidRPr="00913E9F">
              <w:t>392</w:t>
            </w:r>
          </w:p>
        </w:tc>
        <w:tc>
          <w:tcPr>
            <w:tcW w:w="236" w:type="dxa"/>
          </w:tcPr>
          <w:p w14:paraId="1818AA37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546CBBD" w14:textId="2D063528" w:rsidR="00AA0640" w:rsidRPr="00520268" w:rsidRDefault="00AA0640" w:rsidP="00AA0640">
            <w:pPr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02B747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B3DD94F" w14:textId="3707030E" w:rsidR="00AA0640" w:rsidRPr="00520268" w:rsidRDefault="00AA0640" w:rsidP="00AA0640">
            <w:pPr>
              <w:ind w:right="44"/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C6A695" w14:textId="77777777" w:rsidR="00AA0640" w:rsidRPr="00520268" w:rsidRDefault="00AA0640" w:rsidP="00AA0640">
            <w:pPr>
              <w:tabs>
                <w:tab w:val="decimal" w:pos="867"/>
              </w:tabs>
              <w:ind w:right="-109"/>
              <w:jc w:val="right"/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5F177C5" w14:textId="459342A9" w:rsidR="00AA0640" w:rsidRPr="00520268" w:rsidRDefault="00AA0640" w:rsidP="00AA0640">
            <w:pPr>
              <w:ind w:right="44"/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</w:tcPr>
          <w:p w14:paraId="7B8CB201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965C322" w14:textId="365778DC" w:rsidR="00AA0640" w:rsidRPr="00520268" w:rsidRDefault="00AA0640" w:rsidP="00FF59BE">
            <w:pPr>
              <w:ind w:right="21"/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7" w:type="dxa"/>
          </w:tcPr>
          <w:p w14:paraId="5AB37988" w14:textId="77777777" w:rsidR="00AA0640" w:rsidRPr="00520268" w:rsidRDefault="00AA0640" w:rsidP="00AA0640">
            <w:pPr>
              <w:ind w:right="44"/>
              <w:jc w:val="right"/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5F95D0B7" w14:textId="099E5E42" w:rsidR="00AA0640" w:rsidRPr="00520268" w:rsidRDefault="00FF59BE" w:rsidP="00FF59BE">
            <w:pPr>
              <w:ind w:right="88"/>
              <w:jc w:val="right"/>
            </w:pPr>
            <w: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174DC2B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F0F60" w14:textId="4E4E3366" w:rsidR="00AA0640" w:rsidRPr="00520268" w:rsidRDefault="00AA0640" w:rsidP="00AA0640">
            <w:pPr>
              <w:jc w:val="right"/>
            </w:pPr>
            <w:r w:rsidRPr="00520268">
              <w:t xml:space="preserve"> </w:t>
            </w:r>
            <w:r w:rsidR="00913E9F" w:rsidRPr="00913E9F">
              <w:t>606</w:t>
            </w:r>
            <w:r w:rsidRPr="00520268">
              <w:t>,</w:t>
            </w:r>
            <w:r w:rsidR="00913E9F" w:rsidRPr="00913E9F">
              <w:t>240</w:t>
            </w:r>
            <w:r w:rsidRPr="00520268">
              <w:t>,</w:t>
            </w:r>
            <w:r w:rsidR="00913E9F" w:rsidRPr="00913E9F">
              <w:t>392</w:t>
            </w:r>
            <w:r w:rsidRPr="00520268">
              <w:t xml:space="preserve"> </w:t>
            </w:r>
          </w:p>
        </w:tc>
      </w:tr>
      <w:tr w:rsidR="00AA0640" w:rsidRPr="00A15231" w14:paraId="630B416A" w14:textId="77777777" w:rsidTr="004D0D75">
        <w:trPr>
          <w:trHeight w:val="171"/>
        </w:trPr>
        <w:tc>
          <w:tcPr>
            <w:tcW w:w="2519" w:type="dxa"/>
            <w:shd w:val="clear" w:color="auto" w:fill="auto"/>
          </w:tcPr>
          <w:p w14:paraId="73BBEB04" w14:textId="77777777" w:rsidR="00AA0640" w:rsidRPr="00A15231" w:rsidRDefault="00AA0640" w:rsidP="00AA0640">
            <w:pPr>
              <w:ind w:left="360" w:right="65"/>
              <w:jc w:val="thaiDistribute"/>
              <w:rPr>
                <w:b/>
                <w:bCs/>
              </w:rPr>
            </w:pPr>
            <w:r w:rsidRPr="00A15231">
              <w:rPr>
                <w:b/>
                <w:bCs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3E46E" w14:textId="2DB3A454" w:rsidR="00AA0640" w:rsidRPr="00520268" w:rsidRDefault="00913E9F" w:rsidP="00AA0640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806</w:t>
            </w:r>
            <w:r w:rsidR="00AA0640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636</w:t>
            </w:r>
            <w:r w:rsidR="00AA0640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CEF9B2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7F4E022B" w14:textId="6DC0D991" w:rsidR="00AA0640" w:rsidRPr="00520268" w:rsidRDefault="00913E9F" w:rsidP="00AA0640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263</w:t>
            </w:r>
            <w:r w:rsidR="00AA0640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980</w:t>
            </w:r>
            <w:r w:rsidR="00AA0640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392</w:t>
            </w:r>
          </w:p>
        </w:tc>
        <w:tc>
          <w:tcPr>
            <w:tcW w:w="236" w:type="dxa"/>
          </w:tcPr>
          <w:p w14:paraId="6EB62A06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71280" w14:textId="12A8753F" w:rsidR="00AA0640" w:rsidRPr="00520268" w:rsidRDefault="00913E9F" w:rsidP="00AA0640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10</w:t>
            </w:r>
            <w:r w:rsidR="00AA0640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823</w:t>
            </w:r>
            <w:r w:rsidR="00AA0640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0DAF1D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3B39D" w14:textId="0C05C83E" w:rsidR="00AA0640" w:rsidRPr="00520268" w:rsidRDefault="00AA0640" w:rsidP="00AA0640">
            <w:pPr>
              <w:jc w:val="right"/>
              <w:rPr>
                <w:b/>
                <w:bCs/>
                <w:spacing w:val="-6"/>
              </w:rPr>
            </w:pPr>
            <w:r w:rsidRPr="00520268">
              <w:rPr>
                <w:b/>
                <w:bCs/>
                <w:spacing w:val="-6"/>
              </w:rPr>
              <w:t>(</w:t>
            </w:r>
            <w:r w:rsidR="00913E9F" w:rsidRPr="00913E9F">
              <w:rPr>
                <w:b/>
                <w:bCs/>
                <w:spacing w:val="-6"/>
              </w:rPr>
              <w:t>12</w:t>
            </w:r>
            <w:r w:rsidRPr="00520268">
              <w:rPr>
                <w:b/>
                <w:bCs/>
                <w:spacing w:val="-6"/>
              </w:rPr>
              <w:t>,</w:t>
            </w:r>
            <w:r w:rsidR="00913E9F" w:rsidRPr="00913E9F">
              <w:rPr>
                <w:b/>
                <w:bCs/>
                <w:spacing w:val="-6"/>
              </w:rPr>
              <w:t>297</w:t>
            </w:r>
            <w:r w:rsidRPr="00520268">
              <w:rPr>
                <w:b/>
                <w:bCs/>
                <w:spacing w:val="-6"/>
              </w:rPr>
              <w:t>,</w:t>
            </w:r>
            <w:r w:rsidR="00913E9F" w:rsidRPr="00913E9F">
              <w:rPr>
                <w:b/>
                <w:bCs/>
                <w:spacing w:val="-6"/>
              </w:rPr>
              <w:t>442</w:t>
            </w:r>
            <w:r w:rsidRPr="00520268">
              <w:rPr>
                <w:b/>
                <w:bCs/>
                <w:spacing w:val="-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E8432" w14:textId="77777777" w:rsidR="00AA0640" w:rsidRPr="00520268" w:rsidRDefault="00AA0640" w:rsidP="00AA0640">
            <w:pPr>
              <w:tabs>
                <w:tab w:val="decimal" w:pos="867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40F25D3D" w14:textId="503CC612" w:rsidR="00AA0640" w:rsidRPr="00520268" w:rsidRDefault="00AA0640" w:rsidP="00FF59BE">
            <w:pPr>
              <w:ind w:right="44"/>
              <w:jc w:val="right"/>
              <w:rPr>
                <w:b/>
                <w:bCs/>
                <w:spacing w:val="-6"/>
              </w:rPr>
            </w:pPr>
            <w:r w:rsidRPr="00520268">
              <w:rPr>
                <w:rFonts w:hint="cs"/>
                <w:b/>
                <w:bCs/>
                <w:spacing w:val="-6"/>
                <w:cs/>
              </w:rPr>
              <w:t>-</w:t>
            </w:r>
          </w:p>
        </w:tc>
        <w:tc>
          <w:tcPr>
            <w:tcW w:w="236" w:type="dxa"/>
          </w:tcPr>
          <w:p w14:paraId="2CEFB64B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393FB006" w14:textId="25D2DE70" w:rsidR="00AA0640" w:rsidRPr="00520268" w:rsidRDefault="00913E9F" w:rsidP="00AA0640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  <w:spacing w:val="-6"/>
              </w:rPr>
              <w:t>6</w:t>
            </w:r>
            <w:r w:rsidR="00AA0640" w:rsidRPr="00520268">
              <w:rPr>
                <w:b/>
                <w:bCs/>
                <w:spacing w:val="-6"/>
              </w:rPr>
              <w:t>,</w:t>
            </w:r>
            <w:r w:rsidRPr="00913E9F">
              <w:rPr>
                <w:b/>
                <w:bCs/>
                <w:spacing w:val="-6"/>
              </w:rPr>
              <w:t>027</w:t>
            </w:r>
            <w:r w:rsidR="00AA0640" w:rsidRPr="00520268">
              <w:rPr>
                <w:b/>
                <w:bCs/>
                <w:spacing w:val="-6"/>
              </w:rPr>
              <w:t>,</w:t>
            </w:r>
            <w:r w:rsidRPr="00913E9F">
              <w:rPr>
                <w:b/>
                <w:bCs/>
                <w:spacing w:val="-6"/>
              </w:rPr>
              <w:t>974</w:t>
            </w:r>
          </w:p>
        </w:tc>
        <w:tc>
          <w:tcPr>
            <w:tcW w:w="237" w:type="dxa"/>
          </w:tcPr>
          <w:p w14:paraId="649F61BF" w14:textId="77777777" w:rsidR="00AA0640" w:rsidRPr="00520268" w:rsidRDefault="00AA0640" w:rsidP="00AA0640">
            <w:pPr>
              <w:jc w:val="right"/>
              <w:rPr>
                <w:b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11984" w14:textId="30F9CDF6" w:rsidR="00AA0640" w:rsidRPr="00520268" w:rsidRDefault="00AA0640" w:rsidP="00AA0640">
            <w:pPr>
              <w:jc w:val="right"/>
              <w:rPr>
                <w:b/>
                <w:bCs/>
              </w:rPr>
            </w:pPr>
            <w:r w:rsidRPr="00520268">
              <w:rPr>
                <w:b/>
                <w:bCs/>
                <w:cs/>
              </w:rPr>
              <w:t>(</w:t>
            </w:r>
            <w:r w:rsidR="00913E9F" w:rsidRPr="00913E9F">
              <w:rPr>
                <w:b/>
                <w:bCs/>
              </w:rPr>
              <w:t>5</w:t>
            </w:r>
            <w:r w:rsidRPr="00520268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575</w:t>
            </w:r>
            <w:r w:rsidRPr="00520268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699</w:t>
            </w:r>
            <w:r w:rsidRPr="00520268">
              <w:rPr>
                <w:b/>
                <w:bCs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AC8E42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A4163" w14:textId="0B8D88BB" w:rsidR="00AA0640" w:rsidRPr="00520268" w:rsidRDefault="00913E9F" w:rsidP="00AA0640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AA0640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069</w:t>
            </w:r>
            <w:r w:rsidR="00AA0640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595</w:t>
            </w:r>
            <w:r w:rsidR="00AA0640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716</w:t>
            </w:r>
          </w:p>
        </w:tc>
      </w:tr>
    </w:tbl>
    <w:p w14:paraId="2022E452" w14:textId="77777777" w:rsidR="00C64DAC" w:rsidRDefault="00C64DAC" w:rsidP="00C64DAC">
      <w:pPr>
        <w:ind w:left="547" w:right="65" w:hanging="547"/>
        <w:rPr>
          <w:b/>
          <w:bCs/>
        </w:rPr>
      </w:pPr>
    </w:p>
    <w:p w14:paraId="759DD36F" w14:textId="77777777" w:rsidR="00C64DAC" w:rsidRDefault="00C64DAC" w:rsidP="00C64DAC">
      <w:pPr>
        <w:rPr>
          <w:b/>
          <w:bCs/>
        </w:rPr>
      </w:pPr>
      <w:r>
        <w:rPr>
          <w:b/>
          <w:bCs/>
        </w:rPr>
        <w:br w:type="page"/>
      </w:r>
    </w:p>
    <w:p w14:paraId="42C54BA0" w14:textId="3AA6EDC6" w:rsidR="00C64DAC" w:rsidRDefault="00913E9F" w:rsidP="00C64DAC">
      <w:pPr>
        <w:ind w:left="547" w:right="65" w:hanging="547"/>
      </w:pPr>
      <w:r w:rsidRPr="00913E9F">
        <w:rPr>
          <w:b/>
          <w:bCs/>
        </w:rPr>
        <w:t>15</w:t>
      </w:r>
      <w:r w:rsidR="00C64DAC" w:rsidRPr="005D5664">
        <w:rPr>
          <w:b/>
          <w:bCs/>
        </w:rPr>
        <w:tab/>
      </w:r>
      <w:r w:rsidR="00C64DAC" w:rsidRPr="005D5664">
        <w:rPr>
          <w:b/>
          <w:bCs/>
          <w:cs/>
        </w:rPr>
        <w:t>สินทรัพย์ไม่มีตัวตนอื่น</w:t>
      </w:r>
      <w:r w:rsidR="00C64DAC" w:rsidRPr="005D5664">
        <w:rPr>
          <w:b/>
          <w:bCs/>
        </w:rPr>
        <w:t xml:space="preserve"> </w:t>
      </w:r>
      <w:r w:rsidR="00C64DAC" w:rsidRPr="005D5664">
        <w:rPr>
          <w:cs/>
        </w:rPr>
        <w:t>(ต่อ)</w:t>
      </w:r>
    </w:p>
    <w:p w14:paraId="25F30E2C" w14:textId="77777777" w:rsidR="00C64DAC" w:rsidRPr="00D6642D" w:rsidRDefault="00C64DAC" w:rsidP="00C64DAC">
      <w:pPr>
        <w:ind w:left="547" w:right="65" w:hanging="547"/>
        <w:rPr>
          <w:b/>
          <w:bCs/>
          <w:sz w:val="22"/>
          <w:szCs w:val="22"/>
        </w:rPr>
      </w:pPr>
    </w:p>
    <w:tbl>
      <w:tblPr>
        <w:tblW w:w="150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236"/>
        <w:gridCol w:w="1384"/>
        <w:gridCol w:w="236"/>
        <w:gridCol w:w="1294"/>
        <w:gridCol w:w="240"/>
        <w:gridCol w:w="1290"/>
        <w:gridCol w:w="240"/>
        <w:gridCol w:w="1290"/>
        <w:gridCol w:w="236"/>
        <w:gridCol w:w="1309"/>
        <w:gridCol w:w="236"/>
        <w:gridCol w:w="1459"/>
        <w:gridCol w:w="236"/>
        <w:gridCol w:w="1474"/>
      </w:tblGrid>
      <w:tr w:rsidR="00E64821" w:rsidRPr="00A15231" w14:paraId="0A873F2A" w14:textId="77777777" w:rsidTr="004D0D75">
        <w:trPr>
          <w:trHeight w:val="304"/>
        </w:trPr>
        <w:tc>
          <w:tcPr>
            <w:tcW w:w="2520" w:type="dxa"/>
            <w:shd w:val="clear" w:color="auto" w:fill="auto"/>
            <w:vAlign w:val="bottom"/>
          </w:tcPr>
          <w:p w14:paraId="2B9E79BA" w14:textId="77777777" w:rsidR="00E64821" w:rsidRPr="00A15231" w:rsidRDefault="00E64821" w:rsidP="00946B05">
            <w:pPr>
              <w:spacing w:line="216" w:lineRule="auto"/>
              <w:ind w:right="65"/>
              <w:jc w:val="center"/>
            </w:pPr>
          </w:p>
        </w:tc>
        <w:tc>
          <w:tcPr>
            <w:tcW w:w="12510" w:type="dxa"/>
            <w:gridSpan w:val="15"/>
          </w:tcPr>
          <w:p w14:paraId="79B0B11B" w14:textId="146E99D9" w:rsidR="00E64821" w:rsidRPr="00A15231" w:rsidRDefault="00E64821" w:rsidP="00946B05">
            <w:pPr>
              <w:ind w:right="65"/>
              <w:jc w:val="center"/>
              <w:rPr>
                <w:b/>
                <w:bCs/>
                <w:cs/>
              </w:rPr>
            </w:pPr>
            <w:r w:rsidRPr="00A15231">
              <w:rPr>
                <w:b/>
                <w:bCs/>
                <w:cs/>
              </w:rPr>
              <w:t>งบการเงินรวม</w:t>
            </w:r>
          </w:p>
        </w:tc>
      </w:tr>
      <w:tr w:rsidR="004D0D75" w:rsidRPr="00A15231" w14:paraId="26AA2880" w14:textId="77777777" w:rsidTr="004D0D75">
        <w:trPr>
          <w:trHeight w:val="1559"/>
        </w:trPr>
        <w:tc>
          <w:tcPr>
            <w:tcW w:w="2520" w:type="dxa"/>
            <w:shd w:val="clear" w:color="auto" w:fill="auto"/>
            <w:vAlign w:val="bottom"/>
          </w:tcPr>
          <w:p w14:paraId="018EE688" w14:textId="77777777" w:rsidR="004D0D75" w:rsidRPr="00A15231" w:rsidRDefault="004D0D75" w:rsidP="00946B05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2EB2B1" w14:textId="77777777" w:rsidR="004D0D75" w:rsidRPr="00A15231" w:rsidRDefault="004D0D75" w:rsidP="00946B05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348A0E7D" w14:textId="3444E698" w:rsidR="004D0D75" w:rsidRPr="00A15231" w:rsidRDefault="00913E9F" w:rsidP="00946B05">
            <w:pPr>
              <w:ind w:left="-108" w:right="65"/>
              <w:jc w:val="center"/>
            </w:pPr>
            <w:r w:rsidRPr="00913E9F">
              <w:t>1</w:t>
            </w:r>
            <w:r w:rsidR="004D0D75" w:rsidRPr="00A15231">
              <w:rPr>
                <w:cs/>
              </w:rPr>
              <w:t xml:space="preserve"> มกราคม </w:t>
            </w:r>
            <w:r w:rsidRPr="00913E9F"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5A9CB7" w14:textId="77777777" w:rsidR="004D0D75" w:rsidRPr="00A15231" w:rsidRDefault="004D0D75" w:rsidP="00946B05">
            <w:pPr>
              <w:ind w:right="65"/>
              <w:jc w:val="center"/>
            </w:pPr>
          </w:p>
        </w:tc>
        <w:tc>
          <w:tcPr>
            <w:tcW w:w="1384" w:type="dxa"/>
            <w:vAlign w:val="bottom"/>
          </w:tcPr>
          <w:p w14:paraId="423AE103" w14:textId="77777777" w:rsidR="004D0D75" w:rsidRPr="00A15231" w:rsidRDefault="004D0D75" w:rsidP="00946B05">
            <w:pPr>
              <w:ind w:right="65"/>
              <w:jc w:val="center"/>
            </w:pPr>
            <w:r>
              <w:rPr>
                <w:rFonts w:hint="cs"/>
                <w:cs/>
              </w:rPr>
              <w:t>สินทรัพย์ที่</w:t>
            </w:r>
            <w:r w:rsidRPr="00A15231">
              <w:rPr>
                <w:cs/>
              </w:rPr>
              <w:t>ได้มาจากการรวมธุรกิจ</w:t>
            </w:r>
          </w:p>
        </w:tc>
        <w:tc>
          <w:tcPr>
            <w:tcW w:w="236" w:type="dxa"/>
            <w:vAlign w:val="bottom"/>
          </w:tcPr>
          <w:p w14:paraId="67D70355" w14:textId="77777777" w:rsidR="004D0D75" w:rsidRPr="00A15231" w:rsidRDefault="004D0D75" w:rsidP="00946B05">
            <w:pPr>
              <w:ind w:right="65"/>
              <w:jc w:val="center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EA7CC84" w14:textId="77777777" w:rsidR="004D0D75" w:rsidRPr="00A15231" w:rsidRDefault="004D0D75" w:rsidP="00946B05">
            <w:pPr>
              <w:ind w:right="65"/>
              <w:jc w:val="center"/>
            </w:pPr>
            <w:r w:rsidRPr="00A15231">
              <w:rPr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5DA85D" w14:textId="77777777" w:rsidR="004D0D75" w:rsidRPr="00A15231" w:rsidRDefault="004D0D75" w:rsidP="00946B05">
            <w:pPr>
              <w:ind w:right="65"/>
              <w:jc w:val="center"/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210CB69" w14:textId="77777777" w:rsidR="004D0D75" w:rsidRPr="00A15231" w:rsidRDefault="004D0D75" w:rsidP="00946B05">
            <w:pPr>
              <w:ind w:right="65"/>
              <w:jc w:val="center"/>
            </w:pPr>
            <w:r w:rsidRPr="00A15231">
              <w:rPr>
                <w:cs/>
              </w:rPr>
              <w:t>จำหน่าย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582388" w14:textId="77777777" w:rsidR="004D0D75" w:rsidRPr="00A15231" w:rsidRDefault="004D0D75" w:rsidP="00946B05">
            <w:pPr>
              <w:ind w:right="65"/>
              <w:jc w:val="center"/>
            </w:pPr>
          </w:p>
        </w:tc>
        <w:tc>
          <w:tcPr>
            <w:tcW w:w="1290" w:type="dxa"/>
            <w:vAlign w:val="bottom"/>
          </w:tcPr>
          <w:p w14:paraId="3557EE93" w14:textId="77777777" w:rsidR="004D0D75" w:rsidRPr="00A15231" w:rsidRDefault="004D0D75" w:rsidP="00946B05">
            <w:pPr>
              <w:ind w:right="65"/>
              <w:jc w:val="center"/>
              <w:rPr>
                <w:cs/>
              </w:rPr>
            </w:pPr>
            <w:r w:rsidRPr="00A15231">
              <w:rPr>
                <w:rFonts w:hint="cs"/>
                <w:cs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096852E6" w14:textId="77777777" w:rsidR="004D0D75" w:rsidRPr="00A15231" w:rsidRDefault="004D0D75" w:rsidP="00946B05">
            <w:pPr>
              <w:ind w:right="65"/>
              <w:jc w:val="center"/>
              <w:rPr>
                <w:cs/>
              </w:rPr>
            </w:pPr>
          </w:p>
        </w:tc>
        <w:tc>
          <w:tcPr>
            <w:tcW w:w="1309" w:type="dxa"/>
          </w:tcPr>
          <w:p w14:paraId="214A4305" w14:textId="77777777" w:rsidR="004D0D75" w:rsidRDefault="004D0D75" w:rsidP="00946B0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</w:p>
          <w:p w14:paraId="6364DECF" w14:textId="77777777" w:rsidR="004D0D75" w:rsidRDefault="004D0D75" w:rsidP="00946B0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</w:p>
          <w:p w14:paraId="2F11E757" w14:textId="77777777" w:rsidR="004D0D75" w:rsidRDefault="004D0D75" w:rsidP="004D0D75">
            <w:pPr>
              <w:autoSpaceDE w:val="0"/>
              <w:autoSpaceDN w:val="0"/>
              <w:adjustRightInd w:val="0"/>
              <w:spacing w:line="216" w:lineRule="auto"/>
              <w:ind w:right="65"/>
            </w:pPr>
          </w:p>
          <w:p w14:paraId="31659CA5" w14:textId="3B7C6A97" w:rsidR="004D0D75" w:rsidRPr="00A15231" w:rsidRDefault="004D0D75" w:rsidP="00946B0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cs/>
              </w:rPr>
            </w:pPr>
            <w:r>
              <w:rPr>
                <w:rFonts w:hint="cs"/>
                <w:cs/>
              </w:rPr>
              <w:t>โอนระหว่างกัน</w:t>
            </w:r>
          </w:p>
        </w:tc>
        <w:tc>
          <w:tcPr>
            <w:tcW w:w="1931" w:type="dxa"/>
            <w:gridSpan w:val="3"/>
          </w:tcPr>
          <w:p w14:paraId="70D142E8" w14:textId="77777777" w:rsidR="004D0D75" w:rsidRPr="00A15231" w:rsidRDefault="004D0D75" w:rsidP="00946B0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กำไร</w:t>
            </w:r>
            <w:r w:rsidRPr="00A15231">
              <w:t xml:space="preserve"> (</w:t>
            </w:r>
            <w:r w:rsidRPr="00A15231">
              <w:rPr>
                <w:cs/>
              </w:rPr>
              <w:t xml:space="preserve">ขาดทุน) </w:t>
            </w:r>
          </w:p>
          <w:p w14:paraId="12B95097" w14:textId="77777777" w:rsidR="004D0D75" w:rsidRDefault="004D0D75" w:rsidP="00946B0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A15231">
              <w:rPr>
                <w:cs/>
              </w:rPr>
              <w:t>จากอัตรา</w:t>
            </w:r>
          </w:p>
          <w:p w14:paraId="2700AC0E" w14:textId="1782DF32" w:rsidR="004D0D75" w:rsidRPr="00A15231" w:rsidRDefault="004D0D75" w:rsidP="00946B0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แลกเปลี่ยน</w:t>
            </w:r>
          </w:p>
          <w:p w14:paraId="5FD55825" w14:textId="77777777" w:rsidR="004D0D75" w:rsidRPr="00A15231" w:rsidRDefault="004D0D75" w:rsidP="00946B05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จากการแปลงค่า</w:t>
            </w:r>
          </w:p>
          <w:p w14:paraId="59719120" w14:textId="16A37316" w:rsidR="004D0D75" w:rsidRPr="00A15231" w:rsidRDefault="004D0D75" w:rsidP="00946B05">
            <w:pPr>
              <w:spacing w:line="216" w:lineRule="auto"/>
              <w:ind w:right="65"/>
              <w:jc w:val="center"/>
            </w:pPr>
            <w:r w:rsidRPr="00A15231">
              <w:rPr>
                <w:cs/>
              </w:rPr>
              <w:t>งบการเงิน</w:t>
            </w:r>
            <w:r w:rsidRPr="00A15231">
              <w:t xml:space="preserve">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4D960C6" w14:textId="77777777" w:rsidR="004D0D75" w:rsidRPr="00A15231" w:rsidRDefault="004D0D75" w:rsidP="00946B05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52627833" w14:textId="412C56E0" w:rsidR="004D0D75" w:rsidRPr="00A15231" w:rsidRDefault="00913E9F" w:rsidP="00946B05">
            <w:pPr>
              <w:spacing w:line="216" w:lineRule="auto"/>
              <w:ind w:left="-63" w:right="65"/>
              <w:jc w:val="center"/>
            </w:pPr>
            <w:r w:rsidRPr="00913E9F">
              <w:t>31</w:t>
            </w:r>
            <w:r w:rsidR="004D0D75" w:rsidRPr="00A15231">
              <w:rPr>
                <w:cs/>
              </w:rPr>
              <w:t xml:space="preserve"> ธันวาคม </w:t>
            </w:r>
            <w:r w:rsidRPr="00913E9F">
              <w:t>2563</w:t>
            </w:r>
          </w:p>
        </w:tc>
      </w:tr>
      <w:tr w:rsidR="00A20BA8" w:rsidRPr="00A15231" w14:paraId="6E96EC81" w14:textId="77777777" w:rsidTr="004D0D75">
        <w:trPr>
          <w:trHeight w:val="304"/>
        </w:trPr>
        <w:tc>
          <w:tcPr>
            <w:tcW w:w="2520" w:type="dxa"/>
            <w:shd w:val="clear" w:color="auto" w:fill="auto"/>
          </w:tcPr>
          <w:p w14:paraId="68E08685" w14:textId="77777777" w:rsidR="00A20BA8" w:rsidRPr="00A15231" w:rsidRDefault="00A20BA8" w:rsidP="00946B05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2510" w:type="dxa"/>
            <w:gridSpan w:val="15"/>
          </w:tcPr>
          <w:p w14:paraId="08959C39" w14:textId="11441D8E" w:rsidR="00A20BA8" w:rsidRPr="00A15231" w:rsidRDefault="00A20BA8" w:rsidP="00946B05">
            <w:pPr>
              <w:ind w:right="65"/>
              <w:jc w:val="center"/>
            </w:pPr>
            <w:r w:rsidRPr="00A15231">
              <w:rPr>
                <w:i/>
                <w:iCs/>
              </w:rPr>
              <w:t>(</w:t>
            </w:r>
            <w:r w:rsidRPr="00A15231">
              <w:rPr>
                <w:i/>
                <w:iCs/>
                <w:cs/>
              </w:rPr>
              <w:t>บาท</w:t>
            </w:r>
            <w:r w:rsidRPr="00A15231">
              <w:rPr>
                <w:i/>
                <w:iCs/>
              </w:rPr>
              <w:t>)</w:t>
            </w:r>
          </w:p>
        </w:tc>
      </w:tr>
      <w:tr w:rsidR="00080221" w:rsidRPr="00A15231" w14:paraId="2F3814C2" w14:textId="77777777" w:rsidTr="004D0D75">
        <w:trPr>
          <w:trHeight w:val="212"/>
        </w:trPr>
        <w:tc>
          <w:tcPr>
            <w:tcW w:w="2520" w:type="dxa"/>
            <w:shd w:val="clear" w:color="auto" w:fill="auto"/>
          </w:tcPr>
          <w:p w14:paraId="2EFBFABD" w14:textId="77777777" w:rsidR="00465801" w:rsidRPr="00A15231" w:rsidRDefault="00465801" w:rsidP="00946B05">
            <w:pPr>
              <w:ind w:left="341" w:right="65"/>
              <w:jc w:val="thaiDistribute"/>
              <w:rPr>
                <w:b/>
                <w:bCs/>
                <w:i/>
                <w:iCs/>
              </w:rPr>
            </w:pPr>
            <w:r w:rsidRPr="00A15231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</w:tcPr>
          <w:p w14:paraId="13CEF177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36" w:type="dxa"/>
            <w:shd w:val="clear" w:color="auto" w:fill="auto"/>
          </w:tcPr>
          <w:p w14:paraId="05121CAE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84" w:type="dxa"/>
          </w:tcPr>
          <w:p w14:paraId="22E2E667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36" w:type="dxa"/>
          </w:tcPr>
          <w:p w14:paraId="75ADB0D1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4" w:type="dxa"/>
            <w:shd w:val="clear" w:color="auto" w:fill="auto"/>
          </w:tcPr>
          <w:p w14:paraId="236532FF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40" w:type="dxa"/>
            <w:shd w:val="clear" w:color="auto" w:fill="auto"/>
          </w:tcPr>
          <w:p w14:paraId="7C6217DB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0" w:type="dxa"/>
            <w:shd w:val="clear" w:color="auto" w:fill="auto"/>
          </w:tcPr>
          <w:p w14:paraId="5A3A27BD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40" w:type="dxa"/>
            <w:shd w:val="clear" w:color="auto" w:fill="auto"/>
          </w:tcPr>
          <w:p w14:paraId="04136F2E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0" w:type="dxa"/>
          </w:tcPr>
          <w:p w14:paraId="789CF24D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36" w:type="dxa"/>
          </w:tcPr>
          <w:p w14:paraId="380875D3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09" w:type="dxa"/>
          </w:tcPr>
          <w:p w14:paraId="168052C4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36" w:type="dxa"/>
          </w:tcPr>
          <w:p w14:paraId="6FD9E129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459" w:type="dxa"/>
            <w:shd w:val="clear" w:color="auto" w:fill="auto"/>
          </w:tcPr>
          <w:p w14:paraId="379CF140" w14:textId="7F0B4EC5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236" w:type="dxa"/>
            <w:shd w:val="clear" w:color="auto" w:fill="auto"/>
          </w:tcPr>
          <w:p w14:paraId="1ADFF6AC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474" w:type="dxa"/>
            <w:shd w:val="clear" w:color="auto" w:fill="auto"/>
          </w:tcPr>
          <w:p w14:paraId="1D06F6D5" w14:textId="77777777" w:rsidR="00465801" w:rsidRPr="00A15231" w:rsidRDefault="00465801" w:rsidP="00A20BA8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</w:tr>
      <w:tr w:rsidR="00080221" w:rsidRPr="00A15231" w14:paraId="19020136" w14:textId="77777777" w:rsidTr="004D0D75">
        <w:trPr>
          <w:trHeight w:val="282"/>
        </w:trPr>
        <w:tc>
          <w:tcPr>
            <w:tcW w:w="2520" w:type="dxa"/>
            <w:shd w:val="clear" w:color="auto" w:fill="auto"/>
          </w:tcPr>
          <w:p w14:paraId="158125FA" w14:textId="77777777" w:rsidR="00AA0640" w:rsidRPr="00A15231" w:rsidRDefault="00AA0640" w:rsidP="00AA0640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shd w:val="clear" w:color="auto" w:fill="auto"/>
          </w:tcPr>
          <w:p w14:paraId="169AB6F3" w14:textId="78223531" w:rsidR="00AA0640" w:rsidRPr="00520268" w:rsidRDefault="00AA0640" w:rsidP="00AA0640">
            <w:pPr>
              <w:jc w:val="right"/>
              <w:rPr>
                <w:spacing w:val="-8"/>
              </w:rPr>
            </w:pPr>
            <w:r w:rsidRPr="00520268">
              <w:t>(</w:t>
            </w:r>
            <w:r w:rsidR="00913E9F" w:rsidRPr="00913E9F">
              <w:t>149</w:t>
            </w:r>
            <w:r w:rsidRPr="00520268">
              <w:t>,</w:t>
            </w:r>
            <w:r w:rsidR="00913E9F" w:rsidRPr="00913E9F">
              <w:t>648</w:t>
            </w:r>
            <w:r w:rsidRPr="00520268">
              <w:t>,</w:t>
            </w:r>
            <w:r w:rsidR="00913E9F" w:rsidRPr="00913E9F">
              <w:t>933</w:t>
            </w:r>
            <w:r w:rsidRPr="00520268">
              <w:t>)</w:t>
            </w:r>
          </w:p>
        </w:tc>
        <w:tc>
          <w:tcPr>
            <w:tcW w:w="236" w:type="dxa"/>
            <w:shd w:val="clear" w:color="auto" w:fill="auto"/>
          </w:tcPr>
          <w:p w14:paraId="4869348F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84" w:type="dxa"/>
          </w:tcPr>
          <w:p w14:paraId="07123934" w14:textId="705EF572" w:rsidR="00AA0640" w:rsidRPr="00520268" w:rsidRDefault="00AA0640" w:rsidP="00AA0640">
            <w:pPr>
              <w:jc w:val="right"/>
            </w:pPr>
            <w:r w:rsidRPr="00520268">
              <w:rPr>
                <w:rFonts w:hint="cs"/>
                <w:cs/>
              </w:rPr>
              <w:t>-</w:t>
            </w:r>
          </w:p>
        </w:tc>
        <w:tc>
          <w:tcPr>
            <w:tcW w:w="236" w:type="dxa"/>
          </w:tcPr>
          <w:p w14:paraId="61293EE7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4" w:type="dxa"/>
            <w:shd w:val="clear" w:color="auto" w:fill="auto"/>
          </w:tcPr>
          <w:p w14:paraId="065F1AE8" w14:textId="6AAE4279" w:rsidR="00AA0640" w:rsidRPr="00520268" w:rsidRDefault="00AA0640" w:rsidP="00AA0640">
            <w:pPr>
              <w:jc w:val="right"/>
            </w:pPr>
            <w:r w:rsidRPr="00520268">
              <w:t xml:space="preserve"> (</w:t>
            </w:r>
            <w:r w:rsidR="00913E9F" w:rsidRPr="00913E9F">
              <w:t>57</w:t>
            </w:r>
            <w:r w:rsidRPr="00520268">
              <w:t>,</w:t>
            </w:r>
            <w:r w:rsidR="00913E9F" w:rsidRPr="00913E9F">
              <w:t>153</w:t>
            </w:r>
            <w:r w:rsidRPr="00520268">
              <w:t>,</w:t>
            </w:r>
            <w:r w:rsidR="00913E9F" w:rsidRPr="00913E9F">
              <w:t>405</w:t>
            </w:r>
            <w:r w:rsidRPr="00520268">
              <w:t>)</w:t>
            </w:r>
          </w:p>
        </w:tc>
        <w:tc>
          <w:tcPr>
            <w:tcW w:w="240" w:type="dxa"/>
            <w:shd w:val="clear" w:color="auto" w:fill="auto"/>
          </w:tcPr>
          <w:p w14:paraId="0997FAD8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0" w:type="dxa"/>
            <w:shd w:val="clear" w:color="auto" w:fill="auto"/>
          </w:tcPr>
          <w:p w14:paraId="267EEBAA" w14:textId="14AE966D" w:rsidR="00AA0640" w:rsidRPr="00520268" w:rsidRDefault="00AA0640" w:rsidP="00AA0640">
            <w:pPr>
              <w:jc w:val="right"/>
            </w:pPr>
            <w:r w:rsidRPr="00520268">
              <w:t xml:space="preserve"> </w:t>
            </w:r>
            <w:r w:rsidR="00913E9F" w:rsidRPr="00913E9F">
              <w:t>12</w:t>
            </w:r>
            <w:r w:rsidRPr="00520268">
              <w:t>,</w:t>
            </w:r>
            <w:r w:rsidR="00913E9F" w:rsidRPr="00913E9F">
              <w:t>297</w:t>
            </w:r>
            <w:r w:rsidRPr="00520268">
              <w:t>,</w:t>
            </w:r>
            <w:r w:rsidR="00913E9F" w:rsidRPr="00913E9F">
              <w:t>343</w:t>
            </w:r>
            <w:r w:rsidRPr="00520268"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6E239F43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0" w:type="dxa"/>
          </w:tcPr>
          <w:p w14:paraId="67A1CA9E" w14:textId="2ABBD0BE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</w:tcPr>
          <w:p w14:paraId="44E70436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09" w:type="dxa"/>
          </w:tcPr>
          <w:p w14:paraId="50FDA77F" w14:textId="4F36DBE9" w:rsidR="00AA0640" w:rsidRPr="00520268" w:rsidRDefault="00AA0640" w:rsidP="007B4883">
            <w:pPr>
              <w:ind w:right="-60"/>
              <w:jc w:val="right"/>
            </w:pPr>
            <w:r w:rsidRPr="00520268">
              <w:rPr>
                <w:cs/>
              </w:rPr>
              <w:t>(</w:t>
            </w:r>
            <w:r w:rsidR="00913E9F" w:rsidRPr="00913E9F">
              <w:t>6</w:t>
            </w:r>
            <w:r w:rsidRPr="00520268">
              <w:t>,</w:t>
            </w:r>
            <w:r w:rsidR="00913E9F" w:rsidRPr="00913E9F">
              <w:t>027</w:t>
            </w:r>
            <w:r w:rsidRPr="00520268">
              <w:t>,</w:t>
            </w:r>
            <w:r w:rsidR="00913E9F" w:rsidRPr="00913E9F">
              <w:t>974</w:t>
            </w:r>
            <w:r w:rsidRPr="00520268">
              <w:rPr>
                <w:cs/>
              </w:rPr>
              <w:t>)</w:t>
            </w:r>
          </w:p>
        </w:tc>
        <w:tc>
          <w:tcPr>
            <w:tcW w:w="236" w:type="dxa"/>
          </w:tcPr>
          <w:p w14:paraId="53EE339F" w14:textId="77777777" w:rsidR="00AA0640" w:rsidRPr="00520268" w:rsidRDefault="00AA0640" w:rsidP="00AA0640">
            <w:pPr>
              <w:jc w:val="right"/>
            </w:pPr>
          </w:p>
        </w:tc>
        <w:tc>
          <w:tcPr>
            <w:tcW w:w="1459" w:type="dxa"/>
            <w:shd w:val="clear" w:color="auto" w:fill="auto"/>
          </w:tcPr>
          <w:p w14:paraId="6D996C46" w14:textId="32C38B44" w:rsidR="00AA0640" w:rsidRPr="00520268" w:rsidRDefault="00913E9F" w:rsidP="00AA0640">
            <w:pPr>
              <w:jc w:val="right"/>
            </w:pPr>
            <w:r w:rsidRPr="00913E9F">
              <w:t>253</w:t>
            </w:r>
            <w:r w:rsidR="00AA0640" w:rsidRPr="00520268">
              <w:t>,</w:t>
            </w:r>
            <w:r w:rsidRPr="00913E9F">
              <w:t>422</w:t>
            </w:r>
          </w:p>
        </w:tc>
        <w:tc>
          <w:tcPr>
            <w:tcW w:w="236" w:type="dxa"/>
            <w:shd w:val="clear" w:color="auto" w:fill="auto"/>
          </w:tcPr>
          <w:p w14:paraId="31DB9F69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474" w:type="dxa"/>
            <w:shd w:val="clear" w:color="auto" w:fill="auto"/>
          </w:tcPr>
          <w:p w14:paraId="517F3ADD" w14:textId="2AC55D0A" w:rsidR="00AA0640" w:rsidRPr="00520268" w:rsidRDefault="00AA0640" w:rsidP="00080221">
            <w:pPr>
              <w:ind w:right="-20" w:hanging="33"/>
              <w:jc w:val="right"/>
            </w:pPr>
            <w:r w:rsidRPr="00520268">
              <w:rPr>
                <w:cs/>
              </w:rPr>
              <w:t>(</w:t>
            </w:r>
            <w:r w:rsidR="00913E9F" w:rsidRPr="00913E9F">
              <w:t>200</w:t>
            </w:r>
            <w:r w:rsidRPr="00520268">
              <w:t>,</w:t>
            </w:r>
            <w:r w:rsidR="00913E9F" w:rsidRPr="00913E9F">
              <w:t>279</w:t>
            </w:r>
            <w:r w:rsidRPr="00520268">
              <w:t>,</w:t>
            </w:r>
            <w:r w:rsidR="00913E9F" w:rsidRPr="00913E9F">
              <w:t>547</w:t>
            </w:r>
            <w:r w:rsidRPr="00520268">
              <w:rPr>
                <w:cs/>
              </w:rPr>
              <w:t>)</w:t>
            </w:r>
          </w:p>
        </w:tc>
      </w:tr>
      <w:tr w:rsidR="00080221" w:rsidRPr="00A15231" w14:paraId="5B2C2201" w14:textId="77777777" w:rsidTr="004D0D75">
        <w:trPr>
          <w:trHeight w:val="282"/>
        </w:trPr>
        <w:tc>
          <w:tcPr>
            <w:tcW w:w="2520" w:type="dxa"/>
            <w:shd w:val="clear" w:color="auto" w:fill="auto"/>
          </w:tcPr>
          <w:p w14:paraId="7CF52EAF" w14:textId="77777777" w:rsidR="00AA0640" w:rsidRPr="00A15231" w:rsidRDefault="00AA0640" w:rsidP="00AA0640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350" w:type="dxa"/>
            <w:shd w:val="clear" w:color="auto" w:fill="auto"/>
          </w:tcPr>
          <w:p w14:paraId="650CE702" w14:textId="6A405B11" w:rsidR="00AA0640" w:rsidRPr="00520268" w:rsidRDefault="00AA0640" w:rsidP="00AA0640">
            <w:pPr>
              <w:ind w:right="78"/>
              <w:jc w:val="right"/>
            </w:pPr>
            <w:r w:rsidRPr="00520268">
              <w:t>-</w:t>
            </w:r>
          </w:p>
        </w:tc>
        <w:tc>
          <w:tcPr>
            <w:tcW w:w="236" w:type="dxa"/>
            <w:shd w:val="clear" w:color="auto" w:fill="auto"/>
          </w:tcPr>
          <w:p w14:paraId="3B07263F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84" w:type="dxa"/>
          </w:tcPr>
          <w:p w14:paraId="1C5315A8" w14:textId="104BABED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</w:tcPr>
          <w:p w14:paraId="3A728E8C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4" w:type="dxa"/>
            <w:shd w:val="clear" w:color="auto" w:fill="auto"/>
          </w:tcPr>
          <w:p w14:paraId="57D35365" w14:textId="1C5F3D94" w:rsidR="00AA0640" w:rsidRPr="00520268" w:rsidRDefault="007721DB" w:rsidP="007721DB">
            <w:pPr>
              <w:ind w:right="79"/>
              <w:jc w:val="right"/>
            </w:pPr>
            <w:r>
              <w:t>-</w:t>
            </w:r>
          </w:p>
        </w:tc>
        <w:tc>
          <w:tcPr>
            <w:tcW w:w="240" w:type="dxa"/>
            <w:shd w:val="clear" w:color="auto" w:fill="auto"/>
          </w:tcPr>
          <w:p w14:paraId="61332EEB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0" w:type="dxa"/>
            <w:shd w:val="clear" w:color="auto" w:fill="auto"/>
          </w:tcPr>
          <w:p w14:paraId="039BD66D" w14:textId="62DAA72A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40" w:type="dxa"/>
            <w:shd w:val="clear" w:color="auto" w:fill="auto"/>
          </w:tcPr>
          <w:p w14:paraId="0C7DBA0A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0" w:type="dxa"/>
          </w:tcPr>
          <w:p w14:paraId="4E56CC14" w14:textId="70F04D69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</w:tcPr>
          <w:p w14:paraId="72DFE8D0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09" w:type="dxa"/>
          </w:tcPr>
          <w:p w14:paraId="2926BBE3" w14:textId="3D321488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</w:tcPr>
          <w:p w14:paraId="3A8C4A31" w14:textId="77777777" w:rsidR="00AA0640" w:rsidRPr="00520268" w:rsidRDefault="00AA0640" w:rsidP="00AA0640">
            <w:pPr>
              <w:jc w:val="right"/>
            </w:pPr>
          </w:p>
        </w:tc>
        <w:tc>
          <w:tcPr>
            <w:tcW w:w="1459" w:type="dxa"/>
            <w:shd w:val="clear" w:color="auto" w:fill="auto"/>
          </w:tcPr>
          <w:p w14:paraId="12F373B1" w14:textId="57847419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  <w:shd w:val="clear" w:color="auto" w:fill="auto"/>
          </w:tcPr>
          <w:p w14:paraId="20AA1828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474" w:type="dxa"/>
            <w:shd w:val="clear" w:color="auto" w:fill="auto"/>
          </w:tcPr>
          <w:p w14:paraId="386D7B9E" w14:textId="733E6DC1" w:rsidR="00AA0640" w:rsidRPr="00520268" w:rsidRDefault="00525BA1" w:rsidP="00525BA1">
            <w:pPr>
              <w:ind w:right="43"/>
              <w:jc w:val="right"/>
            </w:pPr>
            <w:r>
              <w:t>-</w:t>
            </w:r>
          </w:p>
        </w:tc>
      </w:tr>
      <w:tr w:rsidR="00080221" w:rsidRPr="00A15231" w14:paraId="418A3F06" w14:textId="77777777" w:rsidTr="004D0D75">
        <w:trPr>
          <w:trHeight w:val="282"/>
        </w:trPr>
        <w:tc>
          <w:tcPr>
            <w:tcW w:w="2520" w:type="dxa"/>
            <w:shd w:val="clear" w:color="auto" w:fill="auto"/>
          </w:tcPr>
          <w:p w14:paraId="472176C0" w14:textId="77777777" w:rsidR="00AA0640" w:rsidRPr="00A15231" w:rsidRDefault="00AA0640" w:rsidP="00AA0640">
            <w:pPr>
              <w:ind w:left="360" w:right="65" w:hanging="18"/>
              <w:jc w:val="thaiDistribute"/>
            </w:pPr>
            <w:r w:rsidRPr="00A15231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350" w:type="dxa"/>
            <w:shd w:val="clear" w:color="auto" w:fill="auto"/>
          </w:tcPr>
          <w:p w14:paraId="69D57D49" w14:textId="21E067F5" w:rsidR="00AA0640" w:rsidRPr="00520268" w:rsidRDefault="00AA0640" w:rsidP="00AA0640">
            <w:pPr>
              <w:jc w:val="right"/>
            </w:pPr>
            <w:r w:rsidRPr="00520268">
              <w:t>(</w:t>
            </w:r>
            <w:r w:rsidR="00913E9F" w:rsidRPr="00913E9F">
              <w:t>3</w:t>
            </w:r>
            <w:r w:rsidRPr="00520268">
              <w:t>,</w:t>
            </w:r>
            <w:r w:rsidR="00913E9F" w:rsidRPr="00913E9F">
              <w:t>284</w:t>
            </w:r>
            <w:r w:rsidRPr="00520268">
              <w:t>,</w:t>
            </w:r>
            <w:r w:rsidR="00913E9F" w:rsidRPr="00913E9F">
              <w:t>007</w:t>
            </w:r>
            <w:r w:rsidRPr="00520268">
              <w:t>)</w:t>
            </w:r>
          </w:p>
        </w:tc>
        <w:tc>
          <w:tcPr>
            <w:tcW w:w="236" w:type="dxa"/>
            <w:shd w:val="clear" w:color="auto" w:fill="auto"/>
          </w:tcPr>
          <w:p w14:paraId="3E345C0C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84" w:type="dxa"/>
          </w:tcPr>
          <w:p w14:paraId="79BBFBDE" w14:textId="62854ED9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</w:tcPr>
          <w:p w14:paraId="3BBA66BD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4" w:type="dxa"/>
            <w:shd w:val="clear" w:color="auto" w:fill="auto"/>
          </w:tcPr>
          <w:p w14:paraId="79043A7F" w14:textId="392B272E" w:rsidR="00AA0640" w:rsidRPr="00520268" w:rsidRDefault="00AA0640" w:rsidP="00AA0640">
            <w:pPr>
              <w:jc w:val="right"/>
            </w:pPr>
            <w:r w:rsidRPr="00520268">
              <w:t xml:space="preserve"> (</w:t>
            </w:r>
            <w:r w:rsidR="00913E9F" w:rsidRPr="00913E9F">
              <w:t>2</w:t>
            </w:r>
            <w:r w:rsidRPr="00520268">
              <w:t>,</w:t>
            </w:r>
            <w:r w:rsidR="00913E9F" w:rsidRPr="00913E9F">
              <w:t>619</w:t>
            </w:r>
            <w:r w:rsidRPr="00520268">
              <w:t>,</w:t>
            </w:r>
            <w:r w:rsidR="00913E9F" w:rsidRPr="00913E9F">
              <w:t>235</w:t>
            </w:r>
            <w:r w:rsidRPr="00520268">
              <w:t>)</w:t>
            </w:r>
          </w:p>
        </w:tc>
        <w:tc>
          <w:tcPr>
            <w:tcW w:w="240" w:type="dxa"/>
            <w:shd w:val="clear" w:color="auto" w:fill="auto"/>
          </w:tcPr>
          <w:p w14:paraId="3245122C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0" w:type="dxa"/>
            <w:shd w:val="clear" w:color="auto" w:fill="auto"/>
          </w:tcPr>
          <w:p w14:paraId="1ED6FB87" w14:textId="232B615C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40" w:type="dxa"/>
            <w:shd w:val="clear" w:color="auto" w:fill="auto"/>
          </w:tcPr>
          <w:p w14:paraId="387C1FD8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290" w:type="dxa"/>
          </w:tcPr>
          <w:p w14:paraId="0CDE64FC" w14:textId="658C1698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</w:tcPr>
          <w:p w14:paraId="4AD4BDE9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309" w:type="dxa"/>
          </w:tcPr>
          <w:p w14:paraId="5846AC27" w14:textId="55DF090E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</w:tcPr>
          <w:p w14:paraId="30E293C1" w14:textId="77777777" w:rsidR="00AA0640" w:rsidRPr="00520268" w:rsidRDefault="00AA0640" w:rsidP="00AA0640">
            <w:pPr>
              <w:jc w:val="right"/>
            </w:pPr>
          </w:p>
        </w:tc>
        <w:tc>
          <w:tcPr>
            <w:tcW w:w="1459" w:type="dxa"/>
            <w:shd w:val="clear" w:color="auto" w:fill="auto"/>
          </w:tcPr>
          <w:p w14:paraId="5E866D7B" w14:textId="758C6269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  <w:shd w:val="clear" w:color="auto" w:fill="auto"/>
          </w:tcPr>
          <w:p w14:paraId="6622FFB7" w14:textId="77777777" w:rsidR="00AA0640" w:rsidRPr="00520268" w:rsidRDefault="00AA0640" w:rsidP="00AA0640">
            <w:pPr>
              <w:pStyle w:val="FSTHB"/>
              <w:tabs>
                <w:tab w:val="decimal" w:pos="972"/>
              </w:tabs>
              <w:ind w:right="-109"/>
              <w:rPr>
                <w:color w:val="auto"/>
              </w:rPr>
            </w:pPr>
          </w:p>
        </w:tc>
        <w:tc>
          <w:tcPr>
            <w:tcW w:w="1474" w:type="dxa"/>
            <w:shd w:val="clear" w:color="auto" w:fill="auto"/>
          </w:tcPr>
          <w:p w14:paraId="67B90F3B" w14:textId="35FDE59B" w:rsidR="00AA0640" w:rsidRPr="00520268" w:rsidRDefault="00AA0640" w:rsidP="00AA0640">
            <w:pPr>
              <w:ind w:right="-20"/>
              <w:jc w:val="right"/>
            </w:pPr>
            <w:r w:rsidRPr="00520268">
              <w:rPr>
                <w:cs/>
              </w:rPr>
              <w:t>(</w:t>
            </w:r>
            <w:r w:rsidR="00913E9F" w:rsidRPr="00913E9F">
              <w:t>5</w:t>
            </w:r>
            <w:r w:rsidRPr="00520268">
              <w:t>,</w:t>
            </w:r>
            <w:r w:rsidR="00913E9F" w:rsidRPr="00913E9F">
              <w:t>903</w:t>
            </w:r>
            <w:r w:rsidRPr="00520268">
              <w:t>,</w:t>
            </w:r>
            <w:r w:rsidR="00913E9F" w:rsidRPr="00913E9F">
              <w:t>242</w:t>
            </w:r>
            <w:r w:rsidRPr="00520268">
              <w:rPr>
                <w:cs/>
              </w:rPr>
              <w:t>)</w:t>
            </w:r>
          </w:p>
        </w:tc>
      </w:tr>
      <w:tr w:rsidR="00080221" w:rsidRPr="00A15231" w14:paraId="792BB152" w14:textId="77777777" w:rsidTr="004D0D75">
        <w:trPr>
          <w:trHeight w:val="282"/>
        </w:trPr>
        <w:tc>
          <w:tcPr>
            <w:tcW w:w="2520" w:type="dxa"/>
            <w:shd w:val="clear" w:color="auto" w:fill="auto"/>
          </w:tcPr>
          <w:p w14:paraId="6FA094EE" w14:textId="77777777" w:rsidR="00AA0640" w:rsidRPr="00A15231" w:rsidRDefault="00AA0640" w:rsidP="00AA0640">
            <w:pPr>
              <w:ind w:left="360" w:right="65" w:hanging="1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E7E60CC" w14:textId="2CF80489" w:rsidR="00AA0640" w:rsidRPr="00520268" w:rsidRDefault="00AA0640" w:rsidP="00AA0640">
            <w:pPr>
              <w:jc w:val="right"/>
            </w:pPr>
            <w:r w:rsidRPr="00520268">
              <w:rPr>
                <w:rFonts w:hint="cs"/>
              </w:rPr>
              <w:t>(</w:t>
            </w:r>
            <w:r w:rsidR="00913E9F" w:rsidRPr="00913E9F">
              <w:t>36</w:t>
            </w:r>
            <w:r w:rsidRPr="00520268">
              <w:rPr>
                <w:rFonts w:hint="cs"/>
              </w:rPr>
              <w:t>,</w:t>
            </w:r>
            <w:r w:rsidR="00913E9F" w:rsidRPr="00913E9F">
              <w:t>910</w:t>
            </w:r>
            <w:r w:rsidRPr="00520268">
              <w:rPr>
                <w:rFonts w:hint="cs"/>
              </w:rPr>
              <w:t>,</w:t>
            </w:r>
            <w:r w:rsidR="00913E9F" w:rsidRPr="00913E9F">
              <w:rPr>
                <w:rFonts w:hint="cs"/>
              </w:rPr>
              <w:t>3</w:t>
            </w:r>
            <w:r w:rsidR="00913E9F" w:rsidRPr="00913E9F">
              <w:t>92</w:t>
            </w:r>
            <w:r w:rsidRPr="00520268">
              <w:rPr>
                <w:rFonts w:hint="c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47981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0C62C65" w14:textId="7849E14F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</w:tcPr>
          <w:p w14:paraId="3DA1F310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8F67486" w14:textId="5CCD6C30" w:rsidR="00AA0640" w:rsidRPr="00520268" w:rsidRDefault="00AA0640" w:rsidP="00AA0640">
            <w:pPr>
              <w:jc w:val="right"/>
            </w:pPr>
            <w:r w:rsidRPr="00520268">
              <w:t xml:space="preserve"> (</w:t>
            </w:r>
            <w:r w:rsidR="00913E9F" w:rsidRPr="00913E9F">
              <w:t>5</w:t>
            </w:r>
            <w:r w:rsidRPr="00520268">
              <w:t>,</w:t>
            </w:r>
            <w:r w:rsidR="00913E9F" w:rsidRPr="00913E9F">
              <w:t>743</w:t>
            </w:r>
            <w:r w:rsidRPr="00520268">
              <w:t>,</w:t>
            </w:r>
            <w:r w:rsidR="00913E9F" w:rsidRPr="00913E9F">
              <w:t>330</w:t>
            </w:r>
            <w:r w:rsidRPr="00520268"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E0E5A2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5BD67774" w14:textId="4A0A85C1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B183DE" w14:textId="77777777" w:rsidR="00AA0640" w:rsidRPr="00520268" w:rsidRDefault="00AA0640" w:rsidP="00AA0640">
            <w:pPr>
              <w:tabs>
                <w:tab w:val="decimal" w:pos="867"/>
              </w:tabs>
              <w:ind w:right="-109"/>
              <w:jc w:val="right"/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E1CB69D" w14:textId="4C129734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</w:tcPr>
          <w:p w14:paraId="1E966C25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06A32113" w14:textId="1F16DA7A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</w:tcPr>
          <w:p w14:paraId="7D8A920A" w14:textId="77777777" w:rsidR="00AA0640" w:rsidRPr="00520268" w:rsidRDefault="00AA0640" w:rsidP="00AA0640">
            <w:pPr>
              <w:jc w:val="right"/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0BBF8962" w14:textId="01A230D8" w:rsidR="00AA0640" w:rsidRPr="00520268" w:rsidRDefault="00AA0640" w:rsidP="00AA0640">
            <w:pPr>
              <w:jc w:val="right"/>
            </w:pPr>
            <w:r w:rsidRPr="00520268"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62215" w14:textId="77777777" w:rsidR="00AA0640" w:rsidRPr="00520268" w:rsidRDefault="00AA0640" w:rsidP="00AA0640">
            <w:pPr>
              <w:tabs>
                <w:tab w:val="decimal" w:pos="972"/>
              </w:tabs>
              <w:ind w:right="-109"/>
              <w:jc w:val="right"/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C566348" w14:textId="085A1A30" w:rsidR="00AA0640" w:rsidRPr="00520268" w:rsidRDefault="00AA0640" w:rsidP="00AA0640">
            <w:pPr>
              <w:ind w:right="-20"/>
              <w:jc w:val="right"/>
            </w:pPr>
            <w:r w:rsidRPr="00520268">
              <w:rPr>
                <w:cs/>
              </w:rPr>
              <w:t>(</w:t>
            </w:r>
            <w:r w:rsidR="00913E9F" w:rsidRPr="00913E9F">
              <w:t>42</w:t>
            </w:r>
            <w:r w:rsidRPr="00520268">
              <w:t>,</w:t>
            </w:r>
            <w:r w:rsidR="00913E9F" w:rsidRPr="00913E9F">
              <w:t>653</w:t>
            </w:r>
            <w:r w:rsidRPr="00520268">
              <w:t>,</w:t>
            </w:r>
            <w:r w:rsidR="00913E9F" w:rsidRPr="00913E9F">
              <w:t>722</w:t>
            </w:r>
            <w:r w:rsidRPr="00520268">
              <w:rPr>
                <w:cs/>
              </w:rPr>
              <w:t>)</w:t>
            </w:r>
          </w:p>
        </w:tc>
      </w:tr>
      <w:tr w:rsidR="00080221" w:rsidRPr="00A15231" w14:paraId="01794BCC" w14:textId="77777777" w:rsidTr="004D0D75">
        <w:trPr>
          <w:trHeight w:val="282"/>
        </w:trPr>
        <w:tc>
          <w:tcPr>
            <w:tcW w:w="2520" w:type="dxa"/>
            <w:shd w:val="clear" w:color="auto" w:fill="auto"/>
          </w:tcPr>
          <w:p w14:paraId="1C3E93C6" w14:textId="77777777" w:rsidR="00AA0640" w:rsidRPr="00A15231" w:rsidRDefault="00AA0640" w:rsidP="00AA0640">
            <w:pPr>
              <w:ind w:left="360" w:right="65" w:hanging="18"/>
              <w:jc w:val="thaiDistribute"/>
            </w:pPr>
            <w:r w:rsidRPr="00A15231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C582" w14:textId="4BB0A903" w:rsidR="00AA0640" w:rsidRPr="0013318A" w:rsidRDefault="00AA0640" w:rsidP="00AA0640">
            <w:pPr>
              <w:jc w:val="right"/>
              <w:rPr>
                <w:b/>
                <w:bCs/>
              </w:rPr>
            </w:pPr>
            <w:r w:rsidRPr="0013318A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189</w:t>
            </w:r>
            <w:r w:rsidRPr="0013318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843</w:t>
            </w:r>
            <w:r w:rsidRPr="0013318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332</w:t>
            </w:r>
            <w:r w:rsidRPr="0013318A">
              <w:rPr>
                <w:b/>
                <w:b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20D701" w14:textId="77777777" w:rsidR="00AA0640" w:rsidRPr="0013318A" w:rsidRDefault="00AA0640" w:rsidP="00AA0640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6E525D8" w14:textId="5CBA0C6F" w:rsidR="00AA0640" w:rsidRPr="0013318A" w:rsidRDefault="00AA0640" w:rsidP="00AA0640">
            <w:pPr>
              <w:jc w:val="right"/>
              <w:rPr>
                <w:b/>
                <w:bCs/>
              </w:rPr>
            </w:pPr>
            <w:r w:rsidRPr="0013318A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236" w:type="dxa"/>
          </w:tcPr>
          <w:p w14:paraId="6FE99932" w14:textId="77777777" w:rsidR="00AA0640" w:rsidRPr="0013318A" w:rsidRDefault="00AA0640" w:rsidP="00AA0640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7092C" w14:textId="5D0B437F" w:rsidR="00AA0640" w:rsidRPr="0013318A" w:rsidRDefault="00AA0640" w:rsidP="00AA0640">
            <w:pPr>
              <w:jc w:val="right"/>
              <w:rPr>
                <w:b/>
                <w:bCs/>
              </w:rPr>
            </w:pPr>
            <w:r w:rsidRPr="0013318A">
              <w:rPr>
                <w:b/>
                <w:bCs/>
                <w:cs/>
              </w:rPr>
              <w:t>(</w:t>
            </w:r>
            <w:r w:rsidR="00913E9F" w:rsidRPr="00913E9F">
              <w:rPr>
                <w:b/>
                <w:bCs/>
              </w:rPr>
              <w:t>65</w:t>
            </w:r>
            <w:r w:rsidRPr="0013318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515</w:t>
            </w:r>
            <w:r w:rsidRPr="0013318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970</w:t>
            </w:r>
            <w:r w:rsidRPr="0013318A">
              <w:rPr>
                <w:b/>
                <w:bCs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17E07B" w14:textId="77777777" w:rsidR="00AA0640" w:rsidRPr="0013318A" w:rsidRDefault="00AA0640" w:rsidP="00AA0640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BC67F" w14:textId="10ABD042" w:rsidR="00AA0640" w:rsidRPr="0013318A" w:rsidRDefault="00AA0640" w:rsidP="00AA0640">
            <w:pPr>
              <w:jc w:val="right"/>
              <w:rPr>
                <w:b/>
                <w:bCs/>
              </w:rPr>
            </w:pPr>
            <w:r w:rsidRPr="0013318A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12</w:t>
            </w:r>
            <w:r w:rsidRPr="0013318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297</w:t>
            </w:r>
            <w:r w:rsidRPr="0013318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343</w:t>
            </w:r>
            <w:r w:rsidRPr="0013318A">
              <w:rPr>
                <w:b/>
                <w:b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CABAB3" w14:textId="77777777" w:rsidR="00AA0640" w:rsidRPr="0013318A" w:rsidRDefault="00AA0640" w:rsidP="00AA0640">
            <w:pPr>
              <w:tabs>
                <w:tab w:val="decimal" w:pos="867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57692038" w14:textId="4BF2EE2F" w:rsidR="00AA0640" w:rsidRPr="0013318A" w:rsidRDefault="00AA0640" w:rsidP="00AA0640">
            <w:pPr>
              <w:jc w:val="right"/>
              <w:rPr>
                <w:b/>
                <w:bCs/>
              </w:rPr>
            </w:pPr>
            <w:r w:rsidRPr="0013318A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7705F136" w14:textId="77777777" w:rsidR="00AA0640" w:rsidRPr="0013318A" w:rsidRDefault="00AA0640" w:rsidP="00AA0640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5F1FDC6" w14:textId="6BBD841D" w:rsidR="00AA0640" w:rsidRPr="0013318A" w:rsidRDefault="00AA0640" w:rsidP="007B4883">
            <w:pPr>
              <w:ind w:right="-51"/>
              <w:jc w:val="right"/>
              <w:rPr>
                <w:b/>
                <w:bCs/>
              </w:rPr>
            </w:pPr>
            <w:r w:rsidRPr="0013318A">
              <w:rPr>
                <w:b/>
                <w:bCs/>
                <w:cs/>
              </w:rPr>
              <w:t>(</w:t>
            </w:r>
            <w:r w:rsidR="00913E9F" w:rsidRPr="00913E9F">
              <w:rPr>
                <w:b/>
                <w:bCs/>
              </w:rPr>
              <w:t>6</w:t>
            </w:r>
            <w:r w:rsidRPr="0013318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027</w:t>
            </w:r>
            <w:r w:rsidRPr="0013318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974</w:t>
            </w:r>
            <w:r w:rsidRPr="0013318A">
              <w:rPr>
                <w:b/>
                <w:bCs/>
                <w:cs/>
              </w:rPr>
              <w:t>)</w:t>
            </w:r>
          </w:p>
        </w:tc>
        <w:tc>
          <w:tcPr>
            <w:tcW w:w="236" w:type="dxa"/>
          </w:tcPr>
          <w:p w14:paraId="63A82B13" w14:textId="77777777" w:rsidR="00AA0640" w:rsidRPr="0013318A" w:rsidRDefault="00AA0640" w:rsidP="00AA0640">
            <w:pPr>
              <w:jc w:val="right"/>
              <w:rPr>
                <w:b/>
                <w:bCs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3A1E6" w14:textId="3019CB09" w:rsidR="00AA0640" w:rsidRPr="0013318A" w:rsidRDefault="00913E9F" w:rsidP="00AA0640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253</w:t>
            </w:r>
            <w:r w:rsidR="00AA0640" w:rsidRPr="0013318A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6C301" w14:textId="77777777" w:rsidR="00AA0640" w:rsidRPr="0013318A" w:rsidRDefault="00AA0640" w:rsidP="00AA0640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3DE05" w14:textId="0F77B61E" w:rsidR="00AA0640" w:rsidRPr="0013318A" w:rsidRDefault="00AA0640" w:rsidP="00080221">
            <w:pPr>
              <w:tabs>
                <w:tab w:val="decimal" w:pos="1154"/>
              </w:tabs>
              <w:ind w:right="-20" w:hanging="60"/>
              <w:jc w:val="right"/>
              <w:rPr>
                <w:b/>
                <w:bCs/>
              </w:rPr>
            </w:pPr>
            <w:r w:rsidRPr="0013318A">
              <w:rPr>
                <w:b/>
                <w:bCs/>
                <w:cs/>
              </w:rPr>
              <w:t>(</w:t>
            </w:r>
            <w:r w:rsidR="00913E9F" w:rsidRPr="00913E9F">
              <w:rPr>
                <w:b/>
                <w:bCs/>
              </w:rPr>
              <w:t>248</w:t>
            </w:r>
            <w:r w:rsidRPr="0013318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836</w:t>
            </w:r>
            <w:r w:rsidRPr="0013318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511</w:t>
            </w:r>
            <w:r w:rsidRPr="0013318A">
              <w:rPr>
                <w:b/>
                <w:bCs/>
                <w:cs/>
              </w:rPr>
              <w:t>)</w:t>
            </w:r>
          </w:p>
        </w:tc>
      </w:tr>
      <w:tr w:rsidR="007B4883" w:rsidRPr="00A15231" w14:paraId="4ED1F6F4" w14:textId="77777777" w:rsidTr="007721DB">
        <w:trPr>
          <w:trHeight w:val="282"/>
        </w:trPr>
        <w:tc>
          <w:tcPr>
            <w:tcW w:w="2520" w:type="dxa"/>
            <w:shd w:val="clear" w:color="auto" w:fill="auto"/>
          </w:tcPr>
          <w:p w14:paraId="6D1D3D2C" w14:textId="3A500A35" w:rsidR="007B4883" w:rsidRPr="00A15231" w:rsidRDefault="007B4883" w:rsidP="007B4883">
            <w:pPr>
              <w:ind w:left="360" w:right="65" w:hanging="18"/>
              <w:jc w:val="thaiDistribute"/>
              <w:rPr>
                <w:b/>
                <w:bCs/>
                <w:cs/>
              </w:rPr>
            </w:pPr>
            <w:r w:rsidRPr="00080221">
              <w:rPr>
                <w:rFonts w:hint="cs"/>
                <w:b/>
                <w:bCs/>
                <w:spacing w:val="-6"/>
                <w:cs/>
              </w:rPr>
              <w:t>สินทรัพย์ไม่มีตัวตน</w:t>
            </w:r>
            <w:r w:rsidRPr="00080221">
              <w:rPr>
                <w:b/>
                <w:bCs/>
                <w:spacing w:val="-6"/>
                <w:cs/>
              </w:rPr>
              <w:t xml:space="preserve"> -</w:t>
            </w:r>
            <w:r w:rsidRPr="00080221">
              <w:rPr>
                <w:b/>
                <w:bCs/>
                <w:spacing w:val="-6"/>
              </w:rPr>
              <w:t xml:space="preserve"> </w:t>
            </w:r>
            <w:r w:rsidRPr="00080221">
              <w:rPr>
                <w:rFonts w:hint="cs"/>
                <w:b/>
                <w:bCs/>
                <w:spacing w:val="-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0BCB2" w14:textId="7E48C88D" w:rsidR="007B4883" w:rsidRPr="0013318A" w:rsidRDefault="00913E9F" w:rsidP="007B4883">
            <w:pPr>
              <w:ind w:right="70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616</w:t>
            </w:r>
            <w:r w:rsidR="007B4883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793</w:t>
            </w:r>
            <w:r w:rsidR="007B4883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3A7F2" w14:textId="77777777" w:rsidR="007B4883" w:rsidRPr="0013318A" w:rsidRDefault="007B4883" w:rsidP="007B4883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EB9FD" w14:textId="741F57DA" w:rsidR="007B4883" w:rsidRPr="0013318A" w:rsidRDefault="00913E9F" w:rsidP="007721DB">
            <w:pPr>
              <w:jc w:val="right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263</w:t>
            </w:r>
            <w:r w:rsidR="007B4883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980</w:t>
            </w:r>
            <w:r w:rsidR="007B4883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392</w:t>
            </w:r>
          </w:p>
        </w:tc>
        <w:tc>
          <w:tcPr>
            <w:tcW w:w="236" w:type="dxa"/>
          </w:tcPr>
          <w:p w14:paraId="7CD21F42" w14:textId="77777777" w:rsidR="007B4883" w:rsidRPr="0013318A" w:rsidRDefault="007B4883" w:rsidP="007B4883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62D06" w14:textId="7B084781" w:rsidR="007B4883" w:rsidRPr="0013318A" w:rsidRDefault="007B4883" w:rsidP="007B4883">
            <w:pPr>
              <w:jc w:val="right"/>
              <w:rPr>
                <w:b/>
                <w:bCs/>
                <w:cs/>
              </w:rPr>
            </w:pPr>
            <w:r w:rsidRPr="00520268">
              <w:rPr>
                <w:b/>
                <w:bCs/>
                <w:cs/>
              </w:rPr>
              <w:t>(</w:t>
            </w:r>
            <w:r w:rsidR="00913E9F" w:rsidRPr="00913E9F">
              <w:rPr>
                <w:b/>
                <w:bCs/>
              </w:rPr>
              <w:t>54</w:t>
            </w:r>
            <w:r w:rsidRPr="00520268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692</w:t>
            </w:r>
            <w:r w:rsidRPr="00520268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161</w:t>
            </w:r>
            <w:r w:rsidRPr="00520268">
              <w:rPr>
                <w:b/>
                <w:bCs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FA175F" w14:textId="77777777" w:rsidR="007B4883" w:rsidRPr="0013318A" w:rsidRDefault="007B4883" w:rsidP="007B4883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F6955" w14:textId="42C837F6" w:rsidR="007B4883" w:rsidRPr="0013318A" w:rsidRDefault="007B4883" w:rsidP="007721DB">
            <w:pPr>
              <w:ind w:right="-52"/>
              <w:jc w:val="right"/>
              <w:rPr>
                <w:b/>
                <w:bCs/>
              </w:rPr>
            </w:pPr>
            <w:r w:rsidRPr="00520268">
              <w:rPr>
                <w:b/>
                <w:bCs/>
                <w:cs/>
              </w:rPr>
              <w:t>(</w:t>
            </w:r>
            <w:r w:rsidR="00913E9F" w:rsidRPr="00913E9F">
              <w:rPr>
                <w:b/>
                <w:bCs/>
              </w:rPr>
              <w:t>99</w:t>
            </w:r>
            <w:r w:rsidRPr="00520268">
              <w:rPr>
                <w:b/>
                <w:bCs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58C935" w14:textId="77777777" w:rsidR="007B4883" w:rsidRPr="0013318A" w:rsidRDefault="007B4883" w:rsidP="007B4883">
            <w:pPr>
              <w:tabs>
                <w:tab w:val="decimal" w:pos="867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BBC3C" w14:textId="6A7AE415" w:rsidR="007B4883" w:rsidRPr="0013318A" w:rsidRDefault="007B4883" w:rsidP="007721DB">
            <w:pPr>
              <w:jc w:val="right"/>
              <w:rPr>
                <w:b/>
                <w:bCs/>
              </w:rPr>
            </w:pPr>
            <w:r w:rsidRPr="00520268">
              <w:rPr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20E13CAA" w14:textId="77777777" w:rsidR="007B4883" w:rsidRPr="0013318A" w:rsidRDefault="007B4883" w:rsidP="007721DB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10AB0" w14:textId="486D3963" w:rsidR="007B4883" w:rsidRPr="0013318A" w:rsidRDefault="007B4883" w:rsidP="007721DB">
            <w:pPr>
              <w:ind w:right="21"/>
              <w:jc w:val="right"/>
              <w:rPr>
                <w:b/>
                <w:bCs/>
                <w:cs/>
              </w:rPr>
            </w:pPr>
            <w:r w:rsidRPr="00520268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03640657" w14:textId="77777777" w:rsidR="007B4883" w:rsidRPr="0013318A" w:rsidRDefault="007B4883" w:rsidP="007B4883">
            <w:pPr>
              <w:jc w:val="right"/>
              <w:rPr>
                <w:b/>
                <w:bCs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3E996" w14:textId="2C79F172" w:rsidR="007B4883" w:rsidRPr="0013318A" w:rsidRDefault="007B4883" w:rsidP="007B4883">
            <w:pPr>
              <w:ind w:right="-57"/>
              <w:jc w:val="right"/>
              <w:rPr>
                <w:b/>
                <w:bCs/>
              </w:rPr>
            </w:pPr>
            <w:r w:rsidRPr="00520268">
              <w:rPr>
                <w:b/>
                <w:bCs/>
                <w:cs/>
              </w:rPr>
              <w:t>(</w:t>
            </w:r>
            <w:r w:rsidR="00913E9F" w:rsidRPr="00913E9F">
              <w:rPr>
                <w:b/>
                <w:bCs/>
              </w:rPr>
              <w:t>5</w:t>
            </w:r>
            <w:r w:rsidRPr="00520268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322</w:t>
            </w:r>
            <w:r w:rsidRPr="00520268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277</w:t>
            </w:r>
            <w:r w:rsidRPr="00520268">
              <w:rPr>
                <w:b/>
                <w:bCs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34D8E3" w14:textId="77777777" w:rsidR="007B4883" w:rsidRPr="0013318A" w:rsidRDefault="007B4883" w:rsidP="007B4883">
            <w:pPr>
              <w:tabs>
                <w:tab w:val="decimal" w:pos="972"/>
              </w:tabs>
              <w:ind w:right="-109"/>
              <w:jc w:val="right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15B8D" w14:textId="266A0970" w:rsidR="007B4883" w:rsidRPr="0013318A" w:rsidRDefault="00913E9F" w:rsidP="007B4883">
            <w:pPr>
              <w:tabs>
                <w:tab w:val="decimal" w:pos="1154"/>
              </w:tabs>
              <w:ind w:right="-20" w:hanging="60"/>
              <w:jc w:val="right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820</w:t>
            </w:r>
            <w:r w:rsidR="007B4883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759</w:t>
            </w:r>
            <w:r w:rsidR="007B4883" w:rsidRPr="0052026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205</w:t>
            </w:r>
          </w:p>
        </w:tc>
      </w:tr>
      <w:tr w:rsidR="007B4883" w:rsidRPr="00A15231" w14:paraId="4B6CCDF2" w14:textId="77777777" w:rsidTr="004D0D75">
        <w:trPr>
          <w:trHeight w:val="282"/>
        </w:trPr>
        <w:tc>
          <w:tcPr>
            <w:tcW w:w="2520" w:type="dxa"/>
            <w:shd w:val="clear" w:color="auto" w:fill="auto"/>
          </w:tcPr>
          <w:p w14:paraId="542C81E9" w14:textId="77777777" w:rsidR="007B4883" w:rsidRPr="00A15231" w:rsidRDefault="007B4883" w:rsidP="007B4883">
            <w:pPr>
              <w:ind w:left="360" w:right="65" w:hanging="1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80BB55" w14:textId="77777777" w:rsidR="007B4883" w:rsidRPr="00520268" w:rsidRDefault="007B4883" w:rsidP="007B4883">
            <w:pPr>
              <w:tabs>
                <w:tab w:val="decimal" w:pos="972"/>
                <w:tab w:val="decimal" w:pos="1341"/>
              </w:tabs>
              <w:ind w:right="-109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9F971A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50749783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236" w:type="dxa"/>
          </w:tcPr>
          <w:p w14:paraId="23E558FA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93473D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D20AF87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12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A82A5" w14:textId="77777777" w:rsidR="007B4883" w:rsidRPr="00520268" w:rsidRDefault="007B4883" w:rsidP="007B4883">
            <w:pPr>
              <w:tabs>
                <w:tab w:val="decimal" w:pos="867"/>
              </w:tabs>
              <w:ind w:right="-109"/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A72BB0C" w14:textId="77777777" w:rsidR="007B4883" w:rsidRPr="00520268" w:rsidRDefault="007B4883" w:rsidP="007B4883">
            <w:pPr>
              <w:tabs>
                <w:tab w:val="decimal" w:pos="867"/>
              </w:tabs>
              <w:ind w:right="-109"/>
            </w:pPr>
          </w:p>
        </w:tc>
        <w:tc>
          <w:tcPr>
            <w:tcW w:w="1290" w:type="dxa"/>
            <w:tcBorders>
              <w:top w:val="double" w:sz="4" w:space="0" w:color="auto"/>
            </w:tcBorders>
          </w:tcPr>
          <w:p w14:paraId="4E7EA3A9" w14:textId="77777777" w:rsidR="007B4883" w:rsidRPr="00520268" w:rsidRDefault="007B4883" w:rsidP="007B4883">
            <w:pPr>
              <w:tabs>
                <w:tab w:val="decimal" w:pos="867"/>
              </w:tabs>
              <w:ind w:right="-109"/>
            </w:pPr>
          </w:p>
        </w:tc>
        <w:tc>
          <w:tcPr>
            <w:tcW w:w="236" w:type="dxa"/>
          </w:tcPr>
          <w:p w14:paraId="6B595E3D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5FF95F1B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236" w:type="dxa"/>
          </w:tcPr>
          <w:p w14:paraId="5AE9555C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14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812DD0" w14:textId="39966D3B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C774E2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DBC04B" w14:textId="77777777" w:rsidR="007B4883" w:rsidRPr="00520268" w:rsidRDefault="007B4883" w:rsidP="007B4883">
            <w:pPr>
              <w:tabs>
                <w:tab w:val="decimal" w:pos="1154"/>
              </w:tabs>
              <w:ind w:right="-109"/>
            </w:pPr>
          </w:p>
        </w:tc>
      </w:tr>
      <w:tr w:rsidR="007B4883" w:rsidRPr="00A15231" w14:paraId="6C606066" w14:textId="77777777" w:rsidTr="004D0D75">
        <w:trPr>
          <w:trHeight w:val="282"/>
        </w:trPr>
        <w:tc>
          <w:tcPr>
            <w:tcW w:w="2520" w:type="dxa"/>
            <w:shd w:val="clear" w:color="auto" w:fill="auto"/>
          </w:tcPr>
          <w:p w14:paraId="28258872" w14:textId="77777777" w:rsidR="007B4883" w:rsidRPr="00CF14A9" w:rsidRDefault="007B4883" w:rsidP="007B4883">
            <w:pPr>
              <w:ind w:left="360" w:right="65" w:hanging="18"/>
              <w:jc w:val="thaiDistribute"/>
              <w:rPr>
                <w:cs/>
              </w:rPr>
            </w:pPr>
            <w:r w:rsidRPr="00CF14A9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47D" w14:textId="77777777" w:rsidR="007B4883" w:rsidRPr="00520268" w:rsidRDefault="007B4883" w:rsidP="007B4883">
            <w:pPr>
              <w:tabs>
                <w:tab w:val="decimal" w:pos="972"/>
                <w:tab w:val="decimal" w:pos="1341"/>
              </w:tabs>
              <w:ind w:right="-109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1A664C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1384" w:type="dxa"/>
            <w:vAlign w:val="bottom"/>
          </w:tcPr>
          <w:p w14:paraId="53D31EA4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236" w:type="dxa"/>
          </w:tcPr>
          <w:p w14:paraId="654B59C9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C0568E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BC53397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75915EE" w14:textId="77777777" w:rsidR="007B4883" w:rsidRPr="00520268" w:rsidRDefault="007B4883" w:rsidP="007B4883">
            <w:pPr>
              <w:tabs>
                <w:tab w:val="decimal" w:pos="867"/>
              </w:tabs>
              <w:ind w:right="-109"/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FAAF87D" w14:textId="77777777" w:rsidR="007B4883" w:rsidRPr="00520268" w:rsidRDefault="007B4883" w:rsidP="007B4883">
            <w:pPr>
              <w:tabs>
                <w:tab w:val="decimal" w:pos="867"/>
              </w:tabs>
              <w:ind w:right="-109"/>
            </w:pPr>
          </w:p>
        </w:tc>
        <w:tc>
          <w:tcPr>
            <w:tcW w:w="1290" w:type="dxa"/>
          </w:tcPr>
          <w:p w14:paraId="5D0BD9FB" w14:textId="77777777" w:rsidR="007B4883" w:rsidRPr="00520268" w:rsidRDefault="007B4883" w:rsidP="007B4883">
            <w:pPr>
              <w:tabs>
                <w:tab w:val="decimal" w:pos="867"/>
              </w:tabs>
              <w:ind w:right="-109"/>
            </w:pPr>
          </w:p>
        </w:tc>
        <w:tc>
          <w:tcPr>
            <w:tcW w:w="236" w:type="dxa"/>
          </w:tcPr>
          <w:p w14:paraId="2AB654B7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1309" w:type="dxa"/>
          </w:tcPr>
          <w:p w14:paraId="49A2CC11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236" w:type="dxa"/>
          </w:tcPr>
          <w:p w14:paraId="7BC4C3A6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2FDCC4DA" w14:textId="447C9DF6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78A6E7" w14:textId="77777777" w:rsidR="007B4883" w:rsidRPr="00520268" w:rsidRDefault="007B4883" w:rsidP="007B4883">
            <w:pPr>
              <w:tabs>
                <w:tab w:val="decimal" w:pos="972"/>
              </w:tabs>
              <w:ind w:right="-109"/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A7BF3E" w14:textId="7E98941B" w:rsidR="007B4883" w:rsidRPr="0065461B" w:rsidRDefault="00913E9F" w:rsidP="007B4883">
            <w:pPr>
              <w:tabs>
                <w:tab w:val="decimal" w:pos="624"/>
              </w:tabs>
              <w:ind w:right="71"/>
              <w:jc w:val="right"/>
            </w:pPr>
            <w:r w:rsidRPr="00913E9F">
              <w:t>65</w:t>
            </w:r>
            <w:r w:rsidR="007B4883" w:rsidRPr="0065461B">
              <w:t>,</w:t>
            </w:r>
            <w:r w:rsidRPr="00913E9F">
              <w:t>515</w:t>
            </w:r>
            <w:r w:rsidR="007B4883" w:rsidRPr="0065461B">
              <w:t>,</w:t>
            </w:r>
            <w:r w:rsidRPr="00913E9F">
              <w:t>970</w:t>
            </w:r>
          </w:p>
        </w:tc>
      </w:tr>
    </w:tbl>
    <w:p w14:paraId="51D965D9" w14:textId="77777777" w:rsidR="00C64DAC" w:rsidRPr="005D5664" w:rsidRDefault="00C64DAC" w:rsidP="00C64DAC">
      <w:pPr>
        <w:tabs>
          <w:tab w:val="left" w:pos="720"/>
        </w:tabs>
        <w:ind w:right="65"/>
        <w:rPr>
          <w:sz w:val="20"/>
          <w:szCs w:val="20"/>
        </w:rPr>
        <w:sectPr w:rsidR="00C64DAC" w:rsidRPr="005D5664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1C2527F3" w14:textId="78B6948E" w:rsidR="00C64DAC" w:rsidRPr="0062549C" w:rsidRDefault="00913E9F" w:rsidP="0062549C">
      <w:pPr>
        <w:ind w:left="540" w:right="65" w:hanging="540"/>
        <w:rPr>
          <w:b/>
          <w:bCs/>
        </w:rPr>
      </w:pPr>
      <w:r w:rsidRPr="00913E9F">
        <w:rPr>
          <w:b/>
          <w:bCs/>
        </w:rPr>
        <w:t>15</w:t>
      </w:r>
      <w:r w:rsidR="00C64DAC" w:rsidRPr="005D5664">
        <w:rPr>
          <w:b/>
          <w:bCs/>
        </w:rPr>
        <w:tab/>
      </w:r>
      <w:r w:rsidR="00C64DAC" w:rsidRPr="005D5664">
        <w:rPr>
          <w:b/>
          <w:bCs/>
          <w:cs/>
        </w:rPr>
        <w:t>สินทรัพย์ไม่มีตัวตนอื่น</w:t>
      </w:r>
      <w:r w:rsidR="00C64DAC" w:rsidRPr="005D5664">
        <w:rPr>
          <w:b/>
          <w:bCs/>
        </w:rPr>
        <w:t xml:space="preserve"> </w:t>
      </w:r>
      <w:r w:rsidR="00C64DAC" w:rsidRPr="005D5664">
        <w:rPr>
          <w:cs/>
        </w:rPr>
        <w:t>(ต่อ)</w:t>
      </w:r>
    </w:p>
    <w:p w14:paraId="005A179B" w14:textId="77777777" w:rsidR="00C64DAC" w:rsidRPr="005D5664" w:rsidRDefault="00C64DAC" w:rsidP="00C64DAC">
      <w:pPr>
        <w:ind w:left="547" w:right="65" w:hanging="540"/>
        <w:rPr>
          <w:b/>
          <w:bCs/>
          <w:sz w:val="20"/>
          <w:szCs w:val="20"/>
        </w:rPr>
      </w:pPr>
    </w:p>
    <w:tbl>
      <w:tblPr>
        <w:tblW w:w="1449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94"/>
        <w:gridCol w:w="1970"/>
        <w:gridCol w:w="268"/>
        <w:gridCol w:w="1791"/>
        <w:gridCol w:w="268"/>
        <w:gridCol w:w="1791"/>
        <w:gridCol w:w="268"/>
        <w:gridCol w:w="1791"/>
        <w:gridCol w:w="268"/>
        <w:gridCol w:w="1885"/>
      </w:tblGrid>
      <w:tr w:rsidR="009562B9" w:rsidRPr="005D5664" w14:paraId="73484A73" w14:textId="77777777" w:rsidTr="008C3C7A">
        <w:trPr>
          <w:trHeight w:val="368"/>
        </w:trPr>
        <w:tc>
          <w:tcPr>
            <w:tcW w:w="4194" w:type="dxa"/>
            <w:shd w:val="clear" w:color="auto" w:fill="auto"/>
            <w:vAlign w:val="bottom"/>
          </w:tcPr>
          <w:p w14:paraId="704568CD" w14:textId="77777777" w:rsidR="009562B9" w:rsidRPr="005D5664" w:rsidRDefault="009562B9" w:rsidP="00946B05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300" w:type="dxa"/>
            <w:gridSpan w:val="9"/>
          </w:tcPr>
          <w:p w14:paraId="31D27E69" w14:textId="77777777" w:rsidR="009562B9" w:rsidRPr="005D5664" w:rsidRDefault="009562B9" w:rsidP="00946B05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562B9" w:rsidRPr="005D5664" w14:paraId="7EC242AF" w14:textId="77777777" w:rsidTr="008C3C7A">
        <w:trPr>
          <w:trHeight w:val="710"/>
        </w:trPr>
        <w:tc>
          <w:tcPr>
            <w:tcW w:w="4194" w:type="dxa"/>
            <w:shd w:val="clear" w:color="auto" w:fill="auto"/>
            <w:vAlign w:val="bottom"/>
          </w:tcPr>
          <w:p w14:paraId="375D027B" w14:textId="77777777" w:rsidR="009562B9" w:rsidRPr="005D5664" w:rsidRDefault="009562B9" w:rsidP="00946B05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970" w:type="dxa"/>
            <w:shd w:val="clear" w:color="auto" w:fill="auto"/>
            <w:vAlign w:val="bottom"/>
          </w:tcPr>
          <w:p w14:paraId="06350752" w14:textId="77777777" w:rsidR="009562B9" w:rsidRPr="005D5664" w:rsidRDefault="009562B9" w:rsidP="00946B05">
            <w:pPr>
              <w:ind w:right="65"/>
              <w:jc w:val="center"/>
            </w:pPr>
            <w:r w:rsidRPr="005D5664">
              <w:rPr>
                <w:cs/>
              </w:rPr>
              <w:t>ณ วันที่</w:t>
            </w:r>
          </w:p>
          <w:p w14:paraId="3B669813" w14:textId="6BB539A5" w:rsidR="009562B9" w:rsidRPr="005D5664" w:rsidRDefault="00913E9F" w:rsidP="00946B05">
            <w:pPr>
              <w:ind w:left="-108" w:right="65"/>
              <w:jc w:val="center"/>
            </w:pPr>
            <w:r w:rsidRPr="00913E9F">
              <w:t>1</w:t>
            </w:r>
            <w:r w:rsidR="009562B9" w:rsidRPr="005D5664">
              <w:rPr>
                <w:cs/>
              </w:rPr>
              <w:t xml:space="preserve"> มกราคม </w:t>
            </w:r>
            <w:r w:rsidRPr="00913E9F">
              <w:t>2562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E4EF16" w14:textId="77777777" w:rsidR="009562B9" w:rsidRPr="005D5664" w:rsidRDefault="009562B9" w:rsidP="00946B05">
            <w:pPr>
              <w:ind w:right="65"/>
              <w:jc w:val="center"/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0EB50533" w14:textId="77777777" w:rsidR="009562B9" w:rsidRPr="005D5664" w:rsidRDefault="009562B9" w:rsidP="00946B05">
            <w:pPr>
              <w:ind w:right="65"/>
              <w:jc w:val="center"/>
            </w:pPr>
          </w:p>
          <w:p w14:paraId="51951FB6" w14:textId="77777777" w:rsidR="009562B9" w:rsidRPr="005D5664" w:rsidRDefault="009562B9" w:rsidP="00946B05">
            <w:pPr>
              <w:ind w:right="65"/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EE6D12" w14:textId="77777777" w:rsidR="009562B9" w:rsidRPr="005D5664" w:rsidRDefault="009562B9" w:rsidP="00946B05">
            <w:pPr>
              <w:ind w:right="65"/>
              <w:jc w:val="center"/>
            </w:pPr>
          </w:p>
        </w:tc>
        <w:tc>
          <w:tcPr>
            <w:tcW w:w="1791" w:type="dxa"/>
          </w:tcPr>
          <w:p w14:paraId="35DB3138" w14:textId="77777777" w:rsidR="009562B9" w:rsidRPr="005D5664" w:rsidRDefault="009562B9" w:rsidP="00946B05">
            <w:pPr>
              <w:ind w:right="65"/>
              <w:jc w:val="center"/>
            </w:pPr>
          </w:p>
          <w:p w14:paraId="34FBF77A" w14:textId="77777777" w:rsidR="009562B9" w:rsidRPr="005D5664" w:rsidRDefault="009562B9" w:rsidP="00946B05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ตัดจำหน่าย</w:t>
            </w:r>
          </w:p>
        </w:tc>
        <w:tc>
          <w:tcPr>
            <w:tcW w:w="268" w:type="dxa"/>
          </w:tcPr>
          <w:p w14:paraId="4151DDC2" w14:textId="77777777" w:rsidR="009562B9" w:rsidRPr="005D5664" w:rsidRDefault="009562B9" w:rsidP="00946B05">
            <w:pPr>
              <w:ind w:right="65"/>
              <w:jc w:val="center"/>
              <w:rPr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7CB53E87" w14:textId="77777777" w:rsidR="009562B9" w:rsidRPr="005D5664" w:rsidRDefault="009562B9" w:rsidP="00946B05">
            <w:pPr>
              <w:ind w:right="65"/>
              <w:jc w:val="center"/>
            </w:pPr>
            <w:r w:rsidRPr="005D5664">
              <w:rPr>
                <w:cs/>
              </w:rPr>
              <w:t>สินทรัพย์</w:t>
            </w:r>
          </w:p>
          <w:p w14:paraId="502CC631" w14:textId="77777777" w:rsidR="009562B9" w:rsidRPr="005D5664" w:rsidRDefault="009562B9" w:rsidP="00946B05">
            <w:pPr>
              <w:ind w:left="-99" w:right="65"/>
              <w:jc w:val="center"/>
            </w:pPr>
            <w:r w:rsidRPr="005D5664">
              <w:rPr>
                <w:cs/>
              </w:rPr>
              <w:t>โอนระหว่างกัน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BC1719" w14:textId="77777777" w:rsidR="009562B9" w:rsidRPr="005D5664" w:rsidRDefault="009562B9" w:rsidP="00946B05">
            <w:pPr>
              <w:spacing w:line="216" w:lineRule="auto"/>
              <w:ind w:right="65"/>
              <w:jc w:val="center"/>
            </w:pPr>
          </w:p>
        </w:tc>
        <w:tc>
          <w:tcPr>
            <w:tcW w:w="1885" w:type="dxa"/>
            <w:shd w:val="clear" w:color="auto" w:fill="auto"/>
            <w:vAlign w:val="bottom"/>
          </w:tcPr>
          <w:p w14:paraId="2ACEF6FF" w14:textId="77777777" w:rsidR="009562B9" w:rsidRPr="005D5664" w:rsidRDefault="009562B9" w:rsidP="00946B05">
            <w:pPr>
              <w:ind w:right="65"/>
              <w:jc w:val="center"/>
            </w:pPr>
            <w:r w:rsidRPr="005D5664">
              <w:rPr>
                <w:cs/>
              </w:rPr>
              <w:t>ณ วันที่</w:t>
            </w:r>
          </w:p>
          <w:p w14:paraId="60E6511A" w14:textId="709CFFFB" w:rsidR="009562B9" w:rsidRPr="005D5664" w:rsidRDefault="00913E9F" w:rsidP="00946B05">
            <w:pPr>
              <w:ind w:left="-108" w:right="65"/>
              <w:jc w:val="center"/>
            </w:pPr>
            <w:r w:rsidRPr="00913E9F">
              <w:t>31</w:t>
            </w:r>
            <w:r w:rsidR="009562B9" w:rsidRPr="005D5664">
              <w:rPr>
                <w:cs/>
              </w:rPr>
              <w:t xml:space="preserve"> ธันวาคม </w:t>
            </w:r>
            <w:r w:rsidRPr="00913E9F">
              <w:t>2562</w:t>
            </w:r>
          </w:p>
        </w:tc>
      </w:tr>
      <w:tr w:rsidR="009562B9" w:rsidRPr="005D5664" w14:paraId="48E0AD99" w14:textId="77777777" w:rsidTr="008C3C7A">
        <w:trPr>
          <w:trHeight w:val="355"/>
        </w:trPr>
        <w:tc>
          <w:tcPr>
            <w:tcW w:w="4194" w:type="dxa"/>
            <w:shd w:val="clear" w:color="auto" w:fill="auto"/>
            <w:vAlign w:val="bottom"/>
          </w:tcPr>
          <w:p w14:paraId="7D853785" w14:textId="77777777" w:rsidR="009562B9" w:rsidRPr="005D5664" w:rsidRDefault="009562B9" w:rsidP="00946B05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300" w:type="dxa"/>
            <w:gridSpan w:val="9"/>
            <w:shd w:val="clear" w:color="auto" w:fill="auto"/>
            <w:vAlign w:val="bottom"/>
          </w:tcPr>
          <w:p w14:paraId="7AAFE492" w14:textId="77777777" w:rsidR="009562B9" w:rsidRPr="005D5664" w:rsidRDefault="009562B9" w:rsidP="00946B05">
            <w:pPr>
              <w:ind w:right="65"/>
              <w:jc w:val="center"/>
              <w:rPr>
                <w:cs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rFonts w:hint="cs"/>
                <w:i/>
                <w:iCs/>
                <w:cs/>
              </w:rPr>
              <w:t>บาท</w:t>
            </w:r>
            <w:r w:rsidRPr="005D5664">
              <w:rPr>
                <w:i/>
                <w:iCs/>
              </w:rPr>
              <w:t>)</w:t>
            </w:r>
          </w:p>
        </w:tc>
      </w:tr>
      <w:tr w:rsidR="009562B9" w:rsidRPr="005D5664" w14:paraId="6C993C0F" w14:textId="77777777" w:rsidTr="008C3C7A">
        <w:trPr>
          <w:trHeight w:val="355"/>
        </w:trPr>
        <w:tc>
          <w:tcPr>
            <w:tcW w:w="4194" w:type="dxa"/>
            <w:shd w:val="clear" w:color="auto" w:fill="auto"/>
          </w:tcPr>
          <w:p w14:paraId="6E70AA75" w14:textId="77777777" w:rsidR="009562B9" w:rsidRPr="005D5664" w:rsidRDefault="009562B9" w:rsidP="00946B05">
            <w:pPr>
              <w:ind w:left="432" w:right="65" w:hanging="18"/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คอมพิวเตอร์ซอฟ</w:t>
            </w:r>
            <w:r w:rsidRPr="005D5664">
              <w:rPr>
                <w:rFonts w:hint="cs"/>
                <w:b/>
                <w:bCs/>
                <w:cs/>
              </w:rPr>
              <w:t>ต์</w:t>
            </w:r>
            <w:r w:rsidRPr="005D5664">
              <w:rPr>
                <w:b/>
                <w:bCs/>
                <w:cs/>
              </w:rPr>
              <w:t>แวร์</w:t>
            </w:r>
          </w:p>
        </w:tc>
        <w:tc>
          <w:tcPr>
            <w:tcW w:w="1970" w:type="dxa"/>
            <w:shd w:val="clear" w:color="auto" w:fill="auto"/>
          </w:tcPr>
          <w:p w14:paraId="73484F93" w14:textId="77777777" w:rsidR="009562B9" w:rsidRPr="005D5664" w:rsidRDefault="009562B9" w:rsidP="00946B05">
            <w:pPr>
              <w:ind w:right="65"/>
              <w:jc w:val="right"/>
            </w:pPr>
          </w:p>
        </w:tc>
        <w:tc>
          <w:tcPr>
            <w:tcW w:w="268" w:type="dxa"/>
            <w:shd w:val="clear" w:color="auto" w:fill="auto"/>
          </w:tcPr>
          <w:p w14:paraId="3821AB05" w14:textId="77777777" w:rsidR="009562B9" w:rsidRPr="005D5664" w:rsidRDefault="009562B9" w:rsidP="00946B05">
            <w:pPr>
              <w:ind w:right="65"/>
              <w:jc w:val="right"/>
            </w:pPr>
          </w:p>
        </w:tc>
        <w:tc>
          <w:tcPr>
            <w:tcW w:w="1791" w:type="dxa"/>
            <w:shd w:val="clear" w:color="auto" w:fill="auto"/>
          </w:tcPr>
          <w:p w14:paraId="7EAAB8F4" w14:textId="77777777" w:rsidR="009562B9" w:rsidRPr="005D5664" w:rsidRDefault="009562B9" w:rsidP="00946B05">
            <w:pPr>
              <w:ind w:right="65"/>
              <w:jc w:val="right"/>
            </w:pPr>
          </w:p>
        </w:tc>
        <w:tc>
          <w:tcPr>
            <w:tcW w:w="268" w:type="dxa"/>
            <w:shd w:val="clear" w:color="auto" w:fill="auto"/>
          </w:tcPr>
          <w:p w14:paraId="7686562F" w14:textId="77777777" w:rsidR="009562B9" w:rsidRPr="005D5664" w:rsidRDefault="009562B9" w:rsidP="00946B05">
            <w:pPr>
              <w:ind w:right="65"/>
              <w:jc w:val="right"/>
            </w:pPr>
          </w:p>
        </w:tc>
        <w:tc>
          <w:tcPr>
            <w:tcW w:w="1791" w:type="dxa"/>
          </w:tcPr>
          <w:p w14:paraId="1AA5387F" w14:textId="77777777" w:rsidR="009562B9" w:rsidRPr="005D5664" w:rsidRDefault="009562B9" w:rsidP="00946B05">
            <w:pPr>
              <w:ind w:right="65"/>
              <w:jc w:val="right"/>
            </w:pPr>
          </w:p>
        </w:tc>
        <w:tc>
          <w:tcPr>
            <w:tcW w:w="268" w:type="dxa"/>
          </w:tcPr>
          <w:p w14:paraId="4F751782" w14:textId="77777777" w:rsidR="009562B9" w:rsidRPr="005D5664" w:rsidRDefault="009562B9" w:rsidP="00946B05">
            <w:pPr>
              <w:ind w:right="65"/>
              <w:jc w:val="right"/>
            </w:pPr>
          </w:p>
        </w:tc>
        <w:tc>
          <w:tcPr>
            <w:tcW w:w="1791" w:type="dxa"/>
            <w:shd w:val="clear" w:color="auto" w:fill="auto"/>
          </w:tcPr>
          <w:p w14:paraId="5A13B8FB" w14:textId="77777777" w:rsidR="009562B9" w:rsidRPr="005D5664" w:rsidRDefault="009562B9" w:rsidP="00946B05">
            <w:pPr>
              <w:ind w:right="65"/>
              <w:jc w:val="right"/>
            </w:pPr>
          </w:p>
        </w:tc>
        <w:tc>
          <w:tcPr>
            <w:tcW w:w="268" w:type="dxa"/>
            <w:shd w:val="clear" w:color="auto" w:fill="auto"/>
          </w:tcPr>
          <w:p w14:paraId="41AC5E75" w14:textId="77777777" w:rsidR="009562B9" w:rsidRPr="005D5664" w:rsidRDefault="009562B9" w:rsidP="00946B05">
            <w:pPr>
              <w:ind w:right="65"/>
              <w:jc w:val="right"/>
            </w:pPr>
          </w:p>
        </w:tc>
        <w:tc>
          <w:tcPr>
            <w:tcW w:w="1885" w:type="dxa"/>
            <w:shd w:val="clear" w:color="auto" w:fill="auto"/>
          </w:tcPr>
          <w:p w14:paraId="0CB09037" w14:textId="77777777" w:rsidR="009562B9" w:rsidRPr="005D5664" w:rsidRDefault="009562B9" w:rsidP="00946B05">
            <w:pPr>
              <w:ind w:right="65"/>
              <w:jc w:val="right"/>
            </w:pPr>
          </w:p>
        </w:tc>
      </w:tr>
      <w:tr w:rsidR="009562B9" w:rsidRPr="005D5664" w14:paraId="3D056CAA" w14:textId="77777777" w:rsidTr="008C3C7A">
        <w:trPr>
          <w:trHeight w:val="355"/>
        </w:trPr>
        <w:tc>
          <w:tcPr>
            <w:tcW w:w="4194" w:type="dxa"/>
            <w:shd w:val="clear" w:color="auto" w:fill="auto"/>
          </w:tcPr>
          <w:p w14:paraId="4DA2007D" w14:textId="77777777" w:rsidR="009562B9" w:rsidRPr="005D5664" w:rsidRDefault="009562B9" w:rsidP="00946B05">
            <w:pPr>
              <w:ind w:left="432" w:right="65" w:hanging="18"/>
              <w:jc w:val="thaiDistribute"/>
            </w:pPr>
            <w:r w:rsidRPr="005D5664">
              <w:rPr>
                <w:cs/>
              </w:rPr>
              <w:t>ราคาทุน</w:t>
            </w:r>
          </w:p>
        </w:tc>
        <w:tc>
          <w:tcPr>
            <w:tcW w:w="1970" w:type="dxa"/>
            <w:shd w:val="clear" w:color="auto" w:fill="auto"/>
          </w:tcPr>
          <w:p w14:paraId="5AF98AC2" w14:textId="6FF9EAB1" w:rsidR="009562B9" w:rsidRPr="005D5664" w:rsidRDefault="00913E9F" w:rsidP="00946B05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913E9F">
              <w:t>139</w:t>
            </w:r>
            <w:r w:rsidR="009562B9">
              <w:t>,</w:t>
            </w:r>
            <w:r w:rsidRPr="00913E9F">
              <w:t>873</w:t>
            </w:r>
            <w:r w:rsidR="009562B9">
              <w:t>,</w:t>
            </w:r>
            <w:r w:rsidRPr="00913E9F">
              <w:t>324</w:t>
            </w:r>
          </w:p>
        </w:tc>
        <w:tc>
          <w:tcPr>
            <w:tcW w:w="268" w:type="dxa"/>
            <w:shd w:val="clear" w:color="auto" w:fill="auto"/>
          </w:tcPr>
          <w:p w14:paraId="324D1C07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1" w:type="dxa"/>
            <w:shd w:val="clear" w:color="auto" w:fill="auto"/>
          </w:tcPr>
          <w:p w14:paraId="5339136E" w14:textId="4DA1B6A0" w:rsidR="009562B9" w:rsidRPr="005D5664" w:rsidRDefault="00913E9F" w:rsidP="00946B05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913E9F">
              <w:t>3</w:t>
            </w:r>
            <w:r w:rsidR="009562B9">
              <w:t>,</w:t>
            </w:r>
            <w:r w:rsidRPr="00913E9F">
              <w:t>194</w:t>
            </w:r>
            <w:r w:rsidR="009562B9">
              <w:t>,</w:t>
            </w:r>
            <w:r w:rsidRPr="00913E9F">
              <w:t>929</w:t>
            </w:r>
          </w:p>
        </w:tc>
        <w:tc>
          <w:tcPr>
            <w:tcW w:w="268" w:type="dxa"/>
            <w:shd w:val="clear" w:color="auto" w:fill="auto"/>
          </w:tcPr>
          <w:p w14:paraId="4FAB4976" w14:textId="77777777" w:rsidR="009562B9" w:rsidRPr="005D5664" w:rsidRDefault="009562B9" w:rsidP="00946B05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1" w:type="dxa"/>
          </w:tcPr>
          <w:p w14:paraId="792E2049" w14:textId="3C89981E" w:rsidR="009562B9" w:rsidRPr="00807D9D" w:rsidRDefault="009562B9" w:rsidP="00946B05">
            <w:pPr>
              <w:jc w:val="right"/>
              <w:rPr>
                <w:spacing w:val="-6"/>
              </w:rPr>
            </w:pPr>
            <w:r w:rsidRPr="00807D9D">
              <w:rPr>
                <w:spacing w:val="-6"/>
              </w:rPr>
              <w:t>(</w:t>
            </w:r>
            <w:r w:rsidR="00913E9F" w:rsidRPr="00913E9F">
              <w:rPr>
                <w:spacing w:val="-6"/>
              </w:rPr>
              <w:t>7</w:t>
            </w:r>
            <w:r w:rsidRPr="00807D9D">
              <w:rPr>
                <w:spacing w:val="-6"/>
              </w:rPr>
              <w:t>,</w:t>
            </w:r>
            <w:r w:rsidR="00913E9F" w:rsidRPr="00913E9F">
              <w:rPr>
                <w:spacing w:val="-6"/>
              </w:rPr>
              <w:t>995</w:t>
            </w:r>
            <w:r w:rsidRPr="00807D9D">
              <w:rPr>
                <w:spacing w:val="-6"/>
              </w:rPr>
              <w:t>,</w:t>
            </w:r>
            <w:r w:rsidR="00913E9F" w:rsidRPr="00913E9F">
              <w:rPr>
                <w:spacing w:val="-6"/>
              </w:rPr>
              <w:t>892</w:t>
            </w:r>
            <w:r w:rsidRPr="00807D9D">
              <w:rPr>
                <w:spacing w:val="-6"/>
              </w:rPr>
              <w:t>)</w:t>
            </w:r>
          </w:p>
        </w:tc>
        <w:tc>
          <w:tcPr>
            <w:tcW w:w="268" w:type="dxa"/>
          </w:tcPr>
          <w:p w14:paraId="79998A5A" w14:textId="77777777" w:rsidR="009562B9" w:rsidRPr="005D5664" w:rsidRDefault="009562B9" w:rsidP="00946B05">
            <w:pPr>
              <w:tabs>
                <w:tab w:val="decimal" w:pos="1512"/>
              </w:tabs>
              <w:ind w:right="-113"/>
            </w:pPr>
          </w:p>
        </w:tc>
        <w:tc>
          <w:tcPr>
            <w:tcW w:w="1791" w:type="dxa"/>
            <w:shd w:val="clear" w:color="auto" w:fill="auto"/>
          </w:tcPr>
          <w:p w14:paraId="125D8606" w14:textId="77777777" w:rsidR="009562B9" w:rsidRPr="005D5664" w:rsidRDefault="009562B9" w:rsidP="00946B05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>-</w:t>
            </w:r>
          </w:p>
        </w:tc>
        <w:tc>
          <w:tcPr>
            <w:tcW w:w="268" w:type="dxa"/>
            <w:shd w:val="clear" w:color="auto" w:fill="auto"/>
          </w:tcPr>
          <w:p w14:paraId="28EB5A3D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5" w:type="dxa"/>
            <w:shd w:val="clear" w:color="auto" w:fill="auto"/>
          </w:tcPr>
          <w:p w14:paraId="67F1A9A1" w14:textId="3B5FD0CF" w:rsidR="009562B9" w:rsidRPr="005D5664" w:rsidRDefault="00913E9F" w:rsidP="00946B05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913E9F">
              <w:t>135</w:t>
            </w:r>
            <w:r w:rsidR="009562B9">
              <w:t>,</w:t>
            </w:r>
            <w:r w:rsidRPr="00913E9F">
              <w:t>072</w:t>
            </w:r>
            <w:r w:rsidR="009562B9">
              <w:t>,</w:t>
            </w:r>
            <w:r w:rsidRPr="00913E9F">
              <w:t>361</w:t>
            </w:r>
          </w:p>
        </w:tc>
      </w:tr>
      <w:tr w:rsidR="009562B9" w:rsidRPr="005D5664" w14:paraId="33D6A0F7" w14:textId="77777777" w:rsidTr="008C3C7A">
        <w:trPr>
          <w:trHeight w:val="355"/>
        </w:trPr>
        <w:tc>
          <w:tcPr>
            <w:tcW w:w="4194" w:type="dxa"/>
            <w:shd w:val="clear" w:color="auto" w:fill="auto"/>
          </w:tcPr>
          <w:p w14:paraId="1426942C" w14:textId="77777777" w:rsidR="009562B9" w:rsidRPr="005D5664" w:rsidRDefault="009562B9" w:rsidP="00946B05">
            <w:pPr>
              <w:ind w:left="432" w:right="65" w:hanging="18"/>
              <w:jc w:val="thaiDistribute"/>
            </w:pPr>
            <w:r w:rsidRPr="005D5664">
              <w:rPr>
                <w:cs/>
              </w:rPr>
              <w:t>ค่าตัดจำหน่ายสะสม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270F0A5E" w14:textId="06FD68E6" w:rsidR="009562B9" w:rsidRPr="005D5664" w:rsidRDefault="009562B9" w:rsidP="00946B05">
            <w:pPr>
              <w:tabs>
                <w:tab w:val="decimal" w:pos="1600"/>
              </w:tabs>
              <w:ind w:right="-113"/>
              <w:rPr>
                <w:cs/>
              </w:rPr>
            </w:pPr>
            <w:r>
              <w:t>(</w:t>
            </w:r>
            <w:r w:rsidR="00913E9F" w:rsidRPr="00913E9F">
              <w:t>96</w:t>
            </w:r>
            <w:r>
              <w:t>,</w:t>
            </w:r>
            <w:r w:rsidR="00913E9F" w:rsidRPr="00913E9F">
              <w:t>115</w:t>
            </w:r>
            <w:r>
              <w:t>,</w:t>
            </w:r>
            <w:r w:rsidR="00913E9F" w:rsidRPr="00913E9F">
              <w:t>462</w:t>
            </w:r>
            <w:r>
              <w:t>)</w:t>
            </w:r>
          </w:p>
        </w:tc>
        <w:tc>
          <w:tcPr>
            <w:tcW w:w="268" w:type="dxa"/>
            <w:shd w:val="clear" w:color="auto" w:fill="auto"/>
          </w:tcPr>
          <w:p w14:paraId="070D7C56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2B67ADF5" w14:textId="744AF922" w:rsidR="009562B9" w:rsidRPr="005D5664" w:rsidRDefault="009562B9" w:rsidP="00946B05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>(</w:t>
            </w:r>
            <w:r w:rsidR="00913E9F" w:rsidRPr="00913E9F">
              <w:t>7</w:t>
            </w:r>
            <w:r>
              <w:t>,</w:t>
            </w:r>
            <w:r w:rsidR="00913E9F" w:rsidRPr="00913E9F">
              <w:t>939</w:t>
            </w:r>
            <w:r>
              <w:t>,</w:t>
            </w:r>
            <w:r w:rsidR="00913E9F" w:rsidRPr="00913E9F">
              <w:t>496</w:t>
            </w:r>
            <w:r>
              <w:t>)</w:t>
            </w:r>
          </w:p>
        </w:tc>
        <w:tc>
          <w:tcPr>
            <w:tcW w:w="268" w:type="dxa"/>
            <w:shd w:val="clear" w:color="auto" w:fill="auto"/>
          </w:tcPr>
          <w:p w14:paraId="43896B1E" w14:textId="77777777" w:rsidR="009562B9" w:rsidRPr="005D5664" w:rsidRDefault="009562B9" w:rsidP="00946B05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09DF32F2" w14:textId="77777777" w:rsidR="009562B9" w:rsidRPr="005D5664" w:rsidRDefault="009562B9" w:rsidP="00946B05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>-</w:t>
            </w:r>
          </w:p>
        </w:tc>
        <w:tc>
          <w:tcPr>
            <w:tcW w:w="268" w:type="dxa"/>
          </w:tcPr>
          <w:p w14:paraId="52B2279C" w14:textId="77777777" w:rsidR="009562B9" w:rsidRPr="005D5664" w:rsidRDefault="009562B9" w:rsidP="00946B05">
            <w:pPr>
              <w:tabs>
                <w:tab w:val="decimal" w:pos="1512"/>
              </w:tabs>
              <w:ind w:right="-113"/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17A66045" w14:textId="77777777" w:rsidR="009562B9" w:rsidRPr="005D5664" w:rsidRDefault="009562B9" w:rsidP="00946B05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>-</w:t>
            </w:r>
          </w:p>
        </w:tc>
        <w:tc>
          <w:tcPr>
            <w:tcW w:w="268" w:type="dxa"/>
            <w:shd w:val="clear" w:color="auto" w:fill="auto"/>
          </w:tcPr>
          <w:p w14:paraId="64C7ED50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</w:tcPr>
          <w:p w14:paraId="64E80362" w14:textId="0F593960" w:rsidR="009562B9" w:rsidRPr="005D5664" w:rsidRDefault="009562B9" w:rsidP="00946B05">
            <w:pPr>
              <w:tabs>
                <w:tab w:val="decimal" w:pos="1600"/>
              </w:tabs>
              <w:ind w:right="-113"/>
              <w:rPr>
                <w:cs/>
              </w:rPr>
            </w:pPr>
            <w:r>
              <w:t>(</w:t>
            </w:r>
            <w:r w:rsidR="00913E9F" w:rsidRPr="00913E9F">
              <w:t>104</w:t>
            </w:r>
            <w:r>
              <w:t>,</w:t>
            </w:r>
            <w:r w:rsidR="00913E9F" w:rsidRPr="00913E9F">
              <w:t>054</w:t>
            </w:r>
            <w:r>
              <w:t>,</w:t>
            </w:r>
            <w:r w:rsidR="00913E9F" w:rsidRPr="00913E9F">
              <w:t>958</w:t>
            </w:r>
            <w:r>
              <w:t>)</w:t>
            </w:r>
          </w:p>
        </w:tc>
      </w:tr>
      <w:tr w:rsidR="009562B9" w:rsidRPr="005D5664" w14:paraId="6B11FCD3" w14:textId="77777777" w:rsidTr="008C3C7A">
        <w:trPr>
          <w:trHeight w:val="368"/>
        </w:trPr>
        <w:tc>
          <w:tcPr>
            <w:tcW w:w="4194" w:type="dxa"/>
            <w:shd w:val="clear" w:color="auto" w:fill="auto"/>
          </w:tcPr>
          <w:p w14:paraId="4BE9FFD1" w14:textId="77777777" w:rsidR="009562B9" w:rsidRPr="005D5664" w:rsidRDefault="009562B9" w:rsidP="00946B05">
            <w:pPr>
              <w:ind w:left="432" w:right="65" w:hanging="18"/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สินทรัพย์ไม่มีตัวตน </w:t>
            </w:r>
            <w:r w:rsidRPr="005D5664">
              <w:rPr>
                <w:b/>
                <w:bCs/>
              </w:rPr>
              <w:t>-</w:t>
            </w:r>
            <w:r w:rsidRPr="005D5664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7D7D4" w14:textId="77D9871D" w:rsidR="009562B9" w:rsidRPr="005D5664" w:rsidRDefault="00913E9F" w:rsidP="00946B05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43</w:t>
            </w:r>
            <w:r w:rsidR="009562B9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757</w:t>
            </w:r>
            <w:r w:rsidR="009562B9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862</w:t>
            </w:r>
          </w:p>
        </w:tc>
        <w:tc>
          <w:tcPr>
            <w:tcW w:w="268" w:type="dxa"/>
            <w:shd w:val="clear" w:color="auto" w:fill="auto"/>
          </w:tcPr>
          <w:p w14:paraId="26EFD73A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0A59C" w14:textId="34B7F3C3" w:rsidR="009562B9" w:rsidRPr="005D5664" w:rsidRDefault="009562B9" w:rsidP="00946B05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4</w:t>
            </w:r>
            <w:r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744</w:t>
            </w:r>
            <w:r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567</w:t>
            </w:r>
            <w:r>
              <w:rPr>
                <w:b/>
                <w:bCs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17E2DD6" w14:textId="77777777" w:rsidR="009562B9" w:rsidRPr="005D5664" w:rsidRDefault="009562B9" w:rsidP="00946B05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14:paraId="50B12E40" w14:textId="4025C27D" w:rsidR="009562B9" w:rsidRPr="006D07EE" w:rsidRDefault="009562B9" w:rsidP="00946B05">
            <w:pPr>
              <w:jc w:val="right"/>
              <w:rPr>
                <w:b/>
                <w:bCs/>
                <w:spacing w:val="-6"/>
              </w:rPr>
            </w:pPr>
            <w:r w:rsidRPr="006D07EE">
              <w:rPr>
                <w:b/>
                <w:bCs/>
                <w:spacing w:val="-6"/>
              </w:rPr>
              <w:t>(</w:t>
            </w:r>
            <w:r w:rsidR="00913E9F" w:rsidRPr="00913E9F">
              <w:rPr>
                <w:b/>
                <w:bCs/>
                <w:spacing w:val="-6"/>
              </w:rPr>
              <w:t>7</w:t>
            </w:r>
            <w:r w:rsidRPr="006D07EE">
              <w:rPr>
                <w:b/>
                <w:bCs/>
                <w:spacing w:val="-6"/>
              </w:rPr>
              <w:t>,</w:t>
            </w:r>
            <w:r w:rsidR="00913E9F" w:rsidRPr="00913E9F">
              <w:rPr>
                <w:b/>
                <w:bCs/>
                <w:spacing w:val="-6"/>
              </w:rPr>
              <w:t>995</w:t>
            </w:r>
            <w:r w:rsidRPr="006D07EE">
              <w:rPr>
                <w:b/>
                <w:bCs/>
                <w:spacing w:val="-6"/>
              </w:rPr>
              <w:t>,</w:t>
            </w:r>
            <w:r w:rsidR="00913E9F" w:rsidRPr="00913E9F">
              <w:rPr>
                <w:b/>
                <w:bCs/>
                <w:spacing w:val="-6"/>
              </w:rPr>
              <w:t>892</w:t>
            </w:r>
            <w:r w:rsidRPr="006D07EE">
              <w:rPr>
                <w:b/>
                <w:bCs/>
                <w:spacing w:val="-6"/>
              </w:rPr>
              <w:t>)</w:t>
            </w:r>
          </w:p>
        </w:tc>
        <w:tc>
          <w:tcPr>
            <w:tcW w:w="268" w:type="dxa"/>
          </w:tcPr>
          <w:p w14:paraId="38484057" w14:textId="77777777" w:rsidR="009562B9" w:rsidRPr="005D5664" w:rsidRDefault="009562B9" w:rsidP="00946B05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92372" w14:textId="77777777" w:rsidR="009562B9" w:rsidRPr="005D5664" w:rsidRDefault="009562B9" w:rsidP="00946B05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3319E17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A8B61" w14:textId="00C34048" w:rsidR="009562B9" w:rsidRPr="005D5664" w:rsidRDefault="00913E9F" w:rsidP="00946B05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31</w:t>
            </w:r>
            <w:r w:rsidR="009562B9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017</w:t>
            </w:r>
            <w:r w:rsidR="009562B9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403</w:t>
            </w:r>
          </w:p>
        </w:tc>
      </w:tr>
      <w:tr w:rsidR="009562B9" w:rsidRPr="005D5664" w14:paraId="139588D5" w14:textId="77777777" w:rsidTr="008C3C7A">
        <w:trPr>
          <w:trHeight w:val="355"/>
        </w:trPr>
        <w:tc>
          <w:tcPr>
            <w:tcW w:w="4194" w:type="dxa"/>
            <w:shd w:val="clear" w:color="auto" w:fill="auto"/>
          </w:tcPr>
          <w:p w14:paraId="2C1D1CC5" w14:textId="77777777" w:rsidR="009562B9" w:rsidRPr="005D5664" w:rsidRDefault="009562B9" w:rsidP="00946B05">
            <w:pPr>
              <w:ind w:left="432" w:right="65" w:hanging="126"/>
              <w:jc w:val="thaiDistribute"/>
            </w:pPr>
          </w:p>
        </w:tc>
        <w:tc>
          <w:tcPr>
            <w:tcW w:w="1970" w:type="dxa"/>
            <w:tcBorders>
              <w:top w:val="double" w:sz="4" w:space="0" w:color="auto"/>
            </w:tcBorders>
            <w:shd w:val="clear" w:color="auto" w:fill="auto"/>
          </w:tcPr>
          <w:p w14:paraId="73E57D9E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4610FE40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</w:pPr>
          </w:p>
        </w:tc>
        <w:tc>
          <w:tcPr>
            <w:tcW w:w="1791" w:type="dxa"/>
            <w:tcBorders>
              <w:top w:val="double" w:sz="4" w:space="0" w:color="auto"/>
            </w:tcBorders>
            <w:shd w:val="clear" w:color="auto" w:fill="auto"/>
          </w:tcPr>
          <w:p w14:paraId="14F6ADCD" w14:textId="77777777" w:rsidR="009562B9" w:rsidRPr="005D5664" w:rsidRDefault="009562B9" w:rsidP="00946B05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56764F10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13C3FE7E" w14:textId="77777777" w:rsidR="009562B9" w:rsidRPr="005D5664" w:rsidRDefault="009562B9" w:rsidP="00946B05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6106EDE8" w14:textId="77777777" w:rsidR="009562B9" w:rsidRPr="005D5664" w:rsidRDefault="009562B9" w:rsidP="00946B05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1" w:type="dxa"/>
            <w:tcBorders>
              <w:top w:val="double" w:sz="4" w:space="0" w:color="auto"/>
            </w:tcBorders>
            <w:shd w:val="clear" w:color="auto" w:fill="auto"/>
          </w:tcPr>
          <w:p w14:paraId="61E1B7B8" w14:textId="77777777" w:rsidR="009562B9" w:rsidRPr="005D5664" w:rsidRDefault="009562B9" w:rsidP="00946B05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2B51F0E7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</w:pPr>
          </w:p>
        </w:tc>
        <w:tc>
          <w:tcPr>
            <w:tcW w:w="1885" w:type="dxa"/>
            <w:tcBorders>
              <w:top w:val="double" w:sz="4" w:space="0" w:color="auto"/>
            </w:tcBorders>
            <w:shd w:val="clear" w:color="auto" w:fill="auto"/>
          </w:tcPr>
          <w:p w14:paraId="01938658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</w:pPr>
          </w:p>
        </w:tc>
      </w:tr>
      <w:tr w:rsidR="009562B9" w:rsidRPr="005D5664" w14:paraId="1EA58F6C" w14:textId="77777777" w:rsidTr="008C3C7A">
        <w:trPr>
          <w:trHeight w:val="355"/>
        </w:trPr>
        <w:tc>
          <w:tcPr>
            <w:tcW w:w="4194" w:type="dxa"/>
            <w:shd w:val="clear" w:color="auto" w:fill="auto"/>
          </w:tcPr>
          <w:p w14:paraId="6AAF02F5" w14:textId="77777777" w:rsidR="009562B9" w:rsidRPr="005D5664" w:rsidRDefault="009562B9" w:rsidP="00946B05">
            <w:pPr>
              <w:ind w:left="432" w:right="65" w:hanging="18"/>
              <w:jc w:val="thaiDistribute"/>
            </w:pPr>
            <w:r w:rsidRPr="005D5664">
              <w:rPr>
                <w:cs/>
              </w:rPr>
              <w:t>ค่าตัดจำหน่ายสำหรับปี</w:t>
            </w:r>
          </w:p>
        </w:tc>
        <w:tc>
          <w:tcPr>
            <w:tcW w:w="1970" w:type="dxa"/>
            <w:shd w:val="clear" w:color="auto" w:fill="auto"/>
          </w:tcPr>
          <w:p w14:paraId="57116375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5121579E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</w:pPr>
          </w:p>
        </w:tc>
        <w:tc>
          <w:tcPr>
            <w:tcW w:w="1791" w:type="dxa"/>
            <w:shd w:val="clear" w:color="auto" w:fill="auto"/>
          </w:tcPr>
          <w:p w14:paraId="072B399E" w14:textId="77777777" w:rsidR="009562B9" w:rsidRPr="005D5664" w:rsidRDefault="009562B9" w:rsidP="00946B05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204E277C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</w:pPr>
          </w:p>
        </w:tc>
        <w:tc>
          <w:tcPr>
            <w:tcW w:w="1791" w:type="dxa"/>
          </w:tcPr>
          <w:p w14:paraId="714D85A7" w14:textId="77777777" w:rsidR="009562B9" w:rsidRPr="005D5664" w:rsidRDefault="009562B9" w:rsidP="00946B05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460D4E0E" w14:textId="77777777" w:rsidR="009562B9" w:rsidRPr="005D5664" w:rsidRDefault="009562B9" w:rsidP="00946B05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1" w:type="dxa"/>
            <w:shd w:val="clear" w:color="auto" w:fill="auto"/>
          </w:tcPr>
          <w:p w14:paraId="077848A1" w14:textId="77777777" w:rsidR="009562B9" w:rsidRPr="005D5664" w:rsidRDefault="009562B9" w:rsidP="00946B05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2C86FE4A" w14:textId="77777777" w:rsidR="009562B9" w:rsidRPr="005D5664" w:rsidRDefault="009562B9" w:rsidP="00946B05">
            <w:pPr>
              <w:tabs>
                <w:tab w:val="decimal" w:pos="1600"/>
              </w:tabs>
              <w:ind w:right="-113"/>
            </w:pPr>
          </w:p>
        </w:tc>
        <w:tc>
          <w:tcPr>
            <w:tcW w:w="1885" w:type="dxa"/>
            <w:tcBorders>
              <w:bottom w:val="double" w:sz="4" w:space="0" w:color="auto"/>
            </w:tcBorders>
            <w:shd w:val="clear" w:color="auto" w:fill="auto"/>
          </w:tcPr>
          <w:p w14:paraId="51D62064" w14:textId="73C61F7A" w:rsidR="009562B9" w:rsidRPr="005D5664" w:rsidRDefault="00913E9F" w:rsidP="00946B05">
            <w:pPr>
              <w:tabs>
                <w:tab w:val="decimal" w:pos="1600"/>
              </w:tabs>
              <w:ind w:right="-113"/>
            </w:pPr>
            <w:r w:rsidRPr="00913E9F">
              <w:t>7</w:t>
            </w:r>
            <w:r w:rsidR="009562B9">
              <w:t>,</w:t>
            </w:r>
            <w:r w:rsidRPr="00913E9F">
              <w:t>939</w:t>
            </w:r>
            <w:r w:rsidR="009562B9">
              <w:t>,</w:t>
            </w:r>
            <w:r w:rsidRPr="00913E9F">
              <w:t>496</w:t>
            </w:r>
          </w:p>
        </w:tc>
      </w:tr>
    </w:tbl>
    <w:p w14:paraId="1B4834DB" w14:textId="77777777" w:rsidR="00C64DAC" w:rsidRPr="005D5664" w:rsidRDefault="00C64DAC" w:rsidP="00C64DAC">
      <w:pPr>
        <w:ind w:left="547" w:right="65" w:hanging="540"/>
        <w:rPr>
          <w:b/>
          <w:bCs/>
          <w:sz w:val="20"/>
          <w:szCs w:val="20"/>
        </w:rPr>
      </w:pPr>
    </w:p>
    <w:p w14:paraId="3C207B18" w14:textId="77777777" w:rsidR="00C64DAC" w:rsidRPr="005D5664" w:rsidRDefault="00C64DAC" w:rsidP="00C64DAC">
      <w:pPr>
        <w:ind w:left="547" w:right="65" w:hanging="540"/>
        <w:rPr>
          <w:b/>
          <w:bCs/>
          <w:sz w:val="20"/>
          <w:szCs w:val="20"/>
        </w:rPr>
      </w:pPr>
    </w:p>
    <w:p w14:paraId="451F1F29" w14:textId="77777777" w:rsidR="00C64DAC" w:rsidRPr="005D5664" w:rsidRDefault="00C64DAC" w:rsidP="00C64DAC">
      <w:pPr>
        <w:ind w:left="547" w:right="65" w:hanging="540"/>
        <w:rPr>
          <w:b/>
          <w:bCs/>
          <w:sz w:val="20"/>
          <w:szCs w:val="20"/>
        </w:rPr>
      </w:pPr>
    </w:p>
    <w:p w14:paraId="55FB40C2" w14:textId="77777777" w:rsidR="00C64DAC" w:rsidRPr="005D5664" w:rsidRDefault="00C64DAC" w:rsidP="00C64DAC">
      <w:pPr>
        <w:tabs>
          <w:tab w:val="left" w:pos="1155"/>
        </w:tabs>
        <w:ind w:right="65"/>
        <w:rPr>
          <w:sz w:val="20"/>
          <w:szCs w:val="20"/>
        </w:rPr>
      </w:pPr>
    </w:p>
    <w:p w14:paraId="22F03CA7" w14:textId="481869A5" w:rsidR="00C64DAC" w:rsidRPr="005D5664" w:rsidRDefault="00C64DAC" w:rsidP="00C64DAC">
      <w:pPr>
        <w:ind w:left="540" w:right="65" w:hanging="540"/>
        <w:rPr>
          <w:b/>
          <w:bCs/>
        </w:rPr>
      </w:pPr>
      <w:r w:rsidRPr="005D5664">
        <w:rPr>
          <w:b/>
          <w:bCs/>
        </w:rPr>
        <w:br w:type="page"/>
      </w:r>
      <w:r w:rsidR="00913E9F" w:rsidRPr="00913E9F">
        <w:rPr>
          <w:b/>
          <w:bCs/>
        </w:rPr>
        <w:t>15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สินทรัพย์ไม่มีตัวตนอื่น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755394E7" w14:textId="77777777" w:rsidR="00C64DAC" w:rsidRPr="005D5664" w:rsidRDefault="00C64DAC" w:rsidP="00C64DAC">
      <w:pPr>
        <w:ind w:left="547" w:right="65" w:hanging="540"/>
        <w:rPr>
          <w:b/>
          <w:bCs/>
          <w:sz w:val="20"/>
          <w:szCs w:val="20"/>
        </w:rPr>
      </w:pPr>
    </w:p>
    <w:tbl>
      <w:tblPr>
        <w:tblW w:w="1449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94"/>
        <w:gridCol w:w="1970"/>
        <w:gridCol w:w="268"/>
        <w:gridCol w:w="1791"/>
        <w:gridCol w:w="268"/>
        <w:gridCol w:w="1791"/>
        <w:gridCol w:w="268"/>
        <w:gridCol w:w="1791"/>
        <w:gridCol w:w="268"/>
        <w:gridCol w:w="1885"/>
      </w:tblGrid>
      <w:tr w:rsidR="00C64DAC" w:rsidRPr="005D5664" w14:paraId="37D75A24" w14:textId="77777777" w:rsidTr="008C3C7A">
        <w:trPr>
          <w:trHeight w:val="368"/>
        </w:trPr>
        <w:tc>
          <w:tcPr>
            <w:tcW w:w="4194" w:type="dxa"/>
            <w:shd w:val="clear" w:color="auto" w:fill="auto"/>
            <w:vAlign w:val="bottom"/>
          </w:tcPr>
          <w:p w14:paraId="228451A3" w14:textId="77777777" w:rsidR="00C64DAC" w:rsidRPr="005D5664" w:rsidRDefault="00C64DAC" w:rsidP="00094EA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300" w:type="dxa"/>
            <w:gridSpan w:val="9"/>
          </w:tcPr>
          <w:p w14:paraId="493CAD76" w14:textId="77777777" w:rsidR="00C64DAC" w:rsidRPr="005D5664" w:rsidRDefault="00C64DAC" w:rsidP="00094EAF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64DAC" w:rsidRPr="005D5664" w14:paraId="74E32ED6" w14:textId="77777777" w:rsidTr="008C3C7A">
        <w:trPr>
          <w:trHeight w:val="710"/>
        </w:trPr>
        <w:tc>
          <w:tcPr>
            <w:tcW w:w="4194" w:type="dxa"/>
            <w:shd w:val="clear" w:color="auto" w:fill="auto"/>
            <w:vAlign w:val="bottom"/>
          </w:tcPr>
          <w:p w14:paraId="5BA9DB7C" w14:textId="77777777" w:rsidR="00C64DAC" w:rsidRPr="005D5664" w:rsidRDefault="00C64DAC" w:rsidP="00094EA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970" w:type="dxa"/>
            <w:shd w:val="clear" w:color="auto" w:fill="auto"/>
            <w:vAlign w:val="bottom"/>
          </w:tcPr>
          <w:p w14:paraId="1E561E08" w14:textId="77777777" w:rsidR="00C64DAC" w:rsidRPr="005D5664" w:rsidRDefault="00C64DAC" w:rsidP="00094EAF">
            <w:pPr>
              <w:ind w:right="65"/>
              <w:jc w:val="center"/>
            </w:pPr>
            <w:r w:rsidRPr="005D5664">
              <w:rPr>
                <w:cs/>
              </w:rPr>
              <w:t>ณ วันที่</w:t>
            </w:r>
          </w:p>
          <w:p w14:paraId="68CAE7A7" w14:textId="372FA1E8" w:rsidR="00C64DAC" w:rsidRPr="005D5664" w:rsidRDefault="00913E9F" w:rsidP="00094EAF">
            <w:pPr>
              <w:ind w:left="-108" w:right="65"/>
              <w:jc w:val="center"/>
            </w:pPr>
            <w:r w:rsidRPr="00913E9F">
              <w:t>1</w:t>
            </w:r>
            <w:r w:rsidR="00C64DAC" w:rsidRPr="005D5664">
              <w:rPr>
                <w:cs/>
              </w:rPr>
              <w:t xml:space="preserve"> มกราคม </w:t>
            </w:r>
            <w:r w:rsidRPr="00913E9F">
              <w:t>2563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B25EE33" w14:textId="77777777" w:rsidR="00C64DAC" w:rsidRPr="005D5664" w:rsidRDefault="00C64DAC" w:rsidP="00094EAF">
            <w:pPr>
              <w:ind w:right="65"/>
              <w:jc w:val="center"/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092FF006" w14:textId="77777777" w:rsidR="00C64DAC" w:rsidRPr="005D5664" w:rsidRDefault="00C64DAC" w:rsidP="00094EAF">
            <w:pPr>
              <w:ind w:right="65"/>
              <w:jc w:val="center"/>
            </w:pPr>
          </w:p>
          <w:p w14:paraId="0F17D353" w14:textId="77777777" w:rsidR="00C64DAC" w:rsidRPr="005D5664" w:rsidRDefault="00C64DAC" w:rsidP="00094EAF">
            <w:pPr>
              <w:ind w:right="65"/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12D306" w14:textId="77777777" w:rsidR="00C64DAC" w:rsidRPr="005D5664" w:rsidRDefault="00C64DAC" w:rsidP="00094EAF">
            <w:pPr>
              <w:ind w:right="65"/>
              <w:jc w:val="center"/>
            </w:pPr>
          </w:p>
        </w:tc>
        <w:tc>
          <w:tcPr>
            <w:tcW w:w="1791" w:type="dxa"/>
          </w:tcPr>
          <w:p w14:paraId="0D3645AE" w14:textId="77777777" w:rsidR="00C64DAC" w:rsidRPr="005D5664" w:rsidRDefault="00C64DAC" w:rsidP="00094EAF">
            <w:pPr>
              <w:ind w:right="65"/>
              <w:jc w:val="center"/>
            </w:pPr>
          </w:p>
          <w:p w14:paraId="761BD609" w14:textId="2D021331" w:rsidR="00C64DAC" w:rsidRPr="005D5664" w:rsidRDefault="00C64DAC" w:rsidP="00094EAF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จำหน่าย</w:t>
            </w:r>
          </w:p>
        </w:tc>
        <w:tc>
          <w:tcPr>
            <w:tcW w:w="268" w:type="dxa"/>
          </w:tcPr>
          <w:p w14:paraId="24EF0F75" w14:textId="77777777" w:rsidR="00C64DAC" w:rsidRPr="005D5664" w:rsidRDefault="00C64DAC" w:rsidP="00094EAF">
            <w:pPr>
              <w:ind w:right="65"/>
              <w:jc w:val="center"/>
              <w:rPr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0230BC79" w14:textId="77777777" w:rsidR="00C64DAC" w:rsidRPr="005D5664" w:rsidRDefault="00C64DAC" w:rsidP="00094EAF">
            <w:pPr>
              <w:ind w:right="65"/>
              <w:jc w:val="center"/>
            </w:pPr>
            <w:r w:rsidRPr="005D5664">
              <w:rPr>
                <w:cs/>
              </w:rPr>
              <w:t>สินทรัพย์</w:t>
            </w:r>
          </w:p>
          <w:p w14:paraId="22BB0D94" w14:textId="77777777" w:rsidR="00C64DAC" w:rsidRPr="005D5664" w:rsidRDefault="00C64DAC" w:rsidP="00094EAF">
            <w:pPr>
              <w:ind w:left="-99" w:right="65"/>
              <w:jc w:val="center"/>
            </w:pPr>
            <w:r w:rsidRPr="005D5664">
              <w:rPr>
                <w:cs/>
              </w:rPr>
              <w:t>โอนระหว่างกัน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D04B344" w14:textId="77777777" w:rsidR="00C64DAC" w:rsidRPr="005D5664" w:rsidRDefault="00C64DAC" w:rsidP="00094EAF">
            <w:pPr>
              <w:spacing w:line="216" w:lineRule="auto"/>
              <w:ind w:right="65"/>
              <w:jc w:val="center"/>
            </w:pPr>
          </w:p>
        </w:tc>
        <w:tc>
          <w:tcPr>
            <w:tcW w:w="1885" w:type="dxa"/>
            <w:shd w:val="clear" w:color="auto" w:fill="auto"/>
            <w:vAlign w:val="bottom"/>
          </w:tcPr>
          <w:p w14:paraId="385E3A01" w14:textId="77777777" w:rsidR="00C64DAC" w:rsidRPr="005D5664" w:rsidRDefault="00C64DAC" w:rsidP="00094EAF">
            <w:pPr>
              <w:ind w:right="65"/>
              <w:jc w:val="center"/>
            </w:pPr>
            <w:r w:rsidRPr="005D5664">
              <w:rPr>
                <w:cs/>
              </w:rPr>
              <w:t>ณ วันที่</w:t>
            </w:r>
          </w:p>
          <w:p w14:paraId="11E40D69" w14:textId="26D58B50" w:rsidR="00C64DAC" w:rsidRPr="005D5664" w:rsidRDefault="00913E9F" w:rsidP="00094EAF">
            <w:pPr>
              <w:ind w:left="-108" w:right="65"/>
              <w:jc w:val="center"/>
            </w:pPr>
            <w:r w:rsidRPr="00913E9F">
              <w:t>31</w:t>
            </w:r>
            <w:r w:rsidR="00C64DAC" w:rsidRPr="005D5664">
              <w:rPr>
                <w:cs/>
              </w:rPr>
              <w:t xml:space="preserve"> ธันวาคม </w:t>
            </w:r>
            <w:r w:rsidRPr="00913E9F">
              <w:t>2563</w:t>
            </w:r>
          </w:p>
        </w:tc>
      </w:tr>
      <w:tr w:rsidR="00C64DAC" w:rsidRPr="005D5664" w14:paraId="17271F69" w14:textId="77777777" w:rsidTr="008C3C7A">
        <w:trPr>
          <w:trHeight w:val="355"/>
        </w:trPr>
        <w:tc>
          <w:tcPr>
            <w:tcW w:w="4194" w:type="dxa"/>
            <w:shd w:val="clear" w:color="auto" w:fill="auto"/>
            <w:vAlign w:val="bottom"/>
          </w:tcPr>
          <w:p w14:paraId="4A88C2B3" w14:textId="77777777" w:rsidR="00C64DAC" w:rsidRPr="005D5664" w:rsidRDefault="00C64DAC" w:rsidP="00094EA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300" w:type="dxa"/>
            <w:gridSpan w:val="9"/>
            <w:shd w:val="clear" w:color="auto" w:fill="auto"/>
            <w:vAlign w:val="bottom"/>
          </w:tcPr>
          <w:p w14:paraId="7BA229B6" w14:textId="77777777" w:rsidR="00C64DAC" w:rsidRPr="005D5664" w:rsidRDefault="00C64DAC" w:rsidP="00094EAF">
            <w:pPr>
              <w:ind w:right="65"/>
              <w:jc w:val="center"/>
              <w:rPr>
                <w:cs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rFonts w:hint="cs"/>
                <w:i/>
                <w:iCs/>
                <w:cs/>
              </w:rPr>
              <w:t>บาท</w:t>
            </w:r>
            <w:r w:rsidRPr="005D5664">
              <w:rPr>
                <w:i/>
                <w:iCs/>
              </w:rPr>
              <w:t>)</w:t>
            </w:r>
          </w:p>
        </w:tc>
      </w:tr>
      <w:tr w:rsidR="00C64DAC" w:rsidRPr="005D5664" w14:paraId="36E585F6" w14:textId="77777777" w:rsidTr="008C3C7A">
        <w:trPr>
          <w:trHeight w:val="355"/>
        </w:trPr>
        <w:tc>
          <w:tcPr>
            <w:tcW w:w="4194" w:type="dxa"/>
            <w:shd w:val="clear" w:color="auto" w:fill="auto"/>
          </w:tcPr>
          <w:p w14:paraId="52ECAF06" w14:textId="77777777" w:rsidR="00C64DAC" w:rsidRPr="005D5664" w:rsidRDefault="00C64DAC" w:rsidP="00094EAF">
            <w:pPr>
              <w:ind w:left="432" w:right="65" w:hanging="18"/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คอมพิวเตอร์ซอฟ</w:t>
            </w:r>
            <w:r w:rsidRPr="005D5664">
              <w:rPr>
                <w:rFonts w:hint="cs"/>
                <w:b/>
                <w:bCs/>
                <w:cs/>
              </w:rPr>
              <w:t>ต์</w:t>
            </w:r>
            <w:r w:rsidRPr="005D5664">
              <w:rPr>
                <w:b/>
                <w:bCs/>
                <w:cs/>
              </w:rPr>
              <w:t>แวร์</w:t>
            </w:r>
          </w:p>
        </w:tc>
        <w:tc>
          <w:tcPr>
            <w:tcW w:w="1970" w:type="dxa"/>
            <w:shd w:val="clear" w:color="auto" w:fill="auto"/>
          </w:tcPr>
          <w:p w14:paraId="5D0355A4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268" w:type="dxa"/>
            <w:shd w:val="clear" w:color="auto" w:fill="auto"/>
          </w:tcPr>
          <w:p w14:paraId="63F953F6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1791" w:type="dxa"/>
            <w:shd w:val="clear" w:color="auto" w:fill="auto"/>
          </w:tcPr>
          <w:p w14:paraId="6F16E6F8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268" w:type="dxa"/>
            <w:shd w:val="clear" w:color="auto" w:fill="auto"/>
          </w:tcPr>
          <w:p w14:paraId="5CA7B9CB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1791" w:type="dxa"/>
          </w:tcPr>
          <w:p w14:paraId="298F8AC5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268" w:type="dxa"/>
          </w:tcPr>
          <w:p w14:paraId="02CB823C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1791" w:type="dxa"/>
            <w:shd w:val="clear" w:color="auto" w:fill="auto"/>
          </w:tcPr>
          <w:p w14:paraId="544FE308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268" w:type="dxa"/>
            <w:shd w:val="clear" w:color="auto" w:fill="auto"/>
          </w:tcPr>
          <w:p w14:paraId="17C57C55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1885" w:type="dxa"/>
            <w:shd w:val="clear" w:color="auto" w:fill="auto"/>
          </w:tcPr>
          <w:p w14:paraId="0E3F8BDE" w14:textId="77777777" w:rsidR="00C64DAC" w:rsidRPr="005D5664" w:rsidRDefault="00C64DAC" w:rsidP="00094EAF">
            <w:pPr>
              <w:ind w:right="65"/>
              <w:jc w:val="right"/>
            </w:pPr>
          </w:p>
        </w:tc>
      </w:tr>
      <w:tr w:rsidR="0013318A" w:rsidRPr="005D5664" w14:paraId="06A8CFCC" w14:textId="77777777" w:rsidTr="008C3C7A">
        <w:trPr>
          <w:trHeight w:val="355"/>
        </w:trPr>
        <w:tc>
          <w:tcPr>
            <w:tcW w:w="4194" w:type="dxa"/>
            <w:shd w:val="clear" w:color="auto" w:fill="auto"/>
          </w:tcPr>
          <w:p w14:paraId="1E50FEB1" w14:textId="77777777" w:rsidR="0013318A" w:rsidRPr="005D5664" w:rsidRDefault="0013318A" w:rsidP="0013318A">
            <w:pPr>
              <w:ind w:left="432" w:right="65" w:hanging="18"/>
              <w:jc w:val="thaiDistribute"/>
            </w:pPr>
            <w:r w:rsidRPr="005D5664">
              <w:rPr>
                <w:cs/>
              </w:rPr>
              <w:t>ราคาทุน</w:t>
            </w:r>
          </w:p>
        </w:tc>
        <w:tc>
          <w:tcPr>
            <w:tcW w:w="1970" w:type="dxa"/>
            <w:shd w:val="clear" w:color="auto" w:fill="auto"/>
          </w:tcPr>
          <w:p w14:paraId="24479B5A" w14:textId="70B6935A" w:rsidR="0013318A" w:rsidRPr="009831E9" w:rsidRDefault="00913E9F" w:rsidP="0013318A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913E9F">
              <w:t>135</w:t>
            </w:r>
            <w:r w:rsidR="0013318A" w:rsidRPr="009831E9">
              <w:t>,</w:t>
            </w:r>
            <w:r w:rsidRPr="00913E9F">
              <w:t>072</w:t>
            </w:r>
            <w:r w:rsidR="0013318A" w:rsidRPr="009831E9">
              <w:t>,</w:t>
            </w:r>
            <w:r w:rsidRPr="00913E9F">
              <w:t>361</w:t>
            </w:r>
          </w:p>
        </w:tc>
        <w:tc>
          <w:tcPr>
            <w:tcW w:w="268" w:type="dxa"/>
            <w:shd w:val="clear" w:color="auto" w:fill="auto"/>
          </w:tcPr>
          <w:p w14:paraId="6A1F975F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1" w:type="dxa"/>
            <w:shd w:val="clear" w:color="auto" w:fill="auto"/>
          </w:tcPr>
          <w:p w14:paraId="58FF02E2" w14:textId="54DB1122" w:rsidR="0013318A" w:rsidRPr="009831E9" w:rsidRDefault="0013318A" w:rsidP="0013318A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9831E9">
              <w:t xml:space="preserve"> </w:t>
            </w:r>
            <w:r w:rsidR="00913E9F" w:rsidRPr="00913E9F">
              <w:t>5</w:t>
            </w:r>
            <w:r w:rsidRPr="009831E9">
              <w:t>,</w:t>
            </w:r>
            <w:r w:rsidR="00913E9F" w:rsidRPr="00913E9F">
              <w:t>641</w:t>
            </w:r>
            <w:r w:rsidRPr="009831E9">
              <w:t>,</w:t>
            </w:r>
            <w:r w:rsidR="00913E9F" w:rsidRPr="00913E9F">
              <w:t>731</w:t>
            </w:r>
            <w:r w:rsidRPr="009831E9"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4A1E7D1B" w14:textId="77777777" w:rsidR="0013318A" w:rsidRPr="009831E9" w:rsidRDefault="0013318A" w:rsidP="0013318A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1" w:type="dxa"/>
          </w:tcPr>
          <w:p w14:paraId="0EB248F5" w14:textId="65B96FC5" w:rsidR="0013318A" w:rsidRPr="009831E9" w:rsidRDefault="0013318A" w:rsidP="0013318A">
            <w:pPr>
              <w:jc w:val="right"/>
              <w:rPr>
                <w:spacing w:val="-6"/>
              </w:rPr>
            </w:pPr>
            <w:r w:rsidRPr="009831E9">
              <w:t xml:space="preserve"> (</w:t>
            </w:r>
            <w:r w:rsidR="00913E9F" w:rsidRPr="00913E9F">
              <w:t>12</w:t>
            </w:r>
            <w:r w:rsidRPr="009831E9">
              <w:t>,</w:t>
            </w:r>
            <w:r w:rsidR="00913E9F" w:rsidRPr="00913E9F">
              <w:t>297</w:t>
            </w:r>
            <w:r w:rsidRPr="009831E9">
              <w:t>,</w:t>
            </w:r>
            <w:r w:rsidR="00913E9F" w:rsidRPr="00913E9F">
              <w:t>442</w:t>
            </w:r>
            <w:r w:rsidRPr="009831E9">
              <w:t>)</w:t>
            </w:r>
          </w:p>
        </w:tc>
        <w:tc>
          <w:tcPr>
            <w:tcW w:w="268" w:type="dxa"/>
          </w:tcPr>
          <w:p w14:paraId="68A591CE" w14:textId="77777777" w:rsidR="0013318A" w:rsidRPr="009831E9" w:rsidRDefault="0013318A" w:rsidP="0013318A">
            <w:pPr>
              <w:tabs>
                <w:tab w:val="decimal" w:pos="1512"/>
              </w:tabs>
              <w:ind w:right="-113"/>
            </w:pPr>
          </w:p>
        </w:tc>
        <w:tc>
          <w:tcPr>
            <w:tcW w:w="1791" w:type="dxa"/>
            <w:shd w:val="clear" w:color="auto" w:fill="auto"/>
          </w:tcPr>
          <w:p w14:paraId="32D76B85" w14:textId="5E89FEE3" w:rsidR="0013318A" w:rsidRPr="009831E9" w:rsidRDefault="0013318A" w:rsidP="0013318A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9831E9">
              <w:t xml:space="preserve"> </w:t>
            </w:r>
            <w:r w:rsidR="00913E9F" w:rsidRPr="00913E9F">
              <w:t>6</w:t>
            </w:r>
            <w:r w:rsidRPr="009831E9">
              <w:t>,</w:t>
            </w:r>
            <w:r w:rsidR="00913E9F" w:rsidRPr="00913E9F">
              <w:t>027</w:t>
            </w:r>
            <w:r w:rsidRPr="009831E9">
              <w:t>,</w:t>
            </w:r>
            <w:r w:rsidR="00913E9F" w:rsidRPr="00913E9F">
              <w:t>974</w:t>
            </w:r>
            <w:r w:rsidRPr="009831E9"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0D44A56F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5" w:type="dxa"/>
            <w:shd w:val="clear" w:color="auto" w:fill="auto"/>
          </w:tcPr>
          <w:p w14:paraId="1D8B5E2E" w14:textId="0651D429" w:rsidR="0013318A" w:rsidRPr="009831E9" w:rsidRDefault="0013318A" w:rsidP="0013318A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9831E9">
              <w:t xml:space="preserve"> </w:t>
            </w:r>
            <w:r w:rsidR="00913E9F" w:rsidRPr="00913E9F">
              <w:t>134</w:t>
            </w:r>
            <w:r w:rsidRPr="009831E9">
              <w:t>,</w:t>
            </w:r>
            <w:r w:rsidR="00913E9F" w:rsidRPr="00913E9F">
              <w:t>444</w:t>
            </w:r>
            <w:r w:rsidRPr="009831E9">
              <w:t>,</w:t>
            </w:r>
            <w:r w:rsidR="00913E9F" w:rsidRPr="00913E9F">
              <w:t>624</w:t>
            </w:r>
            <w:r w:rsidRPr="009831E9">
              <w:t xml:space="preserve"> </w:t>
            </w:r>
          </w:p>
        </w:tc>
      </w:tr>
      <w:tr w:rsidR="0013318A" w:rsidRPr="005D5664" w14:paraId="1029960D" w14:textId="77777777" w:rsidTr="008C3C7A">
        <w:trPr>
          <w:trHeight w:val="355"/>
        </w:trPr>
        <w:tc>
          <w:tcPr>
            <w:tcW w:w="4194" w:type="dxa"/>
            <w:shd w:val="clear" w:color="auto" w:fill="auto"/>
          </w:tcPr>
          <w:p w14:paraId="15388AB8" w14:textId="77777777" w:rsidR="0013318A" w:rsidRPr="005D5664" w:rsidRDefault="0013318A" w:rsidP="0013318A">
            <w:pPr>
              <w:ind w:left="432" w:right="65" w:hanging="18"/>
              <w:jc w:val="thaiDistribute"/>
            </w:pPr>
            <w:r w:rsidRPr="005D5664">
              <w:rPr>
                <w:cs/>
              </w:rPr>
              <w:t>ค่าตัดจำหน่ายสะสม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352E84DE" w14:textId="0CDD76EB" w:rsidR="0013318A" w:rsidRPr="009831E9" w:rsidRDefault="0013318A" w:rsidP="0013318A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9831E9">
              <w:t>(</w:t>
            </w:r>
            <w:r w:rsidR="00913E9F" w:rsidRPr="00913E9F">
              <w:t>104</w:t>
            </w:r>
            <w:r w:rsidRPr="009831E9">
              <w:t>,</w:t>
            </w:r>
            <w:r w:rsidR="00913E9F" w:rsidRPr="00913E9F">
              <w:t>054</w:t>
            </w:r>
            <w:r w:rsidRPr="009831E9">
              <w:t>,</w:t>
            </w:r>
            <w:r w:rsidR="00913E9F" w:rsidRPr="00913E9F">
              <w:t>958</w:t>
            </w:r>
            <w:r w:rsidRPr="009831E9">
              <w:t>)</w:t>
            </w:r>
          </w:p>
        </w:tc>
        <w:tc>
          <w:tcPr>
            <w:tcW w:w="268" w:type="dxa"/>
            <w:shd w:val="clear" w:color="auto" w:fill="auto"/>
          </w:tcPr>
          <w:p w14:paraId="54AC1230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68429799" w14:textId="35D4237B" w:rsidR="0013318A" w:rsidRPr="009831E9" w:rsidRDefault="0013318A" w:rsidP="0013318A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9831E9">
              <w:t xml:space="preserve"> (</w:t>
            </w:r>
            <w:r w:rsidR="00913E9F" w:rsidRPr="00913E9F">
              <w:t>8</w:t>
            </w:r>
            <w:r w:rsidRPr="009831E9">
              <w:t>,</w:t>
            </w:r>
            <w:r w:rsidR="00913E9F" w:rsidRPr="00913E9F">
              <w:t>167</w:t>
            </w:r>
            <w:r w:rsidRPr="009831E9">
              <w:t>,</w:t>
            </w:r>
            <w:r w:rsidR="00913E9F" w:rsidRPr="00913E9F">
              <w:t>538</w:t>
            </w:r>
            <w:r w:rsidRPr="009831E9">
              <w:t>)</w:t>
            </w:r>
          </w:p>
        </w:tc>
        <w:tc>
          <w:tcPr>
            <w:tcW w:w="268" w:type="dxa"/>
            <w:shd w:val="clear" w:color="auto" w:fill="auto"/>
          </w:tcPr>
          <w:p w14:paraId="5DBEB274" w14:textId="77777777" w:rsidR="0013318A" w:rsidRPr="009831E9" w:rsidRDefault="0013318A" w:rsidP="0013318A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7D0FF3A" w14:textId="3AD58F93" w:rsidR="0013318A" w:rsidRPr="009831E9" w:rsidRDefault="0013318A" w:rsidP="0013318A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9831E9">
              <w:t xml:space="preserve"> </w:t>
            </w:r>
            <w:r w:rsidR="00913E9F" w:rsidRPr="00913E9F">
              <w:t>12</w:t>
            </w:r>
            <w:r w:rsidRPr="009831E9">
              <w:t>,</w:t>
            </w:r>
            <w:r w:rsidR="00913E9F" w:rsidRPr="00913E9F">
              <w:t>297</w:t>
            </w:r>
            <w:r w:rsidRPr="009831E9">
              <w:t>,</w:t>
            </w:r>
            <w:r w:rsidR="00913E9F" w:rsidRPr="00913E9F">
              <w:t>343</w:t>
            </w:r>
            <w:r w:rsidRPr="009831E9">
              <w:t xml:space="preserve"> </w:t>
            </w:r>
          </w:p>
        </w:tc>
        <w:tc>
          <w:tcPr>
            <w:tcW w:w="268" w:type="dxa"/>
          </w:tcPr>
          <w:p w14:paraId="27DC5446" w14:textId="77777777" w:rsidR="0013318A" w:rsidRPr="009831E9" w:rsidRDefault="0013318A" w:rsidP="0013318A">
            <w:pPr>
              <w:tabs>
                <w:tab w:val="decimal" w:pos="1512"/>
              </w:tabs>
              <w:ind w:right="-113"/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4A99D32D" w14:textId="325F5513" w:rsidR="0013318A" w:rsidRPr="009831E9" w:rsidRDefault="0013318A" w:rsidP="0013318A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9831E9">
              <w:t xml:space="preserve"> (</w:t>
            </w:r>
            <w:r w:rsidR="00913E9F" w:rsidRPr="00913E9F">
              <w:t>6</w:t>
            </w:r>
            <w:r w:rsidRPr="009831E9">
              <w:t>,</w:t>
            </w:r>
            <w:r w:rsidR="00913E9F" w:rsidRPr="00913E9F">
              <w:t>027</w:t>
            </w:r>
            <w:r w:rsidRPr="009831E9">
              <w:t>,</w:t>
            </w:r>
            <w:r w:rsidR="00913E9F" w:rsidRPr="00913E9F">
              <w:t>974</w:t>
            </w:r>
            <w:r w:rsidRPr="009831E9">
              <w:t>)</w:t>
            </w:r>
          </w:p>
        </w:tc>
        <w:tc>
          <w:tcPr>
            <w:tcW w:w="268" w:type="dxa"/>
            <w:shd w:val="clear" w:color="auto" w:fill="auto"/>
          </w:tcPr>
          <w:p w14:paraId="0A4745B6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</w:tcPr>
          <w:p w14:paraId="6B49FADB" w14:textId="1C73C240" w:rsidR="0013318A" w:rsidRPr="009831E9" w:rsidRDefault="0013318A" w:rsidP="0013318A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9831E9">
              <w:t xml:space="preserve"> (</w:t>
            </w:r>
            <w:r w:rsidR="00913E9F" w:rsidRPr="00913E9F">
              <w:t>105</w:t>
            </w:r>
            <w:r w:rsidRPr="009831E9">
              <w:t>,</w:t>
            </w:r>
            <w:r w:rsidR="00913E9F" w:rsidRPr="00913E9F">
              <w:t>953</w:t>
            </w:r>
            <w:r w:rsidRPr="009831E9">
              <w:t>,</w:t>
            </w:r>
            <w:r w:rsidR="00913E9F" w:rsidRPr="00913E9F">
              <w:t>127</w:t>
            </w:r>
            <w:r w:rsidRPr="009831E9">
              <w:t>)</w:t>
            </w:r>
          </w:p>
        </w:tc>
      </w:tr>
      <w:tr w:rsidR="0013318A" w:rsidRPr="005D5664" w14:paraId="065C27ED" w14:textId="77777777" w:rsidTr="008C3C7A">
        <w:trPr>
          <w:trHeight w:val="368"/>
        </w:trPr>
        <w:tc>
          <w:tcPr>
            <w:tcW w:w="4194" w:type="dxa"/>
            <w:shd w:val="clear" w:color="auto" w:fill="auto"/>
          </w:tcPr>
          <w:p w14:paraId="266E392E" w14:textId="77777777" w:rsidR="0013318A" w:rsidRPr="005D5664" w:rsidRDefault="0013318A" w:rsidP="0013318A">
            <w:pPr>
              <w:ind w:left="432" w:right="65" w:hanging="18"/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สินทรัพย์ไม่มีตัวตน </w:t>
            </w:r>
            <w:r w:rsidRPr="005D5664">
              <w:rPr>
                <w:b/>
                <w:bCs/>
              </w:rPr>
              <w:t>-</w:t>
            </w:r>
            <w:r w:rsidRPr="005D5664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465FC" w14:textId="1794EEEA" w:rsidR="0013318A" w:rsidRPr="009831E9" w:rsidRDefault="00913E9F" w:rsidP="0013318A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31</w:t>
            </w:r>
            <w:r w:rsidR="0013318A" w:rsidRPr="009831E9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017</w:t>
            </w:r>
            <w:r w:rsidR="0013318A" w:rsidRPr="009831E9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403</w:t>
            </w:r>
          </w:p>
        </w:tc>
        <w:tc>
          <w:tcPr>
            <w:tcW w:w="268" w:type="dxa"/>
            <w:shd w:val="clear" w:color="auto" w:fill="auto"/>
          </w:tcPr>
          <w:p w14:paraId="7119714D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C8171" w14:textId="192892BB" w:rsidR="0013318A" w:rsidRPr="009831E9" w:rsidRDefault="0013318A" w:rsidP="0013318A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  <w:r w:rsidRPr="009831E9">
              <w:rPr>
                <w:b/>
                <w:bCs/>
              </w:rPr>
              <w:t xml:space="preserve"> (</w:t>
            </w:r>
            <w:r w:rsidR="00913E9F" w:rsidRPr="00913E9F">
              <w:rPr>
                <w:b/>
                <w:bCs/>
              </w:rPr>
              <w:t>2</w:t>
            </w:r>
            <w:r w:rsidRPr="009831E9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525</w:t>
            </w:r>
            <w:r w:rsidRPr="009831E9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807</w:t>
            </w:r>
            <w:r w:rsidRPr="009831E9">
              <w:rPr>
                <w:b/>
                <w:bCs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89ED099" w14:textId="77777777" w:rsidR="0013318A" w:rsidRPr="009831E9" w:rsidRDefault="0013318A" w:rsidP="0013318A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14:paraId="7FB563DB" w14:textId="0389CFE2" w:rsidR="0013318A" w:rsidRPr="009831E9" w:rsidRDefault="0013318A" w:rsidP="0013318A">
            <w:pPr>
              <w:jc w:val="right"/>
              <w:rPr>
                <w:b/>
                <w:bCs/>
                <w:spacing w:val="-6"/>
              </w:rPr>
            </w:pPr>
            <w:r w:rsidRPr="009831E9">
              <w:rPr>
                <w:b/>
                <w:bCs/>
              </w:rPr>
              <w:t xml:space="preserve"> (</w:t>
            </w:r>
            <w:r w:rsidR="00913E9F" w:rsidRPr="00913E9F">
              <w:rPr>
                <w:b/>
                <w:bCs/>
              </w:rPr>
              <w:t>99</w:t>
            </w:r>
            <w:r w:rsidRPr="009831E9">
              <w:rPr>
                <w:b/>
                <w:bCs/>
              </w:rPr>
              <w:t>)</w:t>
            </w:r>
          </w:p>
        </w:tc>
        <w:tc>
          <w:tcPr>
            <w:tcW w:w="268" w:type="dxa"/>
          </w:tcPr>
          <w:p w14:paraId="6CC4C683" w14:textId="77777777" w:rsidR="0013318A" w:rsidRPr="009831E9" w:rsidRDefault="0013318A" w:rsidP="0013318A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07677" w14:textId="0D1FE91F" w:rsidR="0013318A" w:rsidRPr="009831E9" w:rsidRDefault="0013318A" w:rsidP="0013318A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  <w:r w:rsidRPr="009831E9">
              <w:rPr>
                <w:b/>
                <w:bCs/>
              </w:rPr>
              <w:t xml:space="preserve"> -   </w:t>
            </w:r>
          </w:p>
        </w:tc>
        <w:tc>
          <w:tcPr>
            <w:tcW w:w="268" w:type="dxa"/>
            <w:shd w:val="clear" w:color="auto" w:fill="auto"/>
          </w:tcPr>
          <w:p w14:paraId="30CD9C35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E6316" w14:textId="72760B98" w:rsidR="0013318A" w:rsidRPr="009831E9" w:rsidRDefault="0013318A" w:rsidP="0013318A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 w:rsidRPr="009831E9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28</w:t>
            </w:r>
            <w:r w:rsidRPr="009831E9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491</w:t>
            </w:r>
            <w:r w:rsidRPr="009831E9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497</w:t>
            </w:r>
            <w:r w:rsidRPr="009831E9">
              <w:rPr>
                <w:b/>
                <w:bCs/>
              </w:rPr>
              <w:t xml:space="preserve"> </w:t>
            </w:r>
          </w:p>
        </w:tc>
      </w:tr>
      <w:tr w:rsidR="0013318A" w:rsidRPr="005D5664" w14:paraId="0809A0D0" w14:textId="77777777" w:rsidTr="008C3C7A">
        <w:trPr>
          <w:trHeight w:val="355"/>
        </w:trPr>
        <w:tc>
          <w:tcPr>
            <w:tcW w:w="4194" w:type="dxa"/>
            <w:shd w:val="clear" w:color="auto" w:fill="auto"/>
          </w:tcPr>
          <w:p w14:paraId="187455EA" w14:textId="77777777" w:rsidR="0013318A" w:rsidRPr="005D5664" w:rsidRDefault="0013318A" w:rsidP="0013318A">
            <w:pPr>
              <w:ind w:left="432" w:right="65" w:hanging="126"/>
              <w:jc w:val="thaiDistribute"/>
            </w:pPr>
          </w:p>
        </w:tc>
        <w:tc>
          <w:tcPr>
            <w:tcW w:w="1970" w:type="dxa"/>
            <w:tcBorders>
              <w:top w:val="double" w:sz="4" w:space="0" w:color="auto"/>
            </w:tcBorders>
            <w:shd w:val="clear" w:color="auto" w:fill="auto"/>
          </w:tcPr>
          <w:p w14:paraId="4210A8EE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142D91C6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</w:pPr>
          </w:p>
        </w:tc>
        <w:tc>
          <w:tcPr>
            <w:tcW w:w="1791" w:type="dxa"/>
            <w:tcBorders>
              <w:top w:val="double" w:sz="4" w:space="0" w:color="auto"/>
            </w:tcBorders>
            <w:shd w:val="clear" w:color="auto" w:fill="auto"/>
          </w:tcPr>
          <w:p w14:paraId="333E0E34" w14:textId="77777777" w:rsidR="0013318A" w:rsidRPr="009831E9" w:rsidRDefault="0013318A" w:rsidP="0013318A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6EB3C059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00E6FFE9" w14:textId="77777777" w:rsidR="0013318A" w:rsidRPr="009831E9" w:rsidRDefault="0013318A" w:rsidP="0013318A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38F43E93" w14:textId="77777777" w:rsidR="0013318A" w:rsidRPr="009831E9" w:rsidRDefault="0013318A" w:rsidP="0013318A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1" w:type="dxa"/>
            <w:tcBorders>
              <w:top w:val="double" w:sz="4" w:space="0" w:color="auto"/>
            </w:tcBorders>
            <w:shd w:val="clear" w:color="auto" w:fill="auto"/>
          </w:tcPr>
          <w:p w14:paraId="0D115856" w14:textId="77777777" w:rsidR="0013318A" w:rsidRPr="009831E9" w:rsidRDefault="0013318A" w:rsidP="0013318A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6D768C65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</w:pPr>
          </w:p>
        </w:tc>
        <w:tc>
          <w:tcPr>
            <w:tcW w:w="1885" w:type="dxa"/>
            <w:tcBorders>
              <w:top w:val="double" w:sz="4" w:space="0" w:color="auto"/>
            </w:tcBorders>
            <w:shd w:val="clear" w:color="auto" w:fill="auto"/>
          </w:tcPr>
          <w:p w14:paraId="77F4DE86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</w:pPr>
          </w:p>
        </w:tc>
      </w:tr>
      <w:tr w:rsidR="0013318A" w:rsidRPr="005D5664" w14:paraId="5DF31635" w14:textId="77777777" w:rsidTr="008C3C7A">
        <w:trPr>
          <w:trHeight w:val="355"/>
        </w:trPr>
        <w:tc>
          <w:tcPr>
            <w:tcW w:w="4194" w:type="dxa"/>
            <w:shd w:val="clear" w:color="auto" w:fill="auto"/>
          </w:tcPr>
          <w:p w14:paraId="746AEEDA" w14:textId="77777777" w:rsidR="0013318A" w:rsidRPr="005D5664" w:rsidRDefault="0013318A" w:rsidP="0013318A">
            <w:pPr>
              <w:ind w:left="432" w:right="65" w:hanging="18"/>
              <w:jc w:val="thaiDistribute"/>
            </w:pPr>
            <w:r w:rsidRPr="005D5664">
              <w:rPr>
                <w:cs/>
              </w:rPr>
              <w:t>ค่าตัดจำหน่ายสำหรับปี</w:t>
            </w:r>
          </w:p>
        </w:tc>
        <w:tc>
          <w:tcPr>
            <w:tcW w:w="1970" w:type="dxa"/>
            <w:shd w:val="clear" w:color="auto" w:fill="auto"/>
          </w:tcPr>
          <w:p w14:paraId="455A103D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2B2DD57E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</w:pPr>
          </w:p>
        </w:tc>
        <w:tc>
          <w:tcPr>
            <w:tcW w:w="1791" w:type="dxa"/>
            <w:shd w:val="clear" w:color="auto" w:fill="auto"/>
          </w:tcPr>
          <w:p w14:paraId="18641ABE" w14:textId="77777777" w:rsidR="0013318A" w:rsidRPr="009831E9" w:rsidRDefault="0013318A" w:rsidP="0013318A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5362A7F0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</w:pPr>
          </w:p>
        </w:tc>
        <w:tc>
          <w:tcPr>
            <w:tcW w:w="1791" w:type="dxa"/>
          </w:tcPr>
          <w:p w14:paraId="0AD195E1" w14:textId="77777777" w:rsidR="0013318A" w:rsidRPr="009831E9" w:rsidRDefault="0013318A" w:rsidP="0013318A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256F9D99" w14:textId="77777777" w:rsidR="0013318A" w:rsidRPr="009831E9" w:rsidRDefault="0013318A" w:rsidP="0013318A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1" w:type="dxa"/>
            <w:shd w:val="clear" w:color="auto" w:fill="auto"/>
          </w:tcPr>
          <w:p w14:paraId="45FDCDA6" w14:textId="77777777" w:rsidR="0013318A" w:rsidRPr="009831E9" w:rsidRDefault="0013318A" w:rsidP="0013318A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34C735B1" w14:textId="77777777" w:rsidR="0013318A" w:rsidRPr="009831E9" w:rsidRDefault="0013318A" w:rsidP="0013318A">
            <w:pPr>
              <w:tabs>
                <w:tab w:val="decimal" w:pos="1600"/>
              </w:tabs>
              <w:ind w:right="-113"/>
            </w:pPr>
          </w:p>
        </w:tc>
        <w:tc>
          <w:tcPr>
            <w:tcW w:w="1885" w:type="dxa"/>
            <w:tcBorders>
              <w:bottom w:val="double" w:sz="4" w:space="0" w:color="auto"/>
            </w:tcBorders>
            <w:shd w:val="clear" w:color="auto" w:fill="auto"/>
          </w:tcPr>
          <w:p w14:paraId="59639FB7" w14:textId="0E062705" w:rsidR="0013318A" w:rsidRPr="009831E9" w:rsidRDefault="00913E9F" w:rsidP="0013318A">
            <w:pPr>
              <w:tabs>
                <w:tab w:val="decimal" w:pos="1600"/>
              </w:tabs>
              <w:ind w:right="-113"/>
            </w:pPr>
            <w:r w:rsidRPr="00913E9F">
              <w:t>8</w:t>
            </w:r>
            <w:r w:rsidR="0013318A" w:rsidRPr="009831E9">
              <w:t>,</w:t>
            </w:r>
            <w:r w:rsidRPr="00913E9F">
              <w:t>167</w:t>
            </w:r>
            <w:r w:rsidR="0013318A" w:rsidRPr="009831E9">
              <w:t>,</w:t>
            </w:r>
            <w:r w:rsidRPr="00913E9F">
              <w:t>538</w:t>
            </w:r>
          </w:p>
        </w:tc>
      </w:tr>
    </w:tbl>
    <w:p w14:paraId="51A7CA37" w14:textId="77777777" w:rsidR="00C64DAC" w:rsidRPr="005D5664" w:rsidRDefault="00C64DAC" w:rsidP="00C64DAC">
      <w:pPr>
        <w:ind w:right="65"/>
        <w:rPr>
          <w:b/>
          <w:bCs/>
          <w:sz w:val="20"/>
          <w:szCs w:val="20"/>
        </w:rPr>
      </w:pPr>
    </w:p>
    <w:p w14:paraId="2D058D74" w14:textId="77777777" w:rsidR="00C64DAC" w:rsidRPr="005D5664" w:rsidRDefault="00C64DAC" w:rsidP="00C64DAC">
      <w:pPr>
        <w:ind w:right="65"/>
        <w:jc w:val="center"/>
        <w:rPr>
          <w:sz w:val="20"/>
          <w:szCs w:val="20"/>
        </w:rPr>
      </w:pPr>
    </w:p>
    <w:p w14:paraId="49105D14" w14:textId="77777777" w:rsidR="007A0FE1" w:rsidRDefault="007A0FE1">
      <w:pPr>
        <w:rPr>
          <w:rFonts w:eastAsia="Times New Roman"/>
          <w:b/>
          <w:bCs/>
          <w:szCs w:val="18"/>
          <w:u w:val="single"/>
          <w:cs/>
          <w:lang w:val="th-TH"/>
        </w:rPr>
        <w:sectPr w:rsidR="007A0FE1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13CF9C1D" w14:textId="582CA2D1" w:rsidR="007A0FE1" w:rsidRPr="008C3C7A" w:rsidRDefault="00913E9F" w:rsidP="007A0FE1">
      <w:pPr>
        <w:ind w:left="547" w:right="65" w:hanging="540"/>
        <w:rPr>
          <w:b/>
          <w:bCs/>
          <w:sz w:val="32"/>
          <w:szCs w:val="32"/>
          <w:cs/>
        </w:rPr>
      </w:pPr>
      <w:r w:rsidRPr="00913E9F">
        <w:rPr>
          <w:b/>
          <w:bCs/>
          <w:sz w:val="32"/>
          <w:szCs w:val="32"/>
        </w:rPr>
        <w:t>16</w:t>
      </w:r>
      <w:r w:rsidR="007A0FE1" w:rsidRPr="008C3C7A">
        <w:rPr>
          <w:b/>
          <w:bCs/>
          <w:sz w:val="32"/>
          <w:szCs w:val="32"/>
        </w:rPr>
        <w:tab/>
      </w:r>
      <w:r w:rsidR="007A0FE1" w:rsidRPr="008C3C7A">
        <w:rPr>
          <w:rFonts w:hint="cs"/>
          <w:b/>
          <w:bCs/>
          <w:sz w:val="32"/>
          <w:szCs w:val="32"/>
          <w:cs/>
        </w:rPr>
        <w:t>ค่าความนิยม</w:t>
      </w:r>
    </w:p>
    <w:p w14:paraId="1EA4C1D4" w14:textId="77777777" w:rsidR="006526E3" w:rsidRPr="008C3C7A" w:rsidRDefault="006526E3" w:rsidP="008C3C7A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  <w:i/>
          <w:iCs/>
          <w:sz w:val="32"/>
          <w:szCs w:val="32"/>
        </w:rPr>
      </w:pP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1494"/>
        <w:gridCol w:w="270"/>
        <w:gridCol w:w="1446"/>
      </w:tblGrid>
      <w:tr w:rsidR="003014DE" w:rsidRPr="008C3C7A" w14:paraId="1905F37D" w14:textId="77777777" w:rsidTr="008C3C7A">
        <w:trPr>
          <w:tblHeader/>
        </w:trPr>
        <w:tc>
          <w:tcPr>
            <w:tcW w:w="4860" w:type="dxa"/>
          </w:tcPr>
          <w:p w14:paraId="31ACABD2" w14:textId="77777777" w:rsidR="003014DE" w:rsidRPr="008C3C7A" w:rsidRDefault="003014DE" w:rsidP="006526E3">
            <w:pPr>
              <w:spacing w:line="240" w:lineRule="atLeast"/>
              <w:ind w:right="-108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14:paraId="48486DE8" w14:textId="77777777" w:rsidR="003014DE" w:rsidRPr="008C3C7A" w:rsidRDefault="003014DE" w:rsidP="006526E3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3210" w:type="dxa"/>
            <w:gridSpan w:val="3"/>
          </w:tcPr>
          <w:p w14:paraId="1DAD3639" w14:textId="77777777" w:rsidR="003014DE" w:rsidRPr="008C3C7A" w:rsidRDefault="003014DE" w:rsidP="006526E3">
            <w:pPr>
              <w:spacing w:line="240" w:lineRule="atLeast"/>
              <w:ind w:right="-108"/>
              <w:jc w:val="center"/>
              <w:rPr>
                <w:rFonts w:eastAsia="Times New Roman"/>
                <w:sz w:val="32"/>
                <w:szCs w:val="32"/>
                <w:cs/>
              </w:rPr>
            </w:pPr>
            <w:r w:rsidRPr="008C3C7A">
              <w:rPr>
                <w:rFonts w:eastAsia="Times New Roman"/>
                <w:b/>
                <w:bCs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3014DE" w:rsidRPr="008C3C7A" w14:paraId="2D3292EA" w14:textId="77777777" w:rsidTr="008C3C7A">
        <w:trPr>
          <w:tblHeader/>
        </w:trPr>
        <w:tc>
          <w:tcPr>
            <w:tcW w:w="4860" w:type="dxa"/>
          </w:tcPr>
          <w:p w14:paraId="145AC087" w14:textId="77777777" w:rsidR="003014DE" w:rsidRPr="008C3C7A" w:rsidRDefault="003014DE" w:rsidP="006526E3">
            <w:pPr>
              <w:spacing w:line="240" w:lineRule="atLeast"/>
              <w:ind w:right="-108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990" w:type="dxa"/>
          </w:tcPr>
          <w:p w14:paraId="7898C4C5" w14:textId="77777777" w:rsidR="003014DE" w:rsidRPr="008C3C7A" w:rsidRDefault="003014DE" w:rsidP="006526E3">
            <w:pPr>
              <w:spacing w:line="240" w:lineRule="atLeast"/>
              <w:ind w:left="-123" w:right="-108"/>
              <w:jc w:val="center"/>
              <w:rPr>
                <w:rFonts w:eastAsia="Times New Roman"/>
                <w:sz w:val="32"/>
                <w:szCs w:val="32"/>
              </w:rPr>
            </w:pPr>
            <w:r w:rsidRPr="008C3C7A">
              <w:rPr>
                <w:rFonts w:eastAsia="Times New Roman"/>
                <w:i/>
                <w:i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494" w:type="dxa"/>
            <w:vAlign w:val="center"/>
          </w:tcPr>
          <w:p w14:paraId="17C1AF95" w14:textId="152EA286" w:rsidR="003014DE" w:rsidRPr="008C3C7A" w:rsidRDefault="00913E9F" w:rsidP="006526E3">
            <w:pPr>
              <w:spacing w:line="240" w:lineRule="atLeast"/>
              <w:ind w:right="-108"/>
              <w:jc w:val="center"/>
              <w:rPr>
                <w:rFonts w:eastAsia="Times New Roman"/>
                <w:sz w:val="32"/>
                <w:szCs w:val="32"/>
                <w:cs/>
              </w:rPr>
            </w:pPr>
            <w:r w:rsidRPr="00913E9F">
              <w:rPr>
                <w:rFonts w:eastAsia="Times New Roman"/>
                <w:sz w:val="32"/>
                <w:szCs w:val="32"/>
              </w:rPr>
              <w:t>2563</w:t>
            </w:r>
          </w:p>
        </w:tc>
        <w:tc>
          <w:tcPr>
            <w:tcW w:w="270" w:type="dxa"/>
            <w:vAlign w:val="center"/>
          </w:tcPr>
          <w:p w14:paraId="7C799DE6" w14:textId="77777777" w:rsidR="003014DE" w:rsidRPr="008C3C7A" w:rsidRDefault="003014DE" w:rsidP="006526E3">
            <w:pPr>
              <w:spacing w:line="240" w:lineRule="atLeast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446" w:type="dxa"/>
            <w:vAlign w:val="center"/>
          </w:tcPr>
          <w:p w14:paraId="60AB784A" w14:textId="43E7E76A" w:rsidR="003014DE" w:rsidRPr="008C3C7A" w:rsidRDefault="00913E9F" w:rsidP="006526E3">
            <w:pPr>
              <w:spacing w:line="240" w:lineRule="atLeast"/>
              <w:ind w:right="-108"/>
              <w:jc w:val="center"/>
              <w:rPr>
                <w:rFonts w:eastAsia="Times New Roman"/>
                <w:sz w:val="32"/>
                <w:szCs w:val="32"/>
              </w:rPr>
            </w:pPr>
            <w:r w:rsidRPr="00913E9F">
              <w:rPr>
                <w:rFonts w:eastAsia="Times New Roman"/>
                <w:sz w:val="32"/>
                <w:szCs w:val="32"/>
              </w:rPr>
              <w:t>2562</w:t>
            </w:r>
          </w:p>
        </w:tc>
      </w:tr>
      <w:tr w:rsidR="003014DE" w:rsidRPr="008C3C7A" w14:paraId="2CAAC6EB" w14:textId="77777777" w:rsidTr="008C3C7A">
        <w:trPr>
          <w:tblHeader/>
        </w:trPr>
        <w:tc>
          <w:tcPr>
            <w:tcW w:w="4860" w:type="dxa"/>
          </w:tcPr>
          <w:p w14:paraId="083AE14B" w14:textId="77777777" w:rsidR="003014DE" w:rsidRPr="008C3C7A" w:rsidRDefault="003014DE" w:rsidP="006526E3">
            <w:pPr>
              <w:spacing w:line="240" w:lineRule="atLeast"/>
              <w:ind w:right="-108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990" w:type="dxa"/>
          </w:tcPr>
          <w:p w14:paraId="55E1BC42" w14:textId="77777777" w:rsidR="003014DE" w:rsidRPr="008C3C7A" w:rsidRDefault="003014DE" w:rsidP="006526E3">
            <w:pPr>
              <w:spacing w:line="240" w:lineRule="atLeast"/>
              <w:ind w:left="-123" w:right="-108"/>
              <w:jc w:val="center"/>
              <w:rPr>
                <w:rFonts w:eastAsia="Times New Roman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3210" w:type="dxa"/>
            <w:gridSpan w:val="3"/>
            <w:vAlign w:val="center"/>
          </w:tcPr>
          <w:p w14:paraId="50000ACA" w14:textId="77777777" w:rsidR="003014DE" w:rsidRPr="008C3C7A" w:rsidRDefault="003014DE" w:rsidP="006526E3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  <w:sz w:val="32"/>
                <w:szCs w:val="32"/>
                <w:cs/>
              </w:rPr>
            </w:pPr>
            <w:r w:rsidRPr="008C3C7A">
              <w:rPr>
                <w:rFonts w:eastAsia="Times New Roman" w:hint="cs"/>
                <w:i/>
                <w:iCs/>
                <w:sz w:val="32"/>
                <w:szCs w:val="32"/>
                <w:cs/>
              </w:rPr>
              <w:t>(บาท)</w:t>
            </w:r>
          </w:p>
        </w:tc>
      </w:tr>
      <w:tr w:rsidR="003014DE" w:rsidRPr="008C3C7A" w14:paraId="1E44428E" w14:textId="77777777" w:rsidTr="008C3C7A">
        <w:tc>
          <w:tcPr>
            <w:tcW w:w="4860" w:type="dxa"/>
          </w:tcPr>
          <w:p w14:paraId="2E9DEF8D" w14:textId="77777777" w:rsidR="003014DE" w:rsidRPr="008C3C7A" w:rsidRDefault="003014DE" w:rsidP="006526E3">
            <w:pPr>
              <w:spacing w:line="240" w:lineRule="atLeast"/>
              <w:ind w:right="-108"/>
              <w:rPr>
                <w:rFonts w:eastAsia="Times New Roman"/>
                <w:b/>
                <w:bCs/>
                <w:i/>
                <w:iCs/>
                <w:sz w:val="32"/>
                <w:szCs w:val="32"/>
              </w:rPr>
            </w:pPr>
            <w:r w:rsidRPr="008C3C7A">
              <w:rPr>
                <w:rFonts w:eastAsia="Times New Roman"/>
                <w:b/>
                <w:bCs/>
                <w:i/>
                <w:i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90" w:type="dxa"/>
          </w:tcPr>
          <w:p w14:paraId="7BFBC751" w14:textId="77777777" w:rsidR="003014DE" w:rsidRPr="008C3C7A" w:rsidRDefault="003014DE" w:rsidP="006526E3">
            <w:pPr>
              <w:spacing w:line="240" w:lineRule="atLeast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494" w:type="dxa"/>
          </w:tcPr>
          <w:p w14:paraId="051A5921" w14:textId="77777777" w:rsidR="003014DE" w:rsidRPr="008C3C7A" w:rsidRDefault="003014DE" w:rsidP="006526E3">
            <w:pPr>
              <w:spacing w:line="240" w:lineRule="atLeast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270" w:type="dxa"/>
          </w:tcPr>
          <w:p w14:paraId="5ED9ED46" w14:textId="77777777" w:rsidR="003014DE" w:rsidRPr="008C3C7A" w:rsidRDefault="003014DE" w:rsidP="006526E3">
            <w:pPr>
              <w:spacing w:line="240" w:lineRule="atLeast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446" w:type="dxa"/>
          </w:tcPr>
          <w:p w14:paraId="69708FA9" w14:textId="77777777" w:rsidR="003014DE" w:rsidRPr="008C3C7A" w:rsidRDefault="003014DE" w:rsidP="006526E3">
            <w:pPr>
              <w:spacing w:line="240" w:lineRule="atLeast"/>
              <w:rPr>
                <w:rFonts w:eastAsia="Times New Roman"/>
                <w:sz w:val="32"/>
                <w:szCs w:val="32"/>
              </w:rPr>
            </w:pPr>
          </w:p>
        </w:tc>
      </w:tr>
      <w:tr w:rsidR="002B3F21" w:rsidRPr="008C3C7A" w14:paraId="3CF994B8" w14:textId="77777777" w:rsidTr="008C3C7A">
        <w:tc>
          <w:tcPr>
            <w:tcW w:w="4860" w:type="dxa"/>
            <w:shd w:val="clear" w:color="auto" w:fill="auto"/>
          </w:tcPr>
          <w:p w14:paraId="3BB9F43D" w14:textId="20356D77" w:rsidR="002B3F21" w:rsidRPr="008C3C7A" w:rsidRDefault="002B3F21" w:rsidP="002B3F21">
            <w:pPr>
              <w:spacing w:line="240" w:lineRule="atLeast"/>
              <w:ind w:right="-108"/>
              <w:rPr>
                <w:rFonts w:eastAsia="Times New Roman"/>
                <w:sz w:val="32"/>
                <w:szCs w:val="32"/>
              </w:rPr>
            </w:pPr>
            <w:r w:rsidRPr="008C3C7A">
              <w:rPr>
                <w:rFonts w:eastAsia="Times New Roman"/>
                <w:sz w:val="32"/>
                <w:szCs w:val="32"/>
                <w:cs/>
              </w:rPr>
              <w:t xml:space="preserve">ณ วันที่ </w:t>
            </w:r>
            <w:r w:rsidR="00913E9F" w:rsidRPr="00913E9F">
              <w:rPr>
                <w:rFonts w:eastAsia="Times New Roman"/>
                <w:sz w:val="32"/>
                <w:szCs w:val="32"/>
              </w:rPr>
              <w:t>1</w:t>
            </w:r>
            <w:r w:rsidRPr="008C3C7A">
              <w:rPr>
                <w:rFonts w:eastAsia="Times New Roman"/>
                <w:sz w:val="32"/>
                <w:szCs w:val="32"/>
              </w:rPr>
              <w:t xml:space="preserve"> </w:t>
            </w:r>
            <w:r w:rsidRPr="008C3C7A">
              <w:rPr>
                <w:rFonts w:eastAsia="Times New Roman"/>
                <w:sz w:val="32"/>
                <w:szCs w:val="32"/>
                <w:cs/>
              </w:rPr>
              <w:t>มกราคม</w:t>
            </w:r>
          </w:p>
        </w:tc>
        <w:tc>
          <w:tcPr>
            <w:tcW w:w="990" w:type="dxa"/>
          </w:tcPr>
          <w:p w14:paraId="67DB99E8" w14:textId="77777777" w:rsidR="002B3F21" w:rsidRPr="008C3C7A" w:rsidRDefault="002B3F21" w:rsidP="002B3F21">
            <w:pPr>
              <w:spacing w:line="240" w:lineRule="atLeast"/>
              <w:ind w:right="101"/>
              <w:jc w:val="right"/>
              <w:rPr>
                <w:rFonts w:eastAsia="Times New Roman"/>
                <w:sz w:val="32"/>
                <w:szCs w:val="32"/>
                <w:lang w:val="en-GB" w:bidi="ar-SA"/>
              </w:rPr>
            </w:pPr>
          </w:p>
        </w:tc>
        <w:tc>
          <w:tcPr>
            <w:tcW w:w="1494" w:type="dxa"/>
            <w:vAlign w:val="bottom"/>
          </w:tcPr>
          <w:p w14:paraId="6EAC39A3" w14:textId="5F336C0D" w:rsidR="002B3F21" w:rsidRPr="008C3C7A" w:rsidRDefault="00913E9F" w:rsidP="002B3F21">
            <w:pPr>
              <w:tabs>
                <w:tab w:val="center" w:pos="555"/>
              </w:tabs>
              <w:spacing w:line="240" w:lineRule="atLeast"/>
              <w:ind w:right="36"/>
              <w:jc w:val="right"/>
              <w:rPr>
                <w:rFonts w:eastAsia="Times New Roman"/>
                <w:sz w:val="32"/>
                <w:szCs w:val="32"/>
                <w:lang w:val="en-GB" w:bidi="ar-SA"/>
              </w:rPr>
            </w:pPr>
            <w:r w:rsidRPr="00913E9F">
              <w:rPr>
                <w:rFonts w:eastAsia="Times New Roman"/>
                <w:sz w:val="32"/>
                <w:szCs w:val="32"/>
                <w:lang w:bidi="ar-SA"/>
              </w:rPr>
              <w:t>580</w:t>
            </w:r>
            <w:r w:rsidR="002B3F21" w:rsidRPr="008C3C7A">
              <w:rPr>
                <w:rFonts w:eastAsia="Times New Roman"/>
                <w:sz w:val="32"/>
                <w:szCs w:val="32"/>
                <w:lang w:val="en-GB" w:bidi="ar-SA"/>
              </w:rPr>
              <w:t>,</w:t>
            </w:r>
            <w:r w:rsidRPr="00913E9F">
              <w:rPr>
                <w:rFonts w:eastAsia="Times New Roman"/>
                <w:sz w:val="32"/>
                <w:szCs w:val="32"/>
                <w:lang w:bidi="ar-SA"/>
              </w:rPr>
              <w:t>979</w:t>
            </w:r>
            <w:r w:rsidR="002B3F21" w:rsidRPr="008C3C7A">
              <w:rPr>
                <w:rFonts w:eastAsia="Times New Roman"/>
                <w:sz w:val="32"/>
                <w:szCs w:val="32"/>
                <w:lang w:val="en-GB" w:bidi="ar-SA"/>
              </w:rPr>
              <w:t>,</w:t>
            </w:r>
            <w:r w:rsidRPr="00913E9F">
              <w:rPr>
                <w:rFonts w:eastAsia="Times New Roman"/>
                <w:sz w:val="32"/>
                <w:szCs w:val="32"/>
                <w:lang w:bidi="ar-SA"/>
              </w:rPr>
              <w:t>631</w:t>
            </w:r>
          </w:p>
        </w:tc>
        <w:tc>
          <w:tcPr>
            <w:tcW w:w="270" w:type="dxa"/>
          </w:tcPr>
          <w:p w14:paraId="602C12AE" w14:textId="77777777" w:rsidR="002B3F21" w:rsidRPr="008C3C7A" w:rsidRDefault="002B3F21" w:rsidP="002B3F21">
            <w:pPr>
              <w:spacing w:line="240" w:lineRule="atLeast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15D58FC7" w14:textId="7384C1DE" w:rsidR="002B3F21" w:rsidRPr="008C3C7A" w:rsidRDefault="00913E9F" w:rsidP="002B3F21">
            <w:pPr>
              <w:spacing w:line="240" w:lineRule="atLeast"/>
              <w:jc w:val="right"/>
              <w:rPr>
                <w:rFonts w:eastAsia="Times New Roman"/>
                <w:sz w:val="32"/>
                <w:szCs w:val="32"/>
                <w:lang w:val="en-GB" w:bidi="ar-SA"/>
              </w:rPr>
            </w:pPr>
            <w:r w:rsidRPr="00913E9F">
              <w:rPr>
                <w:rFonts w:eastAsia="Times New Roman"/>
                <w:sz w:val="32"/>
                <w:szCs w:val="32"/>
                <w:lang w:bidi="ar-SA"/>
              </w:rPr>
              <w:t>305</w:t>
            </w:r>
            <w:r w:rsidR="002B3F21" w:rsidRPr="008C3C7A">
              <w:rPr>
                <w:rFonts w:eastAsia="Times New Roman"/>
                <w:sz w:val="32"/>
                <w:szCs w:val="32"/>
                <w:lang w:val="en-GB" w:bidi="ar-SA"/>
              </w:rPr>
              <w:t>,</w:t>
            </w:r>
            <w:r w:rsidRPr="00913E9F">
              <w:rPr>
                <w:rFonts w:eastAsia="Times New Roman"/>
                <w:sz w:val="32"/>
                <w:szCs w:val="32"/>
                <w:lang w:bidi="ar-SA"/>
              </w:rPr>
              <w:t>301</w:t>
            </w:r>
            <w:r w:rsidR="002B3F21" w:rsidRPr="008C3C7A">
              <w:rPr>
                <w:rFonts w:eastAsia="Times New Roman"/>
                <w:sz w:val="32"/>
                <w:szCs w:val="32"/>
                <w:lang w:val="en-GB" w:bidi="ar-SA"/>
              </w:rPr>
              <w:t>,</w:t>
            </w:r>
            <w:r w:rsidRPr="00913E9F">
              <w:rPr>
                <w:rFonts w:eastAsia="Times New Roman"/>
                <w:sz w:val="32"/>
                <w:szCs w:val="32"/>
                <w:lang w:bidi="ar-SA"/>
              </w:rPr>
              <w:t>164</w:t>
            </w:r>
          </w:p>
        </w:tc>
      </w:tr>
      <w:tr w:rsidR="002B3F21" w:rsidRPr="008C3C7A" w14:paraId="61E4F419" w14:textId="77777777" w:rsidTr="008C3C7A">
        <w:tc>
          <w:tcPr>
            <w:tcW w:w="4860" w:type="dxa"/>
          </w:tcPr>
          <w:p w14:paraId="4DCB1F00" w14:textId="77777777" w:rsidR="002B3F21" w:rsidRPr="008C3C7A" w:rsidRDefault="002B3F21" w:rsidP="002B3F21">
            <w:pPr>
              <w:spacing w:line="240" w:lineRule="atLeast"/>
              <w:ind w:right="-108"/>
              <w:rPr>
                <w:rFonts w:eastAsia="Times New Roman"/>
                <w:sz w:val="32"/>
                <w:szCs w:val="32"/>
              </w:rPr>
            </w:pPr>
            <w:r w:rsidRPr="008C3C7A">
              <w:rPr>
                <w:rFonts w:eastAsia="Times New Roman"/>
                <w:sz w:val="32"/>
                <w:szCs w:val="32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047119C5" w14:textId="09E18728" w:rsidR="002B3F21" w:rsidRPr="008C3C7A" w:rsidRDefault="00913E9F" w:rsidP="002B3F21">
            <w:pPr>
              <w:spacing w:line="240" w:lineRule="atLeast"/>
              <w:ind w:right="101"/>
              <w:jc w:val="center"/>
              <w:rPr>
                <w:rFonts w:eastAsia="Times New Roman"/>
                <w:i/>
                <w:iCs/>
                <w:sz w:val="32"/>
                <w:szCs w:val="32"/>
              </w:rPr>
            </w:pPr>
            <w:r w:rsidRPr="00913E9F">
              <w:rPr>
                <w:rFonts w:eastAsia="Times New Roman"/>
                <w:i/>
                <w:iCs/>
                <w:sz w:val="32"/>
                <w:szCs w:val="32"/>
              </w:rPr>
              <w:t>6</w:t>
            </w:r>
          </w:p>
        </w:tc>
        <w:tc>
          <w:tcPr>
            <w:tcW w:w="1494" w:type="dxa"/>
            <w:vAlign w:val="bottom"/>
          </w:tcPr>
          <w:p w14:paraId="01F65B15" w14:textId="6D19E025" w:rsidR="002B3F21" w:rsidRPr="008C3C7A" w:rsidRDefault="00913E9F" w:rsidP="002B3F21">
            <w:pPr>
              <w:spacing w:line="240" w:lineRule="atLeast"/>
              <w:ind w:left="-5" w:right="36"/>
              <w:jc w:val="right"/>
              <w:rPr>
                <w:rFonts w:eastAsia="Times New Roman"/>
                <w:sz w:val="32"/>
                <w:szCs w:val="32"/>
                <w:lang w:val="en-GB"/>
              </w:rPr>
            </w:pPr>
            <w:r w:rsidRPr="00913E9F">
              <w:rPr>
                <w:rFonts w:eastAsia="Times New Roman"/>
                <w:sz w:val="32"/>
                <w:szCs w:val="32"/>
              </w:rPr>
              <w:t>70</w:t>
            </w:r>
            <w:r w:rsidR="00B34A91" w:rsidRPr="008C3C7A">
              <w:rPr>
                <w:rFonts w:eastAsia="Times New Roman"/>
                <w:sz w:val="32"/>
                <w:szCs w:val="32"/>
                <w:lang w:val="en-GB"/>
              </w:rPr>
              <w:t>,</w:t>
            </w:r>
            <w:r w:rsidRPr="00913E9F">
              <w:rPr>
                <w:rFonts w:eastAsia="Times New Roman"/>
                <w:sz w:val="32"/>
                <w:szCs w:val="32"/>
              </w:rPr>
              <w:t>910</w:t>
            </w:r>
            <w:r w:rsidR="00B34A91" w:rsidRPr="008C3C7A">
              <w:rPr>
                <w:rFonts w:eastAsia="Times New Roman"/>
                <w:sz w:val="32"/>
                <w:szCs w:val="32"/>
                <w:lang w:val="en-GB"/>
              </w:rPr>
              <w:t>,</w:t>
            </w:r>
            <w:r w:rsidRPr="00913E9F">
              <w:rPr>
                <w:rFonts w:eastAsia="Times New Roman"/>
                <w:sz w:val="32"/>
                <w:szCs w:val="32"/>
              </w:rPr>
              <w:t>535</w:t>
            </w:r>
          </w:p>
        </w:tc>
        <w:tc>
          <w:tcPr>
            <w:tcW w:w="270" w:type="dxa"/>
          </w:tcPr>
          <w:p w14:paraId="6310F72A" w14:textId="77777777" w:rsidR="002B3F21" w:rsidRPr="008C3C7A" w:rsidRDefault="002B3F21" w:rsidP="002B3F21">
            <w:pPr>
              <w:spacing w:line="240" w:lineRule="atLeast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1CE6EB7E" w14:textId="49945C77" w:rsidR="002B3F21" w:rsidRPr="008C3C7A" w:rsidRDefault="00913E9F" w:rsidP="002B3F21">
            <w:pPr>
              <w:spacing w:line="240" w:lineRule="atLeast"/>
              <w:ind w:left="-235" w:right="-15"/>
              <w:jc w:val="right"/>
              <w:rPr>
                <w:rFonts w:eastAsia="Times New Roman"/>
                <w:sz w:val="32"/>
                <w:szCs w:val="32"/>
                <w:lang w:val="en-GB" w:bidi="ar-SA"/>
              </w:rPr>
            </w:pPr>
            <w:r w:rsidRPr="00913E9F">
              <w:rPr>
                <w:rFonts w:eastAsia="Times New Roman"/>
                <w:sz w:val="32"/>
                <w:szCs w:val="32"/>
                <w:lang w:bidi="ar-SA"/>
              </w:rPr>
              <w:t>275</w:t>
            </w:r>
            <w:r w:rsidR="002B3F21" w:rsidRPr="008C3C7A">
              <w:rPr>
                <w:rFonts w:eastAsia="Times New Roman"/>
                <w:sz w:val="32"/>
                <w:szCs w:val="32"/>
                <w:lang w:val="en-GB" w:bidi="ar-SA"/>
              </w:rPr>
              <w:t>,</w:t>
            </w:r>
            <w:r w:rsidRPr="00913E9F">
              <w:rPr>
                <w:rFonts w:eastAsia="Times New Roman"/>
                <w:sz w:val="32"/>
                <w:szCs w:val="32"/>
                <w:lang w:bidi="ar-SA"/>
              </w:rPr>
              <w:t>678</w:t>
            </w:r>
            <w:r w:rsidR="002B3F21" w:rsidRPr="008C3C7A">
              <w:rPr>
                <w:rFonts w:eastAsia="Times New Roman"/>
                <w:sz w:val="32"/>
                <w:szCs w:val="32"/>
                <w:lang w:val="en-GB" w:bidi="ar-SA"/>
              </w:rPr>
              <w:t>,</w:t>
            </w:r>
            <w:r w:rsidRPr="00913E9F">
              <w:rPr>
                <w:rFonts w:eastAsia="Times New Roman"/>
                <w:sz w:val="32"/>
                <w:szCs w:val="32"/>
                <w:lang w:bidi="ar-SA"/>
              </w:rPr>
              <w:t>467</w:t>
            </w:r>
          </w:p>
        </w:tc>
      </w:tr>
      <w:tr w:rsidR="002B3F21" w:rsidRPr="008C3C7A" w14:paraId="30B96230" w14:textId="77777777" w:rsidTr="008C3C7A">
        <w:tc>
          <w:tcPr>
            <w:tcW w:w="4860" w:type="dxa"/>
            <w:shd w:val="clear" w:color="auto" w:fill="auto"/>
          </w:tcPr>
          <w:p w14:paraId="27754D2F" w14:textId="4AE915AA" w:rsidR="002B3F21" w:rsidRPr="008C3C7A" w:rsidRDefault="002B3F21" w:rsidP="002B3F21">
            <w:pPr>
              <w:spacing w:line="240" w:lineRule="atLeast"/>
              <w:ind w:right="-108"/>
              <w:rPr>
                <w:rFonts w:eastAsia="Times New Roman"/>
                <w:b/>
                <w:bCs/>
                <w:sz w:val="32"/>
                <w:szCs w:val="32"/>
              </w:rPr>
            </w:pPr>
            <w:r w:rsidRPr="008C3C7A">
              <w:rPr>
                <w:rFonts w:eastAsia="Times New Roman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913E9F" w:rsidRPr="00913E9F">
              <w:rPr>
                <w:rFonts w:eastAsia="Times New Roman"/>
                <w:b/>
                <w:bCs/>
                <w:sz w:val="32"/>
                <w:szCs w:val="32"/>
              </w:rPr>
              <w:t>31</w:t>
            </w:r>
            <w:r w:rsidRPr="008C3C7A">
              <w:rPr>
                <w:rFonts w:eastAsia="Times New Roman"/>
                <w:b/>
                <w:bCs/>
                <w:sz w:val="32"/>
                <w:szCs w:val="32"/>
              </w:rPr>
              <w:t xml:space="preserve"> </w:t>
            </w:r>
            <w:r w:rsidRPr="008C3C7A">
              <w:rPr>
                <w:rFonts w:eastAsia="Times New Roman"/>
                <w:b/>
                <w:bCs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5A1EBF57" w14:textId="77777777" w:rsidR="002B3F21" w:rsidRPr="008C3C7A" w:rsidRDefault="002B3F21" w:rsidP="002B3F21">
            <w:pPr>
              <w:spacing w:line="240" w:lineRule="atLeast"/>
              <w:ind w:right="101"/>
              <w:jc w:val="right"/>
              <w:rPr>
                <w:rFonts w:eastAsia="Times New Roman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F6071" w14:textId="124C6C1D" w:rsidR="002B3F21" w:rsidRPr="008C3C7A" w:rsidRDefault="00913E9F" w:rsidP="002B3F21">
            <w:pPr>
              <w:spacing w:line="240" w:lineRule="atLeast"/>
              <w:ind w:left="-5" w:right="36"/>
              <w:jc w:val="right"/>
              <w:rPr>
                <w:rFonts w:eastAsia="Times New Roman"/>
                <w:b/>
                <w:bCs/>
                <w:sz w:val="32"/>
                <w:szCs w:val="32"/>
                <w:lang w:val="en-GB"/>
              </w:rPr>
            </w:pPr>
            <w:r w:rsidRPr="00913E9F">
              <w:rPr>
                <w:rFonts w:eastAsia="Times New Roman"/>
                <w:b/>
                <w:bCs/>
                <w:sz w:val="32"/>
                <w:szCs w:val="32"/>
              </w:rPr>
              <w:t>651</w:t>
            </w:r>
            <w:r w:rsidR="00B34A91" w:rsidRPr="008C3C7A">
              <w:rPr>
                <w:rFonts w:eastAsia="Times New Roman"/>
                <w:b/>
                <w:bCs/>
                <w:sz w:val="32"/>
                <w:szCs w:val="32"/>
                <w:lang w:val="en-GB"/>
              </w:rPr>
              <w:t>,</w:t>
            </w:r>
            <w:r w:rsidRPr="00913E9F">
              <w:rPr>
                <w:rFonts w:eastAsia="Times New Roman"/>
                <w:b/>
                <w:bCs/>
                <w:sz w:val="32"/>
                <w:szCs w:val="32"/>
              </w:rPr>
              <w:t>890</w:t>
            </w:r>
            <w:r w:rsidR="00B34A91" w:rsidRPr="008C3C7A">
              <w:rPr>
                <w:rFonts w:eastAsia="Times New Roman"/>
                <w:b/>
                <w:bCs/>
                <w:sz w:val="32"/>
                <w:szCs w:val="32"/>
                <w:lang w:val="en-GB"/>
              </w:rPr>
              <w:t>,</w:t>
            </w:r>
            <w:r w:rsidRPr="00913E9F">
              <w:rPr>
                <w:rFonts w:eastAsia="Times New Roman"/>
                <w:b/>
                <w:bCs/>
                <w:sz w:val="32"/>
                <w:szCs w:val="32"/>
              </w:rPr>
              <w:t>166</w:t>
            </w:r>
          </w:p>
        </w:tc>
        <w:tc>
          <w:tcPr>
            <w:tcW w:w="270" w:type="dxa"/>
          </w:tcPr>
          <w:p w14:paraId="4543C836" w14:textId="77777777" w:rsidR="002B3F21" w:rsidRPr="008C3C7A" w:rsidRDefault="002B3F21" w:rsidP="002B3F21">
            <w:pPr>
              <w:spacing w:line="240" w:lineRule="atLeast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48E71" w14:textId="294B97FE" w:rsidR="002B3F21" w:rsidRPr="008C3C7A" w:rsidRDefault="00913E9F" w:rsidP="002B3F21">
            <w:pPr>
              <w:spacing w:line="240" w:lineRule="atLeast"/>
              <w:ind w:left="-235" w:right="-15"/>
              <w:jc w:val="right"/>
              <w:rPr>
                <w:rFonts w:eastAsia="Times New Roman"/>
                <w:b/>
                <w:bCs/>
                <w:sz w:val="32"/>
                <w:szCs w:val="32"/>
                <w:lang w:val="en-GB" w:bidi="ar-SA"/>
              </w:rPr>
            </w:pPr>
            <w:r w:rsidRPr="00913E9F">
              <w:rPr>
                <w:rFonts w:eastAsia="Times New Roman"/>
                <w:b/>
                <w:bCs/>
                <w:sz w:val="32"/>
                <w:szCs w:val="32"/>
                <w:lang w:bidi="ar-SA"/>
              </w:rPr>
              <w:t>580</w:t>
            </w:r>
            <w:r w:rsidR="002B3F21" w:rsidRPr="008C3C7A">
              <w:rPr>
                <w:rFonts w:eastAsia="Times New Roman"/>
                <w:b/>
                <w:bCs/>
                <w:sz w:val="32"/>
                <w:szCs w:val="32"/>
                <w:lang w:val="en-GB" w:bidi="ar-SA"/>
              </w:rPr>
              <w:t>,</w:t>
            </w:r>
            <w:r w:rsidRPr="00913E9F">
              <w:rPr>
                <w:rFonts w:eastAsia="Times New Roman"/>
                <w:b/>
                <w:bCs/>
                <w:sz w:val="32"/>
                <w:szCs w:val="32"/>
                <w:lang w:bidi="ar-SA"/>
              </w:rPr>
              <w:t>979</w:t>
            </w:r>
            <w:r w:rsidR="002B3F21" w:rsidRPr="008C3C7A">
              <w:rPr>
                <w:rFonts w:eastAsia="Times New Roman"/>
                <w:b/>
                <w:bCs/>
                <w:sz w:val="32"/>
                <w:szCs w:val="32"/>
                <w:lang w:val="en-GB" w:bidi="ar-SA"/>
              </w:rPr>
              <w:t>,</w:t>
            </w:r>
            <w:r w:rsidRPr="00913E9F">
              <w:rPr>
                <w:rFonts w:eastAsia="Times New Roman"/>
                <w:b/>
                <w:bCs/>
                <w:sz w:val="32"/>
                <w:szCs w:val="32"/>
                <w:lang w:bidi="ar-SA"/>
              </w:rPr>
              <w:t>631</w:t>
            </w:r>
          </w:p>
        </w:tc>
      </w:tr>
    </w:tbl>
    <w:p w14:paraId="52F89CCF" w14:textId="77777777" w:rsidR="006526E3" w:rsidRPr="008C3C7A" w:rsidRDefault="006526E3" w:rsidP="006526E3">
      <w:pPr>
        <w:rPr>
          <w:rFonts w:eastAsia="Times New Roman"/>
          <w:sz w:val="32"/>
          <w:szCs w:val="32"/>
          <w:cs/>
        </w:rPr>
      </w:pPr>
    </w:p>
    <w:p w14:paraId="26A49515" w14:textId="77777777" w:rsidR="0092142B" w:rsidRPr="008C3C7A" w:rsidRDefault="006526E3" w:rsidP="00DE0FD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  <w:sz w:val="32"/>
          <w:szCs w:val="32"/>
        </w:rPr>
      </w:pPr>
      <w:r w:rsidRPr="008C3C7A">
        <w:rPr>
          <w:rFonts w:eastAsia="Times New Roman"/>
          <w:i/>
          <w:iCs/>
          <w:sz w:val="32"/>
          <w:szCs w:val="32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8C3C7A">
        <w:rPr>
          <w:rFonts w:eastAsia="Times New Roman"/>
          <w:sz w:val="32"/>
          <w:szCs w:val="32"/>
          <w:cs/>
        </w:rPr>
        <w:t xml:space="preserve"> </w:t>
      </w:r>
    </w:p>
    <w:p w14:paraId="12F7FEFA" w14:textId="77777777" w:rsidR="0092142B" w:rsidRPr="008C3C7A" w:rsidRDefault="0092142B" w:rsidP="00DE0FD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  <w:sz w:val="32"/>
          <w:szCs w:val="32"/>
        </w:rPr>
      </w:pPr>
    </w:p>
    <w:p w14:paraId="0A4F706E" w14:textId="77777777" w:rsidR="002B3F21" w:rsidRPr="008C3C7A" w:rsidRDefault="002B3F21" w:rsidP="002B3F21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  <w:sz w:val="32"/>
          <w:szCs w:val="32"/>
        </w:rPr>
      </w:pPr>
      <w:r w:rsidRPr="008C3C7A">
        <w:rPr>
          <w:rFonts w:eastAsia="Times New Roman"/>
          <w:sz w:val="32"/>
          <w:szCs w:val="32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14:paraId="2498D579" w14:textId="77777777" w:rsidR="002B3F21" w:rsidRPr="00DE0FD3" w:rsidRDefault="002B3F21" w:rsidP="002B3F21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2"/>
          <w:szCs w:val="32"/>
          <w:highlight w:val="yellow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2B3F21" w:rsidRPr="00AE6689" w14:paraId="2E636DD2" w14:textId="77777777" w:rsidTr="008C3C7A">
        <w:trPr>
          <w:tblHeader/>
        </w:trPr>
        <w:tc>
          <w:tcPr>
            <w:tcW w:w="5850" w:type="dxa"/>
          </w:tcPr>
          <w:p w14:paraId="16424E90" w14:textId="77777777" w:rsidR="002B3F21" w:rsidRPr="00C74F35" w:rsidRDefault="002B3F21" w:rsidP="002B3F21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3150" w:type="dxa"/>
            <w:gridSpan w:val="3"/>
          </w:tcPr>
          <w:p w14:paraId="08CCA85B" w14:textId="77777777" w:rsidR="002B3F21" w:rsidRPr="00C74F35" w:rsidRDefault="002B3F21" w:rsidP="002B3F21">
            <w:pPr>
              <w:spacing w:line="240" w:lineRule="atLeast"/>
              <w:ind w:right="-108"/>
              <w:jc w:val="center"/>
              <w:rPr>
                <w:rFonts w:eastAsia="Times New Roman"/>
                <w:cs/>
              </w:rPr>
            </w:pPr>
            <w:r w:rsidRPr="00C74F35">
              <w:rPr>
                <w:rFonts w:eastAsia="Times New Roman"/>
                <w:b/>
                <w:bCs/>
                <w:cs/>
              </w:rPr>
              <w:t xml:space="preserve">งบการเงินรวม </w:t>
            </w:r>
          </w:p>
        </w:tc>
      </w:tr>
      <w:tr w:rsidR="002B3F21" w:rsidRPr="00AE6689" w14:paraId="046266C1" w14:textId="77777777" w:rsidTr="008C3C7A">
        <w:trPr>
          <w:tblHeader/>
        </w:trPr>
        <w:tc>
          <w:tcPr>
            <w:tcW w:w="5850" w:type="dxa"/>
          </w:tcPr>
          <w:p w14:paraId="3778E50F" w14:textId="77777777" w:rsidR="002B3F21" w:rsidRPr="00C74F35" w:rsidRDefault="002B3F21" w:rsidP="002B3F21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1440" w:type="dxa"/>
            <w:vAlign w:val="center"/>
          </w:tcPr>
          <w:p w14:paraId="33F84D23" w14:textId="7BCE08E1" w:rsidR="002B3F21" w:rsidRPr="00C74F35" w:rsidRDefault="00913E9F" w:rsidP="002B3F21">
            <w:pPr>
              <w:spacing w:line="240" w:lineRule="atLeast"/>
              <w:ind w:right="-108"/>
              <w:jc w:val="center"/>
              <w:rPr>
                <w:rFonts w:eastAsia="Times New Roman"/>
                <w:cs/>
              </w:rPr>
            </w:pPr>
            <w:r w:rsidRPr="00913E9F">
              <w:rPr>
                <w:rFonts w:eastAsia="Times New Roman"/>
              </w:rPr>
              <w:t>2563</w:t>
            </w:r>
          </w:p>
        </w:tc>
        <w:tc>
          <w:tcPr>
            <w:tcW w:w="270" w:type="dxa"/>
            <w:vAlign w:val="center"/>
          </w:tcPr>
          <w:p w14:paraId="57B405A4" w14:textId="77777777" w:rsidR="002B3F21" w:rsidRPr="00C74F35" w:rsidRDefault="002B3F21" w:rsidP="002B3F21">
            <w:pPr>
              <w:spacing w:line="240" w:lineRule="atLeast"/>
              <w:jc w:val="center"/>
              <w:rPr>
                <w:rFonts w:eastAsia="Times New Roman"/>
              </w:rPr>
            </w:pPr>
          </w:p>
        </w:tc>
        <w:tc>
          <w:tcPr>
            <w:tcW w:w="1440" w:type="dxa"/>
            <w:vAlign w:val="center"/>
          </w:tcPr>
          <w:p w14:paraId="30493AD2" w14:textId="326A3906" w:rsidR="002B3F21" w:rsidRPr="00C74F35" w:rsidRDefault="00913E9F" w:rsidP="002B3F21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913E9F">
              <w:rPr>
                <w:rFonts w:eastAsia="Times New Roman"/>
              </w:rPr>
              <w:t>2562</w:t>
            </w:r>
          </w:p>
        </w:tc>
      </w:tr>
      <w:tr w:rsidR="002B3F21" w:rsidRPr="00AE6689" w14:paraId="50F4EF57" w14:textId="77777777" w:rsidTr="008C3C7A">
        <w:trPr>
          <w:tblHeader/>
        </w:trPr>
        <w:tc>
          <w:tcPr>
            <w:tcW w:w="5850" w:type="dxa"/>
          </w:tcPr>
          <w:p w14:paraId="4E0CB322" w14:textId="77777777" w:rsidR="002B3F21" w:rsidRPr="00C74F35" w:rsidRDefault="002B3F21" w:rsidP="002B3F21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584101F5" w14:textId="77777777" w:rsidR="002B3F21" w:rsidRPr="00C74F35" w:rsidRDefault="002B3F21" w:rsidP="002B3F21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>
              <w:rPr>
                <w:rFonts w:eastAsia="Times New Roman" w:hint="cs"/>
                <w:i/>
                <w:iCs/>
                <w:cs/>
              </w:rPr>
              <w:t>(บาท)</w:t>
            </w:r>
          </w:p>
        </w:tc>
      </w:tr>
      <w:tr w:rsidR="002B3F21" w:rsidRPr="00AE6689" w14:paraId="5794001A" w14:textId="77777777" w:rsidTr="008C3C7A">
        <w:tc>
          <w:tcPr>
            <w:tcW w:w="5850" w:type="dxa"/>
            <w:shd w:val="clear" w:color="auto" w:fill="auto"/>
          </w:tcPr>
          <w:p w14:paraId="5F8EC68D" w14:textId="77777777" w:rsidR="002B3F21" w:rsidRPr="00C74F35" w:rsidRDefault="002B3F21" w:rsidP="002B3F21">
            <w:pPr>
              <w:spacing w:line="240" w:lineRule="atLeast"/>
              <w:ind w:right="-108"/>
              <w:rPr>
                <w:rFonts w:eastAsia="Times New Roman"/>
                <w:cs/>
              </w:rPr>
            </w:pPr>
            <w:r w:rsidRPr="008722B6">
              <w:rPr>
                <w:rFonts w:eastAsia="Times New Roman"/>
                <w:cs/>
              </w:rPr>
              <w:t xml:space="preserve">กลุ่ม </w:t>
            </w:r>
            <w:r w:rsidRPr="008722B6">
              <w:rPr>
                <w:rFonts w:eastAsia="Times New Roman"/>
              </w:rPr>
              <w:t>LVM Holdings Pte. Ltd.</w:t>
            </w:r>
          </w:p>
        </w:tc>
        <w:tc>
          <w:tcPr>
            <w:tcW w:w="1440" w:type="dxa"/>
            <w:vAlign w:val="bottom"/>
          </w:tcPr>
          <w:p w14:paraId="03640949" w14:textId="00A0C2A8" w:rsidR="002B3F21" w:rsidRPr="00C74F35" w:rsidRDefault="00913E9F" w:rsidP="002B3F21">
            <w:pPr>
              <w:spacing w:line="240" w:lineRule="atLeast"/>
              <w:ind w:right="70"/>
              <w:jc w:val="right"/>
              <w:rPr>
                <w:rFonts w:eastAsia="Times New Roman"/>
                <w:lang w:val="en-GB" w:bidi="ar-SA"/>
              </w:rPr>
            </w:pPr>
            <w:r w:rsidRPr="00913E9F">
              <w:rPr>
                <w:rFonts w:eastAsia="Times New Roman"/>
                <w:lang w:bidi="ar-SA"/>
              </w:rPr>
              <w:t>305</w:t>
            </w:r>
            <w:r w:rsidR="002B3F21">
              <w:rPr>
                <w:rFonts w:eastAsia="Times New Roman"/>
                <w:lang w:val="en-GB" w:bidi="ar-SA"/>
              </w:rPr>
              <w:t>,</w:t>
            </w:r>
            <w:r w:rsidRPr="00913E9F">
              <w:rPr>
                <w:rFonts w:eastAsia="Times New Roman"/>
                <w:lang w:bidi="ar-SA"/>
              </w:rPr>
              <w:t>301</w:t>
            </w:r>
            <w:r w:rsidR="002B3F21">
              <w:rPr>
                <w:rFonts w:eastAsia="Times New Roman"/>
                <w:lang w:val="en-GB" w:bidi="ar-SA"/>
              </w:rPr>
              <w:t>,</w:t>
            </w:r>
            <w:r w:rsidRPr="00913E9F">
              <w:rPr>
                <w:rFonts w:eastAsia="Times New Roman"/>
                <w:lang w:bidi="ar-SA"/>
              </w:rPr>
              <w:t>164</w:t>
            </w:r>
          </w:p>
        </w:tc>
        <w:tc>
          <w:tcPr>
            <w:tcW w:w="270" w:type="dxa"/>
          </w:tcPr>
          <w:p w14:paraId="2FC4E4E0" w14:textId="77777777" w:rsidR="002B3F21" w:rsidRPr="00C74F35" w:rsidRDefault="002B3F21" w:rsidP="002B3F21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2F8D376C" w14:textId="04F9435B" w:rsidR="002B3F21" w:rsidRPr="00C74F35" w:rsidRDefault="00913E9F" w:rsidP="002B3F21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913E9F">
              <w:rPr>
                <w:rFonts w:eastAsia="Times New Roman"/>
                <w:lang w:bidi="ar-SA"/>
              </w:rPr>
              <w:t>305</w:t>
            </w:r>
            <w:r w:rsidR="002B3F21" w:rsidRPr="00AE6689">
              <w:rPr>
                <w:rFonts w:eastAsia="Times New Roman"/>
                <w:lang w:val="en-GB" w:bidi="ar-SA"/>
              </w:rPr>
              <w:t>,</w:t>
            </w:r>
            <w:r w:rsidRPr="00913E9F">
              <w:rPr>
                <w:rFonts w:eastAsia="Times New Roman"/>
                <w:lang w:bidi="ar-SA"/>
              </w:rPr>
              <w:t>301</w:t>
            </w:r>
            <w:r w:rsidR="002B3F21" w:rsidRPr="00AE6689">
              <w:rPr>
                <w:rFonts w:eastAsia="Times New Roman"/>
                <w:lang w:val="en-GB" w:bidi="ar-SA"/>
              </w:rPr>
              <w:t>,</w:t>
            </w:r>
            <w:r w:rsidRPr="00913E9F">
              <w:rPr>
                <w:rFonts w:eastAsia="Times New Roman"/>
                <w:lang w:bidi="ar-SA"/>
              </w:rPr>
              <w:t>164</w:t>
            </w:r>
          </w:p>
        </w:tc>
      </w:tr>
      <w:tr w:rsidR="002B3F21" w:rsidRPr="00AE6689" w14:paraId="3F22B46D" w14:textId="77777777" w:rsidTr="008C3C7A">
        <w:tc>
          <w:tcPr>
            <w:tcW w:w="5850" w:type="dxa"/>
            <w:shd w:val="clear" w:color="auto" w:fill="auto"/>
          </w:tcPr>
          <w:p w14:paraId="63D4C56D" w14:textId="77777777" w:rsidR="002B3F21" w:rsidRPr="00C74F35" w:rsidRDefault="002B3F21" w:rsidP="002B3F21">
            <w:pPr>
              <w:spacing w:line="240" w:lineRule="atLeast"/>
              <w:ind w:right="-108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กลุ่ม</w:t>
            </w:r>
            <w:r w:rsidRPr="00133DA0">
              <w:rPr>
                <w:rFonts w:eastAsia="Times New Roman"/>
                <w:cs/>
              </w:rPr>
              <w:t>บริษัท เอ็บเพอคิวร์ เคเทอริ่ง จำกัด</w:t>
            </w:r>
          </w:p>
        </w:tc>
        <w:tc>
          <w:tcPr>
            <w:tcW w:w="1440" w:type="dxa"/>
            <w:vAlign w:val="bottom"/>
          </w:tcPr>
          <w:p w14:paraId="74A6DA95" w14:textId="6D16CD63" w:rsidR="002B3F21" w:rsidRPr="00C74F35" w:rsidRDefault="00913E9F" w:rsidP="002B3F21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 w:rsidRPr="00913E9F">
              <w:rPr>
                <w:rFonts w:eastAsia="Times New Roman"/>
              </w:rPr>
              <w:t>260</w:t>
            </w:r>
            <w:r w:rsidR="002B3F21">
              <w:rPr>
                <w:rFonts w:eastAsia="Times New Roman"/>
              </w:rPr>
              <w:t>,</w:t>
            </w:r>
            <w:r w:rsidRPr="00913E9F">
              <w:rPr>
                <w:rFonts w:eastAsia="Times New Roman"/>
              </w:rPr>
              <w:t>489</w:t>
            </w:r>
            <w:r w:rsidR="002B3F21">
              <w:rPr>
                <w:rFonts w:eastAsia="Times New Roman"/>
              </w:rPr>
              <w:t>,</w:t>
            </w:r>
            <w:r w:rsidRPr="00913E9F">
              <w:rPr>
                <w:rFonts w:eastAsia="Times New Roman"/>
              </w:rPr>
              <w:t>839</w:t>
            </w:r>
          </w:p>
        </w:tc>
        <w:tc>
          <w:tcPr>
            <w:tcW w:w="270" w:type="dxa"/>
          </w:tcPr>
          <w:p w14:paraId="401C8D3A" w14:textId="77777777" w:rsidR="002B3F21" w:rsidRPr="00C74F35" w:rsidRDefault="002B3F21" w:rsidP="002B3F21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2262B0BB" w14:textId="11FBB94F" w:rsidR="002B3F21" w:rsidRPr="00C74F35" w:rsidRDefault="00913E9F" w:rsidP="002B3F21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913E9F">
              <w:rPr>
                <w:rFonts w:eastAsia="Times New Roman"/>
              </w:rPr>
              <w:t>260</w:t>
            </w:r>
            <w:r w:rsidR="002B3F21">
              <w:rPr>
                <w:rFonts w:eastAsia="Times New Roman"/>
              </w:rPr>
              <w:t>,</w:t>
            </w:r>
            <w:r w:rsidRPr="00913E9F">
              <w:rPr>
                <w:rFonts w:eastAsia="Times New Roman"/>
              </w:rPr>
              <w:t>489</w:t>
            </w:r>
            <w:r w:rsidR="002B3F21">
              <w:rPr>
                <w:rFonts w:eastAsia="Times New Roman"/>
              </w:rPr>
              <w:t>,</w:t>
            </w:r>
            <w:r w:rsidRPr="00913E9F">
              <w:rPr>
                <w:rFonts w:eastAsia="Times New Roman"/>
              </w:rPr>
              <w:t>839</w:t>
            </w:r>
          </w:p>
        </w:tc>
      </w:tr>
      <w:tr w:rsidR="002B3F21" w:rsidRPr="00AE6689" w14:paraId="25F25276" w14:textId="77777777" w:rsidTr="008C3C7A">
        <w:tc>
          <w:tcPr>
            <w:tcW w:w="5850" w:type="dxa"/>
            <w:shd w:val="clear" w:color="auto" w:fill="auto"/>
          </w:tcPr>
          <w:p w14:paraId="31707FCF" w14:textId="77777777" w:rsidR="002B3F21" w:rsidRDefault="002B3F21" w:rsidP="002B3F21">
            <w:pPr>
              <w:spacing w:line="240" w:lineRule="atLeast"/>
              <w:ind w:right="-108"/>
              <w:rPr>
                <w:rFonts w:eastAsia="Times New Roman"/>
                <w:cs/>
              </w:rPr>
            </w:pPr>
            <w:r w:rsidRPr="00F25696">
              <w:rPr>
                <w:rFonts w:eastAsia="Times New Roman"/>
                <w:cs/>
              </w:rPr>
              <w:t xml:space="preserve">กลุ่มบริษัท </w:t>
            </w:r>
            <w:r w:rsidRPr="00F25696">
              <w:rPr>
                <w:rFonts w:eastAsia="Times New Roman"/>
              </w:rPr>
              <w:t>The Caterers Co., Ltd.</w:t>
            </w:r>
          </w:p>
        </w:tc>
        <w:tc>
          <w:tcPr>
            <w:tcW w:w="1440" w:type="dxa"/>
            <w:vAlign w:val="bottom"/>
          </w:tcPr>
          <w:p w14:paraId="43E3E33E" w14:textId="6B49D037" w:rsidR="002B3F21" w:rsidRPr="00C74F35" w:rsidRDefault="00913E9F" w:rsidP="002B3F21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 w:rsidRPr="00913E9F">
              <w:rPr>
                <w:rFonts w:eastAsia="Times New Roman"/>
              </w:rPr>
              <w:t>29</w:t>
            </w:r>
            <w:r w:rsidR="00D32BA4" w:rsidRPr="00D32BA4">
              <w:rPr>
                <w:rFonts w:eastAsia="Times New Roman"/>
              </w:rPr>
              <w:t>,</w:t>
            </w:r>
            <w:r w:rsidRPr="00913E9F">
              <w:rPr>
                <w:rFonts w:eastAsia="Times New Roman"/>
              </w:rPr>
              <w:t>844</w:t>
            </w:r>
            <w:r w:rsidR="00D32BA4" w:rsidRPr="00D32BA4">
              <w:rPr>
                <w:rFonts w:eastAsia="Times New Roman"/>
              </w:rPr>
              <w:t>,</w:t>
            </w:r>
            <w:r w:rsidRPr="00913E9F">
              <w:rPr>
                <w:rFonts w:eastAsia="Times New Roman"/>
              </w:rPr>
              <w:t>971</w:t>
            </w:r>
          </w:p>
        </w:tc>
        <w:tc>
          <w:tcPr>
            <w:tcW w:w="270" w:type="dxa"/>
          </w:tcPr>
          <w:p w14:paraId="1891A076" w14:textId="77777777" w:rsidR="002B3F21" w:rsidRPr="00C74F35" w:rsidRDefault="002B3F21" w:rsidP="002B3F21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25C587AA" w14:textId="77777777" w:rsidR="002B3F21" w:rsidRPr="003B323E" w:rsidRDefault="002B3F21" w:rsidP="002B3F21">
            <w:pPr>
              <w:spacing w:line="240" w:lineRule="atLeast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2B3F21" w:rsidRPr="00AE6689" w14:paraId="507D8DE1" w14:textId="77777777" w:rsidTr="008C3C7A">
        <w:tc>
          <w:tcPr>
            <w:tcW w:w="5850" w:type="dxa"/>
            <w:shd w:val="clear" w:color="auto" w:fill="auto"/>
          </w:tcPr>
          <w:p w14:paraId="5C523A34" w14:textId="77777777" w:rsidR="002B3F21" w:rsidRDefault="002B3F21" w:rsidP="002B3F21">
            <w:pPr>
              <w:spacing w:line="240" w:lineRule="atLeast"/>
              <w:ind w:right="-108"/>
              <w:rPr>
                <w:rFonts w:eastAsia="Times New Roman"/>
                <w:cs/>
              </w:rPr>
            </w:pPr>
            <w:r w:rsidRPr="00F25696">
              <w:rPr>
                <w:rFonts w:eastAsia="Times New Roman"/>
              </w:rPr>
              <w:t xml:space="preserve">Dusit </w:t>
            </w:r>
            <w:proofErr w:type="spellStart"/>
            <w:r w:rsidRPr="00F25696">
              <w:rPr>
                <w:rFonts w:eastAsia="Times New Roman"/>
              </w:rPr>
              <w:t>Fudu</w:t>
            </w:r>
            <w:proofErr w:type="spellEnd"/>
            <w:r w:rsidRPr="00F25696">
              <w:rPr>
                <w:rFonts w:eastAsia="Times New Roman"/>
              </w:rPr>
              <w:t xml:space="preserve"> Hotel Management (Shanghai) Co., Ltd.</w:t>
            </w:r>
          </w:p>
        </w:tc>
        <w:tc>
          <w:tcPr>
            <w:tcW w:w="1440" w:type="dxa"/>
            <w:vAlign w:val="bottom"/>
          </w:tcPr>
          <w:p w14:paraId="598FC5B7" w14:textId="2C1028B7" w:rsidR="002B3F21" w:rsidRPr="00C74F35" w:rsidRDefault="00913E9F" w:rsidP="002B3F21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 w:rsidRPr="00913E9F">
              <w:rPr>
                <w:rFonts w:eastAsia="Times New Roman"/>
              </w:rPr>
              <w:t>41</w:t>
            </w:r>
            <w:r w:rsidR="009E20F7" w:rsidRPr="009E20F7">
              <w:rPr>
                <w:rFonts w:eastAsia="Times New Roman"/>
              </w:rPr>
              <w:t>,</w:t>
            </w:r>
            <w:r w:rsidRPr="00913E9F">
              <w:rPr>
                <w:rFonts w:eastAsia="Times New Roman"/>
              </w:rPr>
              <w:t>065</w:t>
            </w:r>
            <w:r w:rsidR="009E20F7" w:rsidRPr="009E20F7">
              <w:rPr>
                <w:rFonts w:eastAsia="Times New Roman"/>
              </w:rPr>
              <w:t>,</w:t>
            </w:r>
            <w:r w:rsidRPr="00913E9F">
              <w:rPr>
                <w:rFonts w:eastAsia="Times New Roman"/>
              </w:rPr>
              <w:t>564</w:t>
            </w:r>
          </w:p>
        </w:tc>
        <w:tc>
          <w:tcPr>
            <w:tcW w:w="270" w:type="dxa"/>
          </w:tcPr>
          <w:p w14:paraId="7BA0DBBD" w14:textId="77777777" w:rsidR="002B3F21" w:rsidRPr="00C74F35" w:rsidRDefault="002B3F21" w:rsidP="002B3F21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651ACED4" w14:textId="77777777" w:rsidR="002B3F21" w:rsidRPr="003B323E" w:rsidRDefault="002B3F21" w:rsidP="002B3F21">
            <w:pPr>
              <w:spacing w:line="240" w:lineRule="atLeast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2B3F21" w:rsidRPr="00AE6689" w14:paraId="6EE08C43" w14:textId="77777777" w:rsidTr="008C3C7A">
        <w:tc>
          <w:tcPr>
            <w:tcW w:w="5850" w:type="dxa"/>
            <w:shd w:val="clear" w:color="auto" w:fill="auto"/>
          </w:tcPr>
          <w:p w14:paraId="7BB8DC08" w14:textId="77777777" w:rsidR="002B3F21" w:rsidRPr="00133DA0" w:rsidRDefault="002B3F21" w:rsidP="002B3F21">
            <w:pPr>
              <w:spacing w:line="240" w:lineRule="atLeast"/>
              <w:ind w:right="-108"/>
              <w:rPr>
                <w:rFonts w:eastAsia="Times New Roman"/>
              </w:rPr>
            </w:pPr>
            <w:r w:rsidRPr="00F65040">
              <w:rPr>
                <w:rFonts w:eastAsia="Times New Roman"/>
                <w:cs/>
              </w:rPr>
              <w:t>หน่วยอื่นๆ ซึ่งค่าความนิยมไม่มีนัยสำคัญ</w:t>
            </w:r>
          </w:p>
        </w:tc>
        <w:tc>
          <w:tcPr>
            <w:tcW w:w="1440" w:type="dxa"/>
            <w:vAlign w:val="bottom"/>
          </w:tcPr>
          <w:p w14:paraId="7DDE234D" w14:textId="00F5534A" w:rsidR="002B3F21" w:rsidRDefault="00913E9F" w:rsidP="002B3F21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 w:rsidRPr="00913E9F">
              <w:rPr>
                <w:rFonts w:eastAsia="Times New Roman"/>
              </w:rPr>
              <w:t>15</w:t>
            </w:r>
            <w:r w:rsidR="002B3F21">
              <w:rPr>
                <w:rFonts w:eastAsia="Times New Roman"/>
              </w:rPr>
              <w:t>,</w:t>
            </w:r>
            <w:r w:rsidRPr="00913E9F">
              <w:rPr>
                <w:rFonts w:eastAsia="Times New Roman"/>
              </w:rPr>
              <w:t>188</w:t>
            </w:r>
            <w:r w:rsidR="002B3F21">
              <w:rPr>
                <w:rFonts w:eastAsia="Times New Roman"/>
              </w:rPr>
              <w:t>,</w:t>
            </w:r>
            <w:r w:rsidRPr="00913E9F">
              <w:rPr>
                <w:rFonts w:eastAsia="Times New Roman"/>
              </w:rPr>
              <w:t>628</w:t>
            </w:r>
          </w:p>
        </w:tc>
        <w:tc>
          <w:tcPr>
            <w:tcW w:w="270" w:type="dxa"/>
          </w:tcPr>
          <w:p w14:paraId="4DFD3FAD" w14:textId="77777777" w:rsidR="002B3F21" w:rsidRPr="00C74F35" w:rsidRDefault="002B3F21" w:rsidP="002B3F21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0780AFAF" w14:textId="575B0C28" w:rsidR="002B3F21" w:rsidRPr="00F65040" w:rsidRDefault="00913E9F" w:rsidP="002B3F21">
            <w:pPr>
              <w:spacing w:line="240" w:lineRule="atLeast"/>
              <w:jc w:val="right"/>
              <w:rPr>
                <w:rFonts w:eastAsia="Times New Roman"/>
              </w:rPr>
            </w:pPr>
            <w:r w:rsidRPr="00913E9F">
              <w:rPr>
                <w:rFonts w:eastAsia="Times New Roman"/>
              </w:rPr>
              <w:t>15</w:t>
            </w:r>
            <w:r w:rsidR="002B3F21">
              <w:rPr>
                <w:rFonts w:eastAsia="Times New Roman"/>
              </w:rPr>
              <w:t>,</w:t>
            </w:r>
            <w:r w:rsidRPr="00913E9F">
              <w:rPr>
                <w:rFonts w:eastAsia="Times New Roman"/>
              </w:rPr>
              <w:t>188</w:t>
            </w:r>
            <w:r w:rsidR="002B3F21">
              <w:rPr>
                <w:rFonts w:eastAsia="Times New Roman"/>
              </w:rPr>
              <w:t>,</w:t>
            </w:r>
            <w:r w:rsidRPr="00913E9F">
              <w:rPr>
                <w:rFonts w:eastAsia="Times New Roman"/>
              </w:rPr>
              <w:t>628</w:t>
            </w:r>
          </w:p>
        </w:tc>
      </w:tr>
      <w:tr w:rsidR="002B3F21" w:rsidRPr="00AE6689" w14:paraId="537AF6FE" w14:textId="77777777" w:rsidTr="008C3C7A">
        <w:tc>
          <w:tcPr>
            <w:tcW w:w="5850" w:type="dxa"/>
          </w:tcPr>
          <w:p w14:paraId="3771CF51" w14:textId="77777777" w:rsidR="002B3F21" w:rsidRPr="00C74F35" w:rsidRDefault="002B3F21" w:rsidP="002B3F21">
            <w:pPr>
              <w:spacing w:line="240" w:lineRule="atLeast"/>
              <w:ind w:left="144" w:right="-108" w:hanging="144"/>
              <w:rPr>
                <w:rFonts w:eastAsia="Times New Roman"/>
                <w:b/>
                <w:bCs/>
                <w:cs/>
              </w:rPr>
            </w:pPr>
            <w:r w:rsidRPr="00C74F35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B1C56" w14:textId="7F848C71" w:rsidR="002B3F21" w:rsidRPr="00AE6689" w:rsidRDefault="00913E9F" w:rsidP="002B3F21">
            <w:pPr>
              <w:spacing w:line="240" w:lineRule="atLeast"/>
              <w:ind w:left="-5" w:right="70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913E9F">
              <w:rPr>
                <w:rFonts w:eastAsia="Times New Roman"/>
                <w:b/>
                <w:bCs/>
              </w:rPr>
              <w:t>651</w:t>
            </w:r>
            <w:r w:rsidR="009E20F7" w:rsidRPr="009E20F7">
              <w:rPr>
                <w:rFonts w:eastAsia="Times New Roman"/>
                <w:b/>
                <w:bCs/>
                <w:lang w:val="en-GB"/>
              </w:rPr>
              <w:t>,</w:t>
            </w:r>
            <w:r w:rsidRPr="00913E9F">
              <w:rPr>
                <w:rFonts w:eastAsia="Times New Roman"/>
                <w:b/>
                <w:bCs/>
              </w:rPr>
              <w:t>890</w:t>
            </w:r>
            <w:r w:rsidR="009E20F7" w:rsidRPr="009E20F7">
              <w:rPr>
                <w:rFonts w:eastAsia="Times New Roman"/>
                <w:b/>
                <w:bCs/>
                <w:lang w:val="en-GB"/>
              </w:rPr>
              <w:t>,</w:t>
            </w:r>
            <w:r w:rsidRPr="00913E9F">
              <w:rPr>
                <w:rFonts w:eastAsia="Times New Roman"/>
                <w:b/>
                <w:bCs/>
              </w:rPr>
              <w:t>166</w:t>
            </w:r>
          </w:p>
        </w:tc>
        <w:tc>
          <w:tcPr>
            <w:tcW w:w="270" w:type="dxa"/>
          </w:tcPr>
          <w:p w14:paraId="24EAD4C7" w14:textId="77777777" w:rsidR="002B3F21" w:rsidRPr="00C74F35" w:rsidRDefault="002B3F21" w:rsidP="002B3F21">
            <w:pPr>
              <w:spacing w:line="240" w:lineRule="atLeast"/>
              <w:rPr>
                <w:rFonts w:eastAsia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19F59" w14:textId="4FE48FAB" w:rsidR="002B3F21" w:rsidRPr="002F599F" w:rsidRDefault="00913E9F" w:rsidP="002B3F21">
            <w:pPr>
              <w:spacing w:line="240" w:lineRule="atLeast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913E9F">
              <w:rPr>
                <w:rFonts w:eastAsia="Times New Roman"/>
                <w:b/>
                <w:bCs/>
                <w:lang w:bidi="ar-SA"/>
              </w:rPr>
              <w:t>580</w:t>
            </w:r>
            <w:r w:rsidR="002B3F21" w:rsidRPr="0092142B">
              <w:rPr>
                <w:rFonts w:eastAsia="Times New Roman"/>
                <w:b/>
                <w:bCs/>
                <w:lang w:val="en-GB" w:bidi="ar-SA"/>
              </w:rPr>
              <w:t>,</w:t>
            </w:r>
            <w:r w:rsidRPr="00913E9F">
              <w:rPr>
                <w:rFonts w:eastAsia="Times New Roman"/>
                <w:b/>
                <w:bCs/>
                <w:lang w:bidi="ar-SA"/>
              </w:rPr>
              <w:t>979</w:t>
            </w:r>
            <w:r w:rsidR="002B3F21" w:rsidRPr="0092142B">
              <w:rPr>
                <w:rFonts w:eastAsia="Times New Roman"/>
                <w:b/>
                <w:bCs/>
                <w:lang w:val="en-GB" w:bidi="ar-SA"/>
              </w:rPr>
              <w:t>,</w:t>
            </w:r>
            <w:r w:rsidRPr="00913E9F">
              <w:rPr>
                <w:rFonts w:eastAsia="Times New Roman"/>
                <w:b/>
                <w:bCs/>
                <w:lang w:bidi="ar-SA"/>
              </w:rPr>
              <w:t>631</w:t>
            </w:r>
          </w:p>
        </w:tc>
      </w:tr>
    </w:tbl>
    <w:p w14:paraId="2F624A10" w14:textId="77777777" w:rsidR="002B3F21" w:rsidRDefault="002B3F21" w:rsidP="002B3F21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  <w:sz w:val="28"/>
          <w:szCs w:val="28"/>
          <w:highlight w:val="yellow"/>
        </w:rPr>
      </w:pPr>
    </w:p>
    <w:p w14:paraId="68C00ED8" w14:textId="31F345DE" w:rsidR="002B3F21" w:rsidRPr="001A74AE" w:rsidRDefault="002B3F21" w:rsidP="008C3C7A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803"/>
        <w:jc w:val="thaiDistribute"/>
        <w:rPr>
          <w:rFonts w:eastAsia="Times New Roman"/>
        </w:rPr>
      </w:pPr>
      <w:r w:rsidRPr="001A74AE">
        <w:rPr>
          <w:rFonts w:eastAsia="Times New Roman"/>
          <w:cs/>
        </w:rPr>
        <w:t xml:space="preserve">มูลค่าที่คาดว่าจะได้รับคืนของหน่วยสินทรัพย์ที่ก่อให้เกิดเงินสดมาจาก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="00913E9F" w:rsidRPr="00913E9F">
        <w:rPr>
          <w:rFonts w:eastAsia="Times New Roman"/>
        </w:rPr>
        <w:t>3</w:t>
      </w:r>
    </w:p>
    <w:p w14:paraId="75068A99" w14:textId="77777777" w:rsidR="006526E3" w:rsidRDefault="006526E3" w:rsidP="00AA2A8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17000BE4" w14:textId="77777777" w:rsidR="008722B6" w:rsidRDefault="008722B6" w:rsidP="00AA2A8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77D4EA7D" w14:textId="77777777" w:rsidR="008722B6" w:rsidRDefault="008722B6" w:rsidP="008722B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eastAsia="Times New Roman"/>
          <w:highlight w:val="yellow"/>
        </w:rPr>
      </w:pPr>
    </w:p>
    <w:p w14:paraId="3E34B43F" w14:textId="77777777" w:rsidR="008722B6" w:rsidRDefault="008722B6" w:rsidP="008722B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eastAsia="Times New Roman"/>
          <w:highlight w:val="yellow"/>
        </w:rPr>
      </w:pPr>
    </w:p>
    <w:p w14:paraId="1C7ED294" w14:textId="77777777" w:rsidR="002317E0" w:rsidRDefault="002317E0" w:rsidP="008722B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eastAsia="Times New Roman"/>
          <w:highlight w:val="yellow"/>
        </w:rPr>
        <w:sectPr w:rsidR="002317E0" w:rsidSect="00FD2293">
          <w:pgSz w:w="11909" w:h="16834" w:code="9"/>
          <w:pgMar w:top="1152" w:right="576" w:bottom="1152" w:left="1080" w:header="720" w:footer="720" w:gutter="0"/>
          <w:paperSrc w:first="7" w:other="7"/>
          <w:cols w:space="720"/>
          <w:docGrid w:linePitch="408"/>
        </w:sectPr>
      </w:pPr>
    </w:p>
    <w:p w14:paraId="25DCBE28" w14:textId="61CAE7EB" w:rsidR="008722B6" w:rsidRPr="008C3C7A" w:rsidRDefault="00913E9F" w:rsidP="008722B6">
      <w:pPr>
        <w:ind w:left="547" w:right="65" w:hanging="540"/>
        <w:rPr>
          <w:b/>
          <w:bCs/>
        </w:rPr>
      </w:pPr>
      <w:r w:rsidRPr="00913E9F">
        <w:rPr>
          <w:b/>
          <w:bCs/>
        </w:rPr>
        <w:t>16</w:t>
      </w:r>
      <w:r w:rsidR="008722B6" w:rsidRPr="008C3C7A">
        <w:rPr>
          <w:b/>
          <w:bCs/>
        </w:rPr>
        <w:tab/>
      </w:r>
      <w:r w:rsidR="008722B6" w:rsidRPr="008C3C7A">
        <w:rPr>
          <w:rFonts w:hint="cs"/>
          <w:b/>
          <w:bCs/>
          <w:cs/>
        </w:rPr>
        <w:t>ค่าความนิยม</w:t>
      </w:r>
      <w:r w:rsidR="008722B6" w:rsidRPr="008C3C7A">
        <w:rPr>
          <w:b/>
          <w:bCs/>
        </w:rPr>
        <w:t xml:space="preserve"> </w:t>
      </w:r>
      <w:r w:rsidR="008722B6" w:rsidRPr="008C3C7A">
        <w:t>(</w:t>
      </w:r>
      <w:r w:rsidR="008722B6" w:rsidRPr="008C3C7A">
        <w:rPr>
          <w:rFonts w:hint="cs"/>
          <w:cs/>
        </w:rPr>
        <w:t>ต่อ</w:t>
      </w:r>
      <w:r w:rsidR="008722B6" w:rsidRPr="008C3C7A">
        <w:t>)</w:t>
      </w:r>
    </w:p>
    <w:p w14:paraId="2077CECA" w14:textId="77777777" w:rsidR="008722B6" w:rsidRPr="008C3C7A" w:rsidRDefault="008722B6" w:rsidP="00AA2A8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2F44CF16" w14:textId="77777777" w:rsidR="006526E3" w:rsidRPr="008C3C7A" w:rsidRDefault="006526E3" w:rsidP="00A47D8A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  <w:b/>
          <w:bCs/>
          <w:color w:val="0000FF"/>
        </w:rPr>
      </w:pPr>
      <w:r w:rsidRPr="008C3C7A">
        <w:rPr>
          <w:rFonts w:eastAsia="Times New Roman" w:hint="cs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="00C94393" w:rsidRPr="008C3C7A">
        <w:rPr>
          <w:rFonts w:eastAsia="Times New Roman" w:hint="cs"/>
          <w:cs/>
        </w:rPr>
        <w:t>นี้</w:t>
      </w:r>
      <w:r w:rsidRPr="008C3C7A">
        <w:rPr>
          <w:rFonts w:eastAsia="Times New Roman" w:hint="cs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7DC93F34" w14:textId="77777777" w:rsidR="006526E3" w:rsidRPr="008C3C7A" w:rsidRDefault="006526E3" w:rsidP="00A47D8A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  <w:b/>
          <w:bCs/>
          <w:color w:val="0000FF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080"/>
        <w:gridCol w:w="270"/>
        <w:gridCol w:w="1080"/>
        <w:gridCol w:w="270"/>
        <w:gridCol w:w="1080"/>
        <w:gridCol w:w="270"/>
        <w:gridCol w:w="1080"/>
      </w:tblGrid>
      <w:tr w:rsidR="00044512" w:rsidRPr="008C3C7A" w14:paraId="3EC1A0BA" w14:textId="77777777" w:rsidTr="00A33856">
        <w:trPr>
          <w:tblHeader/>
        </w:trPr>
        <w:tc>
          <w:tcPr>
            <w:tcW w:w="4086" w:type="dxa"/>
            <w:vMerge w:val="restart"/>
          </w:tcPr>
          <w:p w14:paraId="0756CC32" w14:textId="77777777" w:rsidR="00044512" w:rsidRPr="008C3C7A" w:rsidRDefault="00044512" w:rsidP="00044512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27E459C8" w14:textId="77777777" w:rsidR="00044512" w:rsidRPr="008C3C7A" w:rsidRDefault="00044512" w:rsidP="00044512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8C3C7A">
              <w:rPr>
                <w:b/>
                <w:bCs/>
                <w:spacing w:val="-2"/>
                <w:cs/>
              </w:rPr>
              <w:t>กลุ่ม</w:t>
            </w:r>
            <w:r w:rsidRPr="008C3C7A">
              <w:rPr>
                <w:b/>
                <w:bCs/>
                <w:spacing w:val="-2"/>
              </w:rPr>
              <w:t xml:space="preserve"> LVM Holdings</w:t>
            </w:r>
            <w:r w:rsidRPr="008C3C7A">
              <w:rPr>
                <w:rFonts w:hint="cs"/>
                <w:b/>
                <w:bCs/>
                <w:spacing w:val="-2"/>
                <w:cs/>
              </w:rPr>
              <w:t xml:space="preserve"> </w:t>
            </w:r>
            <w:r w:rsidRPr="008C3C7A">
              <w:rPr>
                <w:b/>
                <w:bCs/>
                <w:spacing w:val="-2"/>
              </w:rPr>
              <w:br/>
              <w:t>Pte. Ltd.</w:t>
            </w:r>
          </w:p>
        </w:tc>
        <w:tc>
          <w:tcPr>
            <w:tcW w:w="270" w:type="dxa"/>
          </w:tcPr>
          <w:p w14:paraId="7E55094C" w14:textId="77777777" w:rsidR="00044512" w:rsidRPr="008C3C7A" w:rsidRDefault="00044512" w:rsidP="0004451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</w:tcPr>
          <w:p w14:paraId="1F5298EE" w14:textId="77777777" w:rsidR="00044512" w:rsidRPr="008C3C7A" w:rsidRDefault="00044512" w:rsidP="00044512">
            <w:pPr>
              <w:jc w:val="center"/>
              <w:rPr>
                <w:rFonts w:asciiTheme="majorBidi" w:hAnsiTheme="majorBidi" w:cstheme="majorBidi"/>
              </w:rPr>
            </w:pPr>
            <w:r w:rsidRPr="008C3C7A">
              <w:rPr>
                <w:rFonts w:hint="cs"/>
                <w:b/>
                <w:bCs/>
                <w:spacing w:val="-2"/>
                <w:cs/>
              </w:rPr>
              <w:t>กลุ่ม</w:t>
            </w:r>
            <w:r w:rsidRPr="008C3C7A">
              <w:rPr>
                <w:b/>
                <w:bCs/>
                <w:spacing w:val="-2"/>
                <w:cs/>
              </w:rPr>
              <w:t xml:space="preserve">บริษัท เอ็บเพอร์คิวร์ </w:t>
            </w:r>
            <w:r w:rsidRPr="008C3C7A">
              <w:rPr>
                <w:b/>
                <w:bCs/>
                <w:spacing w:val="-2"/>
              </w:rPr>
              <w:br/>
            </w:r>
            <w:r w:rsidRPr="008C3C7A">
              <w:rPr>
                <w:b/>
                <w:bCs/>
                <w:spacing w:val="-2"/>
                <w:cs/>
              </w:rPr>
              <w:t>เคเทอริ่ง</w:t>
            </w:r>
            <w:r w:rsidRPr="008C3C7A">
              <w:rPr>
                <w:b/>
                <w:bCs/>
                <w:spacing w:val="-2"/>
              </w:rPr>
              <w:t xml:space="preserve"> </w:t>
            </w:r>
            <w:r w:rsidRPr="008C3C7A">
              <w:rPr>
                <w:b/>
                <w:bCs/>
                <w:spacing w:val="-2"/>
                <w:cs/>
              </w:rPr>
              <w:t>จำกัด</w:t>
            </w:r>
          </w:p>
        </w:tc>
      </w:tr>
      <w:tr w:rsidR="00044512" w:rsidRPr="008C3C7A" w14:paraId="4B41C690" w14:textId="77777777" w:rsidTr="00A33856">
        <w:trPr>
          <w:tblHeader/>
        </w:trPr>
        <w:tc>
          <w:tcPr>
            <w:tcW w:w="4086" w:type="dxa"/>
            <w:vMerge/>
          </w:tcPr>
          <w:p w14:paraId="253FD73D" w14:textId="77777777" w:rsidR="00044512" w:rsidRPr="008C3C7A" w:rsidRDefault="00044512" w:rsidP="00044512">
            <w:pPr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1D310692" w14:textId="0FB70995" w:rsidR="00044512" w:rsidRPr="008C3C7A" w:rsidRDefault="00913E9F" w:rsidP="00044512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vAlign w:val="center"/>
          </w:tcPr>
          <w:p w14:paraId="7CD5C67C" w14:textId="77777777" w:rsidR="00044512" w:rsidRPr="008C3C7A" w:rsidRDefault="00044512" w:rsidP="0004451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302C6CC6" w14:textId="576B3D30" w:rsidR="00044512" w:rsidRPr="008C3C7A" w:rsidRDefault="00913E9F" w:rsidP="00044512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70" w:type="dxa"/>
          </w:tcPr>
          <w:p w14:paraId="3355A6CC" w14:textId="77777777" w:rsidR="00044512" w:rsidRPr="008C3C7A" w:rsidRDefault="00044512" w:rsidP="0004451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77ECA2CB" w14:textId="40BE311E" w:rsidR="00044512" w:rsidRPr="008C3C7A" w:rsidRDefault="00913E9F" w:rsidP="0004451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vAlign w:val="center"/>
          </w:tcPr>
          <w:p w14:paraId="4C2E38E9" w14:textId="77777777" w:rsidR="00044512" w:rsidRPr="008C3C7A" w:rsidRDefault="00044512" w:rsidP="0004451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244A2387" w14:textId="4EFF7840" w:rsidR="00044512" w:rsidRPr="008C3C7A" w:rsidRDefault="00913E9F" w:rsidP="00044512">
            <w:pPr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2562</w:t>
            </w:r>
          </w:p>
        </w:tc>
      </w:tr>
      <w:tr w:rsidR="00044512" w:rsidRPr="008C3C7A" w14:paraId="6EDA889E" w14:textId="77777777" w:rsidTr="00A33856">
        <w:trPr>
          <w:tblHeader/>
        </w:trPr>
        <w:tc>
          <w:tcPr>
            <w:tcW w:w="4086" w:type="dxa"/>
          </w:tcPr>
          <w:p w14:paraId="356B57F5" w14:textId="77777777" w:rsidR="00044512" w:rsidRPr="008C3C7A" w:rsidRDefault="00044512" w:rsidP="0004451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721A1D14" w14:textId="77777777" w:rsidR="00044512" w:rsidRPr="008C3C7A" w:rsidRDefault="00044512" w:rsidP="00044512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C3C7A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</w:tr>
      <w:tr w:rsidR="00044512" w:rsidRPr="008C3C7A" w14:paraId="2A2662F1" w14:textId="77777777" w:rsidTr="00A33856">
        <w:tc>
          <w:tcPr>
            <w:tcW w:w="4086" w:type="dxa"/>
            <w:shd w:val="clear" w:color="auto" w:fill="auto"/>
          </w:tcPr>
          <w:p w14:paraId="50B7F515" w14:textId="77777777" w:rsidR="00044512" w:rsidRPr="008C3C7A" w:rsidRDefault="00044512" w:rsidP="00044512">
            <w:pPr>
              <w:ind w:right="-108"/>
              <w:rPr>
                <w:rFonts w:asciiTheme="majorBidi" w:hAnsiTheme="majorBidi" w:cstheme="majorBidi"/>
              </w:rPr>
            </w:pPr>
            <w:r w:rsidRPr="008C3C7A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3C41FED2" w14:textId="760540CF" w:rsidR="00044512" w:rsidRPr="008C3C7A" w:rsidRDefault="00913E9F" w:rsidP="000445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44512" w:rsidRPr="008C3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AD9901C" w14:textId="77777777" w:rsidR="00044512" w:rsidRPr="008C3C7A" w:rsidRDefault="00044512" w:rsidP="0004451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77A6980" w14:textId="4D7F2EDB" w:rsidR="00044512" w:rsidRPr="008C3C7A" w:rsidRDefault="00913E9F" w:rsidP="000445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44512" w:rsidRPr="008C3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E2E197C" w14:textId="77777777" w:rsidR="00044512" w:rsidRPr="008C3C7A" w:rsidRDefault="00044512" w:rsidP="0004451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994768C" w14:textId="53A3E3AE" w:rsidR="00044512" w:rsidRPr="008C3C7A" w:rsidRDefault="00913E9F" w:rsidP="000445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E35D9C" w:rsidRPr="008C3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F94C428" w14:textId="77777777" w:rsidR="00044512" w:rsidRPr="008C3C7A" w:rsidRDefault="00044512" w:rsidP="0004451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9361090" w14:textId="7CF1BC0D" w:rsidR="00044512" w:rsidRPr="008C3C7A" w:rsidRDefault="00913E9F" w:rsidP="000445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B77B6" w:rsidRPr="008C3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044512" w:rsidRPr="008C3C7A" w14:paraId="66E9CEBD" w14:textId="77777777" w:rsidTr="00A33856">
        <w:tc>
          <w:tcPr>
            <w:tcW w:w="4086" w:type="dxa"/>
            <w:shd w:val="clear" w:color="auto" w:fill="auto"/>
          </w:tcPr>
          <w:p w14:paraId="1DAE907E" w14:textId="77777777" w:rsidR="00044512" w:rsidRPr="008C3C7A" w:rsidRDefault="00044512" w:rsidP="00044512">
            <w:pPr>
              <w:ind w:right="-108"/>
              <w:rPr>
                <w:rFonts w:asciiTheme="majorBidi" w:hAnsiTheme="majorBidi" w:cstheme="majorBidi"/>
              </w:rPr>
            </w:pPr>
            <w:r w:rsidRPr="008C3C7A">
              <w:rPr>
                <w:rFonts w:asciiTheme="majorBidi" w:hAnsiTheme="majorBidi" w:cstheme="majorBidi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4CE9FC8D" w14:textId="1D41E58A" w:rsidR="00044512" w:rsidRPr="008C3C7A" w:rsidRDefault="00913E9F" w:rsidP="000445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B34A91" w:rsidRPr="008C3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78A91B4" w14:textId="77777777" w:rsidR="00044512" w:rsidRPr="008C3C7A" w:rsidRDefault="00044512" w:rsidP="0004451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A04701F" w14:textId="59791066" w:rsidR="00044512" w:rsidRPr="008C3C7A" w:rsidRDefault="00913E9F" w:rsidP="000445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44512" w:rsidRPr="008C3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74E24EA" w14:textId="77777777" w:rsidR="00044512" w:rsidRPr="008C3C7A" w:rsidRDefault="00044512" w:rsidP="0004451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BEADBB4" w14:textId="7BA86D2A" w:rsidR="00044512" w:rsidRPr="008C3C7A" w:rsidRDefault="00913E9F" w:rsidP="000445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34A91" w:rsidRPr="008C3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BFB7928" w14:textId="77777777" w:rsidR="00044512" w:rsidRPr="008C3C7A" w:rsidRDefault="00044512" w:rsidP="0004451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963DB88" w14:textId="0F138A8C" w:rsidR="00044512" w:rsidRPr="008C3C7A" w:rsidRDefault="00913E9F" w:rsidP="000445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44512" w:rsidRPr="008C3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44512" w:rsidRPr="008C3C7A" w14:paraId="4BF1E80B" w14:textId="77777777" w:rsidTr="00A33856">
        <w:tc>
          <w:tcPr>
            <w:tcW w:w="4086" w:type="dxa"/>
          </w:tcPr>
          <w:p w14:paraId="3636ACC8" w14:textId="71E68130" w:rsidR="00044512" w:rsidRPr="008C3C7A" w:rsidRDefault="00044512" w:rsidP="00B34A91">
            <w:pPr>
              <w:ind w:left="144" w:right="-108" w:hanging="144"/>
              <w:rPr>
                <w:rFonts w:asciiTheme="majorBidi" w:hAnsiTheme="majorBidi" w:cstheme="majorBidi"/>
                <w:cs/>
              </w:rPr>
            </w:pPr>
            <w:r w:rsidRPr="008C3C7A">
              <w:rPr>
                <w:rFonts w:asciiTheme="majorBidi" w:hAnsiTheme="majorBidi" w:cstheme="majorBidi"/>
                <w:cs/>
              </w:rPr>
              <w:t>ประมาณการอัตราการเติบโตของกำไร</w:t>
            </w:r>
            <w:r w:rsidRPr="008C3C7A">
              <w:rPr>
                <w:rFonts w:asciiTheme="majorBidi" w:hAnsiTheme="majorBidi" w:cstheme="majorBidi"/>
              </w:rPr>
              <w:t xml:space="preserve"> EBITDA </w:t>
            </w:r>
          </w:p>
        </w:tc>
        <w:tc>
          <w:tcPr>
            <w:tcW w:w="1080" w:type="dxa"/>
            <w:vAlign w:val="bottom"/>
          </w:tcPr>
          <w:p w14:paraId="6A8F32FF" w14:textId="7FD0B9B2" w:rsidR="00044512" w:rsidRPr="00917D40" w:rsidRDefault="00917D40" w:rsidP="00917D40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44.9</w:t>
            </w:r>
            <w:r w:rsidRPr="00917D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*</w:t>
            </w:r>
          </w:p>
        </w:tc>
        <w:tc>
          <w:tcPr>
            <w:tcW w:w="270" w:type="dxa"/>
          </w:tcPr>
          <w:p w14:paraId="12A43F46" w14:textId="77777777" w:rsidR="00044512" w:rsidRPr="008C3C7A" w:rsidRDefault="00044512" w:rsidP="0004451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21C23B7" w14:textId="5BA49682" w:rsidR="00044512" w:rsidRPr="008C3C7A" w:rsidRDefault="00913E9F" w:rsidP="000445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044512" w:rsidRPr="008C3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4C9301AA" w14:textId="77777777" w:rsidR="00044512" w:rsidRPr="008C3C7A" w:rsidRDefault="00044512" w:rsidP="0004451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EB3BCF6" w14:textId="711F098B" w:rsidR="00044512" w:rsidRPr="008C3C7A" w:rsidRDefault="00913E9F" w:rsidP="000445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34A91" w:rsidRPr="008C3C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064F9EB" w14:textId="77777777" w:rsidR="00044512" w:rsidRPr="008C3C7A" w:rsidRDefault="00044512" w:rsidP="0004451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CD469F7" w14:textId="6A942050" w:rsidR="00044512" w:rsidRPr="008C3C7A" w:rsidRDefault="00913E9F" w:rsidP="000445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44512" w:rsidRPr="008C3C7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</w:tbl>
    <w:p w14:paraId="6392DBBD" w14:textId="77777777" w:rsidR="00A2008B" w:rsidRPr="008C3C7A" w:rsidRDefault="00A2008B" w:rsidP="008B1AF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223815FF" w14:textId="1404DE1E" w:rsidR="008B1AF8" w:rsidRPr="008C3C7A" w:rsidRDefault="008B1AF8" w:rsidP="008B1AF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  <w:r w:rsidRPr="008C3C7A">
        <w:rPr>
          <w:rFonts w:eastAsia="Times New Roman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</w:t>
      </w:r>
    </w:p>
    <w:p w14:paraId="5CB09022" w14:textId="71AD1752" w:rsidR="008B1AF8" w:rsidRDefault="008B1AF8" w:rsidP="00B73884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587"/>
        <w:jc w:val="thaiDistribute"/>
        <w:rPr>
          <w:rFonts w:eastAsia="Times New Roman"/>
        </w:rPr>
      </w:pPr>
    </w:p>
    <w:p w14:paraId="78DF11ED" w14:textId="69D06540" w:rsidR="00917D40" w:rsidRPr="00055CE9" w:rsidRDefault="00917D40" w:rsidP="00093FE1">
      <w:pPr>
        <w:spacing w:line="240" w:lineRule="atLeast"/>
        <w:ind w:left="720" w:right="713" w:hanging="171"/>
        <w:jc w:val="thaiDistribute"/>
        <w:rPr>
          <w:color w:val="000000"/>
        </w:rPr>
      </w:pPr>
      <w:r w:rsidRPr="00943E7B">
        <w:rPr>
          <w:color w:val="000000"/>
        </w:rPr>
        <w:t>*</w:t>
      </w:r>
      <w:r>
        <w:rPr>
          <w:color w:val="000000"/>
        </w:rPr>
        <w:t xml:space="preserve"> </w:t>
      </w:r>
      <w:r w:rsidR="00DF00C2" w:rsidRPr="00DF00C2">
        <w:rPr>
          <w:color w:val="000000"/>
          <w:cs/>
        </w:rPr>
        <w:t>อัตรา</w:t>
      </w:r>
      <w:r w:rsidR="00A15908">
        <w:rPr>
          <w:rFonts w:hint="cs"/>
          <w:color w:val="000000"/>
          <w:cs/>
        </w:rPr>
        <w:t>การเติบโต</w:t>
      </w:r>
      <w:r w:rsidR="00DF00C2" w:rsidRPr="00DF00C2">
        <w:rPr>
          <w:color w:val="000000"/>
          <w:cs/>
        </w:rPr>
        <w:t xml:space="preserve">ดังกล่าวเป็นอัตราโดยเฉลี่ยภายหลังการคาดการณ์ว่าสถานการณ์ </w:t>
      </w:r>
      <w:r w:rsidR="00DF00C2" w:rsidRPr="00DF00C2">
        <w:rPr>
          <w:color w:val="000000"/>
        </w:rPr>
        <w:t>Covid-</w:t>
      </w:r>
      <w:r w:rsidR="00D611CC">
        <w:rPr>
          <w:color w:val="000000"/>
        </w:rPr>
        <w:t>19</w:t>
      </w:r>
      <w:r w:rsidR="00DF00C2" w:rsidRPr="00DF00C2">
        <w:rPr>
          <w:color w:val="000000"/>
          <w:cs/>
        </w:rPr>
        <w:t xml:space="preserve"> จะเริ่มกลับสู่ปกติในปี </w:t>
      </w:r>
      <w:r w:rsidR="00D611CC">
        <w:rPr>
          <w:color w:val="000000"/>
        </w:rPr>
        <w:t xml:space="preserve">2567 </w:t>
      </w:r>
      <w:r w:rsidR="00DF00C2" w:rsidRPr="00DF00C2">
        <w:rPr>
          <w:color w:val="000000"/>
          <w:cs/>
        </w:rPr>
        <w:t xml:space="preserve">เป็นต้นไป โดยไม่รวมอัตราการปรับตัวในช่วงปี </w:t>
      </w:r>
      <w:r w:rsidR="00D611CC">
        <w:rPr>
          <w:color w:val="000000"/>
        </w:rPr>
        <w:t>2564</w:t>
      </w:r>
      <w:r w:rsidR="00DF00C2" w:rsidRPr="00DF00C2">
        <w:rPr>
          <w:color w:val="000000"/>
          <w:cs/>
        </w:rPr>
        <w:t xml:space="preserve"> ถึง </w:t>
      </w:r>
      <w:r w:rsidR="00D611CC">
        <w:rPr>
          <w:color w:val="000000"/>
        </w:rPr>
        <w:t>2566</w:t>
      </w:r>
      <w:r w:rsidR="00DF00C2" w:rsidRPr="00DF00C2">
        <w:rPr>
          <w:color w:val="000000"/>
          <w:cs/>
        </w:rPr>
        <w:t xml:space="preserve"> 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</w:p>
    <w:p w14:paraId="18648CDE" w14:textId="77777777" w:rsidR="00B73884" w:rsidRPr="008C3C7A" w:rsidRDefault="00B73884" w:rsidP="008B1AF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187"/>
        <w:jc w:val="thaiDistribute"/>
        <w:rPr>
          <w:rFonts w:eastAsia="Times New Roman"/>
        </w:rPr>
      </w:pPr>
    </w:p>
    <w:p w14:paraId="77F758F6" w14:textId="57BCFB1C" w:rsidR="001115E0" w:rsidRPr="008C3C7A" w:rsidRDefault="001115E0" w:rsidP="001115E0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  <w:r w:rsidRPr="008C3C7A">
        <w:rPr>
          <w:rFonts w:eastAsia="Times New Roman"/>
          <w:cs/>
        </w:rPr>
        <w:t xml:space="preserve"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="00913E9F" w:rsidRPr="00913E9F">
        <w:rPr>
          <w:rFonts w:eastAsia="Times New Roman"/>
        </w:rPr>
        <w:t>2</w:t>
      </w:r>
      <w:r w:rsidRPr="008C3C7A">
        <w:rPr>
          <w:rFonts w:eastAsia="Times New Roman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ตารางต่อไปนี้แสดงข้อสมมติที่มีนัยสำคัญ </w:t>
      </w:r>
      <w:r w:rsidR="00913E9F" w:rsidRPr="00913E9F">
        <w:rPr>
          <w:rFonts w:eastAsia="Times New Roman"/>
        </w:rPr>
        <w:t>2</w:t>
      </w:r>
      <w:r w:rsidRPr="008C3C7A">
        <w:rPr>
          <w:rFonts w:eastAsia="Times New Roman"/>
        </w:rPr>
        <w:t xml:space="preserve"> </w:t>
      </w:r>
      <w:r w:rsidRPr="008C3C7A">
        <w:rPr>
          <w:rFonts w:eastAsia="Times New Roman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</w:p>
    <w:p w14:paraId="1F81E2ED" w14:textId="5AE64895" w:rsidR="006526E3" w:rsidRPr="008C3C7A" w:rsidRDefault="006526E3" w:rsidP="008B1AF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713"/>
        <w:jc w:val="thaiDistribute"/>
        <w:rPr>
          <w:rFonts w:eastAsia="Times New Roman"/>
          <w:b/>
          <w:bCs/>
          <w:color w:val="0000FF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917D40" w:rsidRPr="008C3C7A" w14:paraId="0141E159" w14:textId="77777777" w:rsidTr="004650DE">
        <w:trPr>
          <w:tblHeader/>
        </w:trPr>
        <w:tc>
          <w:tcPr>
            <w:tcW w:w="3960" w:type="dxa"/>
          </w:tcPr>
          <w:p w14:paraId="6F0186D3" w14:textId="77777777" w:rsidR="00917D40" w:rsidRPr="00804C0D" w:rsidRDefault="00917D40" w:rsidP="004650DE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289E3687" w14:textId="77777777" w:rsidR="00917D40" w:rsidRPr="00804C0D" w:rsidRDefault="00917D40" w:rsidP="004650DE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804C0D">
              <w:rPr>
                <w:b/>
                <w:bCs/>
                <w:spacing w:val="-2"/>
                <w:cs/>
              </w:rPr>
              <w:t>กลุ่ม</w:t>
            </w:r>
            <w:r w:rsidRPr="00804C0D">
              <w:rPr>
                <w:b/>
                <w:bCs/>
                <w:spacing w:val="-2"/>
              </w:rPr>
              <w:t xml:space="preserve"> LVM Holdings</w:t>
            </w:r>
            <w:r w:rsidRPr="00804C0D">
              <w:rPr>
                <w:rFonts w:hint="cs"/>
                <w:b/>
                <w:bCs/>
                <w:spacing w:val="-2"/>
                <w:cs/>
              </w:rPr>
              <w:t xml:space="preserve"> </w:t>
            </w:r>
            <w:r w:rsidRPr="00804C0D">
              <w:rPr>
                <w:b/>
                <w:bCs/>
                <w:spacing w:val="-2"/>
              </w:rPr>
              <w:br/>
              <w:t>Pte. Ltd.</w:t>
            </w:r>
          </w:p>
        </w:tc>
        <w:tc>
          <w:tcPr>
            <w:tcW w:w="270" w:type="dxa"/>
          </w:tcPr>
          <w:p w14:paraId="589EA5D8" w14:textId="77777777" w:rsidR="00917D40" w:rsidRPr="00804C0D" w:rsidRDefault="00917D40" w:rsidP="004650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</w:tcPr>
          <w:p w14:paraId="594D3046" w14:textId="77777777" w:rsidR="00917D40" w:rsidRPr="00804C0D" w:rsidRDefault="00917D40" w:rsidP="004650DE">
            <w:pPr>
              <w:jc w:val="center"/>
              <w:rPr>
                <w:rFonts w:asciiTheme="majorBidi" w:hAnsiTheme="majorBidi" w:cstheme="majorBidi"/>
              </w:rPr>
            </w:pPr>
            <w:r w:rsidRPr="00804C0D">
              <w:rPr>
                <w:rFonts w:hint="cs"/>
                <w:b/>
                <w:bCs/>
                <w:spacing w:val="-2"/>
                <w:cs/>
              </w:rPr>
              <w:t>กลุ่ม</w:t>
            </w:r>
            <w:r w:rsidRPr="00804C0D">
              <w:rPr>
                <w:b/>
                <w:bCs/>
                <w:spacing w:val="-2"/>
                <w:cs/>
              </w:rPr>
              <w:t xml:space="preserve">บริษัท เอ็บเพอร์คิวร์ </w:t>
            </w:r>
            <w:r w:rsidRPr="00804C0D">
              <w:rPr>
                <w:b/>
                <w:bCs/>
                <w:spacing w:val="-2"/>
              </w:rPr>
              <w:br/>
            </w:r>
            <w:r w:rsidRPr="00804C0D">
              <w:rPr>
                <w:b/>
                <w:bCs/>
                <w:spacing w:val="-2"/>
                <w:cs/>
              </w:rPr>
              <w:t>เคเทอริ่ง</w:t>
            </w:r>
            <w:r w:rsidRPr="00804C0D">
              <w:rPr>
                <w:b/>
                <w:bCs/>
                <w:spacing w:val="-2"/>
              </w:rPr>
              <w:t xml:space="preserve"> </w:t>
            </w:r>
            <w:r w:rsidRPr="00804C0D">
              <w:rPr>
                <w:b/>
                <w:bCs/>
                <w:spacing w:val="-2"/>
                <w:cs/>
              </w:rPr>
              <w:t>จำกัด</w:t>
            </w:r>
          </w:p>
        </w:tc>
      </w:tr>
      <w:tr w:rsidR="00917D40" w:rsidRPr="008C3C7A" w14:paraId="08756672" w14:textId="77777777" w:rsidTr="004650DE">
        <w:trPr>
          <w:tblHeader/>
        </w:trPr>
        <w:tc>
          <w:tcPr>
            <w:tcW w:w="3960" w:type="dxa"/>
          </w:tcPr>
          <w:p w14:paraId="576EC6BB" w14:textId="77777777" w:rsidR="00917D40" w:rsidRPr="00804C0D" w:rsidRDefault="00917D40" w:rsidP="004650DE">
            <w:pPr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4FCAE500" w14:textId="77777777" w:rsidR="00917D40" w:rsidRPr="00804C0D" w:rsidRDefault="00917D40" w:rsidP="004650DE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804C0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vAlign w:val="center"/>
          </w:tcPr>
          <w:p w14:paraId="35C019FA" w14:textId="77777777" w:rsidR="00917D40" w:rsidRPr="00804C0D" w:rsidRDefault="00917D40" w:rsidP="004650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25B151A8" w14:textId="77777777" w:rsidR="00917D40" w:rsidRPr="00804C0D" w:rsidRDefault="00917D40" w:rsidP="004650DE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804C0D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70" w:type="dxa"/>
          </w:tcPr>
          <w:p w14:paraId="1E965899" w14:textId="77777777" w:rsidR="00917D40" w:rsidRPr="00804C0D" w:rsidRDefault="00917D40" w:rsidP="004650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08D1B2C3" w14:textId="77777777" w:rsidR="00917D40" w:rsidRPr="00804C0D" w:rsidRDefault="00917D40" w:rsidP="004650D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804C0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vAlign w:val="center"/>
          </w:tcPr>
          <w:p w14:paraId="6FC399C2" w14:textId="77777777" w:rsidR="00917D40" w:rsidRPr="00804C0D" w:rsidRDefault="00917D40" w:rsidP="004650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3DEEAD26" w14:textId="77777777" w:rsidR="00917D40" w:rsidRPr="00804C0D" w:rsidRDefault="00917D40" w:rsidP="004650DE">
            <w:pPr>
              <w:jc w:val="center"/>
              <w:rPr>
                <w:rFonts w:asciiTheme="majorBidi" w:hAnsiTheme="majorBidi" w:cstheme="majorBidi"/>
              </w:rPr>
            </w:pPr>
            <w:r w:rsidRPr="00804C0D">
              <w:rPr>
                <w:rFonts w:asciiTheme="majorBidi" w:hAnsiTheme="majorBidi" w:cstheme="majorBidi"/>
              </w:rPr>
              <w:t>2562</w:t>
            </w:r>
          </w:p>
        </w:tc>
      </w:tr>
      <w:tr w:rsidR="00917D40" w:rsidRPr="008C3C7A" w14:paraId="363F9FB1" w14:textId="77777777" w:rsidTr="004650DE">
        <w:trPr>
          <w:tblHeader/>
        </w:trPr>
        <w:tc>
          <w:tcPr>
            <w:tcW w:w="3960" w:type="dxa"/>
          </w:tcPr>
          <w:p w14:paraId="1AE7DC83" w14:textId="77777777" w:rsidR="00917D40" w:rsidRPr="00804C0D" w:rsidRDefault="00917D40" w:rsidP="004650D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4C0350CD" w14:textId="77777777" w:rsidR="00917D40" w:rsidRPr="00804C0D" w:rsidRDefault="00917D40" w:rsidP="004650DE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04C0D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</w:tr>
      <w:tr w:rsidR="00917D40" w:rsidRPr="008C3C7A" w14:paraId="5A596401" w14:textId="77777777" w:rsidTr="004650DE">
        <w:tc>
          <w:tcPr>
            <w:tcW w:w="3960" w:type="dxa"/>
            <w:shd w:val="clear" w:color="auto" w:fill="auto"/>
          </w:tcPr>
          <w:p w14:paraId="41DE0D43" w14:textId="77777777" w:rsidR="00917D40" w:rsidRPr="00804C0D" w:rsidRDefault="00917D40" w:rsidP="004650DE">
            <w:pPr>
              <w:ind w:right="-108"/>
              <w:rPr>
                <w:rFonts w:asciiTheme="majorBidi" w:hAnsiTheme="majorBidi" w:cstheme="majorBidi"/>
              </w:rPr>
            </w:pPr>
            <w:r w:rsidRPr="00804C0D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7EAF9382" w14:textId="77777777" w:rsidR="00917D40" w:rsidRPr="00804C0D" w:rsidRDefault="00917D40" w:rsidP="004650D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C0D">
              <w:rPr>
                <w:rFonts w:asciiTheme="majorBidi" w:hAnsiTheme="majorBidi" w:cstheme="majorBidi"/>
                <w:sz w:val="30"/>
                <w:szCs w:val="30"/>
              </w:rPr>
              <w:t>14.4</w:t>
            </w:r>
          </w:p>
        </w:tc>
        <w:tc>
          <w:tcPr>
            <w:tcW w:w="270" w:type="dxa"/>
          </w:tcPr>
          <w:p w14:paraId="30BAF011" w14:textId="77777777" w:rsidR="00917D40" w:rsidRPr="00804C0D" w:rsidRDefault="00917D40" w:rsidP="004650D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E98902C" w14:textId="77777777" w:rsidR="00917D40" w:rsidRPr="00804C0D" w:rsidRDefault="00917D40" w:rsidP="004650D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804C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04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DDFB337" w14:textId="77777777" w:rsidR="00917D40" w:rsidRPr="00804C0D" w:rsidRDefault="00917D40" w:rsidP="004650D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9EB068B" w14:textId="77777777" w:rsidR="00917D40" w:rsidRPr="00804C0D" w:rsidRDefault="00917D40" w:rsidP="004650D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C0D">
              <w:rPr>
                <w:rFonts w:asciiTheme="majorBidi" w:hAnsiTheme="majorBidi" w:cstheme="majorBidi"/>
                <w:sz w:val="30"/>
                <w:szCs w:val="30"/>
              </w:rPr>
              <w:t>13.5</w:t>
            </w:r>
          </w:p>
        </w:tc>
        <w:tc>
          <w:tcPr>
            <w:tcW w:w="270" w:type="dxa"/>
          </w:tcPr>
          <w:p w14:paraId="2866D9DD" w14:textId="77777777" w:rsidR="00917D40" w:rsidRPr="00804C0D" w:rsidRDefault="00917D40" w:rsidP="004650D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CC0C52F" w14:textId="77777777" w:rsidR="00917D40" w:rsidRPr="00804C0D" w:rsidRDefault="00917D40" w:rsidP="004650D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804C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04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917D40" w:rsidRPr="008C3C7A" w14:paraId="0A29FDC7" w14:textId="77777777" w:rsidTr="004650DE">
        <w:tc>
          <w:tcPr>
            <w:tcW w:w="3960" w:type="dxa"/>
          </w:tcPr>
          <w:p w14:paraId="325E6297" w14:textId="77777777" w:rsidR="00917D40" w:rsidRPr="00804C0D" w:rsidRDefault="00917D40" w:rsidP="004650DE">
            <w:pPr>
              <w:ind w:left="144" w:right="-108" w:hanging="144"/>
              <w:rPr>
                <w:rFonts w:asciiTheme="majorBidi" w:hAnsiTheme="majorBidi" w:cstheme="majorBidi"/>
                <w:cs/>
              </w:rPr>
            </w:pPr>
            <w:r w:rsidRPr="00804C0D">
              <w:rPr>
                <w:rFonts w:asciiTheme="majorBidi" w:hAnsiTheme="majorBidi" w:cstheme="majorBidi"/>
                <w:cs/>
              </w:rPr>
              <w:t>ประมาณการอัตราการเติบโตของกำไร</w:t>
            </w:r>
            <w:r w:rsidRPr="00804C0D">
              <w:rPr>
                <w:rFonts w:asciiTheme="majorBidi" w:hAnsiTheme="majorBidi" w:cstheme="majorBidi"/>
              </w:rPr>
              <w:t xml:space="preserve"> EBITDA </w:t>
            </w:r>
          </w:p>
        </w:tc>
        <w:tc>
          <w:tcPr>
            <w:tcW w:w="1080" w:type="dxa"/>
            <w:vAlign w:val="bottom"/>
          </w:tcPr>
          <w:p w14:paraId="69F907BB" w14:textId="77777777" w:rsidR="00917D40" w:rsidRPr="00804C0D" w:rsidRDefault="00917D40" w:rsidP="004650D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C0D">
              <w:rPr>
                <w:rFonts w:asciiTheme="majorBidi" w:hAnsiTheme="majorBidi" w:cstheme="majorBidi"/>
                <w:sz w:val="30"/>
                <w:szCs w:val="30"/>
              </w:rPr>
              <w:t>30.0</w:t>
            </w:r>
          </w:p>
        </w:tc>
        <w:tc>
          <w:tcPr>
            <w:tcW w:w="270" w:type="dxa"/>
          </w:tcPr>
          <w:p w14:paraId="11AA78B6" w14:textId="77777777" w:rsidR="00917D40" w:rsidRPr="00804C0D" w:rsidRDefault="00917D40" w:rsidP="004650D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3E5A78C" w14:textId="77777777" w:rsidR="00917D40" w:rsidRPr="00804C0D" w:rsidRDefault="00917D40" w:rsidP="004650D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804C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04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C598000" w14:textId="77777777" w:rsidR="00917D40" w:rsidRPr="00804C0D" w:rsidRDefault="00917D40" w:rsidP="004650D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0904730" w14:textId="77777777" w:rsidR="00917D40" w:rsidRPr="00804C0D" w:rsidRDefault="00917D40" w:rsidP="004650DE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C0D">
              <w:rPr>
                <w:rFonts w:asciiTheme="majorBidi" w:hAnsiTheme="majorBidi" w:cstheme="majorBidi"/>
                <w:sz w:val="30"/>
                <w:szCs w:val="30"/>
              </w:rPr>
              <w:t>(12.7)</w:t>
            </w:r>
          </w:p>
        </w:tc>
        <w:tc>
          <w:tcPr>
            <w:tcW w:w="270" w:type="dxa"/>
          </w:tcPr>
          <w:p w14:paraId="3A079EFB" w14:textId="77777777" w:rsidR="00917D40" w:rsidRPr="00804C0D" w:rsidRDefault="00917D40" w:rsidP="004650D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16AD2E8" w14:textId="77777777" w:rsidR="00917D40" w:rsidRPr="00804C0D" w:rsidRDefault="00917D40" w:rsidP="004650D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C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04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04C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04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04C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D6243CB" w14:textId="77777777" w:rsidR="006526E3" w:rsidRPr="00A47D8A" w:rsidRDefault="006526E3" w:rsidP="00872D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20"/>
          <w:szCs w:val="20"/>
        </w:rPr>
      </w:pPr>
    </w:p>
    <w:p w14:paraId="2DCF8EBA" w14:textId="77777777" w:rsidR="006526E3" w:rsidRPr="006526E3" w:rsidRDefault="006526E3" w:rsidP="00A47D8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Arial" w:eastAsia="Times New Roman" w:hAnsi="Arial" w:cs="Times New Roman"/>
          <w:sz w:val="18"/>
          <w:szCs w:val="18"/>
        </w:rPr>
      </w:pPr>
    </w:p>
    <w:p w14:paraId="0D4F1322" w14:textId="77777777" w:rsidR="009F1569" w:rsidRDefault="009F1569" w:rsidP="00606DCA">
      <w:pPr>
        <w:ind w:right="65"/>
        <w:rPr>
          <w:sz w:val="20"/>
          <w:szCs w:val="20"/>
        </w:rPr>
      </w:pPr>
    </w:p>
    <w:p w14:paraId="0EA33018" w14:textId="4676F6C0" w:rsidR="00B73884" w:rsidRPr="00944342" w:rsidRDefault="00B73884" w:rsidP="00606DCA">
      <w:pPr>
        <w:ind w:right="65"/>
        <w:rPr>
          <w:sz w:val="20"/>
          <w:szCs w:val="20"/>
          <w:cs/>
        </w:rPr>
        <w:sectPr w:rsidR="00B73884" w:rsidRPr="00944342" w:rsidSect="00FD2293">
          <w:pgSz w:w="11909" w:h="16834" w:code="9"/>
          <w:pgMar w:top="1152" w:right="576" w:bottom="1152" w:left="1080" w:header="720" w:footer="720" w:gutter="0"/>
          <w:paperSrc w:first="7" w:other="7"/>
          <w:cols w:space="720"/>
          <w:docGrid w:linePitch="408"/>
        </w:sectPr>
      </w:pPr>
    </w:p>
    <w:p w14:paraId="2578B6E0" w14:textId="08A91591" w:rsidR="009F1569" w:rsidRPr="006037DD" w:rsidRDefault="00913E9F" w:rsidP="00606DCA">
      <w:pPr>
        <w:ind w:left="547" w:right="65" w:hanging="540"/>
        <w:rPr>
          <w:b/>
          <w:bCs/>
        </w:rPr>
      </w:pPr>
      <w:r w:rsidRPr="00913E9F">
        <w:rPr>
          <w:b/>
          <w:bCs/>
        </w:rPr>
        <w:t>17</w:t>
      </w:r>
      <w:r w:rsidR="009F1569" w:rsidRPr="006037DD">
        <w:rPr>
          <w:b/>
          <w:bCs/>
        </w:rPr>
        <w:tab/>
      </w:r>
      <w:r w:rsidR="009F1569" w:rsidRPr="006037DD">
        <w:rPr>
          <w:b/>
          <w:bCs/>
          <w:cs/>
        </w:rPr>
        <w:t>เงินมัดจำ</w:t>
      </w:r>
    </w:p>
    <w:p w14:paraId="230C8505" w14:textId="77777777" w:rsidR="009F1569" w:rsidRPr="006037DD" w:rsidRDefault="009F1569" w:rsidP="00606DCA">
      <w:pPr>
        <w:ind w:right="65"/>
        <w:jc w:val="thaiDistribute"/>
      </w:pPr>
    </w:p>
    <w:tbl>
      <w:tblPr>
        <w:tblStyle w:val="TableGrid"/>
        <w:tblW w:w="91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9"/>
        <w:gridCol w:w="1331"/>
        <w:gridCol w:w="285"/>
        <w:gridCol w:w="1236"/>
        <w:gridCol w:w="285"/>
        <w:gridCol w:w="1390"/>
        <w:gridCol w:w="285"/>
        <w:gridCol w:w="1336"/>
      </w:tblGrid>
      <w:tr w:rsidR="008C73B8" w:rsidRPr="006037DD" w14:paraId="44425652" w14:textId="77777777" w:rsidTr="00361FCF">
        <w:trPr>
          <w:trHeight w:val="427"/>
          <w:tblHeader/>
        </w:trPr>
        <w:tc>
          <w:tcPr>
            <w:tcW w:w="2979" w:type="dxa"/>
            <w:shd w:val="clear" w:color="auto" w:fill="auto"/>
            <w:vAlign w:val="bottom"/>
          </w:tcPr>
          <w:p w14:paraId="3257DBE5" w14:textId="77777777" w:rsidR="008C73B8" w:rsidRPr="006037DD" w:rsidRDefault="008C73B8" w:rsidP="00BD29B9">
            <w:pPr>
              <w:rPr>
                <w:i/>
                <w:iCs/>
                <w:color w:val="0000FF"/>
                <w:cs/>
              </w:rPr>
            </w:pPr>
          </w:p>
        </w:tc>
        <w:tc>
          <w:tcPr>
            <w:tcW w:w="6145" w:type="dxa"/>
            <w:gridSpan w:val="7"/>
            <w:vAlign w:val="bottom"/>
          </w:tcPr>
          <w:p w14:paraId="6F9BBA2D" w14:textId="5E37E93A" w:rsidR="008C73B8" w:rsidRPr="006037DD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37DD"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8C73B8" w:rsidRPr="006037DD" w14:paraId="45FD2470" w14:textId="77777777" w:rsidTr="00361FCF">
        <w:trPr>
          <w:trHeight w:val="814"/>
          <w:tblHeader/>
        </w:trPr>
        <w:tc>
          <w:tcPr>
            <w:tcW w:w="2979" w:type="dxa"/>
            <w:shd w:val="clear" w:color="auto" w:fill="auto"/>
            <w:vAlign w:val="bottom"/>
          </w:tcPr>
          <w:p w14:paraId="3FF658F0" w14:textId="77777777" w:rsidR="008C73B8" w:rsidRPr="006037DD" w:rsidRDefault="008C73B8" w:rsidP="00BD29B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1" w:type="dxa"/>
            <w:vAlign w:val="bottom"/>
          </w:tcPr>
          <w:p w14:paraId="68BEBE29" w14:textId="77777777" w:rsidR="008C73B8" w:rsidRPr="006037DD" w:rsidRDefault="008C73B8" w:rsidP="00BD29B9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89215F7" w14:textId="3B09318F" w:rsidR="008C73B8" w:rsidRPr="006037DD" w:rsidRDefault="00913E9F" w:rsidP="00BD29B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8C73B8" w:rsidRPr="006037DD">
              <w:rPr>
                <w:rFonts w:asciiTheme="majorBidi" w:hAnsiTheme="majorBidi" w:cstheme="majorBidi"/>
              </w:rPr>
              <w:t xml:space="preserve"> </w:t>
            </w:r>
            <w:r w:rsidR="008C73B8" w:rsidRPr="006037DD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85" w:type="dxa"/>
            <w:vAlign w:val="bottom"/>
          </w:tcPr>
          <w:p w14:paraId="1761943A" w14:textId="77777777" w:rsidR="008C73B8" w:rsidRPr="006037DD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15803357" w14:textId="77777777" w:rsidR="008C73B8" w:rsidRPr="006037DD" w:rsidRDefault="008C73B8" w:rsidP="00BD29B9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5" w:type="dxa"/>
            <w:vAlign w:val="bottom"/>
          </w:tcPr>
          <w:p w14:paraId="723E41E8" w14:textId="77777777" w:rsidR="008C73B8" w:rsidRPr="006037DD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0" w:type="dxa"/>
            <w:vAlign w:val="bottom"/>
          </w:tcPr>
          <w:p w14:paraId="59734F0D" w14:textId="77777777" w:rsidR="008C73B8" w:rsidRPr="006037DD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5" w:type="dxa"/>
            <w:vAlign w:val="bottom"/>
          </w:tcPr>
          <w:p w14:paraId="37AC839C" w14:textId="77777777" w:rsidR="008C73B8" w:rsidRPr="006037DD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vAlign w:val="bottom"/>
          </w:tcPr>
          <w:p w14:paraId="7041C200" w14:textId="77777777" w:rsidR="008C73B8" w:rsidRPr="006037DD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5BC5B09" w14:textId="4036F36D" w:rsidR="008C73B8" w:rsidRPr="006037DD" w:rsidRDefault="00913E9F" w:rsidP="00BD29B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8C73B8" w:rsidRPr="006037DD">
              <w:rPr>
                <w:rFonts w:asciiTheme="majorBidi" w:hAnsiTheme="majorBidi" w:cstheme="majorBidi"/>
              </w:rPr>
              <w:t xml:space="preserve"> </w:t>
            </w:r>
            <w:r w:rsidR="008C73B8" w:rsidRPr="006037DD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8C73B8" w:rsidRPr="006037DD" w14:paraId="6A3BF015" w14:textId="77777777" w:rsidTr="00361FCF">
        <w:trPr>
          <w:trHeight w:val="427"/>
          <w:tblHeader/>
        </w:trPr>
        <w:tc>
          <w:tcPr>
            <w:tcW w:w="2979" w:type="dxa"/>
            <w:vAlign w:val="bottom"/>
          </w:tcPr>
          <w:p w14:paraId="1B6BB10F" w14:textId="77777777" w:rsidR="008C73B8" w:rsidRPr="006037DD" w:rsidRDefault="008C73B8" w:rsidP="00BD29B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1" w:type="dxa"/>
            <w:vAlign w:val="bottom"/>
          </w:tcPr>
          <w:p w14:paraId="0D745429" w14:textId="6F54823E" w:rsidR="008C73B8" w:rsidRPr="006037DD" w:rsidRDefault="00913E9F" w:rsidP="00BD29B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5" w:type="dxa"/>
            <w:vAlign w:val="bottom"/>
          </w:tcPr>
          <w:p w14:paraId="42CD55DA" w14:textId="77777777" w:rsidR="008C73B8" w:rsidRPr="006037DD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5A63656F" w14:textId="77777777" w:rsidR="008C73B8" w:rsidRPr="006037DD" w:rsidRDefault="008C73B8" w:rsidP="00BD29B9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85" w:type="dxa"/>
            <w:vAlign w:val="bottom"/>
          </w:tcPr>
          <w:p w14:paraId="323739FA" w14:textId="77777777" w:rsidR="008C73B8" w:rsidRPr="006037DD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0" w:type="dxa"/>
            <w:vAlign w:val="bottom"/>
          </w:tcPr>
          <w:p w14:paraId="0BB7FFD2" w14:textId="77777777" w:rsidR="008C73B8" w:rsidRPr="006037DD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037DD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85" w:type="dxa"/>
            <w:vAlign w:val="bottom"/>
          </w:tcPr>
          <w:p w14:paraId="2CDDC028" w14:textId="77777777" w:rsidR="008C73B8" w:rsidRPr="006037DD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vAlign w:val="bottom"/>
          </w:tcPr>
          <w:p w14:paraId="52218018" w14:textId="0889B3AD" w:rsidR="008C73B8" w:rsidRPr="006037DD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037DD">
              <w:rPr>
                <w:rFonts w:asciiTheme="majorBidi" w:hAnsiTheme="majorBidi" w:cstheme="majorBidi"/>
                <w:cs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</w:rPr>
              <w:t>2563</w:t>
            </w:r>
          </w:p>
        </w:tc>
      </w:tr>
      <w:tr w:rsidR="008C73B8" w:rsidRPr="006037DD" w14:paraId="71DF59B3" w14:textId="77777777" w:rsidTr="00361FCF">
        <w:trPr>
          <w:trHeight w:val="414"/>
          <w:tblHeader/>
        </w:trPr>
        <w:tc>
          <w:tcPr>
            <w:tcW w:w="2979" w:type="dxa"/>
          </w:tcPr>
          <w:p w14:paraId="18764DE4" w14:textId="77777777" w:rsidR="008C73B8" w:rsidRPr="006037DD" w:rsidRDefault="008C73B8" w:rsidP="00BD29B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45" w:type="dxa"/>
            <w:gridSpan w:val="7"/>
          </w:tcPr>
          <w:p w14:paraId="0D96EBC3" w14:textId="77777777" w:rsidR="008C73B8" w:rsidRPr="006037DD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</w:tr>
      <w:tr w:rsidR="00BC129A" w:rsidRPr="006037DD" w14:paraId="1A11E85B" w14:textId="77777777" w:rsidTr="00361FCF">
        <w:trPr>
          <w:trHeight w:val="416"/>
        </w:trPr>
        <w:tc>
          <w:tcPr>
            <w:tcW w:w="2979" w:type="dxa"/>
          </w:tcPr>
          <w:p w14:paraId="20811B45" w14:textId="77777777" w:rsidR="00BC129A" w:rsidRPr="006037DD" w:rsidRDefault="00BC129A" w:rsidP="00BC129A">
            <w:pPr>
              <w:ind w:right="65"/>
              <w:jc w:val="both"/>
              <w:rPr>
                <w:rFonts w:eastAsia="Arial Unicode MS"/>
                <w:color w:val="000000"/>
                <w:cs/>
              </w:rPr>
            </w:pPr>
            <w:r w:rsidRPr="006037DD">
              <w:rPr>
                <w:rFonts w:eastAsia="Arial Unicode MS"/>
                <w:color w:val="000000"/>
                <w:cs/>
              </w:rPr>
              <w:t>เงิ</w:t>
            </w:r>
            <w:r w:rsidRPr="006037DD">
              <w:rPr>
                <w:rFonts w:eastAsia="Arial Unicode MS" w:hint="cs"/>
                <w:color w:val="000000"/>
                <w:cs/>
              </w:rPr>
              <w:t>นมัดจำ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13FFE7A2" w14:textId="09BE2DC0" w:rsidR="00BC129A" w:rsidRPr="006037DD" w:rsidRDefault="00913E9F" w:rsidP="00BC129A">
            <w:pPr>
              <w:ind w:right="-17"/>
              <w:jc w:val="right"/>
              <w:rPr>
                <w:rFonts w:eastAsia="Arial Unicode MS"/>
                <w:color w:val="000000"/>
              </w:rPr>
            </w:pPr>
            <w:r w:rsidRPr="00913E9F">
              <w:rPr>
                <w:rFonts w:asciiTheme="majorBidi" w:hAnsiTheme="majorBidi" w:cstheme="majorBidi"/>
              </w:rPr>
              <w:t>290</w:t>
            </w:r>
            <w:r w:rsidR="00BC129A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970</w:t>
            </w:r>
            <w:r w:rsidR="00BC129A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285" w:type="dxa"/>
          </w:tcPr>
          <w:p w14:paraId="5B65E2DA" w14:textId="77777777" w:rsidR="00BC129A" w:rsidRPr="006037DD" w:rsidRDefault="00BC129A" w:rsidP="00BC129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EBCBD74" w14:textId="1B93AA71" w:rsidR="00BC129A" w:rsidRPr="006037DD" w:rsidRDefault="00913E9F" w:rsidP="00BC129A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620</w:t>
            </w:r>
            <w:r w:rsidR="00BC129A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130</w:t>
            </w:r>
            <w:r w:rsidR="00BC129A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85" w:type="dxa"/>
          </w:tcPr>
          <w:p w14:paraId="59BCF96F" w14:textId="77777777" w:rsidR="00BC129A" w:rsidRPr="006037DD" w:rsidRDefault="00BC129A" w:rsidP="00BC129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41B9FF8D" w14:textId="53ACE742" w:rsidR="00BC129A" w:rsidRPr="006037DD" w:rsidRDefault="00BC129A" w:rsidP="00BC129A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/>
              </w:rPr>
              <w:t>(</w:t>
            </w:r>
            <w:r w:rsidR="00913E9F" w:rsidRPr="00913E9F">
              <w:rPr>
                <w:rFonts w:asciiTheme="majorBidi" w:hAnsiTheme="majorBidi" w:cstheme="majorBidi"/>
              </w:rPr>
              <w:t>763</w:t>
            </w:r>
            <w:r w:rsidRPr="006037DD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440</w:t>
            </w:r>
            <w:r w:rsidRPr="006037DD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000</w:t>
            </w:r>
            <w:r w:rsidRPr="006037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5" w:type="dxa"/>
          </w:tcPr>
          <w:p w14:paraId="178D911A" w14:textId="77777777" w:rsidR="00BC129A" w:rsidRPr="006037DD" w:rsidRDefault="00BC129A" w:rsidP="00BC129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D0453DC" w14:textId="0627DBD3" w:rsidR="00BC129A" w:rsidRPr="006037DD" w:rsidRDefault="00913E9F" w:rsidP="00BC129A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147</w:t>
            </w:r>
            <w:r w:rsidR="00BC129A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660</w:t>
            </w:r>
            <w:r w:rsidR="00BC129A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124</w:t>
            </w:r>
          </w:p>
        </w:tc>
      </w:tr>
      <w:tr w:rsidR="00BC129A" w:rsidRPr="006037DD" w14:paraId="1531A7C7" w14:textId="77777777" w:rsidTr="00361FCF">
        <w:trPr>
          <w:trHeight w:val="414"/>
        </w:trPr>
        <w:tc>
          <w:tcPr>
            <w:tcW w:w="2979" w:type="dxa"/>
          </w:tcPr>
          <w:p w14:paraId="3C0B9ED6" w14:textId="77777777" w:rsidR="00BC129A" w:rsidRPr="006037DD" w:rsidRDefault="00BC129A" w:rsidP="00BC129A">
            <w:pPr>
              <w:ind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6037D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24D93EED" w14:textId="4F306443" w:rsidR="00BC129A" w:rsidRPr="006037DD" w:rsidRDefault="00913E9F" w:rsidP="00BC129A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290</w:t>
            </w:r>
            <w:r w:rsidR="00BC129A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970</w:t>
            </w:r>
            <w:r w:rsidR="00BC129A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124</w:t>
            </w:r>
          </w:p>
        </w:tc>
        <w:tc>
          <w:tcPr>
            <w:tcW w:w="285" w:type="dxa"/>
          </w:tcPr>
          <w:p w14:paraId="3D4FD301" w14:textId="77777777" w:rsidR="00BC129A" w:rsidRPr="006037DD" w:rsidRDefault="00BC129A" w:rsidP="00BC129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3A5E9D16" w14:textId="65C26755" w:rsidR="00BC129A" w:rsidRPr="006037DD" w:rsidRDefault="00913E9F" w:rsidP="00BC129A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620</w:t>
            </w:r>
            <w:r w:rsidR="00511B7C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130</w:t>
            </w:r>
            <w:r w:rsidR="00511B7C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85" w:type="dxa"/>
          </w:tcPr>
          <w:p w14:paraId="5ABD3905" w14:textId="77777777" w:rsidR="00BC129A" w:rsidRPr="006037DD" w:rsidRDefault="00BC129A" w:rsidP="00BC129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28416177" w14:textId="652B9D14" w:rsidR="00BC129A" w:rsidRPr="006037DD" w:rsidRDefault="00511B7C" w:rsidP="00BC129A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037DD">
              <w:rPr>
                <w:rFonts w:asciiTheme="majorBidi" w:hAnsiTheme="majorBidi" w:cstheme="majorBidi"/>
                <w:b/>
                <w:bCs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763</w:t>
            </w:r>
            <w:r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440</w:t>
            </w:r>
            <w:r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000</w:t>
            </w:r>
            <w:r w:rsidRPr="006037D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85" w:type="dxa"/>
          </w:tcPr>
          <w:p w14:paraId="6F44D43D" w14:textId="77777777" w:rsidR="00BC129A" w:rsidRPr="006037DD" w:rsidRDefault="00BC129A" w:rsidP="00BC129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3E8F2956" w14:textId="0FFEEE2C" w:rsidR="00BC129A" w:rsidRPr="006037DD" w:rsidRDefault="00913E9F" w:rsidP="00BC129A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147</w:t>
            </w:r>
            <w:r w:rsidR="00BC129A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660</w:t>
            </w:r>
            <w:r w:rsidR="00BC129A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124</w:t>
            </w:r>
          </w:p>
        </w:tc>
      </w:tr>
    </w:tbl>
    <w:p w14:paraId="2CFE4779" w14:textId="435027BC" w:rsidR="002138BE" w:rsidRPr="006037DD" w:rsidRDefault="002138BE" w:rsidP="00606DCA">
      <w:pPr>
        <w:ind w:right="65"/>
        <w:jc w:val="thaiDistribute"/>
      </w:pPr>
    </w:p>
    <w:tbl>
      <w:tblPr>
        <w:tblStyle w:val="TableGrid"/>
        <w:tblW w:w="90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9"/>
        <w:gridCol w:w="1331"/>
        <w:gridCol w:w="285"/>
        <w:gridCol w:w="1236"/>
        <w:gridCol w:w="285"/>
        <w:gridCol w:w="1354"/>
        <w:gridCol w:w="285"/>
        <w:gridCol w:w="1336"/>
      </w:tblGrid>
      <w:tr w:rsidR="005A42EB" w:rsidRPr="006037DD" w14:paraId="06925DC8" w14:textId="77777777" w:rsidTr="00361FCF">
        <w:trPr>
          <w:trHeight w:val="427"/>
          <w:tblHeader/>
        </w:trPr>
        <w:tc>
          <w:tcPr>
            <w:tcW w:w="2979" w:type="dxa"/>
            <w:shd w:val="clear" w:color="auto" w:fill="auto"/>
            <w:vAlign w:val="bottom"/>
          </w:tcPr>
          <w:p w14:paraId="02992838" w14:textId="77777777" w:rsidR="005A42EB" w:rsidRPr="006037DD" w:rsidRDefault="005A42EB" w:rsidP="001520CE">
            <w:pPr>
              <w:rPr>
                <w:i/>
                <w:iCs/>
                <w:color w:val="0000FF"/>
                <w:cs/>
              </w:rPr>
            </w:pPr>
          </w:p>
        </w:tc>
        <w:tc>
          <w:tcPr>
            <w:tcW w:w="6109" w:type="dxa"/>
            <w:gridSpan w:val="7"/>
            <w:vAlign w:val="bottom"/>
          </w:tcPr>
          <w:p w14:paraId="48A89614" w14:textId="21FB3874" w:rsidR="005A42EB" w:rsidRPr="006037DD" w:rsidRDefault="005A42EB" w:rsidP="001520C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37DD"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5A42EB" w:rsidRPr="006037DD" w14:paraId="4807FD60" w14:textId="77777777" w:rsidTr="00361FCF">
        <w:trPr>
          <w:trHeight w:val="814"/>
          <w:tblHeader/>
        </w:trPr>
        <w:tc>
          <w:tcPr>
            <w:tcW w:w="2979" w:type="dxa"/>
            <w:shd w:val="clear" w:color="auto" w:fill="auto"/>
            <w:vAlign w:val="bottom"/>
          </w:tcPr>
          <w:p w14:paraId="382463F9" w14:textId="77777777" w:rsidR="005A42EB" w:rsidRPr="006037DD" w:rsidRDefault="005A42EB" w:rsidP="001520C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1" w:type="dxa"/>
            <w:vAlign w:val="bottom"/>
          </w:tcPr>
          <w:p w14:paraId="671C28A3" w14:textId="77777777" w:rsidR="005A42EB" w:rsidRPr="006037DD" w:rsidRDefault="005A42EB" w:rsidP="001520C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E4FE59C" w14:textId="09E8528C" w:rsidR="005A42EB" w:rsidRPr="006037DD" w:rsidRDefault="00913E9F" w:rsidP="001520C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5A42EB" w:rsidRPr="006037DD">
              <w:rPr>
                <w:rFonts w:asciiTheme="majorBidi" w:hAnsiTheme="majorBidi" w:cstheme="majorBidi"/>
              </w:rPr>
              <w:t xml:space="preserve"> </w:t>
            </w:r>
            <w:r w:rsidR="005A42EB" w:rsidRPr="006037DD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85" w:type="dxa"/>
            <w:vAlign w:val="bottom"/>
          </w:tcPr>
          <w:p w14:paraId="1A2856D5" w14:textId="77777777" w:rsidR="005A42EB" w:rsidRPr="006037DD" w:rsidRDefault="005A42EB" w:rsidP="001520C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1897F5F5" w14:textId="77777777" w:rsidR="005A42EB" w:rsidRPr="006037DD" w:rsidRDefault="005A42EB" w:rsidP="001520CE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5" w:type="dxa"/>
            <w:vAlign w:val="bottom"/>
          </w:tcPr>
          <w:p w14:paraId="18C383E9" w14:textId="77777777" w:rsidR="005A42EB" w:rsidRPr="006037DD" w:rsidRDefault="005A42EB" w:rsidP="001520C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bottom"/>
          </w:tcPr>
          <w:p w14:paraId="1FA83533" w14:textId="77777777" w:rsidR="005A42EB" w:rsidRPr="006037DD" w:rsidRDefault="005A42EB" w:rsidP="001520C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5" w:type="dxa"/>
            <w:vAlign w:val="bottom"/>
          </w:tcPr>
          <w:p w14:paraId="130D97CF" w14:textId="77777777" w:rsidR="005A42EB" w:rsidRPr="006037DD" w:rsidRDefault="005A42EB" w:rsidP="001520C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vAlign w:val="bottom"/>
          </w:tcPr>
          <w:p w14:paraId="0B858F1C" w14:textId="77777777" w:rsidR="005A42EB" w:rsidRPr="006037DD" w:rsidRDefault="005A42EB" w:rsidP="001520CE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DCFCD69" w14:textId="71FC5750" w:rsidR="005A42EB" w:rsidRPr="006037DD" w:rsidRDefault="00913E9F" w:rsidP="001520C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5A42EB" w:rsidRPr="006037DD">
              <w:rPr>
                <w:rFonts w:asciiTheme="majorBidi" w:hAnsiTheme="majorBidi" w:cstheme="majorBidi"/>
              </w:rPr>
              <w:t xml:space="preserve"> </w:t>
            </w:r>
            <w:r w:rsidR="005A42EB" w:rsidRPr="006037DD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5A42EB" w:rsidRPr="006037DD" w14:paraId="2C2C1250" w14:textId="77777777" w:rsidTr="00361FCF">
        <w:trPr>
          <w:trHeight w:val="427"/>
          <w:tblHeader/>
        </w:trPr>
        <w:tc>
          <w:tcPr>
            <w:tcW w:w="2979" w:type="dxa"/>
            <w:vAlign w:val="bottom"/>
          </w:tcPr>
          <w:p w14:paraId="7590299B" w14:textId="77777777" w:rsidR="005A42EB" w:rsidRPr="006037DD" w:rsidRDefault="005A42EB" w:rsidP="001520C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1" w:type="dxa"/>
            <w:vAlign w:val="bottom"/>
          </w:tcPr>
          <w:p w14:paraId="3699286E" w14:textId="13034C04" w:rsidR="005A42EB" w:rsidRPr="006037DD" w:rsidRDefault="00913E9F" w:rsidP="001520C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5" w:type="dxa"/>
            <w:vAlign w:val="bottom"/>
          </w:tcPr>
          <w:p w14:paraId="2CB0C706" w14:textId="77777777" w:rsidR="005A42EB" w:rsidRPr="006037DD" w:rsidRDefault="005A42EB" w:rsidP="001520C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14CFFA76" w14:textId="77777777" w:rsidR="005A42EB" w:rsidRPr="006037DD" w:rsidRDefault="005A42EB" w:rsidP="001520C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85" w:type="dxa"/>
            <w:vAlign w:val="bottom"/>
          </w:tcPr>
          <w:p w14:paraId="09C84D13" w14:textId="77777777" w:rsidR="005A42EB" w:rsidRPr="006037DD" w:rsidRDefault="005A42EB" w:rsidP="001520C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bottom"/>
          </w:tcPr>
          <w:p w14:paraId="64417AF6" w14:textId="77777777" w:rsidR="005A42EB" w:rsidRPr="006037DD" w:rsidRDefault="005A42EB" w:rsidP="001520C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037DD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85" w:type="dxa"/>
            <w:vAlign w:val="bottom"/>
          </w:tcPr>
          <w:p w14:paraId="3F171DE3" w14:textId="77777777" w:rsidR="005A42EB" w:rsidRPr="006037DD" w:rsidRDefault="005A42EB" w:rsidP="001520C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vAlign w:val="bottom"/>
          </w:tcPr>
          <w:p w14:paraId="74E2643B" w14:textId="7AD44F0D" w:rsidR="005A42EB" w:rsidRPr="006037DD" w:rsidRDefault="005A42EB" w:rsidP="001520C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037DD">
              <w:rPr>
                <w:rFonts w:asciiTheme="majorBidi" w:hAnsiTheme="majorBidi" w:cstheme="majorBidi"/>
                <w:cs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</w:rPr>
              <w:t>2563</w:t>
            </w:r>
          </w:p>
        </w:tc>
      </w:tr>
      <w:tr w:rsidR="005A42EB" w:rsidRPr="006037DD" w14:paraId="63FEF323" w14:textId="77777777" w:rsidTr="00361FCF">
        <w:trPr>
          <w:trHeight w:val="414"/>
          <w:tblHeader/>
        </w:trPr>
        <w:tc>
          <w:tcPr>
            <w:tcW w:w="2979" w:type="dxa"/>
          </w:tcPr>
          <w:p w14:paraId="31C749AD" w14:textId="77777777" w:rsidR="005A42EB" w:rsidRPr="006037DD" w:rsidRDefault="005A42EB" w:rsidP="001520C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9" w:type="dxa"/>
            <w:gridSpan w:val="7"/>
          </w:tcPr>
          <w:p w14:paraId="456237AE" w14:textId="77777777" w:rsidR="005A42EB" w:rsidRPr="006037DD" w:rsidRDefault="005A42EB" w:rsidP="001520CE">
            <w:pPr>
              <w:jc w:val="center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</w:tr>
      <w:tr w:rsidR="005A42EB" w:rsidRPr="006037DD" w14:paraId="7DBE9161" w14:textId="77777777" w:rsidTr="00361FCF">
        <w:trPr>
          <w:trHeight w:val="416"/>
        </w:trPr>
        <w:tc>
          <w:tcPr>
            <w:tcW w:w="2979" w:type="dxa"/>
          </w:tcPr>
          <w:p w14:paraId="46C27941" w14:textId="77777777" w:rsidR="005A42EB" w:rsidRPr="006037DD" w:rsidRDefault="005A42EB" w:rsidP="001520CE">
            <w:pPr>
              <w:ind w:right="65"/>
              <w:jc w:val="both"/>
              <w:rPr>
                <w:rFonts w:eastAsia="Arial Unicode MS"/>
                <w:color w:val="000000"/>
                <w:cs/>
              </w:rPr>
            </w:pPr>
            <w:r w:rsidRPr="006037DD">
              <w:rPr>
                <w:rFonts w:eastAsia="Arial Unicode MS"/>
                <w:color w:val="000000"/>
                <w:cs/>
              </w:rPr>
              <w:t>เงิ</w:t>
            </w:r>
            <w:r w:rsidRPr="006037DD">
              <w:rPr>
                <w:rFonts w:eastAsia="Arial Unicode MS" w:hint="cs"/>
                <w:color w:val="000000"/>
                <w:cs/>
              </w:rPr>
              <w:t>นมัดจำ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2DB28FE7" w14:textId="31821DA5" w:rsidR="005A42EB" w:rsidRPr="006037DD" w:rsidRDefault="00913E9F" w:rsidP="001520CE">
            <w:pPr>
              <w:ind w:right="-17"/>
              <w:jc w:val="right"/>
              <w:rPr>
                <w:rFonts w:eastAsia="Arial Unicode MS"/>
                <w:color w:val="000000"/>
              </w:rPr>
            </w:pPr>
            <w:r w:rsidRPr="00913E9F">
              <w:rPr>
                <w:rFonts w:asciiTheme="majorBidi" w:hAnsiTheme="majorBidi" w:cstheme="majorBidi"/>
              </w:rPr>
              <w:t>290</w:t>
            </w:r>
            <w:r w:rsidR="005A42EB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970</w:t>
            </w:r>
            <w:r w:rsidR="005A42EB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285" w:type="dxa"/>
          </w:tcPr>
          <w:p w14:paraId="364749DD" w14:textId="77777777" w:rsidR="005A42EB" w:rsidRPr="006037DD" w:rsidRDefault="005A42EB" w:rsidP="001520C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7E97EEC" w14:textId="48966205" w:rsidR="005A42EB" w:rsidRPr="006037DD" w:rsidRDefault="00913E9F" w:rsidP="00BC129A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572</w:t>
            </w:r>
            <w:r w:rsidR="00E54C6C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580</w:t>
            </w:r>
            <w:r w:rsidR="00E54C6C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85" w:type="dxa"/>
          </w:tcPr>
          <w:p w14:paraId="03B70332" w14:textId="77777777" w:rsidR="005A42EB" w:rsidRPr="006037DD" w:rsidRDefault="005A42EB" w:rsidP="001520C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F025861" w14:textId="750AB115" w:rsidR="005A42EB" w:rsidRPr="006037DD" w:rsidRDefault="00E54C6C" w:rsidP="001520CE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/>
              </w:rPr>
              <w:t>(</w:t>
            </w:r>
            <w:r w:rsidR="00913E9F" w:rsidRPr="00913E9F">
              <w:rPr>
                <w:rFonts w:asciiTheme="majorBidi" w:hAnsiTheme="majorBidi" w:cstheme="majorBidi"/>
              </w:rPr>
              <w:t>763</w:t>
            </w:r>
            <w:r w:rsidRPr="006037DD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440</w:t>
            </w:r>
            <w:r w:rsidRPr="006037DD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000</w:t>
            </w:r>
            <w:r w:rsidRPr="006037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5" w:type="dxa"/>
          </w:tcPr>
          <w:p w14:paraId="38053218" w14:textId="77777777" w:rsidR="005A42EB" w:rsidRPr="006037DD" w:rsidRDefault="005A42EB" w:rsidP="001520C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A5F86AE" w14:textId="51663E87" w:rsidR="005A42EB" w:rsidRPr="006037DD" w:rsidRDefault="00913E9F" w:rsidP="001520CE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100</w:t>
            </w:r>
            <w:r w:rsidR="00BC129A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110</w:t>
            </w:r>
            <w:r w:rsidR="00BC129A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124</w:t>
            </w:r>
          </w:p>
        </w:tc>
      </w:tr>
      <w:tr w:rsidR="005A42EB" w:rsidRPr="006037DD" w14:paraId="350A10EB" w14:textId="77777777" w:rsidTr="00361FCF">
        <w:trPr>
          <w:trHeight w:val="414"/>
        </w:trPr>
        <w:tc>
          <w:tcPr>
            <w:tcW w:w="2979" w:type="dxa"/>
          </w:tcPr>
          <w:p w14:paraId="12DC4415" w14:textId="77777777" w:rsidR="005A42EB" w:rsidRPr="006037DD" w:rsidRDefault="005A42EB" w:rsidP="001520CE">
            <w:pPr>
              <w:ind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6037D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272C8743" w14:textId="59A1BDA5" w:rsidR="005A42EB" w:rsidRPr="006037DD" w:rsidRDefault="00913E9F" w:rsidP="001520CE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290</w:t>
            </w:r>
            <w:r w:rsidR="005A42EB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970</w:t>
            </w:r>
            <w:r w:rsidR="005A42EB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124</w:t>
            </w:r>
          </w:p>
        </w:tc>
        <w:tc>
          <w:tcPr>
            <w:tcW w:w="285" w:type="dxa"/>
          </w:tcPr>
          <w:p w14:paraId="724DE091" w14:textId="77777777" w:rsidR="005A42EB" w:rsidRPr="006037DD" w:rsidRDefault="005A42EB" w:rsidP="001520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30AD029A" w14:textId="188C8AEF" w:rsidR="005A42EB" w:rsidRPr="006037DD" w:rsidRDefault="00913E9F" w:rsidP="001520CE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572</w:t>
            </w:r>
            <w:r w:rsidR="00E54C6C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580</w:t>
            </w:r>
            <w:r w:rsidR="00E54C6C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85" w:type="dxa"/>
          </w:tcPr>
          <w:p w14:paraId="7849A562" w14:textId="77777777" w:rsidR="005A42EB" w:rsidRPr="006037DD" w:rsidRDefault="005A42EB" w:rsidP="001520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3C5A9FD5" w14:textId="4C7ACE05" w:rsidR="005A42EB" w:rsidRPr="006037DD" w:rsidRDefault="00E54C6C" w:rsidP="001520CE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037DD">
              <w:rPr>
                <w:rFonts w:asciiTheme="majorBidi" w:hAnsiTheme="majorBidi" w:cstheme="majorBidi"/>
                <w:b/>
                <w:bCs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763</w:t>
            </w:r>
            <w:r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440</w:t>
            </w:r>
            <w:r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000</w:t>
            </w:r>
            <w:r w:rsidRPr="006037D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85" w:type="dxa"/>
          </w:tcPr>
          <w:p w14:paraId="7BB27256" w14:textId="77777777" w:rsidR="005A42EB" w:rsidRPr="006037DD" w:rsidRDefault="005A42EB" w:rsidP="001520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07D943C8" w14:textId="20B06EB7" w:rsidR="005A42EB" w:rsidRPr="006037DD" w:rsidRDefault="00913E9F" w:rsidP="001520CE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100</w:t>
            </w:r>
            <w:r w:rsidR="00BC129A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110</w:t>
            </w:r>
            <w:r w:rsidR="00BC129A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124</w:t>
            </w:r>
          </w:p>
        </w:tc>
      </w:tr>
    </w:tbl>
    <w:p w14:paraId="58DF1E45" w14:textId="77777777" w:rsidR="005A42EB" w:rsidRPr="006037DD" w:rsidRDefault="005A42EB" w:rsidP="00606DCA">
      <w:pPr>
        <w:ind w:right="65"/>
        <w:jc w:val="thaiDistribute"/>
        <w:rPr>
          <w:cs/>
        </w:rPr>
      </w:pPr>
    </w:p>
    <w:p w14:paraId="4F93C63B" w14:textId="0929018E" w:rsidR="00044512" w:rsidRPr="00FB478A" w:rsidRDefault="009056DB" w:rsidP="00B73884">
      <w:pPr>
        <w:ind w:left="540"/>
        <w:jc w:val="thaiDistribute"/>
        <w:rPr>
          <w:rFonts w:asciiTheme="majorBidi" w:hAnsiTheme="majorBidi" w:cstheme="majorBidi"/>
          <w:spacing w:val="-4"/>
        </w:rPr>
      </w:pPr>
      <w:r w:rsidRPr="006037DD">
        <w:rPr>
          <w:rFonts w:asciiTheme="majorBidi" w:hAnsiTheme="majorBidi" w:cstheme="majorBidi"/>
          <w:spacing w:val="-4"/>
          <w:cs/>
        </w:rPr>
        <w:t xml:space="preserve">เมื่อวันที่ </w:t>
      </w:r>
      <w:r w:rsidR="00913E9F" w:rsidRPr="00913E9F">
        <w:rPr>
          <w:rFonts w:asciiTheme="majorBidi" w:hAnsiTheme="majorBidi" w:cstheme="majorBidi"/>
          <w:spacing w:val="-4"/>
        </w:rPr>
        <w:t>4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Pr="006037DD">
        <w:rPr>
          <w:rFonts w:asciiTheme="majorBidi" w:hAnsiTheme="majorBidi" w:cstheme="majorBidi" w:hint="cs"/>
          <w:spacing w:val="-4"/>
          <w:cs/>
        </w:rPr>
        <w:t xml:space="preserve">กุมภาพันธ์ </w:t>
      </w:r>
      <w:r w:rsidR="00913E9F" w:rsidRPr="00913E9F">
        <w:rPr>
          <w:rFonts w:asciiTheme="majorBidi" w:hAnsiTheme="majorBidi" w:cstheme="majorBidi"/>
          <w:spacing w:val="-4"/>
        </w:rPr>
        <w:t>2563</w:t>
      </w:r>
      <w:r w:rsidRPr="006037DD">
        <w:rPr>
          <w:rFonts w:asciiTheme="majorBidi" w:hAnsiTheme="majorBidi" w:cstheme="majorBidi"/>
          <w:spacing w:val="-4"/>
          <w:cs/>
        </w:rPr>
        <w:t xml:space="preserve"> บริษัท อาศัย โฮลดิ้งส์ จำกัด</w:t>
      </w:r>
      <w:r w:rsidRPr="006037DD">
        <w:rPr>
          <w:rFonts w:asciiTheme="majorBidi" w:hAnsiTheme="majorBidi" w:cstheme="majorBidi" w:hint="cs"/>
          <w:spacing w:val="-4"/>
          <w:cs/>
        </w:rPr>
        <w:t xml:space="preserve"> ซึ่งเป็นบริษัทย่อย </w:t>
      </w:r>
      <w:r w:rsidRPr="006037DD">
        <w:rPr>
          <w:rFonts w:asciiTheme="majorBidi" w:hAnsiTheme="majorBidi" w:cstheme="majorBidi"/>
          <w:spacing w:val="-4"/>
          <w:cs/>
        </w:rPr>
        <w:t>ได้จ่ายชำระเงินมัดจำจำนวน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="00913E9F" w:rsidRPr="00913E9F">
        <w:rPr>
          <w:rFonts w:asciiTheme="majorBidi" w:hAnsiTheme="majorBidi" w:cstheme="majorBidi"/>
          <w:spacing w:val="-4"/>
        </w:rPr>
        <w:t>166</w:t>
      </w:r>
      <w:r w:rsidRPr="006037DD">
        <w:rPr>
          <w:rFonts w:asciiTheme="majorBidi" w:hAnsiTheme="majorBidi" w:cstheme="majorBidi"/>
          <w:spacing w:val="-4"/>
        </w:rPr>
        <w:t>.</w:t>
      </w:r>
      <w:r w:rsidR="00913E9F" w:rsidRPr="00913E9F">
        <w:rPr>
          <w:rFonts w:asciiTheme="majorBidi" w:hAnsiTheme="majorBidi" w:cstheme="majorBidi"/>
          <w:spacing w:val="-4"/>
        </w:rPr>
        <w:t>67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Pr="006037DD">
        <w:rPr>
          <w:rFonts w:asciiTheme="majorBidi" w:hAnsiTheme="majorBidi" w:cstheme="majorBidi" w:hint="cs"/>
          <w:spacing w:val="-4"/>
          <w:cs/>
        </w:rPr>
        <w:t xml:space="preserve">              ล้านเยนหรือเทียบเท่า</w:t>
      </w:r>
      <w:r w:rsidRPr="006037DD">
        <w:rPr>
          <w:rFonts w:asciiTheme="majorBidi" w:hAnsiTheme="majorBidi" w:cstheme="majorBidi"/>
          <w:spacing w:val="-4"/>
          <w:cs/>
        </w:rPr>
        <w:t xml:space="preserve"> </w:t>
      </w:r>
      <w:r w:rsidR="00913E9F" w:rsidRPr="00913E9F">
        <w:rPr>
          <w:rFonts w:asciiTheme="majorBidi" w:hAnsiTheme="majorBidi" w:cstheme="majorBidi"/>
          <w:spacing w:val="-4"/>
        </w:rPr>
        <w:t>47</w:t>
      </w:r>
      <w:r w:rsidRPr="006037DD">
        <w:rPr>
          <w:rFonts w:asciiTheme="majorBidi" w:hAnsiTheme="majorBidi" w:cstheme="majorBidi"/>
          <w:spacing w:val="-4"/>
        </w:rPr>
        <w:t>.</w:t>
      </w:r>
      <w:r w:rsidR="00913E9F" w:rsidRPr="00913E9F">
        <w:rPr>
          <w:rFonts w:asciiTheme="majorBidi" w:hAnsiTheme="majorBidi" w:cstheme="majorBidi"/>
          <w:spacing w:val="-4"/>
        </w:rPr>
        <w:t>55</w:t>
      </w:r>
      <w:r w:rsidRPr="006037DD">
        <w:rPr>
          <w:rFonts w:asciiTheme="majorBidi" w:hAnsiTheme="majorBidi" w:cstheme="majorBidi"/>
          <w:spacing w:val="-4"/>
          <w:cs/>
        </w:rPr>
        <w:t xml:space="preserve"> ล้านบาท</w:t>
      </w:r>
      <w:r w:rsidRPr="006037DD">
        <w:rPr>
          <w:rFonts w:asciiTheme="majorBidi" w:hAnsiTheme="majorBidi" w:cstheme="majorBidi" w:hint="cs"/>
          <w:spacing w:val="-4"/>
          <w:cs/>
        </w:rPr>
        <w:t xml:space="preserve"> สำหรับการจองสิทธิใน</w:t>
      </w:r>
      <w:r w:rsidRPr="006037DD">
        <w:rPr>
          <w:rFonts w:asciiTheme="majorBidi" w:hAnsiTheme="majorBidi" w:cstheme="majorBidi"/>
          <w:spacing w:val="-4"/>
          <w:cs/>
        </w:rPr>
        <w:t>สัญญาเช่า</w:t>
      </w:r>
      <w:r w:rsidRPr="006037DD">
        <w:rPr>
          <w:rFonts w:asciiTheme="majorBidi" w:hAnsiTheme="majorBidi" w:cstheme="majorBidi" w:hint="cs"/>
          <w:spacing w:val="-4"/>
          <w:cs/>
        </w:rPr>
        <w:t xml:space="preserve">อาคารเพื่อพัฒนาโครงการ </w:t>
      </w:r>
      <w:r w:rsidR="00873B5A">
        <w:rPr>
          <w:rFonts w:asciiTheme="majorBidi" w:hAnsiTheme="majorBidi" w:cstheme="majorBidi" w:hint="cs"/>
          <w:spacing w:val="-4"/>
          <w:cs/>
        </w:rPr>
        <w:t xml:space="preserve">“อาศัย เกียวโต” </w:t>
      </w:r>
      <w:r w:rsidRPr="006037DD">
        <w:rPr>
          <w:rFonts w:asciiTheme="majorBidi" w:hAnsiTheme="majorBidi" w:cstheme="majorBidi" w:hint="cs"/>
          <w:spacing w:val="-4"/>
          <w:cs/>
        </w:rPr>
        <w:t xml:space="preserve">ซึ่งมีมูลค่าโครงการรวมทั้งสิ้น </w:t>
      </w:r>
      <w:r w:rsidR="00913E9F" w:rsidRPr="00913E9F">
        <w:rPr>
          <w:rFonts w:asciiTheme="majorBidi" w:hAnsiTheme="majorBidi" w:cstheme="majorBidi"/>
          <w:spacing w:val="-4"/>
        </w:rPr>
        <w:t>5</w:t>
      </w:r>
      <w:r w:rsidRPr="006037DD">
        <w:rPr>
          <w:rFonts w:asciiTheme="majorBidi" w:hAnsiTheme="majorBidi" w:cstheme="majorBidi"/>
          <w:spacing w:val="-4"/>
        </w:rPr>
        <w:t>,</w:t>
      </w:r>
      <w:r w:rsidR="00913E9F" w:rsidRPr="00913E9F">
        <w:rPr>
          <w:rFonts w:asciiTheme="majorBidi" w:hAnsiTheme="majorBidi" w:cstheme="majorBidi"/>
          <w:spacing w:val="-4"/>
        </w:rPr>
        <w:t>000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Pr="006037DD">
        <w:rPr>
          <w:rFonts w:asciiTheme="majorBidi" w:hAnsiTheme="majorBidi" w:cstheme="majorBidi" w:hint="cs"/>
          <w:spacing w:val="-4"/>
          <w:cs/>
        </w:rPr>
        <w:t xml:space="preserve">ล้านเยน โดยมีกำหนดระยะเวลา </w:t>
      </w:r>
      <w:r w:rsidR="00913E9F" w:rsidRPr="00913E9F">
        <w:rPr>
          <w:rFonts w:asciiTheme="majorBidi" w:hAnsiTheme="majorBidi" w:cstheme="majorBidi"/>
          <w:spacing w:val="-4"/>
        </w:rPr>
        <w:t>25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Pr="006037DD">
        <w:rPr>
          <w:rFonts w:asciiTheme="majorBidi" w:hAnsiTheme="majorBidi" w:cstheme="majorBidi" w:hint="cs"/>
          <w:spacing w:val="-4"/>
          <w:cs/>
        </w:rPr>
        <w:t>ปี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Pr="006037DD">
        <w:rPr>
          <w:rFonts w:asciiTheme="majorBidi" w:hAnsiTheme="majorBidi" w:cstheme="majorBidi" w:hint="cs"/>
          <w:spacing w:val="-4"/>
          <w:cs/>
        </w:rPr>
        <w:t>นับตั้งแต่วันที่</w:t>
      </w:r>
      <w:r w:rsidRPr="006037DD">
        <w:rPr>
          <w:rFonts w:asciiTheme="majorBidi" w:hAnsiTheme="majorBidi" w:cstheme="majorBidi"/>
          <w:spacing w:val="-4"/>
          <w:cs/>
        </w:rPr>
        <w:t>ส่งมอบพื้นที่สิ่งปลูกสร้าง</w:t>
      </w:r>
      <w:r w:rsidRPr="006037DD">
        <w:rPr>
          <w:rFonts w:asciiTheme="majorBidi" w:hAnsiTheme="majorBidi" w:cstheme="majorBidi" w:hint="cs"/>
          <w:spacing w:val="-4"/>
          <w:cs/>
        </w:rPr>
        <w:t xml:space="preserve"> หรือวันที่โรงแรมเปิดให้บริการ ทั้งนี้บริษัทเป็นผู้ค้ำประกันสัญญาดังกล่าว</w:t>
      </w:r>
    </w:p>
    <w:p w14:paraId="7B1693B5" w14:textId="1B11F513" w:rsidR="00044512" w:rsidRPr="00044512" w:rsidRDefault="00044512" w:rsidP="00044512">
      <w:pPr>
        <w:rPr>
          <w:rFonts w:asciiTheme="majorBidi" w:hAnsiTheme="majorBidi" w:cstheme="majorBidi"/>
          <w:spacing w:val="-4"/>
          <w:highlight w:val="yellow"/>
        </w:rPr>
        <w:sectPr w:rsidR="00044512" w:rsidRPr="00044512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2C2D7D38" w14:textId="485CEC10" w:rsidR="00044512" w:rsidRPr="006037DD" w:rsidRDefault="00913E9F" w:rsidP="00044512">
      <w:pPr>
        <w:ind w:left="547" w:right="65" w:hanging="540"/>
      </w:pPr>
      <w:r w:rsidRPr="00913E9F">
        <w:rPr>
          <w:b/>
          <w:bCs/>
        </w:rPr>
        <w:t>17</w:t>
      </w:r>
      <w:r w:rsidR="00044512" w:rsidRPr="006037DD">
        <w:rPr>
          <w:b/>
          <w:bCs/>
        </w:rPr>
        <w:tab/>
      </w:r>
      <w:r w:rsidR="00044512" w:rsidRPr="006037DD">
        <w:rPr>
          <w:b/>
          <w:bCs/>
          <w:cs/>
        </w:rPr>
        <w:t>เงินมัดจำ</w:t>
      </w:r>
      <w:r w:rsidR="00044512" w:rsidRPr="006037DD">
        <w:rPr>
          <w:b/>
          <w:bCs/>
        </w:rPr>
        <w:t xml:space="preserve"> </w:t>
      </w:r>
      <w:r w:rsidR="00044512" w:rsidRPr="006037DD">
        <w:rPr>
          <w:rFonts w:hint="cs"/>
          <w:cs/>
        </w:rPr>
        <w:t>(ต่อ)</w:t>
      </w:r>
    </w:p>
    <w:p w14:paraId="68298790" w14:textId="108DE837" w:rsidR="00044512" w:rsidRDefault="00044512" w:rsidP="00044512">
      <w:pPr>
        <w:ind w:left="547" w:right="65" w:hanging="540"/>
      </w:pPr>
    </w:p>
    <w:p w14:paraId="1D302723" w14:textId="30DBBE52" w:rsidR="00B73884" w:rsidRPr="00B73884" w:rsidRDefault="00B73884" w:rsidP="00B73884">
      <w:pPr>
        <w:ind w:left="540"/>
        <w:jc w:val="thaiDistribute"/>
        <w:rPr>
          <w:rFonts w:asciiTheme="majorBidi" w:hAnsiTheme="majorBidi" w:cstheme="majorBidi"/>
          <w:spacing w:val="-4"/>
        </w:rPr>
      </w:pPr>
      <w:r w:rsidRPr="006037DD">
        <w:rPr>
          <w:rFonts w:asciiTheme="majorBidi" w:hAnsiTheme="majorBidi" w:cstheme="majorBidi"/>
          <w:spacing w:val="-4"/>
          <w:cs/>
        </w:rPr>
        <w:t xml:space="preserve">เมื่อวันที่ </w:t>
      </w:r>
      <w:r w:rsidRPr="00913E9F">
        <w:rPr>
          <w:rFonts w:asciiTheme="majorBidi" w:hAnsiTheme="majorBidi" w:cstheme="majorBidi"/>
          <w:spacing w:val="-4"/>
        </w:rPr>
        <w:t>23</w:t>
      </w:r>
      <w:r w:rsidRPr="006037DD">
        <w:rPr>
          <w:rFonts w:asciiTheme="majorBidi" w:hAnsiTheme="majorBidi" w:cstheme="majorBidi"/>
          <w:spacing w:val="-4"/>
          <w:cs/>
        </w:rPr>
        <w:t xml:space="preserve"> เมษายน </w:t>
      </w:r>
      <w:r w:rsidRPr="00913E9F">
        <w:rPr>
          <w:rFonts w:asciiTheme="majorBidi" w:hAnsiTheme="majorBidi" w:cstheme="majorBidi"/>
          <w:spacing w:val="-4"/>
        </w:rPr>
        <w:t>2562</w:t>
      </w:r>
      <w:r w:rsidRPr="006037DD">
        <w:rPr>
          <w:rFonts w:asciiTheme="majorBidi" w:hAnsiTheme="majorBidi" w:cstheme="majorBidi"/>
          <w:spacing w:val="-4"/>
          <w:cs/>
        </w:rPr>
        <w:t xml:space="preserve"> บริษัทได้ลงนามในสัญญาเช่าพื้นที่ และสัญญาบริการสำหรับระยะเวลา </w:t>
      </w:r>
      <w:r w:rsidRPr="00913E9F">
        <w:rPr>
          <w:rFonts w:asciiTheme="majorBidi" w:hAnsiTheme="majorBidi" w:cstheme="majorBidi"/>
          <w:spacing w:val="-4"/>
        </w:rPr>
        <w:t>32</w:t>
      </w:r>
      <w:r w:rsidRPr="006037DD">
        <w:rPr>
          <w:rFonts w:asciiTheme="majorBidi" w:hAnsiTheme="majorBidi" w:cstheme="majorBidi"/>
          <w:spacing w:val="-4"/>
          <w:cs/>
        </w:rPr>
        <w:t xml:space="preserve"> ปี และสัญญาซื้อขายสิ่งตกแต่งและอุปกรณ์เพื่อพัฒนาโครงการ </w:t>
      </w:r>
      <w:r w:rsidR="00730F30">
        <w:rPr>
          <w:rFonts w:asciiTheme="majorBidi" w:hAnsiTheme="majorBidi" w:cstheme="majorBidi" w:hint="cs"/>
          <w:spacing w:val="-4"/>
          <w:cs/>
        </w:rPr>
        <w:t xml:space="preserve">“อาศัย กรุงเทพฯ </w:t>
      </w:r>
      <w:r w:rsidR="00866F6C">
        <w:rPr>
          <w:rFonts w:asciiTheme="majorBidi" w:hAnsiTheme="majorBidi" w:cstheme="majorBidi" w:hint="cs"/>
          <w:spacing w:val="-4"/>
          <w:cs/>
        </w:rPr>
        <w:t>ไชน่าทาวน์”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Pr="006037DD">
        <w:rPr>
          <w:rFonts w:asciiTheme="majorBidi" w:hAnsiTheme="majorBidi" w:cstheme="majorBidi"/>
          <w:spacing w:val="-4"/>
          <w:cs/>
        </w:rPr>
        <w:t xml:space="preserve">เป็นจำนวนเงินทั้งสิ้น </w:t>
      </w:r>
      <w:r w:rsidRPr="00913E9F">
        <w:rPr>
          <w:rFonts w:asciiTheme="majorBidi" w:hAnsiTheme="majorBidi" w:cstheme="majorBidi"/>
          <w:spacing w:val="-4"/>
        </w:rPr>
        <w:t>954</w:t>
      </w:r>
      <w:r w:rsidRPr="006037DD">
        <w:rPr>
          <w:rFonts w:asciiTheme="majorBidi" w:hAnsiTheme="majorBidi" w:cstheme="majorBidi"/>
          <w:spacing w:val="-4"/>
          <w:cs/>
        </w:rPr>
        <w:t>.</w:t>
      </w:r>
      <w:r w:rsidRPr="00913E9F">
        <w:rPr>
          <w:rFonts w:asciiTheme="majorBidi" w:hAnsiTheme="majorBidi" w:cstheme="majorBidi"/>
          <w:spacing w:val="-4"/>
        </w:rPr>
        <w:t>30</w:t>
      </w:r>
      <w:r w:rsidRPr="006037DD">
        <w:rPr>
          <w:rFonts w:asciiTheme="majorBidi" w:hAnsiTheme="majorBidi" w:cstheme="majorBidi"/>
          <w:spacing w:val="-4"/>
          <w:cs/>
        </w:rPr>
        <w:t xml:space="preserve"> ล้านบาท </w:t>
      </w:r>
      <w:r w:rsidRPr="006037DD">
        <w:rPr>
          <w:rFonts w:asciiTheme="majorBidi" w:hAnsiTheme="majorBidi" w:cstheme="majorBidi" w:hint="cs"/>
          <w:spacing w:val="-4"/>
          <w:cs/>
        </w:rPr>
        <w:t xml:space="preserve">ในระหว่างปี </w:t>
      </w:r>
      <w:r w:rsidRPr="00913E9F">
        <w:rPr>
          <w:rFonts w:asciiTheme="majorBidi" w:hAnsiTheme="majorBidi" w:cstheme="majorBidi"/>
          <w:spacing w:val="-4"/>
        </w:rPr>
        <w:t>2563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Pr="006037DD">
        <w:rPr>
          <w:rFonts w:asciiTheme="majorBidi" w:hAnsiTheme="majorBidi" w:cstheme="majorBidi"/>
          <w:spacing w:val="-4"/>
          <w:cs/>
        </w:rPr>
        <w:t>บริษัทได้จ่ายชำระเงินมัดจำ</w:t>
      </w:r>
      <w:r w:rsidRPr="006037DD">
        <w:rPr>
          <w:rFonts w:asciiTheme="majorBidi" w:hAnsiTheme="majorBidi" w:cstheme="majorBidi" w:hint="cs"/>
          <w:spacing w:val="-4"/>
          <w:cs/>
        </w:rPr>
        <w:t>ตามสัญญาดังกล่าวเพิ่มเติมอีก</w:t>
      </w:r>
      <w:r w:rsidRPr="006037DD">
        <w:rPr>
          <w:rFonts w:asciiTheme="majorBidi" w:hAnsiTheme="majorBidi" w:cstheme="majorBidi"/>
          <w:spacing w:val="-4"/>
          <w:cs/>
        </w:rPr>
        <w:t xml:space="preserve">จำนวน </w:t>
      </w:r>
      <w:r w:rsidRPr="00913E9F">
        <w:rPr>
          <w:rFonts w:asciiTheme="majorBidi" w:hAnsiTheme="majorBidi" w:cstheme="majorBidi"/>
          <w:spacing w:val="-4"/>
        </w:rPr>
        <w:t>572</w:t>
      </w:r>
      <w:r w:rsidRPr="006037DD">
        <w:rPr>
          <w:rFonts w:asciiTheme="majorBidi" w:hAnsiTheme="majorBidi" w:cstheme="majorBidi"/>
          <w:spacing w:val="-4"/>
        </w:rPr>
        <w:t>.</w:t>
      </w:r>
      <w:r w:rsidRPr="00913E9F">
        <w:rPr>
          <w:rFonts w:asciiTheme="majorBidi" w:hAnsiTheme="majorBidi" w:cstheme="majorBidi"/>
          <w:spacing w:val="-4"/>
        </w:rPr>
        <w:t>58</w:t>
      </w:r>
      <w:r w:rsidRPr="006037DD">
        <w:rPr>
          <w:rFonts w:asciiTheme="majorBidi" w:hAnsiTheme="majorBidi" w:cstheme="majorBidi"/>
          <w:spacing w:val="-4"/>
          <w:cs/>
        </w:rPr>
        <w:t xml:space="preserve"> ล้านบาท </w:t>
      </w:r>
      <w:r w:rsidRPr="006037DD">
        <w:rPr>
          <w:rFonts w:asciiTheme="majorBidi" w:hAnsiTheme="majorBidi" w:cstheme="majorBidi" w:hint="cs"/>
          <w:spacing w:val="-4"/>
          <w:cs/>
        </w:rPr>
        <w:t xml:space="preserve">รวมเป็นเงินมัดจำทั้งสิ้น </w:t>
      </w:r>
      <w:r w:rsidRPr="00913E9F">
        <w:rPr>
          <w:rFonts w:asciiTheme="majorBidi" w:hAnsiTheme="majorBidi" w:cstheme="majorBidi"/>
          <w:spacing w:val="-4"/>
        </w:rPr>
        <w:t>763</w:t>
      </w:r>
      <w:r w:rsidRPr="006037DD">
        <w:rPr>
          <w:rFonts w:asciiTheme="majorBidi" w:hAnsiTheme="majorBidi" w:cstheme="majorBidi"/>
          <w:spacing w:val="-4"/>
        </w:rPr>
        <w:t>.</w:t>
      </w:r>
      <w:r w:rsidRPr="00913E9F">
        <w:rPr>
          <w:rFonts w:asciiTheme="majorBidi" w:hAnsiTheme="majorBidi" w:cstheme="majorBidi"/>
          <w:spacing w:val="-4"/>
        </w:rPr>
        <w:t>44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Pr="006037DD">
        <w:rPr>
          <w:rFonts w:asciiTheme="majorBidi" w:hAnsiTheme="majorBidi" w:cstheme="majorBidi" w:hint="cs"/>
          <w:spacing w:val="-4"/>
          <w:cs/>
        </w:rPr>
        <w:t xml:space="preserve">ล้านบาท </w:t>
      </w:r>
      <w:r w:rsidRPr="006037DD">
        <w:rPr>
          <w:rFonts w:asciiTheme="majorBidi" w:hAnsiTheme="majorBidi" w:cstheme="majorBidi"/>
          <w:spacing w:val="-4"/>
          <w:cs/>
        </w:rPr>
        <w:t xml:space="preserve">และจะชำระเงินส่วนที่เหลือภายในปี </w:t>
      </w:r>
      <w:r w:rsidRPr="00913E9F">
        <w:rPr>
          <w:rFonts w:asciiTheme="majorBidi" w:hAnsiTheme="majorBidi" w:cstheme="majorBidi"/>
          <w:spacing w:val="-4"/>
        </w:rPr>
        <w:t>2564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Pr="006037DD">
        <w:rPr>
          <w:rFonts w:asciiTheme="majorBidi" w:hAnsiTheme="majorBidi" w:cstheme="majorBidi" w:hint="cs"/>
          <w:spacing w:val="-4"/>
          <w:cs/>
        </w:rPr>
        <w:t>โดย</w:t>
      </w:r>
      <w:r w:rsidRPr="006037DD">
        <w:rPr>
          <w:rFonts w:asciiTheme="majorBidi" w:hAnsiTheme="majorBidi" w:cstheme="majorBidi"/>
          <w:spacing w:val="-4"/>
          <w:cs/>
        </w:rPr>
        <w:t xml:space="preserve">สัญญาดังกล่าวเริ่มมีผลบังคับใช้ตั้งแต่วันที่เงื่อนไขบังคับตามสัญญาได้สำเร็จครบถ้วน </w:t>
      </w:r>
      <w:r w:rsidRPr="006037DD">
        <w:rPr>
          <w:rFonts w:asciiTheme="majorBidi" w:hAnsiTheme="majorBidi" w:cstheme="majorBidi" w:hint="cs"/>
          <w:spacing w:val="-4"/>
          <w:cs/>
        </w:rPr>
        <w:t xml:space="preserve">เมื่อวันที่ </w:t>
      </w:r>
      <w:r w:rsidRPr="00913E9F">
        <w:rPr>
          <w:rFonts w:asciiTheme="majorBidi" w:hAnsiTheme="majorBidi" w:cstheme="majorBidi"/>
          <w:spacing w:val="-4"/>
        </w:rPr>
        <w:t>16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Pr="006037DD">
        <w:rPr>
          <w:rFonts w:asciiTheme="majorBidi" w:hAnsiTheme="majorBidi" w:cstheme="majorBidi" w:hint="cs"/>
          <w:spacing w:val="-4"/>
          <w:cs/>
        </w:rPr>
        <w:t xml:space="preserve">พฤศจิกายน </w:t>
      </w:r>
      <w:r w:rsidRPr="00913E9F">
        <w:rPr>
          <w:rFonts w:asciiTheme="majorBidi" w:hAnsiTheme="majorBidi" w:cstheme="majorBidi"/>
          <w:spacing w:val="-4"/>
        </w:rPr>
        <w:t>2563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Pr="006037DD">
        <w:rPr>
          <w:rFonts w:asciiTheme="majorBidi" w:hAnsiTheme="majorBidi" w:cstheme="majorBidi" w:hint="cs"/>
          <w:spacing w:val="-4"/>
          <w:cs/>
        </w:rPr>
        <w:t xml:space="preserve">บริษัทจึงจัดประเภทเงินมัดจำดังกล่าวเป็นสินทรัพย์สิทธิการใช้ และอาคารและอุปกรณ์ ในงบแสดงฐานะการเงิน ณ วันที่ </w:t>
      </w:r>
      <w:r w:rsidRPr="00913E9F">
        <w:rPr>
          <w:rFonts w:asciiTheme="majorBidi" w:hAnsiTheme="majorBidi" w:cstheme="majorBidi"/>
          <w:spacing w:val="-4"/>
        </w:rPr>
        <w:t>31</w:t>
      </w:r>
      <w:r w:rsidRPr="006037DD">
        <w:rPr>
          <w:rFonts w:asciiTheme="majorBidi" w:hAnsiTheme="majorBidi" w:cstheme="majorBidi"/>
          <w:spacing w:val="-4"/>
        </w:rPr>
        <w:t xml:space="preserve"> </w:t>
      </w:r>
      <w:r w:rsidRPr="006037DD">
        <w:rPr>
          <w:rFonts w:asciiTheme="majorBidi" w:hAnsiTheme="majorBidi" w:cstheme="majorBidi" w:hint="cs"/>
          <w:spacing w:val="-4"/>
          <w:cs/>
        </w:rPr>
        <w:t xml:space="preserve">ธันวาคม </w:t>
      </w:r>
      <w:r w:rsidRPr="00913E9F">
        <w:rPr>
          <w:rFonts w:asciiTheme="majorBidi" w:hAnsiTheme="majorBidi" w:cstheme="majorBidi"/>
          <w:spacing w:val="-4"/>
        </w:rPr>
        <w:t>2563</w:t>
      </w:r>
    </w:p>
    <w:p w14:paraId="2C272694" w14:textId="77777777" w:rsidR="00B73884" w:rsidRPr="006037DD" w:rsidRDefault="00B73884" w:rsidP="00044512">
      <w:pPr>
        <w:ind w:left="547" w:right="65" w:hanging="540"/>
      </w:pPr>
    </w:p>
    <w:p w14:paraId="1C427E53" w14:textId="38FA412B" w:rsidR="00044512" w:rsidRPr="006037DD" w:rsidRDefault="00044512" w:rsidP="00044512">
      <w:pPr>
        <w:ind w:left="540" w:right="65"/>
        <w:jc w:val="thaiDistribute"/>
      </w:pPr>
      <w:r w:rsidRPr="006037DD">
        <w:rPr>
          <w:cs/>
        </w:rPr>
        <w:t xml:space="preserve">เมื่อวันที่ </w:t>
      </w:r>
      <w:r w:rsidR="00913E9F" w:rsidRPr="00913E9F">
        <w:t>21</w:t>
      </w:r>
      <w:r w:rsidRPr="006037DD">
        <w:rPr>
          <w:cs/>
        </w:rPr>
        <w:t xml:space="preserve"> สิงหาคม </w:t>
      </w:r>
      <w:r w:rsidR="00913E9F" w:rsidRPr="00913E9F">
        <w:t>2557</w:t>
      </w:r>
      <w:r w:rsidRPr="006037DD">
        <w:rPr>
          <w:cs/>
        </w:rPr>
        <w:t xml:space="preserve"> บริษัททำบันทึกข้อตกลงกับ Laguna Hotel Holdings Pte. Ltd. เกี่ยวกับเงินมัดจำเพื่อให้ได้สิทธิในการบริหารโรงแรมจำนวน </w:t>
      </w:r>
      <w:r w:rsidR="00913E9F" w:rsidRPr="00913E9F">
        <w:t>4</w:t>
      </w:r>
      <w:r w:rsidRPr="006037DD">
        <w:t xml:space="preserve"> </w:t>
      </w:r>
      <w:r w:rsidRPr="006037DD">
        <w:rPr>
          <w:rFonts w:hint="cs"/>
          <w:cs/>
        </w:rPr>
        <w:t>ล้าน</w:t>
      </w:r>
      <w:r w:rsidRPr="006037DD">
        <w:rPr>
          <w:cs/>
        </w:rPr>
        <w:t xml:space="preserve">ดอลลาร์สิงคโปร์ แก่ Laguna Hotel Holdings Pte. Ltd. หรือบริษัทหรือบุคคลอื่นใดที่ได้รับมอบหมายจาก Laguna Hotel Holdings Pte. Ltd. เพื่อประโยชน์ในการรับบริหารโรงแรมของบริษัทดังกล่าว และตกลงให้โอนจำนวนเงินที่บริษัทได้จ่ายล่วงหน้าให้แก่ Dusit Thani Laguna Singapore Pte. Ltd. จำนวน </w:t>
      </w:r>
      <w:r w:rsidR="00913E9F" w:rsidRPr="00913E9F">
        <w:t>1</w:t>
      </w:r>
      <w:r w:rsidRPr="006037DD">
        <w:rPr>
          <w:cs/>
        </w:rPr>
        <w:t xml:space="preserve"> </w:t>
      </w:r>
      <w:r w:rsidRPr="006037DD">
        <w:rPr>
          <w:rFonts w:hint="cs"/>
          <w:cs/>
        </w:rPr>
        <w:t>ล้าน</w:t>
      </w:r>
      <w:r w:rsidRPr="006037DD">
        <w:rPr>
          <w:cs/>
        </w:rPr>
        <w:t xml:space="preserve">ดอลลาร์สิงคโปร์ (หรือจำนวน </w:t>
      </w:r>
      <w:r w:rsidR="00913E9F" w:rsidRPr="00913E9F">
        <w:t>25</w:t>
      </w:r>
      <w:r w:rsidRPr="006037DD">
        <w:t>.</w:t>
      </w:r>
      <w:r w:rsidR="00913E9F" w:rsidRPr="00913E9F">
        <w:t>27</w:t>
      </w:r>
      <w:r w:rsidRPr="006037DD">
        <w:t xml:space="preserve"> </w:t>
      </w:r>
      <w:r w:rsidRPr="006037DD">
        <w:rPr>
          <w:rFonts w:hint="cs"/>
          <w:cs/>
        </w:rPr>
        <w:t>ล้าน</w:t>
      </w:r>
      <w:r w:rsidRPr="006037DD">
        <w:rPr>
          <w:cs/>
        </w:rPr>
        <w:t xml:space="preserve">บาท)  นั้น เป็นส่วนหนึ่งของเงินมัดจำเพื่อให้ได้สิทธิในการบริหารโรงแรม และในระหว่างปี </w:t>
      </w:r>
      <w:r w:rsidR="00913E9F" w:rsidRPr="00913E9F">
        <w:t>2560</w:t>
      </w:r>
      <w:r w:rsidRPr="006037DD">
        <w:t xml:space="preserve"> </w:t>
      </w:r>
      <w:r w:rsidRPr="006037DD">
        <w:rPr>
          <w:cs/>
        </w:rPr>
        <w:t>บริษัทได้โอนเงินจำนวน</w:t>
      </w:r>
      <w:r w:rsidRPr="006037DD">
        <w:t xml:space="preserve"> </w:t>
      </w:r>
      <w:r w:rsidR="00913E9F" w:rsidRPr="00913E9F">
        <w:t>3</w:t>
      </w:r>
      <w:r w:rsidRPr="006037DD">
        <w:t xml:space="preserve"> </w:t>
      </w:r>
      <w:r w:rsidRPr="006037DD">
        <w:rPr>
          <w:rFonts w:hint="cs"/>
          <w:cs/>
        </w:rPr>
        <w:t>ล้าน</w:t>
      </w:r>
      <w:r w:rsidRPr="006037DD">
        <w:rPr>
          <w:cs/>
        </w:rPr>
        <w:t>ดอลลาร์สิงคโปร์</w:t>
      </w:r>
      <w:r w:rsidRPr="006037DD">
        <w:t xml:space="preserve"> (</w:t>
      </w:r>
      <w:r w:rsidRPr="006037DD">
        <w:rPr>
          <w:rFonts w:hint="cs"/>
          <w:cs/>
        </w:rPr>
        <w:t xml:space="preserve">หรือจำนวน </w:t>
      </w:r>
      <w:r w:rsidR="00913E9F" w:rsidRPr="00913E9F">
        <w:t>74</w:t>
      </w:r>
      <w:r w:rsidRPr="006037DD">
        <w:t>.</w:t>
      </w:r>
      <w:r w:rsidR="00913E9F" w:rsidRPr="00913E9F">
        <w:t>84</w:t>
      </w:r>
      <w:r w:rsidRPr="006037DD">
        <w:t xml:space="preserve"> </w:t>
      </w:r>
      <w:r w:rsidRPr="006037DD">
        <w:rPr>
          <w:rFonts w:hint="cs"/>
          <w:cs/>
        </w:rPr>
        <w:t>ล้านบาท)</w:t>
      </w:r>
      <w:r w:rsidRPr="006037DD">
        <w:rPr>
          <w:cs/>
        </w:rPr>
        <w:t xml:space="preserve"> ทั้งนี้เงินมัดจำดังกล่าวจะได้รับคืนตามเงื่อนไขที่กำหนดไว้ในบันทึกข้อตกลง</w:t>
      </w:r>
    </w:p>
    <w:p w14:paraId="363E82A6" w14:textId="1AF3AA87" w:rsidR="009056DB" w:rsidRPr="006037DD" w:rsidRDefault="009056DB">
      <w:pPr>
        <w:rPr>
          <w:rFonts w:asciiTheme="majorBidi" w:hAnsiTheme="majorBidi" w:cstheme="majorBidi"/>
          <w:spacing w:val="-4"/>
          <w:highlight w:val="yellow"/>
          <w:cs/>
        </w:rPr>
      </w:pPr>
    </w:p>
    <w:p w14:paraId="46C50EF4" w14:textId="4D691545" w:rsidR="009F1569" w:rsidRPr="006037DD" w:rsidRDefault="00913E9F" w:rsidP="00606DCA">
      <w:pPr>
        <w:tabs>
          <w:tab w:val="left" w:pos="540"/>
        </w:tabs>
        <w:ind w:left="540" w:right="65" w:hanging="540"/>
        <w:jc w:val="both"/>
        <w:rPr>
          <w:b/>
          <w:bCs/>
          <w:cs/>
        </w:rPr>
      </w:pPr>
      <w:r w:rsidRPr="00913E9F">
        <w:rPr>
          <w:b/>
          <w:bCs/>
        </w:rPr>
        <w:t>18</w:t>
      </w:r>
      <w:r w:rsidR="009F1569" w:rsidRPr="006037DD">
        <w:rPr>
          <w:b/>
          <w:bCs/>
          <w:lang w:val="en-GB"/>
        </w:rPr>
        <w:tab/>
      </w:r>
      <w:r w:rsidR="009F1569" w:rsidRPr="006037DD">
        <w:rPr>
          <w:b/>
          <w:bCs/>
          <w:color w:val="000000"/>
          <w:cs/>
        </w:rPr>
        <w:t>เงินกู้ยืมระยะสั้นจากสถาบันการเงิน</w:t>
      </w:r>
    </w:p>
    <w:p w14:paraId="10DB711F" w14:textId="77777777" w:rsidR="009F1569" w:rsidRPr="006037DD" w:rsidRDefault="009F1569" w:rsidP="00606DCA">
      <w:pPr>
        <w:tabs>
          <w:tab w:val="left" w:pos="360"/>
        </w:tabs>
        <w:ind w:left="540" w:right="65"/>
        <w:jc w:val="both"/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310"/>
        <w:gridCol w:w="1339"/>
        <w:gridCol w:w="308"/>
        <w:gridCol w:w="1339"/>
        <w:gridCol w:w="236"/>
        <w:gridCol w:w="1515"/>
        <w:gridCol w:w="236"/>
        <w:gridCol w:w="1377"/>
      </w:tblGrid>
      <w:tr w:rsidR="00F65040" w:rsidRPr="006037DD" w14:paraId="3A4D3979" w14:textId="77777777" w:rsidTr="006037DD">
        <w:trPr>
          <w:trHeight w:val="388"/>
          <w:tblHeader/>
        </w:trPr>
        <w:tc>
          <w:tcPr>
            <w:tcW w:w="2430" w:type="dxa"/>
            <w:shd w:val="clear" w:color="auto" w:fill="auto"/>
            <w:vAlign w:val="bottom"/>
          </w:tcPr>
          <w:p w14:paraId="4D8F7ADE" w14:textId="77777777" w:rsidR="00F65040" w:rsidRPr="006037DD" w:rsidRDefault="00F65040" w:rsidP="003511F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0" w:type="dxa"/>
            <w:vAlign w:val="bottom"/>
          </w:tcPr>
          <w:p w14:paraId="146970DD" w14:textId="77777777" w:rsidR="00F65040" w:rsidRPr="006037DD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50" w:type="dxa"/>
            <w:gridSpan w:val="7"/>
            <w:vAlign w:val="bottom"/>
          </w:tcPr>
          <w:p w14:paraId="2C1B9C70" w14:textId="77777777" w:rsidR="00F65040" w:rsidRPr="006037DD" w:rsidRDefault="00F65040" w:rsidP="003511F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37DD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6037DD">
              <w:rPr>
                <w:rFonts w:asciiTheme="majorBidi" w:hAnsiTheme="majorBidi" w:cstheme="majorBidi"/>
                <w:b/>
                <w:bCs/>
              </w:rPr>
              <w:t>/</w:t>
            </w:r>
            <w:r w:rsidRPr="006037DD"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F65040" w:rsidRPr="006037DD" w14:paraId="3152212A" w14:textId="77777777" w:rsidTr="006037DD">
        <w:trPr>
          <w:trHeight w:val="748"/>
          <w:tblHeader/>
        </w:trPr>
        <w:tc>
          <w:tcPr>
            <w:tcW w:w="2430" w:type="dxa"/>
            <w:shd w:val="clear" w:color="auto" w:fill="auto"/>
            <w:vAlign w:val="bottom"/>
          </w:tcPr>
          <w:p w14:paraId="3FA2A70E" w14:textId="77777777" w:rsidR="00F65040" w:rsidRPr="006037DD" w:rsidRDefault="00F65040" w:rsidP="00077B8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0" w:type="dxa"/>
            <w:vAlign w:val="bottom"/>
          </w:tcPr>
          <w:p w14:paraId="5DEFA498" w14:textId="77777777" w:rsidR="00F65040" w:rsidRPr="006037DD" w:rsidRDefault="00F65040" w:rsidP="00077B8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4D8A3342" w14:textId="77777777" w:rsidR="00F65040" w:rsidRPr="006037DD" w:rsidRDefault="00F65040" w:rsidP="00077B8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9DD5539" w14:textId="1FDFC9F5" w:rsidR="00F65040" w:rsidRPr="006037DD" w:rsidRDefault="00913E9F" w:rsidP="00077B8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F65040" w:rsidRPr="006037DD">
              <w:rPr>
                <w:rFonts w:asciiTheme="majorBidi" w:hAnsiTheme="majorBidi" w:cstheme="majorBidi"/>
              </w:rPr>
              <w:t xml:space="preserve"> </w:t>
            </w:r>
            <w:r w:rsidR="00F65040" w:rsidRPr="006037DD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308" w:type="dxa"/>
            <w:vAlign w:val="bottom"/>
          </w:tcPr>
          <w:p w14:paraId="4B1B5B46" w14:textId="77777777" w:rsidR="00F65040" w:rsidRPr="006037DD" w:rsidRDefault="00F65040" w:rsidP="00077B8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73897806" w14:textId="77777777" w:rsidR="00F65040" w:rsidRPr="006037DD" w:rsidRDefault="00F65040" w:rsidP="00077B8F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7BCE7816" w14:textId="77777777" w:rsidR="00F65040" w:rsidRPr="006037DD" w:rsidRDefault="00F65040" w:rsidP="00077B8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vAlign w:val="bottom"/>
          </w:tcPr>
          <w:p w14:paraId="3AE1D236" w14:textId="77777777" w:rsidR="00F65040" w:rsidRPr="006037DD" w:rsidRDefault="00F65040" w:rsidP="00077B8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044A42F4" w14:textId="77777777" w:rsidR="00F65040" w:rsidRPr="006037DD" w:rsidRDefault="00F65040" w:rsidP="00077B8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vAlign w:val="bottom"/>
          </w:tcPr>
          <w:p w14:paraId="2FF73C3F" w14:textId="77777777" w:rsidR="00F65040" w:rsidRPr="006037DD" w:rsidRDefault="00F65040" w:rsidP="00077B8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ACEF9CE" w14:textId="08D41D3F" w:rsidR="00F65040" w:rsidRPr="006037DD" w:rsidRDefault="00913E9F" w:rsidP="00077B8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F65040" w:rsidRPr="006037DD">
              <w:rPr>
                <w:rFonts w:asciiTheme="majorBidi" w:hAnsiTheme="majorBidi" w:cstheme="majorBidi"/>
              </w:rPr>
              <w:t xml:space="preserve"> </w:t>
            </w:r>
            <w:r w:rsidR="00F65040" w:rsidRPr="006037DD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</w:tr>
      <w:tr w:rsidR="00F65040" w:rsidRPr="006037DD" w14:paraId="4FEC2DC4" w14:textId="77777777" w:rsidTr="006037DD">
        <w:trPr>
          <w:trHeight w:val="388"/>
          <w:tblHeader/>
        </w:trPr>
        <w:tc>
          <w:tcPr>
            <w:tcW w:w="2430" w:type="dxa"/>
            <w:vAlign w:val="bottom"/>
          </w:tcPr>
          <w:p w14:paraId="36CF0D1E" w14:textId="77777777" w:rsidR="00F65040" w:rsidRPr="006037DD" w:rsidRDefault="00F65040" w:rsidP="003511F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0" w:type="dxa"/>
            <w:vAlign w:val="bottom"/>
          </w:tcPr>
          <w:p w14:paraId="40370EF7" w14:textId="77777777" w:rsidR="00F65040" w:rsidRPr="006037DD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1B45F61F" w14:textId="3C4FF747" w:rsidR="00F65040" w:rsidRPr="006037DD" w:rsidRDefault="00913E9F" w:rsidP="003511F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308" w:type="dxa"/>
            <w:vAlign w:val="bottom"/>
          </w:tcPr>
          <w:p w14:paraId="65FFB550" w14:textId="77777777" w:rsidR="00F65040" w:rsidRPr="006037DD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1DDBA4CB" w14:textId="77777777" w:rsidR="00F65040" w:rsidRPr="006037DD" w:rsidRDefault="00F65040" w:rsidP="003511F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E4DB459" w14:textId="77777777" w:rsidR="00F65040" w:rsidRPr="006037DD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vAlign w:val="bottom"/>
          </w:tcPr>
          <w:p w14:paraId="560C8170" w14:textId="77777777" w:rsidR="00F65040" w:rsidRPr="006037DD" w:rsidRDefault="00F65040" w:rsidP="003511F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037DD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8CE8DFD" w14:textId="77777777" w:rsidR="00F65040" w:rsidRPr="006037DD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vAlign w:val="bottom"/>
          </w:tcPr>
          <w:p w14:paraId="6729F6C1" w14:textId="19547393" w:rsidR="00F65040" w:rsidRPr="006037DD" w:rsidRDefault="00913E9F" w:rsidP="003511F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2563</w:t>
            </w:r>
          </w:p>
        </w:tc>
      </w:tr>
      <w:tr w:rsidR="00F65040" w:rsidRPr="006037DD" w14:paraId="1F630A51" w14:textId="77777777" w:rsidTr="006037DD">
        <w:trPr>
          <w:trHeight w:val="374"/>
          <w:tblHeader/>
        </w:trPr>
        <w:tc>
          <w:tcPr>
            <w:tcW w:w="2430" w:type="dxa"/>
          </w:tcPr>
          <w:p w14:paraId="32A4A85F" w14:textId="77777777" w:rsidR="00F65040" w:rsidRPr="006037DD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0" w:type="dxa"/>
          </w:tcPr>
          <w:p w14:paraId="71DC1B20" w14:textId="77777777" w:rsidR="00F65040" w:rsidRPr="006037DD" w:rsidRDefault="00F65040" w:rsidP="003511F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50" w:type="dxa"/>
            <w:gridSpan w:val="7"/>
          </w:tcPr>
          <w:p w14:paraId="240999EE" w14:textId="77777777" w:rsidR="00F65040" w:rsidRPr="006037DD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</w:tr>
      <w:tr w:rsidR="00077B8F" w:rsidRPr="006037DD" w14:paraId="4FD1333C" w14:textId="77777777" w:rsidTr="006037DD">
        <w:trPr>
          <w:trHeight w:val="479"/>
        </w:trPr>
        <w:tc>
          <w:tcPr>
            <w:tcW w:w="2430" w:type="dxa"/>
          </w:tcPr>
          <w:p w14:paraId="358F8A83" w14:textId="77777777" w:rsidR="00CE0F53" w:rsidRPr="006037DD" w:rsidRDefault="00077B8F" w:rsidP="004440FF">
            <w:pPr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  <w:p w14:paraId="5EC18932" w14:textId="77777777" w:rsidR="00077B8F" w:rsidRPr="006037DD" w:rsidRDefault="00CE0F53" w:rsidP="004440FF">
            <w:pPr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077B8F" w:rsidRPr="006037DD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310" w:type="dxa"/>
          </w:tcPr>
          <w:p w14:paraId="41B9398D" w14:textId="77777777" w:rsidR="00077B8F" w:rsidRPr="006037DD" w:rsidRDefault="00077B8F" w:rsidP="003511F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9E1AFC2" w14:textId="77777777" w:rsidR="00CE0F53" w:rsidRPr="006037DD" w:rsidRDefault="00CE0F53" w:rsidP="003511FD">
            <w:pPr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6220A800" w14:textId="4929B495" w:rsidR="00077B8F" w:rsidRPr="006037DD" w:rsidRDefault="00913E9F" w:rsidP="003511FD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5A42EB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762</w:t>
            </w:r>
            <w:r w:rsidR="005A42EB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  <w:r w:rsidR="005A42EB" w:rsidRPr="006037DD">
              <w:rPr>
                <w:rFonts w:asciiTheme="majorBidi" w:hAnsiTheme="majorBidi" w:cstheme="majorBidi" w:hint="cs"/>
                <w:cs/>
              </w:rPr>
              <w:t>,</w:t>
            </w:r>
            <w:r w:rsidRPr="00913E9F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308" w:type="dxa"/>
          </w:tcPr>
          <w:p w14:paraId="19D9F207" w14:textId="77777777" w:rsidR="00077B8F" w:rsidRPr="006037DD" w:rsidRDefault="00077B8F" w:rsidP="003511F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6EBA39A" w14:textId="77777777" w:rsidR="00077B8F" w:rsidRPr="006037DD" w:rsidRDefault="00077B8F" w:rsidP="003511FD">
            <w:pPr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3B74F211" w14:textId="3F0A871A" w:rsidR="0010241E" w:rsidRPr="006037DD" w:rsidRDefault="0062605D" w:rsidP="003511FD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2,751,000,000</w:t>
            </w:r>
          </w:p>
        </w:tc>
        <w:tc>
          <w:tcPr>
            <w:tcW w:w="236" w:type="dxa"/>
          </w:tcPr>
          <w:p w14:paraId="1077489A" w14:textId="77777777" w:rsidR="00077B8F" w:rsidRPr="006037DD" w:rsidRDefault="00077B8F" w:rsidP="003511F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1B61E71C" w14:textId="77777777" w:rsidR="00077B8F" w:rsidRPr="006037DD" w:rsidRDefault="00077B8F" w:rsidP="003511FD">
            <w:pPr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7B5660D6" w14:textId="2432DBF0" w:rsidR="0010241E" w:rsidRPr="006037DD" w:rsidRDefault="0010241E" w:rsidP="003511FD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6037DD">
              <w:rPr>
                <w:rFonts w:asciiTheme="majorBidi" w:hAnsiTheme="majorBidi" w:cstheme="majorBidi"/>
              </w:rPr>
              <w:t>(</w:t>
            </w:r>
            <w:r w:rsidR="0062605D">
              <w:rPr>
                <w:rFonts w:asciiTheme="majorBidi" w:hAnsiTheme="majorBidi" w:cstheme="majorBidi"/>
              </w:rPr>
              <w:t>2,261,000,000</w:t>
            </w:r>
            <w:r w:rsidRPr="006037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3BCDE79B" w14:textId="77777777" w:rsidR="00077B8F" w:rsidRPr="006037DD" w:rsidRDefault="00077B8F" w:rsidP="003511FD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115FC82" w14:textId="77777777" w:rsidR="00077B8F" w:rsidRPr="006037DD" w:rsidRDefault="00077B8F" w:rsidP="00983B13">
            <w:pPr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21C2F8D8" w14:textId="2F06688F" w:rsidR="0010241E" w:rsidRPr="006037DD" w:rsidRDefault="00913E9F" w:rsidP="00983B13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</w:t>
            </w:r>
            <w:r w:rsidR="0010241E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252</w:t>
            </w:r>
            <w:r w:rsidR="0010241E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  <w:r w:rsidR="0010241E" w:rsidRPr="006037DD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</w:tr>
      <w:tr w:rsidR="00F65040" w:rsidRPr="006037DD" w14:paraId="06CD51DC" w14:textId="77777777" w:rsidTr="006037DD">
        <w:trPr>
          <w:trHeight w:val="374"/>
        </w:trPr>
        <w:tc>
          <w:tcPr>
            <w:tcW w:w="2430" w:type="dxa"/>
          </w:tcPr>
          <w:p w14:paraId="27A76A8D" w14:textId="77777777" w:rsidR="00F65040" w:rsidRPr="006037DD" w:rsidRDefault="00F65040" w:rsidP="00F65040">
            <w:pPr>
              <w:rPr>
                <w:rFonts w:asciiTheme="majorBidi" w:hAnsiTheme="majorBidi" w:cstheme="majorBidi"/>
                <w:b/>
                <w:bCs/>
              </w:rPr>
            </w:pPr>
            <w:r w:rsidRPr="006037D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10" w:type="dxa"/>
          </w:tcPr>
          <w:p w14:paraId="5CAF7053" w14:textId="77777777" w:rsidR="00F65040" w:rsidRPr="006037DD" w:rsidRDefault="00F65040" w:rsidP="001B062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174F678" w14:textId="38A858FD" w:rsidR="00F65040" w:rsidRPr="006037DD" w:rsidRDefault="00913E9F" w:rsidP="001B062D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/>
                <w:b/>
                <w:bCs/>
              </w:rPr>
              <w:t>1</w:t>
            </w:r>
            <w:r w:rsidR="005A42EB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/>
                <w:b/>
                <w:bCs/>
              </w:rPr>
              <w:t>762</w:t>
            </w:r>
            <w:r w:rsidR="005A42EB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/>
                <w:b/>
                <w:bCs/>
              </w:rPr>
              <w:t>000</w:t>
            </w:r>
            <w:r w:rsidR="005A42EB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/>
                <w:b/>
                <w:bCs/>
              </w:rPr>
              <w:t>000</w:t>
            </w:r>
          </w:p>
        </w:tc>
        <w:tc>
          <w:tcPr>
            <w:tcW w:w="308" w:type="dxa"/>
          </w:tcPr>
          <w:p w14:paraId="0F203D07" w14:textId="77777777" w:rsidR="00F65040" w:rsidRPr="006037DD" w:rsidRDefault="00F65040" w:rsidP="001B062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2D1EA71" w14:textId="58A81C1D" w:rsidR="00F65040" w:rsidRPr="006037DD" w:rsidRDefault="00913E9F" w:rsidP="001B062D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2</w:t>
            </w:r>
            <w:r w:rsidR="0010241E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="0062605D">
              <w:rPr>
                <w:rFonts w:asciiTheme="majorBidi" w:hAnsiTheme="majorBidi" w:cstheme="majorBidi"/>
                <w:b/>
                <w:bCs/>
              </w:rPr>
              <w:t>751,000,000</w:t>
            </w:r>
          </w:p>
        </w:tc>
        <w:tc>
          <w:tcPr>
            <w:tcW w:w="236" w:type="dxa"/>
          </w:tcPr>
          <w:p w14:paraId="2A1BD408" w14:textId="77777777" w:rsidR="00F65040" w:rsidRPr="006037DD" w:rsidRDefault="00F65040" w:rsidP="001B062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08A20EBA" w14:textId="3F89D68D" w:rsidR="00F65040" w:rsidRPr="006037DD" w:rsidRDefault="0010241E" w:rsidP="001B062D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037DD">
              <w:rPr>
                <w:rFonts w:asciiTheme="majorBidi" w:hAnsiTheme="majorBidi" w:cstheme="majorBidi"/>
                <w:b/>
                <w:bCs/>
              </w:rPr>
              <w:t>(</w:t>
            </w:r>
            <w:r w:rsidR="0062605D">
              <w:rPr>
                <w:rFonts w:asciiTheme="majorBidi" w:hAnsiTheme="majorBidi" w:cstheme="majorBidi"/>
                <w:b/>
                <w:bCs/>
              </w:rPr>
              <w:t>2,261,000,000</w:t>
            </w:r>
            <w:r w:rsidRPr="006037D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4C1BA48D" w14:textId="77777777" w:rsidR="00F65040" w:rsidRPr="006037DD" w:rsidRDefault="00F65040" w:rsidP="001B062D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B848ACA" w14:textId="52282439" w:rsidR="00F65040" w:rsidRPr="006037DD" w:rsidRDefault="00913E9F" w:rsidP="001B062D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2</w:t>
            </w:r>
            <w:r w:rsidR="0010241E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252</w:t>
            </w:r>
            <w:r w:rsidR="0010241E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000</w:t>
            </w:r>
            <w:r w:rsidR="0010241E" w:rsidRPr="006037D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0DCA1CAC" w14:textId="77777777" w:rsidR="00077B8F" w:rsidRDefault="00077B8F" w:rsidP="00077B8F">
      <w:pPr>
        <w:autoSpaceDE w:val="0"/>
        <w:autoSpaceDN w:val="0"/>
        <w:spacing w:before="40" w:after="40"/>
        <w:ind w:left="540"/>
        <w:jc w:val="thaiDistribute"/>
        <w:rPr>
          <w:spacing w:val="-4"/>
        </w:rPr>
      </w:pPr>
    </w:p>
    <w:p w14:paraId="1DBAAB5B" w14:textId="77777777" w:rsidR="009F1569" w:rsidRPr="005D5664" w:rsidRDefault="009F1569" w:rsidP="00606DCA">
      <w:pPr>
        <w:ind w:right="65"/>
      </w:pPr>
    </w:p>
    <w:p w14:paraId="1D4C96BB" w14:textId="77777777" w:rsidR="009F1569" w:rsidRPr="005D5664" w:rsidRDefault="009F1569" w:rsidP="00606DCA">
      <w:pPr>
        <w:ind w:right="65"/>
      </w:pPr>
      <w:r w:rsidRPr="005D5664">
        <w:br w:type="page"/>
      </w:r>
    </w:p>
    <w:p w14:paraId="1E3F4127" w14:textId="6AA783FC" w:rsidR="009F1569" w:rsidRPr="005D5664" w:rsidRDefault="00913E9F" w:rsidP="00606DCA">
      <w:pPr>
        <w:tabs>
          <w:tab w:val="left" w:pos="540"/>
        </w:tabs>
        <w:ind w:left="540" w:right="65" w:hanging="540"/>
        <w:jc w:val="both"/>
        <w:rPr>
          <w:b/>
          <w:bCs/>
          <w:cs/>
        </w:rPr>
      </w:pPr>
      <w:r w:rsidRPr="00913E9F">
        <w:rPr>
          <w:b/>
          <w:bCs/>
        </w:rPr>
        <w:t>18</w:t>
      </w:r>
      <w:r w:rsidR="009F1569" w:rsidRPr="00522E1B">
        <w:rPr>
          <w:b/>
          <w:bCs/>
          <w:lang w:val="en-GB"/>
        </w:rPr>
        <w:tab/>
      </w:r>
      <w:r w:rsidR="009F1569" w:rsidRPr="00522E1B">
        <w:rPr>
          <w:b/>
          <w:bCs/>
          <w:color w:val="000000"/>
          <w:cs/>
        </w:rPr>
        <w:t>เงินกู้ยืมระยะสั้นจากสถาบันการเงิน</w:t>
      </w:r>
      <w:r w:rsidR="009F1569" w:rsidRPr="00522E1B">
        <w:rPr>
          <w:b/>
          <w:bCs/>
          <w:spacing w:val="-4"/>
          <w:cs/>
        </w:rPr>
        <w:t xml:space="preserve"> </w:t>
      </w:r>
      <w:r w:rsidR="009F1569" w:rsidRPr="00522E1B">
        <w:rPr>
          <w:spacing w:val="-4"/>
          <w:cs/>
        </w:rPr>
        <w:t>(ต่อ)</w:t>
      </w:r>
    </w:p>
    <w:p w14:paraId="7BB33800" w14:textId="77777777" w:rsidR="009F1569" w:rsidRPr="006037DD" w:rsidRDefault="009F1569" w:rsidP="00606DCA">
      <w:pPr>
        <w:ind w:left="540" w:right="65"/>
        <w:jc w:val="both"/>
      </w:pPr>
    </w:p>
    <w:tbl>
      <w:tblPr>
        <w:tblW w:w="919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10"/>
        <w:gridCol w:w="1377"/>
        <w:gridCol w:w="251"/>
        <w:gridCol w:w="1333"/>
        <w:gridCol w:w="1683"/>
        <w:gridCol w:w="1278"/>
        <w:gridCol w:w="236"/>
        <w:gridCol w:w="1311"/>
        <w:gridCol w:w="13"/>
      </w:tblGrid>
      <w:tr w:rsidR="00DA247C" w:rsidRPr="006037DD" w14:paraId="386250AB" w14:textId="77777777" w:rsidTr="005066F5">
        <w:trPr>
          <w:gridAfter w:val="1"/>
          <w:wAfter w:w="13" w:type="dxa"/>
        </w:trPr>
        <w:tc>
          <w:tcPr>
            <w:tcW w:w="1710" w:type="dxa"/>
            <w:vAlign w:val="bottom"/>
          </w:tcPr>
          <w:p w14:paraId="7DDB30C6" w14:textId="77777777" w:rsidR="00DA247C" w:rsidRPr="006037DD" w:rsidRDefault="00DA247C" w:rsidP="00606DCA">
            <w:pPr>
              <w:pStyle w:val="BodyText"/>
              <w:ind w:left="106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bottom w:val="single" w:sz="4" w:space="0" w:color="auto"/>
            </w:tcBorders>
          </w:tcPr>
          <w:p w14:paraId="5CEB050D" w14:textId="77777777" w:rsidR="00DA247C" w:rsidRPr="006037DD" w:rsidRDefault="00DA247C" w:rsidP="00606DC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sz w:val="28"/>
                <w:szCs w:val="28"/>
                <w:cs/>
              </w:rPr>
            </w:pPr>
            <w:r w:rsidRPr="006037DD">
              <w:rPr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683" w:type="dxa"/>
            <w:vAlign w:val="bottom"/>
          </w:tcPr>
          <w:p w14:paraId="3F2DBDEE" w14:textId="77777777" w:rsidR="00DA247C" w:rsidRPr="006037DD" w:rsidRDefault="00DA247C" w:rsidP="00606DCA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25" w:type="dxa"/>
            <w:gridSpan w:val="3"/>
            <w:tcBorders>
              <w:bottom w:val="single" w:sz="4" w:space="0" w:color="auto"/>
            </w:tcBorders>
            <w:vAlign w:val="bottom"/>
          </w:tcPr>
          <w:p w14:paraId="63A12702" w14:textId="1F1547AA" w:rsidR="00DA247C" w:rsidRPr="006037DD" w:rsidRDefault="00DA247C" w:rsidP="00606DCA">
            <w:pPr>
              <w:ind w:right="65"/>
              <w:jc w:val="center"/>
              <w:rPr>
                <w:sz w:val="28"/>
                <w:szCs w:val="28"/>
                <w:cs/>
              </w:rPr>
            </w:pPr>
            <w:r w:rsidRPr="006037DD">
              <w:rPr>
                <w:sz w:val="28"/>
                <w:szCs w:val="28"/>
                <w:cs/>
              </w:rPr>
              <w:t>เงินกู้ยืมระยะสั้น</w:t>
            </w:r>
          </w:p>
        </w:tc>
      </w:tr>
      <w:tr w:rsidR="005066F5" w:rsidRPr="006037DD" w14:paraId="65D44B2D" w14:textId="77777777" w:rsidTr="005066F5">
        <w:tc>
          <w:tcPr>
            <w:tcW w:w="1710" w:type="dxa"/>
            <w:vAlign w:val="bottom"/>
          </w:tcPr>
          <w:p w14:paraId="2EBD7AE7" w14:textId="1CF8D4F5" w:rsidR="009F1569" w:rsidRPr="006037DD" w:rsidRDefault="009F1569" w:rsidP="00606DCA">
            <w:pPr>
              <w:pStyle w:val="BodyText"/>
              <w:tabs>
                <w:tab w:val="left" w:pos="72"/>
              </w:tabs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3620AE09" w14:textId="65BCC288" w:rsidR="009F1569" w:rsidRPr="006037DD" w:rsidRDefault="00913E9F" w:rsidP="00606DC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2563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1EC15900" w14:textId="77777777" w:rsidR="009F1569" w:rsidRPr="006037DD" w:rsidRDefault="009F1569" w:rsidP="00606DCA">
            <w:pPr>
              <w:ind w:left="-108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A8024A5" w14:textId="6338B6F0" w:rsidR="009F1569" w:rsidRPr="006037DD" w:rsidRDefault="00913E9F" w:rsidP="00606DC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2562</w:t>
            </w:r>
          </w:p>
        </w:tc>
        <w:tc>
          <w:tcPr>
            <w:tcW w:w="1683" w:type="dxa"/>
            <w:vAlign w:val="bottom"/>
          </w:tcPr>
          <w:p w14:paraId="210AD15E" w14:textId="77777777" w:rsidR="009F1569" w:rsidRPr="006037DD" w:rsidRDefault="009F1569" w:rsidP="00606DCA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6037DD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14:paraId="370ECDB4" w14:textId="500A13C9" w:rsidR="009F1569" w:rsidRPr="006037DD" w:rsidRDefault="00913E9F" w:rsidP="00606DCA">
            <w:pPr>
              <w:ind w:right="65"/>
              <w:jc w:val="center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DF641F7" w14:textId="77777777" w:rsidR="009F1569" w:rsidRPr="006037DD" w:rsidRDefault="009F1569" w:rsidP="00606DCA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7B4D76D2" w14:textId="4F532F0D" w:rsidR="009F1569" w:rsidRPr="006037DD" w:rsidRDefault="00913E9F" w:rsidP="00606DCA">
            <w:pPr>
              <w:ind w:right="65"/>
              <w:jc w:val="center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2562</w:t>
            </w:r>
          </w:p>
        </w:tc>
      </w:tr>
      <w:tr w:rsidR="009F1569" w:rsidRPr="006037DD" w14:paraId="25C9F8BA" w14:textId="77777777" w:rsidTr="005066F5">
        <w:trPr>
          <w:gridAfter w:val="1"/>
          <w:wAfter w:w="13" w:type="dxa"/>
        </w:trPr>
        <w:tc>
          <w:tcPr>
            <w:tcW w:w="1710" w:type="dxa"/>
            <w:vAlign w:val="bottom"/>
          </w:tcPr>
          <w:p w14:paraId="1C54E4FA" w14:textId="77777777" w:rsidR="009F1569" w:rsidRPr="006037DD" w:rsidRDefault="009F1569" w:rsidP="00606DCA">
            <w:pPr>
              <w:ind w:left="72" w:right="65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vAlign w:val="bottom"/>
          </w:tcPr>
          <w:p w14:paraId="7FE1064F" w14:textId="77777777" w:rsidR="009F1569" w:rsidRPr="006037DD" w:rsidRDefault="009F1569" w:rsidP="00606DC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center"/>
              <w:rPr>
                <w:sz w:val="28"/>
                <w:szCs w:val="28"/>
                <w:cs/>
              </w:rPr>
            </w:pPr>
            <w:r w:rsidRPr="006037DD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683" w:type="dxa"/>
            <w:vAlign w:val="bottom"/>
          </w:tcPr>
          <w:p w14:paraId="76BC0D71" w14:textId="77777777" w:rsidR="009F1569" w:rsidRPr="006037DD" w:rsidRDefault="009F1569" w:rsidP="00606DCA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25" w:type="dxa"/>
            <w:gridSpan w:val="3"/>
            <w:vAlign w:val="bottom"/>
          </w:tcPr>
          <w:p w14:paraId="275C94EC" w14:textId="77777777" w:rsidR="009F1569" w:rsidRPr="006037DD" w:rsidRDefault="009F1569" w:rsidP="00606DCA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i/>
                <w:iCs/>
                <w:sz w:val="28"/>
                <w:szCs w:val="28"/>
              </w:rPr>
            </w:pPr>
            <w:r w:rsidRPr="006037DD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066F5" w:rsidRPr="006037DD" w14:paraId="07A76C8A" w14:textId="77777777" w:rsidTr="005066F5">
        <w:tc>
          <w:tcPr>
            <w:tcW w:w="3087" w:type="dxa"/>
            <w:gridSpan w:val="2"/>
            <w:shd w:val="clear" w:color="auto" w:fill="auto"/>
            <w:vAlign w:val="bottom"/>
          </w:tcPr>
          <w:p w14:paraId="38F3ACC4" w14:textId="22F8615C" w:rsidR="005066F5" w:rsidRPr="006037DD" w:rsidRDefault="005066F5" w:rsidP="00B01026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6037DD">
              <w:rPr>
                <w:rFonts w:hint="cs"/>
                <w:b/>
                <w:bCs/>
                <w:sz w:val="28"/>
                <w:szCs w:val="28"/>
                <w:cs/>
              </w:rPr>
              <w:t>บริษัท</w:t>
            </w:r>
            <w:r w:rsidRPr="006037DD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6037DD">
              <w:rPr>
                <w:rFonts w:hint="cs"/>
                <w:b/>
                <w:bCs/>
                <w:sz w:val="28"/>
                <w:szCs w:val="28"/>
                <w:cs/>
              </w:rPr>
              <w:t>ดุสิตธานี</w:t>
            </w:r>
            <w:r w:rsidRPr="006037DD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6037DD">
              <w:rPr>
                <w:rFonts w:hint="cs"/>
                <w:b/>
                <w:bCs/>
                <w:sz w:val="28"/>
                <w:szCs w:val="28"/>
                <w:cs/>
              </w:rPr>
              <w:t>จำกัด</w:t>
            </w:r>
            <w:r w:rsidRPr="006037DD">
              <w:rPr>
                <w:b/>
                <w:bCs/>
                <w:sz w:val="28"/>
                <w:szCs w:val="28"/>
                <w:cs/>
              </w:rPr>
              <w:t xml:space="preserve"> (</w:t>
            </w:r>
            <w:r w:rsidRPr="006037DD">
              <w:rPr>
                <w:rFonts w:hint="cs"/>
                <w:b/>
                <w:bCs/>
                <w:sz w:val="28"/>
                <w:szCs w:val="28"/>
                <w:cs/>
              </w:rPr>
              <w:t>มหาชน</w:t>
            </w:r>
            <w:r w:rsidRPr="006037DD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7737C06E" w14:textId="77777777" w:rsidR="005066F5" w:rsidRPr="006037DD" w:rsidRDefault="005066F5" w:rsidP="00B01026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0DE2503" w14:textId="7204F61C" w:rsidR="005066F5" w:rsidRPr="006037DD" w:rsidRDefault="005066F5" w:rsidP="00B01026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53EB10A" w14:textId="0B9519A1" w:rsidR="005066F5" w:rsidRPr="006037DD" w:rsidRDefault="005066F5" w:rsidP="00B0102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11ABB60" w14:textId="203AD1F3" w:rsidR="005066F5" w:rsidRPr="006037DD" w:rsidRDefault="005066F5" w:rsidP="00B01026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59933D8C" w14:textId="77777777" w:rsidR="005066F5" w:rsidRPr="006037DD" w:rsidRDefault="005066F5" w:rsidP="00B01026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</w:tcPr>
          <w:p w14:paraId="00ACFE60" w14:textId="1C23B09A" w:rsidR="005066F5" w:rsidRPr="006037DD" w:rsidRDefault="005066F5" w:rsidP="00B01026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5066F5" w:rsidRPr="006037DD" w14:paraId="38F9E59A" w14:textId="77777777" w:rsidTr="005066F5">
        <w:tc>
          <w:tcPr>
            <w:tcW w:w="1710" w:type="dxa"/>
            <w:shd w:val="clear" w:color="auto" w:fill="auto"/>
            <w:vAlign w:val="bottom"/>
          </w:tcPr>
          <w:p w14:paraId="28604FCF" w14:textId="110E8E7A" w:rsidR="005066F5" w:rsidRPr="005066F5" w:rsidRDefault="005066F5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14:paraId="11E27B43" w14:textId="3E75F96C" w:rsidR="005066F5" w:rsidRPr="00913E9F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800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389F829F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5A62D9F6" w14:textId="4EEE80FF" w:rsidR="005066F5" w:rsidRPr="00913E9F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800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D50A828" w14:textId="2ED78B88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6037D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278" w:type="dxa"/>
            <w:shd w:val="clear" w:color="auto" w:fill="auto"/>
          </w:tcPr>
          <w:p w14:paraId="3A4FCEB0" w14:textId="1E10B288" w:rsidR="005066F5" w:rsidRPr="00913E9F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502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22B90CB5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</w:tcPr>
          <w:p w14:paraId="30293C45" w14:textId="019DC1E2" w:rsidR="005066F5" w:rsidRPr="00913E9F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662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</w:tr>
      <w:tr w:rsidR="005066F5" w:rsidRPr="006037DD" w14:paraId="53616B88" w14:textId="77777777" w:rsidTr="005066F5">
        <w:tc>
          <w:tcPr>
            <w:tcW w:w="1710" w:type="dxa"/>
            <w:shd w:val="clear" w:color="auto" w:fill="auto"/>
            <w:vAlign w:val="bottom"/>
          </w:tcPr>
          <w:p w14:paraId="3CFB9E6F" w14:textId="767C9F21" w:rsidR="005066F5" w:rsidRPr="006037DD" w:rsidRDefault="005066F5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14:paraId="1BF9E56D" w14:textId="1B5A7983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150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5CE34157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54E9008" w14:textId="4DFE2907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150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01F84C31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6037D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278" w:type="dxa"/>
            <w:shd w:val="clear" w:color="auto" w:fill="auto"/>
          </w:tcPr>
          <w:p w14:paraId="2D8F99A4" w14:textId="243F960E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80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7905F800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24" w:type="dxa"/>
            <w:gridSpan w:val="2"/>
          </w:tcPr>
          <w:p w14:paraId="75081D85" w14:textId="48692EFF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</w:tr>
      <w:tr w:rsidR="005066F5" w:rsidRPr="006037DD" w14:paraId="5972D24B" w14:textId="77777777" w:rsidTr="005066F5">
        <w:tc>
          <w:tcPr>
            <w:tcW w:w="1710" w:type="dxa"/>
            <w:shd w:val="clear" w:color="auto" w:fill="auto"/>
            <w:vAlign w:val="bottom"/>
          </w:tcPr>
          <w:p w14:paraId="5B670FC1" w14:textId="25F1B9C3" w:rsidR="005066F5" w:rsidRPr="006037DD" w:rsidRDefault="005066F5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14:paraId="1BD446AB" w14:textId="3FFA4813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300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39A7C2A6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3E31A71" w14:textId="7F861619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300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6A7A4D78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395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6037DD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ตามธนาคา</w:t>
            </w:r>
            <w:r w:rsidRPr="006037DD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ร</w:t>
            </w:r>
            <w:r w:rsidRPr="006037DD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กำหนด</w:t>
            </w:r>
          </w:p>
        </w:tc>
        <w:tc>
          <w:tcPr>
            <w:tcW w:w="1278" w:type="dxa"/>
          </w:tcPr>
          <w:p w14:paraId="70FAEE80" w14:textId="723DCB98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300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659C92A5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24" w:type="dxa"/>
            <w:gridSpan w:val="2"/>
          </w:tcPr>
          <w:p w14:paraId="42B29E61" w14:textId="0D2F0D3A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300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</w:tr>
      <w:tr w:rsidR="005066F5" w:rsidRPr="006037DD" w14:paraId="25BD6E35" w14:textId="77777777" w:rsidTr="005066F5">
        <w:tc>
          <w:tcPr>
            <w:tcW w:w="1710" w:type="dxa"/>
            <w:shd w:val="clear" w:color="auto" w:fill="auto"/>
            <w:vAlign w:val="bottom"/>
          </w:tcPr>
          <w:p w14:paraId="24FA6608" w14:textId="45704295" w:rsidR="005066F5" w:rsidRPr="006037DD" w:rsidRDefault="005066F5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14:paraId="35291221" w14:textId="2E77576C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800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03A951EF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1B8FE6A" w14:textId="3F37543F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800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0104F204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6037D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278" w:type="dxa"/>
          </w:tcPr>
          <w:p w14:paraId="35C53E33" w14:textId="663743D2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800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6AEFED96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24" w:type="dxa"/>
            <w:gridSpan w:val="2"/>
          </w:tcPr>
          <w:p w14:paraId="117A8E9A" w14:textId="1D62586D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800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</w:tr>
      <w:tr w:rsidR="005066F5" w:rsidRPr="006037DD" w14:paraId="0A650D43" w14:textId="77777777" w:rsidTr="005066F5">
        <w:tc>
          <w:tcPr>
            <w:tcW w:w="1710" w:type="dxa"/>
            <w:shd w:val="clear" w:color="auto" w:fill="auto"/>
            <w:vAlign w:val="bottom"/>
          </w:tcPr>
          <w:p w14:paraId="6F39ACEF" w14:textId="7EB738AC" w:rsidR="005066F5" w:rsidRPr="006037DD" w:rsidRDefault="005066F5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14:paraId="12AC4A2F" w14:textId="206A6F89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450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76A69C33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0C35A65" w14:textId="3F68C1CC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450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16FB6ED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6037D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278" w:type="dxa"/>
            <w:shd w:val="clear" w:color="auto" w:fill="auto"/>
          </w:tcPr>
          <w:p w14:paraId="05C95AAC" w14:textId="0B0E5E85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450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18A83148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</w:tcPr>
          <w:p w14:paraId="077764DC" w14:textId="33D18B8B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</w:tr>
      <w:tr w:rsidR="005066F5" w:rsidRPr="006037DD" w14:paraId="3B593137" w14:textId="77777777" w:rsidTr="005066F5">
        <w:tc>
          <w:tcPr>
            <w:tcW w:w="1710" w:type="dxa"/>
            <w:shd w:val="clear" w:color="auto" w:fill="auto"/>
            <w:vAlign w:val="bottom"/>
          </w:tcPr>
          <w:p w14:paraId="61BA85CD" w14:textId="560629ED" w:rsidR="005066F5" w:rsidRPr="006037DD" w:rsidRDefault="005066F5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14:paraId="4BABE7BB" w14:textId="4A852199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200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1CE5DE1B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9867E3C" w14:textId="2FE0C80C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200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7A5A81F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6037D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278" w:type="dxa"/>
            <w:shd w:val="clear" w:color="auto" w:fill="auto"/>
          </w:tcPr>
          <w:p w14:paraId="292FB5C8" w14:textId="5E8ED371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120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265D91B3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</w:tcPr>
          <w:p w14:paraId="6EAB43E9" w14:textId="0C9A2193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</w:tr>
      <w:tr w:rsidR="005066F5" w:rsidRPr="006037DD" w14:paraId="2FA0E7E4" w14:textId="77777777" w:rsidTr="005066F5">
        <w:tc>
          <w:tcPr>
            <w:tcW w:w="1710" w:type="dxa"/>
            <w:shd w:val="clear" w:color="auto" w:fill="auto"/>
            <w:vAlign w:val="bottom"/>
          </w:tcPr>
          <w:p w14:paraId="67C1D049" w14:textId="45834449" w:rsidR="005066F5" w:rsidRPr="006037DD" w:rsidRDefault="005066F5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11608166" w14:textId="2D054EBF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400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3E50E9B7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4122EC25" w14:textId="12EEA302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400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3CA1909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6037D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278" w:type="dxa"/>
            <w:shd w:val="clear" w:color="auto" w:fill="auto"/>
          </w:tcPr>
          <w:p w14:paraId="2B2F670E" w14:textId="7BD91B81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91566E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</w:tcPr>
          <w:p w14:paraId="66ADABB3" w14:textId="6E9AAF75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</w:tr>
      <w:tr w:rsidR="005066F5" w:rsidRPr="006037DD" w14:paraId="73A0EFB0" w14:textId="77777777" w:rsidTr="005066F5">
        <w:tc>
          <w:tcPr>
            <w:tcW w:w="1710" w:type="dxa"/>
            <w:shd w:val="clear" w:color="auto" w:fill="auto"/>
            <w:vAlign w:val="bottom"/>
          </w:tcPr>
          <w:p w14:paraId="4AECE4F4" w14:textId="57DF8088" w:rsidR="005066F5" w:rsidRPr="006037DD" w:rsidRDefault="005066F5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7D183748" w14:textId="1EA85ED9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200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250DD2C6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1E5BB519" w14:textId="489B7130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500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3F3F3847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6037D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75EDE78" w14:textId="53011EBF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89AA44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7555B22A" w14:textId="16B45BEC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</w:tr>
      <w:tr w:rsidR="005066F5" w:rsidRPr="006037DD" w14:paraId="4B66C82D" w14:textId="77777777" w:rsidTr="005066F5">
        <w:tc>
          <w:tcPr>
            <w:tcW w:w="1710" w:type="dxa"/>
            <w:shd w:val="clear" w:color="auto" w:fill="auto"/>
            <w:vAlign w:val="bottom"/>
          </w:tcPr>
          <w:p w14:paraId="00182BA7" w14:textId="0D315257" w:rsidR="005066F5" w:rsidRPr="005072E3" w:rsidRDefault="005072E3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</w:pPr>
            <w:r w:rsidRPr="005072E3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รวม</w:t>
            </w:r>
            <w:r>
              <w:rPr>
                <w:rFonts w:cs="Angsana New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F4AC2" w14:textId="7F5A5043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3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300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0EF3CAF3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D7E8E" w14:textId="78CE775E" w:rsidR="005066F5" w:rsidRPr="006037DD" w:rsidRDefault="005066F5" w:rsidP="005066F5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913E9F">
              <w:rPr>
                <w:sz w:val="28"/>
                <w:szCs w:val="28"/>
              </w:rPr>
              <w:t>3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600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35ACE2DB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7BA29" w14:textId="7C55262A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2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252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25FD7F21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02CC5D" w14:textId="154E1A43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1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762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</w:tr>
      <w:tr w:rsidR="005066F5" w:rsidRPr="006037DD" w14:paraId="4472DD3E" w14:textId="77777777" w:rsidTr="005066F5">
        <w:tc>
          <w:tcPr>
            <w:tcW w:w="1710" w:type="dxa"/>
            <w:shd w:val="clear" w:color="auto" w:fill="auto"/>
            <w:vAlign w:val="bottom"/>
          </w:tcPr>
          <w:p w14:paraId="411A4F9F" w14:textId="77777777" w:rsidR="005066F5" w:rsidRPr="006037DD" w:rsidRDefault="005066F5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D6878" w14:textId="77777777" w:rsidR="005066F5" w:rsidRPr="006037DD" w:rsidRDefault="005066F5" w:rsidP="005066F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654D9809" w14:textId="77777777" w:rsidR="005066F5" w:rsidRPr="006037DD" w:rsidRDefault="005066F5" w:rsidP="005066F5">
            <w:pPr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E864E" w14:textId="77777777" w:rsidR="005066F5" w:rsidRPr="006037DD" w:rsidRDefault="005066F5" w:rsidP="005066F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A0353E6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6783E" w14:textId="77777777" w:rsidR="005066F5" w:rsidRPr="006037DD" w:rsidRDefault="005066F5" w:rsidP="005066F5">
            <w:pPr>
              <w:tabs>
                <w:tab w:val="decimal" w:pos="1242"/>
              </w:tabs>
              <w:ind w:right="65"/>
              <w:rPr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F2FCC9E" w14:textId="77777777" w:rsidR="005066F5" w:rsidRPr="006037DD" w:rsidRDefault="005066F5" w:rsidP="005066F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bottom"/>
          </w:tcPr>
          <w:p w14:paraId="67C9D164" w14:textId="77777777" w:rsidR="005066F5" w:rsidRPr="006037DD" w:rsidRDefault="005066F5" w:rsidP="005066F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5066F5" w:rsidRPr="006037DD" w14:paraId="2E03E721" w14:textId="77777777" w:rsidTr="005066F5">
        <w:tc>
          <w:tcPr>
            <w:tcW w:w="4671" w:type="dxa"/>
            <w:gridSpan w:val="4"/>
            <w:shd w:val="clear" w:color="auto" w:fill="auto"/>
            <w:vAlign w:val="bottom"/>
          </w:tcPr>
          <w:p w14:paraId="608AAF30" w14:textId="3F8DD142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6037DD">
              <w:rPr>
                <w:b/>
                <w:bCs/>
                <w:sz w:val="28"/>
                <w:szCs w:val="28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436FA133" w14:textId="7D72092A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C87F66C" w14:textId="03D42A93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77055F5A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24" w:type="dxa"/>
            <w:gridSpan w:val="2"/>
          </w:tcPr>
          <w:p w14:paraId="242802E6" w14:textId="6C86A0D0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5066F5" w:rsidRPr="006037DD" w14:paraId="41AFB9E5" w14:textId="77777777" w:rsidTr="005066F5">
        <w:tc>
          <w:tcPr>
            <w:tcW w:w="1710" w:type="dxa"/>
            <w:shd w:val="clear" w:color="auto" w:fill="auto"/>
            <w:vAlign w:val="bottom"/>
          </w:tcPr>
          <w:p w14:paraId="2761A640" w14:textId="6536ADEF" w:rsidR="005066F5" w:rsidRPr="00913E9F" w:rsidRDefault="005066F5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14:paraId="6833BCD7" w14:textId="6368899F" w:rsidR="005066F5" w:rsidRPr="00913E9F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50</w:t>
            </w:r>
            <w:r w:rsidRPr="006037DD">
              <w:rPr>
                <w:sz w:val="28"/>
                <w:szCs w:val="28"/>
                <w:cs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  <w:cs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23E06AE9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3722836" w14:textId="3C7489D4" w:rsidR="005066F5" w:rsidRPr="00913E9F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50</w:t>
            </w:r>
            <w:r w:rsidRPr="006037DD">
              <w:rPr>
                <w:sz w:val="28"/>
                <w:szCs w:val="28"/>
                <w:cs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  <w:cs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D7D88F7" w14:textId="5DD86786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6037D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278" w:type="dxa"/>
          </w:tcPr>
          <w:p w14:paraId="53FC548E" w14:textId="520873E5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44A9EC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24" w:type="dxa"/>
            <w:gridSpan w:val="2"/>
          </w:tcPr>
          <w:p w14:paraId="6F379082" w14:textId="2952E778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</w:tr>
      <w:tr w:rsidR="005066F5" w:rsidRPr="006037DD" w14:paraId="35AAB0C9" w14:textId="77777777" w:rsidTr="005066F5">
        <w:tc>
          <w:tcPr>
            <w:tcW w:w="1710" w:type="dxa"/>
            <w:shd w:val="clear" w:color="auto" w:fill="auto"/>
            <w:vAlign w:val="bottom"/>
          </w:tcPr>
          <w:p w14:paraId="66C6B1F4" w14:textId="7DBBA946" w:rsidR="005066F5" w:rsidRPr="006037DD" w:rsidRDefault="005066F5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6FA5DD17" w14:textId="63C9BF6A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91FBA6F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6140108F" w14:textId="4DD60E7A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200</w:t>
            </w:r>
            <w:r w:rsidRPr="006037DD">
              <w:rPr>
                <w:sz w:val="28"/>
                <w:szCs w:val="28"/>
                <w:cs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  <w:cs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1C82ECA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6037D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278" w:type="dxa"/>
          </w:tcPr>
          <w:p w14:paraId="27B7EA5A" w14:textId="0D8D71B5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A658FC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24" w:type="dxa"/>
            <w:gridSpan w:val="2"/>
          </w:tcPr>
          <w:p w14:paraId="69B090AA" w14:textId="78E634B0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</w:tr>
      <w:tr w:rsidR="005066F5" w:rsidRPr="006037DD" w14:paraId="21176236" w14:textId="77777777" w:rsidTr="005066F5">
        <w:tc>
          <w:tcPr>
            <w:tcW w:w="1710" w:type="dxa"/>
            <w:shd w:val="clear" w:color="auto" w:fill="auto"/>
            <w:vAlign w:val="bottom"/>
          </w:tcPr>
          <w:p w14:paraId="704CDF7D" w14:textId="2359E183" w:rsidR="005066F5" w:rsidRPr="006037DD" w:rsidRDefault="005066F5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5026C1C2" w14:textId="2B34477A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50</w:t>
            </w:r>
            <w:r w:rsidRPr="006037DD">
              <w:rPr>
                <w:sz w:val="28"/>
                <w:szCs w:val="28"/>
                <w:cs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  <w:cs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79E41959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3EAD5E6C" w14:textId="10D9BB99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50</w:t>
            </w:r>
            <w:r w:rsidRPr="006037DD">
              <w:rPr>
                <w:sz w:val="28"/>
                <w:szCs w:val="28"/>
                <w:cs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  <w:cs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C0C2F13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6037D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A76BD94" w14:textId="064FF4B0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5389CA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17D9FEF9" w14:textId="7B6745FB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</w:tr>
      <w:tr w:rsidR="005066F5" w:rsidRPr="006037DD" w14:paraId="6ABAD7B8" w14:textId="77777777" w:rsidTr="005066F5">
        <w:tc>
          <w:tcPr>
            <w:tcW w:w="1710" w:type="dxa"/>
            <w:shd w:val="clear" w:color="auto" w:fill="auto"/>
            <w:vAlign w:val="bottom"/>
          </w:tcPr>
          <w:p w14:paraId="191F7D99" w14:textId="53567A04" w:rsidR="005066F5" w:rsidRPr="005072E3" w:rsidRDefault="005072E3" w:rsidP="005066F5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072E3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รวม</w:t>
            </w:r>
            <w:r>
              <w:rPr>
                <w:rFonts w:cs="Angsana New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21119" w14:textId="1DD70E8F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100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7DF6E6F6" w14:textId="77777777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76761" w14:textId="3D11E616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913E9F">
              <w:rPr>
                <w:sz w:val="28"/>
                <w:szCs w:val="28"/>
              </w:rPr>
              <w:t>300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  <w:r w:rsidRPr="006037DD">
              <w:rPr>
                <w:sz w:val="28"/>
                <w:szCs w:val="28"/>
              </w:rPr>
              <w:t>,</w:t>
            </w:r>
            <w:r w:rsidRPr="00913E9F">
              <w:rPr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B159908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69C827F" w14:textId="446AC5CD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4743FC" w14:textId="77777777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81281" w14:textId="1B434F9E" w:rsidR="005066F5" w:rsidRPr="006037DD" w:rsidRDefault="005066F5" w:rsidP="005066F5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6037DD">
              <w:rPr>
                <w:sz w:val="28"/>
                <w:szCs w:val="28"/>
              </w:rPr>
              <w:t>-</w:t>
            </w:r>
          </w:p>
        </w:tc>
      </w:tr>
      <w:tr w:rsidR="005066F5" w:rsidRPr="006037DD" w14:paraId="0194CCC3" w14:textId="77777777" w:rsidTr="005066F5">
        <w:tc>
          <w:tcPr>
            <w:tcW w:w="1710" w:type="dxa"/>
            <w:shd w:val="clear" w:color="auto" w:fill="auto"/>
            <w:vAlign w:val="bottom"/>
          </w:tcPr>
          <w:p w14:paraId="5FADCB7A" w14:textId="1929C4EE" w:rsidR="005066F5" w:rsidRPr="006037DD" w:rsidRDefault="005066F5" w:rsidP="005066F5">
            <w:pPr>
              <w:pStyle w:val="BodyText"/>
              <w:ind w:left="1062" w:right="65" w:hanging="990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3F218" w14:textId="660C659A" w:rsidR="005066F5" w:rsidRPr="006037DD" w:rsidRDefault="005066F5" w:rsidP="005066F5">
            <w:pPr>
              <w:tabs>
                <w:tab w:val="decimal" w:pos="1218"/>
              </w:tabs>
              <w:ind w:right="-41"/>
              <w:rPr>
                <w:b/>
                <w:bCs/>
                <w:sz w:val="28"/>
                <w:szCs w:val="28"/>
              </w:rPr>
            </w:pPr>
            <w:r w:rsidRPr="00913E9F">
              <w:rPr>
                <w:b/>
                <w:bCs/>
                <w:sz w:val="28"/>
                <w:szCs w:val="28"/>
              </w:rPr>
              <w:t>3</w:t>
            </w:r>
            <w:r w:rsidRPr="006037DD">
              <w:rPr>
                <w:b/>
                <w:bCs/>
                <w:sz w:val="28"/>
                <w:szCs w:val="28"/>
                <w:lang w:val="en-GB"/>
              </w:rPr>
              <w:t>,</w:t>
            </w:r>
            <w:r w:rsidRPr="00913E9F">
              <w:rPr>
                <w:b/>
                <w:bCs/>
                <w:sz w:val="28"/>
                <w:szCs w:val="28"/>
              </w:rPr>
              <w:t>400</w:t>
            </w:r>
            <w:r w:rsidRPr="006037DD">
              <w:rPr>
                <w:b/>
                <w:bCs/>
                <w:sz w:val="28"/>
                <w:szCs w:val="28"/>
                <w:lang w:val="en-GB"/>
              </w:rPr>
              <w:t>,</w:t>
            </w:r>
            <w:r w:rsidRPr="00913E9F">
              <w:rPr>
                <w:b/>
                <w:bCs/>
                <w:sz w:val="28"/>
                <w:szCs w:val="28"/>
              </w:rPr>
              <w:t>000</w:t>
            </w:r>
            <w:r w:rsidRPr="006037DD">
              <w:rPr>
                <w:b/>
                <w:bCs/>
                <w:sz w:val="28"/>
                <w:szCs w:val="28"/>
                <w:lang w:val="en-GB"/>
              </w:rPr>
              <w:t>,</w:t>
            </w:r>
            <w:r w:rsidRPr="00913E9F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</w:tcPr>
          <w:p w14:paraId="7A4B5656" w14:textId="77777777" w:rsidR="005066F5" w:rsidRPr="006037DD" w:rsidRDefault="005066F5" w:rsidP="005066F5">
            <w:pPr>
              <w:tabs>
                <w:tab w:val="decimal" w:pos="1169"/>
              </w:tabs>
              <w:ind w:right="-4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C165B" w14:textId="759E046C" w:rsidR="005066F5" w:rsidRPr="006037DD" w:rsidRDefault="00A26958" w:rsidP="005066F5">
            <w:pPr>
              <w:tabs>
                <w:tab w:val="decimal" w:pos="1149"/>
              </w:tabs>
              <w:ind w:right="-4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5066F5" w:rsidRPr="006037DD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900</w:t>
            </w:r>
            <w:r w:rsidR="005066F5" w:rsidRPr="006037DD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000</w:t>
            </w:r>
            <w:r w:rsidR="005066F5" w:rsidRPr="006037DD">
              <w:rPr>
                <w:b/>
                <w:bCs/>
                <w:sz w:val="28"/>
                <w:szCs w:val="28"/>
              </w:rPr>
              <w:t>,</w:t>
            </w:r>
            <w:r w:rsidR="005066F5" w:rsidRPr="00913E9F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732774E" w14:textId="77777777" w:rsidR="005066F5" w:rsidRPr="006037DD" w:rsidRDefault="005066F5" w:rsidP="005066F5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7A170" w14:textId="2644D6F0" w:rsidR="005066F5" w:rsidRPr="006037DD" w:rsidRDefault="005066F5" w:rsidP="005066F5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lang w:val="en-GB"/>
              </w:rPr>
            </w:pPr>
            <w:r w:rsidRPr="00913E9F">
              <w:rPr>
                <w:b/>
                <w:bCs/>
                <w:sz w:val="28"/>
                <w:szCs w:val="28"/>
              </w:rPr>
              <w:t>2</w:t>
            </w:r>
            <w:r w:rsidRPr="006037DD">
              <w:rPr>
                <w:b/>
                <w:bCs/>
                <w:sz w:val="28"/>
                <w:szCs w:val="28"/>
                <w:lang w:val="en-GB"/>
              </w:rPr>
              <w:t>,</w:t>
            </w:r>
            <w:r w:rsidRPr="00913E9F">
              <w:rPr>
                <w:b/>
                <w:bCs/>
                <w:sz w:val="28"/>
                <w:szCs w:val="28"/>
              </w:rPr>
              <w:t>252</w:t>
            </w:r>
            <w:r w:rsidRPr="006037DD">
              <w:rPr>
                <w:b/>
                <w:bCs/>
                <w:sz w:val="28"/>
                <w:szCs w:val="28"/>
                <w:lang w:val="en-GB"/>
              </w:rPr>
              <w:t>,</w:t>
            </w:r>
            <w:r w:rsidRPr="00913E9F">
              <w:rPr>
                <w:b/>
                <w:bCs/>
                <w:sz w:val="28"/>
                <w:szCs w:val="28"/>
              </w:rPr>
              <w:t>000</w:t>
            </w:r>
            <w:r w:rsidRPr="006037DD">
              <w:rPr>
                <w:b/>
                <w:bCs/>
                <w:sz w:val="28"/>
                <w:szCs w:val="28"/>
                <w:lang w:val="en-GB"/>
              </w:rPr>
              <w:t>,</w:t>
            </w:r>
            <w:r w:rsidRPr="00913E9F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5398FEB5" w14:textId="77777777" w:rsidR="005066F5" w:rsidRPr="006037DD" w:rsidRDefault="005066F5" w:rsidP="005066F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0485C" w14:textId="72D32541" w:rsidR="005066F5" w:rsidRPr="006037DD" w:rsidRDefault="005066F5" w:rsidP="005066F5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lang w:val="en-GB"/>
              </w:rPr>
            </w:pPr>
            <w:r w:rsidRPr="00913E9F">
              <w:rPr>
                <w:b/>
                <w:bCs/>
                <w:sz w:val="28"/>
                <w:szCs w:val="28"/>
              </w:rPr>
              <w:t>1</w:t>
            </w:r>
            <w:r w:rsidRPr="006037DD">
              <w:rPr>
                <w:b/>
                <w:bCs/>
                <w:sz w:val="28"/>
                <w:szCs w:val="28"/>
                <w:lang w:val="en-GB"/>
              </w:rPr>
              <w:t>,</w:t>
            </w:r>
            <w:r w:rsidRPr="00913E9F">
              <w:rPr>
                <w:b/>
                <w:bCs/>
                <w:sz w:val="28"/>
                <w:szCs w:val="28"/>
              </w:rPr>
              <w:t>762</w:t>
            </w:r>
            <w:r w:rsidRPr="006037DD">
              <w:rPr>
                <w:b/>
                <w:bCs/>
                <w:sz w:val="28"/>
                <w:szCs w:val="28"/>
                <w:lang w:val="en-GB"/>
              </w:rPr>
              <w:t>,</w:t>
            </w:r>
            <w:r w:rsidRPr="00913E9F">
              <w:rPr>
                <w:b/>
                <w:bCs/>
                <w:sz w:val="28"/>
                <w:szCs w:val="28"/>
              </w:rPr>
              <w:t>000</w:t>
            </w:r>
            <w:r w:rsidRPr="006037DD">
              <w:rPr>
                <w:b/>
                <w:bCs/>
                <w:sz w:val="28"/>
                <w:szCs w:val="28"/>
                <w:lang w:val="en-GB"/>
              </w:rPr>
              <w:t>,</w:t>
            </w:r>
            <w:r w:rsidRPr="00913E9F">
              <w:rPr>
                <w:b/>
                <w:bCs/>
                <w:sz w:val="28"/>
                <w:szCs w:val="28"/>
              </w:rPr>
              <w:t>000</w:t>
            </w:r>
          </w:p>
        </w:tc>
      </w:tr>
    </w:tbl>
    <w:p w14:paraId="4480186D" w14:textId="77777777" w:rsidR="009F1569" w:rsidRPr="005D5664" w:rsidRDefault="009F1569" w:rsidP="00606DCA">
      <w:pPr>
        <w:tabs>
          <w:tab w:val="left" w:pos="540"/>
        </w:tabs>
        <w:ind w:right="65"/>
        <w:jc w:val="both"/>
        <w:rPr>
          <w:sz w:val="18"/>
          <w:szCs w:val="18"/>
          <w:cs/>
        </w:rPr>
      </w:pPr>
    </w:p>
    <w:p w14:paraId="53FDE4EF" w14:textId="77777777" w:rsidR="009F1569" w:rsidRPr="005D5664" w:rsidRDefault="009F1569" w:rsidP="00606DCA">
      <w:pPr>
        <w:numPr>
          <w:ilvl w:val="0"/>
          <w:numId w:val="1"/>
        </w:numPr>
        <w:ind w:right="65"/>
        <w:jc w:val="thaiDistribute"/>
        <w:rPr>
          <w:cs/>
        </w:rPr>
      </w:pPr>
      <w:r w:rsidRPr="005D5664">
        <w:rPr>
          <w:cs/>
        </w:rPr>
        <w:t xml:space="preserve">MMR </w:t>
      </w:r>
      <w:r w:rsidRPr="005D5664">
        <w:rPr>
          <w:lang w:val="en-GB"/>
        </w:rPr>
        <w:t>:</w:t>
      </w:r>
      <w:r w:rsidRPr="005D5664">
        <w:rPr>
          <w:cs/>
        </w:rPr>
        <w:t xml:space="preserve"> Money Market Rate</w:t>
      </w:r>
    </w:p>
    <w:p w14:paraId="4E44800D" w14:textId="77777777" w:rsidR="009F1569" w:rsidRPr="005D5664" w:rsidRDefault="009F1569" w:rsidP="00606DCA">
      <w:pPr>
        <w:ind w:left="900" w:right="65"/>
        <w:jc w:val="thaiDistribute"/>
        <w:rPr>
          <w:sz w:val="20"/>
          <w:szCs w:val="20"/>
          <w:cs/>
        </w:rPr>
      </w:pPr>
    </w:p>
    <w:p w14:paraId="34F13F00" w14:textId="77777777" w:rsidR="009F1569" w:rsidRPr="005D5664" w:rsidRDefault="009F1569" w:rsidP="00606DCA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z w:val="30"/>
          <w:szCs w:val="30"/>
        </w:rPr>
      </w:pPr>
      <w:r w:rsidRPr="005D5664">
        <w:rPr>
          <w:rFonts w:ascii="Angsana New" w:hAnsi="Angsana New"/>
          <w:sz w:val="30"/>
          <w:szCs w:val="30"/>
          <w:cs/>
        </w:rPr>
        <w:t>เงินกู้ยืมระยะสั้นดังกล่าวไม่มีหลักประกัน</w:t>
      </w:r>
    </w:p>
    <w:p w14:paraId="686F85B6" w14:textId="77777777" w:rsidR="009F1569" w:rsidRPr="005D5664" w:rsidRDefault="009F1569" w:rsidP="00606DCA">
      <w:pPr>
        <w:pStyle w:val="ListParagraph"/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cs/>
        </w:rPr>
      </w:pPr>
    </w:p>
    <w:p w14:paraId="19697A7A" w14:textId="04DBAF76" w:rsidR="009F1569" w:rsidRPr="005D5664" w:rsidRDefault="00817C24" w:rsidP="00606DCA">
      <w:pPr>
        <w:ind w:left="540" w:right="65"/>
        <w:jc w:val="thaiDistribute"/>
        <w:rPr>
          <w:color w:val="000000"/>
          <w:spacing w:val="-2"/>
        </w:rPr>
      </w:pPr>
      <w:r>
        <w:rPr>
          <w:rFonts w:hint="cs"/>
          <w:color w:val="000000"/>
          <w:spacing w:val="-2"/>
          <w:cs/>
        </w:rPr>
        <w:t xml:space="preserve">นอกจากนี้ </w:t>
      </w:r>
      <w:r w:rsidR="009F1569" w:rsidRPr="005D5664">
        <w:rPr>
          <w:color w:val="000000"/>
          <w:spacing w:val="-2"/>
          <w:cs/>
        </w:rPr>
        <w:t xml:space="preserve">ณ วันที่ </w:t>
      </w:r>
      <w:r w:rsidR="00913E9F" w:rsidRPr="00913E9F">
        <w:rPr>
          <w:color w:val="000000"/>
          <w:spacing w:val="-2"/>
        </w:rPr>
        <w:t>31</w:t>
      </w:r>
      <w:r w:rsidR="009F1569" w:rsidRPr="005D5664">
        <w:rPr>
          <w:color w:val="000000"/>
          <w:spacing w:val="-2"/>
          <w:cs/>
        </w:rPr>
        <w:t xml:space="preserve"> ธันวาคม </w:t>
      </w:r>
      <w:r w:rsidR="00913E9F" w:rsidRPr="00913E9F">
        <w:rPr>
          <w:color w:val="000000"/>
          <w:spacing w:val="-2"/>
        </w:rPr>
        <w:t>2563</w:t>
      </w:r>
      <w:r w:rsidR="009F1569" w:rsidRPr="005D5664">
        <w:rPr>
          <w:color w:val="000000"/>
          <w:spacing w:val="-2"/>
        </w:rPr>
        <w:t xml:space="preserve"> </w:t>
      </w:r>
      <w:r w:rsidR="009F1569" w:rsidRPr="005D5664">
        <w:rPr>
          <w:color w:val="000000"/>
          <w:spacing w:val="-2"/>
          <w:cs/>
        </w:rPr>
        <w:t xml:space="preserve">และ </w:t>
      </w:r>
      <w:r w:rsidR="00913E9F" w:rsidRPr="00913E9F">
        <w:rPr>
          <w:color w:val="000000"/>
          <w:spacing w:val="-2"/>
        </w:rPr>
        <w:t>2562</w:t>
      </w:r>
      <w:r w:rsidR="009F1569" w:rsidRPr="005D5664">
        <w:rPr>
          <w:color w:val="000000"/>
          <w:spacing w:val="-2"/>
          <w:cs/>
        </w:rPr>
        <w:t xml:space="preserve"> กลุ่มบริษัท</w:t>
      </w:r>
      <w:r w:rsidR="00FA7D18">
        <w:rPr>
          <w:rFonts w:hint="cs"/>
          <w:color w:val="000000"/>
          <w:spacing w:val="-2"/>
          <w:cs/>
        </w:rPr>
        <w:t>และบริษัท</w:t>
      </w:r>
      <w:r w:rsidR="009F1569" w:rsidRPr="005D5664">
        <w:rPr>
          <w:color w:val="000000"/>
          <w:spacing w:val="-2"/>
          <w:cs/>
        </w:rPr>
        <w:t xml:space="preserve">มีวงเงินตามสัญญาเบิกเงินเกินบัญชีจากธนาคารในวงเงินรวมทั้งสิ้น </w:t>
      </w:r>
      <w:r w:rsidR="00913E9F" w:rsidRPr="00913E9F">
        <w:rPr>
          <w:color w:val="000000"/>
          <w:spacing w:val="-2"/>
        </w:rPr>
        <w:t>85</w:t>
      </w:r>
      <w:r w:rsidR="009F1569" w:rsidRPr="005D5664">
        <w:rPr>
          <w:color w:val="000000"/>
          <w:spacing w:val="-2"/>
        </w:rPr>
        <w:t xml:space="preserve"> </w:t>
      </w:r>
      <w:r w:rsidR="009F1569" w:rsidRPr="005D5664">
        <w:rPr>
          <w:rFonts w:hint="cs"/>
          <w:spacing w:val="-2"/>
          <w:cs/>
        </w:rPr>
        <w:t>ล้าน</w:t>
      </w:r>
      <w:r w:rsidR="009F1569" w:rsidRPr="005D5664">
        <w:rPr>
          <w:color w:val="000000"/>
          <w:spacing w:val="-2"/>
          <w:cs/>
        </w:rPr>
        <w:t>บาท</w:t>
      </w:r>
      <w:r w:rsidR="00FA7D18">
        <w:rPr>
          <w:rFonts w:hint="cs"/>
          <w:color w:val="000000"/>
          <w:spacing w:val="-2"/>
          <w:cs/>
        </w:rPr>
        <w:t xml:space="preserve">และ </w:t>
      </w:r>
      <w:r w:rsidR="00913E9F" w:rsidRPr="00913E9F">
        <w:rPr>
          <w:color w:val="000000"/>
          <w:spacing w:val="-2"/>
        </w:rPr>
        <w:t>40</w:t>
      </w:r>
      <w:r w:rsidR="00FA7D18">
        <w:rPr>
          <w:color w:val="000000"/>
          <w:spacing w:val="-2"/>
        </w:rPr>
        <w:t xml:space="preserve"> </w:t>
      </w:r>
      <w:r w:rsidR="00FA7D18">
        <w:rPr>
          <w:rFonts w:hint="cs"/>
          <w:color w:val="000000"/>
          <w:spacing w:val="-2"/>
          <w:cs/>
        </w:rPr>
        <w:t>ล้านบาท</w:t>
      </w:r>
      <w:r w:rsidR="009B4F67">
        <w:rPr>
          <w:rFonts w:hint="cs"/>
          <w:color w:val="000000"/>
          <w:spacing w:val="-2"/>
          <w:cs/>
        </w:rPr>
        <w:t xml:space="preserve"> ตามลำดับ </w:t>
      </w:r>
      <w:r w:rsidR="009F1569" w:rsidRPr="005D5664">
        <w:rPr>
          <w:color w:val="000000"/>
          <w:spacing w:val="-2"/>
          <w:cs/>
        </w:rPr>
        <w:t xml:space="preserve">โดยไม่มีหลักประกัน </w:t>
      </w:r>
    </w:p>
    <w:p w14:paraId="7E8C483F" w14:textId="77777777" w:rsidR="009F1569" w:rsidRPr="005D5664" w:rsidRDefault="009F1569" w:rsidP="00606DCA">
      <w:pPr>
        <w:ind w:left="540" w:right="65"/>
        <w:jc w:val="thaiDistribute"/>
        <w:rPr>
          <w:color w:val="000000"/>
          <w:spacing w:val="-2"/>
          <w:sz w:val="20"/>
          <w:szCs w:val="20"/>
          <w:lang w:val="en-GB"/>
        </w:rPr>
      </w:pPr>
    </w:p>
    <w:p w14:paraId="6E46A222" w14:textId="35006BC7" w:rsidR="0080770B" w:rsidRPr="006037DD" w:rsidRDefault="009F1569" w:rsidP="0080770B">
      <w:pPr>
        <w:ind w:left="540" w:right="65" w:hanging="540"/>
        <w:jc w:val="both"/>
        <w:rPr>
          <w:b/>
          <w:bCs/>
        </w:rPr>
      </w:pPr>
      <w:r w:rsidRPr="005D5664">
        <w:rPr>
          <w:b/>
          <w:bCs/>
        </w:rPr>
        <w:br w:type="page"/>
      </w:r>
      <w:r w:rsidR="00913E9F" w:rsidRPr="00913E9F">
        <w:rPr>
          <w:b/>
          <w:bCs/>
        </w:rPr>
        <w:t>19</w:t>
      </w:r>
      <w:r w:rsidR="0080770B" w:rsidRPr="006037DD">
        <w:rPr>
          <w:b/>
          <w:bCs/>
          <w:cs/>
        </w:rPr>
        <w:tab/>
      </w:r>
      <w:r w:rsidR="0080770B" w:rsidRPr="006037DD">
        <w:rPr>
          <w:b/>
          <w:bCs/>
          <w:cs/>
          <w:lang w:val="en-GB"/>
        </w:rPr>
        <w:t>เจ้าหนี้การค้าและเจ้าหนี้อื่น</w:t>
      </w:r>
    </w:p>
    <w:p w14:paraId="26C6F195" w14:textId="77777777" w:rsidR="0080770B" w:rsidRPr="006037DD" w:rsidRDefault="0080770B" w:rsidP="0080770B">
      <w:pPr>
        <w:tabs>
          <w:tab w:val="left" w:pos="360"/>
        </w:tabs>
        <w:ind w:left="540" w:right="65"/>
        <w:jc w:val="both"/>
      </w:pPr>
    </w:p>
    <w:p w14:paraId="392EA517" w14:textId="6BC01933" w:rsidR="0080770B" w:rsidRPr="006037DD" w:rsidRDefault="0080770B" w:rsidP="0080770B">
      <w:pPr>
        <w:tabs>
          <w:tab w:val="left" w:pos="360"/>
          <w:tab w:val="left" w:pos="630"/>
        </w:tabs>
        <w:ind w:left="540" w:right="65"/>
        <w:jc w:val="both"/>
      </w:pPr>
      <w:r w:rsidRPr="006037DD">
        <w:rPr>
          <w:cs/>
        </w:rPr>
        <w:t xml:space="preserve">เจ้าหนี้การค้าและเจ้าหนี้อื่น ณ วันที่ </w:t>
      </w:r>
      <w:r w:rsidR="00913E9F" w:rsidRPr="00913E9F">
        <w:t>31</w:t>
      </w:r>
      <w:r w:rsidRPr="006037DD">
        <w:t xml:space="preserve"> </w:t>
      </w:r>
      <w:r w:rsidRPr="006037DD">
        <w:rPr>
          <w:cs/>
        </w:rPr>
        <w:t>ธันวาคม ประกอบด้วย</w:t>
      </w:r>
    </w:p>
    <w:p w14:paraId="4D803387" w14:textId="77777777" w:rsidR="0080770B" w:rsidRPr="006037DD" w:rsidRDefault="0080770B" w:rsidP="0080770B">
      <w:pPr>
        <w:tabs>
          <w:tab w:val="left" w:pos="360"/>
        </w:tabs>
        <w:ind w:left="540" w:right="65"/>
        <w:jc w:val="both"/>
        <w:rPr>
          <w:cs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270"/>
        <w:gridCol w:w="1353"/>
        <w:gridCol w:w="270"/>
        <w:gridCol w:w="1364"/>
        <w:gridCol w:w="270"/>
        <w:gridCol w:w="1350"/>
      </w:tblGrid>
      <w:tr w:rsidR="0080770B" w:rsidRPr="006037DD" w14:paraId="187C7D3C" w14:textId="77777777" w:rsidTr="006037DD">
        <w:trPr>
          <w:trHeight w:val="20"/>
          <w:tblHeader/>
        </w:trPr>
        <w:tc>
          <w:tcPr>
            <w:tcW w:w="2970" w:type="dxa"/>
          </w:tcPr>
          <w:p w14:paraId="4A45A985" w14:textId="77777777" w:rsidR="0080770B" w:rsidRPr="006037DD" w:rsidRDefault="0080770B" w:rsidP="0080770B">
            <w:pPr>
              <w:tabs>
                <w:tab w:val="left" w:pos="4392"/>
              </w:tabs>
              <w:ind w:left="533" w:right="65"/>
              <w:jc w:val="both"/>
              <w:rPr>
                <w:cs/>
              </w:rPr>
            </w:pPr>
          </w:p>
        </w:tc>
        <w:tc>
          <w:tcPr>
            <w:tcW w:w="2973" w:type="dxa"/>
            <w:gridSpan w:val="3"/>
          </w:tcPr>
          <w:p w14:paraId="6D85273C" w14:textId="77777777" w:rsidR="0080770B" w:rsidRPr="006037DD" w:rsidRDefault="0080770B" w:rsidP="0080770B">
            <w:pPr>
              <w:ind w:right="65"/>
              <w:jc w:val="center"/>
              <w:rPr>
                <w:b/>
                <w:bCs/>
                <w:cs/>
              </w:rPr>
            </w:pPr>
            <w:r w:rsidRPr="006037D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3F136C" w14:textId="77777777" w:rsidR="0080770B" w:rsidRPr="006037DD" w:rsidRDefault="0080770B" w:rsidP="0080770B">
            <w:pPr>
              <w:ind w:right="65"/>
              <w:jc w:val="center"/>
            </w:pPr>
          </w:p>
        </w:tc>
        <w:tc>
          <w:tcPr>
            <w:tcW w:w="2984" w:type="dxa"/>
            <w:gridSpan w:val="3"/>
          </w:tcPr>
          <w:p w14:paraId="16D8DBFF" w14:textId="77777777" w:rsidR="0080770B" w:rsidRPr="006037DD" w:rsidRDefault="0080770B" w:rsidP="0080770B">
            <w:pPr>
              <w:ind w:right="65"/>
              <w:jc w:val="center"/>
              <w:rPr>
                <w:b/>
                <w:bCs/>
                <w:cs/>
              </w:rPr>
            </w:pPr>
            <w:r w:rsidRPr="006037D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0770B" w:rsidRPr="006037DD" w14:paraId="4B484CB9" w14:textId="77777777" w:rsidTr="006037DD">
        <w:trPr>
          <w:trHeight w:val="20"/>
          <w:tblHeader/>
        </w:trPr>
        <w:tc>
          <w:tcPr>
            <w:tcW w:w="2970" w:type="dxa"/>
          </w:tcPr>
          <w:p w14:paraId="7ADD3817" w14:textId="77777777" w:rsidR="0080770B" w:rsidRPr="006037DD" w:rsidRDefault="0080770B" w:rsidP="0080770B">
            <w:pPr>
              <w:tabs>
                <w:tab w:val="left" w:pos="4392"/>
              </w:tabs>
              <w:ind w:left="533" w:right="65"/>
              <w:jc w:val="both"/>
              <w:rPr>
                <w:cs/>
              </w:rPr>
            </w:pPr>
          </w:p>
        </w:tc>
        <w:tc>
          <w:tcPr>
            <w:tcW w:w="1350" w:type="dxa"/>
          </w:tcPr>
          <w:p w14:paraId="13BDCDA2" w14:textId="38D1946A" w:rsidR="0080770B" w:rsidRPr="006037DD" w:rsidRDefault="00913E9F" w:rsidP="0080770B">
            <w:pPr>
              <w:ind w:left="-108" w:right="65"/>
              <w:jc w:val="center"/>
            </w:pPr>
            <w:r w:rsidRPr="00913E9F">
              <w:t>2563</w:t>
            </w:r>
          </w:p>
        </w:tc>
        <w:tc>
          <w:tcPr>
            <w:tcW w:w="270" w:type="dxa"/>
          </w:tcPr>
          <w:p w14:paraId="73867C51" w14:textId="77777777" w:rsidR="0080770B" w:rsidRPr="006037DD" w:rsidRDefault="0080770B" w:rsidP="0080770B">
            <w:pPr>
              <w:ind w:left="-108" w:right="65"/>
              <w:jc w:val="center"/>
            </w:pPr>
          </w:p>
        </w:tc>
        <w:tc>
          <w:tcPr>
            <w:tcW w:w="1353" w:type="dxa"/>
          </w:tcPr>
          <w:p w14:paraId="095C1FAC" w14:textId="7CD33606" w:rsidR="0080770B" w:rsidRPr="006037DD" w:rsidRDefault="00913E9F" w:rsidP="0080770B">
            <w:pPr>
              <w:ind w:left="-108" w:right="65"/>
              <w:jc w:val="center"/>
            </w:pPr>
            <w:r w:rsidRPr="00913E9F">
              <w:t>2562</w:t>
            </w:r>
          </w:p>
        </w:tc>
        <w:tc>
          <w:tcPr>
            <w:tcW w:w="270" w:type="dxa"/>
          </w:tcPr>
          <w:p w14:paraId="2E37C0DC" w14:textId="77777777" w:rsidR="0080770B" w:rsidRPr="006037DD" w:rsidRDefault="0080770B" w:rsidP="0080770B">
            <w:pPr>
              <w:ind w:left="-108" w:right="65"/>
              <w:jc w:val="center"/>
            </w:pPr>
          </w:p>
        </w:tc>
        <w:tc>
          <w:tcPr>
            <w:tcW w:w="1364" w:type="dxa"/>
          </w:tcPr>
          <w:p w14:paraId="2BEE7451" w14:textId="3A52D186" w:rsidR="0080770B" w:rsidRPr="006037DD" w:rsidRDefault="00913E9F" w:rsidP="0080770B">
            <w:pPr>
              <w:ind w:left="-108" w:right="65"/>
              <w:jc w:val="center"/>
            </w:pPr>
            <w:r w:rsidRPr="00913E9F">
              <w:t>2563</w:t>
            </w:r>
          </w:p>
        </w:tc>
        <w:tc>
          <w:tcPr>
            <w:tcW w:w="270" w:type="dxa"/>
          </w:tcPr>
          <w:p w14:paraId="75F10A55" w14:textId="77777777" w:rsidR="0080770B" w:rsidRPr="006037DD" w:rsidRDefault="0080770B" w:rsidP="0080770B">
            <w:pPr>
              <w:ind w:left="-108" w:right="65"/>
              <w:jc w:val="center"/>
            </w:pPr>
          </w:p>
        </w:tc>
        <w:tc>
          <w:tcPr>
            <w:tcW w:w="1350" w:type="dxa"/>
          </w:tcPr>
          <w:p w14:paraId="3B2666F3" w14:textId="37037765" w:rsidR="0080770B" w:rsidRPr="006037DD" w:rsidRDefault="00913E9F" w:rsidP="0080770B">
            <w:pPr>
              <w:ind w:left="-108" w:right="65"/>
              <w:jc w:val="center"/>
            </w:pPr>
            <w:r w:rsidRPr="00913E9F">
              <w:t>2562</w:t>
            </w:r>
          </w:p>
        </w:tc>
      </w:tr>
      <w:tr w:rsidR="0080770B" w:rsidRPr="006037DD" w14:paraId="7801B795" w14:textId="77777777" w:rsidTr="006037DD">
        <w:trPr>
          <w:trHeight w:val="20"/>
          <w:tblHeader/>
        </w:trPr>
        <w:tc>
          <w:tcPr>
            <w:tcW w:w="2970" w:type="dxa"/>
          </w:tcPr>
          <w:p w14:paraId="2FB423E2" w14:textId="77777777" w:rsidR="0080770B" w:rsidRPr="006037DD" w:rsidRDefault="0080770B" w:rsidP="0080770B">
            <w:pPr>
              <w:tabs>
                <w:tab w:val="left" w:pos="4392"/>
              </w:tabs>
              <w:ind w:left="533" w:right="65"/>
              <w:jc w:val="both"/>
              <w:rPr>
                <w:cs/>
              </w:rPr>
            </w:pPr>
          </w:p>
        </w:tc>
        <w:tc>
          <w:tcPr>
            <w:tcW w:w="6227" w:type="dxa"/>
            <w:gridSpan w:val="7"/>
          </w:tcPr>
          <w:p w14:paraId="2CD1644D" w14:textId="77777777" w:rsidR="0080770B" w:rsidRPr="006037DD" w:rsidRDefault="0080770B" w:rsidP="0080770B">
            <w:pPr>
              <w:ind w:left="-108" w:right="65"/>
              <w:jc w:val="center"/>
              <w:rPr>
                <w:i/>
                <w:iCs/>
              </w:rPr>
            </w:pPr>
            <w:r w:rsidRPr="006037DD">
              <w:rPr>
                <w:i/>
                <w:iCs/>
                <w:cs/>
              </w:rPr>
              <w:t>(บาท)</w:t>
            </w:r>
          </w:p>
        </w:tc>
      </w:tr>
      <w:tr w:rsidR="001F3F55" w:rsidRPr="006037DD" w14:paraId="38999CE4" w14:textId="77777777" w:rsidTr="006037DD">
        <w:trPr>
          <w:trHeight w:val="20"/>
        </w:trPr>
        <w:tc>
          <w:tcPr>
            <w:tcW w:w="2970" w:type="dxa"/>
          </w:tcPr>
          <w:p w14:paraId="74ECD89F" w14:textId="77777777" w:rsidR="001F3F55" w:rsidRPr="006037DD" w:rsidRDefault="001F3F55" w:rsidP="001F3F55">
            <w:pPr>
              <w:ind w:right="65"/>
              <w:jc w:val="both"/>
              <w:rPr>
                <w:cs/>
              </w:rPr>
            </w:pPr>
            <w:r w:rsidRPr="006037DD">
              <w:rPr>
                <w:rFonts w:eastAsia="Arial Unicode MS"/>
                <w:color w:val="00000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3D3F3197" w14:textId="0DDC9694" w:rsidR="001F3F55" w:rsidRPr="006037DD" w:rsidRDefault="00913E9F" w:rsidP="001F3F55">
            <w:pPr>
              <w:tabs>
                <w:tab w:val="decimal" w:pos="1136"/>
              </w:tabs>
              <w:ind w:right="-27"/>
              <w:jc w:val="right"/>
              <w:rPr>
                <w:highlight w:val="yellow"/>
              </w:rPr>
            </w:pPr>
            <w:r w:rsidRPr="00913E9F">
              <w:t>224</w:t>
            </w:r>
            <w:r w:rsidR="000A251F" w:rsidRPr="006037DD">
              <w:t>,</w:t>
            </w:r>
            <w:r w:rsidRPr="00913E9F">
              <w:t>019</w:t>
            </w:r>
            <w:r w:rsidR="000A251F" w:rsidRPr="006037DD">
              <w:t>,</w:t>
            </w:r>
            <w:r w:rsidRPr="00913E9F">
              <w:t>600</w:t>
            </w:r>
          </w:p>
        </w:tc>
        <w:tc>
          <w:tcPr>
            <w:tcW w:w="270" w:type="dxa"/>
          </w:tcPr>
          <w:p w14:paraId="3C5E4200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</w:tcPr>
          <w:p w14:paraId="0716D32B" w14:textId="4B4B5CDE" w:rsidR="001F3F55" w:rsidRPr="006037DD" w:rsidRDefault="00913E9F" w:rsidP="001F3F55">
            <w:pPr>
              <w:tabs>
                <w:tab w:val="decimal" w:pos="1136"/>
              </w:tabs>
              <w:ind w:right="-115"/>
            </w:pPr>
            <w:r w:rsidRPr="00913E9F">
              <w:t>160</w:t>
            </w:r>
            <w:r w:rsidR="001F3F55" w:rsidRPr="006037DD">
              <w:t>,</w:t>
            </w:r>
            <w:r w:rsidRPr="00913E9F">
              <w:t>291</w:t>
            </w:r>
            <w:r w:rsidR="001F3F55" w:rsidRPr="006037DD">
              <w:t>,</w:t>
            </w:r>
            <w:r w:rsidRPr="00913E9F">
              <w:t>323</w:t>
            </w:r>
          </w:p>
        </w:tc>
        <w:tc>
          <w:tcPr>
            <w:tcW w:w="270" w:type="dxa"/>
          </w:tcPr>
          <w:p w14:paraId="11AFD1F2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2115E2AB" w14:textId="78704FD7" w:rsidR="001F3F55" w:rsidRPr="006037DD" w:rsidRDefault="00913E9F" w:rsidP="001F3F55">
            <w:pPr>
              <w:jc w:val="right"/>
            </w:pPr>
            <w:r w:rsidRPr="00913E9F">
              <w:t>16</w:t>
            </w:r>
            <w:r w:rsidR="001F3F55" w:rsidRPr="006037DD">
              <w:t>,</w:t>
            </w:r>
            <w:r w:rsidRPr="00913E9F">
              <w:t>700</w:t>
            </w:r>
            <w:r w:rsidR="001F3F55" w:rsidRPr="006037DD">
              <w:t>,</w:t>
            </w:r>
            <w:r w:rsidRPr="00913E9F">
              <w:t>226</w:t>
            </w:r>
          </w:p>
        </w:tc>
        <w:tc>
          <w:tcPr>
            <w:tcW w:w="270" w:type="dxa"/>
          </w:tcPr>
          <w:p w14:paraId="5FA584F9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6BEB2FE7" w14:textId="75F17369" w:rsidR="001F3F55" w:rsidRPr="006037DD" w:rsidRDefault="00913E9F" w:rsidP="001F3F55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913E9F">
              <w:t>24</w:t>
            </w:r>
            <w:r w:rsidR="001F3F55" w:rsidRPr="006037DD">
              <w:t>,</w:t>
            </w:r>
            <w:r w:rsidRPr="00913E9F">
              <w:t>847</w:t>
            </w:r>
            <w:r w:rsidR="001F3F55" w:rsidRPr="006037DD">
              <w:t>,</w:t>
            </w:r>
            <w:r w:rsidRPr="00913E9F">
              <w:t>032</w:t>
            </w:r>
          </w:p>
        </w:tc>
      </w:tr>
      <w:tr w:rsidR="001F3F55" w:rsidRPr="006037DD" w14:paraId="33747640" w14:textId="77777777" w:rsidTr="006037DD">
        <w:trPr>
          <w:trHeight w:val="20"/>
        </w:trPr>
        <w:tc>
          <w:tcPr>
            <w:tcW w:w="2970" w:type="dxa"/>
          </w:tcPr>
          <w:p w14:paraId="7824A6EC" w14:textId="77777777" w:rsidR="001F3F55" w:rsidRPr="006037DD" w:rsidRDefault="001F3F55" w:rsidP="001F3F55">
            <w:pPr>
              <w:ind w:right="65"/>
              <w:jc w:val="both"/>
              <w:rPr>
                <w:cs/>
              </w:rPr>
            </w:pPr>
            <w:r w:rsidRPr="006037DD">
              <w:rPr>
                <w:rFonts w:eastAsia="Arial Unicode MS"/>
                <w:color w:val="000000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</w:tcPr>
          <w:p w14:paraId="3124B29B" w14:textId="09CF5DB9" w:rsidR="001F3F55" w:rsidRPr="006037DD" w:rsidRDefault="00913E9F" w:rsidP="001F3F55">
            <w:pPr>
              <w:tabs>
                <w:tab w:val="decimal" w:pos="1136"/>
              </w:tabs>
              <w:ind w:right="-27"/>
              <w:jc w:val="right"/>
              <w:rPr>
                <w:highlight w:val="yellow"/>
              </w:rPr>
            </w:pPr>
            <w:r w:rsidRPr="00913E9F">
              <w:t>79</w:t>
            </w:r>
            <w:r w:rsidR="001F3F55" w:rsidRPr="006037DD">
              <w:t>,</w:t>
            </w:r>
            <w:r w:rsidRPr="00913E9F">
              <w:t>765</w:t>
            </w:r>
            <w:r w:rsidR="001F3F55" w:rsidRPr="006037DD">
              <w:t>,</w:t>
            </w:r>
            <w:r w:rsidRPr="00913E9F">
              <w:t>689</w:t>
            </w:r>
          </w:p>
        </w:tc>
        <w:tc>
          <w:tcPr>
            <w:tcW w:w="270" w:type="dxa"/>
          </w:tcPr>
          <w:p w14:paraId="67E4BC59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</w:tcPr>
          <w:p w14:paraId="4D1A8C94" w14:textId="27B3481C" w:rsidR="001F3F55" w:rsidRPr="006037DD" w:rsidRDefault="001F3F55" w:rsidP="001F3F55">
            <w:pPr>
              <w:tabs>
                <w:tab w:val="decimal" w:pos="1136"/>
              </w:tabs>
              <w:ind w:right="-115"/>
            </w:pPr>
            <w:r w:rsidRPr="006037DD">
              <w:t xml:space="preserve"> </w:t>
            </w:r>
            <w:r w:rsidR="00913E9F" w:rsidRPr="00913E9F">
              <w:t>54</w:t>
            </w:r>
            <w:r w:rsidRPr="006037DD">
              <w:t>,</w:t>
            </w:r>
            <w:r w:rsidR="00913E9F" w:rsidRPr="00913E9F">
              <w:t>661</w:t>
            </w:r>
            <w:r w:rsidRPr="006037DD">
              <w:t>,</w:t>
            </w:r>
            <w:r w:rsidR="00913E9F" w:rsidRPr="00913E9F">
              <w:t>921</w:t>
            </w:r>
            <w:r w:rsidRPr="006037DD">
              <w:t xml:space="preserve"> </w:t>
            </w:r>
          </w:p>
        </w:tc>
        <w:tc>
          <w:tcPr>
            <w:tcW w:w="270" w:type="dxa"/>
          </w:tcPr>
          <w:p w14:paraId="0E8FF956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445D1D7A" w14:textId="0CCEEE4D" w:rsidR="001F3F55" w:rsidRPr="006037DD" w:rsidRDefault="001F3F55" w:rsidP="001F3F55">
            <w:pPr>
              <w:jc w:val="right"/>
            </w:pPr>
            <w:r w:rsidRPr="006037DD">
              <w:t xml:space="preserve"> </w:t>
            </w:r>
            <w:r w:rsidR="00913E9F" w:rsidRPr="00913E9F">
              <w:t>50</w:t>
            </w:r>
            <w:r w:rsidRPr="006037DD">
              <w:t>,</w:t>
            </w:r>
            <w:r w:rsidR="00913E9F" w:rsidRPr="00913E9F">
              <w:t>163</w:t>
            </w:r>
            <w:r w:rsidRPr="006037DD">
              <w:t>,</w:t>
            </w:r>
            <w:r w:rsidR="00913E9F" w:rsidRPr="00913E9F">
              <w:t>818</w:t>
            </w:r>
            <w:r w:rsidRPr="006037DD">
              <w:t xml:space="preserve"> </w:t>
            </w:r>
          </w:p>
        </w:tc>
        <w:tc>
          <w:tcPr>
            <w:tcW w:w="270" w:type="dxa"/>
          </w:tcPr>
          <w:p w14:paraId="4340A4DE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2201A06F" w14:textId="0FA15346" w:rsidR="001F3F55" w:rsidRPr="006037DD" w:rsidRDefault="001F3F55" w:rsidP="001F3F55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6037DD">
              <w:t xml:space="preserve"> </w:t>
            </w:r>
            <w:r w:rsidR="00913E9F" w:rsidRPr="00913E9F">
              <w:t>27</w:t>
            </w:r>
            <w:r w:rsidRPr="006037DD">
              <w:t>,</w:t>
            </w:r>
            <w:r w:rsidR="00913E9F" w:rsidRPr="00913E9F">
              <w:t>764</w:t>
            </w:r>
            <w:r w:rsidRPr="006037DD">
              <w:t>,</w:t>
            </w:r>
            <w:r w:rsidR="00913E9F" w:rsidRPr="00913E9F">
              <w:t>265</w:t>
            </w:r>
            <w:r w:rsidRPr="006037DD">
              <w:t xml:space="preserve"> </w:t>
            </w:r>
          </w:p>
        </w:tc>
      </w:tr>
      <w:tr w:rsidR="001F3F55" w:rsidRPr="006037DD" w14:paraId="59A35CA0" w14:textId="77777777" w:rsidTr="006037DD">
        <w:trPr>
          <w:trHeight w:val="20"/>
        </w:trPr>
        <w:tc>
          <w:tcPr>
            <w:tcW w:w="2970" w:type="dxa"/>
          </w:tcPr>
          <w:p w14:paraId="15E94A5F" w14:textId="77777777" w:rsidR="001F3F55" w:rsidRPr="006037DD" w:rsidRDefault="001F3F55" w:rsidP="001F3F55">
            <w:pPr>
              <w:ind w:right="65"/>
              <w:jc w:val="both"/>
              <w:rPr>
                <w:cs/>
              </w:rPr>
            </w:pPr>
            <w:r w:rsidRPr="006037DD">
              <w:rPr>
                <w:rFonts w:eastAsia="Arial Unicode MS"/>
                <w:color w:val="000000"/>
                <w:cs/>
              </w:rPr>
              <w:t>เจ้าหนี้ค่าจัดหาสินทรัพย์</w:t>
            </w:r>
          </w:p>
        </w:tc>
        <w:tc>
          <w:tcPr>
            <w:tcW w:w="1350" w:type="dxa"/>
            <w:shd w:val="clear" w:color="auto" w:fill="auto"/>
          </w:tcPr>
          <w:p w14:paraId="31D6DF2D" w14:textId="55EEB91D" w:rsidR="001F3F55" w:rsidRPr="006037DD" w:rsidRDefault="00913E9F" w:rsidP="001F3F55">
            <w:pPr>
              <w:tabs>
                <w:tab w:val="decimal" w:pos="1136"/>
              </w:tabs>
              <w:ind w:right="-27"/>
              <w:jc w:val="right"/>
              <w:rPr>
                <w:highlight w:val="yellow"/>
              </w:rPr>
            </w:pPr>
            <w:r w:rsidRPr="00913E9F">
              <w:t>115</w:t>
            </w:r>
            <w:r w:rsidR="001F3F55" w:rsidRPr="006037DD">
              <w:t>,</w:t>
            </w:r>
            <w:r w:rsidRPr="00913E9F">
              <w:t>993</w:t>
            </w:r>
            <w:r w:rsidR="001F3F55" w:rsidRPr="006037DD">
              <w:t>,</w:t>
            </w:r>
            <w:r w:rsidRPr="00913E9F">
              <w:t>095</w:t>
            </w:r>
          </w:p>
        </w:tc>
        <w:tc>
          <w:tcPr>
            <w:tcW w:w="270" w:type="dxa"/>
          </w:tcPr>
          <w:p w14:paraId="1B3C91D3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</w:tcPr>
          <w:p w14:paraId="7DB30246" w14:textId="342B28BC" w:rsidR="001F3F55" w:rsidRPr="006037DD" w:rsidRDefault="001F3F55" w:rsidP="001F3F55">
            <w:pPr>
              <w:tabs>
                <w:tab w:val="decimal" w:pos="1136"/>
              </w:tabs>
              <w:ind w:right="-115"/>
            </w:pPr>
            <w:r w:rsidRPr="006037DD">
              <w:t xml:space="preserve"> </w:t>
            </w:r>
            <w:r w:rsidR="00913E9F" w:rsidRPr="00913E9F">
              <w:t>43</w:t>
            </w:r>
            <w:r w:rsidRPr="006037DD">
              <w:t>,</w:t>
            </w:r>
            <w:r w:rsidR="00913E9F" w:rsidRPr="00913E9F">
              <w:t>403</w:t>
            </w:r>
            <w:r w:rsidRPr="006037DD">
              <w:t>,</w:t>
            </w:r>
            <w:r w:rsidR="00913E9F" w:rsidRPr="00913E9F">
              <w:t>762</w:t>
            </w:r>
            <w:r w:rsidRPr="006037DD">
              <w:t xml:space="preserve"> </w:t>
            </w:r>
          </w:p>
        </w:tc>
        <w:tc>
          <w:tcPr>
            <w:tcW w:w="270" w:type="dxa"/>
          </w:tcPr>
          <w:p w14:paraId="576B213A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43E69A31" w14:textId="57C35EB9" w:rsidR="001F3F55" w:rsidRPr="006037DD" w:rsidRDefault="00913E9F" w:rsidP="001F3F55">
            <w:pPr>
              <w:jc w:val="right"/>
            </w:pPr>
            <w:r w:rsidRPr="00913E9F">
              <w:t>24</w:t>
            </w:r>
            <w:r w:rsidR="001F3F55" w:rsidRPr="006037DD">
              <w:t>,</w:t>
            </w:r>
            <w:r w:rsidRPr="00913E9F">
              <w:t>755</w:t>
            </w:r>
            <w:r w:rsidR="001F3F55" w:rsidRPr="006037DD">
              <w:t>,</w:t>
            </w:r>
            <w:r w:rsidRPr="00913E9F">
              <w:t>707</w:t>
            </w:r>
          </w:p>
        </w:tc>
        <w:tc>
          <w:tcPr>
            <w:tcW w:w="270" w:type="dxa"/>
          </w:tcPr>
          <w:p w14:paraId="00B627C4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67203523" w14:textId="3C155C2F" w:rsidR="001F3F55" w:rsidRPr="006037DD" w:rsidRDefault="001F3F55" w:rsidP="001F3F55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6037DD">
              <w:t xml:space="preserve"> </w:t>
            </w:r>
            <w:r w:rsidR="00913E9F" w:rsidRPr="00913E9F">
              <w:t>20</w:t>
            </w:r>
            <w:r w:rsidRPr="006037DD">
              <w:t>,</w:t>
            </w:r>
            <w:r w:rsidR="00913E9F" w:rsidRPr="00913E9F">
              <w:t>563</w:t>
            </w:r>
            <w:r w:rsidRPr="006037DD">
              <w:t>,</w:t>
            </w:r>
            <w:r w:rsidR="00913E9F" w:rsidRPr="00913E9F">
              <w:t>191</w:t>
            </w:r>
            <w:r w:rsidRPr="006037DD">
              <w:t xml:space="preserve"> </w:t>
            </w:r>
          </w:p>
        </w:tc>
      </w:tr>
      <w:tr w:rsidR="001F3F55" w:rsidRPr="006037DD" w14:paraId="5A7535B9" w14:textId="77777777" w:rsidTr="006037DD">
        <w:trPr>
          <w:trHeight w:val="20"/>
        </w:trPr>
        <w:tc>
          <w:tcPr>
            <w:tcW w:w="2970" w:type="dxa"/>
          </w:tcPr>
          <w:p w14:paraId="6B25546B" w14:textId="77777777" w:rsidR="001F3F55" w:rsidRPr="006037DD" w:rsidRDefault="001F3F55" w:rsidP="001F3F55">
            <w:pPr>
              <w:ind w:right="65"/>
              <w:jc w:val="both"/>
              <w:rPr>
                <w:cs/>
              </w:rPr>
            </w:pPr>
            <w:r w:rsidRPr="006037DD">
              <w:rPr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12247519" w14:textId="7C1265BE" w:rsidR="001F3F55" w:rsidRPr="006037DD" w:rsidRDefault="00913E9F" w:rsidP="001F3F55">
            <w:pPr>
              <w:tabs>
                <w:tab w:val="decimal" w:pos="1136"/>
              </w:tabs>
              <w:ind w:right="-27"/>
              <w:jc w:val="right"/>
              <w:rPr>
                <w:highlight w:val="yellow"/>
              </w:rPr>
            </w:pPr>
            <w:r w:rsidRPr="00913E9F">
              <w:t>545</w:t>
            </w:r>
            <w:r w:rsidR="001F3F55" w:rsidRPr="006037DD">
              <w:t>,</w:t>
            </w:r>
            <w:r w:rsidRPr="00913E9F">
              <w:t>876</w:t>
            </w:r>
            <w:r w:rsidR="001F3F55" w:rsidRPr="006037DD">
              <w:t>,</w:t>
            </w:r>
            <w:r w:rsidRPr="00913E9F">
              <w:t>906</w:t>
            </w:r>
          </w:p>
        </w:tc>
        <w:tc>
          <w:tcPr>
            <w:tcW w:w="270" w:type="dxa"/>
          </w:tcPr>
          <w:p w14:paraId="1BAD0D09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</w:tcPr>
          <w:p w14:paraId="58D9DAA6" w14:textId="46FD422C" w:rsidR="001F3F55" w:rsidRPr="006037DD" w:rsidRDefault="001F3F55" w:rsidP="001F3F55">
            <w:pPr>
              <w:tabs>
                <w:tab w:val="decimal" w:pos="1136"/>
              </w:tabs>
              <w:ind w:right="-115"/>
            </w:pPr>
            <w:r w:rsidRPr="006037DD">
              <w:t xml:space="preserve"> </w:t>
            </w:r>
            <w:r w:rsidR="00913E9F" w:rsidRPr="00913E9F">
              <w:t>656</w:t>
            </w:r>
            <w:r w:rsidRPr="006037DD">
              <w:t>,</w:t>
            </w:r>
            <w:r w:rsidR="00913E9F" w:rsidRPr="00913E9F">
              <w:t>549</w:t>
            </w:r>
            <w:r w:rsidRPr="006037DD">
              <w:t>,</w:t>
            </w:r>
            <w:r w:rsidR="00913E9F" w:rsidRPr="00913E9F">
              <w:t>692</w:t>
            </w:r>
            <w:r w:rsidRPr="006037DD">
              <w:t xml:space="preserve"> </w:t>
            </w:r>
          </w:p>
        </w:tc>
        <w:tc>
          <w:tcPr>
            <w:tcW w:w="270" w:type="dxa"/>
          </w:tcPr>
          <w:p w14:paraId="38A5FDFA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530D3A55" w14:textId="5C8869D2" w:rsidR="001F3F55" w:rsidRPr="006037DD" w:rsidRDefault="001F3F55" w:rsidP="001F3F55">
            <w:pPr>
              <w:jc w:val="right"/>
            </w:pPr>
            <w:r w:rsidRPr="006037DD">
              <w:t xml:space="preserve"> </w:t>
            </w:r>
            <w:r w:rsidR="00913E9F" w:rsidRPr="00913E9F">
              <w:t>248</w:t>
            </w:r>
            <w:r w:rsidRPr="006037DD">
              <w:t>,</w:t>
            </w:r>
            <w:r w:rsidR="00913E9F" w:rsidRPr="00913E9F">
              <w:t>265</w:t>
            </w:r>
            <w:r w:rsidRPr="006037DD">
              <w:t>,</w:t>
            </w:r>
            <w:r w:rsidR="00913E9F" w:rsidRPr="00913E9F">
              <w:t>285</w:t>
            </w:r>
            <w:r w:rsidRPr="006037DD">
              <w:t xml:space="preserve"> </w:t>
            </w:r>
          </w:p>
        </w:tc>
        <w:tc>
          <w:tcPr>
            <w:tcW w:w="270" w:type="dxa"/>
          </w:tcPr>
          <w:p w14:paraId="3D83B8E7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01595096" w14:textId="49056A48" w:rsidR="001F3F55" w:rsidRPr="006037DD" w:rsidRDefault="001F3F55" w:rsidP="001F3F55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6037DD">
              <w:t xml:space="preserve"> </w:t>
            </w:r>
            <w:r w:rsidR="00913E9F" w:rsidRPr="00913E9F">
              <w:t>61</w:t>
            </w:r>
            <w:r w:rsidRPr="006037DD">
              <w:t>,</w:t>
            </w:r>
            <w:r w:rsidR="00913E9F" w:rsidRPr="00913E9F">
              <w:t>914</w:t>
            </w:r>
            <w:r w:rsidRPr="006037DD">
              <w:t>,</w:t>
            </w:r>
            <w:r w:rsidR="00913E9F" w:rsidRPr="00913E9F">
              <w:t>167</w:t>
            </w:r>
            <w:r w:rsidRPr="006037DD">
              <w:t xml:space="preserve"> </w:t>
            </w:r>
          </w:p>
        </w:tc>
      </w:tr>
      <w:tr w:rsidR="001F3F55" w:rsidRPr="006037DD" w14:paraId="52FF0272" w14:textId="77777777" w:rsidTr="006037DD">
        <w:trPr>
          <w:trHeight w:val="20"/>
        </w:trPr>
        <w:tc>
          <w:tcPr>
            <w:tcW w:w="2970" w:type="dxa"/>
          </w:tcPr>
          <w:p w14:paraId="5D9AF2FE" w14:textId="77777777" w:rsidR="001F3F55" w:rsidRPr="006037DD" w:rsidRDefault="001F3F55" w:rsidP="001F3F55">
            <w:pPr>
              <w:ind w:right="65"/>
              <w:jc w:val="both"/>
              <w:rPr>
                <w:cs/>
              </w:rPr>
            </w:pPr>
            <w:r w:rsidRPr="006037DD">
              <w:rPr>
                <w:cs/>
              </w:rPr>
              <w:t>เงินมัดจำรับ</w:t>
            </w:r>
          </w:p>
        </w:tc>
        <w:tc>
          <w:tcPr>
            <w:tcW w:w="1350" w:type="dxa"/>
            <w:shd w:val="clear" w:color="auto" w:fill="auto"/>
          </w:tcPr>
          <w:p w14:paraId="1C68D816" w14:textId="444A03E4" w:rsidR="001F3F55" w:rsidRPr="006037DD" w:rsidRDefault="00913E9F" w:rsidP="001F3F55">
            <w:pPr>
              <w:tabs>
                <w:tab w:val="decimal" w:pos="1136"/>
              </w:tabs>
              <w:ind w:right="-27"/>
              <w:jc w:val="right"/>
              <w:rPr>
                <w:highlight w:val="yellow"/>
              </w:rPr>
            </w:pPr>
            <w:r w:rsidRPr="00913E9F">
              <w:t>87</w:t>
            </w:r>
            <w:r w:rsidR="001F3F55" w:rsidRPr="006037DD">
              <w:t>,</w:t>
            </w:r>
            <w:r w:rsidRPr="00913E9F">
              <w:t>574</w:t>
            </w:r>
            <w:r w:rsidR="001F3F55" w:rsidRPr="006037DD">
              <w:t>,</w:t>
            </w:r>
            <w:r w:rsidRPr="00913E9F">
              <w:t>236</w:t>
            </w:r>
          </w:p>
        </w:tc>
        <w:tc>
          <w:tcPr>
            <w:tcW w:w="270" w:type="dxa"/>
          </w:tcPr>
          <w:p w14:paraId="7D368759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</w:tcPr>
          <w:p w14:paraId="2FF36CDA" w14:textId="5E584680" w:rsidR="001F3F55" w:rsidRPr="006037DD" w:rsidRDefault="001F3F55" w:rsidP="001F3F55">
            <w:pPr>
              <w:tabs>
                <w:tab w:val="decimal" w:pos="1136"/>
              </w:tabs>
              <w:ind w:right="-115"/>
            </w:pPr>
            <w:r w:rsidRPr="006037DD">
              <w:t xml:space="preserve"> </w:t>
            </w:r>
            <w:r w:rsidR="00913E9F" w:rsidRPr="00913E9F">
              <w:t>178</w:t>
            </w:r>
            <w:r w:rsidRPr="006037DD">
              <w:t>,</w:t>
            </w:r>
            <w:r w:rsidR="00913E9F" w:rsidRPr="00913E9F">
              <w:t>925</w:t>
            </w:r>
            <w:r w:rsidRPr="006037DD">
              <w:t>,</w:t>
            </w:r>
            <w:r w:rsidR="00913E9F" w:rsidRPr="00913E9F">
              <w:t>835</w:t>
            </w:r>
            <w:r w:rsidRPr="006037DD">
              <w:t xml:space="preserve"> </w:t>
            </w:r>
          </w:p>
        </w:tc>
        <w:tc>
          <w:tcPr>
            <w:tcW w:w="270" w:type="dxa"/>
          </w:tcPr>
          <w:p w14:paraId="28A3A311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28B37BAC" w14:textId="02D3A32D" w:rsidR="001F3F55" w:rsidRPr="006037DD" w:rsidRDefault="001F3F55" w:rsidP="001F3F55">
            <w:pPr>
              <w:jc w:val="right"/>
            </w:pPr>
            <w:r w:rsidRPr="006037DD">
              <w:t xml:space="preserve"> </w:t>
            </w:r>
            <w:r w:rsidR="00913E9F" w:rsidRPr="00913E9F">
              <w:t>11</w:t>
            </w:r>
            <w:r w:rsidRPr="006037DD">
              <w:t>,</w:t>
            </w:r>
            <w:r w:rsidR="00913E9F" w:rsidRPr="00913E9F">
              <w:t>553</w:t>
            </w:r>
            <w:r w:rsidRPr="006037DD">
              <w:t>,</w:t>
            </w:r>
            <w:r w:rsidR="00913E9F" w:rsidRPr="00913E9F">
              <w:t>050</w:t>
            </w:r>
            <w:r w:rsidRPr="006037DD">
              <w:t xml:space="preserve"> </w:t>
            </w:r>
          </w:p>
        </w:tc>
        <w:tc>
          <w:tcPr>
            <w:tcW w:w="270" w:type="dxa"/>
          </w:tcPr>
          <w:p w14:paraId="089C4DAE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6F5CB7AB" w14:textId="2F993CE6" w:rsidR="001F3F55" w:rsidRPr="006037DD" w:rsidRDefault="001F3F55" w:rsidP="001F3F55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6037DD">
              <w:t xml:space="preserve"> </w:t>
            </w:r>
            <w:r w:rsidR="00913E9F" w:rsidRPr="00913E9F">
              <w:t>20</w:t>
            </w:r>
            <w:r w:rsidRPr="006037DD">
              <w:t>,</w:t>
            </w:r>
            <w:r w:rsidR="00913E9F" w:rsidRPr="00913E9F">
              <w:t>025</w:t>
            </w:r>
            <w:r w:rsidRPr="006037DD">
              <w:t>,</w:t>
            </w:r>
            <w:r w:rsidR="00913E9F" w:rsidRPr="00913E9F">
              <w:t>291</w:t>
            </w:r>
            <w:r w:rsidRPr="006037DD">
              <w:t xml:space="preserve"> </w:t>
            </w:r>
          </w:p>
        </w:tc>
      </w:tr>
      <w:tr w:rsidR="00FD387F" w:rsidRPr="006037DD" w14:paraId="0CFFB6BD" w14:textId="77777777" w:rsidTr="006037DD">
        <w:trPr>
          <w:trHeight w:val="20"/>
        </w:trPr>
        <w:tc>
          <w:tcPr>
            <w:tcW w:w="2970" w:type="dxa"/>
          </w:tcPr>
          <w:p w14:paraId="1C0DBBD6" w14:textId="77777777" w:rsidR="00FD387F" w:rsidRPr="006037DD" w:rsidRDefault="00FD387F" w:rsidP="00FD387F">
            <w:pPr>
              <w:ind w:right="65"/>
              <w:jc w:val="both"/>
            </w:pPr>
            <w:r w:rsidRPr="006037DD">
              <w:rPr>
                <w:rFonts w:hint="cs"/>
                <w:cs/>
              </w:rPr>
              <w:t>เงินค้างจ่ายสำหรับค่าห้องพักจ่าย</w:t>
            </w:r>
          </w:p>
          <w:p w14:paraId="55EBD436" w14:textId="77777777" w:rsidR="00FD387F" w:rsidRPr="006037DD" w:rsidRDefault="00FD387F" w:rsidP="00FD387F">
            <w:pPr>
              <w:ind w:right="65"/>
              <w:jc w:val="both"/>
              <w:rPr>
                <w:cs/>
              </w:rPr>
            </w:pPr>
            <w:r w:rsidRPr="006037DD">
              <w:rPr>
                <w:rFonts w:hint="cs"/>
                <w:cs/>
              </w:rPr>
              <w:t xml:space="preserve">   ล่วงหน้า</w:t>
            </w:r>
          </w:p>
        </w:tc>
        <w:tc>
          <w:tcPr>
            <w:tcW w:w="1350" w:type="dxa"/>
            <w:shd w:val="clear" w:color="auto" w:fill="auto"/>
          </w:tcPr>
          <w:p w14:paraId="21EFA8F5" w14:textId="77777777" w:rsidR="00FD387F" w:rsidRPr="006037DD" w:rsidRDefault="00FD387F" w:rsidP="00FD387F">
            <w:pPr>
              <w:tabs>
                <w:tab w:val="decimal" w:pos="1136"/>
              </w:tabs>
              <w:ind w:right="-27"/>
              <w:jc w:val="right"/>
              <w:rPr>
                <w:highlight w:val="yellow"/>
              </w:rPr>
            </w:pPr>
          </w:p>
          <w:p w14:paraId="4D2D0428" w14:textId="6763B18C" w:rsidR="00FD387F" w:rsidRPr="006037DD" w:rsidRDefault="00913E9F" w:rsidP="00FD387F">
            <w:pPr>
              <w:tabs>
                <w:tab w:val="decimal" w:pos="1136"/>
              </w:tabs>
              <w:ind w:right="-27"/>
              <w:jc w:val="right"/>
              <w:rPr>
                <w:highlight w:val="yellow"/>
              </w:rPr>
            </w:pPr>
            <w:r w:rsidRPr="00913E9F">
              <w:t>106</w:t>
            </w:r>
            <w:r w:rsidR="00FD387F" w:rsidRPr="006037DD">
              <w:t>,</w:t>
            </w:r>
            <w:r w:rsidRPr="00913E9F">
              <w:t>264</w:t>
            </w:r>
            <w:r w:rsidR="00FD387F" w:rsidRPr="006037DD">
              <w:t>,</w:t>
            </w:r>
            <w:r w:rsidRPr="00913E9F">
              <w:t>512</w:t>
            </w:r>
          </w:p>
        </w:tc>
        <w:tc>
          <w:tcPr>
            <w:tcW w:w="270" w:type="dxa"/>
          </w:tcPr>
          <w:p w14:paraId="53054746" w14:textId="77777777" w:rsidR="00FD387F" w:rsidRPr="006037DD" w:rsidRDefault="00FD387F" w:rsidP="00FD387F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</w:tcPr>
          <w:p w14:paraId="17ACFCC5" w14:textId="77777777" w:rsidR="00FD387F" w:rsidRPr="006037DD" w:rsidRDefault="00FD387F" w:rsidP="00FD387F">
            <w:pPr>
              <w:tabs>
                <w:tab w:val="decimal" w:pos="1136"/>
              </w:tabs>
              <w:ind w:right="-27"/>
              <w:jc w:val="right"/>
            </w:pPr>
          </w:p>
          <w:p w14:paraId="798C85E5" w14:textId="54B9F27D" w:rsidR="00FD387F" w:rsidRPr="006037DD" w:rsidRDefault="00FD387F" w:rsidP="00FD387F">
            <w:pPr>
              <w:keepNext/>
              <w:tabs>
                <w:tab w:val="decimal" w:pos="1136"/>
              </w:tabs>
              <w:ind w:right="-115"/>
              <w:outlineLvl w:val="0"/>
              <w:rPr>
                <w:color w:val="000000"/>
              </w:rPr>
            </w:pPr>
            <w:r w:rsidRPr="006037DD">
              <w:t xml:space="preserve"> </w:t>
            </w:r>
            <w:r w:rsidR="00913E9F" w:rsidRPr="00913E9F">
              <w:t>106</w:t>
            </w:r>
            <w:r w:rsidRPr="006037DD">
              <w:t>,</w:t>
            </w:r>
            <w:r w:rsidR="00913E9F" w:rsidRPr="00913E9F">
              <w:t>678</w:t>
            </w:r>
            <w:r w:rsidRPr="006037DD">
              <w:t>,</w:t>
            </w:r>
            <w:r w:rsidR="00913E9F" w:rsidRPr="00913E9F">
              <w:t>078</w:t>
            </w:r>
            <w:r w:rsidRPr="006037DD">
              <w:t xml:space="preserve"> </w:t>
            </w:r>
          </w:p>
        </w:tc>
        <w:tc>
          <w:tcPr>
            <w:tcW w:w="270" w:type="dxa"/>
          </w:tcPr>
          <w:p w14:paraId="1EF9A3AB" w14:textId="77777777" w:rsidR="00FD387F" w:rsidRPr="006037DD" w:rsidRDefault="00FD387F" w:rsidP="00FD387F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5F7B210F" w14:textId="77777777" w:rsidR="00CD291D" w:rsidRPr="006037DD" w:rsidRDefault="00CD291D" w:rsidP="00FD387F">
            <w:pPr>
              <w:jc w:val="right"/>
            </w:pPr>
          </w:p>
          <w:p w14:paraId="69C1A750" w14:textId="5E6EE604" w:rsidR="00FD387F" w:rsidRPr="006037DD" w:rsidRDefault="00FD387F" w:rsidP="00FD387F">
            <w:pPr>
              <w:jc w:val="right"/>
            </w:pPr>
            <w:r w:rsidRPr="006037DD">
              <w:t xml:space="preserve"> -   </w:t>
            </w:r>
          </w:p>
        </w:tc>
        <w:tc>
          <w:tcPr>
            <w:tcW w:w="270" w:type="dxa"/>
          </w:tcPr>
          <w:p w14:paraId="453CA305" w14:textId="77777777" w:rsidR="00FD387F" w:rsidRPr="006037DD" w:rsidRDefault="00FD387F" w:rsidP="00FD387F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6DB36A87" w14:textId="77777777" w:rsidR="00FD387F" w:rsidRPr="006037DD" w:rsidRDefault="00FD387F" w:rsidP="00FD387F">
            <w:pPr>
              <w:jc w:val="right"/>
            </w:pPr>
          </w:p>
          <w:p w14:paraId="3229E9EB" w14:textId="170AAF29" w:rsidR="00FD387F" w:rsidRPr="006037DD" w:rsidRDefault="00FD387F" w:rsidP="00D57A67">
            <w:pPr>
              <w:keepNext/>
              <w:ind w:right="80"/>
              <w:jc w:val="right"/>
              <w:outlineLvl w:val="0"/>
              <w:rPr>
                <w:color w:val="000000"/>
              </w:rPr>
            </w:pPr>
            <w:r w:rsidRPr="006037DD">
              <w:t xml:space="preserve"> -   </w:t>
            </w:r>
          </w:p>
        </w:tc>
      </w:tr>
      <w:tr w:rsidR="001F3F55" w:rsidRPr="006037DD" w14:paraId="58FEF45F" w14:textId="77777777" w:rsidTr="006037DD">
        <w:trPr>
          <w:trHeight w:val="20"/>
        </w:trPr>
        <w:tc>
          <w:tcPr>
            <w:tcW w:w="2970" w:type="dxa"/>
          </w:tcPr>
          <w:p w14:paraId="6CE91715" w14:textId="77777777" w:rsidR="006037DD" w:rsidRDefault="001F3F55" w:rsidP="001F3F55">
            <w:pPr>
              <w:ind w:right="65"/>
              <w:jc w:val="both"/>
            </w:pPr>
            <w:r w:rsidRPr="006037DD">
              <w:rPr>
                <w:cs/>
              </w:rPr>
              <w:t xml:space="preserve">รายได้รับล่วงหน้า </w:t>
            </w:r>
          </w:p>
          <w:p w14:paraId="49122662" w14:textId="0B8E4B3D" w:rsidR="001F3F55" w:rsidRPr="006037DD" w:rsidRDefault="001F3F55" w:rsidP="006037DD">
            <w:pPr>
              <w:ind w:right="65" w:firstLine="165"/>
              <w:jc w:val="both"/>
              <w:rPr>
                <w:cs/>
              </w:rPr>
            </w:pPr>
            <w:r w:rsidRPr="006037DD">
              <w:t>-</w:t>
            </w:r>
            <w:r w:rsidRPr="006037DD">
              <w:rPr>
                <w:cs/>
              </w:rPr>
              <w:t xml:space="preserve"> วิทยาลัยดุสิตธานี</w:t>
            </w:r>
          </w:p>
        </w:tc>
        <w:tc>
          <w:tcPr>
            <w:tcW w:w="1350" w:type="dxa"/>
            <w:shd w:val="clear" w:color="auto" w:fill="auto"/>
          </w:tcPr>
          <w:p w14:paraId="48E03BED" w14:textId="77777777" w:rsidR="006037DD" w:rsidRDefault="001F3F55" w:rsidP="001F3F55">
            <w:pPr>
              <w:tabs>
                <w:tab w:val="decimal" w:pos="1136"/>
              </w:tabs>
              <w:ind w:right="-27"/>
              <w:jc w:val="right"/>
            </w:pPr>
            <w:r w:rsidRPr="006037DD">
              <w:t xml:space="preserve"> </w:t>
            </w:r>
          </w:p>
          <w:p w14:paraId="58576081" w14:textId="45EE7D5D" w:rsidR="001F3F55" w:rsidRPr="006037DD" w:rsidRDefault="00913E9F" w:rsidP="001F3F55">
            <w:pPr>
              <w:tabs>
                <w:tab w:val="decimal" w:pos="1136"/>
              </w:tabs>
              <w:ind w:right="-27"/>
              <w:jc w:val="right"/>
              <w:rPr>
                <w:highlight w:val="yellow"/>
              </w:rPr>
            </w:pPr>
            <w:r w:rsidRPr="00913E9F">
              <w:t>155</w:t>
            </w:r>
            <w:r w:rsidR="001F3F55" w:rsidRPr="006037DD">
              <w:t>,</w:t>
            </w:r>
            <w:r w:rsidRPr="00913E9F">
              <w:t>290</w:t>
            </w:r>
            <w:r w:rsidR="001F3F55" w:rsidRPr="006037DD">
              <w:t>,</w:t>
            </w:r>
            <w:r w:rsidRPr="00913E9F">
              <w:t>477</w:t>
            </w:r>
            <w:r w:rsidR="001F3F55" w:rsidRPr="006037DD">
              <w:t xml:space="preserve"> </w:t>
            </w:r>
          </w:p>
        </w:tc>
        <w:tc>
          <w:tcPr>
            <w:tcW w:w="270" w:type="dxa"/>
          </w:tcPr>
          <w:p w14:paraId="2B1E2C13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</w:tcPr>
          <w:p w14:paraId="5755DB25" w14:textId="77777777" w:rsidR="006037DD" w:rsidRDefault="006037DD" w:rsidP="001F3F55">
            <w:pPr>
              <w:keepNext/>
              <w:tabs>
                <w:tab w:val="decimal" w:pos="1136"/>
              </w:tabs>
              <w:ind w:right="-115"/>
              <w:outlineLvl w:val="0"/>
            </w:pPr>
          </w:p>
          <w:p w14:paraId="3F8DAE5E" w14:textId="2B2DB693" w:rsidR="001F3F55" w:rsidRPr="006037DD" w:rsidRDefault="00913E9F" w:rsidP="001F3F55">
            <w:pPr>
              <w:keepNext/>
              <w:tabs>
                <w:tab w:val="decimal" w:pos="1136"/>
              </w:tabs>
              <w:ind w:right="-115"/>
              <w:outlineLvl w:val="0"/>
              <w:rPr>
                <w:color w:val="000000"/>
              </w:rPr>
            </w:pPr>
            <w:r w:rsidRPr="00913E9F">
              <w:t>147</w:t>
            </w:r>
            <w:r w:rsidR="001F3F55" w:rsidRPr="006037DD">
              <w:t>,</w:t>
            </w:r>
            <w:r w:rsidRPr="00913E9F">
              <w:t>988</w:t>
            </w:r>
            <w:r w:rsidR="001F3F55" w:rsidRPr="006037DD">
              <w:t>,</w:t>
            </w:r>
            <w:r w:rsidRPr="00913E9F">
              <w:t>464</w:t>
            </w:r>
            <w:r w:rsidR="001F3F55" w:rsidRPr="006037DD">
              <w:t xml:space="preserve"> </w:t>
            </w:r>
          </w:p>
        </w:tc>
        <w:tc>
          <w:tcPr>
            <w:tcW w:w="270" w:type="dxa"/>
          </w:tcPr>
          <w:p w14:paraId="39672158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37F4D6ED" w14:textId="77777777" w:rsidR="006037DD" w:rsidRDefault="006037DD" w:rsidP="001F3F55">
            <w:pPr>
              <w:jc w:val="right"/>
            </w:pPr>
          </w:p>
          <w:p w14:paraId="4476F49A" w14:textId="7AF8DAF5" w:rsidR="001F3F55" w:rsidRPr="006037DD" w:rsidRDefault="001F3F55" w:rsidP="001F3F55">
            <w:pPr>
              <w:jc w:val="right"/>
            </w:pPr>
            <w:r w:rsidRPr="006037DD">
              <w:t xml:space="preserve"> -   </w:t>
            </w:r>
          </w:p>
        </w:tc>
        <w:tc>
          <w:tcPr>
            <w:tcW w:w="270" w:type="dxa"/>
          </w:tcPr>
          <w:p w14:paraId="2292844D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07F5C7A6" w14:textId="77777777" w:rsidR="006037DD" w:rsidRDefault="006037DD" w:rsidP="001F3F55">
            <w:pPr>
              <w:keepNext/>
              <w:ind w:right="80"/>
              <w:jc w:val="right"/>
              <w:outlineLvl w:val="0"/>
            </w:pPr>
          </w:p>
          <w:p w14:paraId="69EA34F8" w14:textId="13C5024C" w:rsidR="001F3F55" w:rsidRPr="006037DD" w:rsidRDefault="001F3F55" w:rsidP="001F3F55">
            <w:pPr>
              <w:keepNext/>
              <w:ind w:right="80"/>
              <w:jc w:val="right"/>
              <w:outlineLvl w:val="0"/>
              <w:rPr>
                <w:color w:val="000000"/>
              </w:rPr>
            </w:pPr>
            <w:r w:rsidRPr="006037DD">
              <w:t xml:space="preserve"> -   </w:t>
            </w:r>
          </w:p>
        </w:tc>
      </w:tr>
      <w:tr w:rsidR="001F3F55" w:rsidRPr="006037DD" w14:paraId="37619D39" w14:textId="77777777" w:rsidTr="006037DD">
        <w:trPr>
          <w:trHeight w:val="20"/>
        </w:trPr>
        <w:tc>
          <w:tcPr>
            <w:tcW w:w="2970" w:type="dxa"/>
          </w:tcPr>
          <w:p w14:paraId="189DF432" w14:textId="77777777" w:rsidR="001F3F55" w:rsidRPr="006037DD" w:rsidRDefault="001F3F55" w:rsidP="001F3F55">
            <w:pPr>
              <w:tabs>
                <w:tab w:val="right" w:pos="3762"/>
              </w:tabs>
              <w:ind w:right="65"/>
              <w:jc w:val="both"/>
              <w:rPr>
                <w:cs/>
              </w:rPr>
            </w:pPr>
            <w:r w:rsidRPr="006037DD">
              <w:rPr>
                <w:cs/>
              </w:rPr>
              <w:t xml:space="preserve">อื่น ๆ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EADF0D6" w14:textId="246EC1B1" w:rsidR="001F3F55" w:rsidRPr="006037DD" w:rsidRDefault="00913E9F" w:rsidP="001F3F55">
            <w:pPr>
              <w:tabs>
                <w:tab w:val="decimal" w:pos="1136"/>
              </w:tabs>
              <w:ind w:right="-27"/>
              <w:jc w:val="right"/>
              <w:rPr>
                <w:highlight w:val="yellow"/>
              </w:rPr>
            </w:pPr>
            <w:r w:rsidRPr="00913E9F">
              <w:t>72</w:t>
            </w:r>
            <w:r w:rsidR="001F3F55" w:rsidRPr="006037DD">
              <w:t>,</w:t>
            </w:r>
            <w:r w:rsidRPr="00913E9F">
              <w:t>859</w:t>
            </w:r>
            <w:r w:rsidR="001F3F55" w:rsidRPr="006037DD">
              <w:t>,</w:t>
            </w:r>
            <w:r w:rsidRPr="00913E9F">
              <w:t>195</w:t>
            </w:r>
          </w:p>
        </w:tc>
        <w:tc>
          <w:tcPr>
            <w:tcW w:w="270" w:type="dxa"/>
          </w:tcPr>
          <w:p w14:paraId="71FD374D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A3F8507" w14:textId="3E13EEBB" w:rsidR="001F3F55" w:rsidRPr="006037DD" w:rsidRDefault="00913E9F" w:rsidP="001F3F55">
            <w:pPr>
              <w:tabs>
                <w:tab w:val="decimal" w:pos="1136"/>
              </w:tabs>
              <w:ind w:right="-115"/>
            </w:pPr>
            <w:r w:rsidRPr="00913E9F">
              <w:t>31</w:t>
            </w:r>
            <w:r w:rsidR="001F3F55" w:rsidRPr="006037DD">
              <w:t>,</w:t>
            </w:r>
            <w:r w:rsidRPr="00913E9F">
              <w:t>428</w:t>
            </w:r>
            <w:r w:rsidR="001F3F55" w:rsidRPr="006037DD">
              <w:t>,</w:t>
            </w:r>
            <w:r w:rsidRPr="00913E9F">
              <w:t>030</w:t>
            </w:r>
            <w:r w:rsidR="001F3F55" w:rsidRPr="006037DD">
              <w:t xml:space="preserve"> </w:t>
            </w:r>
          </w:p>
        </w:tc>
        <w:tc>
          <w:tcPr>
            <w:tcW w:w="270" w:type="dxa"/>
          </w:tcPr>
          <w:p w14:paraId="11DF215B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380F624C" w14:textId="2E31B668" w:rsidR="001F3F55" w:rsidRPr="006037DD" w:rsidRDefault="001F3F55" w:rsidP="001F3F55">
            <w:pPr>
              <w:jc w:val="right"/>
            </w:pPr>
            <w:r w:rsidRPr="006037DD">
              <w:t xml:space="preserve"> </w:t>
            </w:r>
            <w:r w:rsidR="00913E9F" w:rsidRPr="00913E9F">
              <w:t>33</w:t>
            </w:r>
            <w:r w:rsidRPr="006037DD">
              <w:t>,</w:t>
            </w:r>
            <w:r w:rsidR="00913E9F" w:rsidRPr="00913E9F">
              <w:t>067</w:t>
            </w:r>
            <w:r w:rsidRPr="006037DD">
              <w:t>,</w:t>
            </w:r>
            <w:r w:rsidR="00913E9F" w:rsidRPr="00913E9F">
              <w:t>55</w:t>
            </w:r>
            <w:r w:rsidR="00E90A05">
              <w:t>5</w:t>
            </w:r>
            <w:r w:rsidRPr="006037DD">
              <w:t xml:space="preserve"> </w:t>
            </w:r>
          </w:p>
        </w:tc>
        <w:tc>
          <w:tcPr>
            <w:tcW w:w="270" w:type="dxa"/>
          </w:tcPr>
          <w:p w14:paraId="413AC6F7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EFC4E8" w14:textId="2E71A6FE" w:rsidR="001F3F55" w:rsidRPr="006037DD" w:rsidRDefault="001F3F55" w:rsidP="001F3F55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6037DD">
              <w:t xml:space="preserve"> </w:t>
            </w:r>
            <w:r w:rsidR="00913E9F" w:rsidRPr="00913E9F">
              <w:t>29</w:t>
            </w:r>
            <w:r w:rsidRPr="006037DD">
              <w:t>,</w:t>
            </w:r>
            <w:r w:rsidR="00913E9F" w:rsidRPr="00913E9F">
              <w:t>370</w:t>
            </w:r>
            <w:r w:rsidRPr="006037DD">
              <w:t>,</w:t>
            </w:r>
            <w:r w:rsidR="00913E9F" w:rsidRPr="00913E9F">
              <w:t>842</w:t>
            </w:r>
            <w:r w:rsidRPr="006037DD">
              <w:t xml:space="preserve"> </w:t>
            </w:r>
          </w:p>
        </w:tc>
      </w:tr>
      <w:tr w:rsidR="001F3F55" w:rsidRPr="006037DD" w14:paraId="5D58B7EF" w14:textId="77777777" w:rsidTr="006037DD">
        <w:trPr>
          <w:trHeight w:val="20"/>
        </w:trPr>
        <w:tc>
          <w:tcPr>
            <w:tcW w:w="2970" w:type="dxa"/>
          </w:tcPr>
          <w:p w14:paraId="36D95C3D" w14:textId="77777777" w:rsidR="001F3F55" w:rsidRPr="006037DD" w:rsidRDefault="001F3F55" w:rsidP="001F3F55">
            <w:pPr>
              <w:tabs>
                <w:tab w:val="right" w:pos="3762"/>
              </w:tabs>
              <w:ind w:right="65"/>
              <w:jc w:val="both"/>
              <w:rPr>
                <w:b/>
                <w:bCs/>
                <w:cs/>
              </w:rPr>
            </w:pPr>
            <w:r w:rsidRPr="006037DD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46368" w14:textId="6672D04D" w:rsidR="001F3F55" w:rsidRPr="006037DD" w:rsidRDefault="00913E9F" w:rsidP="001F3F55">
            <w:pPr>
              <w:tabs>
                <w:tab w:val="decimal" w:pos="1136"/>
              </w:tabs>
              <w:ind w:right="-27"/>
              <w:jc w:val="right"/>
              <w:rPr>
                <w:b/>
                <w:bCs/>
                <w:highlight w:val="yellow"/>
                <w:cs/>
              </w:rPr>
            </w:pPr>
            <w:r w:rsidRPr="00913E9F">
              <w:rPr>
                <w:b/>
                <w:bCs/>
              </w:rPr>
              <w:t>1</w:t>
            </w:r>
            <w:r w:rsidR="000A251F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387</w:t>
            </w:r>
            <w:r w:rsidR="000A251F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643</w:t>
            </w:r>
            <w:r w:rsidR="000A251F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710</w:t>
            </w:r>
          </w:p>
        </w:tc>
        <w:tc>
          <w:tcPr>
            <w:tcW w:w="270" w:type="dxa"/>
          </w:tcPr>
          <w:p w14:paraId="62565F0D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2689607F" w14:textId="62249C92" w:rsidR="001F3F55" w:rsidRPr="006037DD" w:rsidRDefault="00913E9F" w:rsidP="001F3F55">
            <w:pPr>
              <w:tabs>
                <w:tab w:val="decimal" w:pos="1136"/>
              </w:tabs>
              <w:ind w:right="-115"/>
              <w:rPr>
                <w:b/>
                <w:bCs/>
                <w:color w:val="000000"/>
              </w:rPr>
            </w:pPr>
            <w:r w:rsidRPr="00913E9F">
              <w:rPr>
                <w:b/>
                <w:bCs/>
              </w:rPr>
              <w:t>1</w:t>
            </w:r>
            <w:r w:rsidR="001F3F55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379</w:t>
            </w:r>
            <w:r w:rsidR="001F3F55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927</w:t>
            </w:r>
            <w:r w:rsidR="001F3F55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105</w:t>
            </w:r>
          </w:p>
        </w:tc>
        <w:tc>
          <w:tcPr>
            <w:tcW w:w="270" w:type="dxa"/>
          </w:tcPr>
          <w:p w14:paraId="7F47BBC1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7DFAD039" w14:textId="75C86039" w:rsidR="001F3F55" w:rsidRPr="006037DD" w:rsidRDefault="00913E9F" w:rsidP="001F3F55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384</w:t>
            </w:r>
            <w:r w:rsidR="001F3F55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505</w:t>
            </w:r>
            <w:r w:rsidR="001F3F55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641</w:t>
            </w:r>
          </w:p>
        </w:tc>
        <w:tc>
          <w:tcPr>
            <w:tcW w:w="270" w:type="dxa"/>
          </w:tcPr>
          <w:p w14:paraId="1A131751" w14:textId="77777777" w:rsidR="001F3F55" w:rsidRPr="006037DD" w:rsidRDefault="001F3F55" w:rsidP="001F3F55">
            <w:pPr>
              <w:keepNext/>
              <w:tabs>
                <w:tab w:val="decimal" w:pos="1224"/>
              </w:tabs>
              <w:ind w:right="-11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723499" w14:textId="326283D9" w:rsidR="001F3F55" w:rsidRPr="006037DD" w:rsidRDefault="00913E9F" w:rsidP="001F3F55">
            <w:pPr>
              <w:keepNext/>
              <w:tabs>
                <w:tab w:val="decimal" w:pos="1069"/>
              </w:tabs>
              <w:ind w:right="-115"/>
              <w:outlineLvl w:val="0"/>
              <w:rPr>
                <w:b/>
                <w:bCs/>
                <w:color w:val="000000"/>
                <w:cs/>
              </w:rPr>
            </w:pPr>
            <w:r w:rsidRPr="00913E9F">
              <w:rPr>
                <w:b/>
                <w:bCs/>
              </w:rPr>
              <w:t>184</w:t>
            </w:r>
            <w:r w:rsidR="001F3F55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484</w:t>
            </w:r>
            <w:r w:rsidR="001F3F55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788</w:t>
            </w:r>
          </w:p>
        </w:tc>
      </w:tr>
    </w:tbl>
    <w:p w14:paraId="2F952A4F" w14:textId="77777777" w:rsidR="0080770B" w:rsidRPr="006037DD" w:rsidRDefault="0080770B" w:rsidP="0080770B">
      <w:pPr>
        <w:ind w:left="540" w:right="65"/>
        <w:jc w:val="thaiDistribute"/>
        <w:rPr>
          <w:b/>
          <w:bCs/>
        </w:rPr>
      </w:pPr>
    </w:p>
    <w:p w14:paraId="0884F46A" w14:textId="77777777" w:rsidR="009F1569" w:rsidRPr="006037DD" w:rsidRDefault="009F1569" w:rsidP="0080770B">
      <w:pPr>
        <w:ind w:left="540" w:right="65" w:hanging="540"/>
        <w:jc w:val="both"/>
        <w:rPr>
          <w:b/>
          <w:bCs/>
          <w:color w:val="FF0000"/>
        </w:rPr>
      </w:pPr>
    </w:p>
    <w:p w14:paraId="6FA14692" w14:textId="77777777" w:rsidR="00BA0685" w:rsidRPr="006037DD" w:rsidRDefault="00BA0685" w:rsidP="0080770B">
      <w:pPr>
        <w:ind w:left="540" w:right="65" w:hanging="540"/>
        <w:jc w:val="both"/>
        <w:rPr>
          <w:b/>
          <w:bCs/>
          <w:color w:val="FF0000"/>
        </w:rPr>
      </w:pPr>
    </w:p>
    <w:p w14:paraId="191D347F" w14:textId="77777777" w:rsidR="00BA0685" w:rsidRPr="006037DD" w:rsidRDefault="00BA0685" w:rsidP="0080770B">
      <w:pPr>
        <w:ind w:left="540" w:right="65" w:hanging="540"/>
        <w:jc w:val="both"/>
        <w:rPr>
          <w:b/>
          <w:bCs/>
          <w:color w:val="FF0000"/>
        </w:rPr>
        <w:sectPr w:rsidR="00BA0685" w:rsidRPr="006037DD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10739D85" w14:textId="59678F96" w:rsidR="009F1569" w:rsidRPr="005D5664" w:rsidRDefault="00913E9F" w:rsidP="00606DCA">
      <w:pPr>
        <w:tabs>
          <w:tab w:val="left" w:pos="540"/>
        </w:tabs>
        <w:ind w:left="540" w:right="65" w:hanging="540"/>
        <w:jc w:val="thaiDistribute"/>
        <w:rPr>
          <w:b/>
          <w:bCs/>
          <w:spacing w:val="-4"/>
        </w:rPr>
      </w:pPr>
      <w:r w:rsidRPr="00913E9F">
        <w:rPr>
          <w:b/>
          <w:bCs/>
        </w:rPr>
        <w:t>20</w:t>
      </w:r>
      <w:r w:rsidR="009F1569" w:rsidRPr="009D6804">
        <w:rPr>
          <w:b/>
          <w:bCs/>
          <w:lang w:val="en-GB"/>
        </w:rPr>
        <w:tab/>
      </w:r>
      <w:r w:rsidR="009F1569" w:rsidRPr="009D6804">
        <w:rPr>
          <w:b/>
          <w:bCs/>
          <w:spacing w:val="-4"/>
          <w:cs/>
        </w:rPr>
        <w:t>เงินกู้ยืมระยะยาว</w:t>
      </w:r>
      <w:r w:rsidR="008B6E9F">
        <w:rPr>
          <w:rFonts w:hint="cs"/>
          <w:b/>
          <w:bCs/>
          <w:spacing w:val="-4"/>
          <w:cs/>
        </w:rPr>
        <w:t>จากสถาบันการเงิน</w:t>
      </w:r>
    </w:p>
    <w:p w14:paraId="3E6E9F54" w14:textId="77777777" w:rsidR="009F1569" w:rsidRPr="005946E3" w:rsidRDefault="009F1569" w:rsidP="00606DCA">
      <w:pPr>
        <w:ind w:left="540" w:right="65"/>
        <w:jc w:val="both"/>
        <w:rPr>
          <w:b/>
          <w:bCs/>
          <w:spacing w:val="-4"/>
        </w:rPr>
      </w:pPr>
    </w:p>
    <w:p w14:paraId="34E33335" w14:textId="4E337D28" w:rsidR="009F1569" w:rsidRPr="006037DD" w:rsidRDefault="009F1569" w:rsidP="00606DCA">
      <w:pPr>
        <w:ind w:left="540" w:right="65"/>
        <w:jc w:val="both"/>
      </w:pPr>
      <w:r w:rsidRPr="006037DD">
        <w:rPr>
          <w:spacing w:val="-4"/>
          <w:cs/>
        </w:rPr>
        <w:t>เงินกู้ยืมระยะยาว</w:t>
      </w:r>
      <w:r w:rsidR="008B6E9F" w:rsidRPr="006037DD">
        <w:rPr>
          <w:rFonts w:hint="cs"/>
          <w:spacing w:val="-4"/>
          <w:cs/>
        </w:rPr>
        <w:t>จากสถาบันการเงิน</w:t>
      </w:r>
      <w:r w:rsidRPr="006037DD">
        <w:rPr>
          <w:spacing w:val="-4"/>
          <w:cs/>
        </w:rPr>
        <w:t xml:space="preserve">  ณ วันที่ </w:t>
      </w:r>
      <w:r w:rsidR="00913E9F" w:rsidRPr="00913E9F">
        <w:rPr>
          <w:spacing w:val="-4"/>
        </w:rPr>
        <w:t>31</w:t>
      </w:r>
      <w:r w:rsidRPr="006037DD">
        <w:rPr>
          <w:spacing w:val="-4"/>
        </w:rPr>
        <w:t xml:space="preserve"> </w:t>
      </w:r>
      <w:r w:rsidRPr="006037DD">
        <w:rPr>
          <w:spacing w:val="-4"/>
          <w:cs/>
        </w:rPr>
        <w:t>ธันวาคม ประกอบด้วย</w:t>
      </w:r>
    </w:p>
    <w:p w14:paraId="0B303BFE" w14:textId="77777777" w:rsidR="009F1569" w:rsidRPr="006037DD" w:rsidRDefault="009F1569" w:rsidP="00606DCA">
      <w:pPr>
        <w:ind w:right="65"/>
        <w:rPr>
          <w:color w:val="000000"/>
          <w:spacing w:val="-2"/>
        </w:rPr>
      </w:pPr>
    </w:p>
    <w:tbl>
      <w:tblPr>
        <w:tblW w:w="1458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20"/>
        <w:gridCol w:w="1530"/>
        <w:gridCol w:w="236"/>
        <w:gridCol w:w="1440"/>
        <w:gridCol w:w="236"/>
        <w:gridCol w:w="1598"/>
        <w:gridCol w:w="270"/>
        <w:gridCol w:w="1490"/>
        <w:gridCol w:w="252"/>
        <w:gridCol w:w="1498"/>
        <w:gridCol w:w="236"/>
        <w:gridCol w:w="1474"/>
      </w:tblGrid>
      <w:tr w:rsidR="009F1569" w:rsidRPr="006037DD" w14:paraId="16785D44" w14:textId="77777777" w:rsidTr="006037DD">
        <w:trPr>
          <w:trHeight w:val="20"/>
          <w:tblHeader/>
        </w:trPr>
        <w:tc>
          <w:tcPr>
            <w:tcW w:w="4320" w:type="dxa"/>
          </w:tcPr>
          <w:p w14:paraId="547A3A8A" w14:textId="77777777" w:rsidR="009F1569" w:rsidRPr="006037DD" w:rsidRDefault="009F1569" w:rsidP="00606DCA">
            <w:pPr>
              <w:tabs>
                <w:tab w:val="left" w:pos="4392"/>
              </w:tabs>
              <w:ind w:left="342" w:right="65"/>
              <w:jc w:val="both"/>
              <w:rPr>
                <w:cs/>
              </w:rPr>
            </w:pPr>
          </w:p>
        </w:tc>
        <w:tc>
          <w:tcPr>
            <w:tcW w:w="3206" w:type="dxa"/>
            <w:gridSpan w:val="3"/>
          </w:tcPr>
          <w:p w14:paraId="7024B3F8" w14:textId="77777777" w:rsidR="009F1569" w:rsidRPr="006037DD" w:rsidRDefault="009F1569" w:rsidP="00606DCA">
            <w:pPr>
              <w:ind w:left="-108" w:right="65"/>
              <w:jc w:val="center"/>
            </w:pPr>
            <w:r w:rsidRPr="006037DD">
              <w:rPr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B192A41" w14:textId="77777777" w:rsidR="009F1569" w:rsidRPr="006037DD" w:rsidRDefault="009F1569" w:rsidP="00606DCA">
            <w:pPr>
              <w:ind w:left="-108" w:right="65"/>
              <w:jc w:val="center"/>
            </w:pPr>
          </w:p>
        </w:tc>
        <w:tc>
          <w:tcPr>
            <w:tcW w:w="3358" w:type="dxa"/>
            <w:gridSpan w:val="3"/>
          </w:tcPr>
          <w:p w14:paraId="1F76CE84" w14:textId="77777777" w:rsidR="009F1569" w:rsidRPr="006037DD" w:rsidRDefault="009F1569" w:rsidP="00606DCA">
            <w:pPr>
              <w:ind w:left="-108" w:right="65"/>
              <w:jc w:val="center"/>
              <w:rPr>
                <w:b/>
                <w:bCs/>
              </w:rPr>
            </w:pPr>
            <w:r w:rsidRPr="006037D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BDD5BB2" w14:textId="77777777" w:rsidR="009F1569" w:rsidRPr="006037DD" w:rsidRDefault="009F1569" w:rsidP="00606DCA">
            <w:pPr>
              <w:ind w:left="-108" w:right="65"/>
              <w:jc w:val="center"/>
            </w:pPr>
          </w:p>
        </w:tc>
        <w:tc>
          <w:tcPr>
            <w:tcW w:w="3208" w:type="dxa"/>
            <w:gridSpan w:val="3"/>
          </w:tcPr>
          <w:p w14:paraId="661388EA" w14:textId="77777777" w:rsidR="009F1569" w:rsidRPr="006037DD" w:rsidRDefault="009F1569" w:rsidP="00606DCA">
            <w:pPr>
              <w:ind w:left="-108" w:right="65"/>
              <w:jc w:val="center"/>
              <w:rPr>
                <w:b/>
                <w:bCs/>
              </w:rPr>
            </w:pPr>
            <w:r w:rsidRPr="006037DD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F1569" w:rsidRPr="006037DD" w14:paraId="7B4C051E" w14:textId="77777777" w:rsidTr="006037DD">
        <w:trPr>
          <w:trHeight w:val="20"/>
          <w:tblHeader/>
        </w:trPr>
        <w:tc>
          <w:tcPr>
            <w:tcW w:w="4320" w:type="dxa"/>
          </w:tcPr>
          <w:p w14:paraId="229EAE88" w14:textId="77777777" w:rsidR="009F1569" w:rsidRPr="006037DD" w:rsidRDefault="009F1569" w:rsidP="00606DCA">
            <w:pPr>
              <w:tabs>
                <w:tab w:val="left" w:pos="4392"/>
              </w:tabs>
              <w:ind w:left="342" w:right="65"/>
              <w:jc w:val="both"/>
              <w:rPr>
                <w:cs/>
              </w:rPr>
            </w:pPr>
          </w:p>
        </w:tc>
        <w:tc>
          <w:tcPr>
            <w:tcW w:w="1530" w:type="dxa"/>
          </w:tcPr>
          <w:p w14:paraId="3C9A4D0E" w14:textId="5A45100A" w:rsidR="009F1569" w:rsidRPr="006037DD" w:rsidRDefault="00913E9F" w:rsidP="00606DCA">
            <w:pPr>
              <w:ind w:left="-108" w:right="65"/>
              <w:jc w:val="center"/>
            </w:pPr>
            <w:r w:rsidRPr="00913E9F">
              <w:t>2563</w:t>
            </w:r>
          </w:p>
        </w:tc>
        <w:tc>
          <w:tcPr>
            <w:tcW w:w="236" w:type="dxa"/>
          </w:tcPr>
          <w:p w14:paraId="068AEE07" w14:textId="77777777" w:rsidR="009F1569" w:rsidRPr="006037DD" w:rsidRDefault="009F1569" w:rsidP="00606DCA">
            <w:pPr>
              <w:ind w:left="-108" w:right="65"/>
              <w:jc w:val="center"/>
            </w:pPr>
          </w:p>
        </w:tc>
        <w:tc>
          <w:tcPr>
            <w:tcW w:w="1440" w:type="dxa"/>
          </w:tcPr>
          <w:p w14:paraId="1ADA3127" w14:textId="5D051F18" w:rsidR="009F1569" w:rsidRPr="006037DD" w:rsidRDefault="00913E9F" w:rsidP="00606DCA">
            <w:pPr>
              <w:ind w:left="-108" w:right="65"/>
              <w:jc w:val="center"/>
            </w:pPr>
            <w:r w:rsidRPr="00913E9F">
              <w:t>2562</w:t>
            </w:r>
          </w:p>
        </w:tc>
        <w:tc>
          <w:tcPr>
            <w:tcW w:w="236" w:type="dxa"/>
          </w:tcPr>
          <w:p w14:paraId="3F9C57E5" w14:textId="77777777" w:rsidR="009F1569" w:rsidRPr="006037DD" w:rsidRDefault="009F1569" w:rsidP="00606DCA">
            <w:pPr>
              <w:ind w:left="-108" w:right="65"/>
              <w:jc w:val="center"/>
            </w:pPr>
          </w:p>
        </w:tc>
        <w:tc>
          <w:tcPr>
            <w:tcW w:w="1598" w:type="dxa"/>
          </w:tcPr>
          <w:p w14:paraId="6BE4C4E7" w14:textId="5500E8D3" w:rsidR="009F1569" w:rsidRPr="006037DD" w:rsidRDefault="00913E9F" w:rsidP="00606DCA">
            <w:pPr>
              <w:ind w:left="-108" w:right="65"/>
              <w:jc w:val="center"/>
            </w:pPr>
            <w:r w:rsidRPr="00913E9F">
              <w:t>2563</w:t>
            </w:r>
          </w:p>
        </w:tc>
        <w:tc>
          <w:tcPr>
            <w:tcW w:w="270" w:type="dxa"/>
          </w:tcPr>
          <w:p w14:paraId="4262D485" w14:textId="77777777" w:rsidR="009F1569" w:rsidRPr="006037DD" w:rsidRDefault="009F1569" w:rsidP="00606DCA">
            <w:pPr>
              <w:ind w:left="-108" w:right="65"/>
              <w:jc w:val="center"/>
            </w:pPr>
          </w:p>
        </w:tc>
        <w:tc>
          <w:tcPr>
            <w:tcW w:w="1490" w:type="dxa"/>
          </w:tcPr>
          <w:p w14:paraId="647FBCDE" w14:textId="165D24B4" w:rsidR="009F1569" w:rsidRPr="006037DD" w:rsidRDefault="00913E9F" w:rsidP="00606DCA">
            <w:pPr>
              <w:ind w:left="-108" w:right="65"/>
              <w:jc w:val="center"/>
            </w:pPr>
            <w:r w:rsidRPr="00913E9F">
              <w:t>2562</w:t>
            </w:r>
          </w:p>
        </w:tc>
        <w:tc>
          <w:tcPr>
            <w:tcW w:w="252" w:type="dxa"/>
          </w:tcPr>
          <w:p w14:paraId="137D8697" w14:textId="77777777" w:rsidR="009F1569" w:rsidRPr="006037DD" w:rsidRDefault="009F1569" w:rsidP="00606DCA">
            <w:pPr>
              <w:ind w:left="-108" w:right="65"/>
              <w:jc w:val="center"/>
            </w:pPr>
          </w:p>
        </w:tc>
        <w:tc>
          <w:tcPr>
            <w:tcW w:w="1498" w:type="dxa"/>
          </w:tcPr>
          <w:p w14:paraId="51A0FE96" w14:textId="0F19252E" w:rsidR="009F1569" w:rsidRPr="006037DD" w:rsidRDefault="00913E9F" w:rsidP="00606DCA">
            <w:pPr>
              <w:ind w:left="-108" w:right="65"/>
              <w:jc w:val="center"/>
            </w:pPr>
            <w:r w:rsidRPr="00913E9F">
              <w:t>2563</w:t>
            </w:r>
          </w:p>
        </w:tc>
        <w:tc>
          <w:tcPr>
            <w:tcW w:w="236" w:type="dxa"/>
          </w:tcPr>
          <w:p w14:paraId="28538F05" w14:textId="77777777" w:rsidR="009F1569" w:rsidRPr="006037DD" w:rsidRDefault="009F1569" w:rsidP="00606DCA">
            <w:pPr>
              <w:ind w:left="-108" w:right="65"/>
              <w:jc w:val="center"/>
            </w:pPr>
          </w:p>
        </w:tc>
        <w:tc>
          <w:tcPr>
            <w:tcW w:w="1474" w:type="dxa"/>
          </w:tcPr>
          <w:p w14:paraId="28A27415" w14:textId="60C87CFC" w:rsidR="009F1569" w:rsidRPr="006037DD" w:rsidRDefault="00913E9F" w:rsidP="00606DCA">
            <w:pPr>
              <w:ind w:left="-108" w:right="65"/>
              <w:jc w:val="center"/>
            </w:pPr>
            <w:r w:rsidRPr="00913E9F">
              <w:t>2562</w:t>
            </w:r>
          </w:p>
        </w:tc>
      </w:tr>
      <w:tr w:rsidR="009F1569" w:rsidRPr="006037DD" w14:paraId="79F96230" w14:textId="77777777" w:rsidTr="006037DD">
        <w:trPr>
          <w:trHeight w:val="20"/>
          <w:tblHeader/>
        </w:trPr>
        <w:tc>
          <w:tcPr>
            <w:tcW w:w="4320" w:type="dxa"/>
          </w:tcPr>
          <w:p w14:paraId="2E6D58A5" w14:textId="77777777" w:rsidR="009F1569" w:rsidRPr="006037DD" w:rsidRDefault="009F1569" w:rsidP="00606DCA">
            <w:pPr>
              <w:tabs>
                <w:tab w:val="left" w:pos="4392"/>
              </w:tabs>
              <w:ind w:left="342" w:right="65"/>
              <w:jc w:val="both"/>
              <w:rPr>
                <w:cs/>
              </w:rPr>
            </w:pPr>
          </w:p>
        </w:tc>
        <w:tc>
          <w:tcPr>
            <w:tcW w:w="3206" w:type="dxa"/>
            <w:gridSpan w:val="3"/>
          </w:tcPr>
          <w:p w14:paraId="33EE7873" w14:textId="77777777" w:rsidR="009F1569" w:rsidRPr="006037DD" w:rsidRDefault="009F1569" w:rsidP="00606DCA">
            <w:pPr>
              <w:ind w:left="-108" w:right="65"/>
              <w:jc w:val="center"/>
            </w:pPr>
            <w:r w:rsidRPr="006037DD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E8FAAB1" w14:textId="77777777" w:rsidR="009F1569" w:rsidRPr="006037DD" w:rsidRDefault="009F1569" w:rsidP="00606DCA">
            <w:pPr>
              <w:ind w:left="-108" w:right="65"/>
              <w:jc w:val="center"/>
            </w:pPr>
          </w:p>
        </w:tc>
        <w:tc>
          <w:tcPr>
            <w:tcW w:w="6818" w:type="dxa"/>
            <w:gridSpan w:val="7"/>
          </w:tcPr>
          <w:p w14:paraId="48943D1D" w14:textId="77777777" w:rsidR="009F1569" w:rsidRPr="006037DD" w:rsidRDefault="009F1569" w:rsidP="00606DCA">
            <w:pPr>
              <w:ind w:left="-108" w:right="65"/>
              <w:jc w:val="center"/>
            </w:pPr>
            <w:r w:rsidRPr="006037DD">
              <w:rPr>
                <w:i/>
                <w:iCs/>
                <w:cs/>
              </w:rPr>
              <w:t>(บาท)</w:t>
            </w:r>
          </w:p>
        </w:tc>
      </w:tr>
      <w:tr w:rsidR="009F1569" w:rsidRPr="006037DD" w14:paraId="669B6222" w14:textId="77777777" w:rsidTr="006037DD">
        <w:trPr>
          <w:trHeight w:val="20"/>
        </w:trPr>
        <w:tc>
          <w:tcPr>
            <w:tcW w:w="4320" w:type="dxa"/>
          </w:tcPr>
          <w:p w14:paraId="1330CB93" w14:textId="77777777" w:rsidR="009F1569" w:rsidRPr="006037DD" w:rsidRDefault="009F1569" w:rsidP="00606DCA">
            <w:pPr>
              <w:ind w:left="234" w:right="65" w:firstLine="126"/>
              <w:rPr>
                <w:cs/>
              </w:rPr>
            </w:pPr>
            <w:r w:rsidRPr="006037DD">
              <w:rPr>
                <w:cs/>
              </w:rPr>
              <w:t xml:space="preserve">โดย </w:t>
            </w:r>
            <w:r w:rsidRPr="006037DD">
              <w:t xml:space="preserve">Dusit Thani </w:t>
            </w:r>
            <w:r w:rsidRPr="006037DD">
              <w:rPr>
                <w:cs/>
              </w:rPr>
              <w:t>Philippine</w:t>
            </w:r>
            <w:r w:rsidRPr="006037DD">
              <w:t>s ,</w:t>
            </w:r>
            <w:r w:rsidRPr="006037DD">
              <w:rPr>
                <w:cs/>
              </w:rPr>
              <w:t xml:space="preserve"> Inc.</w:t>
            </w:r>
          </w:p>
        </w:tc>
        <w:tc>
          <w:tcPr>
            <w:tcW w:w="1530" w:type="dxa"/>
          </w:tcPr>
          <w:p w14:paraId="51FE81F8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</w:tcPr>
          <w:p w14:paraId="2BCCF072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</w:tcPr>
          <w:p w14:paraId="703107B9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</w:tcPr>
          <w:p w14:paraId="24023AE5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</w:tcPr>
          <w:p w14:paraId="049A323F" w14:textId="77777777" w:rsidR="009F1569" w:rsidRPr="006037DD" w:rsidRDefault="009F1569" w:rsidP="00606DCA">
            <w:pPr>
              <w:tabs>
                <w:tab w:val="decimal" w:pos="972"/>
              </w:tabs>
              <w:ind w:left="-108" w:right="65"/>
            </w:pPr>
          </w:p>
        </w:tc>
        <w:tc>
          <w:tcPr>
            <w:tcW w:w="270" w:type="dxa"/>
          </w:tcPr>
          <w:p w14:paraId="2A864034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490" w:type="dxa"/>
          </w:tcPr>
          <w:p w14:paraId="7B59CFE5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252" w:type="dxa"/>
          </w:tcPr>
          <w:p w14:paraId="3F898F8F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1498" w:type="dxa"/>
          </w:tcPr>
          <w:p w14:paraId="1B553519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236" w:type="dxa"/>
          </w:tcPr>
          <w:p w14:paraId="2EE2B2E3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1474" w:type="dxa"/>
          </w:tcPr>
          <w:p w14:paraId="49F567C9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9F1569" w:rsidRPr="006037DD" w14:paraId="4348E100" w14:textId="77777777" w:rsidTr="006037DD">
        <w:trPr>
          <w:trHeight w:val="20"/>
        </w:trPr>
        <w:tc>
          <w:tcPr>
            <w:tcW w:w="4320" w:type="dxa"/>
          </w:tcPr>
          <w:p w14:paraId="7210A391" w14:textId="77777777" w:rsidR="009F1569" w:rsidRPr="006037DD" w:rsidRDefault="009F1569" w:rsidP="00606DCA">
            <w:pPr>
              <w:pStyle w:val="ListParagraph"/>
              <w:numPr>
                <w:ilvl w:val="0"/>
                <w:numId w:val="1"/>
              </w:numPr>
              <w:ind w:left="594" w:right="6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037DD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มีกำหนดชำระคืนทุกงวดหกเดือน</w:t>
            </w:r>
          </w:p>
        </w:tc>
        <w:tc>
          <w:tcPr>
            <w:tcW w:w="1530" w:type="dxa"/>
          </w:tcPr>
          <w:p w14:paraId="035FDD21" w14:textId="77777777" w:rsidR="009F1569" w:rsidRPr="006037DD" w:rsidRDefault="009F1569" w:rsidP="00606DCA">
            <w:pPr>
              <w:tabs>
                <w:tab w:val="decimal" w:pos="792"/>
              </w:tabs>
              <w:ind w:left="-108" w:right="65"/>
              <w:jc w:val="center"/>
            </w:pPr>
          </w:p>
        </w:tc>
        <w:tc>
          <w:tcPr>
            <w:tcW w:w="236" w:type="dxa"/>
          </w:tcPr>
          <w:p w14:paraId="0FB2DA63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</w:tcPr>
          <w:p w14:paraId="5B70BF8F" w14:textId="77777777" w:rsidR="009F1569" w:rsidRPr="006037DD" w:rsidRDefault="009F1569" w:rsidP="00606DCA">
            <w:pPr>
              <w:tabs>
                <w:tab w:val="decimal" w:pos="792"/>
              </w:tabs>
              <w:ind w:left="-108" w:right="65"/>
              <w:jc w:val="center"/>
            </w:pPr>
          </w:p>
        </w:tc>
        <w:tc>
          <w:tcPr>
            <w:tcW w:w="236" w:type="dxa"/>
          </w:tcPr>
          <w:p w14:paraId="0F71C89D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</w:tcPr>
          <w:p w14:paraId="1B29E596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70" w:type="dxa"/>
          </w:tcPr>
          <w:p w14:paraId="315967F6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jc w:val="right"/>
            </w:pPr>
          </w:p>
        </w:tc>
        <w:tc>
          <w:tcPr>
            <w:tcW w:w="1490" w:type="dxa"/>
          </w:tcPr>
          <w:p w14:paraId="4DF6123F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14:paraId="7426D878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1498" w:type="dxa"/>
          </w:tcPr>
          <w:p w14:paraId="114B6EC7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36" w:type="dxa"/>
          </w:tcPr>
          <w:p w14:paraId="15E59373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1474" w:type="dxa"/>
          </w:tcPr>
          <w:p w14:paraId="23565D60" w14:textId="77777777" w:rsidR="009F1569" w:rsidRPr="006037DD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</w:tr>
      <w:tr w:rsidR="001520CE" w:rsidRPr="006037DD" w14:paraId="01A24C67" w14:textId="77777777" w:rsidTr="006037DD">
        <w:trPr>
          <w:trHeight w:val="20"/>
        </w:trPr>
        <w:tc>
          <w:tcPr>
            <w:tcW w:w="4320" w:type="dxa"/>
          </w:tcPr>
          <w:p w14:paraId="5DEC8E85" w14:textId="1AE7B9AB" w:rsidR="001520CE" w:rsidRPr="006037DD" w:rsidRDefault="001520CE" w:rsidP="001520CE">
            <w:pPr>
              <w:ind w:right="65" w:firstLine="414"/>
              <w:rPr>
                <w:cs/>
              </w:rPr>
            </w:pPr>
            <w:r w:rsidRPr="006037DD">
              <w:rPr>
                <w:cs/>
              </w:rPr>
              <w:t xml:space="preserve">    เริ่ม ธันวาคม </w:t>
            </w:r>
            <w:r w:rsidR="00913E9F" w:rsidRPr="00913E9F">
              <w:t>2559</w:t>
            </w:r>
            <w:r w:rsidRPr="006037DD">
              <w:rPr>
                <w:cs/>
              </w:rPr>
              <w:t xml:space="preserve"> จนถึงปี </w:t>
            </w:r>
            <w:r w:rsidR="00913E9F" w:rsidRPr="00913E9F">
              <w:t>2567</w:t>
            </w:r>
          </w:p>
        </w:tc>
        <w:tc>
          <w:tcPr>
            <w:tcW w:w="1530" w:type="dxa"/>
            <w:vAlign w:val="bottom"/>
          </w:tcPr>
          <w:p w14:paraId="57247622" w14:textId="648514A1" w:rsidR="001520CE" w:rsidRPr="006037DD" w:rsidRDefault="00913E9F" w:rsidP="001520CE">
            <w:pPr>
              <w:ind w:left="-108" w:right="-137"/>
              <w:jc w:val="center"/>
            </w:pPr>
            <w:r w:rsidRPr="00913E9F">
              <w:t>4</w:t>
            </w:r>
            <w:r w:rsidR="002D7CB4" w:rsidRPr="006037DD">
              <w:t>.</w:t>
            </w:r>
            <w:r w:rsidRPr="00913E9F">
              <w:t>609</w:t>
            </w:r>
            <w:r w:rsidR="002D7CB4" w:rsidRPr="006037DD">
              <w:t xml:space="preserve"> - </w:t>
            </w:r>
            <w:r w:rsidRPr="00913E9F">
              <w:t>7</w:t>
            </w:r>
            <w:r w:rsidR="002D7CB4" w:rsidRPr="006037DD">
              <w:t>.</w:t>
            </w:r>
            <w:r w:rsidRPr="00913E9F">
              <w:t>331</w:t>
            </w:r>
          </w:p>
        </w:tc>
        <w:tc>
          <w:tcPr>
            <w:tcW w:w="236" w:type="dxa"/>
            <w:vAlign w:val="bottom"/>
          </w:tcPr>
          <w:p w14:paraId="2CD4CCD2" w14:textId="77777777" w:rsidR="001520CE" w:rsidRPr="006037DD" w:rsidRDefault="001520CE" w:rsidP="001520CE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</w:tcPr>
          <w:p w14:paraId="7AC25F4A" w14:textId="0FE18BCA" w:rsidR="001520CE" w:rsidRPr="006037DD" w:rsidRDefault="00913E9F" w:rsidP="001520CE">
            <w:pPr>
              <w:ind w:left="-108" w:right="-103"/>
              <w:jc w:val="center"/>
            </w:pPr>
            <w:r w:rsidRPr="00913E9F">
              <w:t>4</w:t>
            </w:r>
            <w:r w:rsidR="001520CE" w:rsidRPr="006037DD">
              <w:t>.</w:t>
            </w:r>
            <w:r w:rsidRPr="00913E9F">
              <w:t>609</w:t>
            </w:r>
            <w:r w:rsidR="001520CE" w:rsidRPr="006037DD">
              <w:t xml:space="preserve"> - </w:t>
            </w:r>
            <w:r w:rsidRPr="00913E9F">
              <w:t>7</w:t>
            </w:r>
            <w:r w:rsidR="001520CE" w:rsidRPr="006037DD">
              <w:t>.</w:t>
            </w:r>
            <w:r w:rsidRPr="00913E9F">
              <w:t>331</w:t>
            </w:r>
          </w:p>
        </w:tc>
        <w:tc>
          <w:tcPr>
            <w:tcW w:w="236" w:type="dxa"/>
            <w:vAlign w:val="bottom"/>
          </w:tcPr>
          <w:p w14:paraId="0DCE9345" w14:textId="77777777" w:rsidR="001520CE" w:rsidRPr="006037DD" w:rsidRDefault="001520CE" w:rsidP="001520CE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48F47B6F" w14:textId="0DB0692E" w:rsidR="001520CE" w:rsidRPr="006037DD" w:rsidRDefault="00913E9F" w:rsidP="001520CE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  <w:r w:rsidRPr="00913E9F">
              <w:t>367</w:t>
            </w:r>
            <w:r w:rsidR="002D7CB4" w:rsidRPr="006037DD">
              <w:rPr>
                <w:lang w:val="en-GB"/>
              </w:rPr>
              <w:t>,</w:t>
            </w:r>
            <w:r w:rsidRPr="00913E9F">
              <w:t>960</w:t>
            </w:r>
            <w:r w:rsidR="002D7CB4" w:rsidRPr="006037DD">
              <w:rPr>
                <w:lang w:val="en-GB"/>
              </w:rPr>
              <w:t>,</w:t>
            </w:r>
            <w:r w:rsidRPr="00913E9F">
              <w:t>174</w:t>
            </w:r>
          </w:p>
        </w:tc>
        <w:tc>
          <w:tcPr>
            <w:tcW w:w="270" w:type="dxa"/>
            <w:vAlign w:val="bottom"/>
          </w:tcPr>
          <w:p w14:paraId="66302218" w14:textId="77777777" w:rsidR="001520CE" w:rsidRPr="006037DD" w:rsidRDefault="001520CE" w:rsidP="001520CE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5F98EB94" w14:textId="0E13E3D8" w:rsidR="001520CE" w:rsidRPr="006037DD" w:rsidRDefault="00913E9F" w:rsidP="001520CE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  <w:r w:rsidRPr="00913E9F">
              <w:t>392</w:t>
            </w:r>
            <w:r w:rsidR="001520CE" w:rsidRPr="006037DD">
              <w:rPr>
                <w:lang w:val="en-GB"/>
              </w:rPr>
              <w:t>,</w:t>
            </w:r>
            <w:r w:rsidRPr="00913E9F">
              <w:t>065</w:t>
            </w:r>
            <w:r w:rsidR="001520CE" w:rsidRPr="006037DD">
              <w:rPr>
                <w:lang w:val="en-GB"/>
              </w:rPr>
              <w:t>,</w:t>
            </w:r>
            <w:r w:rsidRPr="00913E9F">
              <w:t>498</w:t>
            </w:r>
          </w:p>
        </w:tc>
        <w:tc>
          <w:tcPr>
            <w:tcW w:w="252" w:type="dxa"/>
          </w:tcPr>
          <w:p w14:paraId="08926615" w14:textId="77777777" w:rsidR="001520CE" w:rsidRPr="006037DD" w:rsidRDefault="001520CE" w:rsidP="001520CE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98" w:type="dxa"/>
          </w:tcPr>
          <w:p w14:paraId="7362FAE2" w14:textId="69079936" w:rsidR="001520CE" w:rsidRPr="006037DD" w:rsidRDefault="002D7CB4" w:rsidP="001520CE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 w:rsidRPr="006037DD">
              <w:rPr>
                <w:lang w:val="en-GB"/>
              </w:rPr>
              <w:t>-</w:t>
            </w:r>
          </w:p>
        </w:tc>
        <w:tc>
          <w:tcPr>
            <w:tcW w:w="236" w:type="dxa"/>
          </w:tcPr>
          <w:p w14:paraId="373FA657" w14:textId="77777777" w:rsidR="001520CE" w:rsidRPr="006037DD" w:rsidRDefault="001520CE" w:rsidP="001520CE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74" w:type="dxa"/>
          </w:tcPr>
          <w:p w14:paraId="1FDD235C" w14:textId="05E337D7" w:rsidR="001520CE" w:rsidRPr="006037DD" w:rsidRDefault="001520CE" w:rsidP="001520CE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 w:rsidRPr="006037DD">
              <w:rPr>
                <w:lang w:val="en-GB"/>
              </w:rPr>
              <w:t>-</w:t>
            </w:r>
          </w:p>
        </w:tc>
      </w:tr>
      <w:tr w:rsidR="002B5596" w:rsidRPr="006037DD" w14:paraId="050DAECB" w14:textId="77777777" w:rsidTr="006037DD">
        <w:trPr>
          <w:trHeight w:val="20"/>
        </w:trPr>
        <w:tc>
          <w:tcPr>
            <w:tcW w:w="4320" w:type="dxa"/>
          </w:tcPr>
          <w:p w14:paraId="7032BF32" w14:textId="3BF4D591" w:rsidR="002B5596" w:rsidRPr="006037DD" w:rsidRDefault="002B5596" w:rsidP="002B5596">
            <w:pPr>
              <w:ind w:left="342" w:right="65" w:firstLine="18"/>
              <w:rPr>
                <w:b/>
                <w:bCs/>
                <w:cs/>
              </w:rPr>
            </w:pPr>
            <w:r w:rsidRPr="006037DD">
              <w:rPr>
                <w:cs/>
              </w:rPr>
              <w:t>โดย บริษัท ดุสิ</w:t>
            </w:r>
            <w:r w:rsidRPr="006037DD">
              <w:rPr>
                <w:rFonts w:hint="cs"/>
                <w:cs/>
              </w:rPr>
              <w:t>ตธานี</w:t>
            </w:r>
            <w:r w:rsidRPr="006037DD">
              <w:rPr>
                <w:cs/>
              </w:rPr>
              <w:t xml:space="preserve"> จำกัด</w:t>
            </w:r>
            <w:r w:rsidRPr="006037DD">
              <w:t xml:space="preserve"> </w:t>
            </w:r>
            <w:r w:rsidRPr="006037DD">
              <w:rPr>
                <w:rFonts w:hint="cs"/>
                <w:cs/>
              </w:rPr>
              <w:t>(มหาชน)</w:t>
            </w:r>
          </w:p>
        </w:tc>
        <w:tc>
          <w:tcPr>
            <w:tcW w:w="1530" w:type="dxa"/>
            <w:vAlign w:val="bottom"/>
          </w:tcPr>
          <w:p w14:paraId="65DDDEF7" w14:textId="77777777" w:rsidR="002B5596" w:rsidRPr="006037DD" w:rsidRDefault="002B5596" w:rsidP="002B5596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0BBFA90A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52C4890C" w14:textId="77777777" w:rsidR="002B5596" w:rsidRPr="006037DD" w:rsidRDefault="002B5596" w:rsidP="002B5596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58CA75D6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6A1782D5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3031B65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493EA864" w14:textId="77777777" w:rsidR="002B5596" w:rsidRPr="006037DD" w:rsidRDefault="002B5596" w:rsidP="002B5596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</w:p>
        </w:tc>
        <w:tc>
          <w:tcPr>
            <w:tcW w:w="252" w:type="dxa"/>
          </w:tcPr>
          <w:p w14:paraId="03CECEBC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98" w:type="dxa"/>
          </w:tcPr>
          <w:p w14:paraId="2FDDC3EF" w14:textId="77777777" w:rsidR="002B5596" w:rsidRPr="006037DD" w:rsidRDefault="002B5596" w:rsidP="002B5596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  <w:tc>
          <w:tcPr>
            <w:tcW w:w="236" w:type="dxa"/>
          </w:tcPr>
          <w:p w14:paraId="69B28628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74" w:type="dxa"/>
          </w:tcPr>
          <w:p w14:paraId="00D1A0AD" w14:textId="77777777" w:rsidR="002B5596" w:rsidRPr="006037DD" w:rsidRDefault="002B5596" w:rsidP="002B5596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</w:tr>
      <w:tr w:rsidR="002B5596" w:rsidRPr="006037DD" w14:paraId="5483BC53" w14:textId="77777777" w:rsidTr="006037DD">
        <w:trPr>
          <w:trHeight w:val="20"/>
        </w:trPr>
        <w:tc>
          <w:tcPr>
            <w:tcW w:w="4320" w:type="dxa"/>
          </w:tcPr>
          <w:p w14:paraId="78F76016" w14:textId="58107B87" w:rsidR="002B5596" w:rsidRPr="006037DD" w:rsidRDefault="002B5596" w:rsidP="002B5596">
            <w:pPr>
              <w:pStyle w:val="ListParagraph"/>
              <w:numPr>
                <w:ilvl w:val="0"/>
                <w:numId w:val="1"/>
              </w:numPr>
              <w:ind w:left="594" w:right="6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037DD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452E1620" w14:textId="77777777" w:rsidR="002B5596" w:rsidRPr="006037DD" w:rsidRDefault="002B5596" w:rsidP="002B5596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14139408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E22B88B" w14:textId="77777777" w:rsidR="002B5596" w:rsidRPr="006037DD" w:rsidRDefault="002B5596" w:rsidP="002B5596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250E8AD5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39F0DB28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81455D6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6F2DD771" w14:textId="77777777" w:rsidR="002B5596" w:rsidRPr="006037DD" w:rsidRDefault="002B5596" w:rsidP="002B5596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252" w:type="dxa"/>
          </w:tcPr>
          <w:p w14:paraId="4CAF0F0C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98" w:type="dxa"/>
          </w:tcPr>
          <w:p w14:paraId="72E12915" w14:textId="77777777" w:rsidR="002B5596" w:rsidRPr="006037DD" w:rsidRDefault="002B5596" w:rsidP="002B5596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  <w:tc>
          <w:tcPr>
            <w:tcW w:w="236" w:type="dxa"/>
          </w:tcPr>
          <w:p w14:paraId="42F1EFC8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74" w:type="dxa"/>
          </w:tcPr>
          <w:p w14:paraId="5688ADE3" w14:textId="77777777" w:rsidR="002B5596" w:rsidRPr="006037DD" w:rsidRDefault="002B5596" w:rsidP="002B5596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</w:tr>
      <w:tr w:rsidR="002B5596" w:rsidRPr="006037DD" w14:paraId="1F6FEDCA" w14:textId="77777777" w:rsidTr="006037DD">
        <w:trPr>
          <w:trHeight w:val="20"/>
        </w:trPr>
        <w:tc>
          <w:tcPr>
            <w:tcW w:w="4320" w:type="dxa"/>
          </w:tcPr>
          <w:p w14:paraId="5CDC9457" w14:textId="46DB1D59" w:rsidR="002B5596" w:rsidRPr="006037DD" w:rsidRDefault="002B5596" w:rsidP="002B5596">
            <w:pPr>
              <w:ind w:left="342" w:right="65"/>
              <w:rPr>
                <w:cs/>
              </w:rPr>
            </w:pPr>
            <w:r w:rsidRPr="006037DD">
              <w:t xml:space="preserve">     </w:t>
            </w:r>
            <w:r w:rsidRPr="006037DD">
              <w:rPr>
                <w:cs/>
              </w:rPr>
              <w:t xml:space="preserve">เริ่ม ตุลาคม </w:t>
            </w:r>
            <w:r w:rsidR="00913E9F" w:rsidRPr="00913E9F">
              <w:t>2560</w:t>
            </w:r>
            <w:r w:rsidRPr="006037DD">
              <w:t xml:space="preserve"> </w:t>
            </w:r>
            <w:r w:rsidRPr="006037DD">
              <w:rPr>
                <w:cs/>
              </w:rPr>
              <w:t xml:space="preserve">จนถึงปี </w:t>
            </w:r>
            <w:r w:rsidR="00913E9F" w:rsidRPr="00913E9F">
              <w:t>2565</w:t>
            </w:r>
          </w:p>
        </w:tc>
        <w:tc>
          <w:tcPr>
            <w:tcW w:w="1530" w:type="dxa"/>
            <w:vAlign w:val="bottom"/>
          </w:tcPr>
          <w:p w14:paraId="1533C5CB" w14:textId="48CAE1A9" w:rsidR="002B5596" w:rsidRPr="006037DD" w:rsidRDefault="00913E9F" w:rsidP="006037DD">
            <w:pPr>
              <w:ind w:left="-108" w:right="-103"/>
              <w:jc w:val="center"/>
            </w:pPr>
            <w:r w:rsidRPr="00913E9F">
              <w:t>2</w:t>
            </w:r>
            <w:r w:rsidR="002B5596" w:rsidRPr="006037DD">
              <w:t>.</w:t>
            </w:r>
            <w:r w:rsidRPr="00913E9F">
              <w:t>750</w:t>
            </w:r>
          </w:p>
        </w:tc>
        <w:tc>
          <w:tcPr>
            <w:tcW w:w="236" w:type="dxa"/>
            <w:vAlign w:val="bottom"/>
          </w:tcPr>
          <w:p w14:paraId="7E37BDB5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B75B51A" w14:textId="1CC8CFE3" w:rsidR="002B5596" w:rsidRPr="006037DD" w:rsidRDefault="00913E9F" w:rsidP="002B5596">
            <w:pPr>
              <w:ind w:left="-108" w:right="-103"/>
              <w:jc w:val="center"/>
            </w:pPr>
            <w:r w:rsidRPr="00913E9F">
              <w:t>3</w:t>
            </w:r>
            <w:r w:rsidR="002B5596" w:rsidRPr="006037DD">
              <w:t>.</w:t>
            </w:r>
            <w:r w:rsidRPr="00913E9F">
              <w:t>727</w:t>
            </w:r>
            <w:r w:rsidR="002B5596" w:rsidRPr="006037DD">
              <w:t xml:space="preserve"> - </w:t>
            </w:r>
            <w:r w:rsidRPr="00913E9F">
              <w:t>3</w:t>
            </w:r>
            <w:r w:rsidR="002B5596" w:rsidRPr="006037DD">
              <w:t>.</w:t>
            </w:r>
            <w:r w:rsidRPr="00913E9F">
              <w:t>998</w:t>
            </w:r>
          </w:p>
        </w:tc>
        <w:tc>
          <w:tcPr>
            <w:tcW w:w="236" w:type="dxa"/>
            <w:vAlign w:val="bottom"/>
          </w:tcPr>
          <w:p w14:paraId="2DB17319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0B9958F5" w14:textId="76149B69" w:rsidR="002B5596" w:rsidRPr="006037DD" w:rsidRDefault="00913E9F" w:rsidP="002B5596">
            <w:pPr>
              <w:tabs>
                <w:tab w:val="decimal" w:pos="1315"/>
              </w:tabs>
              <w:ind w:left="-108" w:right="-113"/>
            </w:pPr>
            <w:r w:rsidRPr="00913E9F">
              <w:t>70</w:t>
            </w:r>
            <w:r w:rsidR="002B5596" w:rsidRPr="006037DD">
              <w:t>,</w:t>
            </w:r>
            <w:r w:rsidRPr="00913E9F">
              <w:t>450</w:t>
            </w:r>
            <w:r w:rsidR="002B5596" w:rsidRPr="006037DD">
              <w:t>,</w:t>
            </w:r>
            <w:r w:rsidRPr="00913E9F">
              <w:t>000</w:t>
            </w:r>
          </w:p>
        </w:tc>
        <w:tc>
          <w:tcPr>
            <w:tcW w:w="270" w:type="dxa"/>
            <w:vAlign w:val="bottom"/>
          </w:tcPr>
          <w:p w14:paraId="14F65E70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4A91A157" w14:textId="38941FCC" w:rsidR="002B5596" w:rsidRPr="006037DD" w:rsidRDefault="00913E9F" w:rsidP="002B5596">
            <w:pPr>
              <w:tabs>
                <w:tab w:val="decimal" w:pos="1241"/>
              </w:tabs>
              <w:ind w:left="-108" w:right="-113"/>
            </w:pPr>
            <w:r w:rsidRPr="00913E9F">
              <w:t>86</w:t>
            </w:r>
            <w:r w:rsidR="002B5596" w:rsidRPr="006037DD">
              <w:t>,</w:t>
            </w:r>
            <w:r w:rsidRPr="00913E9F">
              <w:t>950</w:t>
            </w:r>
            <w:r w:rsidR="002B5596" w:rsidRPr="006037DD">
              <w:t>,</w:t>
            </w:r>
            <w:r w:rsidRPr="00913E9F">
              <w:t>000</w:t>
            </w:r>
          </w:p>
        </w:tc>
        <w:tc>
          <w:tcPr>
            <w:tcW w:w="252" w:type="dxa"/>
          </w:tcPr>
          <w:p w14:paraId="4FE7585A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7935550D" w14:textId="46CAACA3" w:rsidR="002B5596" w:rsidRPr="006037DD" w:rsidRDefault="00913E9F" w:rsidP="002B5596">
            <w:pPr>
              <w:tabs>
                <w:tab w:val="decimal" w:pos="1207"/>
              </w:tabs>
              <w:ind w:left="-108" w:right="-113"/>
            </w:pPr>
            <w:r w:rsidRPr="00913E9F">
              <w:t>70</w:t>
            </w:r>
            <w:r w:rsidR="002B5596" w:rsidRPr="006037DD">
              <w:t>,</w:t>
            </w:r>
            <w:r w:rsidRPr="00913E9F">
              <w:t>450</w:t>
            </w:r>
            <w:r w:rsidR="002B5596" w:rsidRPr="006037DD">
              <w:t>,</w:t>
            </w:r>
            <w:r w:rsidRPr="00913E9F">
              <w:t>000</w:t>
            </w:r>
          </w:p>
        </w:tc>
        <w:tc>
          <w:tcPr>
            <w:tcW w:w="236" w:type="dxa"/>
            <w:vAlign w:val="bottom"/>
          </w:tcPr>
          <w:p w14:paraId="0E0CC432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1ACF5801" w14:textId="50CC9732" w:rsidR="002B5596" w:rsidRPr="006037DD" w:rsidRDefault="00913E9F" w:rsidP="002B5596">
            <w:pPr>
              <w:tabs>
                <w:tab w:val="decimal" w:pos="1207"/>
              </w:tabs>
              <w:ind w:left="-108" w:right="-113"/>
            </w:pPr>
            <w:r w:rsidRPr="00913E9F">
              <w:rPr>
                <w:rFonts w:hint="cs"/>
              </w:rPr>
              <w:t>86</w:t>
            </w:r>
            <w:r w:rsidR="002B5596" w:rsidRPr="006037DD">
              <w:rPr>
                <w:rFonts w:hint="cs"/>
                <w:cs/>
              </w:rPr>
              <w:t>,</w:t>
            </w:r>
            <w:r w:rsidRPr="00913E9F">
              <w:rPr>
                <w:rFonts w:hint="cs"/>
              </w:rPr>
              <w:t>950</w:t>
            </w:r>
            <w:r w:rsidR="002B5596" w:rsidRPr="006037DD">
              <w:rPr>
                <w:rFonts w:hint="cs"/>
                <w:cs/>
              </w:rPr>
              <w:t>,</w:t>
            </w:r>
            <w:r w:rsidRPr="00913E9F">
              <w:rPr>
                <w:rFonts w:hint="cs"/>
              </w:rPr>
              <w:t>000</w:t>
            </w:r>
          </w:p>
        </w:tc>
      </w:tr>
      <w:tr w:rsidR="002B5596" w:rsidRPr="006037DD" w14:paraId="0317D5F7" w14:textId="77777777" w:rsidTr="006037DD">
        <w:trPr>
          <w:trHeight w:val="20"/>
        </w:trPr>
        <w:tc>
          <w:tcPr>
            <w:tcW w:w="4320" w:type="dxa"/>
          </w:tcPr>
          <w:p w14:paraId="2402268A" w14:textId="2E5D763B" w:rsidR="002B5596" w:rsidRPr="006037DD" w:rsidRDefault="002B5596" w:rsidP="002B5596">
            <w:pPr>
              <w:pStyle w:val="ListParagraph"/>
              <w:numPr>
                <w:ilvl w:val="0"/>
                <w:numId w:val="1"/>
              </w:numPr>
              <w:ind w:left="594" w:right="65" w:hanging="180"/>
              <w:rPr>
                <w:rFonts w:ascii="Angsana New" w:hAnsi="Angsana New"/>
                <w:sz w:val="30"/>
                <w:szCs w:val="30"/>
              </w:rPr>
            </w:pPr>
            <w:r w:rsidRPr="006037DD">
              <w:rPr>
                <w:rFonts w:ascii="Angsana New" w:hAnsi="Angsana New"/>
                <w:sz w:val="30"/>
                <w:szCs w:val="30"/>
                <w:cs/>
              </w:rPr>
              <w:t>มีกำหนดชำระคืน</w:t>
            </w:r>
            <w:r w:rsidRPr="006037DD">
              <w:rPr>
                <w:rFonts w:ascii="Angsana New" w:hAnsi="Angsana New" w:hint="cs"/>
                <w:sz w:val="30"/>
                <w:szCs w:val="30"/>
                <w:cs/>
              </w:rPr>
              <w:t>ครั้งเดียว</w:t>
            </w:r>
            <w:r w:rsidRPr="006037DD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913E9F" w:rsidRPr="00913E9F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6037D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018D52E7" w14:textId="77777777" w:rsidR="002B5596" w:rsidRPr="006037DD" w:rsidRDefault="002B5596" w:rsidP="006037DD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25B2286F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EC5ECDD" w14:textId="77777777" w:rsidR="002B5596" w:rsidRPr="006037DD" w:rsidRDefault="002B5596" w:rsidP="002B5596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4A1CA4A7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47E56C0A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476E9F83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79EA434C" w14:textId="77777777" w:rsidR="002B5596" w:rsidRPr="006037DD" w:rsidRDefault="002B5596" w:rsidP="002B5596">
            <w:pPr>
              <w:tabs>
                <w:tab w:val="decimal" w:pos="1241"/>
              </w:tabs>
              <w:ind w:left="-108" w:right="-113"/>
              <w:rPr>
                <w:cs/>
              </w:rPr>
            </w:pPr>
          </w:p>
        </w:tc>
        <w:tc>
          <w:tcPr>
            <w:tcW w:w="252" w:type="dxa"/>
          </w:tcPr>
          <w:p w14:paraId="2B24AB3A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38C9AA36" w14:textId="77777777" w:rsidR="002B5596" w:rsidRPr="006037DD" w:rsidRDefault="002B5596" w:rsidP="002B5596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2B93A0CD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598CA160" w14:textId="77777777" w:rsidR="002B5596" w:rsidRPr="006037DD" w:rsidRDefault="002B5596" w:rsidP="002B5596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</w:tr>
      <w:tr w:rsidR="002B5596" w:rsidRPr="006037DD" w14:paraId="64493892" w14:textId="77777777" w:rsidTr="006037DD">
        <w:trPr>
          <w:trHeight w:val="20"/>
        </w:trPr>
        <w:tc>
          <w:tcPr>
            <w:tcW w:w="4320" w:type="dxa"/>
          </w:tcPr>
          <w:p w14:paraId="44782266" w14:textId="18D003DC" w:rsidR="002B5596" w:rsidRPr="006037DD" w:rsidRDefault="002B5596" w:rsidP="002B5596">
            <w:pPr>
              <w:ind w:left="342" w:right="65"/>
            </w:pPr>
            <w:r w:rsidRPr="006037DD">
              <w:rPr>
                <w:rFonts w:hint="cs"/>
                <w:cs/>
              </w:rPr>
              <w:t xml:space="preserve">     นับจากวันที่ </w:t>
            </w:r>
            <w:r w:rsidR="00913E9F" w:rsidRPr="00913E9F">
              <w:rPr>
                <w:rFonts w:hint="cs"/>
              </w:rPr>
              <w:t>23</w:t>
            </w:r>
            <w:r w:rsidRPr="006037DD">
              <w:rPr>
                <w:rFonts w:hint="cs"/>
                <w:cs/>
              </w:rPr>
              <w:t xml:space="preserve"> กันยายน </w:t>
            </w:r>
            <w:r w:rsidR="00913E9F" w:rsidRPr="00913E9F">
              <w:rPr>
                <w:rFonts w:hint="cs"/>
              </w:rPr>
              <w:t>2562</w:t>
            </w:r>
          </w:p>
        </w:tc>
        <w:tc>
          <w:tcPr>
            <w:tcW w:w="1530" w:type="dxa"/>
            <w:vAlign w:val="bottom"/>
          </w:tcPr>
          <w:p w14:paraId="4FCC6957" w14:textId="6D5A2DCF" w:rsidR="002B5596" w:rsidRPr="006037DD" w:rsidRDefault="00913E9F" w:rsidP="006037DD">
            <w:pPr>
              <w:tabs>
                <w:tab w:val="left" w:pos="885"/>
              </w:tabs>
              <w:ind w:left="-108" w:right="-105"/>
              <w:jc w:val="center"/>
            </w:pPr>
            <w:r w:rsidRPr="00913E9F">
              <w:t>3</w:t>
            </w:r>
            <w:r w:rsidR="002B5596" w:rsidRPr="006037DD">
              <w:t>.</w:t>
            </w:r>
            <w:r w:rsidRPr="00913E9F">
              <w:t>050</w:t>
            </w:r>
          </w:p>
        </w:tc>
        <w:tc>
          <w:tcPr>
            <w:tcW w:w="236" w:type="dxa"/>
            <w:vAlign w:val="bottom"/>
          </w:tcPr>
          <w:p w14:paraId="6FF2079E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31B3082" w14:textId="0001BF3E" w:rsidR="002B5596" w:rsidRPr="006037DD" w:rsidRDefault="00913E9F" w:rsidP="002B5596">
            <w:pPr>
              <w:ind w:left="-108" w:right="-103"/>
              <w:jc w:val="center"/>
            </w:pPr>
            <w:r w:rsidRPr="00913E9F">
              <w:t>3</w:t>
            </w:r>
            <w:r w:rsidR="002B5596" w:rsidRPr="006037DD">
              <w:t>.</w:t>
            </w:r>
            <w:r w:rsidRPr="00913E9F">
              <w:t>050</w:t>
            </w:r>
          </w:p>
        </w:tc>
        <w:tc>
          <w:tcPr>
            <w:tcW w:w="236" w:type="dxa"/>
            <w:vAlign w:val="bottom"/>
          </w:tcPr>
          <w:p w14:paraId="3520CBA9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4631E378" w14:textId="0EAE8328" w:rsidR="002B5596" w:rsidRPr="006037DD" w:rsidRDefault="00913E9F" w:rsidP="002B5596">
            <w:pPr>
              <w:tabs>
                <w:tab w:val="decimal" w:pos="1315"/>
              </w:tabs>
              <w:ind w:left="-108" w:right="-113"/>
            </w:pPr>
            <w:r w:rsidRPr="00913E9F">
              <w:t>1</w:t>
            </w:r>
            <w:r w:rsidR="002B5596" w:rsidRPr="006037DD">
              <w:t>,</w:t>
            </w:r>
            <w:r w:rsidRPr="00913E9F">
              <w:t>000</w:t>
            </w:r>
            <w:r w:rsidR="002B5596" w:rsidRPr="006037DD">
              <w:t>,</w:t>
            </w:r>
            <w:r w:rsidRPr="00913E9F">
              <w:t>000</w:t>
            </w:r>
            <w:r w:rsidR="002B5596" w:rsidRPr="006037DD">
              <w:t>,</w:t>
            </w:r>
            <w:r w:rsidRPr="00913E9F">
              <w:t>000</w:t>
            </w:r>
          </w:p>
        </w:tc>
        <w:tc>
          <w:tcPr>
            <w:tcW w:w="270" w:type="dxa"/>
            <w:vAlign w:val="bottom"/>
          </w:tcPr>
          <w:p w14:paraId="02F03A9B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5504EEC6" w14:textId="55389E48" w:rsidR="002B5596" w:rsidRPr="006037DD" w:rsidRDefault="00913E9F" w:rsidP="002B5596">
            <w:pPr>
              <w:tabs>
                <w:tab w:val="decimal" w:pos="1241"/>
              </w:tabs>
              <w:ind w:left="-108" w:right="-113"/>
              <w:rPr>
                <w:cs/>
              </w:rPr>
            </w:pPr>
            <w:r w:rsidRPr="00913E9F">
              <w:t>1</w:t>
            </w:r>
            <w:r w:rsidR="002B5596" w:rsidRPr="006037DD">
              <w:t>,</w:t>
            </w:r>
            <w:r w:rsidRPr="00913E9F">
              <w:t>0</w:t>
            </w:r>
            <w:r w:rsidRPr="00913E9F">
              <w:rPr>
                <w:rFonts w:hint="cs"/>
              </w:rPr>
              <w:t>00</w:t>
            </w:r>
            <w:r w:rsidR="002B5596" w:rsidRPr="006037DD">
              <w:rPr>
                <w:rFonts w:hint="cs"/>
                <w:cs/>
              </w:rPr>
              <w:t>,</w:t>
            </w:r>
            <w:r w:rsidRPr="00913E9F">
              <w:rPr>
                <w:rFonts w:hint="cs"/>
              </w:rPr>
              <w:t>00</w:t>
            </w:r>
            <w:r w:rsidRPr="00913E9F">
              <w:t>0</w:t>
            </w:r>
            <w:r w:rsidR="002B5596" w:rsidRPr="006037DD">
              <w:t>,</w:t>
            </w:r>
            <w:r w:rsidRPr="00913E9F">
              <w:t>000</w:t>
            </w:r>
          </w:p>
        </w:tc>
        <w:tc>
          <w:tcPr>
            <w:tcW w:w="252" w:type="dxa"/>
          </w:tcPr>
          <w:p w14:paraId="3949110D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431FF883" w14:textId="0DFE22D6" w:rsidR="002B5596" w:rsidRPr="006037DD" w:rsidRDefault="00913E9F" w:rsidP="002B5596">
            <w:pPr>
              <w:tabs>
                <w:tab w:val="decimal" w:pos="1207"/>
              </w:tabs>
              <w:ind w:left="-108" w:right="-113"/>
            </w:pPr>
            <w:r w:rsidRPr="00913E9F">
              <w:t>1</w:t>
            </w:r>
            <w:r w:rsidR="002B5596" w:rsidRPr="006037DD">
              <w:t>,</w:t>
            </w:r>
            <w:r w:rsidRPr="00913E9F">
              <w:t>000</w:t>
            </w:r>
            <w:r w:rsidR="002B5596" w:rsidRPr="006037DD">
              <w:t>,</w:t>
            </w:r>
            <w:r w:rsidRPr="00913E9F">
              <w:t>000</w:t>
            </w:r>
            <w:r w:rsidR="002B5596" w:rsidRPr="006037DD">
              <w:t>,</w:t>
            </w:r>
            <w:r w:rsidRPr="00913E9F">
              <w:t>000</w:t>
            </w:r>
          </w:p>
        </w:tc>
        <w:tc>
          <w:tcPr>
            <w:tcW w:w="236" w:type="dxa"/>
            <w:vAlign w:val="bottom"/>
          </w:tcPr>
          <w:p w14:paraId="3C8D9CCC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1FC50478" w14:textId="1AE2E5E1" w:rsidR="002B5596" w:rsidRPr="006037DD" w:rsidRDefault="00913E9F" w:rsidP="002B5596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913E9F">
              <w:t>1</w:t>
            </w:r>
            <w:r w:rsidR="002B5596" w:rsidRPr="006037DD">
              <w:t>,</w:t>
            </w:r>
            <w:r w:rsidRPr="00913E9F">
              <w:t>0</w:t>
            </w:r>
            <w:r w:rsidRPr="00913E9F">
              <w:rPr>
                <w:rFonts w:hint="cs"/>
              </w:rPr>
              <w:t>00</w:t>
            </w:r>
            <w:r w:rsidR="002B5596" w:rsidRPr="006037DD">
              <w:rPr>
                <w:rFonts w:hint="cs"/>
                <w:cs/>
              </w:rPr>
              <w:t>,</w:t>
            </w:r>
            <w:r w:rsidRPr="00913E9F">
              <w:rPr>
                <w:rFonts w:hint="cs"/>
              </w:rPr>
              <w:t>00</w:t>
            </w:r>
            <w:r w:rsidRPr="00913E9F">
              <w:t>0</w:t>
            </w:r>
            <w:r w:rsidR="002B5596" w:rsidRPr="006037DD">
              <w:t>,</w:t>
            </w:r>
            <w:r w:rsidRPr="00913E9F">
              <w:t>000</w:t>
            </w:r>
          </w:p>
        </w:tc>
      </w:tr>
      <w:tr w:rsidR="002B5596" w:rsidRPr="006037DD" w14:paraId="5AF46897" w14:textId="77777777" w:rsidTr="006037DD">
        <w:trPr>
          <w:trHeight w:val="20"/>
        </w:trPr>
        <w:tc>
          <w:tcPr>
            <w:tcW w:w="4320" w:type="dxa"/>
          </w:tcPr>
          <w:p w14:paraId="1C751359" w14:textId="27BB4F2E" w:rsidR="002B5596" w:rsidRPr="006037DD" w:rsidRDefault="002B5596" w:rsidP="002B5596">
            <w:pPr>
              <w:pStyle w:val="ListParagraph"/>
              <w:numPr>
                <w:ilvl w:val="0"/>
                <w:numId w:val="1"/>
              </w:numPr>
              <w:ind w:left="594" w:right="6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037DD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527400B1" w14:textId="57D95DEB" w:rsidR="002B5596" w:rsidRPr="006037DD" w:rsidRDefault="002B5596" w:rsidP="006037DD">
            <w:pPr>
              <w:tabs>
                <w:tab w:val="left" w:pos="885"/>
              </w:tabs>
              <w:ind w:left="-108" w:right="-105"/>
              <w:jc w:val="center"/>
            </w:pPr>
          </w:p>
        </w:tc>
        <w:tc>
          <w:tcPr>
            <w:tcW w:w="236" w:type="dxa"/>
            <w:vAlign w:val="bottom"/>
          </w:tcPr>
          <w:p w14:paraId="474B6B74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3662339" w14:textId="48F4E1C7" w:rsidR="002B5596" w:rsidRPr="006037DD" w:rsidRDefault="002B5596" w:rsidP="002B5596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706212A1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7D718AEB" w14:textId="75866E39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07EB50E3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698ABD26" w14:textId="413F863B" w:rsidR="002B5596" w:rsidRPr="006037DD" w:rsidRDefault="002B5596" w:rsidP="002B5596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0A874CD9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039BE5D8" w14:textId="3D0D5349" w:rsidR="002B5596" w:rsidRPr="006037DD" w:rsidRDefault="002B5596" w:rsidP="002B5596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0ECD4E1D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753A5C50" w14:textId="4340E6CB" w:rsidR="002B5596" w:rsidRPr="006037DD" w:rsidRDefault="002B5596" w:rsidP="002B5596">
            <w:pPr>
              <w:tabs>
                <w:tab w:val="decimal" w:pos="1207"/>
              </w:tabs>
              <w:ind w:left="-108" w:right="-113"/>
            </w:pPr>
          </w:p>
        </w:tc>
      </w:tr>
      <w:tr w:rsidR="002B5596" w:rsidRPr="006037DD" w14:paraId="7BA77A37" w14:textId="77777777" w:rsidTr="006037DD">
        <w:trPr>
          <w:trHeight w:val="20"/>
        </w:trPr>
        <w:tc>
          <w:tcPr>
            <w:tcW w:w="4320" w:type="dxa"/>
          </w:tcPr>
          <w:p w14:paraId="3963C0E3" w14:textId="0BADD156" w:rsidR="002B5596" w:rsidRPr="006037DD" w:rsidRDefault="002B5596" w:rsidP="002B5596">
            <w:pPr>
              <w:ind w:left="342" w:right="65"/>
              <w:rPr>
                <w:cs/>
              </w:rPr>
            </w:pPr>
            <w:r w:rsidRPr="006037DD">
              <w:t xml:space="preserve">     </w:t>
            </w:r>
            <w:r w:rsidRPr="006037DD">
              <w:rPr>
                <w:cs/>
              </w:rPr>
              <w:t xml:space="preserve">เริ่ม </w:t>
            </w:r>
            <w:r w:rsidRPr="006037DD">
              <w:rPr>
                <w:rFonts w:hint="cs"/>
                <w:cs/>
              </w:rPr>
              <w:t>ธันวาคม</w:t>
            </w:r>
            <w:r w:rsidRPr="006037DD">
              <w:rPr>
                <w:cs/>
              </w:rPr>
              <w:t xml:space="preserve"> </w:t>
            </w:r>
            <w:r w:rsidR="00913E9F" w:rsidRPr="00913E9F">
              <w:t>2565</w:t>
            </w:r>
            <w:r w:rsidRPr="006037DD">
              <w:t xml:space="preserve"> </w:t>
            </w:r>
            <w:r w:rsidRPr="006037DD">
              <w:rPr>
                <w:cs/>
              </w:rPr>
              <w:t xml:space="preserve">จนถึงปี </w:t>
            </w:r>
            <w:r w:rsidR="00913E9F" w:rsidRPr="00913E9F">
              <w:t>2571</w:t>
            </w:r>
          </w:p>
        </w:tc>
        <w:tc>
          <w:tcPr>
            <w:tcW w:w="1530" w:type="dxa"/>
            <w:vAlign w:val="bottom"/>
          </w:tcPr>
          <w:p w14:paraId="42EB8C65" w14:textId="2F7AC4A0" w:rsidR="002B5596" w:rsidRPr="006037DD" w:rsidRDefault="00913E9F" w:rsidP="006037DD">
            <w:pPr>
              <w:tabs>
                <w:tab w:val="left" w:pos="885"/>
              </w:tabs>
              <w:ind w:left="-108" w:right="-105"/>
              <w:jc w:val="center"/>
            </w:pPr>
            <w:r w:rsidRPr="00913E9F">
              <w:t>3</w:t>
            </w:r>
            <w:r w:rsidR="002B5596" w:rsidRPr="006037DD">
              <w:t>.</w:t>
            </w:r>
            <w:r w:rsidRPr="00913E9F">
              <w:t>750</w:t>
            </w:r>
          </w:p>
        </w:tc>
        <w:tc>
          <w:tcPr>
            <w:tcW w:w="236" w:type="dxa"/>
            <w:vAlign w:val="bottom"/>
          </w:tcPr>
          <w:p w14:paraId="6175E6EA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3289240" w14:textId="6BA38486" w:rsidR="002B5596" w:rsidRPr="006037DD" w:rsidRDefault="002B5596" w:rsidP="002B5596">
            <w:pPr>
              <w:ind w:left="-108" w:right="-103"/>
              <w:jc w:val="center"/>
            </w:pPr>
            <w:r w:rsidRPr="006037DD">
              <w:t>-</w:t>
            </w:r>
          </w:p>
        </w:tc>
        <w:tc>
          <w:tcPr>
            <w:tcW w:w="236" w:type="dxa"/>
            <w:vAlign w:val="bottom"/>
          </w:tcPr>
          <w:p w14:paraId="467F62AA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1FF8DD31" w14:textId="17129D21" w:rsidR="002B5596" w:rsidRPr="006037DD" w:rsidRDefault="00913E9F" w:rsidP="002B5596">
            <w:pPr>
              <w:tabs>
                <w:tab w:val="decimal" w:pos="1315"/>
              </w:tabs>
              <w:ind w:left="-108" w:right="-113"/>
            </w:pPr>
            <w:r w:rsidRPr="00913E9F">
              <w:t>468</w:t>
            </w:r>
            <w:r w:rsidR="002B5596" w:rsidRPr="006037DD">
              <w:t>,</w:t>
            </w:r>
            <w:r w:rsidRPr="00913E9F">
              <w:t>000</w:t>
            </w:r>
            <w:r w:rsidR="002B5596" w:rsidRPr="006037DD">
              <w:t>,</w:t>
            </w:r>
            <w:r w:rsidRPr="00913E9F">
              <w:t>000</w:t>
            </w:r>
          </w:p>
        </w:tc>
        <w:tc>
          <w:tcPr>
            <w:tcW w:w="270" w:type="dxa"/>
            <w:vAlign w:val="bottom"/>
          </w:tcPr>
          <w:p w14:paraId="294A6B95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270DF13F" w14:textId="195C4EF3" w:rsidR="002B5596" w:rsidRPr="006037DD" w:rsidRDefault="002B5596" w:rsidP="002B5596">
            <w:pPr>
              <w:tabs>
                <w:tab w:val="decimal" w:pos="1241"/>
              </w:tabs>
              <w:ind w:left="-108" w:right="-113"/>
            </w:pPr>
            <w:r w:rsidRPr="006037DD">
              <w:t>-</w:t>
            </w:r>
          </w:p>
        </w:tc>
        <w:tc>
          <w:tcPr>
            <w:tcW w:w="252" w:type="dxa"/>
          </w:tcPr>
          <w:p w14:paraId="5CECC79D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02B2C80D" w14:textId="11269364" w:rsidR="002B5596" w:rsidRPr="006037DD" w:rsidRDefault="00913E9F" w:rsidP="002B5596">
            <w:pPr>
              <w:tabs>
                <w:tab w:val="decimal" w:pos="1207"/>
              </w:tabs>
              <w:ind w:left="-108" w:right="-113"/>
            </w:pPr>
            <w:r w:rsidRPr="00913E9F">
              <w:t>468</w:t>
            </w:r>
            <w:r w:rsidR="002B5596" w:rsidRPr="006037DD">
              <w:t>,</w:t>
            </w:r>
            <w:r w:rsidRPr="00913E9F">
              <w:t>000</w:t>
            </w:r>
            <w:r w:rsidR="002B5596" w:rsidRPr="006037DD">
              <w:t>,</w:t>
            </w:r>
            <w:r w:rsidRPr="00913E9F">
              <w:t>000</w:t>
            </w:r>
          </w:p>
        </w:tc>
        <w:tc>
          <w:tcPr>
            <w:tcW w:w="236" w:type="dxa"/>
            <w:vAlign w:val="bottom"/>
          </w:tcPr>
          <w:p w14:paraId="1FB1516C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708D66A3" w14:textId="312CD350" w:rsidR="002B5596" w:rsidRPr="006037DD" w:rsidRDefault="002B5596" w:rsidP="002B5596">
            <w:pPr>
              <w:tabs>
                <w:tab w:val="decimal" w:pos="1207"/>
              </w:tabs>
              <w:ind w:left="-108" w:right="-113"/>
            </w:pPr>
            <w:r w:rsidRPr="006037DD">
              <w:t>-</w:t>
            </w:r>
          </w:p>
        </w:tc>
      </w:tr>
      <w:tr w:rsidR="002B5596" w:rsidRPr="006037DD" w14:paraId="3803624D" w14:textId="77777777" w:rsidTr="006037DD">
        <w:trPr>
          <w:trHeight w:val="20"/>
        </w:trPr>
        <w:tc>
          <w:tcPr>
            <w:tcW w:w="4320" w:type="dxa"/>
          </w:tcPr>
          <w:p w14:paraId="74A12A94" w14:textId="3FB3497A" w:rsidR="002B5596" w:rsidRPr="006037DD" w:rsidRDefault="002B5596" w:rsidP="002B5596">
            <w:pPr>
              <w:pStyle w:val="ListParagraph"/>
              <w:numPr>
                <w:ilvl w:val="0"/>
                <w:numId w:val="1"/>
              </w:numPr>
              <w:ind w:left="594" w:right="6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037DD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65EB7390" w14:textId="5C169793" w:rsidR="002B5596" w:rsidRPr="006037DD" w:rsidRDefault="002B5596" w:rsidP="006037DD">
            <w:pPr>
              <w:tabs>
                <w:tab w:val="left" w:pos="885"/>
              </w:tabs>
              <w:ind w:left="-108" w:right="-105"/>
              <w:jc w:val="center"/>
            </w:pPr>
          </w:p>
        </w:tc>
        <w:tc>
          <w:tcPr>
            <w:tcW w:w="236" w:type="dxa"/>
            <w:vAlign w:val="bottom"/>
          </w:tcPr>
          <w:p w14:paraId="14BD48A3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C984937" w14:textId="69C1BC77" w:rsidR="002B5596" w:rsidRPr="006037DD" w:rsidRDefault="002B5596" w:rsidP="002B5596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393D9F11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0C0C3216" w14:textId="486807CF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4AEA207A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12ECC1CA" w14:textId="5A005D39" w:rsidR="002B5596" w:rsidRPr="006037DD" w:rsidRDefault="002B5596" w:rsidP="002B5596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1FD31137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7F48329C" w14:textId="5B05496B" w:rsidR="002B5596" w:rsidRPr="006037DD" w:rsidRDefault="002B5596" w:rsidP="002B5596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0FCA7D64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66391C66" w14:textId="74DE756B" w:rsidR="002B5596" w:rsidRPr="006037DD" w:rsidRDefault="002B5596" w:rsidP="002B5596">
            <w:pPr>
              <w:tabs>
                <w:tab w:val="decimal" w:pos="1207"/>
              </w:tabs>
              <w:ind w:left="-108" w:right="-113"/>
            </w:pPr>
          </w:p>
        </w:tc>
      </w:tr>
      <w:tr w:rsidR="002B5596" w:rsidRPr="006037DD" w14:paraId="0DA98045" w14:textId="77777777" w:rsidTr="006037DD">
        <w:trPr>
          <w:trHeight w:val="20"/>
        </w:trPr>
        <w:tc>
          <w:tcPr>
            <w:tcW w:w="4320" w:type="dxa"/>
          </w:tcPr>
          <w:p w14:paraId="109725C1" w14:textId="14D70216" w:rsidR="002B5596" w:rsidRPr="006037DD" w:rsidRDefault="002B5596" w:rsidP="002B5596">
            <w:pPr>
              <w:ind w:left="342" w:right="65"/>
              <w:rPr>
                <w:cs/>
              </w:rPr>
            </w:pPr>
            <w:r w:rsidRPr="006037DD">
              <w:t xml:space="preserve">     </w:t>
            </w:r>
            <w:r w:rsidRPr="006037DD">
              <w:rPr>
                <w:cs/>
              </w:rPr>
              <w:t xml:space="preserve">เริ่ม </w:t>
            </w:r>
            <w:r w:rsidRPr="006037DD">
              <w:rPr>
                <w:rFonts w:hint="cs"/>
                <w:cs/>
              </w:rPr>
              <w:t>มกราคม</w:t>
            </w:r>
            <w:r w:rsidRPr="006037DD">
              <w:rPr>
                <w:cs/>
              </w:rPr>
              <w:t xml:space="preserve"> </w:t>
            </w:r>
            <w:r w:rsidR="00913E9F" w:rsidRPr="00913E9F">
              <w:t>2566</w:t>
            </w:r>
            <w:r w:rsidRPr="006037DD">
              <w:t xml:space="preserve"> </w:t>
            </w:r>
            <w:r w:rsidRPr="006037DD">
              <w:rPr>
                <w:cs/>
              </w:rPr>
              <w:t xml:space="preserve">จนถึงปี </w:t>
            </w:r>
            <w:r w:rsidR="00913E9F" w:rsidRPr="00913E9F">
              <w:t>2573</w:t>
            </w:r>
          </w:p>
        </w:tc>
        <w:tc>
          <w:tcPr>
            <w:tcW w:w="1530" w:type="dxa"/>
            <w:vAlign w:val="bottom"/>
          </w:tcPr>
          <w:p w14:paraId="11901DA2" w14:textId="694948C9" w:rsidR="002B5596" w:rsidRPr="006037DD" w:rsidRDefault="00913E9F" w:rsidP="006037DD">
            <w:pPr>
              <w:tabs>
                <w:tab w:val="left" w:pos="885"/>
              </w:tabs>
              <w:ind w:left="-108" w:right="-105"/>
              <w:jc w:val="center"/>
            </w:pPr>
            <w:r w:rsidRPr="00913E9F">
              <w:t>3</w:t>
            </w:r>
            <w:r w:rsidR="002B5596" w:rsidRPr="006037DD">
              <w:t>.</w:t>
            </w:r>
            <w:r w:rsidRPr="00913E9F">
              <w:t>750</w:t>
            </w:r>
          </w:p>
        </w:tc>
        <w:tc>
          <w:tcPr>
            <w:tcW w:w="236" w:type="dxa"/>
            <w:vAlign w:val="bottom"/>
          </w:tcPr>
          <w:p w14:paraId="60CD8307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7287FB4" w14:textId="3E1DA722" w:rsidR="002B5596" w:rsidRPr="006037DD" w:rsidRDefault="002B5596" w:rsidP="002B5596">
            <w:pPr>
              <w:ind w:left="-108" w:right="-103"/>
              <w:jc w:val="center"/>
            </w:pPr>
            <w:r w:rsidRPr="006037DD">
              <w:t>-</w:t>
            </w:r>
          </w:p>
        </w:tc>
        <w:tc>
          <w:tcPr>
            <w:tcW w:w="236" w:type="dxa"/>
            <w:vAlign w:val="bottom"/>
          </w:tcPr>
          <w:p w14:paraId="77B80643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69D52B6D" w14:textId="31ED2D03" w:rsidR="002B5596" w:rsidRPr="006037DD" w:rsidRDefault="00913E9F" w:rsidP="002B5596">
            <w:pPr>
              <w:tabs>
                <w:tab w:val="decimal" w:pos="1315"/>
              </w:tabs>
              <w:ind w:left="-108" w:right="-113"/>
              <w:rPr>
                <w:cs/>
              </w:rPr>
            </w:pPr>
            <w:r w:rsidRPr="00913E9F">
              <w:t>108</w:t>
            </w:r>
            <w:r w:rsidR="002B5596" w:rsidRPr="006037DD">
              <w:t>,</w:t>
            </w:r>
            <w:r w:rsidRPr="00913E9F">
              <w:t>000</w:t>
            </w:r>
            <w:r w:rsidR="002B5596" w:rsidRPr="006037DD">
              <w:t>,</w:t>
            </w:r>
            <w:r w:rsidRPr="00913E9F">
              <w:t>000</w:t>
            </w:r>
          </w:p>
        </w:tc>
        <w:tc>
          <w:tcPr>
            <w:tcW w:w="270" w:type="dxa"/>
            <w:vAlign w:val="bottom"/>
          </w:tcPr>
          <w:p w14:paraId="31EFF4CD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5D8F2E25" w14:textId="5B85C494" w:rsidR="002B5596" w:rsidRPr="006037DD" w:rsidRDefault="002B5596" w:rsidP="002B5596">
            <w:pPr>
              <w:tabs>
                <w:tab w:val="decimal" w:pos="1241"/>
              </w:tabs>
              <w:ind w:left="-108" w:right="-113"/>
            </w:pPr>
            <w:r w:rsidRPr="006037DD">
              <w:t>-</w:t>
            </w:r>
          </w:p>
        </w:tc>
        <w:tc>
          <w:tcPr>
            <w:tcW w:w="252" w:type="dxa"/>
          </w:tcPr>
          <w:p w14:paraId="58EA1AD4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28142B9B" w14:textId="49B2C224" w:rsidR="002B5596" w:rsidRPr="006037DD" w:rsidRDefault="00913E9F" w:rsidP="002B5596">
            <w:pPr>
              <w:tabs>
                <w:tab w:val="decimal" w:pos="1207"/>
              </w:tabs>
              <w:ind w:left="-108" w:right="-113"/>
            </w:pPr>
            <w:r w:rsidRPr="00913E9F">
              <w:t>108</w:t>
            </w:r>
            <w:r w:rsidR="002B5596" w:rsidRPr="006037DD">
              <w:t>,</w:t>
            </w:r>
            <w:r w:rsidRPr="00913E9F">
              <w:t>000</w:t>
            </w:r>
            <w:r w:rsidR="002B5596" w:rsidRPr="006037DD">
              <w:t>,</w:t>
            </w:r>
            <w:r w:rsidRPr="00913E9F">
              <w:t>000</w:t>
            </w:r>
          </w:p>
        </w:tc>
        <w:tc>
          <w:tcPr>
            <w:tcW w:w="236" w:type="dxa"/>
            <w:vAlign w:val="bottom"/>
          </w:tcPr>
          <w:p w14:paraId="28D9A510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409E22CA" w14:textId="03CAB92D" w:rsidR="002B5596" w:rsidRPr="006037DD" w:rsidRDefault="002B5596" w:rsidP="002B5596">
            <w:pPr>
              <w:tabs>
                <w:tab w:val="decimal" w:pos="1207"/>
              </w:tabs>
              <w:ind w:left="-108" w:right="-113"/>
            </w:pPr>
            <w:r w:rsidRPr="006037DD">
              <w:t>-</w:t>
            </w:r>
          </w:p>
        </w:tc>
      </w:tr>
    </w:tbl>
    <w:p w14:paraId="680C3618" w14:textId="1A4F11D8" w:rsidR="009F1569" w:rsidRDefault="009F1569" w:rsidP="00606DCA">
      <w:pPr>
        <w:ind w:left="540" w:right="65"/>
        <w:rPr>
          <w:sz w:val="20"/>
          <w:szCs w:val="20"/>
        </w:rPr>
      </w:pPr>
    </w:p>
    <w:p w14:paraId="378416A1" w14:textId="53950F31" w:rsidR="009F1569" w:rsidRDefault="00913E9F" w:rsidP="00606DCA">
      <w:pPr>
        <w:tabs>
          <w:tab w:val="left" w:pos="540"/>
        </w:tabs>
        <w:ind w:left="540" w:right="65" w:hanging="540"/>
        <w:jc w:val="thaiDistribute"/>
        <w:rPr>
          <w:spacing w:val="-4"/>
        </w:rPr>
      </w:pPr>
      <w:r w:rsidRPr="00913E9F">
        <w:rPr>
          <w:b/>
          <w:bCs/>
        </w:rPr>
        <w:t>20</w:t>
      </w:r>
      <w:r w:rsidR="009F1569" w:rsidRPr="005D5664">
        <w:rPr>
          <w:b/>
          <w:bCs/>
          <w:lang w:val="en-GB"/>
        </w:rPr>
        <w:tab/>
      </w:r>
      <w:r w:rsidR="009F1569" w:rsidRPr="005D5664">
        <w:rPr>
          <w:b/>
          <w:bCs/>
          <w:cs/>
          <w:lang w:val="en-GB"/>
        </w:rPr>
        <w:t>เงินกู้ยืมระยะยาว</w:t>
      </w:r>
      <w:r w:rsidR="008B6E9F">
        <w:rPr>
          <w:rFonts w:hint="cs"/>
          <w:b/>
          <w:bCs/>
          <w:spacing w:val="-4"/>
          <w:cs/>
        </w:rPr>
        <w:t>จากสถาบันการเงิน</w:t>
      </w:r>
      <w:r w:rsidR="009F1569" w:rsidRPr="005D5664">
        <w:rPr>
          <w:b/>
          <w:bCs/>
          <w:lang w:val="en-GB"/>
        </w:rPr>
        <w:t xml:space="preserve"> </w:t>
      </w:r>
      <w:r w:rsidR="009F1569" w:rsidRPr="005D5664">
        <w:rPr>
          <w:spacing w:val="-4"/>
          <w:cs/>
        </w:rPr>
        <w:t>(ต่อ)</w:t>
      </w:r>
    </w:p>
    <w:p w14:paraId="7DBD6619" w14:textId="77777777" w:rsidR="0032350C" w:rsidRPr="005D5664" w:rsidRDefault="0032350C" w:rsidP="00606DCA">
      <w:pPr>
        <w:tabs>
          <w:tab w:val="left" w:pos="540"/>
        </w:tabs>
        <w:ind w:left="540" w:right="65" w:hanging="540"/>
        <w:jc w:val="thaiDistribute"/>
        <w:rPr>
          <w:spacing w:val="-4"/>
        </w:rPr>
      </w:pPr>
    </w:p>
    <w:tbl>
      <w:tblPr>
        <w:tblW w:w="1453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20"/>
        <w:gridCol w:w="1530"/>
        <w:gridCol w:w="236"/>
        <w:gridCol w:w="1440"/>
        <w:gridCol w:w="236"/>
        <w:gridCol w:w="1598"/>
        <w:gridCol w:w="270"/>
        <w:gridCol w:w="1490"/>
        <w:gridCol w:w="252"/>
        <w:gridCol w:w="1435"/>
        <w:gridCol w:w="245"/>
        <w:gridCol w:w="1483"/>
      </w:tblGrid>
      <w:tr w:rsidR="0032350C" w:rsidRPr="005D5664" w14:paraId="06D75907" w14:textId="77777777" w:rsidTr="006037DD">
        <w:trPr>
          <w:trHeight w:val="20"/>
          <w:tblHeader/>
        </w:trPr>
        <w:tc>
          <w:tcPr>
            <w:tcW w:w="4320" w:type="dxa"/>
          </w:tcPr>
          <w:p w14:paraId="48BD8014" w14:textId="77777777" w:rsidR="0032350C" w:rsidRPr="005D5664" w:rsidRDefault="0032350C" w:rsidP="00035087">
            <w:pPr>
              <w:tabs>
                <w:tab w:val="left" w:pos="4392"/>
              </w:tabs>
              <w:ind w:left="342" w:right="65"/>
              <w:jc w:val="both"/>
              <w:rPr>
                <w:cs/>
              </w:rPr>
            </w:pPr>
          </w:p>
        </w:tc>
        <w:tc>
          <w:tcPr>
            <w:tcW w:w="3206" w:type="dxa"/>
            <w:gridSpan w:val="3"/>
          </w:tcPr>
          <w:p w14:paraId="28E74912" w14:textId="77777777" w:rsidR="0032350C" w:rsidRPr="009530A5" w:rsidRDefault="0032350C" w:rsidP="00035087">
            <w:pPr>
              <w:ind w:left="-108" w:right="65"/>
              <w:jc w:val="center"/>
            </w:pPr>
            <w:r w:rsidRPr="009530A5">
              <w:rPr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BEB0E28" w14:textId="77777777" w:rsidR="0032350C" w:rsidRPr="00083A17" w:rsidRDefault="0032350C" w:rsidP="00035087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3358" w:type="dxa"/>
            <w:gridSpan w:val="3"/>
          </w:tcPr>
          <w:p w14:paraId="138AED79" w14:textId="77777777" w:rsidR="0032350C" w:rsidRPr="00083A17" w:rsidRDefault="0032350C" w:rsidP="00035087">
            <w:pPr>
              <w:ind w:left="-108" w:right="65"/>
              <w:jc w:val="center"/>
              <w:rPr>
                <w:b/>
                <w:bCs/>
              </w:rPr>
            </w:pPr>
            <w:r w:rsidRPr="00083A1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3C505BC" w14:textId="77777777" w:rsidR="0032350C" w:rsidRPr="00083A17" w:rsidRDefault="0032350C" w:rsidP="00035087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gridSpan w:val="3"/>
          </w:tcPr>
          <w:p w14:paraId="4879E1C7" w14:textId="77777777" w:rsidR="0032350C" w:rsidRPr="00083A17" w:rsidRDefault="0032350C" w:rsidP="00035087">
            <w:pPr>
              <w:ind w:left="-108" w:right="65"/>
              <w:jc w:val="center"/>
              <w:rPr>
                <w:b/>
                <w:bCs/>
              </w:rPr>
            </w:pPr>
            <w:r w:rsidRPr="00083A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2350C" w:rsidRPr="005D5664" w14:paraId="60B20C84" w14:textId="77777777" w:rsidTr="006037DD">
        <w:trPr>
          <w:trHeight w:val="20"/>
          <w:tblHeader/>
        </w:trPr>
        <w:tc>
          <w:tcPr>
            <w:tcW w:w="4320" w:type="dxa"/>
          </w:tcPr>
          <w:p w14:paraId="0E7F0AD5" w14:textId="77777777" w:rsidR="0032350C" w:rsidRPr="005D5664" w:rsidRDefault="0032350C" w:rsidP="00035087">
            <w:pPr>
              <w:tabs>
                <w:tab w:val="left" w:pos="4392"/>
              </w:tabs>
              <w:ind w:left="342" w:right="65"/>
              <w:jc w:val="both"/>
              <w:rPr>
                <w:cs/>
              </w:rPr>
            </w:pPr>
          </w:p>
        </w:tc>
        <w:tc>
          <w:tcPr>
            <w:tcW w:w="1530" w:type="dxa"/>
          </w:tcPr>
          <w:p w14:paraId="3ACF4414" w14:textId="0C1CB596" w:rsidR="0032350C" w:rsidRPr="005D5664" w:rsidRDefault="00913E9F" w:rsidP="00035087">
            <w:pPr>
              <w:ind w:left="-108" w:right="65"/>
              <w:jc w:val="center"/>
            </w:pPr>
            <w:r w:rsidRPr="00913E9F">
              <w:t>2563</w:t>
            </w:r>
          </w:p>
        </w:tc>
        <w:tc>
          <w:tcPr>
            <w:tcW w:w="236" w:type="dxa"/>
          </w:tcPr>
          <w:p w14:paraId="3C737DAC" w14:textId="77777777" w:rsidR="0032350C" w:rsidRPr="005D5664" w:rsidRDefault="0032350C" w:rsidP="00035087">
            <w:pPr>
              <w:ind w:left="-108" w:right="65"/>
              <w:jc w:val="center"/>
            </w:pPr>
          </w:p>
        </w:tc>
        <w:tc>
          <w:tcPr>
            <w:tcW w:w="1440" w:type="dxa"/>
          </w:tcPr>
          <w:p w14:paraId="35A8F11F" w14:textId="70E07A19" w:rsidR="0032350C" w:rsidRPr="005D5664" w:rsidRDefault="00913E9F" w:rsidP="00035087">
            <w:pPr>
              <w:ind w:left="-108" w:right="65"/>
              <w:jc w:val="center"/>
            </w:pPr>
            <w:r w:rsidRPr="00913E9F">
              <w:t>2562</w:t>
            </w:r>
          </w:p>
        </w:tc>
        <w:tc>
          <w:tcPr>
            <w:tcW w:w="236" w:type="dxa"/>
          </w:tcPr>
          <w:p w14:paraId="2D371099" w14:textId="77777777" w:rsidR="0032350C" w:rsidRPr="005D5664" w:rsidRDefault="0032350C" w:rsidP="00035087">
            <w:pPr>
              <w:ind w:left="-108" w:right="65"/>
              <w:jc w:val="center"/>
            </w:pPr>
          </w:p>
        </w:tc>
        <w:tc>
          <w:tcPr>
            <w:tcW w:w="1598" w:type="dxa"/>
          </w:tcPr>
          <w:p w14:paraId="34848B5C" w14:textId="48FEFB8D" w:rsidR="0032350C" w:rsidRPr="005D5664" w:rsidRDefault="00913E9F" w:rsidP="00035087">
            <w:pPr>
              <w:ind w:left="-108" w:right="65"/>
              <w:jc w:val="center"/>
            </w:pPr>
            <w:r w:rsidRPr="00913E9F">
              <w:t>2563</w:t>
            </w:r>
          </w:p>
        </w:tc>
        <w:tc>
          <w:tcPr>
            <w:tcW w:w="270" w:type="dxa"/>
          </w:tcPr>
          <w:p w14:paraId="5BE310BA" w14:textId="77777777" w:rsidR="0032350C" w:rsidRPr="005D5664" w:rsidRDefault="0032350C" w:rsidP="00035087">
            <w:pPr>
              <w:ind w:left="-108" w:right="65"/>
              <w:jc w:val="center"/>
            </w:pPr>
          </w:p>
        </w:tc>
        <w:tc>
          <w:tcPr>
            <w:tcW w:w="1490" w:type="dxa"/>
          </w:tcPr>
          <w:p w14:paraId="31059446" w14:textId="553A0459" w:rsidR="0032350C" w:rsidRPr="005D5664" w:rsidRDefault="00913E9F" w:rsidP="00035087">
            <w:pPr>
              <w:ind w:left="-108" w:right="65"/>
              <w:jc w:val="center"/>
            </w:pPr>
            <w:r w:rsidRPr="00913E9F">
              <w:t>2562</w:t>
            </w:r>
          </w:p>
        </w:tc>
        <w:tc>
          <w:tcPr>
            <w:tcW w:w="252" w:type="dxa"/>
          </w:tcPr>
          <w:p w14:paraId="3E162011" w14:textId="77777777" w:rsidR="0032350C" w:rsidRPr="005D5664" w:rsidRDefault="0032350C" w:rsidP="00035087">
            <w:pPr>
              <w:ind w:left="-108" w:right="65"/>
              <w:jc w:val="center"/>
            </w:pPr>
          </w:p>
        </w:tc>
        <w:tc>
          <w:tcPr>
            <w:tcW w:w="1435" w:type="dxa"/>
          </w:tcPr>
          <w:p w14:paraId="71D8EF75" w14:textId="124EFCA0" w:rsidR="0032350C" w:rsidRPr="005D5664" w:rsidRDefault="00913E9F" w:rsidP="00035087">
            <w:pPr>
              <w:ind w:left="-108" w:right="65"/>
              <w:jc w:val="center"/>
            </w:pPr>
            <w:r w:rsidRPr="00913E9F">
              <w:t>2563</w:t>
            </w:r>
          </w:p>
        </w:tc>
        <w:tc>
          <w:tcPr>
            <w:tcW w:w="245" w:type="dxa"/>
          </w:tcPr>
          <w:p w14:paraId="2A67600E" w14:textId="77777777" w:rsidR="0032350C" w:rsidRPr="005D5664" w:rsidRDefault="0032350C" w:rsidP="00035087">
            <w:pPr>
              <w:ind w:left="-108" w:right="65"/>
              <w:jc w:val="center"/>
            </w:pPr>
          </w:p>
        </w:tc>
        <w:tc>
          <w:tcPr>
            <w:tcW w:w="1483" w:type="dxa"/>
          </w:tcPr>
          <w:p w14:paraId="5ADCB900" w14:textId="1DF25216" w:rsidR="0032350C" w:rsidRPr="005D5664" w:rsidRDefault="00913E9F" w:rsidP="00035087">
            <w:pPr>
              <w:ind w:left="-108" w:right="65"/>
              <w:jc w:val="center"/>
            </w:pPr>
            <w:r w:rsidRPr="00913E9F">
              <w:t>2562</w:t>
            </w:r>
          </w:p>
        </w:tc>
      </w:tr>
      <w:tr w:rsidR="0032350C" w:rsidRPr="005D5664" w14:paraId="0DD97BF4" w14:textId="77777777" w:rsidTr="006037DD">
        <w:trPr>
          <w:trHeight w:val="20"/>
          <w:tblHeader/>
        </w:trPr>
        <w:tc>
          <w:tcPr>
            <w:tcW w:w="4320" w:type="dxa"/>
          </w:tcPr>
          <w:p w14:paraId="299703CA" w14:textId="77777777" w:rsidR="0032350C" w:rsidRPr="005D5664" w:rsidRDefault="0032350C" w:rsidP="00035087">
            <w:pPr>
              <w:tabs>
                <w:tab w:val="left" w:pos="4392"/>
              </w:tabs>
              <w:ind w:left="342" w:right="65"/>
              <w:jc w:val="both"/>
              <w:rPr>
                <w:cs/>
              </w:rPr>
            </w:pPr>
          </w:p>
        </w:tc>
        <w:tc>
          <w:tcPr>
            <w:tcW w:w="3206" w:type="dxa"/>
            <w:gridSpan w:val="3"/>
          </w:tcPr>
          <w:p w14:paraId="21791C13" w14:textId="77777777" w:rsidR="0032350C" w:rsidRPr="005D5664" w:rsidRDefault="0032350C" w:rsidP="00035087">
            <w:pPr>
              <w:ind w:left="-108" w:right="65"/>
              <w:jc w:val="center"/>
            </w:pPr>
            <w:r w:rsidRPr="005D5664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E36C784" w14:textId="77777777" w:rsidR="0032350C" w:rsidRPr="005D5664" w:rsidRDefault="0032350C" w:rsidP="00035087">
            <w:pPr>
              <w:ind w:left="-108" w:right="65"/>
              <w:jc w:val="center"/>
            </w:pPr>
          </w:p>
        </w:tc>
        <w:tc>
          <w:tcPr>
            <w:tcW w:w="6773" w:type="dxa"/>
            <w:gridSpan w:val="7"/>
          </w:tcPr>
          <w:p w14:paraId="5690D8C9" w14:textId="77777777" w:rsidR="0032350C" w:rsidRPr="005D5664" w:rsidRDefault="0032350C" w:rsidP="00035087">
            <w:pPr>
              <w:ind w:left="-108" w:right="65"/>
              <w:jc w:val="center"/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2B5596" w:rsidRPr="006037DD" w14:paraId="6B1837B4" w14:textId="77777777" w:rsidTr="006037DD">
        <w:trPr>
          <w:trHeight w:val="20"/>
        </w:trPr>
        <w:tc>
          <w:tcPr>
            <w:tcW w:w="4320" w:type="dxa"/>
          </w:tcPr>
          <w:p w14:paraId="6B74E673" w14:textId="01E99D03" w:rsidR="002B5596" w:rsidRPr="006037DD" w:rsidRDefault="002B5596" w:rsidP="002B5596">
            <w:pPr>
              <w:pStyle w:val="ListParagraph"/>
              <w:numPr>
                <w:ilvl w:val="0"/>
                <w:numId w:val="1"/>
              </w:numPr>
              <w:ind w:left="594" w:right="65" w:hanging="180"/>
              <w:rPr>
                <w:rFonts w:ascii="Angsana New" w:hAnsi="Angsana New"/>
                <w:sz w:val="30"/>
                <w:szCs w:val="30"/>
              </w:rPr>
            </w:pPr>
            <w:r w:rsidRPr="006037DD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7EB9CD6C" w14:textId="77777777" w:rsidR="002B5596" w:rsidRPr="006037DD" w:rsidRDefault="002B5596" w:rsidP="002B5596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390AADFB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69C158DD" w14:textId="77777777" w:rsidR="002B5596" w:rsidRPr="006037DD" w:rsidRDefault="002B5596" w:rsidP="002B5596">
            <w:pPr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397AF898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3D9F9EAF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F9773A5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603C5323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252" w:type="dxa"/>
          </w:tcPr>
          <w:p w14:paraId="054E4986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27674B0F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40B74CD3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530B1457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</w:tr>
      <w:tr w:rsidR="002B5596" w:rsidRPr="006037DD" w14:paraId="7F267BC0" w14:textId="77777777" w:rsidTr="006037DD">
        <w:trPr>
          <w:trHeight w:val="20"/>
        </w:trPr>
        <w:tc>
          <w:tcPr>
            <w:tcW w:w="4320" w:type="dxa"/>
          </w:tcPr>
          <w:p w14:paraId="140B6B7B" w14:textId="5C0B52E3" w:rsidR="002B5596" w:rsidRPr="006037DD" w:rsidRDefault="002B5596" w:rsidP="002B5596">
            <w:pPr>
              <w:ind w:left="342" w:right="65"/>
              <w:rPr>
                <w:cs/>
              </w:rPr>
            </w:pPr>
            <w:r w:rsidRPr="006037DD">
              <w:t xml:space="preserve">     </w:t>
            </w:r>
            <w:r w:rsidRPr="006037DD">
              <w:rPr>
                <w:cs/>
              </w:rPr>
              <w:t xml:space="preserve">เริ่ม </w:t>
            </w:r>
            <w:r w:rsidRPr="006037DD">
              <w:rPr>
                <w:rFonts w:hint="cs"/>
                <w:cs/>
              </w:rPr>
              <w:t>สิงหาคม</w:t>
            </w:r>
            <w:r w:rsidRPr="006037DD">
              <w:rPr>
                <w:cs/>
              </w:rPr>
              <w:t xml:space="preserve"> </w:t>
            </w:r>
            <w:r w:rsidR="00913E9F" w:rsidRPr="00913E9F">
              <w:t>2565</w:t>
            </w:r>
            <w:r w:rsidRPr="006037DD">
              <w:t xml:space="preserve"> </w:t>
            </w:r>
            <w:r w:rsidRPr="006037DD">
              <w:rPr>
                <w:cs/>
              </w:rPr>
              <w:t xml:space="preserve">จนถึงปี </w:t>
            </w:r>
            <w:r w:rsidR="00913E9F" w:rsidRPr="00913E9F">
              <w:t>2570</w:t>
            </w:r>
          </w:p>
        </w:tc>
        <w:tc>
          <w:tcPr>
            <w:tcW w:w="1530" w:type="dxa"/>
            <w:vAlign w:val="bottom"/>
          </w:tcPr>
          <w:p w14:paraId="152702BC" w14:textId="41A845AB" w:rsidR="002B5596" w:rsidRPr="006037DD" w:rsidRDefault="00913E9F" w:rsidP="002B5596">
            <w:pPr>
              <w:ind w:left="-108" w:right="-103"/>
              <w:jc w:val="center"/>
            </w:pPr>
            <w:r w:rsidRPr="00913E9F">
              <w:t>3</w:t>
            </w:r>
            <w:r w:rsidR="002B5596" w:rsidRPr="006037DD">
              <w:t>.</w:t>
            </w:r>
            <w:r w:rsidRPr="00913E9F">
              <w:t>750</w:t>
            </w:r>
          </w:p>
        </w:tc>
        <w:tc>
          <w:tcPr>
            <w:tcW w:w="236" w:type="dxa"/>
            <w:vAlign w:val="bottom"/>
          </w:tcPr>
          <w:p w14:paraId="14A0B0DA" w14:textId="77777777" w:rsidR="002B5596" w:rsidRPr="006037DD" w:rsidRDefault="002B5596" w:rsidP="002B559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3AD6AC4" w14:textId="51569767" w:rsidR="002B5596" w:rsidRPr="006037DD" w:rsidRDefault="002B5596" w:rsidP="002B5596">
            <w:pPr>
              <w:ind w:left="-108" w:right="-103"/>
              <w:jc w:val="center"/>
              <w:rPr>
                <w:cs/>
              </w:rPr>
            </w:pPr>
            <w:r w:rsidRPr="006037DD">
              <w:t>-</w:t>
            </w:r>
          </w:p>
        </w:tc>
        <w:tc>
          <w:tcPr>
            <w:tcW w:w="236" w:type="dxa"/>
            <w:vAlign w:val="bottom"/>
          </w:tcPr>
          <w:p w14:paraId="5EE5DDA8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33756AFF" w14:textId="700E7E19" w:rsidR="002B5596" w:rsidRPr="006037DD" w:rsidRDefault="00913E9F" w:rsidP="002B5596">
            <w:pPr>
              <w:tabs>
                <w:tab w:val="decimal" w:pos="1315"/>
              </w:tabs>
              <w:ind w:left="-108" w:right="-113"/>
            </w:pPr>
            <w:r w:rsidRPr="00913E9F">
              <w:t>117</w:t>
            </w:r>
            <w:r w:rsidR="002B5596" w:rsidRPr="006037DD">
              <w:t>,</w:t>
            </w:r>
            <w:r w:rsidRPr="00913E9F">
              <w:t>000</w:t>
            </w:r>
            <w:r w:rsidR="002B5596" w:rsidRPr="006037DD">
              <w:t>,</w:t>
            </w:r>
            <w:r w:rsidRPr="00913E9F">
              <w:t>000</w:t>
            </w:r>
          </w:p>
        </w:tc>
        <w:tc>
          <w:tcPr>
            <w:tcW w:w="270" w:type="dxa"/>
            <w:vAlign w:val="bottom"/>
          </w:tcPr>
          <w:p w14:paraId="3A9680DE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3ADAA262" w14:textId="33E17AB2" w:rsidR="002B5596" w:rsidRPr="006037DD" w:rsidRDefault="002B5596" w:rsidP="002B5596">
            <w:pPr>
              <w:tabs>
                <w:tab w:val="decimal" w:pos="1241"/>
              </w:tabs>
              <w:ind w:left="-108" w:right="-113"/>
            </w:pPr>
            <w:r w:rsidRPr="006037DD">
              <w:t>-</w:t>
            </w:r>
          </w:p>
        </w:tc>
        <w:tc>
          <w:tcPr>
            <w:tcW w:w="252" w:type="dxa"/>
          </w:tcPr>
          <w:p w14:paraId="70946C5B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35" w:type="dxa"/>
            <w:vAlign w:val="bottom"/>
          </w:tcPr>
          <w:p w14:paraId="090DC856" w14:textId="1C025DE0" w:rsidR="002B5596" w:rsidRPr="006037DD" w:rsidRDefault="00913E9F" w:rsidP="002B5596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913E9F">
              <w:t>117</w:t>
            </w:r>
            <w:r w:rsidR="002B5596" w:rsidRPr="006037DD">
              <w:t>,</w:t>
            </w:r>
            <w:r w:rsidRPr="00913E9F">
              <w:t>000</w:t>
            </w:r>
            <w:r w:rsidR="002B5596" w:rsidRPr="006037DD">
              <w:t>,</w:t>
            </w:r>
            <w:r w:rsidRPr="00913E9F">
              <w:t>000</w:t>
            </w:r>
          </w:p>
        </w:tc>
        <w:tc>
          <w:tcPr>
            <w:tcW w:w="245" w:type="dxa"/>
            <w:vAlign w:val="bottom"/>
          </w:tcPr>
          <w:p w14:paraId="70CB46A8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vAlign w:val="bottom"/>
          </w:tcPr>
          <w:p w14:paraId="41629CCF" w14:textId="70CE660B" w:rsidR="002B5596" w:rsidRPr="006037DD" w:rsidRDefault="002B5596" w:rsidP="002B5596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 w:rsidRPr="006037DD">
              <w:t>-</w:t>
            </w:r>
          </w:p>
        </w:tc>
      </w:tr>
      <w:tr w:rsidR="002B5596" w:rsidRPr="006037DD" w14:paraId="1ADE4B40" w14:textId="77777777" w:rsidTr="006037DD">
        <w:trPr>
          <w:trHeight w:val="20"/>
        </w:trPr>
        <w:tc>
          <w:tcPr>
            <w:tcW w:w="4320" w:type="dxa"/>
          </w:tcPr>
          <w:p w14:paraId="163071DC" w14:textId="2727F424" w:rsidR="002B5596" w:rsidRPr="006037DD" w:rsidRDefault="002B5596" w:rsidP="002B5596">
            <w:pPr>
              <w:ind w:left="342" w:right="65" w:firstLine="18"/>
              <w:rPr>
                <w:cs/>
              </w:rPr>
            </w:pPr>
            <w:r w:rsidRPr="006037DD">
              <w:rPr>
                <w:rFonts w:hint="cs"/>
                <w:cs/>
              </w:rPr>
              <w:t>โดย บริษัท เอ็บเพอคิวร์ เคเทอริ่ง จำกัด</w:t>
            </w:r>
          </w:p>
        </w:tc>
        <w:tc>
          <w:tcPr>
            <w:tcW w:w="1530" w:type="dxa"/>
            <w:vAlign w:val="bottom"/>
          </w:tcPr>
          <w:p w14:paraId="5B8CC595" w14:textId="77777777" w:rsidR="002B5596" w:rsidRPr="006037DD" w:rsidRDefault="002B5596" w:rsidP="002B5596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4284DBF7" w14:textId="77777777" w:rsidR="002B5596" w:rsidRPr="006037DD" w:rsidRDefault="002B5596" w:rsidP="002B559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DF76FB7" w14:textId="77777777" w:rsidR="002B5596" w:rsidRPr="006037DD" w:rsidRDefault="002B5596" w:rsidP="002B5596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1885A948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5ABBF4EA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77AF92F7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25A60565" w14:textId="77777777" w:rsidR="002B5596" w:rsidRPr="006037DD" w:rsidRDefault="002B5596" w:rsidP="002B5596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6D29AA50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35" w:type="dxa"/>
            <w:vAlign w:val="bottom"/>
          </w:tcPr>
          <w:p w14:paraId="7277A8DC" w14:textId="77777777" w:rsidR="002B5596" w:rsidRPr="006037DD" w:rsidRDefault="002B5596" w:rsidP="002B5596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45" w:type="dxa"/>
            <w:vAlign w:val="bottom"/>
          </w:tcPr>
          <w:p w14:paraId="7395EC0A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vAlign w:val="bottom"/>
          </w:tcPr>
          <w:p w14:paraId="598D4008" w14:textId="77777777" w:rsidR="002B5596" w:rsidRPr="006037DD" w:rsidRDefault="002B5596" w:rsidP="002B5596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</w:tr>
      <w:tr w:rsidR="002B5596" w:rsidRPr="006037DD" w14:paraId="683F5FBD" w14:textId="77777777" w:rsidTr="006037DD">
        <w:trPr>
          <w:trHeight w:val="20"/>
        </w:trPr>
        <w:tc>
          <w:tcPr>
            <w:tcW w:w="4320" w:type="dxa"/>
          </w:tcPr>
          <w:p w14:paraId="4E3A59F0" w14:textId="6D8A59EE" w:rsidR="002B5596" w:rsidRPr="006037DD" w:rsidRDefault="002B5596" w:rsidP="002B5596">
            <w:pPr>
              <w:pStyle w:val="ListParagraph"/>
              <w:numPr>
                <w:ilvl w:val="0"/>
                <w:numId w:val="1"/>
              </w:numPr>
              <w:ind w:left="594" w:right="6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037DD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2F9928A6" w14:textId="77777777" w:rsidR="002B5596" w:rsidRPr="006037DD" w:rsidRDefault="002B5596" w:rsidP="002B5596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21B947B1" w14:textId="77777777" w:rsidR="002B5596" w:rsidRPr="006037DD" w:rsidRDefault="002B5596" w:rsidP="002B559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5C000D8B" w14:textId="77777777" w:rsidR="002B5596" w:rsidRPr="006037DD" w:rsidRDefault="002B5596" w:rsidP="002B5596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091468D6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6F069D53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6BCE7335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6A26B468" w14:textId="77777777" w:rsidR="002B5596" w:rsidRPr="006037DD" w:rsidRDefault="002B5596" w:rsidP="002B5596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69E3F93B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35" w:type="dxa"/>
            <w:vAlign w:val="bottom"/>
          </w:tcPr>
          <w:p w14:paraId="69DD4B82" w14:textId="77777777" w:rsidR="002B5596" w:rsidRPr="006037DD" w:rsidRDefault="002B5596" w:rsidP="002B5596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45" w:type="dxa"/>
            <w:vAlign w:val="bottom"/>
          </w:tcPr>
          <w:p w14:paraId="69A6BCD3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vAlign w:val="bottom"/>
          </w:tcPr>
          <w:p w14:paraId="3CA6DB7F" w14:textId="77777777" w:rsidR="002B5596" w:rsidRPr="006037DD" w:rsidRDefault="002B5596" w:rsidP="002B5596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</w:tr>
      <w:tr w:rsidR="002B5596" w:rsidRPr="006037DD" w14:paraId="3B9B29D2" w14:textId="77777777" w:rsidTr="006037DD">
        <w:trPr>
          <w:trHeight w:val="20"/>
        </w:trPr>
        <w:tc>
          <w:tcPr>
            <w:tcW w:w="4320" w:type="dxa"/>
          </w:tcPr>
          <w:p w14:paraId="1B1DD606" w14:textId="017A621D" w:rsidR="002B5596" w:rsidRPr="006037DD" w:rsidRDefault="002B5596" w:rsidP="002B5596">
            <w:pPr>
              <w:ind w:left="342" w:right="65"/>
              <w:rPr>
                <w:cs/>
              </w:rPr>
            </w:pPr>
            <w:r w:rsidRPr="006037DD">
              <w:t xml:space="preserve">     </w:t>
            </w:r>
            <w:r w:rsidRPr="006037DD">
              <w:rPr>
                <w:cs/>
              </w:rPr>
              <w:t xml:space="preserve">เริ่ม </w:t>
            </w:r>
            <w:r w:rsidRPr="006037DD">
              <w:rPr>
                <w:rFonts w:hint="cs"/>
                <w:cs/>
              </w:rPr>
              <w:t>มีนาคม</w:t>
            </w:r>
            <w:r w:rsidRPr="006037DD">
              <w:rPr>
                <w:cs/>
              </w:rPr>
              <w:t xml:space="preserve"> </w:t>
            </w:r>
            <w:r w:rsidR="00913E9F" w:rsidRPr="00913E9F">
              <w:t>2564</w:t>
            </w:r>
            <w:r w:rsidRPr="006037DD">
              <w:t xml:space="preserve"> </w:t>
            </w:r>
            <w:r w:rsidRPr="006037DD">
              <w:rPr>
                <w:cs/>
              </w:rPr>
              <w:t xml:space="preserve">จนถึงปี </w:t>
            </w:r>
            <w:r w:rsidR="00913E9F" w:rsidRPr="00913E9F">
              <w:t>2565</w:t>
            </w:r>
          </w:p>
        </w:tc>
        <w:tc>
          <w:tcPr>
            <w:tcW w:w="1530" w:type="dxa"/>
            <w:vAlign w:val="bottom"/>
          </w:tcPr>
          <w:p w14:paraId="62A871BB" w14:textId="39C9EA5B" w:rsidR="002B5596" w:rsidRPr="006037DD" w:rsidRDefault="00913E9F" w:rsidP="002B5596">
            <w:pPr>
              <w:ind w:left="-108" w:right="-103"/>
              <w:jc w:val="center"/>
            </w:pPr>
            <w:r w:rsidRPr="00913E9F">
              <w:t>3</w:t>
            </w:r>
            <w:r w:rsidR="002B5596" w:rsidRPr="006037DD">
              <w:t>.</w:t>
            </w:r>
            <w:r w:rsidRPr="00913E9F">
              <w:t>875</w:t>
            </w:r>
          </w:p>
        </w:tc>
        <w:tc>
          <w:tcPr>
            <w:tcW w:w="236" w:type="dxa"/>
            <w:vAlign w:val="bottom"/>
          </w:tcPr>
          <w:p w14:paraId="731FECB2" w14:textId="77777777" w:rsidR="002B5596" w:rsidRPr="006037DD" w:rsidRDefault="002B5596" w:rsidP="002B5596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AC859BC" w14:textId="13D01080" w:rsidR="002B5596" w:rsidRPr="006037DD" w:rsidRDefault="002B5596" w:rsidP="002B5596">
            <w:pPr>
              <w:ind w:left="-108" w:right="-103"/>
              <w:jc w:val="center"/>
              <w:rPr>
                <w:b/>
                <w:bCs/>
              </w:rPr>
            </w:pPr>
            <w:r w:rsidRPr="006037DD">
              <w:t>-</w:t>
            </w:r>
          </w:p>
        </w:tc>
        <w:tc>
          <w:tcPr>
            <w:tcW w:w="236" w:type="dxa"/>
            <w:vAlign w:val="bottom"/>
          </w:tcPr>
          <w:p w14:paraId="63273884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72B01B22" w14:textId="1AE1CDF8" w:rsidR="002B5596" w:rsidRPr="006037DD" w:rsidRDefault="00913E9F" w:rsidP="002B5596">
            <w:pPr>
              <w:tabs>
                <w:tab w:val="decimal" w:pos="1315"/>
              </w:tabs>
              <w:ind w:left="-108" w:right="-113"/>
            </w:pPr>
            <w:r w:rsidRPr="00913E9F">
              <w:t>63</w:t>
            </w:r>
            <w:r w:rsidR="002B5596" w:rsidRPr="006037DD">
              <w:t>,</w:t>
            </w:r>
            <w:r w:rsidRPr="00913E9F">
              <w:t>005</w:t>
            </w:r>
            <w:r w:rsidR="002B5596" w:rsidRPr="006037DD">
              <w:t>,</w:t>
            </w:r>
            <w:r w:rsidRPr="00913E9F">
              <w:t>515</w:t>
            </w:r>
          </w:p>
        </w:tc>
        <w:tc>
          <w:tcPr>
            <w:tcW w:w="270" w:type="dxa"/>
            <w:vAlign w:val="bottom"/>
          </w:tcPr>
          <w:p w14:paraId="690DD8DE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53459DAE" w14:textId="10299416" w:rsidR="002B5596" w:rsidRPr="006037DD" w:rsidRDefault="002B5596" w:rsidP="002B5596">
            <w:pPr>
              <w:tabs>
                <w:tab w:val="decimal" w:pos="1241"/>
              </w:tabs>
              <w:ind w:left="-108" w:right="-113"/>
            </w:pPr>
            <w:r w:rsidRPr="006037DD">
              <w:t>-</w:t>
            </w:r>
          </w:p>
        </w:tc>
        <w:tc>
          <w:tcPr>
            <w:tcW w:w="252" w:type="dxa"/>
          </w:tcPr>
          <w:p w14:paraId="30BEFEAB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2A3CB386" w14:textId="1ED422B7" w:rsidR="002B5596" w:rsidRPr="006037DD" w:rsidRDefault="002B5596" w:rsidP="002B5596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6037DD">
              <w:t>-</w:t>
            </w:r>
          </w:p>
        </w:tc>
        <w:tc>
          <w:tcPr>
            <w:tcW w:w="245" w:type="dxa"/>
            <w:vAlign w:val="bottom"/>
          </w:tcPr>
          <w:p w14:paraId="75BFE781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E21392C" w14:textId="210C8F61" w:rsidR="002B5596" w:rsidRPr="006037DD" w:rsidRDefault="002B5596" w:rsidP="002B5596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6037DD">
              <w:t>-</w:t>
            </w:r>
          </w:p>
        </w:tc>
      </w:tr>
      <w:tr w:rsidR="002B5596" w:rsidRPr="006037DD" w14:paraId="28F29B1C" w14:textId="77777777" w:rsidTr="006037DD">
        <w:trPr>
          <w:trHeight w:val="20"/>
        </w:trPr>
        <w:tc>
          <w:tcPr>
            <w:tcW w:w="4320" w:type="dxa"/>
          </w:tcPr>
          <w:p w14:paraId="0999BC28" w14:textId="2A024684" w:rsidR="002B5596" w:rsidRPr="006037DD" w:rsidRDefault="002B5596" w:rsidP="002B5596">
            <w:pPr>
              <w:ind w:left="342" w:right="65"/>
            </w:pPr>
            <w:r w:rsidRPr="006037DD">
              <w:rPr>
                <w:rFonts w:hint="cs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9D3FB02" w14:textId="77777777" w:rsidR="002B5596" w:rsidRPr="006037DD" w:rsidRDefault="002B5596" w:rsidP="002B5596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04516993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24BEAD1" w14:textId="77777777" w:rsidR="002B5596" w:rsidRPr="006037DD" w:rsidRDefault="002B5596" w:rsidP="002B5596">
            <w:pPr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757C3987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bottom"/>
          </w:tcPr>
          <w:p w14:paraId="39B7D592" w14:textId="019B1AEB" w:rsidR="002B5596" w:rsidRPr="006037DD" w:rsidRDefault="00913E9F" w:rsidP="005066EE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  <w:r w:rsidRPr="00913E9F">
              <w:rPr>
                <w:b/>
                <w:bCs/>
              </w:rPr>
              <w:t>2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194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415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689</w:t>
            </w:r>
          </w:p>
        </w:tc>
        <w:tc>
          <w:tcPr>
            <w:tcW w:w="270" w:type="dxa"/>
            <w:vAlign w:val="bottom"/>
          </w:tcPr>
          <w:p w14:paraId="5C8920AC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vAlign w:val="bottom"/>
          </w:tcPr>
          <w:p w14:paraId="13B75023" w14:textId="4FBACC9F" w:rsidR="002B5596" w:rsidRPr="006037DD" w:rsidRDefault="00913E9F" w:rsidP="002B5596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479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015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498</w:t>
            </w:r>
          </w:p>
        </w:tc>
        <w:tc>
          <w:tcPr>
            <w:tcW w:w="252" w:type="dxa"/>
          </w:tcPr>
          <w:p w14:paraId="7A8A0688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1C299BF9" w14:textId="3B00ACA7" w:rsidR="002B5596" w:rsidRPr="006037DD" w:rsidRDefault="00913E9F" w:rsidP="002B5596">
            <w:pPr>
              <w:tabs>
                <w:tab w:val="decimal" w:pos="1207"/>
              </w:tabs>
              <w:ind w:left="-108" w:right="-113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1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763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450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</w:p>
        </w:tc>
        <w:tc>
          <w:tcPr>
            <w:tcW w:w="245" w:type="dxa"/>
            <w:vAlign w:val="bottom"/>
          </w:tcPr>
          <w:p w14:paraId="03517002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642BA51" w14:textId="22536920" w:rsidR="002B5596" w:rsidRPr="006037DD" w:rsidRDefault="00913E9F" w:rsidP="002B5596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086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950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</w:p>
        </w:tc>
      </w:tr>
      <w:tr w:rsidR="002B5596" w:rsidRPr="006037DD" w14:paraId="7E137F81" w14:textId="77777777" w:rsidTr="006037DD">
        <w:trPr>
          <w:trHeight w:val="20"/>
        </w:trPr>
        <w:tc>
          <w:tcPr>
            <w:tcW w:w="4320" w:type="dxa"/>
          </w:tcPr>
          <w:p w14:paraId="7E3537F1" w14:textId="77777777" w:rsidR="002B5596" w:rsidRPr="006037DD" w:rsidRDefault="002B5596" w:rsidP="002B5596">
            <w:pPr>
              <w:ind w:left="234" w:right="65" w:firstLine="126"/>
            </w:pPr>
            <w:r w:rsidRPr="006037DD">
              <w:rPr>
                <w:i/>
                <w:iCs/>
                <w:cs/>
              </w:rPr>
              <w:t xml:space="preserve">หัก </w:t>
            </w:r>
            <w:r w:rsidRPr="006037DD">
              <w:rPr>
                <w:lang w:val="en-GB"/>
              </w:rPr>
              <w:t xml:space="preserve"> </w:t>
            </w:r>
            <w:r w:rsidRPr="006037DD">
              <w:rPr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5AB01049" w14:textId="77777777" w:rsidR="002B5596" w:rsidRPr="006037DD" w:rsidRDefault="002B5596" w:rsidP="002B5596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2F6DA48D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</w:tcPr>
          <w:p w14:paraId="1C4E7B82" w14:textId="14A80030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09E4EC3E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2E47BAFA" w14:textId="2D573BC3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  <w:r w:rsidRPr="006037DD">
              <w:rPr>
                <w:lang w:val="en-GB"/>
              </w:rPr>
              <w:t>(</w:t>
            </w:r>
            <w:r w:rsidR="00DE43FC">
              <w:t>232,872,971</w:t>
            </w:r>
            <w:r w:rsidRPr="006037DD">
              <w:rPr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10DCC1FE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000AF775" w14:textId="693CA01F" w:rsidR="002B5596" w:rsidRPr="006037DD" w:rsidRDefault="002B5596" w:rsidP="002B5596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  <w:r w:rsidRPr="006037DD">
              <w:rPr>
                <w:lang w:val="en-GB"/>
              </w:rPr>
              <w:t>(</w:t>
            </w:r>
            <w:r w:rsidR="00913E9F" w:rsidRPr="00913E9F">
              <w:t>96</w:t>
            </w:r>
            <w:r w:rsidRPr="006037DD">
              <w:rPr>
                <w:lang w:val="en-GB"/>
              </w:rPr>
              <w:t>,</w:t>
            </w:r>
            <w:r w:rsidR="00913E9F" w:rsidRPr="00913E9F">
              <w:t>450</w:t>
            </w:r>
            <w:r w:rsidRPr="006037DD">
              <w:rPr>
                <w:lang w:val="en-GB"/>
              </w:rPr>
              <w:t>,</w:t>
            </w:r>
            <w:r w:rsidR="00913E9F" w:rsidRPr="00913E9F">
              <w:t>681</w:t>
            </w:r>
            <w:r w:rsidRPr="006037DD">
              <w:rPr>
                <w:lang w:val="en-GB"/>
              </w:rPr>
              <w:t>)</w:t>
            </w:r>
          </w:p>
        </w:tc>
        <w:tc>
          <w:tcPr>
            <w:tcW w:w="252" w:type="dxa"/>
          </w:tcPr>
          <w:p w14:paraId="3FC3F03D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5AE4187F" w14:textId="311BC5CF" w:rsidR="002B5596" w:rsidRPr="006037DD" w:rsidRDefault="002B5596" w:rsidP="002B5596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 w:rsidRPr="006037DD">
              <w:rPr>
                <w:lang w:val="en-GB"/>
              </w:rPr>
              <w:t>(</w:t>
            </w:r>
            <w:r w:rsidR="0043254C">
              <w:t>70,450</w:t>
            </w:r>
            <w:r w:rsidRPr="006037DD">
              <w:rPr>
                <w:lang w:val="en-GB"/>
              </w:rPr>
              <w:t>,</w:t>
            </w:r>
            <w:r w:rsidR="00913E9F" w:rsidRPr="00913E9F">
              <w:t>000</w:t>
            </w:r>
            <w:r w:rsidRPr="006037DD">
              <w:rPr>
                <w:lang w:val="en-GB"/>
              </w:rPr>
              <w:t>)</w:t>
            </w:r>
          </w:p>
        </w:tc>
        <w:tc>
          <w:tcPr>
            <w:tcW w:w="245" w:type="dxa"/>
          </w:tcPr>
          <w:p w14:paraId="7B8C9A6C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C0D1CB7" w14:textId="4FA68A4F" w:rsidR="002B5596" w:rsidRPr="006037DD" w:rsidRDefault="002B5596" w:rsidP="002B5596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 w:rsidRPr="006037DD">
              <w:rPr>
                <w:lang w:val="en-GB"/>
              </w:rPr>
              <w:t>(</w:t>
            </w:r>
            <w:r w:rsidR="00913E9F" w:rsidRPr="00913E9F">
              <w:t>33</w:t>
            </w:r>
            <w:r w:rsidRPr="006037DD">
              <w:rPr>
                <w:lang w:val="en-GB"/>
              </w:rPr>
              <w:t>,</w:t>
            </w:r>
            <w:r w:rsidR="00913E9F" w:rsidRPr="00913E9F">
              <w:t>000</w:t>
            </w:r>
            <w:r w:rsidRPr="006037DD">
              <w:rPr>
                <w:lang w:val="en-GB"/>
              </w:rPr>
              <w:t>,</w:t>
            </w:r>
            <w:r w:rsidR="00913E9F" w:rsidRPr="00913E9F">
              <w:t>000</w:t>
            </w:r>
            <w:r w:rsidRPr="006037DD">
              <w:rPr>
                <w:lang w:val="en-GB"/>
              </w:rPr>
              <w:t>)</w:t>
            </w:r>
          </w:p>
        </w:tc>
      </w:tr>
      <w:tr w:rsidR="002B5596" w:rsidRPr="006037DD" w14:paraId="218AEDD5" w14:textId="77777777" w:rsidTr="006037DD">
        <w:trPr>
          <w:trHeight w:val="20"/>
        </w:trPr>
        <w:tc>
          <w:tcPr>
            <w:tcW w:w="4320" w:type="dxa"/>
          </w:tcPr>
          <w:p w14:paraId="4D0F6EB3" w14:textId="77777777" w:rsidR="002B5596" w:rsidRPr="006037DD" w:rsidRDefault="002B5596" w:rsidP="002B5596">
            <w:pPr>
              <w:ind w:left="234" w:right="65" w:firstLine="126"/>
              <w:rPr>
                <w:i/>
                <w:iCs/>
                <w:cs/>
              </w:rPr>
            </w:pPr>
            <w:r w:rsidRPr="006037DD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416A629" w14:textId="77777777" w:rsidR="002B5596" w:rsidRPr="006037DD" w:rsidRDefault="002B5596" w:rsidP="002B5596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53F16AA1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</w:tcPr>
          <w:p w14:paraId="6F94865D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2FF3A2DC" w14:textId="77777777" w:rsidR="002B5596" w:rsidRPr="006037DD" w:rsidRDefault="002B5596" w:rsidP="002B5596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B9C2D" w14:textId="0105718D" w:rsidR="002B5596" w:rsidRPr="006037DD" w:rsidRDefault="0043254C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  <w:r>
              <w:rPr>
                <w:b/>
                <w:bCs/>
              </w:rPr>
              <w:t>1,</w:t>
            </w:r>
            <w:r w:rsidR="00DE43FC">
              <w:rPr>
                <w:b/>
                <w:bCs/>
              </w:rPr>
              <w:t>961,542,718</w:t>
            </w:r>
          </w:p>
        </w:tc>
        <w:tc>
          <w:tcPr>
            <w:tcW w:w="270" w:type="dxa"/>
            <w:vAlign w:val="bottom"/>
          </w:tcPr>
          <w:p w14:paraId="2863446A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456BA" w14:textId="50A76368" w:rsidR="002B5596" w:rsidRPr="006037DD" w:rsidRDefault="00913E9F" w:rsidP="002B5596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382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564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817</w:t>
            </w:r>
          </w:p>
        </w:tc>
        <w:tc>
          <w:tcPr>
            <w:tcW w:w="252" w:type="dxa"/>
          </w:tcPr>
          <w:p w14:paraId="6FBFC43B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2AD80126" w14:textId="2396D809" w:rsidR="002B5596" w:rsidRPr="006037DD" w:rsidRDefault="00913E9F" w:rsidP="002B5596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2B5596" w:rsidRPr="006037DD">
              <w:rPr>
                <w:b/>
                <w:bCs/>
              </w:rPr>
              <w:t>,</w:t>
            </w:r>
            <w:r w:rsidR="0043254C">
              <w:rPr>
                <w:b/>
                <w:bCs/>
              </w:rPr>
              <w:t>6</w:t>
            </w:r>
            <w:r w:rsidR="002308FF">
              <w:rPr>
                <w:b/>
                <w:bCs/>
              </w:rPr>
              <w:t>93</w:t>
            </w:r>
            <w:r w:rsidR="002B5596" w:rsidRPr="006037DD">
              <w:rPr>
                <w:b/>
                <w:bCs/>
              </w:rPr>
              <w:t>,</w:t>
            </w:r>
            <w:r w:rsidR="0043254C">
              <w:rPr>
                <w:b/>
                <w:bCs/>
              </w:rPr>
              <w:t>00</w:t>
            </w:r>
            <w:r w:rsidRPr="00913E9F">
              <w:rPr>
                <w:b/>
                <w:bCs/>
              </w:rPr>
              <w:t>0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</w:p>
        </w:tc>
        <w:tc>
          <w:tcPr>
            <w:tcW w:w="245" w:type="dxa"/>
          </w:tcPr>
          <w:p w14:paraId="3BB0E6FF" w14:textId="77777777" w:rsidR="002B5596" w:rsidRPr="006037DD" w:rsidRDefault="002B5596" w:rsidP="002B5596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0C9A9676" w14:textId="16F0E099" w:rsidR="002B5596" w:rsidRPr="006037DD" w:rsidRDefault="00913E9F" w:rsidP="002B5596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053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950</w:t>
            </w:r>
            <w:r w:rsidR="002B5596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</w:p>
        </w:tc>
      </w:tr>
    </w:tbl>
    <w:p w14:paraId="69D2CA5C" w14:textId="77777777" w:rsidR="009F1569" w:rsidRPr="00711C61" w:rsidRDefault="009F1569" w:rsidP="00606DCA">
      <w:pPr>
        <w:pStyle w:val="ListParagraph"/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trike/>
          <w:sz w:val="30"/>
          <w:szCs w:val="30"/>
        </w:rPr>
      </w:pPr>
    </w:p>
    <w:p w14:paraId="56AA1E49" w14:textId="77777777" w:rsidR="009F1569" w:rsidRPr="00715649" w:rsidRDefault="009F1569" w:rsidP="00F34327">
      <w:pPr>
        <w:pStyle w:val="ListParagraph"/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trike/>
          <w:sz w:val="30"/>
          <w:szCs w:val="30"/>
          <w:highlight w:val="green"/>
          <w:lang w:val="en-US"/>
        </w:rPr>
        <w:sectPr w:rsidR="009F1569" w:rsidRPr="00715649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758C1D1" w14:textId="5C10CAA6" w:rsidR="009F1569" w:rsidRPr="006037DD" w:rsidRDefault="00913E9F" w:rsidP="00606DCA">
      <w:pPr>
        <w:tabs>
          <w:tab w:val="left" w:pos="540"/>
        </w:tabs>
        <w:ind w:left="540" w:right="65" w:hanging="540"/>
        <w:jc w:val="thaiDistribute"/>
        <w:rPr>
          <w:spacing w:val="-4"/>
        </w:rPr>
      </w:pPr>
      <w:r w:rsidRPr="00913E9F">
        <w:rPr>
          <w:b/>
          <w:bCs/>
        </w:rPr>
        <w:t>20</w:t>
      </w:r>
      <w:r w:rsidR="009F1569" w:rsidRPr="006037DD">
        <w:rPr>
          <w:b/>
          <w:bCs/>
          <w:lang w:val="en-GB"/>
        </w:rPr>
        <w:tab/>
      </w:r>
      <w:r w:rsidR="009F1569" w:rsidRPr="006037DD">
        <w:rPr>
          <w:b/>
          <w:bCs/>
          <w:cs/>
          <w:lang w:val="en-GB"/>
        </w:rPr>
        <w:t>เงินกู้ยืมระยะยาว</w:t>
      </w:r>
      <w:r w:rsidR="008B6E9F" w:rsidRPr="006037DD">
        <w:rPr>
          <w:rFonts w:hint="cs"/>
          <w:b/>
          <w:bCs/>
          <w:spacing w:val="-4"/>
          <w:cs/>
        </w:rPr>
        <w:t>จากสถาบันการเงิน</w:t>
      </w:r>
      <w:r w:rsidR="009F1569" w:rsidRPr="006037DD">
        <w:rPr>
          <w:b/>
          <w:bCs/>
          <w:lang w:val="en-GB"/>
        </w:rPr>
        <w:t xml:space="preserve"> </w:t>
      </w:r>
      <w:r w:rsidR="009F1569" w:rsidRPr="006037DD">
        <w:rPr>
          <w:spacing w:val="-4"/>
          <w:cs/>
        </w:rPr>
        <w:t>(ต่อ)</w:t>
      </w:r>
    </w:p>
    <w:p w14:paraId="03104CF7" w14:textId="77777777" w:rsidR="009F1569" w:rsidRPr="006037DD" w:rsidRDefault="009F1569" w:rsidP="00606DCA">
      <w:pPr>
        <w:tabs>
          <w:tab w:val="left" w:pos="540"/>
        </w:tabs>
        <w:ind w:left="540" w:right="65" w:hanging="540"/>
        <w:jc w:val="thaiDistribute"/>
      </w:pPr>
    </w:p>
    <w:p w14:paraId="236551A3" w14:textId="58F60D4F" w:rsidR="009F1569" w:rsidRPr="006037DD" w:rsidRDefault="009F1569" w:rsidP="00606DCA">
      <w:pPr>
        <w:ind w:left="540" w:right="65"/>
        <w:rPr>
          <w:cs/>
        </w:rPr>
      </w:pPr>
      <w:r w:rsidRPr="006037DD">
        <w:rPr>
          <w:cs/>
        </w:rPr>
        <w:t>รายการเปลี่ยนแปลงของเงินกู้ยืมระยะยาว</w:t>
      </w:r>
      <w:r w:rsidR="008B6E9F" w:rsidRPr="006037DD">
        <w:rPr>
          <w:rFonts w:hint="cs"/>
          <w:cs/>
        </w:rPr>
        <w:t>จากสถาบันการเงิน</w:t>
      </w:r>
      <w:r w:rsidRPr="006037DD">
        <w:rPr>
          <w:cs/>
        </w:rPr>
        <w:t xml:space="preserve"> มีรายละเอียดดังนี้</w:t>
      </w:r>
    </w:p>
    <w:p w14:paraId="00F98CA6" w14:textId="77777777" w:rsidR="009F1569" w:rsidRPr="006037DD" w:rsidRDefault="009F1569" w:rsidP="00606DCA">
      <w:pPr>
        <w:ind w:left="540" w:right="65"/>
        <w:rPr>
          <w:cs/>
        </w:rPr>
      </w:pPr>
    </w:p>
    <w:tbl>
      <w:tblPr>
        <w:tblW w:w="989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2"/>
        <w:gridCol w:w="1350"/>
        <w:gridCol w:w="180"/>
        <w:gridCol w:w="1275"/>
        <w:gridCol w:w="180"/>
        <w:gridCol w:w="1350"/>
        <w:gridCol w:w="165"/>
        <w:gridCol w:w="1350"/>
      </w:tblGrid>
      <w:tr w:rsidR="009F1569" w:rsidRPr="006037DD" w14:paraId="60D23163" w14:textId="77777777" w:rsidTr="00E83C1E">
        <w:trPr>
          <w:trHeight w:val="20"/>
        </w:trPr>
        <w:tc>
          <w:tcPr>
            <w:tcW w:w="4042" w:type="dxa"/>
          </w:tcPr>
          <w:p w14:paraId="009569CA" w14:textId="77777777" w:rsidR="009F1569" w:rsidRPr="006037DD" w:rsidRDefault="009F1569" w:rsidP="00606DCA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805" w:type="dxa"/>
            <w:gridSpan w:val="3"/>
          </w:tcPr>
          <w:p w14:paraId="7F0827AC" w14:textId="77777777" w:rsidR="009F1569" w:rsidRPr="006037DD" w:rsidRDefault="009F1569" w:rsidP="00606DCA">
            <w:pPr>
              <w:ind w:left="57" w:right="65"/>
              <w:jc w:val="center"/>
              <w:rPr>
                <w:cs/>
              </w:rPr>
            </w:pPr>
            <w:r w:rsidRPr="006037D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6E6ED26" w14:textId="77777777" w:rsidR="009F1569" w:rsidRPr="006037DD" w:rsidRDefault="009F1569" w:rsidP="00606DCA">
            <w:pPr>
              <w:ind w:left="57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865" w:type="dxa"/>
            <w:gridSpan w:val="3"/>
          </w:tcPr>
          <w:p w14:paraId="1424BF79" w14:textId="77777777" w:rsidR="009F1569" w:rsidRPr="006037DD" w:rsidRDefault="009F1569" w:rsidP="00606DCA">
            <w:pPr>
              <w:ind w:left="57" w:right="65"/>
              <w:jc w:val="center"/>
              <w:rPr>
                <w:cs/>
              </w:rPr>
            </w:pPr>
            <w:r w:rsidRPr="006037D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F1569" w:rsidRPr="006037DD" w14:paraId="1E38755C" w14:textId="77777777" w:rsidTr="00E83C1E">
        <w:trPr>
          <w:trHeight w:val="20"/>
        </w:trPr>
        <w:tc>
          <w:tcPr>
            <w:tcW w:w="4042" w:type="dxa"/>
          </w:tcPr>
          <w:p w14:paraId="7ABD9826" w14:textId="77777777" w:rsidR="009F1569" w:rsidRPr="006037DD" w:rsidRDefault="009F1569" w:rsidP="00606DCA">
            <w:pPr>
              <w:pStyle w:val="BodyText"/>
              <w:ind w:left="54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82ED4E" w14:textId="45050D6B" w:rsidR="009F1569" w:rsidRPr="006037DD" w:rsidRDefault="00913E9F" w:rsidP="00606DCA">
            <w:pPr>
              <w:ind w:left="57" w:right="65"/>
              <w:jc w:val="center"/>
              <w:rPr>
                <w:cs/>
              </w:rPr>
            </w:pPr>
            <w:r w:rsidRPr="00913E9F">
              <w:t>2563</w:t>
            </w:r>
          </w:p>
        </w:tc>
        <w:tc>
          <w:tcPr>
            <w:tcW w:w="180" w:type="dxa"/>
          </w:tcPr>
          <w:p w14:paraId="77D69AC8" w14:textId="77777777" w:rsidR="009F1569" w:rsidRPr="006037DD" w:rsidRDefault="009F1569" w:rsidP="00606DCA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275" w:type="dxa"/>
          </w:tcPr>
          <w:p w14:paraId="7EFCD580" w14:textId="5DB99BAA" w:rsidR="009F1569" w:rsidRPr="006037DD" w:rsidRDefault="00913E9F" w:rsidP="00606DCA">
            <w:pPr>
              <w:ind w:left="57" w:right="65"/>
              <w:jc w:val="center"/>
            </w:pPr>
            <w:r w:rsidRPr="00913E9F">
              <w:t>2562</w:t>
            </w:r>
          </w:p>
        </w:tc>
        <w:tc>
          <w:tcPr>
            <w:tcW w:w="180" w:type="dxa"/>
          </w:tcPr>
          <w:p w14:paraId="4497909A" w14:textId="77777777" w:rsidR="009F1569" w:rsidRPr="006037DD" w:rsidRDefault="009F1569" w:rsidP="00606DCA">
            <w:pPr>
              <w:ind w:left="57" w:right="65"/>
              <w:jc w:val="center"/>
            </w:pPr>
          </w:p>
        </w:tc>
        <w:tc>
          <w:tcPr>
            <w:tcW w:w="1350" w:type="dxa"/>
          </w:tcPr>
          <w:p w14:paraId="05933C97" w14:textId="6FDB6797" w:rsidR="009F1569" w:rsidRPr="006037DD" w:rsidRDefault="00913E9F" w:rsidP="00606DCA">
            <w:pPr>
              <w:ind w:left="57" w:right="65"/>
              <w:jc w:val="center"/>
              <w:rPr>
                <w:cs/>
              </w:rPr>
            </w:pPr>
            <w:r w:rsidRPr="00913E9F">
              <w:t>2563</w:t>
            </w:r>
          </w:p>
        </w:tc>
        <w:tc>
          <w:tcPr>
            <w:tcW w:w="165" w:type="dxa"/>
          </w:tcPr>
          <w:p w14:paraId="7C881BC2" w14:textId="77777777" w:rsidR="009F1569" w:rsidRPr="006037DD" w:rsidRDefault="009F1569" w:rsidP="00606DCA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350" w:type="dxa"/>
          </w:tcPr>
          <w:p w14:paraId="0C9DD671" w14:textId="66B43E86" w:rsidR="009F1569" w:rsidRPr="006037DD" w:rsidRDefault="00913E9F" w:rsidP="00606DCA">
            <w:pPr>
              <w:ind w:left="57" w:right="65"/>
              <w:jc w:val="center"/>
            </w:pPr>
            <w:r w:rsidRPr="00913E9F">
              <w:t>2562</w:t>
            </w:r>
          </w:p>
        </w:tc>
      </w:tr>
      <w:tr w:rsidR="009F1569" w:rsidRPr="006037DD" w14:paraId="70D4AEAE" w14:textId="77777777" w:rsidTr="00E83C1E">
        <w:trPr>
          <w:trHeight w:val="20"/>
        </w:trPr>
        <w:tc>
          <w:tcPr>
            <w:tcW w:w="4042" w:type="dxa"/>
          </w:tcPr>
          <w:p w14:paraId="76FB08C2" w14:textId="77777777" w:rsidR="009F1569" w:rsidRPr="006037DD" w:rsidRDefault="009F1569" w:rsidP="00606DCA">
            <w:pPr>
              <w:pStyle w:val="BodyText"/>
              <w:ind w:left="540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178BFF7A" w14:textId="77777777" w:rsidR="009F1569" w:rsidRPr="006037DD" w:rsidRDefault="009F1569" w:rsidP="00606DCA">
            <w:pPr>
              <w:tabs>
                <w:tab w:val="center" w:pos="1534"/>
                <w:tab w:val="left" w:pos="2210"/>
              </w:tabs>
              <w:ind w:right="65"/>
              <w:jc w:val="center"/>
              <w:rPr>
                <w:i/>
                <w:iCs/>
              </w:rPr>
            </w:pPr>
            <w:r w:rsidRPr="006037DD">
              <w:rPr>
                <w:i/>
                <w:iCs/>
                <w:cs/>
              </w:rPr>
              <w:t>(บาท)</w:t>
            </w:r>
          </w:p>
        </w:tc>
      </w:tr>
      <w:tr w:rsidR="009F1569" w:rsidRPr="006037DD" w14:paraId="62958939" w14:textId="77777777" w:rsidTr="00E83C1E">
        <w:trPr>
          <w:trHeight w:val="20"/>
        </w:trPr>
        <w:tc>
          <w:tcPr>
            <w:tcW w:w="4042" w:type="dxa"/>
          </w:tcPr>
          <w:p w14:paraId="2A3E2E5E" w14:textId="77777777" w:rsidR="009F1569" w:rsidRPr="006037DD" w:rsidRDefault="009F1569" w:rsidP="00606DCA">
            <w:pPr>
              <w:pStyle w:val="BodyText"/>
              <w:ind w:left="540" w:right="65"/>
              <w:rPr>
                <w:rFonts w:cs="Angsana New"/>
                <w:sz w:val="30"/>
                <w:szCs w:val="30"/>
                <w:cs/>
              </w:rPr>
            </w:pPr>
            <w:r w:rsidRPr="006037DD">
              <w:rPr>
                <w:rFonts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50" w:type="dxa"/>
          </w:tcPr>
          <w:p w14:paraId="2E858804" w14:textId="77777777" w:rsidR="009F1569" w:rsidRPr="006037DD" w:rsidRDefault="009F1569" w:rsidP="00606DCA">
            <w:pPr>
              <w:ind w:left="57" w:right="65"/>
              <w:jc w:val="right"/>
              <w:rPr>
                <w:lang w:val="en-GB"/>
              </w:rPr>
            </w:pPr>
          </w:p>
        </w:tc>
        <w:tc>
          <w:tcPr>
            <w:tcW w:w="180" w:type="dxa"/>
          </w:tcPr>
          <w:p w14:paraId="53BFE050" w14:textId="77777777" w:rsidR="009F1569" w:rsidRPr="006037DD" w:rsidRDefault="009F1569" w:rsidP="00606DCA">
            <w:pPr>
              <w:ind w:left="57" w:right="65"/>
              <w:jc w:val="right"/>
              <w:rPr>
                <w:lang w:val="en-GB"/>
              </w:rPr>
            </w:pPr>
          </w:p>
        </w:tc>
        <w:tc>
          <w:tcPr>
            <w:tcW w:w="1275" w:type="dxa"/>
          </w:tcPr>
          <w:p w14:paraId="030D3542" w14:textId="77777777" w:rsidR="009F1569" w:rsidRPr="006037DD" w:rsidRDefault="009F1569" w:rsidP="00606DCA">
            <w:pPr>
              <w:ind w:left="57" w:right="65"/>
              <w:jc w:val="right"/>
            </w:pPr>
          </w:p>
        </w:tc>
        <w:tc>
          <w:tcPr>
            <w:tcW w:w="180" w:type="dxa"/>
          </w:tcPr>
          <w:p w14:paraId="2CC0D070" w14:textId="77777777" w:rsidR="009F1569" w:rsidRPr="006037DD" w:rsidRDefault="009F1569" w:rsidP="00606DCA">
            <w:pPr>
              <w:ind w:left="57" w:right="65"/>
              <w:jc w:val="right"/>
            </w:pPr>
          </w:p>
        </w:tc>
        <w:tc>
          <w:tcPr>
            <w:tcW w:w="1350" w:type="dxa"/>
          </w:tcPr>
          <w:p w14:paraId="7C0919A6" w14:textId="77777777" w:rsidR="009F1569" w:rsidRPr="006037DD" w:rsidRDefault="009F1569" w:rsidP="00606DCA">
            <w:pPr>
              <w:ind w:left="57" w:right="65"/>
              <w:jc w:val="right"/>
            </w:pPr>
          </w:p>
        </w:tc>
        <w:tc>
          <w:tcPr>
            <w:tcW w:w="165" w:type="dxa"/>
          </w:tcPr>
          <w:p w14:paraId="0429F8A8" w14:textId="77777777" w:rsidR="009F1569" w:rsidRPr="006037DD" w:rsidRDefault="009F1569" w:rsidP="00606DCA">
            <w:pPr>
              <w:ind w:left="57" w:right="65"/>
              <w:jc w:val="right"/>
            </w:pPr>
          </w:p>
        </w:tc>
        <w:tc>
          <w:tcPr>
            <w:tcW w:w="1350" w:type="dxa"/>
          </w:tcPr>
          <w:p w14:paraId="5935088A" w14:textId="77777777" w:rsidR="009F1569" w:rsidRPr="006037DD" w:rsidRDefault="009F1569" w:rsidP="00606DCA">
            <w:pPr>
              <w:ind w:left="57" w:right="65"/>
              <w:jc w:val="right"/>
            </w:pPr>
          </w:p>
        </w:tc>
      </w:tr>
      <w:tr w:rsidR="001520CE" w:rsidRPr="006037DD" w14:paraId="7ECF7DC4" w14:textId="77777777" w:rsidTr="00E83C1E">
        <w:trPr>
          <w:trHeight w:val="20"/>
        </w:trPr>
        <w:tc>
          <w:tcPr>
            <w:tcW w:w="4042" w:type="dxa"/>
          </w:tcPr>
          <w:p w14:paraId="1DBE298C" w14:textId="018E4AD6" w:rsidR="001520CE" w:rsidRPr="006037DD" w:rsidRDefault="001520CE" w:rsidP="001520CE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6037DD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="00913E9F" w:rsidRPr="00913E9F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6037DD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6037D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234CB189" w14:textId="027CA3DD" w:rsidR="001520CE" w:rsidRPr="006037DD" w:rsidRDefault="00913E9F" w:rsidP="001520CE">
            <w:pPr>
              <w:tabs>
                <w:tab w:val="decimal" w:pos="1259"/>
              </w:tabs>
              <w:ind w:left="15"/>
            </w:pPr>
            <w:r w:rsidRPr="00913E9F">
              <w:t>1</w:t>
            </w:r>
            <w:r w:rsidR="00786E91" w:rsidRPr="006037DD">
              <w:t>,</w:t>
            </w:r>
            <w:r w:rsidRPr="00913E9F">
              <w:t>479</w:t>
            </w:r>
            <w:r w:rsidR="00786E91" w:rsidRPr="006037DD">
              <w:t>,</w:t>
            </w:r>
            <w:r w:rsidRPr="00913E9F">
              <w:t>015</w:t>
            </w:r>
            <w:r w:rsidR="00786E91" w:rsidRPr="006037DD">
              <w:t>,</w:t>
            </w:r>
            <w:r w:rsidRPr="00913E9F">
              <w:t>498</w:t>
            </w:r>
          </w:p>
        </w:tc>
        <w:tc>
          <w:tcPr>
            <w:tcW w:w="180" w:type="dxa"/>
          </w:tcPr>
          <w:p w14:paraId="504387CC" w14:textId="77777777" w:rsidR="001520CE" w:rsidRPr="006037DD" w:rsidRDefault="001520CE" w:rsidP="001520CE">
            <w:pPr>
              <w:tabs>
                <w:tab w:val="decimal" w:pos="1259"/>
              </w:tabs>
              <w:ind w:left="57"/>
              <w:rPr>
                <w:lang w:val="en-GB"/>
              </w:rPr>
            </w:pPr>
          </w:p>
        </w:tc>
        <w:tc>
          <w:tcPr>
            <w:tcW w:w="1275" w:type="dxa"/>
          </w:tcPr>
          <w:p w14:paraId="49BD6B56" w14:textId="5F7A9652" w:rsidR="001520CE" w:rsidRPr="006037DD" w:rsidRDefault="00913E9F" w:rsidP="001520CE">
            <w:pPr>
              <w:tabs>
                <w:tab w:val="decimal" w:pos="1166"/>
              </w:tabs>
              <w:ind w:left="15"/>
            </w:pPr>
            <w:r w:rsidRPr="00913E9F">
              <w:t>768</w:t>
            </w:r>
            <w:r w:rsidR="00F93727" w:rsidRPr="006037DD">
              <w:t>,</w:t>
            </w:r>
            <w:r w:rsidRPr="00913E9F">
              <w:t>955</w:t>
            </w:r>
            <w:r w:rsidR="00F93727" w:rsidRPr="006037DD">
              <w:t>,</w:t>
            </w:r>
            <w:r w:rsidRPr="00913E9F">
              <w:t>372</w:t>
            </w:r>
          </w:p>
        </w:tc>
        <w:tc>
          <w:tcPr>
            <w:tcW w:w="180" w:type="dxa"/>
          </w:tcPr>
          <w:p w14:paraId="02CB8E00" w14:textId="77777777" w:rsidR="001520CE" w:rsidRPr="006037DD" w:rsidRDefault="001520CE" w:rsidP="001520CE">
            <w:pPr>
              <w:tabs>
                <w:tab w:val="decimal" w:pos="1259"/>
              </w:tabs>
              <w:ind w:left="15"/>
              <w:rPr>
                <w:cs/>
              </w:rPr>
            </w:pPr>
          </w:p>
        </w:tc>
        <w:tc>
          <w:tcPr>
            <w:tcW w:w="1350" w:type="dxa"/>
          </w:tcPr>
          <w:p w14:paraId="56133B9D" w14:textId="117055E8" w:rsidR="001520CE" w:rsidRPr="006037DD" w:rsidRDefault="00913E9F" w:rsidP="001520CE">
            <w:pPr>
              <w:tabs>
                <w:tab w:val="decimal" w:pos="1259"/>
              </w:tabs>
              <w:ind w:left="15"/>
            </w:pPr>
            <w:r w:rsidRPr="00913E9F">
              <w:t>1</w:t>
            </w:r>
            <w:r w:rsidR="00786E91" w:rsidRPr="006037DD">
              <w:t>,</w:t>
            </w:r>
            <w:r w:rsidRPr="00913E9F">
              <w:t>086</w:t>
            </w:r>
            <w:r w:rsidR="00786E91" w:rsidRPr="006037DD">
              <w:t>,</w:t>
            </w:r>
            <w:r w:rsidRPr="00913E9F">
              <w:t>950</w:t>
            </w:r>
            <w:r w:rsidR="00786E91" w:rsidRPr="006037DD">
              <w:t>,</w:t>
            </w:r>
            <w:r w:rsidRPr="00913E9F">
              <w:t>000</w:t>
            </w:r>
          </w:p>
        </w:tc>
        <w:tc>
          <w:tcPr>
            <w:tcW w:w="165" w:type="dxa"/>
          </w:tcPr>
          <w:p w14:paraId="3AE2D6EC" w14:textId="77777777" w:rsidR="001520CE" w:rsidRPr="006037DD" w:rsidRDefault="001520CE" w:rsidP="001520CE">
            <w:pPr>
              <w:tabs>
                <w:tab w:val="decimal" w:pos="1259"/>
              </w:tabs>
              <w:ind w:left="57"/>
              <w:rPr>
                <w:lang w:val="en-GB"/>
              </w:rPr>
            </w:pPr>
          </w:p>
        </w:tc>
        <w:tc>
          <w:tcPr>
            <w:tcW w:w="1350" w:type="dxa"/>
          </w:tcPr>
          <w:p w14:paraId="2B5BE0E5" w14:textId="353D4E9A" w:rsidR="001520CE" w:rsidRPr="006037DD" w:rsidRDefault="00913E9F" w:rsidP="001520CE">
            <w:pPr>
              <w:tabs>
                <w:tab w:val="decimal" w:pos="1259"/>
              </w:tabs>
              <w:ind w:left="15"/>
            </w:pPr>
            <w:r w:rsidRPr="00913E9F">
              <w:t>108</w:t>
            </w:r>
            <w:r w:rsidR="001520CE" w:rsidRPr="006037DD">
              <w:t>,</w:t>
            </w:r>
            <w:r w:rsidRPr="00913E9F">
              <w:t>700</w:t>
            </w:r>
            <w:r w:rsidR="001520CE" w:rsidRPr="006037DD">
              <w:t>,</w:t>
            </w:r>
            <w:r w:rsidRPr="00913E9F">
              <w:t>000</w:t>
            </w:r>
          </w:p>
        </w:tc>
      </w:tr>
      <w:tr w:rsidR="001520CE" w:rsidRPr="006037DD" w14:paraId="56860483" w14:textId="77777777" w:rsidTr="00E83C1E">
        <w:trPr>
          <w:trHeight w:val="20"/>
        </w:trPr>
        <w:tc>
          <w:tcPr>
            <w:tcW w:w="4042" w:type="dxa"/>
          </w:tcPr>
          <w:p w14:paraId="7918BA77" w14:textId="77777777" w:rsidR="001520CE" w:rsidRPr="006037DD" w:rsidRDefault="001520CE" w:rsidP="001520CE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037D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350" w:type="dxa"/>
          </w:tcPr>
          <w:p w14:paraId="44B66795" w14:textId="21D9344F" w:rsidR="001520CE" w:rsidRPr="006037DD" w:rsidRDefault="00913E9F" w:rsidP="001520CE">
            <w:pPr>
              <w:tabs>
                <w:tab w:val="decimal" w:pos="1259"/>
              </w:tabs>
              <w:ind w:left="15"/>
            </w:pPr>
            <w:r w:rsidRPr="00913E9F">
              <w:t>756</w:t>
            </w:r>
            <w:r w:rsidR="00786E91" w:rsidRPr="006037DD">
              <w:t>,</w:t>
            </w:r>
            <w:r w:rsidRPr="00913E9F">
              <w:t>005</w:t>
            </w:r>
            <w:r w:rsidR="00786E91" w:rsidRPr="006037DD">
              <w:t>,</w:t>
            </w:r>
            <w:r w:rsidRPr="00913E9F">
              <w:t>515</w:t>
            </w:r>
          </w:p>
        </w:tc>
        <w:tc>
          <w:tcPr>
            <w:tcW w:w="180" w:type="dxa"/>
          </w:tcPr>
          <w:p w14:paraId="24B09ED0" w14:textId="77777777" w:rsidR="001520CE" w:rsidRPr="006037DD" w:rsidRDefault="001520CE" w:rsidP="001520CE">
            <w:pPr>
              <w:tabs>
                <w:tab w:val="decimal" w:pos="1259"/>
              </w:tabs>
              <w:ind w:left="57"/>
              <w:rPr>
                <w:cs/>
                <w:lang w:val="en-GB"/>
              </w:rPr>
            </w:pPr>
          </w:p>
        </w:tc>
        <w:tc>
          <w:tcPr>
            <w:tcW w:w="1275" w:type="dxa"/>
          </w:tcPr>
          <w:p w14:paraId="26C969AE" w14:textId="12B25464" w:rsidR="001520CE" w:rsidRPr="006037DD" w:rsidRDefault="00913E9F" w:rsidP="001520CE">
            <w:pPr>
              <w:tabs>
                <w:tab w:val="decimal" w:pos="1166"/>
              </w:tabs>
              <w:ind w:left="15"/>
            </w:pPr>
            <w:r w:rsidRPr="00913E9F">
              <w:t>1</w:t>
            </w:r>
            <w:r w:rsidR="00F93727" w:rsidRPr="006037DD">
              <w:t>,</w:t>
            </w:r>
            <w:r w:rsidRPr="00913E9F">
              <w:t>050</w:t>
            </w:r>
            <w:r w:rsidR="00F93727" w:rsidRPr="006037DD">
              <w:t>,</w:t>
            </w:r>
            <w:r w:rsidRPr="00913E9F">
              <w:t>936</w:t>
            </w:r>
            <w:r w:rsidR="00F93727" w:rsidRPr="006037DD">
              <w:t>,</w:t>
            </w:r>
            <w:r w:rsidRPr="00913E9F">
              <w:t>617</w:t>
            </w:r>
          </w:p>
        </w:tc>
        <w:tc>
          <w:tcPr>
            <w:tcW w:w="180" w:type="dxa"/>
          </w:tcPr>
          <w:p w14:paraId="17E80311" w14:textId="77777777" w:rsidR="001520CE" w:rsidRPr="006037DD" w:rsidRDefault="001520CE" w:rsidP="001520CE">
            <w:pPr>
              <w:tabs>
                <w:tab w:val="decimal" w:pos="1259"/>
              </w:tabs>
              <w:ind w:left="15"/>
            </w:pPr>
          </w:p>
        </w:tc>
        <w:tc>
          <w:tcPr>
            <w:tcW w:w="1350" w:type="dxa"/>
          </w:tcPr>
          <w:p w14:paraId="3ACA6843" w14:textId="155B538F" w:rsidR="001520CE" w:rsidRPr="006037DD" w:rsidRDefault="00913E9F" w:rsidP="001520CE">
            <w:pPr>
              <w:tabs>
                <w:tab w:val="decimal" w:pos="1259"/>
              </w:tabs>
              <w:ind w:left="15"/>
            </w:pPr>
            <w:r w:rsidRPr="00913E9F">
              <w:t>693</w:t>
            </w:r>
            <w:r w:rsidR="00786E91" w:rsidRPr="006037DD">
              <w:t>,</w:t>
            </w:r>
            <w:r w:rsidRPr="00913E9F">
              <w:t>000</w:t>
            </w:r>
            <w:r w:rsidR="00786E91" w:rsidRPr="006037DD">
              <w:t>,</w:t>
            </w:r>
            <w:r w:rsidRPr="00913E9F">
              <w:t>000</w:t>
            </w:r>
          </w:p>
        </w:tc>
        <w:tc>
          <w:tcPr>
            <w:tcW w:w="165" w:type="dxa"/>
          </w:tcPr>
          <w:p w14:paraId="020E97F4" w14:textId="77777777" w:rsidR="001520CE" w:rsidRPr="006037DD" w:rsidRDefault="001520CE" w:rsidP="001520CE">
            <w:pPr>
              <w:tabs>
                <w:tab w:val="decimal" w:pos="1259"/>
              </w:tabs>
              <w:ind w:left="57"/>
              <w:rPr>
                <w:cs/>
                <w:lang w:val="en-GB"/>
              </w:rPr>
            </w:pPr>
          </w:p>
        </w:tc>
        <w:tc>
          <w:tcPr>
            <w:tcW w:w="1350" w:type="dxa"/>
          </w:tcPr>
          <w:p w14:paraId="04E8154E" w14:textId="2A849339" w:rsidR="001520CE" w:rsidRPr="006037DD" w:rsidRDefault="00913E9F" w:rsidP="001520CE">
            <w:pPr>
              <w:tabs>
                <w:tab w:val="decimal" w:pos="1259"/>
              </w:tabs>
              <w:ind w:left="15"/>
            </w:pPr>
            <w:r w:rsidRPr="00913E9F">
              <w:t>1</w:t>
            </w:r>
            <w:r w:rsidR="001520CE" w:rsidRPr="006037DD">
              <w:t>,</w:t>
            </w:r>
            <w:r w:rsidRPr="00913E9F">
              <w:t>000</w:t>
            </w:r>
            <w:r w:rsidR="001520CE" w:rsidRPr="006037DD">
              <w:t>,</w:t>
            </w:r>
            <w:r w:rsidRPr="00913E9F">
              <w:t>000</w:t>
            </w:r>
            <w:r w:rsidR="001520CE" w:rsidRPr="006037DD">
              <w:t>,</w:t>
            </w:r>
            <w:r w:rsidRPr="00913E9F">
              <w:t>000</w:t>
            </w:r>
          </w:p>
        </w:tc>
      </w:tr>
      <w:tr w:rsidR="001520CE" w:rsidRPr="006037DD" w14:paraId="3A2112B3" w14:textId="77777777" w:rsidTr="00FA7D18">
        <w:trPr>
          <w:trHeight w:val="20"/>
        </w:trPr>
        <w:tc>
          <w:tcPr>
            <w:tcW w:w="4042" w:type="dxa"/>
          </w:tcPr>
          <w:p w14:paraId="6E6808BE" w14:textId="77777777" w:rsidR="001520CE" w:rsidRPr="006037DD" w:rsidRDefault="001520CE" w:rsidP="001520CE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037D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350" w:type="dxa"/>
          </w:tcPr>
          <w:p w14:paraId="282458E9" w14:textId="0ED35F8C" w:rsidR="001520CE" w:rsidRPr="006037DD" w:rsidRDefault="00786E91" w:rsidP="001520CE">
            <w:pPr>
              <w:tabs>
                <w:tab w:val="decimal" w:pos="1259"/>
              </w:tabs>
              <w:ind w:left="15"/>
            </w:pPr>
            <w:r w:rsidRPr="006037DD">
              <w:t>(</w:t>
            </w:r>
            <w:r w:rsidR="00913E9F" w:rsidRPr="00913E9F">
              <w:t>61</w:t>
            </w:r>
            <w:r w:rsidRPr="006037DD">
              <w:t>,</w:t>
            </w:r>
            <w:r w:rsidR="00913E9F" w:rsidRPr="00913E9F">
              <w:t>876</w:t>
            </w:r>
            <w:r w:rsidRPr="006037DD">
              <w:t>,</w:t>
            </w:r>
            <w:r w:rsidR="00913E9F" w:rsidRPr="00913E9F">
              <w:t>362</w:t>
            </w:r>
            <w:r w:rsidRPr="006037DD">
              <w:t>)</w:t>
            </w:r>
          </w:p>
        </w:tc>
        <w:tc>
          <w:tcPr>
            <w:tcW w:w="180" w:type="dxa"/>
          </w:tcPr>
          <w:p w14:paraId="1573AE1A" w14:textId="77777777" w:rsidR="001520CE" w:rsidRPr="006037DD" w:rsidRDefault="001520CE" w:rsidP="001520CE">
            <w:pPr>
              <w:tabs>
                <w:tab w:val="decimal" w:pos="1259"/>
              </w:tabs>
              <w:ind w:left="57"/>
            </w:pPr>
          </w:p>
        </w:tc>
        <w:tc>
          <w:tcPr>
            <w:tcW w:w="1275" w:type="dxa"/>
          </w:tcPr>
          <w:p w14:paraId="11EACB8D" w14:textId="7A1B6854" w:rsidR="001520CE" w:rsidRPr="006037DD" w:rsidRDefault="00F93727" w:rsidP="001520CE">
            <w:pPr>
              <w:tabs>
                <w:tab w:val="decimal" w:pos="1166"/>
              </w:tabs>
              <w:ind w:left="15"/>
              <w:rPr>
                <w:cs/>
              </w:rPr>
            </w:pPr>
            <w:r w:rsidRPr="006037DD">
              <w:t>(</w:t>
            </w:r>
            <w:r w:rsidR="00913E9F" w:rsidRPr="00913E9F">
              <w:t>317</w:t>
            </w:r>
            <w:r w:rsidRPr="006037DD">
              <w:t>,</w:t>
            </w:r>
            <w:r w:rsidR="00913E9F" w:rsidRPr="00913E9F">
              <w:t>196</w:t>
            </w:r>
            <w:r w:rsidRPr="006037DD">
              <w:t>,</w:t>
            </w:r>
            <w:r w:rsidR="00913E9F" w:rsidRPr="00913E9F">
              <w:t>299</w:t>
            </w:r>
            <w:r w:rsidRPr="006037DD">
              <w:t>)</w:t>
            </w:r>
          </w:p>
        </w:tc>
        <w:tc>
          <w:tcPr>
            <w:tcW w:w="180" w:type="dxa"/>
          </w:tcPr>
          <w:p w14:paraId="778FAB39" w14:textId="77777777" w:rsidR="001520CE" w:rsidRPr="006037DD" w:rsidRDefault="001520CE" w:rsidP="001520CE">
            <w:pPr>
              <w:tabs>
                <w:tab w:val="decimal" w:pos="1259"/>
              </w:tabs>
              <w:ind w:left="15"/>
            </w:pPr>
          </w:p>
        </w:tc>
        <w:tc>
          <w:tcPr>
            <w:tcW w:w="1350" w:type="dxa"/>
          </w:tcPr>
          <w:p w14:paraId="5DA8A317" w14:textId="5B62D811" w:rsidR="001520CE" w:rsidRPr="006037DD" w:rsidRDefault="00786E91" w:rsidP="001520CE">
            <w:pPr>
              <w:tabs>
                <w:tab w:val="decimal" w:pos="1259"/>
              </w:tabs>
              <w:ind w:left="15"/>
            </w:pPr>
            <w:r w:rsidRPr="006037DD">
              <w:t>(</w:t>
            </w:r>
            <w:r w:rsidR="00913E9F" w:rsidRPr="00913E9F">
              <w:t>16</w:t>
            </w:r>
            <w:r w:rsidRPr="006037DD">
              <w:t>,</w:t>
            </w:r>
            <w:r w:rsidR="00913E9F" w:rsidRPr="00913E9F">
              <w:t>500</w:t>
            </w:r>
            <w:r w:rsidRPr="006037DD">
              <w:t>,</w:t>
            </w:r>
            <w:r w:rsidR="00913E9F" w:rsidRPr="00913E9F">
              <w:t>000</w:t>
            </w:r>
            <w:r w:rsidRPr="006037DD">
              <w:t>)</w:t>
            </w:r>
          </w:p>
        </w:tc>
        <w:tc>
          <w:tcPr>
            <w:tcW w:w="165" w:type="dxa"/>
          </w:tcPr>
          <w:p w14:paraId="29858D16" w14:textId="77777777" w:rsidR="001520CE" w:rsidRPr="006037DD" w:rsidRDefault="001520CE" w:rsidP="001520CE">
            <w:pPr>
              <w:tabs>
                <w:tab w:val="decimal" w:pos="1259"/>
              </w:tabs>
              <w:ind w:left="57"/>
            </w:pPr>
          </w:p>
        </w:tc>
        <w:tc>
          <w:tcPr>
            <w:tcW w:w="1350" w:type="dxa"/>
          </w:tcPr>
          <w:p w14:paraId="038255C5" w14:textId="1558B361" w:rsidR="001520CE" w:rsidRPr="006037DD" w:rsidRDefault="001520CE" w:rsidP="001520CE">
            <w:pPr>
              <w:tabs>
                <w:tab w:val="decimal" w:pos="1259"/>
              </w:tabs>
              <w:ind w:left="15"/>
            </w:pPr>
            <w:r w:rsidRPr="006037DD">
              <w:t>(</w:t>
            </w:r>
            <w:r w:rsidR="00913E9F" w:rsidRPr="00913E9F">
              <w:t>21</w:t>
            </w:r>
            <w:r w:rsidRPr="006037DD">
              <w:t>,</w:t>
            </w:r>
            <w:r w:rsidR="00913E9F" w:rsidRPr="00913E9F">
              <w:t>750</w:t>
            </w:r>
            <w:r w:rsidRPr="006037DD">
              <w:t>,</w:t>
            </w:r>
            <w:r w:rsidR="00913E9F" w:rsidRPr="00913E9F">
              <w:t>000</w:t>
            </w:r>
            <w:r w:rsidRPr="006037DD">
              <w:t>)</w:t>
            </w:r>
          </w:p>
        </w:tc>
      </w:tr>
      <w:tr w:rsidR="001520CE" w:rsidRPr="006037DD" w14:paraId="17590D33" w14:textId="77777777" w:rsidTr="00FA7D18">
        <w:trPr>
          <w:trHeight w:val="20"/>
        </w:trPr>
        <w:tc>
          <w:tcPr>
            <w:tcW w:w="4042" w:type="dxa"/>
          </w:tcPr>
          <w:p w14:paraId="21D73658" w14:textId="77777777" w:rsidR="001520CE" w:rsidRPr="006037DD" w:rsidRDefault="001520CE" w:rsidP="001520CE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6037DD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4C9539" w14:textId="0987534E" w:rsidR="001520CE" w:rsidRPr="006037DD" w:rsidRDefault="00913E9F" w:rsidP="001520CE">
            <w:pPr>
              <w:tabs>
                <w:tab w:val="decimal" w:pos="1259"/>
              </w:tabs>
              <w:ind w:left="15"/>
            </w:pPr>
            <w:r w:rsidRPr="00913E9F">
              <w:t>21</w:t>
            </w:r>
            <w:r w:rsidR="00786E91" w:rsidRPr="006037DD">
              <w:t>,</w:t>
            </w:r>
            <w:r w:rsidRPr="00913E9F">
              <w:t>271</w:t>
            </w:r>
            <w:r w:rsidR="00786E91" w:rsidRPr="006037DD">
              <w:t>,</w:t>
            </w:r>
            <w:r w:rsidRPr="00913E9F">
              <w:t>038</w:t>
            </w:r>
          </w:p>
        </w:tc>
        <w:tc>
          <w:tcPr>
            <w:tcW w:w="180" w:type="dxa"/>
          </w:tcPr>
          <w:p w14:paraId="0D05A1F3" w14:textId="77777777" w:rsidR="001520CE" w:rsidRPr="006037DD" w:rsidRDefault="001520CE" w:rsidP="001520CE">
            <w:pPr>
              <w:tabs>
                <w:tab w:val="decimal" w:pos="1259"/>
              </w:tabs>
              <w:ind w:left="57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228C85" w14:textId="73BC8250" w:rsidR="001520CE" w:rsidRPr="006037DD" w:rsidRDefault="00052B98" w:rsidP="001520CE">
            <w:pPr>
              <w:tabs>
                <w:tab w:val="decimal" w:pos="1166"/>
              </w:tabs>
              <w:ind w:left="15"/>
            </w:pPr>
            <w:r w:rsidRPr="006037DD">
              <w:t>(</w:t>
            </w:r>
            <w:r w:rsidR="00913E9F" w:rsidRPr="00913E9F">
              <w:t>23</w:t>
            </w:r>
            <w:r w:rsidRPr="006037DD">
              <w:t>,</w:t>
            </w:r>
            <w:r w:rsidR="00913E9F" w:rsidRPr="00913E9F">
              <w:t>680</w:t>
            </w:r>
            <w:r w:rsidRPr="006037DD">
              <w:t>,</w:t>
            </w:r>
            <w:r w:rsidR="00913E9F" w:rsidRPr="00913E9F">
              <w:t>192</w:t>
            </w:r>
            <w:r w:rsidRPr="006037DD">
              <w:t>)</w:t>
            </w:r>
          </w:p>
        </w:tc>
        <w:tc>
          <w:tcPr>
            <w:tcW w:w="180" w:type="dxa"/>
          </w:tcPr>
          <w:p w14:paraId="4475885B" w14:textId="77777777" w:rsidR="001520CE" w:rsidRPr="006037DD" w:rsidRDefault="001520CE" w:rsidP="001520CE">
            <w:pPr>
              <w:tabs>
                <w:tab w:val="decimal" w:pos="1259"/>
              </w:tabs>
              <w:ind w:left="15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FCF42E" w14:textId="79B6C7E7" w:rsidR="001520CE" w:rsidRPr="006037DD" w:rsidRDefault="00786E91" w:rsidP="001520CE">
            <w:pPr>
              <w:tabs>
                <w:tab w:val="decimal" w:pos="1259"/>
              </w:tabs>
              <w:ind w:left="15"/>
            </w:pPr>
            <w:r w:rsidRPr="006037DD">
              <w:t>-</w:t>
            </w:r>
          </w:p>
        </w:tc>
        <w:tc>
          <w:tcPr>
            <w:tcW w:w="165" w:type="dxa"/>
          </w:tcPr>
          <w:p w14:paraId="623082D8" w14:textId="77777777" w:rsidR="001520CE" w:rsidRPr="006037DD" w:rsidRDefault="001520CE" w:rsidP="001520CE">
            <w:pPr>
              <w:tabs>
                <w:tab w:val="decimal" w:pos="1259"/>
              </w:tabs>
              <w:ind w:left="57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18754D" w14:textId="62E87F21" w:rsidR="001520CE" w:rsidRPr="006037DD" w:rsidRDefault="001520CE" w:rsidP="001520CE">
            <w:pPr>
              <w:tabs>
                <w:tab w:val="decimal" w:pos="1259"/>
              </w:tabs>
              <w:ind w:left="15"/>
            </w:pPr>
            <w:r w:rsidRPr="006037DD">
              <w:t>-</w:t>
            </w:r>
          </w:p>
        </w:tc>
      </w:tr>
      <w:tr w:rsidR="001520CE" w:rsidRPr="006037DD" w14:paraId="511F4549" w14:textId="77777777" w:rsidTr="00FA7D18">
        <w:trPr>
          <w:trHeight w:val="20"/>
        </w:trPr>
        <w:tc>
          <w:tcPr>
            <w:tcW w:w="4042" w:type="dxa"/>
          </w:tcPr>
          <w:p w14:paraId="4E5C2BAD" w14:textId="7CD5C851" w:rsidR="001520CE" w:rsidRPr="006037DD" w:rsidRDefault="001520CE" w:rsidP="001520CE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  <w:r w:rsidRPr="006037DD">
              <w:rPr>
                <w:rFonts w:cs="Angsana New"/>
                <w:sz w:val="30"/>
                <w:szCs w:val="30"/>
                <w:cs/>
              </w:rPr>
              <w:t xml:space="preserve">ณ วันที่ </w:t>
            </w:r>
            <w:r w:rsidR="00913E9F" w:rsidRPr="00913E9F">
              <w:rPr>
                <w:rFonts w:cs="Angsana New"/>
                <w:color w:val="000000"/>
                <w:spacing w:val="-2"/>
                <w:sz w:val="30"/>
                <w:szCs w:val="30"/>
              </w:rPr>
              <w:t>31</w:t>
            </w:r>
            <w:r w:rsidRPr="006037DD">
              <w:rPr>
                <w:rFonts w:cs="Angsana New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0476FF" w14:textId="1DB72A83" w:rsidR="001520CE" w:rsidRPr="006037DD" w:rsidRDefault="00913E9F" w:rsidP="001520CE">
            <w:pPr>
              <w:tabs>
                <w:tab w:val="decimal" w:pos="1259"/>
              </w:tabs>
              <w:ind w:left="15"/>
              <w:rPr>
                <w:b/>
                <w:bCs/>
              </w:rPr>
            </w:pPr>
            <w:r w:rsidRPr="00913E9F">
              <w:rPr>
                <w:b/>
                <w:bCs/>
              </w:rPr>
              <w:t>2</w:t>
            </w:r>
            <w:r w:rsidR="00786E91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194</w:t>
            </w:r>
            <w:r w:rsidR="00786E91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415</w:t>
            </w:r>
            <w:r w:rsidR="00786E91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689</w:t>
            </w:r>
          </w:p>
        </w:tc>
        <w:tc>
          <w:tcPr>
            <w:tcW w:w="180" w:type="dxa"/>
          </w:tcPr>
          <w:p w14:paraId="6355E4BC" w14:textId="77777777" w:rsidR="001520CE" w:rsidRPr="006037DD" w:rsidRDefault="001520CE" w:rsidP="001520CE">
            <w:pPr>
              <w:tabs>
                <w:tab w:val="decimal" w:pos="1259"/>
              </w:tabs>
              <w:ind w:left="57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134E0CD" w14:textId="7571590D" w:rsidR="001520CE" w:rsidRPr="006037DD" w:rsidRDefault="00913E9F" w:rsidP="001520CE">
            <w:pPr>
              <w:tabs>
                <w:tab w:val="decimal" w:pos="1166"/>
              </w:tabs>
              <w:ind w:left="15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052B98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479</w:t>
            </w:r>
            <w:r w:rsidR="00052B98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015</w:t>
            </w:r>
            <w:r w:rsidR="00052B98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498</w:t>
            </w:r>
          </w:p>
        </w:tc>
        <w:tc>
          <w:tcPr>
            <w:tcW w:w="180" w:type="dxa"/>
          </w:tcPr>
          <w:p w14:paraId="14A116E1" w14:textId="77777777" w:rsidR="001520CE" w:rsidRPr="006037DD" w:rsidRDefault="001520CE" w:rsidP="001520CE">
            <w:pPr>
              <w:tabs>
                <w:tab w:val="decimal" w:pos="1259"/>
              </w:tabs>
              <w:ind w:left="1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F779B4" w14:textId="58A8AE55" w:rsidR="001520CE" w:rsidRPr="006037DD" w:rsidRDefault="00913E9F" w:rsidP="001520CE">
            <w:pPr>
              <w:tabs>
                <w:tab w:val="decimal" w:pos="1259"/>
              </w:tabs>
              <w:ind w:left="15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786E91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763</w:t>
            </w:r>
            <w:r w:rsidR="00786E91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450</w:t>
            </w:r>
            <w:r w:rsidR="00786E91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</w:p>
        </w:tc>
        <w:tc>
          <w:tcPr>
            <w:tcW w:w="165" w:type="dxa"/>
          </w:tcPr>
          <w:p w14:paraId="6B049833" w14:textId="77777777" w:rsidR="001520CE" w:rsidRPr="006037DD" w:rsidRDefault="001520CE" w:rsidP="001520CE">
            <w:pPr>
              <w:tabs>
                <w:tab w:val="decimal" w:pos="1259"/>
              </w:tabs>
              <w:ind w:left="57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4FC402" w14:textId="701C24D9" w:rsidR="001520CE" w:rsidRPr="006037DD" w:rsidRDefault="00913E9F" w:rsidP="001520CE">
            <w:pPr>
              <w:tabs>
                <w:tab w:val="decimal" w:pos="1259"/>
              </w:tabs>
              <w:ind w:left="15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1520CE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086</w:t>
            </w:r>
            <w:r w:rsidR="001520CE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950</w:t>
            </w:r>
            <w:r w:rsidR="001520CE" w:rsidRPr="006037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</w:p>
        </w:tc>
      </w:tr>
    </w:tbl>
    <w:p w14:paraId="37B1E314" w14:textId="77777777" w:rsidR="009F1569" w:rsidRPr="006037DD" w:rsidRDefault="009F1569" w:rsidP="00606DCA">
      <w:pPr>
        <w:ind w:right="65"/>
        <w:jc w:val="thaiDistribute"/>
      </w:pPr>
    </w:p>
    <w:p w14:paraId="3E613CC6" w14:textId="639257BA" w:rsidR="009F1569" w:rsidRPr="00606096" w:rsidRDefault="009F1569" w:rsidP="00606DCA">
      <w:pPr>
        <w:ind w:left="547" w:right="65"/>
        <w:jc w:val="thaiDistribute"/>
        <w:rPr>
          <w:b/>
          <w:bCs/>
          <w:i/>
          <w:iCs/>
        </w:rPr>
      </w:pPr>
      <w:r w:rsidRPr="00606096">
        <w:rPr>
          <w:b/>
          <w:bCs/>
          <w:i/>
          <w:iCs/>
        </w:rPr>
        <w:t>Dusit Thani Philippines, Inc.</w:t>
      </w:r>
    </w:p>
    <w:p w14:paraId="33654ED9" w14:textId="77777777" w:rsidR="009F1569" w:rsidRPr="00606096" w:rsidRDefault="009F1569" w:rsidP="00606DCA">
      <w:pPr>
        <w:ind w:right="65"/>
        <w:jc w:val="thaiDistribute"/>
        <w:rPr>
          <w:cs/>
        </w:rPr>
      </w:pPr>
    </w:p>
    <w:p w14:paraId="508EA948" w14:textId="089F6C8D" w:rsidR="009F1569" w:rsidRPr="00606096" w:rsidRDefault="009F1569" w:rsidP="00606DCA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913E9F" w:rsidRPr="00913E9F">
        <w:rPr>
          <w:rFonts w:ascii="Angsana New" w:hAnsi="Angsana New"/>
          <w:sz w:val="30"/>
          <w:szCs w:val="30"/>
          <w:lang w:val="en-US"/>
        </w:rPr>
        <w:t>3</w:t>
      </w: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2557</w:t>
      </w: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6096">
        <w:rPr>
          <w:rFonts w:ascii="Angsana New" w:hAnsi="Angsana New"/>
          <w:sz w:val="30"/>
          <w:szCs w:val="30"/>
          <w:lang w:val="en-US"/>
        </w:rPr>
        <w:t xml:space="preserve">Dusit Thani Philippines, Inc. </w:t>
      </w: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ซึ่งเป็นบริษัทย่อยทางอ้อม ได้ทำสัญญากู้เงินกับธนาคารแห่งหนึ่งเพื่อปรับปรุงโรงแรมในวงเงิน </w:t>
      </w:r>
      <w:r w:rsidR="00913E9F" w:rsidRPr="00913E9F">
        <w:rPr>
          <w:rFonts w:ascii="Angsana New" w:hAnsi="Angsana New"/>
          <w:sz w:val="30"/>
          <w:szCs w:val="30"/>
          <w:lang w:val="en-US"/>
        </w:rPr>
        <w:t>991</w:t>
      </w:r>
      <w:r w:rsidRPr="00606096">
        <w:rPr>
          <w:rFonts w:ascii="Angsana New" w:hAnsi="Angsana New"/>
          <w:sz w:val="30"/>
          <w:szCs w:val="30"/>
          <w:cs/>
          <w:lang w:val="en-US"/>
        </w:rPr>
        <w:t>.</w:t>
      </w:r>
      <w:r w:rsidR="00913E9F" w:rsidRPr="00913E9F">
        <w:rPr>
          <w:rFonts w:ascii="Angsana New" w:hAnsi="Angsana New"/>
          <w:sz w:val="30"/>
          <w:szCs w:val="30"/>
          <w:lang w:val="en-US"/>
        </w:rPr>
        <w:t>68</w:t>
      </w: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 ล้านเปโซ กำหนดชำระคืนภายใน </w:t>
      </w:r>
      <w:r w:rsidR="00913E9F" w:rsidRPr="00913E9F">
        <w:rPr>
          <w:rFonts w:ascii="Angsana New" w:hAnsi="Angsana New"/>
          <w:sz w:val="30"/>
          <w:szCs w:val="30"/>
          <w:lang w:val="en-US"/>
        </w:rPr>
        <w:t>10</w:t>
      </w: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 ปี โดยกำหนดชำระคืนเงินต้นงวดหลังจากเบิกเงินกู้ยืมงวดแรก (วันที่ </w:t>
      </w:r>
      <w:r w:rsidR="00913E9F" w:rsidRPr="00913E9F">
        <w:rPr>
          <w:rFonts w:ascii="Angsana New" w:hAnsi="Angsana New"/>
          <w:sz w:val="30"/>
          <w:szCs w:val="30"/>
          <w:lang w:val="en-US"/>
        </w:rPr>
        <w:t>19</w:t>
      </w: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2557</w:t>
      </w: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) แล้ว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24</w:t>
      </w: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 เดือน สัญญากู้ยืมดังกล่าวมีข้อกำหนดและเงื่อนไขดังนี้</w:t>
      </w:r>
    </w:p>
    <w:p w14:paraId="0C010FD1" w14:textId="77777777" w:rsidR="009F1569" w:rsidRPr="00606096" w:rsidRDefault="009F1569" w:rsidP="00606DCA">
      <w:pPr>
        <w:ind w:right="65"/>
        <w:jc w:val="thaiDistribute"/>
        <w:rPr>
          <w:spacing w:val="-4"/>
          <w:cs/>
        </w:rPr>
      </w:pPr>
    </w:p>
    <w:p w14:paraId="6A918423" w14:textId="6C0B4E88" w:rsidR="009F1569" w:rsidRPr="00606096" w:rsidRDefault="009F1569" w:rsidP="00606096">
      <w:pPr>
        <w:pStyle w:val="ListParagraph"/>
        <w:numPr>
          <w:ilvl w:val="0"/>
          <w:numId w:val="5"/>
        </w:numPr>
        <w:ind w:left="990" w:right="65" w:hanging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ดอกเบี้ยกำหนดจ่ายทุก ๆ </w:t>
      </w:r>
      <w:r w:rsidR="00913E9F" w:rsidRPr="00913E9F">
        <w:rPr>
          <w:rFonts w:ascii="Angsana New" w:hAnsi="Angsana New"/>
          <w:sz w:val="30"/>
          <w:szCs w:val="30"/>
          <w:lang w:val="en-US"/>
        </w:rPr>
        <w:t>3</w:t>
      </w: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 เดือน </w:t>
      </w:r>
      <w:r w:rsidRPr="00606096">
        <w:rPr>
          <w:rFonts w:ascii="Angsana New" w:hAnsi="Angsana New"/>
          <w:sz w:val="30"/>
          <w:szCs w:val="30"/>
          <w:cs/>
        </w:rPr>
        <w:t>กำหนดอัตราดอกเบี้ยแบบราย</w:t>
      </w:r>
      <w:r w:rsidRPr="00606096">
        <w:rPr>
          <w:rFonts w:ascii="Angsana New" w:hAnsi="Angsana New"/>
          <w:sz w:val="30"/>
          <w:szCs w:val="30"/>
        </w:rPr>
        <w:t xml:space="preserve"> </w:t>
      </w:r>
      <w:r w:rsidR="00913E9F" w:rsidRPr="00913E9F">
        <w:rPr>
          <w:rFonts w:ascii="Angsana New" w:hAnsi="Angsana New"/>
          <w:sz w:val="30"/>
          <w:szCs w:val="30"/>
          <w:lang w:val="en-US"/>
        </w:rPr>
        <w:t>3</w:t>
      </w: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 เดือน </w:t>
      </w:r>
      <w:r w:rsidRPr="00606096">
        <w:rPr>
          <w:rFonts w:ascii="Angsana New" w:hAnsi="Angsana New"/>
          <w:sz w:val="30"/>
          <w:szCs w:val="30"/>
          <w:cs/>
        </w:rPr>
        <w:t>โดยใช้อัตราดอกเบี้ยตราสารหนี้ แบบราย</w:t>
      </w:r>
      <w:r w:rsidRPr="00606096">
        <w:rPr>
          <w:rFonts w:ascii="Angsana New" w:hAnsi="Angsana New"/>
          <w:sz w:val="30"/>
          <w:szCs w:val="30"/>
        </w:rPr>
        <w:t xml:space="preserve"> </w:t>
      </w:r>
      <w:r w:rsidR="00913E9F" w:rsidRPr="00913E9F">
        <w:rPr>
          <w:rFonts w:ascii="Angsana New" w:hAnsi="Angsana New"/>
          <w:sz w:val="30"/>
          <w:szCs w:val="30"/>
          <w:lang w:val="en-US"/>
        </w:rPr>
        <w:t>3</w:t>
      </w: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 เดือน </w:t>
      </w:r>
      <w:r w:rsidRPr="00606096">
        <w:rPr>
          <w:rFonts w:ascii="Angsana New" w:hAnsi="Angsana New"/>
          <w:sz w:val="30"/>
          <w:szCs w:val="30"/>
          <w:cs/>
        </w:rPr>
        <w:t xml:space="preserve">บวกอัตราร้อยละ </w:t>
      </w:r>
      <w:r w:rsidR="00913E9F" w:rsidRPr="00913E9F">
        <w:rPr>
          <w:rFonts w:ascii="Angsana New" w:hAnsi="Angsana New"/>
          <w:sz w:val="30"/>
          <w:szCs w:val="30"/>
          <w:lang w:val="en-US"/>
        </w:rPr>
        <w:t>1</w:t>
      </w:r>
      <w:r w:rsidRPr="00606096">
        <w:rPr>
          <w:rFonts w:ascii="Angsana New" w:hAnsi="Angsana New"/>
          <w:sz w:val="30"/>
          <w:szCs w:val="30"/>
        </w:rPr>
        <w:t>.</w:t>
      </w:r>
      <w:r w:rsidR="00913E9F" w:rsidRPr="00913E9F">
        <w:rPr>
          <w:rFonts w:ascii="Angsana New" w:hAnsi="Angsana New"/>
          <w:sz w:val="30"/>
          <w:szCs w:val="30"/>
          <w:lang w:val="en-US"/>
        </w:rPr>
        <w:t>50</w:t>
      </w:r>
      <w:r w:rsidRPr="00606096">
        <w:rPr>
          <w:rFonts w:ascii="Angsana New" w:hAnsi="Angsana New"/>
          <w:sz w:val="30"/>
          <w:szCs w:val="30"/>
        </w:rPr>
        <w:t xml:space="preserve"> </w:t>
      </w:r>
      <w:r w:rsidRPr="00606096">
        <w:rPr>
          <w:rFonts w:ascii="Angsana New" w:hAnsi="Angsana New"/>
          <w:sz w:val="30"/>
          <w:szCs w:val="30"/>
          <w:cs/>
        </w:rPr>
        <w:t>หรือ อัตราดอกเบี้ยเงินกู้ของธนาคารแห่งชาติฟิลิปปินส์</w:t>
      </w:r>
      <w:r w:rsidRPr="00606096">
        <w:rPr>
          <w:rFonts w:ascii="Angsana New" w:hAnsi="Angsana New"/>
          <w:sz w:val="30"/>
          <w:szCs w:val="30"/>
          <w:lang w:val="en-US"/>
        </w:rPr>
        <w:t>*</w:t>
      </w:r>
      <w:r w:rsidRPr="00606096">
        <w:rPr>
          <w:rFonts w:ascii="Angsana New" w:hAnsi="Angsana New"/>
          <w:sz w:val="30"/>
          <w:szCs w:val="30"/>
          <w:cs/>
        </w:rPr>
        <w:t xml:space="preserve"> บวกอัตราร้อยละ</w:t>
      </w:r>
      <w:r w:rsidRPr="00606096">
        <w:rPr>
          <w:rFonts w:ascii="Angsana New" w:hAnsi="Angsana New"/>
          <w:sz w:val="30"/>
          <w:szCs w:val="30"/>
        </w:rPr>
        <w:t xml:space="preserve"> </w:t>
      </w:r>
      <w:r w:rsidR="00913E9F" w:rsidRPr="00913E9F">
        <w:rPr>
          <w:rFonts w:ascii="Angsana New" w:hAnsi="Angsana New"/>
          <w:sz w:val="30"/>
          <w:szCs w:val="30"/>
          <w:lang w:val="en-US"/>
        </w:rPr>
        <w:t>0</w:t>
      </w:r>
      <w:r w:rsidRPr="00606096">
        <w:rPr>
          <w:rFonts w:ascii="Angsana New" w:hAnsi="Angsana New"/>
          <w:sz w:val="30"/>
          <w:szCs w:val="30"/>
        </w:rPr>
        <w:t>.</w:t>
      </w:r>
      <w:r w:rsidR="00913E9F" w:rsidRPr="00913E9F">
        <w:rPr>
          <w:rFonts w:ascii="Angsana New" w:hAnsi="Angsana New"/>
          <w:sz w:val="30"/>
          <w:szCs w:val="30"/>
          <w:lang w:val="en-US"/>
        </w:rPr>
        <w:t>125</w:t>
      </w:r>
      <w:r w:rsidRPr="00606096">
        <w:rPr>
          <w:rFonts w:ascii="Angsana New" w:hAnsi="Angsana New"/>
          <w:sz w:val="30"/>
          <w:szCs w:val="30"/>
        </w:rPr>
        <w:t xml:space="preserve"> </w:t>
      </w:r>
      <w:r w:rsidRPr="00606096">
        <w:rPr>
          <w:rFonts w:ascii="Angsana New" w:hAnsi="Angsana New"/>
          <w:sz w:val="30"/>
          <w:szCs w:val="30"/>
          <w:cs/>
        </w:rPr>
        <w:t>แล้วแต่อัตราใดมีค่าสูงกว่า ณ วันที่กำหนดอัตราดอกเบี้ย</w:t>
      </w:r>
    </w:p>
    <w:p w14:paraId="6B872308" w14:textId="203563E8" w:rsidR="009F1569" w:rsidRPr="00606096" w:rsidRDefault="009F1569" w:rsidP="00606DCA">
      <w:pPr>
        <w:pStyle w:val="ListParagraph"/>
        <w:numPr>
          <w:ilvl w:val="0"/>
          <w:numId w:val="5"/>
        </w:numPr>
        <w:tabs>
          <w:tab w:val="left" w:pos="990"/>
          <w:tab w:val="left" w:pos="1530"/>
        </w:tabs>
        <w:ind w:left="1260" w:right="65" w:hanging="720"/>
        <w:jc w:val="thaiDistribute"/>
        <w:rPr>
          <w:rFonts w:ascii="Angsana New" w:hAnsi="Angsana New"/>
          <w:sz w:val="30"/>
          <w:szCs w:val="30"/>
        </w:rPr>
      </w:pP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กำหนดชำระคืนเงินต้นทุกงวดหกเดือน หลังจากเบิกเงินกู้ยืมในแต่ละครั้ง แล้ว </w:t>
      </w:r>
      <w:r w:rsidR="00913E9F" w:rsidRPr="00913E9F">
        <w:rPr>
          <w:rFonts w:ascii="Angsana New" w:hAnsi="Angsana New"/>
          <w:sz w:val="30"/>
          <w:szCs w:val="30"/>
          <w:lang w:val="en-US"/>
        </w:rPr>
        <w:t>2</w:t>
      </w:r>
      <w:r w:rsidRPr="00606096">
        <w:rPr>
          <w:rFonts w:ascii="Angsana New" w:hAnsi="Angsana New"/>
          <w:sz w:val="30"/>
          <w:szCs w:val="30"/>
          <w:cs/>
          <w:lang w:val="en-US"/>
        </w:rPr>
        <w:t xml:space="preserve"> ปี โดยมีเงื่อนไขดังนี้ </w:t>
      </w:r>
    </w:p>
    <w:p w14:paraId="3A57CE76" w14:textId="5D59C93B" w:rsidR="009F1569" w:rsidRPr="00606096" w:rsidRDefault="009F1569" w:rsidP="00606DCA">
      <w:pPr>
        <w:pStyle w:val="ListParagraph"/>
        <w:numPr>
          <w:ilvl w:val="0"/>
          <w:numId w:val="4"/>
        </w:numPr>
        <w:spacing w:line="240" w:lineRule="auto"/>
        <w:ind w:left="1350" w:right="6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06096">
        <w:rPr>
          <w:rFonts w:ascii="Angsana New" w:hAnsi="Angsana New"/>
          <w:sz w:val="30"/>
          <w:szCs w:val="30"/>
          <w:cs/>
        </w:rPr>
        <w:t xml:space="preserve">ร้อยละ </w:t>
      </w:r>
      <w:r w:rsidR="00913E9F" w:rsidRPr="00913E9F">
        <w:rPr>
          <w:rFonts w:ascii="Angsana New" w:hAnsi="Angsana New"/>
          <w:sz w:val="30"/>
          <w:szCs w:val="30"/>
          <w:lang w:val="en-US"/>
        </w:rPr>
        <w:t>10</w:t>
      </w:r>
      <w:r w:rsidRPr="00606096">
        <w:rPr>
          <w:rFonts w:ascii="Angsana New" w:hAnsi="Angsana New"/>
          <w:sz w:val="30"/>
          <w:szCs w:val="30"/>
          <w:cs/>
        </w:rPr>
        <w:t xml:space="preserve"> ของเงินกู้ยืม จะต้องชำระคืนทุกงวดหกเดือนในปีที่ </w:t>
      </w:r>
      <w:r w:rsidR="00913E9F" w:rsidRPr="00913E9F">
        <w:rPr>
          <w:rFonts w:ascii="Angsana New" w:hAnsi="Angsana New"/>
          <w:sz w:val="30"/>
          <w:szCs w:val="30"/>
          <w:lang w:val="en-US"/>
        </w:rPr>
        <w:t>3</w:t>
      </w:r>
    </w:p>
    <w:p w14:paraId="559855B7" w14:textId="0955833E" w:rsidR="009F1569" w:rsidRPr="00606096" w:rsidRDefault="009F1569" w:rsidP="00606DCA">
      <w:pPr>
        <w:pStyle w:val="ListParagraph"/>
        <w:numPr>
          <w:ilvl w:val="0"/>
          <w:numId w:val="4"/>
        </w:numPr>
        <w:spacing w:line="240" w:lineRule="auto"/>
        <w:ind w:left="1350" w:right="65"/>
        <w:contextualSpacing w:val="0"/>
        <w:jc w:val="thaiDistribute"/>
        <w:rPr>
          <w:rFonts w:ascii="Angsana New" w:eastAsia="MS Mincho" w:hAnsi="Angsana New"/>
          <w:sz w:val="30"/>
          <w:szCs w:val="30"/>
          <w:cs/>
          <w:lang w:val="th-TH"/>
        </w:rPr>
      </w:pPr>
      <w:r w:rsidRPr="00606096">
        <w:rPr>
          <w:rFonts w:ascii="Angsana New" w:hAnsi="Angsana New"/>
          <w:sz w:val="30"/>
          <w:szCs w:val="30"/>
          <w:cs/>
        </w:rPr>
        <w:t xml:space="preserve">ส่วนที่เหลือร้อยละ </w:t>
      </w:r>
      <w:r w:rsidR="00913E9F" w:rsidRPr="00913E9F">
        <w:rPr>
          <w:rFonts w:ascii="Angsana New" w:hAnsi="Angsana New"/>
          <w:sz w:val="30"/>
          <w:szCs w:val="30"/>
          <w:lang w:val="en-US"/>
        </w:rPr>
        <w:t>90</w:t>
      </w:r>
      <w:r w:rsidRPr="00606096">
        <w:rPr>
          <w:rFonts w:ascii="Angsana New" w:hAnsi="Angsana New"/>
          <w:sz w:val="30"/>
          <w:szCs w:val="30"/>
          <w:cs/>
        </w:rPr>
        <w:t xml:space="preserve"> ของเงินต้น จะต้องชำระคืนทุกงวดหกเดือน ภายใน </w:t>
      </w:r>
      <w:r w:rsidR="00913E9F" w:rsidRPr="00913E9F">
        <w:rPr>
          <w:rFonts w:ascii="Angsana New" w:hAnsi="Angsana New"/>
          <w:sz w:val="30"/>
          <w:szCs w:val="30"/>
          <w:lang w:val="en-US"/>
        </w:rPr>
        <w:t>7</w:t>
      </w:r>
      <w:r w:rsidRPr="00606096">
        <w:rPr>
          <w:rFonts w:ascii="Angsana New" w:hAnsi="Angsana New"/>
          <w:sz w:val="30"/>
          <w:szCs w:val="30"/>
          <w:cs/>
        </w:rPr>
        <w:t xml:space="preserve"> ปี ที่เหลือจากวันที่กู้ยืมจนถึงวันที่ครบกำหนดชำระ โดยเงินต้นคงเหลือทั้งหมดจะชำระในงวดสุดท้าย</w:t>
      </w:r>
      <w:r w:rsidRPr="00606096">
        <w:rPr>
          <w:rFonts w:ascii="Angsana New" w:eastAsia="MS Mincho" w:hAnsi="Angsana New"/>
          <w:sz w:val="30"/>
          <w:szCs w:val="30"/>
          <w:cs/>
          <w:lang w:val="th-TH"/>
        </w:rPr>
        <w:t xml:space="preserve"> </w:t>
      </w:r>
    </w:p>
    <w:p w14:paraId="501D26F2" w14:textId="77777777" w:rsidR="009F1569" w:rsidRPr="00606096" w:rsidRDefault="009F1569" w:rsidP="00606DCA">
      <w:pPr>
        <w:pStyle w:val="ListParagraph"/>
        <w:spacing w:line="240" w:lineRule="auto"/>
        <w:ind w:left="1350" w:right="65"/>
        <w:contextualSpacing w:val="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14:paraId="096BE71C" w14:textId="63B2858E" w:rsidR="009F1569" w:rsidRPr="00606096" w:rsidRDefault="009F1569" w:rsidP="00FA7D18">
      <w:pPr>
        <w:ind w:left="540" w:right="65"/>
        <w:jc w:val="thaiDistribute"/>
      </w:pPr>
      <w:r w:rsidRPr="00606096">
        <w:rPr>
          <w:cs/>
        </w:rPr>
        <w:t>สัญญากู้ยืมดังกล่าวมีข้อกำหนดในการจ่ายเงินปันผล เงื่อนไขการดำรงอัตราส่วนหนี้สินต่อส่วนของผู้ถือหุ้นและอัตราส่วนสภาพคล่องของบริษัทย่อยดังกล่าวไว้ด้วย</w:t>
      </w:r>
    </w:p>
    <w:p w14:paraId="52BA8E26" w14:textId="77777777" w:rsidR="00606096" w:rsidRDefault="00606096" w:rsidP="00FA7D18">
      <w:pPr>
        <w:ind w:left="540" w:right="65"/>
        <w:jc w:val="thaiDistribute"/>
      </w:pPr>
    </w:p>
    <w:p w14:paraId="16680AB0" w14:textId="194D2C0E" w:rsidR="00606096" w:rsidRDefault="00913E9F" w:rsidP="00606096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913E9F">
        <w:rPr>
          <w:b/>
          <w:bCs/>
        </w:rPr>
        <w:t>20</w:t>
      </w:r>
      <w:r w:rsidR="00606096" w:rsidRPr="005D5664">
        <w:rPr>
          <w:b/>
          <w:bCs/>
          <w:cs/>
          <w:lang w:val="en-GB"/>
        </w:rPr>
        <w:tab/>
        <w:t>เงินกู้ยืมระยะยาว</w:t>
      </w:r>
      <w:r w:rsidR="00606096">
        <w:rPr>
          <w:rFonts w:hint="cs"/>
          <w:b/>
          <w:bCs/>
          <w:spacing w:val="-4"/>
          <w:cs/>
        </w:rPr>
        <w:t>จากสถาบันการเงิน</w:t>
      </w:r>
      <w:r w:rsidR="00606096" w:rsidRPr="005D5664">
        <w:rPr>
          <w:b/>
          <w:bCs/>
          <w:cs/>
          <w:lang w:val="en-GB"/>
        </w:rPr>
        <w:t xml:space="preserve"> </w:t>
      </w:r>
      <w:r w:rsidR="00606096" w:rsidRPr="005D5664">
        <w:rPr>
          <w:cs/>
          <w:lang w:val="en-GB"/>
        </w:rPr>
        <w:t>(ต่อ)</w:t>
      </w:r>
    </w:p>
    <w:p w14:paraId="25E9EA60" w14:textId="77777777" w:rsidR="00606096" w:rsidRPr="005D5664" w:rsidRDefault="00606096" w:rsidP="00606096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</w:p>
    <w:p w14:paraId="74F12F5A" w14:textId="77777777" w:rsidR="00606096" w:rsidRPr="006037DD" w:rsidRDefault="00606096" w:rsidP="00606096">
      <w:pPr>
        <w:ind w:right="65" w:firstLine="540"/>
      </w:pPr>
      <w:r w:rsidRPr="006037DD">
        <w:t xml:space="preserve">* </w:t>
      </w:r>
      <w:r w:rsidRPr="006037DD">
        <w:rPr>
          <w:cs/>
        </w:rPr>
        <w:t xml:space="preserve">ธนาคารแห่งชาติฟิลิปปินส์ หรือ </w:t>
      </w:r>
      <w:proofErr w:type="spellStart"/>
      <w:r w:rsidRPr="006037DD">
        <w:t>Bangko</w:t>
      </w:r>
      <w:proofErr w:type="spellEnd"/>
      <w:r w:rsidRPr="006037DD">
        <w:t xml:space="preserve"> </w:t>
      </w:r>
      <w:proofErr w:type="spellStart"/>
      <w:r w:rsidRPr="006037DD">
        <w:t>Sentral</w:t>
      </w:r>
      <w:proofErr w:type="spellEnd"/>
      <w:r w:rsidRPr="006037DD">
        <w:t xml:space="preserve"> ng </w:t>
      </w:r>
      <w:proofErr w:type="spellStart"/>
      <w:r w:rsidRPr="006037DD">
        <w:t>Pilipinas</w:t>
      </w:r>
      <w:proofErr w:type="spellEnd"/>
    </w:p>
    <w:p w14:paraId="3F285484" w14:textId="77777777" w:rsidR="009F1569" w:rsidRPr="005D5664" w:rsidRDefault="009F1569" w:rsidP="00606DCA">
      <w:pPr>
        <w:ind w:left="360" w:right="65" w:firstLine="810"/>
        <w:rPr>
          <w:sz w:val="20"/>
          <w:szCs w:val="20"/>
          <w:cs/>
        </w:rPr>
      </w:pPr>
    </w:p>
    <w:p w14:paraId="093F3202" w14:textId="01CA273E" w:rsidR="009F1569" w:rsidRPr="00606096" w:rsidRDefault="009F1569" w:rsidP="00606096">
      <w:pPr>
        <w:tabs>
          <w:tab w:val="left" w:pos="540"/>
        </w:tabs>
        <w:ind w:left="540" w:right="65"/>
        <w:jc w:val="thaiDistribute"/>
      </w:pPr>
      <w:r w:rsidRPr="00606096">
        <w:rPr>
          <w:cs/>
        </w:rPr>
        <w:t xml:space="preserve">ณ วันที่ </w:t>
      </w:r>
      <w:r w:rsidR="00913E9F" w:rsidRPr="00913E9F">
        <w:t>31</w:t>
      </w:r>
      <w:r w:rsidRPr="00606096">
        <w:t xml:space="preserve"> </w:t>
      </w:r>
      <w:r w:rsidRPr="00606096">
        <w:rPr>
          <w:cs/>
        </w:rPr>
        <w:t xml:space="preserve">ธันวาคม </w:t>
      </w:r>
      <w:r w:rsidR="00913E9F" w:rsidRPr="00913E9F">
        <w:t>2563</w:t>
      </w:r>
      <w:r w:rsidRPr="00606096">
        <w:t xml:space="preserve"> </w:t>
      </w:r>
      <w:r w:rsidRPr="00606096">
        <w:rPr>
          <w:cs/>
        </w:rPr>
        <w:t xml:space="preserve">และ </w:t>
      </w:r>
      <w:r w:rsidR="00913E9F" w:rsidRPr="00913E9F">
        <w:t>2562</w:t>
      </w:r>
      <w:r w:rsidRPr="00606096">
        <w:t xml:space="preserve"> </w:t>
      </w:r>
      <w:r w:rsidRPr="00606096">
        <w:rPr>
          <w:cs/>
        </w:rPr>
        <w:t>บริษัทย่อยทางอ้อมดังกล่าวมีเงินกู้ย</w:t>
      </w:r>
      <w:r w:rsidR="00C550B2" w:rsidRPr="00606096">
        <w:rPr>
          <w:cs/>
        </w:rPr>
        <w:t>ืมระยะยาวคงค้างจำนวน</w:t>
      </w:r>
      <w:r w:rsidR="00C550B2" w:rsidRPr="00606096">
        <w:t xml:space="preserve"> </w:t>
      </w:r>
      <w:r w:rsidR="00913E9F" w:rsidRPr="00913E9F">
        <w:t>587</w:t>
      </w:r>
      <w:r w:rsidR="00BB0951" w:rsidRPr="00606096">
        <w:t>.</w:t>
      </w:r>
      <w:r w:rsidR="00913E9F" w:rsidRPr="00913E9F">
        <w:t>70</w:t>
      </w:r>
      <w:r w:rsidR="00C550B2" w:rsidRPr="00606096">
        <w:t xml:space="preserve"> </w:t>
      </w:r>
      <w:r w:rsidRPr="00606096">
        <w:rPr>
          <w:rFonts w:hint="cs"/>
          <w:cs/>
        </w:rPr>
        <w:t>ล้าน</w:t>
      </w:r>
      <w:r w:rsidR="00C87857" w:rsidRPr="00606096">
        <w:br/>
      </w:r>
      <w:r w:rsidRPr="00606096">
        <w:rPr>
          <w:cs/>
        </w:rPr>
        <w:t>เปโซ (หรือจำนวน</w:t>
      </w:r>
      <w:r w:rsidR="001520CE" w:rsidRPr="00606096">
        <w:t xml:space="preserve"> </w:t>
      </w:r>
      <w:r w:rsidR="00913E9F" w:rsidRPr="00913E9F">
        <w:t>367</w:t>
      </w:r>
      <w:r w:rsidR="00F809E7" w:rsidRPr="00606096">
        <w:t>.</w:t>
      </w:r>
      <w:r w:rsidR="00913E9F" w:rsidRPr="00913E9F">
        <w:t>96</w:t>
      </w:r>
      <w:r w:rsidR="00BB0951" w:rsidRPr="00606096">
        <w:t xml:space="preserve"> </w:t>
      </w:r>
      <w:r w:rsidRPr="00606096">
        <w:rPr>
          <w:rFonts w:hint="cs"/>
          <w:cs/>
        </w:rPr>
        <w:t>ล้าน</w:t>
      </w:r>
      <w:r w:rsidRPr="00606096">
        <w:rPr>
          <w:cs/>
        </w:rPr>
        <w:t xml:space="preserve">บาท) และ </w:t>
      </w:r>
      <w:r w:rsidR="00913E9F" w:rsidRPr="00913E9F">
        <w:t>658</w:t>
      </w:r>
      <w:r w:rsidR="001520CE" w:rsidRPr="00606096">
        <w:t>.</w:t>
      </w:r>
      <w:r w:rsidR="00913E9F" w:rsidRPr="00913E9F">
        <w:t>71</w:t>
      </w:r>
      <w:r w:rsidR="001520CE" w:rsidRPr="00606096">
        <w:rPr>
          <w:cs/>
        </w:rPr>
        <w:t xml:space="preserve"> ล้านเปโซ (หรือจำนวน </w:t>
      </w:r>
      <w:r w:rsidR="00913E9F" w:rsidRPr="00913E9F">
        <w:t>392</w:t>
      </w:r>
      <w:r w:rsidR="001520CE" w:rsidRPr="00606096">
        <w:t>.</w:t>
      </w:r>
      <w:r w:rsidR="00913E9F" w:rsidRPr="00913E9F">
        <w:t>07</w:t>
      </w:r>
      <w:r w:rsidR="001520CE" w:rsidRPr="00606096">
        <w:t xml:space="preserve"> </w:t>
      </w:r>
      <w:r w:rsidR="001520CE" w:rsidRPr="00606096">
        <w:rPr>
          <w:cs/>
        </w:rPr>
        <w:t>ล้านบาท)</w:t>
      </w:r>
      <w:r w:rsidRPr="00606096">
        <w:rPr>
          <w:cs/>
        </w:rPr>
        <w:t xml:space="preserve"> ตามลำดับ</w:t>
      </w:r>
    </w:p>
    <w:p w14:paraId="586E3956" w14:textId="77777777" w:rsidR="009F1569" w:rsidRPr="00606096" w:rsidRDefault="009F1569" w:rsidP="00606096">
      <w:pPr>
        <w:tabs>
          <w:tab w:val="left" w:pos="540"/>
        </w:tabs>
        <w:ind w:left="540" w:right="65" w:hanging="540"/>
        <w:jc w:val="thaiDistribute"/>
        <w:rPr>
          <w:i/>
          <w:iCs/>
        </w:rPr>
      </w:pPr>
    </w:p>
    <w:p w14:paraId="633F75E5" w14:textId="77777777" w:rsidR="009F1569" w:rsidRPr="00606096" w:rsidRDefault="009F1569" w:rsidP="00606096">
      <w:pPr>
        <w:ind w:left="558" w:right="65"/>
        <w:jc w:val="thaiDistribute"/>
        <w:rPr>
          <w:b/>
          <w:bCs/>
          <w:i/>
          <w:iCs/>
        </w:rPr>
      </w:pPr>
      <w:r w:rsidRPr="00606096">
        <w:rPr>
          <w:b/>
          <w:bCs/>
          <w:i/>
          <w:iCs/>
          <w:cs/>
        </w:rPr>
        <w:t>บริษัท ดุสิตธานี จำกัด (มหาชน)</w:t>
      </w:r>
    </w:p>
    <w:p w14:paraId="149AAB95" w14:textId="77777777" w:rsidR="00CD6F82" w:rsidRPr="00606096" w:rsidRDefault="00CD6F82" w:rsidP="00606096">
      <w:pPr>
        <w:ind w:left="558" w:right="65"/>
        <w:jc w:val="thaiDistribute"/>
        <w:rPr>
          <w:b/>
          <w:bCs/>
          <w:i/>
          <w:iCs/>
        </w:rPr>
      </w:pPr>
    </w:p>
    <w:p w14:paraId="0CB5415C" w14:textId="775D2833" w:rsidR="009F1569" w:rsidRPr="00606096" w:rsidRDefault="004B34D0" w:rsidP="00606096">
      <w:pPr>
        <w:ind w:left="558" w:right="65"/>
        <w:jc w:val="thaiDistribute"/>
      </w:pPr>
      <w:r w:rsidRPr="00606096">
        <w:rPr>
          <w:rFonts w:hint="cs"/>
          <w:spacing w:val="2"/>
          <w:cs/>
        </w:rPr>
        <w:t>ก</w:t>
      </w:r>
      <w:r w:rsidR="00B4696C" w:rsidRPr="00606096">
        <w:rPr>
          <w:spacing w:val="2"/>
        </w:rPr>
        <w:t xml:space="preserve">. </w:t>
      </w:r>
      <w:r w:rsidR="009F1569" w:rsidRPr="00606096">
        <w:rPr>
          <w:spacing w:val="2"/>
          <w:cs/>
        </w:rPr>
        <w:t>ใน</w:t>
      </w:r>
      <w:r w:rsidR="009F1569" w:rsidRPr="00606096">
        <w:rPr>
          <w:rFonts w:hint="cs"/>
          <w:cs/>
        </w:rPr>
        <w:t>เดือน</w:t>
      </w:r>
      <w:r w:rsidR="009F1569" w:rsidRPr="00606096">
        <w:rPr>
          <w:spacing w:val="2"/>
          <w:cs/>
        </w:rPr>
        <w:t xml:space="preserve">กุมภาพันธ์ </w:t>
      </w:r>
      <w:r w:rsidR="00913E9F" w:rsidRPr="00913E9F">
        <w:rPr>
          <w:spacing w:val="2"/>
        </w:rPr>
        <w:t>2561</w:t>
      </w:r>
      <w:r w:rsidR="009F1569" w:rsidRPr="00606096">
        <w:rPr>
          <w:spacing w:val="2"/>
          <w:cs/>
        </w:rPr>
        <w:t xml:space="preserve"> บริษัทได้ทำสัญญากู้ยืมเงินระยะยาวกับสถาบันการเงินแห่งหนึ่งในวงเงิน </w:t>
      </w:r>
      <w:r w:rsidR="00913E9F" w:rsidRPr="00913E9F">
        <w:rPr>
          <w:spacing w:val="2"/>
        </w:rPr>
        <w:t>115</w:t>
      </w:r>
      <w:r w:rsidR="009F1569" w:rsidRPr="00606096">
        <w:rPr>
          <w:spacing w:val="2"/>
          <w:cs/>
        </w:rPr>
        <w:t>.</w:t>
      </w:r>
      <w:r w:rsidR="00913E9F" w:rsidRPr="00913E9F">
        <w:rPr>
          <w:spacing w:val="2"/>
        </w:rPr>
        <w:t>45</w:t>
      </w:r>
      <w:r w:rsidR="009F1569" w:rsidRPr="00606096">
        <w:rPr>
          <w:spacing w:val="2"/>
          <w:cs/>
        </w:rPr>
        <w:t xml:space="preserve"> ล้านบาท เพื่อชำระหนี้เงินกู้ของบริษัท ดุสิต เอ็กเซลเลนซ์ จำกัด </w:t>
      </w:r>
      <w:r w:rsidR="009F1569" w:rsidRPr="00606096">
        <w:rPr>
          <w:rFonts w:hint="cs"/>
          <w:spacing w:val="2"/>
          <w:cs/>
        </w:rPr>
        <w:t>โดย</w:t>
      </w:r>
      <w:r w:rsidR="009F1569" w:rsidRPr="00606096">
        <w:rPr>
          <w:cs/>
        </w:rPr>
        <w:t xml:space="preserve">กำหนดอัตราดอกเบี้ย </w:t>
      </w:r>
      <w:r w:rsidR="009F1569" w:rsidRPr="00606096">
        <w:t xml:space="preserve">BIBOR </w:t>
      </w:r>
      <w:r w:rsidR="00913E9F" w:rsidRPr="00913E9F">
        <w:t>1</w:t>
      </w:r>
      <w:r w:rsidR="009F1569" w:rsidRPr="00606096">
        <w:t xml:space="preserve"> </w:t>
      </w:r>
      <w:r w:rsidR="009F1569" w:rsidRPr="00606096">
        <w:rPr>
          <w:cs/>
        </w:rPr>
        <w:t xml:space="preserve">เดือน บวกร้อยละ </w:t>
      </w:r>
      <w:r w:rsidR="00913E9F" w:rsidRPr="00913E9F">
        <w:t>2</w:t>
      </w:r>
      <w:r w:rsidR="009F1569" w:rsidRPr="00606096">
        <w:rPr>
          <w:cs/>
        </w:rPr>
        <w:t>.</w:t>
      </w:r>
      <w:r w:rsidR="00913E9F" w:rsidRPr="00913E9F">
        <w:t>20</w:t>
      </w:r>
      <w:r w:rsidR="009F1569" w:rsidRPr="00606096">
        <w:rPr>
          <w:cs/>
        </w:rPr>
        <w:t xml:space="preserve"> ต่อปี กำหนดชำระคืนแบ่งเป็นรายงวด </w:t>
      </w:r>
      <w:r w:rsidR="00913E9F" w:rsidRPr="00913E9F">
        <w:t>3</w:t>
      </w:r>
      <w:r w:rsidR="009F1569" w:rsidRPr="00606096">
        <w:rPr>
          <w:cs/>
        </w:rPr>
        <w:t xml:space="preserve"> เดือน ภายใน </w:t>
      </w:r>
      <w:r w:rsidR="00913E9F" w:rsidRPr="00913E9F">
        <w:t>5</w:t>
      </w:r>
      <w:r w:rsidR="009F1569" w:rsidRPr="00606096">
        <w:t xml:space="preserve"> </w:t>
      </w:r>
      <w:r w:rsidR="009F1569" w:rsidRPr="00606096">
        <w:rPr>
          <w:cs/>
        </w:rPr>
        <w:t xml:space="preserve">ปี โดยชำระงวดแรกภายในเดือนกุมภาพันธ์ </w:t>
      </w:r>
      <w:r w:rsidR="00913E9F" w:rsidRPr="00913E9F">
        <w:t>2561</w:t>
      </w:r>
      <w:r w:rsidR="009F1569" w:rsidRPr="00606096">
        <w:rPr>
          <w:rFonts w:hint="cs"/>
          <w:cs/>
        </w:rPr>
        <w:t xml:space="preserve"> </w:t>
      </w:r>
      <w:r w:rsidR="009F1569" w:rsidRPr="00606096">
        <w:rPr>
          <w:spacing w:val="2"/>
          <w:cs/>
        </w:rPr>
        <w:t>ตามเงื่อนไขที่ระบุในสัญญา</w:t>
      </w:r>
      <w:r w:rsidR="009F1569" w:rsidRPr="00606096">
        <w:rPr>
          <w:cs/>
        </w:rPr>
        <w:t xml:space="preserve"> </w:t>
      </w:r>
    </w:p>
    <w:p w14:paraId="20990BD0" w14:textId="77777777" w:rsidR="00CD6F82" w:rsidRPr="00606096" w:rsidRDefault="00CD6F82" w:rsidP="00606096">
      <w:pPr>
        <w:ind w:left="558" w:right="65"/>
        <w:jc w:val="thaiDistribute"/>
        <w:rPr>
          <w:b/>
          <w:bCs/>
          <w:i/>
          <w:iCs/>
        </w:rPr>
      </w:pPr>
    </w:p>
    <w:p w14:paraId="2A66F68B" w14:textId="77777777" w:rsidR="009F1569" w:rsidRPr="00606096" w:rsidRDefault="009F1569" w:rsidP="00606096">
      <w:pPr>
        <w:ind w:left="558" w:right="65"/>
        <w:jc w:val="thaiDistribute"/>
        <w:rPr>
          <w:spacing w:val="2"/>
          <w:cs/>
        </w:rPr>
      </w:pPr>
      <w:r w:rsidRPr="00606096">
        <w:rPr>
          <w:spacing w:val="2"/>
          <w:cs/>
        </w:rPr>
        <w:t>สัญญาเงินกู้ยืม</w:t>
      </w:r>
      <w:r w:rsidRPr="00606096">
        <w:rPr>
          <w:rFonts w:hint="cs"/>
          <w:spacing w:val="2"/>
          <w:cs/>
        </w:rPr>
        <w:t>ดังกล่าว</w:t>
      </w:r>
      <w:r w:rsidRPr="00606096">
        <w:rPr>
          <w:spacing w:val="2"/>
          <w:cs/>
        </w:rPr>
        <w:t>มีข้อกำหนดและเงื่อนไขตามที่ระบุในสัญญา เช่น การดำรงอัตราส่วน</w:t>
      </w:r>
      <w:r w:rsidRPr="00606096">
        <w:rPr>
          <w:rFonts w:hint="cs"/>
          <w:spacing w:val="2"/>
          <w:cs/>
        </w:rPr>
        <w:t>ความสามารถในการชำระหนี้</w:t>
      </w:r>
    </w:p>
    <w:p w14:paraId="4B0CED04" w14:textId="77777777" w:rsidR="00CD6F82" w:rsidRPr="00606096" w:rsidRDefault="00CD6F82" w:rsidP="00606096">
      <w:pPr>
        <w:ind w:left="558" w:right="65"/>
        <w:jc w:val="thaiDistribute"/>
        <w:rPr>
          <w:b/>
          <w:bCs/>
          <w:i/>
          <w:iCs/>
        </w:rPr>
      </w:pPr>
    </w:p>
    <w:p w14:paraId="49ED86F9" w14:textId="75D3AF86" w:rsidR="00C87857" w:rsidRPr="00606096" w:rsidRDefault="004B34D0" w:rsidP="00606096">
      <w:pPr>
        <w:ind w:left="540"/>
        <w:jc w:val="thaiDistribute"/>
        <w:rPr>
          <w:spacing w:val="2"/>
        </w:rPr>
      </w:pPr>
      <w:r w:rsidRPr="00606096">
        <w:rPr>
          <w:rFonts w:hint="cs"/>
          <w:spacing w:val="2"/>
          <w:cs/>
        </w:rPr>
        <w:t xml:space="preserve">ข. </w:t>
      </w:r>
      <w:r w:rsidR="00C87857" w:rsidRPr="00606096">
        <w:rPr>
          <w:spacing w:val="2"/>
          <w:cs/>
        </w:rPr>
        <w:t xml:space="preserve">ในวันที่ </w:t>
      </w:r>
      <w:r w:rsidR="00913E9F" w:rsidRPr="00913E9F">
        <w:rPr>
          <w:spacing w:val="2"/>
        </w:rPr>
        <w:t>18</w:t>
      </w:r>
      <w:r w:rsidR="00C87857" w:rsidRPr="00606096">
        <w:rPr>
          <w:spacing w:val="2"/>
          <w:cs/>
        </w:rPr>
        <w:t xml:space="preserve"> กันยายน </w:t>
      </w:r>
      <w:r w:rsidR="00913E9F" w:rsidRPr="00913E9F">
        <w:rPr>
          <w:spacing w:val="2"/>
        </w:rPr>
        <w:t>256</w:t>
      </w:r>
      <w:r w:rsidR="00913E9F" w:rsidRPr="00913E9F">
        <w:rPr>
          <w:rFonts w:hint="cs"/>
          <w:spacing w:val="2"/>
        </w:rPr>
        <w:t>2</w:t>
      </w:r>
      <w:r w:rsidR="00C87857" w:rsidRPr="00606096">
        <w:rPr>
          <w:spacing w:val="2"/>
          <w:cs/>
        </w:rPr>
        <w:t xml:space="preserve"> บริษัทได้ทำสัญญากู้ยืมเงินระยะยาวกับสถาบันการเงินแห่งหนึ่งในวงเงิน </w:t>
      </w:r>
      <w:r w:rsidR="00913E9F" w:rsidRPr="00913E9F">
        <w:rPr>
          <w:spacing w:val="2"/>
        </w:rPr>
        <w:t>1</w:t>
      </w:r>
      <w:r w:rsidR="00C87857" w:rsidRPr="00606096">
        <w:rPr>
          <w:spacing w:val="2"/>
          <w:cs/>
        </w:rPr>
        <w:t>,</w:t>
      </w:r>
      <w:r w:rsidR="00913E9F" w:rsidRPr="00913E9F">
        <w:rPr>
          <w:spacing w:val="2"/>
        </w:rPr>
        <w:t>000</w:t>
      </w:r>
      <w:r w:rsidR="00C87857" w:rsidRPr="00606096">
        <w:rPr>
          <w:spacing w:val="2"/>
          <w:cs/>
        </w:rPr>
        <w:t xml:space="preserve"> ล้านบาท เพื่อชำระหนี้เงินกู้ </w:t>
      </w:r>
      <w:r w:rsidR="00C87857" w:rsidRPr="00606096">
        <w:rPr>
          <w:rFonts w:hint="cs"/>
          <w:spacing w:val="2"/>
          <w:cs/>
        </w:rPr>
        <w:t>ค่าใช้จ่ายฝ่ายทุน</w:t>
      </w:r>
      <w:r w:rsidR="00C87857" w:rsidRPr="00606096">
        <w:rPr>
          <w:spacing w:val="2"/>
          <w:cs/>
        </w:rPr>
        <w:t xml:space="preserve"> หรือ ตามวัตถุประสงค์ทั่วไป กำหนดชำระคืนเงินต้นทั้งจำนวนภายใน </w:t>
      </w:r>
      <w:r w:rsidR="00913E9F" w:rsidRPr="00913E9F">
        <w:rPr>
          <w:spacing w:val="2"/>
        </w:rPr>
        <w:t>36</w:t>
      </w:r>
      <w:r w:rsidR="00C87857" w:rsidRPr="00606096">
        <w:rPr>
          <w:spacing w:val="2"/>
          <w:cs/>
        </w:rPr>
        <w:t xml:space="preserve"> เดือนนับตั้งแต่วันที่เบิกเงินกู้ บริษัทได้เบิกเงินกู้ทั้งจำนวนดังกล่าวแล้ว อัตราดอกเบี้ยร้อยละ </w:t>
      </w:r>
      <w:r w:rsidR="00913E9F" w:rsidRPr="00913E9F">
        <w:rPr>
          <w:spacing w:val="2"/>
        </w:rPr>
        <w:t>3</w:t>
      </w:r>
      <w:r w:rsidR="00C87857" w:rsidRPr="00606096">
        <w:rPr>
          <w:spacing w:val="2"/>
        </w:rPr>
        <w:t>.</w:t>
      </w:r>
      <w:r w:rsidR="00913E9F" w:rsidRPr="00913E9F">
        <w:rPr>
          <w:spacing w:val="2"/>
        </w:rPr>
        <w:t>05</w:t>
      </w:r>
      <w:r w:rsidR="00C87857" w:rsidRPr="00606096">
        <w:rPr>
          <w:spacing w:val="2"/>
          <w:cs/>
        </w:rPr>
        <w:t xml:space="preserve"> ต่อปี กำหนดจ่ายดอกเบี้ยทุก </w:t>
      </w:r>
      <w:r w:rsidR="00913E9F" w:rsidRPr="00913E9F">
        <w:rPr>
          <w:spacing w:val="2"/>
        </w:rPr>
        <w:t>6</w:t>
      </w:r>
      <w:r w:rsidR="00C87857" w:rsidRPr="00606096">
        <w:rPr>
          <w:spacing w:val="2"/>
          <w:cs/>
        </w:rPr>
        <w:t xml:space="preserve"> เดือน </w:t>
      </w:r>
    </w:p>
    <w:p w14:paraId="385FD41A" w14:textId="77777777" w:rsidR="00CD6F82" w:rsidRPr="00606096" w:rsidRDefault="00CD6F82" w:rsidP="00606096">
      <w:pPr>
        <w:ind w:left="558" w:right="65"/>
        <w:jc w:val="thaiDistribute"/>
        <w:rPr>
          <w:b/>
          <w:bCs/>
          <w:i/>
          <w:iCs/>
        </w:rPr>
      </w:pPr>
    </w:p>
    <w:p w14:paraId="4F58B486" w14:textId="7BFE0698" w:rsidR="00711C61" w:rsidRPr="00606096" w:rsidRDefault="00C87857" w:rsidP="00606096">
      <w:pPr>
        <w:ind w:left="540"/>
        <w:jc w:val="thaiDistribute"/>
        <w:rPr>
          <w:spacing w:val="2"/>
        </w:rPr>
      </w:pPr>
      <w:r w:rsidRPr="00606096">
        <w:rPr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อัตราส่วนหนี้สินที่มีภาระดอกเบี้ยต่อส่วนของผู้ถือหุ้น</w:t>
      </w:r>
      <w:r w:rsidRPr="00606096">
        <w:rPr>
          <w:spacing w:val="2"/>
        </w:rPr>
        <w:t xml:space="preserve"> </w:t>
      </w:r>
    </w:p>
    <w:p w14:paraId="358EF101" w14:textId="77777777" w:rsidR="00606096" w:rsidRDefault="00606096" w:rsidP="00606096">
      <w:pPr>
        <w:ind w:left="540"/>
        <w:jc w:val="thaiDistribute"/>
        <w:rPr>
          <w:spacing w:val="2"/>
        </w:rPr>
      </w:pPr>
    </w:p>
    <w:p w14:paraId="5A975285" w14:textId="77777777" w:rsidR="00F809E7" w:rsidRPr="00606096" w:rsidRDefault="00F809E7" w:rsidP="00606096">
      <w:pPr>
        <w:ind w:left="540"/>
        <w:jc w:val="thaiDistribute"/>
        <w:sectPr w:rsidR="00F809E7" w:rsidRPr="00606096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5BD68540" w14:textId="08FED896" w:rsidR="00F809E7" w:rsidRPr="001A0109" w:rsidRDefault="00913E9F" w:rsidP="00F809E7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913E9F">
        <w:rPr>
          <w:b/>
          <w:bCs/>
        </w:rPr>
        <w:t>20</w:t>
      </w:r>
      <w:r w:rsidR="00F809E7" w:rsidRPr="001A0109">
        <w:rPr>
          <w:b/>
          <w:bCs/>
          <w:cs/>
          <w:lang w:val="en-GB"/>
        </w:rPr>
        <w:tab/>
        <w:t>เงินกู้ยืมระยะยาว</w:t>
      </w:r>
      <w:r w:rsidR="00F809E7" w:rsidRPr="001A0109">
        <w:rPr>
          <w:rFonts w:hint="cs"/>
          <w:b/>
          <w:bCs/>
          <w:spacing w:val="-4"/>
          <w:cs/>
        </w:rPr>
        <w:t>จากสถาบันการเงิน</w:t>
      </w:r>
      <w:r w:rsidR="00F809E7" w:rsidRPr="001A0109">
        <w:rPr>
          <w:b/>
          <w:bCs/>
          <w:cs/>
          <w:lang w:val="en-GB"/>
        </w:rPr>
        <w:t xml:space="preserve"> </w:t>
      </w:r>
      <w:r w:rsidR="00F809E7" w:rsidRPr="001A0109">
        <w:rPr>
          <w:cs/>
          <w:lang w:val="en-GB"/>
        </w:rPr>
        <w:t>(ต่อ)</w:t>
      </w:r>
    </w:p>
    <w:p w14:paraId="02484B1A" w14:textId="77777777" w:rsidR="009D0E26" w:rsidRDefault="009D0E26" w:rsidP="009D0E26">
      <w:pPr>
        <w:pStyle w:val="HTMLPreformatted"/>
        <w:rPr>
          <w:rFonts w:ascii="Angsana New" w:eastAsia="Arial Unicode MS" w:hAnsi="Angsana New" w:cs="Angsana New"/>
          <w:sz w:val="30"/>
          <w:szCs w:val="30"/>
        </w:rPr>
      </w:pPr>
    </w:p>
    <w:p w14:paraId="5A75729C" w14:textId="77777777" w:rsidR="009D0E26" w:rsidRPr="00606096" w:rsidRDefault="009D0E26" w:rsidP="009D0E26">
      <w:pPr>
        <w:ind w:left="540"/>
        <w:jc w:val="thaiDistribute"/>
      </w:pPr>
      <w:r w:rsidRPr="00606096">
        <w:rPr>
          <w:rFonts w:hint="cs"/>
          <w:cs/>
        </w:rPr>
        <w:t>ค. เงินกู้ยืมเพื่อโครงการ</w:t>
      </w:r>
    </w:p>
    <w:p w14:paraId="66BAB5BE" w14:textId="77777777" w:rsidR="009D0E26" w:rsidRPr="00606096" w:rsidRDefault="009D0E26" w:rsidP="009D0E26">
      <w:pPr>
        <w:ind w:left="540"/>
        <w:jc w:val="thaiDistribute"/>
      </w:pPr>
    </w:p>
    <w:p w14:paraId="06454646" w14:textId="3BE2D73A" w:rsidR="009D0E26" w:rsidRPr="009D0E26" w:rsidRDefault="009D0E26" w:rsidP="009D0E26">
      <w:pPr>
        <w:ind w:left="540"/>
        <w:jc w:val="thaiDistribute"/>
      </w:pPr>
      <w:r w:rsidRPr="00606096">
        <w:rPr>
          <w:rFonts w:hint="cs"/>
          <w:cs/>
        </w:rPr>
        <w:t>ค.</w:t>
      </w:r>
      <w:r w:rsidR="00913E9F" w:rsidRPr="00913E9F">
        <w:rPr>
          <w:rFonts w:hint="cs"/>
        </w:rPr>
        <w:t>1</w:t>
      </w:r>
      <w:r w:rsidRPr="00606096">
        <w:rPr>
          <w:rFonts w:hint="cs"/>
          <w:cs/>
        </w:rPr>
        <w:t xml:space="preserve"> </w:t>
      </w:r>
      <w:r w:rsidRPr="00606096">
        <w:rPr>
          <w:cs/>
        </w:rPr>
        <w:t xml:space="preserve">ในวันที่ </w:t>
      </w:r>
      <w:r w:rsidR="00913E9F" w:rsidRPr="00913E9F">
        <w:t>16</w:t>
      </w:r>
      <w:r w:rsidRPr="00606096">
        <w:t xml:space="preserve"> </w:t>
      </w:r>
      <w:r w:rsidRPr="00606096">
        <w:rPr>
          <w:cs/>
        </w:rPr>
        <w:t xml:space="preserve">ตุลาคม </w:t>
      </w:r>
      <w:r w:rsidR="00913E9F" w:rsidRPr="00913E9F">
        <w:t>2563</w:t>
      </w:r>
      <w:r w:rsidRPr="00606096">
        <w:t xml:space="preserve"> </w:t>
      </w:r>
      <w:r w:rsidRPr="00606096">
        <w:rPr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913E9F" w:rsidRPr="00913E9F">
        <w:t>468</w:t>
      </w:r>
      <w:r w:rsidRPr="00606096">
        <w:t xml:space="preserve"> </w:t>
      </w:r>
      <w:r w:rsidRPr="00606096">
        <w:rPr>
          <w:cs/>
        </w:rPr>
        <w:t>ล้านบาท เพื่อโครงการ “โรงแรมดุสิต สวีท ราชดำริ กรุงเทพ” โดยมีการนำสัญญาสิทธิการเช่าตามสัญญาแบ่งเช่าช่วงพื้นที่อาคารและหนังสือสัญญาให้บริการของโครงการ เป็นหลักประกัน</w:t>
      </w:r>
      <w:r w:rsidRPr="00606096">
        <w:rPr>
          <w:rFonts w:hint="cs"/>
          <w:cs/>
        </w:rPr>
        <w:t xml:space="preserve"> </w:t>
      </w:r>
      <w:r w:rsidRPr="00606096">
        <w:rPr>
          <w:cs/>
        </w:rPr>
        <w:t xml:space="preserve">รวมทั้งบัญชีเงินฝากธนาคารจำนวน </w:t>
      </w:r>
      <w:r w:rsidR="00913E9F" w:rsidRPr="00913E9F">
        <w:t>1</w:t>
      </w:r>
      <w:r w:rsidRPr="00606096">
        <w:t xml:space="preserve"> </w:t>
      </w:r>
      <w:r w:rsidRPr="00606096">
        <w:rPr>
          <w:cs/>
        </w:rPr>
        <w:t>บัญชีของบริษัทเพื่อ</w:t>
      </w:r>
      <w:r w:rsidRPr="00606096">
        <w:rPr>
          <w:rFonts w:hint="cs"/>
          <w:cs/>
        </w:rPr>
        <w:t>รองรับการชำระคืนเงินต้นและดอกเบี้ย</w:t>
      </w:r>
      <w:r w:rsidRPr="00606096">
        <w:rPr>
          <w:cs/>
        </w:rPr>
        <w:t xml:space="preserve"> </w:t>
      </w:r>
    </w:p>
    <w:p w14:paraId="2FAB51FF" w14:textId="77777777" w:rsidR="009D0E26" w:rsidRDefault="009D0E26" w:rsidP="00CA5F8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28682C34" w14:textId="74906C52" w:rsidR="00BB0C3D" w:rsidRPr="00606096" w:rsidRDefault="00BB0C3D" w:rsidP="00CA5F8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3</w:t>
      </w: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24</w:t>
      </w: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33BC3BB7" w14:textId="77777777" w:rsidR="00F809E7" w:rsidRPr="00606096" w:rsidRDefault="00F809E7" w:rsidP="00CA5F8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BB0C3D" w:rsidRPr="00606096" w14:paraId="0F894203" w14:textId="77777777" w:rsidTr="00162621">
        <w:tc>
          <w:tcPr>
            <w:tcW w:w="1330" w:type="dxa"/>
          </w:tcPr>
          <w:p w14:paraId="3F747EF0" w14:textId="77777777" w:rsidR="00BB0C3D" w:rsidRPr="00606096" w:rsidRDefault="00BB0C3D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</w:tcPr>
          <w:p w14:paraId="733691EE" w14:textId="77777777" w:rsidR="00BB0C3D" w:rsidRPr="00606096" w:rsidRDefault="00BB0C3D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B0C3D" w:rsidRPr="00606096" w14:paraId="4CDD0B1A" w14:textId="77777777" w:rsidTr="00162621">
        <w:tc>
          <w:tcPr>
            <w:tcW w:w="1330" w:type="dxa"/>
          </w:tcPr>
          <w:p w14:paraId="1FB62BF5" w14:textId="17E5E34C" w:rsidR="00BB0C3D" w:rsidRPr="0060609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1</w:t>
            </w:r>
            <w:r w:rsidR="00BB0C3D"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- </w:t>
            </w: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4785" w:type="dxa"/>
          </w:tcPr>
          <w:p w14:paraId="2AC118B1" w14:textId="4491C3C0" w:rsidR="00BB0C3D" w:rsidRPr="00606096" w:rsidRDefault="00BB0C3D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3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.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50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BB0C3D" w:rsidRPr="00606096" w14:paraId="69285105" w14:textId="77777777" w:rsidTr="00162621">
        <w:tc>
          <w:tcPr>
            <w:tcW w:w="1330" w:type="dxa"/>
          </w:tcPr>
          <w:p w14:paraId="56FFC540" w14:textId="4DE7265D" w:rsidR="00BB0C3D" w:rsidRPr="0060609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3</w:t>
            </w:r>
            <w:r w:rsidR="00BB0C3D"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- </w:t>
            </w: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10</w:t>
            </w:r>
          </w:p>
        </w:tc>
        <w:tc>
          <w:tcPr>
            <w:tcW w:w="4785" w:type="dxa"/>
          </w:tcPr>
          <w:p w14:paraId="2D3F1C2A" w14:textId="6538ADE2" w:rsidR="00BB0C3D" w:rsidRPr="00606096" w:rsidRDefault="00BB0C3D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3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.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75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BB0C3D" w:rsidRPr="00606096" w14:paraId="63A108E2" w14:textId="77777777" w:rsidTr="00162621">
        <w:tc>
          <w:tcPr>
            <w:tcW w:w="1330" w:type="dxa"/>
          </w:tcPr>
          <w:p w14:paraId="4AB91DE2" w14:textId="276E3235" w:rsidR="00BB0C3D" w:rsidRPr="0060609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11</w:t>
            </w:r>
            <w:r w:rsidR="00043E42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BB0C3D"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- </w:t>
            </w: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22</w:t>
            </w:r>
          </w:p>
        </w:tc>
        <w:tc>
          <w:tcPr>
            <w:tcW w:w="4785" w:type="dxa"/>
          </w:tcPr>
          <w:p w14:paraId="3ABC449D" w14:textId="14D12F7E" w:rsidR="00BB0C3D" w:rsidRPr="00606096" w:rsidRDefault="00BB0C3D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4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.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25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BB0C3D" w:rsidRPr="00606096" w14:paraId="458F8388" w14:textId="77777777" w:rsidTr="00162621">
        <w:tc>
          <w:tcPr>
            <w:tcW w:w="1330" w:type="dxa"/>
          </w:tcPr>
          <w:p w14:paraId="33DEBBBD" w14:textId="160E75C9" w:rsidR="00BB0C3D" w:rsidRPr="0060609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23</w:t>
            </w:r>
          </w:p>
        </w:tc>
        <w:tc>
          <w:tcPr>
            <w:tcW w:w="4785" w:type="dxa"/>
          </w:tcPr>
          <w:p w14:paraId="02D5223F" w14:textId="7A709C42" w:rsidR="00BB0C3D" w:rsidRPr="00606096" w:rsidRDefault="00BB0C3D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6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.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00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BB0C3D" w:rsidRPr="00606096" w14:paraId="365E71B5" w14:textId="77777777" w:rsidTr="00162621">
        <w:tc>
          <w:tcPr>
            <w:tcW w:w="1330" w:type="dxa"/>
          </w:tcPr>
          <w:p w14:paraId="2DB5DE8A" w14:textId="2100BA18" w:rsidR="00BB0C3D" w:rsidRPr="0060609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24</w:t>
            </w:r>
          </w:p>
        </w:tc>
        <w:tc>
          <w:tcPr>
            <w:tcW w:w="4785" w:type="dxa"/>
          </w:tcPr>
          <w:p w14:paraId="35270E5A" w14:textId="77777777" w:rsidR="00BB0C3D" w:rsidRPr="00606096" w:rsidRDefault="00BB0C3D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0A806ED3" w14:textId="77777777" w:rsidR="00C47A62" w:rsidRPr="00606096" w:rsidRDefault="00C47A62" w:rsidP="00E2725A">
      <w:pPr>
        <w:ind w:left="540"/>
        <w:jc w:val="thaiDistribute"/>
        <w:rPr>
          <w:rFonts w:eastAsia="Arial Unicode MS"/>
        </w:rPr>
      </w:pPr>
    </w:p>
    <w:p w14:paraId="603CEC84" w14:textId="760DCD7D" w:rsidR="00BB0C3D" w:rsidRPr="00606096" w:rsidRDefault="00BB0C3D" w:rsidP="00F809E7">
      <w:pPr>
        <w:ind w:left="540"/>
        <w:jc w:val="thaiDistribute"/>
      </w:pPr>
      <w:r w:rsidRPr="00606096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913E9F" w:rsidRPr="00913E9F">
        <w:rPr>
          <w:rFonts w:eastAsia="Arial Unicode MS" w:hint="cs"/>
        </w:rPr>
        <w:t>27</w:t>
      </w:r>
      <w:r w:rsidRPr="00606096">
        <w:rPr>
          <w:rFonts w:eastAsia="Arial Unicode MS" w:hint="cs"/>
          <w:cs/>
        </w:rPr>
        <w:t xml:space="preserve"> นับจากเดือนที่เบิกเงินกู้ </w:t>
      </w:r>
      <w:r w:rsidR="00D75C7B" w:rsidRPr="00606096">
        <w:rPr>
          <w:rFonts w:eastAsia="Arial Unicode MS" w:hint="cs"/>
          <w:cs/>
        </w:rPr>
        <w:t>และ</w:t>
      </w:r>
      <w:r w:rsidR="00E2725A" w:rsidRPr="00606096">
        <w:rPr>
          <w:rFonts w:hint="cs"/>
          <w:cs/>
        </w:rPr>
        <w:t xml:space="preserve">กำหนดชำระคืนเงินกู้ยืมทั้งหมดภายใน </w:t>
      </w:r>
      <w:r w:rsidR="00913E9F" w:rsidRPr="00913E9F">
        <w:rPr>
          <w:rFonts w:hint="cs"/>
        </w:rPr>
        <w:t>96</w:t>
      </w:r>
      <w:r w:rsidR="00E2725A" w:rsidRPr="00606096">
        <w:rPr>
          <w:rFonts w:hint="cs"/>
          <w:cs/>
        </w:rPr>
        <w:t xml:space="preserve"> เดือนนับจากวันเบิกเงินกู้</w:t>
      </w:r>
      <w:r w:rsidRPr="00606096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13ACBD0E" w14:textId="77777777" w:rsidR="00F809E7" w:rsidRPr="00606096" w:rsidRDefault="00F809E7" w:rsidP="00BB0C3D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1C4A73E6" w14:textId="7F5668A4" w:rsidR="00BB0C3D" w:rsidRPr="00606096" w:rsidRDefault="00BB0C3D" w:rsidP="00BB0C3D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 xml:space="preserve">เดือนที่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1</w:t>
      </w: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23</w:t>
      </w: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606096">
        <w:rPr>
          <w:rFonts w:ascii="Angsana New" w:eastAsia="Arial Unicode MS" w:hAnsi="Angsana New" w:cs="Angsana New"/>
          <w:sz w:val="30"/>
          <w:szCs w:val="30"/>
        </w:rPr>
        <w:t xml:space="preserve">MLR </w:t>
      </w:r>
      <w:r w:rsidR="00E5307A" w:rsidRPr="00606096">
        <w:rPr>
          <w:rFonts w:ascii="Angsana New" w:eastAsia="Arial Unicode MS" w:hAnsi="Angsana New" w:cs="Angsana New"/>
          <w:sz w:val="30"/>
          <w:szCs w:val="30"/>
        </w:rPr>
        <w:t>-</w:t>
      </w:r>
      <w:r w:rsidRPr="0060609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1</w:t>
      </w:r>
      <w:r w:rsidRPr="00606096">
        <w:rPr>
          <w:rFonts w:ascii="Angsana New" w:eastAsia="Arial Unicode MS" w:hAnsi="Angsana New" w:cs="Angsana New"/>
          <w:sz w:val="30"/>
          <w:szCs w:val="30"/>
        </w:rPr>
        <w:t>.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50</w:t>
      </w:r>
      <w:r w:rsidRPr="0060609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6F4D0044" w14:textId="14909150" w:rsidR="00BB0C3D" w:rsidRPr="00606096" w:rsidRDefault="00BB0C3D" w:rsidP="00BB0C3D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 xml:space="preserve">เดือนที่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24</w:t>
      </w: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606096">
        <w:rPr>
          <w:rFonts w:ascii="Angsana New" w:eastAsia="Arial Unicode MS" w:hAnsi="Angsana New" w:cs="Angsana New"/>
          <w:sz w:val="30"/>
          <w:szCs w:val="30"/>
        </w:rPr>
        <w:t xml:space="preserve">MLR </w:t>
      </w:r>
      <w:r w:rsidR="00E5307A" w:rsidRPr="00606096">
        <w:rPr>
          <w:rFonts w:ascii="Angsana New" w:eastAsia="Arial Unicode MS" w:hAnsi="Angsana New" w:cs="Angsana New"/>
          <w:sz w:val="30"/>
          <w:szCs w:val="30"/>
        </w:rPr>
        <w:t>-</w:t>
      </w:r>
      <w:r w:rsidRPr="0060609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1</w:t>
      </w:r>
      <w:r w:rsidRPr="00606096">
        <w:rPr>
          <w:rFonts w:ascii="Angsana New" w:eastAsia="Arial Unicode MS" w:hAnsi="Angsana New" w:cs="Angsana New"/>
          <w:sz w:val="30"/>
          <w:szCs w:val="30"/>
        </w:rPr>
        <w:t>.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0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0</w:t>
      </w:r>
      <w:r w:rsidRPr="0060609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27C43A05" w14:textId="77777777" w:rsidR="00D75C7B" w:rsidRPr="00606096" w:rsidRDefault="00D75C7B" w:rsidP="000A2E87">
      <w:pPr>
        <w:ind w:left="540"/>
        <w:jc w:val="thaiDistribute"/>
      </w:pPr>
    </w:p>
    <w:p w14:paraId="0066A25A" w14:textId="685042DA" w:rsidR="000A2E87" w:rsidRPr="00606096" w:rsidRDefault="000A2E87" w:rsidP="000A2E87">
      <w:pPr>
        <w:ind w:left="540"/>
        <w:jc w:val="thaiDistribute"/>
      </w:pPr>
      <w:r w:rsidRPr="00606096">
        <w:rPr>
          <w:cs/>
        </w:rPr>
        <w:t>บริษัทได้เบิกเงินกู้ยืมดังกล่าว</w:t>
      </w:r>
      <w:r w:rsidR="00C47A62" w:rsidRPr="00606096">
        <w:rPr>
          <w:rFonts w:hint="cs"/>
          <w:cs/>
        </w:rPr>
        <w:t>ทั้งจำนวน</w:t>
      </w:r>
      <w:r w:rsidRPr="00606096">
        <w:rPr>
          <w:cs/>
        </w:rPr>
        <w:t>แล้ว</w:t>
      </w:r>
      <w:r w:rsidR="00A62DB7" w:rsidRPr="00606096">
        <w:rPr>
          <w:cs/>
        </w:rPr>
        <w:t xml:space="preserve">เมื่อวันที่ </w:t>
      </w:r>
      <w:r w:rsidR="00913E9F" w:rsidRPr="00913E9F">
        <w:t>22</w:t>
      </w:r>
      <w:r w:rsidR="00A62DB7" w:rsidRPr="00606096">
        <w:t xml:space="preserve"> </w:t>
      </w:r>
      <w:r w:rsidR="00A62DB7" w:rsidRPr="00606096">
        <w:rPr>
          <w:cs/>
        </w:rPr>
        <w:t xml:space="preserve">ตุลาคม </w:t>
      </w:r>
      <w:r w:rsidR="00913E9F" w:rsidRPr="00913E9F">
        <w:t>2563</w:t>
      </w:r>
    </w:p>
    <w:p w14:paraId="7C6F08AB" w14:textId="77777777" w:rsidR="000A2E87" w:rsidRPr="00606096" w:rsidRDefault="000A2E87" w:rsidP="000A2E87">
      <w:pPr>
        <w:ind w:left="558"/>
        <w:jc w:val="thaiDistribute"/>
        <w:rPr>
          <w:spacing w:val="4"/>
          <w:cs/>
        </w:rPr>
      </w:pPr>
    </w:p>
    <w:p w14:paraId="191C4A0D" w14:textId="0C434296" w:rsidR="003800BD" w:rsidRPr="00606096" w:rsidRDefault="009E044E" w:rsidP="00390349">
      <w:pPr>
        <w:ind w:left="540"/>
        <w:jc w:val="thaiDistribute"/>
      </w:pPr>
      <w:r w:rsidRPr="00606096">
        <w:rPr>
          <w:rFonts w:hint="cs"/>
          <w:cs/>
        </w:rPr>
        <w:t>ค.</w:t>
      </w:r>
      <w:r w:rsidR="00913E9F" w:rsidRPr="00913E9F">
        <w:rPr>
          <w:rFonts w:hint="cs"/>
        </w:rPr>
        <w:t>2</w:t>
      </w:r>
      <w:r w:rsidRPr="00606096">
        <w:rPr>
          <w:rFonts w:hint="cs"/>
          <w:cs/>
        </w:rPr>
        <w:t xml:space="preserve"> </w:t>
      </w:r>
      <w:r w:rsidR="004B34D0" w:rsidRPr="00606096">
        <w:rPr>
          <w:cs/>
        </w:rPr>
        <w:t xml:space="preserve">ในวันที่ </w:t>
      </w:r>
      <w:r w:rsidR="00913E9F" w:rsidRPr="00913E9F">
        <w:t>1</w:t>
      </w:r>
      <w:r w:rsidR="00913E9F" w:rsidRPr="00913E9F">
        <w:rPr>
          <w:rFonts w:hint="cs"/>
        </w:rPr>
        <w:t>7</w:t>
      </w:r>
      <w:r w:rsidR="004B34D0" w:rsidRPr="00606096">
        <w:t xml:space="preserve"> </w:t>
      </w:r>
      <w:r w:rsidR="00B32759" w:rsidRPr="00606096">
        <w:rPr>
          <w:rFonts w:hint="cs"/>
          <w:cs/>
        </w:rPr>
        <w:t>พฤศจิกายน</w:t>
      </w:r>
      <w:r w:rsidR="004B34D0" w:rsidRPr="00606096">
        <w:rPr>
          <w:cs/>
        </w:rPr>
        <w:t xml:space="preserve"> </w:t>
      </w:r>
      <w:r w:rsidR="00913E9F" w:rsidRPr="00913E9F">
        <w:t>2563</w:t>
      </w:r>
      <w:r w:rsidR="004B34D0" w:rsidRPr="00606096">
        <w:t xml:space="preserve"> </w:t>
      </w:r>
      <w:r w:rsidR="004B34D0" w:rsidRPr="00606096">
        <w:rPr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913E9F" w:rsidRPr="00913E9F">
        <w:rPr>
          <w:rFonts w:hint="cs"/>
        </w:rPr>
        <w:t>287</w:t>
      </w:r>
      <w:r w:rsidR="004B34D0" w:rsidRPr="00606096">
        <w:t xml:space="preserve"> </w:t>
      </w:r>
      <w:r w:rsidR="004B34D0" w:rsidRPr="00606096">
        <w:rPr>
          <w:cs/>
        </w:rPr>
        <w:t>ล้านบาท เพื่อโครงการ “</w:t>
      </w:r>
      <w:r w:rsidR="00E34CF9" w:rsidRPr="00606096">
        <w:rPr>
          <w:rFonts w:hint="cs"/>
          <w:cs/>
        </w:rPr>
        <w:t>อาศัย ส</w:t>
      </w:r>
      <w:r w:rsidR="00E13075" w:rsidRPr="00606096">
        <w:rPr>
          <w:rFonts w:hint="cs"/>
          <w:cs/>
        </w:rPr>
        <w:t>าทร</w:t>
      </w:r>
      <w:r w:rsidR="004B34D0" w:rsidRPr="00606096">
        <w:rPr>
          <w:cs/>
        </w:rPr>
        <w:t>” โดยมีการ</w:t>
      </w:r>
      <w:r w:rsidR="001B2142" w:rsidRPr="00606096">
        <w:rPr>
          <w:rFonts w:hint="cs"/>
          <w:cs/>
        </w:rPr>
        <w:t>จดจำนองที่ดินพร้อมสิ่งปลูกสร้างเป็นประกัน</w:t>
      </w:r>
      <w:r w:rsidR="00830C7B" w:rsidRPr="00606096">
        <w:rPr>
          <w:rFonts w:hint="cs"/>
          <w:cs/>
        </w:rPr>
        <w:t xml:space="preserve"> </w:t>
      </w:r>
      <w:r w:rsidR="004B34D0" w:rsidRPr="00606096">
        <w:rPr>
          <w:cs/>
        </w:rPr>
        <w:t xml:space="preserve">รวมทั้งบัญชีเงินฝากธนาคารจำนวน </w:t>
      </w:r>
      <w:r w:rsidR="00913E9F" w:rsidRPr="00913E9F">
        <w:t>1</w:t>
      </w:r>
      <w:r w:rsidR="004B34D0" w:rsidRPr="00606096">
        <w:t xml:space="preserve"> </w:t>
      </w:r>
      <w:r w:rsidR="004B34D0" w:rsidRPr="00606096">
        <w:rPr>
          <w:cs/>
        </w:rPr>
        <w:t>บัญชีของบริษัท</w:t>
      </w:r>
      <w:r w:rsidR="00C44B7C" w:rsidRPr="00606096">
        <w:rPr>
          <w:rFonts w:hint="cs"/>
          <w:cs/>
        </w:rPr>
        <w:t>เพื่อ</w:t>
      </w:r>
      <w:r w:rsidR="00022229" w:rsidRPr="00606096">
        <w:rPr>
          <w:rFonts w:hint="cs"/>
          <w:cs/>
        </w:rPr>
        <w:t>รองรับการชำระคืนเงินต้นและดอกเบี้ย</w:t>
      </w:r>
      <w:r w:rsidR="00022229" w:rsidRPr="00606096">
        <w:rPr>
          <w:cs/>
        </w:rPr>
        <w:t xml:space="preserve"> </w:t>
      </w:r>
    </w:p>
    <w:p w14:paraId="0235ED04" w14:textId="5AE1D8CB" w:rsidR="00372819" w:rsidRDefault="00372819" w:rsidP="00390349">
      <w:pPr>
        <w:ind w:left="540"/>
        <w:jc w:val="thaiDistribute"/>
      </w:pPr>
    </w:p>
    <w:p w14:paraId="2546D185" w14:textId="28E092C4" w:rsidR="009D0E26" w:rsidRDefault="009D0E26" w:rsidP="00390349">
      <w:pPr>
        <w:ind w:left="540"/>
        <w:jc w:val="thaiDistribute"/>
      </w:pPr>
    </w:p>
    <w:p w14:paraId="4A6B2C90" w14:textId="0C997578" w:rsidR="009D0E26" w:rsidRDefault="009D0E26" w:rsidP="00390349">
      <w:pPr>
        <w:ind w:left="540"/>
        <w:jc w:val="thaiDistribute"/>
      </w:pPr>
    </w:p>
    <w:p w14:paraId="2B39958F" w14:textId="4244A7A5" w:rsidR="009D0E26" w:rsidRDefault="00913E9F" w:rsidP="009D0E26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913E9F">
        <w:rPr>
          <w:b/>
          <w:bCs/>
        </w:rPr>
        <w:t>20</w:t>
      </w:r>
      <w:r w:rsidR="009D0E26" w:rsidRPr="001A0109">
        <w:rPr>
          <w:b/>
          <w:bCs/>
          <w:cs/>
          <w:lang w:val="en-GB"/>
        </w:rPr>
        <w:tab/>
        <w:t>เงินกู้ยืมระยะยาว</w:t>
      </w:r>
      <w:r w:rsidR="009D0E26" w:rsidRPr="001A0109">
        <w:rPr>
          <w:rFonts w:hint="cs"/>
          <w:b/>
          <w:bCs/>
          <w:spacing w:val="-4"/>
          <w:cs/>
        </w:rPr>
        <w:t>จากสถาบันการเงิน</w:t>
      </w:r>
      <w:r w:rsidR="009D0E26" w:rsidRPr="001A0109">
        <w:rPr>
          <w:b/>
          <w:bCs/>
          <w:cs/>
          <w:lang w:val="en-GB"/>
        </w:rPr>
        <w:t xml:space="preserve"> </w:t>
      </w:r>
      <w:r w:rsidR="009D0E26" w:rsidRPr="001A0109">
        <w:rPr>
          <w:cs/>
          <w:lang w:val="en-GB"/>
        </w:rPr>
        <w:t>(ต่อ)</w:t>
      </w:r>
    </w:p>
    <w:p w14:paraId="763C384F" w14:textId="77777777" w:rsidR="009D0E26" w:rsidRPr="00606096" w:rsidRDefault="009D0E26" w:rsidP="00390349">
      <w:pPr>
        <w:ind w:left="540"/>
        <w:jc w:val="thaiDistribute"/>
      </w:pPr>
    </w:p>
    <w:p w14:paraId="363F6C71" w14:textId="3C69703F" w:rsidR="00382756" w:rsidRPr="00606096" w:rsidRDefault="00382756" w:rsidP="00382756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3</w:t>
      </w: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32</w:t>
      </w:r>
      <w:r w:rsidRPr="00606096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5B5AC686" w14:textId="77777777" w:rsidR="00F809E7" w:rsidRPr="00606096" w:rsidRDefault="00F809E7" w:rsidP="00382756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382756" w:rsidRPr="00606096" w14:paraId="44BECF32" w14:textId="77777777" w:rsidTr="00162621">
        <w:tc>
          <w:tcPr>
            <w:tcW w:w="1330" w:type="dxa"/>
          </w:tcPr>
          <w:p w14:paraId="3A2FFA67" w14:textId="77777777" w:rsidR="00382756" w:rsidRPr="00606096" w:rsidRDefault="00382756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</w:tcPr>
          <w:p w14:paraId="5DA6029B" w14:textId="77777777" w:rsidR="00382756" w:rsidRPr="00606096" w:rsidRDefault="00382756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82756" w:rsidRPr="00606096" w14:paraId="1E73552F" w14:textId="77777777" w:rsidTr="00162621">
        <w:tc>
          <w:tcPr>
            <w:tcW w:w="1330" w:type="dxa"/>
          </w:tcPr>
          <w:p w14:paraId="671F97AA" w14:textId="2E1899AD" w:rsidR="00382756" w:rsidRPr="0060609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1</w:t>
            </w:r>
            <w:r w:rsidR="00382756"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- </w:t>
            </w: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14</w:t>
            </w:r>
          </w:p>
        </w:tc>
        <w:tc>
          <w:tcPr>
            <w:tcW w:w="4785" w:type="dxa"/>
          </w:tcPr>
          <w:p w14:paraId="420A412E" w14:textId="6B58CD1A" w:rsidR="00382756" w:rsidRPr="00606096" w:rsidRDefault="00382756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2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.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50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382756" w:rsidRPr="00606096" w14:paraId="06D48C1F" w14:textId="77777777" w:rsidTr="00162621">
        <w:tc>
          <w:tcPr>
            <w:tcW w:w="1330" w:type="dxa"/>
          </w:tcPr>
          <w:p w14:paraId="4997ACE3" w14:textId="3A595A82" w:rsidR="00382756" w:rsidRPr="0060609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15</w:t>
            </w:r>
            <w:r w:rsidR="00382756"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- </w:t>
            </w: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30</w:t>
            </w:r>
          </w:p>
        </w:tc>
        <w:tc>
          <w:tcPr>
            <w:tcW w:w="4785" w:type="dxa"/>
          </w:tcPr>
          <w:p w14:paraId="5AD05EE0" w14:textId="2E201EB5" w:rsidR="00382756" w:rsidRPr="00606096" w:rsidRDefault="00382756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3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.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25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382756" w:rsidRPr="00606096" w14:paraId="20A4BBFD" w14:textId="77777777" w:rsidTr="00162621">
        <w:tc>
          <w:tcPr>
            <w:tcW w:w="1330" w:type="dxa"/>
          </w:tcPr>
          <w:p w14:paraId="61F2C882" w14:textId="3414CE8B" w:rsidR="00382756" w:rsidRPr="0060609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31</w:t>
            </w:r>
          </w:p>
        </w:tc>
        <w:tc>
          <w:tcPr>
            <w:tcW w:w="4785" w:type="dxa"/>
          </w:tcPr>
          <w:p w14:paraId="3A03035C" w14:textId="463CBF9B" w:rsidR="00382756" w:rsidRPr="00606096" w:rsidRDefault="00382756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6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.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50</w:t>
            </w: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382756" w:rsidRPr="00606096" w14:paraId="1FFD6B93" w14:textId="77777777" w:rsidTr="00162621">
        <w:tc>
          <w:tcPr>
            <w:tcW w:w="1330" w:type="dxa"/>
          </w:tcPr>
          <w:p w14:paraId="6ACC8B09" w14:textId="69985D46" w:rsidR="00382756" w:rsidRPr="0060609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32</w:t>
            </w:r>
          </w:p>
        </w:tc>
        <w:tc>
          <w:tcPr>
            <w:tcW w:w="4785" w:type="dxa"/>
          </w:tcPr>
          <w:p w14:paraId="43FEC5F7" w14:textId="77777777" w:rsidR="00382756" w:rsidRPr="00606096" w:rsidRDefault="00382756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60609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2F38877E" w14:textId="77777777" w:rsidR="00F809E7" w:rsidRPr="00606096" w:rsidRDefault="00F809E7" w:rsidP="00F809E7">
      <w:pPr>
        <w:ind w:left="540"/>
        <w:jc w:val="thaiDistribute"/>
        <w:rPr>
          <w:rFonts w:eastAsia="Arial Unicode MS"/>
        </w:rPr>
      </w:pPr>
    </w:p>
    <w:p w14:paraId="30ACB1E2" w14:textId="12867B43" w:rsidR="00F809E7" w:rsidRPr="009D0E26" w:rsidRDefault="00F809E7" w:rsidP="00F809E7">
      <w:pPr>
        <w:ind w:left="540"/>
        <w:jc w:val="thaiDistribute"/>
      </w:pPr>
      <w:r w:rsidRPr="009D0E26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913E9F" w:rsidRPr="00913E9F">
        <w:rPr>
          <w:rFonts w:eastAsia="Arial Unicode MS" w:hint="cs"/>
        </w:rPr>
        <w:t>27</w:t>
      </w:r>
      <w:r w:rsidRPr="009D0E26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9D0E26">
        <w:rPr>
          <w:rFonts w:hint="cs"/>
          <w:cs/>
        </w:rPr>
        <w:t xml:space="preserve">กำหนดชำระคืนเงินกู้ยืมทั้งหมดภายใน </w:t>
      </w:r>
      <w:r w:rsidR="00913E9F" w:rsidRPr="00913E9F">
        <w:rPr>
          <w:rFonts w:hint="cs"/>
        </w:rPr>
        <w:t>120</w:t>
      </w:r>
      <w:r w:rsidRPr="009D0E26">
        <w:rPr>
          <w:rFonts w:hint="cs"/>
          <w:cs/>
        </w:rPr>
        <w:t xml:space="preserve"> เดือนนับจากวันเบิกเงินกู้ครั้งแรก</w:t>
      </w:r>
      <w:r w:rsidRPr="009D0E26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501C5CA8" w14:textId="554872A3" w:rsidR="00800EFC" w:rsidRPr="009D0E26" w:rsidRDefault="00800EFC" w:rsidP="00606096">
      <w:pPr>
        <w:jc w:val="thaiDistribute"/>
        <w:rPr>
          <w:rFonts w:eastAsia="Arial Unicode MS"/>
        </w:rPr>
      </w:pPr>
    </w:p>
    <w:p w14:paraId="6AEBEC57" w14:textId="1DA8D08F" w:rsidR="00382756" w:rsidRPr="009D0E26" w:rsidRDefault="00382756" w:rsidP="00382756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เดือนที่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1</w:t>
      </w: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23</w:t>
      </w: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9D0E26">
        <w:rPr>
          <w:rFonts w:ascii="Angsana New" w:eastAsia="Arial Unicode MS" w:hAnsi="Angsana New" w:cs="Angsana New"/>
          <w:sz w:val="30"/>
          <w:szCs w:val="30"/>
        </w:rPr>
        <w:t xml:space="preserve">MLR </w:t>
      </w:r>
      <w:r w:rsidR="00E5307A" w:rsidRPr="009D0E26">
        <w:rPr>
          <w:rFonts w:ascii="Angsana New" w:eastAsia="Arial Unicode MS" w:hAnsi="Angsana New" w:cs="Angsana New"/>
          <w:sz w:val="30"/>
          <w:szCs w:val="30"/>
        </w:rPr>
        <w:t>-</w:t>
      </w:r>
      <w:r w:rsidRPr="009D0E2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1</w:t>
      </w:r>
      <w:r w:rsidRPr="009D0E26">
        <w:rPr>
          <w:rFonts w:ascii="Angsana New" w:eastAsia="Arial Unicode MS" w:hAnsi="Angsana New" w:cs="Angsana New"/>
          <w:sz w:val="30"/>
          <w:szCs w:val="30"/>
        </w:rPr>
        <w:t>.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50</w:t>
      </w:r>
      <w:r w:rsidRPr="009D0E2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77D6AB21" w14:textId="37908705" w:rsidR="00382756" w:rsidRPr="009D0E26" w:rsidRDefault="00382756" w:rsidP="00382756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เดือนที่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24</w:t>
      </w: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9D0E26">
        <w:rPr>
          <w:rFonts w:ascii="Angsana New" w:eastAsia="Arial Unicode MS" w:hAnsi="Angsana New" w:cs="Angsana New"/>
          <w:sz w:val="30"/>
          <w:szCs w:val="30"/>
        </w:rPr>
        <w:t xml:space="preserve">MLR </w:t>
      </w:r>
      <w:r w:rsidR="00E5307A" w:rsidRPr="009D0E26">
        <w:rPr>
          <w:rFonts w:ascii="Angsana New" w:eastAsia="Arial Unicode MS" w:hAnsi="Angsana New" w:cs="Angsana New"/>
          <w:sz w:val="30"/>
          <w:szCs w:val="30"/>
        </w:rPr>
        <w:t>-</w:t>
      </w:r>
      <w:r w:rsidRPr="009D0E2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1</w:t>
      </w:r>
      <w:r w:rsidRPr="009D0E26">
        <w:rPr>
          <w:rFonts w:ascii="Angsana New" w:eastAsia="Arial Unicode MS" w:hAnsi="Angsana New" w:cs="Angsana New"/>
          <w:sz w:val="30"/>
          <w:szCs w:val="30"/>
        </w:rPr>
        <w:t>.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0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0</w:t>
      </w:r>
      <w:r w:rsidRPr="009D0E2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6EE73093" w14:textId="77777777" w:rsidR="00382756" w:rsidRPr="009D0E26" w:rsidRDefault="00382756" w:rsidP="00390349">
      <w:pPr>
        <w:ind w:left="540"/>
        <w:jc w:val="thaiDistribute"/>
      </w:pPr>
    </w:p>
    <w:p w14:paraId="68155253" w14:textId="369A81FB" w:rsidR="004B34D0" w:rsidRPr="009D0E26" w:rsidRDefault="00726952" w:rsidP="00390349">
      <w:pPr>
        <w:ind w:left="540"/>
        <w:jc w:val="thaiDistribute"/>
      </w:pPr>
      <w:r w:rsidRPr="009D0E26">
        <w:rPr>
          <w:cs/>
        </w:rPr>
        <w:t>บริษัทได้เบิกเงินกู้ยืม</w:t>
      </w:r>
      <w:r w:rsidRPr="009D0E26">
        <w:rPr>
          <w:rFonts w:hint="cs"/>
          <w:cs/>
        </w:rPr>
        <w:t>ครั้งแรก</w:t>
      </w:r>
      <w:r w:rsidR="00C46EF6" w:rsidRPr="009D0E26">
        <w:rPr>
          <w:rFonts w:hint="cs"/>
          <w:cs/>
        </w:rPr>
        <w:t xml:space="preserve">จำนวน </w:t>
      </w:r>
      <w:r w:rsidR="00913E9F" w:rsidRPr="00913E9F">
        <w:rPr>
          <w:rFonts w:hint="cs"/>
        </w:rPr>
        <w:t>108</w:t>
      </w:r>
      <w:r w:rsidR="003800BD" w:rsidRPr="009D0E26">
        <w:rPr>
          <w:rFonts w:hint="cs"/>
          <w:cs/>
        </w:rPr>
        <w:t xml:space="preserve"> </w:t>
      </w:r>
      <w:r w:rsidR="00C46EF6" w:rsidRPr="009D0E26">
        <w:rPr>
          <w:rFonts w:hint="cs"/>
          <w:cs/>
        </w:rPr>
        <w:t>ล้านบา</w:t>
      </w:r>
      <w:r w:rsidR="00BB3D6C" w:rsidRPr="009D0E26">
        <w:rPr>
          <w:rFonts w:hint="cs"/>
          <w:cs/>
        </w:rPr>
        <w:t>ท</w:t>
      </w:r>
      <w:r w:rsidR="00A62DB7" w:rsidRPr="009D0E26">
        <w:rPr>
          <w:cs/>
        </w:rPr>
        <w:t xml:space="preserve">เมื่อวันที่ </w:t>
      </w:r>
      <w:r w:rsidR="00913E9F" w:rsidRPr="00913E9F">
        <w:t>2</w:t>
      </w:r>
      <w:r w:rsidR="00913E9F" w:rsidRPr="00913E9F">
        <w:rPr>
          <w:rFonts w:hint="cs"/>
        </w:rPr>
        <w:t>1</w:t>
      </w:r>
      <w:r w:rsidR="00A62DB7" w:rsidRPr="009D0E26">
        <w:t xml:space="preserve"> </w:t>
      </w:r>
      <w:r w:rsidR="00A62DB7" w:rsidRPr="009D0E26">
        <w:rPr>
          <w:rFonts w:hint="cs"/>
          <w:cs/>
        </w:rPr>
        <w:t>ธันว</w:t>
      </w:r>
      <w:r w:rsidR="00A62DB7" w:rsidRPr="009D0E26">
        <w:rPr>
          <w:cs/>
        </w:rPr>
        <w:t xml:space="preserve">าคม </w:t>
      </w:r>
      <w:r w:rsidR="00913E9F" w:rsidRPr="00913E9F">
        <w:t>2563</w:t>
      </w:r>
    </w:p>
    <w:p w14:paraId="03F98E7C" w14:textId="77777777" w:rsidR="006D0BBF" w:rsidRPr="009D0E26" w:rsidRDefault="006D0BBF" w:rsidP="004B34D0">
      <w:pPr>
        <w:ind w:left="540"/>
        <w:jc w:val="thaiDistribute"/>
      </w:pPr>
    </w:p>
    <w:p w14:paraId="77B9C4E3" w14:textId="55078236" w:rsidR="00A62DB7" w:rsidRPr="009D0E26" w:rsidRDefault="009E044E" w:rsidP="006D0BBF">
      <w:pPr>
        <w:ind w:left="540"/>
        <w:jc w:val="thaiDistribute"/>
      </w:pPr>
      <w:r w:rsidRPr="009D0E26">
        <w:rPr>
          <w:rFonts w:hint="cs"/>
          <w:cs/>
        </w:rPr>
        <w:t>ค.</w:t>
      </w:r>
      <w:r w:rsidR="00913E9F" w:rsidRPr="00913E9F">
        <w:rPr>
          <w:rFonts w:hint="cs"/>
        </w:rPr>
        <w:t>3</w:t>
      </w:r>
      <w:r w:rsidRPr="009D0E26">
        <w:rPr>
          <w:rFonts w:hint="cs"/>
          <w:cs/>
        </w:rPr>
        <w:t xml:space="preserve"> </w:t>
      </w:r>
      <w:r w:rsidR="006D0BBF" w:rsidRPr="009D0E26">
        <w:rPr>
          <w:cs/>
        </w:rPr>
        <w:t xml:space="preserve">ในวันที่ </w:t>
      </w:r>
      <w:r w:rsidR="00913E9F" w:rsidRPr="00913E9F">
        <w:rPr>
          <w:rFonts w:hint="cs"/>
        </w:rPr>
        <w:t>21</w:t>
      </w:r>
      <w:r w:rsidR="006D0BBF" w:rsidRPr="009D0E26">
        <w:t xml:space="preserve"> </w:t>
      </w:r>
      <w:r w:rsidR="006D0BBF" w:rsidRPr="009D0E26">
        <w:rPr>
          <w:rFonts w:hint="cs"/>
          <w:cs/>
        </w:rPr>
        <w:t>ธันว</w:t>
      </w:r>
      <w:r w:rsidR="006D0BBF" w:rsidRPr="009D0E26">
        <w:rPr>
          <w:cs/>
        </w:rPr>
        <w:t xml:space="preserve">าคม </w:t>
      </w:r>
      <w:r w:rsidR="00913E9F" w:rsidRPr="00913E9F">
        <w:t>2563</w:t>
      </w:r>
      <w:r w:rsidR="006D0BBF" w:rsidRPr="009D0E26">
        <w:t xml:space="preserve"> </w:t>
      </w:r>
      <w:r w:rsidR="006D0BBF" w:rsidRPr="009D0E26">
        <w:rPr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913E9F" w:rsidRPr="00913E9F">
        <w:rPr>
          <w:rFonts w:hint="cs"/>
        </w:rPr>
        <w:t>663</w:t>
      </w:r>
      <w:r w:rsidR="006D0BBF" w:rsidRPr="009D0E26">
        <w:t xml:space="preserve"> </w:t>
      </w:r>
      <w:r w:rsidR="006D0BBF" w:rsidRPr="009D0E26">
        <w:rPr>
          <w:cs/>
        </w:rPr>
        <w:t>ล้านบาท เพื่อโครงการ “</w:t>
      </w:r>
      <w:r w:rsidR="00E43EC8" w:rsidRPr="009D0E26">
        <w:rPr>
          <w:rFonts w:hint="cs"/>
          <w:cs/>
        </w:rPr>
        <w:t>โรงแรม</w:t>
      </w:r>
      <w:r w:rsidR="006D0BBF" w:rsidRPr="009D0E26">
        <w:rPr>
          <w:rFonts w:hint="cs"/>
          <w:cs/>
        </w:rPr>
        <w:t xml:space="preserve">อาศัย </w:t>
      </w:r>
      <w:r w:rsidR="00E43EC8" w:rsidRPr="009D0E26">
        <w:rPr>
          <w:rFonts w:hint="cs"/>
          <w:cs/>
        </w:rPr>
        <w:t>กรุงเทพ</w:t>
      </w:r>
      <w:r w:rsidR="0094023D" w:rsidRPr="009D0E26">
        <w:rPr>
          <w:rFonts w:hint="cs"/>
          <w:cs/>
        </w:rPr>
        <w:t>ฯ</w:t>
      </w:r>
      <w:r w:rsidR="00E43EC8" w:rsidRPr="009D0E26">
        <w:rPr>
          <w:rFonts w:hint="cs"/>
          <w:cs/>
        </w:rPr>
        <w:t xml:space="preserve"> </w:t>
      </w:r>
      <w:r w:rsidR="0094023D" w:rsidRPr="009D0E26">
        <w:rPr>
          <w:rFonts w:hint="cs"/>
          <w:cs/>
        </w:rPr>
        <w:t>ไชน่าทาวน์</w:t>
      </w:r>
      <w:r w:rsidR="006D0BBF" w:rsidRPr="009D0E26">
        <w:rPr>
          <w:cs/>
        </w:rPr>
        <w:t xml:space="preserve">” </w:t>
      </w:r>
      <w:r w:rsidR="00CF1B3C" w:rsidRPr="009D0E26">
        <w:rPr>
          <w:cs/>
        </w:rPr>
        <w:t>โดยมีการนำสัญญาสิทธิการเช่าตามสัญญาเช่าพื้นที่และสัญญาบริการ</w:t>
      </w:r>
      <w:r w:rsidR="007D501A" w:rsidRPr="009D0E26">
        <w:rPr>
          <w:rFonts w:hint="cs"/>
          <w:cs/>
        </w:rPr>
        <w:t>และทรัพย์สินส่วนกลาง</w:t>
      </w:r>
      <w:r w:rsidR="00CF1B3C" w:rsidRPr="009D0E26">
        <w:rPr>
          <w:cs/>
        </w:rPr>
        <w:t>ของโครงการ</w:t>
      </w:r>
      <w:r w:rsidR="00BF04F9" w:rsidRPr="009D0E26">
        <w:rPr>
          <w:rFonts w:hint="cs"/>
          <w:cs/>
        </w:rPr>
        <w:t xml:space="preserve">เป็นหลักประกัน </w:t>
      </w:r>
      <w:r w:rsidR="006D0BBF" w:rsidRPr="009D0E26">
        <w:rPr>
          <w:cs/>
        </w:rPr>
        <w:t xml:space="preserve">รวมทั้งบัญชีเงินฝากธนาคารจำนวน </w:t>
      </w:r>
      <w:r w:rsidR="00913E9F" w:rsidRPr="00913E9F">
        <w:t>1</w:t>
      </w:r>
      <w:r w:rsidR="006D0BBF" w:rsidRPr="009D0E26">
        <w:t xml:space="preserve"> </w:t>
      </w:r>
      <w:r w:rsidR="006D0BBF" w:rsidRPr="009D0E26">
        <w:rPr>
          <w:cs/>
        </w:rPr>
        <w:t>บัญชีของบริษัท</w:t>
      </w:r>
      <w:r w:rsidR="00C44B7C" w:rsidRPr="009D0E26">
        <w:rPr>
          <w:rFonts w:hint="cs"/>
          <w:cs/>
        </w:rPr>
        <w:t>เพื่อรองรับการชำระคืนเงินต้นและดอกเบี้ย</w:t>
      </w:r>
      <w:r w:rsidR="00C44B7C" w:rsidRPr="009D0E26">
        <w:rPr>
          <w:cs/>
        </w:rPr>
        <w:t xml:space="preserve"> </w:t>
      </w:r>
      <w:r w:rsidR="00F7090A" w:rsidRPr="009D0E26">
        <w:rPr>
          <w:rFonts w:hint="cs"/>
          <w:cs/>
        </w:rPr>
        <w:t>กำหนดชำระคืน</w:t>
      </w:r>
      <w:r w:rsidR="0038797E" w:rsidRPr="009D0E26">
        <w:rPr>
          <w:rFonts w:hint="cs"/>
          <w:cs/>
        </w:rPr>
        <w:t>เงินกู้</w:t>
      </w:r>
      <w:r w:rsidR="00F426B9" w:rsidRPr="009D0E26">
        <w:rPr>
          <w:rFonts w:hint="cs"/>
          <w:cs/>
        </w:rPr>
        <w:t xml:space="preserve">ยืมทั้งหมดภายใน </w:t>
      </w:r>
      <w:r w:rsidR="00913E9F" w:rsidRPr="00913E9F">
        <w:rPr>
          <w:rFonts w:hint="cs"/>
        </w:rPr>
        <w:t>84</w:t>
      </w:r>
      <w:r w:rsidR="00F426B9" w:rsidRPr="009D0E26">
        <w:rPr>
          <w:rFonts w:hint="cs"/>
          <w:cs/>
        </w:rPr>
        <w:t xml:space="preserve"> เดือนนับจากวันเบิกเงินกู้</w:t>
      </w:r>
      <w:r w:rsidR="006D0BBF" w:rsidRPr="009D0E26">
        <w:rPr>
          <w:cs/>
        </w:rPr>
        <w:t xml:space="preserve"> </w:t>
      </w:r>
    </w:p>
    <w:p w14:paraId="61A0E2D7" w14:textId="742B4019" w:rsidR="00D75C7B" w:rsidRPr="009D0E26" w:rsidRDefault="00D75C7B" w:rsidP="006D0BBF">
      <w:pPr>
        <w:ind w:left="540"/>
        <w:jc w:val="thaiDistribute"/>
      </w:pPr>
    </w:p>
    <w:p w14:paraId="4EB6FC8B" w14:textId="3AE6646E" w:rsidR="00D75C7B" w:rsidRPr="009D0E26" w:rsidRDefault="00D75C7B" w:rsidP="00D75C7B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3</w:t>
      </w: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22</w:t>
      </w: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5EA5FAAC" w14:textId="77777777" w:rsidR="00F809E7" w:rsidRPr="009D0E26" w:rsidRDefault="00F809E7" w:rsidP="00D75C7B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D75C7B" w:rsidRPr="009D0E26" w14:paraId="04D5FA15" w14:textId="77777777" w:rsidTr="00162621">
        <w:tc>
          <w:tcPr>
            <w:tcW w:w="1330" w:type="dxa"/>
          </w:tcPr>
          <w:p w14:paraId="5D034DBD" w14:textId="77777777" w:rsidR="00D75C7B" w:rsidRPr="009D0E26" w:rsidRDefault="00D75C7B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</w:tcPr>
          <w:p w14:paraId="62CA456B" w14:textId="77777777" w:rsidR="00D75C7B" w:rsidRPr="009D0E26" w:rsidRDefault="00D75C7B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75C7B" w:rsidRPr="009D0E26" w14:paraId="1419CF65" w14:textId="77777777" w:rsidTr="00162621">
        <w:tc>
          <w:tcPr>
            <w:tcW w:w="1330" w:type="dxa"/>
          </w:tcPr>
          <w:p w14:paraId="1FE7B3CC" w14:textId="18F3C101" w:rsidR="00D75C7B" w:rsidRPr="009D0E2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1</w:t>
            </w:r>
            <w:r w:rsidR="00D75C7B"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- </w:t>
            </w: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4785" w:type="dxa"/>
          </w:tcPr>
          <w:p w14:paraId="16E96D7B" w14:textId="727E6018" w:rsidR="00D75C7B" w:rsidRPr="009D0E26" w:rsidRDefault="00D75C7B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2</w:t>
            </w: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.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50</w:t>
            </w: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D75C7B" w:rsidRPr="009D0E26" w14:paraId="7E2D8225" w14:textId="77777777" w:rsidTr="00162621">
        <w:tc>
          <w:tcPr>
            <w:tcW w:w="1330" w:type="dxa"/>
          </w:tcPr>
          <w:p w14:paraId="3D3602A6" w14:textId="2238C124" w:rsidR="00D75C7B" w:rsidRPr="009D0E2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5</w:t>
            </w:r>
            <w:r w:rsidR="00D75C7B"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- </w:t>
            </w: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4785" w:type="dxa"/>
          </w:tcPr>
          <w:p w14:paraId="5C10738B" w14:textId="43074530" w:rsidR="00D75C7B" w:rsidRPr="009D0E26" w:rsidRDefault="00D75C7B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3</w:t>
            </w: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.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00</w:t>
            </w: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D75C7B" w:rsidRPr="009D0E26" w14:paraId="429A28D3" w14:textId="77777777" w:rsidTr="00162621">
        <w:tc>
          <w:tcPr>
            <w:tcW w:w="1330" w:type="dxa"/>
          </w:tcPr>
          <w:p w14:paraId="32E6BFCD" w14:textId="7F62BF5D" w:rsidR="00D75C7B" w:rsidRPr="009D0E2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9</w:t>
            </w:r>
            <w:r w:rsidR="00E5307A" w:rsidRPr="009D0E26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D75C7B"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- </w:t>
            </w: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4785" w:type="dxa"/>
          </w:tcPr>
          <w:p w14:paraId="5958E6C6" w14:textId="0AD5D080" w:rsidR="00D75C7B" w:rsidRPr="009D0E26" w:rsidRDefault="00D75C7B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5</w:t>
            </w: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.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00</w:t>
            </w: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D75C7B" w:rsidRPr="009D0E26" w14:paraId="28C48F6D" w14:textId="77777777" w:rsidTr="00162621">
        <w:tc>
          <w:tcPr>
            <w:tcW w:w="1330" w:type="dxa"/>
          </w:tcPr>
          <w:p w14:paraId="2F1CF9E6" w14:textId="2213C0B4" w:rsidR="00D75C7B" w:rsidRPr="009D0E2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21</w:t>
            </w:r>
          </w:p>
        </w:tc>
        <w:tc>
          <w:tcPr>
            <w:tcW w:w="4785" w:type="dxa"/>
          </w:tcPr>
          <w:p w14:paraId="05ABBED4" w14:textId="61D510A6" w:rsidR="00D75C7B" w:rsidRPr="009D0E26" w:rsidRDefault="00D75C7B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9</w:t>
            </w: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.</w:t>
            </w:r>
            <w:r w:rsidR="00913E9F"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00</w:t>
            </w: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D75C7B" w:rsidRPr="009D0E26" w14:paraId="380EF1E3" w14:textId="77777777" w:rsidTr="00162621">
        <w:tc>
          <w:tcPr>
            <w:tcW w:w="1330" w:type="dxa"/>
          </w:tcPr>
          <w:p w14:paraId="17BF1C38" w14:textId="1C113557" w:rsidR="00D75C7B" w:rsidRPr="009D0E26" w:rsidRDefault="00913E9F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13E9F">
              <w:rPr>
                <w:rFonts w:ascii="Angsana New" w:eastAsia="Arial Unicode MS" w:hAnsi="Angsana New" w:cs="Angsana New" w:hint="cs"/>
                <w:sz w:val="30"/>
                <w:szCs w:val="30"/>
              </w:rPr>
              <w:t>22</w:t>
            </w:r>
          </w:p>
        </w:tc>
        <w:tc>
          <w:tcPr>
            <w:tcW w:w="4785" w:type="dxa"/>
          </w:tcPr>
          <w:p w14:paraId="19AA5F19" w14:textId="77777777" w:rsidR="00D75C7B" w:rsidRPr="009D0E26" w:rsidRDefault="00D75C7B" w:rsidP="00162621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9D0E26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2077117F" w14:textId="118515FD" w:rsidR="009D0E26" w:rsidRDefault="00913E9F" w:rsidP="009D0E26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913E9F">
        <w:rPr>
          <w:b/>
          <w:bCs/>
        </w:rPr>
        <w:t>20</w:t>
      </w:r>
      <w:r w:rsidR="009D0E26" w:rsidRPr="001A0109">
        <w:rPr>
          <w:b/>
          <w:bCs/>
          <w:cs/>
          <w:lang w:val="en-GB"/>
        </w:rPr>
        <w:tab/>
        <w:t>เงินกู้ยืมระยะยาว</w:t>
      </w:r>
      <w:r w:rsidR="009D0E26" w:rsidRPr="001A0109">
        <w:rPr>
          <w:rFonts w:hint="cs"/>
          <w:b/>
          <w:bCs/>
          <w:spacing w:val="-4"/>
          <w:cs/>
        </w:rPr>
        <w:t>จากสถาบันการเงิน</w:t>
      </w:r>
      <w:r w:rsidR="009D0E26" w:rsidRPr="001A0109">
        <w:rPr>
          <w:b/>
          <w:bCs/>
          <w:cs/>
          <w:lang w:val="en-GB"/>
        </w:rPr>
        <w:t xml:space="preserve"> </w:t>
      </w:r>
      <w:r w:rsidR="009D0E26" w:rsidRPr="001A0109">
        <w:rPr>
          <w:cs/>
          <w:lang w:val="en-GB"/>
        </w:rPr>
        <w:t>(ต่อ)</w:t>
      </w:r>
    </w:p>
    <w:p w14:paraId="6B6B6054" w14:textId="77777777" w:rsidR="00293365" w:rsidRPr="009D0E26" w:rsidRDefault="00293365" w:rsidP="009D0E26">
      <w:pPr>
        <w:jc w:val="thaiDistribute"/>
        <w:rPr>
          <w:rFonts w:eastAsia="Arial Unicode MS"/>
        </w:rPr>
      </w:pPr>
    </w:p>
    <w:p w14:paraId="4A14A882" w14:textId="6445DAC6" w:rsidR="00D75C7B" w:rsidRPr="009D0E26" w:rsidRDefault="00D75C7B" w:rsidP="00F809E7">
      <w:pPr>
        <w:ind w:left="540"/>
        <w:jc w:val="thaiDistribute"/>
      </w:pPr>
      <w:r w:rsidRPr="009D0E26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913E9F" w:rsidRPr="00913E9F">
        <w:rPr>
          <w:rFonts w:eastAsia="Arial Unicode MS" w:hint="cs"/>
        </w:rPr>
        <w:t>21</w:t>
      </w:r>
      <w:r w:rsidRPr="009D0E26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9D0E26">
        <w:rPr>
          <w:rFonts w:hint="cs"/>
          <w:cs/>
        </w:rPr>
        <w:t xml:space="preserve">กำหนดชำระคืนเงินกู้ยืมทั้งหมดภายใน </w:t>
      </w:r>
      <w:r w:rsidR="00913E9F" w:rsidRPr="00913E9F">
        <w:rPr>
          <w:rFonts w:hint="cs"/>
        </w:rPr>
        <w:t>84</w:t>
      </w:r>
      <w:r w:rsidRPr="009D0E26">
        <w:rPr>
          <w:rFonts w:hint="cs"/>
          <w:cs/>
        </w:rPr>
        <w:t xml:space="preserve"> เดือนนับจากวันเบิกเงินกู้</w:t>
      </w:r>
      <w:r w:rsidR="00F87FB5" w:rsidRPr="009D0E26">
        <w:rPr>
          <w:rFonts w:hint="cs"/>
          <w:cs/>
        </w:rPr>
        <w:t>ครั้งแรก</w:t>
      </w:r>
      <w:r w:rsidRPr="009D0E26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1FE83BFE" w14:textId="77777777" w:rsidR="00F809E7" w:rsidRPr="009D0E26" w:rsidRDefault="00F809E7" w:rsidP="00D75C7B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15916576" w14:textId="3D3B99E4" w:rsidR="00D75C7B" w:rsidRPr="009D0E26" w:rsidRDefault="00D75C7B" w:rsidP="00D75C7B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เดือนที่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1</w:t>
      </w: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23</w:t>
      </w: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9D0E26">
        <w:rPr>
          <w:rFonts w:ascii="Angsana New" w:eastAsia="Arial Unicode MS" w:hAnsi="Angsana New" w:cs="Angsana New"/>
          <w:sz w:val="30"/>
          <w:szCs w:val="30"/>
        </w:rPr>
        <w:t xml:space="preserve">MLR </w:t>
      </w:r>
      <w:r w:rsidR="00E5307A" w:rsidRPr="009D0E26">
        <w:rPr>
          <w:rFonts w:ascii="Angsana New" w:eastAsia="Arial Unicode MS" w:hAnsi="Angsana New" w:cs="Angsana New"/>
          <w:sz w:val="30"/>
          <w:szCs w:val="30"/>
        </w:rPr>
        <w:t>-</w:t>
      </w:r>
      <w:r w:rsidRPr="009D0E2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1</w:t>
      </w:r>
      <w:r w:rsidRPr="009D0E26">
        <w:rPr>
          <w:rFonts w:ascii="Angsana New" w:eastAsia="Arial Unicode MS" w:hAnsi="Angsana New" w:cs="Angsana New"/>
          <w:sz w:val="30"/>
          <w:szCs w:val="30"/>
        </w:rPr>
        <w:t>.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50</w:t>
      </w:r>
      <w:r w:rsidRPr="009D0E2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05EE185E" w14:textId="3B8A5EFB" w:rsidR="00D75C7B" w:rsidRPr="009D0E26" w:rsidRDefault="00D75C7B" w:rsidP="00D75C7B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เดือนที่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24</w:t>
      </w: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9D0E26">
        <w:rPr>
          <w:rFonts w:ascii="Angsana New" w:eastAsia="Arial Unicode MS" w:hAnsi="Angsana New" w:cs="Angsana New"/>
          <w:sz w:val="30"/>
          <w:szCs w:val="30"/>
        </w:rPr>
        <w:t xml:space="preserve">MLR </w:t>
      </w:r>
      <w:r w:rsidR="00E5307A" w:rsidRPr="009D0E26">
        <w:rPr>
          <w:rFonts w:ascii="Angsana New" w:eastAsia="Arial Unicode MS" w:hAnsi="Angsana New" w:cs="Angsana New"/>
          <w:sz w:val="30"/>
          <w:szCs w:val="30"/>
        </w:rPr>
        <w:t>-</w:t>
      </w:r>
      <w:r w:rsidRPr="009D0E2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1</w:t>
      </w:r>
      <w:r w:rsidRPr="009D0E26">
        <w:rPr>
          <w:rFonts w:ascii="Angsana New" w:eastAsia="Arial Unicode MS" w:hAnsi="Angsana New" w:cs="Angsana New"/>
          <w:sz w:val="30"/>
          <w:szCs w:val="30"/>
        </w:rPr>
        <w:t>.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0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0</w:t>
      </w:r>
      <w:r w:rsidRPr="009D0E2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9D0E26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6F7B2C98" w14:textId="77777777" w:rsidR="00F809E7" w:rsidRPr="009D0E26" w:rsidRDefault="00F809E7" w:rsidP="00606DCA">
      <w:pPr>
        <w:tabs>
          <w:tab w:val="left" w:pos="540"/>
        </w:tabs>
        <w:ind w:left="540" w:right="65" w:hanging="540"/>
        <w:jc w:val="thaiDistribute"/>
        <w:rPr>
          <w:b/>
          <w:bCs/>
          <w:i/>
          <w:iCs/>
        </w:rPr>
      </w:pPr>
    </w:p>
    <w:p w14:paraId="636AC7FD" w14:textId="6B4CE652" w:rsidR="00F809E7" w:rsidRPr="009D0E26" w:rsidRDefault="00F809E7" w:rsidP="00F809E7">
      <w:pPr>
        <w:ind w:left="540"/>
        <w:jc w:val="thaiDistribute"/>
      </w:pPr>
      <w:r w:rsidRPr="009D0E26">
        <w:rPr>
          <w:cs/>
        </w:rPr>
        <w:t>บริษัทได้เบิกเงินกู้ยืม</w:t>
      </w:r>
      <w:r w:rsidRPr="009D0E26">
        <w:rPr>
          <w:rFonts w:hint="cs"/>
          <w:cs/>
        </w:rPr>
        <w:t xml:space="preserve">ครั้งแรก จำนวน </w:t>
      </w:r>
      <w:r w:rsidR="00913E9F" w:rsidRPr="00913E9F">
        <w:rPr>
          <w:rFonts w:hint="cs"/>
        </w:rPr>
        <w:t>117</w:t>
      </w:r>
      <w:r w:rsidRPr="009D0E26">
        <w:rPr>
          <w:rFonts w:hint="cs"/>
          <w:cs/>
        </w:rPr>
        <w:t xml:space="preserve"> ล้านบาท</w:t>
      </w:r>
      <w:r w:rsidRPr="009D0E26">
        <w:rPr>
          <w:cs/>
        </w:rPr>
        <w:t xml:space="preserve">แล้วเมื่อวันที่ </w:t>
      </w:r>
      <w:r w:rsidR="00913E9F" w:rsidRPr="00913E9F">
        <w:t>2</w:t>
      </w:r>
      <w:r w:rsidR="00913E9F" w:rsidRPr="00913E9F">
        <w:rPr>
          <w:rFonts w:hint="cs"/>
        </w:rPr>
        <w:t>3</w:t>
      </w:r>
      <w:r w:rsidRPr="009D0E26">
        <w:t xml:space="preserve"> </w:t>
      </w:r>
      <w:r w:rsidRPr="009D0E26">
        <w:rPr>
          <w:rFonts w:hint="cs"/>
          <w:cs/>
        </w:rPr>
        <w:t>ธันว</w:t>
      </w:r>
      <w:r w:rsidRPr="009D0E26">
        <w:rPr>
          <w:cs/>
        </w:rPr>
        <w:t xml:space="preserve">าคม </w:t>
      </w:r>
      <w:r w:rsidR="00913E9F" w:rsidRPr="00913E9F">
        <w:t>2563</w:t>
      </w:r>
    </w:p>
    <w:p w14:paraId="12873005" w14:textId="77777777" w:rsidR="00F809E7" w:rsidRPr="001A0109" w:rsidRDefault="00F809E7" w:rsidP="00F809E7">
      <w:pPr>
        <w:ind w:left="558"/>
        <w:jc w:val="thaiDistribute"/>
        <w:rPr>
          <w:spacing w:val="4"/>
          <w:sz w:val="20"/>
          <w:szCs w:val="20"/>
          <w:cs/>
        </w:rPr>
      </w:pPr>
    </w:p>
    <w:p w14:paraId="6749F400" w14:textId="322EE532" w:rsidR="00F809E7" w:rsidRDefault="00F809E7" w:rsidP="00F809E7">
      <w:pPr>
        <w:ind w:left="540"/>
        <w:jc w:val="thaiDistribute"/>
      </w:pPr>
      <w:r w:rsidRPr="001A0109">
        <w:rPr>
          <w:cs/>
        </w:rPr>
        <w:t>สัญญาเงินกู้ยืม</w:t>
      </w:r>
      <w:r w:rsidRPr="001A0109">
        <w:rPr>
          <w:rFonts w:hint="cs"/>
          <w:cs/>
        </w:rPr>
        <w:t>ทั้งสาม</w:t>
      </w:r>
      <w:r w:rsidRPr="001A0109">
        <w:rPr>
          <w:cs/>
        </w:rPr>
        <w:t>ดังกล่าวมีข้อกำหนดและเงื่อนไขตามที่ระบุในสัญญา เช่น อัตราส่วนหนี้สินที่มีภาระดอกเบี้ยต่อส่วนของผู้ถือหุ้น</w:t>
      </w:r>
    </w:p>
    <w:p w14:paraId="4C1B8FE5" w14:textId="586C3123" w:rsidR="00056D0F" w:rsidRDefault="00056D0F" w:rsidP="00F809E7">
      <w:pPr>
        <w:ind w:left="540"/>
        <w:jc w:val="thaiDistribute"/>
      </w:pPr>
    </w:p>
    <w:p w14:paraId="1A8A1C4A" w14:textId="77777777" w:rsidR="00056D0F" w:rsidRPr="009A367B" w:rsidRDefault="00056D0F" w:rsidP="00056D0F">
      <w:pPr>
        <w:ind w:left="540"/>
        <w:jc w:val="thaiDistribute"/>
        <w:rPr>
          <w:b/>
          <w:bCs/>
          <w:i/>
          <w:iCs/>
          <w:spacing w:val="2"/>
        </w:rPr>
      </w:pPr>
      <w:r w:rsidRPr="009A367B">
        <w:rPr>
          <w:rFonts w:hint="cs"/>
          <w:b/>
          <w:bCs/>
          <w:i/>
          <w:iCs/>
          <w:cs/>
        </w:rPr>
        <w:t>บริษัท เอ็บเพอคิวร์ เคเทอริ่ง จำกัด</w:t>
      </w:r>
    </w:p>
    <w:p w14:paraId="3F6BF516" w14:textId="77777777" w:rsidR="00056D0F" w:rsidRDefault="00056D0F" w:rsidP="00056D0F">
      <w:pPr>
        <w:ind w:left="540"/>
        <w:jc w:val="thaiDistribute"/>
        <w:rPr>
          <w:spacing w:val="2"/>
        </w:rPr>
      </w:pPr>
    </w:p>
    <w:p w14:paraId="24BC9CF3" w14:textId="66779FB1" w:rsidR="008D6172" w:rsidRDefault="008D6172" w:rsidP="008D6172">
      <w:pPr>
        <w:ind w:left="540"/>
        <w:jc w:val="thaiDistribute"/>
        <w:rPr>
          <w:spacing w:val="2"/>
        </w:rPr>
      </w:pPr>
      <w:r>
        <w:rPr>
          <w:rFonts w:hint="cs"/>
          <w:spacing w:val="2"/>
          <w:cs/>
        </w:rPr>
        <w:t xml:space="preserve">ในวันที่ </w:t>
      </w:r>
      <w:r>
        <w:rPr>
          <w:rFonts w:hint="cs"/>
          <w:spacing w:val="2"/>
        </w:rPr>
        <w:t xml:space="preserve">10 </w:t>
      </w:r>
      <w:r>
        <w:rPr>
          <w:rFonts w:hint="cs"/>
          <w:spacing w:val="2"/>
          <w:cs/>
        </w:rPr>
        <w:t xml:space="preserve">ตุลาคม </w:t>
      </w:r>
      <w:r>
        <w:rPr>
          <w:rFonts w:hint="cs"/>
          <w:spacing w:val="2"/>
        </w:rPr>
        <w:t>2563</w:t>
      </w:r>
      <w:r>
        <w:rPr>
          <w:rFonts w:hint="cs"/>
          <w:spacing w:val="2"/>
          <w:cs/>
        </w:rPr>
        <w:t xml:space="preserve"> บริษัท เอ็บเพอคิวร์ เคเทอริ่ง จำกัด</w:t>
      </w:r>
      <w:r>
        <w:rPr>
          <w:rFonts w:hint="cs"/>
          <w:cs/>
        </w:rPr>
        <w:t xml:space="preserve">ซึ่งเป็นบริษัทย่อยทางอ้อม </w:t>
      </w:r>
      <w:r>
        <w:rPr>
          <w:rFonts w:hint="cs"/>
          <w:spacing w:val="2"/>
          <w:cs/>
        </w:rPr>
        <w:t xml:space="preserve">ได้ทำสัญญากู้ยืมเงินระยะยาวกับสถาบันการเงินแห่งหนึ่งในวงเงิน </w:t>
      </w:r>
      <w:r>
        <w:rPr>
          <w:rFonts w:hint="cs"/>
          <w:spacing w:val="2"/>
        </w:rPr>
        <w:t>100</w:t>
      </w:r>
      <w:r>
        <w:rPr>
          <w:rFonts w:hint="cs"/>
          <w:spacing w:val="2"/>
          <w:cs/>
        </w:rPr>
        <w:t xml:space="preserve"> ล้านบาท เพื่อใช้ในการดำเนินงาน หรือค่าใช้จ่ายฝ่ายทุน </w:t>
      </w:r>
      <w:r w:rsidR="00E64690" w:rsidRPr="00E64690">
        <w:rPr>
          <w:spacing w:val="2"/>
          <w:cs/>
        </w:rPr>
        <w:t>โดยมีการนำหุ้นไปวางไว้เป็นหลักประกัน</w:t>
      </w:r>
      <w:r w:rsidR="00E64690">
        <w:rPr>
          <w:spacing w:val="2"/>
        </w:rPr>
        <w:t xml:space="preserve"> </w:t>
      </w:r>
      <w:r w:rsidR="0051361B">
        <w:rPr>
          <w:rFonts w:hint="cs"/>
          <w:spacing w:val="2"/>
          <w:cs/>
        </w:rPr>
        <w:t>และมี</w:t>
      </w:r>
      <w:r>
        <w:rPr>
          <w:rFonts w:hint="cs"/>
          <w:spacing w:val="2"/>
          <w:cs/>
        </w:rPr>
        <w:t xml:space="preserve">อัตราดอกเบี้ยร้อยละ </w:t>
      </w:r>
      <w:r w:rsidR="00DD5D2D">
        <w:rPr>
          <w:spacing w:val="2"/>
        </w:rPr>
        <w:t>3.875</w:t>
      </w:r>
      <w:r>
        <w:rPr>
          <w:rFonts w:hint="cs"/>
          <w:spacing w:val="2"/>
          <w:cs/>
        </w:rPr>
        <w:t xml:space="preserve"> ต่อปี บริษัทได้เบิกเงินกู้ยืมครั้งแรกจำนวน </w:t>
      </w:r>
      <w:r>
        <w:rPr>
          <w:rFonts w:hint="cs"/>
          <w:spacing w:val="2"/>
        </w:rPr>
        <w:t>63</w:t>
      </w:r>
      <w:r>
        <w:rPr>
          <w:rFonts w:hint="cs"/>
          <w:spacing w:val="2"/>
          <w:cs/>
        </w:rPr>
        <w:t xml:space="preserve"> ล้านบาทเมื่อวันที่ </w:t>
      </w:r>
      <w:r w:rsidR="00DD5D2D">
        <w:rPr>
          <w:spacing w:val="2"/>
        </w:rPr>
        <w:t>26</w:t>
      </w:r>
      <w:r>
        <w:rPr>
          <w:rFonts w:hint="cs"/>
          <w:spacing w:val="2"/>
          <w:cs/>
        </w:rPr>
        <w:t xml:space="preserve"> ตุลาคม </w:t>
      </w:r>
      <w:r w:rsidR="00DD5D2D">
        <w:rPr>
          <w:spacing w:val="2"/>
        </w:rPr>
        <w:t>2563</w:t>
      </w:r>
      <w:r>
        <w:rPr>
          <w:rFonts w:hint="cs"/>
          <w:spacing w:val="2"/>
          <w:cs/>
        </w:rPr>
        <w:t xml:space="preserve"> กำหนดชำระคืนแบ่งเป็นรายงวด 3 เดือน โดยชำระงวดแรกภายในเดือนมีนาคม </w:t>
      </w:r>
      <w:r>
        <w:rPr>
          <w:rFonts w:hint="cs"/>
          <w:spacing w:val="2"/>
        </w:rPr>
        <w:t>2564</w:t>
      </w:r>
      <w:r>
        <w:rPr>
          <w:rFonts w:hint="cs"/>
          <w:spacing w:val="2"/>
          <w:cs/>
        </w:rPr>
        <w:t xml:space="preserve"> ตามเงื่อนไขที่ระบุในสัญญา</w:t>
      </w:r>
    </w:p>
    <w:p w14:paraId="72DDEC4B" w14:textId="77777777" w:rsidR="008D6172" w:rsidRDefault="008D6172" w:rsidP="008D6172">
      <w:pPr>
        <w:ind w:left="558" w:right="65"/>
        <w:jc w:val="thaiDistribute"/>
        <w:rPr>
          <w:b/>
          <w:bCs/>
          <w:i/>
          <w:iCs/>
        </w:rPr>
      </w:pPr>
    </w:p>
    <w:p w14:paraId="46BEE72A" w14:textId="77777777" w:rsidR="008D6172" w:rsidRDefault="008D6172" w:rsidP="008D6172">
      <w:pPr>
        <w:ind w:left="558" w:right="65"/>
        <w:jc w:val="thaiDistribute"/>
        <w:rPr>
          <w:spacing w:val="2"/>
          <w:cs/>
        </w:rPr>
      </w:pPr>
      <w:r>
        <w:rPr>
          <w:rFonts w:hint="cs"/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</w:t>
      </w:r>
    </w:p>
    <w:p w14:paraId="43DD6E03" w14:textId="77777777" w:rsidR="00F809E7" w:rsidRDefault="00F809E7" w:rsidP="00606DCA">
      <w:pPr>
        <w:tabs>
          <w:tab w:val="left" w:pos="540"/>
        </w:tabs>
        <w:ind w:left="540" w:right="65" w:hanging="540"/>
        <w:jc w:val="thaiDistribute"/>
        <w:rPr>
          <w:b/>
          <w:bCs/>
          <w:i/>
          <w:iCs/>
        </w:rPr>
      </w:pPr>
    </w:p>
    <w:p w14:paraId="34E9C166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  <w:lang w:val="en-GB"/>
        </w:rPr>
      </w:pPr>
    </w:p>
    <w:p w14:paraId="30AE5BBE" w14:textId="77777777" w:rsidR="009F1569" w:rsidRPr="001520CE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  <w:sz w:val="20"/>
          <w:szCs w:val="20"/>
        </w:rPr>
      </w:pPr>
    </w:p>
    <w:p w14:paraId="1C0B12BE" w14:textId="77777777" w:rsidR="009D0E26" w:rsidRDefault="009D0E26">
      <w:pPr>
        <w:rPr>
          <w:cs/>
        </w:rPr>
      </w:pPr>
      <w:r>
        <w:rPr>
          <w:cs/>
        </w:rPr>
        <w:br w:type="page"/>
      </w:r>
    </w:p>
    <w:p w14:paraId="59C7FF39" w14:textId="0BCE1D04" w:rsidR="009D0E26" w:rsidRDefault="00913E9F" w:rsidP="009D0E26">
      <w:pPr>
        <w:tabs>
          <w:tab w:val="left" w:pos="540"/>
        </w:tabs>
        <w:ind w:right="65"/>
        <w:jc w:val="thaiDistribute"/>
        <w:rPr>
          <w:lang w:val="en-GB"/>
        </w:rPr>
      </w:pPr>
      <w:r w:rsidRPr="00913E9F">
        <w:rPr>
          <w:b/>
          <w:bCs/>
        </w:rPr>
        <w:t>21</w:t>
      </w:r>
      <w:r w:rsidR="009D0E26" w:rsidRPr="00ED6331">
        <w:rPr>
          <w:b/>
          <w:bCs/>
          <w:lang w:val="en-GB"/>
        </w:rPr>
        <w:tab/>
      </w:r>
      <w:r w:rsidR="009D0E26" w:rsidRPr="00ED6331">
        <w:rPr>
          <w:rFonts w:hint="cs"/>
          <w:b/>
          <w:bCs/>
          <w:cs/>
          <w:lang w:val="en-GB"/>
        </w:rPr>
        <w:t>หุ้นกู้</w:t>
      </w:r>
    </w:p>
    <w:p w14:paraId="745A2D26" w14:textId="77777777" w:rsidR="009D0E26" w:rsidRDefault="009D0E26" w:rsidP="009D0E26">
      <w:pPr>
        <w:tabs>
          <w:tab w:val="left" w:pos="540"/>
        </w:tabs>
        <w:ind w:right="65"/>
        <w:jc w:val="thaiDistribute"/>
        <w:rPr>
          <w:b/>
          <w:bCs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260"/>
        <w:gridCol w:w="270"/>
        <w:gridCol w:w="1260"/>
        <w:gridCol w:w="263"/>
        <w:gridCol w:w="1267"/>
      </w:tblGrid>
      <w:tr w:rsidR="00056D0F" w:rsidRPr="005D5664" w14:paraId="7E4A221E" w14:textId="77777777" w:rsidTr="00094429">
        <w:tc>
          <w:tcPr>
            <w:tcW w:w="3240" w:type="dxa"/>
            <w:shd w:val="clear" w:color="auto" w:fill="auto"/>
          </w:tcPr>
          <w:p w14:paraId="62E3B748" w14:textId="77777777" w:rsidR="00056D0F" w:rsidRPr="005D5664" w:rsidRDefault="00056D0F" w:rsidP="00094429">
            <w:pPr>
              <w:ind w:right="-19"/>
              <w:jc w:val="thaiDistribute"/>
              <w:rPr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14:paraId="54FB3DDD" w14:textId="77777777" w:rsidR="00056D0F" w:rsidRPr="005D5664" w:rsidRDefault="00056D0F" w:rsidP="00094429">
            <w:pPr>
              <w:ind w:left="-113" w:right="-109"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813907" w14:textId="77777777" w:rsidR="00056D0F" w:rsidRPr="005D5664" w:rsidRDefault="00056D0F" w:rsidP="0009442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0975910C" w14:textId="77777777" w:rsidR="00056D0F" w:rsidRPr="005D5664" w:rsidRDefault="00056D0F" w:rsidP="00094429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056D0F" w:rsidRPr="005D5664" w14:paraId="55047E43" w14:textId="77777777" w:rsidTr="00094429">
        <w:tc>
          <w:tcPr>
            <w:tcW w:w="3240" w:type="dxa"/>
          </w:tcPr>
          <w:p w14:paraId="7D0BD1E7" w14:textId="77777777" w:rsidR="00056D0F" w:rsidRPr="005D5664" w:rsidRDefault="00056D0F" w:rsidP="00094429">
            <w:pPr>
              <w:ind w:right="-19"/>
              <w:jc w:val="thaiDistribute"/>
              <w:rPr>
                <w:b/>
                <w:bCs/>
                <w:cs/>
              </w:rPr>
            </w:pPr>
          </w:p>
        </w:tc>
        <w:tc>
          <w:tcPr>
            <w:tcW w:w="1350" w:type="dxa"/>
          </w:tcPr>
          <w:p w14:paraId="4980989B" w14:textId="77777777" w:rsidR="00056D0F" w:rsidRPr="005D5664" w:rsidRDefault="00056D0F" w:rsidP="00094429">
            <w:pPr>
              <w:ind w:left="-113" w:right="-109"/>
              <w:jc w:val="center"/>
              <w:rPr>
                <w:cs/>
              </w:rPr>
            </w:pPr>
            <w:r w:rsidRPr="00913E9F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56B5EBA" w14:textId="77777777" w:rsidR="00056D0F" w:rsidRPr="005D5664" w:rsidRDefault="00056D0F" w:rsidP="00094429">
            <w:pPr>
              <w:ind w:left="-113" w:right="-109"/>
              <w:jc w:val="center"/>
            </w:pPr>
          </w:p>
        </w:tc>
        <w:tc>
          <w:tcPr>
            <w:tcW w:w="1260" w:type="dxa"/>
          </w:tcPr>
          <w:p w14:paraId="631DFF67" w14:textId="77777777" w:rsidR="00056D0F" w:rsidRPr="005D5664" w:rsidRDefault="00056D0F" w:rsidP="00094429">
            <w:pPr>
              <w:ind w:left="-113" w:right="-109"/>
              <w:jc w:val="center"/>
              <w:rPr>
                <w:cs/>
              </w:rPr>
            </w:pPr>
            <w:r w:rsidRPr="00913E9F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0DBF999" w14:textId="77777777" w:rsidR="00056D0F" w:rsidRPr="005D5664" w:rsidRDefault="00056D0F" w:rsidP="00094429">
            <w:pPr>
              <w:ind w:left="-108" w:right="65"/>
              <w:jc w:val="center"/>
            </w:pPr>
          </w:p>
        </w:tc>
        <w:tc>
          <w:tcPr>
            <w:tcW w:w="1260" w:type="dxa"/>
          </w:tcPr>
          <w:p w14:paraId="62031AA0" w14:textId="77777777" w:rsidR="00056D0F" w:rsidRPr="005D5664" w:rsidRDefault="00056D0F" w:rsidP="00094429">
            <w:pPr>
              <w:ind w:left="-108" w:right="65"/>
              <w:jc w:val="center"/>
              <w:rPr>
                <w:cs/>
              </w:rPr>
            </w:pPr>
            <w:r w:rsidRPr="00913E9F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2C21673C" w14:textId="77777777" w:rsidR="00056D0F" w:rsidRPr="005D5664" w:rsidRDefault="00056D0F" w:rsidP="00094429">
            <w:pPr>
              <w:ind w:left="-108" w:right="65"/>
              <w:jc w:val="center"/>
            </w:pPr>
          </w:p>
        </w:tc>
        <w:tc>
          <w:tcPr>
            <w:tcW w:w="1267" w:type="dxa"/>
          </w:tcPr>
          <w:p w14:paraId="18822CFC" w14:textId="77777777" w:rsidR="00056D0F" w:rsidRPr="005D5664" w:rsidRDefault="00056D0F" w:rsidP="00094429">
            <w:pPr>
              <w:ind w:left="-108" w:right="65"/>
              <w:jc w:val="center"/>
              <w:rPr>
                <w:cs/>
              </w:rPr>
            </w:pPr>
            <w:r w:rsidRPr="00913E9F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</w:tr>
      <w:tr w:rsidR="00056D0F" w:rsidRPr="005D5664" w14:paraId="581C0EE1" w14:textId="77777777" w:rsidTr="00094429">
        <w:tc>
          <w:tcPr>
            <w:tcW w:w="3240" w:type="dxa"/>
          </w:tcPr>
          <w:p w14:paraId="286CAB74" w14:textId="77777777" w:rsidR="00056D0F" w:rsidRPr="005D5664" w:rsidRDefault="00056D0F" w:rsidP="00094429">
            <w:pPr>
              <w:ind w:right="-19"/>
              <w:jc w:val="thaiDistribute"/>
              <w:rPr>
                <w:b/>
                <w:bCs/>
                <w:cs/>
              </w:rPr>
            </w:pPr>
          </w:p>
        </w:tc>
        <w:tc>
          <w:tcPr>
            <w:tcW w:w="1350" w:type="dxa"/>
          </w:tcPr>
          <w:p w14:paraId="6BFA562F" w14:textId="77777777" w:rsidR="00056D0F" w:rsidRPr="005D5664" w:rsidRDefault="00056D0F" w:rsidP="00094429">
            <w:pPr>
              <w:ind w:left="-113" w:right="-109"/>
              <w:jc w:val="center"/>
            </w:pPr>
            <w:r w:rsidRPr="00913E9F">
              <w:rPr>
                <w:rFonts w:hint="cs"/>
              </w:rPr>
              <w:t>256</w:t>
            </w:r>
            <w:r w:rsidRPr="00913E9F">
              <w:t>3</w:t>
            </w:r>
          </w:p>
        </w:tc>
        <w:tc>
          <w:tcPr>
            <w:tcW w:w="270" w:type="dxa"/>
          </w:tcPr>
          <w:p w14:paraId="7DC92921" w14:textId="77777777" w:rsidR="00056D0F" w:rsidRPr="005D5664" w:rsidRDefault="00056D0F" w:rsidP="00094429">
            <w:pPr>
              <w:ind w:left="-113" w:right="-109"/>
              <w:jc w:val="center"/>
            </w:pPr>
          </w:p>
        </w:tc>
        <w:tc>
          <w:tcPr>
            <w:tcW w:w="1260" w:type="dxa"/>
          </w:tcPr>
          <w:p w14:paraId="293BD219" w14:textId="77777777" w:rsidR="00056D0F" w:rsidRPr="005D5664" w:rsidRDefault="00056D0F" w:rsidP="00094429">
            <w:pPr>
              <w:ind w:left="-113" w:right="-109"/>
              <w:jc w:val="center"/>
            </w:pPr>
            <w:r w:rsidRPr="00913E9F">
              <w:t>2562</w:t>
            </w:r>
          </w:p>
        </w:tc>
        <w:tc>
          <w:tcPr>
            <w:tcW w:w="270" w:type="dxa"/>
          </w:tcPr>
          <w:p w14:paraId="76F7CD57" w14:textId="77777777" w:rsidR="00056D0F" w:rsidRPr="005D5664" w:rsidRDefault="00056D0F" w:rsidP="00094429">
            <w:pPr>
              <w:ind w:left="-108" w:right="65"/>
              <w:jc w:val="center"/>
            </w:pPr>
          </w:p>
        </w:tc>
        <w:tc>
          <w:tcPr>
            <w:tcW w:w="1260" w:type="dxa"/>
          </w:tcPr>
          <w:p w14:paraId="1B8D6EA8" w14:textId="77777777" w:rsidR="00056D0F" w:rsidRPr="005D5664" w:rsidRDefault="00056D0F" w:rsidP="00094429">
            <w:pPr>
              <w:ind w:left="-108" w:right="65"/>
              <w:jc w:val="center"/>
            </w:pPr>
            <w:r w:rsidRPr="00913E9F">
              <w:rPr>
                <w:rFonts w:hint="cs"/>
              </w:rPr>
              <w:t>256</w:t>
            </w:r>
            <w:r w:rsidRPr="00913E9F">
              <w:t>3</w:t>
            </w:r>
          </w:p>
        </w:tc>
        <w:tc>
          <w:tcPr>
            <w:tcW w:w="263" w:type="dxa"/>
          </w:tcPr>
          <w:p w14:paraId="1BDAD3D0" w14:textId="77777777" w:rsidR="00056D0F" w:rsidRPr="005D5664" w:rsidRDefault="00056D0F" w:rsidP="00094429">
            <w:pPr>
              <w:ind w:left="-108" w:right="65"/>
              <w:jc w:val="center"/>
            </w:pPr>
          </w:p>
        </w:tc>
        <w:tc>
          <w:tcPr>
            <w:tcW w:w="1267" w:type="dxa"/>
          </w:tcPr>
          <w:p w14:paraId="34FC8F8E" w14:textId="77777777" w:rsidR="00056D0F" w:rsidRPr="005D5664" w:rsidRDefault="00056D0F" w:rsidP="00094429">
            <w:pPr>
              <w:ind w:left="-108" w:right="65"/>
              <w:jc w:val="center"/>
            </w:pPr>
            <w:r w:rsidRPr="00913E9F">
              <w:t>2562</w:t>
            </w:r>
          </w:p>
        </w:tc>
      </w:tr>
      <w:tr w:rsidR="00056D0F" w:rsidRPr="005D5664" w14:paraId="7C769AB9" w14:textId="77777777" w:rsidTr="00094429">
        <w:tc>
          <w:tcPr>
            <w:tcW w:w="3240" w:type="dxa"/>
          </w:tcPr>
          <w:p w14:paraId="4773B4D7" w14:textId="77777777" w:rsidR="00056D0F" w:rsidRPr="005D5664" w:rsidRDefault="00056D0F" w:rsidP="00094429">
            <w:pPr>
              <w:ind w:right="-19"/>
              <w:rPr>
                <w:cs/>
              </w:rPr>
            </w:pPr>
          </w:p>
        </w:tc>
        <w:tc>
          <w:tcPr>
            <w:tcW w:w="5940" w:type="dxa"/>
            <w:gridSpan w:val="7"/>
          </w:tcPr>
          <w:p w14:paraId="3CED738C" w14:textId="77777777" w:rsidR="00056D0F" w:rsidRPr="005D5664" w:rsidRDefault="00056D0F" w:rsidP="00094429">
            <w:pPr>
              <w:pStyle w:val="acctfourfigures"/>
              <w:tabs>
                <w:tab w:val="clear" w:pos="765"/>
              </w:tabs>
              <w:spacing w:line="240" w:lineRule="atLeast"/>
              <w:ind w:left="-113" w:right="-109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056D0F" w:rsidRPr="005D5664" w14:paraId="2666ADFA" w14:textId="77777777" w:rsidTr="00094429">
        <w:tc>
          <w:tcPr>
            <w:tcW w:w="3240" w:type="dxa"/>
            <w:vAlign w:val="bottom"/>
          </w:tcPr>
          <w:p w14:paraId="6D1A9561" w14:textId="77777777" w:rsidR="00056D0F" w:rsidRPr="005D5664" w:rsidRDefault="00056D0F" w:rsidP="00094429">
            <w:pPr>
              <w:ind w:left="72" w:right="-19" w:hanging="72"/>
              <w:rPr>
                <w:cs/>
              </w:rPr>
            </w:pPr>
            <w:r w:rsidRPr="005D5664">
              <w:rPr>
                <w:rFonts w:hint="cs"/>
                <w:cs/>
              </w:rPr>
              <w:t>หุ้นกู้</w:t>
            </w:r>
          </w:p>
        </w:tc>
        <w:tc>
          <w:tcPr>
            <w:tcW w:w="1350" w:type="dxa"/>
            <w:vAlign w:val="center"/>
          </w:tcPr>
          <w:p w14:paraId="2FE192EA" w14:textId="77777777" w:rsidR="00056D0F" w:rsidRPr="005D5664" w:rsidRDefault="00056D0F" w:rsidP="000944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913E9F">
              <w:rPr>
                <w:rFonts w:cs="Angsana New"/>
                <w:sz w:val="30"/>
                <w:szCs w:val="30"/>
                <w:lang w:val="en-US"/>
              </w:rPr>
              <w:t>1</w:t>
            </w:r>
            <w:r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  <w:r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  <w:r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7BCDEB67" w14:textId="77777777" w:rsidR="00056D0F" w:rsidRPr="005D5664" w:rsidRDefault="00056D0F" w:rsidP="00094429">
            <w:pPr>
              <w:tabs>
                <w:tab w:val="decimal" w:pos="945"/>
              </w:tabs>
              <w:ind w:left="-113" w:right="-109"/>
              <w:rPr>
                <w:cs/>
              </w:rPr>
            </w:pPr>
          </w:p>
        </w:tc>
        <w:tc>
          <w:tcPr>
            <w:tcW w:w="1260" w:type="dxa"/>
            <w:vAlign w:val="center"/>
          </w:tcPr>
          <w:p w14:paraId="25CCCACD" w14:textId="77777777" w:rsidR="00056D0F" w:rsidRPr="005D5664" w:rsidRDefault="00056D0F" w:rsidP="0009442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 xml:space="preserve"> 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1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5D5664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5D5664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3C8CE208" w14:textId="77777777" w:rsidR="00056D0F" w:rsidRPr="005D5664" w:rsidRDefault="00056D0F" w:rsidP="00094429">
            <w:pPr>
              <w:tabs>
                <w:tab w:val="decimal" w:pos="945"/>
              </w:tabs>
              <w:ind w:left="-113" w:right="-109"/>
              <w:rPr>
                <w:cs/>
              </w:rPr>
            </w:pPr>
          </w:p>
        </w:tc>
        <w:tc>
          <w:tcPr>
            <w:tcW w:w="1260" w:type="dxa"/>
            <w:vAlign w:val="center"/>
          </w:tcPr>
          <w:p w14:paraId="03C8124B" w14:textId="77777777" w:rsidR="00056D0F" w:rsidRPr="005D5664" w:rsidRDefault="00056D0F" w:rsidP="0009442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913E9F">
              <w:rPr>
                <w:rFonts w:cs="Angsana New"/>
                <w:sz w:val="30"/>
                <w:szCs w:val="30"/>
                <w:lang w:val="en-US"/>
              </w:rPr>
              <w:t>1</w:t>
            </w:r>
            <w:r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  <w:r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  <w:r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  <w:vAlign w:val="center"/>
          </w:tcPr>
          <w:p w14:paraId="2D72825E" w14:textId="77777777" w:rsidR="00056D0F" w:rsidRPr="005D5664" w:rsidRDefault="00056D0F" w:rsidP="00094429">
            <w:pPr>
              <w:tabs>
                <w:tab w:val="decimal" w:pos="945"/>
              </w:tabs>
              <w:ind w:left="-99" w:right="65"/>
              <w:rPr>
                <w:cs/>
              </w:rPr>
            </w:pPr>
          </w:p>
        </w:tc>
        <w:tc>
          <w:tcPr>
            <w:tcW w:w="1267" w:type="dxa"/>
            <w:vAlign w:val="center"/>
          </w:tcPr>
          <w:p w14:paraId="1D000FB1" w14:textId="77777777" w:rsidR="00056D0F" w:rsidRPr="005D5664" w:rsidRDefault="00056D0F" w:rsidP="0009442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913E9F">
              <w:rPr>
                <w:rFonts w:cs="Angsana New"/>
                <w:sz w:val="30"/>
                <w:szCs w:val="30"/>
                <w:lang w:val="en-US"/>
              </w:rPr>
              <w:t>1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5D5664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5D5664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</w:p>
        </w:tc>
      </w:tr>
      <w:tr w:rsidR="00056D0F" w:rsidRPr="005D5664" w14:paraId="5D1E9D8E" w14:textId="77777777" w:rsidTr="00094429">
        <w:tc>
          <w:tcPr>
            <w:tcW w:w="3240" w:type="dxa"/>
          </w:tcPr>
          <w:p w14:paraId="4C2D1DE5" w14:textId="77777777" w:rsidR="00056D0F" w:rsidRDefault="00056D0F" w:rsidP="00094429">
            <w:pPr>
              <w:ind w:left="90" w:right="-19" w:hanging="72"/>
            </w:pPr>
            <w:r w:rsidRPr="005D5664">
              <w:rPr>
                <w:rFonts w:hint="cs"/>
                <w:i/>
                <w:iCs/>
                <w:cs/>
              </w:rPr>
              <w:t>หัก</w:t>
            </w:r>
            <w:r w:rsidRPr="005D5664">
              <w:rPr>
                <w:rFonts w:hint="cs"/>
                <w:cs/>
              </w:rPr>
              <w:t xml:space="preserve">  ค่าใช้จ่ายในการออกหุ้นกู้</w:t>
            </w:r>
          </w:p>
          <w:p w14:paraId="79E0BE5E" w14:textId="77777777" w:rsidR="00056D0F" w:rsidRPr="005D5664" w:rsidRDefault="00056D0F" w:rsidP="00094429">
            <w:pPr>
              <w:ind w:left="90" w:right="-19" w:firstLine="255"/>
              <w:rPr>
                <w:cs/>
              </w:rPr>
            </w:pPr>
            <w:r w:rsidRPr="005D5664">
              <w:rPr>
                <w:rFonts w:hint="cs"/>
                <w:cs/>
              </w:rPr>
              <w:t>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F416BB" w14:textId="77777777" w:rsidR="00056D0F" w:rsidRPr="005D5664" w:rsidRDefault="00056D0F" w:rsidP="000944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(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721</w:t>
            </w:r>
            <w:r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/>
              </w:rPr>
              <w:t>000</w:t>
            </w:r>
            <w:r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818E411" w14:textId="77777777" w:rsidR="00056D0F" w:rsidRPr="005D5664" w:rsidRDefault="00056D0F" w:rsidP="00094429">
            <w:pPr>
              <w:tabs>
                <w:tab w:val="decimal" w:pos="945"/>
              </w:tabs>
              <w:ind w:left="-113" w:right="-109"/>
              <w:rPr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F23BBD" w14:textId="77777777" w:rsidR="00056D0F" w:rsidRPr="005D5664" w:rsidRDefault="00056D0F" w:rsidP="00094429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left="-113" w:right="-109" w:hanging="252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(</w:t>
            </w:r>
            <w:r w:rsidRPr="00913E9F">
              <w:rPr>
                <w:rFonts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 w:bidi="th-TH"/>
              </w:rPr>
              <w:t>751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 w:bidi="th-TH"/>
              </w:rPr>
              <w:t>000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EA9A26" w14:textId="77777777" w:rsidR="00056D0F" w:rsidRPr="005D5664" w:rsidRDefault="00056D0F" w:rsidP="00094429">
            <w:pPr>
              <w:tabs>
                <w:tab w:val="decimal" w:pos="945"/>
              </w:tabs>
              <w:ind w:left="-99" w:right="65"/>
              <w:rPr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289180" w14:textId="77777777" w:rsidR="00056D0F" w:rsidRPr="005D5664" w:rsidRDefault="00056D0F" w:rsidP="0009442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(</w:t>
            </w:r>
            <w:r w:rsidRPr="00913E9F">
              <w:rPr>
                <w:rFonts w:cs="Angsana New"/>
                <w:sz w:val="30"/>
                <w:szCs w:val="30"/>
                <w:lang w:val="en-US" w:bidi="th-TH"/>
              </w:rPr>
              <w:t>721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 w:bidi="th-TH"/>
              </w:rPr>
              <w:t>000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6662B257" w14:textId="77777777" w:rsidR="00056D0F" w:rsidRPr="005D5664" w:rsidRDefault="00056D0F" w:rsidP="00094429">
            <w:pPr>
              <w:tabs>
                <w:tab w:val="decimal" w:pos="945"/>
              </w:tabs>
              <w:ind w:right="65"/>
              <w:rPr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360A173" w14:textId="77777777" w:rsidR="00056D0F" w:rsidRPr="005D5664" w:rsidRDefault="00056D0F" w:rsidP="0009442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(</w:t>
            </w:r>
            <w:r w:rsidRPr="00913E9F">
              <w:rPr>
                <w:rFonts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 w:bidi="th-TH"/>
              </w:rPr>
              <w:t>751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913E9F">
              <w:rPr>
                <w:rFonts w:cs="Angsana New"/>
                <w:sz w:val="30"/>
                <w:szCs w:val="30"/>
                <w:lang w:val="en-US" w:bidi="th-TH"/>
              </w:rPr>
              <w:t>000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6D0F" w:rsidRPr="005D5664" w14:paraId="4A1B3F08" w14:textId="77777777" w:rsidTr="00094429">
        <w:trPr>
          <w:trHeight w:val="217"/>
        </w:trPr>
        <w:tc>
          <w:tcPr>
            <w:tcW w:w="3240" w:type="dxa"/>
          </w:tcPr>
          <w:p w14:paraId="7A8F3643" w14:textId="77777777" w:rsidR="00056D0F" w:rsidRPr="005D5664" w:rsidRDefault="00056D0F" w:rsidP="00094429">
            <w:pPr>
              <w:ind w:left="90" w:right="-19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194D6" w14:textId="77777777" w:rsidR="00056D0F" w:rsidRPr="00B662AF" w:rsidRDefault="00056D0F" w:rsidP="000944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144" w:right="-194"/>
              <w:rPr>
                <w:rFonts w:cs="Angsana New"/>
                <w:b/>
                <w:bCs/>
                <w:sz w:val="30"/>
                <w:szCs w:val="30"/>
                <w:lang w:val="en-US"/>
              </w:rPr>
            </w:pPr>
            <w:r w:rsidRPr="00913E9F">
              <w:rPr>
                <w:rFonts w:cs="Angsana New"/>
                <w:b/>
                <w:bCs/>
                <w:sz w:val="30"/>
                <w:szCs w:val="30"/>
                <w:lang w:val="en-US"/>
              </w:rPr>
              <w:t>999</w:t>
            </w:r>
            <w:r w:rsidRPr="00B662AF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b/>
                <w:bCs/>
                <w:sz w:val="30"/>
                <w:szCs w:val="30"/>
                <w:lang w:val="en-US"/>
              </w:rPr>
              <w:t>279</w:t>
            </w:r>
            <w:r w:rsidRPr="00B662AF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13E9F">
              <w:rPr>
                <w:rFonts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A57B02F" w14:textId="77777777" w:rsidR="00056D0F" w:rsidRPr="00B662AF" w:rsidRDefault="00056D0F" w:rsidP="00094429">
            <w:pPr>
              <w:tabs>
                <w:tab w:val="decimal" w:pos="945"/>
              </w:tabs>
              <w:ind w:left="-113" w:right="-109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EB7C4" w14:textId="77777777" w:rsidR="00056D0F" w:rsidRPr="00B662AF" w:rsidRDefault="00056D0F" w:rsidP="00094429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left="-113" w:right="-109" w:hanging="252"/>
              <w:rPr>
                <w:rFonts w:cs="Angsana New"/>
                <w:b/>
                <w:bCs/>
                <w:sz w:val="30"/>
                <w:szCs w:val="30"/>
              </w:rPr>
            </w:pPr>
            <w:r w:rsidRPr="00913E9F">
              <w:rPr>
                <w:rFonts w:cs="Angsana New"/>
                <w:b/>
                <w:bCs/>
                <w:sz w:val="30"/>
                <w:szCs w:val="30"/>
                <w:lang w:val="en-US"/>
              </w:rPr>
              <w:t>998</w:t>
            </w:r>
            <w:r w:rsidRPr="00B662AF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cs="Angsana New"/>
                <w:b/>
                <w:bCs/>
                <w:sz w:val="30"/>
                <w:szCs w:val="30"/>
                <w:lang w:val="en-US"/>
              </w:rPr>
              <w:t>249</w:t>
            </w:r>
            <w:r w:rsidRPr="00B662AF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CACB8FD" w14:textId="77777777" w:rsidR="00056D0F" w:rsidRPr="00B662AF" w:rsidRDefault="00056D0F" w:rsidP="00094429">
            <w:pPr>
              <w:tabs>
                <w:tab w:val="decimal" w:pos="945"/>
              </w:tabs>
              <w:ind w:left="-99" w:right="65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19322" w14:textId="77777777" w:rsidR="00056D0F" w:rsidRPr="00B662AF" w:rsidRDefault="00056D0F" w:rsidP="0009442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b/>
                <w:bCs/>
                <w:sz w:val="30"/>
                <w:szCs w:val="30"/>
              </w:rPr>
            </w:pPr>
            <w:r w:rsidRPr="00913E9F">
              <w:rPr>
                <w:rFonts w:cs="Angsana New"/>
                <w:b/>
                <w:bCs/>
                <w:sz w:val="30"/>
                <w:szCs w:val="30"/>
                <w:lang w:val="en-US"/>
              </w:rPr>
              <w:t>999</w:t>
            </w:r>
            <w:r w:rsidRPr="00B662AF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cs="Angsana New"/>
                <w:b/>
                <w:bCs/>
                <w:sz w:val="30"/>
                <w:szCs w:val="30"/>
                <w:lang w:val="en-US"/>
              </w:rPr>
              <w:t>279</w:t>
            </w:r>
            <w:r w:rsidRPr="00B662AF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53B6554B" w14:textId="77777777" w:rsidR="00056D0F" w:rsidRPr="00B662AF" w:rsidRDefault="00056D0F" w:rsidP="00094429">
            <w:pPr>
              <w:tabs>
                <w:tab w:val="decimal" w:pos="945"/>
              </w:tabs>
              <w:ind w:left="-99" w:right="65"/>
              <w:rPr>
                <w:b/>
                <w:bCs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30533" w14:textId="77777777" w:rsidR="00056D0F" w:rsidRPr="00B662AF" w:rsidRDefault="00056D0F" w:rsidP="0009442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b/>
                <w:bCs/>
                <w:sz w:val="30"/>
                <w:szCs w:val="30"/>
              </w:rPr>
            </w:pPr>
            <w:r w:rsidRPr="00913E9F">
              <w:rPr>
                <w:rFonts w:cs="Angsana New"/>
                <w:b/>
                <w:bCs/>
                <w:sz w:val="30"/>
                <w:szCs w:val="30"/>
                <w:lang w:val="en-US"/>
              </w:rPr>
              <w:t>998</w:t>
            </w:r>
            <w:r w:rsidRPr="00B662AF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cs="Angsana New"/>
                <w:b/>
                <w:bCs/>
                <w:sz w:val="30"/>
                <w:szCs w:val="30"/>
                <w:lang w:val="en-US"/>
              </w:rPr>
              <w:t>249</w:t>
            </w:r>
            <w:r w:rsidRPr="00B662AF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913E9F">
              <w:rPr>
                <w:rFonts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FE3D808" w14:textId="77777777" w:rsidR="00056D0F" w:rsidRDefault="00056D0F" w:rsidP="00CD194F">
      <w:pPr>
        <w:ind w:left="562" w:right="72"/>
        <w:jc w:val="thaiDistribute"/>
      </w:pPr>
    </w:p>
    <w:p w14:paraId="2C026370" w14:textId="061F754E" w:rsidR="009F1569" w:rsidRPr="009D0E26" w:rsidRDefault="009F1569" w:rsidP="00CD194F">
      <w:pPr>
        <w:ind w:left="562" w:right="72"/>
        <w:jc w:val="thaiDistribute"/>
      </w:pPr>
      <w:r w:rsidRPr="009D0E26">
        <w:rPr>
          <w:cs/>
        </w:rPr>
        <w:t xml:space="preserve">เมื่อวันที่ </w:t>
      </w:r>
      <w:r w:rsidR="00913E9F" w:rsidRPr="00913E9F">
        <w:t>23</w:t>
      </w:r>
      <w:r w:rsidRPr="009D0E26">
        <w:rPr>
          <w:cs/>
        </w:rPr>
        <w:t xml:space="preserve"> เมษายน </w:t>
      </w:r>
      <w:r w:rsidR="00913E9F" w:rsidRPr="00913E9F">
        <w:t>2561</w:t>
      </w:r>
      <w:r w:rsidRPr="009D0E26">
        <w:rPr>
          <w:cs/>
        </w:rPr>
        <w:t xml:space="preserve"> ที่ประชุมสามัญผู้ถือหุ้นของบริษัทมีมติอนุมัติการออกและเสนอขายหุ้นกู้ ในวงเงินไม่เกิน </w:t>
      </w:r>
      <w:r w:rsidR="00913E9F" w:rsidRPr="00913E9F">
        <w:t>5</w:t>
      </w:r>
      <w:r w:rsidRPr="009D0E26">
        <w:t>,</w:t>
      </w:r>
      <w:r w:rsidR="00913E9F" w:rsidRPr="00913E9F">
        <w:t>000</w:t>
      </w:r>
      <w:r w:rsidRPr="009D0E26">
        <w:rPr>
          <w:cs/>
        </w:rPr>
        <w:t xml:space="preserve"> ล้านบาท เพื่อใช้ในการดำเนินธุรกิจและขยายธุรกิจของบริษัทและ/หรือชำระหนี้บางส่วนของบริษัท หุ้นกู้ดังกล่าวเป็นหุ้นกู้ชนิดระบุชื่อผู้ถือ หุ้นกู้ไม่ระบุชื่อผู้ถือ มีหรือไม่มีหลักประกัน มีหรือไม่มีผู้แทนผู้ถือหุ้นกู้  และหุ้นกู้ด้อยสิทธิหรือไม่ด้อยสิทธิ ขึ้นอยู่กับความเหมาะสมของสภาวะตลาดหรือปัจจัยอื่นๆ ในขณะออกและเสนอขายหุ้นกู้ในแต่ละครั้ง หุ้นกู้ดังกล่าว มีอายุไม่เกิน </w:t>
      </w:r>
      <w:r w:rsidR="00913E9F" w:rsidRPr="00913E9F">
        <w:t>7</w:t>
      </w:r>
      <w:r w:rsidRPr="009D0E26">
        <w:rPr>
          <w:cs/>
        </w:rPr>
        <w:t xml:space="preserve"> ปี นับจากวันออกหุ้นกู้ อัตราดอกเบี้ยของหุ้นกู้นั้นขึ้นอยู่กับสภาวะตลาดในขณะที่ออกและเสนอขายหุ้นกู้ในแต่ละครั้ง โดยทำการเสนอขายภายในประเทศ และ/หรือต่างประเทศ ให้แก่ผู้ลงทุนทั่วไปและ/หรือผู้ลงทุนโดยเฉพาะเจาะจง และ/หรือ ผู้ลงทุนรายใหญ่ และ/หรือ ผู้ลงทุนสถาบัน และ/หรือ บุคคลและผู้ลงทุนใดๆ ภายใต้กฎที่เกี่ยวข้องของคณะกรรมการกำกับตลาดทุนและ/หรือ สำนักงานคณะกรรมการกำกับหลักทรัพย์และตลาดหลักทรัพย์ และ/หรือ หน่วยราชการอื่นใดที่เกี่ยวข้องมีผลบังคับใช้ในขณะที่ออกและเสนอขายหุ้นกู้นั้นๆ และมอบหมายให้คณะกรรมการบริษัทหรือบุคคลที่ได้รับมอบหมายมีอำนาจในการกำหนดเงื่อนไขและรายละเอียดอื่นๆ อันจำเป็นและสมควรที่เกี่ยวข้องกับการออกและเสนอขายหุ้นกู้ และอื่นๆ </w:t>
      </w:r>
    </w:p>
    <w:p w14:paraId="72AD8A3D" w14:textId="77777777" w:rsidR="009F1569" w:rsidRPr="009D0E26" w:rsidRDefault="009F1569" w:rsidP="00CD194F">
      <w:pPr>
        <w:ind w:right="72"/>
        <w:jc w:val="thaiDistribute"/>
      </w:pPr>
    </w:p>
    <w:p w14:paraId="069D3C1A" w14:textId="73D77632" w:rsidR="009F1569" w:rsidRPr="009D0E26" w:rsidRDefault="009F1569" w:rsidP="00CD194F">
      <w:pPr>
        <w:ind w:left="562" w:right="72"/>
        <w:jc w:val="thaiDistribute"/>
      </w:pPr>
      <w:r w:rsidRPr="009D0E26">
        <w:rPr>
          <w:cs/>
        </w:rPr>
        <w:t xml:space="preserve">ในวันที่ </w:t>
      </w:r>
      <w:r w:rsidR="00913E9F" w:rsidRPr="00913E9F">
        <w:t>13</w:t>
      </w:r>
      <w:r w:rsidRPr="009D0E26">
        <w:t xml:space="preserve"> </w:t>
      </w:r>
      <w:r w:rsidRPr="009D0E26">
        <w:rPr>
          <w:cs/>
        </w:rPr>
        <w:t xml:space="preserve">กันยายน </w:t>
      </w:r>
      <w:r w:rsidR="00913E9F" w:rsidRPr="00913E9F">
        <w:t>2561</w:t>
      </w:r>
      <w:r w:rsidRPr="009D0E26">
        <w:t xml:space="preserve"> </w:t>
      </w:r>
      <w:r w:rsidRPr="009D0E26">
        <w:rPr>
          <w:cs/>
        </w:rPr>
        <w:t xml:space="preserve">บริษัทได้ออกหุ้นกู้ครั้งที่ </w:t>
      </w:r>
      <w:r w:rsidR="00913E9F" w:rsidRPr="00913E9F">
        <w:t>1</w:t>
      </w:r>
      <w:r w:rsidRPr="009D0E26">
        <w:t>/</w:t>
      </w:r>
      <w:r w:rsidR="00913E9F" w:rsidRPr="00913E9F">
        <w:t>2561</w:t>
      </w:r>
      <w:r w:rsidRPr="009D0E26">
        <w:t xml:space="preserve"> </w:t>
      </w:r>
      <w:r w:rsidRPr="009D0E26">
        <w:rPr>
          <w:cs/>
        </w:rPr>
        <w:t xml:space="preserve">จำนวน </w:t>
      </w:r>
      <w:r w:rsidR="00913E9F" w:rsidRPr="00913E9F">
        <w:t>1</w:t>
      </w:r>
      <w:r w:rsidRPr="009D0E26">
        <w:t>,</w:t>
      </w:r>
      <w:r w:rsidR="00913E9F" w:rsidRPr="00913E9F">
        <w:t>000</w:t>
      </w:r>
      <w:r w:rsidRPr="009D0E26">
        <w:t>,</w:t>
      </w:r>
      <w:r w:rsidR="00913E9F" w:rsidRPr="00913E9F">
        <w:t>000</w:t>
      </w:r>
      <w:r w:rsidRPr="009D0E26">
        <w:t xml:space="preserve"> </w:t>
      </w:r>
      <w:r w:rsidRPr="009D0E26">
        <w:rPr>
          <w:cs/>
        </w:rPr>
        <w:t xml:space="preserve">หน่วย มูลค่าที่ตราไว้หน่วยละ </w:t>
      </w:r>
      <w:r w:rsidR="00913E9F" w:rsidRPr="00913E9F">
        <w:t>1</w:t>
      </w:r>
      <w:r w:rsidRPr="009D0E26">
        <w:t>,</w:t>
      </w:r>
      <w:r w:rsidR="00913E9F" w:rsidRPr="00913E9F">
        <w:t>000</w:t>
      </w:r>
      <w:r w:rsidRPr="009D0E26">
        <w:t xml:space="preserve"> </w:t>
      </w:r>
      <w:r w:rsidRPr="009D0E26">
        <w:rPr>
          <w:cs/>
        </w:rPr>
        <w:t xml:space="preserve">บาท ในราคาหน่วยละ </w:t>
      </w:r>
      <w:r w:rsidR="00913E9F" w:rsidRPr="00913E9F">
        <w:t>1</w:t>
      </w:r>
      <w:r w:rsidRPr="009D0E26">
        <w:t>,</w:t>
      </w:r>
      <w:r w:rsidR="00913E9F" w:rsidRPr="00913E9F">
        <w:t>000</w:t>
      </w:r>
      <w:r w:rsidRPr="009D0E26">
        <w:t xml:space="preserve"> </w:t>
      </w:r>
      <w:r w:rsidRPr="009D0E26">
        <w:rPr>
          <w:cs/>
        </w:rPr>
        <w:t xml:space="preserve">บาท เป็นจำนวนเงินทั้งสิ้น </w:t>
      </w:r>
      <w:r w:rsidR="00913E9F" w:rsidRPr="00913E9F">
        <w:t>1</w:t>
      </w:r>
      <w:r w:rsidRPr="009D0E26">
        <w:t>,</w:t>
      </w:r>
      <w:r w:rsidR="00913E9F" w:rsidRPr="00913E9F">
        <w:t>000</w:t>
      </w:r>
      <w:r w:rsidRPr="009D0E26">
        <w:rPr>
          <w:rFonts w:hint="cs"/>
          <w:cs/>
        </w:rPr>
        <w:t xml:space="preserve"> ล้าน</w:t>
      </w:r>
      <w:r w:rsidRPr="009D0E26">
        <w:rPr>
          <w:cs/>
        </w:rPr>
        <w:t xml:space="preserve">บาท หุ้นกู้ดังกล่าว เป็นหุ้นกู้ชนิดระบุชื่อผู้ถือ ประเภทไม่ด้อยสิทธิ ไม่มีประกัน และมีผู้แทนผู้ถือหุ้นกู้ มีอายุ </w:t>
      </w:r>
      <w:r w:rsidR="00913E9F" w:rsidRPr="00913E9F">
        <w:t>3</w:t>
      </w:r>
      <w:r w:rsidRPr="009D0E26">
        <w:t xml:space="preserve"> </w:t>
      </w:r>
      <w:r w:rsidRPr="009D0E26">
        <w:rPr>
          <w:cs/>
        </w:rPr>
        <w:t xml:space="preserve">ปี อัตราดอกเบี้ยคงที่ร้อยละ </w:t>
      </w:r>
      <w:r w:rsidR="00913E9F" w:rsidRPr="00913E9F">
        <w:t>3</w:t>
      </w:r>
      <w:r w:rsidRPr="009D0E26">
        <w:t>.</w:t>
      </w:r>
      <w:r w:rsidR="00913E9F" w:rsidRPr="00913E9F">
        <w:t>50</w:t>
      </w:r>
      <w:r w:rsidRPr="009D0E26">
        <w:t xml:space="preserve"> </w:t>
      </w:r>
      <w:r w:rsidRPr="009D0E26">
        <w:rPr>
          <w:cs/>
        </w:rPr>
        <w:t xml:space="preserve">ต่อปี ชำระดอกเบี้ยทุกๆ </w:t>
      </w:r>
      <w:r w:rsidR="00913E9F" w:rsidRPr="00913E9F">
        <w:t>6</w:t>
      </w:r>
      <w:r w:rsidRPr="009D0E26">
        <w:t xml:space="preserve"> </w:t>
      </w:r>
      <w:r w:rsidRPr="009D0E26">
        <w:rPr>
          <w:cs/>
        </w:rPr>
        <w:t xml:space="preserve">เดือน ตลอดอายุหุ้นกู้ </w:t>
      </w:r>
    </w:p>
    <w:p w14:paraId="59176153" w14:textId="77777777" w:rsidR="009F1569" w:rsidRPr="009D0E26" w:rsidRDefault="009F1569" w:rsidP="00CD194F">
      <w:pPr>
        <w:ind w:right="72"/>
        <w:jc w:val="thaiDistribute"/>
      </w:pPr>
    </w:p>
    <w:p w14:paraId="70FD899C" w14:textId="77777777" w:rsidR="009F1569" w:rsidRPr="009D0E26" w:rsidRDefault="009F1569" w:rsidP="00CD194F">
      <w:pPr>
        <w:ind w:left="562" w:right="72"/>
        <w:jc w:val="thaiDistribute"/>
        <w:rPr>
          <w:cs/>
        </w:rPr>
      </w:pPr>
      <w:r w:rsidRPr="009D0E26">
        <w:rPr>
          <w:rFonts w:hint="cs"/>
          <w:cs/>
        </w:rPr>
        <w:t>ภายใต้ข้อกำหนดว่าด้วยสิทธิและหน้าที่ของผู้ออกหุ้นกู้</w:t>
      </w:r>
      <w:r w:rsidRPr="009D0E26">
        <w:rPr>
          <w:cs/>
        </w:rPr>
        <w:t>บริษัทต้องป</w:t>
      </w:r>
      <w:r w:rsidRPr="009D0E26">
        <w:rPr>
          <w:rFonts w:hint="cs"/>
          <w:cs/>
        </w:rPr>
        <w:t>ฏิ</w:t>
      </w:r>
      <w:r w:rsidRPr="009D0E26">
        <w:rPr>
          <w:cs/>
        </w:rPr>
        <w:t xml:space="preserve">บัติตามเงื่อนไขทางการเงินบางประการ </w:t>
      </w:r>
      <w:r w:rsidRPr="009D0E26">
        <w:rPr>
          <w:rFonts w:hint="cs"/>
          <w:cs/>
        </w:rPr>
        <w:t xml:space="preserve">เช่น </w:t>
      </w:r>
      <w:r w:rsidRPr="009D0E26">
        <w:rPr>
          <w:cs/>
        </w:rPr>
        <w:t>การดำรงอัตราส่วนหนี้สินต่อส่วนของผู้ถือหุ้นให้เป็นไปตามอัตราที่กำหนดในสัญญา</w:t>
      </w:r>
      <w:r w:rsidRPr="009D0E26">
        <w:rPr>
          <w:rFonts w:hint="cs"/>
          <w:cs/>
        </w:rPr>
        <w:t>เป็นต้น</w:t>
      </w:r>
    </w:p>
    <w:p w14:paraId="49952B6B" w14:textId="77777777" w:rsidR="009F1569" w:rsidRPr="00CD194F" w:rsidRDefault="009F1569" w:rsidP="00606DCA">
      <w:pPr>
        <w:ind w:right="65"/>
        <w:jc w:val="both"/>
        <w:rPr>
          <w:b/>
          <w:bCs/>
          <w:sz w:val="20"/>
          <w:szCs w:val="20"/>
        </w:rPr>
      </w:pPr>
    </w:p>
    <w:p w14:paraId="3B632587" w14:textId="77777777" w:rsidR="009F1569" w:rsidRPr="005D5664" w:rsidRDefault="009F1569" w:rsidP="00606DCA">
      <w:pPr>
        <w:ind w:right="65"/>
        <w:jc w:val="thaiDistribute"/>
        <w:rPr>
          <w:sz w:val="20"/>
          <w:szCs w:val="20"/>
        </w:rPr>
      </w:pPr>
    </w:p>
    <w:p w14:paraId="16B0B3D4" w14:textId="24E350FF" w:rsidR="009F1569" w:rsidRDefault="009F1569" w:rsidP="00606DCA">
      <w:pPr>
        <w:tabs>
          <w:tab w:val="left" w:pos="540"/>
        </w:tabs>
        <w:ind w:left="540" w:right="65"/>
        <w:jc w:val="thaiDistribute"/>
        <w:rPr>
          <w:cs/>
        </w:rPr>
        <w:sectPr w:rsidR="009F1569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5B875C9C" w14:textId="7DB9A133" w:rsidR="00216699" w:rsidRPr="009D0E26" w:rsidRDefault="00913E9F" w:rsidP="00216699">
      <w:pPr>
        <w:tabs>
          <w:tab w:val="left" w:pos="621"/>
        </w:tabs>
        <w:ind w:right="65"/>
        <w:rPr>
          <w:color w:val="000000"/>
        </w:rPr>
      </w:pPr>
      <w:r w:rsidRPr="00913E9F">
        <w:rPr>
          <w:b/>
          <w:bCs/>
        </w:rPr>
        <w:t>22</w:t>
      </w:r>
      <w:r w:rsidR="00216699" w:rsidRPr="009D0E26">
        <w:rPr>
          <w:b/>
          <w:bCs/>
          <w:cs/>
        </w:rPr>
        <w:tab/>
      </w:r>
      <w:r w:rsidR="00216699" w:rsidRPr="009D0E26">
        <w:rPr>
          <w:rFonts w:hint="cs"/>
          <w:b/>
          <w:bCs/>
          <w:color w:val="000000"/>
          <w:cs/>
        </w:rPr>
        <w:t>ประมาณการหนี้สินสำหรับ</w:t>
      </w:r>
      <w:r w:rsidR="00216699" w:rsidRPr="009D0E26">
        <w:rPr>
          <w:b/>
          <w:bCs/>
          <w:color w:val="000000"/>
          <w:cs/>
        </w:rPr>
        <w:t>ผลประโยชน์พนักงาน</w:t>
      </w:r>
    </w:p>
    <w:p w14:paraId="72F8C0F5" w14:textId="77777777" w:rsidR="00216699" w:rsidRPr="009D0E26" w:rsidRDefault="00216699" w:rsidP="00216699">
      <w:pPr>
        <w:ind w:right="65"/>
        <w:jc w:val="both"/>
      </w:pPr>
    </w:p>
    <w:tbl>
      <w:tblPr>
        <w:tblW w:w="9186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952"/>
        <w:gridCol w:w="1413"/>
        <w:gridCol w:w="236"/>
        <w:gridCol w:w="1306"/>
        <w:gridCol w:w="270"/>
        <w:gridCol w:w="1401"/>
        <w:gridCol w:w="236"/>
        <w:gridCol w:w="1372"/>
      </w:tblGrid>
      <w:tr w:rsidR="00216699" w:rsidRPr="009D0E26" w14:paraId="302EE276" w14:textId="77777777" w:rsidTr="009D0E26">
        <w:tc>
          <w:tcPr>
            <w:tcW w:w="2952" w:type="dxa"/>
          </w:tcPr>
          <w:p w14:paraId="4C0F739C" w14:textId="77777777" w:rsidR="00216699" w:rsidRPr="009D0E26" w:rsidRDefault="00216699" w:rsidP="00216699">
            <w:pPr>
              <w:ind w:right="65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955" w:type="dxa"/>
            <w:gridSpan w:val="3"/>
          </w:tcPr>
          <w:p w14:paraId="07D30436" w14:textId="77777777" w:rsidR="00216699" w:rsidRPr="009D0E26" w:rsidRDefault="00216699" w:rsidP="00216699">
            <w:pPr>
              <w:ind w:left="-396" w:right="65" w:firstLine="288"/>
              <w:jc w:val="center"/>
              <w:rPr>
                <w:bCs/>
                <w:cs/>
              </w:rPr>
            </w:pPr>
            <w:r w:rsidRPr="009D0E26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554B9B" w14:textId="77777777" w:rsidR="00216699" w:rsidRPr="009D0E26" w:rsidRDefault="00216699" w:rsidP="00216699">
            <w:pPr>
              <w:ind w:left="-396" w:right="65" w:firstLine="288"/>
              <w:jc w:val="center"/>
              <w:rPr>
                <w:bCs/>
                <w:cs/>
              </w:rPr>
            </w:pPr>
          </w:p>
        </w:tc>
        <w:tc>
          <w:tcPr>
            <w:tcW w:w="3009" w:type="dxa"/>
            <w:gridSpan w:val="3"/>
          </w:tcPr>
          <w:p w14:paraId="744257CA" w14:textId="77777777" w:rsidR="00216699" w:rsidRPr="009D0E26" w:rsidRDefault="00216699" w:rsidP="00216699">
            <w:pPr>
              <w:ind w:left="-396" w:right="65" w:firstLine="288"/>
              <w:jc w:val="center"/>
              <w:rPr>
                <w:bCs/>
                <w:cs/>
              </w:rPr>
            </w:pPr>
            <w:r w:rsidRPr="009D0E26">
              <w:rPr>
                <w:bCs/>
                <w:cs/>
              </w:rPr>
              <w:t>งบการเงินเฉพาะกิจการ</w:t>
            </w:r>
          </w:p>
        </w:tc>
      </w:tr>
      <w:tr w:rsidR="00216699" w:rsidRPr="009D0E26" w14:paraId="07C405CF" w14:textId="77777777" w:rsidTr="009D0E26">
        <w:tc>
          <w:tcPr>
            <w:tcW w:w="2952" w:type="dxa"/>
          </w:tcPr>
          <w:p w14:paraId="11B288EF" w14:textId="77777777" w:rsidR="00216699" w:rsidRPr="009D0E26" w:rsidRDefault="00216699" w:rsidP="00216699">
            <w:pPr>
              <w:ind w:right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13" w:type="dxa"/>
            <w:vAlign w:val="bottom"/>
          </w:tcPr>
          <w:p w14:paraId="093BF7EB" w14:textId="09F251B3" w:rsidR="00216699" w:rsidRPr="009D0E26" w:rsidRDefault="00913E9F" w:rsidP="00216699">
            <w:pPr>
              <w:ind w:right="-14"/>
              <w:jc w:val="center"/>
              <w:rPr>
                <w:cs/>
              </w:rPr>
            </w:pPr>
            <w:r w:rsidRPr="00913E9F">
              <w:t>2563</w:t>
            </w:r>
          </w:p>
        </w:tc>
        <w:tc>
          <w:tcPr>
            <w:tcW w:w="236" w:type="dxa"/>
          </w:tcPr>
          <w:p w14:paraId="5CA2A399" w14:textId="77777777" w:rsidR="00216699" w:rsidRPr="009D0E26" w:rsidRDefault="00216699" w:rsidP="00216699">
            <w:pPr>
              <w:ind w:right="-14"/>
              <w:jc w:val="center"/>
            </w:pPr>
          </w:p>
        </w:tc>
        <w:tc>
          <w:tcPr>
            <w:tcW w:w="1306" w:type="dxa"/>
            <w:vAlign w:val="bottom"/>
          </w:tcPr>
          <w:p w14:paraId="666B0B62" w14:textId="794C1A98" w:rsidR="00216699" w:rsidRPr="009D0E26" w:rsidRDefault="00913E9F" w:rsidP="00216699">
            <w:pPr>
              <w:ind w:right="-14"/>
              <w:jc w:val="center"/>
            </w:pPr>
            <w:r w:rsidRPr="00913E9F">
              <w:t>2562</w:t>
            </w:r>
          </w:p>
        </w:tc>
        <w:tc>
          <w:tcPr>
            <w:tcW w:w="270" w:type="dxa"/>
          </w:tcPr>
          <w:p w14:paraId="33A09089" w14:textId="77777777" w:rsidR="00216699" w:rsidRPr="009D0E26" w:rsidRDefault="00216699" w:rsidP="00216699">
            <w:pPr>
              <w:ind w:right="-14"/>
              <w:jc w:val="center"/>
            </w:pPr>
          </w:p>
        </w:tc>
        <w:tc>
          <w:tcPr>
            <w:tcW w:w="1401" w:type="dxa"/>
            <w:vAlign w:val="bottom"/>
          </w:tcPr>
          <w:p w14:paraId="31D59AC2" w14:textId="17AA20A5" w:rsidR="00216699" w:rsidRPr="009D0E26" w:rsidRDefault="00913E9F" w:rsidP="00216699">
            <w:pPr>
              <w:ind w:right="-14"/>
              <w:jc w:val="center"/>
              <w:rPr>
                <w:cs/>
              </w:rPr>
            </w:pPr>
            <w:r w:rsidRPr="00913E9F">
              <w:t>2563</w:t>
            </w:r>
          </w:p>
        </w:tc>
        <w:tc>
          <w:tcPr>
            <w:tcW w:w="236" w:type="dxa"/>
          </w:tcPr>
          <w:p w14:paraId="6A9EC6C9" w14:textId="77777777" w:rsidR="00216699" w:rsidRPr="009D0E26" w:rsidRDefault="00216699" w:rsidP="00216699">
            <w:pPr>
              <w:ind w:right="-14"/>
              <w:jc w:val="center"/>
            </w:pPr>
          </w:p>
        </w:tc>
        <w:tc>
          <w:tcPr>
            <w:tcW w:w="1372" w:type="dxa"/>
            <w:vAlign w:val="bottom"/>
          </w:tcPr>
          <w:p w14:paraId="683D03B4" w14:textId="138C99C1" w:rsidR="00216699" w:rsidRPr="009D0E26" w:rsidRDefault="00913E9F" w:rsidP="00216699">
            <w:pPr>
              <w:ind w:right="-14"/>
              <w:jc w:val="center"/>
              <w:rPr>
                <w:cs/>
              </w:rPr>
            </w:pPr>
            <w:r w:rsidRPr="00913E9F">
              <w:t>2562</w:t>
            </w:r>
          </w:p>
        </w:tc>
      </w:tr>
      <w:tr w:rsidR="00216699" w:rsidRPr="009D0E26" w14:paraId="1C53315F" w14:textId="77777777" w:rsidTr="009D0E26">
        <w:tc>
          <w:tcPr>
            <w:tcW w:w="2952" w:type="dxa"/>
          </w:tcPr>
          <w:p w14:paraId="061F7B84" w14:textId="77777777" w:rsidR="00216699" w:rsidRPr="009D0E26" w:rsidRDefault="00216699" w:rsidP="00216699">
            <w:pPr>
              <w:ind w:right="65" w:firstLine="144"/>
              <w:jc w:val="thaiDistribute"/>
              <w:rPr>
                <w:b/>
                <w:bCs/>
                <w:cs/>
              </w:rPr>
            </w:pPr>
          </w:p>
        </w:tc>
        <w:tc>
          <w:tcPr>
            <w:tcW w:w="6234" w:type="dxa"/>
            <w:gridSpan w:val="7"/>
          </w:tcPr>
          <w:p w14:paraId="00D23BF7" w14:textId="77777777" w:rsidR="00216699" w:rsidRPr="009D0E26" w:rsidRDefault="00216699" w:rsidP="00216699">
            <w:pPr>
              <w:ind w:left="-396" w:right="65" w:firstLine="288"/>
              <w:jc w:val="center"/>
              <w:rPr>
                <w:i/>
                <w:iCs/>
                <w:cs/>
              </w:rPr>
            </w:pPr>
            <w:r w:rsidRPr="009D0E26">
              <w:rPr>
                <w:i/>
                <w:iCs/>
                <w:cs/>
              </w:rPr>
              <w:t>(บาท)</w:t>
            </w:r>
          </w:p>
        </w:tc>
      </w:tr>
      <w:tr w:rsidR="00FA5021" w:rsidRPr="009D0E26" w14:paraId="6FDFA46B" w14:textId="77777777" w:rsidTr="009D0E26">
        <w:tc>
          <w:tcPr>
            <w:tcW w:w="2952" w:type="dxa"/>
          </w:tcPr>
          <w:p w14:paraId="406AE448" w14:textId="77777777" w:rsidR="00FA5021" w:rsidRPr="00216699" w:rsidRDefault="00FA5021" w:rsidP="00FA5021">
            <w:pPr>
              <w:ind w:right="65" w:firstLine="162"/>
            </w:pPr>
            <w:r w:rsidRPr="00216699">
              <w:rPr>
                <w:rFonts w:hint="cs"/>
                <w:cs/>
              </w:rPr>
              <w:t>ผลประโยชน์หลังออกจากงาน</w:t>
            </w:r>
          </w:p>
          <w:p w14:paraId="2FD95AB3" w14:textId="5FC4857B" w:rsidR="00FA5021" w:rsidRPr="009D0E26" w:rsidRDefault="00FA5021" w:rsidP="00FA5021">
            <w:pPr>
              <w:ind w:right="65" w:firstLine="162"/>
              <w:rPr>
                <w:cs/>
              </w:rPr>
            </w:pPr>
            <w:r w:rsidRPr="00216699">
              <w:t xml:space="preserve">   </w:t>
            </w:r>
            <w:r w:rsidRPr="00216699">
              <w:rPr>
                <w:cs/>
              </w:rPr>
              <w:t>ที่ไม่ได้จัดให้มีกองทุน</w:t>
            </w:r>
          </w:p>
        </w:tc>
        <w:tc>
          <w:tcPr>
            <w:tcW w:w="1413" w:type="dxa"/>
          </w:tcPr>
          <w:p w14:paraId="1F717B69" w14:textId="77777777" w:rsidR="00FA5021" w:rsidRPr="00296BB5" w:rsidRDefault="00FA5021" w:rsidP="00FA5021">
            <w:pPr>
              <w:keepNext/>
              <w:tabs>
                <w:tab w:val="decimal" w:pos="1206"/>
              </w:tabs>
              <w:ind w:left="-90" w:right="-104" w:hanging="198"/>
              <w:outlineLvl w:val="0"/>
            </w:pPr>
          </w:p>
          <w:p w14:paraId="088A3B3C" w14:textId="5F983014" w:rsidR="00FA5021" w:rsidRPr="009D0E26" w:rsidRDefault="00FA5021" w:rsidP="00FA5021">
            <w:pPr>
              <w:keepNext/>
              <w:tabs>
                <w:tab w:val="decimal" w:pos="1206"/>
              </w:tabs>
              <w:ind w:left="-90" w:right="-104" w:hanging="198"/>
              <w:outlineLvl w:val="0"/>
            </w:pPr>
            <w:r w:rsidRPr="00296BB5">
              <w:t xml:space="preserve"> 176,191,87</w:t>
            </w:r>
            <w:r>
              <w:t>4</w:t>
            </w:r>
            <w:r w:rsidRPr="00296BB5">
              <w:t xml:space="preserve"> </w:t>
            </w:r>
          </w:p>
        </w:tc>
        <w:tc>
          <w:tcPr>
            <w:tcW w:w="236" w:type="dxa"/>
          </w:tcPr>
          <w:p w14:paraId="3A0F1350" w14:textId="77777777" w:rsidR="00FA5021" w:rsidRPr="009D0E26" w:rsidRDefault="00FA5021" w:rsidP="00FA5021">
            <w:pPr>
              <w:tabs>
                <w:tab w:val="decimal" w:pos="1098"/>
              </w:tabs>
              <w:ind w:left="-90" w:right="65" w:hanging="198"/>
              <w:rPr>
                <w:cs/>
              </w:rPr>
            </w:pPr>
          </w:p>
        </w:tc>
        <w:tc>
          <w:tcPr>
            <w:tcW w:w="1306" w:type="dxa"/>
          </w:tcPr>
          <w:p w14:paraId="04975B3E" w14:textId="77777777" w:rsidR="00FA5021" w:rsidRPr="00216699" w:rsidRDefault="00FA5021" w:rsidP="00FA5021">
            <w:pPr>
              <w:keepNext/>
              <w:tabs>
                <w:tab w:val="decimal" w:pos="1206"/>
              </w:tabs>
              <w:ind w:left="-90" w:right="-104" w:hanging="198"/>
              <w:outlineLvl w:val="0"/>
              <w:rPr>
                <w:color w:val="000000"/>
              </w:rPr>
            </w:pPr>
          </w:p>
          <w:p w14:paraId="032D02C1" w14:textId="3D940C1A" w:rsidR="00FA5021" w:rsidRPr="009D0E26" w:rsidRDefault="00FA5021" w:rsidP="00FA5021">
            <w:pPr>
              <w:keepNext/>
              <w:tabs>
                <w:tab w:val="decimal" w:pos="1099"/>
              </w:tabs>
              <w:ind w:left="-90" w:right="-104" w:hanging="198"/>
              <w:outlineLvl w:val="0"/>
            </w:pPr>
            <w:r w:rsidRPr="003B323E">
              <w:rPr>
                <w:color w:val="000000"/>
              </w:rPr>
              <w:t>186</w:t>
            </w:r>
            <w:r w:rsidRPr="00216699">
              <w:rPr>
                <w:color w:val="000000"/>
              </w:rPr>
              <w:t>,</w:t>
            </w:r>
            <w:r w:rsidRPr="003B323E">
              <w:rPr>
                <w:color w:val="000000"/>
              </w:rPr>
              <w:t>186</w:t>
            </w:r>
            <w:r>
              <w:rPr>
                <w:color w:val="000000"/>
              </w:rPr>
              <w:t>,</w:t>
            </w:r>
            <w:r w:rsidRPr="003B323E">
              <w:rPr>
                <w:color w:val="000000"/>
              </w:rPr>
              <w:t>985</w:t>
            </w:r>
          </w:p>
        </w:tc>
        <w:tc>
          <w:tcPr>
            <w:tcW w:w="270" w:type="dxa"/>
          </w:tcPr>
          <w:p w14:paraId="70CF59E3" w14:textId="77777777" w:rsidR="00FA5021" w:rsidRPr="009D0E26" w:rsidRDefault="00FA5021" w:rsidP="00FA5021">
            <w:pPr>
              <w:tabs>
                <w:tab w:val="decimal" w:pos="1098"/>
              </w:tabs>
              <w:ind w:left="-90" w:right="65" w:hanging="198"/>
              <w:rPr>
                <w:cs/>
              </w:rPr>
            </w:pPr>
          </w:p>
        </w:tc>
        <w:tc>
          <w:tcPr>
            <w:tcW w:w="1401" w:type="dxa"/>
            <w:shd w:val="clear" w:color="auto" w:fill="auto"/>
          </w:tcPr>
          <w:p w14:paraId="045ECB31" w14:textId="77777777" w:rsidR="00FA5021" w:rsidRDefault="00FA5021" w:rsidP="00FA5021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</w:p>
          <w:p w14:paraId="01891E14" w14:textId="43A5BA3E" w:rsidR="00FA5021" w:rsidRPr="009D0E26" w:rsidRDefault="00FA5021" w:rsidP="00FA5021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s/>
              </w:rPr>
            </w:pPr>
            <w:r w:rsidRPr="004C16DD">
              <w:rPr>
                <w:color w:val="000000"/>
              </w:rPr>
              <w:t>78,316,468</w:t>
            </w:r>
          </w:p>
        </w:tc>
        <w:tc>
          <w:tcPr>
            <w:tcW w:w="236" w:type="dxa"/>
            <w:shd w:val="clear" w:color="auto" w:fill="auto"/>
          </w:tcPr>
          <w:p w14:paraId="04538C88" w14:textId="77777777" w:rsidR="00FA5021" w:rsidRPr="009D0E26" w:rsidRDefault="00FA5021" w:rsidP="00FA5021">
            <w:pPr>
              <w:tabs>
                <w:tab w:val="decimal" w:pos="1098"/>
              </w:tabs>
              <w:ind w:left="-90" w:right="65" w:hanging="198"/>
              <w:rPr>
                <w:cs/>
              </w:rPr>
            </w:pPr>
          </w:p>
        </w:tc>
        <w:tc>
          <w:tcPr>
            <w:tcW w:w="1372" w:type="dxa"/>
          </w:tcPr>
          <w:p w14:paraId="78734504" w14:textId="77777777" w:rsidR="00FA5021" w:rsidRPr="00A865B5" w:rsidRDefault="00FA5021" w:rsidP="00FA5021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</w:p>
          <w:p w14:paraId="68285F5F" w14:textId="792B9B97" w:rsidR="00FA5021" w:rsidRPr="009D0E26" w:rsidRDefault="00FA5021" w:rsidP="00FA5021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s/>
              </w:rPr>
            </w:pPr>
            <w:r w:rsidRPr="003B323E">
              <w:rPr>
                <w:color w:val="000000"/>
              </w:rPr>
              <w:t>82</w:t>
            </w:r>
            <w:r w:rsidRPr="00A865B5">
              <w:rPr>
                <w:color w:val="000000"/>
              </w:rPr>
              <w:t>,</w:t>
            </w:r>
            <w:r w:rsidRPr="003B323E">
              <w:rPr>
                <w:color w:val="000000"/>
              </w:rPr>
              <w:t>031</w:t>
            </w:r>
            <w:r w:rsidRPr="00A865B5">
              <w:rPr>
                <w:color w:val="000000"/>
              </w:rPr>
              <w:t>,</w:t>
            </w:r>
            <w:r w:rsidRPr="003B323E">
              <w:rPr>
                <w:color w:val="000000"/>
              </w:rPr>
              <w:t>852</w:t>
            </w:r>
          </w:p>
        </w:tc>
      </w:tr>
      <w:tr w:rsidR="00FA5021" w:rsidRPr="009D0E26" w14:paraId="392EF427" w14:textId="77777777" w:rsidTr="00FA5021">
        <w:trPr>
          <w:trHeight w:val="227"/>
        </w:trPr>
        <w:tc>
          <w:tcPr>
            <w:tcW w:w="2952" w:type="dxa"/>
          </w:tcPr>
          <w:p w14:paraId="18FCFADA" w14:textId="77777777" w:rsidR="00FA5021" w:rsidRPr="00216699" w:rsidRDefault="00FA5021" w:rsidP="00FA5021">
            <w:pPr>
              <w:ind w:right="65" w:firstLine="162"/>
            </w:pPr>
            <w:r w:rsidRPr="00216699">
              <w:rPr>
                <w:rFonts w:hint="cs"/>
                <w:cs/>
              </w:rPr>
              <w:t>ผลประโยชน์หลังออกจากงาน</w:t>
            </w:r>
          </w:p>
          <w:p w14:paraId="7F48D54A" w14:textId="3C302E93" w:rsidR="00FA5021" w:rsidRPr="009D0E26" w:rsidRDefault="00FA5021" w:rsidP="00FA5021">
            <w:pPr>
              <w:ind w:left="342" w:right="65" w:hanging="180"/>
              <w:rPr>
                <w:cs/>
              </w:rPr>
            </w:pPr>
            <w:r w:rsidRPr="00216699">
              <w:t xml:space="preserve">   </w:t>
            </w:r>
            <w:r w:rsidRPr="00216699">
              <w:rPr>
                <w:cs/>
              </w:rPr>
              <w:t>ที่จัดให้มีกองทุน</w:t>
            </w:r>
          </w:p>
        </w:tc>
        <w:tc>
          <w:tcPr>
            <w:tcW w:w="1413" w:type="dxa"/>
          </w:tcPr>
          <w:p w14:paraId="1F778BC8" w14:textId="77777777" w:rsidR="00FA5021" w:rsidRPr="00296BB5" w:rsidRDefault="00FA5021" w:rsidP="00FA5021">
            <w:pPr>
              <w:keepNext/>
              <w:tabs>
                <w:tab w:val="decimal" w:pos="1210"/>
              </w:tabs>
              <w:ind w:left="-90" w:right="-104" w:hanging="198"/>
              <w:outlineLvl w:val="0"/>
              <w:rPr>
                <w:color w:val="000000"/>
              </w:rPr>
            </w:pPr>
          </w:p>
          <w:p w14:paraId="282B667B" w14:textId="483A2AFB" w:rsidR="00FA5021" w:rsidRPr="00913E9F" w:rsidRDefault="00FA5021" w:rsidP="00FA5021">
            <w:pPr>
              <w:keepNext/>
              <w:tabs>
                <w:tab w:val="decimal" w:pos="850"/>
              </w:tabs>
              <w:ind w:left="-90" w:right="-20" w:hanging="198"/>
              <w:jc w:val="right"/>
              <w:outlineLvl w:val="0"/>
            </w:pPr>
            <w:r w:rsidRPr="00296BB5">
              <w:rPr>
                <w:color w:val="000000"/>
                <w:cs/>
              </w:rPr>
              <w:t>49</w:t>
            </w:r>
            <w:r w:rsidRPr="00296BB5">
              <w:rPr>
                <w:color w:val="000000"/>
              </w:rPr>
              <w:t>,</w:t>
            </w:r>
            <w:r w:rsidRPr="00296BB5">
              <w:rPr>
                <w:color w:val="000000"/>
                <w:cs/>
              </w:rPr>
              <w:t>958</w:t>
            </w:r>
            <w:r w:rsidRPr="00296BB5">
              <w:rPr>
                <w:color w:val="000000"/>
              </w:rPr>
              <w:t>,</w:t>
            </w:r>
            <w:r w:rsidRPr="00296BB5">
              <w:rPr>
                <w:color w:val="000000"/>
                <w:cs/>
              </w:rPr>
              <w:t>286</w:t>
            </w:r>
          </w:p>
        </w:tc>
        <w:tc>
          <w:tcPr>
            <w:tcW w:w="236" w:type="dxa"/>
          </w:tcPr>
          <w:p w14:paraId="2407340F" w14:textId="77777777" w:rsidR="00FA5021" w:rsidRPr="009D0E26" w:rsidRDefault="00FA5021" w:rsidP="00FA5021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14:paraId="7A8FC947" w14:textId="77777777" w:rsidR="00FA5021" w:rsidRPr="00216699" w:rsidRDefault="00FA5021" w:rsidP="00FA5021">
            <w:pPr>
              <w:keepNext/>
              <w:tabs>
                <w:tab w:val="decimal" w:pos="1206"/>
              </w:tabs>
              <w:ind w:left="-90" w:right="-104" w:hanging="198"/>
              <w:outlineLvl w:val="0"/>
              <w:rPr>
                <w:color w:val="000000"/>
              </w:rPr>
            </w:pPr>
          </w:p>
          <w:p w14:paraId="4364DFD7" w14:textId="7929B0C9" w:rsidR="00FA5021" w:rsidRPr="009D0E26" w:rsidRDefault="00FA5021" w:rsidP="00FA5021">
            <w:pPr>
              <w:keepNext/>
              <w:tabs>
                <w:tab w:val="decimal" w:pos="1099"/>
              </w:tabs>
              <w:ind w:left="-90" w:right="-104" w:hanging="198"/>
              <w:outlineLvl w:val="0"/>
              <w:rPr>
                <w:color w:val="000000"/>
              </w:rPr>
            </w:pPr>
            <w:r w:rsidRPr="003B323E">
              <w:rPr>
                <w:color w:val="000000"/>
              </w:rPr>
              <w:t>41</w:t>
            </w:r>
            <w:r w:rsidRPr="00216699">
              <w:rPr>
                <w:color w:val="000000"/>
              </w:rPr>
              <w:t>,</w:t>
            </w:r>
            <w:r w:rsidRPr="003B323E">
              <w:rPr>
                <w:color w:val="000000"/>
              </w:rPr>
              <w:t>951</w:t>
            </w:r>
            <w:r w:rsidRPr="00216699">
              <w:rPr>
                <w:color w:val="000000"/>
              </w:rPr>
              <w:t>,</w:t>
            </w:r>
            <w:r w:rsidRPr="003B323E">
              <w:rPr>
                <w:color w:val="000000"/>
              </w:rPr>
              <w:t>709</w:t>
            </w:r>
          </w:p>
        </w:tc>
        <w:tc>
          <w:tcPr>
            <w:tcW w:w="270" w:type="dxa"/>
          </w:tcPr>
          <w:p w14:paraId="0FEC2462" w14:textId="77777777" w:rsidR="00FA5021" w:rsidRPr="009D0E26" w:rsidRDefault="00FA5021" w:rsidP="00FA5021">
            <w:pPr>
              <w:tabs>
                <w:tab w:val="decimal" w:pos="1098"/>
              </w:tabs>
              <w:ind w:left="-90" w:right="65" w:hanging="198"/>
              <w:rPr>
                <w:color w:val="000000"/>
                <w:cs/>
              </w:rPr>
            </w:pPr>
          </w:p>
        </w:tc>
        <w:tc>
          <w:tcPr>
            <w:tcW w:w="1401" w:type="dxa"/>
          </w:tcPr>
          <w:p w14:paraId="4F7002EF" w14:textId="77777777" w:rsidR="00FA5021" w:rsidRPr="00A865B5" w:rsidRDefault="00FA5021" w:rsidP="00FA5021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</w:p>
          <w:p w14:paraId="713C7EF1" w14:textId="172D64AB" w:rsidR="00FA5021" w:rsidRPr="00913E9F" w:rsidRDefault="00FA5021" w:rsidP="00FA5021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38DEDE5C" w14:textId="77777777" w:rsidR="00FA5021" w:rsidRPr="009D0E26" w:rsidRDefault="00FA5021" w:rsidP="00FA5021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72" w:type="dxa"/>
          </w:tcPr>
          <w:p w14:paraId="437B9F6E" w14:textId="77777777" w:rsidR="00FA5021" w:rsidRPr="00A865B5" w:rsidRDefault="00FA5021" w:rsidP="00FA5021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</w:p>
          <w:p w14:paraId="59053E2C" w14:textId="78A01859" w:rsidR="00FA5021" w:rsidRPr="009D0E26" w:rsidRDefault="00FA5021" w:rsidP="00FA5021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</w:tr>
      <w:tr w:rsidR="00FA5021" w:rsidRPr="009D0E26" w14:paraId="7959A58C" w14:textId="77777777" w:rsidTr="0016019A">
        <w:trPr>
          <w:trHeight w:val="227"/>
        </w:trPr>
        <w:tc>
          <w:tcPr>
            <w:tcW w:w="2952" w:type="dxa"/>
          </w:tcPr>
          <w:p w14:paraId="7397F91F" w14:textId="30D302EC" w:rsidR="00FA5021" w:rsidRPr="009D0E26" w:rsidRDefault="00FA5021" w:rsidP="00FA5021">
            <w:pPr>
              <w:ind w:left="342" w:right="65" w:hanging="180"/>
              <w:rPr>
                <w:cs/>
              </w:rPr>
            </w:pPr>
            <w:r w:rsidRPr="00216699">
              <w:rPr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413" w:type="dxa"/>
          </w:tcPr>
          <w:p w14:paraId="4A0F3B62" w14:textId="77777777" w:rsidR="00FA5021" w:rsidRDefault="00FA5021" w:rsidP="00FA5021">
            <w:pPr>
              <w:keepNext/>
              <w:tabs>
                <w:tab w:val="decimal" w:pos="850"/>
              </w:tabs>
              <w:ind w:left="-90" w:right="-20" w:hanging="198"/>
              <w:jc w:val="right"/>
              <w:outlineLvl w:val="0"/>
            </w:pPr>
          </w:p>
          <w:p w14:paraId="283D1299" w14:textId="6F3E74AE" w:rsidR="00FA5021" w:rsidRPr="00913E9F" w:rsidRDefault="00FA5021" w:rsidP="00FA5021">
            <w:pPr>
              <w:keepNext/>
              <w:tabs>
                <w:tab w:val="decimal" w:pos="850"/>
              </w:tabs>
              <w:ind w:left="-90" w:right="-20" w:hanging="198"/>
              <w:jc w:val="right"/>
              <w:outlineLvl w:val="0"/>
            </w:pPr>
            <w:r w:rsidRPr="00296BB5">
              <w:t>(23,754,146)</w:t>
            </w:r>
          </w:p>
        </w:tc>
        <w:tc>
          <w:tcPr>
            <w:tcW w:w="236" w:type="dxa"/>
          </w:tcPr>
          <w:p w14:paraId="49FF46A2" w14:textId="77777777" w:rsidR="00FA5021" w:rsidRPr="009D0E26" w:rsidRDefault="00FA5021" w:rsidP="00FA5021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14:paraId="765A3D4D" w14:textId="77777777" w:rsidR="00FA5021" w:rsidRDefault="00FA5021" w:rsidP="00FA5021">
            <w:pPr>
              <w:keepNext/>
              <w:tabs>
                <w:tab w:val="decimal" w:pos="1099"/>
              </w:tabs>
              <w:ind w:left="-90" w:right="-104" w:hanging="198"/>
              <w:outlineLvl w:val="0"/>
              <w:rPr>
                <w:color w:val="000000"/>
              </w:rPr>
            </w:pPr>
          </w:p>
          <w:p w14:paraId="61458087" w14:textId="45660853" w:rsidR="00FA5021" w:rsidRPr="009D0E26" w:rsidRDefault="00FA5021" w:rsidP="00FA5021">
            <w:pPr>
              <w:keepNext/>
              <w:tabs>
                <w:tab w:val="decimal" w:pos="1099"/>
              </w:tabs>
              <w:ind w:left="-90" w:right="-104" w:hanging="198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(</w:t>
            </w:r>
            <w:r w:rsidRPr="003B323E">
              <w:rPr>
                <w:color w:val="000000"/>
              </w:rPr>
              <w:t>32</w:t>
            </w:r>
            <w:r w:rsidRPr="00216699">
              <w:rPr>
                <w:color w:val="000000"/>
              </w:rPr>
              <w:t>,</w:t>
            </w:r>
            <w:r w:rsidRPr="003B323E">
              <w:rPr>
                <w:color w:val="000000"/>
              </w:rPr>
              <w:t>398</w:t>
            </w:r>
            <w:r w:rsidRPr="00216699">
              <w:rPr>
                <w:color w:val="000000"/>
              </w:rPr>
              <w:t>,</w:t>
            </w:r>
            <w:r w:rsidRPr="003B323E">
              <w:rPr>
                <w:color w:val="000000"/>
              </w:rPr>
              <w:t>252</w:t>
            </w:r>
            <w:r w:rsidRPr="00216699">
              <w:rPr>
                <w:color w:val="000000"/>
              </w:rPr>
              <w:t>)</w:t>
            </w:r>
          </w:p>
        </w:tc>
        <w:tc>
          <w:tcPr>
            <w:tcW w:w="270" w:type="dxa"/>
          </w:tcPr>
          <w:p w14:paraId="4260A66A" w14:textId="77777777" w:rsidR="00FA5021" w:rsidRPr="009D0E26" w:rsidRDefault="00FA5021" w:rsidP="00FA5021">
            <w:pPr>
              <w:tabs>
                <w:tab w:val="decimal" w:pos="1098"/>
              </w:tabs>
              <w:ind w:left="-90" w:right="65" w:hanging="198"/>
              <w:rPr>
                <w:color w:val="000000"/>
                <w:cs/>
              </w:rPr>
            </w:pPr>
          </w:p>
        </w:tc>
        <w:tc>
          <w:tcPr>
            <w:tcW w:w="1401" w:type="dxa"/>
            <w:vAlign w:val="bottom"/>
          </w:tcPr>
          <w:p w14:paraId="10DD1584" w14:textId="155DFCDA" w:rsidR="00FA5021" w:rsidRPr="00913E9F" w:rsidRDefault="00FA5021" w:rsidP="0016019A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0C8F16BD" w14:textId="77777777" w:rsidR="00FA5021" w:rsidRPr="0016019A" w:rsidRDefault="00FA5021" w:rsidP="0016019A">
            <w:pPr>
              <w:tabs>
                <w:tab w:val="decimal" w:pos="1098"/>
              </w:tabs>
              <w:ind w:left="-90" w:right="65" w:hanging="198"/>
              <w:rPr>
                <w:color w:val="000000"/>
                <w:cs/>
              </w:rPr>
            </w:pPr>
          </w:p>
        </w:tc>
        <w:tc>
          <w:tcPr>
            <w:tcW w:w="1372" w:type="dxa"/>
            <w:vAlign w:val="bottom"/>
          </w:tcPr>
          <w:p w14:paraId="68680376" w14:textId="51B9E55A" w:rsidR="00FA5021" w:rsidRPr="009D0E26" w:rsidRDefault="00FA5021" w:rsidP="0016019A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</w:tr>
      <w:tr w:rsidR="004C16DD" w:rsidRPr="009D0E26" w14:paraId="3B641B66" w14:textId="77777777" w:rsidTr="009D0E26">
        <w:tc>
          <w:tcPr>
            <w:tcW w:w="2952" w:type="dxa"/>
          </w:tcPr>
          <w:p w14:paraId="158670C3" w14:textId="77777777" w:rsidR="004C16DD" w:rsidRPr="009D0E26" w:rsidRDefault="004C16DD" w:rsidP="004C16DD">
            <w:pPr>
              <w:ind w:right="65" w:firstLine="162"/>
              <w:rPr>
                <w:b/>
                <w:bCs/>
                <w:cs/>
              </w:rPr>
            </w:pPr>
            <w:r w:rsidRPr="009D0E26">
              <w:rPr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61A09412" w14:textId="5AB4895B" w:rsidR="004C16DD" w:rsidRPr="009D0E26" w:rsidRDefault="00913E9F" w:rsidP="004C16DD">
            <w:pPr>
              <w:keepNext/>
              <w:tabs>
                <w:tab w:val="decimal" w:pos="1206"/>
              </w:tabs>
              <w:ind w:left="-90" w:right="-104" w:hanging="198"/>
              <w:outlineLvl w:val="0"/>
              <w:rPr>
                <w:b/>
                <w:bCs/>
                <w:color w:val="000000"/>
              </w:rPr>
            </w:pPr>
            <w:r w:rsidRPr="00913E9F">
              <w:rPr>
                <w:b/>
                <w:bCs/>
              </w:rPr>
              <w:t>202</w:t>
            </w:r>
            <w:r w:rsidR="00296BB5" w:rsidRPr="009D0E26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396</w:t>
            </w:r>
            <w:r w:rsidR="00296BB5" w:rsidRPr="009D0E26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014</w:t>
            </w:r>
          </w:p>
        </w:tc>
        <w:tc>
          <w:tcPr>
            <w:tcW w:w="236" w:type="dxa"/>
          </w:tcPr>
          <w:p w14:paraId="685D6F52" w14:textId="77777777" w:rsidR="004C16DD" w:rsidRPr="009D0E26" w:rsidRDefault="004C16DD" w:rsidP="004C16DD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6384957F" w14:textId="1AC75E78" w:rsidR="004C16DD" w:rsidRPr="009D0E26" w:rsidRDefault="00913E9F" w:rsidP="004C16DD">
            <w:pPr>
              <w:keepNext/>
              <w:tabs>
                <w:tab w:val="decimal" w:pos="1099"/>
              </w:tabs>
              <w:ind w:left="-90" w:right="-104" w:hanging="198"/>
              <w:outlineLvl w:val="0"/>
              <w:rPr>
                <w:b/>
                <w:bCs/>
                <w:color w:val="000000"/>
              </w:rPr>
            </w:pPr>
            <w:r w:rsidRPr="00913E9F">
              <w:rPr>
                <w:b/>
                <w:bCs/>
                <w:color w:val="000000"/>
              </w:rPr>
              <w:t>195</w:t>
            </w:r>
            <w:r w:rsidR="004C16DD" w:rsidRPr="009D0E26">
              <w:rPr>
                <w:b/>
                <w:bCs/>
                <w:color w:val="000000"/>
              </w:rPr>
              <w:t>,</w:t>
            </w:r>
            <w:r w:rsidRPr="00913E9F">
              <w:rPr>
                <w:b/>
                <w:bCs/>
                <w:color w:val="000000"/>
              </w:rPr>
              <w:t>740</w:t>
            </w:r>
            <w:r w:rsidR="004C16DD" w:rsidRPr="009D0E26">
              <w:rPr>
                <w:b/>
                <w:bCs/>
                <w:color w:val="000000"/>
              </w:rPr>
              <w:t>,</w:t>
            </w:r>
            <w:r w:rsidRPr="00913E9F">
              <w:rPr>
                <w:b/>
                <w:bCs/>
                <w:color w:val="000000"/>
              </w:rPr>
              <w:t>442</w:t>
            </w:r>
          </w:p>
        </w:tc>
        <w:tc>
          <w:tcPr>
            <w:tcW w:w="270" w:type="dxa"/>
          </w:tcPr>
          <w:p w14:paraId="70681AE0" w14:textId="77777777" w:rsidR="004C16DD" w:rsidRPr="009D0E26" w:rsidRDefault="004C16DD" w:rsidP="004C16DD">
            <w:pPr>
              <w:tabs>
                <w:tab w:val="decimal" w:pos="1098"/>
              </w:tabs>
              <w:ind w:left="-90" w:right="65" w:hanging="198"/>
              <w:rPr>
                <w:b/>
                <w:bCs/>
                <w:color w:val="00000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64DBF93C" w14:textId="4D3837F4" w:rsidR="004C16DD" w:rsidRPr="009D0E26" w:rsidRDefault="00913E9F" w:rsidP="004C16DD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b/>
                <w:bCs/>
              </w:rPr>
            </w:pPr>
            <w:r w:rsidRPr="00913E9F">
              <w:rPr>
                <w:b/>
                <w:bCs/>
              </w:rPr>
              <w:t>78</w:t>
            </w:r>
            <w:r w:rsidR="004C16DD" w:rsidRPr="009D0E26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316</w:t>
            </w:r>
            <w:r w:rsidR="004C16DD" w:rsidRPr="009D0E26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468</w:t>
            </w:r>
          </w:p>
        </w:tc>
        <w:tc>
          <w:tcPr>
            <w:tcW w:w="236" w:type="dxa"/>
          </w:tcPr>
          <w:p w14:paraId="65F5685B" w14:textId="77777777" w:rsidR="004C16DD" w:rsidRPr="009D0E26" w:rsidRDefault="004C16DD" w:rsidP="004C16DD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12B16B0A" w14:textId="560B8E86" w:rsidR="004C16DD" w:rsidRPr="009D0E26" w:rsidRDefault="00913E9F" w:rsidP="00C002E1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b/>
                <w:bCs/>
              </w:rPr>
            </w:pPr>
            <w:r w:rsidRPr="00913E9F">
              <w:rPr>
                <w:b/>
                <w:bCs/>
              </w:rPr>
              <w:t>82</w:t>
            </w:r>
            <w:r w:rsidR="004C16DD" w:rsidRPr="009D0E26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031</w:t>
            </w:r>
            <w:r w:rsidR="004C16DD" w:rsidRPr="009D0E26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852</w:t>
            </w:r>
          </w:p>
        </w:tc>
      </w:tr>
    </w:tbl>
    <w:p w14:paraId="0A7BFDD0" w14:textId="77777777" w:rsidR="00FA7D18" w:rsidRPr="009D0E26" w:rsidRDefault="008A6188" w:rsidP="008722B6">
      <w:pPr>
        <w:ind w:right="65"/>
        <w:jc w:val="thaiDistribute"/>
        <w:rPr>
          <w:b/>
          <w:bCs/>
        </w:rPr>
      </w:pPr>
      <w:r w:rsidRPr="009D0E26">
        <w:rPr>
          <w:b/>
          <w:bCs/>
        </w:rPr>
        <w:tab/>
      </w:r>
      <w:r w:rsidRPr="009D0E26">
        <w:rPr>
          <w:b/>
          <w:bCs/>
        </w:rPr>
        <w:tab/>
      </w:r>
      <w:r w:rsidRPr="009D0E26">
        <w:rPr>
          <w:b/>
          <w:bCs/>
        </w:rPr>
        <w:tab/>
      </w:r>
    </w:p>
    <w:p w14:paraId="51C4BB4D" w14:textId="77777777" w:rsidR="00FA7D18" w:rsidRPr="009D0E26" w:rsidRDefault="00FA7D18" w:rsidP="00FA7D18">
      <w:pPr>
        <w:ind w:right="65" w:firstLine="540"/>
        <w:rPr>
          <w:b/>
          <w:bCs/>
          <w:i/>
          <w:iCs/>
        </w:rPr>
      </w:pPr>
      <w:r w:rsidRPr="009D0E26">
        <w:rPr>
          <w:b/>
          <w:bCs/>
          <w:i/>
          <w:iCs/>
          <w:cs/>
        </w:rPr>
        <w:t xml:space="preserve">โครงการผลประโยชน์ที่กำหนดไว้ </w:t>
      </w:r>
    </w:p>
    <w:p w14:paraId="03524F4B" w14:textId="77777777" w:rsidR="00FA7D18" w:rsidRPr="009D0E26" w:rsidRDefault="00FA7D18" w:rsidP="00FA7D18">
      <w:pPr>
        <w:ind w:right="65" w:firstLine="558"/>
        <w:rPr>
          <w:b/>
          <w:bCs/>
        </w:rPr>
      </w:pPr>
    </w:p>
    <w:p w14:paraId="07B8AD51" w14:textId="6A7E69AB" w:rsidR="00216699" w:rsidRPr="009D0E26" w:rsidRDefault="00FA7D18" w:rsidP="00FA7D18">
      <w:pPr>
        <w:ind w:left="540" w:right="65"/>
        <w:jc w:val="thaiDistribute"/>
        <w:rPr>
          <w:spacing w:val="-2"/>
          <w:cs/>
        </w:rPr>
      </w:pPr>
      <w:r w:rsidRPr="009D0E26">
        <w:rPr>
          <w:spacing w:val="-2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913E9F" w:rsidRPr="00913E9F">
        <w:rPr>
          <w:spacing w:val="-2"/>
        </w:rPr>
        <w:t>2541</w:t>
      </w:r>
      <w:r w:rsidRPr="009D0E26">
        <w:rPr>
          <w:spacing w:val="-2"/>
        </w:rPr>
        <w:t xml:space="preserve"> </w:t>
      </w:r>
      <w:r w:rsidRPr="009D0E26">
        <w:rPr>
          <w:spacing w:val="-2"/>
          <w:cs/>
        </w:rPr>
        <w:t>ในการให้ผลประโยชน์เมื่อเกษียณแก่พนักงานตามสิทธิและอายุงาน</w:t>
      </w:r>
      <w:r w:rsidR="009530A5" w:rsidRPr="009D0E26">
        <w:rPr>
          <w:rFonts w:hint="cs"/>
          <w:spacing w:val="-2"/>
          <w:cs/>
        </w:rPr>
        <w:t xml:space="preserve"> </w:t>
      </w:r>
      <w:r w:rsidRPr="009D0E26">
        <w:rPr>
          <w:cs/>
        </w:rPr>
        <w:t>โครงการผลประโยชน์</w:t>
      </w:r>
      <w:r w:rsidRPr="009D0E26">
        <w:rPr>
          <w:rFonts w:hint="cs"/>
          <w:cs/>
        </w:rPr>
        <w:t>ที่กำหนดไว้</w:t>
      </w:r>
      <w:r w:rsidRPr="009D0E26">
        <w:rPr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2DDB154" w14:textId="77777777" w:rsidR="00216699" w:rsidRPr="009D0E26" w:rsidRDefault="00216699" w:rsidP="00FA7D18">
      <w:pPr>
        <w:rPr>
          <w:b/>
          <w:bCs/>
          <w:i/>
          <w:iCs/>
          <w:cs/>
        </w:rPr>
      </w:pPr>
      <w:r w:rsidRPr="009D0E26">
        <w:rPr>
          <w:b/>
          <w:bCs/>
          <w:i/>
          <w:iCs/>
          <w:cs/>
        </w:rPr>
        <w:br w:type="page"/>
      </w:r>
    </w:p>
    <w:p w14:paraId="1DE8B721" w14:textId="163D546D" w:rsidR="00216699" w:rsidRPr="00216699" w:rsidRDefault="00913E9F" w:rsidP="00216699">
      <w:pPr>
        <w:tabs>
          <w:tab w:val="left" w:pos="540"/>
        </w:tabs>
        <w:ind w:right="65"/>
      </w:pPr>
      <w:r w:rsidRPr="00913E9F">
        <w:rPr>
          <w:b/>
          <w:bCs/>
        </w:rPr>
        <w:t>22</w:t>
      </w:r>
      <w:r w:rsidR="00216699" w:rsidRPr="00216699">
        <w:rPr>
          <w:b/>
          <w:bCs/>
          <w:cs/>
        </w:rPr>
        <w:tab/>
      </w:r>
      <w:r w:rsidR="00216699" w:rsidRPr="00216699">
        <w:rPr>
          <w:rFonts w:hint="cs"/>
          <w:b/>
          <w:bCs/>
          <w:color w:val="000000"/>
          <w:cs/>
        </w:rPr>
        <w:t>ประมาณการหนี้สินสำหรับ</w:t>
      </w:r>
      <w:r w:rsidR="00216699" w:rsidRPr="00216699">
        <w:rPr>
          <w:b/>
          <w:bCs/>
          <w:color w:val="000000"/>
          <w:cs/>
        </w:rPr>
        <w:t>ผลประโยชน์พนักงาน</w:t>
      </w:r>
      <w:r w:rsidR="00216699" w:rsidRPr="00216699">
        <w:rPr>
          <w:b/>
          <w:bCs/>
          <w:color w:val="000000"/>
        </w:rPr>
        <w:t xml:space="preserve"> </w:t>
      </w:r>
      <w:r w:rsidR="00216699" w:rsidRPr="00216699">
        <w:rPr>
          <w:cs/>
        </w:rPr>
        <w:t>(ต่อ)</w:t>
      </w:r>
    </w:p>
    <w:p w14:paraId="03C62C75" w14:textId="77777777" w:rsidR="00216699" w:rsidRPr="009D0E26" w:rsidRDefault="00216699" w:rsidP="00216699">
      <w:pPr>
        <w:ind w:right="65" w:firstLine="540"/>
      </w:pPr>
    </w:p>
    <w:tbl>
      <w:tblPr>
        <w:tblW w:w="9603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483"/>
        <w:gridCol w:w="1359"/>
        <w:gridCol w:w="236"/>
        <w:gridCol w:w="1375"/>
        <w:gridCol w:w="243"/>
        <w:gridCol w:w="1328"/>
        <w:gridCol w:w="243"/>
        <w:gridCol w:w="1336"/>
      </w:tblGrid>
      <w:tr w:rsidR="00FA7D18" w:rsidRPr="00216699" w14:paraId="2357FC96" w14:textId="77777777" w:rsidTr="00FA7D18">
        <w:tc>
          <w:tcPr>
            <w:tcW w:w="3483" w:type="dxa"/>
            <w:vMerge w:val="restart"/>
            <w:vAlign w:val="bottom"/>
          </w:tcPr>
          <w:p w14:paraId="64A43235" w14:textId="77777777" w:rsidR="00FA7D18" w:rsidRPr="00216699" w:rsidRDefault="00FA7D18" w:rsidP="00C60264">
            <w:pPr>
              <w:ind w:firstLine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1669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  <w:p w14:paraId="0A2713D1" w14:textId="77777777" w:rsidR="00FA7D18" w:rsidRPr="00216699" w:rsidRDefault="00FA7D18" w:rsidP="00FA7D18">
            <w:pPr>
              <w:ind w:right="-117"/>
              <w:rPr>
                <w:b/>
                <w:bCs/>
                <w:color w:val="0000FF"/>
              </w:rPr>
            </w:pPr>
            <w:r w:rsidRPr="0021669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</w:t>
            </w:r>
            <w:r w:rsidR="00C6026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 </w:t>
            </w:r>
            <w:r w:rsidRPr="0021669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โครงการผลประโยชน์</w:t>
            </w:r>
          </w:p>
        </w:tc>
        <w:tc>
          <w:tcPr>
            <w:tcW w:w="2970" w:type="dxa"/>
            <w:gridSpan w:val="3"/>
          </w:tcPr>
          <w:p w14:paraId="182FF65F" w14:textId="77777777" w:rsidR="00FA7D18" w:rsidRPr="00216699" w:rsidRDefault="00FA7D18" w:rsidP="00216699">
            <w:pPr>
              <w:ind w:left="-108" w:right="-102"/>
              <w:jc w:val="center"/>
              <w:rPr>
                <w:bCs/>
              </w:rPr>
            </w:pPr>
            <w:r w:rsidRPr="00216699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43" w:type="dxa"/>
          </w:tcPr>
          <w:p w14:paraId="030B4BE5" w14:textId="77777777" w:rsidR="00FA7D18" w:rsidRPr="00216699" w:rsidRDefault="00FA7D18" w:rsidP="0021669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907" w:type="dxa"/>
            <w:gridSpan w:val="3"/>
          </w:tcPr>
          <w:p w14:paraId="636B3834" w14:textId="77777777" w:rsidR="00FA7D18" w:rsidRPr="00216699" w:rsidRDefault="00FA7D18" w:rsidP="00216699">
            <w:pPr>
              <w:ind w:left="-108" w:right="-65"/>
              <w:jc w:val="center"/>
              <w:rPr>
                <w:bCs/>
              </w:rPr>
            </w:pPr>
            <w:r w:rsidRPr="00216699">
              <w:rPr>
                <w:bCs/>
                <w:cs/>
              </w:rPr>
              <w:t>งบการเงินเฉพาะกิจการ</w:t>
            </w:r>
          </w:p>
        </w:tc>
      </w:tr>
      <w:tr w:rsidR="00FA7D18" w:rsidRPr="00216699" w14:paraId="6E3ABBA6" w14:textId="77777777" w:rsidTr="00094EAF">
        <w:tc>
          <w:tcPr>
            <w:tcW w:w="3483" w:type="dxa"/>
            <w:vMerge/>
          </w:tcPr>
          <w:p w14:paraId="0181BADF" w14:textId="77777777" w:rsidR="00FA7D18" w:rsidRPr="00216699" w:rsidRDefault="00FA7D18" w:rsidP="00FA7D18">
            <w:pPr>
              <w:ind w:right="-117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1359" w:type="dxa"/>
          </w:tcPr>
          <w:p w14:paraId="68EAAF36" w14:textId="7211C060" w:rsidR="00FA7D18" w:rsidRPr="00216699" w:rsidRDefault="00913E9F" w:rsidP="00216699">
            <w:pPr>
              <w:ind w:right="-102"/>
              <w:jc w:val="center"/>
              <w:rPr>
                <w:cs/>
              </w:rPr>
            </w:pPr>
            <w:r w:rsidRPr="00913E9F">
              <w:t>2563</w:t>
            </w:r>
          </w:p>
        </w:tc>
        <w:tc>
          <w:tcPr>
            <w:tcW w:w="236" w:type="dxa"/>
          </w:tcPr>
          <w:p w14:paraId="0E509F49" w14:textId="77777777" w:rsidR="00FA7D18" w:rsidRPr="00216699" w:rsidRDefault="00FA7D18" w:rsidP="00216699">
            <w:pPr>
              <w:ind w:right="-102"/>
              <w:jc w:val="center"/>
              <w:rPr>
                <w:cs/>
              </w:rPr>
            </w:pPr>
          </w:p>
        </w:tc>
        <w:tc>
          <w:tcPr>
            <w:tcW w:w="1375" w:type="dxa"/>
          </w:tcPr>
          <w:p w14:paraId="45FB6B57" w14:textId="6CEC2476" w:rsidR="00FA7D18" w:rsidRPr="00216699" w:rsidRDefault="00913E9F" w:rsidP="00216699">
            <w:pPr>
              <w:ind w:right="-102"/>
              <w:jc w:val="center"/>
              <w:rPr>
                <w:cs/>
              </w:rPr>
            </w:pPr>
            <w:r w:rsidRPr="00913E9F">
              <w:t>2562</w:t>
            </w:r>
          </w:p>
        </w:tc>
        <w:tc>
          <w:tcPr>
            <w:tcW w:w="243" w:type="dxa"/>
          </w:tcPr>
          <w:p w14:paraId="5951CECE" w14:textId="77777777" w:rsidR="00FA7D18" w:rsidRPr="00216699" w:rsidRDefault="00FA7D18" w:rsidP="00216699">
            <w:pPr>
              <w:ind w:right="65"/>
              <w:jc w:val="center"/>
              <w:rPr>
                <w:cs/>
              </w:rPr>
            </w:pPr>
          </w:p>
        </w:tc>
        <w:tc>
          <w:tcPr>
            <w:tcW w:w="1328" w:type="dxa"/>
          </w:tcPr>
          <w:p w14:paraId="3277ABC0" w14:textId="3A09086C" w:rsidR="00FA7D18" w:rsidRPr="00216699" w:rsidRDefault="00913E9F" w:rsidP="00216699">
            <w:pPr>
              <w:ind w:right="-65"/>
              <w:jc w:val="center"/>
              <w:rPr>
                <w:cs/>
              </w:rPr>
            </w:pPr>
            <w:r w:rsidRPr="00913E9F">
              <w:t>2563</w:t>
            </w:r>
          </w:p>
        </w:tc>
        <w:tc>
          <w:tcPr>
            <w:tcW w:w="243" w:type="dxa"/>
          </w:tcPr>
          <w:p w14:paraId="3404A258" w14:textId="77777777" w:rsidR="00FA7D18" w:rsidRPr="00216699" w:rsidRDefault="00FA7D18" w:rsidP="00216699">
            <w:pPr>
              <w:ind w:right="-65"/>
              <w:jc w:val="center"/>
              <w:rPr>
                <w:cs/>
              </w:rPr>
            </w:pPr>
          </w:p>
        </w:tc>
        <w:tc>
          <w:tcPr>
            <w:tcW w:w="1336" w:type="dxa"/>
          </w:tcPr>
          <w:p w14:paraId="30D4C949" w14:textId="79194A40" w:rsidR="00FA7D18" w:rsidRPr="00216699" w:rsidRDefault="00913E9F" w:rsidP="00216699">
            <w:pPr>
              <w:ind w:right="-65"/>
              <w:jc w:val="center"/>
              <w:rPr>
                <w:cs/>
              </w:rPr>
            </w:pPr>
            <w:r w:rsidRPr="00913E9F">
              <w:t>2562</w:t>
            </w:r>
          </w:p>
        </w:tc>
      </w:tr>
      <w:tr w:rsidR="00216699" w:rsidRPr="00216699" w14:paraId="44C3A2F1" w14:textId="77777777" w:rsidTr="00094EAF">
        <w:tc>
          <w:tcPr>
            <w:tcW w:w="3483" w:type="dxa"/>
          </w:tcPr>
          <w:p w14:paraId="5E3DD01B" w14:textId="77777777" w:rsidR="00216699" w:rsidRPr="00216699" w:rsidRDefault="00216699" w:rsidP="00216699">
            <w:pPr>
              <w:ind w:right="-117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6120" w:type="dxa"/>
            <w:gridSpan w:val="7"/>
          </w:tcPr>
          <w:p w14:paraId="04657EF1" w14:textId="77777777" w:rsidR="00216699" w:rsidRPr="00216699" w:rsidRDefault="00216699" w:rsidP="00216699">
            <w:pPr>
              <w:ind w:right="-102"/>
              <w:jc w:val="center"/>
              <w:rPr>
                <w:i/>
                <w:iCs/>
                <w:cs/>
              </w:rPr>
            </w:pPr>
            <w:r w:rsidRPr="00216699">
              <w:rPr>
                <w:i/>
                <w:iCs/>
                <w:cs/>
              </w:rPr>
              <w:t>(บาท)</w:t>
            </w:r>
          </w:p>
        </w:tc>
      </w:tr>
      <w:tr w:rsidR="008B6434" w:rsidRPr="00216699" w14:paraId="7A5C3AAE" w14:textId="77777777" w:rsidTr="006E0337">
        <w:tc>
          <w:tcPr>
            <w:tcW w:w="3483" w:type="dxa"/>
          </w:tcPr>
          <w:p w14:paraId="204EC4A7" w14:textId="002D01D1" w:rsidR="008B6434" w:rsidRPr="00216699" w:rsidRDefault="008B6434" w:rsidP="008B6434">
            <w:pPr>
              <w:ind w:left="342" w:right="-117" w:hanging="180"/>
              <w:rPr>
                <w:highlight w:val="yellow"/>
                <w:cs/>
              </w:rPr>
            </w:pPr>
            <w:r w:rsidRPr="00216699">
              <w:rPr>
                <w:cs/>
              </w:rPr>
              <w:t xml:space="preserve">ณ วันที่ </w:t>
            </w:r>
            <w:r w:rsidR="00913E9F" w:rsidRPr="00913E9F">
              <w:t>1</w:t>
            </w:r>
            <w:r w:rsidRPr="00216699">
              <w:rPr>
                <w:cs/>
              </w:rPr>
              <w:t xml:space="preserve"> มกราคม</w:t>
            </w:r>
          </w:p>
        </w:tc>
        <w:tc>
          <w:tcPr>
            <w:tcW w:w="1359" w:type="dxa"/>
            <w:vAlign w:val="bottom"/>
          </w:tcPr>
          <w:p w14:paraId="08DB10FD" w14:textId="5F3D0142" w:rsidR="008B6434" w:rsidRPr="00216699" w:rsidRDefault="00913E9F" w:rsidP="008B6434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</w:rPr>
            </w:pPr>
            <w:r w:rsidRPr="00913E9F">
              <w:rPr>
                <w:color w:val="000000"/>
              </w:rPr>
              <w:t>228</w:t>
            </w:r>
            <w:r w:rsidR="004C16DD" w:rsidRPr="004C16DD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138</w:t>
            </w:r>
            <w:r w:rsidR="004C16DD" w:rsidRPr="004C16DD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694</w:t>
            </w:r>
          </w:p>
        </w:tc>
        <w:tc>
          <w:tcPr>
            <w:tcW w:w="236" w:type="dxa"/>
            <w:vAlign w:val="bottom"/>
          </w:tcPr>
          <w:p w14:paraId="572776FA" w14:textId="77777777" w:rsidR="008B6434" w:rsidRPr="00216699" w:rsidRDefault="008B6434" w:rsidP="008B643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vAlign w:val="bottom"/>
          </w:tcPr>
          <w:p w14:paraId="200C3016" w14:textId="207616A9" w:rsidR="008B6434" w:rsidRPr="00216699" w:rsidRDefault="00913E9F" w:rsidP="008B6434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913E9F">
              <w:rPr>
                <w:color w:val="000000"/>
              </w:rPr>
              <w:t>286</w:t>
            </w:r>
            <w:r w:rsidR="008B6434" w:rsidRPr="00216699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933</w:t>
            </w:r>
            <w:r w:rsidR="008B6434" w:rsidRPr="00216699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940</w:t>
            </w:r>
          </w:p>
        </w:tc>
        <w:tc>
          <w:tcPr>
            <w:tcW w:w="243" w:type="dxa"/>
          </w:tcPr>
          <w:p w14:paraId="0E9D789D" w14:textId="77777777" w:rsidR="008B6434" w:rsidRPr="00216699" w:rsidRDefault="008B6434" w:rsidP="008B643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vAlign w:val="bottom"/>
          </w:tcPr>
          <w:p w14:paraId="4A28D07D" w14:textId="72481A3D" w:rsidR="008B6434" w:rsidRPr="00216699" w:rsidRDefault="00913E9F" w:rsidP="008B643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913E9F">
              <w:rPr>
                <w:color w:val="000000"/>
              </w:rPr>
              <w:t>82</w:t>
            </w:r>
            <w:r w:rsidR="004C16DD" w:rsidRPr="004C16DD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031</w:t>
            </w:r>
            <w:r w:rsidR="004C16DD" w:rsidRPr="004C16DD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852</w:t>
            </w:r>
          </w:p>
        </w:tc>
        <w:tc>
          <w:tcPr>
            <w:tcW w:w="243" w:type="dxa"/>
            <w:vAlign w:val="bottom"/>
          </w:tcPr>
          <w:p w14:paraId="1AD320C2" w14:textId="77777777" w:rsidR="008B6434" w:rsidRPr="00216699" w:rsidRDefault="008B6434" w:rsidP="008B6434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1336" w:type="dxa"/>
            <w:vAlign w:val="bottom"/>
          </w:tcPr>
          <w:p w14:paraId="309C61AF" w14:textId="1EDBAB33" w:rsidR="008B6434" w:rsidRPr="00216699" w:rsidRDefault="00913E9F" w:rsidP="008B643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913E9F">
              <w:rPr>
                <w:color w:val="000000"/>
              </w:rPr>
              <w:t>153</w:t>
            </w:r>
            <w:r w:rsidR="008B6434" w:rsidRPr="00216699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778</w:t>
            </w:r>
            <w:r w:rsidR="008B6434" w:rsidRPr="00216699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368</w:t>
            </w:r>
          </w:p>
        </w:tc>
      </w:tr>
      <w:tr w:rsidR="008B6434" w:rsidRPr="004200F0" w14:paraId="6A4A3053" w14:textId="77777777" w:rsidTr="006E0337">
        <w:trPr>
          <w:trHeight w:val="218"/>
        </w:trPr>
        <w:tc>
          <w:tcPr>
            <w:tcW w:w="3483" w:type="dxa"/>
          </w:tcPr>
          <w:p w14:paraId="3F4429AF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9" w:type="dxa"/>
            <w:vAlign w:val="bottom"/>
          </w:tcPr>
          <w:p w14:paraId="34FFFDCF" w14:textId="77777777" w:rsidR="008B6434" w:rsidRPr="004200F0" w:rsidRDefault="008B6434" w:rsidP="008B6434">
            <w:pPr>
              <w:tabs>
                <w:tab w:val="decimal" w:pos="1150"/>
              </w:tabs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BB8C2DE" w14:textId="77777777" w:rsidR="008B6434" w:rsidRPr="004200F0" w:rsidRDefault="008B6434" w:rsidP="008B6434">
            <w:pPr>
              <w:rPr>
                <w:sz w:val="16"/>
                <w:szCs w:val="16"/>
                <w:cs/>
              </w:rPr>
            </w:pPr>
          </w:p>
        </w:tc>
        <w:tc>
          <w:tcPr>
            <w:tcW w:w="1375" w:type="dxa"/>
            <w:vAlign w:val="bottom"/>
          </w:tcPr>
          <w:p w14:paraId="5A18A23A" w14:textId="77777777" w:rsidR="008B6434" w:rsidRPr="004200F0" w:rsidRDefault="008B6434" w:rsidP="008B6434">
            <w:pPr>
              <w:tabs>
                <w:tab w:val="decimal" w:pos="1117"/>
              </w:tabs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14:paraId="7E147444" w14:textId="77777777" w:rsidR="008B6434" w:rsidRPr="004200F0" w:rsidRDefault="008B6434" w:rsidP="008B6434">
            <w:pPr>
              <w:rPr>
                <w:sz w:val="16"/>
                <w:szCs w:val="16"/>
                <w:cs/>
              </w:rPr>
            </w:pPr>
          </w:p>
        </w:tc>
        <w:tc>
          <w:tcPr>
            <w:tcW w:w="1328" w:type="dxa"/>
            <w:vAlign w:val="bottom"/>
          </w:tcPr>
          <w:p w14:paraId="71BD55CD" w14:textId="77777777" w:rsidR="008B6434" w:rsidRPr="004200F0" w:rsidRDefault="008B6434" w:rsidP="008B6434">
            <w:pPr>
              <w:rPr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14:paraId="0791987B" w14:textId="77777777" w:rsidR="008B6434" w:rsidRPr="004200F0" w:rsidRDefault="008B6434" w:rsidP="008B6434">
            <w:pPr>
              <w:rPr>
                <w:sz w:val="16"/>
                <w:szCs w:val="16"/>
                <w:cs/>
              </w:rPr>
            </w:pPr>
          </w:p>
        </w:tc>
        <w:tc>
          <w:tcPr>
            <w:tcW w:w="1336" w:type="dxa"/>
            <w:vAlign w:val="bottom"/>
          </w:tcPr>
          <w:p w14:paraId="779355A9" w14:textId="77777777" w:rsidR="008B6434" w:rsidRPr="004200F0" w:rsidRDefault="008B6434" w:rsidP="008B6434">
            <w:pPr>
              <w:rPr>
                <w:sz w:val="16"/>
                <w:szCs w:val="16"/>
              </w:rPr>
            </w:pPr>
          </w:p>
        </w:tc>
      </w:tr>
      <w:tr w:rsidR="008B6434" w:rsidRPr="00216699" w14:paraId="1EB11FE2" w14:textId="77777777" w:rsidTr="006E0337">
        <w:trPr>
          <w:trHeight w:val="173"/>
        </w:trPr>
        <w:tc>
          <w:tcPr>
            <w:tcW w:w="3483" w:type="dxa"/>
          </w:tcPr>
          <w:p w14:paraId="3B2CCAC7" w14:textId="77777777" w:rsidR="008B6434" w:rsidRPr="00A865B5" w:rsidRDefault="008B6434" w:rsidP="008B6434">
            <w:pPr>
              <w:ind w:left="342" w:right="-117" w:hanging="180"/>
              <w:rPr>
                <w:cs/>
              </w:rPr>
            </w:pPr>
            <w:r w:rsidRPr="00A865B5">
              <w:rPr>
                <w:rFonts w:hint="cs"/>
                <w:cs/>
              </w:rPr>
              <w:t>รับโอนจากการซื้อ</w:t>
            </w:r>
            <w:r>
              <w:rPr>
                <w:rFonts w:hint="cs"/>
                <w:cs/>
              </w:rPr>
              <w:t>ธุรกิจ</w:t>
            </w:r>
          </w:p>
        </w:tc>
        <w:tc>
          <w:tcPr>
            <w:tcW w:w="1359" w:type="dxa"/>
            <w:vAlign w:val="bottom"/>
          </w:tcPr>
          <w:p w14:paraId="406BF9FA" w14:textId="6D68CB2C" w:rsidR="008B6434" w:rsidRPr="00A865B5" w:rsidRDefault="004C16DD" w:rsidP="00867F79">
            <w:pPr>
              <w:keepNext/>
              <w:tabs>
                <w:tab w:val="decimal" w:pos="1150"/>
              </w:tabs>
              <w:jc w:val="right"/>
              <w:outlineLvl w:val="0"/>
              <w:rPr>
                <w:color w:val="000000"/>
              </w:rPr>
            </w:pPr>
            <w:r w:rsidRPr="004C16DD">
              <w:rPr>
                <w:color w:val="000000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0961C2D1" w14:textId="77777777" w:rsidR="008B6434" w:rsidRPr="00A865B5" w:rsidRDefault="008B6434" w:rsidP="008B643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vAlign w:val="bottom"/>
          </w:tcPr>
          <w:p w14:paraId="067B7AFC" w14:textId="3275F6EF" w:rsidR="008B6434" w:rsidRPr="00A865B5" w:rsidRDefault="00913E9F" w:rsidP="008B6434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913E9F">
              <w:rPr>
                <w:color w:val="000000"/>
              </w:rPr>
              <w:t>11</w:t>
            </w:r>
            <w:r w:rsidR="008B6434" w:rsidRPr="00A865B5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823</w:t>
            </w:r>
            <w:r w:rsidR="008B6434" w:rsidRPr="00A865B5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949</w:t>
            </w:r>
          </w:p>
        </w:tc>
        <w:tc>
          <w:tcPr>
            <w:tcW w:w="243" w:type="dxa"/>
          </w:tcPr>
          <w:p w14:paraId="4A29CBB8" w14:textId="77777777" w:rsidR="008B6434" w:rsidRPr="00A865B5" w:rsidRDefault="008B6434" w:rsidP="008B643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vAlign w:val="bottom"/>
          </w:tcPr>
          <w:p w14:paraId="40793832" w14:textId="65C13AF0" w:rsidR="008B6434" w:rsidRPr="00A865B5" w:rsidRDefault="0063277E" w:rsidP="008B643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C94E29">
              <w:t>-</w:t>
            </w:r>
          </w:p>
        </w:tc>
        <w:tc>
          <w:tcPr>
            <w:tcW w:w="243" w:type="dxa"/>
            <w:vAlign w:val="bottom"/>
          </w:tcPr>
          <w:p w14:paraId="056DB4A7" w14:textId="77777777" w:rsidR="008B6434" w:rsidRPr="00A865B5" w:rsidRDefault="008B6434" w:rsidP="008B6434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1336" w:type="dxa"/>
            <w:vAlign w:val="bottom"/>
          </w:tcPr>
          <w:p w14:paraId="5CB82004" w14:textId="18FBAF47" w:rsidR="008B6434" w:rsidRPr="00A865B5" w:rsidRDefault="008B6434" w:rsidP="008B643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A865B5">
              <w:rPr>
                <w:rFonts w:hint="cs"/>
                <w:color w:val="000000"/>
                <w:cs/>
              </w:rPr>
              <w:t>-</w:t>
            </w:r>
          </w:p>
        </w:tc>
      </w:tr>
      <w:tr w:rsidR="008B6434" w:rsidRPr="004200F0" w14:paraId="4406E20E" w14:textId="77777777" w:rsidTr="006E0337">
        <w:trPr>
          <w:trHeight w:val="191"/>
        </w:trPr>
        <w:tc>
          <w:tcPr>
            <w:tcW w:w="3483" w:type="dxa"/>
          </w:tcPr>
          <w:p w14:paraId="0C20E032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9" w:type="dxa"/>
            <w:vAlign w:val="bottom"/>
          </w:tcPr>
          <w:p w14:paraId="64458F64" w14:textId="77777777" w:rsidR="008B6434" w:rsidRPr="004200F0" w:rsidRDefault="008B6434" w:rsidP="008B6434">
            <w:pPr>
              <w:tabs>
                <w:tab w:val="decimal" w:pos="1150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B9AD621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75" w:type="dxa"/>
            <w:vAlign w:val="bottom"/>
          </w:tcPr>
          <w:p w14:paraId="5E1591EB" w14:textId="77777777" w:rsidR="008B6434" w:rsidRPr="004200F0" w:rsidRDefault="008B6434" w:rsidP="008B6434">
            <w:pPr>
              <w:tabs>
                <w:tab w:val="decimal" w:pos="1117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7C8BCDB8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28" w:type="dxa"/>
            <w:vAlign w:val="bottom"/>
          </w:tcPr>
          <w:p w14:paraId="1A5FF485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6E3462B6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36" w:type="dxa"/>
            <w:vAlign w:val="bottom"/>
          </w:tcPr>
          <w:p w14:paraId="6ABBDC7F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</w:rPr>
            </w:pPr>
          </w:p>
        </w:tc>
      </w:tr>
      <w:tr w:rsidR="008B6434" w:rsidRPr="00216699" w14:paraId="7FB91E64" w14:textId="77777777" w:rsidTr="006E0337">
        <w:tc>
          <w:tcPr>
            <w:tcW w:w="3483" w:type="dxa"/>
          </w:tcPr>
          <w:p w14:paraId="571B1ED5" w14:textId="77777777" w:rsidR="008B6434" w:rsidRPr="00A865B5" w:rsidRDefault="008B6434" w:rsidP="008B6434">
            <w:pPr>
              <w:ind w:left="342" w:right="-117" w:hanging="180"/>
              <w:rPr>
                <w:cs/>
              </w:rPr>
            </w:pPr>
            <w:r w:rsidRPr="00A865B5">
              <w:rPr>
                <w:rFonts w:asciiTheme="majorBidi" w:hAnsiTheme="majorBidi" w:cstheme="majorBidi"/>
                <w:b/>
                <w:bCs/>
                <w:cs/>
              </w:rPr>
              <w:t>รับรู้ในกำไรหรือขาดทุน</w:t>
            </w:r>
          </w:p>
        </w:tc>
        <w:tc>
          <w:tcPr>
            <w:tcW w:w="1359" w:type="dxa"/>
            <w:vAlign w:val="bottom"/>
          </w:tcPr>
          <w:p w14:paraId="467AB2DC" w14:textId="77777777" w:rsidR="008B6434" w:rsidRPr="00A865B5" w:rsidRDefault="008B6434" w:rsidP="008B6434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6C2C87D2" w14:textId="77777777" w:rsidR="008B6434" w:rsidRPr="00A865B5" w:rsidRDefault="008B6434" w:rsidP="008B643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vAlign w:val="bottom"/>
          </w:tcPr>
          <w:p w14:paraId="036384B2" w14:textId="77777777" w:rsidR="008B6434" w:rsidRPr="00A865B5" w:rsidRDefault="008B6434" w:rsidP="008B6434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</w:p>
        </w:tc>
        <w:tc>
          <w:tcPr>
            <w:tcW w:w="243" w:type="dxa"/>
          </w:tcPr>
          <w:p w14:paraId="1BE64874" w14:textId="77777777" w:rsidR="008B6434" w:rsidRPr="00A865B5" w:rsidRDefault="008B6434" w:rsidP="008B643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vAlign w:val="bottom"/>
          </w:tcPr>
          <w:p w14:paraId="6C764EEC" w14:textId="77777777" w:rsidR="008B6434" w:rsidRPr="00A865B5" w:rsidRDefault="008B6434" w:rsidP="008B643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1BEAA33" w14:textId="77777777" w:rsidR="008B6434" w:rsidRPr="00A865B5" w:rsidRDefault="008B6434" w:rsidP="008B6434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1336" w:type="dxa"/>
            <w:vAlign w:val="bottom"/>
          </w:tcPr>
          <w:p w14:paraId="5A9420BF" w14:textId="77777777" w:rsidR="008B6434" w:rsidRPr="00A865B5" w:rsidRDefault="008B6434" w:rsidP="008B643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</w:tc>
      </w:tr>
      <w:tr w:rsidR="004C16DD" w:rsidRPr="00216699" w14:paraId="1640EE40" w14:textId="77777777" w:rsidTr="00637352">
        <w:tc>
          <w:tcPr>
            <w:tcW w:w="3483" w:type="dxa"/>
          </w:tcPr>
          <w:p w14:paraId="7BCFEED1" w14:textId="77777777" w:rsidR="004C16DD" w:rsidRPr="00CF07C2" w:rsidRDefault="004C16DD" w:rsidP="004C16DD">
            <w:pPr>
              <w:ind w:firstLine="132"/>
            </w:pPr>
            <w:r w:rsidRPr="00CF07C2">
              <w:rPr>
                <w:cs/>
              </w:rPr>
              <w:t xml:space="preserve">ต้นทุนบริการปัจจุบัน </w:t>
            </w:r>
          </w:p>
        </w:tc>
        <w:tc>
          <w:tcPr>
            <w:tcW w:w="1359" w:type="dxa"/>
            <w:shd w:val="clear" w:color="auto" w:fill="auto"/>
          </w:tcPr>
          <w:p w14:paraId="7309B7F1" w14:textId="4F91ED01" w:rsidR="004C16DD" w:rsidRPr="00E32570" w:rsidRDefault="00913E9F" w:rsidP="004C16DD">
            <w:pPr>
              <w:tabs>
                <w:tab w:val="decimal" w:pos="1150"/>
              </w:tabs>
              <w:jc w:val="right"/>
              <w:rPr>
                <w:highlight w:val="yellow"/>
              </w:rPr>
            </w:pPr>
            <w:r w:rsidRPr="00913E9F">
              <w:t>41</w:t>
            </w:r>
            <w:r w:rsidR="00670697" w:rsidRPr="00670697">
              <w:t>,</w:t>
            </w:r>
            <w:r w:rsidRPr="00913E9F">
              <w:t>385</w:t>
            </w:r>
            <w:r w:rsidR="00670697" w:rsidRPr="00670697">
              <w:t>,</w:t>
            </w:r>
            <w:r w:rsidRPr="00913E9F">
              <w:t>979</w:t>
            </w:r>
          </w:p>
        </w:tc>
        <w:tc>
          <w:tcPr>
            <w:tcW w:w="236" w:type="dxa"/>
            <w:shd w:val="clear" w:color="auto" w:fill="auto"/>
          </w:tcPr>
          <w:p w14:paraId="56E287AB" w14:textId="77777777" w:rsidR="004C16DD" w:rsidRPr="00637352" w:rsidRDefault="004C16DD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4B7B9359" w14:textId="392BFD51" w:rsidR="004C16DD" w:rsidRPr="00637352" w:rsidRDefault="004C16DD" w:rsidP="004C16DD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637352">
              <w:t xml:space="preserve"> </w:t>
            </w:r>
            <w:r w:rsidR="00913E9F" w:rsidRPr="00913E9F">
              <w:t>42</w:t>
            </w:r>
            <w:r w:rsidRPr="00637352">
              <w:t>,</w:t>
            </w:r>
            <w:r w:rsidR="00913E9F" w:rsidRPr="00913E9F">
              <w:t>372</w:t>
            </w:r>
            <w:r w:rsidRPr="00637352">
              <w:t>,</w:t>
            </w:r>
            <w:r w:rsidR="00913E9F" w:rsidRPr="00913E9F">
              <w:t>607</w:t>
            </w:r>
            <w:r w:rsidRPr="00637352"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5ED08A35" w14:textId="77777777" w:rsidR="004C16DD" w:rsidRPr="00637352" w:rsidRDefault="004C16DD" w:rsidP="004C16DD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0152FB09" w14:textId="7A219A6C" w:rsidR="004C16DD" w:rsidRPr="00637352" w:rsidRDefault="004C16DD" w:rsidP="004C16DD">
            <w:pPr>
              <w:jc w:val="right"/>
            </w:pPr>
            <w:r w:rsidRPr="00C94E29">
              <w:t xml:space="preserve"> </w:t>
            </w:r>
            <w:r w:rsidR="00913E9F" w:rsidRPr="00913E9F">
              <w:t>13</w:t>
            </w:r>
            <w:r w:rsidRPr="00C94E29">
              <w:t>,</w:t>
            </w:r>
            <w:r w:rsidR="00913E9F" w:rsidRPr="00913E9F">
              <w:t>957</w:t>
            </w:r>
            <w:r w:rsidRPr="00C94E29">
              <w:t>,</w:t>
            </w:r>
            <w:r w:rsidR="00913E9F" w:rsidRPr="00913E9F">
              <w:t>914</w:t>
            </w:r>
            <w:r w:rsidRPr="00C94E29"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67752B55" w14:textId="77777777" w:rsidR="004C16DD" w:rsidRPr="00637352" w:rsidRDefault="004C16DD" w:rsidP="004C16DD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150C5C63" w14:textId="15812A9D" w:rsidR="004C16DD" w:rsidRPr="00637352" w:rsidRDefault="004C16DD" w:rsidP="004C16DD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637352">
              <w:t xml:space="preserve"> </w:t>
            </w:r>
            <w:r w:rsidR="00913E9F" w:rsidRPr="00913E9F">
              <w:t>13</w:t>
            </w:r>
            <w:r w:rsidRPr="00637352">
              <w:t>,</w:t>
            </w:r>
            <w:r w:rsidR="00913E9F" w:rsidRPr="00913E9F">
              <w:t>366</w:t>
            </w:r>
            <w:r w:rsidRPr="00637352">
              <w:t>,</w:t>
            </w:r>
            <w:r w:rsidR="00913E9F" w:rsidRPr="00913E9F">
              <w:t>068</w:t>
            </w:r>
            <w:r w:rsidRPr="00637352">
              <w:t xml:space="preserve"> </w:t>
            </w:r>
          </w:p>
        </w:tc>
      </w:tr>
      <w:tr w:rsidR="004C16DD" w:rsidRPr="00216699" w14:paraId="7B58379D" w14:textId="77777777" w:rsidTr="00637352">
        <w:tc>
          <w:tcPr>
            <w:tcW w:w="3483" w:type="dxa"/>
          </w:tcPr>
          <w:p w14:paraId="5400CE23" w14:textId="77777777" w:rsidR="004C16DD" w:rsidRPr="00CF07C2" w:rsidRDefault="004C16DD" w:rsidP="004C16DD">
            <w:pPr>
              <w:ind w:firstLine="132"/>
            </w:pPr>
            <w:r w:rsidRPr="00CF07C2">
              <w:rPr>
                <w:cs/>
              </w:rPr>
              <w:t xml:space="preserve">ต้นทุนบริการในอดีต </w:t>
            </w:r>
          </w:p>
        </w:tc>
        <w:tc>
          <w:tcPr>
            <w:tcW w:w="1359" w:type="dxa"/>
            <w:shd w:val="clear" w:color="auto" w:fill="auto"/>
          </w:tcPr>
          <w:p w14:paraId="3DF0FA18" w14:textId="1EB6B52D" w:rsidR="004C16DD" w:rsidRPr="00670697" w:rsidRDefault="004C16DD" w:rsidP="004C16DD">
            <w:pPr>
              <w:tabs>
                <w:tab w:val="decimal" w:pos="1150"/>
              </w:tabs>
              <w:jc w:val="right"/>
            </w:pPr>
            <w:r w:rsidRPr="00670697"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60B73B57" w14:textId="77777777" w:rsidR="004C16DD" w:rsidRPr="00637352" w:rsidRDefault="004C16DD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706C6387" w14:textId="644C85D8" w:rsidR="004C16DD" w:rsidRPr="00637352" w:rsidRDefault="00913E9F" w:rsidP="004C16DD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913E9F">
              <w:t>27</w:t>
            </w:r>
            <w:r w:rsidR="004C16DD" w:rsidRPr="00637352">
              <w:t>,</w:t>
            </w:r>
            <w:r w:rsidRPr="00913E9F">
              <w:t>676</w:t>
            </w:r>
            <w:r w:rsidR="004C16DD" w:rsidRPr="00637352">
              <w:t>,</w:t>
            </w:r>
            <w:r w:rsidRPr="00913E9F">
              <w:t>901</w:t>
            </w:r>
          </w:p>
        </w:tc>
        <w:tc>
          <w:tcPr>
            <w:tcW w:w="243" w:type="dxa"/>
            <w:shd w:val="clear" w:color="auto" w:fill="auto"/>
          </w:tcPr>
          <w:p w14:paraId="0933139A" w14:textId="77777777" w:rsidR="004C16DD" w:rsidRPr="00637352" w:rsidRDefault="004C16DD" w:rsidP="004C16DD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0783C19B" w14:textId="74A99AA0" w:rsidR="004C16DD" w:rsidRPr="00637352" w:rsidRDefault="004C16DD" w:rsidP="004C16DD">
            <w:pPr>
              <w:jc w:val="right"/>
            </w:pPr>
            <w:r w:rsidRPr="00C94E29">
              <w:t xml:space="preserve"> -   </w:t>
            </w:r>
          </w:p>
        </w:tc>
        <w:tc>
          <w:tcPr>
            <w:tcW w:w="243" w:type="dxa"/>
            <w:shd w:val="clear" w:color="auto" w:fill="auto"/>
          </w:tcPr>
          <w:p w14:paraId="64A715CC" w14:textId="77777777" w:rsidR="004C16DD" w:rsidRPr="00637352" w:rsidRDefault="004C16DD" w:rsidP="004C16DD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78FC1FAD" w14:textId="2D574820" w:rsidR="004C16DD" w:rsidRPr="00637352" w:rsidRDefault="00913E9F" w:rsidP="004C16DD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913E9F">
              <w:t>9</w:t>
            </w:r>
            <w:r w:rsidR="004C16DD" w:rsidRPr="00637352">
              <w:t>,</w:t>
            </w:r>
            <w:r w:rsidRPr="00913E9F">
              <w:t>211</w:t>
            </w:r>
            <w:r w:rsidR="004C16DD" w:rsidRPr="00637352">
              <w:t>,</w:t>
            </w:r>
            <w:r w:rsidRPr="00913E9F">
              <w:t>387</w:t>
            </w:r>
          </w:p>
        </w:tc>
      </w:tr>
      <w:tr w:rsidR="004C16DD" w:rsidRPr="00216699" w14:paraId="076E183E" w14:textId="77777777" w:rsidTr="00637352">
        <w:tc>
          <w:tcPr>
            <w:tcW w:w="3483" w:type="dxa"/>
          </w:tcPr>
          <w:p w14:paraId="025A8756" w14:textId="77777777" w:rsidR="004C16DD" w:rsidRDefault="004C16DD" w:rsidP="004C16DD">
            <w:pPr>
              <w:ind w:firstLine="132"/>
            </w:pPr>
            <w:r w:rsidRPr="00CF07C2">
              <w:rPr>
                <w:cs/>
              </w:rPr>
              <w:t>ดอกเบี้ยจากภาระผูกพัน</w:t>
            </w:r>
          </w:p>
        </w:tc>
        <w:tc>
          <w:tcPr>
            <w:tcW w:w="1359" w:type="dxa"/>
            <w:shd w:val="clear" w:color="auto" w:fill="auto"/>
          </w:tcPr>
          <w:p w14:paraId="6606A71C" w14:textId="13D95C33" w:rsidR="004C16DD" w:rsidRPr="00670697" w:rsidRDefault="004C16DD" w:rsidP="002629FD">
            <w:pPr>
              <w:tabs>
                <w:tab w:val="decimal" w:pos="1150"/>
              </w:tabs>
              <w:jc w:val="right"/>
            </w:pPr>
            <w:r w:rsidRPr="00670697">
              <w:t xml:space="preserve"> </w:t>
            </w:r>
            <w:r w:rsidR="00913E9F" w:rsidRPr="00913E9F">
              <w:t>6</w:t>
            </w:r>
            <w:r w:rsidRPr="00670697">
              <w:t>,</w:t>
            </w:r>
            <w:r w:rsidR="00913E9F" w:rsidRPr="00913E9F">
              <w:t>199</w:t>
            </w:r>
            <w:r w:rsidRPr="00670697">
              <w:t>,</w:t>
            </w:r>
            <w:r w:rsidR="00913E9F" w:rsidRPr="00913E9F">
              <w:t>316</w:t>
            </w:r>
            <w:r w:rsidRPr="00670697"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845D835" w14:textId="77777777" w:rsidR="004C16DD" w:rsidRPr="00637352" w:rsidRDefault="004C16DD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1A843D7A" w14:textId="5DB15A6C" w:rsidR="004C16DD" w:rsidRPr="00637352" w:rsidRDefault="00913E9F" w:rsidP="002629FD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913E9F">
              <w:t>5</w:t>
            </w:r>
            <w:r w:rsidR="004C16DD" w:rsidRPr="00637352">
              <w:t>,</w:t>
            </w:r>
            <w:r w:rsidRPr="00913E9F">
              <w:t>996</w:t>
            </w:r>
            <w:r w:rsidR="004C16DD" w:rsidRPr="00637352">
              <w:t>,</w:t>
            </w:r>
            <w:r w:rsidRPr="00913E9F">
              <w:t>089</w:t>
            </w:r>
          </w:p>
        </w:tc>
        <w:tc>
          <w:tcPr>
            <w:tcW w:w="243" w:type="dxa"/>
            <w:shd w:val="clear" w:color="auto" w:fill="auto"/>
          </w:tcPr>
          <w:p w14:paraId="5E372B17" w14:textId="77777777" w:rsidR="004C16DD" w:rsidRPr="00637352" w:rsidRDefault="004C16DD" w:rsidP="004C16DD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057CECEC" w14:textId="6C301C37" w:rsidR="004C16DD" w:rsidRPr="00637352" w:rsidRDefault="004C16DD" w:rsidP="004C16DD">
            <w:pPr>
              <w:jc w:val="right"/>
            </w:pPr>
            <w:r w:rsidRPr="00C94E29">
              <w:t xml:space="preserve"> </w:t>
            </w:r>
            <w:r w:rsidR="00913E9F" w:rsidRPr="00913E9F">
              <w:t>1</w:t>
            </w:r>
            <w:r w:rsidRPr="00C94E29">
              <w:t>,</w:t>
            </w:r>
            <w:r w:rsidR="00913E9F" w:rsidRPr="00913E9F">
              <w:t>461</w:t>
            </w:r>
            <w:r w:rsidRPr="00C94E29">
              <w:t>,</w:t>
            </w:r>
            <w:r w:rsidR="00913E9F" w:rsidRPr="00913E9F">
              <w:t>293</w:t>
            </w:r>
            <w:r w:rsidRPr="00C94E29"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2499CBDD" w14:textId="77777777" w:rsidR="004C16DD" w:rsidRPr="00637352" w:rsidRDefault="004C16DD" w:rsidP="004C16DD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3B2EA49E" w14:textId="7F689345" w:rsidR="004C16DD" w:rsidRPr="00637352" w:rsidRDefault="00913E9F" w:rsidP="004C16DD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913E9F">
              <w:t>1</w:t>
            </w:r>
            <w:r w:rsidR="004C16DD" w:rsidRPr="00637352">
              <w:t>,</w:t>
            </w:r>
            <w:r w:rsidRPr="00913E9F">
              <w:t>432</w:t>
            </w:r>
            <w:r w:rsidR="004C16DD" w:rsidRPr="00637352">
              <w:t>,</w:t>
            </w:r>
            <w:r w:rsidRPr="00913E9F">
              <w:t>706</w:t>
            </w:r>
          </w:p>
        </w:tc>
      </w:tr>
      <w:tr w:rsidR="008661C9" w:rsidRPr="00216699" w14:paraId="55C75DA0" w14:textId="77777777" w:rsidTr="00637352">
        <w:tc>
          <w:tcPr>
            <w:tcW w:w="3483" w:type="dxa"/>
          </w:tcPr>
          <w:p w14:paraId="020D5883" w14:textId="77827F96" w:rsidR="008661C9" w:rsidRPr="00CF07C2" w:rsidRDefault="002629FD" w:rsidP="004C16DD">
            <w:pPr>
              <w:ind w:firstLine="132"/>
              <w:rPr>
                <w:cs/>
              </w:rPr>
            </w:pPr>
            <w:r>
              <w:rPr>
                <w:rFonts w:hint="cs"/>
                <w:cs/>
              </w:rPr>
              <w:t>กำไรจากการลดขนาดโครงการ</w:t>
            </w:r>
          </w:p>
        </w:tc>
        <w:tc>
          <w:tcPr>
            <w:tcW w:w="1359" w:type="dxa"/>
            <w:shd w:val="clear" w:color="auto" w:fill="auto"/>
          </w:tcPr>
          <w:p w14:paraId="55094679" w14:textId="0DDE5A9C" w:rsidR="008661C9" w:rsidRPr="00670697" w:rsidRDefault="002629FD" w:rsidP="002629FD">
            <w:pPr>
              <w:ind w:right="-64"/>
              <w:jc w:val="right"/>
            </w:pPr>
            <w:r w:rsidRPr="002629FD">
              <w:rPr>
                <w:cs/>
              </w:rPr>
              <w:t>(39</w:t>
            </w:r>
            <w:r w:rsidRPr="002629FD">
              <w:t>,</w:t>
            </w:r>
            <w:r w:rsidRPr="002629FD">
              <w:rPr>
                <w:cs/>
              </w:rPr>
              <w:t>029</w:t>
            </w:r>
            <w:r w:rsidRPr="002629FD">
              <w:t>,</w:t>
            </w:r>
            <w:r w:rsidRPr="002629FD">
              <w:rPr>
                <w:cs/>
              </w:rPr>
              <w:t>093)</w:t>
            </w:r>
          </w:p>
        </w:tc>
        <w:tc>
          <w:tcPr>
            <w:tcW w:w="236" w:type="dxa"/>
            <w:shd w:val="clear" w:color="auto" w:fill="auto"/>
          </w:tcPr>
          <w:p w14:paraId="5FE1623B" w14:textId="77777777" w:rsidR="008661C9" w:rsidRPr="00637352" w:rsidRDefault="008661C9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64824CD8" w14:textId="5D152FAB" w:rsidR="008661C9" w:rsidRPr="00913E9F" w:rsidRDefault="002629FD" w:rsidP="004C16DD">
            <w:pPr>
              <w:keepNext/>
              <w:tabs>
                <w:tab w:val="decimal" w:pos="1117"/>
              </w:tabs>
              <w:outlineLvl w:val="0"/>
            </w:pPr>
            <w:r w:rsidRPr="00670697">
              <w:t>-</w:t>
            </w:r>
          </w:p>
        </w:tc>
        <w:tc>
          <w:tcPr>
            <w:tcW w:w="243" w:type="dxa"/>
            <w:shd w:val="clear" w:color="auto" w:fill="auto"/>
          </w:tcPr>
          <w:p w14:paraId="75CAEB62" w14:textId="77777777" w:rsidR="008661C9" w:rsidRPr="00637352" w:rsidRDefault="008661C9" w:rsidP="004C16DD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04B5048B" w14:textId="50AF0835" w:rsidR="008661C9" w:rsidRPr="00C94E29" w:rsidRDefault="002629FD" w:rsidP="002629FD">
            <w:pPr>
              <w:ind w:right="-70"/>
              <w:jc w:val="right"/>
            </w:pPr>
            <w:r w:rsidRPr="002629FD">
              <w:rPr>
                <w:cs/>
              </w:rPr>
              <w:t>(14</w:t>
            </w:r>
            <w:r w:rsidRPr="002629FD">
              <w:t>,</w:t>
            </w:r>
            <w:r w:rsidRPr="002629FD">
              <w:rPr>
                <w:cs/>
              </w:rPr>
              <w:t>569</w:t>
            </w:r>
            <w:r w:rsidRPr="002629FD">
              <w:t>,</w:t>
            </w:r>
            <w:r w:rsidRPr="002629FD">
              <w:rPr>
                <w:cs/>
              </w:rPr>
              <w:t>028)</w:t>
            </w:r>
          </w:p>
        </w:tc>
        <w:tc>
          <w:tcPr>
            <w:tcW w:w="243" w:type="dxa"/>
            <w:shd w:val="clear" w:color="auto" w:fill="auto"/>
          </w:tcPr>
          <w:p w14:paraId="2F7BF860" w14:textId="77777777" w:rsidR="008661C9" w:rsidRPr="00637352" w:rsidRDefault="008661C9" w:rsidP="004C16DD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41F45756" w14:textId="14CA323A" w:rsidR="008661C9" w:rsidRPr="00913E9F" w:rsidRDefault="002629FD" w:rsidP="004C16DD">
            <w:pPr>
              <w:keepNext/>
              <w:tabs>
                <w:tab w:val="decimal" w:pos="1088"/>
              </w:tabs>
              <w:ind w:right="-65"/>
              <w:outlineLvl w:val="0"/>
            </w:pPr>
            <w:r w:rsidRPr="00C94E29">
              <w:t>-</w:t>
            </w:r>
          </w:p>
        </w:tc>
      </w:tr>
      <w:tr w:rsidR="004C16DD" w:rsidRPr="004200F0" w14:paraId="2116D2ED" w14:textId="77777777" w:rsidTr="00094EAF">
        <w:tc>
          <w:tcPr>
            <w:tcW w:w="3483" w:type="dxa"/>
          </w:tcPr>
          <w:p w14:paraId="13D9759D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9" w:type="dxa"/>
          </w:tcPr>
          <w:p w14:paraId="1881C57B" w14:textId="77777777" w:rsidR="004C16DD" w:rsidRPr="00670697" w:rsidRDefault="004C16DD" w:rsidP="004C16D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581B110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75" w:type="dxa"/>
          </w:tcPr>
          <w:p w14:paraId="1B728131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12D2E821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28" w:type="dxa"/>
          </w:tcPr>
          <w:p w14:paraId="401FFDB9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265583D7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36" w:type="dxa"/>
          </w:tcPr>
          <w:p w14:paraId="39AF9C95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</w:rPr>
            </w:pPr>
          </w:p>
        </w:tc>
      </w:tr>
      <w:tr w:rsidR="004C16DD" w:rsidRPr="00216699" w14:paraId="4CA4EE15" w14:textId="77777777" w:rsidTr="00094EAF">
        <w:tc>
          <w:tcPr>
            <w:tcW w:w="3483" w:type="dxa"/>
          </w:tcPr>
          <w:p w14:paraId="03A69CED" w14:textId="77777777" w:rsidR="004C16DD" w:rsidRPr="00A865B5" w:rsidRDefault="004C16DD" w:rsidP="004C16DD">
            <w:pPr>
              <w:ind w:left="342" w:right="-117" w:hanging="180"/>
              <w:rPr>
                <w:color w:val="000000"/>
                <w:cs/>
                <w:lang w:val="en-GB"/>
              </w:rPr>
            </w:pPr>
            <w:r w:rsidRPr="00A865B5">
              <w:rPr>
                <w:rFonts w:asciiTheme="majorBidi" w:hAnsiTheme="majorBidi" w:cstheme="majorBidi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9" w:type="dxa"/>
          </w:tcPr>
          <w:p w14:paraId="29DEE6DF" w14:textId="77777777" w:rsidR="004C16DD" w:rsidRPr="00670697" w:rsidRDefault="004C16DD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236" w:type="dxa"/>
          </w:tcPr>
          <w:p w14:paraId="674BCA62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</w:tcPr>
          <w:p w14:paraId="619FF57B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243" w:type="dxa"/>
          </w:tcPr>
          <w:p w14:paraId="50994E64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</w:tcPr>
          <w:p w14:paraId="246142F3" w14:textId="77777777" w:rsidR="004C16DD" w:rsidRPr="00A865B5" w:rsidRDefault="004C16DD" w:rsidP="004C16DD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243" w:type="dxa"/>
          </w:tcPr>
          <w:p w14:paraId="425217FA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626EB865" w14:textId="77777777" w:rsidR="004C16DD" w:rsidRPr="00A865B5" w:rsidRDefault="004C16DD" w:rsidP="004C16DD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</w:tc>
      </w:tr>
      <w:tr w:rsidR="004C16DD" w:rsidRPr="00216699" w14:paraId="7EE14EED" w14:textId="77777777" w:rsidTr="00094EAF">
        <w:tc>
          <w:tcPr>
            <w:tcW w:w="3483" w:type="dxa"/>
          </w:tcPr>
          <w:p w14:paraId="6E4E6AFA" w14:textId="77777777" w:rsidR="004C16DD" w:rsidRDefault="004C16DD" w:rsidP="004C16DD">
            <w:pPr>
              <w:ind w:left="342" w:right="-117" w:hanging="180"/>
            </w:pPr>
            <w:r>
              <w:t>(</w:t>
            </w:r>
            <w:r>
              <w:rPr>
                <w:rFonts w:hint="cs"/>
                <w:cs/>
              </w:rPr>
              <w:t>กำไร</w:t>
            </w:r>
            <w:r>
              <w:t xml:space="preserve">) </w:t>
            </w:r>
            <w:r>
              <w:rPr>
                <w:rFonts w:hint="cs"/>
                <w:cs/>
              </w:rPr>
              <w:t>ขาดทุน</w:t>
            </w:r>
            <w:r w:rsidRPr="00A865B5">
              <w:rPr>
                <w:cs/>
              </w:rPr>
              <w:t>จากการประมาณการ</w:t>
            </w:r>
          </w:p>
          <w:p w14:paraId="516AE05F" w14:textId="77777777" w:rsidR="004C16DD" w:rsidRPr="00A865B5" w:rsidRDefault="004C16DD" w:rsidP="004C16DD">
            <w:pPr>
              <w:ind w:left="342" w:right="-117" w:hanging="180"/>
              <w:rPr>
                <w:cs/>
              </w:rPr>
            </w:pPr>
            <w:r>
              <w:t xml:space="preserve">   </w:t>
            </w:r>
            <w:r w:rsidRPr="00A865B5">
              <w:rPr>
                <w:cs/>
              </w:rPr>
              <w:t>ตาม</w:t>
            </w:r>
            <w:r w:rsidRPr="00A865B5">
              <w:rPr>
                <w:rFonts w:hint="cs"/>
                <w:cs/>
              </w:rPr>
              <w:t>หลัก</w:t>
            </w:r>
            <w:r w:rsidRPr="00A865B5">
              <w:rPr>
                <w:cs/>
              </w:rPr>
              <w:t>คณิตศาสตร์ประกันภัย</w:t>
            </w:r>
          </w:p>
        </w:tc>
        <w:tc>
          <w:tcPr>
            <w:tcW w:w="1359" w:type="dxa"/>
          </w:tcPr>
          <w:p w14:paraId="0C2E778E" w14:textId="77777777" w:rsidR="004C16DD" w:rsidRPr="00670697" w:rsidRDefault="004C16DD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236" w:type="dxa"/>
          </w:tcPr>
          <w:p w14:paraId="6DAD2A4C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</w:tcPr>
          <w:p w14:paraId="273C89CA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243" w:type="dxa"/>
          </w:tcPr>
          <w:p w14:paraId="587EDEAD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</w:tcPr>
          <w:p w14:paraId="163179F4" w14:textId="77777777" w:rsidR="004C16DD" w:rsidRPr="00A865B5" w:rsidRDefault="004C16DD" w:rsidP="004C16DD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243" w:type="dxa"/>
          </w:tcPr>
          <w:p w14:paraId="032036B9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05E009B6" w14:textId="77777777" w:rsidR="004C16DD" w:rsidRPr="00A865B5" w:rsidRDefault="004C16DD" w:rsidP="004C16DD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</w:tc>
      </w:tr>
      <w:tr w:rsidR="004C16DD" w:rsidRPr="00216699" w14:paraId="4F7A2ED3" w14:textId="77777777" w:rsidTr="00094EAF">
        <w:tc>
          <w:tcPr>
            <w:tcW w:w="3483" w:type="dxa"/>
          </w:tcPr>
          <w:p w14:paraId="249DD9B1" w14:textId="77777777" w:rsidR="004C16DD" w:rsidRPr="00216699" w:rsidRDefault="004C16DD" w:rsidP="004C16DD">
            <w:pPr>
              <w:ind w:left="162" w:right="65"/>
              <w:rPr>
                <w:cs/>
              </w:rPr>
            </w:pPr>
            <w:r>
              <w:t xml:space="preserve">- </w:t>
            </w:r>
            <w:r w:rsidRPr="00216699">
              <w:rPr>
                <w:rFonts w:hint="cs"/>
                <w:cs/>
              </w:rPr>
              <w:t>ข้อสมมติด้าน</w:t>
            </w:r>
            <w:r w:rsidRPr="00216699">
              <w:rPr>
                <w:cs/>
              </w:rPr>
              <w:t>ประชากร</w:t>
            </w:r>
            <w:r w:rsidRPr="00216699">
              <w:rPr>
                <w:rFonts w:hint="cs"/>
                <w:cs/>
              </w:rPr>
              <w:t>ศาสตร์</w:t>
            </w:r>
          </w:p>
        </w:tc>
        <w:tc>
          <w:tcPr>
            <w:tcW w:w="1359" w:type="dxa"/>
          </w:tcPr>
          <w:p w14:paraId="56B532BE" w14:textId="5F72A95E" w:rsidR="004C16DD" w:rsidRPr="00670697" w:rsidRDefault="004C16DD" w:rsidP="00867F79">
            <w:pPr>
              <w:jc w:val="right"/>
            </w:pPr>
            <w:r w:rsidRPr="00670697">
              <w:t xml:space="preserve"> -   </w:t>
            </w:r>
          </w:p>
        </w:tc>
        <w:tc>
          <w:tcPr>
            <w:tcW w:w="236" w:type="dxa"/>
          </w:tcPr>
          <w:p w14:paraId="00687BE5" w14:textId="77777777" w:rsidR="004C16DD" w:rsidRPr="00216699" w:rsidRDefault="004C16DD" w:rsidP="004C16DD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75" w:type="dxa"/>
          </w:tcPr>
          <w:p w14:paraId="43659DA3" w14:textId="712CB8F1" w:rsidR="004C16DD" w:rsidRPr="00216699" w:rsidRDefault="004C16DD" w:rsidP="004C16DD">
            <w:pPr>
              <w:tabs>
                <w:tab w:val="decimal" w:pos="1117"/>
              </w:tabs>
              <w:ind w:left="-225" w:right="-18"/>
            </w:pPr>
            <w:r w:rsidRPr="006C7077">
              <w:t xml:space="preserve"> (</w:t>
            </w:r>
            <w:r w:rsidR="00913E9F" w:rsidRPr="00913E9F">
              <w:t>29</w:t>
            </w:r>
            <w:r w:rsidRPr="006C7077">
              <w:t>,</w:t>
            </w:r>
            <w:r w:rsidR="00913E9F" w:rsidRPr="00913E9F">
              <w:t>742</w:t>
            </w:r>
            <w:r w:rsidRPr="006C7077">
              <w:t>,</w:t>
            </w:r>
            <w:r w:rsidR="00913E9F" w:rsidRPr="00913E9F">
              <w:t>613</w:t>
            </w:r>
            <w:r w:rsidRPr="006C7077">
              <w:t>)</w:t>
            </w:r>
          </w:p>
        </w:tc>
        <w:tc>
          <w:tcPr>
            <w:tcW w:w="243" w:type="dxa"/>
          </w:tcPr>
          <w:p w14:paraId="2C5D5ED1" w14:textId="77777777" w:rsidR="004C16DD" w:rsidRPr="00216699" w:rsidRDefault="004C16DD" w:rsidP="004C16DD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28" w:type="dxa"/>
          </w:tcPr>
          <w:p w14:paraId="150B4FAB" w14:textId="11275F8D" w:rsidR="004C16DD" w:rsidRPr="00216699" w:rsidRDefault="004C16DD" w:rsidP="00985447">
            <w:pPr>
              <w:ind w:right="-7"/>
              <w:jc w:val="right"/>
            </w:pPr>
            <w:r w:rsidRPr="000F1C32">
              <w:t xml:space="preserve"> -</w:t>
            </w:r>
          </w:p>
        </w:tc>
        <w:tc>
          <w:tcPr>
            <w:tcW w:w="243" w:type="dxa"/>
          </w:tcPr>
          <w:p w14:paraId="6DFC217E" w14:textId="77777777" w:rsidR="004C16DD" w:rsidRPr="00216699" w:rsidRDefault="004C16DD" w:rsidP="004C16DD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36" w:type="dxa"/>
          </w:tcPr>
          <w:p w14:paraId="7C9DDED3" w14:textId="6D832773" w:rsidR="004C16DD" w:rsidRPr="00216699" w:rsidRDefault="004C16DD" w:rsidP="004C16DD">
            <w:pPr>
              <w:tabs>
                <w:tab w:val="decimal" w:pos="1045"/>
              </w:tabs>
              <w:ind w:left="-225" w:right="-61"/>
            </w:pPr>
            <w:r w:rsidRPr="00216699">
              <w:t>(</w:t>
            </w:r>
            <w:r w:rsidR="00913E9F" w:rsidRPr="00913E9F">
              <w:t>14</w:t>
            </w:r>
            <w:r w:rsidRPr="00216699">
              <w:t>,</w:t>
            </w:r>
            <w:r w:rsidR="00913E9F" w:rsidRPr="00913E9F">
              <w:t>290</w:t>
            </w:r>
            <w:r w:rsidRPr="00216699">
              <w:t>,</w:t>
            </w:r>
            <w:r w:rsidR="00913E9F" w:rsidRPr="00913E9F">
              <w:t>571</w:t>
            </w:r>
            <w:r w:rsidRPr="00216699">
              <w:t>)</w:t>
            </w:r>
          </w:p>
        </w:tc>
      </w:tr>
      <w:tr w:rsidR="004C16DD" w:rsidRPr="00216699" w14:paraId="4F2F6AEC" w14:textId="77777777" w:rsidTr="00094EAF">
        <w:tc>
          <w:tcPr>
            <w:tcW w:w="3483" w:type="dxa"/>
          </w:tcPr>
          <w:p w14:paraId="1D633D54" w14:textId="77777777" w:rsidR="004C16DD" w:rsidRPr="00216699" w:rsidRDefault="004C16DD" w:rsidP="004C16DD">
            <w:pPr>
              <w:ind w:left="162" w:right="65"/>
              <w:rPr>
                <w:cs/>
              </w:rPr>
            </w:pPr>
            <w:r>
              <w:t xml:space="preserve">- </w:t>
            </w:r>
            <w:r w:rsidRPr="00216699">
              <w:rPr>
                <w:rFonts w:hint="cs"/>
                <w:cs/>
              </w:rPr>
              <w:t>ข้อสมมติ</w:t>
            </w:r>
            <w:r w:rsidRPr="00216699">
              <w:rPr>
                <w:cs/>
              </w:rPr>
              <w:t>ทางการเงิน</w:t>
            </w:r>
          </w:p>
        </w:tc>
        <w:tc>
          <w:tcPr>
            <w:tcW w:w="1359" w:type="dxa"/>
          </w:tcPr>
          <w:p w14:paraId="03348FD8" w14:textId="76AEE182" w:rsidR="004C16DD" w:rsidRPr="00670697" w:rsidRDefault="004C16DD" w:rsidP="004C16DD">
            <w:pPr>
              <w:jc w:val="right"/>
            </w:pPr>
            <w:r w:rsidRPr="00670697">
              <w:t xml:space="preserve"> </w:t>
            </w:r>
            <w:r w:rsidR="00913E9F" w:rsidRPr="00913E9F">
              <w:t>7</w:t>
            </w:r>
            <w:r w:rsidRPr="00670697">
              <w:t>,</w:t>
            </w:r>
            <w:r w:rsidR="00913E9F" w:rsidRPr="00913E9F">
              <w:t>084</w:t>
            </w:r>
            <w:r w:rsidRPr="00670697">
              <w:t>,</w:t>
            </w:r>
            <w:r w:rsidR="00913E9F" w:rsidRPr="00913E9F">
              <w:t>010</w:t>
            </w:r>
            <w:r w:rsidRPr="00670697">
              <w:t xml:space="preserve"> </w:t>
            </w:r>
          </w:p>
        </w:tc>
        <w:tc>
          <w:tcPr>
            <w:tcW w:w="236" w:type="dxa"/>
          </w:tcPr>
          <w:p w14:paraId="127EFA28" w14:textId="77777777" w:rsidR="004C16DD" w:rsidRPr="00216699" w:rsidRDefault="004C16DD" w:rsidP="004C16DD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75" w:type="dxa"/>
          </w:tcPr>
          <w:p w14:paraId="2C4F9C36" w14:textId="0D1FBDA9" w:rsidR="004C16DD" w:rsidRPr="00216699" w:rsidRDefault="004C16DD" w:rsidP="004C16DD">
            <w:pPr>
              <w:tabs>
                <w:tab w:val="decimal" w:pos="1171"/>
              </w:tabs>
              <w:ind w:left="-225" w:right="-18"/>
            </w:pPr>
            <w:r w:rsidRPr="006C7077">
              <w:t xml:space="preserve"> </w:t>
            </w:r>
            <w:r w:rsidR="00913E9F" w:rsidRPr="00913E9F">
              <w:t>2</w:t>
            </w:r>
            <w:r w:rsidRPr="006C7077">
              <w:t>,</w:t>
            </w:r>
            <w:r w:rsidR="00913E9F" w:rsidRPr="00913E9F">
              <w:t>243</w:t>
            </w:r>
            <w:r w:rsidRPr="006C7077">
              <w:t>,</w:t>
            </w:r>
            <w:r w:rsidR="00913E9F" w:rsidRPr="00913E9F">
              <w:t>505</w:t>
            </w:r>
          </w:p>
        </w:tc>
        <w:tc>
          <w:tcPr>
            <w:tcW w:w="243" w:type="dxa"/>
          </w:tcPr>
          <w:p w14:paraId="05289FA2" w14:textId="77777777" w:rsidR="004C16DD" w:rsidRPr="00216699" w:rsidRDefault="004C16DD" w:rsidP="004C16DD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28" w:type="dxa"/>
          </w:tcPr>
          <w:p w14:paraId="0280BF6E" w14:textId="68186720" w:rsidR="004C16DD" w:rsidRPr="00216699" w:rsidRDefault="004C16DD" w:rsidP="004C16DD">
            <w:pPr>
              <w:jc w:val="right"/>
            </w:pPr>
            <w:r w:rsidRPr="000F1C32">
              <w:t xml:space="preserve"> -</w:t>
            </w:r>
          </w:p>
        </w:tc>
        <w:tc>
          <w:tcPr>
            <w:tcW w:w="243" w:type="dxa"/>
          </w:tcPr>
          <w:p w14:paraId="203C8D92" w14:textId="77777777" w:rsidR="004C16DD" w:rsidRPr="00216699" w:rsidRDefault="004C16DD" w:rsidP="004C16DD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36" w:type="dxa"/>
          </w:tcPr>
          <w:p w14:paraId="4E0FCCC4" w14:textId="3A8385BB" w:rsidR="004C16DD" w:rsidRPr="00216699" w:rsidRDefault="004C16DD" w:rsidP="004C16DD">
            <w:pPr>
              <w:tabs>
                <w:tab w:val="decimal" w:pos="1045"/>
              </w:tabs>
              <w:ind w:left="-225" w:right="-61"/>
            </w:pPr>
            <w:r w:rsidRPr="00216699">
              <w:t xml:space="preserve"> </w:t>
            </w:r>
            <w:r w:rsidR="00913E9F" w:rsidRPr="00913E9F">
              <w:t>986</w:t>
            </w:r>
            <w:r w:rsidRPr="00216699">
              <w:t>,</w:t>
            </w:r>
            <w:r w:rsidR="00913E9F" w:rsidRPr="00913E9F">
              <w:t>985</w:t>
            </w:r>
            <w:r w:rsidRPr="00216699">
              <w:t xml:space="preserve"> </w:t>
            </w:r>
          </w:p>
        </w:tc>
      </w:tr>
      <w:tr w:rsidR="004C16DD" w:rsidRPr="00216699" w14:paraId="3C279DDE" w14:textId="77777777" w:rsidTr="00592FE5">
        <w:tc>
          <w:tcPr>
            <w:tcW w:w="3483" w:type="dxa"/>
          </w:tcPr>
          <w:p w14:paraId="6925B2E7" w14:textId="77777777" w:rsidR="004C16DD" w:rsidRPr="00216699" w:rsidRDefault="004C16DD" w:rsidP="004C16DD">
            <w:pPr>
              <w:ind w:left="162" w:right="65"/>
              <w:rPr>
                <w:cs/>
              </w:rPr>
            </w:pPr>
            <w:r>
              <w:rPr>
                <w:cs/>
              </w:rPr>
              <w:t xml:space="preserve">- </w:t>
            </w:r>
            <w:r w:rsidRPr="00216699">
              <w:rPr>
                <w:cs/>
              </w:rPr>
              <w:t>การปรับปรุงจากประสบการณ์</w:t>
            </w:r>
          </w:p>
        </w:tc>
        <w:tc>
          <w:tcPr>
            <w:tcW w:w="1359" w:type="dxa"/>
          </w:tcPr>
          <w:p w14:paraId="664D3995" w14:textId="4F2D5221" w:rsidR="004C16DD" w:rsidRPr="00670697" w:rsidRDefault="00913E9F" w:rsidP="00867F79">
            <w:pPr>
              <w:ind w:right="-10"/>
              <w:jc w:val="right"/>
            </w:pPr>
            <w:r w:rsidRPr="00913E9F">
              <w:t>1</w:t>
            </w:r>
            <w:r w:rsidR="004C16DD" w:rsidRPr="00670697">
              <w:t>,</w:t>
            </w:r>
            <w:r w:rsidRPr="00913E9F">
              <w:t>329</w:t>
            </w:r>
            <w:r w:rsidR="004C16DD" w:rsidRPr="00670697">
              <w:t>,</w:t>
            </w:r>
            <w:r w:rsidRPr="00913E9F">
              <w:t>777</w:t>
            </w:r>
            <w:r w:rsidR="004C16DD" w:rsidRPr="00670697">
              <w:t xml:space="preserve"> </w:t>
            </w:r>
          </w:p>
        </w:tc>
        <w:tc>
          <w:tcPr>
            <w:tcW w:w="236" w:type="dxa"/>
          </w:tcPr>
          <w:p w14:paraId="3BA6F806" w14:textId="77777777" w:rsidR="004C16DD" w:rsidRPr="00216699" w:rsidRDefault="004C16DD" w:rsidP="004C16DD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75" w:type="dxa"/>
          </w:tcPr>
          <w:p w14:paraId="0F85D16E" w14:textId="6171E85E" w:rsidR="004C16DD" w:rsidRPr="00216699" w:rsidRDefault="004C16DD" w:rsidP="004C16DD">
            <w:pPr>
              <w:tabs>
                <w:tab w:val="decimal" w:pos="1171"/>
              </w:tabs>
              <w:ind w:right="-18"/>
            </w:pPr>
            <w:r w:rsidRPr="006C7077">
              <w:t xml:space="preserve"> (</w:t>
            </w:r>
            <w:r w:rsidR="00913E9F" w:rsidRPr="00913E9F">
              <w:t>12</w:t>
            </w:r>
            <w:r w:rsidRPr="006C7077">
              <w:t>,</w:t>
            </w:r>
            <w:r w:rsidR="00913E9F" w:rsidRPr="00913E9F">
              <w:t>024</w:t>
            </w:r>
            <w:r w:rsidRPr="006C7077">
              <w:t>,</w:t>
            </w:r>
            <w:r w:rsidR="00913E9F" w:rsidRPr="00913E9F">
              <w:t>690</w:t>
            </w:r>
            <w:r w:rsidRPr="006C7077">
              <w:t>)</w:t>
            </w:r>
          </w:p>
        </w:tc>
        <w:tc>
          <w:tcPr>
            <w:tcW w:w="243" w:type="dxa"/>
          </w:tcPr>
          <w:p w14:paraId="1BC014DF" w14:textId="77777777" w:rsidR="004C16DD" w:rsidRPr="00216699" w:rsidRDefault="004C16DD" w:rsidP="004C16DD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28" w:type="dxa"/>
          </w:tcPr>
          <w:p w14:paraId="32ED736C" w14:textId="2A8C50A0" w:rsidR="004C16DD" w:rsidRPr="00216699" w:rsidRDefault="004C16DD" w:rsidP="004C16DD">
            <w:pPr>
              <w:jc w:val="right"/>
            </w:pPr>
            <w:r w:rsidRPr="000F1C32">
              <w:t xml:space="preserve"> -</w:t>
            </w:r>
          </w:p>
        </w:tc>
        <w:tc>
          <w:tcPr>
            <w:tcW w:w="243" w:type="dxa"/>
          </w:tcPr>
          <w:p w14:paraId="5A71C9DA" w14:textId="77777777" w:rsidR="004C16DD" w:rsidRPr="00216699" w:rsidRDefault="004C16DD" w:rsidP="004C16DD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36" w:type="dxa"/>
          </w:tcPr>
          <w:p w14:paraId="5A59A54F" w14:textId="001786E9" w:rsidR="004C16DD" w:rsidRPr="00216699" w:rsidRDefault="004C16DD" w:rsidP="004C16DD">
            <w:pPr>
              <w:tabs>
                <w:tab w:val="decimal" w:pos="1045"/>
              </w:tabs>
              <w:ind w:left="-225" w:right="-61"/>
              <w:rPr>
                <w:cs/>
              </w:rPr>
            </w:pPr>
            <w:r w:rsidRPr="00216699">
              <w:t xml:space="preserve"> </w:t>
            </w:r>
            <w:r w:rsidR="00913E9F" w:rsidRPr="00913E9F">
              <w:t>8</w:t>
            </w:r>
            <w:r w:rsidRPr="00216699">
              <w:t>,</w:t>
            </w:r>
            <w:r w:rsidR="00913E9F" w:rsidRPr="00913E9F">
              <w:t>776</w:t>
            </w:r>
            <w:r w:rsidRPr="00216699">
              <w:t>,</w:t>
            </w:r>
            <w:r w:rsidR="00913E9F" w:rsidRPr="00913E9F">
              <w:t>778</w:t>
            </w:r>
            <w:r w:rsidRPr="00216699">
              <w:t xml:space="preserve"> </w:t>
            </w:r>
          </w:p>
        </w:tc>
      </w:tr>
      <w:tr w:rsidR="004C16DD" w:rsidRPr="00216699" w14:paraId="323DD28C" w14:textId="77777777" w:rsidTr="009D0E26">
        <w:trPr>
          <w:trHeight w:val="515"/>
        </w:trPr>
        <w:tc>
          <w:tcPr>
            <w:tcW w:w="3483" w:type="dxa"/>
          </w:tcPr>
          <w:p w14:paraId="56E02324" w14:textId="77777777" w:rsidR="004C16DD" w:rsidRDefault="004C16DD" w:rsidP="004C16DD">
            <w:pPr>
              <w:autoSpaceDE w:val="0"/>
              <w:autoSpaceDN w:val="0"/>
              <w:adjustRightInd w:val="0"/>
              <w:spacing w:line="216" w:lineRule="auto"/>
              <w:ind w:right="-117" w:firstLine="162"/>
            </w:pPr>
            <w:r>
              <w:rPr>
                <w:rFonts w:hint="cs"/>
                <w:cs/>
              </w:rPr>
              <w:t>ผลต่าง</w:t>
            </w:r>
            <w:r w:rsidRPr="00A865B5">
              <w:rPr>
                <w:cs/>
              </w:rPr>
              <w:t>จาก</w:t>
            </w:r>
            <w:r>
              <w:rPr>
                <w:rFonts w:hint="cs"/>
                <w:cs/>
              </w:rPr>
              <w:t xml:space="preserve">การเปลี่ยนแปลงอัตรา  </w:t>
            </w:r>
          </w:p>
          <w:p w14:paraId="6FB0FF95" w14:textId="0534B8B5" w:rsidR="004C16DD" w:rsidRPr="00A865B5" w:rsidRDefault="004C16DD" w:rsidP="004C16DD">
            <w:pPr>
              <w:autoSpaceDE w:val="0"/>
              <w:autoSpaceDN w:val="0"/>
              <w:adjustRightInd w:val="0"/>
              <w:spacing w:line="216" w:lineRule="auto"/>
              <w:ind w:right="-117" w:firstLine="162"/>
              <w:rPr>
                <w:cs/>
              </w:rPr>
            </w:pPr>
            <w:r>
              <w:rPr>
                <w:rFonts w:hint="cs"/>
                <w:cs/>
              </w:rPr>
              <w:t xml:space="preserve">   แลกเปลี่ยนเงิน</w:t>
            </w:r>
            <w:r w:rsidR="005E0A71">
              <w:rPr>
                <w:rFonts w:hint="cs"/>
                <w:cs/>
              </w:rPr>
              <w:t>ต</w:t>
            </w:r>
            <w:r>
              <w:rPr>
                <w:rFonts w:hint="cs"/>
                <w:cs/>
              </w:rPr>
              <w:t>ราต่างประเทศ</w:t>
            </w:r>
            <w:r w:rsidRPr="00A865B5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359" w:type="dxa"/>
          </w:tcPr>
          <w:p w14:paraId="27645BFD" w14:textId="77777777" w:rsidR="004C16DD" w:rsidRPr="00670697" w:rsidRDefault="004C16DD" w:rsidP="004C16DD">
            <w:pPr>
              <w:keepNext/>
              <w:tabs>
                <w:tab w:val="decimal" w:pos="1140"/>
              </w:tabs>
              <w:ind w:right="-64"/>
              <w:outlineLvl w:val="0"/>
              <w:rPr>
                <w:color w:val="000000"/>
              </w:rPr>
            </w:pPr>
          </w:p>
          <w:p w14:paraId="50247D5B" w14:textId="579E3C5B" w:rsidR="004C16DD" w:rsidRPr="00670697" w:rsidRDefault="00913E9F" w:rsidP="004C16DD">
            <w:pPr>
              <w:keepNext/>
              <w:tabs>
                <w:tab w:val="decimal" w:pos="1140"/>
              </w:tabs>
              <w:ind w:right="-64"/>
              <w:outlineLvl w:val="0"/>
              <w:rPr>
                <w:color w:val="000000"/>
              </w:rPr>
            </w:pPr>
            <w:r w:rsidRPr="00913E9F">
              <w:rPr>
                <w:color w:val="000000"/>
              </w:rPr>
              <w:t>2</w:t>
            </w:r>
            <w:r w:rsidR="004C16DD" w:rsidRPr="00670697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250</w:t>
            </w:r>
            <w:r w:rsidR="004C16DD" w:rsidRPr="00670697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881</w:t>
            </w:r>
          </w:p>
        </w:tc>
        <w:tc>
          <w:tcPr>
            <w:tcW w:w="236" w:type="dxa"/>
          </w:tcPr>
          <w:p w14:paraId="22E9EB4B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</w:tcPr>
          <w:p w14:paraId="1EEFD0B0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  <w:p w14:paraId="769CA496" w14:textId="7D74C62A" w:rsidR="004C16DD" w:rsidRPr="00A865B5" w:rsidRDefault="004C16DD" w:rsidP="004C16DD">
            <w:pPr>
              <w:keepNext/>
              <w:tabs>
                <w:tab w:val="decimal" w:pos="1171"/>
              </w:tabs>
              <w:ind w:right="-11"/>
              <w:outlineLvl w:val="0"/>
              <w:rPr>
                <w:color w:val="000000"/>
              </w:rPr>
            </w:pPr>
            <w:r w:rsidRPr="00A865B5">
              <w:rPr>
                <w:color w:val="000000"/>
                <w:cs/>
              </w:rPr>
              <w:t>(</w:t>
            </w:r>
            <w:r w:rsidR="00913E9F" w:rsidRPr="00913E9F">
              <w:rPr>
                <w:color w:val="000000"/>
              </w:rPr>
              <w:t>1</w:t>
            </w:r>
            <w:r w:rsidRPr="00A865B5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523</w:t>
            </w:r>
            <w:r w:rsidRPr="00A865B5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405</w:t>
            </w:r>
            <w:r w:rsidRPr="00A865B5">
              <w:rPr>
                <w:color w:val="000000"/>
                <w:cs/>
              </w:rPr>
              <w:t>)</w:t>
            </w:r>
          </w:p>
        </w:tc>
        <w:tc>
          <w:tcPr>
            <w:tcW w:w="243" w:type="dxa"/>
          </w:tcPr>
          <w:p w14:paraId="7262F7B1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vAlign w:val="bottom"/>
          </w:tcPr>
          <w:p w14:paraId="7D46DC70" w14:textId="7AFAE08F" w:rsidR="004C16DD" w:rsidRPr="00A865B5" w:rsidRDefault="004C16DD" w:rsidP="00985447">
            <w:pPr>
              <w:keepNext/>
              <w:tabs>
                <w:tab w:val="decimal" w:pos="892"/>
              </w:tabs>
              <w:ind w:right="-7"/>
              <w:jc w:val="right"/>
              <w:outlineLvl w:val="0"/>
              <w:rPr>
                <w:color w:val="000000"/>
              </w:rPr>
            </w:pPr>
            <w:r w:rsidRPr="00C94E29">
              <w:t xml:space="preserve"> -</w:t>
            </w:r>
          </w:p>
        </w:tc>
        <w:tc>
          <w:tcPr>
            <w:tcW w:w="243" w:type="dxa"/>
          </w:tcPr>
          <w:p w14:paraId="2283AD06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09B616F9" w14:textId="77777777" w:rsidR="004C16DD" w:rsidRPr="00A865B5" w:rsidRDefault="004C16DD" w:rsidP="004C16DD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  <w:p w14:paraId="5B0A391C" w14:textId="299BFDBD" w:rsidR="004C16DD" w:rsidRPr="00A865B5" w:rsidRDefault="004C16DD" w:rsidP="00081A5D">
            <w:pPr>
              <w:keepNext/>
              <w:tabs>
                <w:tab w:val="decimal" w:pos="1140"/>
              </w:tabs>
              <w:ind w:right="70"/>
              <w:jc w:val="right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</w:tr>
      <w:tr w:rsidR="008B6434" w:rsidRPr="004200F0" w14:paraId="20FCCA01" w14:textId="77777777" w:rsidTr="00592FE5">
        <w:tc>
          <w:tcPr>
            <w:tcW w:w="3483" w:type="dxa"/>
          </w:tcPr>
          <w:p w14:paraId="06717D4A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9" w:type="dxa"/>
          </w:tcPr>
          <w:p w14:paraId="4AE0366E" w14:textId="77777777" w:rsidR="008B6434" w:rsidRPr="00670697" w:rsidRDefault="008B6434" w:rsidP="008B6434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694FCCB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75" w:type="dxa"/>
          </w:tcPr>
          <w:p w14:paraId="6CB2C19F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20BAF4B6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28" w:type="dxa"/>
          </w:tcPr>
          <w:p w14:paraId="3F4ABF03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318EA836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36" w:type="dxa"/>
          </w:tcPr>
          <w:p w14:paraId="48D7FC74" w14:textId="77777777" w:rsidR="008B6434" w:rsidRPr="004200F0" w:rsidRDefault="008B6434" w:rsidP="008B6434">
            <w:pPr>
              <w:rPr>
                <w:sz w:val="16"/>
                <w:szCs w:val="16"/>
                <w:highlight w:val="yellow"/>
              </w:rPr>
            </w:pPr>
          </w:p>
        </w:tc>
      </w:tr>
      <w:tr w:rsidR="004C16DD" w:rsidRPr="00216699" w14:paraId="22CCE346" w14:textId="77777777" w:rsidTr="00223C5B">
        <w:tc>
          <w:tcPr>
            <w:tcW w:w="3483" w:type="dxa"/>
          </w:tcPr>
          <w:p w14:paraId="1CDE565E" w14:textId="77777777" w:rsidR="004C16DD" w:rsidRPr="00A865B5" w:rsidRDefault="004C16DD" w:rsidP="004C16DD">
            <w:pPr>
              <w:ind w:left="342" w:right="-117" w:hanging="180"/>
              <w:rPr>
                <w:cs/>
              </w:rPr>
            </w:pPr>
            <w:r w:rsidRPr="00A865B5">
              <w:rPr>
                <w:cs/>
              </w:rPr>
              <w:t>ผลประโยชน์จ่ายโดยโครงการ</w:t>
            </w:r>
          </w:p>
        </w:tc>
        <w:tc>
          <w:tcPr>
            <w:tcW w:w="1359" w:type="dxa"/>
          </w:tcPr>
          <w:p w14:paraId="18A40B00" w14:textId="681B5767" w:rsidR="004C16DD" w:rsidRPr="00670697" w:rsidRDefault="008661C9" w:rsidP="004C16DD">
            <w:pPr>
              <w:ind w:right="-64"/>
              <w:jc w:val="right"/>
            </w:pPr>
            <w:r w:rsidRPr="008661C9">
              <w:t>(21,209,404)</w:t>
            </w:r>
          </w:p>
        </w:tc>
        <w:tc>
          <w:tcPr>
            <w:tcW w:w="236" w:type="dxa"/>
          </w:tcPr>
          <w:p w14:paraId="6846B0FA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1375" w:type="dxa"/>
          </w:tcPr>
          <w:p w14:paraId="7B004693" w14:textId="0922A358" w:rsidR="004C16DD" w:rsidRPr="00A865B5" w:rsidRDefault="004C16DD" w:rsidP="004C16DD">
            <w:pPr>
              <w:keepNext/>
              <w:tabs>
                <w:tab w:val="decimal" w:pos="1090"/>
              </w:tabs>
              <w:ind w:right="-102"/>
              <w:outlineLvl w:val="0"/>
              <w:rPr>
                <w:color w:val="000000"/>
                <w:cs/>
              </w:rPr>
            </w:pPr>
            <w:r w:rsidRPr="00A865B5">
              <w:t>(</w:t>
            </w:r>
            <w:r w:rsidR="00913E9F" w:rsidRPr="00913E9F">
              <w:t>105</w:t>
            </w:r>
            <w:r w:rsidRPr="00A865B5">
              <w:t>,</w:t>
            </w:r>
            <w:r w:rsidR="00913E9F" w:rsidRPr="00913E9F">
              <w:t>617</w:t>
            </w:r>
            <w:r w:rsidRPr="00A865B5">
              <w:t>,</w:t>
            </w:r>
            <w:r w:rsidR="00913E9F" w:rsidRPr="00913E9F">
              <w:t>589</w:t>
            </w:r>
            <w:r w:rsidRPr="00A865B5">
              <w:t>)</w:t>
            </w:r>
          </w:p>
        </w:tc>
        <w:tc>
          <w:tcPr>
            <w:tcW w:w="243" w:type="dxa"/>
          </w:tcPr>
          <w:p w14:paraId="54A07AD9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2B95C401" w14:textId="1407A7F4" w:rsidR="004C16DD" w:rsidRPr="00A865B5" w:rsidRDefault="008661C9" w:rsidP="004D340C">
            <w:pPr>
              <w:ind w:right="-70"/>
              <w:jc w:val="right"/>
            </w:pPr>
            <w:r w:rsidRPr="008661C9">
              <w:t>(4,565,563)</w:t>
            </w:r>
          </w:p>
        </w:tc>
        <w:tc>
          <w:tcPr>
            <w:tcW w:w="243" w:type="dxa"/>
          </w:tcPr>
          <w:p w14:paraId="2B8D26CB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1336" w:type="dxa"/>
          </w:tcPr>
          <w:p w14:paraId="6115F7B6" w14:textId="61F3AC4B" w:rsidR="004C16DD" w:rsidRPr="00A865B5" w:rsidRDefault="004C16DD" w:rsidP="004C16DD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A865B5">
              <w:t xml:space="preserve"> (</w:t>
            </w:r>
            <w:r w:rsidR="00913E9F" w:rsidRPr="00913E9F">
              <w:t>91</w:t>
            </w:r>
            <w:r>
              <w:t>,</w:t>
            </w:r>
            <w:r w:rsidR="00913E9F" w:rsidRPr="00913E9F">
              <w:t>229</w:t>
            </w:r>
            <w:r>
              <w:t>,</w:t>
            </w:r>
            <w:r w:rsidR="00913E9F" w:rsidRPr="00913E9F">
              <w:t>869</w:t>
            </w:r>
            <w:r w:rsidRPr="00A865B5">
              <w:t>)</w:t>
            </w:r>
          </w:p>
        </w:tc>
      </w:tr>
      <w:tr w:rsidR="004C16DD" w:rsidRPr="004200F0" w14:paraId="7189E198" w14:textId="77777777" w:rsidTr="00094EAF">
        <w:tc>
          <w:tcPr>
            <w:tcW w:w="3483" w:type="dxa"/>
          </w:tcPr>
          <w:p w14:paraId="2937CC53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9" w:type="dxa"/>
          </w:tcPr>
          <w:p w14:paraId="5CA64219" w14:textId="77777777" w:rsidR="004C16DD" w:rsidRPr="00670697" w:rsidRDefault="004C16DD" w:rsidP="004C16D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142B0E4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75" w:type="dxa"/>
          </w:tcPr>
          <w:p w14:paraId="268905AE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71AB9895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28" w:type="dxa"/>
          </w:tcPr>
          <w:p w14:paraId="5F098B0E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3" w:type="dxa"/>
          </w:tcPr>
          <w:p w14:paraId="0C288CE7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36" w:type="dxa"/>
          </w:tcPr>
          <w:p w14:paraId="0AB23437" w14:textId="77777777" w:rsidR="004C16DD" w:rsidRPr="004200F0" w:rsidRDefault="004C16DD" w:rsidP="004C16DD">
            <w:pPr>
              <w:rPr>
                <w:sz w:val="16"/>
                <w:szCs w:val="16"/>
                <w:highlight w:val="yellow"/>
              </w:rPr>
            </w:pPr>
          </w:p>
        </w:tc>
      </w:tr>
      <w:tr w:rsidR="00FA5021" w:rsidRPr="00C60264" w14:paraId="1DB05B42" w14:textId="77777777" w:rsidTr="00094429">
        <w:tc>
          <w:tcPr>
            <w:tcW w:w="3483" w:type="dxa"/>
          </w:tcPr>
          <w:p w14:paraId="64B7DD67" w14:textId="77777777" w:rsidR="00FA5021" w:rsidRPr="00C60264" w:rsidRDefault="00FA5021" w:rsidP="00094429">
            <w:pPr>
              <w:ind w:left="342" w:right="-117" w:hanging="180"/>
              <w:rPr>
                <w:cs/>
              </w:rPr>
            </w:pPr>
            <w:r w:rsidRPr="00C60264">
              <w:rPr>
                <w:cs/>
              </w:rPr>
              <w:t xml:space="preserve">ณ วันที่ </w:t>
            </w:r>
            <w:r w:rsidRPr="003B323E">
              <w:t>31</w:t>
            </w:r>
            <w:r w:rsidRPr="00C60264">
              <w:rPr>
                <w:cs/>
              </w:rPr>
              <w:t xml:space="preserve"> ธันวาคม</w:t>
            </w:r>
          </w:p>
        </w:tc>
        <w:tc>
          <w:tcPr>
            <w:tcW w:w="1359" w:type="dxa"/>
          </w:tcPr>
          <w:p w14:paraId="7CB5A79C" w14:textId="77777777" w:rsidR="00FA5021" w:rsidRPr="00670697" w:rsidRDefault="00FA5021" w:rsidP="00094429">
            <w:pPr>
              <w:ind w:right="8"/>
              <w:jc w:val="right"/>
            </w:pPr>
            <w:r w:rsidRPr="00670697">
              <w:t>226,150,160</w:t>
            </w:r>
          </w:p>
        </w:tc>
        <w:tc>
          <w:tcPr>
            <w:tcW w:w="236" w:type="dxa"/>
          </w:tcPr>
          <w:p w14:paraId="5FEBFACA" w14:textId="77777777" w:rsidR="00FA5021" w:rsidRPr="00C60264" w:rsidRDefault="00FA5021" w:rsidP="0009442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1375" w:type="dxa"/>
          </w:tcPr>
          <w:p w14:paraId="7B00FF9B" w14:textId="77777777" w:rsidR="00FA5021" w:rsidRPr="00C60264" w:rsidRDefault="00FA5021" w:rsidP="00094429">
            <w:pPr>
              <w:keepNext/>
              <w:tabs>
                <w:tab w:val="decimal" w:pos="1090"/>
              </w:tabs>
              <w:ind w:right="-102"/>
              <w:outlineLvl w:val="0"/>
              <w:rPr>
                <w:color w:val="000000"/>
              </w:rPr>
            </w:pPr>
            <w:r w:rsidRPr="00C60264">
              <w:t xml:space="preserve"> </w:t>
            </w:r>
            <w:r w:rsidRPr="003B323E">
              <w:t>228</w:t>
            </w:r>
            <w:r w:rsidRPr="00C60264">
              <w:t>,</w:t>
            </w:r>
            <w:r w:rsidRPr="003B323E">
              <w:t>138</w:t>
            </w:r>
            <w:r w:rsidRPr="00C60264">
              <w:t>,</w:t>
            </w:r>
            <w:r w:rsidRPr="003B323E">
              <w:t>694</w:t>
            </w:r>
            <w:r w:rsidRPr="00C60264">
              <w:t xml:space="preserve"> </w:t>
            </w:r>
          </w:p>
        </w:tc>
        <w:tc>
          <w:tcPr>
            <w:tcW w:w="243" w:type="dxa"/>
          </w:tcPr>
          <w:p w14:paraId="705AD08C" w14:textId="77777777" w:rsidR="00FA5021" w:rsidRPr="00C60264" w:rsidRDefault="00FA5021" w:rsidP="00094429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  <w:cs/>
              </w:rPr>
            </w:pPr>
          </w:p>
        </w:tc>
        <w:tc>
          <w:tcPr>
            <w:tcW w:w="1328" w:type="dxa"/>
          </w:tcPr>
          <w:p w14:paraId="66FF72C8" w14:textId="77777777" w:rsidR="00FA5021" w:rsidRPr="00C60264" w:rsidRDefault="00FA5021" w:rsidP="0009442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FC482F">
              <w:t xml:space="preserve"> 78,316,46</w:t>
            </w:r>
            <w:r>
              <w:t>8</w:t>
            </w:r>
            <w:r w:rsidRPr="00FC482F">
              <w:t xml:space="preserve"> </w:t>
            </w:r>
          </w:p>
        </w:tc>
        <w:tc>
          <w:tcPr>
            <w:tcW w:w="243" w:type="dxa"/>
          </w:tcPr>
          <w:p w14:paraId="70E36075" w14:textId="77777777" w:rsidR="00FA5021" w:rsidRPr="00C60264" w:rsidRDefault="00FA5021" w:rsidP="00094429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1336" w:type="dxa"/>
          </w:tcPr>
          <w:p w14:paraId="5DF867BB" w14:textId="77777777" w:rsidR="00FA5021" w:rsidRPr="00C60264" w:rsidRDefault="00FA5021" w:rsidP="0009442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3B323E">
              <w:rPr>
                <w:color w:val="000000"/>
              </w:rPr>
              <w:t>82</w:t>
            </w:r>
            <w:r w:rsidRPr="00C60264">
              <w:rPr>
                <w:color w:val="000000"/>
              </w:rPr>
              <w:t>,</w:t>
            </w:r>
            <w:r w:rsidRPr="003B323E">
              <w:rPr>
                <w:color w:val="000000"/>
              </w:rPr>
              <w:t>031</w:t>
            </w:r>
            <w:r w:rsidRPr="00C60264">
              <w:rPr>
                <w:color w:val="000000"/>
              </w:rPr>
              <w:t>,</w:t>
            </w:r>
            <w:r w:rsidRPr="003B323E">
              <w:rPr>
                <w:color w:val="000000"/>
              </w:rPr>
              <w:t>852</w:t>
            </w:r>
          </w:p>
        </w:tc>
      </w:tr>
      <w:tr w:rsidR="004C16DD" w:rsidRPr="00216699" w14:paraId="26130FF5" w14:textId="77777777" w:rsidTr="00094EAF">
        <w:tc>
          <w:tcPr>
            <w:tcW w:w="3483" w:type="dxa"/>
          </w:tcPr>
          <w:p w14:paraId="72C039D1" w14:textId="77777777" w:rsidR="004C16DD" w:rsidRPr="00A865B5" w:rsidRDefault="004C16DD" w:rsidP="004C16DD">
            <w:pPr>
              <w:ind w:left="342" w:right="-117" w:hanging="180"/>
              <w:rPr>
                <w:cs/>
              </w:rPr>
            </w:pPr>
            <w:r w:rsidRPr="00A865B5">
              <w:rPr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37701BB" w14:textId="1353B506" w:rsidR="004C16DD" w:rsidRPr="00E32570" w:rsidRDefault="004C16DD" w:rsidP="004C16DD">
            <w:pPr>
              <w:ind w:right="-46"/>
              <w:jc w:val="right"/>
              <w:rPr>
                <w:highlight w:val="yellow"/>
              </w:rPr>
            </w:pPr>
            <w:r w:rsidRPr="00670697">
              <w:t xml:space="preserve"> (</w:t>
            </w:r>
            <w:r w:rsidR="00913E9F" w:rsidRPr="00913E9F">
              <w:t>23</w:t>
            </w:r>
            <w:r w:rsidRPr="00670697">
              <w:t>,</w:t>
            </w:r>
            <w:r w:rsidR="00913E9F" w:rsidRPr="00913E9F">
              <w:t>754</w:t>
            </w:r>
            <w:r w:rsidRPr="00670697">
              <w:t>,</w:t>
            </w:r>
            <w:r w:rsidR="00913E9F" w:rsidRPr="00913E9F">
              <w:t>146</w:t>
            </w:r>
            <w:r w:rsidRPr="00670697">
              <w:t>)</w:t>
            </w:r>
          </w:p>
        </w:tc>
        <w:tc>
          <w:tcPr>
            <w:tcW w:w="236" w:type="dxa"/>
          </w:tcPr>
          <w:p w14:paraId="178A580D" w14:textId="77777777" w:rsidR="004C16DD" w:rsidRPr="00A865B5" w:rsidRDefault="004C16DD" w:rsidP="004C16DD">
            <w:pPr>
              <w:tabs>
                <w:tab w:val="decimal" w:pos="1154"/>
              </w:tabs>
              <w:ind w:right="-102"/>
              <w:rPr>
                <w:color w:val="000000"/>
                <w:cs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1609A87" w14:textId="7ED2CE4F" w:rsidR="004C16DD" w:rsidRPr="00A865B5" w:rsidRDefault="004C16DD" w:rsidP="004C16DD">
            <w:pPr>
              <w:keepNext/>
              <w:tabs>
                <w:tab w:val="decimal" w:pos="1090"/>
              </w:tabs>
              <w:ind w:right="-102"/>
              <w:outlineLvl w:val="0"/>
              <w:rPr>
                <w:color w:val="000000"/>
              </w:rPr>
            </w:pPr>
            <w:r w:rsidRPr="00A865B5">
              <w:t xml:space="preserve"> (</w:t>
            </w:r>
            <w:r w:rsidR="00913E9F" w:rsidRPr="00913E9F">
              <w:t>32</w:t>
            </w:r>
            <w:r w:rsidRPr="00A865B5">
              <w:t>,</w:t>
            </w:r>
            <w:r w:rsidR="00913E9F" w:rsidRPr="00913E9F">
              <w:t>398</w:t>
            </w:r>
            <w:r w:rsidRPr="00A865B5">
              <w:t>,</w:t>
            </w:r>
            <w:r w:rsidR="00913E9F" w:rsidRPr="00913E9F">
              <w:t>252</w:t>
            </w:r>
            <w:r w:rsidRPr="00A865B5">
              <w:t>)</w:t>
            </w:r>
          </w:p>
        </w:tc>
        <w:tc>
          <w:tcPr>
            <w:tcW w:w="243" w:type="dxa"/>
          </w:tcPr>
          <w:p w14:paraId="62150289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5B0F2546" w14:textId="766B5282" w:rsidR="004C16DD" w:rsidRPr="00A865B5" w:rsidRDefault="004C16DD" w:rsidP="004C16DD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6F15D0A8" w14:textId="77777777" w:rsidR="004C16DD" w:rsidRPr="00A865B5" w:rsidRDefault="004C16DD" w:rsidP="004C16DD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2F2C241" w14:textId="038E5F0F" w:rsidR="004C16DD" w:rsidRPr="00A865B5" w:rsidRDefault="004C16DD" w:rsidP="004C16DD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</w:tr>
      <w:tr w:rsidR="00FA5021" w:rsidRPr="00216699" w14:paraId="09486B9E" w14:textId="77777777" w:rsidTr="00094EAF">
        <w:tc>
          <w:tcPr>
            <w:tcW w:w="3483" w:type="dxa"/>
          </w:tcPr>
          <w:p w14:paraId="4457E366" w14:textId="77777777" w:rsidR="00FA5021" w:rsidRPr="00A865B5" w:rsidRDefault="00FA5021" w:rsidP="00FA5021">
            <w:pPr>
              <w:ind w:left="342" w:right="-117" w:hanging="180"/>
              <w:rPr>
                <w:b/>
                <w:bCs/>
                <w:cs/>
              </w:rPr>
            </w:pPr>
            <w:r w:rsidRPr="00A865B5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7ABB9F23" w14:textId="62B76CA0" w:rsidR="00FA5021" w:rsidRPr="00A865B5" w:rsidRDefault="00FA5021" w:rsidP="00FA5021">
            <w:pPr>
              <w:ind w:left="342" w:right="-117" w:hanging="342"/>
              <w:rPr>
                <w:b/>
                <w:bCs/>
                <w:cs/>
              </w:rPr>
            </w:pPr>
            <w:r w:rsidRPr="00A865B5">
              <w:rPr>
                <w:b/>
                <w:bCs/>
              </w:rPr>
              <w:t xml:space="preserve">   </w:t>
            </w:r>
            <w:r w:rsidRPr="00A865B5">
              <w:rPr>
                <w:rFonts w:hint="cs"/>
                <w:b/>
                <w:bCs/>
                <w:cs/>
              </w:rPr>
              <w:t xml:space="preserve">   </w:t>
            </w:r>
            <w:r w:rsidRPr="00A865B5">
              <w:rPr>
                <w:b/>
                <w:bCs/>
                <w:cs/>
              </w:rPr>
              <w:t xml:space="preserve">ณ วันที่ </w:t>
            </w:r>
            <w:r w:rsidRPr="00913E9F">
              <w:rPr>
                <w:b/>
                <w:bCs/>
              </w:rPr>
              <w:t>31</w:t>
            </w:r>
            <w:r w:rsidRPr="00A865B5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47878410" w14:textId="77777777" w:rsidR="00FA5021" w:rsidRPr="00E32570" w:rsidRDefault="00FA5021" w:rsidP="00FA5021">
            <w:pPr>
              <w:keepNext/>
              <w:tabs>
                <w:tab w:val="decimal" w:pos="1140"/>
              </w:tabs>
              <w:ind w:right="-102"/>
              <w:outlineLvl w:val="0"/>
              <w:rPr>
                <w:b/>
                <w:bCs/>
                <w:color w:val="000000"/>
                <w:highlight w:val="yellow"/>
              </w:rPr>
            </w:pPr>
          </w:p>
          <w:p w14:paraId="25DA6706" w14:textId="34E244E3" w:rsidR="00FA5021" w:rsidRPr="00E32570" w:rsidRDefault="00FA5021" w:rsidP="00FA5021">
            <w:pPr>
              <w:keepNext/>
              <w:tabs>
                <w:tab w:val="decimal" w:pos="1140"/>
              </w:tabs>
              <w:ind w:right="-102"/>
              <w:outlineLvl w:val="0"/>
              <w:rPr>
                <w:b/>
                <w:bCs/>
                <w:color w:val="000000"/>
                <w:highlight w:val="yellow"/>
              </w:rPr>
            </w:pPr>
            <w:r w:rsidRPr="00670697">
              <w:rPr>
                <w:b/>
                <w:bCs/>
                <w:color w:val="000000"/>
              </w:rPr>
              <w:t>202,396,014</w:t>
            </w:r>
          </w:p>
        </w:tc>
        <w:tc>
          <w:tcPr>
            <w:tcW w:w="236" w:type="dxa"/>
          </w:tcPr>
          <w:p w14:paraId="46AF1344" w14:textId="77777777" w:rsidR="00FA5021" w:rsidRPr="00A865B5" w:rsidRDefault="00FA5021" w:rsidP="00FA5021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3B6D88D9" w14:textId="77777777" w:rsidR="00FA5021" w:rsidRPr="00A865B5" w:rsidRDefault="00FA5021" w:rsidP="00FA5021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  <w:p w14:paraId="4CA9E575" w14:textId="7427C47F" w:rsidR="00FA5021" w:rsidRPr="00A865B5" w:rsidRDefault="00FA5021" w:rsidP="00FA5021">
            <w:pPr>
              <w:keepNext/>
              <w:tabs>
                <w:tab w:val="decimal" w:pos="1090"/>
              </w:tabs>
              <w:ind w:right="-102"/>
              <w:outlineLvl w:val="0"/>
              <w:rPr>
                <w:b/>
                <w:bCs/>
                <w:color w:val="000000"/>
              </w:rPr>
            </w:pPr>
            <w:r w:rsidRPr="003B323E">
              <w:rPr>
                <w:b/>
                <w:bCs/>
                <w:color w:val="000000"/>
              </w:rPr>
              <w:t>195</w:t>
            </w:r>
            <w:r w:rsidRPr="00A865B5">
              <w:rPr>
                <w:b/>
                <w:bCs/>
                <w:color w:val="000000"/>
              </w:rPr>
              <w:t>,</w:t>
            </w:r>
            <w:r w:rsidRPr="003B323E">
              <w:rPr>
                <w:b/>
                <w:bCs/>
                <w:color w:val="000000"/>
              </w:rPr>
              <w:t>740</w:t>
            </w:r>
            <w:r>
              <w:rPr>
                <w:b/>
                <w:bCs/>
                <w:color w:val="000000"/>
              </w:rPr>
              <w:t>,</w:t>
            </w:r>
            <w:r w:rsidRPr="003B323E">
              <w:rPr>
                <w:b/>
                <w:bCs/>
                <w:color w:val="000000"/>
              </w:rPr>
              <w:t>442</w:t>
            </w:r>
          </w:p>
        </w:tc>
        <w:tc>
          <w:tcPr>
            <w:tcW w:w="243" w:type="dxa"/>
          </w:tcPr>
          <w:p w14:paraId="2CD4AA6C" w14:textId="77777777" w:rsidR="00FA5021" w:rsidRPr="00A865B5" w:rsidRDefault="00FA5021" w:rsidP="00FA5021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7F16872A" w14:textId="77777777" w:rsidR="00FA5021" w:rsidRDefault="00FA5021" w:rsidP="00FA5021">
            <w:pPr>
              <w:keepNext/>
              <w:tabs>
                <w:tab w:val="decimal" w:pos="1088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  <w:p w14:paraId="4CE39B4B" w14:textId="1E4C46F4" w:rsidR="00FA5021" w:rsidRPr="00A865B5" w:rsidRDefault="00FA5021" w:rsidP="00FA5021">
            <w:pPr>
              <w:keepNext/>
              <w:tabs>
                <w:tab w:val="decimal" w:pos="1088"/>
              </w:tabs>
              <w:ind w:right="-65"/>
              <w:outlineLvl w:val="0"/>
              <w:rPr>
                <w:b/>
                <w:bCs/>
                <w:color w:val="000000"/>
              </w:rPr>
            </w:pPr>
            <w:r w:rsidRPr="004C16DD">
              <w:rPr>
                <w:b/>
                <w:bCs/>
                <w:color w:val="000000"/>
              </w:rPr>
              <w:t>78,316,46</w:t>
            </w: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43" w:type="dxa"/>
          </w:tcPr>
          <w:p w14:paraId="52C95AD8" w14:textId="77777777" w:rsidR="00FA5021" w:rsidRPr="00A865B5" w:rsidRDefault="00FA5021" w:rsidP="00FA5021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20B3EE28" w14:textId="77777777" w:rsidR="00FA5021" w:rsidRPr="00A865B5" w:rsidRDefault="00FA5021" w:rsidP="00FA5021">
            <w:pPr>
              <w:keepNext/>
              <w:tabs>
                <w:tab w:val="decimal" w:pos="1088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  <w:p w14:paraId="017BE68D" w14:textId="31C44215" w:rsidR="00FA5021" w:rsidRPr="00A865B5" w:rsidRDefault="00FA5021" w:rsidP="00FA5021">
            <w:pPr>
              <w:keepNext/>
              <w:tabs>
                <w:tab w:val="decimal" w:pos="1088"/>
              </w:tabs>
              <w:ind w:right="-65"/>
              <w:outlineLvl w:val="0"/>
              <w:rPr>
                <w:b/>
                <w:bCs/>
                <w:color w:val="000000"/>
              </w:rPr>
            </w:pPr>
            <w:r w:rsidRPr="003B323E">
              <w:rPr>
                <w:b/>
                <w:bCs/>
                <w:color w:val="000000"/>
              </w:rPr>
              <w:t>82</w:t>
            </w:r>
            <w:r w:rsidRPr="00A865B5">
              <w:rPr>
                <w:b/>
                <w:bCs/>
                <w:color w:val="000000"/>
              </w:rPr>
              <w:t>,</w:t>
            </w:r>
            <w:r w:rsidRPr="003B323E">
              <w:rPr>
                <w:b/>
                <w:bCs/>
                <w:color w:val="000000"/>
              </w:rPr>
              <w:t>031</w:t>
            </w:r>
            <w:r w:rsidRPr="00A865B5">
              <w:rPr>
                <w:b/>
                <w:bCs/>
                <w:color w:val="000000"/>
              </w:rPr>
              <w:t>,</w:t>
            </w:r>
            <w:r w:rsidRPr="003B323E">
              <w:rPr>
                <w:b/>
                <w:bCs/>
                <w:color w:val="000000"/>
              </w:rPr>
              <w:t>852</w:t>
            </w:r>
          </w:p>
        </w:tc>
      </w:tr>
    </w:tbl>
    <w:p w14:paraId="3A554F50" w14:textId="77777777" w:rsidR="00216699" w:rsidRPr="00216699" w:rsidRDefault="00216699" w:rsidP="00216699">
      <w:pPr>
        <w:ind w:right="65"/>
        <w:rPr>
          <w:sz w:val="20"/>
          <w:szCs w:val="20"/>
          <w:cs/>
          <w:lang w:val="en-GB"/>
        </w:rPr>
      </w:pPr>
    </w:p>
    <w:p w14:paraId="75D076E7" w14:textId="77777777" w:rsidR="00216699" w:rsidRPr="00216699" w:rsidRDefault="00216699" w:rsidP="00216699">
      <w:pPr>
        <w:rPr>
          <w:cs/>
        </w:rPr>
      </w:pPr>
      <w:r w:rsidRPr="00216699">
        <w:rPr>
          <w:cs/>
        </w:rPr>
        <w:br w:type="page"/>
      </w:r>
    </w:p>
    <w:p w14:paraId="596E8556" w14:textId="10EB50F7" w:rsidR="00216699" w:rsidRPr="00216699" w:rsidRDefault="00913E9F" w:rsidP="00216699">
      <w:pPr>
        <w:tabs>
          <w:tab w:val="left" w:pos="540"/>
        </w:tabs>
        <w:ind w:right="65"/>
      </w:pPr>
      <w:r w:rsidRPr="00913E9F">
        <w:rPr>
          <w:b/>
          <w:bCs/>
        </w:rPr>
        <w:t>22</w:t>
      </w:r>
      <w:r w:rsidR="00216699" w:rsidRPr="00216699">
        <w:rPr>
          <w:b/>
          <w:bCs/>
          <w:cs/>
        </w:rPr>
        <w:tab/>
      </w:r>
      <w:r w:rsidR="00216699" w:rsidRPr="00216699">
        <w:rPr>
          <w:rFonts w:hint="cs"/>
          <w:b/>
          <w:bCs/>
          <w:color w:val="000000"/>
          <w:cs/>
        </w:rPr>
        <w:t>ประมาณการหนี้สินสำหรับ</w:t>
      </w:r>
      <w:r w:rsidR="00216699" w:rsidRPr="00216699">
        <w:rPr>
          <w:b/>
          <w:bCs/>
          <w:color w:val="000000"/>
          <w:cs/>
        </w:rPr>
        <w:t>ผลประโยชน์พนักงาน</w:t>
      </w:r>
      <w:r w:rsidR="00216699" w:rsidRPr="00216699">
        <w:rPr>
          <w:b/>
          <w:bCs/>
          <w:color w:val="000000"/>
        </w:rPr>
        <w:t xml:space="preserve"> </w:t>
      </w:r>
      <w:r w:rsidR="00216699" w:rsidRPr="00216699">
        <w:rPr>
          <w:cs/>
        </w:rPr>
        <w:t>(ต่อ)</w:t>
      </w:r>
    </w:p>
    <w:p w14:paraId="7FFE132C" w14:textId="77777777" w:rsidR="00216699" w:rsidRPr="00216699" w:rsidRDefault="00216699" w:rsidP="00216699">
      <w:pPr>
        <w:ind w:right="-205" w:firstLine="540"/>
      </w:pPr>
    </w:p>
    <w:tbl>
      <w:tblPr>
        <w:tblW w:w="957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48"/>
        <w:gridCol w:w="1278"/>
        <w:gridCol w:w="236"/>
        <w:gridCol w:w="1188"/>
        <w:gridCol w:w="255"/>
        <w:gridCol w:w="1095"/>
        <w:gridCol w:w="262"/>
        <w:gridCol w:w="1210"/>
      </w:tblGrid>
      <w:tr w:rsidR="00216699" w:rsidRPr="00216699" w14:paraId="289644B7" w14:textId="77777777" w:rsidTr="009D0E26">
        <w:tc>
          <w:tcPr>
            <w:tcW w:w="4050" w:type="dxa"/>
          </w:tcPr>
          <w:p w14:paraId="48BDF78A" w14:textId="77777777" w:rsidR="00216699" w:rsidRPr="00216699" w:rsidRDefault="00216699" w:rsidP="00216699">
            <w:pPr>
              <w:ind w:right="65"/>
              <w:jc w:val="thaiDistribute"/>
              <w:rPr>
                <w:b/>
                <w:bCs/>
                <w:color w:val="0000FF"/>
                <w:highlight w:val="yellow"/>
                <w:cs/>
              </w:rPr>
            </w:pPr>
          </w:p>
        </w:tc>
        <w:tc>
          <w:tcPr>
            <w:tcW w:w="2700" w:type="dxa"/>
            <w:gridSpan w:val="3"/>
          </w:tcPr>
          <w:p w14:paraId="3ACE49B7" w14:textId="77777777" w:rsidR="00216699" w:rsidRPr="00216699" w:rsidRDefault="00216699" w:rsidP="00216699">
            <w:pPr>
              <w:ind w:left="-108" w:right="65"/>
              <w:jc w:val="center"/>
              <w:rPr>
                <w:bCs/>
              </w:rPr>
            </w:pPr>
            <w:r w:rsidRPr="00216699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55" w:type="dxa"/>
          </w:tcPr>
          <w:p w14:paraId="16EED07E" w14:textId="77777777" w:rsidR="00216699" w:rsidRPr="00216699" w:rsidRDefault="00216699" w:rsidP="0021669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565" w:type="dxa"/>
            <w:gridSpan w:val="3"/>
          </w:tcPr>
          <w:p w14:paraId="62C13189" w14:textId="77777777" w:rsidR="00216699" w:rsidRPr="00216699" w:rsidRDefault="00216699" w:rsidP="00216699">
            <w:pPr>
              <w:ind w:left="-108" w:right="65"/>
              <w:jc w:val="center"/>
              <w:rPr>
                <w:bCs/>
              </w:rPr>
            </w:pPr>
            <w:r w:rsidRPr="00216699">
              <w:rPr>
                <w:bCs/>
                <w:cs/>
              </w:rPr>
              <w:t>งบการเงินเฉพาะกิจการ</w:t>
            </w:r>
          </w:p>
        </w:tc>
      </w:tr>
      <w:tr w:rsidR="00216699" w:rsidRPr="00216699" w14:paraId="5AB32505" w14:textId="77777777" w:rsidTr="009D0E26">
        <w:tc>
          <w:tcPr>
            <w:tcW w:w="4050" w:type="dxa"/>
          </w:tcPr>
          <w:p w14:paraId="27D6E232" w14:textId="77777777" w:rsidR="00216699" w:rsidRPr="00216699" w:rsidRDefault="00162BA3" w:rsidP="00162BA3">
            <w:pPr>
              <w:ind w:left="160" w:right="65"/>
              <w:jc w:val="thaiDistribute"/>
              <w:rPr>
                <w:bCs/>
                <w:i/>
                <w:iCs/>
                <w:highlight w:val="yellow"/>
                <w:cs/>
              </w:rPr>
            </w:pPr>
            <w:r w:rsidRPr="00162BA3">
              <w:rPr>
                <w:b/>
                <w:bCs/>
                <w:i/>
                <w:iCs/>
                <w:cs/>
                <w:lang w:val="en-GB"/>
              </w:rPr>
              <w:t>มูลค่ายุติธรรมของสินทรัพย์โครงการ</w:t>
            </w:r>
          </w:p>
        </w:tc>
        <w:tc>
          <w:tcPr>
            <w:tcW w:w="1278" w:type="dxa"/>
          </w:tcPr>
          <w:p w14:paraId="79B0571A" w14:textId="6D492ADF" w:rsidR="00216699" w:rsidRPr="00216699" w:rsidRDefault="00913E9F" w:rsidP="00216699">
            <w:pPr>
              <w:ind w:left="-108"/>
              <w:jc w:val="center"/>
            </w:pPr>
            <w:r w:rsidRPr="00913E9F">
              <w:t>2563</w:t>
            </w:r>
          </w:p>
        </w:tc>
        <w:tc>
          <w:tcPr>
            <w:tcW w:w="234" w:type="dxa"/>
          </w:tcPr>
          <w:p w14:paraId="7D0A7076" w14:textId="77777777" w:rsidR="00216699" w:rsidRPr="00216699" w:rsidRDefault="00216699" w:rsidP="00216699">
            <w:pPr>
              <w:ind w:left="-108"/>
              <w:jc w:val="center"/>
            </w:pPr>
          </w:p>
        </w:tc>
        <w:tc>
          <w:tcPr>
            <w:tcW w:w="1188" w:type="dxa"/>
          </w:tcPr>
          <w:p w14:paraId="14894DFD" w14:textId="06BB0F25" w:rsidR="00216699" w:rsidRPr="00216699" w:rsidRDefault="00913E9F" w:rsidP="00216699">
            <w:pPr>
              <w:ind w:left="-108"/>
              <w:jc w:val="center"/>
            </w:pPr>
            <w:r w:rsidRPr="00913E9F">
              <w:t>2562</w:t>
            </w:r>
          </w:p>
        </w:tc>
        <w:tc>
          <w:tcPr>
            <w:tcW w:w="255" w:type="dxa"/>
          </w:tcPr>
          <w:p w14:paraId="7281A4C5" w14:textId="77777777" w:rsidR="00216699" w:rsidRPr="00216699" w:rsidRDefault="00216699" w:rsidP="00216699">
            <w:pPr>
              <w:ind w:left="-108"/>
              <w:jc w:val="center"/>
            </w:pPr>
          </w:p>
        </w:tc>
        <w:tc>
          <w:tcPr>
            <w:tcW w:w="1095" w:type="dxa"/>
          </w:tcPr>
          <w:p w14:paraId="729B0CCE" w14:textId="37C00F85" w:rsidR="00216699" w:rsidRPr="00216699" w:rsidRDefault="00913E9F" w:rsidP="00216699">
            <w:pPr>
              <w:ind w:left="-108"/>
              <w:jc w:val="center"/>
            </w:pPr>
            <w:r w:rsidRPr="00913E9F">
              <w:t>2563</w:t>
            </w:r>
          </w:p>
        </w:tc>
        <w:tc>
          <w:tcPr>
            <w:tcW w:w="262" w:type="dxa"/>
          </w:tcPr>
          <w:p w14:paraId="414722C3" w14:textId="77777777" w:rsidR="00216699" w:rsidRPr="00216699" w:rsidRDefault="00216699" w:rsidP="00216699">
            <w:pPr>
              <w:ind w:left="-108"/>
              <w:jc w:val="center"/>
            </w:pPr>
          </w:p>
        </w:tc>
        <w:tc>
          <w:tcPr>
            <w:tcW w:w="1210" w:type="dxa"/>
          </w:tcPr>
          <w:p w14:paraId="610D6A48" w14:textId="1667953F" w:rsidR="00216699" w:rsidRPr="00216699" w:rsidRDefault="00913E9F" w:rsidP="00216699">
            <w:pPr>
              <w:ind w:left="-108"/>
              <w:jc w:val="center"/>
            </w:pPr>
            <w:r w:rsidRPr="00913E9F">
              <w:t>2562</w:t>
            </w:r>
          </w:p>
        </w:tc>
      </w:tr>
      <w:tr w:rsidR="00216699" w:rsidRPr="00216699" w14:paraId="2BA91EF2" w14:textId="77777777" w:rsidTr="009D0E26">
        <w:tc>
          <w:tcPr>
            <w:tcW w:w="4050" w:type="dxa"/>
          </w:tcPr>
          <w:p w14:paraId="25A01AFE" w14:textId="77777777" w:rsidR="00216699" w:rsidRPr="00216699" w:rsidRDefault="00216699" w:rsidP="00162BA3">
            <w:pPr>
              <w:ind w:left="160" w:right="65"/>
              <w:rPr>
                <w:bCs/>
                <w:i/>
                <w:iCs/>
                <w:highlight w:val="yellow"/>
                <w:cs/>
              </w:rPr>
            </w:pPr>
          </w:p>
        </w:tc>
        <w:tc>
          <w:tcPr>
            <w:tcW w:w="5520" w:type="dxa"/>
            <w:gridSpan w:val="7"/>
          </w:tcPr>
          <w:p w14:paraId="0A384483" w14:textId="77777777" w:rsidR="00216699" w:rsidRPr="00216699" w:rsidRDefault="00216699" w:rsidP="00216699">
            <w:pPr>
              <w:ind w:right="65"/>
              <w:jc w:val="center"/>
              <w:rPr>
                <w:i/>
                <w:iCs/>
                <w:cs/>
              </w:rPr>
            </w:pPr>
            <w:r w:rsidRPr="00216699">
              <w:rPr>
                <w:i/>
                <w:iCs/>
                <w:cs/>
              </w:rPr>
              <w:t>(บาท)</w:t>
            </w:r>
          </w:p>
        </w:tc>
      </w:tr>
      <w:tr w:rsidR="00867F79" w:rsidRPr="00D52CE3" w14:paraId="2B835EA2" w14:textId="77777777" w:rsidTr="009D0E26">
        <w:tc>
          <w:tcPr>
            <w:tcW w:w="4050" w:type="dxa"/>
            <w:vAlign w:val="bottom"/>
          </w:tcPr>
          <w:p w14:paraId="1214FD16" w14:textId="6163F1C8" w:rsidR="00867F79" w:rsidRPr="00D52CE3" w:rsidRDefault="00867F79" w:rsidP="00867F79">
            <w:pPr>
              <w:ind w:left="-18" w:right="65" w:firstLine="180"/>
              <w:jc w:val="thaiDistribute"/>
              <w:rPr>
                <w:cs/>
                <w:lang w:val="en-GB"/>
              </w:rPr>
            </w:pPr>
            <w:r w:rsidRPr="00D52CE3">
              <w:rPr>
                <w:cs/>
                <w:lang w:val="en-GB"/>
              </w:rPr>
              <w:t xml:space="preserve">ณ วันที่ </w:t>
            </w:r>
            <w:r w:rsidR="00913E9F" w:rsidRPr="00913E9F">
              <w:t>1</w:t>
            </w:r>
            <w:r w:rsidRPr="00D52CE3">
              <w:rPr>
                <w:cs/>
                <w:lang w:val="en-GB"/>
              </w:rPr>
              <w:t xml:space="preserve"> มกราคม</w:t>
            </w:r>
          </w:p>
        </w:tc>
        <w:tc>
          <w:tcPr>
            <w:tcW w:w="1278" w:type="dxa"/>
          </w:tcPr>
          <w:p w14:paraId="4A3E004B" w14:textId="6D9058B5" w:rsidR="00867F79" w:rsidRPr="00D52CE3" w:rsidRDefault="00867F79" w:rsidP="00867F79">
            <w:pPr>
              <w:jc w:val="right"/>
            </w:pPr>
            <w:r w:rsidRPr="000D6D24">
              <w:t xml:space="preserve"> </w:t>
            </w:r>
            <w:r w:rsidR="00913E9F" w:rsidRPr="00913E9F">
              <w:t>32</w:t>
            </w:r>
            <w:r w:rsidRPr="000D6D24">
              <w:t>,</w:t>
            </w:r>
            <w:r w:rsidR="00913E9F" w:rsidRPr="00913E9F">
              <w:t>398</w:t>
            </w:r>
            <w:r w:rsidRPr="000D6D24">
              <w:t>,</w:t>
            </w:r>
            <w:r w:rsidR="00913E9F" w:rsidRPr="00913E9F">
              <w:t>252</w:t>
            </w:r>
            <w:r w:rsidRPr="000D6D24">
              <w:t xml:space="preserve"> </w:t>
            </w:r>
          </w:p>
        </w:tc>
        <w:tc>
          <w:tcPr>
            <w:tcW w:w="234" w:type="dxa"/>
          </w:tcPr>
          <w:p w14:paraId="479E2C24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188" w:type="dxa"/>
          </w:tcPr>
          <w:p w14:paraId="1A103453" w14:textId="33BDC213" w:rsidR="00867F79" w:rsidRPr="00D52CE3" w:rsidRDefault="00867F79" w:rsidP="00867F79">
            <w:pPr>
              <w:tabs>
                <w:tab w:val="decimal" w:pos="996"/>
              </w:tabs>
              <w:ind w:right="-109"/>
            </w:pPr>
            <w:r w:rsidRPr="00D52CE3">
              <w:t xml:space="preserve"> </w:t>
            </w:r>
            <w:r w:rsidR="00913E9F" w:rsidRPr="00913E9F">
              <w:t>27</w:t>
            </w:r>
            <w:r w:rsidRPr="00D52CE3">
              <w:t>,</w:t>
            </w:r>
            <w:r w:rsidR="00913E9F" w:rsidRPr="00913E9F">
              <w:t>023</w:t>
            </w:r>
            <w:r w:rsidRPr="00D52CE3">
              <w:t>,</w:t>
            </w:r>
            <w:r w:rsidR="00913E9F" w:rsidRPr="00913E9F">
              <w:t>168</w:t>
            </w:r>
            <w:r w:rsidRPr="00D52CE3">
              <w:t xml:space="preserve"> </w:t>
            </w:r>
          </w:p>
        </w:tc>
        <w:tc>
          <w:tcPr>
            <w:tcW w:w="255" w:type="dxa"/>
          </w:tcPr>
          <w:p w14:paraId="7AB4266C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095" w:type="dxa"/>
          </w:tcPr>
          <w:p w14:paraId="6C32E801" w14:textId="047742E6" w:rsidR="00867F79" w:rsidRPr="00F24969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77FB686B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14:paraId="02E1CD08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</w:tr>
      <w:tr w:rsidR="00867F79" w:rsidRPr="00D52CE3" w14:paraId="5ADCDCBA" w14:textId="77777777" w:rsidTr="009D0E26">
        <w:tc>
          <w:tcPr>
            <w:tcW w:w="4050" w:type="dxa"/>
            <w:vAlign w:val="bottom"/>
          </w:tcPr>
          <w:p w14:paraId="69D24591" w14:textId="77777777" w:rsidR="00867F79" w:rsidRPr="00D52CE3" w:rsidRDefault="00867F79" w:rsidP="00867F79">
            <w:pPr>
              <w:ind w:left="-18" w:right="65" w:firstLine="180"/>
              <w:jc w:val="thaiDistribute"/>
              <w:rPr>
                <w:lang w:val="en-GB"/>
              </w:rPr>
            </w:pPr>
            <w:r w:rsidRPr="00D52CE3">
              <w:rPr>
                <w:cs/>
                <w:lang w:val="en-GB"/>
              </w:rPr>
              <w:t>ผลตอบแทนที่คาดไว้สำหรับสินทรัพย์</w:t>
            </w:r>
          </w:p>
          <w:p w14:paraId="42C3BEEA" w14:textId="77777777" w:rsidR="00867F79" w:rsidRPr="00D52CE3" w:rsidRDefault="00867F79" w:rsidP="00867F79">
            <w:pPr>
              <w:ind w:left="-18" w:right="65" w:firstLine="180"/>
              <w:jc w:val="thaiDistribute"/>
              <w:rPr>
                <w:cs/>
                <w:lang w:val="en-GB"/>
              </w:rPr>
            </w:pPr>
            <w:r w:rsidRPr="00D52CE3">
              <w:rPr>
                <w:rFonts w:hint="cs"/>
                <w:cs/>
                <w:lang w:val="en-GB"/>
              </w:rPr>
              <w:t xml:space="preserve">   </w:t>
            </w:r>
            <w:r w:rsidRPr="00D52CE3">
              <w:rPr>
                <w:cs/>
                <w:lang w:val="en-GB"/>
              </w:rPr>
              <w:t>โครงการ</w:t>
            </w:r>
          </w:p>
        </w:tc>
        <w:tc>
          <w:tcPr>
            <w:tcW w:w="1278" w:type="dxa"/>
          </w:tcPr>
          <w:p w14:paraId="43AA028C" w14:textId="77777777" w:rsidR="001707A4" w:rsidRDefault="00867F79" w:rsidP="00867F79">
            <w:pPr>
              <w:jc w:val="right"/>
            </w:pPr>
            <w:r w:rsidRPr="000D6D24">
              <w:t xml:space="preserve"> </w:t>
            </w:r>
          </w:p>
          <w:p w14:paraId="4B5E2E73" w14:textId="3994914D" w:rsidR="00867F79" w:rsidRPr="00D52CE3" w:rsidRDefault="00913E9F" w:rsidP="00867F79">
            <w:pPr>
              <w:jc w:val="right"/>
            </w:pPr>
            <w:r w:rsidRPr="00913E9F">
              <w:t>2</w:t>
            </w:r>
            <w:r w:rsidR="00867F79" w:rsidRPr="000D6D24">
              <w:t>,</w:t>
            </w:r>
            <w:r w:rsidRPr="00913E9F">
              <w:t>462</w:t>
            </w:r>
            <w:r w:rsidR="00867F79" w:rsidRPr="000D6D24">
              <w:t>,</w:t>
            </w:r>
            <w:r w:rsidRPr="00913E9F">
              <w:t>852</w:t>
            </w:r>
            <w:r w:rsidR="00867F79" w:rsidRPr="000D6D24">
              <w:t xml:space="preserve"> </w:t>
            </w:r>
          </w:p>
        </w:tc>
        <w:tc>
          <w:tcPr>
            <w:tcW w:w="234" w:type="dxa"/>
          </w:tcPr>
          <w:p w14:paraId="7728CBEA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188" w:type="dxa"/>
          </w:tcPr>
          <w:p w14:paraId="5F88FB73" w14:textId="77777777" w:rsidR="00867F79" w:rsidRPr="00D52CE3" w:rsidRDefault="00867F79" w:rsidP="00867F79">
            <w:pPr>
              <w:jc w:val="right"/>
            </w:pPr>
          </w:p>
          <w:p w14:paraId="3D2BB9A4" w14:textId="2D021FDF" w:rsidR="00867F79" w:rsidRPr="00D52CE3" w:rsidRDefault="00913E9F" w:rsidP="00867F79">
            <w:pPr>
              <w:tabs>
                <w:tab w:val="decimal" w:pos="996"/>
              </w:tabs>
              <w:ind w:right="-109"/>
            </w:pPr>
            <w:r w:rsidRPr="00913E9F">
              <w:t>1</w:t>
            </w:r>
            <w:r w:rsidR="00867F79" w:rsidRPr="00D52CE3">
              <w:t>,</w:t>
            </w:r>
            <w:r w:rsidRPr="00913E9F">
              <w:t>871</w:t>
            </w:r>
            <w:r w:rsidR="00867F79" w:rsidRPr="00D52CE3">
              <w:t>,</w:t>
            </w:r>
            <w:r w:rsidRPr="00913E9F">
              <w:t>954</w:t>
            </w:r>
          </w:p>
        </w:tc>
        <w:tc>
          <w:tcPr>
            <w:tcW w:w="255" w:type="dxa"/>
          </w:tcPr>
          <w:p w14:paraId="517DA650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095" w:type="dxa"/>
          </w:tcPr>
          <w:p w14:paraId="6E4E1AC3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</w:p>
          <w:p w14:paraId="3D849433" w14:textId="4565A74C" w:rsidR="00867F79" w:rsidRPr="00F24969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22364A3C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14:paraId="17CAB43E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</w:p>
          <w:p w14:paraId="56717D32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</w:tr>
      <w:tr w:rsidR="00867F79" w:rsidRPr="00D52CE3" w14:paraId="40E6D9A4" w14:textId="77777777" w:rsidTr="009D0E26">
        <w:tc>
          <w:tcPr>
            <w:tcW w:w="4050" w:type="dxa"/>
            <w:vAlign w:val="bottom"/>
          </w:tcPr>
          <w:p w14:paraId="660CA52F" w14:textId="77777777" w:rsidR="00867F79" w:rsidRPr="00D52CE3" w:rsidRDefault="00867F79" w:rsidP="00867F79">
            <w:pPr>
              <w:ind w:left="-18" w:right="65" w:firstLine="27"/>
              <w:jc w:val="thaiDistribute"/>
              <w:rPr>
                <w:cs/>
                <w:lang w:val="en-GB"/>
              </w:rPr>
            </w:pPr>
            <w:r w:rsidRPr="00D52CE3">
              <w:rPr>
                <w:rFonts w:hint="cs"/>
                <w:cs/>
                <w:lang w:val="en-GB"/>
              </w:rPr>
              <w:t xml:space="preserve">   </w:t>
            </w:r>
            <w:r>
              <w:rPr>
                <w:rFonts w:hint="cs"/>
                <w:cs/>
                <w:lang w:val="en-GB"/>
              </w:rPr>
              <w:t>กำไร (</w:t>
            </w:r>
            <w:r w:rsidRPr="00D52CE3">
              <w:rPr>
                <w:cs/>
                <w:lang w:val="en-GB"/>
              </w:rPr>
              <w:t>ขาดทุน</w:t>
            </w:r>
            <w:r>
              <w:rPr>
                <w:rFonts w:hint="cs"/>
                <w:cs/>
                <w:lang w:val="en-GB"/>
              </w:rPr>
              <w:t xml:space="preserve">) </w:t>
            </w:r>
            <w:r w:rsidRPr="00D52CE3">
              <w:rPr>
                <w:cs/>
                <w:lang w:val="en-GB"/>
              </w:rPr>
              <w:t>จากการประมาณการ</w:t>
            </w:r>
          </w:p>
        </w:tc>
        <w:tc>
          <w:tcPr>
            <w:tcW w:w="1278" w:type="dxa"/>
          </w:tcPr>
          <w:p w14:paraId="0E29DF35" w14:textId="483E2E2C" w:rsidR="00867F79" w:rsidRPr="00D52CE3" w:rsidRDefault="00867F79" w:rsidP="00867F79">
            <w:pPr>
              <w:jc w:val="right"/>
            </w:pPr>
          </w:p>
        </w:tc>
        <w:tc>
          <w:tcPr>
            <w:tcW w:w="234" w:type="dxa"/>
          </w:tcPr>
          <w:p w14:paraId="7764B3A4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188" w:type="dxa"/>
          </w:tcPr>
          <w:p w14:paraId="6D4C8E0A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cs/>
              </w:rPr>
            </w:pPr>
          </w:p>
        </w:tc>
        <w:tc>
          <w:tcPr>
            <w:tcW w:w="255" w:type="dxa"/>
          </w:tcPr>
          <w:p w14:paraId="2CF21264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095" w:type="dxa"/>
          </w:tcPr>
          <w:p w14:paraId="5DB84A70" w14:textId="77777777" w:rsidR="00867F79" w:rsidRPr="00F24969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</w:p>
        </w:tc>
        <w:tc>
          <w:tcPr>
            <w:tcW w:w="262" w:type="dxa"/>
          </w:tcPr>
          <w:p w14:paraId="020C88CD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14:paraId="35E8D958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</w:p>
        </w:tc>
      </w:tr>
      <w:tr w:rsidR="00867F79" w:rsidRPr="00D52CE3" w14:paraId="408A1EE8" w14:textId="77777777" w:rsidTr="009D0E26">
        <w:tc>
          <w:tcPr>
            <w:tcW w:w="4050" w:type="dxa"/>
            <w:vAlign w:val="bottom"/>
          </w:tcPr>
          <w:p w14:paraId="73383CCB" w14:textId="77777777" w:rsidR="00867F79" w:rsidRPr="00D52CE3" w:rsidRDefault="00867F79" w:rsidP="00867F79">
            <w:pPr>
              <w:ind w:left="-18" w:right="65" w:firstLine="180"/>
              <w:jc w:val="thaiDistribute"/>
              <w:rPr>
                <w:cs/>
                <w:lang w:val="en-GB"/>
              </w:rPr>
            </w:pPr>
            <w:r w:rsidRPr="00D52CE3">
              <w:rPr>
                <w:cs/>
                <w:lang w:val="en-GB"/>
              </w:rPr>
              <w:t xml:space="preserve">   ตามหลักคณิตศาสตร์ประกันภัย</w:t>
            </w:r>
          </w:p>
        </w:tc>
        <w:tc>
          <w:tcPr>
            <w:tcW w:w="1278" w:type="dxa"/>
          </w:tcPr>
          <w:p w14:paraId="4F813E3E" w14:textId="6153EB5B" w:rsidR="00867F79" w:rsidRPr="00D52CE3" w:rsidRDefault="00867F79" w:rsidP="00867F79">
            <w:pPr>
              <w:jc w:val="right"/>
            </w:pPr>
            <w:r w:rsidRPr="000D6D24">
              <w:t>(</w:t>
            </w:r>
            <w:r w:rsidR="00913E9F" w:rsidRPr="00913E9F">
              <w:t>4</w:t>
            </w:r>
            <w:r w:rsidRPr="000D6D24">
              <w:t>,</w:t>
            </w:r>
            <w:r w:rsidR="00913E9F" w:rsidRPr="00913E9F">
              <w:t>080</w:t>
            </w:r>
            <w:r w:rsidRPr="000D6D24">
              <w:t>,</w:t>
            </w:r>
            <w:r w:rsidR="00913E9F" w:rsidRPr="00913E9F">
              <w:t>096</w:t>
            </w:r>
            <w:r w:rsidRPr="000D6D24">
              <w:t>)</w:t>
            </w:r>
          </w:p>
        </w:tc>
        <w:tc>
          <w:tcPr>
            <w:tcW w:w="234" w:type="dxa"/>
          </w:tcPr>
          <w:p w14:paraId="2C3DAC2A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188" w:type="dxa"/>
          </w:tcPr>
          <w:p w14:paraId="5502805A" w14:textId="3E8CA339" w:rsidR="00867F79" w:rsidRPr="00D52CE3" w:rsidRDefault="00913E9F" w:rsidP="001707A4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</w:rPr>
            </w:pPr>
            <w:r w:rsidRPr="00913E9F">
              <w:t>498</w:t>
            </w:r>
            <w:r w:rsidR="00867F79" w:rsidRPr="00D52CE3">
              <w:t>,</w:t>
            </w:r>
            <w:r w:rsidRPr="00913E9F">
              <w:t>950</w:t>
            </w:r>
          </w:p>
        </w:tc>
        <w:tc>
          <w:tcPr>
            <w:tcW w:w="255" w:type="dxa"/>
          </w:tcPr>
          <w:p w14:paraId="5C02E645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095" w:type="dxa"/>
          </w:tcPr>
          <w:p w14:paraId="7648BC48" w14:textId="67CFDD35" w:rsidR="00867F79" w:rsidRPr="00F24969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5F6C007A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14:paraId="4D5B3EEE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</w:tr>
      <w:tr w:rsidR="00867F79" w:rsidRPr="00D52CE3" w14:paraId="19901630" w14:textId="77777777" w:rsidTr="009D0E26">
        <w:tc>
          <w:tcPr>
            <w:tcW w:w="4050" w:type="dxa"/>
          </w:tcPr>
          <w:p w14:paraId="0DD07A15" w14:textId="2F9A0E75" w:rsidR="00867F79" w:rsidRPr="00D52CE3" w:rsidRDefault="00376052" w:rsidP="00867F79">
            <w:pPr>
              <w:ind w:left="-18" w:right="65" w:firstLine="180"/>
            </w:pPr>
            <w:r>
              <w:rPr>
                <w:rFonts w:hint="cs"/>
                <w:cs/>
                <w:lang w:val="en-GB"/>
              </w:rPr>
              <w:t xml:space="preserve">กำไร </w:t>
            </w:r>
            <w:r>
              <w:rPr>
                <w:lang w:val="en-GB"/>
              </w:rPr>
              <w:t>(</w:t>
            </w:r>
            <w:r w:rsidR="00867F79" w:rsidRPr="00D52CE3">
              <w:rPr>
                <w:cs/>
                <w:lang w:val="en-GB"/>
              </w:rPr>
              <w:t>ขาดทุน</w:t>
            </w:r>
            <w:r>
              <w:rPr>
                <w:lang w:val="en-GB"/>
              </w:rPr>
              <w:t xml:space="preserve">) </w:t>
            </w:r>
            <w:r w:rsidR="00867F79" w:rsidRPr="00D52CE3">
              <w:rPr>
                <w:cs/>
              </w:rPr>
              <w:t>จากอัตราแลกเปลี่ยนจากการ</w:t>
            </w:r>
            <w:r w:rsidR="00867F79" w:rsidRPr="00D52CE3">
              <w:t xml:space="preserve"> </w:t>
            </w:r>
          </w:p>
          <w:p w14:paraId="11E83C44" w14:textId="77777777" w:rsidR="00867F79" w:rsidRPr="00D52CE3" w:rsidRDefault="00867F79" w:rsidP="00867F79">
            <w:pPr>
              <w:ind w:left="-18" w:right="65" w:firstLine="180"/>
              <w:rPr>
                <w:cs/>
              </w:rPr>
            </w:pPr>
            <w:r w:rsidRPr="00D52CE3">
              <w:rPr>
                <w:rFonts w:hint="cs"/>
                <w:cs/>
              </w:rPr>
              <w:t xml:space="preserve">   </w:t>
            </w:r>
            <w:r w:rsidRPr="00D52CE3">
              <w:rPr>
                <w:cs/>
              </w:rPr>
              <w:t>แปลงค่างบการเงิน</w:t>
            </w:r>
            <w:r w:rsidRPr="00D52CE3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278" w:type="dxa"/>
          </w:tcPr>
          <w:p w14:paraId="1D039261" w14:textId="77777777" w:rsidR="00867F79" w:rsidRDefault="00867F79" w:rsidP="00867F79">
            <w:pPr>
              <w:jc w:val="right"/>
            </w:pPr>
          </w:p>
          <w:p w14:paraId="22130D09" w14:textId="2B1DAB92" w:rsidR="00867F79" w:rsidRPr="00D52CE3" w:rsidRDefault="00913E9F" w:rsidP="00867F79">
            <w:pPr>
              <w:jc w:val="right"/>
            </w:pPr>
            <w:r w:rsidRPr="00913E9F">
              <w:t>1</w:t>
            </w:r>
            <w:r w:rsidR="00867F79" w:rsidRPr="004C16DD">
              <w:t>,</w:t>
            </w:r>
            <w:r w:rsidRPr="00913E9F">
              <w:t>795</w:t>
            </w:r>
            <w:r w:rsidR="00867F79" w:rsidRPr="004C16DD">
              <w:t>,</w:t>
            </w:r>
            <w:r w:rsidRPr="00913E9F">
              <w:t>056</w:t>
            </w:r>
          </w:p>
        </w:tc>
        <w:tc>
          <w:tcPr>
            <w:tcW w:w="234" w:type="dxa"/>
          </w:tcPr>
          <w:p w14:paraId="4FE7E98F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188" w:type="dxa"/>
          </w:tcPr>
          <w:p w14:paraId="66DC9C67" w14:textId="77777777" w:rsidR="00867F79" w:rsidRPr="00D52CE3" w:rsidRDefault="00867F79" w:rsidP="00867F79">
            <w:pPr>
              <w:jc w:val="right"/>
            </w:pPr>
            <w:r w:rsidRPr="00D52CE3">
              <w:t xml:space="preserve"> </w:t>
            </w:r>
          </w:p>
          <w:p w14:paraId="5BC78A93" w14:textId="70F8CC30" w:rsidR="00867F79" w:rsidRPr="00D52CE3" w:rsidRDefault="00867F79" w:rsidP="00867F79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</w:rPr>
            </w:pPr>
            <w:r w:rsidRPr="00D52CE3">
              <w:t xml:space="preserve"> (</w:t>
            </w:r>
            <w:r w:rsidR="00913E9F" w:rsidRPr="00913E9F">
              <w:t>1</w:t>
            </w:r>
            <w:r w:rsidRPr="00D52CE3">
              <w:t>,</w:t>
            </w:r>
            <w:r w:rsidR="00913E9F" w:rsidRPr="00913E9F">
              <w:t>094</w:t>
            </w:r>
            <w:r w:rsidRPr="00D52CE3">
              <w:t>,</w:t>
            </w:r>
            <w:r w:rsidR="00913E9F" w:rsidRPr="00913E9F">
              <w:t>018</w:t>
            </w:r>
            <w:r w:rsidRPr="00D52CE3">
              <w:t>)</w:t>
            </w:r>
          </w:p>
        </w:tc>
        <w:tc>
          <w:tcPr>
            <w:tcW w:w="255" w:type="dxa"/>
          </w:tcPr>
          <w:p w14:paraId="111C1142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095" w:type="dxa"/>
          </w:tcPr>
          <w:p w14:paraId="2C6628D9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/>
              </w:rPr>
            </w:pPr>
          </w:p>
          <w:p w14:paraId="21E9381C" w14:textId="6639EA91" w:rsidR="00867F79" w:rsidRPr="00F24969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0B1A51BB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14:paraId="0BBE3852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/>
              </w:rPr>
            </w:pPr>
          </w:p>
          <w:p w14:paraId="1B835CE9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</w:tr>
      <w:tr w:rsidR="00867F79" w:rsidRPr="00D52CE3" w14:paraId="2A46465B" w14:textId="77777777" w:rsidTr="009D0E26">
        <w:tc>
          <w:tcPr>
            <w:tcW w:w="4050" w:type="dxa"/>
            <w:vAlign w:val="bottom"/>
          </w:tcPr>
          <w:p w14:paraId="47AFE41D" w14:textId="77777777" w:rsidR="00867F79" w:rsidRPr="00D52CE3" w:rsidRDefault="00867F79" w:rsidP="00867F79">
            <w:pPr>
              <w:ind w:left="-18" w:right="65" w:firstLine="180"/>
              <w:jc w:val="thaiDistribute"/>
              <w:rPr>
                <w:cs/>
                <w:lang w:val="en-GB"/>
              </w:rPr>
            </w:pPr>
            <w:r w:rsidRPr="00D52CE3">
              <w:rPr>
                <w:cs/>
                <w:lang w:val="en-GB"/>
              </w:rPr>
              <w:t xml:space="preserve">จ่ายผลประโยชน์ </w:t>
            </w:r>
          </w:p>
        </w:tc>
        <w:tc>
          <w:tcPr>
            <w:tcW w:w="1278" w:type="dxa"/>
          </w:tcPr>
          <w:p w14:paraId="41CEFA9C" w14:textId="22B6D2D2" w:rsidR="00867F79" w:rsidRPr="00D52CE3" w:rsidRDefault="00867F79" w:rsidP="001707A4">
            <w:pPr>
              <w:ind w:right="-70"/>
              <w:jc w:val="right"/>
            </w:pPr>
            <w:r w:rsidRPr="004C16DD">
              <w:t>(</w:t>
            </w:r>
            <w:r w:rsidR="00913E9F" w:rsidRPr="00913E9F">
              <w:t>10</w:t>
            </w:r>
            <w:r w:rsidRPr="004C16DD">
              <w:t>,</w:t>
            </w:r>
            <w:r w:rsidR="00913E9F" w:rsidRPr="00913E9F">
              <w:t>141</w:t>
            </w:r>
            <w:r w:rsidRPr="004C16DD">
              <w:t>,</w:t>
            </w:r>
            <w:r w:rsidR="00913E9F" w:rsidRPr="00913E9F">
              <w:t>337</w:t>
            </w:r>
            <w:r w:rsidRPr="004C16DD">
              <w:t>)</w:t>
            </w:r>
          </w:p>
        </w:tc>
        <w:tc>
          <w:tcPr>
            <w:tcW w:w="234" w:type="dxa"/>
          </w:tcPr>
          <w:p w14:paraId="3C7116DA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188" w:type="dxa"/>
          </w:tcPr>
          <w:p w14:paraId="59867D6A" w14:textId="7B498D8F" w:rsidR="00867F79" w:rsidRPr="00D52CE3" w:rsidRDefault="00867F79" w:rsidP="00867F79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</w:rPr>
            </w:pPr>
            <w:r w:rsidRPr="00D52CE3">
              <w:rPr>
                <w:cs/>
              </w:rPr>
              <w:t>(</w:t>
            </w:r>
            <w:r w:rsidR="00913E9F" w:rsidRPr="00913E9F">
              <w:t>2</w:t>
            </w:r>
            <w:r w:rsidRPr="00D52CE3">
              <w:t>,</w:t>
            </w:r>
            <w:r w:rsidR="00913E9F" w:rsidRPr="00913E9F">
              <w:t>246</w:t>
            </w:r>
            <w:r w:rsidRPr="00D52CE3">
              <w:t>,</w:t>
            </w:r>
            <w:r w:rsidR="00913E9F" w:rsidRPr="00913E9F">
              <w:t>550</w:t>
            </w:r>
            <w:r w:rsidRPr="00D52CE3">
              <w:rPr>
                <w:cs/>
              </w:rPr>
              <w:t>)</w:t>
            </w:r>
          </w:p>
        </w:tc>
        <w:tc>
          <w:tcPr>
            <w:tcW w:w="255" w:type="dxa"/>
          </w:tcPr>
          <w:p w14:paraId="17862BA5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095" w:type="dxa"/>
          </w:tcPr>
          <w:p w14:paraId="11450E25" w14:textId="56E89F6E" w:rsidR="00867F79" w:rsidRPr="00F24969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213C5392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14:paraId="225ECF5F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</w:tr>
      <w:tr w:rsidR="00867F79" w:rsidRPr="00D52CE3" w14:paraId="680132C4" w14:textId="77777777" w:rsidTr="009D0E26">
        <w:tc>
          <w:tcPr>
            <w:tcW w:w="4050" w:type="dxa"/>
            <w:vAlign w:val="bottom"/>
          </w:tcPr>
          <w:p w14:paraId="2C510AEA" w14:textId="48606BCD" w:rsidR="00867F79" w:rsidRPr="00D52CE3" w:rsidRDefault="00867F79" w:rsidP="009D0E26">
            <w:pPr>
              <w:ind w:left="-18" w:right="65" w:firstLine="180"/>
              <w:jc w:val="thaiDistribute"/>
              <w:rPr>
                <w:cs/>
                <w:lang w:val="en-GB"/>
              </w:rPr>
            </w:pPr>
            <w:r w:rsidRPr="00D52CE3">
              <w:rPr>
                <w:rFonts w:hint="cs"/>
                <w:cs/>
                <w:lang w:val="en-GB"/>
              </w:rPr>
              <w:t>กำไร</w:t>
            </w:r>
            <w:r w:rsidRPr="00D52CE3">
              <w:rPr>
                <w:cs/>
                <w:lang w:val="en-GB"/>
              </w:rPr>
              <w:t>จาก</w:t>
            </w:r>
            <w:r w:rsidRPr="00D52CE3">
              <w:rPr>
                <w:rFonts w:hint="cs"/>
                <w:cs/>
                <w:lang w:val="en-GB"/>
              </w:rPr>
              <w:t>ผลตอบแทนของสินทรัพย์โครงการ</w:t>
            </w:r>
          </w:p>
        </w:tc>
        <w:tc>
          <w:tcPr>
            <w:tcW w:w="1278" w:type="dxa"/>
          </w:tcPr>
          <w:p w14:paraId="2A57C06B" w14:textId="1C61CB52" w:rsidR="00867F79" w:rsidRPr="00D52CE3" w:rsidRDefault="00913E9F" w:rsidP="00867F79">
            <w:pPr>
              <w:jc w:val="right"/>
            </w:pPr>
            <w:r w:rsidRPr="00913E9F">
              <w:t>1</w:t>
            </w:r>
            <w:r w:rsidR="00867F79" w:rsidRPr="004C16DD">
              <w:t>,</w:t>
            </w:r>
            <w:r w:rsidRPr="00913E9F">
              <w:t>319</w:t>
            </w:r>
            <w:r w:rsidR="00867F79" w:rsidRPr="004C16DD">
              <w:t>,</w:t>
            </w:r>
            <w:r w:rsidRPr="00913E9F">
              <w:t>419</w:t>
            </w:r>
          </w:p>
        </w:tc>
        <w:tc>
          <w:tcPr>
            <w:tcW w:w="234" w:type="dxa"/>
          </w:tcPr>
          <w:p w14:paraId="037D8112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cs/>
              </w:rPr>
            </w:pPr>
          </w:p>
        </w:tc>
        <w:tc>
          <w:tcPr>
            <w:tcW w:w="1188" w:type="dxa"/>
          </w:tcPr>
          <w:p w14:paraId="5EE3F2DD" w14:textId="7906270B" w:rsidR="00867F79" w:rsidRPr="00D52CE3" w:rsidRDefault="00913E9F" w:rsidP="00867F79">
            <w:pPr>
              <w:tabs>
                <w:tab w:val="decimal" w:pos="996"/>
              </w:tabs>
              <w:ind w:right="-109"/>
            </w:pPr>
            <w:r w:rsidRPr="00913E9F">
              <w:t>6</w:t>
            </w:r>
            <w:r w:rsidR="00867F79" w:rsidRPr="00D52CE3">
              <w:t>,</w:t>
            </w:r>
            <w:r w:rsidRPr="00913E9F">
              <w:t>344</w:t>
            </w:r>
            <w:r w:rsidR="00867F79" w:rsidRPr="00D52CE3">
              <w:t>,</w:t>
            </w:r>
            <w:r w:rsidRPr="00913E9F">
              <w:t>748</w:t>
            </w:r>
          </w:p>
        </w:tc>
        <w:tc>
          <w:tcPr>
            <w:tcW w:w="255" w:type="dxa"/>
          </w:tcPr>
          <w:p w14:paraId="69E8EE1D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095" w:type="dxa"/>
          </w:tcPr>
          <w:p w14:paraId="3039B2B8" w14:textId="6CC96780" w:rsidR="00867F79" w:rsidRPr="00F24969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308A0FF1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14:paraId="77CF551D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</w:tr>
      <w:tr w:rsidR="00867F79" w:rsidRPr="00216699" w14:paraId="3C0B918C" w14:textId="77777777" w:rsidTr="009D0E26">
        <w:tc>
          <w:tcPr>
            <w:tcW w:w="4050" w:type="dxa"/>
            <w:vAlign w:val="bottom"/>
          </w:tcPr>
          <w:p w14:paraId="11058583" w14:textId="6D4AEA1B" w:rsidR="00867F79" w:rsidRPr="00D52CE3" w:rsidRDefault="00867F79" w:rsidP="00867F79">
            <w:pPr>
              <w:ind w:left="-18" w:right="65" w:firstLine="180"/>
              <w:jc w:val="thaiDistribute"/>
              <w:rPr>
                <w:b/>
                <w:bCs/>
                <w:cs/>
                <w:lang w:val="en-GB"/>
              </w:rPr>
            </w:pPr>
            <w:r w:rsidRPr="00D52CE3">
              <w:rPr>
                <w:b/>
                <w:bCs/>
                <w:cs/>
                <w:lang w:val="en-GB"/>
              </w:rPr>
              <w:t xml:space="preserve">ณ วันที่ </w:t>
            </w:r>
            <w:r w:rsidR="00913E9F" w:rsidRPr="00913E9F">
              <w:rPr>
                <w:b/>
                <w:bCs/>
              </w:rPr>
              <w:t>31</w:t>
            </w:r>
            <w:r w:rsidRPr="00D52CE3">
              <w:rPr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BDFB32E" w14:textId="78687A79" w:rsidR="00867F79" w:rsidRPr="00D52CE3" w:rsidRDefault="00913E9F" w:rsidP="00867F79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23</w:t>
            </w:r>
            <w:r w:rsidR="00867F79" w:rsidRPr="004C16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754</w:t>
            </w:r>
            <w:r w:rsidR="00867F79" w:rsidRPr="004C16D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146</w:t>
            </w:r>
          </w:p>
        </w:tc>
        <w:tc>
          <w:tcPr>
            <w:tcW w:w="234" w:type="dxa"/>
          </w:tcPr>
          <w:p w14:paraId="6FE9B537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3D9E016" w14:textId="18D93475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  <w:r w:rsidRPr="00D52CE3">
              <w:t xml:space="preserve">  </w:t>
            </w:r>
            <w:r w:rsidR="00913E9F" w:rsidRPr="00913E9F">
              <w:rPr>
                <w:b/>
                <w:bCs/>
              </w:rPr>
              <w:t>32</w:t>
            </w:r>
            <w:r w:rsidRPr="00D52CE3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398</w:t>
            </w:r>
            <w:r w:rsidRPr="00D52CE3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252</w:t>
            </w:r>
          </w:p>
        </w:tc>
        <w:tc>
          <w:tcPr>
            <w:tcW w:w="255" w:type="dxa"/>
          </w:tcPr>
          <w:p w14:paraId="0876956C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484EF33A" w14:textId="05949450" w:rsidR="00867F79" w:rsidRPr="00F24969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lang w:val="en-GB" w:bidi="ar-SA"/>
              </w:rPr>
            </w:pPr>
            <w:r w:rsidRPr="00D52CE3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17D5CB3E" w14:textId="77777777" w:rsidR="00867F79" w:rsidRPr="00D52CE3" w:rsidRDefault="00867F79" w:rsidP="00867F7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FE2D4D3" w14:textId="77777777" w:rsidR="00867F79" w:rsidRPr="00216699" w:rsidRDefault="00867F79" w:rsidP="00867F79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lang w:val="en-GB" w:bidi="ar-SA"/>
              </w:rPr>
            </w:pPr>
            <w:r w:rsidRPr="00D52CE3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</w:tr>
    </w:tbl>
    <w:p w14:paraId="590E8D14" w14:textId="19ABAC7B" w:rsidR="00216699" w:rsidRDefault="00216699" w:rsidP="00216699">
      <w:pPr>
        <w:ind w:right="65"/>
      </w:pPr>
    </w:p>
    <w:p w14:paraId="52A6A95A" w14:textId="77777777" w:rsidR="009D0E26" w:rsidRPr="00216699" w:rsidRDefault="009D0E26" w:rsidP="009D0E26">
      <w:pPr>
        <w:ind w:right="65" w:firstLine="540"/>
        <w:rPr>
          <w:rFonts w:eastAsia="Times New Roman"/>
          <w:lang w:val="en-GB"/>
        </w:rPr>
      </w:pPr>
      <w:r w:rsidRPr="00216699">
        <w:rPr>
          <w:rFonts w:eastAsia="Times New Roman" w:hint="cs"/>
          <w:cs/>
          <w:lang w:val="en-GB"/>
        </w:rPr>
        <w:t>สินทรัพย์โครงการ ประกอบด้วย</w:t>
      </w:r>
    </w:p>
    <w:p w14:paraId="5EBBCCC4" w14:textId="77777777" w:rsidR="009D0E26" w:rsidRPr="00216699" w:rsidRDefault="009D0E26" w:rsidP="009D0E26">
      <w:pPr>
        <w:ind w:right="65" w:firstLine="540"/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3830"/>
        <w:gridCol w:w="1250"/>
        <w:gridCol w:w="231"/>
        <w:gridCol w:w="1229"/>
        <w:gridCol w:w="239"/>
        <w:gridCol w:w="1159"/>
        <w:gridCol w:w="244"/>
        <w:gridCol w:w="1276"/>
      </w:tblGrid>
      <w:tr w:rsidR="009D0E26" w:rsidRPr="00216699" w14:paraId="3AE50B0F" w14:textId="77777777" w:rsidTr="009D0E26">
        <w:trPr>
          <w:trHeight w:val="20"/>
        </w:trPr>
        <w:tc>
          <w:tcPr>
            <w:tcW w:w="3830" w:type="dxa"/>
          </w:tcPr>
          <w:p w14:paraId="65AB6AB2" w14:textId="77777777" w:rsidR="009D0E26" w:rsidRPr="00216699" w:rsidRDefault="009D0E26" w:rsidP="003E50D4">
            <w:pPr>
              <w:ind w:right="65"/>
            </w:pPr>
          </w:p>
        </w:tc>
        <w:tc>
          <w:tcPr>
            <w:tcW w:w="2710" w:type="dxa"/>
            <w:gridSpan w:val="3"/>
          </w:tcPr>
          <w:p w14:paraId="7C29134A" w14:textId="77777777" w:rsidR="009D0E26" w:rsidRPr="00162BA3" w:rsidRDefault="009D0E26" w:rsidP="003E50D4">
            <w:pPr>
              <w:ind w:right="65"/>
              <w:jc w:val="center"/>
              <w:rPr>
                <w:b/>
                <w:bCs/>
              </w:rPr>
            </w:pPr>
            <w:r w:rsidRPr="00162BA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ED5FBE9" w14:textId="77777777" w:rsidR="009D0E26" w:rsidRPr="00162BA3" w:rsidRDefault="009D0E26" w:rsidP="003E50D4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2679" w:type="dxa"/>
            <w:gridSpan w:val="3"/>
          </w:tcPr>
          <w:p w14:paraId="022E0792" w14:textId="77777777" w:rsidR="009D0E26" w:rsidRPr="00162BA3" w:rsidRDefault="009D0E26" w:rsidP="003E50D4">
            <w:pPr>
              <w:ind w:right="65"/>
              <w:jc w:val="center"/>
              <w:rPr>
                <w:b/>
                <w:bCs/>
              </w:rPr>
            </w:pPr>
            <w:r w:rsidRPr="00162BA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D0E26" w:rsidRPr="00216699" w14:paraId="1DDD29E4" w14:textId="77777777" w:rsidTr="009D0E26">
        <w:trPr>
          <w:trHeight w:val="20"/>
        </w:trPr>
        <w:tc>
          <w:tcPr>
            <w:tcW w:w="3830" w:type="dxa"/>
          </w:tcPr>
          <w:p w14:paraId="7FE61FEE" w14:textId="77777777" w:rsidR="009D0E26" w:rsidRPr="00216699" w:rsidRDefault="009D0E26" w:rsidP="003E50D4">
            <w:pPr>
              <w:ind w:right="65"/>
            </w:pPr>
          </w:p>
        </w:tc>
        <w:tc>
          <w:tcPr>
            <w:tcW w:w="1250" w:type="dxa"/>
          </w:tcPr>
          <w:p w14:paraId="3A63EA5E" w14:textId="70D83E3E" w:rsidR="009D0E26" w:rsidRPr="00216699" w:rsidRDefault="00913E9F" w:rsidP="003E50D4">
            <w:pPr>
              <w:ind w:left="-108"/>
              <w:jc w:val="center"/>
            </w:pPr>
            <w:r w:rsidRPr="00913E9F">
              <w:t>2563</w:t>
            </w:r>
          </w:p>
        </w:tc>
        <w:tc>
          <w:tcPr>
            <w:tcW w:w="231" w:type="dxa"/>
          </w:tcPr>
          <w:p w14:paraId="2622EA32" w14:textId="77777777" w:rsidR="009D0E26" w:rsidRPr="00216699" w:rsidRDefault="009D0E26" w:rsidP="003E50D4">
            <w:pPr>
              <w:ind w:left="-108"/>
              <w:jc w:val="center"/>
            </w:pPr>
          </w:p>
        </w:tc>
        <w:tc>
          <w:tcPr>
            <w:tcW w:w="1229" w:type="dxa"/>
          </w:tcPr>
          <w:p w14:paraId="247F5609" w14:textId="3F318AE8" w:rsidR="009D0E26" w:rsidRPr="00216699" w:rsidRDefault="00913E9F" w:rsidP="003E50D4">
            <w:pPr>
              <w:ind w:left="-108"/>
              <w:jc w:val="center"/>
            </w:pPr>
            <w:r w:rsidRPr="00913E9F">
              <w:t>2562</w:t>
            </w:r>
          </w:p>
        </w:tc>
        <w:tc>
          <w:tcPr>
            <w:tcW w:w="239" w:type="dxa"/>
          </w:tcPr>
          <w:p w14:paraId="441450E4" w14:textId="77777777" w:rsidR="009D0E26" w:rsidRPr="00216699" w:rsidRDefault="009D0E26" w:rsidP="003E50D4">
            <w:pPr>
              <w:ind w:left="-108"/>
              <w:jc w:val="center"/>
            </w:pPr>
          </w:p>
        </w:tc>
        <w:tc>
          <w:tcPr>
            <w:tcW w:w="1159" w:type="dxa"/>
          </w:tcPr>
          <w:p w14:paraId="5A700874" w14:textId="32A4E1ED" w:rsidR="009D0E26" w:rsidRPr="00216699" w:rsidRDefault="00913E9F" w:rsidP="003E50D4">
            <w:pPr>
              <w:ind w:left="-108"/>
              <w:jc w:val="center"/>
            </w:pPr>
            <w:r w:rsidRPr="00913E9F">
              <w:t>2563</w:t>
            </w:r>
          </w:p>
        </w:tc>
        <w:tc>
          <w:tcPr>
            <w:tcW w:w="244" w:type="dxa"/>
          </w:tcPr>
          <w:p w14:paraId="17012AE0" w14:textId="77777777" w:rsidR="009D0E26" w:rsidRPr="00216699" w:rsidRDefault="009D0E26" w:rsidP="003E50D4">
            <w:pPr>
              <w:ind w:left="-108"/>
              <w:jc w:val="center"/>
            </w:pPr>
          </w:p>
        </w:tc>
        <w:tc>
          <w:tcPr>
            <w:tcW w:w="1276" w:type="dxa"/>
          </w:tcPr>
          <w:p w14:paraId="22D699F6" w14:textId="06D192F9" w:rsidR="009D0E26" w:rsidRPr="00216699" w:rsidRDefault="00913E9F" w:rsidP="003E50D4">
            <w:pPr>
              <w:ind w:left="-108"/>
              <w:jc w:val="center"/>
            </w:pPr>
            <w:r w:rsidRPr="00913E9F">
              <w:t>2562</w:t>
            </w:r>
          </w:p>
        </w:tc>
      </w:tr>
      <w:tr w:rsidR="009D0E26" w:rsidRPr="00216699" w14:paraId="3430A3C5" w14:textId="77777777" w:rsidTr="009D0E26">
        <w:trPr>
          <w:trHeight w:val="20"/>
        </w:trPr>
        <w:tc>
          <w:tcPr>
            <w:tcW w:w="3830" w:type="dxa"/>
          </w:tcPr>
          <w:p w14:paraId="489CDA28" w14:textId="77777777" w:rsidR="009D0E26" w:rsidRPr="00216699" w:rsidRDefault="009D0E26" w:rsidP="003E50D4">
            <w:pPr>
              <w:ind w:right="65"/>
              <w:rPr>
                <w:cs/>
              </w:rPr>
            </w:pPr>
          </w:p>
        </w:tc>
        <w:tc>
          <w:tcPr>
            <w:tcW w:w="5628" w:type="dxa"/>
            <w:gridSpan w:val="7"/>
          </w:tcPr>
          <w:p w14:paraId="446A1190" w14:textId="77777777" w:rsidR="009D0E26" w:rsidRPr="00216699" w:rsidRDefault="009D0E26" w:rsidP="003E50D4">
            <w:pPr>
              <w:ind w:right="65"/>
              <w:jc w:val="center"/>
              <w:rPr>
                <w:i/>
                <w:iCs/>
              </w:rPr>
            </w:pPr>
            <w:r w:rsidRPr="00216699">
              <w:rPr>
                <w:i/>
                <w:iCs/>
                <w:cs/>
              </w:rPr>
              <w:t>(บาท)</w:t>
            </w:r>
          </w:p>
        </w:tc>
      </w:tr>
      <w:tr w:rsidR="009D0E26" w:rsidRPr="00216699" w14:paraId="58A31964" w14:textId="77777777" w:rsidTr="009D0E26">
        <w:trPr>
          <w:trHeight w:val="20"/>
        </w:trPr>
        <w:tc>
          <w:tcPr>
            <w:tcW w:w="3830" w:type="dxa"/>
          </w:tcPr>
          <w:p w14:paraId="490789F8" w14:textId="77777777" w:rsidR="009D0E26" w:rsidRPr="00216699" w:rsidRDefault="009D0E26" w:rsidP="003E50D4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>ตราสารทุน</w:t>
            </w:r>
          </w:p>
        </w:tc>
        <w:tc>
          <w:tcPr>
            <w:tcW w:w="1250" w:type="dxa"/>
          </w:tcPr>
          <w:p w14:paraId="4144BAEC" w14:textId="1C172F45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443018">
              <w:t xml:space="preserve"> </w:t>
            </w:r>
            <w:r w:rsidR="00913E9F" w:rsidRPr="00913E9F">
              <w:t>9</w:t>
            </w:r>
            <w:r w:rsidRPr="00443018">
              <w:t>,</w:t>
            </w:r>
            <w:r w:rsidR="00913E9F" w:rsidRPr="00913E9F">
              <w:t>756</w:t>
            </w:r>
            <w:r w:rsidRPr="00443018">
              <w:t>,</w:t>
            </w:r>
            <w:r w:rsidR="00913E9F" w:rsidRPr="00913E9F">
              <w:t>803</w:t>
            </w:r>
            <w:r w:rsidRPr="00443018">
              <w:t xml:space="preserve"> </w:t>
            </w:r>
          </w:p>
        </w:tc>
        <w:tc>
          <w:tcPr>
            <w:tcW w:w="231" w:type="dxa"/>
          </w:tcPr>
          <w:p w14:paraId="04C3C2AF" w14:textId="77777777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</w:tcPr>
          <w:p w14:paraId="651069F8" w14:textId="1FB7378F" w:rsidR="009D0E26" w:rsidRPr="00216699" w:rsidRDefault="00913E9F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/>
              </w:rPr>
              <w:t>11</w:t>
            </w:r>
            <w:r w:rsidR="009D0E26" w:rsidRPr="00216699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/>
              </w:rPr>
              <w:t>829</w:t>
            </w:r>
            <w:r w:rsidR="009D0E26" w:rsidRPr="00216699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/>
              </w:rPr>
              <w:t>153</w:t>
            </w:r>
          </w:p>
        </w:tc>
        <w:tc>
          <w:tcPr>
            <w:tcW w:w="239" w:type="dxa"/>
          </w:tcPr>
          <w:p w14:paraId="41BE4A5A" w14:textId="77777777" w:rsidR="009D0E26" w:rsidRPr="00216699" w:rsidRDefault="009D0E26" w:rsidP="003E50D4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9" w:type="dxa"/>
          </w:tcPr>
          <w:p w14:paraId="3C3730D1" w14:textId="77777777" w:rsidR="009D0E26" w:rsidRPr="00216699" w:rsidRDefault="009D0E26" w:rsidP="003E50D4">
            <w:pPr>
              <w:tabs>
                <w:tab w:val="decimal" w:pos="877"/>
              </w:tabs>
              <w:ind w:left="-225"/>
              <w:jc w:val="right"/>
            </w:pPr>
            <w:r w:rsidRPr="00216699">
              <w:t>-</w:t>
            </w:r>
          </w:p>
        </w:tc>
        <w:tc>
          <w:tcPr>
            <w:tcW w:w="244" w:type="dxa"/>
          </w:tcPr>
          <w:p w14:paraId="2C589EC3" w14:textId="77777777" w:rsidR="009D0E26" w:rsidRPr="00216699" w:rsidRDefault="009D0E26" w:rsidP="003E50D4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</w:tcPr>
          <w:p w14:paraId="5ECF7AB3" w14:textId="77777777" w:rsidR="009D0E26" w:rsidRPr="00216699" w:rsidRDefault="009D0E26" w:rsidP="003E50D4">
            <w:pPr>
              <w:tabs>
                <w:tab w:val="decimal" w:pos="877"/>
              </w:tabs>
              <w:ind w:left="-225" w:right="80"/>
              <w:jc w:val="right"/>
            </w:pPr>
            <w:r w:rsidRPr="00216699">
              <w:t>-</w:t>
            </w:r>
          </w:p>
        </w:tc>
      </w:tr>
      <w:tr w:rsidR="009D0E26" w:rsidRPr="00216699" w14:paraId="61A42EBD" w14:textId="77777777" w:rsidTr="009D0E26">
        <w:trPr>
          <w:trHeight w:val="20"/>
        </w:trPr>
        <w:tc>
          <w:tcPr>
            <w:tcW w:w="3830" w:type="dxa"/>
          </w:tcPr>
          <w:p w14:paraId="0411EE8B" w14:textId="77777777" w:rsidR="009D0E26" w:rsidRPr="00216699" w:rsidRDefault="009D0E26" w:rsidP="003E50D4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>ตราสารหนี้</w:t>
            </w:r>
          </w:p>
        </w:tc>
        <w:tc>
          <w:tcPr>
            <w:tcW w:w="1250" w:type="dxa"/>
          </w:tcPr>
          <w:p w14:paraId="3EF8FC79" w14:textId="77777777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0FA8DB6" w14:textId="77777777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</w:tcPr>
          <w:p w14:paraId="571B8490" w14:textId="77777777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5B9757B" w14:textId="77777777" w:rsidR="009D0E26" w:rsidRPr="00216699" w:rsidRDefault="009D0E26" w:rsidP="003E50D4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9" w:type="dxa"/>
          </w:tcPr>
          <w:p w14:paraId="46DCE279" w14:textId="77777777" w:rsidR="009D0E26" w:rsidRPr="00216699" w:rsidRDefault="009D0E26" w:rsidP="003E50D4">
            <w:pPr>
              <w:tabs>
                <w:tab w:val="decimal" w:pos="877"/>
              </w:tabs>
              <w:ind w:left="-225"/>
              <w:jc w:val="right"/>
            </w:pPr>
          </w:p>
        </w:tc>
        <w:tc>
          <w:tcPr>
            <w:tcW w:w="244" w:type="dxa"/>
          </w:tcPr>
          <w:p w14:paraId="22E9204A" w14:textId="77777777" w:rsidR="009D0E26" w:rsidRPr="00216699" w:rsidRDefault="009D0E26" w:rsidP="003E50D4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</w:tcPr>
          <w:p w14:paraId="648872AC" w14:textId="77777777" w:rsidR="009D0E26" w:rsidRPr="00216699" w:rsidRDefault="009D0E26" w:rsidP="003E50D4">
            <w:pPr>
              <w:tabs>
                <w:tab w:val="decimal" w:pos="877"/>
              </w:tabs>
              <w:ind w:left="-225" w:right="80"/>
              <w:jc w:val="right"/>
            </w:pPr>
          </w:p>
        </w:tc>
      </w:tr>
      <w:tr w:rsidR="009D0E26" w:rsidRPr="00216699" w14:paraId="7A84968E" w14:textId="77777777" w:rsidTr="009D0E26">
        <w:trPr>
          <w:trHeight w:val="20"/>
        </w:trPr>
        <w:tc>
          <w:tcPr>
            <w:tcW w:w="3830" w:type="dxa"/>
          </w:tcPr>
          <w:p w14:paraId="72A1E4F8" w14:textId="62988AD7" w:rsidR="009D0E26" w:rsidRPr="00216699" w:rsidRDefault="009D0E26" w:rsidP="003E50D4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EB0A47">
              <w:rPr>
                <w:rFonts w:asciiTheme="majorBidi" w:hAnsiTheme="majorBidi" w:cstheme="majorBidi" w:hint="cs"/>
                <w:cs/>
              </w:rPr>
              <w:t>พันธ</w:t>
            </w:r>
            <w:r w:rsidRPr="00216699">
              <w:rPr>
                <w:rFonts w:asciiTheme="majorBidi" w:hAnsiTheme="majorBidi" w:cstheme="majorBidi" w:hint="cs"/>
                <w:cs/>
              </w:rPr>
              <w:t>บัตรรัฐบาล</w:t>
            </w:r>
          </w:p>
        </w:tc>
        <w:tc>
          <w:tcPr>
            <w:tcW w:w="1250" w:type="dxa"/>
          </w:tcPr>
          <w:p w14:paraId="47D9F5E7" w14:textId="48F05D03" w:rsidR="009D0E26" w:rsidRPr="00216699" w:rsidRDefault="009D0E26" w:rsidP="003E50D4">
            <w:pPr>
              <w:jc w:val="right"/>
            </w:pPr>
            <w:r w:rsidRPr="00443018">
              <w:t xml:space="preserve"> </w:t>
            </w:r>
            <w:r w:rsidR="00913E9F" w:rsidRPr="00913E9F">
              <w:t>4</w:t>
            </w:r>
            <w:r w:rsidRPr="00443018">
              <w:t>,</w:t>
            </w:r>
            <w:r w:rsidR="00913E9F" w:rsidRPr="00913E9F">
              <w:t>530</w:t>
            </w:r>
            <w:r w:rsidRPr="00443018">
              <w:t>,</w:t>
            </w:r>
            <w:r w:rsidR="00913E9F" w:rsidRPr="00913E9F">
              <w:t>107</w:t>
            </w:r>
            <w:r w:rsidRPr="00443018">
              <w:t xml:space="preserve"> </w:t>
            </w:r>
          </w:p>
        </w:tc>
        <w:tc>
          <w:tcPr>
            <w:tcW w:w="231" w:type="dxa"/>
          </w:tcPr>
          <w:p w14:paraId="0FBB89D8" w14:textId="77777777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</w:tcPr>
          <w:p w14:paraId="28A3DEAA" w14:textId="6E20C475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216699">
              <w:t xml:space="preserve"> </w:t>
            </w:r>
            <w:r w:rsidR="00913E9F" w:rsidRPr="00913E9F">
              <w:t>8</w:t>
            </w:r>
            <w:r w:rsidRPr="00216699">
              <w:t>,</w:t>
            </w:r>
            <w:r w:rsidR="00913E9F" w:rsidRPr="00913E9F">
              <w:t>795</w:t>
            </w:r>
            <w:r w:rsidRPr="00216699">
              <w:t>,</w:t>
            </w:r>
            <w:r w:rsidR="00913E9F" w:rsidRPr="00913E9F">
              <w:t>980</w:t>
            </w:r>
            <w:r w:rsidRPr="00216699">
              <w:t xml:space="preserve"> </w:t>
            </w:r>
          </w:p>
        </w:tc>
        <w:tc>
          <w:tcPr>
            <w:tcW w:w="239" w:type="dxa"/>
          </w:tcPr>
          <w:p w14:paraId="31A1E644" w14:textId="77777777" w:rsidR="009D0E26" w:rsidRPr="00216699" w:rsidRDefault="009D0E26" w:rsidP="003E50D4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9" w:type="dxa"/>
          </w:tcPr>
          <w:p w14:paraId="2B0B959F" w14:textId="77777777" w:rsidR="009D0E26" w:rsidRPr="00E946B7" w:rsidRDefault="009D0E26" w:rsidP="003E50D4">
            <w:pPr>
              <w:tabs>
                <w:tab w:val="decimal" w:pos="877"/>
              </w:tabs>
              <w:ind w:left="-225"/>
              <w:jc w:val="right"/>
              <w:rPr>
                <w:cs/>
              </w:rPr>
            </w:pPr>
            <w:r w:rsidRPr="00E946B7">
              <w:t>-</w:t>
            </w:r>
          </w:p>
        </w:tc>
        <w:tc>
          <w:tcPr>
            <w:tcW w:w="244" w:type="dxa"/>
          </w:tcPr>
          <w:p w14:paraId="7677C335" w14:textId="77777777" w:rsidR="009D0E26" w:rsidRPr="00E946B7" w:rsidRDefault="009D0E26" w:rsidP="003E50D4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</w:tcPr>
          <w:p w14:paraId="6B88CF46" w14:textId="77777777" w:rsidR="009D0E26" w:rsidRPr="00E946B7" w:rsidRDefault="009D0E26" w:rsidP="003E50D4">
            <w:pPr>
              <w:tabs>
                <w:tab w:val="decimal" w:pos="877"/>
              </w:tabs>
              <w:ind w:left="-225" w:right="80"/>
              <w:jc w:val="right"/>
              <w:rPr>
                <w:cs/>
              </w:rPr>
            </w:pPr>
            <w:r w:rsidRPr="00E946B7">
              <w:t>-</w:t>
            </w:r>
          </w:p>
        </w:tc>
      </w:tr>
      <w:tr w:rsidR="009D0E26" w:rsidRPr="00216699" w14:paraId="10E1610F" w14:textId="77777777" w:rsidTr="009D0E26">
        <w:trPr>
          <w:trHeight w:val="20"/>
        </w:trPr>
        <w:tc>
          <w:tcPr>
            <w:tcW w:w="3830" w:type="dxa"/>
          </w:tcPr>
          <w:p w14:paraId="4B90B59A" w14:textId="77777777" w:rsidR="009D0E26" w:rsidRPr="00216699" w:rsidRDefault="009D0E26" w:rsidP="003E50D4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 xml:space="preserve">   หุ้นกู้</w:t>
            </w:r>
          </w:p>
        </w:tc>
        <w:tc>
          <w:tcPr>
            <w:tcW w:w="1250" w:type="dxa"/>
          </w:tcPr>
          <w:p w14:paraId="0993C411" w14:textId="175AD138" w:rsidR="009D0E26" w:rsidRPr="00216699" w:rsidRDefault="009D0E26" w:rsidP="003E50D4">
            <w:pPr>
              <w:jc w:val="right"/>
            </w:pPr>
            <w:r w:rsidRPr="00443018">
              <w:t xml:space="preserve"> </w:t>
            </w:r>
            <w:r w:rsidR="00913E9F" w:rsidRPr="00913E9F">
              <w:t>3</w:t>
            </w:r>
            <w:r w:rsidRPr="00443018">
              <w:t>,</w:t>
            </w:r>
            <w:r w:rsidR="00913E9F" w:rsidRPr="00913E9F">
              <w:t>276</w:t>
            </w:r>
            <w:r w:rsidRPr="00443018">
              <w:t>,</w:t>
            </w:r>
            <w:r w:rsidR="00913E9F" w:rsidRPr="00913E9F">
              <w:t>680</w:t>
            </w:r>
            <w:r w:rsidRPr="00443018">
              <w:t xml:space="preserve"> </w:t>
            </w:r>
          </w:p>
        </w:tc>
        <w:tc>
          <w:tcPr>
            <w:tcW w:w="231" w:type="dxa"/>
          </w:tcPr>
          <w:p w14:paraId="04D581F7" w14:textId="77777777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</w:tcPr>
          <w:p w14:paraId="0DE7A6A4" w14:textId="67C33C77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216699">
              <w:t xml:space="preserve"> </w:t>
            </w:r>
            <w:r w:rsidR="00913E9F" w:rsidRPr="00913E9F">
              <w:t>3</w:t>
            </w:r>
            <w:r w:rsidRPr="00216699">
              <w:t>,</w:t>
            </w:r>
            <w:r w:rsidR="00913E9F" w:rsidRPr="00913E9F">
              <w:t>030</w:t>
            </w:r>
            <w:r w:rsidRPr="00216699">
              <w:t>,</w:t>
            </w:r>
            <w:r w:rsidR="00913E9F" w:rsidRPr="00913E9F">
              <w:t>448</w:t>
            </w:r>
            <w:r w:rsidRPr="00216699">
              <w:t xml:space="preserve"> </w:t>
            </w:r>
          </w:p>
        </w:tc>
        <w:tc>
          <w:tcPr>
            <w:tcW w:w="239" w:type="dxa"/>
          </w:tcPr>
          <w:p w14:paraId="0AF0A71D" w14:textId="77777777" w:rsidR="009D0E26" w:rsidRPr="00216699" w:rsidRDefault="009D0E26" w:rsidP="003E50D4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</w:tcPr>
          <w:p w14:paraId="4D47CC97" w14:textId="77777777" w:rsidR="009D0E26" w:rsidRPr="00E946B7" w:rsidRDefault="009D0E26" w:rsidP="003E50D4">
            <w:pPr>
              <w:tabs>
                <w:tab w:val="decimal" w:pos="877"/>
              </w:tabs>
              <w:ind w:left="-225"/>
              <w:jc w:val="right"/>
            </w:pPr>
            <w:r w:rsidRPr="00E946B7">
              <w:t>-</w:t>
            </w:r>
          </w:p>
        </w:tc>
        <w:tc>
          <w:tcPr>
            <w:tcW w:w="244" w:type="dxa"/>
          </w:tcPr>
          <w:p w14:paraId="56809A84" w14:textId="77777777" w:rsidR="009D0E26" w:rsidRPr="00E946B7" w:rsidRDefault="009D0E26" w:rsidP="003E50D4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</w:tcPr>
          <w:p w14:paraId="1EB495BE" w14:textId="77777777" w:rsidR="009D0E26" w:rsidRPr="00E946B7" w:rsidRDefault="009D0E26" w:rsidP="003E50D4">
            <w:pPr>
              <w:tabs>
                <w:tab w:val="decimal" w:pos="877"/>
              </w:tabs>
              <w:ind w:left="-225" w:right="80"/>
              <w:jc w:val="right"/>
            </w:pPr>
            <w:r w:rsidRPr="00E946B7">
              <w:t>-</w:t>
            </w:r>
          </w:p>
        </w:tc>
      </w:tr>
      <w:tr w:rsidR="009D0E26" w:rsidRPr="00216699" w14:paraId="1249780B" w14:textId="77777777" w:rsidTr="009D0E26">
        <w:trPr>
          <w:trHeight w:val="20"/>
        </w:trPr>
        <w:tc>
          <w:tcPr>
            <w:tcW w:w="3830" w:type="dxa"/>
          </w:tcPr>
          <w:p w14:paraId="3155376B" w14:textId="77777777" w:rsidR="009D0E26" w:rsidRPr="00216699" w:rsidRDefault="009D0E26" w:rsidP="003E50D4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>กองทุน</w:t>
            </w:r>
          </w:p>
        </w:tc>
        <w:tc>
          <w:tcPr>
            <w:tcW w:w="1250" w:type="dxa"/>
          </w:tcPr>
          <w:p w14:paraId="2D3BDBD7" w14:textId="56163928" w:rsidR="009D0E26" w:rsidRPr="00216699" w:rsidRDefault="009D0E26" w:rsidP="003E50D4">
            <w:pPr>
              <w:jc w:val="right"/>
            </w:pPr>
            <w:r w:rsidRPr="00443018">
              <w:t xml:space="preserve"> </w:t>
            </w:r>
            <w:r w:rsidR="00913E9F" w:rsidRPr="00913E9F">
              <w:t>6</w:t>
            </w:r>
            <w:r w:rsidRPr="00443018">
              <w:t>,</w:t>
            </w:r>
            <w:r w:rsidR="00913E9F" w:rsidRPr="00913E9F">
              <w:t>133</w:t>
            </w:r>
            <w:r w:rsidRPr="00443018">
              <w:t>,</w:t>
            </w:r>
            <w:r w:rsidR="00913E9F" w:rsidRPr="00913E9F">
              <w:t>332</w:t>
            </w:r>
            <w:r w:rsidRPr="00443018">
              <w:t xml:space="preserve"> </w:t>
            </w:r>
          </w:p>
        </w:tc>
        <w:tc>
          <w:tcPr>
            <w:tcW w:w="231" w:type="dxa"/>
          </w:tcPr>
          <w:p w14:paraId="6C6D8405" w14:textId="77777777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</w:tcPr>
          <w:p w14:paraId="406EA782" w14:textId="63B98837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216699">
              <w:t xml:space="preserve"> </w:t>
            </w:r>
            <w:r w:rsidR="00913E9F" w:rsidRPr="00913E9F">
              <w:t>7</w:t>
            </w:r>
            <w:r w:rsidRPr="00216699">
              <w:t>,</w:t>
            </w:r>
            <w:r w:rsidR="00913E9F" w:rsidRPr="00913E9F">
              <w:t>202</w:t>
            </w:r>
            <w:r w:rsidRPr="00216699">
              <w:t>,</w:t>
            </w:r>
            <w:r w:rsidR="00913E9F" w:rsidRPr="00913E9F">
              <w:t>821</w:t>
            </w:r>
            <w:r w:rsidRPr="00216699">
              <w:t xml:space="preserve"> </w:t>
            </w:r>
          </w:p>
        </w:tc>
        <w:tc>
          <w:tcPr>
            <w:tcW w:w="239" w:type="dxa"/>
          </w:tcPr>
          <w:p w14:paraId="701CEB15" w14:textId="77777777" w:rsidR="009D0E26" w:rsidRPr="00216699" w:rsidRDefault="009D0E26" w:rsidP="003E50D4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</w:tcPr>
          <w:p w14:paraId="20738210" w14:textId="77777777" w:rsidR="009D0E26" w:rsidRPr="00E946B7" w:rsidRDefault="009D0E26" w:rsidP="003E50D4">
            <w:pPr>
              <w:tabs>
                <w:tab w:val="decimal" w:pos="877"/>
              </w:tabs>
              <w:ind w:left="-225"/>
              <w:jc w:val="right"/>
              <w:rPr>
                <w:cs/>
              </w:rPr>
            </w:pPr>
            <w:r w:rsidRPr="00E946B7">
              <w:t>-</w:t>
            </w:r>
          </w:p>
        </w:tc>
        <w:tc>
          <w:tcPr>
            <w:tcW w:w="244" w:type="dxa"/>
          </w:tcPr>
          <w:p w14:paraId="0A5155FD" w14:textId="77777777" w:rsidR="009D0E26" w:rsidRPr="00E946B7" w:rsidRDefault="009D0E26" w:rsidP="003E50D4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</w:tcPr>
          <w:p w14:paraId="6D5C8AE5" w14:textId="77777777" w:rsidR="009D0E26" w:rsidRPr="00E946B7" w:rsidRDefault="009D0E26" w:rsidP="003E50D4">
            <w:pPr>
              <w:tabs>
                <w:tab w:val="decimal" w:pos="877"/>
              </w:tabs>
              <w:ind w:left="-225" w:right="80"/>
              <w:jc w:val="right"/>
              <w:rPr>
                <w:cs/>
              </w:rPr>
            </w:pPr>
            <w:r w:rsidRPr="00E946B7">
              <w:t>-</w:t>
            </w:r>
          </w:p>
        </w:tc>
      </w:tr>
      <w:tr w:rsidR="009D0E26" w:rsidRPr="00216699" w14:paraId="7E2F1043" w14:textId="77777777" w:rsidTr="009D0E26">
        <w:trPr>
          <w:trHeight w:val="20"/>
        </w:trPr>
        <w:tc>
          <w:tcPr>
            <w:tcW w:w="3830" w:type="dxa"/>
          </w:tcPr>
          <w:p w14:paraId="278EF36C" w14:textId="77777777" w:rsidR="009D0E26" w:rsidRPr="00216699" w:rsidRDefault="009D0E26" w:rsidP="003E50D4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321D3D44" w14:textId="2C883FCC" w:rsidR="009D0E26" w:rsidRPr="00216699" w:rsidRDefault="009D0E26" w:rsidP="003E50D4">
            <w:pPr>
              <w:jc w:val="right"/>
            </w:pPr>
            <w:r w:rsidRPr="00443018">
              <w:t xml:space="preserve"> </w:t>
            </w:r>
            <w:r w:rsidR="00913E9F" w:rsidRPr="00913E9F">
              <w:t>3</w:t>
            </w:r>
            <w:r w:rsidRPr="00443018">
              <w:t>,</w:t>
            </w:r>
            <w:r w:rsidR="00913E9F" w:rsidRPr="00913E9F">
              <w:t>042</w:t>
            </w:r>
            <w:r w:rsidRPr="00443018">
              <w:t xml:space="preserve"> </w:t>
            </w:r>
          </w:p>
        </w:tc>
        <w:tc>
          <w:tcPr>
            <w:tcW w:w="231" w:type="dxa"/>
          </w:tcPr>
          <w:p w14:paraId="26C43B09" w14:textId="77777777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</w:tcPr>
          <w:p w14:paraId="5119A03C" w14:textId="56415430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216699">
              <w:t xml:space="preserve"> </w:t>
            </w:r>
            <w:r w:rsidR="00913E9F" w:rsidRPr="00913E9F">
              <w:t>1</w:t>
            </w:r>
            <w:r w:rsidRPr="00216699">
              <w:t>,</w:t>
            </w:r>
            <w:r w:rsidR="00913E9F" w:rsidRPr="00913E9F">
              <w:t>431</w:t>
            </w:r>
            <w:r w:rsidRPr="00216699">
              <w:t>,</w:t>
            </w:r>
            <w:r w:rsidR="00913E9F" w:rsidRPr="00913E9F">
              <w:t>824</w:t>
            </w:r>
            <w:r w:rsidRPr="00216699">
              <w:t xml:space="preserve"> </w:t>
            </w:r>
          </w:p>
        </w:tc>
        <w:tc>
          <w:tcPr>
            <w:tcW w:w="239" w:type="dxa"/>
          </w:tcPr>
          <w:p w14:paraId="5F250113" w14:textId="77777777" w:rsidR="009D0E26" w:rsidRPr="00216699" w:rsidRDefault="009D0E26" w:rsidP="003E50D4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</w:tcPr>
          <w:p w14:paraId="29A72998" w14:textId="77777777" w:rsidR="009D0E26" w:rsidRPr="00E946B7" w:rsidRDefault="009D0E26" w:rsidP="003E50D4">
            <w:pPr>
              <w:tabs>
                <w:tab w:val="decimal" w:pos="877"/>
              </w:tabs>
              <w:ind w:left="-225"/>
              <w:jc w:val="right"/>
            </w:pPr>
            <w:r w:rsidRPr="00E946B7">
              <w:t>-</w:t>
            </w:r>
          </w:p>
        </w:tc>
        <w:tc>
          <w:tcPr>
            <w:tcW w:w="244" w:type="dxa"/>
          </w:tcPr>
          <w:p w14:paraId="0CF37115" w14:textId="77777777" w:rsidR="009D0E26" w:rsidRPr="00E946B7" w:rsidRDefault="009D0E26" w:rsidP="003E50D4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</w:tcPr>
          <w:p w14:paraId="7245E354" w14:textId="77777777" w:rsidR="009D0E26" w:rsidRPr="00E946B7" w:rsidRDefault="009D0E26" w:rsidP="003E50D4">
            <w:pPr>
              <w:tabs>
                <w:tab w:val="decimal" w:pos="877"/>
              </w:tabs>
              <w:ind w:left="-225" w:right="80"/>
              <w:jc w:val="right"/>
            </w:pPr>
            <w:r w:rsidRPr="00E946B7">
              <w:t>-</w:t>
            </w:r>
          </w:p>
        </w:tc>
      </w:tr>
      <w:tr w:rsidR="009D0E26" w:rsidRPr="00216699" w14:paraId="35D7C28F" w14:textId="77777777" w:rsidTr="009D0E26">
        <w:trPr>
          <w:trHeight w:val="20"/>
        </w:trPr>
        <w:tc>
          <w:tcPr>
            <w:tcW w:w="3830" w:type="dxa"/>
          </w:tcPr>
          <w:p w14:paraId="6E8FD931" w14:textId="77777777" w:rsidR="009D0E26" w:rsidRPr="00216699" w:rsidRDefault="009D0E26" w:rsidP="003E50D4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1F8C1A93" w14:textId="0A5653B8" w:rsidR="009D0E26" w:rsidRPr="00216699" w:rsidRDefault="009D0E26" w:rsidP="003E50D4">
            <w:pPr>
              <w:jc w:val="right"/>
            </w:pPr>
            <w:r w:rsidRPr="00443018">
              <w:t xml:space="preserve"> </w:t>
            </w:r>
            <w:r w:rsidR="00913E9F" w:rsidRPr="00913E9F">
              <w:t>54</w:t>
            </w:r>
            <w:r w:rsidRPr="00443018">
              <w:t>,</w:t>
            </w:r>
            <w:r w:rsidR="00913E9F" w:rsidRPr="00913E9F">
              <w:t>182</w:t>
            </w:r>
            <w:r w:rsidRPr="00443018">
              <w:t xml:space="preserve"> </w:t>
            </w:r>
          </w:p>
        </w:tc>
        <w:tc>
          <w:tcPr>
            <w:tcW w:w="231" w:type="dxa"/>
          </w:tcPr>
          <w:p w14:paraId="5CE430EC" w14:textId="77777777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935BE6D" w14:textId="3B183E59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216699">
              <w:t xml:space="preserve"> </w:t>
            </w:r>
            <w:r w:rsidR="00913E9F" w:rsidRPr="00913E9F">
              <w:t>108</w:t>
            </w:r>
            <w:r w:rsidRPr="00216699">
              <w:t>,</w:t>
            </w:r>
            <w:r w:rsidR="00913E9F" w:rsidRPr="00913E9F">
              <w:t>026</w:t>
            </w:r>
            <w:r w:rsidRPr="00216699">
              <w:t xml:space="preserve"> </w:t>
            </w:r>
          </w:p>
        </w:tc>
        <w:tc>
          <w:tcPr>
            <w:tcW w:w="239" w:type="dxa"/>
          </w:tcPr>
          <w:p w14:paraId="5DD73CA1" w14:textId="77777777" w:rsidR="009D0E26" w:rsidRPr="00216699" w:rsidRDefault="009D0E26" w:rsidP="003E50D4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253DCEF2" w14:textId="77777777" w:rsidR="009D0E26" w:rsidRPr="00E946B7" w:rsidRDefault="009D0E26" w:rsidP="003E50D4">
            <w:pPr>
              <w:tabs>
                <w:tab w:val="decimal" w:pos="877"/>
              </w:tabs>
              <w:ind w:left="-225"/>
              <w:jc w:val="right"/>
            </w:pPr>
            <w:r w:rsidRPr="00E946B7">
              <w:t>-</w:t>
            </w:r>
          </w:p>
        </w:tc>
        <w:tc>
          <w:tcPr>
            <w:tcW w:w="244" w:type="dxa"/>
          </w:tcPr>
          <w:p w14:paraId="4F38E750" w14:textId="77777777" w:rsidR="009D0E26" w:rsidRPr="00E946B7" w:rsidRDefault="009D0E26" w:rsidP="003E50D4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0EDA41" w14:textId="77777777" w:rsidR="009D0E26" w:rsidRPr="00E946B7" w:rsidRDefault="009D0E26" w:rsidP="003E50D4">
            <w:pPr>
              <w:tabs>
                <w:tab w:val="decimal" w:pos="877"/>
              </w:tabs>
              <w:ind w:left="-225" w:right="80"/>
              <w:jc w:val="right"/>
            </w:pPr>
            <w:r w:rsidRPr="00E946B7">
              <w:t>-</w:t>
            </w:r>
          </w:p>
        </w:tc>
      </w:tr>
      <w:tr w:rsidR="009D0E26" w:rsidRPr="00216699" w14:paraId="48171694" w14:textId="77777777" w:rsidTr="009D0E26">
        <w:trPr>
          <w:trHeight w:val="20"/>
        </w:trPr>
        <w:tc>
          <w:tcPr>
            <w:tcW w:w="3830" w:type="dxa"/>
          </w:tcPr>
          <w:p w14:paraId="314FC4B6" w14:textId="77777777" w:rsidR="009D0E26" w:rsidRPr="00216699" w:rsidRDefault="009D0E26" w:rsidP="003E50D4">
            <w:pPr>
              <w:ind w:right="65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5C3A4F02" w14:textId="4071E7C6" w:rsidR="009D0E26" w:rsidRPr="00867F79" w:rsidRDefault="009D0E26" w:rsidP="003E50D4">
            <w:pPr>
              <w:jc w:val="right"/>
              <w:rPr>
                <w:b/>
                <w:bCs/>
              </w:rPr>
            </w:pPr>
            <w:r w:rsidRPr="00867F79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23</w:t>
            </w:r>
            <w:r w:rsidRPr="00867F79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754</w:t>
            </w:r>
            <w:r w:rsidRPr="00867F79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146</w:t>
            </w:r>
            <w:r w:rsidRPr="00867F79">
              <w:rPr>
                <w:b/>
                <w:bCs/>
              </w:rPr>
              <w:t xml:space="preserve"> </w:t>
            </w:r>
          </w:p>
        </w:tc>
        <w:tc>
          <w:tcPr>
            <w:tcW w:w="231" w:type="dxa"/>
          </w:tcPr>
          <w:p w14:paraId="43F5F836" w14:textId="77777777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4E400C74" w14:textId="5D25F3D1" w:rsidR="009D0E26" w:rsidRPr="00216699" w:rsidRDefault="009D0E26" w:rsidP="003E50D4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  <w:r w:rsidRPr="00216699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32</w:t>
            </w:r>
            <w:r w:rsidRPr="00216699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398</w:t>
            </w:r>
            <w:r w:rsidRPr="00216699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252</w:t>
            </w:r>
            <w:r w:rsidRPr="00216699">
              <w:rPr>
                <w:b/>
                <w:bCs/>
              </w:rPr>
              <w:t xml:space="preserve"> </w:t>
            </w:r>
          </w:p>
        </w:tc>
        <w:tc>
          <w:tcPr>
            <w:tcW w:w="239" w:type="dxa"/>
          </w:tcPr>
          <w:p w14:paraId="0A2A9A02" w14:textId="77777777" w:rsidR="009D0E26" w:rsidRPr="00216699" w:rsidRDefault="009D0E26" w:rsidP="003E50D4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1F62E65E" w14:textId="77777777" w:rsidR="009D0E26" w:rsidRPr="00216699" w:rsidRDefault="009D0E26" w:rsidP="003E50D4">
            <w:pPr>
              <w:tabs>
                <w:tab w:val="decimal" w:pos="877"/>
              </w:tabs>
              <w:ind w:left="-225"/>
              <w:jc w:val="right"/>
              <w:rPr>
                <w:b/>
                <w:bCs/>
              </w:rPr>
            </w:pPr>
            <w:r w:rsidRPr="00216699">
              <w:rPr>
                <w:b/>
                <w:bCs/>
              </w:rPr>
              <w:t>-</w:t>
            </w:r>
          </w:p>
        </w:tc>
        <w:tc>
          <w:tcPr>
            <w:tcW w:w="244" w:type="dxa"/>
          </w:tcPr>
          <w:p w14:paraId="302C5AFF" w14:textId="77777777" w:rsidR="009D0E26" w:rsidRPr="00216699" w:rsidRDefault="009D0E26" w:rsidP="003E50D4">
            <w:pPr>
              <w:tabs>
                <w:tab w:val="decimal" w:pos="882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0ABC0FA" w14:textId="77777777" w:rsidR="009D0E26" w:rsidRPr="00216699" w:rsidRDefault="009D0E26" w:rsidP="003E50D4">
            <w:pPr>
              <w:tabs>
                <w:tab w:val="decimal" w:pos="877"/>
              </w:tabs>
              <w:ind w:left="-225" w:right="80"/>
              <w:jc w:val="right"/>
              <w:rPr>
                <w:b/>
                <w:bCs/>
              </w:rPr>
            </w:pPr>
            <w:r w:rsidRPr="00216699">
              <w:rPr>
                <w:b/>
                <w:bCs/>
              </w:rPr>
              <w:t>-</w:t>
            </w:r>
          </w:p>
        </w:tc>
      </w:tr>
    </w:tbl>
    <w:p w14:paraId="6A04BBD4" w14:textId="36147A3B" w:rsidR="009D0E26" w:rsidRDefault="009D0E26" w:rsidP="00216699">
      <w:pPr>
        <w:ind w:right="65"/>
      </w:pPr>
    </w:p>
    <w:p w14:paraId="4AA1EC58" w14:textId="77777777" w:rsidR="009D0E26" w:rsidRPr="00216699" w:rsidRDefault="009D0E26" w:rsidP="00216699">
      <w:pPr>
        <w:ind w:right="65"/>
        <w:rPr>
          <w:cs/>
        </w:rPr>
      </w:pPr>
    </w:p>
    <w:p w14:paraId="2A180A41" w14:textId="4195B65A" w:rsidR="00216699" w:rsidRPr="009D0E26" w:rsidRDefault="00913E9F" w:rsidP="009D0E26">
      <w:pPr>
        <w:ind w:left="540" w:right="65" w:hanging="540"/>
        <w:jc w:val="both"/>
      </w:pPr>
      <w:r w:rsidRPr="00913E9F">
        <w:rPr>
          <w:b/>
          <w:bCs/>
        </w:rPr>
        <w:t>22</w:t>
      </w:r>
      <w:r w:rsidR="00216699" w:rsidRPr="00216699">
        <w:rPr>
          <w:b/>
          <w:bCs/>
          <w:cs/>
        </w:rPr>
        <w:tab/>
      </w:r>
      <w:r w:rsidR="00216699" w:rsidRPr="00216699">
        <w:rPr>
          <w:rFonts w:hint="cs"/>
          <w:b/>
          <w:bCs/>
          <w:color w:val="000000"/>
          <w:cs/>
        </w:rPr>
        <w:t>ประมาณการหนี้สินสำหรับ</w:t>
      </w:r>
      <w:r w:rsidR="00216699" w:rsidRPr="00216699">
        <w:rPr>
          <w:b/>
          <w:bCs/>
          <w:color w:val="000000"/>
          <w:cs/>
        </w:rPr>
        <w:t>ผลประโยชน์พนักงาน</w:t>
      </w:r>
      <w:r w:rsidR="00216699" w:rsidRPr="00216699">
        <w:rPr>
          <w:b/>
          <w:bCs/>
          <w:color w:val="000000"/>
        </w:rPr>
        <w:t xml:space="preserve"> </w:t>
      </w:r>
      <w:r w:rsidR="00216699" w:rsidRPr="00216699">
        <w:rPr>
          <w:cs/>
        </w:rPr>
        <w:t>(ต่อ)</w:t>
      </w:r>
    </w:p>
    <w:p w14:paraId="1090CCAD" w14:textId="77777777" w:rsidR="00216699" w:rsidRPr="009D0E26" w:rsidRDefault="00216699" w:rsidP="00216699">
      <w:pPr>
        <w:ind w:right="65"/>
        <w:rPr>
          <w:b/>
          <w:bCs/>
          <w:highlight w:val="yellow"/>
        </w:rPr>
      </w:pPr>
    </w:p>
    <w:p w14:paraId="1E08B462" w14:textId="77777777" w:rsidR="00216699" w:rsidRPr="009D0E26" w:rsidRDefault="00216699" w:rsidP="00216699">
      <w:pPr>
        <w:ind w:left="540" w:right="65"/>
        <w:jc w:val="thaiDistribute"/>
        <w:rPr>
          <w:rFonts w:asciiTheme="majorBidi" w:eastAsia="Calibri" w:hAnsiTheme="majorBidi" w:cstheme="majorBidi"/>
          <w:b/>
          <w:bCs/>
          <w:i/>
          <w:iCs/>
        </w:rPr>
      </w:pPr>
      <w:r w:rsidRPr="009D0E26">
        <w:rPr>
          <w:rFonts w:asciiTheme="majorBidi" w:eastAsia="Calibri" w:hAnsiTheme="majorBidi" w:cstheme="majorBidi"/>
          <w:b/>
          <w:bCs/>
          <w:i/>
          <w:iCs/>
          <w:cs/>
        </w:rPr>
        <w:t>ข้อสมมติในการประมาณการตามหลักคณิตศาสตร์ประกันภัย</w:t>
      </w:r>
    </w:p>
    <w:p w14:paraId="4EFCDB88" w14:textId="77777777" w:rsidR="00216699" w:rsidRPr="009D0E26" w:rsidRDefault="00216699" w:rsidP="00A02FED">
      <w:pPr>
        <w:ind w:right="65"/>
        <w:jc w:val="thaiDistribute"/>
        <w:rPr>
          <w:cs/>
        </w:rPr>
      </w:pPr>
    </w:p>
    <w:tbl>
      <w:tblPr>
        <w:tblW w:w="9234" w:type="dxa"/>
        <w:tblInd w:w="378" w:type="dxa"/>
        <w:tblLook w:val="01E0" w:firstRow="1" w:lastRow="1" w:firstColumn="1" w:lastColumn="1" w:noHBand="0" w:noVBand="0"/>
      </w:tblPr>
      <w:tblGrid>
        <w:gridCol w:w="3762"/>
        <w:gridCol w:w="1170"/>
        <w:gridCol w:w="270"/>
        <w:gridCol w:w="1170"/>
        <w:gridCol w:w="270"/>
        <w:gridCol w:w="1170"/>
        <w:gridCol w:w="270"/>
        <w:gridCol w:w="1152"/>
      </w:tblGrid>
      <w:tr w:rsidR="00216699" w:rsidRPr="009D0E26" w14:paraId="383B2BDA" w14:textId="77777777" w:rsidTr="009D0E26">
        <w:tc>
          <w:tcPr>
            <w:tcW w:w="3762" w:type="dxa"/>
          </w:tcPr>
          <w:p w14:paraId="557ED8A1" w14:textId="77777777" w:rsidR="00216699" w:rsidRPr="009D0E26" w:rsidRDefault="00216699" w:rsidP="00216699">
            <w:pPr>
              <w:ind w:left="48" w:right="65" w:hanging="4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610" w:type="dxa"/>
            <w:gridSpan w:val="3"/>
          </w:tcPr>
          <w:p w14:paraId="7E498BB9" w14:textId="77777777" w:rsidR="00216699" w:rsidRPr="009D0E26" w:rsidRDefault="00216699" w:rsidP="00216699">
            <w:pPr>
              <w:ind w:left="-108" w:right="65"/>
              <w:jc w:val="center"/>
              <w:rPr>
                <w:bCs/>
              </w:rPr>
            </w:pPr>
            <w:r w:rsidRPr="009D0E26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824658" w14:textId="77777777" w:rsidR="00216699" w:rsidRPr="009D0E26" w:rsidRDefault="00216699" w:rsidP="0021669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592" w:type="dxa"/>
            <w:gridSpan w:val="3"/>
          </w:tcPr>
          <w:p w14:paraId="2ED18DD7" w14:textId="77777777" w:rsidR="00216699" w:rsidRPr="009D0E26" w:rsidRDefault="00216699" w:rsidP="00216699">
            <w:pPr>
              <w:ind w:left="-108" w:right="65"/>
              <w:jc w:val="center"/>
              <w:rPr>
                <w:bCs/>
              </w:rPr>
            </w:pPr>
            <w:r w:rsidRPr="009D0E26">
              <w:rPr>
                <w:bCs/>
                <w:cs/>
              </w:rPr>
              <w:t>งบการเงินเฉพาะกิจการ</w:t>
            </w:r>
          </w:p>
        </w:tc>
      </w:tr>
      <w:tr w:rsidR="00216699" w:rsidRPr="009D0E26" w14:paraId="62B3F753" w14:textId="77777777" w:rsidTr="009D0E26">
        <w:tc>
          <w:tcPr>
            <w:tcW w:w="3762" w:type="dxa"/>
          </w:tcPr>
          <w:p w14:paraId="510E0D41" w14:textId="77777777" w:rsidR="00216699" w:rsidRPr="009D0E26" w:rsidRDefault="00216699" w:rsidP="00216699">
            <w:pPr>
              <w:ind w:left="48" w:right="65" w:hanging="4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231F6642" w14:textId="4503A2F7" w:rsidR="00216699" w:rsidRPr="009D0E26" w:rsidRDefault="00913E9F" w:rsidP="00216699">
            <w:pPr>
              <w:ind w:left="-108"/>
              <w:jc w:val="center"/>
            </w:pPr>
            <w:r w:rsidRPr="00913E9F">
              <w:t>2563</w:t>
            </w:r>
          </w:p>
        </w:tc>
        <w:tc>
          <w:tcPr>
            <w:tcW w:w="270" w:type="dxa"/>
          </w:tcPr>
          <w:p w14:paraId="06A2BE2F" w14:textId="77777777" w:rsidR="00216699" w:rsidRPr="009D0E26" w:rsidRDefault="00216699" w:rsidP="00216699">
            <w:pPr>
              <w:ind w:left="-108"/>
              <w:jc w:val="center"/>
            </w:pPr>
          </w:p>
        </w:tc>
        <w:tc>
          <w:tcPr>
            <w:tcW w:w="1170" w:type="dxa"/>
          </w:tcPr>
          <w:p w14:paraId="2C66BA23" w14:textId="1F48B04D" w:rsidR="00216699" w:rsidRPr="009D0E26" w:rsidRDefault="00913E9F" w:rsidP="00216699">
            <w:pPr>
              <w:ind w:left="-108"/>
              <w:jc w:val="center"/>
            </w:pPr>
            <w:r w:rsidRPr="00913E9F">
              <w:t>2562</w:t>
            </w:r>
          </w:p>
        </w:tc>
        <w:tc>
          <w:tcPr>
            <w:tcW w:w="270" w:type="dxa"/>
          </w:tcPr>
          <w:p w14:paraId="7BFF98DE" w14:textId="77777777" w:rsidR="00216699" w:rsidRPr="009D0E26" w:rsidRDefault="00216699" w:rsidP="00216699">
            <w:pPr>
              <w:ind w:left="-108"/>
              <w:jc w:val="center"/>
            </w:pPr>
          </w:p>
        </w:tc>
        <w:tc>
          <w:tcPr>
            <w:tcW w:w="1170" w:type="dxa"/>
          </w:tcPr>
          <w:p w14:paraId="179879C8" w14:textId="16C59D66" w:rsidR="00216699" w:rsidRPr="009D0E26" w:rsidRDefault="00913E9F" w:rsidP="00216699">
            <w:pPr>
              <w:ind w:left="-108"/>
              <w:jc w:val="center"/>
            </w:pPr>
            <w:r w:rsidRPr="00913E9F">
              <w:t>2563</w:t>
            </w:r>
          </w:p>
        </w:tc>
        <w:tc>
          <w:tcPr>
            <w:tcW w:w="270" w:type="dxa"/>
          </w:tcPr>
          <w:p w14:paraId="4F84AE52" w14:textId="77777777" w:rsidR="00216699" w:rsidRPr="009D0E26" w:rsidRDefault="00216699" w:rsidP="00216699">
            <w:pPr>
              <w:ind w:left="-108"/>
              <w:jc w:val="center"/>
            </w:pPr>
          </w:p>
        </w:tc>
        <w:tc>
          <w:tcPr>
            <w:tcW w:w="1152" w:type="dxa"/>
          </w:tcPr>
          <w:p w14:paraId="30205043" w14:textId="0776E50B" w:rsidR="00216699" w:rsidRPr="009D0E26" w:rsidRDefault="00913E9F" w:rsidP="00216699">
            <w:pPr>
              <w:ind w:left="-108"/>
              <w:jc w:val="center"/>
            </w:pPr>
            <w:r w:rsidRPr="00913E9F">
              <w:t>2562</w:t>
            </w:r>
          </w:p>
        </w:tc>
      </w:tr>
      <w:tr w:rsidR="00216699" w:rsidRPr="009D0E26" w14:paraId="4EE41904" w14:textId="77777777" w:rsidTr="009D0E26">
        <w:tc>
          <w:tcPr>
            <w:tcW w:w="3762" w:type="dxa"/>
          </w:tcPr>
          <w:p w14:paraId="2D2414F4" w14:textId="77777777" w:rsidR="00216699" w:rsidRPr="009D0E26" w:rsidRDefault="00216699" w:rsidP="00216699">
            <w:pPr>
              <w:ind w:left="48" w:right="65" w:hanging="48"/>
              <w:jc w:val="thaiDistribute"/>
              <w:rPr>
                <w:b/>
                <w:bCs/>
                <w:cs/>
              </w:rPr>
            </w:pPr>
          </w:p>
        </w:tc>
        <w:tc>
          <w:tcPr>
            <w:tcW w:w="5472" w:type="dxa"/>
            <w:gridSpan w:val="7"/>
          </w:tcPr>
          <w:p w14:paraId="5C449A66" w14:textId="77777777" w:rsidR="00216699" w:rsidRPr="009D0E26" w:rsidRDefault="00216699" w:rsidP="00216699">
            <w:pPr>
              <w:ind w:right="65"/>
              <w:jc w:val="center"/>
              <w:rPr>
                <w:b/>
                <w:bCs/>
                <w:i/>
                <w:iCs/>
                <w:cs/>
              </w:rPr>
            </w:pPr>
            <w:r w:rsidRPr="009D0E26">
              <w:rPr>
                <w:b/>
                <w:i/>
                <w:iCs/>
                <w:cs/>
              </w:rPr>
              <w:t>(ร้อยละ)</w:t>
            </w:r>
          </w:p>
        </w:tc>
      </w:tr>
      <w:tr w:rsidR="004C16DD" w:rsidRPr="009D0E26" w14:paraId="2B1AB19F" w14:textId="77777777" w:rsidTr="009D0E26">
        <w:tc>
          <w:tcPr>
            <w:tcW w:w="3762" w:type="dxa"/>
          </w:tcPr>
          <w:p w14:paraId="1FA07FC1" w14:textId="77777777" w:rsidR="004C16DD" w:rsidRPr="009D0E26" w:rsidRDefault="004C16DD" w:rsidP="004C16DD">
            <w:pPr>
              <w:ind w:left="48" w:right="65"/>
              <w:rPr>
                <w:cs/>
              </w:rPr>
            </w:pPr>
            <w:r w:rsidRPr="009D0E26">
              <w:rPr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6B51C5A9" w14:textId="5106C1C0" w:rsidR="004C16DD" w:rsidRPr="009D0E26" w:rsidRDefault="00913E9F" w:rsidP="004C16DD">
            <w:pPr>
              <w:jc w:val="right"/>
            </w:pPr>
            <w:r w:rsidRPr="00913E9F">
              <w:t>0</w:t>
            </w:r>
            <w:r w:rsidR="004C16DD" w:rsidRPr="009D0E26">
              <w:t>.</w:t>
            </w:r>
            <w:r w:rsidRPr="00913E9F">
              <w:t>43</w:t>
            </w:r>
            <w:r w:rsidR="004C16DD" w:rsidRPr="009D0E26">
              <w:t xml:space="preserve"> - </w:t>
            </w:r>
            <w:r w:rsidRPr="00913E9F">
              <w:t>3</w:t>
            </w:r>
            <w:r w:rsidR="004C16DD" w:rsidRPr="009D0E26">
              <w:t>.</w:t>
            </w:r>
            <w:r w:rsidRPr="00913E9F">
              <w:t>17</w:t>
            </w:r>
          </w:p>
        </w:tc>
        <w:tc>
          <w:tcPr>
            <w:tcW w:w="270" w:type="dxa"/>
          </w:tcPr>
          <w:p w14:paraId="3B18C73A" w14:textId="77777777" w:rsidR="004C16DD" w:rsidRPr="009D0E26" w:rsidRDefault="004C16DD" w:rsidP="004C16D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409FC606" w14:textId="543212EB" w:rsidR="004C16DD" w:rsidRPr="009D0E26" w:rsidRDefault="004C16DD" w:rsidP="004C16DD">
            <w:pPr>
              <w:ind w:left="-110" w:right="65"/>
              <w:jc w:val="right"/>
              <w:rPr>
                <w:rFonts w:eastAsia="Times New Roman"/>
                <w:lang w:val="en-GB"/>
              </w:rPr>
            </w:pPr>
            <w:r w:rsidRPr="009D0E26">
              <w:t xml:space="preserve"> </w:t>
            </w:r>
            <w:r w:rsidR="00913E9F" w:rsidRPr="00913E9F">
              <w:t>1</w:t>
            </w:r>
            <w:r w:rsidRPr="009D0E26">
              <w:t>.</w:t>
            </w:r>
            <w:r w:rsidR="00913E9F" w:rsidRPr="00913E9F">
              <w:t>78</w:t>
            </w:r>
            <w:r w:rsidRPr="009D0E26">
              <w:t xml:space="preserve"> - </w:t>
            </w:r>
            <w:r w:rsidR="00913E9F" w:rsidRPr="00913E9F">
              <w:t>4</w:t>
            </w:r>
            <w:r w:rsidRPr="009D0E26">
              <w:t>.</w:t>
            </w:r>
            <w:r w:rsidR="00913E9F" w:rsidRPr="00913E9F">
              <w:t>35</w:t>
            </w:r>
            <w:r w:rsidRPr="009D0E26">
              <w:t xml:space="preserve"> </w:t>
            </w:r>
          </w:p>
        </w:tc>
        <w:tc>
          <w:tcPr>
            <w:tcW w:w="270" w:type="dxa"/>
          </w:tcPr>
          <w:p w14:paraId="4C7CB8BC" w14:textId="77777777" w:rsidR="004C16DD" w:rsidRPr="009D0E26" w:rsidRDefault="004C16DD" w:rsidP="004C16D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7C7D4FE" w14:textId="7E7407BB" w:rsidR="004C16DD" w:rsidRPr="009D0E26" w:rsidRDefault="00913E9F" w:rsidP="004C16DD">
            <w:pPr>
              <w:jc w:val="right"/>
            </w:pPr>
            <w:r w:rsidRPr="00913E9F">
              <w:t>0</w:t>
            </w:r>
            <w:r w:rsidR="004C16DD" w:rsidRPr="009D0E26">
              <w:t>.</w:t>
            </w:r>
            <w:r w:rsidRPr="00913E9F">
              <w:t>43</w:t>
            </w:r>
            <w:r w:rsidR="004C16DD" w:rsidRPr="009D0E26">
              <w:t xml:space="preserve"> - </w:t>
            </w:r>
            <w:r w:rsidRPr="00913E9F">
              <w:t>2</w:t>
            </w:r>
            <w:r w:rsidR="004C16DD" w:rsidRPr="009D0E26">
              <w:t>.</w:t>
            </w:r>
            <w:r w:rsidRPr="00913E9F">
              <w:t>98</w:t>
            </w:r>
          </w:p>
        </w:tc>
        <w:tc>
          <w:tcPr>
            <w:tcW w:w="270" w:type="dxa"/>
          </w:tcPr>
          <w:p w14:paraId="78430629" w14:textId="77777777" w:rsidR="004C16DD" w:rsidRPr="009D0E26" w:rsidRDefault="004C16DD" w:rsidP="004C16D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52" w:type="dxa"/>
          </w:tcPr>
          <w:p w14:paraId="3E5056B2" w14:textId="3BA5F783" w:rsidR="004C16DD" w:rsidRPr="009D0E26" w:rsidRDefault="004C16DD" w:rsidP="004C16DD">
            <w:pPr>
              <w:ind w:left="-216" w:right="65"/>
              <w:jc w:val="right"/>
              <w:rPr>
                <w:rFonts w:eastAsia="Times New Roman"/>
                <w:lang w:val="en-GB"/>
              </w:rPr>
            </w:pPr>
            <w:r w:rsidRPr="009D0E26">
              <w:t xml:space="preserve"> </w:t>
            </w:r>
            <w:r w:rsidR="00913E9F" w:rsidRPr="00913E9F">
              <w:t>1</w:t>
            </w:r>
            <w:r w:rsidRPr="009D0E26">
              <w:t>.</w:t>
            </w:r>
            <w:r w:rsidR="00913E9F" w:rsidRPr="00913E9F">
              <w:t>78</w:t>
            </w:r>
            <w:r w:rsidRPr="009D0E26">
              <w:t xml:space="preserve"> - </w:t>
            </w:r>
            <w:r w:rsidR="00913E9F" w:rsidRPr="00913E9F">
              <w:t>3</w:t>
            </w:r>
            <w:r w:rsidRPr="009D0E26">
              <w:t>.</w:t>
            </w:r>
            <w:r w:rsidR="00913E9F" w:rsidRPr="00913E9F">
              <w:t>96</w:t>
            </w:r>
            <w:r w:rsidRPr="009D0E26">
              <w:t xml:space="preserve"> </w:t>
            </w:r>
          </w:p>
        </w:tc>
      </w:tr>
      <w:tr w:rsidR="004C16DD" w:rsidRPr="009D0E26" w14:paraId="52A9A228" w14:textId="77777777" w:rsidTr="009D0E26">
        <w:tc>
          <w:tcPr>
            <w:tcW w:w="3762" w:type="dxa"/>
          </w:tcPr>
          <w:p w14:paraId="3A1CFB20" w14:textId="77777777" w:rsidR="004C16DD" w:rsidRPr="009D0E26" w:rsidRDefault="004C16DD" w:rsidP="004C16DD">
            <w:pPr>
              <w:ind w:left="48" w:right="65"/>
              <w:rPr>
                <w:cs/>
              </w:rPr>
            </w:pPr>
            <w:r w:rsidRPr="009D0E26">
              <w:rPr>
                <w:cs/>
              </w:rPr>
              <w:t>อัตราเงินเฟ้อ</w:t>
            </w:r>
          </w:p>
        </w:tc>
        <w:tc>
          <w:tcPr>
            <w:tcW w:w="1170" w:type="dxa"/>
          </w:tcPr>
          <w:p w14:paraId="04DAD6B7" w14:textId="0E07CEF4" w:rsidR="004C16DD" w:rsidRPr="009D0E26" w:rsidRDefault="00913E9F" w:rsidP="004C16DD">
            <w:pPr>
              <w:jc w:val="right"/>
            </w:pPr>
            <w:r w:rsidRPr="00913E9F">
              <w:t>2</w:t>
            </w:r>
            <w:r w:rsidR="004C16DD" w:rsidRPr="009D0E26">
              <w:t>.</w:t>
            </w:r>
            <w:r w:rsidRPr="00913E9F">
              <w:t>5</w:t>
            </w:r>
          </w:p>
        </w:tc>
        <w:tc>
          <w:tcPr>
            <w:tcW w:w="270" w:type="dxa"/>
          </w:tcPr>
          <w:p w14:paraId="5A6BE705" w14:textId="77777777" w:rsidR="004C16DD" w:rsidRPr="009D0E26" w:rsidRDefault="004C16DD" w:rsidP="004C16D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788AA206" w14:textId="48A41BC6" w:rsidR="004C16DD" w:rsidRPr="009D0E26" w:rsidRDefault="004C16DD" w:rsidP="004C16DD">
            <w:pPr>
              <w:ind w:right="65"/>
              <w:jc w:val="right"/>
              <w:rPr>
                <w:rFonts w:eastAsia="Times New Roman"/>
                <w:lang w:val="en-GB"/>
              </w:rPr>
            </w:pPr>
            <w:r w:rsidRPr="009D0E26">
              <w:t xml:space="preserve"> </w:t>
            </w:r>
            <w:r w:rsidR="00913E9F" w:rsidRPr="00913E9F">
              <w:t>2</w:t>
            </w:r>
            <w:r w:rsidRPr="009D0E26">
              <w:t>.</w:t>
            </w:r>
            <w:r w:rsidR="00913E9F" w:rsidRPr="00913E9F">
              <w:t>5</w:t>
            </w:r>
            <w:r w:rsidRPr="009D0E26">
              <w:t xml:space="preserve"> </w:t>
            </w:r>
          </w:p>
        </w:tc>
        <w:tc>
          <w:tcPr>
            <w:tcW w:w="270" w:type="dxa"/>
          </w:tcPr>
          <w:p w14:paraId="7976C001" w14:textId="77777777" w:rsidR="004C16DD" w:rsidRPr="009D0E26" w:rsidRDefault="004C16DD" w:rsidP="004C16D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BB0E212" w14:textId="1DC42B05" w:rsidR="004C16DD" w:rsidRPr="009D0E26" w:rsidRDefault="00913E9F" w:rsidP="004C16DD">
            <w:pPr>
              <w:jc w:val="right"/>
            </w:pPr>
            <w:r w:rsidRPr="00913E9F">
              <w:t>2</w:t>
            </w:r>
            <w:r w:rsidR="004C16DD" w:rsidRPr="009D0E26">
              <w:t>.</w:t>
            </w:r>
            <w:r w:rsidRPr="00913E9F">
              <w:t>5</w:t>
            </w:r>
          </w:p>
        </w:tc>
        <w:tc>
          <w:tcPr>
            <w:tcW w:w="270" w:type="dxa"/>
          </w:tcPr>
          <w:p w14:paraId="2BDDA22F" w14:textId="77777777" w:rsidR="004C16DD" w:rsidRPr="009D0E26" w:rsidRDefault="004C16DD" w:rsidP="004C16D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52" w:type="dxa"/>
          </w:tcPr>
          <w:p w14:paraId="70A3B026" w14:textId="365B92B6" w:rsidR="004C16DD" w:rsidRPr="009D0E26" w:rsidRDefault="004C16DD" w:rsidP="004C16DD">
            <w:pPr>
              <w:ind w:right="65"/>
              <w:jc w:val="right"/>
              <w:rPr>
                <w:rFonts w:eastAsia="Times New Roman"/>
                <w:lang w:val="en-GB"/>
              </w:rPr>
            </w:pPr>
            <w:r w:rsidRPr="009D0E26">
              <w:t xml:space="preserve"> </w:t>
            </w:r>
            <w:r w:rsidR="00913E9F" w:rsidRPr="00913E9F">
              <w:t>2</w:t>
            </w:r>
            <w:r w:rsidRPr="009D0E26">
              <w:t>.</w:t>
            </w:r>
            <w:r w:rsidR="00913E9F" w:rsidRPr="00913E9F">
              <w:t>5</w:t>
            </w:r>
            <w:r w:rsidRPr="009D0E26">
              <w:t xml:space="preserve"> </w:t>
            </w:r>
          </w:p>
        </w:tc>
      </w:tr>
      <w:tr w:rsidR="004C16DD" w:rsidRPr="009D0E26" w14:paraId="0CCE1E68" w14:textId="77777777" w:rsidTr="009D0E26">
        <w:tc>
          <w:tcPr>
            <w:tcW w:w="3762" w:type="dxa"/>
          </w:tcPr>
          <w:p w14:paraId="50BEB837" w14:textId="77777777" w:rsidR="004C16DD" w:rsidRPr="009D0E26" w:rsidRDefault="004C16DD" w:rsidP="004C16DD">
            <w:pPr>
              <w:ind w:left="48" w:right="65"/>
              <w:rPr>
                <w:cs/>
              </w:rPr>
            </w:pPr>
            <w:r w:rsidRPr="009D0E26">
              <w:rPr>
                <w:cs/>
              </w:rPr>
              <w:t>การเพิ่มขึ้นของเงินเดือน</w:t>
            </w:r>
            <w:r w:rsidRPr="009D0E26">
              <w:rPr>
                <w:rFonts w:hint="cs"/>
                <w:cs/>
              </w:rPr>
              <w:t>ในอนาคต</w:t>
            </w:r>
          </w:p>
        </w:tc>
        <w:tc>
          <w:tcPr>
            <w:tcW w:w="1170" w:type="dxa"/>
          </w:tcPr>
          <w:p w14:paraId="3FADEE19" w14:textId="75A67826" w:rsidR="004C16DD" w:rsidRPr="009D0E26" w:rsidRDefault="004C16DD" w:rsidP="004C16DD">
            <w:pPr>
              <w:jc w:val="right"/>
            </w:pPr>
            <w:r w:rsidRPr="009D0E26">
              <w:t xml:space="preserve"> </w:t>
            </w:r>
            <w:r w:rsidR="00913E9F" w:rsidRPr="00913E9F">
              <w:t>4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</w:t>
            </w:r>
            <w:r w:rsidR="004A7A1F">
              <w:t>-</w:t>
            </w:r>
            <w:r w:rsidRPr="009D0E26">
              <w:t xml:space="preserve"> </w:t>
            </w:r>
            <w:r w:rsidR="00EF628C">
              <w:t>8.0</w:t>
            </w:r>
            <w:r w:rsidRPr="009D0E26">
              <w:t xml:space="preserve"> </w:t>
            </w:r>
          </w:p>
        </w:tc>
        <w:tc>
          <w:tcPr>
            <w:tcW w:w="270" w:type="dxa"/>
          </w:tcPr>
          <w:p w14:paraId="0E93FFF0" w14:textId="77777777" w:rsidR="004C16DD" w:rsidRPr="009D0E26" w:rsidRDefault="004C16DD" w:rsidP="004C16D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ECE5F45" w14:textId="7D2AEA5C" w:rsidR="004C16DD" w:rsidRPr="009D0E26" w:rsidRDefault="004C16DD" w:rsidP="004C16DD">
            <w:pPr>
              <w:ind w:right="65"/>
              <w:jc w:val="right"/>
              <w:rPr>
                <w:rFonts w:eastAsia="Times New Roman"/>
              </w:rPr>
            </w:pPr>
            <w:r w:rsidRPr="009D0E26">
              <w:t xml:space="preserve"> </w:t>
            </w:r>
            <w:r w:rsidR="00913E9F" w:rsidRPr="00913E9F">
              <w:t>5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- </w:t>
            </w:r>
            <w:r w:rsidR="00913E9F" w:rsidRPr="00913E9F">
              <w:t>8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</w:t>
            </w:r>
          </w:p>
        </w:tc>
        <w:tc>
          <w:tcPr>
            <w:tcW w:w="270" w:type="dxa"/>
          </w:tcPr>
          <w:p w14:paraId="2E29C60A" w14:textId="77777777" w:rsidR="004C16DD" w:rsidRPr="009D0E26" w:rsidRDefault="004C16DD" w:rsidP="004C16D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39F3DA9" w14:textId="76A5A7D6" w:rsidR="004C16DD" w:rsidRPr="009D0E26" w:rsidRDefault="00913E9F" w:rsidP="004C16DD">
            <w:pPr>
              <w:jc w:val="right"/>
            </w:pPr>
            <w:r w:rsidRPr="00913E9F">
              <w:t>5</w:t>
            </w:r>
            <w:r w:rsidR="00592FE5" w:rsidRPr="009D0E26">
              <w:t>.</w:t>
            </w:r>
            <w:r w:rsidRPr="00913E9F">
              <w:t>0</w:t>
            </w:r>
            <w:r w:rsidR="00592FE5" w:rsidRPr="009D0E26">
              <w:t xml:space="preserve"> - </w:t>
            </w:r>
            <w:r w:rsidRPr="00913E9F">
              <w:t>8</w:t>
            </w:r>
            <w:r w:rsidR="00592FE5" w:rsidRPr="009D0E26">
              <w:t>.</w:t>
            </w:r>
            <w:r w:rsidRPr="00913E9F">
              <w:t>0</w:t>
            </w:r>
          </w:p>
        </w:tc>
        <w:tc>
          <w:tcPr>
            <w:tcW w:w="270" w:type="dxa"/>
          </w:tcPr>
          <w:p w14:paraId="5F0D2F92" w14:textId="77777777" w:rsidR="004C16DD" w:rsidRPr="009D0E26" w:rsidRDefault="004C16DD" w:rsidP="004C16D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52" w:type="dxa"/>
          </w:tcPr>
          <w:p w14:paraId="17E6D034" w14:textId="39CA5224" w:rsidR="004C16DD" w:rsidRPr="009D0E26" w:rsidRDefault="004C16DD" w:rsidP="004C16DD">
            <w:pPr>
              <w:ind w:right="65"/>
              <w:jc w:val="right"/>
              <w:rPr>
                <w:rFonts w:eastAsia="Times New Roman"/>
              </w:rPr>
            </w:pPr>
            <w:r w:rsidRPr="009D0E26">
              <w:t xml:space="preserve"> </w:t>
            </w:r>
            <w:r w:rsidR="00913E9F" w:rsidRPr="00913E9F">
              <w:t>5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- </w:t>
            </w:r>
            <w:r w:rsidR="00913E9F" w:rsidRPr="00913E9F">
              <w:t>8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</w:t>
            </w:r>
          </w:p>
        </w:tc>
      </w:tr>
      <w:tr w:rsidR="004C16DD" w:rsidRPr="009D0E26" w14:paraId="138A1664" w14:textId="77777777" w:rsidTr="009D0E26">
        <w:tc>
          <w:tcPr>
            <w:tcW w:w="3762" w:type="dxa"/>
          </w:tcPr>
          <w:p w14:paraId="5A712225" w14:textId="77777777" w:rsidR="004C16DD" w:rsidRPr="009D0E26" w:rsidRDefault="004C16DD" w:rsidP="004C16DD">
            <w:pPr>
              <w:ind w:left="48" w:right="65"/>
              <w:rPr>
                <w:cs/>
              </w:rPr>
            </w:pPr>
            <w:r w:rsidRPr="009D0E26">
              <w:rPr>
                <w:rFonts w:hint="cs"/>
                <w:cs/>
              </w:rPr>
              <w:t>อัตราหมุนเวียนพนักงาน</w:t>
            </w:r>
          </w:p>
        </w:tc>
        <w:tc>
          <w:tcPr>
            <w:tcW w:w="1170" w:type="dxa"/>
          </w:tcPr>
          <w:p w14:paraId="4137BF48" w14:textId="2CAE4C11" w:rsidR="004C16DD" w:rsidRPr="009D0E26" w:rsidRDefault="004C16DD" w:rsidP="004C16DD">
            <w:pPr>
              <w:jc w:val="right"/>
            </w:pPr>
            <w:r w:rsidRPr="009D0E26">
              <w:t xml:space="preserve"> </w:t>
            </w:r>
            <w:r w:rsidR="00913E9F" w:rsidRPr="00913E9F">
              <w:t>0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- </w:t>
            </w:r>
            <w:r w:rsidR="00913E9F" w:rsidRPr="00913E9F">
              <w:t>24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</w:t>
            </w:r>
          </w:p>
        </w:tc>
        <w:tc>
          <w:tcPr>
            <w:tcW w:w="270" w:type="dxa"/>
          </w:tcPr>
          <w:p w14:paraId="12B1FED5" w14:textId="77777777" w:rsidR="004C16DD" w:rsidRPr="009D0E26" w:rsidRDefault="004C16DD" w:rsidP="004C16D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189E468" w14:textId="30128160" w:rsidR="004C16DD" w:rsidRPr="009D0E26" w:rsidRDefault="004C16DD" w:rsidP="004C16DD">
            <w:pPr>
              <w:ind w:right="65"/>
              <w:jc w:val="right"/>
              <w:rPr>
                <w:rFonts w:eastAsia="Times New Roman"/>
              </w:rPr>
            </w:pPr>
            <w:r w:rsidRPr="009D0E26">
              <w:t xml:space="preserve"> </w:t>
            </w:r>
            <w:r w:rsidR="00913E9F" w:rsidRPr="00913E9F">
              <w:t>0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- </w:t>
            </w:r>
            <w:r w:rsidR="00913E9F" w:rsidRPr="00913E9F">
              <w:t>24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</w:t>
            </w:r>
          </w:p>
        </w:tc>
        <w:tc>
          <w:tcPr>
            <w:tcW w:w="270" w:type="dxa"/>
          </w:tcPr>
          <w:p w14:paraId="320C3802" w14:textId="77777777" w:rsidR="004C16DD" w:rsidRPr="009D0E26" w:rsidRDefault="004C16DD" w:rsidP="004C16D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9CD707B" w14:textId="2B1A221E" w:rsidR="004C16DD" w:rsidRPr="009D0E26" w:rsidRDefault="004C16DD" w:rsidP="004C16DD">
            <w:pPr>
              <w:jc w:val="right"/>
            </w:pPr>
            <w:r w:rsidRPr="009D0E26">
              <w:t xml:space="preserve"> </w:t>
            </w:r>
            <w:r w:rsidR="00913E9F" w:rsidRPr="00913E9F">
              <w:t>5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- </w:t>
            </w:r>
            <w:r w:rsidR="00913E9F" w:rsidRPr="00913E9F">
              <w:t>24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</w:t>
            </w:r>
          </w:p>
        </w:tc>
        <w:tc>
          <w:tcPr>
            <w:tcW w:w="270" w:type="dxa"/>
          </w:tcPr>
          <w:p w14:paraId="7960EAA8" w14:textId="77777777" w:rsidR="004C16DD" w:rsidRPr="009D0E26" w:rsidRDefault="004C16DD" w:rsidP="004C16DD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52" w:type="dxa"/>
          </w:tcPr>
          <w:p w14:paraId="16173648" w14:textId="0344986C" w:rsidR="004C16DD" w:rsidRPr="009D0E26" w:rsidRDefault="004C16DD" w:rsidP="004C16DD">
            <w:pPr>
              <w:ind w:right="65"/>
              <w:jc w:val="right"/>
              <w:rPr>
                <w:rFonts w:eastAsia="Times New Roman"/>
              </w:rPr>
            </w:pPr>
            <w:r w:rsidRPr="009D0E26">
              <w:t xml:space="preserve"> </w:t>
            </w:r>
            <w:r w:rsidR="00913E9F" w:rsidRPr="00913E9F">
              <w:t>5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- </w:t>
            </w:r>
            <w:r w:rsidR="00913E9F" w:rsidRPr="00913E9F">
              <w:t>24</w:t>
            </w:r>
            <w:r w:rsidRPr="009D0E26">
              <w:t>.</w:t>
            </w:r>
            <w:r w:rsidR="00913E9F" w:rsidRPr="00913E9F">
              <w:t>0</w:t>
            </w:r>
            <w:r w:rsidRPr="009D0E26">
              <w:t xml:space="preserve"> </w:t>
            </w:r>
          </w:p>
        </w:tc>
      </w:tr>
    </w:tbl>
    <w:p w14:paraId="3389B094" w14:textId="77777777" w:rsidR="00216699" w:rsidRPr="009D0E26" w:rsidRDefault="00216699" w:rsidP="00216699">
      <w:pPr>
        <w:ind w:right="65"/>
      </w:pPr>
    </w:p>
    <w:p w14:paraId="4447E4B9" w14:textId="77777777" w:rsidR="00216699" w:rsidRPr="009D0E26" w:rsidRDefault="00216699" w:rsidP="00216699">
      <w:pPr>
        <w:tabs>
          <w:tab w:val="left" w:pos="540"/>
        </w:tabs>
        <w:ind w:left="540" w:right="65"/>
        <w:jc w:val="both"/>
      </w:pPr>
      <w:r w:rsidRPr="009D0E26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51E6793" w14:textId="77777777" w:rsidR="00216699" w:rsidRPr="009D0E26" w:rsidRDefault="00216699" w:rsidP="00216699">
      <w:pPr>
        <w:tabs>
          <w:tab w:val="left" w:pos="540"/>
        </w:tabs>
        <w:ind w:left="540" w:right="65"/>
        <w:jc w:val="both"/>
      </w:pPr>
    </w:p>
    <w:p w14:paraId="4A782820" w14:textId="54B30A0E" w:rsidR="00216699" w:rsidRPr="009D0E26" w:rsidRDefault="00216699" w:rsidP="00216699">
      <w:pPr>
        <w:tabs>
          <w:tab w:val="left" w:pos="540"/>
        </w:tabs>
        <w:ind w:left="540" w:right="65"/>
        <w:jc w:val="thaiDistribute"/>
      </w:pPr>
      <w:r w:rsidRPr="009D0E26">
        <w:rPr>
          <w:cs/>
        </w:rPr>
        <w:t xml:space="preserve">ณ วันที่ </w:t>
      </w:r>
      <w:r w:rsidR="00913E9F" w:rsidRPr="00913E9F">
        <w:t>31</w:t>
      </w:r>
      <w:r w:rsidRPr="009D0E26">
        <w:t xml:space="preserve"> </w:t>
      </w:r>
      <w:r w:rsidRPr="009D0E26">
        <w:rPr>
          <w:cs/>
        </w:rPr>
        <w:t xml:space="preserve">ธันวาคม </w:t>
      </w:r>
      <w:r w:rsidR="00913E9F" w:rsidRPr="00913E9F">
        <w:t>2563</w:t>
      </w:r>
      <w:r w:rsidRPr="009D0E26">
        <w:t xml:space="preserve"> </w:t>
      </w:r>
      <w:r w:rsidRPr="009D0E26">
        <w:rPr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913E9F" w:rsidRPr="00913E9F">
        <w:t>6</w:t>
      </w:r>
      <w:r w:rsidR="004C16DD" w:rsidRPr="009D0E26">
        <w:t>.</w:t>
      </w:r>
      <w:r w:rsidR="00913E9F" w:rsidRPr="00913E9F">
        <w:t>0</w:t>
      </w:r>
      <w:r w:rsidRPr="009D0E26">
        <w:t xml:space="preserve"> </w:t>
      </w:r>
      <w:r w:rsidR="00592FE5" w:rsidRPr="009D0E26">
        <w:t>-</w:t>
      </w:r>
      <w:r w:rsidRPr="009D0E26">
        <w:t xml:space="preserve"> </w:t>
      </w:r>
      <w:r w:rsidR="00913E9F" w:rsidRPr="00913E9F">
        <w:t>11</w:t>
      </w:r>
      <w:r w:rsidR="004C16DD" w:rsidRPr="009D0E26">
        <w:t>.</w:t>
      </w:r>
      <w:r w:rsidR="00913E9F" w:rsidRPr="00913E9F">
        <w:t>8</w:t>
      </w:r>
      <w:r w:rsidRPr="009D0E26">
        <w:t xml:space="preserve"> </w:t>
      </w:r>
      <w:r w:rsidRPr="009D0E26">
        <w:rPr>
          <w:cs/>
        </w:rPr>
        <w:t>ปี</w:t>
      </w:r>
      <w:r w:rsidRPr="009D0E26">
        <w:rPr>
          <w:i/>
          <w:iCs/>
          <w:cs/>
        </w:rPr>
        <w:t xml:space="preserve"> (</w:t>
      </w:r>
      <w:r w:rsidR="00913E9F" w:rsidRPr="00913E9F">
        <w:rPr>
          <w:i/>
          <w:iCs/>
        </w:rPr>
        <w:t>2562</w:t>
      </w:r>
      <w:r w:rsidRPr="009D0E26">
        <w:rPr>
          <w:i/>
          <w:iCs/>
        </w:rPr>
        <w:t xml:space="preserve">: </w:t>
      </w:r>
      <w:r w:rsidR="00913E9F" w:rsidRPr="00913E9F">
        <w:rPr>
          <w:i/>
          <w:iCs/>
        </w:rPr>
        <w:t>8</w:t>
      </w:r>
      <w:r w:rsidR="006E0337" w:rsidRPr="009D0E26">
        <w:rPr>
          <w:i/>
          <w:iCs/>
        </w:rPr>
        <w:t>.</w:t>
      </w:r>
      <w:r w:rsidR="00913E9F" w:rsidRPr="00913E9F">
        <w:rPr>
          <w:i/>
          <w:iCs/>
        </w:rPr>
        <w:t>41</w:t>
      </w:r>
      <w:r w:rsidR="006E0337" w:rsidRPr="009D0E26">
        <w:rPr>
          <w:i/>
          <w:iCs/>
        </w:rPr>
        <w:t xml:space="preserve"> </w:t>
      </w:r>
      <w:r w:rsidR="00EE44DB" w:rsidRPr="009D0E26">
        <w:t>-</w:t>
      </w:r>
      <w:r w:rsidR="006E0337" w:rsidRPr="009D0E26">
        <w:rPr>
          <w:i/>
          <w:iCs/>
        </w:rPr>
        <w:t xml:space="preserve"> </w:t>
      </w:r>
      <w:r w:rsidR="00913E9F" w:rsidRPr="00913E9F">
        <w:rPr>
          <w:i/>
          <w:iCs/>
        </w:rPr>
        <w:t>11</w:t>
      </w:r>
      <w:r w:rsidR="006E0337" w:rsidRPr="009D0E26">
        <w:rPr>
          <w:i/>
          <w:iCs/>
        </w:rPr>
        <w:t>.</w:t>
      </w:r>
      <w:r w:rsidR="00913E9F" w:rsidRPr="00913E9F">
        <w:rPr>
          <w:i/>
          <w:iCs/>
        </w:rPr>
        <w:t>8</w:t>
      </w:r>
      <w:r w:rsidRPr="009D0E26">
        <w:rPr>
          <w:i/>
          <w:iCs/>
        </w:rPr>
        <w:t xml:space="preserve"> </w:t>
      </w:r>
      <w:r w:rsidRPr="009D0E26">
        <w:rPr>
          <w:i/>
          <w:iCs/>
          <w:cs/>
        </w:rPr>
        <w:t>ปี)</w:t>
      </w:r>
    </w:p>
    <w:p w14:paraId="7EA83687" w14:textId="77777777" w:rsidR="004200F0" w:rsidRDefault="004200F0" w:rsidP="00216699">
      <w:pPr>
        <w:tabs>
          <w:tab w:val="left" w:pos="540"/>
        </w:tabs>
        <w:ind w:left="540" w:right="65"/>
        <w:jc w:val="thaiDistribute"/>
      </w:pPr>
    </w:p>
    <w:p w14:paraId="1C095D7F" w14:textId="77777777" w:rsidR="009D0E26" w:rsidRPr="009D0E26" w:rsidRDefault="009D0E26" w:rsidP="009D0E26">
      <w:pPr>
        <w:spacing w:after="200" w:line="276" w:lineRule="auto"/>
        <w:ind w:right="65" w:firstLine="540"/>
        <w:jc w:val="thaiDistribute"/>
        <w:rPr>
          <w:b/>
          <w:bCs/>
          <w:i/>
          <w:iCs/>
          <w:cs/>
        </w:rPr>
      </w:pPr>
      <w:r w:rsidRPr="009D0E26">
        <w:rPr>
          <w:b/>
          <w:bCs/>
          <w:i/>
          <w:iCs/>
          <w:cs/>
        </w:rPr>
        <w:t xml:space="preserve">การวิเคราะห์ความอ่อนไหว </w:t>
      </w:r>
    </w:p>
    <w:p w14:paraId="2E549459" w14:textId="77777777" w:rsidR="009D0E26" w:rsidRPr="009D0E26" w:rsidRDefault="009D0E26" w:rsidP="009D0E26">
      <w:pPr>
        <w:tabs>
          <w:tab w:val="left" w:pos="540"/>
        </w:tabs>
        <w:ind w:left="540" w:right="65"/>
        <w:jc w:val="thaiDistribute"/>
      </w:pPr>
      <w:r w:rsidRPr="009D0E26">
        <w:rPr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9D0E26">
        <w:t xml:space="preserve"> </w:t>
      </w:r>
      <w:r w:rsidRPr="009D0E26">
        <w:rPr>
          <w:cs/>
        </w:rPr>
        <w:t xml:space="preserve">ๆ คงที่ </w:t>
      </w:r>
    </w:p>
    <w:p w14:paraId="7DCBF18C" w14:textId="77777777" w:rsidR="009D0E26" w:rsidRPr="009D0E26" w:rsidRDefault="009D0E26" w:rsidP="009D0E26">
      <w:pPr>
        <w:tabs>
          <w:tab w:val="left" w:pos="540"/>
        </w:tabs>
        <w:ind w:right="65"/>
        <w:jc w:val="thaiDistribute"/>
        <w:rPr>
          <w:cs/>
        </w:rPr>
      </w:pPr>
    </w:p>
    <w:tbl>
      <w:tblPr>
        <w:tblW w:w="9276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2"/>
        <w:gridCol w:w="1300"/>
        <w:gridCol w:w="240"/>
        <w:gridCol w:w="1380"/>
        <w:gridCol w:w="252"/>
        <w:gridCol w:w="1260"/>
        <w:gridCol w:w="270"/>
        <w:gridCol w:w="1172"/>
      </w:tblGrid>
      <w:tr w:rsidR="009D0E26" w:rsidRPr="009D0E26" w14:paraId="59B67C4A" w14:textId="77777777" w:rsidTr="003E50D4">
        <w:trPr>
          <w:trHeight w:val="402"/>
        </w:trPr>
        <w:tc>
          <w:tcPr>
            <w:tcW w:w="3402" w:type="dxa"/>
          </w:tcPr>
          <w:p w14:paraId="13FE7230" w14:textId="77777777" w:rsidR="009D0E26" w:rsidRPr="009D0E26" w:rsidRDefault="009D0E26" w:rsidP="003E50D4">
            <w:pPr>
              <w:ind w:right="65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920" w:type="dxa"/>
            <w:gridSpan w:val="3"/>
          </w:tcPr>
          <w:p w14:paraId="236F4553" w14:textId="77777777" w:rsidR="009D0E26" w:rsidRPr="009D0E26" w:rsidRDefault="009D0E26" w:rsidP="003E50D4">
            <w:pPr>
              <w:ind w:left="-108" w:right="65"/>
              <w:jc w:val="center"/>
              <w:rPr>
                <w:bCs/>
                <w:cs/>
              </w:rPr>
            </w:pPr>
            <w:r w:rsidRPr="009D0E26">
              <w:rPr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EC3493B" w14:textId="77777777" w:rsidR="009D0E26" w:rsidRPr="009D0E26" w:rsidRDefault="009D0E26" w:rsidP="003E50D4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2" w:type="dxa"/>
            <w:gridSpan w:val="3"/>
          </w:tcPr>
          <w:p w14:paraId="24DD5299" w14:textId="77777777" w:rsidR="009D0E26" w:rsidRPr="009D0E26" w:rsidRDefault="009D0E26" w:rsidP="003E50D4">
            <w:pPr>
              <w:ind w:left="-108" w:right="65"/>
              <w:jc w:val="center"/>
              <w:rPr>
                <w:bCs/>
                <w:cs/>
              </w:rPr>
            </w:pPr>
            <w:r w:rsidRPr="009D0E26">
              <w:rPr>
                <w:bCs/>
                <w:cs/>
              </w:rPr>
              <w:t>งบการเงินเฉพาะกิจการ</w:t>
            </w:r>
          </w:p>
        </w:tc>
      </w:tr>
      <w:tr w:rsidR="009D0E26" w:rsidRPr="009D0E26" w14:paraId="024E1989" w14:textId="77777777" w:rsidTr="003E50D4">
        <w:trPr>
          <w:trHeight w:val="402"/>
        </w:trPr>
        <w:tc>
          <w:tcPr>
            <w:tcW w:w="3402" w:type="dxa"/>
          </w:tcPr>
          <w:p w14:paraId="48CB1260" w14:textId="77777777" w:rsidR="009D0E26" w:rsidRPr="009D0E26" w:rsidRDefault="009D0E26" w:rsidP="003E50D4">
            <w:pPr>
              <w:ind w:right="65"/>
              <w:rPr>
                <w:cs/>
              </w:rPr>
            </w:pPr>
          </w:p>
        </w:tc>
        <w:tc>
          <w:tcPr>
            <w:tcW w:w="5874" w:type="dxa"/>
            <w:gridSpan w:val="7"/>
          </w:tcPr>
          <w:p w14:paraId="318CD181" w14:textId="77777777" w:rsidR="009D0E26" w:rsidRPr="009D0E26" w:rsidRDefault="009D0E26" w:rsidP="003E50D4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  <w:r w:rsidRPr="009D0E26">
              <w:rPr>
                <w:rFonts w:eastAsia="Times New Roman"/>
                <w:b/>
                <w:i/>
                <w:iCs/>
                <w:cs/>
              </w:rPr>
              <w:t>(</w:t>
            </w:r>
            <w:r w:rsidRPr="009D0E26">
              <w:rPr>
                <w:rFonts w:eastAsia="Times New Roman"/>
                <w:b/>
                <w:i/>
                <w:iCs/>
                <w:cs/>
                <w:lang w:val="en-GB"/>
              </w:rPr>
              <w:t>บาท)</w:t>
            </w:r>
          </w:p>
        </w:tc>
      </w:tr>
      <w:tr w:rsidR="009D0E26" w:rsidRPr="009D0E26" w14:paraId="7772C627" w14:textId="77777777" w:rsidTr="003E50D4">
        <w:trPr>
          <w:trHeight w:val="817"/>
        </w:trPr>
        <w:tc>
          <w:tcPr>
            <w:tcW w:w="3402" w:type="dxa"/>
          </w:tcPr>
          <w:p w14:paraId="09363DD1" w14:textId="77777777" w:rsidR="009D0E26" w:rsidRPr="009D0E26" w:rsidRDefault="009D0E26" w:rsidP="003E50D4">
            <w:pPr>
              <w:ind w:left="54" w:right="65"/>
              <w:rPr>
                <w:b/>
                <w:bCs/>
                <w:cs/>
              </w:rPr>
            </w:pPr>
            <w:r w:rsidRPr="009D0E26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0EE3261" w14:textId="4CCB9EE0" w:rsidR="009D0E26" w:rsidRPr="009D0E26" w:rsidRDefault="009D0E26" w:rsidP="003E50D4">
            <w:pPr>
              <w:ind w:left="54" w:right="65"/>
              <w:rPr>
                <w:b/>
                <w:bCs/>
                <w:cs/>
              </w:rPr>
            </w:pPr>
            <w:r w:rsidRPr="009D0E26">
              <w:rPr>
                <w:b/>
                <w:bCs/>
              </w:rPr>
              <w:t xml:space="preserve">   </w:t>
            </w:r>
            <w:r w:rsidRPr="009D0E26">
              <w:rPr>
                <w:b/>
                <w:bCs/>
                <w:cs/>
              </w:rPr>
              <w:t xml:space="preserve">ณ วันที่ </w:t>
            </w:r>
            <w:r w:rsidR="00913E9F" w:rsidRPr="00913E9F">
              <w:rPr>
                <w:b/>
                <w:bCs/>
              </w:rPr>
              <w:t>31</w:t>
            </w:r>
            <w:r w:rsidRPr="009D0E26">
              <w:rPr>
                <w:b/>
                <w:bCs/>
                <w:cs/>
              </w:rPr>
              <w:t xml:space="preserve"> ธันวาคม </w:t>
            </w:r>
            <w:r w:rsidR="00913E9F" w:rsidRPr="00913E9F">
              <w:rPr>
                <w:b/>
                <w:bCs/>
              </w:rPr>
              <w:t>2563</w:t>
            </w:r>
          </w:p>
        </w:tc>
        <w:tc>
          <w:tcPr>
            <w:tcW w:w="1300" w:type="dxa"/>
          </w:tcPr>
          <w:p w14:paraId="4D0F673B" w14:textId="77777777" w:rsidR="009D0E26" w:rsidRPr="009D0E26" w:rsidRDefault="009D0E26" w:rsidP="003E50D4">
            <w:pPr>
              <w:spacing w:line="240" w:lineRule="atLeast"/>
              <w:ind w:left="-79" w:right="65"/>
              <w:jc w:val="center"/>
              <w:rPr>
                <w:rFonts w:eastAsia="Times New Roman"/>
              </w:rPr>
            </w:pPr>
          </w:p>
          <w:p w14:paraId="62F80F43" w14:textId="77777777" w:rsidR="009D0E26" w:rsidRPr="009D0E26" w:rsidRDefault="009D0E26" w:rsidP="004D21D7">
            <w:pPr>
              <w:spacing w:line="240" w:lineRule="atLeast"/>
              <w:ind w:left="-79" w:right="65" w:firstLine="239"/>
              <w:jc w:val="center"/>
              <w:rPr>
                <w:rFonts w:eastAsia="Times New Roman"/>
                <w:cs/>
              </w:rPr>
            </w:pPr>
            <w:r w:rsidRPr="009D0E26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616E7107" w14:textId="77777777" w:rsidR="009D0E26" w:rsidRPr="009D0E26" w:rsidRDefault="009D0E26" w:rsidP="003E50D4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380" w:type="dxa"/>
          </w:tcPr>
          <w:p w14:paraId="64F304C3" w14:textId="77777777" w:rsidR="009D0E26" w:rsidRPr="009D0E26" w:rsidRDefault="009D0E26" w:rsidP="003E50D4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</w:p>
          <w:p w14:paraId="5A0AAA45" w14:textId="77777777" w:rsidR="009D0E26" w:rsidRPr="009D0E26" w:rsidRDefault="009D0E26" w:rsidP="004D21D7">
            <w:pPr>
              <w:spacing w:line="240" w:lineRule="atLeast"/>
              <w:ind w:left="-79" w:right="65" w:firstLine="265"/>
              <w:jc w:val="center"/>
              <w:rPr>
                <w:rFonts w:eastAsia="Times New Roman"/>
                <w:lang w:val="en-GB"/>
              </w:rPr>
            </w:pPr>
            <w:r w:rsidRPr="009D0E26">
              <w:rPr>
                <w:rFonts w:eastAsia="Times New Roman"/>
                <w:cs/>
                <w:lang w:val="en-GB"/>
              </w:rPr>
              <w:t>ลดลง</w:t>
            </w:r>
          </w:p>
        </w:tc>
        <w:tc>
          <w:tcPr>
            <w:tcW w:w="252" w:type="dxa"/>
          </w:tcPr>
          <w:p w14:paraId="6632F573" w14:textId="77777777" w:rsidR="009D0E26" w:rsidRPr="009D0E26" w:rsidRDefault="009D0E26" w:rsidP="003E50D4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4BFF3B8E" w14:textId="77777777" w:rsidR="009D0E26" w:rsidRPr="009D0E26" w:rsidRDefault="009D0E26" w:rsidP="003E50D4">
            <w:pPr>
              <w:spacing w:line="240" w:lineRule="atLeast"/>
              <w:ind w:left="-79" w:right="65"/>
              <w:jc w:val="center"/>
              <w:rPr>
                <w:rFonts w:eastAsia="Times New Roman"/>
              </w:rPr>
            </w:pPr>
          </w:p>
          <w:p w14:paraId="199C9D51" w14:textId="77777777" w:rsidR="009D0E26" w:rsidRPr="009D0E26" w:rsidRDefault="009D0E26" w:rsidP="004D21D7">
            <w:pPr>
              <w:spacing w:line="240" w:lineRule="atLeast"/>
              <w:ind w:left="-79" w:right="65" w:firstLine="228"/>
              <w:jc w:val="center"/>
              <w:rPr>
                <w:rFonts w:eastAsia="Times New Roman"/>
                <w:lang w:val="en-GB" w:bidi="ar-SA"/>
              </w:rPr>
            </w:pPr>
            <w:r w:rsidRPr="009D0E26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284BE107" w14:textId="77777777" w:rsidR="009D0E26" w:rsidRPr="009D0E26" w:rsidRDefault="009D0E26" w:rsidP="003E50D4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172" w:type="dxa"/>
          </w:tcPr>
          <w:p w14:paraId="020490A7" w14:textId="77777777" w:rsidR="009D0E26" w:rsidRPr="009D0E26" w:rsidRDefault="009D0E26" w:rsidP="003E50D4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</w:p>
          <w:p w14:paraId="042E189C" w14:textId="77777777" w:rsidR="009D0E26" w:rsidRPr="009D0E26" w:rsidRDefault="009D0E26" w:rsidP="004D21D7">
            <w:pPr>
              <w:spacing w:line="240" w:lineRule="atLeast"/>
              <w:ind w:left="-79" w:right="65" w:firstLine="147"/>
              <w:jc w:val="center"/>
              <w:rPr>
                <w:rFonts w:eastAsia="Times New Roman"/>
                <w:lang w:val="en-GB" w:bidi="ar-SA"/>
              </w:rPr>
            </w:pPr>
            <w:r w:rsidRPr="009D0E26">
              <w:rPr>
                <w:rFonts w:eastAsia="Times New Roman"/>
                <w:cs/>
                <w:lang w:val="en-GB"/>
              </w:rPr>
              <w:t>ลดลง</w:t>
            </w:r>
          </w:p>
        </w:tc>
      </w:tr>
      <w:tr w:rsidR="009D0E26" w:rsidRPr="009D0E26" w14:paraId="411A707C" w14:textId="77777777" w:rsidTr="00DD5D2D">
        <w:trPr>
          <w:trHeight w:hRule="exact" w:val="515"/>
        </w:trPr>
        <w:tc>
          <w:tcPr>
            <w:tcW w:w="3402" w:type="dxa"/>
            <w:vAlign w:val="bottom"/>
          </w:tcPr>
          <w:p w14:paraId="0928C0D2" w14:textId="4CAF9AB7" w:rsidR="009D0E26" w:rsidRPr="009D0E26" w:rsidRDefault="009D0E26" w:rsidP="003E50D4">
            <w:pPr>
              <w:ind w:left="54" w:right="65"/>
              <w:rPr>
                <w:cs/>
              </w:rPr>
            </w:pPr>
            <w:r w:rsidRPr="009D0E26">
              <w:rPr>
                <w:cs/>
              </w:rPr>
              <w:t xml:space="preserve">อัตราคิดลด (เปลี่ยนแปลงร้อยละ </w:t>
            </w:r>
            <w:r w:rsidR="00913E9F" w:rsidRPr="00913E9F">
              <w:t>1</w:t>
            </w:r>
            <w:r w:rsidRPr="009D0E26">
              <w:rPr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7B79E9D0" w14:textId="7CA7E39E" w:rsidR="009D0E26" w:rsidRPr="009D0E26" w:rsidRDefault="009D0E26" w:rsidP="00DD5D2D">
            <w:pPr>
              <w:ind w:right="-70"/>
              <w:jc w:val="right"/>
              <w:rPr>
                <w:cs/>
              </w:rPr>
            </w:pPr>
            <w:r w:rsidRPr="009D0E26">
              <w:t xml:space="preserve"> (</w:t>
            </w:r>
            <w:r w:rsidR="00913E9F" w:rsidRPr="00913E9F">
              <w:t>13</w:t>
            </w:r>
            <w:r w:rsidRPr="009D0E26">
              <w:t>,</w:t>
            </w:r>
            <w:r w:rsidR="00913E9F" w:rsidRPr="00913E9F">
              <w:t>498</w:t>
            </w:r>
            <w:r w:rsidRPr="009D0E26">
              <w:t>,</w:t>
            </w:r>
            <w:r w:rsidR="00913E9F" w:rsidRPr="00913E9F">
              <w:t>922</w:t>
            </w:r>
            <w:r w:rsidRPr="009D0E26">
              <w:t>)</w:t>
            </w:r>
          </w:p>
        </w:tc>
        <w:tc>
          <w:tcPr>
            <w:tcW w:w="240" w:type="dxa"/>
            <w:vAlign w:val="bottom"/>
          </w:tcPr>
          <w:p w14:paraId="0F0BD33E" w14:textId="77777777" w:rsidR="009D0E26" w:rsidRPr="009D0E26" w:rsidRDefault="009D0E26" w:rsidP="00DD5D2D">
            <w:pPr>
              <w:jc w:val="right"/>
            </w:pPr>
          </w:p>
        </w:tc>
        <w:tc>
          <w:tcPr>
            <w:tcW w:w="1380" w:type="dxa"/>
            <w:vAlign w:val="bottom"/>
          </w:tcPr>
          <w:p w14:paraId="53B39C9B" w14:textId="117220F4" w:rsidR="009D0E26" w:rsidRPr="009D0E26" w:rsidRDefault="009D0E26" w:rsidP="00DD5D2D">
            <w:pPr>
              <w:ind w:right="47"/>
              <w:jc w:val="right"/>
            </w:pPr>
            <w:r w:rsidRPr="009D0E26">
              <w:t xml:space="preserve"> </w:t>
            </w:r>
            <w:r w:rsidR="00913E9F" w:rsidRPr="00913E9F">
              <w:t>15</w:t>
            </w:r>
            <w:r w:rsidRPr="009D0E26">
              <w:t>,</w:t>
            </w:r>
            <w:r w:rsidR="00913E9F" w:rsidRPr="00913E9F">
              <w:t>288</w:t>
            </w:r>
            <w:r w:rsidRPr="009D0E26">
              <w:t>,</w:t>
            </w:r>
            <w:r w:rsidR="00913E9F" w:rsidRPr="00913E9F">
              <w:t>996</w:t>
            </w:r>
            <w:r w:rsidRPr="009D0E26">
              <w:t xml:space="preserve"> </w:t>
            </w:r>
          </w:p>
        </w:tc>
        <w:tc>
          <w:tcPr>
            <w:tcW w:w="252" w:type="dxa"/>
            <w:vAlign w:val="bottom"/>
          </w:tcPr>
          <w:p w14:paraId="2C8BD128" w14:textId="77777777" w:rsidR="009D0E26" w:rsidRPr="009D0E26" w:rsidRDefault="009D0E26" w:rsidP="00DD5D2D">
            <w:pPr>
              <w:ind w:right="-70"/>
              <w:jc w:val="right"/>
            </w:pPr>
          </w:p>
        </w:tc>
        <w:tc>
          <w:tcPr>
            <w:tcW w:w="1260" w:type="dxa"/>
            <w:vAlign w:val="bottom"/>
          </w:tcPr>
          <w:p w14:paraId="0AE3C620" w14:textId="23E4DB0F" w:rsidR="009D0E26" w:rsidRPr="009D0E26" w:rsidRDefault="009D0E26" w:rsidP="00DD5D2D">
            <w:pPr>
              <w:ind w:left="-94" w:hanging="234"/>
              <w:jc w:val="right"/>
            </w:pPr>
            <w:r w:rsidRPr="009D0E26">
              <w:t xml:space="preserve"> (</w:t>
            </w:r>
            <w:r w:rsidR="00913E9F" w:rsidRPr="00913E9F">
              <w:t>3</w:t>
            </w:r>
            <w:r w:rsidRPr="009D0E26">
              <w:t>,</w:t>
            </w:r>
            <w:r w:rsidR="00913E9F" w:rsidRPr="00913E9F">
              <w:t>962</w:t>
            </w:r>
            <w:r w:rsidRPr="009D0E26">
              <w:t>,</w:t>
            </w:r>
            <w:r w:rsidR="00913E9F" w:rsidRPr="00913E9F">
              <w:t>357</w:t>
            </w:r>
            <w:r w:rsidRPr="009D0E26">
              <w:t>)</w:t>
            </w:r>
          </w:p>
        </w:tc>
        <w:tc>
          <w:tcPr>
            <w:tcW w:w="270" w:type="dxa"/>
            <w:vAlign w:val="bottom"/>
          </w:tcPr>
          <w:p w14:paraId="5F345DE4" w14:textId="77777777" w:rsidR="009D0E26" w:rsidRPr="009D0E26" w:rsidRDefault="009D0E26" w:rsidP="00DD5D2D">
            <w:pPr>
              <w:ind w:right="-70"/>
              <w:jc w:val="right"/>
            </w:pPr>
          </w:p>
        </w:tc>
        <w:tc>
          <w:tcPr>
            <w:tcW w:w="1172" w:type="dxa"/>
            <w:vAlign w:val="bottom"/>
          </w:tcPr>
          <w:p w14:paraId="7702CA5E" w14:textId="33D1B146" w:rsidR="009D0E26" w:rsidRPr="009D0E26" w:rsidRDefault="009D0E26" w:rsidP="00DD5D2D">
            <w:pPr>
              <w:ind w:right="46"/>
              <w:jc w:val="right"/>
            </w:pPr>
            <w:r w:rsidRPr="009D0E26">
              <w:t xml:space="preserve"> </w:t>
            </w:r>
            <w:r w:rsidR="00913E9F" w:rsidRPr="00913E9F">
              <w:t>4</w:t>
            </w:r>
            <w:r w:rsidRPr="009D0E26">
              <w:t>,</w:t>
            </w:r>
            <w:r w:rsidR="00913E9F" w:rsidRPr="00913E9F">
              <w:t>485</w:t>
            </w:r>
            <w:r w:rsidRPr="009D0E26">
              <w:t>,</w:t>
            </w:r>
            <w:r w:rsidR="00913E9F" w:rsidRPr="00913E9F">
              <w:t>369</w:t>
            </w:r>
            <w:r w:rsidRPr="009D0E26">
              <w:t xml:space="preserve"> </w:t>
            </w:r>
          </w:p>
        </w:tc>
      </w:tr>
      <w:tr w:rsidR="009D0E26" w:rsidRPr="009D0E26" w14:paraId="090FB061" w14:textId="77777777" w:rsidTr="00DD5D2D">
        <w:trPr>
          <w:trHeight w:hRule="exact" w:val="902"/>
        </w:trPr>
        <w:tc>
          <w:tcPr>
            <w:tcW w:w="3402" w:type="dxa"/>
            <w:vAlign w:val="bottom"/>
          </w:tcPr>
          <w:p w14:paraId="2E5A1419" w14:textId="77777777" w:rsidR="009D0E26" w:rsidRPr="009D0E26" w:rsidRDefault="009D0E26" w:rsidP="003E50D4">
            <w:pPr>
              <w:ind w:left="54" w:right="65"/>
              <w:rPr>
                <w:cs/>
              </w:rPr>
            </w:pPr>
            <w:r w:rsidRPr="009D0E26">
              <w:rPr>
                <w:cs/>
              </w:rPr>
              <w:t xml:space="preserve">การเพิ่มขึ้นของเงินเดือนในอนาคต  </w:t>
            </w:r>
          </w:p>
          <w:p w14:paraId="50C1CEC2" w14:textId="647F7C92" w:rsidR="009D0E26" w:rsidRPr="009D0E26" w:rsidRDefault="009D0E26" w:rsidP="003E50D4">
            <w:pPr>
              <w:ind w:left="54" w:right="65"/>
              <w:rPr>
                <w:cs/>
              </w:rPr>
            </w:pPr>
            <w:r w:rsidRPr="009D0E26">
              <w:t xml:space="preserve">   </w:t>
            </w:r>
            <w:r w:rsidRPr="009D0E26">
              <w:rPr>
                <w:cs/>
              </w:rPr>
              <w:t xml:space="preserve">(เปลี่ยนแปลงร้อยละ </w:t>
            </w:r>
            <w:r w:rsidR="00913E9F" w:rsidRPr="00913E9F">
              <w:t>1</w:t>
            </w:r>
            <w:r w:rsidRPr="009D0E26">
              <w:rPr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3625D3DA" w14:textId="77777777" w:rsidR="009D0E26" w:rsidRPr="009D0E26" w:rsidRDefault="009D0E26" w:rsidP="00DD5D2D">
            <w:pPr>
              <w:jc w:val="right"/>
            </w:pPr>
            <w:r w:rsidRPr="009D0E26">
              <w:t xml:space="preserve"> </w:t>
            </w:r>
          </w:p>
          <w:p w14:paraId="643D10D5" w14:textId="78C111BE" w:rsidR="009D0E26" w:rsidRPr="009D0E26" w:rsidRDefault="00913E9F" w:rsidP="00DD5D2D">
            <w:pPr>
              <w:jc w:val="right"/>
            </w:pPr>
            <w:r w:rsidRPr="00913E9F">
              <w:t>16</w:t>
            </w:r>
            <w:r w:rsidR="009D0E26" w:rsidRPr="009D0E26">
              <w:t>,</w:t>
            </w:r>
            <w:r w:rsidRPr="00913E9F">
              <w:t>472</w:t>
            </w:r>
            <w:r w:rsidR="009D0E26" w:rsidRPr="009D0E26">
              <w:t>,</w:t>
            </w:r>
            <w:r w:rsidRPr="00913E9F">
              <w:t>692</w:t>
            </w:r>
            <w:r w:rsidR="009D0E26" w:rsidRPr="009D0E26">
              <w:t xml:space="preserve"> </w:t>
            </w:r>
          </w:p>
        </w:tc>
        <w:tc>
          <w:tcPr>
            <w:tcW w:w="240" w:type="dxa"/>
            <w:vAlign w:val="bottom"/>
          </w:tcPr>
          <w:p w14:paraId="15BBB5E4" w14:textId="77777777" w:rsidR="009D0E26" w:rsidRPr="009D0E26" w:rsidRDefault="009D0E26" w:rsidP="00DD5D2D">
            <w:pPr>
              <w:jc w:val="right"/>
            </w:pPr>
          </w:p>
        </w:tc>
        <w:tc>
          <w:tcPr>
            <w:tcW w:w="1380" w:type="dxa"/>
            <w:vAlign w:val="bottom"/>
          </w:tcPr>
          <w:p w14:paraId="5D3D9EA1" w14:textId="77777777" w:rsidR="009D0E26" w:rsidRPr="009D0E26" w:rsidRDefault="009D0E26" w:rsidP="00DD5D2D">
            <w:pPr>
              <w:ind w:right="-61"/>
              <w:jc w:val="right"/>
            </w:pPr>
          </w:p>
          <w:p w14:paraId="1FFB662D" w14:textId="40F57899" w:rsidR="009D0E26" w:rsidRPr="009D0E26" w:rsidRDefault="009D0E26" w:rsidP="00DD5D2D">
            <w:pPr>
              <w:ind w:right="-34"/>
              <w:jc w:val="right"/>
            </w:pPr>
            <w:r w:rsidRPr="009D0E26">
              <w:t xml:space="preserve"> (</w:t>
            </w:r>
            <w:r w:rsidR="00913E9F" w:rsidRPr="00913E9F">
              <w:t>14</w:t>
            </w:r>
            <w:r w:rsidRPr="009D0E26">
              <w:t>,</w:t>
            </w:r>
            <w:r w:rsidR="00913E9F" w:rsidRPr="00913E9F">
              <w:t>808</w:t>
            </w:r>
            <w:r w:rsidRPr="009D0E26">
              <w:t>,</w:t>
            </w:r>
            <w:r w:rsidR="00913E9F" w:rsidRPr="00913E9F">
              <w:t>780</w:t>
            </w:r>
            <w:r w:rsidRPr="009D0E26">
              <w:t>)</w:t>
            </w:r>
          </w:p>
        </w:tc>
        <w:tc>
          <w:tcPr>
            <w:tcW w:w="252" w:type="dxa"/>
            <w:vAlign w:val="bottom"/>
          </w:tcPr>
          <w:p w14:paraId="0A8B7E1B" w14:textId="77777777" w:rsidR="009D0E26" w:rsidRPr="009D0E26" w:rsidRDefault="009D0E26" w:rsidP="00DD5D2D">
            <w:pPr>
              <w:jc w:val="right"/>
            </w:pPr>
          </w:p>
        </w:tc>
        <w:tc>
          <w:tcPr>
            <w:tcW w:w="1260" w:type="dxa"/>
            <w:vAlign w:val="bottom"/>
          </w:tcPr>
          <w:p w14:paraId="2471764D" w14:textId="77777777" w:rsidR="009D0E26" w:rsidRPr="009D0E26" w:rsidRDefault="009D0E26" w:rsidP="00DD5D2D">
            <w:pPr>
              <w:jc w:val="right"/>
            </w:pPr>
          </w:p>
          <w:p w14:paraId="2FD42D0F" w14:textId="286DFA56" w:rsidR="009D0E26" w:rsidRPr="009D0E26" w:rsidRDefault="009D0E26" w:rsidP="00DD5D2D">
            <w:pPr>
              <w:ind w:right="54"/>
              <w:jc w:val="right"/>
            </w:pPr>
            <w:r w:rsidRPr="009D0E26">
              <w:t xml:space="preserve"> </w:t>
            </w:r>
            <w:r w:rsidR="00913E9F" w:rsidRPr="00913E9F">
              <w:t>4</w:t>
            </w:r>
            <w:r w:rsidRPr="009D0E26">
              <w:t>,</w:t>
            </w:r>
            <w:r w:rsidR="00913E9F" w:rsidRPr="00913E9F">
              <w:t>906</w:t>
            </w:r>
            <w:r w:rsidRPr="009D0E26">
              <w:t>,</w:t>
            </w:r>
            <w:r w:rsidR="00913E9F" w:rsidRPr="00913E9F">
              <w:t>033</w:t>
            </w:r>
            <w:r w:rsidRPr="009D0E26">
              <w:t xml:space="preserve"> </w:t>
            </w:r>
          </w:p>
        </w:tc>
        <w:tc>
          <w:tcPr>
            <w:tcW w:w="270" w:type="dxa"/>
            <w:vAlign w:val="bottom"/>
          </w:tcPr>
          <w:p w14:paraId="79D15E0E" w14:textId="77777777" w:rsidR="009D0E26" w:rsidRPr="009D0E26" w:rsidRDefault="009D0E26" w:rsidP="00DD5D2D">
            <w:pPr>
              <w:jc w:val="right"/>
            </w:pPr>
          </w:p>
        </w:tc>
        <w:tc>
          <w:tcPr>
            <w:tcW w:w="1172" w:type="dxa"/>
            <w:vAlign w:val="bottom"/>
          </w:tcPr>
          <w:p w14:paraId="70123578" w14:textId="77777777" w:rsidR="009D0E26" w:rsidRPr="009D0E26" w:rsidRDefault="009D0E26" w:rsidP="00DD5D2D">
            <w:pPr>
              <w:ind w:right="-44"/>
              <w:jc w:val="right"/>
            </w:pPr>
          </w:p>
          <w:p w14:paraId="059A3C80" w14:textId="7CF70B44" w:rsidR="009D0E26" w:rsidRPr="009D0E26" w:rsidRDefault="009D0E26" w:rsidP="00DD5D2D">
            <w:pPr>
              <w:ind w:right="-44"/>
              <w:jc w:val="right"/>
            </w:pPr>
            <w:r w:rsidRPr="009D0E26">
              <w:t xml:space="preserve"> (</w:t>
            </w:r>
            <w:r w:rsidR="00913E9F" w:rsidRPr="00913E9F">
              <w:t>4</w:t>
            </w:r>
            <w:r w:rsidRPr="009D0E26">
              <w:t>,</w:t>
            </w:r>
            <w:r w:rsidR="00913E9F" w:rsidRPr="00913E9F">
              <w:t>414</w:t>
            </w:r>
            <w:r w:rsidRPr="009D0E26">
              <w:t>,</w:t>
            </w:r>
            <w:r w:rsidR="00913E9F" w:rsidRPr="00913E9F">
              <w:t>199</w:t>
            </w:r>
            <w:r w:rsidRPr="009D0E26">
              <w:t>)</w:t>
            </w:r>
          </w:p>
        </w:tc>
      </w:tr>
      <w:tr w:rsidR="009D0E26" w:rsidRPr="009D0E26" w14:paraId="1CF13E0E" w14:textId="77777777" w:rsidTr="003E50D4">
        <w:tc>
          <w:tcPr>
            <w:tcW w:w="3402" w:type="dxa"/>
            <w:vAlign w:val="bottom"/>
          </w:tcPr>
          <w:p w14:paraId="39EE1D5B" w14:textId="77777777" w:rsidR="009D0E26" w:rsidRPr="009D0E26" w:rsidRDefault="009D0E26" w:rsidP="003E50D4">
            <w:pPr>
              <w:ind w:left="54" w:right="65"/>
            </w:pPr>
            <w:r w:rsidRPr="009D0E26">
              <w:rPr>
                <w:cs/>
              </w:rPr>
              <w:t>อัตราหมุนเวียนพนักงานสำหรับปี</w:t>
            </w:r>
            <w:r w:rsidRPr="009D0E26">
              <w:t xml:space="preserve">  </w:t>
            </w:r>
          </w:p>
          <w:p w14:paraId="7EE8F4A9" w14:textId="38258D28" w:rsidR="009D0E26" w:rsidRPr="009D0E26" w:rsidRDefault="009D0E26" w:rsidP="003E50D4">
            <w:pPr>
              <w:ind w:left="54" w:right="65"/>
              <w:rPr>
                <w:cs/>
              </w:rPr>
            </w:pPr>
            <w:r w:rsidRPr="009D0E26">
              <w:t xml:space="preserve">   </w:t>
            </w:r>
            <w:r w:rsidRPr="009D0E26">
              <w:rPr>
                <w:cs/>
              </w:rPr>
              <w:t xml:space="preserve">(เปลี่ยนแปลงร้อยละ </w:t>
            </w:r>
            <w:r w:rsidR="00913E9F" w:rsidRPr="00913E9F">
              <w:t>20</w:t>
            </w:r>
            <w:r w:rsidRPr="009D0E26">
              <w:rPr>
                <w:cs/>
              </w:rPr>
              <w:t>)</w:t>
            </w:r>
          </w:p>
        </w:tc>
        <w:tc>
          <w:tcPr>
            <w:tcW w:w="1300" w:type="dxa"/>
          </w:tcPr>
          <w:p w14:paraId="49FEF7F9" w14:textId="77777777" w:rsidR="009D0E26" w:rsidRPr="009D0E26" w:rsidRDefault="009D0E26" w:rsidP="003E50D4">
            <w:pPr>
              <w:ind w:right="-70"/>
              <w:jc w:val="right"/>
            </w:pPr>
          </w:p>
          <w:p w14:paraId="557BD99B" w14:textId="252B9CB0" w:rsidR="009D0E26" w:rsidRPr="009D0E26" w:rsidRDefault="009D0E26" w:rsidP="003E50D4">
            <w:pPr>
              <w:ind w:right="-70"/>
              <w:jc w:val="right"/>
            </w:pPr>
            <w:r w:rsidRPr="009D0E26">
              <w:t xml:space="preserve"> (</w:t>
            </w:r>
            <w:r w:rsidR="00913E9F" w:rsidRPr="00913E9F">
              <w:t>21</w:t>
            </w:r>
            <w:r w:rsidRPr="009D0E26">
              <w:t>,</w:t>
            </w:r>
            <w:r w:rsidR="00913E9F" w:rsidRPr="00913E9F">
              <w:t>887</w:t>
            </w:r>
            <w:r w:rsidRPr="009D0E26">
              <w:t>,</w:t>
            </w:r>
            <w:r w:rsidR="00913E9F" w:rsidRPr="00913E9F">
              <w:t>188</w:t>
            </w:r>
            <w:r w:rsidRPr="009D0E26">
              <w:t>)</w:t>
            </w:r>
          </w:p>
        </w:tc>
        <w:tc>
          <w:tcPr>
            <w:tcW w:w="240" w:type="dxa"/>
          </w:tcPr>
          <w:p w14:paraId="0B57FA76" w14:textId="77777777" w:rsidR="009D0E26" w:rsidRPr="009D0E26" w:rsidRDefault="009D0E26" w:rsidP="003E50D4">
            <w:pPr>
              <w:jc w:val="right"/>
            </w:pPr>
          </w:p>
        </w:tc>
        <w:tc>
          <w:tcPr>
            <w:tcW w:w="1380" w:type="dxa"/>
          </w:tcPr>
          <w:p w14:paraId="49302A9A" w14:textId="77777777" w:rsidR="009D0E26" w:rsidRPr="009D0E26" w:rsidRDefault="009D0E26" w:rsidP="003E50D4">
            <w:pPr>
              <w:ind w:right="20"/>
              <w:jc w:val="right"/>
            </w:pPr>
          </w:p>
          <w:p w14:paraId="57DF3674" w14:textId="1737C709" w:rsidR="009D0E26" w:rsidRPr="009D0E26" w:rsidRDefault="009D0E26" w:rsidP="004D21D7">
            <w:pPr>
              <w:ind w:right="38"/>
              <w:jc w:val="right"/>
            </w:pPr>
            <w:r w:rsidRPr="009D0E26">
              <w:t xml:space="preserve"> </w:t>
            </w:r>
            <w:r w:rsidR="00913E9F" w:rsidRPr="00913E9F">
              <w:t>28</w:t>
            </w:r>
            <w:r w:rsidRPr="009D0E26">
              <w:t>,</w:t>
            </w:r>
            <w:r w:rsidR="00913E9F" w:rsidRPr="00913E9F">
              <w:t>002</w:t>
            </w:r>
            <w:r w:rsidRPr="009D0E26">
              <w:t>,</w:t>
            </w:r>
            <w:r w:rsidR="00913E9F" w:rsidRPr="00913E9F">
              <w:t>957</w:t>
            </w:r>
            <w:r w:rsidRPr="009D0E26">
              <w:t xml:space="preserve"> </w:t>
            </w:r>
          </w:p>
        </w:tc>
        <w:tc>
          <w:tcPr>
            <w:tcW w:w="252" w:type="dxa"/>
          </w:tcPr>
          <w:p w14:paraId="2938D82F" w14:textId="77777777" w:rsidR="009D0E26" w:rsidRPr="009D0E26" w:rsidRDefault="009D0E26" w:rsidP="003E50D4">
            <w:pPr>
              <w:jc w:val="right"/>
            </w:pPr>
          </w:p>
        </w:tc>
        <w:tc>
          <w:tcPr>
            <w:tcW w:w="1260" w:type="dxa"/>
          </w:tcPr>
          <w:p w14:paraId="04CA46F7" w14:textId="77777777" w:rsidR="009D0E26" w:rsidRPr="009D0E26" w:rsidRDefault="009D0E26" w:rsidP="003E50D4">
            <w:pPr>
              <w:ind w:right="-54"/>
              <w:jc w:val="right"/>
            </w:pPr>
          </w:p>
          <w:p w14:paraId="5F111492" w14:textId="07791E8D" w:rsidR="009D0E26" w:rsidRPr="009D0E26" w:rsidRDefault="009D0E26" w:rsidP="004D21D7">
            <w:pPr>
              <w:jc w:val="right"/>
            </w:pPr>
            <w:r w:rsidRPr="009D0E26">
              <w:t xml:space="preserve"> (</w:t>
            </w:r>
            <w:r w:rsidR="00913E9F" w:rsidRPr="00913E9F">
              <w:t>7</w:t>
            </w:r>
            <w:r w:rsidRPr="009D0E26">
              <w:t>,</w:t>
            </w:r>
            <w:r w:rsidR="00913E9F" w:rsidRPr="00913E9F">
              <w:t>714</w:t>
            </w:r>
            <w:r w:rsidRPr="009D0E26">
              <w:t>,</w:t>
            </w:r>
            <w:r w:rsidR="00913E9F" w:rsidRPr="00913E9F">
              <w:t>040</w:t>
            </w:r>
            <w:r w:rsidRPr="009D0E26">
              <w:t>)</w:t>
            </w:r>
          </w:p>
        </w:tc>
        <w:tc>
          <w:tcPr>
            <w:tcW w:w="270" w:type="dxa"/>
          </w:tcPr>
          <w:p w14:paraId="2D4F10A3" w14:textId="77777777" w:rsidR="009D0E26" w:rsidRPr="009D0E26" w:rsidRDefault="009D0E26" w:rsidP="003E50D4">
            <w:pPr>
              <w:jc w:val="right"/>
            </w:pPr>
          </w:p>
        </w:tc>
        <w:tc>
          <w:tcPr>
            <w:tcW w:w="1172" w:type="dxa"/>
          </w:tcPr>
          <w:p w14:paraId="4D3E10C2" w14:textId="77777777" w:rsidR="009D0E26" w:rsidRPr="009D0E26" w:rsidRDefault="009D0E26" w:rsidP="003E50D4">
            <w:pPr>
              <w:ind w:right="37"/>
              <w:jc w:val="right"/>
            </w:pPr>
            <w:r w:rsidRPr="009D0E26">
              <w:t xml:space="preserve"> </w:t>
            </w:r>
          </w:p>
          <w:p w14:paraId="6115D09F" w14:textId="674925FA" w:rsidR="009D0E26" w:rsidRPr="009D0E26" w:rsidRDefault="00913E9F" w:rsidP="003E50D4">
            <w:pPr>
              <w:ind w:right="37"/>
              <w:jc w:val="right"/>
            </w:pPr>
            <w:r w:rsidRPr="00913E9F">
              <w:t>9</w:t>
            </w:r>
            <w:r w:rsidR="009D0E26" w:rsidRPr="009D0E26">
              <w:t>,</w:t>
            </w:r>
            <w:r w:rsidRPr="00913E9F">
              <w:t>783</w:t>
            </w:r>
            <w:r w:rsidR="009D0E26" w:rsidRPr="009D0E26">
              <w:t>,</w:t>
            </w:r>
            <w:r w:rsidRPr="00913E9F">
              <w:t>816</w:t>
            </w:r>
            <w:r w:rsidR="009D0E26" w:rsidRPr="009D0E26">
              <w:t xml:space="preserve"> </w:t>
            </w:r>
          </w:p>
        </w:tc>
      </w:tr>
    </w:tbl>
    <w:p w14:paraId="309C43CF" w14:textId="77777777" w:rsidR="009D0E26" w:rsidRDefault="009D0E26" w:rsidP="009D0E26">
      <w:pPr>
        <w:spacing w:after="200" w:line="276" w:lineRule="auto"/>
        <w:ind w:right="65" w:firstLine="540"/>
        <w:jc w:val="thaiDistribute"/>
        <w:rPr>
          <w:b/>
          <w:bCs/>
          <w:i/>
          <w:iCs/>
        </w:rPr>
      </w:pPr>
    </w:p>
    <w:p w14:paraId="26163F26" w14:textId="71AD8444" w:rsidR="009D0E26" w:rsidRDefault="00913E9F" w:rsidP="009D0E26">
      <w:pPr>
        <w:tabs>
          <w:tab w:val="left" w:pos="540"/>
        </w:tabs>
        <w:ind w:right="65"/>
        <w:jc w:val="thaiDistribute"/>
        <w:rPr>
          <w:b/>
          <w:bCs/>
        </w:rPr>
      </w:pPr>
      <w:r w:rsidRPr="00913E9F">
        <w:rPr>
          <w:b/>
          <w:bCs/>
        </w:rPr>
        <w:t>22</w:t>
      </w:r>
      <w:r w:rsidR="009D0E26" w:rsidRPr="00216699">
        <w:rPr>
          <w:b/>
          <w:bCs/>
          <w:cs/>
        </w:rPr>
        <w:tab/>
      </w:r>
      <w:r w:rsidR="009D0E26" w:rsidRPr="00216699">
        <w:rPr>
          <w:rFonts w:hint="cs"/>
          <w:b/>
          <w:bCs/>
          <w:color w:val="000000"/>
          <w:cs/>
        </w:rPr>
        <w:t>ประมาณการหนี้สินสำหรับ</w:t>
      </w:r>
      <w:r w:rsidR="009D0E26" w:rsidRPr="00216699">
        <w:rPr>
          <w:b/>
          <w:bCs/>
          <w:color w:val="000000"/>
          <w:cs/>
        </w:rPr>
        <w:t>ผลประโยชน์พนักงาน</w:t>
      </w:r>
      <w:r w:rsidR="009D0E26" w:rsidRPr="00216699">
        <w:rPr>
          <w:b/>
          <w:bCs/>
          <w:color w:val="000000"/>
        </w:rPr>
        <w:t xml:space="preserve"> </w:t>
      </w:r>
      <w:r w:rsidR="009D0E26" w:rsidRPr="00216699">
        <w:rPr>
          <w:cs/>
        </w:rPr>
        <w:t>(ต่อ)</w:t>
      </w:r>
    </w:p>
    <w:p w14:paraId="28ACD890" w14:textId="77777777" w:rsidR="009D0E26" w:rsidRPr="009D0E26" w:rsidRDefault="009D0E26" w:rsidP="009D0E26">
      <w:pPr>
        <w:tabs>
          <w:tab w:val="left" w:pos="540"/>
        </w:tabs>
        <w:ind w:right="65"/>
        <w:jc w:val="thaiDistribute"/>
        <w:rPr>
          <w:b/>
          <w:bCs/>
        </w:rPr>
      </w:pPr>
    </w:p>
    <w:tbl>
      <w:tblPr>
        <w:tblW w:w="9276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2"/>
        <w:gridCol w:w="1300"/>
        <w:gridCol w:w="240"/>
        <w:gridCol w:w="1380"/>
        <w:gridCol w:w="252"/>
        <w:gridCol w:w="1260"/>
        <w:gridCol w:w="270"/>
        <w:gridCol w:w="1172"/>
      </w:tblGrid>
      <w:tr w:rsidR="009D0E26" w:rsidRPr="009D0E26" w14:paraId="7A44CB39" w14:textId="77777777" w:rsidTr="003E50D4">
        <w:trPr>
          <w:trHeight w:val="402"/>
        </w:trPr>
        <w:tc>
          <w:tcPr>
            <w:tcW w:w="3402" w:type="dxa"/>
          </w:tcPr>
          <w:p w14:paraId="6BA4E665" w14:textId="77777777" w:rsidR="009D0E26" w:rsidRPr="009D0E26" w:rsidRDefault="009D0E26" w:rsidP="003E50D4">
            <w:pPr>
              <w:ind w:right="65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920" w:type="dxa"/>
            <w:gridSpan w:val="3"/>
          </w:tcPr>
          <w:p w14:paraId="3027A62E" w14:textId="77777777" w:rsidR="009D0E26" w:rsidRPr="009D0E26" w:rsidRDefault="009D0E26" w:rsidP="003E50D4">
            <w:pPr>
              <w:ind w:left="-108" w:right="65"/>
              <w:jc w:val="center"/>
              <w:rPr>
                <w:bCs/>
                <w:cs/>
              </w:rPr>
            </w:pPr>
            <w:r w:rsidRPr="009D0E26">
              <w:rPr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C1F055A" w14:textId="77777777" w:rsidR="009D0E26" w:rsidRPr="009D0E26" w:rsidRDefault="009D0E26" w:rsidP="003E50D4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2" w:type="dxa"/>
            <w:gridSpan w:val="3"/>
          </w:tcPr>
          <w:p w14:paraId="4D1D5B4F" w14:textId="77777777" w:rsidR="009D0E26" w:rsidRPr="009D0E26" w:rsidRDefault="009D0E26" w:rsidP="003E50D4">
            <w:pPr>
              <w:ind w:left="-108" w:right="65"/>
              <w:jc w:val="center"/>
              <w:rPr>
                <w:bCs/>
                <w:cs/>
              </w:rPr>
            </w:pPr>
            <w:r w:rsidRPr="009D0E26">
              <w:rPr>
                <w:bCs/>
                <w:cs/>
              </w:rPr>
              <w:t>งบการเงินเฉพาะกิจการ</w:t>
            </w:r>
          </w:p>
        </w:tc>
      </w:tr>
      <w:tr w:rsidR="009D0E26" w:rsidRPr="009D0E26" w14:paraId="486D68AB" w14:textId="77777777" w:rsidTr="003E50D4">
        <w:trPr>
          <w:trHeight w:val="402"/>
        </w:trPr>
        <w:tc>
          <w:tcPr>
            <w:tcW w:w="3402" w:type="dxa"/>
          </w:tcPr>
          <w:p w14:paraId="3C354EA1" w14:textId="77777777" w:rsidR="009D0E26" w:rsidRPr="009D0E26" w:rsidRDefault="009D0E26" w:rsidP="003E50D4">
            <w:pPr>
              <w:ind w:right="65"/>
              <w:rPr>
                <w:cs/>
              </w:rPr>
            </w:pPr>
          </w:p>
        </w:tc>
        <w:tc>
          <w:tcPr>
            <w:tcW w:w="5874" w:type="dxa"/>
            <w:gridSpan w:val="7"/>
          </w:tcPr>
          <w:p w14:paraId="64165951" w14:textId="77777777" w:rsidR="009D0E26" w:rsidRPr="009D0E26" w:rsidRDefault="009D0E26" w:rsidP="003E50D4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  <w:r w:rsidRPr="009D0E26">
              <w:rPr>
                <w:rFonts w:eastAsia="Times New Roman"/>
                <w:b/>
                <w:i/>
                <w:iCs/>
                <w:cs/>
              </w:rPr>
              <w:t>(</w:t>
            </w:r>
            <w:r w:rsidRPr="009D0E26">
              <w:rPr>
                <w:rFonts w:eastAsia="Times New Roman"/>
                <w:b/>
                <w:i/>
                <w:iCs/>
                <w:cs/>
                <w:lang w:val="en-GB"/>
              </w:rPr>
              <w:t>บาท)</w:t>
            </w:r>
          </w:p>
        </w:tc>
      </w:tr>
      <w:tr w:rsidR="00216699" w:rsidRPr="009D0E26" w14:paraId="59578963" w14:textId="77777777" w:rsidTr="00F24969">
        <w:trPr>
          <w:trHeight w:val="817"/>
        </w:trPr>
        <w:tc>
          <w:tcPr>
            <w:tcW w:w="3402" w:type="dxa"/>
          </w:tcPr>
          <w:p w14:paraId="6AA1F9CF" w14:textId="77777777" w:rsidR="00216699" w:rsidRPr="009D0E26" w:rsidRDefault="00216699" w:rsidP="00216699">
            <w:pPr>
              <w:ind w:left="54" w:right="65"/>
              <w:rPr>
                <w:b/>
                <w:bCs/>
                <w:cs/>
              </w:rPr>
            </w:pPr>
            <w:bookmarkStart w:id="13" w:name="_Hlk63160123"/>
            <w:r w:rsidRPr="009D0E26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62F967AB" w14:textId="1C834E12" w:rsidR="00216699" w:rsidRPr="009D0E26" w:rsidRDefault="00216699" w:rsidP="00216699">
            <w:pPr>
              <w:ind w:left="54" w:right="65"/>
              <w:rPr>
                <w:b/>
                <w:bCs/>
                <w:cs/>
              </w:rPr>
            </w:pPr>
            <w:r w:rsidRPr="009D0E26">
              <w:rPr>
                <w:b/>
                <w:bCs/>
              </w:rPr>
              <w:t xml:space="preserve">   </w:t>
            </w:r>
            <w:r w:rsidRPr="009D0E26">
              <w:rPr>
                <w:b/>
                <w:bCs/>
                <w:cs/>
              </w:rPr>
              <w:t xml:space="preserve">ณ วันที่ </w:t>
            </w:r>
            <w:r w:rsidR="00913E9F" w:rsidRPr="00913E9F">
              <w:rPr>
                <w:b/>
                <w:bCs/>
              </w:rPr>
              <w:t>31</w:t>
            </w:r>
            <w:r w:rsidRPr="009D0E26">
              <w:rPr>
                <w:b/>
                <w:bCs/>
                <w:cs/>
              </w:rPr>
              <w:t xml:space="preserve"> ธันวาคม </w:t>
            </w:r>
            <w:r w:rsidR="00913E9F" w:rsidRPr="00913E9F">
              <w:rPr>
                <w:b/>
                <w:bCs/>
              </w:rPr>
              <w:t>2562</w:t>
            </w:r>
          </w:p>
        </w:tc>
        <w:tc>
          <w:tcPr>
            <w:tcW w:w="1300" w:type="dxa"/>
          </w:tcPr>
          <w:p w14:paraId="150AF36D" w14:textId="77777777" w:rsidR="00216699" w:rsidRPr="009D0E26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</w:rPr>
            </w:pPr>
          </w:p>
          <w:p w14:paraId="60294A14" w14:textId="77777777" w:rsidR="00216699" w:rsidRPr="009D0E26" w:rsidRDefault="00216699" w:rsidP="007A1009">
            <w:pPr>
              <w:spacing w:line="240" w:lineRule="atLeast"/>
              <w:ind w:left="-79" w:right="65" w:firstLine="221"/>
              <w:jc w:val="center"/>
              <w:rPr>
                <w:rFonts w:eastAsia="Times New Roman"/>
                <w:cs/>
              </w:rPr>
            </w:pPr>
            <w:r w:rsidRPr="009D0E26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2B0BC4EC" w14:textId="77777777" w:rsidR="00216699" w:rsidRPr="009D0E26" w:rsidRDefault="00216699" w:rsidP="0021669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380" w:type="dxa"/>
          </w:tcPr>
          <w:p w14:paraId="7D8E5B89" w14:textId="77777777" w:rsidR="00216699" w:rsidRPr="009D0E26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</w:p>
          <w:p w14:paraId="595A93C0" w14:textId="77777777" w:rsidR="00216699" w:rsidRPr="009D0E26" w:rsidRDefault="00216699" w:rsidP="007A1009">
            <w:pPr>
              <w:spacing w:line="240" w:lineRule="atLeast"/>
              <w:ind w:left="-79" w:right="65" w:firstLine="292"/>
              <w:jc w:val="center"/>
              <w:rPr>
                <w:rFonts w:eastAsia="Times New Roman"/>
                <w:lang w:val="en-GB"/>
              </w:rPr>
            </w:pPr>
            <w:r w:rsidRPr="009D0E26">
              <w:rPr>
                <w:rFonts w:eastAsia="Times New Roman"/>
                <w:cs/>
                <w:lang w:val="en-GB"/>
              </w:rPr>
              <w:t>ลดลง</w:t>
            </w:r>
          </w:p>
        </w:tc>
        <w:tc>
          <w:tcPr>
            <w:tcW w:w="252" w:type="dxa"/>
          </w:tcPr>
          <w:p w14:paraId="02E305B2" w14:textId="77777777" w:rsidR="00216699" w:rsidRPr="009D0E26" w:rsidRDefault="00216699" w:rsidP="0021669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5A5E2214" w14:textId="77777777" w:rsidR="00216699" w:rsidRPr="009D0E26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</w:rPr>
            </w:pPr>
          </w:p>
          <w:p w14:paraId="684E3DBF" w14:textId="77777777" w:rsidR="00216699" w:rsidRPr="009D0E26" w:rsidRDefault="00216699" w:rsidP="007A1009">
            <w:pPr>
              <w:spacing w:line="240" w:lineRule="atLeast"/>
              <w:ind w:left="-79" w:right="65" w:firstLine="228"/>
              <w:jc w:val="center"/>
              <w:rPr>
                <w:rFonts w:eastAsia="Times New Roman"/>
                <w:lang w:val="en-GB" w:bidi="ar-SA"/>
              </w:rPr>
            </w:pPr>
            <w:r w:rsidRPr="009D0E26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CA3A91F" w14:textId="77777777" w:rsidR="00216699" w:rsidRPr="009D0E26" w:rsidRDefault="00216699" w:rsidP="0021669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172" w:type="dxa"/>
          </w:tcPr>
          <w:p w14:paraId="4D9BD0D8" w14:textId="77777777" w:rsidR="00216699" w:rsidRPr="009D0E26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</w:p>
          <w:p w14:paraId="6DA7CC5A" w14:textId="77777777" w:rsidR="00216699" w:rsidRPr="009D0E26" w:rsidRDefault="00216699" w:rsidP="007A1009">
            <w:pPr>
              <w:spacing w:line="240" w:lineRule="atLeast"/>
              <w:ind w:left="-79" w:right="65" w:firstLine="93"/>
              <w:jc w:val="center"/>
              <w:rPr>
                <w:rFonts w:eastAsia="Times New Roman"/>
                <w:lang w:val="en-GB" w:bidi="ar-SA"/>
              </w:rPr>
            </w:pPr>
            <w:r w:rsidRPr="009D0E26">
              <w:rPr>
                <w:rFonts w:eastAsia="Times New Roman"/>
                <w:cs/>
                <w:lang w:val="en-GB"/>
              </w:rPr>
              <w:t>ลดลง</w:t>
            </w:r>
          </w:p>
        </w:tc>
      </w:tr>
      <w:tr w:rsidR="006E0337" w:rsidRPr="009D0E26" w14:paraId="46543692" w14:textId="77777777" w:rsidTr="006E0337">
        <w:trPr>
          <w:trHeight w:hRule="exact" w:val="497"/>
        </w:trPr>
        <w:tc>
          <w:tcPr>
            <w:tcW w:w="3402" w:type="dxa"/>
            <w:vAlign w:val="center"/>
          </w:tcPr>
          <w:p w14:paraId="0E3E7C00" w14:textId="376C672F" w:rsidR="006E0337" w:rsidRPr="009D0E26" w:rsidRDefault="006E0337" w:rsidP="006E0337">
            <w:pPr>
              <w:ind w:left="54" w:right="65"/>
              <w:rPr>
                <w:cs/>
              </w:rPr>
            </w:pPr>
            <w:r w:rsidRPr="009D0E26">
              <w:rPr>
                <w:cs/>
              </w:rPr>
              <w:t xml:space="preserve">อัตราคิดลด (เปลี่ยนแปลงร้อยละ </w:t>
            </w:r>
            <w:r w:rsidR="00913E9F" w:rsidRPr="00913E9F">
              <w:t>1</w:t>
            </w:r>
            <w:r w:rsidRPr="009D0E26">
              <w:rPr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0E27C819" w14:textId="1EAA9367" w:rsidR="006E0337" w:rsidRPr="009D0E26" w:rsidRDefault="006E0337" w:rsidP="006E0337">
            <w:pPr>
              <w:ind w:right="-70"/>
              <w:jc w:val="right"/>
            </w:pPr>
            <w:r w:rsidRPr="009D0E26">
              <w:t xml:space="preserve"> </w:t>
            </w:r>
            <w:r w:rsidRPr="009D0E26">
              <w:rPr>
                <w:rFonts w:hint="cs"/>
                <w:cs/>
              </w:rPr>
              <w:t>(</w:t>
            </w:r>
            <w:r w:rsidR="00913E9F" w:rsidRPr="00913E9F">
              <w:t>11</w:t>
            </w:r>
            <w:r w:rsidRPr="009D0E26">
              <w:t>,</w:t>
            </w:r>
            <w:r w:rsidR="00913E9F" w:rsidRPr="00913E9F">
              <w:t>748</w:t>
            </w:r>
            <w:r w:rsidRPr="009D0E26">
              <w:t>,</w:t>
            </w:r>
            <w:r w:rsidR="00913E9F" w:rsidRPr="00913E9F">
              <w:t>748</w:t>
            </w:r>
            <w:r w:rsidRPr="009D0E26">
              <w:rPr>
                <w:rFonts w:hint="cs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27340E1F" w14:textId="77777777" w:rsidR="006E0337" w:rsidRPr="009D0E26" w:rsidRDefault="006E0337" w:rsidP="006E0337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  <w:cs/>
              </w:rPr>
            </w:pPr>
          </w:p>
        </w:tc>
        <w:tc>
          <w:tcPr>
            <w:tcW w:w="1380" w:type="dxa"/>
            <w:vAlign w:val="bottom"/>
          </w:tcPr>
          <w:p w14:paraId="130E8718" w14:textId="54DBBA57" w:rsidR="006E0337" w:rsidRPr="009D0E26" w:rsidRDefault="00913E9F" w:rsidP="006E0337">
            <w:pPr>
              <w:ind w:right="20"/>
              <w:jc w:val="right"/>
              <w:rPr>
                <w:cs/>
              </w:rPr>
            </w:pPr>
            <w:r w:rsidRPr="00913E9F">
              <w:t>13</w:t>
            </w:r>
            <w:r w:rsidR="006E0337" w:rsidRPr="009D0E26">
              <w:t>,</w:t>
            </w:r>
            <w:r w:rsidRPr="00913E9F">
              <w:t>330</w:t>
            </w:r>
            <w:r w:rsidR="006E0337" w:rsidRPr="009D0E26">
              <w:t>,</w:t>
            </w:r>
            <w:r w:rsidRPr="00913E9F">
              <w:t>785</w:t>
            </w:r>
            <w:r w:rsidR="006E0337" w:rsidRPr="009D0E26">
              <w:t xml:space="preserve"> </w:t>
            </w:r>
          </w:p>
        </w:tc>
        <w:tc>
          <w:tcPr>
            <w:tcW w:w="252" w:type="dxa"/>
            <w:vAlign w:val="bottom"/>
          </w:tcPr>
          <w:p w14:paraId="2F61504D" w14:textId="77777777" w:rsidR="006E0337" w:rsidRPr="009D0E26" w:rsidRDefault="006E0337" w:rsidP="006E0337">
            <w:pPr>
              <w:keepNext/>
              <w:tabs>
                <w:tab w:val="decimal" w:pos="996"/>
              </w:tabs>
              <w:ind w:right="-70"/>
              <w:outlineLvl w:val="0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35276BC" w14:textId="6B111C72" w:rsidR="006E0337" w:rsidRPr="009D0E26" w:rsidRDefault="006E0337" w:rsidP="006E0337">
            <w:pPr>
              <w:ind w:right="-70"/>
              <w:jc w:val="right"/>
            </w:pPr>
            <w:r w:rsidRPr="009D0E26">
              <w:t xml:space="preserve"> (</w:t>
            </w:r>
            <w:r w:rsidR="00913E9F" w:rsidRPr="00913E9F">
              <w:t>4</w:t>
            </w:r>
            <w:r w:rsidRPr="009D0E26">
              <w:t>,</w:t>
            </w:r>
            <w:r w:rsidR="00913E9F" w:rsidRPr="00913E9F">
              <w:t>542</w:t>
            </w:r>
            <w:r w:rsidRPr="009D0E26">
              <w:t>,</w:t>
            </w:r>
            <w:r w:rsidR="00913E9F" w:rsidRPr="00913E9F">
              <w:t>185</w:t>
            </w:r>
            <w:r w:rsidRPr="009D0E26">
              <w:t>)</w:t>
            </w:r>
          </w:p>
        </w:tc>
        <w:tc>
          <w:tcPr>
            <w:tcW w:w="270" w:type="dxa"/>
            <w:vAlign w:val="bottom"/>
          </w:tcPr>
          <w:p w14:paraId="4DA1DF31" w14:textId="77777777" w:rsidR="006E0337" w:rsidRPr="009D0E26" w:rsidRDefault="006E0337" w:rsidP="006E0337">
            <w:pPr>
              <w:keepNext/>
              <w:tabs>
                <w:tab w:val="decimal" w:pos="996"/>
              </w:tabs>
              <w:spacing w:line="480" w:lineRule="auto"/>
              <w:ind w:right="-70"/>
              <w:outlineLvl w:val="0"/>
              <w:rPr>
                <w:cs/>
              </w:rPr>
            </w:pPr>
          </w:p>
        </w:tc>
        <w:tc>
          <w:tcPr>
            <w:tcW w:w="1172" w:type="dxa"/>
            <w:vAlign w:val="bottom"/>
          </w:tcPr>
          <w:p w14:paraId="55FC2CEC" w14:textId="7E62C926" w:rsidR="006E0337" w:rsidRPr="009D0E26" w:rsidRDefault="006E0337" w:rsidP="006E0337">
            <w:pPr>
              <w:ind w:right="46"/>
              <w:jc w:val="right"/>
            </w:pPr>
            <w:r w:rsidRPr="009D0E26">
              <w:t xml:space="preserve"> </w:t>
            </w:r>
            <w:r w:rsidR="00913E9F" w:rsidRPr="00913E9F">
              <w:t>5</w:t>
            </w:r>
            <w:r w:rsidRPr="009D0E26">
              <w:t>,</w:t>
            </w:r>
            <w:r w:rsidR="00913E9F" w:rsidRPr="00913E9F">
              <w:t>117</w:t>
            </w:r>
            <w:r w:rsidRPr="009D0E26">
              <w:t>,</w:t>
            </w:r>
            <w:r w:rsidR="00913E9F" w:rsidRPr="00913E9F">
              <w:t>824</w:t>
            </w:r>
            <w:r w:rsidRPr="009D0E26">
              <w:t xml:space="preserve"> </w:t>
            </w:r>
          </w:p>
        </w:tc>
      </w:tr>
      <w:tr w:rsidR="006E0337" w:rsidRPr="009D0E26" w14:paraId="6892C086" w14:textId="77777777" w:rsidTr="00162BA3">
        <w:trPr>
          <w:trHeight w:val="911"/>
        </w:trPr>
        <w:tc>
          <w:tcPr>
            <w:tcW w:w="3402" w:type="dxa"/>
            <w:vAlign w:val="bottom"/>
          </w:tcPr>
          <w:p w14:paraId="27BE5AE7" w14:textId="77777777" w:rsidR="006E0337" w:rsidRPr="009D0E26" w:rsidRDefault="006E0337" w:rsidP="006E0337">
            <w:pPr>
              <w:ind w:left="54" w:right="65"/>
              <w:rPr>
                <w:cs/>
              </w:rPr>
            </w:pPr>
            <w:r w:rsidRPr="009D0E26">
              <w:rPr>
                <w:cs/>
              </w:rPr>
              <w:t xml:space="preserve">การเพิ่มขึ้นของเงินเดือนในอนาคต  </w:t>
            </w:r>
          </w:p>
          <w:p w14:paraId="4CB21DEB" w14:textId="30E2A673" w:rsidR="006E0337" w:rsidRPr="009D0E26" w:rsidRDefault="006E0337" w:rsidP="006E0337">
            <w:pPr>
              <w:ind w:left="54" w:right="65"/>
              <w:rPr>
                <w:cs/>
              </w:rPr>
            </w:pPr>
            <w:r w:rsidRPr="009D0E26">
              <w:t xml:space="preserve">   </w:t>
            </w:r>
            <w:r w:rsidRPr="009D0E26">
              <w:rPr>
                <w:cs/>
              </w:rPr>
              <w:t xml:space="preserve">(เปลี่ยนแปลงร้อยละ </w:t>
            </w:r>
            <w:r w:rsidR="00913E9F" w:rsidRPr="00913E9F">
              <w:t>1</w:t>
            </w:r>
            <w:r w:rsidRPr="009D0E26">
              <w:rPr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025701C9" w14:textId="77777777" w:rsidR="006E0337" w:rsidRPr="009D0E26" w:rsidRDefault="006E0337" w:rsidP="006E0337">
            <w:pPr>
              <w:jc w:val="right"/>
            </w:pPr>
            <w:r w:rsidRPr="009D0E26">
              <w:t xml:space="preserve"> </w:t>
            </w:r>
          </w:p>
          <w:p w14:paraId="78D43577" w14:textId="2D72E3DD" w:rsidR="006E0337" w:rsidRPr="009D0E26" w:rsidRDefault="00913E9F" w:rsidP="006E0337">
            <w:pPr>
              <w:tabs>
                <w:tab w:val="decimal" w:pos="1024"/>
              </w:tabs>
              <w:jc w:val="right"/>
              <w:rPr>
                <w:cs/>
              </w:rPr>
            </w:pPr>
            <w:r w:rsidRPr="00913E9F">
              <w:t>12</w:t>
            </w:r>
            <w:r w:rsidR="006E0337" w:rsidRPr="009D0E26">
              <w:t>,</w:t>
            </w:r>
            <w:r w:rsidRPr="00913E9F">
              <w:t>789</w:t>
            </w:r>
            <w:r w:rsidR="006E0337" w:rsidRPr="009D0E26">
              <w:t>,</w:t>
            </w:r>
            <w:r w:rsidRPr="00913E9F">
              <w:t>045</w:t>
            </w:r>
            <w:r w:rsidR="006E0337" w:rsidRPr="009D0E26">
              <w:t xml:space="preserve"> </w:t>
            </w:r>
          </w:p>
        </w:tc>
        <w:tc>
          <w:tcPr>
            <w:tcW w:w="240" w:type="dxa"/>
            <w:vAlign w:val="bottom"/>
          </w:tcPr>
          <w:p w14:paraId="00141C5B" w14:textId="77777777" w:rsidR="006E0337" w:rsidRPr="009D0E26" w:rsidRDefault="006E0337" w:rsidP="006E0337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  <w:cs/>
              </w:rPr>
            </w:pPr>
          </w:p>
        </w:tc>
        <w:tc>
          <w:tcPr>
            <w:tcW w:w="1380" w:type="dxa"/>
            <w:vAlign w:val="bottom"/>
          </w:tcPr>
          <w:p w14:paraId="1D953D46" w14:textId="77777777" w:rsidR="006E0337" w:rsidRPr="009D0E26" w:rsidRDefault="006E0337" w:rsidP="006E0337">
            <w:pPr>
              <w:jc w:val="right"/>
            </w:pPr>
          </w:p>
          <w:p w14:paraId="29BB8A22" w14:textId="02AF60AB" w:rsidR="006E0337" w:rsidRPr="009D0E26" w:rsidRDefault="006E0337" w:rsidP="006E0337">
            <w:pPr>
              <w:ind w:right="-52"/>
              <w:jc w:val="right"/>
              <w:rPr>
                <w:cs/>
              </w:rPr>
            </w:pPr>
            <w:r w:rsidRPr="009D0E26">
              <w:t>(</w:t>
            </w:r>
            <w:r w:rsidR="00913E9F" w:rsidRPr="00913E9F">
              <w:t>11</w:t>
            </w:r>
            <w:r w:rsidRPr="009D0E26">
              <w:t>,</w:t>
            </w:r>
            <w:r w:rsidR="00913E9F" w:rsidRPr="00913E9F">
              <w:t>528</w:t>
            </w:r>
            <w:r w:rsidRPr="009D0E26">
              <w:t>,</w:t>
            </w:r>
            <w:r w:rsidR="00913E9F" w:rsidRPr="00913E9F">
              <w:t>909</w:t>
            </w:r>
            <w:r w:rsidRPr="009D0E26">
              <w:t>)</w:t>
            </w:r>
          </w:p>
        </w:tc>
        <w:tc>
          <w:tcPr>
            <w:tcW w:w="252" w:type="dxa"/>
            <w:vAlign w:val="bottom"/>
          </w:tcPr>
          <w:p w14:paraId="1AAF0535" w14:textId="77777777" w:rsidR="006E0337" w:rsidRPr="009D0E26" w:rsidRDefault="006E0337" w:rsidP="006E0337">
            <w:pPr>
              <w:jc w:val="right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4D454AC" w14:textId="77777777" w:rsidR="006E0337" w:rsidRPr="009D0E26" w:rsidRDefault="006E0337" w:rsidP="006E0337">
            <w:pPr>
              <w:jc w:val="right"/>
            </w:pPr>
            <w:r w:rsidRPr="009D0E26">
              <w:t xml:space="preserve"> </w:t>
            </w:r>
          </w:p>
          <w:p w14:paraId="69BFDA36" w14:textId="5B876230" w:rsidR="006E0337" w:rsidRPr="009D0E26" w:rsidRDefault="00913E9F" w:rsidP="006E0337">
            <w:pPr>
              <w:jc w:val="right"/>
            </w:pPr>
            <w:r w:rsidRPr="00913E9F">
              <w:t>4</w:t>
            </w:r>
            <w:r w:rsidR="006E0337" w:rsidRPr="009D0E26">
              <w:t>,</w:t>
            </w:r>
            <w:r w:rsidRPr="00913E9F">
              <w:t>910</w:t>
            </w:r>
            <w:r w:rsidR="006E0337" w:rsidRPr="009D0E26">
              <w:t>,</w:t>
            </w:r>
            <w:r w:rsidRPr="00913E9F">
              <w:t>310</w:t>
            </w:r>
            <w:r w:rsidR="006E0337" w:rsidRPr="009D0E26">
              <w:t xml:space="preserve"> </w:t>
            </w:r>
          </w:p>
        </w:tc>
        <w:tc>
          <w:tcPr>
            <w:tcW w:w="270" w:type="dxa"/>
            <w:vAlign w:val="bottom"/>
          </w:tcPr>
          <w:p w14:paraId="00234002" w14:textId="77777777" w:rsidR="006E0337" w:rsidRPr="009D0E26" w:rsidRDefault="006E0337" w:rsidP="006E0337">
            <w:pPr>
              <w:jc w:val="right"/>
              <w:rPr>
                <w:cs/>
              </w:rPr>
            </w:pPr>
          </w:p>
        </w:tc>
        <w:tc>
          <w:tcPr>
            <w:tcW w:w="1172" w:type="dxa"/>
            <w:vAlign w:val="bottom"/>
          </w:tcPr>
          <w:p w14:paraId="2D74F061" w14:textId="77777777" w:rsidR="006E0337" w:rsidRPr="009D0E26" w:rsidRDefault="006E0337" w:rsidP="006E0337">
            <w:pPr>
              <w:jc w:val="right"/>
            </w:pPr>
          </w:p>
          <w:p w14:paraId="3EAF5D15" w14:textId="797DAF04" w:rsidR="006E0337" w:rsidRPr="009D0E26" w:rsidRDefault="006E0337" w:rsidP="006E0337">
            <w:pPr>
              <w:ind w:right="-44"/>
              <w:jc w:val="right"/>
            </w:pPr>
            <w:r w:rsidRPr="009D0E26">
              <w:t>(</w:t>
            </w:r>
            <w:r w:rsidR="00913E9F" w:rsidRPr="00913E9F">
              <w:t>4</w:t>
            </w:r>
            <w:r w:rsidRPr="009D0E26">
              <w:t>,</w:t>
            </w:r>
            <w:r w:rsidR="00913E9F" w:rsidRPr="00913E9F">
              <w:t>456</w:t>
            </w:r>
            <w:r w:rsidRPr="009D0E26">
              <w:t>,</w:t>
            </w:r>
            <w:r w:rsidR="00913E9F" w:rsidRPr="00913E9F">
              <w:t>815</w:t>
            </w:r>
            <w:r w:rsidRPr="009D0E26">
              <w:t>)</w:t>
            </w:r>
          </w:p>
        </w:tc>
      </w:tr>
      <w:tr w:rsidR="006E0337" w:rsidRPr="009D0E26" w14:paraId="05AB6531" w14:textId="77777777" w:rsidTr="00162BA3">
        <w:tc>
          <w:tcPr>
            <w:tcW w:w="3402" w:type="dxa"/>
            <w:vAlign w:val="bottom"/>
          </w:tcPr>
          <w:p w14:paraId="60F0C2F9" w14:textId="77777777" w:rsidR="006E0337" w:rsidRPr="009D0E26" w:rsidRDefault="006E0337" w:rsidP="006E0337">
            <w:pPr>
              <w:ind w:left="54" w:right="65"/>
            </w:pPr>
            <w:r w:rsidRPr="009D0E26">
              <w:rPr>
                <w:cs/>
              </w:rPr>
              <w:t>อัตราหมุนเวียนพนักงานสำหรับปี</w:t>
            </w:r>
            <w:r w:rsidRPr="009D0E26">
              <w:t xml:space="preserve">  </w:t>
            </w:r>
          </w:p>
          <w:p w14:paraId="0F74B2B0" w14:textId="785D19F7" w:rsidR="006E0337" w:rsidRPr="009D0E26" w:rsidRDefault="006E0337" w:rsidP="006E0337">
            <w:pPr>
              <w:ind w:left="54" w:right="65"/>
              <w:rPr>
                <w:cs/>
              </w:rPr>
            </w:pPr>
            <w:r w:rsidRPr="009D0E26">
              <w:t xml:space="preserve">   </w:t>
            </w:r>
            <w:r w:rsidRPr="009D0E26">
              <w:rPr>
                <w:cs/>
              </w:rPr>
              <w:t xml:space="preserve">(เปลี่ยนแปลงร้อยละ </w:t>
            </w:r>
            <w:r w:rsidR="00913E9F" w:rsidRPr="00913E9F">
              <w:t>20</w:t>
            </w:r>
            <w:r w:rsidRPr="009D0E26">
              <w:rPr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16643350" w14:textId="77777777" w:rsidR="006E0337" w:rsidRPr="009D0E26" w:rsidRDefault="006E0337" w:rsidP="006E0337">
            <w:pPr>
              <w:jc w:val="right"/>
            </w:pPr>
            <w:r w:rsidRPr="009D0E26">
              <w:t xml:space="preserve"> </w:t>
            </w:r>
          </w:p>
          <w:p w14:paraId="0AF7B074" w14:textId="4F98AFFA" w:rsidR="006E0337" w:rsidRPr="009D0E26" w:rsidRDefault="006E0337" w:rsidP="006E0337">
            <w:pPr>
              <w:ind w:right="-70"/>
              <w:jc w:val="right"/>
            </w:pPr>
            <w:r w:rsidRPr="009D0E26">
              <w:t>(</w:t>
            </w:r>
            <w:r w:rsidR="00913E9F" w:rsidRPr="00913E9F">
              <w:t>20</w:t>
            </w:r>
            <w:r w:rsidRPr="009D0E26">
              <w:t>,</w:t>
            </w:r>
            <w:r w:rsidR="00913E9F" w:rsidRPr="00913E9F">
              <w:t>049</w:t>
            </w:r>
            <w:r w:rsidRPr="009D0E26">
              <w:t>,</w:t>
            </w:r>
            <w:r w:rsidR="00913E9F" w:rsidRPr="00913E9F">
              <w:t>932</w:t>
            </w:r>
            <w:r w:rsidRPr="009D0E26">
              <w:t>)</w:t>
            </w:r>
          </w:p>
        </w:tc>
        <w:tc>
          <w:tcPr>
            <w:tcW w:w="240" w:type="dxa"/>
            <w:vAlign w:val="bottom"/>
          </w:tcPr>
          <w:p w14:paraId="5B39138D" w14:textId="77777777" w:rsidR="006E0337" w:rsidRPr="009D0E26" w:rsidRDefault="006E0337" w:rsidP="006E0337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  <w:cs/>
              </w:rPr>
            </w:pPr>
          </w:p>
        </w:tc>
        <w:tc>
          <w:tcPr>
            <w:tcW w:w="1380" w:type="dxa"/>
            <w:vAlign w:val="bottom"/>
          </w:tcPr>
          <w:p w14:paraId="64978B5E" w14:textId="77777777" w:rsidR="006E0337" w:rsidRPr="009D0E26" w:rsidRDefault="006E0337" w:rsidP="006E0337">
            <w:pPr>
              <w:jc w:val="right"/>
            </w:pPr>
          </w:p>
          <w:p w14:paraId="37AFF804" w14:textId="32467F6F" w:rsidR="006E0337" w:rsidRPr="009D0E26" w:rsidRDefault="006E0337" w:rsidP="006E0337">
            <w:pPr>
              <w:ind w:right="20"/>
              <w:jc w:val="right"/>
              <w:rPr>
                <w:cs/>
              </w:rPr>
            </w:pPr>
            <w:r w:rsidRPr="009D0E26">
              <w:t xml:space="preserve"> </w:t>
            </w:r>
            <w:r w:rsidR="00913E9F" w:rsidRPr="00913E9F">
              <w:t>25</w:t>
            </w:r>
            <w:r w:rsidRPr="009D0E26">
              <w:t>,</w:t>
            </w:r>
            <w:r w:rsidR="00913E9F" w:rsidRPr="00913E9F">
              <w:t>313</w:t>
            </w:r>
            <w:r w:rsidRPr="009D0E26">
              <w:t>,</w:t>
            </w:r>
            <w:r w:rsidR="00913E9F" w:rsidRPr="00913E9F">
              <w:t>080</w:t>
            </w:r>
            <w:r w:rsidRPr="009D0E26">
              <w:t xml:space="preserve"> </w:t>
            </w:r>
          </w:p>
        </w:tc>
        <w:tc>
          <w:tcPr>
            <w:tcW w:w="252" w:type="dxa"/>
            <w:vAlign w:val="bottom"/>
          </w:tcPr>
          <w:p w14:paraId="74CA8B97" w14:textId="77777777" w:rsidR="006E0337" w:rsidRPr="009D0E26" w:rsidRDefault="006E0337" w:rsidP="006E0337">
            <w:pPr>
              <w:ind w:right="-70"/>
              <w:jc w:val="right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D3CE330" w14:textId="77777777" w:rsidR="006E0337" w:rsidRPr="009D0E26" w:rsidRDefault="006E0337" w:rsidP="006E0337">
            <w:pPr>
              <w:jc w:val="right"/>
            </w:pPr>
          </w:p>
          <w:p w14:paraId="195A0D67" w14:textId="3F6704CA" w:rsidR="006E0337" w:rsidRPr="009D0E26" w:rsidRDefault="006E0337" w:rsidP="006E0337">
            <w:pPr>
              <w:ind w:right="-70"/>
              <w:jc w:val="right"/>
            </w:pPr>
            <w:r w:rsidRPr="009D0E26">
              <w:t xml:space="preserve"> (</w:t>
            </w:r>
            <w:r w:rsidR="00913E9F" w:rsidRPr="00913E9F">
              <w:t>7</w:t>
            </w:r>
            <w:r w:rsidRPr="009D0E26">
              <w:t>,</w:t>
            </w:r>
            <w:r w:rsidR="00913E9F" w:rsidRPr="00913E9F">
              <w:t>856</w:t>
            </w:r>
            <w:r w:rsidRPr="009D0E26">
              <w:t>,</w:t>
            </w:r>
            <w:r w:rsidR="00913E9F" w:rsidRPr="00913E9F">
              <w:t>893</w:t>
            </w:r>
            <w:r w:rsidRPr="009D0E26">
              <w:t>)</w:t>
            </w:r>
          </w:p>
        </w:tc>
        <w:tc>
          <w:tcPr>
            <w:tcW w:w="270" w:type="dxa"/>
            <w:vAlign w:val="bottom"/>
          </w:tcPr>
          <w:p w14:paraId="2EC0F179" w14:textId="77777777" w:rsidR="006E0337" w:rsidRPr="009D0E26" w:rsidRDefault="006E0337" w:rsidP="006E0337">
            <w:pPr>
              <w:ind w:right="-70"/>
              <w:jc w:val="right"/>
              <w:rPr>
                <w:cs/>
              </w:rPr>
            </w:pPr>
          </w:p>
        </w:tc>
        <w:tc>
          <w:tcPr>
            <w:tcW w:w="1172" w:type="dxa"/>
            <w:vAlign w:val="bottom"/>
          </w:tcPr>
          <w:p w14:paraId="7719D7D6" w14:textId="77777777" w:rsidR="006E0337" w:rsidRPr="009D0E26" w:rsidRDefault="006E0337" w:rsidP="006E0337">
            <w:pPr>
              <w:jc w:val="right"/>
            </w:pPr>
            <w:r w:rsidRPr="009D0E26">
              <w:t xml:space="preserve"> </w:t>
            </w:r>
          </w:p>
          <w:p w14:paraId="3AFC8C9E" w14:textId="30301A66" w:rsidR="006E0337" w:rsidRPr="009D0E26" w:rsidRDefault="00913E9F" w:rsidP="006E0337">
            <w:pPr>
              <w:ind w:right="64"/>
              <w:jc w:val="right"/>
            </w:pPr>
            <w:r w:rsidRPr="00913E9F">
              <w:t>9</w:t>
            </w:r>
            <w:r w:rsidR="006E0337" w:rsidRPr="009D0E26">
              <w:t>,</w:t>
            </w:r>
            <w:r w:rsidRPr="00913E9F">
              <w:t>762</w:t>
            </w:r>
            <w:r w:rsidR="006E0337" w:rsidRPr="009D0E26">
              <w:t>,</w:t>
            </w:r>
            <w:r w:rsidRPr="00913E9F">
              <w:t>853</w:t>
            </w:r>
            <w:r w:rsidR="006E0337" w:rsidRPr="009D0E26">
              <w:t xml:space="preserve"> </w:t>
            </w:r>
          </w:p>
        </w:tc>
      </w:tr>
      <w:bookmarkEnd w:id="13"/>
    </w:tbl>
    <w:p w14:paraId="1B55A979" w14:textId="77777777" w:rsidR="00216699" w:rsidRPr="00216699" w:rsidRDefault="00216699" w:rsidP="00216699">
      <w:pPr>
        <w:tabs>
          <w:tab w:val="left" w:pos="540"/>
        </w:tabs>
        <w:ind w:left="540" w:right="65"/>
        <w:jc w:val="thaiDistribute"/>
      </w:pPr>
    </w:p>
    <w:p w14:paraId="44C06C0B" w14:textId="12FE06F2" w:rsidR="009F1569" w:rsidRPr="009D0E26" w:rsidRDefault="00913E9F" w:rsidP="009D0E26">
      <w:pPr>
        <w:tabs>
          <w:tab w:val="left" w:pos="540"/>
        </w:tabs>
        <w:ind w:right="65"/>
        <w:jc w:val="thaiDistribute"/>
        <w:rPr>
          <w:b/>
          <w:bCs/>
          <w:cs/>
        </w:rPr>
      </w:pPr>
      <w:r w:rsidRPr="00913E9F">
        <w:rPr>
          <w:b/>
          <w:bCs/>
        </w:rPr>
        <w:t>23</w:t>
      </w:r>
      <w:r w:rsidR="009F1569" w:rsidRPr="009D0E26">
        <w:rPr>
          <w:b/>
          <w:bCs/>
          <w:cs/>
        </w:rPr>
        <w:tab/>
        <w:t>หุ้นทุนซื้อคืน</w:t>
      </w:r>
    </w:p>
    <w:p w14:paraId="24FDCD38" w14:textId="77777777" w:rsidR="009F1569" w:rsidRPr="009D0E26" w:rsidRDefault="009F1569" w:rsidP="00606DCA">
      <w:pPr>
        <w:ind w:right="65"/>
        <w:jc w:val="thaiDistribute"/>
      </w:pPr>
    </w:p>
    <w:p w14:paraId="37B6B469" w14:textId="77777777" w:rsidR="009F1569" w:rsidRPr="009D0E26" w:rsidRDefault="009F1569" w:rsidP="00606DCA">
      <w:pPr>
        <w:ind w:right="65" w:firstLine="540"/>
        <w:jc w:val="thaiDistribute"/>
        <w:rPr>
          <w:b/>
          <w:bCs/>
          <w:i/>
          <w:iCs/>
          <w:cs/>
        </w:rPr>
      </w:pPr>
      <w:r w:rsidRPr="009D0E26">
        <w:rPr>
          <w:b/>
          <w:bCs/>
          <w:i/>
          <w:iCs/>
          <w:cs/>
        </w:rPr>
        <w:t>บริษัท ดุสิตธานี จำกัด (มหาชน)</w:t>
      </w:r>
    </w:p>
    <w:p w14:paraId="7733FC87" w14:textId="77777777" w:rsidR="009F1569" w:rsidRPr="009D0E26" w:rsidRDefault="009F1569" w:rsidP="00606DCA">
      <w:pPr>
        <w:ind w:left="720" w:right="65" w:firstLine="720"/>
        <w:jc w:val="both"/>
        <w:rPr>
          <w:lang w:val="en-GB"/>
        </w:rPr>
      </w:pPr>
    </w:p>
    <w:p w14:paraId="206BC5D3" w14:textId="0CF80D7F" w:rsidR="009F1569" w:rsidRPr="009D0E26" w:rsidRDefault="009F1569" w:rsidP="00606DCA">
      <w:pPr>
        <w:ind w:left="540" w:right="65"/>
        <w:jc w:val="thaiDistribute"/>
        <w:rPr>
          <w:cs/>
        </w:rPr>
      </w:pPr>
      <w:r w:rsidRPr="009D0E26">
        <w:rPr>
          <w:cs/>
        </w:rPr>
        <w:t xml:space="preserve">เมื่อวันที่ </w:t>
      </w:r>
      <w:r w:rsidR="00913E9F" w:rsidRPr="00913E9F">
        <w:t>13</w:t>
      </w:r>
      <w:r w:rsidRPr="009D0E26">
        <w:rPr>
          <w:cs/>
        </w:rPr>
        <w:t xml:space="preserve"> พฤศจิกายน </w:t>
      </w:r>
      <w:r w:rsidR="00913E9F" w:rsidRPr="00913E9F">
        <w:t>2546</w:t>
      </w:r>
      <w:r w:rsidRPr="009D0E26">
        <w:rPr>
          <w:cs/>
        </w:rPr>
        <w:t xml:space="preserve"> คณะกรรมการของบริษัทมีมติให้ซื้อหุ้นทุนคืนจำนวน </w:t>
      </w:r>
      <w:r w:rsidR="00913E9F" w:rsidRPr="00913E9F">
        <w:t>2</w:t>
      </w:r>
      <w:r w:rsidRPr="009D0E26">
        <w:rPr>
          <w:cs/>
        </w:rPr>
        <w:t>,</w:t>
      </w:r>
      <w:r w:rsidR="00913E9F" w:rsidRPr="00913E9F">
        <w:t>779</w:t>
      </w:r>
      <w:r w:rsidRPr="009D0E26">
        <w:rPr>
          <w:cs/>
        </w:rPr>
        <w:t>,</w:t>
      </w:r>
      <w:r w:rsidR="00913E9F" w:rsidRPr="00913E9F">
        <w:t>500</w:t>
      </w:r>
      <w:r w:rsidRPr="009D0E26">
        <w:rPr>
          <w:cs/>
        </w:rPr>
        <w:t xml:space="preserve"> หุ้น คิดเป็นร้อยละ </w:t>
      </w:r>
      <w:r w:rsidR="00913E9F" w:rsidRPr="00913E9F">
        <w:t>3</w:t>
      </w:r>
      <w:r w:rsidRPr="009D0E26">
        <w:rPr>
          <w:cs/>
        </w:rPr>
        <w:t>.</w:t>
      </w:r>
      <w:r w:rsidR="00913E9F" w:rsidRPr="00913E9F">
        <w:t>27</w:t>
      </w:r>
      <w:r w:rsidRPr="009D0E26">
        <w:rPr>
          <w:cs/>
        </w:rPr>
        <w:t xml:space="preserve"> ของหุ้นที่จำหน่ายได้แล้วทั้งหมดของบริษัท เพื่อวัตถุประสงค์ในการบริหารทางการเงิน เนื่องจากบริษัทมีสภาพคล่องส่วนเกิน กำหนดระยะเวลาจำหน่ายหุ้นทุนที่ซื้อคืน ตั้งแต่วันที่ </w:t>
      </w:r>
      <w:r w:rsidR="00913E9F" w:rsidRPr="00913E9F">
        <w:t>1</w:t>
      </w:r>
      <w:r w:rsidRPr="009D0E26">
        <w:rPr>
          <w:cs/>
        </w:rPr>
        <w:t xml:space="preserve"> กรกฎาคม </w:t>
      </w:r>
      <w:r w:rsidR="00913E9F" w:rsidRPr="00913E9F">
        <w:t>2547</w:t>
      </w:r>
      <w:r w:rsidRPr="009D0E26">
        <w:rPr>
          <w:cs/>
        </w:rPr>
        <w:t xml:space="preserve"> ถึงวันที่ </w:t>
      </w:r>
      <w:r w:rsidR="00913E9F" w:rsidRPr="00913E9F">
        <w:t>29</w:t>
      </w:r>
      <w:r w:rsidRPr="009D0E26">
        <w:rPr>
          <w:cs/>
        </w:rPr>
        <w:t xml:space="preserve"> ธันวาคม </w:t>
      </w:r>
      <w:r w:rsidR="00913E9F" w:rsidRPr="00913E9F">
        <w:t>2549</w:t>
      </w:r>
    </w:p>
    <w:p w14:paraId="6190F004" w14:textId="77777777" w:rsidR="009F1569" w:rsidRPr="009D0E26" w:rsidRDefault="009F1569" w:rsidP="00606DCA">
      <w:pPr>
        <w:ind w:left="540" w:right="65"/>
        <w:jc w:val="thaiDistribute"/>
      </w:pPr>
    </w:p>
    <w:p w14:paraId="1054A46B" w14:textId="64541B72" w:rsidR="009F1569" w:rsidRPr="009D0E26" w:rsidRDefault="009F1569" w:rsidP="00606DCA">
      <w:pPr>
        <w:ind w:left="540" w:right="65"/>
        <w:jc w:val="thaiDistribute"/>
      </w:pPr>
      <w:r w:rsidRPr="009D0E26">
        <w:rPr>
          <w:cs/>
        </w:rPr>
        <w:t>บริษัทได้ซื้อหุ้นทุนคืนแล้วจำนวน</w:t>
      </w:r>
      <w:r w:rsidRPr="009D0E26">
        <w:t xml:space="preserve"> </w:t>
      </w:r>
      <w:r w:rsidR="00913E9F" w:rsidRPr="00913E9F">
        <w:t>2</w:t>
      </w:r>
      <w:r w:rsidRPr="009D0E26">
        <w:t>,</w:t>
      </w:r>
      <w:r w:rsidR="00913E9F" w:rsidRPr="00913E9F">
        <w:t>760</w:t>
      </w:r>
      <w:r w:rsidRPr="009D0E26">
        <w:t>,</w:t>
      </w:r>
      <w:r w:rsidR="00913E9F" w:rsidRPr="00913E9F">
        <w:t>500</w:t>
      </w:r>
      <w:r w:rsidRPr="009D0E26">
        <w:rPr>
          <w:cs/>
        </w:rPr>
        <w:t xml:space="preserve"> หุ้น คิดเป็นร้อยละ </w:t>
      </w:r>
      <w:r w:rsidR="00913E9F" w:rsidRPr="00913E9F">
        <w:t>3</w:t>
      </w:r>
      <w:r w:rsidRPr="009D0E26">
        <w:t>.</w:t>
      </w:r>
      <w:r w:rsidR="00913E9F" w:rsidRPr="00913E9F">
        <w:t>25</w:t>
      </w:r>
      <w:r w:rsidRPr="009D0E26">
        <w:rPr>
          <w:cs/>
        </w:rPr>
        <w:t xml:space="preserve"> ของหุ้นที่จำหน่ายได้แล้วทั้งหมด เป็นจำนวนเงินทั้งสิ้น </w:t>
      </w:r>
      <w:r w:rsidR="00913E9F" w:rsidRPr="00913E9F">
        <w:t>115</w:t>
      </w:r>
      <w:r w:rsidRPr="009D0E26">
        <w:t>.</w:t>
      </w:r>
      <w:r w:rsidR="00913E9F" w:rsidRPr="00913E9F">
        <w:t>82</w:t>
      </w:r>
      <w:r w:rsidRPr="009D0E26">
        <w:rPr>
          <w:cs/>
        </w:rPr>
        <w:t xml:space="preserve"> </w:t>
      </w:r>
      <w:r w:rsidRPr="009D0E26">
        <w:rPr>
          <w:rFonts w:hint="cs"/>
          <w:cs/>
        </w:rPr>
        <w:t>ล้าน</w:t>
      </w:r>
      <w:r w:rsidRPr="009D0E26">
        <w:rPr>
          <w:cs/>
        </w:rPr>
        <w:t>บาท</w:t>
      </w:r>
    </w:p>
    <w:p w14:paraId="1A3463FB" w14:textId="77777777" w:rsidR="009F1569" w:rsidRPr="009D0E26" w:rsidRDefault="009F1569" w:rsidP="00606DCA">
      <w:pPr>
        <w:ind w:left="540" w:right="65"/>
        <w:jc w:val="thaiDistribute"/>
      </w:pPr>
    </w:p>
    <w:p w14:paraId="66EC561E" w14:textId="7A4AE770" w:rsidR="009F1569" w:rsidRPr="009D0E26" w:rsidRDefault="009F1569" w:rsidP="00606DCA">
      <w:pPr>
        <w:ind w:left="540" w:right="65"/>
        <w:jc w:val="thaiDistribute"/>
      </w:pPr>
      <w:r w:rsidRPr="009D0E26">
        <w:rPr>
          <w:cs/>
        </w:rPr>
        <w:t xml:space="preserve">ในระหว่างปี </w:t>
      </w:r>
      <w:r w:rsidR="00913E9F" w:rsidRPr="00913E9F">
        <w:t>2549</w:t>
      </w:r>
      <w:r w:rsidRPr="009D0E26">
        <w:rPr>
          <w:cs/>
        </w:rPr>
        <w:t xml:space="preserve"> บริษัทได้จำหน่ายหุ้นทุนซื้อคืนทั้งหมด จำนวน</w:t>
      </w:r>
      <w:r w:rsidRPr="009D0E26">
        <w:t xml:space="preserve"> </w:t>
      </w:r>
      <w:r w:rsidR="00913E9F" w:rsidRPr="00913E9F">
        <w:t>2</w:t>
      </w:r>
      <w:r w:rsidRPr="009D0E26">
        <w:t>,</w:t>
      </w:r>
      <w:r w:rsidR="00913E9F" w:rsidRPr="00913E9F">
        <w:t>760</w:t>
      </w:r>
      <w:r w:rsidRPr="009D0E26">
        <w:t>,</w:t>
      </w:r>
      <w:r w:rsidR="00913E9F" w:rsidRPr="00913E9F">
        <w:t>500</w:t>
      </w:r>
      <w:r w:rsidRPr="009D0E26">
        <w:rPr>
          <w:cs/>
        </w:rPr>
        <w:t xml:space="preserve"> หุ้น โดยมีกำไรจากการขายหุ้นทั้งสิ้น </w:t>
      </w:r>
      <w:r w:rsidR="00913E9F" w:rsidRPr="00913E9F">
        <w:t>16</w:t>
      </w:r>
      <w:r w:rsidRPr="009D0E26">
        <w:t>.</w:t>
      </w:r>
      <w:r w:rsidR="00913E9F" w:rsidRPr="00913E9F">
        <w:t>95</w:t>
      </w:r>
      <w:r w:rsidRPr="009D0E26">
        <w:rPr>
          <w:cs/>
        </w:rPr>
        <w:t xml:space="preserve"> </w:t>
      </w:r>
      <w:r w:rsidRPr="009D0E26">
        <w:rPr>
          <w:rFonts w:hint="cs"/>
          <w:cs/>
        </w:rPr>
        <w:t>ล้าน</w:t>
      </w:r>
      <w:r w:rsidRPr="009D0E26">
        <w:rPr>
          <w:cs/>
        </w:rPr>
        <w:t xml:space="preserve">บาท ซึ่งแสดงเป็นส่วนเกินทุนหุ้นทุนซื้อคืน </w:t>
      </w:r>
    </w:p>
    <w:p w14:paraId="13B0B71C" w14:textId="70A332FB" w:rsidR="009F1569" w:rsidRDefault="009F1569" w:rsidP="00606DCA">
      <w:pPr>
        <w:ind w:left="540" w:right="65"/>
        <w:jc w:val="thaiDistribute"/>
      </w:pPr>
    </w:p>
    <w:p w14:paraId="3FE7CA89" w14:textId="3A51AD48" w:rsidR="009D0E26" w:rsidRDefault="009D0E26" w:rsidP="00606DCA">
      <w:pPr>
        <w:ind w:left="540" w:right="65"/>
        <w:jc w:val="thaiDistribute"/>
      </w:pPr>
    </w:p>
    <w:p w14:paraId="6A716FE1" w14:textId="1CDE0AF1" w:rsidR="009D0E26" w:rsidRDefault="009D0E26" w:rsidP="00606DCA">
      <w:pPr>
        <w:ind w:left="540" w:right="65"/>
        <w:jc w:val="thaiDistribute"/>
      </w:pPr>
    </w:p>
    <w:p w14:paraId="0D56913A" w14:textId="4D0E1119" w:rsidR="009D0E26" w:rsidRDefault="009D0E26" w:rsidP="00606DCA">
      <w:pPr>
        <w:ind w:left="540" w:right="65"/>
        <w:jc w:val="thaiDistribute"/>
      </w:pPr>
    </w:p>
    <w:p w14:paraId="2FB2BA4F" w14:textId="77777777" w:rsidR="009D0E26" w:rsidRPr="009D0E26" w:rsidRDefault="009D0E26" w:rsidP="00606DCA">
      <w:pPr>
        <w:ind w:left="540" w:right="65"/>
        <w:jc w:val="thaiDistribute"/>
      </w:pPr>
    </w:p>
    <w:p w14:paraId="47C3121E" w14:textId="614D53FE" w:rsidR="009D0E26" w:rsidRDefault="00913E9F" w:rsidP="009D0E26">
      <w:pPr>
        <w:tabs>
          <w:tab w:val="left" w:pos="540"/>
        </w:tabs>
        <w:ind w:right="65"/>
        <w:jc w:val="thaiDistribute"/>
      </w:pPr>
      <w:r w:rsidRPr="00913E9F">
        <w:rPr>
          <w:b/>
          <w:bCs/>
        </w:rPr>
        <w:t>23</w:t>
      </w:r>
      <w:r w:rsidR="009D0E26" w:rsidRPr="009D0E26">
        <w:rPr>
          <w:b/>
          <w:bCs/>
          <w:cs/>
        </w:rPr>
        <w:tab/>
        <w:t>หุ้นทุนซื้อคืน</w:t>
      </w:r>
      <w:r w:rsidR="009D0E26">
        <w:rPr>
          <w:b/>
          <w:bCs/>
        </w:rPr>
        <w:t xml:space="preserve"> </w:t>
      </w:r>
      <w:r w:rsidR="009D0E26" w:rsidRPr="00216699">
        <w:rPr>
          <w:cs/>
        </w:rPr>
        <w:t>(ต่อ)</w:t>
      </w:r>
    </w:p>
    <w:p w14:paraId="4B72396C" w14:textId="77777777" w:rsidR="009D0E26" w:rsidRPr="009D0E26" w:rsidRDefault="009D0E26" w:rsidP="009D0E26">
      <w:pPr>
        <w:tabs>
          <w:tab w:val="left" w:pos="540"/>
        </w:tabs>
        <w:ind w:right="65"/>
        <w:jc w:val="thaiDistribute"/>
        <w:rPr>
          <w:b/>
          <w:bCs/>
          <w:cs/>
        </w:rPr>
      </w:pPr>
    </w:p>
    <w:p w14:paraId="7D6D6A76" w14:textId="77777777" w:rsidR="009F1569" w:rsidRPr="009D0E26" w:rsidRDefault="009F1569" w:rsidP="00606DCA">
      <w:pPr>
        <w:ind w:right="65" w:firstLine="540"/>
        <w:jc w:val="thaiDistribute"/>
      </w:pPr>
      <w:r w:rsidRPr="009D0E26">
        <w:rPr>
          <w:b/>
          <w:bCs/>
          <w:i/>
          <w:iCs/>
          <w:spacing w:val="-6"/>
          <w:cs/>
        </w:rPr>
        <w:t>บริษัท ดุสิตธานี พร็อพเพอร์ตี้ส์ จำกัด</w:t>
      </w:r>
    </w:p>
    <w:p w14:paraId="699A2108" w14:textId="77777777" w:rsidR="009F1569" w:rsidRPr="009D0E26" w:rsidRDefault="009F1569" w:rsidP="00606DCA">
      <w:pPr>
        <w:ind w:left="1440" w:right="65" w:hanging="450"/>
        <w:jc w:val="thaiDistribute"/>
      </w:pPr>
    </w:p>
    <w:p w14:paraId="58F22CF6" w14:textId="588E980B" w:rsidR="009F1569" w:rsidRPr="009D0E26" w:rsidRDefault="009F1569" w:rsidP="00606DCA">
      <w:pPr>
        <w:ind w:left="540" w:right="65"/>
        <w:jc w:val="thaiDistribute"/>
      </w:pPr>
      <w:r w:rsidRPr="009D0E26">
        <w:rPr>
          <w:cs/>
        </w:rPr>
        <w:t xml:space="preserve">บริษัท ดุสิตธานี พร็อพเพอร์ตี้ส์ จำกัด ซึ่งเป็นบริษัทย่อย ได้ถือหุ้นสามัญของบริษัทเป็นจำนวน </w:t>
      </w:r>
      <w:r w:rsidR="00913E9F" w:rsidRPr="00913E9F">
        <w:t>606</w:t>
      </w:r>
      <w:r w:rsidRPr="009D0E26">
        <w:rPr>
          <w:cs/>
        </w:rPr>
        <w:t>,</w:t>
      </w:r>
      <w:r w:rsidR="00913E9F" w:rsidRPr="00913E9F">
        <w:t>300</w:t>
      </w:r>
      <w:r w:rsidRPr="009D0E26">
        <w:rPr>
          <w:cs/>
        </w:rPr>
        <w:t xml:space="preserve"> หุ้น ราคาทุน </w:t>
      </w:r>
      <w:r w:rsidR="00913E9F" w:rsidRPr="00913E9F">
        <w:t>20</w:t>
      </w:r>
      <w:r w:rsidRPr="009D0E26">
        <w:t>.</w:t>
      </w:r>
      <w:r w:rsidR="00913E9F" w:rsidRPr="00913E9F">
        <w:t>24</w:t>
      </w:r>
      <w:r w:rsidRPr="009D0E26">
        <w:rPr>
          <w:cs/>
        </w:rPr>
        <w:t xml:space="preserve"> </w:t>
      </w:r>
      <w:r w:rsidRPr="009D0E26">
        <w:rPr>
          <w:rFonts w:hint="cs"/>
          <w:cs/>
        </w:rPr>
        <w:t>ล้าน</w:t>
      </w:r>
      <w:r w:rsidRPr="009D0E26">
        <w:rPr>
          <w:cs/>
        </w:rPr>
        <w:t>บาท ได้จัดประเภทเป็นหุ้นทุนซื้อคืนในงบแสดงฐานะการเงินรวม</w:t>
      </w:r>
    </w:p>
    <w:p w14:paraId="5DB3B946" w14:textId="77777777" w:rsidR="009F1569" w:rsidRPr="009D0E26" w:rsidRDefault="009F1569" w:rsidP="00606DCA">
      <w:pPr>
        <w:ind w:left="540" w:right="65"/>
        <w:jc w:val="thaiDistribute"/>
      </w:pPr>
    </w:p>
    <w:p w14:paraId="52D79F73" w14:textId="34567989" w:rsidR="009F1569" w:rsidRPr="009D0E26" w:rsidRDefault="009F1569" w:rsidP="00606DCA">
      <w:pPr>
        <w:ind w:left="540" w:right="65"/>
        <w:jc w:val="thaiDistribute"/>
        <w:rPr>
          <w:spacing w:val="-4"/>
        </w:rPr>
      </w:pPr>
      <w:r w:rsidRPr="009D0E26">
        <w:rPr>
          <w:spacing w:val="-4"/>
          <w:cs/>
        </w:rPr>
        <w:t xml:space="preserve">ในระหว่างปี </w:t>
      </w:r>
      <w:r w:rsidR="00913E9F" w:rsidRPr="00913E9F">
        <w:rPr>
          <w:spacing w:val="-4"/>
        </w:rPr>
        <w:t>2549</w:t>
      </w:r>
      <w:r w:rsidRPr="009D0E26">
        <w:rPr>
          <w:spacing w:val="-4"/>
          <w:cs/>
        </w:rPr>
        <w:t xml:space="preserve"> บริษัท ดุสิตธานี พร็อพเพอร์ตี้ส์ จำกัด ได้ขายหุ้นสามัญของบริษัทให้บุคคลภายนอก จำนวน </w:t>
      </w:r>
      <w:r w:rsidR="00913E9F" w:rsidRPr="00913E9F">
        <w:rPr>
          <w:spacing w:val="-4"/>
        </w:rPr>
        <w:t>134</w:t>
      </w:r>
      <w:r w:rsidRPr="009D0E26">
        <w:rPr>
          <w:spacing w:val="-4"/>
          <w:cs/>
        </w:rPr>
        <w:t>,</w:t>
      </w:r>
      <w:r w:rsidR="00913E9F" w:rsidRPr="00913E9F">
        <w:rPr>
          <w:spacing w:val="-4"/>
        </w:rPr>
        <w:t>800</w:t>
      </w:r>
      <w:r w:rsidRPr="009D0E26">
        <w:rPr>
          <w:spacing w:val="-4"/>
          <w:cs/>
        </w:rPr>
        <w:t xml:space="preserve"> หุ้น เป็นจำนวนเงิน </w:t>
      </w:r>
      <w:r w:rsidR="00913E9F" w:rsidRPr="00913E9F">
        <w:rPr>
          <w:spacing w:val="-4"/>
        </w:rPr>
        <w:t>5</w:t>
      </w:r>
      <w:r w:rsidRPr="009D0E26">
        <w:rPr>
          <w:spacing w:val="-4"/>
        </w:rPr>
        <w:t>.</w:t>
      </w:r>
      <w:r w:rsidR="00913E9F" w:rsidRPr="00913E9F">
        <w:rPr>
          <w:spacing w:val="-4"/>
        </w:rPr>
        <w:t>92</w:t>
      </w:r>
      <w:r w:rsidRPr="009D0E26">
        <w:rPr>
          <w:spacing w:val="-4"/>
        </w:rPr>
        <w:t xml:space="preserve"> </w:t>
      </w:r>
      <w:r w:rsidRPr="009D0E26">
        <w:rPr>
          <w:rFonts w:hint="cs"/>
          <w:spacing w:val="-4"/>
          <w:cs/>
        </w:rPr>
        <w:t>ล้าน</w:t>
      </w:r>
      <w:r w:rsidRPr="009D0E26">
        <w:rPr>
          <w:spacing w:val="-4"/>
          <w:cs/>
        </w:rPr>
        <w:t xml:space="preserve">บาท โดยมีกำไรจากการขายหุ้นทั้งสิ้น </w:t>
      </w:r>
      <w:r w:rsidR="00913E9F" w:rsidRPr="00913E9F">
        <w:rPr>
          <w:spacing w:val="-4"/>
        </w:rPr>
        <w:t>1</w:t>
      </w:r>
      <w:r w:rsidRPr="009D0E26">
        <w:rPr>
          <w:spacing w:val="-4"/>
        </w:rPr>
        <w:t>.</w:t>
      </w:r>
      <w:r w:rsidR="00913E9F" w:rsidRPr="00913E9F">
        <w:rPr>
          <w:spacing w:val="-4"/>
        </w:rPr>
        <w:t>42</w:t>
      </w:r>
      <w:r w:rsidRPr="009D0E26">
        <w:rPr>
          <w:spacing w:val="-4"/>
        </w:rPr>
        <w:t xml:space="preserve"> </w:t>
      </w:r>
      <w:r w:rsidRPr="009D0E26">
        <w:rPr>
          <w:rFonts w:hint="cs"/>
          <w:spacing w:val="-4"/>
          <w:cs/>
        </w:rPr>
        <w:t>ล้าน</w:t>
      </w:r>
      <w:r w:rsidRPr="009D0E26">
        <w:rPr>
          <w:spacing w:val="-4"/>
          <w:cs/>
        </w:rPr>
        <w:t xml:space="preserve">บาท ซึ่งแสดงเป็นส่วนเกินทุนหุ้นทุนซื้อคืน ดังนั้น ณ วันที่ </w:t>
      </w:r>
      <w:r w:rsidR="00913E9F" w:rsidRPr="00913E9F">
        <w:rPr>
          <w:spacing w:val="-4"/>
        </w:rPr>
        <w:t>31</w:t>
      </w:r>
      <w:r w:rsidRPr="009D0E26">
        <w:rPr>
          <w:spacing w:val="-4"/>
          <w:cs/>
        </w:rPr>
        <w:t xml:space="preserve"> ธันวาคม </w:t>
      </w:r>
      <w:r w:rsidR="00913E9F" w:rsidRPr="00913E9F">
        <w:rPr>
          <w:spacing w:val="-4"/>
        </w:rPr>
        <w:t>2563</w:t>
      </w:r>
      <w:r w:rsidRPr="009D0E26">
        <w:rPr>
          <w:spacing w:val="-4"/>
          <w:cs/>
        </w:rPr>
        <w:t xml:space="preserve"> และ </w:t>
      </w:r>
      <w:r w:rsidR="00913E9F" w:rsidRPr="00913E9F">
        <w:rPr>
          <w:spacing w:val="-4"/>
        </w:rPr>
        <w:t>2562</w:t>
      </w:r>
      <w:r w:rsidRPr="009D0E26">
        <w:rPr>
          <w:spacing w:val="-4"/>
          <w:cs/>
        </w:rPr>
        <w:t xml:space="preserve"> บริษัท ดุสิตธานี พร็อพเพอร์ตี้ส์ จำกัด ได้ถือหุ้นสามัญของบริษัทเป็นจำนวน </w:t>
      </w:r>
      <w:r w:rsidR="00913E9F" w:rsidRPr="00913E9F">
        <w:rPr>
          <w:spacing w:val="-4"/>
        </w:rPr>
        <w:t>471</w:t>
      </w:r>
      <w:r w:rsidRPr="009D0E26">
        <w:rPr>
          <w:spacing w:val="-4"/>
        </w:rPr>
        <w:t>,</w:t>
      </w:r>
      <w:r w:rsidR="00913E9F" w:rsidRPr="00913E9F">
        <w:rPr>
          <w:spacing w:val="-4"/>
        </w:rPr>
        <w:t>500</w:t>
      </w:r>
      <w:r w:rsidRPr="009D0E26">
        <w:rPr>
          <w:spacing w:val="-4"/>
          <w:cs/>
        </w:rPr>
        <w:t xml:space="preserve"> หุ้น โดยมีมูลค่าตามบัญชีเท่ากับ </w:t>
      </w:r>
      <w:r w:rsidR="00913E9F" w:rsidRPr="00913E9F">
        <w:rPr>
          <w:spacing w:val="-4"/>
        </w:rPr>
        <w:t>15</w:t>
      </w:r>
      <w:r w:rsidRPr="009D0E26">
        <w:rPr>
          <w:spacing w:val="-4"/>
        </w:rPr>
        <w:t>.</w:t>
      </w:r>
      <w:r w:rsidR="00913E9F" w:rsidRPr="00913E9F">
        <w:rPr>
          <w:spacing w:val="-4"/>
        </w:rPr>
        <w:t>74</w:t>
      </w:r>
      <w:r w:rsidRPr="009D0E26">
        <w:rPr>
          <w:spacing w:val="-4"/>
        </w:rPr>
        <w:t xml:space="preserve"> </w:t>
      </w:r>
      <w:r w:rsidRPr="009D0E26">
        <w:rPr>
          <w:rFonts w:hint="cs"/>
          <w:spacing w:val="-4"/>
          <w:cs/>
        </w:rPr>
        <w:t>ล้าน</w:t>
      </w:r>
      <w:r w:rsidRPr="009D0E26">
        <w:rPr>
          <w:spacing w:val="-4"/>
          <w:cs/>
        </w:rPr>
        <w:t>บาท ซึ่งได้จัดประเภทเป็นหุ้นทุนซื้อคืนในงบแสดงฐานะการเงินรวม</w:t>
      </w:r>
    </w:p>
    <w:p w14:paraId="350CE3A2" w14:textId="77777777" w:rsidR="00AA1BF2" w:rsidRPr="009D0E26" w:rsidRDefault="00AA1BF2" w:rsidP="006E015F">
      <w:pPr>
        <w:ind w:left="540" w:right="65" w:firstLine="45"/>
        <w:jc w:val="both"/>
      </w:pPr>
    </w:p>
    <w:p w14:paraId="4A85840F" w14:textId="1EB3E991" w:rsidR="00FF31AF" w:rsidRPr="009D0E26" w:rsidRDefault="00FF31AF" w:rsidP="006E015F">
      <w:pPr>
        <w:ind w:left="540" w:right="65" w:firstLine="45"/>
        <w:jc w:val="both"/>
      </w:pPr>
      <w:r w:rsidRPr="009D0E26">
        <w:rPr>
          <w:cs/>
        </w:rPr>
        <w:t xml:space="preserve">ในระหว่างปี </w:t>
      </w:r>
      <w:r w:rsidR="00913E9F" w:rsidRPr="00913E9F">
        <w:t>2559</w:t>
      </w:r>
      <w:r w:rsidRPr="009D0E26">
        <w:t xml:space="preserve"> </w:t>
      </w:r>
      <w:r w:rsidRPr="009D0E26">
        <w:rPr>
          <w:cs/>
        </w:rPr>
        <w:t xml:space="preserve">บริษัทได้มีการเปลี่ยนแปลงมูลค่าหุ้นของบริษัท มีผลทำให้จำนวนหุ้นทุนซื้อคืน ณ วันที่ </w:t>
      </w:r>
      <w:r w:rsidR="00913E9F" w:rsidRPr="00913E9F">
        <w:t>31</w:t>
      </w:r>
      <w:r w:rsidRPr="009D0E26">
        <w:t xml:space="preserve"> </w:t>
      </w:r>
      <w:r w:rsidRPr="009D0E26">
        <w:rPr>
          <w:cs/>
        </w:rPr>
        <w:t xml:space="preserve">ธันวาคม </w:t>
      </w:r>
      <w:r w:rsidR="00913E9F" w:rsidRPr="00913E9F">
        <w:t>2563</w:t>
      </w:r>
      <w:r w:rsidRPr="009D0E26">
        <w:t xml:space="preserve"> </w:t>
      </w:r>
      <w:r w:rsidRPr="009D0E26">
        <w:rPr>
          <w:cs/>
        </w:rPr>
        <w:t xml:space="preserve">และ </w:t>
      </w:r>
      <w:r w:rsidR="00913E9F" w:rsidRPr="00913E9F">
        <w:t>2562</w:t>
      </w:r>
      <w:r w:rsidRPr="009D0E26">
        <w:t xml:space="preserve"> </w:t>
      </w:r>
      <w:r w:rsidRPr="009D0E26">
        <w:rPr>
          <w:cs/>
        </w:rPr>
        <w:t xml:space="preserve">มีจำนวนทั้งสิ้น </w:t>
      </w:r>
      <w:r w:rsidR="00913E9F" w:rsidRPr="00913E9F">
        <w:t>4</w:t>
      </w:r>
      <w:r w:rsidRPr="009D0E26">
        <w:t>,</w:t>
      </w:r>
      <w:r w:rsidR="00913E9F" w:rsidRPr="00913E9F">
        <w:t>715</w:t>
      </w:r>
      <w:r w:rsidRPr="009D0E26">
        <w:t>,</w:t>
      </w:r>
      <w:r w:rsidR="00913E9F" w:rsidRPr="00913E9F">
        <w:t>000</w:t>
      </w:r>
      <w:r w:rsidRPr="009D0E26">
        <w:t xml:space="preserve"> </w:t>
      </w:r>
      <w:r w:rsidRPr="009D0E26">
        <w:rPr>
          <w:cs/>
        </w:rPr>
        <w:t xml:space="preserve">หุ้น </w:t>
      </w:r>
    </w:p>
    <w:p w14:paraId="7F2814DA" w14:textId="77777777" w:rsidR="00AA1BF2" w:rsidRPr="009D0E26" w:rsidRDefault="00AA1BF2" w:rsidP="006E015F">
      <w:pPr>
        <w:ind w:left="540" w:right="65"/>
        <w:jc w:val="both"/>
      </w:pPr>
    </w:p>
    <w:p w14:paraId="1B6A7339" w14:textId="39D63205" w:rsidR="009D0E26" w:rsidRDefault="00FF31AF" w:rsidP="003C59F5">
      <w:pPr>
        <w:ind w:left="540" w:right="65"/>
        <w:jc w:val="thaiDistribute"/>
      </w:pPr>
      <w:r w:rsidRPr="009D0E26">
        <w:rPr>
          <w:cs/>
        </w:rPr>
        <w:t xml:space="preserve">บริษัทได้ปฏิบัติตามหนังสือของสำนักงานคณะกรรมการกำกับหลักทรัพย์และตลาดหลักทรัพย์ที่ กลต. ชส. (ว) </w:t>
      </w:r>
      <w:r w:rsidR="00913E9F" w:rsidRPr="00913E9F">
        <w:t>2</w:t>
      </w:r>
      <w:r w:rsidRPr="009D0E26">
        <w:t>/</w:t>
      </w:r>
      <w:r w:rsidR="00913E9F" w:rsidRPr="00913E9F">
        <w:t>2548</w:t>
      </w:r>
      <w:r w:rsidRPr="009D0E26">
        <w:t xml:space="preserve"> </w:t>
      </w:r>
      <w:r w:rsidRPr="009D0E26">
        <w:rPr>
          <w:cs/>
        </w:rPr>
        <w:t xml:space="preserve">ลงวันที่ </w:t>
      </w:r>
      <w:r w:rsidR="00913E9F" w:rsidRPr="00913E9F">
        <w:t>14</w:t>
      </w:r>
      <w:r w:rsidRPr="009D0E26">
        <w:t xml:space="preserve"> </w:t>
      </w:r>
      <w:r w:rsidRPr="009D0E26">
        <w:rPr>
          <w:cs/>
        </w:rPr>
        <w:t xml:space="preserve">กุมภาพันธ์ </w:t>
      </w:r>
      <w:r w:rsidR="00913E9F" w:rsidRPr="00913E9F">
        <w:t>2548</w:t>
      </w:r>
      <w:r w:rsidRPr="009D0E26">
        <w:t xml:space="preserve"> </w:t>
      </w:r>
      <w:r w:rsidRPr="009D0E26">
        <w:rPr>
          <w:cs/>
        </w:rPr>
        <w:t xml:space="preserve">เรื่องความเห็นเกี่ยวกับการเปิดเผยข้อมูลการกันกำไรสะสมเป็นสำรองสำหรับหุ้นซื้อคืน ณ วันที่ </w:t>
      </w:r>
      <w:r w:rsidR="00913E9F" w:rsidRPr="00913E9F">
        <w:t>31</w:t>
      </w:r>
      <w:r w:rsidRPr="009D0E26">
        <w:t xml:space="preserve"> </w:t>
      </w:r>
      <w:r w:rsidRPr="009D0E26">
        <w:rPr>
          <w:cs/>
        </w:rPr>
        <w:t xml:space="preserve">ธันวาคม </w:t>
      </w:r>
      <w:r w:rsidR="00913E9F" w:rsidRPr="00913E9F">
        <w:t>2563</w:t>
      </w:r>
      <w:r w:rsidRPr="009D0E26">
        <w:t xml:space="preserve"> </w:t>
      </w:r>
      <w:r w:rsidRPr="009D0E26">
        <w:rPr>
          <w:cs/>
        </w:rPr>
        <w:t xml:space="preserve">และ </w:t>
      </w:r>
      <w:r w:rsidR="00913E9F" w:rsidRPr="00913E9F">
        <w:t>2562</w:t>
      </w:r>
      <w:r w:rsidRPr="009D0E26">
        <w:t xml:space="preserve"> </w:t>
      </w:r>
      <w:r w:rsidRPr="009D0E26">
        <w:rPr>
          <w:cs/>
        </w:rPr>
        <w:t xml:space="preserve">บริษัทได้จัดสรรกำไรสะสมเป็นสำรองสำหรับหุ้นซื้อคืนเป็นจำนวนเงินเท่ากับหุ้นสามัญซื้อคืนคือ </w:t>
      </w:r>
      <w:r w:rsidR="00913E9F" w:rsidRPr="00913E9F">
        <w:t>15</w:t>
      </w:r>
      <w:r w:rsidRPr="009D0E26">
        <w:t>.</w:t>
      </w:r>
      <w:r w:rsidR="00913E9F" w:rsidRPr="00913E9F">
        <w:t>74</w:t>
      </w:r>
      <w:r w:rsidRPr="009D0E26">
        <w:t xml:space="preserve"> </w:t>
      </w:r>
      <w:r w:rsidRPr="009D0E26">
        <w:rPr>
          <w:cs/>
        </w:rPr>
        <w:t xml:space="preserve">ล้านบาท โดยแสดงรวมอยู่ในสำรองหุ้นทุนซื้อคืน (ดูหมายเหตุข้อ </w:t>
      </w:r>
      <w:r w:rsidR="00913E9F" w:rsidRPr="00913E9F">
        <w:t>24</w:t>
      </w:r>
      <w:r w:rsidRPr="009D0E26">
        <w:t>)</w:t>
      </w:r>
    </w:p>
    <w:p w14:paraId="03890D1A" w14:textId="77777777" w:rsidR="009D0E26" w:rsidRDefault="009D0E26" w:rsidP="003C59F5">
      <w:pPr>
        <w:ind w:left="540" w:right="65"/>
        <w:jc w:val="thaiDistribute"/>
      </w:pPr>
    </w:p>
    <w:p w14:paraId="3BC8633B" w14:textId="28EE68A1" w:rsidR="009D0E26" w:rsidRPr="005D5664" w:rsidRDefault="00913E9F" w:rsidP="009D0E26">
      <w:pPr>
        <w:ind w:left="540" w:right="65" w:hanging="540"/>
        <w:jc w:val="thaiDistribute"/>
        <w:rPr>
          <w:b/>
          <w:bCs/>
          <w:cs/>
        </w:rPr>
      </w:pPr>
      <w:r w:rsidRPr="00913E9F">
        <w:rPr>
          <w:b/>
          <w:bCs/>
        </w:rPr>
        <w:t>24</w:t>
      </w:r>
      <w:r w:rsidR="009D0E26" w:rsidRPr="005D5664">
        <w:rPr>
          <w:b/>
          <w:bCs/>
          <w:cs/>
        </w:rPr>
        <w:tab/>
        <w:t>สำรอง</w:t>
      </w:r>
    </w:p>
    <w:p w14:paraId="11939E89" w14:textId="77777777" w:rsidR="009D0E26" w:rsidRPr="005D5664" w:rsidRDefault="009D0E26" w:rsidP="009D0E26">
      <w:pPr>
        <w:ind w:right="65"/>
        <w:jc w:val="thaiDistribute"/>
        <w:rPr>
          <w:sz w:val="20"/>
          <w:szCs w:val="20"/>
        </w:rPr>
      </w:pPr>
    </w:p>
    <w:p w14:paraId="6735A7E9" w14:textId="77777777" w:rsidR="009D0E26" w:rsidRPr="005D5664" w:rsidRDefault="009D0E26" w:rsidP="009D0E26">
      <w:pPr>
        <w:ind w:left="540" w:right="65"/>
      </w:pPr>
      <w:r w:rsidRPr="005D5664">
        <w:rPr>
          <w:cs/>
        </w:rPr>
        <w:t>สำรองประกอบด้วย</w:t>
      </w:r>
    </w:p>
    <w:p w14:paraId="1077940D" w14:textId="77777777" w:rsidR="009D0E26" w:rsidRPr="005D5664" w:rsidRDefault="009D0E26" w:rsidP="009D0E26">
      <w:pPr>
        <w:tabs>
          <w:tab w:val="left" w:pos="540"/>
        </w:tabs>
        <w:ind w:left="540" w:right="65"/>
        <w:rPr>
          <w:sz w:val="20"/>
          <w:szCs w:val="20"/>
          <w:cs/>
        </w:rPr>
      </w:pPr>
    </w:p>
    <w:p w14:paraId="56777A9B" w14:textId="77777777" w:rsidR="009D0E26" w:rsidRPr="005D5664" w:rsidRDefault="009D0E26" w:rsidP="009D0E26">
      <w:pPr>
        <w:tabs>
          <w:tab w:val="left" w:pos="540"/>
        </w:tabs>
        <w:ind w:left="540" w:right="65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การจัดสรรกำไร และ/หรือ กำไรสะสม</w:t>
      </w:r>
    </w:p>
    <w:p w14:paraId="40A77BE1" w14:textId="77777777" w:rsidR="009D0E26" w:rsidRPr="005D5664" w:rsidRDefault="009D0E26" w:rsidP="009D0E26">
      <w:pPr>
        <w:tabs>
          <w:tab w:val="left" w:pos="720"/>
        </w:tabs>
        <w:ind w:left="540" w:right="65"/>
        <w:jc w:val="both"/>
        <w:rPr>
          <w:sz w:val="20"/>
          <w:szCs w:val="20"/>
          <w:cs/>
        </w:rPr>
      </w:pPr>
    </w:p>
    <w:p w14:paraId="74482BF8" w14:textId="77777777" w:rsidR="009D0E26" w:rsidRPr="005D5664" w:rsidRDefault="009D0E26" w:rsidP="009D0E26">
      <w:pPr>
        <w:tabs>
          <w:tab w:val="left" w:pos="720"/>
        </w:tabs>
        <w:ind w:left="540" w:right="65"/>
        <w:rPr>
          <w:b/>
          <w:bCs/>
          <w:cs/>
        </w:rPr>
      </w:pPr>
      <w:r w:rsidRPr="005D5664">
        <w:rPr>
          <w:b/>
          <w:bCs/>
          <w:cs/>
        </w:rPr>
        <w:t>สำรองตามกฎหมาย</w:t>
      </w:r>
    </w:p>
    <w:p w14:paraId="0FCBC301" w14:textId="77777777" w:rsidR="009D0E26" w:rsidRPr="005D5664" w:rsidRDefault="009D0E26" w:rsidP="009D0E26">
      <w:pPr>
        <w:tabs>
          <w:tab w:val="left" w:pos="720"/>
        </w:tabs>
        <w:ind w:left="540" w:right="65"/>
        <w:jc w:val="both"/>
        <w:rPr>
          <w:sz w:val="20"/>
          <w:szCs w:val="20"/>
          <w:cs/>
        </w:rPr>
      </w:pPr>
    </w:p>
    <w:p w14:paraId="1704C539" w14:textId="7D25C76E" w:rsidR="009D0E26" w:rsidRPr="00097BF4" w:rsidRDefault="009D0E26" w:rsidP="009D0E26">
      <w:pPr>
        <w:tabs>
          <w:tab w:val="left" w:pos="720"/>
        </w:tabs>
        <w:ind w:left="540" w:right="65"/>
        <w:jc w:val="thaiDistribute"/>
        <w:rPr>
          <w:spacing w:val="2"/>
          <w:cs/>
        </w:rPr>
      </w:pPr>
      <w:r w:rsidRPr="00097BF4">
        <w:rPr>
          <w:spacing w:val="2"/>
          <w:cs/>
        </w:rPr>
        <w:t xml:space="preserve">ตามบทบัญญัติแห่งพระราชบัญญัติบริษัทมหาชนจำกัด พ.ศ. </w:t>
      </w:r>
      <w:r w:rsidR="00913E9F" w:rsidRPr="00913E9F">
        <w:rPr>
          <w:spacing w:val="2"/>
        </w:rPr>
        <w:t>2535</w:t>
      </w:r>
      <w:r w:rsidRPr="00097BF4">
        <w:rPr>
          <w:spacing w:val="2"/>
          <w:cs/>
        </w:rPr>
        <w:t xml:space="preserve"> มาตรา </w:t>
      </w:r>
      <w:r w:rsidR="00913E9F" w:rsidRPr="00913E9F">
        <w:rPr>
          <w:spacing w:val="2"/>
        </w:rPr>
        <w:t>116</w:t>
      </w:r>
      <w:r w:rsidRPr="00097BF4">
        <w:rPr>
          <w:spacing w:val="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913E9F" w:rsidRPr="00913E9F">
        <w:rPr>
          <w:spacing w:val="2"/>
        </w:rPr>
        <w:t>5</w:t>
      </w:r>
      <w:r w:rsidRPr="00097BF4">
        <w:rPr>
          <w:spacing w:val="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913E9F" w:rsidRPr="00913E9F">
        <w:rPr>
          <w:spacing w:val="2"/>
        </w:rPr>
        <w:t>10</w:t>
      </w:r>
      <w:r w:rsidRPr="00097BF4">
        <w:rPr>
          <w:spacing w:val="2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3FB4F47E" w14:textId="5DD3058E" w:rsidR="009F1569" w:rsidRPr="009D0E26" w:rsidRDefault="009F1569" w:rsidP="003C59F5">
      <w:pPr>
        <w:ind w:left="540" w:right="65"/>
        <w:jc w:val="thaiDistribute"/>
        <w:rPr>
          <w:cs/>
        </w:rPr>
      </w:pPr>
      <w:r w:rsidRPr="009D0E26">
        <w:rPr>
          <w:cs/>
        </w:rPr>
        <w:br w:type="page"/>
      </w:r>
    </w:p>
    <w:p w14:paraId="1C146503" w14:textId="2FEFC0F8" w:rsidR="009F1569" w:rsidRPr="005D5664" w:rsidRDefault="00913E9F" w:rsidP="00606DCA">
      <w:pPr>
        <w:ind w:left="540" w:right="65" w:hanging="540"/>
        <w:jc w:val="thaiDistribute"/>
        <w:rPr>
          <w:b/>
          <w:bCs/>
          <w:cs/>
        </w:rPr>
      </w:pPr>
      <w:r w:rsidRPr="00913E9F">
        <w:rPr>
          <w:b/>
          <w:bCs/>
        </w:rPr>
        <w:t>24</w:t>
      </w:r>
      <w:r w:rsidR="009F1569" w:rsidRPr="005D5664">
        <w:rPr>
          <w:b/>
          <w:bCs/>
          <w:cs/>
        </w:rPr>
        <w:tab/>
        <w:t>สำรอง</w:t>
      </w:r>
      <w:r w:rsidR="009D0E26">
        <w:rPr>
          <w:b/>
          <w:bCs/>
        </w:rPr>
        <w:t xml:space="preserve"> </w:t>
      </w:r>
      <w:r w:rsidR="009D0E26" w:rsidRPr="00216699">
        <w:rPr>
          <w:cs/>
        </w:rPr>
        <w:t>(ต่อ)</w:t>
      </w:r>
    </w:p>
    <w:p w14:paraId="5926BE91" w14:textId="77777777" w:rsidR="009F1569" w:rsidRPr="005D5664" w:rsidRDefault="009F1569" w:rsidP="009D0E26">
      <w:pPr>
        <w:tabs>
          <w:tab w:val="left" w:pos="720"/>
        </w:tabs>
        <w:ind w:right="65"/>
        <w:rPr>
          <w:sz w:val="20"/>
          <w:szCs w:val="20"/>
          <w:cs/>
        </w:rPr>
      </w:pPr>
    </w:p>
    <w:p w14:paraId="3E699D23" w14:textId="77777777" w:rsidR="009F1569" w:rsidRPr="009D0E26" w:rsidRDefault="009F1569" w:rsidP="00606DCA">
      <w:pPr>
        <w:tabs>
          <w:tab w:val="left" w:pos="720"/>
        </w:tabs>
        <w:ind w:left="540" w:right="65"/>
        <w:rPr>
          <w:b/>
          <w:bCs/>
          <w:cs/>
        </w:rPr>
      </w:pPr>
      <w:r w:rsidRPr="009D0E26">
        <w:rPr>
          <w:b/>
          <w:bCs/>
          <w:cs/>
        </w:rPr>
        <w:t>สำรองหุ้นทุนซื้อคืน</w:t>
      </w:r>
    </w:p>
    <w:p w14:paraId="74BE2718" w14:textId="77777777" w:rsidR="009F1569" w:rsidRPr="009D0E26" w:rsidRDefault="009F1569" w:rsidP="00606DCA">
      <w:pPr>
        <w:tabs>
          <w:tab w:val="left" w:pos="720"/>
        </w:tabs>
        <w:ind w:left="540" w:right="65"/>
        <w:rPr>
          <w:cs/>
        </w:rPr>
      </w:pPr>
    </w:p>
    <w:p w14:paraId="3DEECCB0" w14:textId="77777777" w:rsidR="009F1569" w:rsidRPr="009D0E26" w:rsidRDefault="009F1569" w:rsidP="00606DCA">
      <w:pPr>
        <w:tabs>
          <w:tab w:val="left" w:pos="720"/>
        </w:tabs>
        <w:ind w:left="540" w:right="65"/>
        <w:jc w:val="thaiDistribute"/>
        <w:rPr>
          <w:cs/>
        </w:rPr>
      </w:pPr>
      <w:r w:rsidRPr="009D0E26">
        <w:rPr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กลุ่มบริษัท  สำรองหุ้นทุนซื้อคืนนี้จะนำไปจ่ายเป็นเงินปันผลไม่ได้</w:t>
      </w:r>
    </w:p>
    <w:p w14:paraId="0D2F5747" w14:textId="77777777" w:rsidR="009F1569" w:rsidRPr="009D0E26" w:rsidRDefault="009F1569" w:rsidP="00606DCA">
      <w:pPr>
        <w:tabs>
          <w:tab w:val="left" w:pos="720"/>
        </w:tabs>
        <w:ind w:left="540" w:right="65"/>
        <w:rPr>
          <w:cs/>
        </w:rPr>
      </w:pPr>
    </w:p>
    <w:p w14:paraId="6C340260" w14:textId="77777777" w:rsidR="009F1569" w:rsidRPr="009D0E26" w:rsidRDefault="009F1569" w:rsidP="00606DCA">
      <w:pPr>
        <w:tabs>
          <w:tab w:val="left" w:pos="720"/>
        </w:tabs>
        <w:ind w:left="540" w:right="65"/>
        <w:rPr>
          <w:b/>
          <w:bCs/>
          <w:cs/>
        </w:rPr>
      </w:pPr>
      <w:r w:rsidRPr="009D0E26">
        <w:rPr>
          <w:b/>
          <w:bCs/>
          <w:cs/>
        </w:rPr>
        <w:t>กองทุนวิทยาลัยดุสิตธานี</w:t>
      </w:r>
    </w:p>
    <w:p w14:paraId="224C16EF" w14:textId="77777777" w:rsidR="009F1569" w:rsidRPr="009D0E26" w:rsidRDefault="009F1569" w:rsidP="00606DCA">
      <w:pPr>
        <w:ind w:left="540" w:right="65" w:hanging="540"/>
        <w:rPr>
          <w:lang w:val="en-GB"/>
        </w:rPr>
      </w:pPr>
    </w:p>
    <w:p w14:paraId="5C18A49E" w14:textId="74B148D5" w:rsidR="009F1569" w:rsidRPr="009D0E26" w:rsidRDefault="009F1569" w:rsidP="00606DCA">
      <w:pPr>
        <w:ind w:left="560" w:right="65"/>
        <w:jc w:val="thaiDistribute"/>
        <w:rPr>
          <w:cs/>
        </w:rPr>
      </w:pPr>
      <w:r w:rsidRPr="009D0E26">
        <w:rPr>
          <w:cs/>
        </w:rPr>
        <w:t xml:space="preserve">กองทุนวิทยาลัยดุสิตธานี ได้แก่ ทุนสะสมของวิทยาลัยดุสิตธานี ตามพระราชบัญญัติสถาบันอุดมศึกษาเอกชน พ.ศ. </w:t>
      </w:r>
      <w:r w:rsidR="00913E9F" w:rsidRPr="00913E9F">
        <w:t>2546</w:t>
      </w:r>
      <w:r w:rsidRPr="009D0E26">
        <w:rPr>
          <w:cs/>
        </w:rPr>
        <w:t xml:space="preserve"> แก้ไขเพิ่มเติม (ฉบับที่ </w:t>
      </w:r>
      <w:r w:rsidR="00913E9F" w:rsidRPr="00913E9F">
        <w:t>2</w:t>
      </w:r>
      <w:r w:rsidRPr="009D0E26">
        <w:rPr>
          <w:cs/>
        </w:rPr>
        <w:t xml:space="preserve">) พ.ศ. </w:t>
      </w:r>
      <w:r w:rsidR="00913E9F" w:rsidRPr="00913E9F">
        <w:t>2550</w:t>
      </w:r>
      <w:r w:rsidRPr="009D0E26">
        <w:rPr>
          <w:cs/>
        </w:rPr>
        <w:t xml:space="preserve"> </w:t>
      </w:r>
    </w:p>
    <w:p w14:paraId="38701A6A" w14:textId="77777777" w:rsidR="009F1569" w:rsidRPr="009D0E26" w:rsidRDefault="009F1569" w:rsidP="00606DCA">
      <w:pPr>
        <w:ind w:left="560" w:right="65"/>
        <w:jc w:val="thaiDistribute"/>
        <w:rPr>
          <w:cs/>
        </w:rPr>
      </w:pPr>
    </w:p>
    <w:p w14:paraId="3FB22641" w14:textId="5C842E53" w:rsidR="009F1569" w:rsidRPr="009D0E26" w:rsidRDefault="009F1569" w:rsidP="00606DCA">
      <w:pPr>
        <w:ind w:left="560" w:right="65"/>
        <w:jc w:val="thaiDistribute"/>
      </w:pPr>
      <w:r w:rsidRPr="009D0E26">
        <w:rPr>
          <w:spacing w:val="-2"/>
          <w:cs/>
        </w:rPr>
        <w:t>ตามพระราชบัญญัติสถาบันอุดมศึกษาเอกชน</w:t>
      </w:r>
      <w:r w:rsidRPr="009D0E26">
        <w:rPr>
          <w:color w:val="FFFFFF"/>
          <w:spacing w:val="-2"/>
          <w:cs/>
        </w:rPr>
        <w:t>.</w:t>
      </w:r>
      <w:r w:rsidRPr="009D0E26">
        <w:rPr>
          <w:spacing w:val="-2"/>
          <w:cs/>
        </w:rPr>
        <w:t xml:space="preserve">พ.ศ. </w:t>
      </w:r>
      <w:r w:rsidR="00913E9F" w:rsidRPr="00913E9F">
        <w:rPr>
          <w:spacing w:val="-2"/>
        </w:rPr>
        <w:t>2546</w:t>
      </w:r>
      <w:r w:rsidRPr="009D0E26">
        <w:rPr>
          <w:color w:val="FFFFFF"/>
          <w:spacing w:val="-2"/>
          <w:cs/>
        </w:rPr>
        <w:t>.</w:t>
      </w:r>
      <w:r w:rsidRPr="009D0E26">
        <w:rPr>
          <w:spacing w:val="-2"/>
          <w:cs/>
        </w:rPr>
        <w:t>แก้ไขเพิ่มเติม</w:t>
      </w:r>
      <w:r w:rsidRPr="009D0E26">
        <w:rPr>
          <w:color w:val="FFFFFF"/>
          <w:spacing w:val="-2"/>
          <w:cs/>
        </w:rPr>
        <w:t>.</w:t>
      </w:r>
      <w:r w:rsidRPr="009D0E26">
        <w:rPr>
          <w:spacing w:val="-2"/>
          <w:cs/>
        </w:rPr>
        <w:t xml:space="preserve"> (ฉบับที่ </w:t>
      </w:r>
      <w:r w:rsidR="00913E9F" w:rsidRPr="00913E9F">
        <w:rPr>
          <w:spacing w:val="-2"/>
        </w:rPr>
        <w:t>2</w:t>
      </w:r>
      <w:r w:rsidRPr="009D0E26">
        <w:rPr>
          <w:spacing w:val="-2"/>
          <w:cs/>
        </w:rPr>
        <w:t xml:space="preserve">) พ.ศ. </w:t>
      </w:r>
      <w:r w:rsidR="00913E9F" w:rsidRPr="00913E9F">
        <w:rPr>
          <w:spacing w:val="-2"/>
        </w:rPr>
        <w:t>2550</w:t>
      </w:r>
      <w:r w:rsidRPr="009D0E26">
        <w:rPr>
          <w:color w:val="FFFFFF"/>
          <w:spacing w:val="-2"/>
          <w:cs/>
        </w:rPr>
        <w:t>.</w:t>
      </w:r>
      <w:r w:rsidRPr="009D0E26">
        <w:rPr>
          <w:spacing w:val="-2"/>
          <w:cs/>
        </w:rPr>
        <w:t>กำหนดให้สถาบันการศึกษาเอกชนนำเงินรายได้ที่สูงกว่าค่าใช้จ่ายประจำปีในกองทุนทั่วไป โอนไปชดเชยกองทุนอื่นใดที่มียอด</w:t>
      </w:r>
      <w:r w:rsidRPr="009D0E26">
        <w:rPr>
          <w:spacing w:val="2"/>
          <w:cs/>
        </w:rPr>
        <w:t>ติดลบก่อน แล้วจึงจัดสรรเงินส่วนที่เหลือไปให้กองทุนประเภทต่าง</w:t>
      </w:r>
      <w:r w:rsidRPr="009D0E26">
        <w:rPr>
          <w:color w:val="FFFFFF"/>
          <w:spacing w:val="2"/>
          <w:cs/>
        </w:rPr>
        <w:t>.</w:t>
      </w:r>
      <w:r w:rsidRPr="009D0E26">
        <w:rPr>
          <w:spacing w:val="2"/>
          <w:cs/>
        </w:rPr>
        <w:t xml:space="preserve"> ๆ</w:t>
      </w:r>
      <w:r w:rsidRPr="009D0E26">
        <w:rPr>
          <w:color w:val="FFFFFF"/>
          <w:spacing w:val="2"/>
          <w:cs/>
        </w:rPr>
        <w:t>.</w:t>
      </w:r>
      <w:r w:rsidRPr="009D0E26">
        <w:rPr>
          <w:spacing w:val="2"/>
          <w:cs/>
        </w:rPr>
        <w:t xml:space="preserve">รวมกันไม่น้อยกว่าร้อยละ </w:t>
      </w:r>
      <w:r w:rsidR="00913E9F" w:rsidRPr="00913E9F">
        <w:rPr>
          <w:spacing w:val="2"/>
        </w:rPr>
        <w:t>60</w:t>
      </w:r>
      <w:r w:rsidRPr="009D0E26">
        <w:rPr>
          <w:spacing w:val="2"/>
          <w:cs/>
        </w:rPr>
        <w:t xml:space="preserve"> และจัดสรร</w:t>
      </w:r>
      <w:r w:rsidRPr="009D0E26">
        <w:rPr>
          <w:cs/>
        </w:rPr>
        <w:t xml:space="preserve">ผลประโยชน์ให้ผู้รับใบอนุญาตไม่เกินร้อยละ </w:t>
      </w:r>
      <w:r w:rsidR="00913E9F" w:rsidRPr="00913E9F">
        <w:t>30</w:t>
      </w:r>
      <w:r w:rsidRPr="009D0E26">
        <w:rPr>
          <w:cs/>
        </w:rPr>
        <w:t xml:space="preserve"> โดยให้มียอดคงเหลืออยู่เป็นทุนดำเนินงานของกองทุนทั่วไปไม่น้อยกว่าร้อยละ </w:t>
      </w:r>
      <w:r w:rsidR="00913E9F" w:rsidRPr="00913E9F">
        <w:t>10</w:t>
      </w:r>
    </w:p>
    <w:p w14:paraId="30726BF9" w14:textId="77777777" w:rsidR="009F1569" w:rsidRPr="009D0E26" w:rsidRDefault="009F1569" w:rsidP="00606DCA">
      <w:pPr>
        <w:tabs>
          <w:tab w:val="left" w:pos="720"/>
        </w:tabs>
        <w:ind w:right="65"/>
        <w:rPr>
          <w:b/>
          <w:bCs/>
          <w:i/>
          <w:iCs/>
        </w:rPr>
      </w:pPr>
    </w:p>
    <w:p w14:paraId="30A4F990" w14:textId="77777777" w:rsidR="0088773D" w:rsidRPr="009D0E26" w:rsidRDefault="0088773D" w:rsidP="0088773D">
      <w:pPr>
        <w:tabs>
          <w:tab w:val="left" w:pos="720"/>
        </w:tabs>
        <w:ind w:left="540" w:right="65"/>
        <w:rPr>
          <w:b/>
          <w:bCs/>
          <w:i/>
          <w:iCs/>
          <w:cs/>
        </w:rPr>
      </w:pPr>
      <w:r w:rsidRPr="009D0E26">
        <w:rPr>
          <w:b/>
          <w:bCs/>
          <w:i/>
          <w:iCs/>
          <w:cs/>
        </w:rPr>
        <w:t>องค์ประกอบอื่นของส่วนของผู้ถือหุ้น</w:t>
      </w:r>
    </w:p>
    <w:p w14:paraId="4406D571" w14:textId="77777777" w:rsidR="0088773D" w:rsidRPr="009D0E26" w:rsidRDefault="0088773D" w:rsidP="0088773D">
      <w:pPr>
        <w:tabs>
          <w:tab w:val="left" w:pos="720"/>
        </w:tabs>
        <w:ind w:left="540" w:right="65"/>
        <w:jc w:val="both"/>
        <w:rPr>
          <w:cs/>
        </w:rPr>
      </w:pPr>
    </w:p>
    <w:p w14:paraId="55371881" w14:textId="2D91AE8E" w:rsidR="0088773D" w:rsidRPr="009D0E26" w:rsidRDefault="00F12AE6" w:rsidP="0088773D">
      <w:pPr>
        <w:tabs>
          <w:tab w:val="left" w:pos="720"/>
        </w:tabs>
        <w:ind w:left="540" w:right="65"/>
        <w:jc w:val="thaiDistribute"/>
        <w:rPr>
          <w:b/>
          <w:bCs/>
        </w:rPr>
      </w:pPr>
      <w:r w:rsidRPr="009D0E26">
        <w:rPr>
          <w:rFonts w:hint="cs"/>
          <w:b/>
          <w:bCs/>
          <w:cs/>
        </w:rPr>
        <w:t>สำรอง</w:t>
      </w:r>
      <w:r w:rsidR="0088773D" w:rsidRPr="009D0E26">
        <w:rPr>
          <w:b/>
          <w:bCs/>
          <w:cs/>
        </w:rPr>
        <w:t>จากการแปลงค่างบการเงิน</w:t>
      </w:r>
    </w:p>
    <w:p w14:paraId="4E943E47" w14:textId="77777777" w:rsidR="000043BF" w:rsidRPr="009D0E26" w:rsidRDefault="000043BF" w:rsidP="000043BF">
      <w:pPr>
        <w:tabs>
          <w:tab w:val="left" w:pos="720"/>
        </w:tabs>
        <w:ind w:left="540" w:right="65"/>
        <w:jc w:val="both"/>
        <w:rPr>
          <w:cs/>
        </w:rPr>
      </w:pPr>
    </w:p>
    <w:p w14:paraId="52BE7E03" w14:textId="48D310F9" w:rsidR="001C60C6" w:rsidRPr="009D0E26" w:rsidRDefault="001C60C6" w:rsidP="001C60C6">
      <w:pPr>
        <w:ind w:left="560" w:right="65"/>
        <w:jc w:val="thaiDistribute"/>
        <w:rPr>
          <w:spacing w:val="-2"/>
          <w:cs/>
        </w:rPr>
      </w:pPr>
      <w:r w:rsidRPr="009D0E26">
        <w:rPr>
          <w:spacing w:val="-2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032A5420" w14:textId="77777777" w:rsidR="001C60C6" w:rsidRPr="009D0E26" w:rsidRDefault="001C60C6">
      <w:pPr>
        <w:rPr>
          <w:spacing w:val="-2"/>
          <w:cs/>
        </w:rPr>
      </w:pPr>
      <w:r w:rsidRPr="009D0E26">
        <w:rPr>
          <w:spacing w:val="-2"/>
          <w:cs/>
        </w:rPr>
        <w:br w:type="page"/>
      </w:r>
    </w:p>
    <w:p w14:paraId="64F67B9E" w14:textId="5562A04A" w:rsidR="003012D7" w:rsidRPr="002A555B" w:rsidRDefault="00913E9F" w:rsidP="002A555B">
      <w:pPr>
        <w:ind w:left="540" w:right="65" w:hanging="540"/>
        <w:jc w:val="thaiDistribute"/>
        <w:rPr>
          <w:b/>
          <w:bCs/>
        </w:rPr>
      </w:pPr>
      <w:r w:rsidRPr="00913E9F">
        <w:rPr>
          <w:b/>
          <w:bCs/>
        </w:rPr>
        <w:t>25</w:t>
      </w:r>
      <w:r w:rsidR="00353BB2" w:rsidRPr="005D5664">
        <w:rPr>
          <w:b/>
          <w:bCs/>
          <w:cs/>
        </w:rPr>
        <w:tab/>
        <w:t>บุคคลหรือกิจการที่เกี่ยวข้องกัน</w:t>
      </w:r>
    </w:p>
    <w:p w14:paraId="0582BE8A" w14:textId="03D45960" w:rsidR="002A555B" w:rsidRPr="002A555B" w:rsidRDefault="002A555B" w:rsidP="00204443">
      <w:pPr>
        <w:ind w:right="65"/>
        <w:rPr>
          <w:sz w:val="16"/>
          <w:szCs w:val="16"/>
        </w:rPr>
      </w:pPr>
    </w:p>
    <w:p w14:paraId="2C8CD0F3" w14:textId="56E4065C" w:rsidR="002A555B" w:rsidRPr="002A555B" w:rsidRDefault="002A555B" w:rsidP="002A555B">
      <w:pPr>
        <w:ind w:left="560" w:right="65"/>
        <w:jc w:val="thaiDistribute"/>
        <w:rPr>
          <w:cs/>
        </w:rPr>
      </w:pPr>
      <w:r w:rsidRPr="002A555B">
        <w:rPr>
          <w:cs/>
        </w:rPr>
        <w:t>ความสัมพันธ์ที่มีกับบริษัท</w:t>
      </w:r>
      <w:r w:rsidRPr="002A555B">
        <w:rPr>
          <w:rFonts w:hint="cs"/>
          <w:cs/>
        </w:rPr>
        <w:t>ร่วม</w:t>
      </w:r>
      <w:r w:rsidRPr="002A555B">
        <w:rPr>
          <w:cs/>
        </w:rPr>
        <w:t xml:space="preserve"> บริษัท</w:t>
      </w:r>
      <w:r w:rsidRPr="002A555B">
        <w:rPr>
          <w:rFonts w:hint="cs"/>
          <w:cs/>
        </w:rPr>
        <w:t>ย่อย</w:t>
      </w:r>
      <w:r w:rsidRPr="002A555B">
        <w:rPr>
          <w:cs/>
        </w:rPr>
        <w:t xml:space="preserve">และการร่วมค้าได้เปิดเผยในหมายเหตุข้อ </w:t>
      </w:r>
      <w:r w:rsidR="00C64D7F">
        <w:t>10</w:t>
      </w:r>
      <w:r w:rsidRPr="002A555B">
        <w:t xml:space="preserve">, </w:t>
      </w:r>
      <w:r w:rsidR="00913E9F" w:rsidRPr="00913E9F">
        <w:t>1</w:t>
      </w:r>
      <w:r w:rsidR="00C64D7F">
        <w:t>1</w:t>
      </w:r>
      <w:r w:rsidRPr="002A555B">
        <w:t xml:space="preserve"> </w:t>
      </w:r>
      <w:r w:rsidRPr="002A555B">
        <w:rPr>
          <w:cs/>
        </w:rPr>
        <w:t xml:space="preserve">และ </w:t>
      </w:r>
      <w:r w:rsidR="00913E9F" w:rsidRPr="00913E9F">
        <w:t>1</w:t>
      </w:r>
      <w:r w:rsidR="00C64D7F">
        <w:t>2</w:t>
      </w:r>
      <w:r w:rsidRPr="002A555B">
        <w:rPr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3BA2453D" w14:textId="77777777" w:rsidR="00353BB2" w:rsidRPr="002A555B" w:rsidRDefault="00353BB2" w:rsidP="00204443">
      <w:pPr>
        <w:ind w:right="65"/>
        <w:rPr>
          <w:sz w:val="24"/>
          <w:szCs w:val="24"/>
          <w:highlight w:val="yellow"/>
        </w:rPr>
      </w:pPr>
    </w:p>
    <w:tbl>
      <w:tblPr>
        <w:tblW w:w="978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74"/>
        <w:gridCol w:w="1080"/>
        <w:gridCol w:w="2336"/>
        <w:gridCol w:w="2430"/>
        <w:gridCol w:w="266"/>
      </w:tblGrid>
      <w:tr w:rsidR="009F1569" w:rsidRPr="00886F31" w14:paraId="1E9FD0BB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5EF13FD4" w14:textId="77777777" w:rsidR="009F1569" w:rsidRPr="009652A4" w:rsidRDefault="009F1569" w:rsidP="00606DCA">
            <w:pPr>
              <w:tabs>
                <w:tab w:val="left" w:pos="9450"/>
              </w:tabs>
              <w:ind w:left="316" w:right="65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080" w:type="dxa"/>
            <w:vAlign w:val="bottom"/>
          </w:tcPr>
          <w:p w14:paraId="682A8347" w14:textId="77777777" w:rsidR="009F1569" w:rsidRPr="009652A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ประเทศที่จัดตั้ง</w:t>
            </w:r>
            <w:r w:rsidRPr="009652A4">
              <w:rPr>
                <w:b/>
                <w:bCs/>
              </w:rPr>
              <w:t xml:space="preserve">/ </w:t>
            </w:r>
            <w:r w:rsidRPr="009652A4">
              <w:rPr>
                <w:b/>
                <w:bCs/>
                <w:cs/>
              </w:rPr>
              <w:t>สัญชาติ</w:t>
            </w:r>
          </w:p>
        </w:tc>
        <w:tc>
          <w:tcPr>
            <w:tcW w:w="2336" w:type="dxa"/>
            <w:vAlign w:val="bottom"/>
          </w:tcPr>
          <w:p w14:paraId="41FB1DC6" w14:textId="77777777" w:rsidR="009F1569" w:rsidRPr="009652A4" w:rsidRDefault="009F1569" w:rsidP="00606DCA">
            <w:pPr>
              <w:ind w:left="-18" w:right="65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ประเภทกิจการ</w:t>
            </w:r>
          </w:p>
        </w:tc>
        <w:tc>
          <w:tcPr>
            <w:tcW w:w="2430" w:type="dxa"/>
            <w:vAlign w:val="bottom"/>
          </w:tcPr>
          <w:p w14:paraId="59B20CBF" w14:textId="77777777" w:rsidR="009F1569" w:rsidRPr="009652A4" w:rsidRDefault="009F1569" w:rsidP="00606DCA">
            <w:pPr>
              <w:ind w:left="252" w:right="65" w:hanging="252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E61CA0" w:rsidRPr="00886F31" w14:paraId="35A5AF35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74176B80" w14:textId="77777777" w:rsidR="00E61CA0" w:rsidRPr="009652A4" w:rsidRDefault="00E61CA0" w:rsidP="00E61CA0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  <w:r w:rsidRPr="009652A4">
              <w:rPr>
                <w:cs/>
              </w:rPr>
              <w:t>บริษัท แอคมี พรินติ้ง  จำกัด</w:t>
            </w:r>
          </w:p>
        </w:tc>
        <w:tc>
          <w:tcPr>
            <w:tcW w:w="1080" w:type="dxa"/>
            <w:vAlign w:val="bottom"/>
          </w:tcPr>
          <w:p w14:paraId="4183F7F9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336" w:type="dxa"/>
            <w:vAlign w:val="bottom"/>
          </w:tcPr>
          <w:p w14:paraId="7ECCE9A3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โรงพิมพ์</w:t>
            </w:r>
          </w:p>
        </w:tc>
        <w:tc>
          <w:tcPr>
            <w:tcW w:w="2430" w:type="dxa"/>
            <w:vAlign w:val="bottom"/>
          </w:tcPr>
          <w:p w14:paraId="162C1EC8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กรรมการเป็นผู้ถือหุ้น</w:t>
            </w:r>
          </w:p>
        </w:tc>
      </w:tr>
      <w:tr w:rsidR="00E61CA0" w:rsidRPr="00886F31" w14:paraId="4F0E9E2E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303F41D9" w14:textId="77777777" w:rsidR="00E61CA0" w:rsidRPr="009652A4" w:rsidRDefault="00E61CA0" w:rsidP="00E61CA0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  <w:r w:rsidRPr="009652A4">
              <w:rPr>
                <w:cs/>
              </w:rPr>
              <w:t>บริษัท เอ็ม บี เค จำกัด (มหาชน)</w:t>
            </w:r>
          </w:p>
        </w:tc>
        <w:tc>
          <w:tcPr>
            <w:tcW w:w="1080" w:type="dxa"/>
            <w:vAlign w:val="bottom"/>
          </w:tcPr>
          <w:p w14:paraId="05CDE126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336" w:type="dxa"/>
            <w:vAlign w:val="bottom"/>
          </w:tcPr>
          <w:p w14:paraId="464334F0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พัฒนาอสังหาริมทรัพย์</w:t>
            </w:r>
          </w:p>
        </w:tc>
        <w:tc>
          <w:tcPr>
            <w:tcW w:w="2430" w:type="dxa"/>
            <w:vAlign w:val="bottom"/>
          </w:tcPr>
          <w:p w14:paraId="1B52B5A1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มีกรรมการร่วมกัน</w:t>
            </w:r>
          </w:p>
        </w:tc>
      </w:tr>
      <w:tr w:rsidR="00E61CA0" w:rsidRPr="00886F31" w14:paraId="0345672B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7ED7297E" w14:textId="77777777" w:rsidR="00E61CA0" w:rsidRPr="009652A4" w:rsidRDefault="00E61CA0" w:rsidP="00E61CA0">
            <w:pPr>
              <w:tabs>
                <w:tab w:val="left" w:pos="9450"/>
              </w:tabs>
              <w:ind w:left="432" w:right="-3" w:hanging="116"/>
              <w:jc w:val="both"/>
              <w:rPr>
                <w:cs/>
              </w:rPr>
            </w:pPr>
            <w:r w:rsidRPr="009652A4">
              <w:rPr>
                <w:cs/>
              </w:rPr>
              <w:t>บริษัท ปิยะศิริ จำกัด</w:t>
            </w:r>
          </w:p>
        </w:tc>
        <w:tc>
          <w:tcPr>
            <w:tcW w:w="1080" w:type="dxa"/>
            <w:vAlign w:val="bottom"/>
          </w:tcPr>
          <w:p w14:paraId="1F5FBE5C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336" w:type="dxa"/>
            <w:vAlign w:val="bottom"/>
          </w:tcPr>
          <w:p w14:paraId="3716A55E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โรงพยาบาล</w:t>
            </w:r>
          </w:p>
        </w:tc>
        <w:tc>
          <w:tcPr>
            <w:tcW w:w="2430" w:type="dxa"/>
            <w:vAlign w:val="bottom"/>
          </w:tcPr>
          <w:p w14:paraId="7AD2C7BC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กรรมการเป็นผู้ถือหุ้น</w:t>
            </w:r>
          </w:p>
        </w:tc>
      </w:tr>
      <w:tr w:rsidR="00E61CA0" w:rsidRPr="00886F31" w14:paraId="3F703072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18939771" w14:textId="77777777" w:rsidR="00E61CA0" w:rsidRPr="009652A4" w:rsidRDefault="00E61CA0" w:rsidP="00E61CA0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  <w:r w:rsidRPr="009652A4">
              <w:rPr>
                <w:cs/>
              </w:rPr>
              <w:t>บริษัท นวกิจประกันภัย จำกัด (มหาชน)</w:t>
            </w:r>
          </w:p>
        </w:tc>
        <w:tc>
          <w:tcPr>
            <w:tcW w:w="1080" w:type="dxa"/>
            <w:vAlign w:val="bottom"/>
          </w:tcPr>
          <w:p w14:paraId="71259414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336" w:type="dxa"/>
            <w:vAlign w:val="bottom"/>
          </w:tcPr>
          <w:p w14:paraId="49AEC5CA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ประกันวินาศภัย</w:t>
            </w:r>
          </w:p>
        </w:tc>
        <w:tc>
          <w:tcPr>
            <w:tcW w:w="2430" w:type="dxa"/>
            <w:vAlign w:val="bottom"/>
          </w:tcPr>
          <w:p w14:paraId="50E6C068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มีกรรมการร่วมกัน</w:t>
            </w:r>
          </w:p>
        </w:tc>
      </w:tr>
      <w:tr w:rsidR="00E61CA0" w:rsidRPr="00886F31" w14:paraId="54A7AF2C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4DFF5703" w14:textId="77777777" w:rsidR="00E61CA0" w:rsidRPr="009652A4" w:rsidRDefault="00E61CA0" w:rsidP="00E61CA0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  <w:r w:rsidRPr="009652A4">
              <w:rPr>
                <w:cs/>
              </w:rPr>
              <w:t>บริษัท นิวแอตแลนติก จำกัด</w:t>
            </w:r>
          </w:p>
        </w:tc>
        <w:tc>
          <w:tcPr>
            <w:tcW w:w="1080" w:type="dxa"/>
            <w:vAlign w:val="bottom"/>
          </w:tcPr>
          <w:p w14:paraId="57B9E083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336" w:type="dxa"/>
            <w:vAlign w:val="bottom"/>
          </w:tcPr>
          <w:p w14:paraId="10E6D3F0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ห้างสรรพสินค้า</w:t>
            </w:r>
          </w:p>
        </w:tc>
        <w:tc>
          <w:tcPr>
            <w:tcW w:w="2430" w:type="dxa"/>
            <w:vAlign w:val="bottom"/>
          </w:tcPr>
          <w:p w14:paraId="025D6992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กรรมการเป็นผู้ถือหุ้น</w:t>
            </w:r>
          </w:p>
        </w:tc>
      </w:tr>
      <w:tr w:rsidR="00E61CA0" w:rsidRPr="00886F31" w14:paraId="6938E777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6236171A" w14:textId="77777777" w:rsidR="00E61CA0" w:rsidRPr="009652A4" w:rsidRDefault="00E61CA0" w:rsidP="00E61CA0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  <w:r w:rsidRPr="009652A4">
              <w:rPr>
                <w:cs/>
              </w:rPr>
              <w:t>บริษัท เจ</w:t>
            </w:r>
            <w:r w:rsidRPr="009652A4">
              <w:t xml:space="preserve"> </w:t>
            </w:r>
            <w:r w:rsidRPr="009652A4">
              <w:rPr>
                <w:cs/>
              </w:rPr>
              <w:t>ที</w:t>
            </w:r>
            <w:r w:rsidRPr="009652A4">
              <w:t xml:space="preserve"> </w:t>
            </w:r>
            <w:r w:rsidRPr="009652A4">
              <w:rPr>
                <w:cs/>
              </w:rPr>
              <w:t>บี (ประเทศไทย) จำกัด</w:t>
            </w:r>
          </w:p>
        </w:tc>
        <w:tc>
          <w:tcPr>
            <w:tcW w:w="1080" w:type="dxa"/>
            <w:vAlign w:val="bottom"/>
          </w:tcPr>
          <w:p w14:paraId="50212646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336" w:type="dxa"/>
            <w:vAlign w:val="bottom"/>
          </w:tcPr>
          <w:p w14:paraId="22C61F80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จำหน่ายแพ็คเกจทัวร์</w:t>
            </w:r>
          </w:p>
        </w:tc>
        <w:tc>
          <w:tcPr>
            <w:tcW w:w="2430" w:type="dxa"/>
            <w:vAlign w:val="bottom"/>
          </w:tcPr>
          <w:p w14:paraId="25B343B3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กรรมการเป็นผู้ถือหุ้น</w:t>
            </w:r>
          </w:p>
        </w:tc>
      </w:tr>
      <w:tr w:rsidR="00E61CA0" w:rsidRPr="00886F31" w14:paraId="757A9AFD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4714BE56" w14:textId="77777777" w:rsidR="00E61CA0" w:rsidRPr="009652A4" w:rsidRDefault="00E61CA0" w:rsidP="00E61CA0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01D6B79F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</w:p>
        </w:tc>
        <w:tc>
          <w:tcPr>
            <w:tcW w:w="2336" w:type="dxa"/>
            <w:vAlign w:val="bottom"/>
          </w:tcPr>
          <w:p w14:paraId="254F0217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rFonts w:hint="cs"/>
                <w:cs/>
              </w:rPr>
              <w:t xml:space="preserve">   </w:t>
            </w:r>
            <w:r w:rsidRPr="009652A4">
              <w:rPr>
                <w:cs/>
              </w:rPr>
              <w:t>รวมการจัดหาที่พัก</w:t>
            </w:r>
          </w:p>
        </w:tc>
        <w:tc>
          <w:tcPr>
            <w:tcW w:w="2430" w:type="dxa"/>
            <w:vAlign w:val="bottom"/>
          </w:tcPr>
          <w:p w14:paraId="630FF017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</w:p>
        </w:tc>
      </w:tr>
      <w:tr w:rsidR="00E61CA0" w:rsidRPr="00886F31" w14:paraId="5CB1CBEF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7B98C6AE" w14:textId="77777777" w:rsidR="00E61CA0" w:rsidRPr="009652A4" w:rsidRDefault="00E61CA0" w:rsidP="00E61CA0">
            <w:pPr>
              <w:tabs>
                <w:tab w:val="left" w:pos="9450"/>
              </w:tabs>
              <w:ind w:left="522" w:right="-3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2F0AFB45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</w:p>
        </w:tc>
        <w:tc>
          <w:tcPr>
            <w:tcW w:w="2336" w:type="dxa"/>
            <w:vAlign w:val="bottom"/>
          </w:tcPr>
          <w:p w14:paraId="53565BDC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t xml:space="preserve">   </w:t>
            </w:r>
            <w:r w:rsidRPr="009652A4">
              <w:rPr>
                <w:cs/>
              </w:rPr>
              <w:t>ตั๋วเครื่องบิน</w:t>
            </w:r>
          </w:p>
        </w:tc>
        <w:tc>
          <w:tcPr>
            <w:tcW w:w="2430" w:type="dxa"/>
            <w:vAlign w:val="bottom"/>
          </w:tcPr>
          <w:p w14:paraId="330EDFF0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</w:p>
        </w:tc>
      </w:tr>
      <w:tr w:rsidR="00E61CA0" w:rsidRPr="00886F31" w14:paraId="1E502998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2BE9702F" w14:textId="77777777" w:rsidR="00E61CA0" w:rsidRPr="009652A4" w:rsidRDefault="00E61CA0" w:rsidP="00E61CA0">
            <w:pPr>
              <w:tabs>
                <w:tab w:val="left" w:pos="9450"/>
              </w:tabs>
              <w:ind w:right="-3" w:firstLine="342"/>
              <w:rPr>
                <w:cs/>
              </w:rPr>
            </w:pPr>
            <w:r w:rsidRPr="009652A4">
              <w:rPr>
                <w:cs/>
              </w:rPr>
              <w:t>บริษัท สยามแม็คโคร จำกัด (มหาชน)</w:t>
            </w:r>
          </w:p>
        </w:tc>
        <w:tc>
          <w:tcPr>
            <w:tcW w:w="1080" w:type="dxa"/>
            <w:vAlign w:val="bottom"/>
          </w:tcPr>
          <w:p w14:paraId="3581852E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336" w:type="dxa"/>
            <w:vAlign w:val="bottom"/>
          </w:tcPr>
          <w:p w14:paraId="44DF01D7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ศูนย์จำหน่ายสินค้า</w:t>
            </w:r>
          </w:p>
        </w:tc>
        <w:tc>
          <w:tcPr>
            <w:tcW w:w="2430" w:type="dxa"/>
            <w:vAlign w:val="bottom"/>
          </w:tcPr>
          <w:p w14:paraId="3A565D90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มีกรรมการร่วมกัน</w:t>
            </w:r>
          </w:p>
        </w:tc>
      </w:tr>
      <w:tr w:rsidR="00657C9D" w:rsidRPr="00886F31" w14:paraId="09545A0C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04585C40" w14:textId="77777777" w:rsidR="00657C9D" w:rsidRPr="009652A4" w:rsidRDefault="00657C9D" w:rsidP="00657C9D">
            <w:pPr>
              <w:tabs>
                <w:tab w:val="left" w:pos="9450"/>
              </w:tabs>
              <w:ind w:right="-3" w:firstLine="342"/>
              <w:rPr>
                <w:cs/>
              </w:rPr>
            </w:pPr>
            <w:r w:rsidRPr="009652A4">
              <w:rPr>
                <w:cs/>
              </w:rPr>
              <w:t>บริษัท ไทยน้ำทิพย์ จำกัด</w:t>
            </w:r>
          </w:p>
        </w:tc>
        <w:tc>
          <w:tcPr>
            <w:tcW w:w="1080" w:type="dxa"/>
            <w:vAlign w:val="bottom"/>
          </w:tcPr>
          <w:p w14:paraId="4CD7C749" w14:textId="77777777" w:rsidR="00657C9D" w:rsidRPr="009652A4" w:rsidRDefault="00657C9D" w:rsidP="00657C9D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336" w:type="dxa"/>
            <w:vAlign w:val="bottom"/>
          </w:tcPr>
          <w:p w14:paraId="0D0512AA" w14:textId="77777777" w:rsidR="00657C9D" w:rsidRPr="009652A4" w:rsidRDefault="00657C9D" w:rsidP="00657C9D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ผลิตและจำหน่าย</w:t>
            </w:r>
          </w:p>
        </w:tc>
        <w:tc>
          <w:tcPr>
            <w:tcW w:w="2430" w:type="dxa"/>
            <w:vAlign w:val="bottom"/>
          </w:tcPr>
          <w:p w14:paraId="16A9C0C1" w14:textId="77777777" w:rsidR="00657C9D" w:rsidRPr="009652A4" w:rsidRDefault="00657C9D" w:rsidP="00657C9D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มีกรรมการร่วมกัน</w:t>
            </w:r>
          </w:p>
        </w:tc>
      </w:tr>
      <w:tr w:rsidR="00657C9D" w:rsidRPr="00886F31" w14:paraId="58BE00B8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040F3F1A" w14:textId="77777777" w:rsidR="00657C9D" w:rsidRPr="009652A4" w:rsidRDefault="00657C9D" w:rsidP="00657C9D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57F47986" w14:textId="77777777" w:rsidR="00657C9D" w:rsidRPr="009652A4" w:rsidRDefault="00657C9D" w:rsidP="00657C9D">
            <w:pPr>
              <w:ind w:right="-93"/>
              <w:jc w:val="both"/>
              <w:rPr>
                <w:cs/>
              </w:rPr>
            </w:pPr>
          </w:p>
        </w:tc>
        <w:tc>
          <w:tcPr>
            <w:tcW w:w="2336" w:type="dxa"/>
            <w:vAlign w:val="bottom"/>
          </w:tcPr>
          <w:p w14:paraId="58E6E28B" w14:textId="77777777" w:rsidR="00657C9D" w:rsidRPr="009652A4" w:rsidRDefault="00657C9D" w:rsidP="00657C9D">
            <w:pPr>
              <w:tabs>
                <w:tab w:val="left" w:pos="257"/>
              </w:tabs>
              <w:ind w:left="-18" w:right="-93"/>
              <w:jc w:val="both"/>
              <w:rPr>
                <w:cs/>
              </w:rPr>
            </w:pPr>
            <w:r w:rsidRPr="009652A4">
              <w:rPr>
                <w:rFonts w:hint="cs"/>
                <w:cs/>
              </w:rPr>
              <w:t xml:space="preserve">   </w:t>
            </w:r>
            <w:r w:rsidRPr="009652A4">
              <w:rPr>
                <w:cs/>
              </w:rPr>
              <w:t>เครื่องดื่ม</w:t>
            </w:r>
          </w:p>
        </w:tc>
        <w:tc>
          <w:tcPr>
            <w:tcW w:w="2430" w:type="dxa"/>
            <w:vAlign w:val="bottom"/>
          </w:tcPr>
          <w:p w14:paraId="2C8DD8AC" w14:textId="77777777" w:rsidR="00657C9D" w:rsidRPr="009652A4" w:rsidRDefault="00657C9D" w:rsidP="00657C9D">
            <w:pPr>
              <w:ind w:left="252" w:right="-94" w:hanging="252"/>
              <w:jc w:val="thaiDistribute"/>
              <w:rPr>
                <w:cs/>
              </w:rPr>
            </w:pPr>
          </w:p>
        </w:tc>
      </w:tr>
      <w:tr w:rsidR="00657C9D" w:rsidRPr="00886F31" w14:paraId="072D3558" w14:textId="77777777" w:rsidTr="00844552">
        <w:trPr>
          <w:gridAfter w:val="1"/>
          <w:wAfter w:w="266" w:type="dxa"/>
          <w:tblHeader/>
        </w:trPr>
        <w:tc>
          <w:tcPr>
            <w:tcW w:w="3674" w:type="dxa"/>
          </w:tcPr>
          <w:p w14:paraId="0A75EE7D" w14:textId="77777777" w:rsidR="00657C9D" w:rsidRPr="009652A4" w:rsidRDefault="00657C9D" w:rsidP="00657C9D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  <w:r w:rsidRPr="009652A4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080" w:type="dxa"/>
          </w:tcPr>
          <w:p w14:paraId="694AE902" w14:textId="77777777" w:rsidR="00657C9D" w:rsidRPr="009652A4" w:rsidRDefault="00657C9D" w:rsidP="00657C9D">
            <w:pPr>
              <w:ind w:right="-93"/>
              <w:jc w:val="both"/>
              <w:rPr>
                <w:cs/>
              </w:rPr>
            </w:pPr>
            <w:r w:rsidRPr="009652A4">
              <w:rPr>
                <w:rFonts w:hint="cs"/>
                <w:cs/>
              </w:rPr>
              <w:t>ไทย</w:t>
            </w:r>
          </w:p>
        </w:tc>
        <w:tc>
          <w:tcPr>
            <w:tcW w:w="2336" w:type="dxa"/>
          </w:tcPr>
          <w:p w14:paraId="79D9CE86" w14:textId="77777777" w:rsidR="00657C9D" w:rsidRPr="009652A4" w:rsidRDefault="00657C9D" w:rsidP="00657C9D">
            <w:pPr>
              <w:ind w:left="-18" w:right="-93"/>
              <w:jc w:val="both"/>
              <w:rPr>
                <w:cs/>
              </w:rPr>
            </w:pPr>
            <w:r w:rsidRPr="009652A4">
              <w:rPr>
                <w:rFonts w:hint="cs"/>
                <w:cs/>
              </w:rPr>
              <w:t>โรงแรม และศูนย์การค้า</w:t>
            </w:r>
          </w:p>
        </w:tc>
        <w:tc>
          <w:tcPr>
            <w:tcW w:w="2430" w:type="dxa"/>
            <w:vAlign w:val="bottom"/>
          </w:tcPr>
          <w:p w14:paraId="33D4D647" w14:textId="77777777" w:rsidR="00657C9D" w:rsidRPr="009652A4" w:rsidRDefault="00657C9D" w:rsidP="00657C9D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rFonts w:hint="cs"/>
                <w:cs/>
              </w:rPr>
              <w:t>เป็นผู้ถือหุ้</w:t>
            </w:r>
            <w:r>
              <w:rPr>
                <w:rFonts w:hint="cs"/>
                <w:cs/>
              </w:rPr>
              <w:t>น</w:t>
            </w:r>
          </w:p>
        </w:tc>
      </w:tr>
      <w:tr w:rsidR="00657C9D" w:rsidRPr="00886F31" w14:paraId="10DB97BC" w14:textId="77777777" w:rsidTr="00844552">
        <w:trPr>
          <w:gridAfter w:val="1"/>
          <w:wAfter w:w="266" w:type="dxa"/>
          <w:tblHeader/>
        </w:trPr>
        <w:tc>
          <w:tcPr>
            <w:tcW w:w="3674" w:type="dxa"/>
          </w:tcPr>
          <w:p w14:paraId="6C641262" w14:textId="77777777" w:rsidR="00657C9D" w:rsidRPr="002A7251" w:rsidRDefault="00657C9D" w:rsidP="00657C9D">
            <w:pPr>
              <w:tabs>
                <w:tab w:val="left" w:pos="540"/>
              </w:tabs>
              <w:ind w:left="316"/>
              <w:rPr>
                <w:rFonts w:asciiTheme="majorBidi" w:hAnsiTheme="majorBidi" w:cstheme="majorBidi"/>
                <w:spacing w:val="-6"/>
                <w:cs/>
                <w:lang w:eastAsia="zh-CN"/>
              </w:rPr>
            </w:pPr>
            <w:r w:rsidRPr="002A7251">
              <w:rPr>
                <w:rFonts w:asciiTheme="majorBidi" w:hAnsiTheme="majorBidi" w:cstheme="majorBidi" w:hint="cs"/>
                <w:spacing w:val="-6"/>
                <w:cs/>
                <w:lang w:eastAsia="zh-CN"/>
              </w:rPr>
              <w:t>บริษัท ดุสิตธานี รีท จำกัด</w:t>
            </w:r>
          </w:p>
        </w:tc>
        <w:tc>
          <w:tcPr>
            <w:tcW w:w="1080" w:type="dxa"/>
          </w:tcPr>
          <w:p w14:paraId="56223A41" w14:textId="77777777" w:rsidR="00657C9D" w:rsidRPr="005D5664" w:rsidRDefault="00657C9D" w:rsidP="00657C9D">
            <w:pPr>
              <w:rPr>
                <w:spacing w:val="-6"/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336" w:type="dxa"/>
          </w:tcPr>
          <w:p w14:paraId="7A21A4CE" w14:textId="77777777" w:rsidR="00657C9D" w:rsidRPr="005D5664" w:rsidRDefault="00657C9D" w:rsidP="00657C9D">
            <w:pPr>
              <w:rPr>
                <w:spacing w:val="-6"/>
                <w:cs/>
              </w:rPr>
            </w:pPr>
            <w:r w:rsidRPr="002A7251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2430" w:type="dxa"/>
            <w:vAlign w:val="bottom"/>
          </w:tcPr>
          <w:p w14:paraId="77BC60D4" w14:textId="77777777" w:rsidR="00657C9D" w:rsidRPr="005D5664" w:rsidRDefault="00657C9D" w:rsidP="00844552">
            <w:pPr>
              <w:ind w:left="252" w:right="-335" w:hanging="252"/>
              <w:rPr>
                <w:spacing w:val="-6"/>
                <w:cs/>
              </w:rPr>
            </w:pPr>
            <w:r>
              <w:rPr>
                <w:rFonts w:hint="cs"/>
                <w:spacing w:val="-6"/>
                <w:cs/>
              </w:rPr>
              <w:t>เป็นบริษัทย่อยของบริษัทร่วม</w:t>
            </w:r>
          </w:p>
        </w:tc>
      </w:tr>
      <w:tr w:rsidR="00657C9D" w:rsidRPr="00886F31" w14:paraId="68D2D60E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5358BE5E" w14:textId="77777777" w:rsidR="00657C9D" w:rsidRPr="005D5664" w:rsidRDefault="00657C9D" w:rsidP="00657C9D">
            <w:pPr>
              <w:tabs>
                <w:tab w:val="left" w:pos="540"/>
              </w:tabs>
              <w:ind w:left="316"/>
              <w:rPr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lang w:eastAsia="zh-CN"/>
              </w:rPr>
              <w:t xml:space="preserve">Dusit Maldives Investment </w:t>
            </w:r>
            <w:r>
              <w:rPr>
                <w:rFonts w:asciiTheme="majorBidi" w:hAnsiTheme="majorBidi" w:cstheme="majorBidi"/>
                <w:spacing w:val="-6"/>
                <w:lang w:eastAsia="zh-CN"/>
              </w:rPr>
              <w:t>Pvt. Ltd.</w:t>
            </w:r>
          </w:p>
        </w:tc>
        <w:tc>
          <w:tcPr>
            <w:tcW w:w="1080" w:type="dxa"/>
            <w:vAlign w:val="bottom"/>
          </w:tcPr>
          <w:p w14:paraId="0E8C0966" w14:textId="77777777" w:rsidR="00657C9D" w:rsidRPr="005D5664" w:rsidRDefault="00657C9D" w:rsidP="00844552">
            <w:pPr>
              <w:ind w:right="-202"/>
              <w:rPr>
                <w:cs/>
              </w:rPr>
            </w:pPr>
            <w:r w:rsidRPr="005D5664">
              <w:rPr>
                <w:rFonts w:hint="cs"/>
                <w:cs/>
              </w:rPr>
              <w:t>สาธารณรัฐ</w:t>
            </w:r>
          </w:p>
        </w:tc>
        <w:tc>
          <w:tcPr>
            <w:tcW w:w="2336" w:type="dxa"/>
          </w:tcPr>
          <w:p w14:paraId="2D513B17" w14:textId="77777777" w:rsidR="00657C9D" w:rsidRPr="00EB57B0" w:rsidRDefault="00657C9D" w:rsidP="00657C9D">
            <w:pPr>
              <w:rPr>
                <w:spacing w:val="-10"/>
                <w:cs/>
              </w:rPr>
            </w:pPr>
            <w:r w:rsidRPr="00765E0A">
              <w:rPr>
                <w:cs/>
              </w:rPr>
              <w:t>ให้เช่</w:t>
            </w:r>
            <w:r>
              <w:rPr>
                <w:rFonts w:hint="cs"/>
                <w:cs/>
              </w:rPr>
              <w:t>า</w:t>
            </w:r>
            <w:r w:rsidRPr="00765E0A">
              <w:rPr>
                <w:cs/>
              </w:rPr>
              <w:t>อสังหาริมทรัพย์</w:t>
            </w:r>
          </w:p>
        </w:tc>
        <w:tc>
          <w:tcPr>
            <w:tcW w:w="2430" w:type="dxa"/>
            <w:vAlign w:val="bottom"/>
          </w:tcPr>
          <w:p w14:paraId="20549B34" w14:textId="77777777" w:rsidR="00657C9D" w:rsidRPr="005D5664" w:rsidRDefault="00657C9D" w:rsidP="00657C9D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EB57B0">
              <w:rPr>
                <w:cs/>
              </w:rPr>
              <w:t>เป็นบริษัทย่อย</w:t>
            </w:r>
            <w:r>
              <w:rPr>
                <w:rFonts w:hint="cs"/>
                <w:cs/>
              </w:rPr>
              <w:t>ทางอ้อม</w:t>
            </w:r>
          </w:p>
        </w:tc>
      </w:tr>
      <w:tr w:rsidR="00657C9D" w:rsidRPr="00886F31" w14:paraId="67D5D810" w14:textId="77777777" w:rsidTr="00844552">
        <w:trPr>
          <w:gridAfter w:val="1"/>
          <w:wAfter w:w="266" w:type="dxa"/>
          <w:tblHeader/>
        </w:trPr>
        <w:tc>
          <w:tcPr>
            <w:tcW w:w="3674" w:type="dxa"/>
            <w:vAlign w:val="bottom"/>
          </w:tcPr>
          <w:p w14:paraId="7B6AD1D1" w14:textId="77777777" w:rsidR="00657C9D" w:rsidRPr="005D5664" w:rsidRDefault="00657C9D" w:rsidP="00657C9D">
            <w:pPr>
              <w:tabs>
                <w:tab w:val="left" w:pos="540"/>
              </w:tabs>
              <w:ind w:left="316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4C002CFF" w14:textId="77777777" w:rsidR="00657C9D" w:rsidRPr="005D5664" w:rsidRDefault="00657C9D" w:rsidP="00657C9D">
            <w:pPr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</w:t>
            </w:r>
            <w:r w:rsidRPr="005D5664">
              <w:rPr>
                <w:cs/>
              </w:rPr>
              <w:t>มัลดีฟส์</w:t>
            </w:r>
          </w:p>
        </w:tc>
        <w:tc>
          <w:tcPr>
            <w:tcW w:w="2336" w:type="dxa"/>
            <w:vAlign w:val="bottom"/>
          </w:tcPr>
          <w:p w14:paraId="3DCB0608" w14:textId="77777777" w:rsidR="00657C9D" w:rsidRPr="005D5664" w:rsidRDefault="00657C9D" w:rsidP="00657C9D">
            <w:pPr>
              <w:ind w:left="-18" w:right="-108"/>
              <w:rPr>
                <w:cs/>
              </w:rPr>
            </w:pPr>
          </w:p>
        </w:tc>
        <w:tc>
          <w:tcPr>
            <w:tcW w:w="2430" w:type="dxa"/>
            <w:vAlign w:val="bottom"/>
          </w:tcPr>
          <w:p w14:paraId="30B3411E" w14:textId="77777777" w:rsidR="00657C9D" w:rsidRPr="005D5664" w:rsidRDefault="00657C9D" w:rsidP="00657C9D">
            <w:pPr>
              <w:ind w:left="429" w:hanging="252"/>
              <w:jc w:val="thaiDistribute"/>
              <w:rPr>
                <w:spacing w:val="-6"/>
                <w:cs/>
              </w:rPr>
            </w:pPr>
            <w:r w:rsidRPr="00EB57B0">
              <w:rPr>
                <w:cs/>
              </w:rPr>
              <w:t>ของ</w:t>
            </w:r>
            <w:r>
              <w:rPr>
                <w:rFonts w:hint="cs"/>
                <w:spacing w:val="-6"/>
                <w:cs/>
              </w:rPr>
              <w:t>บริษัทร่วม</w:t>
            </w:r>
          </w:p>
        </w:tc>
      </w:tr>
      <w:tr w:rsidR="006E0337" w:rsidRPr="00886F31" w14:paraId="36D3C222" w14:textId="77777777" w:rsidTr="00844552">
        <w:trPr>
          <w:gridAfter w:val="1"/>
          <w:wAfter w:w="266" w:type="dxa"/>
          <w:tblHeader/>
        </w:trPr>
        <w:tc>
          <w:tcPr>
            <w:tcW w:w="3674" w:type="dxa"/>
          </w:tcPr>
          <w:p w14:paraId="7ABB118B" w14:textId="5442EC16" w:rsidR="006E0337" w:rsidRPr="005D5664" w:rsidRDefault="006E0337" w:rsidP="006E0337">
            <w:pPr>
              <w:tabs>
                <w:tab w:val="left" w:pos="540"/>
              </w:tabs>
              <w:ind w:left="316"/>
              <w:rPr>
                <w:cs/>
              </w:rPr>
            </w:pPr>
            <w:r w:rsidRPr="008552E5">
              <w:rPr>
                <w:rFonts w:asciiTheme="majorBidi" w:hAnsiTheme="majorBidi"/>
                <w:spacing w:val="-6"/>
                <w:cs/>
                <w:lang w:eastAsia="zh-CN"/>
              </w:rPr>
              <w:t>บริษัท ศาลาแดง พร็อพเพอร์ตี้</w:t>
            </w:r>
          </w:p>
        </w:tc>
        <w:tc>
          <w:tcPr>
            <w:tcW w:w="1080" w:type="dxa"/>
          </w:tcPr>
          <w:p w14:paraId="759CE8AB" w14:textId="2667E953" w:rsidR="006E0337" w:rsidRPr="005D5664" w:rsidRDefault="006E0337" w:rsidP="006E0337">
            <w:pPr>
              <w:rPr>
                <w:cs/>
              </w:rPr>
            </w:pPr>
            <w:r>
              <w:rPr>
                <w:rFonts w:hint="cs"/>
                <w:spacing w:val="-6"/>
                <w:cs/>
              </w:rPr>
              <w:t>ไทย</w:t>
            </w:r>
          </w:p>
        </w:tc>
        <w:tc>
          <w:tcPr>
            <w:tcW w:w="2336" w:type="dxa"/>
          </w:tcPr>
          <w:p w14:paraId="1F96ECF9" w14:textId="7B6EED1D" w:rsidR="006E0337" w:rsidRPr="005D5664" w:rsidRDefault="006E0337" w:rsidP="006E0337">
            <w:pPr>
              <w:ind w:left="-18" w:right="-108"/>
              <w:rPr>
                <w:cs/>
              </w:rPr>
            </w:pPr>
            <w:r>
              <w:rPr>
                <w:rFonts w:hint="cs"/>
                <w:cs/>
              </w:rPr>
              <w:t>การเช่าและดำเนินการ</w:t>
            </w:r>
          </w:p>
        </w:tc>
        <w:tc>
          <w:tcPr>
            <w:tcW w:w="2430" w:type="dxa"/>
            <w:vAlign w:val="bottom"/>
          </w:tcPr>
          <w:p w14:paraId="7C0DC1E1" w14:textId="698B7B2D" w:rsidR="006E0337" w:rsidRPr="00EB57B0" w:rsidRDefault="006E0337" w:rsidP="00C64D7F">
            <w:pPr>
              <w:jc w:val="thaiDistribute"/>
              <w:rPr>
                <w:cs/>
              </w:rPr>
            </w:pPr>
            <w:r>
              <w:rPr>
                <w:rFonts w:hint="cs"/>
                <w:spacing w:val="-6"/>
                <w:cs/>
              </w:rPr>
              <w:t>มีผู้ถือหุ้นร่วมกัน</w:t>
            </w:r>
          </w:p>
        </w:tc>
      </w:tr>
      <w:tr w:rsidR="006E0337" w:rsidRPr="00886F31" w14:paraId="324FEA49" w14:textId="77777777" w:rsidTr="00844552">
        <w:trPr>
          <w:trHeight w:val="227"/>
          <w:tblHeader/>
        </w:trPr>
        <w:tc>
          <w:tcPr>
            <w:tcW w:w="3674" w:type="dxa"/>
            <w:vAlign w:val="bottom"/>
          </w:tcPr>
          <w:p w14:paraId="5ED37FF4" w14:textId="2701611D" w:rsidR="006E0337" w:rsidRPr="005D5664" w:rsidRDefault="006E0337" w:rsidP="006E0337">
            <w:pPr>
              <w:tabs>
                <w:tab w:val="left" w:pos="540"/>
              </w:tabs>
              <w:ind w:left="316"/>
              <w:rPr>
                <w:cs/>
              </w:rPr>
            </w:pPr>
            <w:r>
              <w:t xml:space="preserve">   </w:t>
            </w:r>
            <w:r w:rsidRPr="008552E5">
              <w:rPr>
                <w:cs/>
              </w:rPr>
              <w:t>แมนเนจเม้นท์ จำกัด</w:t>
            </w:r>
          </w:p>
        </w:tc>
        <w:tc>
          <w:tcPr>
            <w:tcW w:w="1080" w:type="dxa"/>
            <w:vAlign w:val="bottom"/>
          </w:tcPr>
          <w:p w14:paraId="72E0AC59" w14:textId="77777777" w:rsidR="006E0337" w:rsidRPr="005D5664" w:rsidRDefault="006E0337" w:rsidP="006E0337">
            <w:pPr>
              <w:rPr>
                <w:cs/>
              </w:rPr>
            </w:pPr>
          </w:p>
        </w:tc>
        <w:tc>
          <w:tcPr>
            <w:tcW w:w="2336" w:type="dxa"/>
          </w:tcPr>
          <w:p w14:paraId="3040C413" w14:textId="7AF7615C" w:rsidR="006E0337" w:rsidRPr="005D5664" w:rsidRDefault="006E0337" w:rsidP="00844552">
            <w:pPr>
              <w:ind w:left="-18" w:right="-108" w:firstLine="181"/>
              <w:rPr>
                <w:cs/>
              </w:rPr>
            </w:pPr>
            <w:r>
              <w:rPr>
                <w:rFonts w:hint="cs"/>
                <w:cs/>
              </w:rPr>
              <w:t>เกี่ยวกับอสังหาริมทรัพย์</w:t>
            </w:r>
          </w:p>
        </w:tc>
        <w:tc>
          <w:tcPr>
            <w:tcW w:w="2696" w:type="dxa"/>
            <w:gridSpan w:val="2"/>
            <w:vAlign w:val="bottom"/>
          </w:tcPr>
          <w:p w14:paraId="3FAEDC8D" w14:textId="77777777" w:rsidR="006E0337" w:rsidRPr="00EB57B0" w:rsidRDefault="006E0337" w:rsidP="006E0337">
            <w:pPr>
              <w:ind w:left="429" w:hanging="252"/>
              <w:jc w:val="thaiDistribute"/>
              <w:rPr>
                <w:cs/>
              </w:rPr>
            </w:pPr>
          </w:p>
        </w:tc>
      </w:tr>
      <w:tr w:rsidR="00C64D7F" w:rsidRPr="00886F31" w14:paraId="0B8C82A6" w14:textId="77777777" w:rsidTr="00844552">
        <w:trPr>
          <w:trHeight w:val="20"/>
          <w:tblHeader/>
        </w:trPr>
        <w:tc>
          <w:tcPr>
            <w:tcW w:w="3674" w:type="dxa"/>
            <w:vAlign w:val="bottom"/>
          </w:tcPr>
          <w:p w14:paraId="777F3C33" w14:textId="77777777" w:rsidR="00C64D7F" w:rsidRDefault="00C64D7F" w:rsidP="006E0337">
            <w:pPr>
              <w:tabs>
                <w:tab w:val="left" w:pos="540"/>
              </w:tabs>
              <w:ind w:left="316"/>
            </w:pPr>
          </w:p>
        </w:tc>
        <w:tc>
          <w:tcPr>
            <w:tcW w:w="1080" w:type="dxa"/>
            <w:vAlign w:val="bottom"/>
          </w:tcPr>
          <w:p w14:paraId="673555FA" w14:textId="77777777" w:rsidR="00C64D7F" w:rsidRPr="005D5664" w:rsidRDefault="00C64D7F" w:rsidP="006E0337">
            <w:pPr>
              <w:rPr>
                <w:cs/>
              </w:rPr>
            </w:pPr>
          </w:p>
        </w:tc>
        <w:tc>
          <w:tcPr>
            <w:tcW w:w="2336" w:type="dxa"/>
          </w:tcPr>
          <w:p w14:paraId="043055EE" w14:textId="2DA6892E" w:rsidR="00C64D7F" w:rsidRDefault="00C64D7F" w:rsidP="00844552">
            <w:pPr>
              <w:ind w:left="-18" w:right="-108" w:firstLine="181"/>
              <w:rPr>
                <w:cs/>
              </w:rPr>
            </w:pPr>
            <w:r>
              <w:rPr>
                <w:rFonts w:hint="cs"/>
                <w:cs/>
              </w:rPr>
              <w:t>ที่เป็นของตนเองหรือเช่า</w:t>
            </w:r>
          </w:p>
        </w:tc>
        <w:tc>
          <w:tcPr>
            <w:tcW w:w="2696" w:type="dxa"/>
            <w:gridSpan w:val="2"/>
            <w:vAlign w:val="bottom"/>
          </w:tcPr>
          <w:p w14:paraId="4D5D3379" w14:textId="77777777" w:rsidR="00C64D7F" w:rsidRPr="00EB57B0" w:rsidRDefault="00C64D7F" w:rsidP="006E0337">
            <w:pPr>
              <w:ind w:left="429" w:hanging="252"/>
              <w:jc w:val="thaiDistribute"/>
              <w:rPr>
                <w:cs/>
              </w:rPr>
            </w:pPr>
          </w:p>
        </w:tc>
      </w:tr>
    </w:tbl>
    <w:p w14:paraId="11CED88C" w14:textId="3D9CB444" w:rsidR="009F1569" w:rsidRDefault="009F1569" w:rsidP="000620CE">
      <w:pPr>
        <w:ind w:left="540" w:right="65" w:hanging="540"/>
      </w:pPr>
      <w:r w:rsidRPr="005D5664">
        <w:rPr>
          <w:sz w:val="16"/>
          <w:szCs w:val="16"/>
        </w:rPr>
        <w:br w:type="page"/>
      </w:r>
      <w:r w:rsidR="00913E9F" w:rsidRPr="00913E9F">
        <w:rPr>
          <w:b/>
          <w:bCs/>
        </w:rPr>
        <w:t>25</w:t>
      </w:r>
      <w:r w:rsidRPr="005D5664">
        <w:rPr>
          <w:b/>
          <w:bCs/>
          <w:cs/>
        </w:rPr>
        <w:tab/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14:paraId="47563A91" w14:textId="77777777" w:rsidR="00204443" w:rsidRPr="006E0337" w:rsidRDefault="00204443" w:rsidP="000620CE">
      <w:pPr>
        <w:ind w:left="540" w:right="65" w:hanging="540"/>
        <w:rPr>
          <w:sz w:val="20"/>
          <w:szCs w:val="20"/>
        </w:rPr>
      </w:pPr>
    </w:p>
    <w:tbl>
      <w:tblPr>
        <w:tblW w:w="993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2070"/>
        <w:gridCol w:w="2556"/>
      </w:tblGrid>
      <w:tr w:rsidR="00204443" w:rsidRPr="009652A4" w14:paraId="6C932B5C" w14:textId="77777777" w:rsidTr="00204443">
        <w:trPr>
          <w:tblHeader/>
        </w:trPr>
        <w:tc>
          <w:tcPr>
            <w:tcW w:w="3870" w:type="dxa"/>
            <w:vAlign w:val="bottom"/>
          </w:tcPr>
          <w:p w14:paraId="52119FFF" w14:textId="77777777" w:rsidR="00204443" w:rsidRPr="009652A4" w:rsidRDefault="00204443" w:rsidP="00204443">
            <w:pPr>
              <w:tabs>
                <w:tab w:val="left" w:pos="9450"/>
              </w:tabs>
              <w:ind w:left="316" w:right="65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vAlign w:val="bottom"/>
          </w:tcPr>
          <w:p w14:paraId="0933D2E1" w14:textId="77777777" w:rsidR="00204443" w:rsidRPr="009652A4" w:rsidRDefault="00204443" w:rsidP="00204443">
            <w:pPr>
              <w:ind w:right="65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ประเทศที่จัดตั้ง</w:t>
            </w:r>
            <w:r w:rsidRPr="009652A4">
              <w:rPr>
                <w:b/>
                <w:bCs/>
              </w:rPr>
              <w:t xml:space="preserve">/ </w:t>
            </w:r>
            <w:r w:rsidRPr="009652A4">
              <w:rPr>
                <w:b/>
                <w:bCs/>
                <w:cs/>
              </w:rPr>
              <w:t>สัญชาติ</w:t>
            </w:r>
          </w:p>
        </w:tc>
        <w:tc>
          <w:tcPr>
            <w:tcW w:w="2070" w:type="dxa"/>
            <w:vAlign w:val="bottom"/>
          </w:tcPr>
          <w:p w14:paraId="242DC207" w14:textId="77777777" w:rsidR="00204443" w:rsidRPr="009652A4" w:rsidRDefault="00204443" w:rsidP="00204443">
            <w:pPr>
              <w:ind w:left="-18" w:right="65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ประเภทกิจการ</w:t>
            </w:r>
          </w:p>
        </w:tc>
        <w:tc>
          <w:tcPr>
            <w:tcW w:w="2556" w:type="dxa"/>
            <w:vAlign w:val="bottom"/>
          </w:tcPr>
          <w:p w14:paraId="0A795A8B" w14:textId="77777777" w:rsidR="00204443" w:rsidRPr="009652A4" w:rsidRDefault="00204443" w:rsidP="00204443">
            <w:pPr>
              <w:ind w:left="252" w:right="65" w:hanging="252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657C9D" w:rsidRPr="00886F31" w14:paraId="7DE0D60B" w14:textId="77777777" w:rsidTr="004B6284">
        <w:trPr>
          <w:tblHeader/>
        </w:trPr>
        <w:tc>
          <w:tcPr>
            <w:tcW w:w="3870" w:type="dxa"/>
          </w:tcPr>
          <w:p w14:paraId="64F35058" w14:textId="77777777" w:rsidR="00657C9D" w:rsidRPr="005D5664" w:rsidRDefault="00657C9D" w:rsidP="004B6284">
            <w:pPr>
              <w:tabs>
                <w:tab w:val="left" w:pos="540"/>
              </w:tabs>
              <w:ind w:left="316"/>
              <w:rPr>
                <w:spacing w:val="-6"/>
                <w:cs/>
              </w:rPr>
            </w:pPr>
            <w:r w:rsidRPr="005D5664">
              <w:rPr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655E3DC5" w14:textId="77777777" w:rsidR="00657C9D" w:rsidRPr="005D5664" w:rsidRDefault="00657C9D" w:rsidP="004B6284">
            <w:pPr>
              <w:rPr>
                <w:spacing w:val="-6"/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</w:tcPr>
          <w:p w14:paraId="6B74ADCB" w14:textId="77777777" w:rsidR="00657C9D" w:rsidRPr="005D5664" w:rsidRDefault="00657C9D" w:rsidP="004B6284">
            <w:pPr>
              <w:ind w:left="-18" w:right="-661" w:firstLine="1412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-</w:t>
            </w:r>
          </w:p>
        </w:tc>
        <w:tc>
          <w:tcPr>
            <w:tcW w:w="2556" w:type="dxa"/>
            <w:vAlign w:val="bottom"/>
          </w:tcPr>
          <w:p w14:paraId="763C2EEB" w14:textId="77777777" w:rsidR="00657C9D" w:rsidRPr="005D5664" w:rsidRDefault="00657C9D" w:rsidP="004B6284">
            <w:pPr>
              <w:ind w:left="252" w:right="90" w:hanging="252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5805AC2" w14:textId="77777777" w:rsidR="009F1569" w:rsidRPr="005D5664" w:rsidRDefault="009F1569" w:rsidP="00606DCA">
      <w:pPr>
        <w:tabs>
          <w:tab w:val="left" w:pos="540"/>
        </w:tabs>
        <w:ind w:right="65"/>
        <w:rPr>
          <w:sz w:val="20"/>
          <w:szCs w:val="20"/>
        </w:rPr>
      </w:pPr>
    </w:p>
    <w:p w14:paraId="18269A92" w14:textId="77777777" w:rsidR="009F1569" w:rsidRDefault="009F1569" w:rsidP="00204443">
      <w:pPr>
        <w:ind w:right="65" w:firstLine="540"/>
      </w:pPr>
      <w:r w:rsidRPr="005D5664">
        <w:rPr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1C04A191" w14:textId="77777777" w:rsidR="00E61CA0" w:rsidRPr="006E0337" w:rsidRDefault="00E61CA0" w:rsidP="00204443">
      <w:pPr>
        <w:ind w:right="65" w:firstLine="540"/>
        <w:rPr>
          <w:sz w:val="20"/>
          <w:szCs w:val="20"/>
        </w:rPr>
      </w:pPr>
    </w:p>
    <w:tbl>
      <w:tblPr>
        <w:tblW w:w="9612" w:type="dxa"/>
        <w:tblInd w:w="450" w:type="dxa"/>
        <w:tblLook w:val="01E0" w:firstRow="1" w:lastRow="1" w:firstColumn="1" w:lastColumn="1" w:noHBand="0" w:noVBand="0"/>
      </w:tblPr>
      <w:tblGrid>
        <w:gridCol w:w="3600"/>
        <w:gridCol w:w="6012"/>
      </w:tblGrid>
      <w:tr w:rsidR="009F1569" w:rsidRPr="005D5664" w14:paraId="20C41587" w14:textId="77777777" w:rsidTr="006E0337">
        <w:tc>
          <w:tcPr>
            <w:tcW w:w="3600" w:type="dxa"/>
          </w:tcPr>
          <w:p w14:paraId="78B6F8EF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012" w:type="dxa"/>
          </w:tcPr>
          <w:p w14:paraId="1E78F10C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5D5664">
              <w:rPr>
                <w:rFonts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9F1569" w:rsidRPr="005D5664" w14:paraId="21FB3B10" w14:textId="77777777" w:rsidTr="006E0337">
        <w:tc>
          <w:tcPr>
            <w:tcW w:w="3600" w:type="dxa"/>
          </w:tcPr>
          <w:p w14:paraId="1D7AB06A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รายได้ค่าโอนสิทธิและหน้าที่</w:t>
            </w:r>
          </w:p>
          <w:p w14:paraId="06CE9A38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 xml:space="preserve">   บริหารโรงแรม</w:t>
            </w:r>
          </w:p>
        </w:tc>
        <w:tc>
          <w:tcPr>
            <w:tcW w:w="6012" w:type="dxa"/>
          </w:tcPr>
          <w:p w14:paraId="3EFF034D" w14:textId="77777777" w:rsidR="009F1569" w:rsidRPr="005D5664" w:rsidRDefault="009F1569" w:rsidP="00173957">
            <w:pPr>
              <w:ind w:left="252" w:right="65" w:hanging="252"/>
              <w:jc w:val="thaiDistribute"/>
              <w:rPr>
                <w:spacing w:val="-6"/>
              </w:rPr>
            </w:pPr>
            <w:r w:rsidRPr="005D5664">
              <w:rPr>
                <w:spacing w:val="-6"/>
                <w:cs/>
              </w:rPr>
              <w:t>คิดในอัตราร้อยละของรายได้รวมหรือกำไรจากการดำเนินงาน ซึ่งขึ้นอยู่กับ</w:t>
            </w:r>
          </w:p>
          <w:p w14:paraId="582E7A36" w14:textId="77777777" w:rsidR="009F1569" w:rsidRPr="005D5664" w:rsidRDefault="009F1569" w:rsidP="00173957">
            <w:pPr>
              <w:ind w:right="65" w:hanging="18"/>
              <w:jc w:val="thaiDistribute"/>
              <w:rPr>
                <w:spacing w:val="-6"/>
              </w:rPr>
            </w:pPr>
            <w:r w:rsidRPr="005D5664">
              <w:rPr>
                <w:spacing w:val="-6"/>
              </w:rPr>
              <w:t xml:space="preserve">   </w:t>
            </w:r>
            <w:r w:rsidRPr="005D5664">
              <w:rPr>
                <w:spacing w:val="-6"/>
                <w:cs/>
              </w:rPr>
              <w:t>เงื่อนไขของแต่ละสัญญา และใช้เป็นฐานในการคำนวณค่าบริหาร หรือค่า</w:t>
            </w:r>
          </w:p>
          <w:p w14:paraId="0A135046" w14:textId="77777777" w:rsidR="009F1569" w:rsidRPr="005D5664" w:rsidRDefault="009F1569" w:rsidP="00173957">
            <w:pPr>
              <w:ind w:right="65" w:hanging="18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</w:rPr>
              <w:t xml:space="preserve">   </w:t>
            </w:r>
            <w:r w:rsidRPr="005D5664">
              <w:rPr>
                <w:spacing w:val="-6"/>
                <w:cs/>
              </w:rPr>
              <w:t>สิทธิซึ่งเรียบเก็บจากแต่ละโรงแรมที่รับบริหาร</w:t>
            </w:r>
          </w:p>
        </w:tc>
      </w:tr>
      <w:tr w:rsidR="009F1569" w:rsidRPr="005D5664" w14:paraId="28C25051" w14:textId="77777777" w:rsidTr="006E0337">
        <w:tc>
          <w:tcPr>
            <w:tcW w:w="3600" w:type="dxa"/>
          </w:tcPr>
          <w:p w14:paraId="3E15A00A" w14:textId="2545C0E7" w:rsidR="009F1569" w:rsidRPr="005D5664" w:rsidRDefault="00173957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9F1569" w:rsidRPr="005D5664">
              <w:rPr>
                <w:rFonts w:cs="Angsana New"/>
                <w:sz w:val="30"/>
                <w:szCs w:val="30"/>
                <w:cs/>
                <w:lang w:bidi="th-TH"/>
              </w:rPr>
              <w:t>ค่าธรรมเนียมในการบริหาร</w:t>
            </w:r>
            <w:r w:rsidR="00B16813">
              <w:rPr>
                <w:rFonts w:cs="Angsana New"/>
                <w:sz w:val="30"/>
                <w:szCs w:val="30"/>
                <w:cs/>
                <w:lang w:bidi="th-TH"/>
              </w:rPr>
              <w:br/>
            </w:r>
            <w:r w:rsidR="00B16813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9F1569" w:rsidRPr="005D5664">
              <w:rPr>
                <w:rFonts w:cs="Angsana New"/>
                <w:sz w:val="30"/>
                <w:szCs w:val="30"/>
                <w:cs/>
                <w:lang w:bidi="th-TH"/>
              </w:rPr>
              <w:t>โรงแรม</w:t>
            </w:r>
          </w:p>
        </w:tc>
        <w:tc>
          <w:tcPr>
            <w:tcW w:w="6012" w:type="dxa"/>
          </w:tcPr>
          <w:p w14:paraId="5EA9878F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คิดในอัตราที่ใกล้เคียงกับที่คิดกับโรงแรมอื่นที่บริษัทเป็นผู้บริหาร</w:t>
            </w:r>
          </w:p>
        </w:tc>
      </w:tr>
      <w:tr w:rsidR="008F3BC2" w:rsidRPr="005D5664" w14:paraId="0A4019D5" w14:textId="77777777" w:rsidTr="006E0337">
        <w:tc>
          <w:tcPr>
            <w:tcW w:w="3600" w:type="dxa"/>
          </w:tcPr>
          <w:p w14:paraId="6C8D6FE9" w14:textId="0656E1B0" w:rsidR="008F3BC2" w:rsidRPr="005D5664" w:rsidRDefault="008F3BC2" w:rsidP="008F3BC2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6012" w:type="dxa"/>
          </w:tcPr>
          <w:p w14:paraId="090B1C0F" w14:textId="4E1CD8A8" w:rsidR="008F3BC2" w:rsidRPr="005D5664" w:rsidRDefault="008F3BC2" w:rsidP="008F3BC2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D737B5" w:rsidRPr="005D5664" w14:paraId="502517AC" w14:textId="77777777" w:rsidTr="006E0337">
        <w:tc>
          <w:tcPr>
            <w:tcW w:w="3600" w:type="dxa"/>
          </w:tcPr>
          <w:p w14:paraId="31A0D13C" w14:textId="580076E7" w:rsidR="00D737B5" w:rsidRDefault="00D737B5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012" w:type="dxa"/>
          </w:tcPr>
          <w:p w14:paraId="0187C1DE" w14:textId="2ACC47EF" w:rsidR="00D737B5" w:rsidRDefault="00D737B5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D737B5" w:rsidRPr="005D5664" w14:paraId="0DB0C5C0" w14:textId="77777777" w:rsidTr="006E0337">
        <w:tc>
          <w:tcPr>
            <w:tcW w:w="3600" w:type="dxa"/>
          </w:tcPr>
          <w:p w14:paraId="2C45EABE" w14:textId="23974AC7" w:rsidR="00D737B5" w:rsidRPr="00D737B5" w:rsidRDefault="00173957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 xml:space="preserve">- </w:t>
            </w:r>
            <w:r w:rsidR="00D737B5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รายได้ค่าธรรมเนียมผู้จัดการกองทรัสต์</w:t>
            </w:r>
          </w:p>
        </w:tc>
        <w:tc>
          <w:tcPr>
            <w:tcW w:w="6012" w:type="dxa"/>
          </w:tcPr>
          <w:p w14:paraId="114B3805" w14:textId="4A784907" w:rsidR="00D737B5" w:rsidRPr="005D5664" w:rsidRDefault="00D737B5" w:rsidP="00D737B5">
            <w:pPr>
              <w:pStyle w:val="block"/>
              <w:spacing w:after="0" w:line="240" w:lineRule="atLeast"/>
              <w:ind w:left="0" w:right="65"/>
              <w:rPr>
                <w:spacing w:val="-6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</w:p>
        </w:tc>
      </w:tr>
      <w:tr w:rsidR="00D737B5" w:rsidRPr="005D5664" w14:paraId="57C0819B" w14:textId="77777777" w:rsidTr="006E0337">
        <w:tc>
          <w:tcPr>
            <w:tcW w:w="3600" w:type="dxa"/>
          </w:tcPr>
          <w:p w14:paraId="08844BBB" w14:textId="692E7903" w:rsidR="00D737B5" w:rsidRPr="00D737B5" w:rsidRDefault="00173957" w:rsidP="0017395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173957">
              <w:rPr>
                <w:rFonts w:cs="Angsana New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737B5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รายได้ค่าเช่า</w:t>
            </w:r>
          </w:p>
        </w:tc>
        <w:tc>
          <w:tcPr>
            <w:tcW w:w="6012" w:type="dxa"/>
          </w:tcPr>
          <w:p w14:paraId="565A0D63" w14:textId="52178D55" w:rsidR="00D737B5" w:rsidRPr="00D402C0" w:rsidRDefault="00D737B5" w:rsidP="00D737B5">
            <w:pPr>
              <w:pStyle w:val="block"/>
              <w:spacing w:after="0" w:line="240" w:lineRule="atLeast"/>
              <w:ind w:left="0" w:right="65"/>
              <w:rPr>
                <w:spacing w:val="-6"/>
                <w:lang w:val="en-US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  <w:r w:rsidR="00D402C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D737B5" w:rsidRPr="005D5664" w14:paraId="42F31802" w14:textId="77777777" w:rsidTr="006E0337">
        <w:tc>
          <w:tcPr>
            <w:tcW w:w="3600" w:type="dxa"/>
          </w:tcPr>
          <w:p w14:paraId="01D1D7FD" w14:textId="011C5C34" w:rsidR="00D737B5" w:rsidRPr="00D737B5" w:rsidRDefault="00173957" w:rsidP="0017395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173957">
              <w:rPr>
                <w:rFonts w:cs="Angsana New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737B5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รายได้ค่าพัฒนาโครงการ</w:t>
            </w:r>
          </w:p>
        </w:tc>
        <w:tc>
          <w:tcPr>
            <w:tcW w:w="6012" w:type="dxa"/>
          </w:tcPr>
          <w:p w14:paraId="6A57BCCE" w14:textId="4283B460" w:rsidR="00D737B5" w:rsidRPr="005D5664" w:rsidRDefault="00D737B5" w:rsidP="00D737B5">
            <w:pPr>
              <w:pStyle w:val="block"/>
              <w:spacing w:after="0" w:line="240" w:lineRule="atLeast"/>
              <w:ind w:left="0" w:right="65"/>
              <w:rPr>
                <w:spacing w:val="-6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</w:p>
        </w:tc>
      </w:tr>
      <w:tr w:rsidR="00D737B5" w:rsidRPr="005D5664" w14:paraId="3A4E52DB" w14:textId="77777777" w:rsidTr="006E0337">
        <w:tc>
          <w:tcPr>
            <w:tcW w:w="3600" w:type="dxa"/>
          </w:tcPr>
          <w:p w14:paraId="41900553" w14:textId="2666E261" w:rsidR="00D737B5" w:rsidRPr="005D5664" w:rsidRDefault="00173957" w:rsidP="0017395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173957">
              <w:rPr>
                <w:rFonts w:cs="Angsana New"/>
                <w:spacing w:val="-4"/>
                <w:sz w:val="30"/>
                <w:szCs w:val="30"/>
                <w:cs/>
                <w:lang w:bidi="th-TH"/>
              </w:rPr>
              <w:t>-</w:t>
            </w:r>
            <w:r>
              <w:rPr>
                <w:rFonts w:cs="Angsana New"/>
                <w:spacing w:val="-4"/>
                <w:sz w:val="30"/>
                <w:szCs w:val="30"/>
                <w:cs/>
                <w:lang w:bidi="th-TH"/>
              </w:rPr>
              <w:t xml:space="preserve"> </w:t>
            </w:r>
            <w:r w:rsidR="00D737B5" w:rsidRPr="005D5664">
              <w:rPr>
                <w:rFonts w:cs="Angsana New"/>
                <w:spacing w:val="-4"/>
                <w:sz w:val="30"/>
                <w:szCs w:val="30"/>
                <w:cs/>
                <w:lang w:bidi="th-TH"/>
              </w:rPr>
              <w:t>รายการขายและซื้ออุปกรณ์</w:t>
            </w:r>
          </w:p>
        </w:tc>
        <w:tc>
          <w:tcPr>
            <w:tcW w:w="6012" w:type="dxa"/>
          </w:tcPr>
          <w:p w14:paraId="4D290915" w14:textId="77777777" w:rsidR="00D737B5" w:rsidRPr="005D5664" w:rsidRDefault="00D737B5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pacing w:val="-4"/>
                <w:sz w:val="30"/>
                <w:szCs w:val="30"/>
                <w:cs/>
                <w:lang w:bidi="th-TH"/>
              </w:rPr>
              <w:t>ถือตามราคาโดยอ้างอิงกับมูลค่าตามบัญชีบวกกำไรที่ตกลงกัน</w:t>
            </w:r>
          </w:p>
        </w:tc>
      </w:tr>
      <w:tr w:rsidR="00D737B5" w:rsidRPr="005D5664" w14:paraId="275678E0" w14:textId="77777777" w:rsidTr="006E0337">
        <w:tc>
          <w:tcPr>
            <w:tcW w:w="3600" w:type="dxa"/>
          </w:tcPr>
          <w:p w14:paraId="69CD686F" w14:textId="391E559F" w:rsidR="00D737B5" w:rsidRPr="005D5664" w:rsidRDefault="00173957" w:rsidP="0017395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173957">
              <w:rPr>
                <w:rFonts w:cs="Angsana New"/>
                <w:sz w:val="30"/>
                <w:szCs w:val="30"/>
                <w:cs/>
                <w:lang w:bidi="th-TH"/>
              </w:rPr>
              <w:t>-</w:t>
            </w:r>
            <w:r>
              <w:rPr>
                <w:rFonts w:cs="Angsana New"/>
                <w:sz w:val="30"/>
                <w:szCs w:val="30"/>
                <w:cs/>
                <w:lang w:bidi="th-TH"/>
              </w:rPr>
              <w:t xml:space="preserve"> </w:t>
            </w:r>
            <w:r w:rsidR="00D737B5" w:rsidRPr="005D5664">
              <w:rPr>
                <w:rFonts w:cs="Angsana New"/>
                <w:sz w:val="30"/>
                <w:szCs w:val="30"/>
                <w:cs/>
                <w:lang w:bidi="th-TH"/>
              </w:rPr>
              <w:t>รายการขายและซื้ออื่น ๆ</w:t>
            </w:r>
          </w:p>
        </w:tc>
        <w:tc>
          <w:tcPr>
            <w:tcW w:w="6012" w:type="dxa"/>
          </w:tcPr>
          <w:p w14:paraId="082C521B" w14:textId="77777777" w:rsidR="00D737B5" w:rsidRPr="005D5664" w:rsidRDefault="00D737B5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เ</w:t>
            </w:r>
            <w:r w:rsidRPr="005D5664">
              <w:rPr>
                <w:rFonts w:eastAsia="MS Mincho" w:cs="Angsana New"/>
                <w:spacing w:val="-6"/>
                <w:sz w:val="30"/>
                <w:szCs w:val="30"/>
                <w:cs/>
                <w:lang w:val="th-TH" w:bidi="th-TH"/>
              </w:rPr>
              <w:t>ป็นไปตามราคาซื้อขายกับบุคคลภายนอกและหลักเกณฑ์การให้ส่วนลด</w:t>
            </w:r>
          </w:p>
        </w:tc>
      </w:tr>
      <w:tr w:rsidR="00D737B5" w:rsidRPr="005D5664" w14:paraId="7701559E" w14:textId="77777777" w:rsidTr="006E0337">
        <w:tc>
          <w:tcPr>
            <w:tcW w:w="3600" w:type="dxa"/>
          </w:tcPr>
          <w:p w14:paraId="3B680384" w14:textId="33939301" w:rsidR="00D737B5" w:rsidRPr="005D5664" w:rsidRDefault="00173957" w:rsidP="0017395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173957">
              <w:rPr>
                <w:rFonts w:cs="Angsana New"/>
                <w:sz w:val="30"/>
                <w:szCs w:val="30"/>
                <w:cs/>
                <w:lang w:bidi="th-TH"/>
              </w:rPr>
              <w:t>-</w:t>
            </w:r>
            <w:r>
              <w:rPr>
                <w:rFonts w:cs="Angsana New"/>
                <w:sz w:val="30"/>
                <w:szCs w:val="30"/>
                <w:cs/>
                <w:lang w:bidi="th-TH"/>
              </w:rPr>
              <w:t xml:space="preserve"> </w:t>
            </w:r>
            <w:r w:rsidR="00D737B5" w:rsidRPr="005D5664">
              <w:rPr>
                <w:rFonts w:cs="Angsana New"/>
                <w:sz w:val="30"/>
                <w:szCs w:val="30"/>
                <w:cs/>
                <w:lang w:bidi="th-TH"/>
              </w:rPr>
              <w:t>รายการขายเงินลงทุน</w:t>
            </w:r>
          </w:p>
        </w:tc>
        <w:tc>
          <w:tcPr>
            <w:tcW w:w="6012" w:type="dxa"/>
          </w:tcPr>
          <w:p w14:paraId="205BA623" w14:textId="6C95DD34" w:rsidR="00D737B5" w:rsidRPr="00C90014" w:rsidRDefault="00D737B5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</w:p>
        </w:tc>
      </w:tr>
      <w:tr w:rsidR="006E0337" w:rsidRPr="005D5664" w14:paraId="19A2A2FF" w14:textId="77777777" w:rsidTr="006E0337">
        <w:tc>
          <w:tcPr>
            <w:tcW w:w="3600" w:type="dxa"/>
          </w:tcPr>
          <w:p w14:paraId="3365E489" w14:textId="0C17E201" w:rsidR="006E0337" w:rsidRPr="00173957" w:rsidRDefault="006E0337" w:rsidP="006E033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</w:rPr>
              <w:t xml:space="preserve">- </w:t>
            </w:r>
            <w:r>
              <w:rPr>
                <w:rFonts w:cs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6012" w:type="dxa"/>
          </w:tcPr>
          <w:p w14:paraId="66FD2C8A" w14:textId="09B1A2FA" w:rsidR="006E0337" w:rsidRDefault="006E0337" w:rsidP="006E033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6E0337">
              <w:rPr>
                <w:rFonts w:cs="Angsana New"/>
                <w:sz w:val="30"/>
                <w:szCs w:val="30"/>
                <w:cs/>
              </w:rPr>
              <w:t>เป็นไปตามราคาที่ตกลงกันตามสัญญา</w:t>
            </w:r>
          </w:p>
        </w:tc>
      </w:tr>
      <w:tr w:rsidR="006E0337" w:rsidRPr="005D5664" w14:paraId="14F0C3B8" w14:textId="77777777" w:rsidTr="006E0337">
        <w:tc>
          <w:tcPr>
            <w:tcW w:w="3600" w:type="dxa"/>
          </w:tcPr>
          <w:p w14:paraId="2A008F77" w14:textId="14BF7B41" w:rsidR="006E0337" w:rsidRPr="00173957" w:rsidRDefault="006E0337" w:rsidP="006E0337">
            <w:pPr>
              <w:pStyle w:val="block"/>
              <w:spacing w:after="0" w:line="240" w:lineRule="atLeast"/>
              <w:ind w:left="0" w:right="-160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 xml:space="preserve">- 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รายได้ค่าพัฒนาโครงการอาคารสำนักงาน</w:t>
            </w:r>
          </w:p>
        </w:tc>
        <w:tc>
          <w:tcPr>
            <w:tcW w:w="6012" w:type="dxa"/>
          </w:tcPr>
          <w:p w14:paraId="728C8C56" w14:textId="0FA7F1E0" w:rsidR="006E0337" w:rsidRDefault="006E0337" w:rsidP="006E033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6E0337">
              <w:rPr>
                <w:rFonts w:cs="Angsana New"/>
                <w:sz w:val="30"/>
                <w:szCs w:val="30"/>
                <w:cs/>
              </w:rPr>
              <w:t>เป็นไปตามราคาที่ตกลงกันตามสัญญา</w:t>
            </w:r>
          </w:p>
        </w:tc>
      </w:tr>
      <w:tr w:rsidR="00173957" w:rsidRPr="005D5664" w14:paraId="10697305" w14:textId="77777777" w:rsidTr="006E0337">
        <w:tc>
          <w:tcPr>
            <w:tcW w:w="3600" w:type="dxa"/>
          </w:tcPr>
          <w:p w14:paraId="645BED79" w14:textId="00062A46" w:rsidR="00173957" w:rsidRPr="005D5664" w:rsidRDefault="00173957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173957">
              <w:rPr>
                <w:rFonts w:cs="Angsana New"/>
                <w:sz w:val="30"/>
                <w:szCs w:val="30"/>
                <w:cs/>
                <w:lang w:bidi="th-TH"/>
              </w:rPr>
              <w:t>-</w:t>
            </w:r>
            <w:r>
              <w:rPr>
                <w:rFonts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รายได้อื่น</w:t>
            </w:r>
            <w:r w:rsidR="00B16813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6012" w:type="dxa"/>
          </w:tcPr>
          <w:p w14:paraId="35B2335E" w14:textId="79F0694C" w:rsidR="00173957" w:rsidRDefault="00173957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D737B5">
              <w:rPr>
                <w:rFonts w:cs="Angsana New"/>
                <w:sz w:val="30"/>
                <w:szCs w:val="30"/>
                <w:cs/>
              </w:rPr>
              <w:t>คำนวณจากค่าใช้จ่ายที่เกิดขึ้นจริงและถือตามราคาที่ตกลงกันตามสัญญา</w:t>
            </w:r>
          </w:p>
        </w:tc>
      </w:tr>
    </w:tbl>
    <w:p w14:paraId="3BB856C2" w14:textId="3BC9D215" w:rsidR="00E61CA0" w:rsidRDefault="00913E9F" w:rsidP="00E61CA0">
      <w:pPr>
        <w:ind w:left="540" w:right="65" w:hanging="540"/>
      </w:pPr>
      <w:r w:rsidRPr="00913E9F">
        <w:rPr>
          <w:b/>
          <w:bCs/>
        </w:rPr>
        <w:t>25</w:t>
      </w:r>
      <w:r w:rsidR="00E61CA0" w:rsidRPr="005D5664">
        <w:rPr>
          <w:b/>
          <w:bCs/>
          <w:cs/>
        </w:rPr>
        <w:tab/>
        <w:t xml:space="preserve">บุคคลหรือกิจการที่เกี่ยวข้องกัน </w:t>
      </w:r>
      <w:r w:rsidR="00E61CA0" w:rsidRPr="005D5664">
        <w:rPr>
          <w:cs/>
        </w:rPr>
        <w:t>(ต่อ)</w:t>
      </w:r>
    </w:p>
    <w:p w14:paraId="29E5273F" w14:textId="77777777" w:rsidR="00E61CA0" w:rsidRDefault="00E61CA0" w:rsidP="00E61CA0">
      <w:pPr>
        <w:tabs>
          <w:tab w:val="left" w:pos="1230"/>
        </w:tabs>
      </w:pPr>
    </w:p>
    <w:tbl>
      <w:tblPr>
        <w:tblW w:w="9468" w:type="dxa"/>
        <w:tblInd w:w="450" w:type="dxa"/>
        <w:tblLook w:val="01E0" w:firstRow="1" w:lastRow="1" w:firstColumn="1" w:lastColumn="1" w:noHBand="0" w:noVBand="0"/>
      </w:tblPr>
      <w:tblGrid>
        <w:gridCol w:w="3348"/>
        <w:gridCol w:w="6120"/>
      </w:tblGrid>
      <w:tr w:rsidR="00E61CA0" w:rsidRPr="005D5664" w14:paraId="56407EDE" w14:textId="77777777" w:rsidTr="00187D1F">
        <w:tc>
          <w:tcPr>
            <w:tcW w:w="3348" w:type="dxa"/>
          </w:tcPr>
          <w:p w14:paraId="571F5C66" w14:textId="77777777" w:rsidR="00E61CA0" w:rsidRPr="005D5664" w:rsidRDefault="00E61CA0" w:rsidP="00187D1F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120" w:type="dxa"/>
          </w:tcPr>
          <w:p w14:paraId="69289DF4" w14:textId="77777777" w:rsidR="00E61CA0" w:rsidRPr="005D5664" w:rsidRDefault="00E61CA0" w:rsidP="00187D1F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5D5664">
              <w:rPr>
                <w:rFonts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C90014" w:rsidRPr="005D5664" w14:paraId="772B69C2" w14:textId="77777777" w:rsidTr="00187D1F">
        <w:tc>
          <w:tcPr>
            <w:tcW w:w="3348" w:type="dxa"/>
          </w:tcPr>
          <w:p w14:paraId="31536061" w14:textId="3F7BA3BB" w:rsidR="00C90014" w:rsidRDefault="00173957" w:rsidP="00173957">
            <w:pPr>
              <w:pStyle w:val="block"/>
              <w:spacing w:after="0" w:line="240" w:lineRule="atLeast"/>
              <w:ind w:left="192" w:right="-45" w:hanging="180"/>
              <w:rPr>
                <w:rFonts w:cs="Angsana New"/>
                <w:sz w:val="30"/>
                <w:szCs w:val="30"/>
                <w:lang w:bidi="th-TH"/>
              </w:rPr>
            </w:pPr>
            <w:r w:rsidRPr="00173957">
              <w:rPr>
                <w:rFonts w:cs="Angsana New" w:hint="cs"/>
                <w:sz w:val="30"/>
                <w:szCs w:val="30"/>
                <w:cs/>
                <w:lang w:bidi="th-TH"/>
              </w:rPr>
              <w:t>-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C90014">
              <w:rPr>
                <w:rFonts w:cs="Angsana New" w:hint="cs"/>
                <w:sz w:val="30"/>
                <w:szCs w:val="30"/>
                <w:cs/>
                <w:lang w:bidi="th-TH"/>
              </w:rPr>
              <w:t>ขายสินทรัพย์ตามโครงการปรับ</w:t>
            </w:r>
          </w:p>
          <w:p w14:paraId="66A5452D" w14:textId="77777777" w:rsidR="00C90014" w:rsidRDefault="00C90014" w:rsidP="00C90014">
            <w:pPr>
              <w:pStyle w:val="block"/>
              <w:spacing w:after="0" w:line="240" w:lineRule="atLeast"/>
              <w:ind w:left="192" w:right="-45" w:hanging="180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  โครงสร้างของกลุ่มบริษัทใน</w:t>
            </w:r>
          </w:p>
          <w:p w14:paraId="3B67B649" w14:textId="6D5BBB51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  สาธารณรัฐมัลดีฟส์</w:t>
            </w:r>
          </w:p>
        </w:tc>
        <w:tc>
          <w:tcPr>
            <w:tcW w:w="6120" w:type="dxa"/>
          </w:tcPr>
          <w:p w14:paraId="732E08CF" w14:textId="77777777" w:rsidR="00C90014" w:rsidRDefault="00C90014" w:rsidP="00C90014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</w:p>
          <w:p w14:paraId="4814ED1A" w14:textId="77777777" w:rsidR="00C90014" w:rsidRDefault="00C90014" w:rsidP="00C90014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</w:p>
          <w:p w14:paraId="14C8D1F5" w14:textId="3E280DEA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  <w:r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D63941" w:rsidRPr="005D5664" w14:paraId="0FCB42A4" w14:textId="77777777" w:rsidTr="00187D1F">
        <w:tc>
          <w:tcPr>
            <w:tcW w:w="3348" w:type="dxa"/>
          </w:tcPr>
          <w:p w14:paraId="76CE8F21" w14:textId="0D2067FF" w:rsidR="00D63941" w:rsidRPr="00173957" w:rsidRDefault="00D63941" w:rsidP="00173957">
            <w:pPr>
              <w:pStyle w:val="block"/>
              <w:spacing w:after="0" w:line="240" w:lineRule="atLeast"/>
              <w:ind w:left="192" w:right="-45" w:hanging="180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120" w:type="dxa"/>
          </w:tcPr>
          <w:p w14:paraId="6D55CDF6" w14:textId="0767B391" w:rsidR="00D63941" w:rsidRDefault="00D63941" w:rsidP="00C90014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</w:p>
        </w:tc>
      </w:tr>
      <w:tr w:rsidR="00C90014" w:rsidRPr="005D5664" w14:paraId="56644884" w14:textId="77777777" w:rsidTr="00187D1F">
        <w:tc>
          <w:tcPr>
            <w:tcW w:w="3348" w:type="dxa"/>
          </w:tcPr>
          <w:p w14:paraId="14595734" w14:textId="7E49F47C" w:rsidR="00C90014" w:rsidRPr="00D737B5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120" w:type="dxa"/>
          </w:tcPr>
          <w:p w14:paraId="42732521" w14:textId="77777777" w:rsidR="00C90014" w:rsidRPr="00D737B5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C90014" w:rsidRPr="005D5664" w14:paraId="42368EA1" w14:textId="77777777" w:rsidTr="00187D1F">
        <w:tc>
          <w:tcPr>
            <w:tcW w:w="3348" w:type="dxa"/>
          </w:tcPr>
          <w:p w14:paraId="3D434C56" w14:textId="3DDCD3F7" w:rsidR="00C90014" w:rsidRPr="00D737B5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 xml:space="preserve">  </w:t>
            </w:r>
            <w:r w:rsidRPr="005D5664">
              <w:rPr>
                <w:rFonts w:cs="Angsana New"/>
                <w:spacing w:val="-2"/>
                <w:sz w:val="30"/>
                <w:szCs w:val="30"/>
                <w:lang w:val="en-US" w:bidi="th-TH"/>
              </w:rPr>
              <w:t xml:space="preserve">- </w:t>
            </w:r>
            <w:r w:rsidRPr="005D5664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6120" w:type="dxa"/>
          </w:tcPr>
          <w:p w14:paraId="7177EE4A" w14:textId="77777777" w:rsidR="00C90014" w:rsidRPr="005D5664" w:rsidRDefault="00C90014" w:rsidP="00C90014">
            <w:pPr>
              <w:ind w:right="65"/>
              <w:rPr>
                <w:spacing w:val="-6"/>
              </w:rPr>
            </w:pPr>
            <w:r w:rsidRPr="005D5664">
              <w:rPr>
                <w:spacing w:val="-6"/>
                <w:cs/>
              </w:rPr>
              <w:t>- คิดตามอัตราดอกเบี้ยไม่น้อยกว่าอัตราดอกเบี้ยเงินกู้ของธนาคารพาณิชย์บวก</w:t>
            </w:r>
          </w:p>
          <w:p w14:paraId="59D457BB" w14:textId="1028E526" w:rsidR="00C90014" w:rsidRPr="00D737B5" w:rsidRDefault="00C90014" w:rsidP="00C90014">
            <w:pPr>
              <w:ind w:left="12" w:right="65" w:hanging="15"/>
              <w:rPr>
                <w:spacing w:val="-6"/>
                <w:cs/>
              </w:rPr>
            </w:pPr>
            <w:r w:rsidRPr="005D5664">
              <w:rPr>
                <w:spacing w:val="-6"/>
              </w:rPr>
              <w:t xml:space="preserve">   </w:t>
            </w:r>
            <w:r w:rsidR="00E5307A">
              <w:rPr>
                <w:rFonts w:hint="cs"/>
                <w:spacing w:val="-6"/>
                <w:cs/>
              </w:rPr>
              <w:t>อัตราส่วนเพิ่ม</w:t>
            </w:r>
          </w:p>
        </w:tc>
      </w:tr>
      <w:tr w:rsidR="00C90014" w:rsidRPr="005D5664" w14:paraId="28ABEF44" w14:textId="77777777" w:rsidTr="00187D1F">
        <w:tc>
          <w:tcPr>
            <w:tcW w:w="3348" w:type="dxa"/>
          </w:tcPr>
          <w:p w14:paraId="257FC87E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41FC47D7" w14:textId="642F71BC" w:rsidR="00C90014" w:rsidRPr="005D5664" w:rsidRDefault="00C90014" w:rsidP="00C90014">
            <w:pPr>
              <w:ind w:left="252" w:right="65" w:hanging="252"/>
              <w:jc w:val="thaiDistribute"/>
              <w:rPr>
                <w:spacing w:val="-6"/>
              </w:rPr>
            </w:pPr>
            <w:r w:rsidRPr="005D5664">
              <w:rPr>
                <w:rFonts w:hint="cs"/>
                <w:spacing w:val="-6"/>
                <w:cs/>
              </w:rPr>
              <w:t xml:space="preserve">- </w:t>
            </w:r>
            <w:r w:rsidRPr="005D5664">
              <w:rPr>
                <w:spacing w:val="-6"/>
                <w:cs/>
              </w:rPr>
              <w:t xml:space="preserve">คิดอัตราดอกเบี้ยในอัตรา </w:t>
            </w:r>
            <w:r w:rsidRPr="005D5664">
              <w:rPr>
                <w:spacing w:val="-6"/>
              </w:rPr>
              <w:t>MLR -</w:t>
            </w:r>
            <w:r w:rsidRPr="005D5664">
              <w:rPr>
                <w:rFonts w:hint="cs"/>
                <w:spacing w:val="-6"/>
                <w:cs/>
              </w:rPr>
              <w:t xml:space="preserve"> </w:t>
            </w:r>
            <w:r w:rsidRPr="005D5664">
              <w:rPr>
                <w:spacing w:val="-6"/>
                <w:cs/>
              </w:rPr>
              <w:t>ร้อยละ</w:t>
            </w:r>
            <w:r w:rsidRPr="005D5664">
              <w:rPr>
                <w:spacing w:val="-6"/>
              </w:rPr>
              <w:t xml:space="preserve"> </w:t>
            </w:r>
            <w:r w:rsidR="00913E9F" w:rsidRPr="00913E9F">
              <w:rPr>
                <w:spacing w:val="-6"/>
              </w:rPr>
              <w:t>1</w:t>
            </w:r>
            <w:r w:rsidRPr="005D5664">
              <w:rPr>
                <w:spacing w:val="-6"/>
              </w:rPr>
              <w:t xml:space="preserve"> </w:t>
            </w:r>
            <w:r w:rsidRPr="005D5664">
              <w:rPr>
                <w:spacing w:val="-6"/>
                <w:cs/>
              </w:rPr>
              <w:t>ต่อปี</w:t>
            </w:r>
          </w:p>
          <w:p w14:paraId="323B5155" w14:textId="0C28CC9E" w:rsidR="00C90014" w:rsidRPr="00D737B5" w:rsidRDefault="00C90014" w:rsidP="00C90014">
            <w:pPr>
              <w:pStyle w:val="block"/>
              <w:spacing w:after="0" w:line="240" w:lineRule="atLeast"/>
              <w:ind w:left="0" w:right="65"/>
              <w:rPr>
                <w:rFonts w:eastAsia="MS Mincho" w:cs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D737B5">
              <w:rPr>
                <w:rFonts w:eastAsia="MS Mincho" w:cs="Angsana New"/>
                <w:spacing w:val="-6"/>
                <w:sz w:val="30"/>
                <w:szCs w:val="30"/>
                <w:lang w:val="en-US" w:bidi="th-TH"/>
              </w:rPr>
              <w:t xml:space="preserve">- </w:t>
            </w:r>
            <w:r w:rsidRPr="00D737B5">
              <w:rPr>
                <w:rFonts w:eastAsia="MS Mincho" w:cs="Angsana New"/>
                <w:spacing w:val="-6"/>
                <w:sz w:val="30"/>
                <w:szCs w:val="30"/>
                <w:cs/>
                <w:lang w:val="en-US"/>
              </w:rPr>
              <w:t xml:space="preserve">คิดอัตราดอกเบี้ยในอัตรา </w:t>
            </w:r>
            <w:r w:rsidRPr="00D737B5">
              <w:rPr>
                <w:rFonts w:eastAsia="MS Mincho" w:cs="Angsana New"/>
                <w:spacing w:val="-6"/>
                <w:sz w:val="30"/>
                <w:szCs w:val="30"/>
                <w:lang w:val="en-US" w:bidi="th-TH"/>
              </w:rPr>
              <w:t>MLR -</w:t>
            </w:r>
            <w:r w:rsidRPr="00D737B5">
              <w:rPr>
                <w:rFonts w:eastAsia="MS Mincho" w:cs="Angsana New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D737B5">
              <w:rPr>
                <w:rFonts w:eastAsia="MS Mincho" w:cs="Angsana New"/>
                <w:spacing w:val="-6"/>
                <w:sz w:val="30"/>
                <w:szCs w:val="30"/>
                <w:cs/>
                <w:lang w:val="en-US"/>
              </w:rPr>
              <w:t>ร้อยละ</w:t>
            </w:r>
            <w:r w:rsidRPr="00D737B5">
              <w:rPr>
                <w:rFonts w:eastAsia="MS Mincho" w:cs="Angsana New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="00913E9F" w:rsidRPr="00913E9F">
              <w:rPr>
                <w:rFonts w:eastAsia="MS Mincho" w:cs="Angsana New"/>
                <w:spacing w:val="-6"/>
                <w:sz w:val="30"/>
                <w:szCs w:val="30"/>
                <w:lang w:val="en-US" w:bidi="th-TH"/>
              </w:rPr>
              <w:t>2</w:t>
            </w:r>
            <w:r w:rsidRPr="00D737B5">
              <w:rPr>
                <w:rFonts w:eastAsia="MS Mincho" w:cs="Angsana New"/>
                <w:spacing w:val="-6"/>
                <w:sz w:val="30"/>
                <w:szCs w:val="30"/>
                <w:lang w:val="en-US" w:bidi="th-TH"/>
              </w:rPr>
              <w:t>.</w:t>
            </w:r>
            <w:r w:rsidR="00913E9F" w:rsidRPr="00913E9F">
              <w:rPr>
                <w:rFonts w:eastAsia="MS Mincho" w:cs="Angsana New"/>
                <w:spacing w:val="-6"/>
                <w:sz w:val="30"/>
                <w:szCs w:val="30"/>
                <w:lang w:val="en-US" w:bidi="th-TH"/>
              </w:rPr>
              <w:t>95</w:t>
            </w:r>
            <w:r w:rsidRPr="00D737B5">
              <w:rPr>
                <w:rFonts w:eastAsia="MS Mincho" w:cs="Angsana New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Pr="00D737B5">
              <w:rPr>
                <w:rFonts w:eastAsia="MS Mincho" w:cs="Angsana New"/>
                <w:spacing w:val="-6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C90014" w:rsidRPr="005D5664" w14:paraId="475833D3" w14:textId="77777777" w:rsidTr="00187D1F">
        <w:tc>
          <w:tcPr>
            <w:tcW w:w="3348" w:type="dxa"/>
          </w:tcPr>
          <w:p w14:paraId="034FF3B4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6120" w:type="dxa"/>
          </w:tcPr>
          <w:p w14:paraId="2D44E6D5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90014" w:rsidRPr="005D5664" w14:paraId="472F760E" w14:textId="77777777" w:rsidTr="00187D1F">
        <w:tc>
          <w:tcPr>
            <w:tcW w:w="3348" w:type="dxa"/>
          </w:tcPr>
          <w:p w14:paraId="1DC90A35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 xml:space="preserve">   </w:t>
            </w:r>
            <w:r w:rsidRPr="005D5664">
              <w:rPr>
                <w:rFonts w:cs="Angsana New"/>
                <w:spacing w:val="-2"/>
                <w:sz w:val="30"/>
                <w:szCs w:val="30"/>
                <w:lang w:val="en-US" w:bidi="th-TH"/>
              </w:rPr>
              <w:t xml:space="preserve">- </w:t>
            </w:r>
            <w:r w:rsidRPr="005D5664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6120" w:type="dxa"/>
          </w:tcPr>
          <w:p w14:paraId="449963F4" w14:textId="3E5A5740" w:rsidR="00C90014" w:rsidRPr="005D5664" w:rsidRDefault="00C90014" w:rsidP="00DC267E">
            <w:pPr>
              <w:ind w:left="48" w:right="65" w:hanging="90"/>
              <w:jc w:val="thaiDistribute"/>
              <w:rPr>
                <w:spacing w:val="-6"/>
              </w:rPr>
            </w:pPr>
            <w:r w:rsidRPr="005D5664">
              <w:rPr>
                <w:spacing w:val="-6"/>
              </w:rPr>
              <w:t xml:space="preserve">- </w:t>
            </w:r>
            <w:r w:rsidRPr="005D5664">
              <w:rPr>
                <w:spacing w:val="-6"/>
                <w:cs/>
              </w:rPr>
              <w:t>คิดตามอัตราดอกเบี้ย</w:t>
            </w:r>
            <w:r w:rsidRPr="005D5664">
              <w:rPr>
                <w:spacing w:val="-6"/>
                <w:rtl/>
                <w:cs/>
              </w:rPr>
              <w:t xml:space="preserve"> </w:t>
            </w:r>
            <w:r w:rsidRPr="005D5664">
              <w:rPr>
                <w:spacing w:val="-6"/>
                <w:cs/>
              </w:rPr>
              <w:t xml:space="preserve">LIBOR บวกร้อยละ </w:t>
            </w:r>
            <w:r w:rsidR="00913E9F" w:rsidRPr="00913E9F">
              <w:rPr>
                <w:spacing w:val="-6"/>
              </w:rPr>
              <w:t>2</w:t>
            </w:r>
            <w:r w:rsidRPr="005D5664">
              <w:rPr>
                <w:spacing w:val="-6"/>
                <w:cs/>
              </w:rPr>
              <w:t>.</w:t>
            </w:r>
            <w:r w:rsidR="00913E9F" w:rsidRPr="00913E9F">
              <w:rPr>
                <w:spacing w:val="-6"/>
              </w:rPr>
              <w:t>925</w:t>
            </w:r>
            <w:r w:rsidRPr="005D5664">
              <w:rPr>
                <w:spacing w:val="-6"/>
                <w:rtl/>
                <w:cs/>
              </w:rPr>
              <w:t xml:space="preserve"> </w:t>
            </w:r>
            <w:r w:rsidRPr="005D5664">
              <w:rPr>
                <w:spacing w:val="-6"/>
                <w:cs/>
              </w:rPr>
              <w:t>ต่อปี</w:t>
            </w:r>
            <w:r w:rsidRPr="005D5664">
              <w:rPr>
                <w:spacing w:val="-6"/>
                <w:rtl/>
                <w:cs/>
              </w:rPr>
              <w:t xml:space="preserve"> </w:t>
            </w:r>
            <w:r w:rsidRPr="005D5664">
              <w:rPr>
                <w:spacing w:val="-6"/>
                <w:cs/>
              </w:rPr>
              <w:t>หรือไม่น้อยกว่าอัตราดอกเบี้ยที่บริษัทย่อยต้องชำระต่อสถาบันการเงิน</w:t>
            </w:r>
          </w:p>
          <w:p w14:paraId="4B9C532B" w14:textId="1010E5CD" w:rsidR="00C90014" w:rsidRPr="005D5664" w:rsidRDefault="00C90014" w:rsidP="00DC267E">
            <w:pPr>
              <w:ind w:left="219" w:right="65" w:hanging="252"/>
              <w:jc w:val="thaiDistribute"/>
              <w:rPr>
                <w:spacing w:val="-8"/>
                <w:cs/>
              </w:rPr>
            </w:pPr>
            <w:r w:rsidRPr="00DC267E">
              <w:rPr>
                <w:spacing w:val="-6"/>
              </w:rPr>
              <w:t xml:space="preserve">- </w:t>
            </w:r>
            <w:r w:rsidRPr="00DC267E">
              <w:rPr>
                <w:spacing w:val="-6"/>
                <w:cs/>
              </w:rPr>
              <w:t xml:space="preserve">คิดอัตราดอกเบี้ยในอัตรา </w:t>
            </w:r>
            <w:r w:rsidRPr="00DC267E">
              <w:rPr>
                <w:spacing w:val="-6"/>
              </w:rPr>
              <w:t xml:space="preserve">MLR - </w:t>
            </w:r>
            <w:r w:rsidRPr="00DC267E">
              <w:rPr>
                <w:spacing w:val="-6"/>
                <w:cs/>
              </w:rPr>
              <w:t xml:space="preserve">ร้อยละ </w:t>
            </w:r>
            <w:r w:rsidR="00913E9F" w:rsidRPr="00913E9F">
              <w:rPr>
                <w:spacing w:val="-6"/>
              </w:rPr>
              <w:t>1</w:t>
            </w:r>
            <w:r w:rsidRPr="00DC267E">
              <w:rPr>
                <w:spacing w:val="-6"/>
              </w:rPr>
              <w:t xml:space="preserve"> </w:t>
            </w:r>
            <w:r w:rsidRPr="00DC267E">
              <w:rPr>
                <w:spacing w:val="-6"/>
                <w:cs/>
              </w:rPr>
              <w:t>ต่อปี</w:t>
            </w:r>
          </w:p>
        </w:tc>
      </w:tr>
      <w:tr w:rsidR="00C90014" w:rsidRPr="005D5664" w14:paraId="4917B1A4" w14:textId="77777777" w:rsidTr="00187D1F">
        <w:tc>
          <w:tcPr>
            <w:tcW w:w="3348" w:type="dxa"/>
          </w:tcPr>
          <w:p w14:paraId="02D0E456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6120" w:type="dxa"/>
          </w:tcPr>
          <w:p w14:paraId="22D46447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>ตามราคาที่ตกลงกัน</w:t>
            </w: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</w:tbl>
    <w:p w14:paraId="0682633E" w14:textId="77777777" w:rsidR="00E61CA0" w:rsidRPr="00E61CA0" w:rsidRDefault="00E61CA0" w:rsidP="00E61CA0">
      <w:pPr>
        <w:tabs>
          <w:tab w:val="left" w:pos="1230"/>
        </w:tabs>
      </w:pPr>
    </w:p>
    <w:p w14:paraId="5325EDA8" w14:textId="77777777" w:rsidR="00E61CA0" w:rsidRPr="00E61CA0" w:rsidRDefault="00E61CA0" w:rsidP="00E61CA0">
      <w:pPr>
        <w:tabs>
          <w:tab w:val="left" w:pos="1230"/>
        </w:tabs>
        <w:rPr>
          <w:cs/>
        </w:rPr>
        <w:sectPr w:rsidR="00E61CA0" w:rsidRPr="00E61CA0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>
        <w:rPr>
          <w:cs/>
        </w:rPr>
        <w:tab/>
      </w:r>
    </w:p>
    <w:p w14:paraId="711B1F58" w14:textId="100F3DB4" w:rsidR="009F1569" w:rsidRPr="009D0E26" w:rsidRDefault="00913E9F" w:rsidP="00606DCA">
      <w:pPr>
        <w:ind w:left="540" w:right="65" w:hanging="540"/>
        <w:jc w:val="both"/>
        <w:rPr>
          <w:b/>
          <w:bCs/>
        </w:rPr>
      </w:pPr>
      <w:r w:rsidRPr="00913E9F">
        <w:rPr>
          <w:b/>
          <w:bCs/>
        </w:rPr>
        <w:t>25</w:t>
      </w:r>
      <w:r w:rsidR="009F1569" w:rsidRPr="009D0E26">
        <w:rPr>
          <w:b/>
          <w:bCs/>
        </w:rPr>
        <w:tab/>
      </w:r>
      <w:r w:rsidR="009F1569" w:rsidRPr="009D0E26">
        <w:rPr>
          <w:b/>
          <w:bCs/>
          <w:cs/>
        </w:rPr>
        <w:t xml:space="preserve">บุคคลหรือกิจการที่เกี่ยวข้องกัน </w:t>
      </w:r>
      <w:r w:rsidR="009F1569" w:rsidRPr="009D0E26">
        <w:rPr>
          <w:cs/>
        </w:rPr>
        <w:t>(ต่อ)</w:t>
      </w:r>
    </w:p>
    <w:p w14:paraId="388E6097" w14:textId="77777777" w:rsidR="009F1569" w:rsidRPr="009D0E26" w:rsidRDefault="009F1569" w:rsidP="00606DCA">
      <w:pPr>
        <w:ind w:left="630" w:right="65"/>
      </w:pPr>
    </w:p>
    <w:p w14:paraId="491C50CE" w14:textId="10156D2B" w:rsidR="009F1569" w:rsidRPr="009D0E26" w:rsidRDefault="009F1569" w:rsidP="00606DCA">
      <w:pPr>
        <w:ind w:left="540" w:right="65"/>
      </w:pPr>
      <w:r w:rsidRPr="009D0E26">
        <w:rPr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913E9F" w:rsidRPr="00913E9F">
        <w:t>31</w:t>
      </w:r>
      <w:r w:rsidRPr="009D0E26">
        <w:rPr>
          <w:cs/>
        </w:rPr>
        <w:t xml:space="preserve"> ธันวาคม </w:t>
      </w:r>
      <w:r w:rsidR="00913E9F" w:rsidRPr="00913E9F">
        <w:t>2563</w:t>
      </w:r>
      <w:r w:rsidRPr="009D0E26">
        <w:t xml:space="preserve"> </w:t>
      </w:r>
      <w:r w:rsidRPr="009D0E26">
        <w:rPr>
          <w:cs/>
        </w:rPr>
        <w:t xml:space="preserve">และ </w:t>
      </w:r>
      <w:r w:rsidR="00913E9F" w:rsidRPr="00913E9F">
        <w:t>2562</w:t>
      </w:r>
      <w:r w:rsidRPr="009D0E26">
        <w:t xml:space="preserve"> </w:t>
      </w:r>
      <w:r w:rsidRPr="009D0E26">
        <w:rPr>
          <w:cs/>
        </w:rPr>
        <w:t>สรุปได้ดังนี้</w:t>
      </w:r>
    </w:p>
    <w:p w14:paraId="5E54C168" w14:textId="77777777" w:rsidR="009F1569" w:rsidRPr="005D5664" w:rsidRDefault="009F1569" w:rsidP="00606DCA">
      <w:pPr>
        <w:ind w:left="540" w:right="65"/>
        <w:rPr>
          <w:sz w:val="20"/>
          <w:szCs w:val="20"/>
        </w:rPr>
      </w:pPr>
    </w:p>
    <w:tbl>
      <w:tblPr>
        <w:tblW w:w="146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236"/>
        <w:gridCol w:w="754"/>
        <w:gridCol w:w="267"/>
        <w:gridCol w:w="903"/>
        <w:gridCol w:w="267"/>
        <w:gridCol w:w="813"/>
        <w:gridCol w:w="267"/>
        <w:gridCol w:w="813"/>
        <w:gridCol w:w="270"/>
        <w:gridCol w:w="900"/>
        <w:gridCol w:w="267"/>
        <w:gridCol w:w="720"/>
        <w:gridCol w:w="267"/>
        <w:gridCol w:w="813"/>
        <w:gridCol w:w="267"/>
        <w:gridCol w:w="813"/>
        <w:gridCol w:w="270"/>
        <w:gridCol w:w="813"/>
        <w:gridCol w:w="267"/>
        <w:gridCol w:w="813"/>
        <w:gridCol w:w="252"/>
        <w:gridCol w:w="828"/>
      </w:tblGrid>
      <w:tr w:rsidR="00182A76" w:rsidRPr="00DD50E4" w14:paraId="5564FF7E" w14:textId="77777777" w:rsidTr="00A339C8">
        <w:trPr>
          <w:trHeight w:val="136"/>
          <w:tblHeader/>
        </w:trPr>
        <w:tc>
          <w:tcPr>
            <w:tcW w:w="1890" w:type="dxa"/>
            <w:vAlign w:val="bottom"/>
          </w:tcPr>
          <w:p w14:paraId="61782424" w14:textId="77777777" w:rsidR="00182A76" w:rsidRPr="00A339C8" w:rsidRDefault="00182A76" w:rsidP="00606DCA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0" w:type="dxa"/>
            <w:gridSpan w:val="23"/>
            <w:vAlign w:val="bottom"/>
          </w:tcPr>
          <w:p w14:paraId="0C966D96" w14:textId="05C5CF96" w:rsidR="00182A76" w:rsidRPr="00A339C8" w:rsidRDefault="00182A76" w:rsidP="007A6663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2A76" w:rsidRPr="00DD50E4" w14:paraId="0BD30206" w14:textId="77777777" w:rsidTr="00A339C8">
        <w:trPr>
          <w:trHeight w:val="136"/>
          <w:tblHeader/>
        </w:trPr>
        <w:tc>
          <w:tcPr>
            <w:tcW w:w="1890" w:type="dxa"/>
            <w:vAlign w:val="bottom"/>
          </w:tcPr>
          <w:p w14:paraId="70C6A4E7" w14:textId="77777777" w:rsidR="00182A76" w:rsidRPr="00A339C8" w:rsidRDefault="00182A76" w:rsidP="00DD50E4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6CFFC49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</w:t>
            </w:r>
          </w:p>
          <w:p w14:paraId="0FB12A8E" w14:textId="540E724E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การขายและ</w:t>
            </w:r>
            <w:r w:rsidRPr="00A339C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" w:type="dxa"/>
            <w:vAlign w:val="bottom"/>
          </w:tcPr>
          <w:p w14:paraId="1ABA4E26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2D1A27FA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</w:t>
            </w:r>
          </w:p>
          <w:p w14:paraId="7854C2FF" w14:textId="5F7C5A9D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</w:t>
            </w:r>
          </w:p>
        </w:tc>
        <w:tc>
          <w:tcPr>
            <w:tcW w:w="267" w:type="dxa"/>
            <w:vAlign w:val="bottom"/>
          </w:tcPr>
          <w:p w14:paraId="66C99D81" w14:textId="77777777" w:rsidR="00182A76" w:rsidRPr="00A339C8" w:rsidRDefault="00182A76" w:rsidP="00DD50E4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3" w:type="dxa"/>
            <w:vAlign w:val="bottom"/>
          </w:tcPr>
          <w:p w14:paraId="5FAC5B37" w14:textId="40AD2D19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267" w:type="dxa"/>
            <w:vAlign w:val="bottom"/>
          </w:tcPr>
          <w:p w14:paraId="723448C2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5AD83D60" w14:textId="4EA7FFC8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14:paraId="34B7724E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1E0C847C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4340F1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A8D96C" w14:textId="6C1F4AB8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74AA0230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8267A3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  <w:p w14:paraId="30CE962F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</w:t>
            </w:r>
          </w:p>
          <w:p w14:paraId="3922D251" w14:textId="006444DF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การจัดการ</w:t>
            </w:r>
          </w:p>
        </w:tc>
        <w:tc>
          <w:tcPr>
            <w:tcW w:w="267" w:type="dxa"/>
          </w:tcPr>
          <w:p w14:paraId="07EB300A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1B2D08B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F71A72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9EB577" w14:textId="19BE6740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67" w:type="dxa"/>
          </w:tcPr>
          <w:p w14:paraId="37A47B29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388BC1F1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  <w:p w14:paraId="3C15A112" w14:textId="649BFD29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14:paraId="24D10CD4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373F1FD6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72CB31" w14:textId="07AA0E4A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/>
                <w:sz w:val="24"/>
                <w:szCs w:val="24"/>
                <w:cs/>
              </w:rPr>
              <w:t>ค่าเช่าคงที่</w:t>
            </w:r>
          </w:p>
          <w:p w14:paraId="15585E0B" w14:textId="411D765E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/>
                <w:sz w:val="24"/>
                <w:szCs w:val="24"/>
                <w:cs/>
              </w:rPr>
              <w:t>และผันแปร</w:t>
            </w:r>
          </w:p>
        </w:tc>
        <w:tc>
          <w:tcPr>
            <w:tcW w:w="270" w:type="dxa"/>
          </w:tcPr>
          <w:p w14:paraId="319C5C57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4F4BFA17" w14:textId="221C4554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02E5D9F7" w14:textId="30C62949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67" w:type="dxa"/>
            <w:vAlign w:val="bottom"/>
          </w:tcPr>
          <w:p w14:paraId="46E78E01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3D2AA2B2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3C3F9BD3" w14:textId="27B063F4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52" w:type="dxa"/>
          </w:tcPr>
          <w:p w14:paraId="6F49C7DD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8" w:type="dxa"/>
            <w:vAlign w:val="bottom"/>
          </w:tcPr>
          <w:p w14:paraId="7C855DCC" w14:textId="34F74096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182A76" w:rsidRPr="00DD50E4" w14:paraId="3EF7799E" w14:textId="77777777" w:rsidTr="00A339C8">
        <w:trPr>
          <w:trHeight w:val="136"/>
          <w:tblHeader/>
        </w:trPr>
        <w:tc>
          <w:tcPr>
            <w:tcW w:w="1890" w:type="dxa"/>
            <w:vAlign w:val="bottom"/>
          </w:tcPr>
          <w:p w14:paraId="1F02F430" w14:textId="77777777" w:rsidR="00182A76" w:rsidRPr="00A339C8" w:rsidRDefault="00182A76" w:rsidP="00DD50E4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0" w:type="dxa"/>
            <w:gridSpan w:val="23"/>
            <w:vAlign w:val="bottom"/>
          </w:tcPr>
          <w:p w14:paraId="713A53AC" w14:textId="4876B8CF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182A76" w:rsidRPr="00DD50E4" w14:paraId="0FC9E9BF" w14:textId="77777777" w:rsidTr="00A339C8">
        <w:trPr>
          <w:trHeight w:val="136"/>
          <w:tblHeader/>
        </w:trPr>
        <w:tc>
          <w:tcPr>
            <w:tcW w:w="1890" w:type="dxa"/>
            <w:vAlign w:val="bottom"/>
          </w:tcPr>
          <w:p w14:paraId="439AA674" w14:textId="0EABECCD" w:rsidR="00182A76" w:rsidRPr="00A339C8" w:rsidRDefault="00913E9F" w:rsidP="00DD50E4">
            <w:pPr>
              <w:ind w:left="10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1EF0869C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0C68D9AE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2D7394DF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622EC61" w14:textId="77777777" w:rsidR="00182A76" w:rsidRPr="00A339C8" w:rsidRDefault="00182A76" w:rsidP="00DD50E4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3" w:type="dxa"/>
            <w:vAlign w:val="bottom"/>
          </w:tcPr>
          <w:p w14:paraId="44D31603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1004395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322DAACF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CFE8E75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76808479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ACB35A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565849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003FA221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529E6D5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4B86643E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6CABEE60" w14:textId="77852FC4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AE4CAD8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0307CDE8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A5EEB5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56467E95" w14:textId="1809163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9730A38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7D5BFC5A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CED0C1E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8" w:type="dxa"/>
            <w:vAlign w:val="bottom"/>
          </w:tcPr>
          <w:p w14:paraId="3CF6CBD1" w14:textId="77777777" w:rsidR="00182A76" w:rsidRPr="00A339C8" w:rsidRDefault="00182A76" w:rsidP="00DD50E4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82A76" w:rsidRPr="00DD50E4" w14:paraId="64A1DD54" w14:textId="77777777" w:rsidTr="00A339C8">
        <w:trPr>
          <w:trHeight w:val="294"/>
          <w:tblHeader/>
        </w:trPr>
        <w:tc>
          <w:tcPr>
            <w:tcW w:w="1890" w:type="dxa"/>
            <w:vAlign w:val="bottom"/>
          </w:tcPr>
          <w:p w14:paraId="5BA771B0" w14:textId="77777777" w:rsidR="00182A76" w:rsidRPr="00A339C8" w:rsidRDefault="00182A76" w:rsidP="00DD50E4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41C1534B" w14:textId="5E3FE9D5" w:rsidR="00182A76" w:rsidRPr="00A339C8" w:rsidRDefault="00913E9F" w:rsidP="00182A7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821CD" w:rsidRPr="00B821C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577</w:t>
            </w:r>
            <w:r w:rsidR="00B821CD" w:rsidRPr="00B821C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236" w:type="dxa"/>
          </w:tcPr>
          <w:p w14:paraId="30A5335F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CB09628" w14:textId="758354A7" w:rsidR="00182A76" w:rsidRPr="00A339C8" w:rsidRDefault="004B0C78" w:rsidP="00182A76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2D7D63C9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3E69D509" w14:textId="4A538553" w:rsidR="00182A76" w:rsidRPr="00A339C8" w:rsidRDefault="004B0C78" w:rsidP="00182A76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7D1E8AE4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7C337C1" w14:textId="59CE22E9" w:rsidR="00182A76" w:rsidRPr="00A339C8" w:rsidRDefault="00A332D1" w:rsidP="00182A76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4B0C78" w:rsidRPr="004B0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 w:rsidR="004B0C78" w:rsidRPr="004B0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67" w:type="dxa"/>
          </w:tcPr>
          <w:p w14:paraId="373EA262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D87AC1A" w14:textId="012EA855" w:rsidR="00182A76" w:rsidRPr="00A339C8" w:rsidRDefault="004B0C78" w:rsidP="00182A7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336E15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D7B39E" w14:textId="725164D7" w:rsidR="00182A76" w:rsidRPr="00A339C8" w:rsidRDefault="004B0C78" w:rsidP="00182A7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1B929304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B7C39C" w14:textId="23C0742C" w:rsidR="00182A76" w:rsidRPr="00A339C8" w:rsidRDefault="00DE43FC" w:rsidP="00182A76">
            <w:pPr>
              <w:tabs>
                <w:tab w:val="decimal" w:pos="51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5E7CBAEF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8E85713" w14:textId="172D1FDE" w:rsidR="00182A76" w:rsidRPr="00A339C8" w:rsidRDefault="004B0C78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4616D11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F0C42D3" w14:textId="7091B00B" w:rsidR="00182A76" w:rsidRPr="00A339C8" w:rsidRDefault="004B0C78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71CDD4" w14:textId="77777777" w:rsidR="00182A76" w:rsidRPr="00A339C8" w:rsidRDefault="00182A76" w:rsidP="00DD50E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28A1CDB7" w14:textId="5236524C" w:rsidR="00182A76" w:rsidRPr="00A339C8" w:rsidRDefault="00233D0A" w:rsidP="00182A7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B0C78" w:rsidRPr="004B0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="004B0C78" w:rsidRPr="004B0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67" w:type="dxa"/>
          </w:tcPr>
          <w:p w14:paraId="625DA338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D4B8EF5" w14:textId="7078DD68" w:rsidR="00182A76" w:rsidRPr="00A339C8" w:rsidRDefault="00233D0A" w:rsidP="00182A7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7600" w:rsidRPr="009B76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="009B7600" w:rsidRPr="009B76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679</w:t>
            </w:r>
          </w:p>
        </w:tc>
        <w:tc>
          <w:tcPr>
            <w:tcW w:w="252" w:type="dxa"/>
          </w:tcPr>
          <w:p w14:paraId="16B83143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33468C2A" w14:textId="2C6ED397" w:rsidR="00182A76" w:rsidRPr="00A339C8" w:rsidRDefault="009B7600" w:rsidP="00A339C8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2A76" w:rsidRPr="00DD50E4" w14:paraId="49DAA1B1" w14:textId="77777777" w:rsidTr="00A339C8">
        <w:trPr>
          <w:trHeight w:val="294"/>
          <w:tblHeader/>
        </w:trPr>
        <w:tc>
          <w:tcPr>
            <w:tcW w:w="1890" w:type="dxa"/>
            <w:vAlign w:val="bottom"/>
          </w:tcPr>
          <w:p w14:paraId="30B4DEF8" w14:textId="77777777" w:rsidR="00182A76" w:rsidRPr="00A339C8" w:rsidRDefault="00182A76" w:rsidP="00DD50E4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25DAA8D0" w14:textId="7BB96D07" w:rsidR="00182A76" w:rsidRPr="00A339C8" w:rsidRDefault="004B0C78" w:rsidP="00182A7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8AE96F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C2A382A" w14:textId="5ED6E7B1" w:rsidR="00182A76" w:rsidRPr="00A339C8" w:rsidRDefault="004B0C78" w:rsidP="00182A76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7AB99239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3C2B955C" w14:textId="2173C1EC" w:rsidR="00182A76" w:rsidRPr="00A339C8" w:rsidRDefault="00C94550" w:rsidP="00182A76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6F0DBF9D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D7CD807" w14:textId="787D2055" w:rsidR="00182A76" w:rsidRPr="00A339C8" w:rsidRDefault="00913E9F" w:rsidP="00182A76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4B0C78" w:rsidRPr="004B0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832</w:t>
            </w:r>
            <w:r w:rsidR="004B0C78" w:rsidRPr="004B0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  <w:tc>
          <w:tcPr>
            <w:tcW w:w="267" w:type="dxa"/>
          </w:tcPr>
          <w:p w14:paraId="39787742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03EC9AE" w14:textId="1019DFE9" w:rsidR="00182A76" w:rsidRPr="00A339C8" w:rsidRDefault="00DE43FC" w:rsidP="00182A7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1E65E508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1BF78B" w14:textId="3E950AC0" w:rsidR="00182A76" w:rsidRPr="00A339C8" w:rsidRDefault="00913E9F" w:rsidP="00182A7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="00124098" w:rsidRPr="001240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124098" w:rsidRPr="001240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67" w:type="dxa"/>
          </w:tcPr>
          <w:p w14:paraId="73EC0BFB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D6814C" w14:textId="00BE3853" w:rsidR="00182A76" w:rsidRPr="00A339C8" w:rsidRDefault="00277759" w:rsidP="00182A76">
            <w:pPr>
              <w:tabs>
                <w:tab w:val="decimal" w:pos="51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B0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Pr="004B0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267" w:type="dxa"/>
          </w:tcPr>
          <w:p w14:paraId="43FEED03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D83FC69" w14:textId="392C38F4" w:rsidR="00182A76" w:rsidRPr="00A339C8" w:rsidRDefault="004B0C78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2B773564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ACDF2DC" w14:textId="3A3AE1D5" w:rsidR="00182A76" w:rsidRPr="00A339C8" w:rsidRDefault="00EC682D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FC7687" w14:textId="77777777" w:rsidR="00182A76" w:rsidRPr="00A339C8" w:rsidRDefault="00182A76" w:rsidP="00DD50E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74810BA" w14:textId="5D3A44A2" w:rsidR="00182A76" w:rsidRPr="00A339C8" w:rsidRDefault="009B7600" w:rsidP="00182A7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2B6696A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AF6EA09" w14:textId="1F67D8E4" w:rsidR="00182A76" w:rsidRPr="00A339C8" w:rsidRDefault="009B7600" w:rsidP="00182A7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D7D5601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6C592C38" w14:textId="32B81EB3" w:rsidR="00182A76" w:rsidRPr="00A339C8" w:rsidRDefault="009B7600" w:rsidP="00A339C8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2A76" w:rsidRPr="00DD50E4" w14:paraId="088AE8F4" w14:textId="77777777" w:rsidTr="00A339C8">
        <w:trPr>
          <w:trHeight w:val="294"/>
          <w:tblHeader/>
        </w:trPr>
        <w:tc>
          <w:tcPr>
            <w:tcW w:w="1890" w:type="dxa"/>
            <w:vAlign w:val="bottom"/>
          </w:tcPr>
          <w:p w14:paraId="6379EE5F" w14:textId="77777777" w:rsidR="00182A76" w:rsidRPr="00A339C8" w:rsidRDefault="00182A76" w:rsidP="00DD50E4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BAA201" w14:textId="4AA289E0" w:rsidR="00182A76" w:rsidRPr="00A339C8" w:rsidRDefault="00913E9F" w:rsidP="00182A7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 w:rsidR="00B821CD" w:rsidRPr="00B821C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236" w:type="dxa"/>
          </w:tcPr>
          <w:p w14:paraId="2DE5E4FE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78EBBF0" w14:textId="6A044D9C" w:rsidR="00182A76" w:rsidRPr="00A339C8" w:rsidRDefault="00913E9F" w:rsidP="00182A76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821CD" w:rsidRPr="00B821C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="00B821CD" w:rsidRPr="00B821C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267" w:type="dxa"/>
          </w:tcPr>
          <w:p w14:paraId="69CCD3F5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71EC3BD0" w14:textId="13988FF2" w:rsidR="00182A76" w:rsidRPr="00A339C8" w:rsidRDefault="004B0C78" w:rsidP="00182A76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EBF844A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6442C9BF" w14:textId="09E9F45E" w:rsidR="00182A76" w:rsidRPr="00A339C8" w:rsidRDefault="00913E9F" w:rsidP="00182A76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332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F6A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332D1">
              <w:rPr>
                <w:rFonts w:asciiTheme="majorBidi" w:hAnsiTheme="majorBidi" w:cstheme="majorBidi"/>
                <w:sz w:val="24"/>
                <w:szCs w:val="24"/>
              </w:rPr>
              <w:t>559</w:t>
            </w:r>
            <w:r w:rsidR="004B0C78" w:rsidRPr="004B0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332D1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267" w:type="dxa"/>
          </w:tcPr>
          <w:p w14:paraId="71428D6F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39EDAC28" w14:textId="75FC7CEC" w:rsidR="00182A76" w:rsidRPr="00A339C8" w:rsidRDefault="004B0C78" w:rsidP="00182A7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C2A341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2EC642" w14:textId="37968245" w:rsidR="00182A76" w:rsidRPr="00A339C8" w:rsidRDefault="004B0C78" w:rsidP="00182A7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7BDEC38A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9DE85DC" w14:textId="73311F7F" w:rsidR="00182A76" w:rsidRPr="00A339C8" w:rsidRDefault="00277759" w:rsidP="00182A76">
            <w:pPr>
              <w:tabs>
                <w:tab w:val="decimal" w:pos="51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5209BD2B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138CE7E" w14:textId="6A660DBB" w:rsidR="00182A76" w:rsidRPr="00A339C8" w:rsidRDefault="00913E9F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4B0C78" w:rsidRPr="004B0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267" w:type="dxa"/>
          </w:tcPr>
          <w:p w14:paraId="1B56724C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097A8452" w14:textId="201B9A2C" w:rsidR="00182A76" w:rsidRPr="00A339C8" w:rsidRDefault="004B0C78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8FF920" w14:textId="77777777" w:rsidR="00182A76" w:rsidRPr="00A339C8" w:rsidRDefault="00182A76" w:rsidP="00DD50E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E6B7BC4" w14:textId="14F98112" w:rsidR="00182A76" w:rsidRPr="00A339C8" w:rsidRDefault="00913E9F" w:rsidP="00182A7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4B0C78" w:rsidRPr="004B0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267" w:type="dxa"/>
          </w:tcPr>
          <w:p w14:paraId="5C77E3D8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E6CC6E8" w14:textId="56FBC1C4" w:rsidR="00182A76" w:rsidRPr="00A339C8" w:rsidRDefault="00913E9F" w:rsidP="00182A7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755</w:t>
            </w:r>
            <w:r w:rsidR="009B7600" w:rsidRPr="009B76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252" w:type="dxa"/>
          </w:tcPr>
          <w:p w14:paraId="2E17B2A3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5E2CD089" w14:textId="4124AF46" w:rsidR="00182A76" w:rsidRPr="00A339C8" w:rsidRDefault="00913E9F" w:rsidP="00A339C8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7600" w:rsidRPr="009B76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9B7600" w:rsidRPr="009B76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</w:tr>
      <w:tr w:rsidR="00182A76" w:rsidRPr="00DD50E4" w14:paraId="57139C5A" w14:textId="77777777" w:rsidTr="00A339C8">
        <w:trPr>
          <w:trHeight w:val="294"/>
          <w:tblHeader/>
        </w:trPr>
        <w:tc>
          <w:tcPr>
            <w:tcW w:w="1890" w:type="dxa"/>
            <w:vAlign w:val="bottom"/>
          </w:tcPr>
          <w:p w14:paraId="54177EDA" w14:textId="77777777" w:rsidR="00182A76" w:rsidRPr="00B725D9" w:rsidRDefault="00182A76" w:rsidP="00DD50E4">
            <w:pPr>
              <w:ind w:left="162" w:right="6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25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6A6377" w14:textId="361483E3" w:rsidR="00182A76" w:rsidRPr="004B0C78" w:rsidRDefault="00913E9F" w:rsidP="00182A7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B821CD" w:rsidRPr="004B0C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968</w:t>
            </w:r>
            <w:r w:rsidR="00B821CD" w:rsidRPr="004B0C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358</w:t>
            </w:r>
          </w:p>
        </w:tc>
        <w:tc>
          <w:tcPr>
            <w:tcW w:w="236" w:type="dxa"/>
          </w:tcPr>
          <w:p w14:paraId="20767FC9" w14:textId="77777777" w:rsidR="00182A76" w:rsidRPr="004B0C7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D10F44B" w14:textId="3243BF69" w:rsidR="00182A76" w:rsidRPr="004B0C78" w:rsidRDefault="00913E9F" w:rsidP="00182A76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821CD" w:rsidRPr="004B0C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  <w:r w:rsidR="00B821CD" w:rsidRPr="004B0C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</w:t>
            </w:r>
          </w:p>
        </w:tc>
        <w:tc>
          <w:tcPr>
            <w:tcW w:w="267" w:type="dxa"/>
          </w:tcPr>
          <w:p w14:paraId="0E78DCE2" w14:textId="77777777" w:rsidR="00182A76" w:rsidRPr="004B0C7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4DBE727D" w14:textId="58AF856C" w:rsidR="00182A76" w:rsidRPr="004B0C78" w:rsidRDefault="00C94550" w:rsidP="00182A76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1E3AFB95" w14:textId="77777777" w:rsidR="00182A76" w:rsidRPr="004B0C7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7D23242" w14:textId="15A0C41F" w:rsidR="00182A76" w:rsidRPr="004B0C78" w:rsidRDefault="00913E9F" w:rsidP="00182A76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A332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4B0C78" w:rsidRPr="004B0C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</w:t>
            </w:r>
            <w:r w:rsidR="00A332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4B0C78" w:rsidRPr="004B0C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332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701</w:t>
            </w:r>
          </w:p>
        </w:tc>
        <w:tc>
          <w:tcPr>
            <w:tcW w:w="267" w:type="dxa"/>
          </w:tcPr>
          <w:p w14:paraId="35DEF17B" w14:textId="77777777" w:rsidR="00182A76" w:rsidRPr="004B0C7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6025814" w14:textId="2F2B1819" w:rsidR="00182A76" w:rsidRPr="004B0C78" w:rsidRDefault="00DE43FC" w:rsidP="00182A7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43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25,433,333</w:t>
            </w:r>
          </w:p>
        </w:tc>
        <w:tc>
          <w:tcPr>
            <w:tcW w:w="270" w:type="dxa"/>
          </w:tcPr>
          <w:p w14:paraId="726F55A3" w14:textId="77777777" w:rsidR="00182A76" w:rsidRPr="004B0C7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70191A" w14:textId="3DA5D4A1" w:rsidR="00182A76" w:rsidRPr="004B0C78" w:rsidRDefault="00913E9F" w:rsidP="00182A7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231</w:t>
            </w:r>
            <w:r w:rsidR="00124098" w:rsidRPr="001240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363</w:t>
            </w:r>
            <w:r w:rsidR="00124098" w:rsidRPr="001240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67" w:type="dxa"/>
          </w:tcPr>
          <w:p w14:paraId="2C3018BF" w14:textId="77777777" w:rsidR="00182A76" w:rsidRPr="004B0C7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056C422" w14:textId="00B5F912" w:rsidR="00182A76" w:rsidRPr="004B0C78" w:rsidRDefault="00DE43FC" w:rsidP="00182A76">
            <w:pPr>
              <w:tabs>
                <w:tab w:val="decimal" w:pos="51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43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4,178,205</w:t>
            </w:r>
          </w:p>
        </w:tc>
        <w:tc>
          <w:tcPr>
            <w:tcW w:w="267" w:type="dxa"/>
          </w:tcPr>
          <w:p w14:paraId="6D37501A" w14:textId="77777777" w:rsidR="00182A76" w:rsidRPr="004B0C7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4E2DDEA" w14:textId="174AE239" w:rsidR="00182A76" w:rsidRPr="004B0C78" w:rsidRDefault="00913E9F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="004B0C78" w:rsidRPr="004B0C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</w:t>
            </w:r>
          </w:p>
        </w:tc>
        <w:tc>
          <w:tcPr>
            <w:tcW w:w="267" w:type="dxa"/>
          </w:tcPr>
          <w:p w14:paraId="4E6838DE" w14:textId="77777777" w:rsidR="00182A76" w:rsidRPr="004B0C7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C808B4C" w14:textId="2E89D48B" w:rsidR="00182A76" w:rsidRPr="004B0C78" w:rsidRDefault="00EC682D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7FFAF9" w14:textId="77777777" w:rsidR="00182A76" w:rsidRPr="004B0C78" w:rsidRDefault="00182A76" w:rsidP="00DD50E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F5A74D8" w14:textId="1D6A78DA" w:rsidR="00182A76" w:rsidRPr="004B0C78" w:rsidRDefault="00233D0A" w:rsidP="00182A7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4B0C78" w:rsidRPr="004B0C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834</w:t>
            </w:r>
            <w:r w:rsidR="004B0C78" w:rsidRPr="004B0C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671</w:t>
            </w:r>
          </w:p>
        </w:tc>
        <w:tc>
          <w:tcPr>
            <w:tcW w:w="267" w:type="dxa"/>
          </w:tcPr>
          <w:p w14:paraId="1C412DEE" w14:textId="77777777" w:rsidR="00182A76" w:rsidRPr="004B0C7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B8BC46D" w14:textId="5ABE6837" w:rsidR="00182A76" w:rsidRPr="004B0C78" w:rsidRDefault="00233D0A" w:rsidP="00182A7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B7600" w:rsidRPr="009B76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079</w:t>
            </w:r>
            <w:r w:rsidR="009B7600" w:rsidRPr="009B76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883</w:t>
            </w:r>
          </w:p>
        </w:tc>
        <w:tc>
          <w:tcPr>
            <w:tcW w:w="252" w:type="dxa"/>
          </w:tcPr>
          <w:p w14:paraId="0BFB4F96" w14:textId="77777777" w:rsidR="00182A76" w:rsidRPr="004B0C7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4328D3A1" w14:textId="58EA42E0" w:rsidR="00182A76" w:rsidRPr="004B0C78" w:rsidRDefault="00913E9F" w:rsidP="00A339C8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B7600" w:rsidRPr="009B76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</w:t>
            </w:r>
            <w:r w:rsidR="009B7600" w:rsidRPr="009B76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908</w:t>
            </w:r>
          </w:p>
        </w:tc>
      </w:tr>
      <w:tr w:rsidR="00182A76" w:rsidRPr="00DD50E4" w14:paraId="7D1FD61A" w14:textId="77777777" w:rsidTr="00A339C8">
        <w:trPr>
          <w:trHeight w:val="294"/>
          <w:tblHeader/>
        </w:trPr>
        <w:tc>
          <w:tcPr>
            <w:tcW w:w="1890" w:type="dxa"/>
            <w:vAlign w:val="bottom"/>
          </w:tcPr>
          <w:p w14:paraId="2662017D" w14:textId="77777777" w:rsidR="00182A76" w:rsidRPr="00A339C8" w:rsidRDefault="00182A76" w:rsidP="00DD50E4">
            <w:pPr>
              <w:ind w:left="162" w:right="6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8DFD541" w14:textId="77777777" w:rsidR="00182A76" w:rsidRPr="00A339C8" w:rsidRDefault="00182A76" w:rsidP="00182A76">
            <w:pPr>
              <w:pStyle w:val="FSTHB"/>
              <w:tabs>
                <w:tab w:val="decimal" w:pos="696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E04E4F8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7CD0ED6F" w14:textId="77777777" w:rsidR="00182A76" w:rsidRPr="00A339C8" w:rsidRDefault="00182A76" w:rsidP="00182A76">
            <w:pPr>
              <w:pStyle w:val="FSTHB"/>
              <w:tabs>
                <w:tab w:val="decimal" w:pos="55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7631B860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6C7B4138" w14:textId="77777777" w:rsidR="00182A76" w:rsidRPr="00A339C8" w:rsidRDefault="00182A76" w:rsidP="00182A76">
            <w:pPr>
              <w:pStyle w:val="FSTHB"/>
              <w:tabs>
                <w:tab w:val="decimal" w:pos="70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4F81F568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14:paraId="47B07E8F" w14:textId="77777777" w:rsidR="00182A76" w:rsidRPr="00A339C8" w:rsidRDefault="00182A76" w:rsidP="00182A76">
            <w:pPr>
              <w:pStyle w:val="FSTHB"/>
              <w:tabs>
                <w:tab w:val="decimal" w:pos="61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58F3FD61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600981D5" w14:textId="77777777" w:rsidR="00182A76" w:rsidRPr="00A339C8" w:rsidRDefault="00182A76" w:rsidP="00182A76">
            <w:pPr>
              <w:pStyle w:val="FSTHB"/>
              <w:tabs>
                <w:tab w:val="decimal" w:pos="60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BDDFD2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0285B67" w14:textId="77777777" w:rsidR="00182A76" w:rsidRPr="00A339C8" w:rsidRDefault="00182A76" w:rsidP="00182A76">
            <w:pPr>
              <w:pStyle w:val="FSTHB"/>
              <w:tabs>
                <w:tab w:val="decimal" w:pos="6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387E1EF2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2266A60" w14:textId="77777777" w:rsidR="00182A76" w:rsidRPr="00A339C8" w:rsidRDefault="00182A76" w:rsidP="00182A76">
            <w:pPr>
              <w:pStyle w:val="FSTHB"/>
              <w:tabs>
                <w:tab w:val="decimal" w:pos="51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38DBB205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14:paraId="234C4C61" w14:textId="7E08F63E" w:rsidR="00182A76" w:rsidRPr="00A339C8" w:rsidRDefault="00182A76" w:rsidP="00182A76">
            <w:pPr>
              <w:pStyle w:val="FSTHB"/>
              <w:tabs>
                <w:tab w:val="decimal" w:pos="5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411AEC6C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72E07A7F" w14:textId="77777777" w:rsidR="00182A76" w:rsidRPr="00A339C8" w:rsidRDefault="00182A76" w:rsidP="00182A76">
            <w:pPr>
              <w:pStyle w:val="FSTHB"/>
              <w:tabs>
                <w:tab w:val="decimal" w:pos="5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07DF3F" w14:textId="77777777" w:rsidR="00182A76" w:rsidRPr="00A339C8" w:rsidRDefault="00182A76" w:rsidP="00DD50E4">
            <w:pPr>
              <w:pStyle w:val="FSTHB"/>
              <w:tabs>
                <w:tab w:val="decimal" w:pos="785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14:paraId="40ECB424" w14:textId="6ECC05D0" w:rsidR="00182A76" w:rsidRPr="00A339C8" w:rsidRDefault="00182A76" w:rsidP="00182A76">
            <w:pPr>
              <w:pStyle w:val="FSTHB"/>
              <w:tabs>
                <w:tab w:val="decimal" w:pos="602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53C798CD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14:paraId="2B3DD481" w14:textId="77777777" w:rsidR="00182A76" w:rsidRPr="00A339C8" w:rsidRDefault="00182A76" w:rsidP="00182A76">
            <w:pPr>
              <w:pStyle w:val="FSTHB"/>
              <w:tabs>
                <w:tab w:val="decimal" w:pos="62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E0E1F24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7ECDB6D0" w14:textId="77777777" w:rsidR="00182A76" w:rsidRPr="00A339C8" w:rsidRDefault="00182A76" w:rsidP="00A339C8">
            <w:pPr>
              <w:pStyle w:val="FSTHB"/>
              <w:tabs>
                <w:tab w:val="decimal" w:pos="613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2A76" w:rsidRPr="00DD50E4" w14:paraId="79131D61" w14:textId="77777777" w:rsidTr="00A339C8">
        <w:trPr>
          <w:trHeight w:val="294"/>
          <w:tblHeader/>
        </w:trPr>
        <w:tc>
          <w:tcPr>
            <w:tcW w:w="1890" w:type="dxa"/>
            <w:vAlign w:val="bottom"/>
          </w:tcPr>
          <w:p w14:paraId="49659928" w14:textId="4265871D" w:rsidR="00182A76" w:rsidRPr="00A339C8" w:rsidRDefault="00913E9F" w:rsidP="00B725D9">
            <w:pPr>
              <w:ind w:left="97" w:right="6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900" w:type="dxa"/>
            <w:vAlign w:val="bottom"/>
          </w:tcPr>
          <w:p w14:paraId="59B17B28" w14:textId="77777777" w:rsidR="00182A76" w:rsidRPr="00A339C8" w:rsidRDefault="00182A76" w:rsidP="00182A76">
            <w:pPr>
              <w:pStyle w:val="FSTHB"/>
              <w:tabs>
                <w:tab w:val="decimal" w:pos="696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8CE8F64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75FAB58" w14:textId="77777777" w:rsidR="00182A76" w:rsidRPr="00A339C8" w:rsidRDefault="00182A76" w:rsidP="00182A76">
            <w:pPr>
              <w:pStyle w:val="FSTHB"/>
              <w:tabs>
                <w:tab w:val="decimal" w:pos="55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C3D3BC4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442A9E27" w14:textId="77777777" w:rsidR="00182A76" w:rsidRPr="00A339C8" w:rsidRDefault="00182A76" w:rsidP="00182A76">
            <w:pPr>
              <w:pStyle w:val="FSTHB"/>
              <w:tabs>
                <w:tab w:val="decimal" w:pos="70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320210BD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44902F2" w14:textId="77777777" w:rsidR="00182A76" w:rsidRPr="00A339C8" w:rsidRDefault="00182A76" w:rsidP="00182A76">
            <w:pPr>
              <w:pStyle w:val="FSTHB"/>
              <w:tabs>
                <w:tab w:val="decimal" w:pos="61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5002C10D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A165258" w14:textId="77777777" w:rsidR="00182A76" w:rsidRPr="00A339C8" w:rsidRDefault="00182A76" w:rsidP="00182A76">
            <w:pPr>
              <w:pStyle w:val="FSTHB"/>
              <w:tabs>
                <w:tab w:val="decimal" w:pos="60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5887E7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CD07C7" w14:textId="77777777" w:rsidR="00182A76" w:rsidRPr="00A339C8" w:rsidRDefault="00182A76" w:rsidP="00182A76">
            <w:pPr>
              <w:pStyle w:val="FSTHB"/>
              <w:tabs>
                <w:tab w:val="decimal" w:pos="6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209D27BA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E557C1" w14:textId="77777777" w:rsidR="00182A76" w:rsidRPr="00A339C8" w:rsidRDefault="00182A76" w:rsidP="00182A76">
            <w:pPr>
              <w:pStyle w:val="FSTHB"/>
              <w:tabs>
                <w:tab w:val="decimal" w:pos="51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14C1833B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4B4DFF9" w14:textId="5F492947" w:rsidR="00182A76" w:rsidRPr="00A339C8" w:rsidRDefault="00182A76" w:rsidP="00182A76">
            <w:pPr>
              <w:pStyle w:val="FSTHB"/>
              <w:tabs>
                <w:tab w:val="decimal" w:pos="5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7A011B89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295E2C02" w14:textId="77777777" w:rsidR="00182A76" w:rsidRPr="00A339C8" w:rsidRDefault="00182A76" w:rsidP="00182A76">
            <w:pPr>
              <w:pStyle w:val="FSTHB"/>
              <w:tabs>
                <w:tab w:val="decimal" w:pos="5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969DB7" w14:textId="77777777" w:rsidR="00182A76" w:rsidRPr="00A339C8" w:rsidRDefault="00182A76" w:rsidP="00DD50E4">
            <w:pPr>
              <w:pStyle w:val="FSTHB"/>
              <w:tabs>
                <w:tab w:val="decimal" w:pos="785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78A4CEF" w14:textId="5D0C2FE7" w:rsidR="00182A76" w:rsidRPr="00A339C8" w:rsidRDefault="00182A76" w:rsidP="00182A76">
            <w:pPr>
              <w:pStyle w:val="FSTHB"/>
              <w:tabs>
                <w:tab w:val="decimal" w:pos="602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FB63189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7B971DE5" w14:textId="77777777" w:rsidR="00182A76" w:rsidRPr="00A339C8" w:rsidRDefault="00182A76" w:rsidP="00182A76">
            <w:pPr>
              <w:pStyle w:val="FSTHB"/>
              <w:tabs>
                <w:tab w:val="decimal" w:pos="62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F62E52E" w14:textId="77777777" w:rsidR="00182A76" w:rsidRPr="00A339C8" w:rsidRDefault="00182A76" w:rsidP="00DD50E4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3FFF13D1" w14:textId="77777777" w:rsidR="00182A76" w:rsidRPr="00A339C8" w:rsidRDefault="00182A76" w:rsidP="00A339C8">
            <w:pPr>
              <w:pStyle w:val="FSTHB"/>
              <w:tabs>
                <w:tab w:val="decimal" w:pos="613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2A76" w:rsidRPr="00DD50E4" w14:paraId="056C9644" w14:textId="77777777" w:rsidTr="00A339C8">
        <w:trPr>
          <w:trHeight w:val="294"/>
          <w:tblHeader/>
        </w:trPr>
        <w:tc>
          <w:tcPr>
            <w:tcW w:w="1890" w:type="dxa"/>
            <w:vAlign w:val="bottom"/>
          </w:tcPr>
          <w:p w14:paraId="6D5B1A9B" w14:textId="77777777" w:rsidR="00182A76" w:rsidRPr="00A339C8" w:rsidRDefault="00182A76" w:rsidP="00DD50E4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B189CA0" w14:textId="4CCB170A" w:rsidR="00182A76" w:rsidRPr="00A339C8" w:rsidRDefault="00913E9F" w:rsidP="00182A7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82A76" w:rsidRPr="00A339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="00182A76" w:rsidRPr="00A339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236" w:type="dxa"/>
          </w:tcPr>
          <w:p w14:paraId="5A3D8AC1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0600E5C9" w14:textId="7496E92E" w:rsidR="00182A76" w:rsidRPr="00A339C8" w:rsidRDefault="00182A76" w:rsidP="00182A76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6B7BF110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0CDBD0A0" w14:textId="31EE9A4E" w:rsidR="00182A76" w:rsidRPr="00A339C8" w:rsidRDefault="00182A76" w:rsidP="00182A76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67DF4D7C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CAC7332" w14:textId="74715DD5" w:rsidR="00182A76" w:rsidRPr="00A339C8" w:rsidRDefault="00913E9F" w:rsidP="00182A76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267" w:type="dxa"/>
          </w:tcPr>
          <w:p w14:paraId="7ECC4D9B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2494830C" w14:textId="15E6D5D9" w:rsidR="00182A76" w:rsidRPr="00A339C8" w:rsidRDefault="00C2098D" w:rsidP="00182A7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181088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B43BEF" w14:textId="39D5978D" w:rsidR="00182A76" w:rsidRPr="00A339C8" w:rsidRDefault="00C2098D" w:rsidP="00182A7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3998BADA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0AEC46" w14:textId="32BCCDDB" w:rsidR="00182A76" w:rsidRPr="00A339C8" w:rsidRDefault="00913E9F" w:rsidP="00182A76">
            <w:pPr>
              <w:tabs>
                <w:tab w:val="decimal" w:pos="51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  <w:tc>
          <w:tcPr>
            <w:tcW w:w="267" w:type="dxa"/>
          </w:tcPr>
          <w:p w14:paraId="0A008683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ECA2AAA" w14:textId="5ED41A44" w:rsidR="00182A76" w:rsidRPr="00A339C8" w:rsidRDefault="00182A76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2CD3C999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3343D50" w14:textId="7C7C8137" w:rsidR="00182A76" w:rsidRPr="00A339C8" w:rsidRDefault="00C2098D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CD5F88" w14:textId="77777777" w:rsidR="00182A76" w:rsidRPr="00A339C8" w:rsidRDefault="00182A76" w:rsidP="00DD50E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3E9C693" w14:textId="27D6404F" w:rsidR="00182A76" w:rsidRPr="00A339C8" w:rsidRDefault="00913E9F" w:rsidP="00182A7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267" w:type="dxa"/>
          </w:tcPr>
          <w:p w14:paraId="4A73E6FE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B718633" w14:textId="167CA9BE" w:rsidR="00182A76" w:rsidRPr="00A339C8" w:rsidRDefault="00913E9F" w:rsidP="00182A7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252" w:type="dxa"/>
          </w:tcPr>
          <w:p w14:paraId="2D3629E5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1F20817" w14:textId="5502E22C" w:rsidR="00182A76" w:rsidRPr="00A339C8" w:rsidRDefault="00182A76" w:rsidP="00A339C8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2A76" w:rsidRPr="00DD50E4" w14:paraId="47D3BA32" w14:textId="77777777" w:rsidTr="00A339C8">
        <w:trPr>
          <w:trHeight w:val="294"/>
          <w:tblHeader/>
        </w:trPr>
        <w:tc>
          <w:tcPr>
            <w:tcW w:w="1890" w:type="dxa"/>
            <w:vAlign w:val="bottom"/>
          </w:tcPr>
          <w:p w14:paraId="31CD701E" w14:textId="77777777" w:rsidR="00182A76" w:rsidRPr="00A339C8" w:rsidRDefault="00182A76" w:rsidP="00DD50E4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3152F854" w14:textId="0C48BDBF" w:rsidR="00182A76" w:rsidRPr="00A339C8" w:rsidRDefault="00182A76" w:rsidP="00182A7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0D88A7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D405C37" w14:textId="7A635807" w:rsidR="00182A76" w:rsidRPr="00A339C8" w:rsidRDefault="00182A76" w:rsidP="00182A76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691E72E2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502A3E30" w14:textId="370BBD64" w:rsidR="00182A76" w:rsidRPr="00A339C8" w:rsidRDefault="00913E9F" w:rsidP="00182A76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182A76" w:rsidRPr="00A339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="00182A76" w:rsidRPr="00A339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267" w:type="dxa"/>
          </w:tcPr>
          <w:p w14:paraId="7FA09B77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F7910E0" w14:textId="3C54E68B" w:rsidR="00182A76" w:rsidRPr="00A339C8" w:rsidRDefault="00913E9F" w:rsidP="00182A76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977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EB234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67" w:type="dxa"/>
          </w:tcPr>
          <w:p w14:paraId="728949E6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2408E89" w14:textId="2F2A6DF8" w:rsidR="00182A76" w:rsidRPr="00A339C8" w:rsidRDefault="00913E9F" w:rsidP="00182A7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DE43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4FB9471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645701" w14:textId="5223DBFB" w:rsidR="00182A76" w:rsidRPr="00A339C8" w:rsidRDefault="00C2098D" w:rsidP="00182A7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78E5903A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09A0C0" w14:textId="257FF017" w:rsidR="00182A76" w:rsidRPr="00A339C8" w:rsidRDefault="00913E9F" w:rsidP="00182A76">
            <w:pPr>
              <w:tabs>
                <w:tab w:val="decimal" w:pos="51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267" w:type="dxa"/>
          </w:tcPr>
          <w:p w14:paraId="7972F877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7E4E54F" w14:textId="54A97285" w:rsidR="00182A76" w:rsidRPr="00A339C8" w:rsidRDefault="00C2098D" w:rsidP="00182A76">
            <w:pPr>
              <w:tabs>
                <w:tab w:val="decimal" w:pos="609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33DB8C7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8F80A41" w14:textId="62E00A68" w:rsidR="00182A76" w:rsidRPr="00A339C8" w:rsidRDefault="00913E9F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270" w:type="dxa"/>
          </w:tcPr>
          <w:p w14:paraId="0A447D84" w14:textId="77777777" w:rsidR="00182A76" w:rsidRPr="00A339C8" w:rsidRDefault="00182A76" w:rsidP="00DD50E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1E68329" w14:textId="40D6C4B0" w:rsidR="00182A76" w:rsidRPr="00A339C8" w:rsidRDefault="00182A76" w:rsidP="00182A7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73427FB4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92A04FD" w14:textId="4B6FBC4B" w:rsidR="00182A76" w:rsidRPr="00A339C8" w:rsidRDefault="00182A76" w:rsidP="00182A7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C0E4DA1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0BC4ECAA" w14:textId="0145A5BD" w:rsidR="00182A76" w:rsidRPr="00A339C8" w:rsidRDefault="00182A76" w:rsidP="00A339C8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2A76" w:rsidRPr="00DD50E4" w14:paraId="158B55F9" w14:textId="77777777" w:rsidTr="00A339C8">
        <w:trPr>
          <w:trHeight w:val="294"/>
          <w:tblHeader/>
        </w:trPr>
        <w:tc>
          <w:tcPr>
            <w:tcW w:w="1890" w:type="dxa"/>
            <w:vAlign w:val="bottom"/>
          </w:tcPr>
          <w:p w14:paraId="209AE270" w14:textId="77777777" w:rsidR="00182A76" w:rsidRPr="00A339C8" w:rsidRDefault="00182A76" w:rsidP="00DD50E4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EDA718" w14:textId="572F8CC7" w:rsidR="00182A76" w:rsidRPr="00A339C8" w:rsidRDefault="00913E9F" w:rsidP="00182A7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821CD" w:rsidRPr="00B821C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="00B821CD" w:rsidRPr="00B821C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236" w:type="dxa"/>
          </w:tcPr>
          <w:p w14:paraId="68303DB3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DBBF125" w14:textId="7805DA26" w:rsidR="00182A76" w:rsidRPr="00A339C8" w:rsidRDefault="00913E9F" w:rsidP="00182A76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82A76" w:rsidRPr="00A339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182A76" w:rsidRPr="00A339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267" w:type="dxa"/>
          </w:tcPr>
          <w:p w14:paraId="4E1EC83F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0DF4EE62" w14:textId="6A106671" w:rsidR="00182A76" w:rsidRPr="00A339C8" w:rsidRDefault="00913E9F" w:rsidP="00182A76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82A76" w:rsidRPr="00A339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182A76" w:rsidRPr="00A339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267" w:type="dxa"/>
          </w:tcPr>
          <w:p w14:paraId="0869E2BF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612C7541" w14:textId="608AB035" w:rsidR="00182A76" w:rsidRPr="00A339C8" w:rsidRDefault="00913E9F" w:rsidP="00182A76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738</w:t>
            </w:r>
          </w:p>
        </w:tc>
        <w:tc>
          <w:tcPr>
            <w:tcW w:w="267" w:type="dxa"/>
          </w:tcPr>
          <w:p w14:paraId="019B1D7A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6309B61" w14:textId="53A69CAE" w:rsidR="00182A76" w:rsidRPr="00A339C8" w:rsidRDefault="00C2098D" w:rsidP="00182A7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98EE3B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A8565B" w14:textId="44BB0B45" w:rsidR="00182A76" w:rsidRPr="00A339C8" w:rsidRDefault="00C2098D" w:rsidP="00182A7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27644A0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92C73F" w14:textId="4A891E6A" w:rsidR="00182A76" w:rsidRPr="00A339C8" w:rsidRDefault="00182A76" w:rsidP="00182A76">
            <w:pPr>
              <w:tabs>
                <w:tab w:val="decimal" w:pos="51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D45CD54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36C68326" w14:textId="0D88005C" w:rsidR="00182A76" w:rsidRPr="00A339C8" w:rsidRDefault="00913E9F" w:rsidP="00182A76">
            <w:pPr>
              <w:tabs>
                <w:tab w:val="decimal" w:pos="609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82A76" w:rsidRPr="00A339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82A76" w:rsidRPr="00A339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267" w:type="dxa"/>
          </w:tcPr>
          <w:p w14:paraId="78A21AA0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0993DE0" w14:textId="7DECEF33" w:rsidR="00182A76" w:rsidRPr="00A339C8" w:rsidRDefault="00C2098D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D68629" w14:textId="77777777" w:rsidR="00182A76" w:rsidRPr="00A339C8" w:rsidRDefault="00182A76" w:rsidP="00DD50E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DE45EE9" w14:textId="6D87CC7D" w:rsidR="00182A76" w:rsidRPr="00A339C8" w:rsidRDefault="00913E9F" w:rsidP="00182A7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82A76" w:rsidRPr="00A339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="00182A76" w:rsidRPr="00A339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267" w:type="dxa"/>
          </w:tcPr>
          <w:p w14:paraId="3D1A1B56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D97947A" w14:textId="392A29F1" w:rsidR="00182A76" w:rsidRPr="00A339C8" w:rsidRDefault="00913E9F" w:rsidP="00182A7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6A0F4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A0F4E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252" w:type="dxa"/>
          </w:tcPr>
          <w:p w14:paraId="2B27C4D1" w14:textId="77777777" w:rsidR="00182A76" w:rsidRPr="00A339C8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2FB65E1E" w14:textId="3682AF94" w:rsidR="00182A76" w:rsidRPr="00A339C8" w:rsidRDefault="00913E9F" w:rsidP="00A339C8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C2098D" w:rsidRPr="00C2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</w:tr>
      <w:tr w:rsidR="00182A76" w:rsidRPr="00DD50E4" w14:paraId="2CF44693" w14:textId="77777777" w:rsidTr="00A339C8">
        <w:trPr>
          <w:trHeight w:val="294"/>
          <w:tblHeader/>
        </w:trPr>
        <w:tc>
          <w:tcPr>
            <w:tcW w:w="1890" w:type="dxa"/>
            <w:vAlign w:val="bottom"/>
          </w:tcPr>
          <w:p w14:paraId="1D6DEE9A" w14:textId="77777777" w:rsidR="00182A76" w:rsidRPr="00B725D9" w:rsidRDefault="00182A76" w:rsidP="00DD50E4">
            <w:pPr>
              <w:ind w:left="162" w:right="65" w:hanging="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25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6745D1" w14:textId="018B0B6F" w:rsidR="00182A76" w:rsidRPr="001B3B5E" w:rsidRDefault="00913E9F" w:rsidP="00182A7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4B0C78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218</w:t>
            </w:r>
            <w:r w:rsidR="004B0C78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36" w:type="dxa"/>
          </w:tcPr>
          <w:p w14:paraId="1DEE1B6D" w14:textId="77777777" w:rsidR="00182A76" w:rsidRPr="001B3B5E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29ED66D" w14:textId="1BC60BF7" w:rsidR="00182A76" w:rsidRPr="001B3B5E" w:rsidRDefault="00913E9F" w:rsidP="00182A76">
            <w:pPr>
              <w:tabs>
                <w:tab w:val="decimal" w:pos="55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182A76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  <w:r w:rsidR="00182A76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67" w:type="dxa"/>
          </w:tcPr>
          <w:p w14:paraId="3294E56C" w14:textId="77777777" w:rsidR="00182A76" w:rsidRPr="001B3B5E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15322133" w14:textId="1B0AD177" w:rsidR="00182A76" w:rsidRPr="001B3B5E" w:rsidRDefault="00913E9F" w:rsidP="00182A76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  <w:r w:rsidR="00182A76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983</w:t>
            </w:r>
            <w:r w:rsidR="00182A76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440</w:t>
            </w:r>
          </w:p>
        </w:tc>
        <w:tc>
          <w:tcPr>
            <w:tcW w:w="267" w:type="dxa"/>
          </w:tcPr>
          <w:p w14:paraId="3F306783" w14:textId="77777777" w:rsidR="00182A76" w:rsidRPr="001B3B5E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3EFFD918" w14:textId="1B479070" w:rsidR="00182A76" w:rsidRPr="001B3B5E" w:rsidRDefault="00913E9F" w:rsidP="00182A76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407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EB23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7" w:type="dxa"/>
          </w:tcPr>
          <w:p w14:paraId="783832A6" w14:textId="77777777" w:rsidR="00182A76" w:rsidRPr="001B3B5E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F662947" w14:textId="564FCCD6" w:rsidR="00182A76" w:rsidRPr="001B3B5E" w:rsidRDefault="00913E9F" w:rsidP="00182A7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433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2540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67B79FE" w14:textId="77777777" w:rsidR="00182A76" w:rsidRPr="001B3B5E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4244DF" w14:textId="56AC1CCC" w:rsidR="00182A76" w:rsidRPr="001B3B5E" w:rsidRDefault="00C2098D" w:rsidP="00182A7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644841B6" w14:textId="77777777" w:rsidR="00182A76" w:rsidRPr="001B3B5E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BED3E1F" w14:textId="27792D0D" w:rsidR="00182A76" w:rsidRPr="001B3B5E" w:rsidRDefault="00913E9F" w:rsidP="00182A76">
            <w:pPr>
              <w:tabs>
                <w:tab w:val="decimal" w:pos="51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210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267" w:type="dxa"/>
          </w:tcPr>
          <w:p w14:paraId="63556040" w14:textId="77777777" w:rsidR="00182A76" w:rsidRPr="001B3B5E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EFC0EB5" w14:textId="28D47ABD" w:rsidR="00182A76" w:rsidRPr="001B3B5E" w:rsidRDefault="00913E9F" w:rsidP="00182A76">
            <w:pPr>
              <w:tabs>
                <w:tab w:val="decimal" w:pos="609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549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67" w:type="dxa"/>
          </w:tcPr>
          <w:p w14:paraId="46CCE7BB" w14:textId="77777777" w:rsidR="00182A76" w:rsidRPr="001B3B5E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E0AFE2F" w14:textId="4932A579" w:rsidR="00182A76" w:rsidRPr="001B3B5E" w:rsidRDefault="00913E9F" w:rsidP="00182A7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287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517</w:t>
            </w:r>
          </w:p>
        </w:tc>
        <w:tc>
          <w:tcPr>
            <w:tcW w:w="270" w:type="dxa"/>
          </w:tcPr>
          <w:p w14:paraId="3EADB627" w14:textId="77777777" w:rsidR="00182A76" w:rsidRPr="001B3B5E" w:rsidRDefault="00182A76" w:rsidP="00DD50E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3DE2D0B1" w14:textId="6245373B" w:rsidR="00182A76" w:rsidRPr="001B3B5E" w:rsidRDefault="00913E9F" w:rsidP="00182A7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639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463</w:t>
            </w:r>
          </w:p>
        </w:tc>
        <w:tc>
          <w:tcPr>
            <w:tcW w:w="267" w:type="dxa"/>
          </w:tcPr>
          <w:p w14:paraId="416CF563" w14:textId="77777777" w:rsidR="00182A76" w:rsidRPr="001B3B5E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C0E9DB3" w14:textId="79145E5A" w:rsidR="00182A76" w:rsidRPr="001B3B5E" w:rsidRDefault="00913E9F" w:rsidP="00182A7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</w:t>
            </w:r>
            <w:r w:rsidR="00C2098D" w:rsidRPr="001B3B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917</w:t>
            </w:r>
          </w:p>
        </w:tc>
        <w:tc>
          <w:tcPr>
            <w:tcW w:w="252" w:type="dxa"/>
          </w:tcPr>
          <w:p w14:paraId="27C4A17D" w14:textId="77777777" w:rsidR="00182A76" w:rsidRPr="001B3B5E" w:rsidRDefault="00182A76" w:rsidP="00DD50E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D73FA7F" w14:textId="067CB434" w:rsidR="00182A76" w:rsidRPr="001B3B5E" w:rsidRDefault="00913E9F" w:rsidP="00A339C8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185</w:t>
            </w:r>
            <w:r w:rsidR="000C2FFA" w:rsidRPr="000C2F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240</w:t>
            </w:r>
          </w:p>
        </w:tc>
      </w:tr>
    </w:tbl>
    <w:p w14:paraId="324444FA" w14:textId="5766206C" w:rsidR="009F1569" w:rsidRPr="005D5664" w:rsidRDefault="009F1569" w:rsidP="00606DCA">
      <w:pPr>
        <w:tabs>
          <w:tab w:val="left" w:pos="540"/>
        </w:tabs>
        <w:ind w:right="65"/>
        <w:jc w:val="both"/>
      </w:pPr>
      <w:r w:rsidRPr="005D5664">
        <w:rPr>
          <w:b/>
          <w:bCs/>
        </w:rPr>
        <w:br w:type="page"/>
      </w:r>
      <w:r w:rsidR="00913E9F" w:rsidRPr="00913E9F">
        <w:rPr>
          <w:b/>
          <w:bCs/>
        </w:rPr>
        <w:t>25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14:paraId="001700EB" w14:textId="2B9AD546" w:rsidR="009F1569" w:rsidRPr="009D0E26" w:rsidRDefault="009F1569" w:rsidP="00606DCA">
      <w:pPr>
        <w:ind w:left="540" w:right="65" w:hanging="540"/>
        <w:jc w:val="both"/>
      </w:pPr>
    </w:p>
    <w:tbl>
      <w:tblPr>
        <w:tblW w:w="142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23"/>
        <w:gridCol w:w="898"/>
        <w:gridCol w:w="236"/>
        <w:gridCol w:w="843"/>
        <w:gridCol w:w="266"/>
        <w:gridCol w:w="902"/>
        <w:gridCol w:w="267"/>
        <w:gridCol w:w="992"/>
        <w:gridCol w:w="267"/>
        <w:gridCol w:w="813"/>
        <w:gridCol w:w="270"/>
        <w:gridCol w:w="900"/>
        <w:gridCol w:w="267"/>
        <w:gridCol w:w="813"/>
        <w:gridCol w:w="267"/>
        <w:gridCol w:w="813"/>
        <w:gridCol w:w="270"/>
        <w:gridCol w:w="813"/>
        <w:gridCol w:w="270"/>
        <w:gridCol w:w="817"/>
        <w:gridCol w:w="252"/>
        <w:gridCol w:w="837"/>
      </w:tblGrid>
      <w:tr w:rsidR="001922DD" w:rsidRPr="00DD50E4" w14:paraId="0D4C962E" w14:textId="77777777" w:rsidTr="0091138A">
        <w:trPr>
          <w:trHeight w:val="136"/>
          <w:tblHeader/>
        </w:trPr>
        <w:tc>
          <w:tcPr>
            <w:tcW w:w="2223" w:type="dxa"/>
            <w:vAlign w:val="bottom"/>
          </w:tcPr>
          <w:p w14:paraId="3384D37C" w14:textId="77777777" w:rsidR="001922DD" w:rsidRPr="00A339C8" w:rsidRDefault="001922DD" w:rsidP="00F93727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73" w:type="dxa"/>
            <w:gridSpan w:val="21"/>
            <w:vAlign w:val="bottom"/>
          </w:tcPr>
          <w:p w14:paraId="09B203E8" w14:textId="6C2B8C75" w:rsidR="001922DD" w:rsidRPr="00A339C8" w:rsidRDefault="001922DD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1922D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1138A" w:rsidRPr="00DD50E4" w14:paraId="046AC7CF" w14:textId="77777777" w:rsidTr="0091138A">
        <w:trPr>
          <w:trHeight w:val="136"/>
          <w:tblHeader/>
        </w:trPr>
        <w:tc>
          <w:tcPr>
            <w:tcW w:w="2223" w:type="dxa"/>
            <w:vAlign w:val="bottom"/>
          </w:tcPr>
          <w:p w14:paraId="4E2A0D58" w14:textId="77777777" w:rsidR="0091138A" w:rsidRPr="00A339C8" w:rsidRDefault="0091138A" w:rsidP="00F93727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  <w:vAlign w:val="bottom"/>
          </w:tcPr>
          <w:p w14:paraId="3E4ED05F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</w:t>
            </w:r>
          </w:p>
          <w:p w14:paraId="709C9976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การขายและ</w:t>
            </w:r>
            <w:r w:rsidRPr="00A339C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" w:type="dxa"/>
            <w:vAlign w:val="bottom"/>
          </w:tcPr>
          <w:p w14:paraId="42B8329D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14:paraId="2F7A767F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</w:t>
            </w:r>
          </w:p>
          <w:p w14:paraId="0820A83A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</w:t>
            </w:r>
          </w:p>
        </w:tc>
        <w:tc>
          <w:tcPr>
            <w:tcW w:w="266" w:type="dxa"/>
            <w:vAlign w:val="bottom"/>
          </w:tcPr>
          <w:p w14:paraId="67E2747D" w14:textId="77777777" w:rsidR="0091138A" w:rsidRPr="00A339C8" w:rsidRDefault="0091138A" w:rsidP="00F93727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759BBAD2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267" w:type="dxa"/>
            <w:vAlign w:val="bottom"/>
          </w:tcPr>
          <w:p w14:paraId="725AFB34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763EFE8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14:paraId="3FF74E0E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0D7A4076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07AC63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6D0A50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5316951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3A2227E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  <w:p w14:paraId="6E11FBFC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</w:t>
            </w:r>
          </w:p>
          <w:p w14:paraId="42FCE5F0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การจัดการ</w:t>
            </w:r>
          </w:p>
        </w:tc>
        <w:tc>
          <w:tcPr>
            <w:tcW w:w="267" w:type="dxa"/>
          </w:tcPr>
          <w:p w14:paraId="7B0DF789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61DE2A52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0A66D4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17A117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67" w:type="dxa"/>
          </w:tcPr>
          <w:p w14:paraId="628BD388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293F02FE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  <w:p w14:paraId="7162840A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70" w:type="dxa"/>
          </w:tcPr>
          <w:p w14:paraId="18D05E32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0CBA5BFD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6467B8BF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7A276E4B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  <w:vAlign w:val="bottom"/>
          </w:tcPr>
          <w:p w14:paraId="55BF3D90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24A9A324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52" w:type="dxa"/>
          </w:tcPr>
          <w:p w14:paraId="1AE47026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14:paraId="48AF3400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1922DD" w:rsidRPr="00DD50E4" w14:paraId="136D93C5" w14:textId="77777777" w:rsidTr="0091138A">
        <w:trPr>
          <w:trHeight w:val="136"/>
          <w:tblHeader/>
        </w:trPr>
        <w:tc>
          <w:tcPr>
            <w:tcW w:w="2223" w:type="dxa"/>
            <w:vAlign w:val="bottom"/>
          </w:tcPr>
          <w:p w14:paraId="0F800195" w14:textId="77777777" w:rsidR="001922DD" w:rsidRPr="00A339C8" w:rsidRDefault="001922DD" w:rsidP="00F93727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73" w:type="dxa"/>
            <w:gridSpan w:val="21"/>
            <w:vAlign w:val="bottom"/>
          </w:tcPr>
          <w:p w14:paraId="3CC95924" w14:textId="77777777" w:rsidR="001922DD" w:rsidRPr="00A339C8" w:rsidRDefault="001922DD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91138A" w:rsidRPr="00DD50E4" w14:paraId="0E6A6BE4" w14:textId="77777777" w:rsidTr="0091138A">
        <w:trPr>
          <w:trHeight w:val="136"/>
          <w:tblHeader/>
        </w:trPr>
        <w:tc>
          <w:tcPr>
            <w:tcW w:w="2223" w:type="dxa"/>
            <w:vAlign w:val="bottom"/>
          </w:tcPr>
          <w:p w14:paraId="6DCAB04D" w14:textId="37861F5A" w:rsidR="0091138A" w:rsidRPr="00A339C8" w:rsidRDefault="0091138A" w:rsidP="001B3B5E">
            <w:pPr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98" w:type="dxa"/>
            <w:vAlign w:val="bottom"/>
          </w:tcPr>
          <w:p w14:paraId="13DA5B9B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3AF916DC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14:paraId="00EECFB1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bottom"/>
          </w:tcPr>
          <w:p w14:paraId="64A25DA4" w14:textId="77777777" w:rsidR="0091138A" w:rsidRPr="00A339C8" w:rsidRDefault="0091138A" w:rsidP="00F93727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43EF3A17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B945DAB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15DA56BE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43E86E5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1DC9F129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357002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816ECD3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728803EF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670BEB3F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4F4CC0CE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4E8D6E69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F7D333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456E2D62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ECFEAFC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  <w:vAlign w:val="bottom"/>
          </w:tcPr>
          <w:p w14:paraId="79768BFA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3E4EC22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14:paraId="1043A700" w14:textId="77777777" w:rsidR="0091138A" w:rsidRPr="00A339C8" w:rsidRDefault="0091138A" w:rsidP="00F93727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138A" w:rsidRPr="00DD50E4" w14:paraId="4B1D9B1E" w14:textId="77777777" w:rsidTr="0091138A">
        <w:trPr>
          <w:trHeight w:val="294"/>
          <w:tblHeader/>
        </w:trPr>
        <w:tc>
          <w:tcPr>
            <w:tcW w:w="2223" w:type="dxa"/>
            <w:vAlign w:val="bottom"/>
          </w:tcPr>
          <w:p w14:paraId="23B9C8D8" w14:textId="044E7610" w:rsidR="0091138A" w:rsidRPr="00A339C8" w:rsidRDefault="0091138A" w:rsidP="00F93727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22DD">
              <w:rPr>
                <w:rFonts w:asciiTheme="majorBidi" w:hAnsi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98" w:type="dxa"/>
          </w:tcPr>
          <w:p w14:paraId="295AD718" w14:textId="6EC67C12" w:rsidR="0091138A" w:rsidRPr="00A339C8" w:rsidRDefault="00913E9F" w:rsidP="00F93727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1138A" w:rsidRPr="003A31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91138A" w:rsidRPr="003A31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  <w:tc>
          <w:tcPr>
            <w:tcW w:w="236" w:type="dxa"/>
          </w:tcPr>
          <w:p w14:paraId="1CFA7848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FE51D59" w14:textId="1D91AF34" w:rsidR="0091138A" w:rsidRPr="00A339C8" w:rsidRDefault="00913E9F" w:rsidP="001922DD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  <w:tc>
          <w:tcPr>
            <w:tcW w:w="266" w:type="dxa"/>
          </w:tcPr>
          <w:p w14:paraId="23A3CC34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DDDBDCE" w14:textId="4C83BC00" w:rsidR="0091138A" w:rsidRPr="00A339C8" w:rsidRDefault="00913E9F" w:rsidP="00F93727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267" w:type="dxa"/>
          </w:tcPr>
          <w:p w14:paraId="1EC77CA7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05CCF6" w14:textId="5323B154" w:rsidR="0091138A" w:rsidRPr="00A339C8" w:rsidRDefault="00913E9F" w:rsidP="001922DD">
            <w:pPr>
              <w:tabs>
                <w:tab w:val="decimal" w:pos="77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267" w:type="dxa"/>
          </w:tcPr>
          <w:p w14:paraId="0794DF59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54914F9" w14:textId="1E514E0C" w:rsidR="0091138A" w:rsidRPr="00A339C8" w:rsidRDefault="00DE43FC" w:rsidP="00F93727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B684C7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10848E" w14:textId="0F584A43" w:rsidR="0091138A" w:rsidRPr="00A339C8" w:rsidRDefault="0091138A" w:rsidP="00F93727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5CBA399D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F4129CD" w14:textId="4326BB7A" w:rsidR="0091138A" w:rsidRPr="00A339C8" w:rsidRDefault="00FD129F" w:rsidP="001922DD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60C47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60C47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267" w:type="dxa"/>
          </w:tcPr>
          <w:p w14:paraId="31EDA1A6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45F20AB" w14:textId="177B4FA5" w:rsidR="0091138A" w:rsidRPr="00A339C8" w:rsidRDefault="00913E9F" w:rsidP="00F93727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843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270" w:type="dxa"/>
          </w:tcPr>
          <w:p w14:paraId="212F3A7F" w14:textId="77777777" w:rsidR="0091138A" w:rsidRPr="00A339C8" w:rsidRDefault="0091138A" w:rsidP="00F93727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2BE3D435" w14:textId="12525F1A" w:rsidR="0091138A" w:rsidRPr="00A339C8" w:rsidRDefault="00913E9F" w:rsidP="00F93727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1138A" w:rsidRPr="00CA4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91138A" w:rsidRPr="00CA4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  <w:tc>
          <w:tcPr>
            <w:tcW w:w="270" w:type="dxa"/>
          </w:tcPr>
          <w:p w14:paraId="5E50C653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BD54C85" w14:textId="59D75C16" w:rsidR="0091138A" w:rsidRPr="00A339C8" w:rsidRDefault="00913E9F" w:rsidP="00F93727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9331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1138A" w:rsidRPr="00CA4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9331C">
              <w:rPr>
                <w:rFonts w:asciiTheme="majorBidi" w:hAnsiTheme="majorBidi" w:cstheme="majorBidi"/>
                <w:sz w:val="24"/>
                <w:szCs w:val="24"/>
              </w:rPr>
              <w:t>963</w:t>
            </w:r>
            <w:r w:rsidR="0091138A" w:rsidRPr="00CA4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9331C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252" w:type="dxa"/>
          </w:tcPr>
          <w:p w14:paraId="20E57983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1E735F59" w14:textId="723F9FB9" w:rsidR="0091138A" w:rsidRPr="00A339C8" w:rsidRDefault="00913E9F" w:rsidP="00F93727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1138A" w:rsidRPr="00CA4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="0091138A" w:rsidRPr="00CA4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</w:tr>
      <w:tr w:rsidR="0091138A" w:rsidRPr="00DD50E4" w14:paraId="4A245368" w14:textId="77777777" w:rsidTr="0091138A">
        <w:trPr>
          <w:trHeight w:val="294"/>
          <w:tblHeader/>
        </w:trPr>
        <w:tc>
          <w:tcPr>
            <w:tcW w:w="2223" w:type="dxa"/>
            <w:vAlign w:val="bottom"/>
          </w:tcPr>
          <w:p w14:paraId="50BE31C7" w14:textId="1FF61800" w:rsidR="0091138A" w:rsidRPr="00A339C8" w:rsidRDefault="0091138A" w:rsidP="00F93727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98" w:type="dxa"/>
          </w:tcPr>
          <w:p w14:paraId="2B887A7B" w14:textId="09A76B4A" w:rsidR="0091138A" w:rsidRPr="00A339C8" w:rsidRDefault="0091138A" w:rsidP="00F93727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CF9CB2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10BB349B" w14:textId="7D8087DA" w:rsidR="0091138A" w:rsidRPr="00A339C8" w:rsidRDefault="0091138A" w:rsidP="001922DD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8DDCCE9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00B0618" w14:textId="656E5E0C" w:rsidR="0091138A" w:rsidRPr="00A339C8" w:rsidRDefault="0091138A" w:rsidP="00F93727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71F5C5DF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B4DF4A" w14:textId="66392B7F" w:rsidR="0091138A" w:rsidRPr="00A339C8" w:rsidRDefault="00913E9F" w:rsidP="001922DD">
            <w:pPr>
              <w:tabs>
                <w:tab w:val="decimal" w:pos="77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267" w:type="dxa"/>
          </w:tcPr>
          <w:p w14:paraId="41E70DA6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8036535" w14:textId="4EE214D9" w:rsidR="0091138A" w:rsidRPr="00A339C8" w:rsidRDefault="0091138A" w:rsidP="00F93727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4E7C2C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FE5642" w14:textId="4925B312" w:rsidR="0091138A" w:rsidRPr="00A339C8" w:rsidRDefault="0091138A" w:rsidP="00F93727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7E401D9B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CBCB86B" w14:textId="08370487" w:rsidR="0091138A" w:rsidRPr="00A339C8" w:rsidRDefault="00DE43FC" w:rsidP="0013124E">
            <w:pPr>
              <w:tabs>
                <w:tab w:val="decimal" w:pos="67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6EFBDD79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F6C6DDB" w14:textId="01F9CE6D" w:rsidR="0091138A" w:rsidRPr="00A339C8" w:rsidRDefault="0091138A" w:rsidP="00F93727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D00C98" w14:textId="77777777" w:rsidR="0091138A" w:rsidRPr="00A339C8" w:rsidRDefault="0091138A" w:rsidP="00F93727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A7FE3BB" w14:textId="0E6212F8" w:rsidR="0091138A" w:rsidRPr="00A339C8" w:rsidRDefault="0091138A" w:rsidP="00F93727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5065D5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25F819B" w14:textId="4B3121F5" w:rsidR="0091138A" w:rsidRPr="00A339C8" w:rsidRDefault="00ED4597" w:rsidP="00F93727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1,513,989</w:t>
            </w:r>
          </w:p>
        </w:tc>
        <w:tc>
          <w:tcPr>
            <w:tcW w:w="252" w:type="dxa"/>
          </w:tcPr>
          <w:p w14:paraId="04FC0070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2A97618" w14:textId="647A79DD" w:rsidR="0091138A" w:rsidRPr="00A339C8" w:rsidRDefault="0091138A" w:rsidP="00F93727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1138A" w:rsidRPr="00DD50E4" w14:paraId="4089B7B5" w14:textId="77777777" w:rsidTr="0091138A">
        <w:trPr>
          <w:trHeight w:val="294"/>
          <w:tblHeader/>
        </w:trPr>
        <w:tc>
          <w:tcPr>
            <w:tcW w:w="2223" w:type="dxa"/>
            <w:vAlign w:val="bottom"/>
          </w:tcPr>
          <w:p w14:paraId="49D4BA2B" w14:textId="77777777" w:rsidR="0091138A" w:rsidRPr="00A339C8" w:rsidRDefault="0091138A" w:rsidP="00F93727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98" w:type="dxa"/>
          </w:tcPr>
          <w:p w14:paraId="00F6EF86" w14:textId="76CBA4DC" w:rsidR="0091138A" w:rsidRPr="00A339C8" w:rsidRDefault="0091138A" w:rsidP="00F93727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4F8A60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27C3C2D" w14:textId="46E8A0D1" w:rsidR="0091138A" w:rsidRPr="00A339C8" w:rsidRDefault="0091138A" w:rsidP="001922DD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31D4B45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5DD921B" w14:textId="159F804D" w:rsidR="0091138A" w:rsidRPr="00A339C8" w:rsidRDefault="00913E9F" w:rsidP="00F93727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926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  <w:tc>
          <w:tcPr>
            <w:tcW w:w="267" w:type="dxa"/>
          </w:tcPr>
          <w:p w14:paraId="503B1DE1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F61530" w14:textId="1F80F6B2" w:rsidR="0091138A" w:rsidRPr="00A339C8" w:rsidRDefault="00913E9F" w:rsidP="001922DD">
            <w:pPr>
              <w:tabs>
                <w:tab w:val="decimal" w:pos="77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  <w:tc>
          <w:tcPr>
            <w:tcW w:w="267" w:type="dxa"/>
          </w:tcPr>
          <w:p w14:paraId="29977AC0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34CE6F3" w14:textId="5246A96A" w:rsidR="0091138A" w:rsidRPr="00A339C8" w:rsidRDefault="0091138A" w:rsidP="00F93727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44D1E5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34FAF5" w14:textId="5553DF42" w:rsidR="0091138A" w:rsidRPr="00A339C8" w:rsidRDefault="001545DF" w:rsidP="001545DF">
            <w:pPr>
              <w:tabs>
                <w:tab w:val="decimal" w:pos="721"/>
              </w:tabs>
              <w:ind w:left="-103" w:right="-149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267" w:type="dxa"/>
          </w:tcPr>
          <w:p w14:paraId="528C6EC1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081D5BA" w14:textId="4CC159C6" w:rsidR="0091138A" w:rsidRPr="00A339C8" w:rsidRDefault="00913E9F" w:rsidP="0013124E">
            <w:pPr>
              <w:tabs>
                <w:tab w:val="decimal" w:pos="67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267" w:type="dxa"/>
          </w:tcPr>
          <w:p w14:paraId="3FF124D3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211E8DFE" w14:textId="6770DDB9" w:rsidR="0091138A" w:rsidRPr="00A339C8" w:rsidRDefault="0091138A" w:rsidP="00F93727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58AE1E" w14:textId="77777777" w:rsidR="0091138A" w:rsidRPr="00A339C8" w:rsidRDefault="0091138A" w:rsidP="00F93727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81C86F3" w14:textId="637E60F9" w:rsidR="0091138A" w:rsidRPr="00A339C8" w:rsidRDefault="0091138A" w:rsidP="00F93727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71C7C9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0A23A4" w14:textId="025B2918" w:rsidR="0091138A" w:rsidRPr="00A339C8" w:rsidRDefault="0091138A" w:rsidP="00F93727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9061834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9DB63A0" w14:textId="2E5E6426" w:rsidR="0091138A" w:rsidRPr="00A339C8" w:rsidRDefault="0091138A" w:rsidP="00F93727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1138A" w:rsidRPr="00DD50E4" w14:paraId="2EBC8255" w14:textId="77777777" w:rsidTr="0091138A">
        <w:trPr>
          <w:trHeight w:val="294"/>
          <w:tblHeader/>
        </w:trPr>
        <w:tc>
          <w:tcPr>
            <w:tcW w:w="2223" w:type="dxa"/>
            <w:vAlign w:val="bottom"/>
          </w:tcPr>
          <w:p w14:paraId="7E5978A3" w14:textId="77777777" w:rsidR="0091138A" w:rsidRPr="00A339C8" w:rsidRDefault="0091138A" w:rsidP="00F93727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975F5E8" w14:textId="159AE99F" w:rsidR="0091138A" w:rsidRPr="00A339C8" w:rsidRDefault="00913E9F" w:rsidP="00F93727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91138A" w:rsidRPr="003A31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744</w:t>
            </w:r>
          </w:p>
        </w:tc>
        <w:tc>
          <w:tcPr>
            <w:tcW w:w="236" w:type="dxa"/>
          </w:tcPr>
          <w:p w14:paraId="4D67A650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1C642D85" w14:textId="35D846F8" w:rsidR="0091138A" w:rsidRPr="00A339C8" w:rsidRDefault="00913E9F" w:rsidP="001922DD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266" w:type="dxa"/>
          </w:tcPr>
          <w:p w14:paraId="4A3314B8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4AEA2AC" w14:textId="561AD052" w:rsidR="0091138A" w:rsidRPr="00A339C8" w:rsidRDefault="0091138A" w:rsidP="00F93727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5AA3736E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901FB9" w14:textId="3C36DF0F" w:rsidR="0091138A" w:rsidRPr="00A339C8" w:rsidRDefault="00913E9F" w:rsidP="001922DD">
            <w:pPr>
              <w:tabs>
                <w:tab w:val="decimal" w:pos="77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96E7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711</w:t>
            </w:r>
            <w:r w:rsidR="0091138A" w:rsidRPr="00946A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327</w:t>
            </w:r>
          </w:p>
        </w:tc>
        <w:tc>
          <w:tcPr>
            <w:tcW w:w="267" w:type="dxa"/>
          </w:tcPr>
          <w:p w14:paraId="731DD119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9EBA491" w14:textId="7BDE2683" w:rsidR="0091138A" w:rsidRPr="00A339C8" w:rsidRDefault="0091138A" w:rsidP="00F93727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152B83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331C75" w14:textId="47226C6C" w:rsidR="0091138A" w:rsidRPr="00A339C8" w:rsidRDefault="001545DF" w:rsidP="001545DF">
            <w:pPr>
              <w:tabs>
                <w:tab w:val="decimal" w:pos="694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ED75C24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36F6AE4A" w14:textId="1BA9BF9D" w:rsidR="0091138A" w:rsidRPr="00A339C8" w:rsidRDefault="0091138A" w:rsidP="0013124E">
            <w:pPr>
              <w:tabs>
                <w:tab w:val="decimal" w:pos="67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30892539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1865DB78" w14:textId="6FF6EFE7" w:rsidR="0091138A" w:rsidRPr="00A339C8" w:rsidRDefault="0091138A" w:rsidP="00F93727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F0875A" w14:textId="77777777" w:rsidR="0091138A" w:rsidRPr="00A339C8" w:rsidRDefault="0091138A" w:rsidP="00F93727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7857026" w14:textId="3FC49B28" w:rsidR="0091138A" w:rsidRPr="00A339C8" w:rsidRDefault="00913E9F" w:rsidP="00F93727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91138A" w:rsidRPr="00CA4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270" w:type="dxa"/>
          </w:tcPr>
          <w:p w14:paraId="452C1D5F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86FAEDC" w14:textId="73152F9E" w:rsidR="0091138A" w:rsidRPr="00A339C8" w:rsidRDefault="00913E9F" w:rsidP="00F93727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A9331C">
              <w:rPr>
                <w:rFonts w:asciiTheme="majorBidi" w:hAnsiTheme="majorBidi" w:cstheme="majorBidi"/>
                <w:sz w:val="24"/>
                <w:szCs w:val="24"/>
              </w:rPr>
              <w:t>6,767</w:t>
            </w:r>
          </w:p>
        </w:tc>
        <w:tc>
          <w:tcPr>
            <w:tcW w:w="252" w:type="dxa"/>
          </w:tcPr>
          <w:p w14:paraId="7F941698" w14:textId="77777777" w:rsidR="0091138A" w:rsidRPr="00A339C8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F33BBE7" w14:textId="7634D91F" w:rsidR="0091138A" w:rsidRPr="00A339C8" w:rsidRDefault="0091138A" w:rsidP="00F93727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1138A" w:rsidRPr="00DD50E4" w14:paraId="129CCCA2" w14:textId="77777777" w:rsidTr="0091138A">
        <w:trPr>
          <w:trHeight w:val="294"/>
          <w:tblHeader/>
        </w:trPr>
        <w:tc>
          <w:tcPr>
            <w:tcW w:w="2223" w:type="dxa"/>
            <w:vAlign w:val="bottom"/>
          </w:tcPr>
          <w:p w14:paraId="10E0C2A2" w14:textId="77777777" w:rsidR="0091138A" w:rsidRPr="00FD1C9A" w:rsidRDefault="0091138A" w:rsidP="00F93727">
            <w:pPr>
              <w:ind w:left="162" w:right="6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C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9978CD5" w14:textId="2BEA2CA6" w:rsidR="0091138A" w:rsidRPr="00FD1C9A" w:rsidRDefault="00913E9F" w:rsidP="00F93727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</w:t>
            </w:r>
          </w:p>
        </w:tc>
        <w:tc>
          <w:tcPr>
            <w:tcW w:w="236" w:type="dxa"/>
          </w:tcPr>
          <w:p w14:paraId="660281E5" w14:textId="77777777" w:rsidR="0091138A" w:rsidRPr="00FD1C9A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093E2914" w14:textId="4000FA8A" w:rsidR="0091138A" w:rsidRPr="00FD1C9A" w:rsidRDefault="00913E9F" w:rsidP="001922DD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653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053</w:t>
            </w:r>
          </w:p>
        </w:tc>
        <w:tc>
          <w:tcPr>
            <w:tcW w:w="266" w:type="dxa"/>
          </w:tcPr>
          <w:p w14:paraId="30BA938C" w14:textId="77777777" w:rsidR="0091138A" w:rsidRPr="00FD1C9A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0BB2CF1" w14:textId="494C97EA" w:rsidR="0091138A" w:rsidRPr="00FD1C9A" w:rsidRDefault="00913E9F" w:rsidP="00F93727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248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349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608</w:t>
            </w:r>
          </w:p>
        </w:tc>
        <w:tc>
          <w:tcPr>
            <w:tcW w:w="267" w:type="dxa"/>
          </w:tcPr>
          <w:p w14:paraId="27B7CD2E" w14:textId="77777777" w:rsidR="0091138A" w:rsidRPr="00FD1C9A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14716F5" w14:textId="32E0D9C3" w:rsidR="0091138A" w:rsidRPr="00FD1C9A" w:rsidRDefault="00913E9F" w:rsidP="001922DD">
            <w:pPr>
              <w:tabs>
                <w:tab w:val="decimal" w:pos="77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092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</w:t>
            </w:r>
            <w:r w:rsidR="00FE54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7" w:type="dxa"/>
          </w:tcPr>
          <w:p w14:paraId="2F4891A7" w14:textId="77777777" w:rsidR="0091138A" w:rsidRPr="00FD1C9A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E089155" w14:textId="1C7AE722" w:rsidR="0091138A" w:rsidRPr="00FD1C9A" w:rsidRDefault="00DE43FC" w:rsidP="00F93727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BC1F4D" w14:textId="77777777" w:rsidR="0091138A" w:rsidRPr="00FD1C9A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09BA5E" w14:textId="4D5A289E" w:rsidR="0091138A" w:rsidRPr="00FD1C9A" w:rsidRDefault="00913E9F" w:rsidP="0072285F">
            <w:pPr>
              <w:tabs>
                <w:tab w:val="decimal" w:pos="73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</w:t>
            </w:r>
            <w:r w:rsidR="0072285F" w:rsidRPr="007228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</w:t>
            </w:r>
            <w:r w:rsidR="0072285F" w:rsidRPr="007228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</w:t>
            </w:r>
          </w:p>
        </w:tc>
        <w:tc>
          <w:tcPr>
            <w:tcW w:w="267" w:type="dxa"/>
          </w:tcPr>
          <w:p w14:paraId="2D3F897B" w14:textId="77777777" w:rsidR="0091138A" w:rsidRPr="00DE43FC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798A0BA5" w14:textId="7ADDDEE2" w:rsidR="0091138A" w:rsidRPr="00DE43FC" w:rsidRDefault="00DE43FC" w:rsidP="001922DD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43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249,</w:t>
            </w:r>
            <w:r w:rsidR="00660C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697</w:t>
            </w:r>
            <w:r w:rsidRPr="00DE43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60C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715</w:t>
            </w:r>
          </w:p>
        </w:tc>
        <w:tc>
          <w:tcPr>
            <w:tcW w:w="267" w:type="dxa"/>
          </w:tcPr>
          <w:p w14:paraId="3FEDC296" w14:textId="77777777" w:rsidR="0091138A" w:rsidRPr="00DE43FC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F4EC1E5" w14:textId="782801DF" w:rsidR="0091138A" w:rsidRPr="00FD1C9A" w:rsidRDefault="00913E9F" w:rsidP="00F93727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843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823</w:t>
            </w:r>
          </w:p>
        </w:tc>
        <w:tc>
          <w:tcPr>
            <w:tcW w:w="270" w:type="dxa"/>
          </w:tcPr>
          <w:p w14:paraId="6C7CA999" w14:textId="77777777" w:rsidR="0091138A" w:rsidRPr="00FD1C9A" w:rsidRDefault="0091138A" w:rsidP="00F93727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5834DD8" w14:textId="51658474" w:rsidR="0091138A" w:rsidRPr="00FD1C9A" w:rsidRDefault="00913E9F" w:rsidP="00F93727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839</w:t>
            </w:r>
          </w:p>
        </w:tc>
        <w:tc>
          <w:tcPr>
            <w:tcW w:w="270" w:type="dxa"/>
          </w:tcPr>
          <w:p w14:paraId="194E034E" w14:textId="77777777" w:rsidR="0091138A" w:rsidRPr="00FD1C9A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0E184C7" w14:textId="19C86522" w:rsidR="0091138A" w:rsidRPr="00FD1C9A" w:rsidRDefault="00913E9F" w:rsidP="00F93727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36D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36D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814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F36D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252" w:type="dxa"/>
          </w:tcPr>
          <w:p w14:paraId="46AF9E09" w14:textId="77777777" w:rsidR="0091138A" w:rsidRPr="00FD1C9A" w:rsidRDefault="0091138A" w:rsidP="00F93727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5A4E8DA5" w14:textId="4BDE81E9" w:rsidR="0091138A" w:rsidRPr="00FD1C9A" w:rsidRDefault="00913E9F" w:rsidP="00F93727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449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</w:t>
            </w:r>
          </w:p>
        </w:tc>
      </w:tr>
      <w:tr w:rsidR="0091138A" w:rsidRPr="00DD50E4" w14:paraId="29ABE5FD" w14:textId="77777777" w:rsidTr="0091138A">
        <w:trPr>
          <w:trHeight w:val="294"/>
          <w:tblHeader/>
        </w:trPr>
        <w:tc>
          <w:tcPr>
            <w:tcW w:w="2223" w:type="dxa"/>
            <w:vAlign w:val="bottom"/>
          </w:tcPr>
          <w:p w14:paraId="24632697" w14:textId="77777777" w:rsidR="0091138A" w:rsidRPr="00A339C8" w:rsidRDefault="0091138A" w:rsidP="00F93727">
            <w:pPr>
              <w:ind w:left="162" w:right="6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0ACC2A21" w14:textId="77777777" w:rsidR="0091138A" w:rsidRPr="00A339C8" w:rsidRDefault="0091138A" w:rsidP="00F93727">
            <w:pPr>
              <w:pStyle w:val="FSTHB"/>
              <w:tabs>
                <w:tab w:val="decimal" w:pos="696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578DB1A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vAlign w:val="bottom"/>
          </w:tcPr>
          <w:p w14:paraId="187A473E" w14:textId="77777777" w:rsidR="0091138A" w:rsidRPr="00A339C8" w:rsidRDefault="0091138A" w:rsidP="001922DD">
            <w:pPr>
              <w:pStyle w:val="FSTHB"/>
              <w:tabs>
                <w:tab w:val="decimal" w:pos="625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260BE45A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31440778" w14:textId="77777777" w:rsidR="0091138A" w:rsidRPr="00A339C8" w:rsidRDefault="0091138A" w:rsidP="00F93727">
            <w:pPr>
              <w:pStyle w:val="FSTHB"/>
              <w:tabs>
                <w:tab w:val="decimal" w:pos="70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9DF57F8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83E829D" w14:textId="77777777" w:rsidR="0091138A" w:rsidRPr="00A339C8" w:rsidRDefault="0091138A" w:rsidP="001922DD">
            <w:pPr>
              <w:pStyle w:val="FSTHB"/>
              <w:tabs>
                <w:tab w:val="decimal" w:pos="776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01257963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15AE6EDC" w14:textId="77777777" w:rsidR="0091138A" w:rsidRPr="00A339C8" w:rsidRDefault="0091138A" w:rsidP="00F93727">
            <w:pPr>
              <w:pStyle w:val="FSTHB"/>
              <w:tabs>
                <w:tab w:val="decimal" w:pos="60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DFA19F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14842D8" w14:textId="77777777" w:rsidR="0091138A" w:rsidRPr="00A339C8" w:rsidRDefault="0091138A" w:rsidP="00F93727">
            <w:pPr>
              <w:pStyle w:val="FSTHB"/>
              <w:tabs>
                <w:tab w:val="decimal" w:pos="6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6C390DD1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63D3F15A" w14:textId="77777777" w:rsidR="0091138A" w:rsidRPr="00A339C8" w:rsidRDefault="0091138A" w:rsidP="001922DD">
            <w:pPr>
              <w:pStyle w:val="FSTHB"/>
              <w:tabs>
                <w:tab w:val="decimal" w:pos="60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54DEEF39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14:paraId="078C3C45" w14:textId="77777777" w:rsidR="0091138A" w:rsidRPr="00A339C8" w:rsidRDefault="0091138A" w:rsidP="00F93727">
            <w:pPr>
              <w:pStyle w:val="FSTHB"/>
              <w:tabs>
                <w:tab w:val="decimal" w:pos="5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7B6E1C" w14:textId="77777777" w:rsidR="0091138A" w:rsidRPr="00A339C8" w:rsidRDefault="0091138A" w:rsidP="00F93727">
            <w:pPr>
              <w:pStyle w:val="FSTHB"/>
              <w:tabs>
                <w:tab w:val="decimal" w:pos="785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14:paraId="2D3BFC3E" w14:textId="77777777" w:rsidR="0091138A" w:rsidRPr="00A339C8" w:rsidRDefault="0091138A" w:rsidP="00F93727">
            <w:pPr>
              <w:pStyle w:val="FSTHB"/>
              <w:tabs>
                <w:tab w:val="decimal" w:pos="602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48A8B8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0B7D7EA7" w14:textId="77777777" w:rsidR="0091138A" w:rsidRPr="00A339C8" w:rsidRDefault="0091138A" w:rsidP="00F93727">
            <w:pPr>
              <w:pStyle w:val="FSTHB"/>
              <w:tabs>
                <w:tab w:val="decimal" w:pos="62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8707E0B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3EA060BC" w14:textId="77777777" w:rsidR="0091138A" w:rsidRPr="00A339C8" w:rsidRDefault="0091138A" w:rsidP="00F93727">
            <w:pPr>
              <w:pStyle w:val="FSTHB"/>
              <w:tabs>
                <w:tab w:val="decimal" w:pos="613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138A" w:rsidRPr="00DD50E4" w14:paraId="5D618C33" w14:textId="77777777" w:rsidTr="0091138A">
        <w:trPr>
          <w:trHeight w:val="294"/>
          <w:tblHeader/>
        </w:trPr>
        <w:tc>
          <w:tcPr>
            <w:tcW w:w="2223" w:type="dxa"/>
            <w:vAlign w:val="bottom"/>
          </w:tcPr>
          <w:p w14:paraId="42A2DEA5" w14:textId="273DAEEF" w:rsidR="0091138A" w:rsidRPr="00A339C8" w:rsidRDefault="00913E9F" w:rsidP="00F93727">
            <w:pPr>
              <w:ind w:left="162" w:right="65" w:hanging="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898" w:type="dxa"/>
            <w:vAlign w:val="bottom"/>
          </w:tcPr>
          <w:p w14:paraId="7D444192" w14:textId="77777777" w:rsidR="0091138A" w:rsidRPr="00A339C8" w:rsidRDefault="0091138A" w:rsidP="00F93727">
            <w:pPr>
              <w:pStyle w:val="FSTHB"/>
              <w:tabs>
                <w:tab w:val="decimal" w:pos="696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E9471E1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5FE197AF" w14:textId="77777777" w:rsidR="0091138A" w:rsidRPr="00A339C8" w:rsidRDefault="0091138A" w:rsidP="001922DD">
            <w:pPr>
              <w:pStyle w:val="FSTHB"/>
              <w:tabs>
                <w:tab w:val="decimal" w:pos="625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6C84F155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32B4523" w14:textId="77777777" w:rsidR="0091138A" w:rsidRPr="00A339C8" w:rsidRDefault="0091138A" w:rsidP="00F93727">
            <w:pPr>
              <w:pStyle w:val="FSTHB"/>
              <w:tabs>
                <w:tab w:val="decimal" w:pos="70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6E0821E9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09CB73" w14:textId="77777777" w:rsidR="0091138A" w:rsidRPr="00A339C8" w:rsidRDefault="0091138A" w:rsidP="001922DD">
            <w:pPr>
              <w:pStyle w:val="FSTHB"/>
              <w:tabs>
                <w:tab w:val="decimal" w:pos="776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7CED285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46F06B0" w14:textId="77777777" w:rsidR="0091138A" w:rsidRPr="00A339C8" w:rsidRDefault="0091138A" w:rsidP="00F93727">
            <w:pPr>
              <w:pStyle w:val="FSTHB"/>
              <w:tabs>
                <w:tab w:val="decimal" w:pos="60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608DFD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340D16" w14:textId="77777777" w:rsidR="0091138A" w:rsidRPr="00A339C8" w:rsidRDefault="0091138A" w:rsidP="00F93727">
            <w:pPr>
              <w:pStyle w:val="FSTHB"/>
              <w:tabs>
                <w:tab w:val="decimal" w:pos="6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40E6C73B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075EBC9" w14:textId="77777777" w:rsidR="0091138A" w:rsidRPr="00A339C8" w:rsidRDefault="0091138A" w:rsidP="001922DD">
            <w:pPr>
              <w:pStyle w:val="FSTHB"/>
              <w:tabs>
                <w:tab w:val="decimal" w:pos="60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76E3778D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F6E4E0B" w14:textId="77777777" w:rsidR="0091138A" w:rsidRPr="00A339C8" w:rsidRDefault="0091138A" w:rsidP="00F93727">
            <w:pPr>
              <w:pStyle w:val="FSTHB"/>
              <w:tabs>
                <w:tab w:val="decimal" w:pos="5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6B74B1" w14:textId="77777777" w:rsidR="0091138A" w:rsidRPr="00A339C8" w:rsidRDefault="0091138A" w:rsidP="00F93727">
            <w:pPr>
              <w:pStyle w:val="FSTHB"/>
              <w:tabs>
                <w:tab w:val="decimal" w:pos="785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2768680B" w14:textId="77777777" w:rsidR="0091138A" w:rsidRPr="00A339C8" w:rsidRDefault="0091138A" w:rsidP="00F93727">
            <w:pPr>
              <w:pStyle w:val="FSTHB"/>
              <w:tabs>
                <w:tab w:val="decimal" w:pos="602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6C3B3F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229C424" w14:textId="77777777" w:rsidR="0091138A" w:rsidRPr="00A339C8" w:rsidRDefault="0091138A" w:rsidP="00F93727">
            <w:pPr>
              <w:pStyle w:val="FSTHB"/>
              <w:tabs>
                <w:tab w:val="decimal" w:pos="62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756746B" w14:textId="77777777" w:rsidR="0091138A" w:rsidRPr="00A339C8" w:rsidRDefault="0091138A" w:rsidP="00F93727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1ABCF076" w14:textId="77777777" w:rsidR="0091138A" w:rsidRPr="00A339C8" w:rsidRDefault="0091138A" w:rsidP="00F93727">
            <w:pPr>
              <w:pStyle w:val="FSTHB"/>
              <w:tabs>
                <w:tab w:val="decimal" w:pos="613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138A" w:rsidRPr="00DD50E4" w14:paraId="6EA89AB7" w14:textId="77777777" w:rsidTr="0091138A">
        <w:trPr>
          <w:trHeight w:val="294"/>
          <w:tblHeader/>
        </w:trPr>
        <w:tc>
          <w:tcPr>
            <w:tcW w:w="2223" w:type="dxa"/>
            <w:vAlign w:val="bottom"/>
          </w:tcPr>
          <w:p w14:paraId="024C5640" w14:textId="27F94696" w:rsidR="0091138A" w:rsidRPr="00A339C8" w:rsidRDefault="0091138A" w:rsidP="001922DD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22DD">
              <w:rPr>
                <w:rFonts w:asciiTheme="majorBidi" w:hAnsi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98" w:type="dxa"/>
          </w:tcPr>
          <w:p w14:paraId="459580EF" w14:textId="65433A32" w:rsidR="0091138A" w:rsidRPr="001922DD" w:rsidRDefault="00913E9F" w:rsidP="001922DD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10</w:t>
            </w:r>
            <w:r w:rsidR="0091138A" w:rsidRPr="00027467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043</w:t>
            </w:r>
            <w:r w:rsidR="0091138A" w:rsidRPr="00027467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637</w:t>
            </w:r>
          </w:p>
        </w:tc>
        <w:tc>
          <w:tcPr>
            <w:tcW w:w="236" w:type="dxa"/>
          </w:tcPr>
          <w:p w14:paraId="138026B3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6594B4A" w14:textId="08D44245" w:rsidR="0091138A" w:rsidRPr="001922DD" w:rsidRDefault="00913E9F" w:rsidP="001922DD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62</w:t>
            </w:r>
            <w:r w:rsidR="0091138A" w:rsidRPr="00027467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395</w:t>
            </w:r>
            <w:r w:rsidR="0091138A" w:rsidRPr="00027467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339</w:t>
            </w:r>
          </w:p>
        </w:tc>
        <w:tc>
          <w:tcPr>
            <w:tcW w:w="266" w:type="dxa"/>
          </w:tcPr>
          <w:p w14:paraId="1AAA1A72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C5429C" w14:textId="40C849E0" w:rsidR="0091138A" w:rsidRPr="001922DD" w:rsidRDefault="00913E9F" w:rsidP="001922DD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209</w:t>
            </w:r>
            <w:r w:rsidR="0091138A" w:rsidRPr="001922D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822</w:t>
            </w:r>
            <w:r w:rsidR="0091138A" w:rsidRPr="001922D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636</w:t>
            </w:r>
          </w:p>
        </w:tc>
        <w:tc>
          <w:tcPr>
            <w:tcW w:w="267" w:type="dxa"/>
          </w:tcPr>
          <w:p w14:paraId="4C99212E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9AB8A1" w14:textId="11982BE7" w:rsidR="0091138A" w:rsidRPr="001922DD" w:rsidRDefault="00913E9F" w:rsidP="001922DD">
            <w:pPr>
              <w:tabs>
                <w:tab w:val="decimal" w:pos="79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169</w:t>
            </w:r>
            <w:r w:rsidR="0091138A" w:rsidRPr="00920ED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940</w:t>
            </w:r>
            <w:r w:rsidR="0091138A" w:rsidRPr="00920ED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230</w:t>
            </w:r>
          </w:p>
        </w:tc>
        <w:tc>
          <w:tcPr>
            <w:tcW w:w="267" w:type="dxa"/>
          </w:tcPr>
          <w:p w14:paraId="2FA9C6F1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F41C5D9" w14:textId="40798E1F" w:rsidR="0091138A" w:rsidRPr="00A339C8" w:rsidRDefault="00913E9F" w:rsidP="001922DD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91138A" w:rsidRPr="00920E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91138A" w:rsidRPr="00920E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270" w:type="dxa"/>
          </w:tcPr>
          <w:p w14:paraId="394FD572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BC586C" w14:textId="77C55617" w:rsidR="0091138A" w:rsidRPr="00A339C8" w:rsidRDefault="0091138A" w:rsidP="001922DD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298F130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069A2FF" w14:textId="03D1CF21" w:rsidR="0091138A" w:rsidRPr="001922DD" w:rsidRDefault="00913E9F" w:rsidP="0013124E">
            <w:pPr>
              <w:tabs>
                <w:tab w:val="decimal" w:pos="68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3124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91138A" w:rsidRPr="00131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124E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91138A" w:rsidRPr="00131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124E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267" w:type="dxa"/>
          </w:tcPr>
          <w:p w14:paraId="6F9EBAF8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777ADFD" w14:textId="64FBC5C1" w:rsidR="0091138A" w:rsidRPr="001922DD" w:rsidRDefault="00913E9F" w:rsidP="001922DD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31</w:t>
            </w:r>
            <w:r w:rsidR="0091138A" w:rsidRPr="001922D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247</w:t>
            </w:r>
            <w:r w:rsidR="0091138A" w:rsidRPr="001922D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148</w:t>
            </w:r>
          </w:p>
        </w:tc>
        <w:tc>
          <w:tcPr>
            <w:tcW w:w="270" w:type="dxa"/>
          </w:tcPr>
          <w:p w14:paraId="7822DD5C" w14:textId="77777777" w:rsidR="0091138A" w:rsidRPr="00A339C8" w:rsidRDefault="0091138A" w:rsidP="001922DD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C931445" w14:textId="4E655F80" w:rsidR="0091138A" w:rsidRPr="001922DD" w:rsidRDefault="00913E9F" w:rsidP="001922DD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52</w:t>
            </w:r>
            <w:r w:rsidR="0091138A" w:rsidRPr="00920ED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013</w:t>
            </w:r>
            <w:r w:rsidR="0091138A" w:rsidRPr="00920ED6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572</w:t>
            </w:r>
          </w:p>
        </w:tc>
        <w:tc>
          <w:tcPr>
            <w:tcW w:w="270" w:type="dxa"/>
          </w:tcPr>
          <w:p w14:paraId="617D9306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97E460A" w14:textId="1617A26B" w:rsidR="0091138A" w:rsidRPr="001922DD" w:rsidRDefault="00913E9F" w:rsidP="001922DD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86</w:t>
            </w:r>
            <w:r w:rsidR="0091138A" w:rsidRPr="00283EC2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984</w:t>
            </w:r>
            <w:r w:rsidR="0091138A" w:rsidRPr="00283EC2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981</w:t>
            </w:r>
          </w:p>
        </w:tc>
        <w:tc>
          <w:tcPr>
            <w:tcW w:w="252" w:type="dxa"/>
          </w:tcPr>
          <w:p w14:paraId="6C51C6F2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184A1F89" w14:textId="5C8C0FC3" w:rsidR="0091138A" w:rsidRPr="001922DD" w:rsidRDefault="00913E9F" w:rsidP="001922DD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910</w:t>
            </w:r>
            <w:r w:rsidR="0091138A" w:rsidRPr="001922D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933</w:t>
            </w:r>
          </w:p>
        </w:tc>
      </w:tr>
      <w:tr w:rsidR="0091138A" w:rsidRPr="00DD50E4" w14:paraId="06B8E358" w14:textId="77777777" w:rsidTr="0013124E">
        <w:trPr>
          <w:trHeight w:val="294"/>
          <w:tblHeader/>
        </w:trPr>
        <w:tc>
          <w:tcPr>
            <w:tcW w:w="2223" w:type="dxa"/>
            <w:vAlign w:val="bottom"/>
          </w:tcPr>
          <w:p w14:paraId="1BB376B5" w14:textId="1385A0D8" w:rsidR="0091138A" w:rsidRPr="00A339C8" w:rsidRDefault="0091138A" w:rsidP="001922DD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98" w:type="dxa"/>
          </w:tcPr>
          <w:p w14:paraId="4EDDB593" w14:textId="15B6A4BA" w:rsidR="0091138A" w:rsidRPr="001922DD" w:rsidRDefault="0091138A" w:rsidP="001922DD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8BAE9B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BB640DB" w14:textId="1ADA37FC" w:rsidR="0091138A" w:rsidRPr="001922DD" w:rsidRDefault="0091138A" w:rsidP="001922DD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9E2F584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02F18846" w14:textId="40A26BCE" w:rsidR="0091138A" w:rsidRPr="001922DD" w:rsidRDefault="0091138A" w:rsidP="001922DD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7058534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D3CFF7" w14:textId="7BBE6384" w:rsidR="0091138A" w:rsidRPr="001922DD" w:rsidRDefault="00913E9F" w:rsidP="001922DD">
            <w:pPr>
              <w:tabs>
                <w:tab w:val="decimal" w:pos="79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872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A872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267" w:type="dxa"/>
          </w:tcPr>
          <w:p w14:paraId="4DDE30C7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0022F2A" w14:textId="4C993D2C" w:rsidR="0091138A" w:rsidRPr="00A339C8" w:rsidRDefault="0091138A" w:rsidP="001922DD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D8352D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7CCDCC" w14:textId="6884B919" w:rsidR="0091138A" w:rsidRPr="00A339C8" w:rsidRDefault="0091138A" w:rsidP="001922DD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69EFEBC4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434A42E" w14:textId="48615996" w:rsidR="0091138A" w:rsidRPr="001922DD" w:rsidRDefault="00913E9F" w:rsidP="0013124E">
            <w:pPr>
              <w:ind w:left="-313" w:right="-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24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138A" w:rsidRPr="00131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124E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="0091138A" w:rsidRPr="00131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124E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  <w:tc>
          <w:tcPr>
            <w:tcW w:w="267" w:type="dxa"/>
          </w:tcPr>
          <w:p w14:paraId="628B5AB7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7240ECD" w14:textId="5607F1F8" w:rsidR="0091138A" w:rsidRPr="001922DD" w:rsidRDefault="0091138A" w:rsidP="001922DD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E52208" w14:textId="77777777" w:rsidR="0091138A" w:rsidRPr="00A339C8" w:rsidRDefault="0091138A" w:rsidP="001922DD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25576A58" w14:textId="7E90044A" w:rsidR="0091138A" w:rsidRPr="001922DD" w:rsidRDefault="00913E9F" w:rsidP="001922DD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138A" w:rsidRPr="00283E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91138A" w:rsidRPr="00283E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270" w:type="dxa"/>
          </w:tcPr>
          <w:p w14:paraId="259778DA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041697" w14:textId="4D716BBC" w:rsidR="0091138A" w:rsidRPr="001922DD" w:rsidRDefault="00913E9F" w:rsidP="001922DD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404</w:t>
            </w:r>
            <w:r w:rsidR="0091138A" w:rsidRPr="001922D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538</w:t>
            </w:r>
          </w:p>
        </w:tc>
        <w:tc>
          <w:tcPr>
            <w:tcW w:w="252" w:type="dxa"/>
          </w:tcPr>
          <w:p w14:paraId="1AE37F11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248E6B58" w14:textId="5E05385D" w:rsidR="0091138A" w:rsidRPr="001922DD" w:rsidRDefault="0091138A" w:rsidP="001922DD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</w:tr>
      <w:tr w:rsidR="0091138A" w:rsidRPr="00DD50E4" w14:paraId="2ED18CC1" w14:textId="77777777" w:rsidTr="0013124E">
        <w:trPr>
          <w:trHeight w:val="294"/>
          <w:tblHeader/>
        </w:trPr>
        <w:tc>
          <w:tcPr>
            <w:tcW w:w="2223" w:type="dxa"/>
            <w:vAlign w:val="bottom"/>
          </w:tcPr>
          <w:p w14:paraId="5544576A" w14:textId="77777777" w:rsidR="0091138A" w:rsidRPr="00A339C8" w:rsidRDefault="0091138A" w:rsidP="001922DD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98" w:type="dxa"/>
          </w:tcPr>
          <w:p w14:paraId="39DA5DF1" w14:textId="320E8C96" w:rsidR="0091138A" w:rsidRPr="001922DD" w:rsidRDefault="0091138A" w:rsidP="001922DD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52B7A0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55B3D22" w14:textId="73342CA8" w:rsidR="0091138A" w:rsidRPr="001922DD" w:rsidRDefault="0091138A" w:rsidP="001922DD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8450A2E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BA475D4" w14:textId="012805B3" w:rsidR="0091138A" w:rsidRPr="001922DD" w:rsidRDefault="00913E9F" w:rsidP="001922DD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51</w:t>
            </w:r>
            <w:r w:rsidR="0091138A" w:rsidRPr="001922D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995</w:t>
            </w:r>
            <w:r w:rsidR="0091138A" w:rsidRPr="001922D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160</w:t>
            </w:r>
          </w:p>
        </w:tc>
        <w:tc>
          <w:tcPr>
            <w:tcW w:w="267" w:type="dxa"/>
          </w:tcPr>
          <w:p w14:paraId="1F492E2B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CEDAE" w14:textId="692EFAEE" w:rsidR="0091138A" w:rsidRPr="001922DD" w:rsidRDefault="0091138A" w:rsidP="001922DD">
            <w:pPr>
              <w:tabs>
                <w:tab w:val="decimal" w:pos="79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34B6FFAF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B7B9D63" w14:textId="2DCCABFC" w:rsidR="0091138A" w:rsidRPr="00A339C8" w:rsidRDefault="0091138A" w:rsidP="001922DD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51BD61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DAE09E" w14:textId="46BDE0F4" w:rsidR="0091138A" w:rsidRPr="00A339C8" w:rsidRDefault="0091138A" w:rsidP="001922DD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19E7F7F3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731FF260" w14:textId="32AF2ED9" w:rsidR="0091138A" w:rsidRPr="001922DD" w:rsidRDefault="00913E9F" w:rsidP="0013124E">
            <w:pPr>
              <w:tabs>
                <w:tab w:val="decimal" w:pos="524"/>
              </w:tabs>
              <w:ind w:left="-34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24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138A" w:rsidRPr="00131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124E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91138A" w:rsidRPr="00131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3124E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267" w:type="dxa"/>
          </w:tcPr>
          <w:p w14:paraId="2BA2498F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BECB005" w14:textId="09DAAD2F" w:rsidR="0091138A" w:rsidRPr="001922DD" w:rsidRDefault="0091138A" w:rsidP="001922DD">
            <w:pPr>
              <w:tabs>
                <w:tab w:val="decimal" w:pos="609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D0BDAE" w14:textId="77777777" w:rsidR="0091138A" w:rsidRPr="00A339C8" w:rsidRDefault="0091138A" w:rsidP="001922DD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2009B7EB" w14:textId="09503FE6" w:rsidR="0091138A" w:rsidRPr="001922DD" w:rsidRDefault="0091138A" w:rsidP="001922DD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E187F1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7A28ECA8" w14:textId="66B0148C" w:rsidR="0091138A" w:rsidRPr="001922DD" w:rsidRDefault="0091138A" w:rsidP="001922DD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F0BED82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7A34D19" w14:textId="0C112F55" w:rsidR="0091138A" w:rsidRPr="001922DD" w:rsidRDefault="0091138A" w:rsidP="001922DD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</w:tr>
      <w:tr w:rsidR="0091138A" w:rsidRPr="00DD50E4" w14:paraId="5213703E" w14:textId="77777777" w:rsidTr="0091138A">
        <w:trPr>
          <w:trHeight w:val="294"/>
          <w:tblHeader/>
        </w:trPr>
        <w:tc>
          <w:tcPr>
            <w:tcW w:w="2223" w:type="dxa"/>
            <w:vAlign w:val="bottom"/>
          </w:tcPr>
          <w:p w14:paraId="38118555" w14:textId="77777777" w:rsidR="0091138A" w:rsidRPr="00A339C8" w:rsidRDefault="0091138A" w:rsidP="001922DD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9C8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334D0B8" w14:textId="6F595C57" w:rsidR="0091138A" w:rsidRPr="001922DD" w:rsidRDefault="00913E9F" w:rsidP="001922DD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208</w:t>
            </w:r>
            <w:r w:rsidR="0091138A" w:rsidRPr="001922D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412</w:t>
            </w:r>
          </w:p>
        </w:tc>
        <w:tc>
          <w:tcPr>
            <w:tcW w:w="236" w:type="dxa"/>
          </w:tcPr>
          <w:p w14:paraId="6C37D737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354857E9" w14:textId="06379922" w:rsidR="0091138A" w:rsidRPr="001922DD" w:rsidRDefault="00913E9F" w:rsidP="001922DD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7</w:t>
            </w:r>
            <w:r w:rsidR="0091138A" w:rsidRPr="00027467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967</w:t>
            </w:r>
            <w:r w:rsidR="0091138A" w:rsidRPr="00027467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551</w:t>
            </w:r>
          </w:p>
        </w:tc>
        <w:tc>
          <w:tcPr>
            <w:tcW w:w="266" w:type="dxa"/>
          </w:tcPr>
          <w:p w14:paraId="33615418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7E3FD61" w14:textId="03FF27E8" w:rsidR="0091138A" w:rsidRPr="001922DD" w:rsidRDefault="0091138A" w:rsidP="001922DD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07C31DA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915A33" w14:textId="2B27A241" w:rsidR="0091138A" w:rsidRPr="001922DD" w:rsidRDefault="00913E9F" w:rsidP="001922DD">
            <w:pPr>
              <w:tabs>
                <w:tab w:val="decimal" w:pos="79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1138A" w:rsidRPr="00920E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 w:rsidR="0091138A" w:rsidRPr="00920E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267" w:type="dxa"/>
          </w:tcPr>
          <w:p w14:paraId="1E3E46D9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630B119" w14:textId="1FEEA4B6" w:rsidR="0091138A" w:rsidRPr="00A339C8" w:rsidRDefault="0091138A" w:rsidP="001922DD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06E3C0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5C0429" w14:textId="7D6BC78E" w:rsidR="0091138A" w:rsidRPr="00A339C8" w:rsidRDefault="0091138A" w:rsidP="001922DD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29185058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4CF0355" w14:textId="7B0E1B39" w:rsidR="0091138A" w:rsidRPr="001922DD" w:rsidRDefault="0091138A" w:rsidP="0013124E">
            <w:pPr>
              <w:tabs>
                <w:tab w:val="decimal" w:pos="677"/>
              </w:tabs>
              <w:ind w:left="-103"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1312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34BF92AB" w14:textId="77777777" w:rsidR="0091138A" w:rsidRPr="00A339C8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346A8C34" w14:textId="2532A1BE" w:rsidR="0091138A" w:rsidRPr="001922DD" w:rsidRDefault="0091138A" w:rsidP="001922DD">
            <w:pPr>
              <w:tabs>
                <w:tab w:val="decimal" w:pos="609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E675C9" w14:textId="77777777" w:rsidR="0091138A" w:rsidRPr="00A339C8" w:rsidRDefault="0091138A" w:rsidP="001922DD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9416EFF" w14:textId="4F8C3FC7" w:rsidR="0091138A" w:rsidRPr="001922DD" w:rsidRDefault="00913E9F" w:rsidP="001922DD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91138A" w:rsidRPr="001922D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292</w:t>
            </w:r>
            <w:r w:rsidR="0091138A" w:rsidRPr="001922D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167</w:t>
            </w:r>
          </w:p>
        </w:tc>
        <w:tc>
          <w:tcPr>
            <w:tcW w:w="270" w:type="dxa"/>
          </w:tcPr>
          <w:p w14:paraId="4E4BF158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276AC76" w14:textId="5078947D" w:rsidR="0091138A" w:rsidRPr="001922DD" w:rsidRDefault="00913E9F" w:rsidP="001922DD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520</w:t>
            </w:r>
            <w:r w:rsidR="0091138A" w:rsidRPr="001922D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898</w:t>
            </w:r>
          </w:p>
        </w:tc>
        <w:tc>
          <w:tcPr>
            <w:tcW w:w="252" w:type="dxa"/>
          </w:tcPr>
          <w:p w14:paraId="2DC30F7F" w14:textId="77777777" w:rsidR="0091138A" w:rsidRPr="001922DD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2F3652CE" w14:textId="115E2C56" w:rsidR="0091138A" w:rsidRPr="001922DD" w:rsidRDefault="0091138A" w:rsidP="001922DD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22DD">
              <w:rPr>
                <w:sz w:val="24"/>
                <w:szCs w:val="24"/>
              </w:rPr>
              <w:t>-</w:t>
            </w:r>
          </w:p>
        </w:tc>
      </w:tr>
      <w:tr w:rsidR="0091138A" w:rsidRPr="00DD50E4" w14:paraId="04C8B258" w14:textId="77777777" w:rsidTr="0091138A">
        <w:trPr>
          <w:trHeight w:val="294"/>
          <w:tblHeader/>
        </w:trPr>
        <w:tc>
          <w:tcPr>
            <w:tcW w:w="2223" w:type="dxa"/>
            <w:vAlign w:val="bottom"/>
          </w:tcPr>
          <w:p w14:paraId="4EC5D855" w14:textId="77777777" w:rsidR="0091138A" w:rsidRPr="00FD1C9A" w:rsidRDefault="0091138A" w:rsidP="001922DD">
            <w:pPr>
              <w:ind w:left="162" w:right="65" w:hanging="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C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7091E9B" w14:textId="450844A6" w:rsidR="0091138A" w:rsidRPr="00FD1C9A" w:rsidRDefault="00913E9F" w:rsidP="001922DD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10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252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236" w:type="dxa"/>
          </w:tcPr>
          <w:p w14:paraId="53E7DF19" w14:textId="77777777" w:rsidR="0091138A" w:rsidRPr="00FD1C9A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0166A42B" w14:textId="18A1AF4F" w:rsidR="0091138A" w:rsidRPr="00FD1C9A" w:rsidRDefault="00913E9F" w:rsidP="001922DD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70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362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890</w:t>
            </w:r>
          </w:p>
        </w:tc>
        <w:tc>
          <w:tcPr>
            <w:tcW w:w="266" w:type="dxa"/>
          </w:tcPr>
          <w:p w14:paraId="59B4B02E" w14:textId="77777777" w:rsidR="0091138A" w:rsidRPr="00FD1C9A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3D7B526" w14:textId="5FF4FE1E" w:rsidR="0091138A" w:rsidRPr="00FD1C9A" w:rsidRDefault="00913E9F" w:rsidP="001922DD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261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817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796</w:t>
            </w:r>
          </w:p>
        </w:tc>
        <w:tc>
          <w:tcPr>
            <w:tcW w:w="267" w:type="dxa"/>
          </w:tcPr>
          <w:p w14:paraId="054D28FB" w14:textId="77777777" w:rsidR="0091138A" w:rsidRPr="00FD1C9A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C29E52B" w14:textId="2C6E56C4" w:rsidR="0091138A" w:rsidRPr="00FD1C9A" w:rsidRDefault="00913E9F" w:rsidP="001922DD">
            <w:pPr>
              <w:tabs>
                <w:tab w:val="decimal" w:pos="79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178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681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838</w:t>
            </w:r>
          </w:p>
        </w:tc>
        <w:tc>
          <w:tcPr>
            <w:tcW w:w="267" w:type="dxa"/>
          </w:tcPr>
          <w:p w14:paraId="6E49A777" w14:textId="77777777" w:rsidR="0091138A" w:rsidRPr="00FD1C9A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AAA8262" w14:textId="401C1FA8" w:rsidR="0091138A" w:rsidRPr="00FD1C9A" w:rsidRDefault="00913E9F" w:rsidP="001922DD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879</w:t>
            </w:r>
            <w:r w:rsidR="0091138A" w:rsidRPr="00FD1C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</w:t>
            </w:r>
          </w:p>
        </w:tc>
        <w:tc>
          <w:tcPr>
            <w:tcW w:w="270" w:type="dxa"/>
          </w:tcPr>
          <w:p w14:paraId="1A58B0B6" w14:textId="77777777" w:rsidR="0091138A" w:rsidRPr="00FD1C9A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7FF80E" w14:textId="2AD38767" w:rsidR="0091138A" w:rsidRPr="00FD1C9A" w:rsidRDefault="0091138A" w:rsidP="001922DD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635C04EE" w14:textId="77777777" w:rsidR="0091138A" w:rsidRPr="00FD1C9A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C36021D" w14:textId="2E2AF51B" w:rsidR="0091138A" w:rsidRPr="0013124E" w:rsidRDefault="00913E9F" w:rsidP="0013124E">
            <w:pPr>
              <w:tabs>
                <w:tab w:val="decimal" w:pos="677"/>
              </w:tabs>
              <w:ind w:left="-103" w:right="-23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 w:rsidR="0091138A" w:rsidRPr="00131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31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  <w:r w:rsidR="0091138A" w:rsidRPr="00131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31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267" w:type="dxa"/>
          </w:tcPr>
          <w:p w14:paraId="1EFC02B5" w14:textId="77777777" w:rsidR="0091138A" w:rsidRPr="00FD1C9A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5008A02" w14:textId="6746F40B" w:rsidR="0091138A" w:rsidRPr="00FD1C9A" w:rsidRDefault="00913E9F" w:rsidP="001922DD">
            <w:pPr>
              <w:tabs>
                <w:tab w:val="decimal" w:pos="609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31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247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270" w:type="dxa"/>
          </w:tcPr>
          <w:p w14:paraId="3B559D09" w14:textId="77777777" w:rsidR="0091138A" w:rsidRPr="00FD1C9A" w:rsidRDefault="0091138A" w:rsidP="001922DD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E762C13" w14:textId="1BC2B34E" w:rsidR="0091138A" w:rsidRPr="00FD1C9A" w:rsidRDefault="00913E9F" w:rsidP="001922DD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54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682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274</w:t>
            </w:r>
          </w:p>
        </w:tc>
        <w:tc>
          <w:tcPr>
            <w:tcW w:w="270" w:type="dxa"/>
          </w:tcPr>
          <w:p w14:paraId="7685AB84" w14:textId="77777777" w:rsidR="0091138A" w:rsidRPr="00FD1C9A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111E643" w14:textId="2FD76E89" w:rsidR="0091138A" w:rsidRPr="00FD1C9A" w:rsidRDefault="00913E9F" w:rsidP="001922DD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87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910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417</w:t>
            </w:r>
          </w:p>
        </w:tc>
        <w:tc>
          <w:tcPr>
            <w:tcW w:w="252" w:type="dxa"/>
          </w:tcPr>
          <w:p w14:paraId="26BB3CD5" w14:textId="77777777" w:rsidR="0091138A" w:rsidRPr="00FD1C9A" w:rsidRDefault="0091138A" w:rsidP="001922DD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78197C76" w14:textId="73EE4E5D" w:rsidR="0091138A" w:rsidRPr="00FD1C9A" w:rsidRDefault="00913E9F" w:rsidP="001922DD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910</w:t>
            </w:r>
            <w:r w:rsidR="0091138A" w:rsidRPr="00FD1C9A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933</w:t>
            </w:r>
          </w:p>
        </w:tc>
      </w:tr>
    </w:tbl>
    <w:p w14:paraId="6DF4AAC7" w14:textId="5E489804" w:rsidR="001922DD" w:rsidRDefault="001922DD" w:rsidP="00606DCA">
      <w:pPr>
        <w:ind w:left="540" w:right="65" w:hanging="540"/>
        <w:jc w:val="both"/>
        <w:rPr>
          <w:sz w:val="20"/>
          <w:szCs w:val="20"/>
        </w:rPr>
      </w:pPr>
    </w:p>
    <w:p w14:paraId="21FCB7E2" w14:textId="77777777" w:rsidR="001922DD" w:rsidRPr="005D5664" w:rsidRDefault="001922DD" w:rsidP="00606DCA">
      <w:pPr>
        <w:ind w:left="540" w:right="65" w:hanging="540"/>
        <w:jc w:val="both"/>
        <w:rPr>
          <w:sz w:val="20"/>
          <w:szCs w:val="20"/>
        </w:rPr>
      </w:pPr>
    </w:p>
    <w:p w14:paraId="4CA4AB3A" w14:textId="77777777" w:rsidR="009F1569" w:rsidRPr="005D5664" w:rsidRDefault="009F1569" w:rsidP="00606DCA">
      <w:pPr>
        <w:tabs>
          <w:tab w:val="left" w:pos="630"/>
        </w:tabs>
        <w:ind w:right="65"/>
        <w:jc w:val="both"/>
        <w:rPr>
          <w:b/>
          <w:bCs/>
          <w:cs/>
        </w:rPr>
      </w:pPr>
    </w:p>
    <w:p w14:paraId="64499F7E" w14:textId="77777777" w:rsidR="009F1569" w:rsidRPr="005D5664" w:rsidRDefault="009F1569" w:rsidP="00606DCA">
      <w:pPr>
        <w:ind w:right="65"/>
        <w:rPr>
          <w:cs/>
        </w:rPr>
        <w:sectPr w:rsidR="009F1569" w:rsidRPr="005D5664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7778934A" w14:textId="04208D49" w:rsidR="009F1569" w:rsidRPr="005D5664" w:rsidRDefault="00913E9F" w:rsidP="00606DCA">
      <w:pPr>
        <w:tabs>
          <w:tab w:val="left" w:pos="540"/>
        </w:tabs>
        <w:ind w:right="65"/>
        <w:rPr>
          <w:b/>
          <w:bCs/>
        </w:rPr>
      </w:pPr>
      <w:r w:rsidRPr="00913E9F">
        <w:rPr>
          <w:rFonts w:hint="cs"/>
          <w:b/>
          <w:bCs/>
        </w:rPr>
        <w:t>2</w:t>
      </w:r>
      <w:r w:rsidRPr="00913E9F">
        <w:rPr>
          <w:b/>
          <w:bCs/>
        </w:rPr>
        <w:t>5</w:t>
      </w:r>
      <w:r w:rsidR="009F1569" w:rsidRPr="005D5664">
        <w:rPr>
          <w:b/>
          <w:bCs/>
        </w:rPr>
        <w:tab/>
      </w:r>
      <w:r w:rsidR="009F1569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9F1569" w:rsidRPr="005D5664">
        <w:rPr>
          <w:cs/>
        </w:rPr>
        <w:t>(ต่อ)</w:t>
      </w:r>
    </w:p>
    <w:p w14:paraId="67B77B03" w14:textId="77777777" w:rsidR="009F1569" w:rsidRPr="009D0E26" w:rsidRDefault="009F1569" w:rsidP="00606DCA">
      <w:pPr>
        <w:ind w:right="65"/>
        <w:jc w:val="thaiDistribute"/>
        <w:rPr>
          <w:cs/>
          <w:lang w:val="en-GB"/>
        </w:rPr>
      </w:pP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337"/>
        <w:gridCol w:w="271"/>
        <w:gridCol w:w="1272"/>
        <w:gridCol w:w="270"/>
        <w:gridCol w:w="1413"/>
        <w:gridCol w:w="270"/>
        <w:gridCol w:w="1287"/>
      </w:tblGrid>
      <w:tr w:rsidR="009F1569" w:rsidRPr="005D5664" w14:paraId="60A8CEF2" w14:textId="77777777" w:rsidTr="009D0E26">
        <w:trPr>
          <w:cantSplit/>
          <w:trHeight w:val="20"/>
        </w:trPr>
        <w:tc>
          <w:tcPr>
            <w:tcW w:w="3402" w:type="dxa"/>
          </w:tcPr>
          <w:p w14:paraId="04F7091F" w14:textId="77777777" w:rsidR="009F1569" w:rsidRPr="005D5664" w:rsidRDefault="009F1569" w:rsidP="00606DCA">
            <w:pPr>
              <w:ind w:left="1072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14:paraId="14259460" w14:textId="77777777" w:rsidR="009F1569" w:rsidRPr="005D5664" w:rsidRDefault="009F1569" w:rsidP="00606DCA">
            <w:pPr>
              <w:ind w:left="64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B9DD80" w14:textId="77777777" w:rsidR="009F1569" w:rsidRPr="005D5664" w:rsidRDefault="009F1569" w:rsidP="00606DCA">
            <w:pPr>
              <w:ind w:left="90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970" w:type="dxa"/>
            <w:gridSpan w:val="3"/>
          </w:tcPr>
          <w:p w14:paraId="75733AEF" w14:textId="77777777" w:rsidR="009F1569" w:rsidRPr="005D5664" w:rsidRDefault="009F1569" w:rsidP="00606DCA">
            <w:pPr>
              <w:tabs>
                <w:tab w:val="left" w:pos="1230"/>
              </w:tabs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F1569" w:rsidRPr="005D5664" w14:paraId="6B14009F" w14:textId="77777777" w:rsidTr="009D0E26">
        <w:trPr>
          <w:trHeight w:val="20"/>
        </w:trPr>
        <w:tc>
          <w:tcPr>
            <w:tcW w:w="3402" w:type="dxa"/>
          </w:tcPr>
          <w:p w14:paraId="4718037D" w14:textId="77777777" w:rsidR="009F1569" w:rsidRPr="005D5664" w:rsidRDefault="009F1569" w:rsidP="00606DCA">
            <w:pPr>
              <w:ind w:left="532" w:right="65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7F4AA9A0" w14:textId="77777777" w:rsidR="009F1569" w:rsidRPr="005D5664" w:rsidRDefault="009F1569" w:rsidP="00606DCA">
            <w:pPr>
              <w:ind w:right="65"/>
              <w:jc w:val="center"/>
            </w:pPr>
            <w:r w:rsidRPr="005D5664">
              <w:rPr>
                <w:cs/>
              </w:rPr>
              <w:t xml:space="preserve">สำหรับปีสิ้นสุดวันที่ </w:t>
            </w:r>
          </w:p>
          <w:p w14:paraId="6E5A4972" w14:textId="4CD495E6" w:rsidR="009F1569" w:rsidRPr="005D5664" w:rsidRDefault="00913E9F" w:rsidP="00606DCA">
            <w:pPr>
              <w:ind w:right="65"/>
              <w:jc w:val="center"/>
              <w:rPr>
                <w:cs/>
              </w:rPr>
            </w:pPr>
            <w:r w:rsidRPr="00913E9F">
              <w:t>31</w:t>
            </w:r>
            <w:r w:rsidR="009F1569" w:rsidRPr="005D5664">
              <w:rPr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8C09107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2970" w:type="dxa"/>
            <w:gridSpan w:val="3"/>
          </w:tcPr>
          <w:p w14:paraId="2E8881B3" w14:textId="77777777" w:rsidR="009F1569" w:rsidRPr="005D5664" w:rsidRDefault="009F1569" w:rsidP="00606DCA">
            <w:pPr>
              <w:ind w:right="65"/>
              <w:jc w:val="center"/>
            </w:pPr>
            <w:r w:rsidRPr="005D5664">
              <w:rPr>
                <w:cs/>
              </w:rPr>
              <w:t xml:space="preserve">สำหรับปีสิ้นสุดวันที่ </w:t>
            </w:r>
          </w:p>
          <w:p w14:paraId="45E486CB" w14:textId="711F9FA7" w:rsidR="009F1569" w:rsidRPr="005D5664" w:rsidRDefault="00913E9F" w:rsidP="00606DCA">
            <w:pPr>
              <w:ind w:right="65"/>
              <w:jc w:val="center"/>
              <w:rPr>
                <w:cs/>
              </w:rPr>
            </w:pPr>
            <w:r w:rsidRPr="00913E9F">
              <w:t>31</w:t>
            </w:r>
            <w:r w:rsidR="009F1569" w:rsidRPr="005D5664">
              <w:rPr>
                <w:cs/>
              </w:rPr>
              <w:t xml:space="preserve"> ธันวาคม</w:t>
            </w:r>
          </w:p>
        </w:tc>
      </w:tr>
      <w:tr w:rsidR="009F1569" w:rsidRPr="005D5664" w14:paraId="37E90FCB" w14:textId="77777777" w:rsidTr="009D0E26">
        <w:trPr>
          <w:trHeight w:val="20"/>
        </w:trPr>
        <w:tc>
          <w:tcPr>
            <w:tcW w:w="3402" w:type="dxa"/>
          </w:tcPr>
          <w:p w14:paraId="7968BCA8" w14:textId="77777777" w:rsidR="009F1569" w:rsidRPr="005D5664" w:rsidRDefault="009F1569" w:rsidP="00606DCA">
            <w:pPr>
              <w:ind w:left="532" w:right="65"/>
              <w:jc w:val="thaiDistribute"/>
              <w:rPr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1337" w:type="dxa"/>
          </w:tcPr>
          <w:p w14:paraId="421A849F" w14:textId="1E43EE77" w:rsidR="009F1569" w:rsidRPr="005D5664" w:rsidRDefault="00913E9F" w:rsidP="00606DCA">
            <w:pPr>
              <w:ind w:right="65"/>
              <w:jc w:val="center"/>
            </w:pPr>
            <w:r w:rsidRPr="00913E9F">
              <w:t>2563</w:t>
            </w:r>
          </w:p>
        </w:tc>
        <w:tc>
          <w:tcPr>
            <w:tcW w:w="271" w:type="dxa"/>
          </w:tcPr>
          <w:p w14:paraId="0E5EB0E4" w14:textId="77777777" w:rsidR="009F1569" w:rsidRPr="005D5664" w:rsidRDefault="009F1569" w:rsidP="00606DCA">
            <w:pPr>
              <w:tabs>
                <w:tab w:val="left" w:pos="180"/>
              </w:tabs>
              <w:ind w:left="180" w:right="65"/>
              <w:jc w:val="center"/>
              <w:rPr>
                <w:cs/>
              </w:rPr>
            </w:pPr>
          </w:p>
        </w:tc>
        <w:tc>
          <w:tcPr>
            <w:tcW w:w="1272" w:type="dxa"/>
          </w:tcPr>
          <w:p w14:paraId="61B4C83C" w14:textId="79EB5261" w:rsidR="009F1569" w:rsidRPr="005D5664" w:rsidRDefault="00913E9F" w:rsidP="00606DCA">
            <w:pPr>
              <w:ind w:right="65"/>
              <w:jc w:val="center"/>
              <w:rPr>
                <w:cs/>
              </w:rPr>
            </w:pPr>
            <w:r w:rsidRPr="00913E9F">
              <w:t>2562</w:t>
            </w:r>
          </w:p>
        </w:tc>
        <w:tc>
          <w:tcPr>
            <w:tcW w:w="270" w:type="dxa"/>
          </w:tcPr>
          <w:p w14:paraId="6F72827B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1413" w:type="dxa"/>
          </w:tcPr>
          <w:p w14:paraId="17049CFA" w14:textId="2C99D50B" w:rsidR="009F1569" w:rsidRPr="005D5664" w:rsidRDefault="00913E9F" w:rsidP="00606DCA">
            <w:pPr>
              <w:ind w:right="65"/>
              <w:jc w:val="center"/>
            </w:pPr>
            <w:r w:rsidRPr="00913E9F">
              <w:t>2563</w:t>
            </w:r>
          </w:p>
        </w:tc>
        <w:tc>
          <w:tcPr>
            <w:tcW w:w="270" w:type="dxa"/>
          </w:tcPr>
          <w:p w14:paraId="2706D2B4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1287" w:type="dxa"/>
          </w:tcPr>
          <w:p w14:paraId="4BCDF97D" w14:textId="18A1DFED" w:rsidR="009F1569" w:rsidRPr="005D5664" w:rsidRDefault="00913E9F" w:rsidP="00606DCA">
            <w:pPr>
              <w:ind w:right="65"/>
              <w:jc w:val="center"/>
              <w:rPr>
                <w:cs/>
              </w:rPr>
            </w:pPr>
            <w:r w:rsidRPr="00913E9F">
              <w:t>2562</w:t>
            </w:r>
          </w:p>
        </w:tc>
      </w:tr>
      <w:tr w:rsidR="009F1569" w:rsidRPr="005D5664" w14:paraId="648B9DDB" w14:textId="77777777" w:rsidTr="009D0E26">
        <w:trPr>
          <w:trHeight w:val="20"/>
        </w:trPr>
        <w:tc>
          <w:tcPr>
            <w:tcW w:w="3402" w:type="dxa"/>
          </w:tcPr>
          <w:p w14:paraId="030FC15B" w14:textId="77777777" w:rsidR="009F1569" w:rsidRPr="005D5664" w:rsidRDefault="009F1569" w:rsidP="00606DCA">
            <w:pPr>
              <w:ind w:left="532" w:right="65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6120" w:type="dxa"/>
            <w:gridSpan w:val="7"/>
          </w:tcPr>
          <w:p w14:paraId="0E797509" w14:textId="77777777" w:rsidR="009F1569" w:rsidRPr="005D5664" w:rsidRDefault="009F1569" w:rsidP="00606DCA">
            <w:pPr>
              <w:ind w:left="117" w:right="65"/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F1569" w:rsidRPr="005D5664" w14:paraId="75ADC6E5" w14:textId="77777777" w:rsidTr="009D0E26">
        <w:trPr>
          <w:trHeight w:val="20"/>
        </w:trPr>
        <w:tc>
          <w:tcPr>
            <w:tcW w:w="3402" w:type="dxa"/>
          </w:tcPr>
          <w:p w14:paraId="5B33C541" w14:textId="77777777" w:rsidR="009F1569" w:rsidRPr="005D5664" w:rsidRDefault="009F1569" w:rsidP="00606DCA">
            <w:pPr>
              <w:ind w:right="65"/>
              <w:rPr>
                <w:b/>
                <w:bCs/>
                <w:cs/>
                <w:lang w:val="en-GB"/>
              </w:rPr>
            </w:pPr>
            <w:r w:rsidRPr="005D5664">
              <w:rPr>
                <w:b/>
                <w:bCs/>
                <w:cs/>
              </w:rPr>
              <w:t>ค่าตอบแทน</w:t>
            </w:r>
            <w:r w:rsidRPr="005D5664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337" w:type="dxa"/>
          </w:tcPr>
          <w:p w14:paraId="6C2341A0" w14:textId="77777777" w:rsidR="009F1569" w:rsidRPr="005D5664" w:rsidRDefault="009F1569" w:rsidP="00606DCA">
            <w:pPr>
              <w:ind w:left="27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1" w:type="dxa"/>
          </w:tcPr>
          <w:p w14:paraId="1F99905C" w14:textId="77777777" w:rsidR="009F1569" w:rsidRPr="005D5664" w:rsidRDefault="009F1569" w:rsidP="00606DCA">
            <w:pPr>
              <w:tabs>
                <w:tab w:val="left" w:pos="180"/>
              </w:tabs>
              <w:ind w:left="18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272" w:type="dxa"/>
          </w:tcPr>
          <w:p w14:paraId="6143EF5D" w14:textId="77777777" w:rsidR="009F1569" w:rsidRPr="005D5664" w:rsidRDefault="009F1569" w:rsidP="00606DCA">
            <w:pPr>
              <w:tabs>
                <w:tab w:val="left" w:pos="180"/>
              </w:tabs>
              <w:ind w:left="18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642A9BE" w14:textId="77777777" w:rsidR="009F1569" w:rsidRPr="005D5664" w:rsidRDefault="009F1569" w:rsidP="00606DCA">
            <w:pPr>
              <w:ind w:left="9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413" w:type="dxa"/>
          </w:tcPr>
          <w:p w14:paraId="4676812A" w14:textId="77777777" w:rsidR="009F1569" w:rsidRPr="005D5664" w:rsidRDefault="009F1569" w:rsidP="00606DCA">
            <w:pPr>
              <w:ind w:left="9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4B46095D" w14:textId="77777777" w:rsidR="009F1569" w:rsidRPr="005D5664" w:rsidRDefault="009F1569" w:rsidP="00606DCA">
            <w:pPr>
              <w:ind w:left="117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287" w:type="dxa"/>
          </w:tcPr>
          <w:p w14:paraId="58E21E35" w14:textId="77777777" w:rsidR="009F1569" w:rsidRPr="005D5664" w:rsidRDefault="009F1569" w:rsidP="00606DCA">
            <w:pPr>
              <w:ind w:left="117" w:right="65"/>
              <w:jc w:val="right"/>
              <w:rPr>
                <w:b/>
                <w:bCs/>
                <w:cs/>
              </w:rPr>
            </w:pPr>
          </w:p>
        </w:tc>
      </w:tr>
      <w:tr w:rsidR="006E0337" w:rsidRPr="005D5664" w14:paraId="1F9DC912" w14:textId="77777777" w:rsidTr="009D0E26">
        <w:trPr>
          <w:trHeight w:val="20"/>
        </w:trPr>
        <w:tc>
          <w:tcPr>
            <w:tcW w:w="3402" w:type="dxa"/>
          </w:tcPr>
          <w:p w14:paraId="26B431C2" w14:textId="77777777" w:rsidR="006E0337" w:rsidRPr="005D5664" w:rsidRDefault="006E0337" w:rsidP="006E0337">
            <w:pPr>
              <w:ind w:right="65"/>
              <w:rPr>
                <w:lang w:val="en-GB"/>
              </w:rPr>
            </w:pPr>
            <w:r w:rsidRPr="005D5664">
              <w:rPr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37" w:type="dxa"/>
          </w:tcPr>
          <w:p w14:paraId="69E5AEF9" w14:textId="18E226C9" w:rsidR="006E0337" w:rsidRPr="00373060" w:rsidRDefault="00913E9F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913E9F">
              <w:t>109</w:t>
            </w:r>
            <w:r w:rsidR="001A36AF">
              <w:rPr>
                <w:lang w:val="en-GB"/>
              </w:rPr>
              <w:t>,</w:t>
            </w:r>
            <w:r w:rsidRPr="00913E9F">
              <w:t>268</w:t>
            </w:r>
            <w:r w:rsidR="001A36AF">
              <w:rPr>
                <w:lang w:val="en-GB"/>
              </w:rPr>
              <w:t>,</w:t>
            </w:r>
            <w:r w:rsidRPr="00913E9F">
              <w:t>110</w:t>
            </w:r>
          </w:p>
        </w:tc>
        <w:tc>
          <w:tcPr>
            <w:tcW w:w="271" w:type="dxa"/>
          </w:tcPr>
          <w:p w14:paraId="2B767BF2" w14:textId="77777777" w:rsidR="006E0337" w:rsidRPr="00373060" w:rsidRDefault="006E0337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272" w:type="dxa"/>
          </w:tcPr>
          <w:p w14:paraId="7B7DC58F" w14:textId="2DB7627A" w:rsidR="006E0337" w:rsidRPr="00373060" w:rsidRDefault="00913E9F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913E9F">
              <w:t>146</w:t>
            </w:r>
            <w:r w:rsidR="006E0337" w:rsidRPr="00373060">
              <w:rPr>
                <w:lang w:val="en-GB"/>
              </w:rPr>
              <w:t>,</w:t>
            </w:r>
            <w:r w:rsidRPr="00913E9F">
              <w:t>204</w:t>
            </w:r>
            <w:r w:rsidR="006E0337" w:rsidRPr="00373060">
              <w:rPr>
                <w:lang w:val="en-GB"/>
              </w:rPr>
              <w:t>,</w:t>
            </w:r>
            <w:r w:rsidRPr="00913E9F">
              <w:t>958</w:t>
            </w:r>
          </w:p>
        </w:tc>
        <w:tc>
          <w:tcPr>
            <w:tcW w:w="270" w:type="dxa"/>
          </w:tcPr>
          <w:p w14:paraId="2310E634" w14:textId="77777777" w:rsidR="006E0337" w:rsidRPr="00373060" w:rsidRDefault="006E0337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413" w:type="dxa"/>
          </w:tcPr>
          <w:p w14:paraId="5A5C180E" w14:textId="401D2BCB" w:rsidR="006E0337" w:rsidRPr="00373060" w:rsidRDefault="00913E9F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913E9F">
              <w:t>91</w:t>
            </w:r>
            <w:r w:rsidR="00AC3B17">
              <w:rPr>
                <w:lang w:val="en-GB"/>
              </w:rPr>
              <w:t>,</w:t>
            </w:r>
            <w:r w:rsidRPr="00913E9F">
              <w:t>642</w:t>
            </w:r>
            <w:r w:rsidR="00AC3B17">
              <w:rPr>
                <w:lang w:val="en-GB"/>
              </w:rPr>
              <w:t>,</w:t>
            </w:r>
            <w:r w:rsidRPr="00913E9F">
              <w:t>930</w:t>
            </w:r>
          </w:p>
        </w:tc>
        <w:tc>
          <w:tcPr>
            <w:tcW w:w="270" w:type="dxa"/>
          </w:tcPr>
          <w:p w14:paraId="1A13AFA6" w14:textId="77777777" w:rsidR="006E0337" w:rsidRPr="005D5664" w:rsidRDefault="006E0337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287" w:type="dxa"/>
          </w:tcPr>
          <w:p w14:paraId="00462FA0" w14:textId="6C0BB11C" w:rsidR="006E0337" w:rsidRPr="005D5664" w:rsidRDefault="00913E9F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913E9F">
              <w:t>109</w:t>
            </w:r>
            <w:r w:rsidR="006E0337" w:rsidRPr="00373060">
              <w:rPr>
                <w:lang w:val="en-GB"/>
              </w:rPr>
              <w:t>,</w:t>
            </w:r>
            <w:r w:rsidRPr="00913E9F">
              <w:t>669</w:t>
            </w:r>
            <w:r w:rsidR="006E0337" w:rsidRPr="00373060">
              <w:rPr>
                <w:lang w:val="en-GB"/>
              </w:rPr>
              <w:t>,</w:t>
            </w:r>
            <w:r w:rsidRPr="00913E9F">
              <w:t>756</w:t>
            </w:r>
          </w:p>
        </w:tc>
      </w:tr>
      <w:tr w:rsidR="006E0337" w:rsidRPr="005D5664" w14:paraId="4789DC95" w14:textId="77777777" w:rsidTr="009D0E26">
        <w:trPr>
          <w:trHeight w:val="20"/>
        </w:trPr>
        <w:tc>
          <w:tcPr>
            <w:tcW w:w="3402" w:type="dxa"/>
          </w:tcPr>
          <w:p w14:paraId="03377702" w14:textId="77777777" w:rsidR="006E0337" w:rsidRPr="005D5664" w:rsidRDefault="006E0337" w:rsidP="006E0337">
            <w:pPr>
              <w:ind w:right="65"/>
              <w:rPr>
                <w:b/>
                <w:bCs/>
                <w:cs/>
                <w:lang w:val="en-GB"/>
              </w:rPr>
            </w:pPr>
            <w:r w:rsidRPr="005D5664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01DD43D3" w14:textId="52072285" w:rsidR="006E0337" w:rsidRPr="00373060" w:rsidRDefault="00913E9F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913E9F">
              <w:t>6</w:t>
            </w:r>
            <w:r w:rsidR="001A36AF">
              <w:rPr>
                <w:lang w:val="en-GB"/>
              </w:rPr>
              <w:t>,</w:t>
            </w:r>
            <w:r w:rsidRPr="00913E9F">
              <w:t>784</w:t>
            </w:r>
            <w:r w:rsidR="001A36AF">
              <w:rPr>
                <w:lang w:val="en-GB"/>
              </w:rPr>
              <w:t>,</w:t>
            </w:r>
            <w:r w:rsidRPr="00913E9F">
              <w:t>255</w:t>
            </w:r>
          </w:p>
        </w:tc>
        <w:tc>
          <w:tcPr>
            <w:tcW w:w="271" w:type="dxa"/>
          </w:tcPr>
          <w:p w14:paraId="207F9CB2" w14:textId="77777777" w:rsidR="006E0337" w:rsidRPr="00373060" w:rsidRDefault="006E0337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AAB1520" w14:textId="5516B477" w:rsidR="006E0337" w:rsidRPr="00373060" w:rsidRDefault="00913E9F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913E9F">
              <w:t>6</w:t>
            </w:r>
            <w:r w:rsidR="006E0337" w:rsidRPr="00373060">
              <w:rPr>
                <w:lang w:val="en-GB"/>
              </w:rPr>
              <w:t>,</w:t>
            </w:r>
            <w:r w:rsidRPr="00913E9F">
              <w:t>558</w:t>
            </w:r>
            <w:r w:rsidR="006E0337" w:rsidRPr="00373060">
              <w:rPr>
                <w:lang w:val="en-GB"/>
              </w:rPr>
              <w:t>,</w:t>
            </w:r>
            <w:r w:rsidRPr="00913E9F">
              <w:t>258</w:t>
            </w:r>
          </w:p>
        </w:tc>
        <w:tc>
          <w:tcPr>
            <w:tcW w:w="270" w:type="dxa"/>
          </w:tcPr>
          <w:p w14:paraId="70565539" w14:textId="77777777" w:rsidR="006E0337" w:rsidRPr="00373060" w:rsidRDefault="006E0337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B105B6D" w14:textId="7F79C778" w:rsidR="006E0337" w:rsidRPr="00373060" w:rsidRDefault="00913E9F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913E9F">
              <w:t>5</w:t>
            </w:r>
            <w:r w:rsidR="00AC3B17">
              <w:rPr>
                <w:lang w:val="en-GB"/>
              </w:rPr>
              <w:t>,</w:t>
            </w:r>
            <w:r w:rsidRPr="00913E9F">
              <w:t>102</w:t>
            </w:r>
            <w:r w:rsidR="00AC3B17">
              <w:rPr>
                <w:lang w:val="en-GB"/>
              </w:rPr>
              <w:t>,</w:t>
            </w:r>
            <w:r w:rsidRPr="00913E9F">
              <w:t>496</w:t>
            </w:r>
          </w:p>
        </w:tc>
        <w:tc>
          <w:tcPr>
            <w:tcW w:w="270" w:type="dxa"/>
          </w:tcPr>
          <w:p w14:paraId="7D9037D7" w14:textId="77777777" w:rsidR="006E0337" w:rsidRPr="005D5664" w:rsidRDefault="006E0337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0BB2BBE" w14:textId="05BB3759" w:rsidR="006E0337" w:rsidRPr="005D5664" w:rsidRDefault="00913E9F" w:rsidP="006E0337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913E9F">
              <w:t>4</w:t>
            </w:r>
            <w:r w:rsidR="006E0337" w:rsidRPr="00373060">
              <w:rPr>
                <w:lang w:val="en-GB"/>
              </w:rPr>
              <w:t>,</w:t>
            </w:r>
            <w:r w:rsidRPr="00913E9F">
              <w:t>794</w:t>
            </w:r>
            <w:r w:rsidR="006E0337" w:rsidRPr="00373060">
              <w:rPr>
                <w:lang w:val="en-GB"/>
              </w:rPr>
              <w:t>,</w:t>
            </w:r>
            <w:r w:rsidRPr="00913E9F">
              <w:t>060</w:t>
            </w:r>
          </w:p>
        </w:tc>
      </w:tr>
      <w:tr w:rsidR="006E0337" w:rsidRPr="005D5664" w14:paraId="3B7CCE92" w14:textId="77777777" w:rsidTr="009D0E26">
        <w:trPr>
          <w:trHeight w:val="20"/>
        </w:trPr>
        <w:tc>
          <w:tcPr>
            <w:tcW w:w="3402" w:type="dxa"/>
          </w:tcPr>
          <w:p w14:paraId="0EE021B0" w14:textId="77777777" w:rsidR="006E0337" w:rsidRPr="005D5664" w:rsidRDefault="006E0337" w:rsidP="006E0337">
            <w:pPr>
              <w:ind w:right="65"/>
              <w:rPr>
                <w:b/>
                <w:bCs/>
                <w:cs/>
                <w:lang w:val="en-GB"/>
              </w:rPr>
            </w:pPr>
            <w:r w:rsidRPr="005D5664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47792372" w14:textId="34F6B9FD" w:rsidR="006E0337" w:rsidRPr="00373060" w:rsidRDefault="00913E9F" w:rsidP="006E0337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913E9F">
              <w:rPr>
                <w:b/>
                <w:bCs/>
              </w:rPr>
              <w:t>116</w:t>
            </w:r>
            <w:r w:rsidR="001A36AF">
              <w:rPr>
                <w:b/>
                <w:bCs/>
                <w:lang w:val="en-GB"/>
              </w:rPr>
              <w:t>,</w:t>
            </w:r>
            <w:r w:rsidRPr="00913E9F">
              <w:rPr>
                <w:b/>
                <w:bCs/>
              </w:rPr>
              <w:t>052</w:t>
            </w:r>
            <w:r w:rsidR="00AC3B17">
              <w:rPr>
                <w:b/>
                <w:bCs/>
                <w:lang w:val="en-GB"/>
              </w:rPr>
              <w:t>,</w:t>
            </w:r>
            <w:r w:rsidRPr="00913E9F">
              <w:rPr>
                <w:b/>
                <w:bCs/>
              </w:rPr>
              <w:t>365</w:t>
            </w:r>
          </w:p>
        </w:tc>
        <w:tc>
          <w:tcPr>
            <w:tcW w:w="271" w:type="dxa"/>
          </w:tcPr>
          <w:p w14:paraId="0D51A356" w14:textId="77777777" w:rsidR="006E0337" w:rsidRPr="00373060" w:rsidRDefault="006E0337" w:rsidP="006E0337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FF3C255" w14:textId="2605ABE5" w:rsidR="006E0337" w:rsidRPr="00373060" w:rsidRDefault="00913E9F" w:rsidP="006E0337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913E9F">
              <w:rPr>
                <w:b/>
                <w:bCs/>
              </w:rPr>
              <w:t>152</w:t>
            </w:r>
            <w:r w:rsidR="006E0337" w:rsidRPr="00373060">
              <w:rPr>
                <w:b/>
                <w:bCs/>
                <w:lang w:val="en-GB"/>
              </w:rPr>
              <w:t>,</w:t>
            </w:r>
            <w:r w:rsidRPr="00913E9F">
              <w:rPr>
                <w:b/>
                <w:bCs/>
              </w:rPr>
              <w:t>763</w:t>
            </w:r>
            <w:r w:rsidR="006E0337" w:rsidRPr="00373060">
              <w:rPr>
                <w:b/>
                <w:bCs/>
                <w:lang w:val="en-GB"/>
              </w:rPr>
              <w:t>,</w:t>
            </w:r>
            <w:r w:rsidRPr="00913E9F">
              <w:rPr>
                <w:b/>
                <w:bCs/>
              </w:rPr>
              <w:t>216</w:t>
            </w:r>
          </w:p>
        </w:tc>
        <w:tc>
          <w:tcPr>
            <w:tcW w:w="270" w:type="dxa"/>
          </w:tcPr>
          <w:p w14:paraId="1572F12D" w14:textId="77777777" w:rsidR="006E0337" w:rsidRPr="00373060" w:rsidRDefault="006E0337" w:rsidP="006E0337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59B0AF5" w14:textId="0F5164BD" w:rsidR="006E0337" w:rsidRPr="00373060" w:rsidRDefault="00913E9F" w:rsidP="006E0337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913E9F">
              <w:rPr>
                <w:b/>
                <w:bCs/>
              </w:rPr>
              <w:t>96</w:t>
            </w:r>
            <w:r w:rsidR="00AC3B17">
              <w:rPr>
                <w:b/>
                <w:bCs/>
                <w:lang w:val="en-GB"/>
              </w:rPr>
              <w:t>,</w:t>
            </w:r>
            <w:r w:rsidRPr="00913E9F">
              <w:rPr>
                <w:b/>
                <w:bCs/>
              </w:rPr>
              <w:t>745</w:t>
            </w:r>
            <w:r w:rsidR="00AC3B17">
              <w:rPr>
                <w:b/>
                <w:bCs/>
                <w:lang w:val="en-GB"/>
              </w:rPr>
              <w:t>,</w:t>
            </w:r>
            <w:r w:rsidRPr="00913E9F">
              <w:rPr>
                <w:b/>
                <w:bCs/>
              </w:rPr>
              <w:t>426</w:t>
            </w:r>
          </w:p>
        </w:tc>
        <w:tc>
          <w:tcPr>
            <w:tcW w:w="270" w:type="dxa"/>
          </w:tcPr>
          <w:p w14:paraId="5800615F" w14:textId="77777777" w:rsidR="006E0337" w:rsidRPr="005D5664" w:rsidRDefault="006E0337" w:rsidP="006E0337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1A469D5" w14:textId="6006354C" w:rsidR="006E0337" w:rsidRPr="005D5664" w:rsidRDefault="00913E9F" w:rsidP="006E0337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913E9F">
              <w:rPr>
                <w:b/>
                <w:bCs/>
              </w:rPr>
              <w:t>114</w:t>
            </w:r>
            <w:r w:rsidR="006E0337" w:rsidRPr="00373060">
              <w:rPr>
                <w:b/>
                <w:bCs/>
                <w:lang w:val="en-GB"/>
              </w:rPr>
              <w:t>,</w:t>
            </w:r>
            <w:r w:rsidRPr="00913E9F">
              <w:rPr>
                <w:b/>
                <w:bCs/>
              </w:rPr>
              <w:t>463</w:t>
            </w:r>
            <w:r w:rsidR="006E0337" w:rsidRPr="00373060">
              <w:rPr>
                <w:b/>
                <w:bCs/>
                <w:lang w:val="en-GB"/>
              </w:rPr>
              <w:t>,</w:t>
            </w:r>
            <w:r w:rsidRPr="00913E9F">
              <w:rPr>
                <w:b/>
                <w:bCs/>
              </w:rPr>
              <w:t>816</w:t>
            </w:r>
          </w:p>
        </w:tc>
      </w:tr>
    </w:tbl>
    <w:p w14:paraId="3E0D87BD" w14:textId="77777777" w:rsidR="009F1569" w:rsidRPr="005D5664" w:rsidRDefault="009F1569" w:rsidP="00606DCA">
      <w:pPr>
        <w:ind w:right="65"/>
        <w:jc w:val="thaiDistribute"/>
      </w:pPr>
    </w:p>
    <w:p w14:paraId="281D2931" w14:textId="77777777" w:rsidR="009F1569" w:rsidRPr="005D5664" w:rsidRDefault="009F1569" w:rsidP="00606DCA">
      <w:pPr>
        <w:ind w:right="65"/>
        <w:jc w:val="thaiDistribute"/>
        <w:rPr>
          <w:cs/>
        </w:rPr>
        <w:sectPr w:rsidR="009F1569" w:rsidRPr="005D5664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01C1F3E1" w14:textId="2BD7C9F7" w:rsidR="009F1569" w:rsidRPr="005D5664" w:rsidRDefault="00913E9F" w:rsidP="00606DCA">
      <w:pPr>
        <w:tabs>
          <w:tab w:val="left" w:pos="630"/>
          <w:tab w:val="left" w:pos="720"/>
        </w:tabs>
        <w:ind w:left="540" w:right="65" w:hanging="540"/>
        <w:jc w:val="both"/>
        <w:rPr>
          <w:b/>
          <w:bCs/>
        </w:rPr>
      </w:pPr>
      <w:r w:rsidRPr="00913E9F">
        <w:rPr>
          <w:b/>
          <w:bCs/>
        </w:rPr>
        <w:t>25</w:t>
      </w:r>
      <w:r w:rsidR="009F1569" w:rsidRPr="005D5664">
        <w:rPr>
          <w:b/>
          <w:bCs/>
        </w:rPr>
        <w:tab/>
      </w:r>
      <w:r w:rsidR="009F1569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9F1569" w:rsidRPr="005D5664">
        <w:rPr>
          <w:cs/>
        </w:rPr>
        <w:t>(ต่อ)</w:t>
      </w:r>
    </w:p>
    <w:p w14:paraId="08B59F43" w14:textId="77777777" w:rsidR="009F1569" w:rsidRPr="005D5664" w:rsidRDefault="009F1569" w:rsidP="00606DCA">
      <w:pPr>
        <w:tabs>
          <w:tab w:val="left" w:pos="720"/>
        </w:tabs>
        <w:ind w:left="540" w:right="65" w:hanging="540"/>
        <w:jc w:val="both"/>
        <w:rPr>
          <w:b/>
          <w:bCs/>
          <w:sz w:val="20"/>
          <w:szCs w:val="20"/>
        </w:rPr>
      </w:pPr>
    </w:p>
    <w:p w14:paraId="3AAB7A60" w14:textId="69CF84E3" w:rsidR="009F1569" w:rsidRDefault="009F1569" w:rsidP="009D0E26">
      <w:pPr>
        <w:tabs>
          <w:tab w:val="left" w:pos="540"/>
          <w:tab w:val="left" w:pos="720"/>
        </w:tabs>
        <w:ind w:left="540" w:right="65"/>
      </w:pPr>
      <w:r w:rsidRPr="005D5664">
        <w:rPr>
          <w:cs/>
        </w:rPr>
        <w:t xml:space="preserve">ยอดคงเหลือกับบุคคลหรือกิจการที่เกี่ยวข้องกัน ณ วันที่ </w:t>
      </w:r>
      <w:r w:rsidR="00913E9F" w:rsidRPr="00913E9F">
        <w:t>31</w:t>
      </w:r>
      <w:r w:rsidRPr="005D5664">
        <w:t xml:space="preserve"> </w:t>
      </w:r>
      <w:r w:rsidRPr="005D5664">
        <w:rPr>
          <w:cs/>
        </w:rPr>
        <w:t xml:space="preserve">ธันวาคม </w:t>
      </w:r>
      <w:r w:rsidR="00913E9F" w:rsidRPr="00913E9F">
        <w:t>2563</w:t>
      </w:r>
      <w:r w:rsidRPr="005D5664">
        <w:t xml:space="preserve"> </w:t>
      </w:r>
      <w:r w:rsidRPr="005D5664">
        <w:rPr>
          <w:cs/>
        </w:rPr>
        <w:t xml:space="preserve">และ </w:t>
      </w:r>
      <w:r w:rsidR="00913E9F" w:rsidRPr="00913E9F">
        <w:t>2562</w:t>
      </w:r>
      <w:r w:rsidRPr="005D5664">
        <w:t xml:space="preserve"> </w:t>
      </w:r>
      <w:r w:rsidRPr="005D5664">
        <w:rPr>
          <w:cs/>
        </w:rPr>
        <w:t>มีดังนี้</w:t>
      </w:r>
      <w:bookmarkStart w:id="14" w:name="OLE_LINK12"/>
    </w:p>
    <w:p w14:paraId="7B08F8DC" w14:textId="77777777" w:rsidR="009D0E26" w:rsidRPr="005D5664" w:rsidRDefault="009D0E26" w:rsidP="009D0E26">
      <w:pPr>
        <w:tabs>
          <w:tab w:val="left" w:pos="540"/>
          <w:tab w:val="left" w:pos="720"/>
        </w:tabs>
        <w:ind w:left="540" w:right="65"/>
      </w:pPr>
    </w:p>
    <w:tbl>
      <w:tblPr>
        <w:tblW w:w="14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296"/>
        <w:gridCol w:w="244"/>
        <w:gridCol w:w="1253"/>
        <w:gridCol w:w="276"/>
        <w:gridCol w:w="1278"/>
        <w:gridCol w:w="276"/>
        <w:gridCol w:w="1241"/>
        <w:gridCol w:w="276"/>
        <w:gridCol w:w="1309"/>
        <w:gridCol w:w="236"/>
        <w:gridCol w:w="1245"/>
      </w:tblGrid>
      <w:tr w:rsidR="00ED0F36" w:rsidRPr="005D5664" w14:paraId="3F2A64F2" w14:textId="77777777" w:rsidTr="009D0E26">
        <w:trPr>
          <w:trHeight w:val="136"/>
          <w:tblHeader/>
        </w:trPr>
        <w:tc>
          <w:tcPr>
            <w:tcW w:w="5310" w:type="dxa"/>
            <w:vAlign w:val="bottom"/>
          </w:tcPr>
          <w:p w14:paraId="3CE3AFB2" w14:textId="77777777" w:rsidR="00ED0F36" w:rsidRPr="005D5664" w:rsidRDefault="00ED0F36" w:rsidP="00606DCA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30" w:type="dxa"/>
            <w:gridSpan w:val="11"/>
            <w:vAlign w:val="bottom"/>
          </w:tcPr>
          <w:p w14:paraId="514AD717" w14:textId="6D172408" w:rsidR="00ED0F36" w:rsidRPr="005D5664" w:rsidRDefault="00ED0F36" w:rsidP="00606DCA">
            <w:pPr>
              <w:ind w:left="-43" w:right="65"/>
              <w:jc w:val="center"/>
              <w:rPr>
                <w:sz w:val="26"/>
                <w:szCs w:val="26"/>
              </w:rPr>
            </w:pPr>
            <w:r w:rsidRPr="005D5664">
              <w:rPr>
                <w:rFonts w:hint="cs"/>
                <w:b/>
                <w:bCs/>
                <w:sz w:val="26"/>
                <w:szCs w:val="26"/>
                <w:cs/>
              </w:rPr>
              <w:t>งบการเ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งินรวม</w:t>
            </w:r>
          </w:p>
        </w:tc>
      </w:tr>
      <w:tr w:rsidR="00ED0F36" w:rsidRPr="005D5664" w14:paraId="7B42DA53" w14:textId="77777777" w:rsidTr="009D0E26">
        <w:trPr>
          <w:trHeight w:val="136"/>
          <w:tblHeader/>
        </w:trPr>
        <w:tc>
          <w:tcPr>
            <w:tcW w:w="5310" w:type="dxa"/>
            <w:vAlign w:val="bottom"/>
          </w:tcPr>
          <w:p w14:paraId="6284731B" w14:textId="77777777" w:rsidR="00ED0F36" w:rsidRPr="005D5664" w:rsidRDefault="00ED0F36" w:rsidP="00606DCA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E40C5D4" w14:textId="77777777" w:rsidR="00ED0F36" w:rsidRPr="005D5664" w:rsidRDefault="00ED0F36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4" w:type="dxa"/>
            <w:vAlign w:val="bottom"/>
          </w:tcPr>
          <w:p w14:paraId="65F20285" w14:textId="77777777" w:rsidR="00ED0F36" w:rsidRPr="005D5664" w:rsidRDefault="00ED0F36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1057A47A" w14:textId="77777777" w:rsidR="00ED0F36" w:rsidRPr="005D5664" w:rsidRDefault="00ED0F36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76" w:type="dxa"/>
            <w:vAlign w:val="bottom"/>
          </w:tcPr>
          <w:p w14:paraId="0D4D8EFA" w14:textId="77777777" w:rsidR="00ED0F36" w:rsidRPr="005D5664" w:rsidRDefault="00ED0F36" w:rsidP="00606DCA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372B833" w14:textId="77777777" w:rsidR="00ED0F36" w:rsidRPr="005D5664" w:rsidRDefault="00ED0F36" w:rsidP="00606DCA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76" w:type="dxa"/>
            <w:vAlign w:val="bottom"/>
          </w:tcPr>
          <w:p w14:paraId="13118340" w14:textId="77777777" w:rsidR="00ED0F36" w:rsidRPr="005D5664" w:rsidRDefault="00ED0F36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</w:tcPr>
          <w:p w14:paraId="21E4F882" w14:textId="77777777" w:rsidR="00ED0F36" w:rsidRPr="005D5664" w:rsidRDefault="00ED0F36" w:rsidP="00606DCA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76" w:type="dxa"/>
            <w:vAlign w:val="bottom"/>
          </w:tcPr>
          <w:p w14:paraId="681E46ED" w14:textId="77777777" w:rsidR="00ED0F36" w:rsidRPr="005D5664" w:rsidRDefault="00ED0F36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46422DB9" w14:textId="77777777" w:rsidR="00ED0F36" w:rsidRPr="005D5664" w:rsidRDefault="00ED0F36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236" w:type="dxa"/>
            <w:vAlign w:val="bottom"/>
          </w:tcPr>
          <w:p w14:paraId="73E0F9D4" w14:textId="77777777" w:rsidR="00ED0F36" w:rsidRPr="005D5664" w:rsidRDefault="00ED0F36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18DD423D" w14:textId="77777777" w:rsidR="00ED0F36" w:rsidRPr="005D5664" w:rsidRDefault="00ED0F36" w:rsidP="009D0E26">
            <w:pPr>
              <w:ind w:left="-43" w:right="-13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เงินมัดจำรับจากการให้สิทธิในการเช่าอาคาร</w:t>
            </w:r>
          </w:p>
        </w:tc>
      </w:tr>
      <w:tr w:rsidR="00C37AB1" w:rsidRPr="005D5664" w14:paraId="5A5D2013" w14:textId="77777777" w:rsidTr="009D0E26">
        <w:trPr>
          <w:trHeight w:val="136"/>
          <w:tblHeader/>
        </w:trPr>
        <w:tc>
          <w:tcPr>
            <w:tcW w:w="5310" w:type="dxa"/>
            <w:vAlign w:val="bottom"/>
          </w:tcPr>
          <w:p w14:paraId="36AFC666" w14:textId="77777777" w:rsidR="00C37AB1" w:rsidRPr="005D5664" w:rsidRDefault="00C37AB1" w:rsidP="00606DCA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05AFD91" w14:textId="77777777" w:rsidR="00C37AB1" w:rsidRPr="005D5664" w:rsidRDefault="00C37AB1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44" w:type="dxa"/>
            <w:vAlign w:val="bottom"/>
          </w:tcPr>
          <w:p w14:paraId="0DBE543C" w14:textId="77777777" w:rsidR="00C37AB1" w:rsidRPr="005D5664" w:rsidRDefault="00C37AB1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59B229E2" w14:textId="77777777" w:rsidR="00C37AB1" w:rsidRPr="005D5664" w:rsidRDefault="00C37AB1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22FDA3C3" w14:textId="77777777" w:rsidR="00C37AB1" w:rsidRPr="005D5664" w:rsidRDefault="00C37AB1" w:rsidP="00606DCA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7A8116C1" w14:textId="63F0553B" w:rsidR="00C37AB1" w:rsidRPr="005D5664" w:rsidRDefault="00C37AB1" w:rsidP="00606DCA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6" w:type="dxa"/>
            <w:vAlign w:val="bottom"/>
          </w:tcPr>
          <w:p w14:paraId="4552F508" w14:textId="77777777" w:rsidR="00C37AB1" w:rsidRPr="005D5664" w:rsidRDefault="00C37AB1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1A8F04C2" w14:textId="77777777" w:rsidR="00C37AB1" w:rsidRPr="005D5664" w:rsidRDefault="00C37AB1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BB63993" w14:textId="77777777" w:rsidR="00C37AB1" w:rsidRPr="005D5664" w:rsidRDefault="00C37AB1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18CBB7F6" w14:textId="77777777" w:rsidR="00C37AB1" w:rsidRPr="005D5664" w:rsidRDefault="00C37AB1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5B3EDD" w:rsidRPr="005D5664" w14:paraId="777896DB" w14:textId="77777777" w:rsidTr="009D0E26">
        <w:trPr>
          <w:trHeight w:val="136"/>
          <w:tblHeader/>
        </w:trPr>
        <w:tc>
          <w:tcPr>
            <w:tcW w:w="5310" w:type="dxa"/>
            <w:vAlign w:val="bottom"/>
          </w:tcPr>
          <w:p w14:paraId="2F722B31" w14:textId="384FBFA6" w:rsidR="005B3EDD" w:rsidRPr="005D5664" w:rsidRDefault="00913E9F" w:rsidP="005B3EDD">
            <w:pPr>
              <w:ind w:left="162" w:right="65" w:hanging="72"/>
              <w:rPr>
                <w:b/>
                <w:bCs/>
                <w:sz w:val="26"/>
                <w:szCs w:val="26"/>
                <w:cs/>
              </w:rPr>
            </w:pPr>
            <w:r w:rsidRPr="00913E9F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5B3EDD" w:rsidRPr="00B71A2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B3EDD" w:rsidRPr="00B71A2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5B3EDD" w:rsidRPr="00B71A2A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13E9F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49EFB55E" w14:textId="77777777" w:rsidR="005B3EDD" w:rsidRPr="005D5664" w:rsidRDefault="005B3EDD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44" w:type="dxa"/>
            <w:vAlign w:val="bottom"/>
          </w:tcPr>
          <w:p w14:paraId="0C0DA454" w14:textId="77777777" w:rsidR="005B3EDD" w:rsidRPr="005D5664" w:rsidRDefault="005B3EDD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0265E171" w14:textId="77777777" w:rsidR="005B3EDD" w:rsidRPr="005D5664" w:rsidRDefault="005B3EDD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19866500" w14:textId="77777777" w:rsidR="005B3EDD" w:rsidRPr="005D5664" w:rsidRDefault="005B3EDD" w:rsidP="00606DCA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53DD6647" w14:textId="77777777" w:rsidR="005B3EDD" w:rsidRPr="005D5664" w:rsidRDefault="005B3EDD" w:rsidP="00606DCA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6FA981E4" w14:textId="77777777" w:rsidR="005B3EDD" w:rsidRPr="005D5664" w:rsidRDefault="005B3EDD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</w:tcPr>
          <w:p w14:paraId="54E8E856" w14:textId="77777777" w:rsidR="005B3EDD" w:rsidRPr="005D5664" w:rsidRDefault="005B3EDD" w:rsidP="00606DCA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06260349" w14:textId="77777777" w:rsidR="005B3EDD" w:rsidRPr="005D5664" w:rsidRDefault="005B3EDD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7B58CB67" w14:textId="77777777" w:rsidR="005B3EDD" w:rsidRPr="005D5664" w:rsidRDefault="005B3EDD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8801DFD" w14:textId="77777777" w:rsidR="005B3EDD" w:rsidRPr="005D5664" w:rsidRDefault="005B3EDD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060B3839" w14:textId="77777777" w:rsidR="005B3EDD" w:rsidRPr="005D5664" w:rsidRDefault="005B3EDD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3903A5" w:rsidRPr="005D5664" w14:paraId="7F29CBF6" w14:textId="77777777" w:rsidTr="009D0E26">
        <w:trPr>
          <w:trHeight w:val="295"/>
          <w:tblHeader/>
        </w:trPr>
        <w:tc>
          <w:tcPr>
            <w:tcW w:w="5310" w:type="dxa"/>
            <w:vAlign w:val="bottom"/>
          </w:tcPr>
          <w:p w14:paraId="7D98D6F0" w14:textId="77777777" w:rsidR="003903A5" w:rsidRPr="005D5664" w:rsidRDefault="003903A5" w:rsidP="003903A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6B7AB3D0" w14:textId="7C3C4F99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D5131DD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2DC81" w14:textId="4C5622D5" w:rsidR="003903A5" w:rsidRPr="00DE7255" w:rsidRDefault="00913E9F" w:rsidP="003903A5">
            <w:pPr>
              <w:jc w:val="right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236</w:t>
            </w:r>
            <w:r w:rsidR="003903A5" w:rsidRPr="001E1271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849</w:t>
            </w:r>
          </w:p>
        </w:tc>
        <w:tc>
          <w:tcPr>
            <w:tcW w:w="276" w:type="dxa"/>
            <w:shd w:val="clear" w:color="auto" w:fill="auto"/>
          </w:tcPr>
          <w:p w14:paraId="160205F3" w14:textId="77777777" w:rsidR="003903A5" w:rsidRPr="00DE7255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B00E2" w14:textId="506081C4" w:rsidR="003903A5" w:rsidRPr="00DE7255" w:rsidRDefault="003903A5" w:rsidP="003903A5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94DD47D" w14:textId="77777777" w:rsidR="003903A5" w:rsidRPr="00DE7255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D98F3" w14:textId="563128F0" w:rsidR="003903A5" w:rsidRPr="00DE7255" w:rsidRDefault="003903A5" w:rsidP="003903A5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55417E70" w14:textId="77777777" w:rsidR="003903A5" w:rsidRPr="00DE7255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3CE79" w14:textId="0AD84715" w:rsidR="003903A5" w:rsidRPr="00DE7255" w:rsidRDefault="003903A5" w:rsidP="003903A5">
            <w:pPr>
              <w:ind w:left="268" w:right="-780"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F4C9A1" w14:textId="77777777" w:rsidR="003903A5" w:rsidRPr="00DE7255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</w:tcPr>
          <w:p w14:paraId="20E7FEE1" w14:textId="2CBE4E1B" w:rsidR="003903A5" w:rsidRPr="00DE7255" w:rsidRDefault="003903A5" w:rsidP="009D0E26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3903A5" w:rsidRPr="005D5664" w14:paraId="6E1782E8" w14:textId="77777777" w:rsidTr="009D0E26">
        <w:trPr>
          <w:trHeight w:val="295"/>
          <w:tblHeader/>
        </w:trPr>
        <w:tc>
          <w:tcPr>
            <w:tcW w:w="5310" w:type="dxa"/>
            <w:vAlign w:val="bottom"/>
          </w:tcPr>
          <w:p w14:paraId="01828E7D" w14:textId="77777777" w:rsidR="003903A5" w:rsidRPr="005D5664" w:rsidRDefault="003903A5" w:rsidP="003903A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08A0F71A" w14:textId="30C6A97A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223461F0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9DE9B9" w14:textId="0309C7C3" w:rsidR="003903A5" w:rsidRPr="00DE7255" w:rsidRDefault="00913E9F" w:rsidP="003903A5">
            <w:pPr>
              <w:jc w:val="right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22</w:t>
            </w:r>
            <w:r w:rsidR="003903A5" w:rsidRPr="001E1271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290</w:t>
            </w:r>
            <w:r w:rsidR="003903A5" w:rsidRPr="001E1271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766</w:t>
            </w:r>
          </w:p>
        </w:tc>
        <w:tc>
          <w:tcPr>
            <w:tcW w:w="276" w:type="dxa"/>
            <w:shd w:val="clear" w:color="auto" w:fill="auto"/>
          </w:tcPr>
          <w:p w14:paraId="1B1C42E0" w14:textId="77777777" w:rsidR="003903A5" w:rsidRPr="00DE7255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3E534F" w14:textId="215F0AE1" w:rsidR="003903A5" w:rsidRPr="00DE7255" w:rsidRDefault="003903A5" w:rsidP="003903A5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00EBF90" w14:textId="77777777" w:rsidR="003903A5" w:rsidRPr="00DE7255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D7C431" w14:textId="36FC58CD" w:rsidR="003903A5" w:rsidRPr="00DE7255" w:rsidRDefault="003903A5" w:rsidP="003903A5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08E4D37" w14:textId="77777777" w:rsidR="003903A5" w:rsidRPr="00DE7255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5B35B4" w14:textId="060A5010" w:rsidR="003903A5" w:rsidRPr="00DE7255" w:rsidRDefault="001545DF" w:rsidP="003903A5">
            <w:pPr>
              <w:ind w:right="36"/>
              <w:jc w:val="right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508</w:t>
            </w:r>
            <w:r w:rsidRPr="001E1271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109</w:t>
            </w:r>
            <w:r w:rsidRPr="001E1271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207</w:t>
            </w:r>
          </w:p>
        </w:tc>
        <w:tc>
          <w:tcPr>
            <w:tcW w:w="236" w:type="dxa"/>
            <w:shd w:val="clear" w:color="auto" w:fill="auto"/>
          </w:tcPr>
          <w:p w14:paraId="1528034C" w14:textId="77777777" w:rsidR="003903A5" w:rsidRPr="00DE7255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14:paraId="3B134A55" w14:textId="698A008A" w:rsidR="003903A5" w:rsidRPr="00DE7255" w:rsidRDefault="00913E9F" w:rsidP="009D0E26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1</w:t>
            </w:r>
            <w:r w:rsidR="00844226">
              <w:rPr>
                <w:sz w:val="26"/>
                <w:szCs w:val="26"/>
              </w:rPr>
              <w:t>,</w:t>
            </w:r>
            <w:r w:rsidR="002B11D3">
              <w:rPr>
                <w:sz w:val="26"/>
                <w:szCs w:val="26"/>
              </w:rPr>
              <w:t>277</w:t>
            </w:r>
            <w:r w:rsidR="003903A5" w:rsidRPr="00DE7255">
              <w:rPr>
                <w:sz w:val="26"/>
                <w:szCs w:val="26"/>
              </w:rPr>
              <w:t>,</w:t>
            </w:r>
            <w:r w:rsidR="002B11D3">
              <w:rPr>
                <w:sz w:val="26"/>
                <w:szCs w:val="26"/>
              </w:rPr>
              <w:t>937</w:t>
            </w:r>
            <w:r w:rsidR="003903A5" w:rsidRPr="00DE7255">
              <w:rPr>
                <w:sz w:val="26"/>
                <w:szCs w:val="26"/>
              </w:rPr>
              <w:t>,</w:t>
            </w:r>
            <w:r w:rsidR="002B11D3">
              <w:rPr>
                <w:sz w:val="26"/>
                <w:szCs w:val="26"/>
              </w:rPr>
              <w:t>570</w:t>
            </w:r>
          </w:p>
        </w:tc>
      </w:tr>
      <w:tr w:rsidR="003903A5" w:rsidRPr="005D5664" w14:paraId="5C2A3976" w14:textId="77777777" w:rsidTr="0062605D">
        <w:trPr>
          <w:trHeight w:val="295"/>
          <w:tblHeader/>
        </w:trPr>
        <w:tc>
          <w:tcPr>
            <w:tcW w:w="5310" w:type="dxa"/>
            <w:vAlign w:val="bottom"/>
          </w:tcPr>
          <w:p w14:paraId="1705EAEE" w14:textId="77777777" w:rsidR="003903A5" w:rsidRPr="005D5664" w:rsidRDefault="003903A5" w:rsidP="003903A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126E9F" w14:textId="5F860762" w:rsidR="003903A5" w:rsidRPr="005D5664" w:rsidRDefault="00913E9F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3</w:t>
            </w:r>
            <w:r w:rsidR="003903A5" w:rsidRPr="001E1271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888</w:t>
            </w:r>
          </w:p>
        </w:tc>
        <w:tc>
          <w:tcPr>
            <w:tcW w:w="244" w:type="dxa"/>
          </w:tcPr>
          <w:p w14:paraId="332AB283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F22E3" w14:textId="01E011E4" w:rsidR="003903A5" w:rsidRPr="00DE7255" w:rsidRDefault="00913E9F" w:rsidP="003903A5">
            <w:pPr>
              <w:jc w:val="right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1</w:t>
            </w:r>
            <w:r w:rsidR="003903A5" w:rsidRPr="001E1271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106</w:t>
            </w:r>
            <w:r w:rsidR="003903A5" w:rsidRPr="001E1271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994</w:t>
            </w:r>
          </w:p>
        </w:tc>
        <w:tc>
          <w:tcPr>
            <w:tcW w:w="276" w:type="dxa"/>
            <w:shd w:val="clear" w:color="auto" w:fill="auto"/>
          </w:tcPr>
          <w:p w14:paraId="47BA0308" w14:textId="77777777" w:rsidR="003903A5" w:rsidRPr="00DE7255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1315F5" w14:textId="36E68435" w:rsidR="003903A5" w:rsidRPr="00DE7255" w:rsidRDefault="00913E9F" w:rsidP="003903A5">
            <w:pPr>
              <w:jc w:val="right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248</w:t>
            </w:r>
            <w:r w:rsidR="003903A5" w:rsidRPr="001E1271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452</w:t>
            </w:r>
          </w:p>
        </w:tc>
        <w:tc>
          <w:tcPr>
            <w:tcW w:w="276" w:type="dxa"/>
            <w:shd w:val="clear" w:color="auto" w:fill="auto"/>
          </w:tcPr>
          <w:p w14:paraId="653E3FDA" w14:textId="77777777" w:rsidR="003903A5" w:rsidRPr="00DE7255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2484F5" w14:textId="49EAF119" w:rsidR="003903A5" w:rsidRPr="00DE7255" w:rsidRDefault="00913E9F" w:rsidP="003903A5">
            <w:pPr>
              <w:jc w:val="right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1</w:t>
            </w:r>
            <w:r w:rsidR="003903A5" w:rsidRPr="001E1271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435</w:t>
            </w:r>
            <w:r w:rsidR="003903A5" w:rsidRPr="001E1271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705</w:t>
            </w:r>
          </w:p>
        </w:tc>
        <w:tc>
          <w:tcPr>
            <w:tcW w:w="276" w:type="dxa"/>
            <w:shd w:val="clear" w:color="auto" w:fill="auto"/>
          </w:tcPr>
          <w:p w14:paraId="340D8106" w14:textId="77777777" w:rsidR="003903A5" w:rsidRPr="00DE7255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0D997A" w14:textId="4486A593" w:rsidR="003903A5" w:rsidRPr="00DE7255" w:rsidRDefault="003903A5" w:rsidP="001545DF">
            <w:pPr>
              <w:ind w:left="248" w:right="-544" w:firstLine="494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     </w:t>
            </w:r>
            <w:r w:rsidR="001545D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C5C33A" w14:textId="77777777" w:rsidR="003903A5" w:rsidRPr="00DE7255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1DF3CBF" w14:textId="2B126579" w:rsidR="003903A5" w:rsidRPr="00DE7255" w:rsidRDefault="002B11D3" w:rsidP="009D0E26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89,719,626</w:t>
            </w:r>
          </w:p>
        </w:tc>
      </w:tr>
      <w:tr w:rsidR="003903A5" w:rsidRPr="005D5664" w14:paraId="65FA991D" w14:textId="77777777" w:rsidTr="0062605D">
        <w:trPr>
          <w:trHeight w:val="295"/>
          <w:tblHeader/>
        </w:trPr>
        <w:tc>
          <w:tcPr>
            <w:tcW w:w="5310" w:type="dxa"/>
            <w:vAlign w:val="bottom"/>
          </w:tcPr>
          <w:p w14:paraId="5AEB480C" w14:textId="77777777" w:rsidR="003903A5" w:rsidRPr="00707929" w:rsidRDefault="003903A5" w:rsidP="003903A5">
            <w:pPr>
              <w:ind w:left="162" w:right="65" w:hanging="72"/>
              <w:rPr>
                <w:b/>
                <w:bCs/>
                <w:sz w:val="26"/>
                <w:szCs w:val="26"/>
                <w:cs/>
              </w:rPr>
            </w:pPr>
            <w:r w:rsidRPr="00707929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F37C895" w14:textId="07D399C2" w:rsidR="003903A5" w:rsidRPr="001E1271" w:rsidRDefault="00913E9F" w:rsidP="003903A5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913E9F">
              <w:rPr>
                <w:b/>
                <w:bCs/>
                <w:sz w:val="26"/>
                <w:szCs w:val="26"/>
              </w:rPr>
              <w:t>3</w:t>
            </w:r>
            <w:r w:rsidR="003903A5" w:rsidRPr="001E1271">
              <w:rPr>
                <w:b/>
                <w:bCs/>
                <w:sz w:val="26"/>
                <w:szCs w:val="26"/>
              </w:rPr>
              <w:t>,</w:t>
            </w:r>
            <w:r w:rsidRPr="00913E9F">
              <w:rPr>
                <w:b/>
                <w:bCs/>
                <w:sz w:val="26"/>
                <w:szCs w:val="26"/>
              </w:rPr>
              <w:t>888</w:t>
            </w:r>
          </w:p>
        </w:tc>
        <w:tc>
          <w:tcPr>
            <w:tcW w:w="244" w:type="dxa"/>
          </w:tcPr>
          <w:p w14:paraId="6A16B5E5" w14:textId="77777777" w:rsidR="003903A5" w:rsidRPr="001E1271" w:rsidRDefault="003903A5" w:rsidP="003903A5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44D141F" w14:textId="3A34A76D" w:rsidR="003903A5" w:rsidRPr="001E1271" w:rsidRDefault="00913E9F" w:rsidP="0062605D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  <w:r w:rsidRPr="00913E9F">
              <w:rPr>
                <w:b/>
                <w:bCs/>
                <w:color w:val="000000"/>
                <w:sz w:val="26"/>
                <w:szCs w:val="26"/>
              </w:rPr>
              <w:t>23</w:t>
            </w:r>
            <w:r w:rsidR="003903A5" w:rsidRPr="001E1271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634</w:t>
            </w:r>
            <w:r w:rsidR="003903A5" w:rsidRPr="001E1271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6</w:t>
            </w:r>
            <w:r w:rsidR="00012283">
              <w:rPr>
                <w:b/>
                <w:bCs/>
                <w:color w:val="000000"/>
                <w:sz w:val="26"/>
                <w:szCs w:val="26"/>
              </w:rPr>
              <w:t>09</w:t>
            </w:r>
          </w:p>
        </w:tc>
        <w:tc>
          <w:tcPr>
            <w:tcW w:w="276" w:type="dxa"/>
            <w:shd w:val="clear" w:color="auto" w:fill="auto"/>
          </w:tcPr>
          <w:p w14:paraId="1C099B64" w14:textId="77777777" w:rsidR="003903A5" w:rsidRPr="005A6992" w:rsidRDefault="003903A5" w:rsidP="005A6992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9B12A9" w14:textId="2FB15FF4" w:rsidR="003903A5" w:rsidRPr="001E1271" w:rsidRDefault="00913E9F" w:rsidP="005A6992">
            <w:pPr>
              <w:tabs>
                <w:tab w:val="decimal" w:pos="106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  <w:r w:rsidRPr="00913E9F">
              <w:rPr>
                <w:b/>
                <w:bCs/>
                <w:color w:val="000000"/>
                <w:sz w:val="26"/>
                <w:szCs w:val="26"/>
              </w:rPr>
              <w:t>248</w:t>
            </w:r>
            <w:r w:rsidR="003903A5" w:rsidRPr="001E1271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452</w:t>
            </w:r>
          </w:p>
        </w:tc>
        <w:tc>
          <w:tcPr>
            <w:tcW w:w="276" w:type="dxa"/>
            <w:shd w:val="clear" w:color="auto" w:fill="auto"/>
          </w:tcPr>
          <w:p w14:paraId="5327B43C" w14:textId="77777777" w:rsidR="003903A5" w:rsidRPr="005A6992" w:rsidRDefault="003903A5" w:rsidP="005A6992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3A4FA5" w14:textId="1B62DBAA" w:rsidR="003903A5" w:rsidRPr="001E1271" w:rsidRDefault="00913E9F" w:rsidP="005A6992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  <w:r w:rsidRPr="00913E9F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3903A5" w:rsidRPr="001E1271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435</w:t>
            </w:r>
            <w:r w:rsidR="003903A5" w:rsidRPr="001E1271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705</w:t>
            </w:r>
          </w:p>
        </w:tc>
        <w:tc>
          <w:tcPr>
            <w:tcW w:w="276" w:type="dxa"/>
            <w:shd w:val="clear" w:color="auto" w:fill="auto"/>
          </w:tcPr>
          <w:p w14:paraId="190E2B5C" w14:textId="77777777" w:rsidR="003903A5" w:rsidRPr="005A6992" w:rsidRDefault="003903A5" w:rsidP="005A6992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7E334A" w14:textId="10B606E5" w:rsidR="003903A5" w:rsidRPr="001E1271" w:rsidRDefault="00913E9F" w:rsidP="005A6992">
            <w:pPr>
              <w:tabs>
                <w:tab w:val="decimal" w:pos="1076"/>
              </w:tabs>
              <w:ind w:right="-184"/>
              <w:rPr>
                <w:b/>
                <w:bCs/>
                <w:color w:val="000000"/>
                <w:sz w:val="26"/>
                <w:szCs w:val="26"/>
              </w:rPr>
            </w:pPr>
            <w:r w:rsidRPr="00913E9F">
              <w:rPr>
                <w:b/>
                <w:bCs/>
                <w:color w:val="000000"/>
                <w:sz w:val="26"/>
                <w:szCs w:val="26"/>
              </w:rPr>
              <w:t>508</w:t>
            </w:r>
            <w:r w:rsidR="00844226" w:rsidRPr="00844226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109</w:t>
            </w:r>
            <w:r w:rsidR="00844226" w:rsidRPr="00844226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207</w:t>
            </w:r>
          </w:p>
        </w:tc>
        <w:tc>
          <w:tcPr>
            <w:tcW w:w="236" w:type="dxa"/>
            <w:shd w:val="clear" w:color="auto" w:fill="auto"/>
          </w:tcPr>
          <w:p w14:paraId="5682A6ED" w14:textId="77777777" w:rsidR="003903A5" w:rsidRPr="001E1271" w:rsidRDefault="003903A5" w:rsidP="003903A5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D4AB47A" w14:textId="70F21E60" w:rsidR="003903A5" w:rsidRPr="001E1271" w:rsidRDefault="00913E9F" w:rsidP="009D0E26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913E9F">
              <w:rPr>
                <w:b/>
                <w:bCs/>
                <w:sz w:val="26"/>
                <w:szCs w:val="26"/>
              </w:rPr>
              <w:t>1</w:t>
            </w:r>
            <w:r w:rsidR="00844226" w:rsidRPr="00844226">
              <w:rPr>
                <w:b/>
                <w:bCs/>
                <w:sz w:val="26"/>
                <w:szCs w:val="26"/>
              </w:rPr>
              <w:t>,</w:t>
            </w:r>
            <w:r w:rsidRPr="00913E9F">
              <w:rPr>
                <w:b/>
                <w:bCs/>
                <w:sz w:val="26"/>
                <w:szCs w:val="26"/>
              </w:rPr>
              <w:t>367</w:t>
            </w:r>
            <w:r w:rsidR="00844226" w:rsidRPr="00844226">
              <w:rPr>
                <w:b/>
                <w:bCs/>
                <w:sz w:val="26"/>
                <w:szCs w:val="26"/>
              </w:rPr>
              <w:t>,</w:t>
            </w:r>
            <w:r w:rsidRPr="00913E9F">
              <w:rPr>
                <w:b/>
                <w:bCs/>
                <w:sz w:val="26"/>
                <w:szCs w:val="26"/>
              </w:rPr>
              <w:t>657</w:t>
            </w:r>
            <w:r w:rsidR="00844226" w:rsidRPr="00844226">
              <w:rPr>
                <w:b/>
                <w:bCs/>
                <w:sz w:val="26"/>
                <w:szCs w:val="26"/>
              </w:rPr>
              <w:t>,</w:t>
            </w:r>
            <w:r w:rsidRPr="00913E9F">
              <w:rPr>
                <w:b/>
                <w:bCs/>
                <w:sz w:val="26"/>
                <w:szCs w:val="26"/>
              </w:rPr>
              <w:t>196</w:t>
            </w:r>
          </w:p>
        </w:tc>
      </w:tr>
      <w:tr w:rsidR="003903A5" w:rsidRPr="005D5664" w14:paraId="196B2E39" w14:textId="77777777" w:rsidTr="0062605D">
        <w:trPr>
          <w:trHeight w:val="295"/>
          <w:tblHeader/>
        </w:trPr>
        <w:tc>
          <w:tcPr>
            <w:tcW w:w="5310" w:type="dxa"/>
            <w:vAlign w:val="bottom"/>
          </w:tcPr>
          <w:p w14:paraId="59D0E3D8" w14:textId="77777777" w:rsidR="003903A5" w:rsidRPr="005D5664" w:rsidRDefault="003903A5" w:rsidP="003903A5">
            <w:pPr>
              <w:ind w:left="162" w:right="65" w:hanging="162"/>
              <w:rPr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3DC1CE67" w14:textId="77777777" w:rsidR="003903A5" w:rsidRPr="005D5664" w:rsidRDefault="003903A5" w:rsidP="003903A5">
            <w:pPr>
              <w:pStyle w:val="FSTHB"/>
              <w:ind w:right="65"/>
              <w:rPr>
                <w:rFonts w:cs="Tahoma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14:paraId="4F1825B3" w14:textId="77777777" w:rsidR="003903A5" w:rsidRPr="005D5664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B2D86" w14:textId="77777777" w:rsidR="003903A5" w:rsidRPr="00DE7255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6BE644A" w14:textId="77777777" w:rsidR="003903A5" w:rsidRPr="00DE7255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1A5967" w14:textId="77777777" w:rsidR="003903A5" w:rsidRPr="00DE7255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5AE49B2F" w14:textId="77777777" w:rsidR="003903A5" w:rsidRPr="00DE7255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240F4" w14:textId="77777777" w:rsidR="003903A5" w:rsidRPr="00DE7255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3022932E" w14:textId="77777777" w:rsidR="003903A5" w:rsidRPr="00DE7255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B638F2" w14:textId="77777777" w:rsidR="003903A5" w:rsidRPr="00DE7255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B3565B" w14:textId="77777777" w:rsidR="003903A5" w:rsidRPr="00DE7255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04D4FA" w14:textId="77777777" w:rsidR="003903A5" w:rsidRPr="00DE7255" w:rsidRDefault="003903A5" w:rsidP="009D0E26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</w:tr>
      <w:tr w:rsidR="003903A5" w:rsidRPr="005D5664" w14:paraId="50EE4472" w14:textId="77777777" w:rsidTr="009D0E26">
        <w:trPr>
          <w:trHeight w:val="295"/>
          <w:tblHeader/>
        </w:trPr>
        <w:tc>
          <w:tcPr>
            <w:tcW w:w="5310" w:type="dxa"/>
            <w:vAlign w:val="bottom"/>
          </w:tcPr>
          <w:p w14:paraId="3FD90B69" w14:textId="5EAE8230" w:rsidR="003903A5" w:rsidRPr="005D5664" w:rsidRDefault="00913E9F" w:rsidP="003903A5">
            <w:pPr>
              <w:ind w:left="162" w:right="65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913E9F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3903A5" w:rsidRPr="005D566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903A5"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3903A5"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13E9F">
              <w:rPr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96" w:type="dxa"/>
            <w:vAlign w:val="bottom"/>
          </w:tcPr>
          <w:p w14:paraId="049798A9" w14:textId="77777777" w:rsidR="003903A5" w:rsidRPr="005D5664" w:rsidRDefault="003903A5" w:rsidP="003903A5">
            <w:pPr>
              <w:pStyle w:val="FSTHB"/>
              <w:ind w:right="65"/>
              <w:rPr>
                <w:rFonts w:cs="Tahoma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14:paraId="46C832E2" w14:textId="77777777" w:rsidR="003903A5" w:rsidRPr="005D5664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0954D761" w14:textId="77777777" w:rsidR="003903A5" w:rsidRPr="005D5664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16D75E76" w14:textId="77777777" w:rsidR="003903A5" w:rsidRPr="005D5664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4F8D83" w14:textId="77777777" w:rsidR="003903A5" w:rsidRPr="005D5664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09F4C0B9" w14:textId="77777777" w:rsidR="003903A5" w:rsidRPr="005D5664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D921C6D" w14:textId="77777777" w:rsidR="003903A5" w:rsidRPr="005D5664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959434F" w14:textId="77777777" w:rsidR="003903A5" w:rsidRPr="005D5664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3BAEA37F" w14:textId="77777777" w:rsidR="003903A5" w:rsidRPr="005D5664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C32052" w14:textId="77777777" w:rsidR="003903A5" w:rsidRPr="005D5664" w:rsidRDefault="003903A5" w:rsidP="003903A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19BBB3D2" w14:textId="77777777" w:rsidR="003903A5" w:rsidRPr="005D5664" w:rsidRDefault="003903A5" w:rsidP="009D0E26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</w:tr>
      <w:tr w:rsidR="003903A5" w:rsidRPr="005D5664" w14:paraId="0560684A" w14:textId="77777777" w:rsidTr="009D0E26">
        <w:trPr>
          <w:trHeight w:val="295"/>
          <w:tblHeader/>
        </w:trPr>
        <w:tc>
          <w:tcPr>
            <w:tcW w:w="5310" w:type="dxa"/>
            <w:vAlign w:val="bottom"/>
          </w:tcPr>
          <w:p w14:paraId="5FC4BC5A" w14:textId="77777777" w:rsidR="003903A5" w:rsidRPr="005D5664" w:rsidRDefault="003903A5" w:rsidP="003903A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197ABAF7" w14:textId="4D442FD8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14634949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3FFF27CC" w14:textId="6945D350" w:rsidR="003903A5" w:rsidRPr="005D5664" w:rsidRDefault="00913E9F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32</w:t>
            </w:r>
            <w:r w:rsidR="003903A5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251</w:t>
            </w:r>
            <w:r w:rsidR="003903A5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64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276" w:type="dxa"/>
          </w:tcPr>
          <w:p w14:paraId="3AA69261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234A61D7" w14:textId="07B220D9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276" w:type="dxa"/>
          </w:tcPr>
          <w:p w14:paraId="77983D55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2675E9FB" w14:textId="06EABBC5" w:rsidR="003903A5" w:rsidRPr="005D5664" w:rsidRDefault="003903A5" w:rsidP="003903A5">
            <w:pPr>
              <w:tabs>
                <w:tab w:val="decimal" w:pos="980"/>
              </w:tabs>
              <w:ind w:right="-102"/>
              <w:rPr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149DFEA7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173FA83C" w14:textId="3642944D" w:rsidR="003903A5" w:rsidRPr="005D5664" w:rsidRDefault="003903A5" w:rsidP="003903A5">
            <w:pPr>
              <w:tabs>
                <w:tab w:val="decimal" w:pos="972"/>
              </w:tabs>
              <w:jc w:val="right"/>
              <w:rPr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 xml:space="preserve">-  </w:t>
            </w:r>
          </w:p>
        </w:tc>
        <w:tc>
          <w:tcPr>
            <w:tcW w:w="236" w:type="dxa"/>
          </w:tcPr>
          <w:p w14:paraId="0025D0F4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14:paraId="45CDDB3C" w14:textId="3D196132" w:rsidR="003903A5" w:rsidRPr="005D5664" w:rsidRDefault="003903A5" w:rsidP="009D0E26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903A5" w:rsidRPr="005D5664" w14:paraId="2EF3F227" w14:textId="77777777" w:rsidTr="009D0E26">
        <w:trPr>
          <w:trHeight w:val="295"/>
          <w:tblHeader/>
        </w:trPr>
        <w:tc>
          <w:tcPr>
            <w:tcW w:w="5310" w:type="dxa"/>
            <w:vAlign w:val="bottom"/>
          </w:tcPr>
          <w:p w14:paraId="5E8D986D" w14:textId="77777777" w:rsidR="003903A5" w:rsidRPr="005D5664" w:rsidRDefault="003903A5" w:rsidP="003903A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791D7A9D" w14:textId="09700B88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7AF5E440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464257F9" w14:textId="48BCBA55" w:rsidR="003903A5" w:rsidRPr="005D5664" w:rsidRDefault="00913E9F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16</w:t>
            </w:r>
            <w:r w:rsidR="003903A5" w:rsidRPr="00DE7255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017</w:t>
            </w:r>
            <w:r w:rsidR="003903A5" w:rsidRPr="00DE7255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276" w:type="dxa"/>
          </w:tcPr>
          <w:p w14:paraId="7A35B482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795AE33F" w14:textId="7BAB434E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276" w:type="dxa"/>
          </w:tcPr>
          <w:p w14:paraId="2ECCEA30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0641087C" w14:textId="2552FD6F" w:rsidR="003903A5" w:rsidRPr="005D5664" w:rsidRDefault="003903A5" w:rsidP="003903A5">
            <w:pPr>
              <w:tabs>
                <w:tab w:val="decimal" w:pos="980"/>
              </w:tabs>
              <w:ind w:right="-102"/>
              <w:rPr>
                <w:sz w:val="26"/>
                <w:szCs w:val="26"/>
              </w:rPr>
            </w:pPr>
            <w:r w:rsidRPr="00DE725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07EF36BF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33F1DF0C" w14:textId="3827D00E" w:rsidR="003903A5" w:rsidRPr="005D5664" w:rsidRDefault="00913E9F" w:rsidP="003903A5">
            <w:pPr>
              <w:tabs>
                <w:tab w:val="decimal" w:pos="972"/>
              </w:tabs>
              <w:jc w:val="right"/>
              <w:rPr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533</w:t>
            </w:r>
            <w:r w:rsidR="003903A5" w:rsidRPr="001E1271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542</w:t>
            </w:r>
            <w:r w:rsidR="003903A5" w:rsidRPr="001E1271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542</w:t>
            </w:r>
          </w:p>
        </w:tc>
        <w:tc>
          <w:tcPr>
            <w:tcW w:w="236" w:type="dxa"/>
          </w:tcPr>
          <w:p w14:paraId="6106A9B9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14:paraId="57A9FA4B" w14:textId="55BD8CF5" w:rsidR="003903A5" w:rsidRPr="005D5664" w:rsidRDefault="00913E9F" w:rsidP="009D0E26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984</w:t>
            </w:r>
            <w:r w:rsidR="003903A5" w:rsidRPr="00DE7255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760</w:t>
            </w:r>
            <w:r w:rsidR="003903A5" w:rsidRPr="00DE7255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000</w:t>
            </w:r>
          </w:p>
        </w:tc>
      </w:tr>
      <w:tr w:rsidR="003903A5" w:rsidRPr="005D5664" w14:paraId="01F778C0" w14:textId="77777777" w:rsidTr="009D0E26">
        <w:trPr>
          <w:trHeight w:val="295"/>
          <w:tblHeader/>
        </w:trPr>
        <w:tc>
          <w:tcPr>
            <w:tcW w:w="5310" w:type="dxa"/>
            <w:vAlign w:val="bottom"/>
          </w:tcPr>
          <w:p w14:paraId="5F9D9304" w14:textId="77777777" w:rsidR="003903A5" w:rsidRPr="005D5664" w:rsidRDefault="003903A5" w:rsidP="003903A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1DD9EB" w14:textId="405D044D" w:rsidR="003903A5" w:rsidRPr="005D5664" w:rsidRDefault="00913E9F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358</w:t>
            </w:r>
            <w:r w:rsidR="003903A5" w:rsidRPr="002F1973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440</w:t>
            </w:r>
          </w:p>
        </w:tc>
        <w:tc>
          <w:tcPr>
            <w:tcW w:w="244" w:type="dxa"/>
          </w:tcPr>
          <w:p w14:paraId="033DE192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78033F4E" w14:textId="117AA114" w:rsidR="003903A5" w:rsidRPr="005D5664" w:rsidRDefault="00913E9F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2</w:t>
            </w:r>
            <w:r w:rsidR="003903A5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763</w:t>
            </w:r>
            <w:r w:rsidR="003903A5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276" w:type="dxa"/>
          </w:tcPr>
          <w:p w14:paraId="2FA0860E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3C439516" w14:textId="2DE086EC" w:rsidR="003903A5" w:rsidRPr="005D5664" w:rsidRDefault="00913E9F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368</w:t>
            </w:r>
            <w:r w:rsidR="003903A5" w:rsidRPr="00DE7255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276" w:type="dxa"/>
          </w:tcPr>
          <w:p w14:paraId="07BB4A35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371A853B" w14:textId="5630B32D" w:rsidR="003903A5" w:rsidRPr="005D5664" w:rsidRDefault="00913E9F" w:rsidP="003903A5">
            <w:pPr>
              <w:tabs>
                <w:tab w:val="decimal" w:pos="980"/>
              </w:tabs>
              <w:ind w:right="-102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1</w:t>
            </w:r>
            <w:r w:rsidR="003903A5" w:rsidRPr="00DE7255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676</w:t>
            </w:r>
            <w:r w:rsidR="003903A5" w:rsidRPr="00DE7255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276" w:type="dxa"/>
          </w:tcPr>
          <w:p w14:paraId="0F760832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0180B6FD" w14:textId="14F1E0CC" w:rsidR="003903A5" w:rsidRPr="005D5664" w:rsidRDefault="003903A5" w:rsidP="003903A5">
            <w:pPr>
              <w:tabs>
                <w:tab w:val="decimal" w:pos="972"/>
              </w:tabs>
              <w:ind w:right="12"/>
              <w:jc w:val="right"/>
              <w:rPr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> -</w:t>
            </w:r>
          </w:p>
        </w:tc>
        <w:tc>
          <w:tcPr>
            <w:tcW w:w="236" w:type="dxa"/>
          </w:tcPr>
          <w:p w14:paraId="41F8C9FF" w14:textId="77777777" w:rsidR="003903A5" w:rsidRPr="005D5664" w:rsidRDefault="003903A5" w:rsidP="003903A5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06A1D6C" w14:textId="0B175505" w:rsidR="003903A5" w:rsidRPr="005D5664" w:rsidRDefault="003903A5" w:rsidP="009D0E26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DE7255">
              <w:rPr>
                <w:sz w:val="26"/>
                <w:szCs w:val="26"/>
              </w:rPr>
              <w:t>-</w:t>
            </w:r>
          </w:p>
        </w:tc>
      </w:tr>
      <w:tr w:rsidR="003903A5" w:rsidRPr="005D5664" w14:paraId="74CF0EC8" w14:textId="77777777" w:rsidTr="009D0E26">
        <w:trPr>
          <w:trHeight w:val="295"/>
          <w:tblHeader/>
        </w:trPr>
        <w:tc>
          <w:tcPr>
            <w:tcW w:w="5310" w:type="dxa"/>
            <w:vAlign w:val="bottom"/>
          </w:tcPr>
          <w:p w14:paraId="0DE0204A" w14:textId="77777777" w:rsidR="003903A5" w:rsidRPr="00707929" w:rsidRDefault="003903A5" w:rsidP="003903A5">
            <w:pPr>
              <w:ind w:left="162" w:right="65" w:hanging="45"/>
              <w:rPr>
                <w:b/>
                <w:bCs/>
                <w:sz w:val="26"/>
                <w:szCs w:val="26"/>
                <w:cs/>
              </w:rPr>
            </w:pPr>
            <w:r w:rsidRPr="00707929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A43813F" w14:textId="6455FD9A" w:rsidR="003903A5" w:rsidRPr="001E1271" w:rsidRDefault="00913E9F" w:rsidP="003903A5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913E9F">
              <w:rPr>
                <w:b/>
                <w:bCs/>
                <w:sz w:val="26"/>
                <w:szCs w:val="26"/>
              </w:rPr>
              <w:t>358</w:t>
            </w:r>
            <w:r w:rsidR="003903A5" w:rsidRPr="001E1271">
              <w:rPr>
                <w:b/>
                <w:bCs/>
                <w:sz w:val="26"/>
                <w:szCs w:val="26"/>
              </w:rPr>
              <w:t>,</w:t>
            </w:r>
            <w:r w:rsidRPr="00913E9F">
              <w:rPr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44" w:type="dxa"/>
          </w:tcPr>
          <w:p w14:paraId="3AC22E95" w14:textId="77777777" w:rsidR="003903A5" w:rsidRPr="001E1271" w:rsidRDefault="003903A5" w:rsidP="003903A5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1E072" w14:textId="0AB7DCFD" w:rsidR="003903A5" w:rsidRPr="001E1271" w:rsidRDefault="00913E9F" w:rsidP="003903A5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51</w:t>
            </w:r>
            <w:r w:rsidR="003903A5" w:rsidRPr="001E1271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032</w:t>
            </w:r>
            <w:r w:rsidR="003903A5" w:rsidRPr="001E1271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673</w:t>
            </w:r>
          </w:p>
        </w:tc>
        <w:tc>
          <w:tcPr>
            <w:tcW w:w="276" w:type="dxa"/>
          </w:tcPr>
          <w:p w14:paraId="7F8C58D7" w14:textId="77777777" w:rsidR="003903A5" w:rsidRPr="001E1271" w:rsidRDefault="003903A5" w:rsidP="003903A5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3931BB" w14:textId="5C34FB38" w:rsidR="003903A5" w:rsidRPr="001E1271" w:rsidRDefault="00913E9F" w:rsidP="003903A5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368</w:t>
            </w:r>
            <w:r w:rsidR="003903A5" w:rsidRPr="001E1271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846</w:t>
            </w:r>
          </w:p>
        </w:tc>
        <w:tc>
          <w:tcPr>
            <w:tcW w:w="276" w:type="dxa"/>
          </w:tcPr>
          <w:p w14:paraId="1B35B611" w14:textId="77777777" w:rsidR="003903A5" w:rsidRPr="001E1271" w:rsidRDefault="003903A5" w:rsidP="003903A5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66990" w14:textId="4A977804" w:rsidR="003903A5" w:rsidRPr="001E1271" w:rsidRDefault="00913E9F" w:rsidP="003903A5">
            <w:pPr>
              <w:tabs>
                <w:tab w:val="decimal" w:pos="98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1</w:t>
            </w:r>
            <w:r w:rsidR="003903A5" w:rsidRPr="001E1271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676</w:t>
            </w:r>
            <w:r w:rsidR="003903A5" w:rsidRPr="001E1271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043</w:t>
            </w:r>
          </w:p>
        </w:tc>
        <w:tc>
          <w:tcPr>
            <w:tcW w:w="276" w:type="dxa"/>
          </w:tcPr>
          <w:p w14:paraId="035CACC8" w14:textId="77777777" w:rsidR="003903A5" w:rsidRPr="001E1271" w:rsidRDefault="003903A5" w:rsidP="003903A5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1229A" w14:textId="340BB4F5" w:rsidR="003903A5" w:rsidRPr="001E1271" w:rsidRDefault="00913E9F" w:rsidP="003903A5">
            <w:pPr>
              <w:tabs>
                <w:tab w:val="decimal" w:pos="972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913E9F">
              <w:rPr>
                <w:b/>
                <w:bCs/>
                <w:color w:val="000000"/>
                <w:sz w:val="26"/>
                <w:szCs w:val="26"/>
              </w:rPr>
              <w:t>533</w:t>
            </w:r>
            <w:r w:rsidR="00D55D52" w:rsidRPr="00D55D52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542</w:t>
            </w:r>
            <w:r w:rsidR="00D55D52" w:rsidRPr="00D55D52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542</w:t>
            </w:r>
          </w:p>
        </w:tc>
        <w:tc>
          <w:tcPr>
            <w:tcW w:w="236" w:type="dxa"/>
          </w:tcPr>
          <w:p w14:paraId="1CA92AF0" w14:textId="77777777" w:rsidR="003903A5" w:rsidRPr="001E1271" w:rsidRDefault="003903A5" w:rsidP="003903A5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20E10D7C" w14:textId="26AD6F58" w:rsidR="003903A5" w:rsidRPr="001E1271" w:rsidRDefault="00913E9F" w:rsidP="009D0E26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913E9F">
              <w:rPr>
                <w:b/>
                <w:bCs/>
                <w:sz w:val="26"/>
                <w:szCs w:val="26"/>
              </w:rPr>
              <w:t>984</w:t>
            </w:r>
            <w:r w:rsidR="003903A5" w:rsidRPr="001E1271">
              <w:rPr>
                <w:b/>
                <w:bCs/>
                <w:sz w:val="26"/>
                <w:szCs w:val="26"/>
              </w:rPr>
              <w:t>,</w:t>
            </w:r>
            <w:r w:rsidRPr="00913E9F">
              <w:rPr>
                <w:b/>
                <w:bCs/>
                <w:sz w:val="26"/>
                <w:szCs w:val="26"/>
              </w:rPr>
              <w:t>760</w:t>
            </w:r>
            <w:r w:rsidR="003903A5" w:rsidRPr="001E1271">
              <w:rPr>
                <w:b/>
                <w:bCs/>
                <w:sz w:val="26"/>
                <w:szCs w:val="26"/>
              </w:rPr>
              <w:t>,</w:t>
            </w:r>
            <w:r w:rsidRPr="00913E9F">
              <w:rPr>
                <w:b/>
                <w:bCs/>
                <w:sz w:val="26"/>
                <w:szCs w:val="26"/>
              </w:rPr>
              <w:t>000</w:t>
            </w:r>
          </w:p>
        </w:tc>
      </w:tr>
    </w:tbl>
    <w:p w14:paraId="46770C76" w14:textId="77777777" w:rsidR="009F1569" w:rsidRPr="005D5664" w:rsidRDefault="009F1569" w:rsidP="00606DCA">
      <w:pPr>
        <w:tabs>
          <w:tab w:val="left" w:pos="540"/>
        </w:tabs>
        <w:ind w:right="65"/>
        <w:rPr>
          <w:cs/>
        </w:rPr>
      </w:pPr>
    </w:p>
    <w:p w14:paraId="6025E3CE" w14:textId="0A552171" w:rsidR="009F1569" w:rsidRPr="005D5664" w:rsidRDefault="009F1569" w:rsidP="00606DCA">
      <w:pPr>
        <w:tabs>
          <w:tab w:val="left" w:pos="540"/>
        </w:tabs>
        <w:ind w:right="65"/>
        <w:rPr>
          <w:b/>
          <w:bCs/>
        </w:rPr>
      </w:pPr>
      <w:r w:rsidRPr="005D5664">
        <w:rPr>
          <w:cs/>
        </w:rPr>
        <w:br w:type="page"/>
      </w:r>
      <w:bookmarkEnd w:id="14"/>
      <w:r w:rsidR="00913E9F" w:rsidRPr="00913E9F">
        <w:rPr>
          <w:b/>
          <w:bCs/>
        </w:rPr>
        <w:t>25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14:paraId="28A146FB" w14:textId="77777777" w:rsidR="009F1569" w:rsidRPr="009D0E26" w:rsidRDefault="009F1569" w:rsidP="00606DCA">
      <w:pPr>
        <w:tabs>
          <w:tab w:val="left" w:pos="720"/>
        </w:tabs>
        <w:ind w:left="540" w:right="65" w:hanging="540"/>
        <w:jc w:val="both"/>
        <w:rPr>
          <w:b/>
          <w:bCs/>
          <w:cs/>
        </w:rPr>
      </w:pPr>
    </w:p>
    <w:p w14:paraId="4E2CC94C" w14:textId="475D538C" w:rsidR="009F1569" w:rsidRPr="009D0E26" w:rsidRDefault="009F1569" w:rsidP="00606DCA">
      <w:pPr>
        <w:pStyle w:val="NoSpacing"/>
        <w:ind w:left="540" w:right="65"/>
        <w:rPr>
          <w:rFonts w:cs="Angsana New"/>
          <w:sz w:val="30"/>
          <w:szCs w:val="30"/>
          <w:lang w:val="en-US"/>
        </w:rPr>
      </w:pPr>
      <w:r w:rsidRPr="009D0E26">
        <w:rPr>
          <w:rFonts w:cs="Angsana New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913E9F" w:rsidRPr="00913E9F">
        <w:rPr>
          <w:rFonts w:cs="Angsana New"/>
          <w:sz w:val="30"/>
          <w:szCs w:val="30"/>
          <w:lang w:val="en-US"/>
        </w:rPr>
        <w:t>31</w:t>
      </w:r>
      <w:r w:rsidRPr="009D0E26">
        <w:rPr>
          <w:rFonts w:cs="Angsana New"/>
          <w:sz w:val="30"/>
          <w:szCs w:val="30"/>
          <w:lang w:val="en-US"/>
        </w:rPr>
        <w:t xml:space="preserve"> </w:t>
      </w:r>
      <w:r w:rsidRPr="009D0E26">
        <w:rPr>
          <w:rFonts w:cs="Angsana New"/>
          <w:sz w:val="30"/>
          <w:szCs w:val="30"/>
          <w:cs/>
          <w:lang w:val="en-US"/>
        </w:rPr>
        <w:t xml:space="preserve">ธันวาคม </w:t>
      </w:r>
      <w:r w:rsidR="00913E9F" w:rsidRPr="00913E9F">
        <w:rPr>
          <w:rFonts w:cs="Angsana New"/>
          <w:sz w:val="30"/>
          <w:szCs w:val="30"/>
          <w:lang w:val="en-US"/>
        </w:rPr>
        <w:t>2563</w:t>
      </w:r>
      <w:r w:rsidRPr="009D0E26">
        <w:rPr>
          <w:rFonts w:cs="Angsana New"/>
          <w:sz w:val="30"/>
          <w:szCs w:val="30"/>
          <w:lang w:val="en-US"/>
        </w:rPr>
        <w:t xml:space="preserve"> </w:t>
      </w:r>
      <w:r w:rsidRPr="009D0E26">
        <w:rPr>
          <w:rFonts w:cs="Angsana New"/>
          <w:sz w:val="30"/>
          <w:szCs w:val="30"/>
          <w:cs/>
          <w:lang w:val="en-US"/>
        </w:rPr>
        <w:t xml:space="preserve">และ </w:t>
      </w:r>
      <w:r w:rsidR="00913E9F" w:rsidRPr="00913E9F">
        <w:rPr>
          <w:rFonts w:cs="Angsana New"/>
          <w:sz w:val="30"/>
          <w:szCs w:val="30"/>
          <w:lang w:val="en-US"/>
        </w:rPr>
        <w:t>2562</w:t>
      </w:r>
      <w:r w:rsidRPr="009D0E26">
        <w:rPr>
          <w:rFonts w:cs="Angsana New"/>
          <w:sz w:val="30"/>
          <w:szCs w:val="30"/>
          <w:lang w:val="en-US"/>
        </w:rPr>
        <w:t xml:space="preserve"> </w:t>
      </w:r>
      <w:r w:rsidRPr="009D0E26">
        <w:rPr>
          <w:rFonts w:cs="Angsana New"/>
          <w:sz w:val="30"/>
          <w:szCs w:val="30"/>
          <w:cs/>
          <w:lang w:val="en-US"/>
        </w:rPr>
        <w:t xml:space="preserve">มีดังนี้ </w:t>
      </w:r>
    </w:p>
    <w:p w14:paraId="273358B4" w14:textId="77777777" w:rsidR="009F1569" w:rsidRPr="009D0E26" w:rsidRDefault="009F1569" w:rsidP="00606DCA">
      <w:pPr>
        <w:pStyle w:val="NoSpacing"/>
        <w:ind w:left="540" w:right="65"/>
        <w:rPr>
          <w:rFonts w:cs="Angsana New"/>
          <w:sz w:val="30"/>
          <w:szCs w:val="30"/>
          <w:cs/>
          <w:lang w:val="en-US"/>
        </w:rPr>
      </w:pP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557"/>
        <w:gridCol w:w="293"/>
        <w:gridCol w:w="1506"/>
        <w:gridCol w:w="331"/>
        <w:gridCol w:w="1491"/>
        <w:gridCol w:w="331"/>
        <w:gridCol w:w="1551"/>
        <w:gridCol w:w="343"/>
        <w:gridCol w:w="1507"/>
      </w:tblGrid>
      <w:tr w:rsidR="00F93492" w:rsidRPr="005D5664" w14:paraId="1EFC74D7" w14:textId="77777777" w:rsidTr="009D0E26">
        <w:trPr>
          <w:trHeight w:val="130"/>
          <w:tblHeader/>
        </w:trPr>
        <w:tc>
          <w:tcPr>
            <w:tcW w:w="5220" w:type="dxa"/>
            <w:vAlign w:val="bottom"/>
          </w:tcPr>
          <w:p w14:paraId="184EFF38" w14:textId="77777777" w:rsidR="00F93492" w:rsidRPr="005D5664" w:rsidRDefault="00F93492" w:rsidP="00606DCA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10" w:type="dxa"/>
            <w:gridSpan w:val="9"/>
            <w:vAlign w:val="bottom"/>
          </w:tcPr>
          <w:p w14:paraId="4EB8B4C9" w14:textId="5E945E0A" w:rsidR="00F93492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b/>
                <w:bCs/>
                <w:sz w:val="26"/>
                <w:szCs w:val="26"/>
                <w:cs/>
              </w:rPr>
              <w:t>งบการเ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งินเฉพาะกิจการ</w:t>
            </w:r>
          </w:p>
        </w:tc>
      </w:tr>
      <w:tr w:rsidR="00F93492" w:rsidRPr="005D5664" w14:paraId="7A4E6345" w14:textId="49215DBC" w:rsidTr="009D0E26">
        <w:trPr>
          <w:trHeight w:val="130"/>
          <w:tblHeader/>
        </w:trPr>
        <w:tc>
          <w:tcPr>
            <w:tcW w:w="5220" w:type="dxa"/>
            <w:vAlign w:val="bottom"/>
          </w:tcPr>
          <w:p w14:paraId="41696FEB" w14:textId="77777777" w:rsidR="00F93492" w:rsidRPr="005D5664" w:rsidRDefault="00F93492" w:rsidP="00606DCA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04F76078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93" w:type="dxa"/>
            <w:vAlign w:val="bottom"/>
          </w:tcPr>
          <w:p w14:paraId="213C83C2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29976ABE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331" w:type="dxa"/>
            <w:vAlign w:val="bottom"/>
          </w:tcPr>
          <w:p w14:paraId="52B651AD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</w:tcPr>
          <w:p w14:paraId="376829CC" w14:textId="77777777" w:rsidR="00F93492" w:rsidRPr="005D5664" w:rsidRDefault="00F93492" w:rsidP="00606DCA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331" w:type="dxa"/>
            <w:vAlign w:val="bottom"/>
          </w:tcPr>
          <w:p w14:paraId="321849AE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51" w:type="dxa"/>
            <w:vAlign w:val="bottom"/>
          </w:tcPr>
          <w:p w14:paraId="68CF787E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343" w:type="dxa"/>
          </w:tcPr>
          <w:p w14:paraId="790CCDE5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07" w:type="dxa"/>
          </w:tcPr>
          <w:p w14:paraId="3496E17C" w14:textId="77777777" w:rsidR="00834417" w:rsidRDefault="00F93492" w:rsidP="00606DCA">
            <w:pPr>
              <w:ind w:left="-43" w:right="65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ลูกหนี้</w:t>
            </w:r>
          </w:p>
          <w:p w14:paraId="2015C94B" w14:textId="1B55272B" w:rsidR="00F93492" w:rsidRPr="005D5664" w:rsidRDefault="00F93492" w:rsidP="00834417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F93492" w:rsidRPr="005D5664" w14:paraId="69104C51" w14:textId="7ED80D78" w:rsidTr="009D0E26">
        <w:trPr>
          <w:trHeight w:val="130"/>
          <w:tblHeader/>
        </w:trPr>
        <w:tc>
          <w:tcPr>
            <w:tcW w:w="5220" w:type="dxa"/>
            <w:vAlign w:val="bottom"/>
          </w:tcPr>
          <w:p w14:paraId="7C202A2A" w14:textId="77777777" w:rsidR="00F93492" w:rsidRPr="005D5664" w:rsidRDefault="00F93492" w:rsidP="00606DCA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78FE781A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3" w:type="dxa"/>
            <w:vAlign w:val="bottom"/>
          </w:tcPr>
          <w:p w14:paraId="55527E8C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58CD9980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63D115DA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</w:tcPr>
          <w:p w14:paraId="674029EE" w14:textId="5BA3BCC4" w:rsidR="00F93492" w:rsidRPr="005D5664" w:rsidRDefault="00F04543" w:rsidP="00606DCA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331" w:type="dxa"/>
            <w:vAlign w:val="bottom"/>
          </w:tcPr>
          <w:p w14:paraId="23957238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51" w:type="dxa"/>
            <w:vAlign w:val="bottom"/>
          </w:tcPr>
          <w:p w14:paraId="374B9141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43" w:type="dxa"/>
          </w:tcPr>
          <w:p w14:paraId="73538F74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07" w:type="dxa"/>
          </w:tcPr>
          <w:p w14:paraId="4189C2E2" w14:textId="77777777" w:rsidR="00F93492" w:rsidRPr="005D5664" w:rsidRDefault="00F93492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F93492" w:rsidRPr="005D5664" w14:paraId="15F7CD34" w14:textId="5D062F8B" w:rsidTr="009D0E26">
        <w:trPr>
          <w:trHeight w:val="130"/>
          <w:tblHeader/>
        </w:trPr>
        <w:tc>
          <w:tcPr>
            <w:tcW w:w="5220" w:type="dxa"/>
            <w:vAlign w:val="bottom"/>
          </w:tcPr>
          <w:p w14:paraId="60A9406A" w14:textId="57CD0FD1" w:rsidR="00F93492" w:rsidRPr="001834B5" w:rsidRDefault="00913E9F" w:rsidP="001834B5">
            <w:pPr>
              <w:ind w:left="108" w:right="65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913E9F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F93492" w:rsidRPr="00B71A2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93492" w:rsidRPr="00B71A2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F93492" w:rsidRPr="00B71A2A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13E9F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57" w:type="dxa"/>
            <w:vAlign w:val="bottom"/>
          </w:tcPr>
          <w:p w14:paraId="58191F30" w14:textId="77777777" w:rsidR="00F93492" w:rsidRPr="005D5664" w:rsidRDefault="00F93492" w:rsidP="001834B5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3" w:type="dxa"/>
            <w:vAlign w:val="bottom"/>
          </w:tcPr>
          <w:p w14:paraId="56CE57DE" w14:textId="77777777" w:rsidR="00F93492" w:rsidRPr="005D5664" w:rsidRDefault="00F93492" w:rsidP="001834B5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450DBAE9" w14:textId="77777777" w:rsidR="00F93492" w:rsidRPr="005D5664" w:rsidRDefault="00F93492" w:rsidP="001834B5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650C76E4" w14:textId="77777777" w:rsidR="00F93492" w:rsidRPr="005D5664" w:rsidRDefault="00F93492" w:rsidP="001834B5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</w:tcPr>
          <w:p w14:paraId="2A3A04C3" w14:textId="77777777" w:rsidR="00F93492" w:rsidRPr="005D5664" w:rsidRDefault="00F93492" w:rsidP="001834B5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0ED570F4" w14:textId="77777777" w:rsidR="00F93492" w:rsidRPr="005D5664" w:rsidRDefault="00F93492" w:rsidP="001834B5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51" w:type="dxa"/>
            <w:vAlign w:val="bottom"/>
          </w:tcPr>
          <w:p w14:paraId="2D5AF864" w14:textId="77777777" w:rsidR="00F93492" w:rsidRPr="005D5664" w:rsidRDefault="00F93492" w:rsidP="001834B5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43" w:type="dxa"/>
          </w:tcPr>
          <w:p w14:paraId="62404C5B" w14:textId="77777777" w:rsidR="00F93492" w:rsidRPr="005D5664" w:rsidRDefault="00F93492" w:rsidP="001834B5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07" w:type="dxa"/>
          </w:tcPr>
          <w:p w14:paraId="515AC05C" w14:textId="77777777" w:rsidR="00F93492" w:rsidRPr="005D5664" w:rsidRDefault="00F93492" w:rsidP="001834B5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F93492" w:rsidRPr="00B71A2A" w14:paraId="4C2DFECE" w14:textId="21927399" w:rsidTr="009D0E26">
        <w:trPr>
          <w:trHeight w:val="164"/>
          <w:tblHeader/>
        </w:trPr>
        <w:tc>
          <w:tcPr>
            <w:tcW w:w="5220" w:type="dxa"/>
            <w:vAlign w:val="bottom"/>
          </w:tcPr>
          <w:p w14:paraId="11DCEC33" w14:textId="77777777" w:rsidR="00F93492" w:rsidRPr="00B71A2A" w:rsidRDefault="00F93492" w:rsidP="001834B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B71A2A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E0DEF" w14:textId="2FC95D3D" w:rsidR="00F93492" w:rsidRPr="006E0337" w:rsidRDefault="00913E9F" w:rsidP="001834B5">
            <w:pPr>
              <w:jc w:val="right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614</w:t>
            </w:r>
            <w:r w:rsidR="00F93492" w:rsidRPr="00950424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768</w:t>
            </w:r>
          </w:p>
        </w:tc>
        <w:tc>
          <w:tcPr>
            <w:tcW w:w="293" w:type="dxa"/>
            <w:shd w:val="clear" w:color="auto" w:fill="auto"/>
          </w:tcPr>
          <w:p w14:paraId="2A496683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E7D84" w14:textId="5503D9D1" w:rsidR="00F93492" w:rsidRPr="006E0337" w:rsidRDefault="00913E9F" w:rsidP="001834B5">
            <w:pPr>
              <w:jc w:val="right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228</w:t>
            </w:r>
            <w:r w:rsidR="00F93492" w:rsidRPr="00950424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950</w:t>
            </w:r>
            <w:r w:rsidR="00F93492" w:rsidRPr="00950424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695</w:t>
            </w:r>
          </w:p>
        </w:tc>
        <w:tc>
          <w:tcPr>
            <w:tcW w:w="331" w:type="dxa"/>
            <w:shd w:val="clear" w:color="auto" w:fill="auto"/>
          </w:tcPr>
          <w:p w14:paraId="63780A82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7FFD6" w14:textId="092DD5B8" w:rsidR="00F93492" w:rsidRPr="006E0337" w:rsidRDefault="00913E9F" w:rsidP="001834B5">
            <w:pPr>
              <w:jc w:val="right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22</w:t>
            </w:r>
            <w:r w:rsidR="00F93492" w:rsidRPr="008D3169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332</w:t>
            </w:r>
            <w:r w:rsidR="00F93492" w:rsidRPr="008D3169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149</w:t>
            </w:r>
          </w:p>
        </w:tc>
        <w:tc>
          <w:tcPr>
            <w:tcW w:w="331" w:type="dxa"/>
            <w:shd w:val="clear" w:color="auto" w:fill="auto"/>
          </w:tcPr>
          <w:p w14:paraId="725E69B7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A7B6E" w14:textId="063CB0F5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372C2EEB" w14:textId="77777777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0A6976D2" w14:textId="24B6FD3A" w:rsidR="00F93492" w:rsidRPr="006E0337" w:rsidRDefault="00913E9F" w:rsidP="001834B5">
            <w:pPr>
              <w:jc w:val="right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3</w:t>
            </w:r>
            <w:r w:rsidR="00F93492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091</w:t>
            </w:r>
            <w:r w:rsidR="00F93492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497</w:t>
            </w:r>
            <w:r w:rsidR="00F93492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976</w:t>
            </w:r>
          </w:p>
        </w:tc>
      </w:tr>
      <w:tr w:rsidR="00F93492" w:rsidRPr="00B71A2A" w14:paraId="1C49087D" w14:textId="0B001FA6" w:rsidTr="009D0E26">
        <w:trPr>
          <w:trHeight w:val="60"/>
          <w:tblHeader/>
        </w:trPr>
        <w:tc>
          <w:tcPr>
            <w:tcW w:w="5220" w:type="dxa"/>
            <w:vAlign w:val="bottom"/>
          </w:tcPr>
          <w:p w14:paraId="1B95087E" w14:textId="77777777" w:rsidR="00F93492" w:rsidRPr="00B71A2A" w:rsidRDefault="00F93492" w:rsidP="001834B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B71A2A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39394" w14:textId="487CB286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4FF16B62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1678A" w14:textId="3FE4E7AA" w:rsidR="00F93492" w:rsidRPr="006E0337" w:rsidRDefault="00913E9F" w:rsidP="001834B5">
            <w:pPr>
              <w:jc w:val="right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636</w:t>
            </w:r>
            <w:r w:rsidR="00F93492" w:rsidRPr="00950424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173</w:t>
            </w:r>
          </w:p>
        </w:tc>
        <w:tc>
          <w:tcPr>
            <w:tcW w:w="331" w:type="dxa"/>
            <w:shd w:val="clear" w:color="auto" w:fill="auto"/>
          </w:tcPr>
          <w:p w14:paraId="13D18B1E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2C54E" w14:textId="0AD6712B" w:rsidR="00F93492" w:rsidRPr="006E0337" w:rsidRDefault="00F93492" w:rsidP="001834B5">
            <w:pPr>
              <w:ind w:right="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78E81F25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FB829" w14:textId="7CD04232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60DF46F7" w14:textId="77777777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1ECAD01D" w14:textId="6FA1DAB7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93492" w:rsidRPr="00B71A2A" w14:paraId="6B9350B3" w14:textId="659EB3D6" w:rsidTr="009D0E26">
        <w:trPr>
          <w:trHeight w:val="74"/>
          <w:tblHeader/>
        </w:trPr>
        <w:tc>
          <w:tcPr>
            <w:tcW w:w="5220" w:type="dxa"/>
            <w:vAlign w:val="bottom"/>
          </w:tcPr>
          <w:p w14:paraId="38D7662C" w14:textId="77777777" w:rsidR="00F93492" w:rsidRPr="00B71A2A" w:rsidRDefault="00F93492" w:rsidP="001834B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B71A2A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7779C1" w14:textId="72D9AC5F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1486BDCD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2C2F67" w14:textId="34EEBFCD" w:rsidR="00F93492" w:rsidRPr="006E0337" w:rsidRDefault="00913E9F" w:rsidP="001834B5">
            <w:pPr>
              <w:jc w:val="right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149</w:t>
            </w:r>
            <w:r w:rsidR="00F93492" w:rsidRPr="00950424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993</w:t>
            </w:r>
          </w:p>
        </w:tc>
        <w:tc>
          <w:tcPr>
            <w:tcW w:w="331" w:type="dxa"/>
            <w:shd w:val="clear" w:color="auto" w:fill="auto"/>
          </w:tcPr>
          <w:p w14:paraId="4BEB13EC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82758" w14:textId="5FC03E29" w:rsidR="00F93492" w:rsidRPr="006E0337" w:rsidRDefault="00F93492" w:rsidP="001834B5">
            <w:pPr>
              <w:ind w:right="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7ABA26F1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4F2CC" w14:textId="5C88701F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43" w:type="dxa"/>
            <w:tcBorders>
              <w:top w:val="nil"/>
              <w:left w:val="nil"/>
              <w:right w:val="nil"/>
            </w:tcBorders>
          </w:tcPr>
          <w:p w14:paraId="0859948B" w14:textId="77777777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146607A4" w14:textId="2F509851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93492" w:rsidRPr="00B71A2A" w14:paraId="003B4FF5" w14:textId="293FCB76" w:rsidTr="0062605D">
        <w:trPr>
          <w:trHeight w:val="119"/>
          <w:tblHeader/>
        </w:trPr>
        <w:tc>
          <w:tcPr>
            <w:tcW w:w="5220" w:type="dxa"/>
            <w:vAlign w:val="bottom"/>
          </w:tcPr>
          <w:p w14:paraId="0D8BE601" w14:textId="77777777" w:rsidR="00F93492" w:rsidRPr="00B71A2A" w:rsidRDefault="00F93492" w:rsidP="001834B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B71A2A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037B52" w14:textId="45C2CC17" w:rsidR="00F93492" w:rsidRPr="006E0337" w:rsidRDefault="00913E9F" w:rsidP="001834B5">
            <w:pPr>
              <w:jc w:val="right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3</w:t>
            </w:r>
            <w:r w:rsidR="00F93492" w:rsidRPr="00950424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888</w:t>
            </w:r>
          </w:p>
        </w:tc>
        <w:tc>
          <w:tcPr>
            <w:tcW w:w="293" w:type="dxa"/>
            <w:shd w:val="clear" w:color="auto" w:fill="auto"/>
          </w:tcPr>
          <w:p w14:paraId="5F9ED327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175B41" w14:textId="51C624D1" w:rsidR="00F93492" w:rsidRPr="006E0337" w:rsidRDefault="00913E9F" w:rsidP="001834B5">
            <w:pPr>
              <w:jc w:val="right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1</w:t>
            </w:r>
            <w:r w:rsidR="00F93492" w:rsidRPr="00950424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405</w:t>
            </w:r>
            <w:r w:rsidR="00F93492" w:rsidRPr="00950424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300</w:t>
            </w:r>
          </w:p>
        </w:tc>
        <w:tc>
          <w:tcPr>
            <w:tcW w:w="331" w:type="dxa"/>
            <w:shd w:val="clear" w:color="auto" w:fill="auto"/>
          </w:tcPr>
          <w:p w14:paraId="02C2EECD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4FE446" w14:textId="2793A3CB" w:rsidR="00F93492" w:rsidRPr="006E0337" w:rsidRDefault="00913E9F" w:rsidP="001834B5">
            <w:pPr>
              <w:jc w:val="right"/>
              <w:rPr>
                <w:sz w:val="26"/>
                <w:szCs w:val="26"/>
              </w:rPr>
            </w:pPr>
            <w:r w:rsidRPr="00913E9F">
              <w:rPr>
                <w:sz w:val="26"/>
                <w:szCs w:val="26"/>
              </w:rPr>
              <w:t>248</w:t>
            </w:r>
            <w:r w:rsidR="00F93492" w:rsidRPr="008D3169">
              <w:rPr>
                <w:sz w:val="26"/>
                <w:szCs w:val="26"/>
              </w:rPr>
              <w:t>,</w:t>
            </w:r>
            <w:r w:rsidRPr="00913E9F">
              <w:rPr>
                <w:sz w:val="26"/>
                <w:szCs w:val="26"/>
              </w:rPr>
              <w:t>046</w:t>
            </w:r>
          </w:p>
        </w:tc>
        <w:tc>
          <w:tcPr>
            <w:tcW w:w="331" w:type="dxa"/>
            <w:shd w:val="clear" w:color="auto" w:fill="auto"/>
          </w:tcPr>
          <w:p w14:paraId="12F514F2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14545" w14:textId="739AF3E4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43" w:type="dxa"/>
            <w:tcBorders>
              <w:top w:val="nil"/>
              <w:left w:val="nil"/>
              <w:right w:val="nil"/>
            </w:tcBorders>
          </w:tcPr>
          <w:p w14:paraId="0E0BD53C" w14:textId="77777777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D4024" w14:textId="41F01C64" w:rsidR="00F93492" w:rsidRPr="006E0337" w:rsidRDefault="00F93492" w:rsidP="001834B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93492" w:rsidRPr="006E0337" w14:paraId="330BEC5B" w14:textId="6D42697C" w:rsidTr="0062605D">
        <w:trPr>
          <w:trHeight w:val="282"/>
          <w:tblHeader/>
        </w:trPr>
        <w:tc>
          <w:tcPr>
            <w:tcW w:w="5220" w:type="dxa"/>
            <w:vAlign w:val="bottom"/>
          </w:tcPr>
          <w:p w14:paraId="7E772ABD" w14:textId="77777777" w:rsidR="00F93492" w:rsidRPr="0034182E" w:rsidRDefault="00F93492" w:rsidP="001834B5">
            <w:pPr>
              <w:ind w:left="162" w:right="65" w:hanging="45"/>
              <w:rPr>
                <w:b/>
                <w:bCs/>
                <w:sz w:val="26"/>
                <w:szCs w:val="26"/>
                <w:cs/>
              </w:rPr>
            </w:pPr>
            <w:r w:rsidRPr="0034182E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AF9277" w14:textId="118CE402" w:rsidR="00F93492" w:rsidRPr="00DF1823" w:rsidRDefault="00913E9F" w:rsidP="00DF1823">
            <w:pPr>
              <w:tabs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DF1823">
              <w:rPr>
                <w:b/>
                <w:bCs/>
                <w:color w:val="000000"/>
                <w:sz w:val="26"/>
                <w:szCs w:val="26"/>
              </w:rPr>
              <w:t>618</w:t>
            </w:r>
            <w:r w:rsidR="00F93492" w:rsidRPr="00DF182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DF1823">
              <w:rPr>
                <w:b/>
                <w:bCs/>
                <w:color w:val="000000"/>
                <w:sz w:val="26"/>
                <w:szCs w:val="26"/>
              </w:rPr>
              <w:t>656</w:t>
            </w:r>
          </w:p>
        </w:tc>
        <w:tc>
          <w:tcPr>
            <w:tcW w:w="293" w:type="dxa"/>
            <w:shd w:val="clear" w:color="auto" w:fill="auto"/>
          </w:tcPr>
          <w:p w14:paraId="3692C68F" w14:textId="77777777" w:rsidR="00F93492" w:rsidRPr="00DF1823" w:rsidRDefault="00F93492" w:rsidP="00DF1823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D821EF" w14:textId="7DA87955" w:rsidR="00F93492" w:rsidRPr="00DF1823" w:rsidRDefault="00913E9F" w:rsidP="00DF1823">
            <w:pPr>
              <w:tabs>
                <w:tab w:val="decimal" w:pos="1280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DF1823">
              <w:rPr>
                <w:b/>
                <w:bCs/>
                <w:color w:val="000000"/>
                <w:sz w:val="26"/>
                <w:szCs w:val="26"/>
              </w:rPr>
              <w:t>231</w:t>
            </w:r>
            <w:r w:rsidR="00F93492" w:rsidRPr="00DF182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DF1823">
              <w:rPr>
                <w:b/>
                <w:bCs/>
                <w:color w:val="000000"/>
                <w:sz w:val="26"/>
                <w:szCs w:val="26"/>
              </w:rPr>
              <w:t>142</w:t>
            </w:r>
            <w:r w:rsidR="00F93492" w:rsidRPr="00DF182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DF1823">
              <w:rPr>
                <w:b/>
                <w:bCs/>
                <w:color w:val="000000"/>
                <w:sz w:val="26"/>
                <w:szCs w:val="26"/>
              </w:rPr>
              <w:t>161</w:t>
            </w:r>
          </w:p>
        </w:tc>
        <w:tc>
          <w:tcPr>
            <w:tcW w:w="331" w:type="dxa"/>
            <w:shd w:val="clear" w:color="auto" w:fill="auto"/>
          </w:tcPr>
          <w:p w14:paraId="3AEB12D0" w14:textId="77777777" w:rsidR="00F93492" w:rsidRPr="00DF1823" w:rsidRDefault="00F93492" w:rsidP="00DF1823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3D8DD3" w14:textId="429A4C0F" w:rsidR="00F93492" w:rsidRPr="00DF1823" w:rsidRDefault="00913E9F" w:rsidP="00DF1823">
            <w:pPr>
              <w:tabs>
                <w:tab w:val="decimal" w:pos="1294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DF1823">
              <w:rPr>
                <w:b/>
                <w:bCs/>
                <w:color w:val="000000"/>
                <w:sz w:val="26"/>
                <w:szCs w:val="26"/>
              </w:rPr>
              <w:t>22</w:t>
            </w:r>
            <w:r w:rsidR="00F93492" w:rsidRPr="00DF182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DF1823">
              <w:rPr>
                <w:b/>
                <w:bCs/>
                <w:color w:val="000000"/>
                <w:sz w:val="26"/>
                <w:szCs w:val="26"/>
              </w:rPr>
              <w:t>580</w:t>
            </w:r>
            <w:r w:rsidR="00F93492" w:rsidRPr="00DF182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DF1823">
              <w:rPr>
                <w:b/>
                <w:bCs/>
                <w:color w:val="000000"/>
                <w:sz w:val="26"/>
                <w:szCs w:val="26"/>
              </w:rPr>
              <w:t>195</w:t>
            </w:r>
          </w:p>
        </w:tc>
        <w:tc>
          <w:tcPr>
            <w:tcW w:w="331" w:type="dxa"/>
            <w:shd w:val="clear" w:color="auto" w:fill="auto"/>
          </w:tcPr>
          <w:p w14:paraId="3F76D6CE" w14:textId="77777777" w:rsidR="00F93492" w:rsidRPr="00DF1823" w:rsidRDefault="00F93492" w:rsidP="00DF1823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1B800A" w14:textId="57369D67" w:rsidR="00F93492" w:rsidRPr="00DF1823" w:rsidRDefault="00F93492" w:rsidP="00DF1823">
            <w:pPr>
              <w:tabs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DF1823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343" w:type="dxa"/>
            <w:tcBorders>
              <w:left w:val="nil"/>
              <w:right w:val="nil"/>
            </w:tcBorders>
          </w:tcPr>
          <w:p w14:paraId="596AD1DC" w14:textId="77777777" w:rsidR="00F93492" w:rsidRPr="00DF1823" w:rsidRDefault="00F93492" w:rsidP="00DF1823">
            <w:pPr>
              <w:tabs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D5B408" w14:textId="6A8F0ECE" w:rsidR="00F93492" w:rsidRPr="00DF1823" w:rsidRDefault="00913E9F" w:rsidP="00DF1823">
            <w:pPr>
              <w:tabs>
                <w:tab w:val="decimal" w:pos="1301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DF1823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="00F93492" w:rsidRPr="00DF182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DF1823">
              <w:rPr>
                <w:b/>
                <w:bCs/>
                <w:color w:val="000000"/>
                <w:sz w:val="26"/>
                <w:szCs w:val="26"/>
              </w:rPr>
              <w:t>091</w:t>
            </w:r>
            <w:r w:rsidR="00F93492" w:rsidRPr="00DF182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DF1823">
              <w:rPr>
                <w:b/>
                <w:bCs/>
                <w:color w:val="000000"/>
                <w:sz w:val="26"/>
                <w:szCs w:val="26"/>
              </w:rPr>
              <w:t>497</w:t>
            </w:r>
            <w:r w:rsidR="00F93492" w:rsidRPr="00DF1823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DF1823">
              <w:rPr>
                <w:b/>
                <w:bCs/>
                <w:color w:val="000000"/>
                <w:sz w:val="26"/>
                <w:szCs w:val="26"/>
              </w:rPr>
              <w:t>976</w:t>
            </w:r>
          </w:p>
        </w:tc>
      </w:tr>
      <w:tr w:rsidR="00F93492" w:rsidRPr="00B71A2A" w14:paraId="72579E96" w14:textId="4C6865A8" w:rsidTr="0062605D">
        <w:trPr>
          <w:trHeight w:val="282"/>
          <w:tblHeader/>
        </w:trPr>
        <w:tc>
          <w:tcPr>
            <w:tcW w:w="5220" w:type="dxa"/>
            <w:vAlign w:val="bottom"/>
          </w:tcPr>
          <w:p w14:paraId="6B772809" w14:textId="77777777" w:rsidR="00F93492" w:rsidRPr="00B71A2A" w:rsidRDefault="00F93492" w:rsidP="001834B5">
            <w:pPr>
              <w:ind w:left="162" w:right="65" w:hanging="162"/>
              <w:rPr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bottom"/>
          </w:tcPr>
          <w:p w14:paraId="5547DE53" w14:textId="77777777" w:rsidR="00F93492" w:rsidRPr="00B71A2A" w:rsidRDefault="00F93492" w:rsidP="001834B5">
            <w:pPr>
              <w:pStyle w:val="FSTHB"/>
              <w:ind w:right="65"/>
              <w:rPr>
                <w:rFonts w:cs="Tahoma"/>
                <w:sz w:val="26"/>
                <w:szCs w:val="26"/>
              </w:rPr>
            </w:pPr>
          </w:p>
        </w:tc>
        <w:tc>
          <w:tcPr>
            <w:tcW w:w="293" w:type="dxa"/>
            <w:vAlign w:val="center"/>
          </w:tcPr>
          <w:p w14:paraId="4128F623" w14:textId="77777777" w:rsidR="00F93492" w:rsidRPr="00B71A2A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</w:tcBorders>
            <w:vAlign w:val="bottom"/>
          </w:tcPr>
          <w:p w14:paraId="5B776A57" w14:textId="77777777" w:rsidR="00F93492" w:rsidRPr="00B71A2A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39946B53" w14:textId="77777777" w:rsidR="00F93492" w:rsidRPr="00B71A2A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14:paraId="0DE6197C" w14:textId="77777777" w:rsidR="00F93492" w:rsidRPr="00B71A2A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4F6C64B7" w14:textId="77777777" w:rsidR="00F93492" w:rsidRPr="00B71A2A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  <w:vAlign w:val="bottom"/>
          </w:tcPr>
          <w:p w14:paraId="0C60A2F1" w14:textId="77777777" w:rsidR="00F93492" w:rsidRPr="00B71A2A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43" w:type="dxa"/>
          </w:tcPr>
          <w:p w14:paraId="47DD9210" w14:textId="77777777" w:rsidR="00F93492" w:rsidRPr="00B71A2A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double" w:sz="4" w:space="0" w:color="auto"/>
            </w:tcBorders>
          </w:tcPr>
          <w:p w14:paraId="5C10B433" w14:textId="77777777" w:rsidR="00F93492" w:rsidRPr="00B71A2A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</w:tr>
      <w:tr w:rsidR="00F93492" w:rsidRPr="005D5664" w14:paraId="0A5965C6" w14:textId="07DDDE06" w:rsidTr="009D0E26">
        <w:trPr>
          <w:trHeight w:val="282"/>
          <w:tblHeader/>
        </w:trPr>
        <w:tc>
          <w:tcPr>
            <w:tcW w:w="5220" w:type="dxa"/>
            <w:vAlign w:val="bottom"/>
          </w:tcPr>
          <w:p w14:paraId="266BD2AF" w14:textId="73E2A888" w:rsidR="00F93492" w:rsidRPr="005D5664" w:rsidRDefault="00913E9F" w:rsidP="001834B5">
            <w:pPr>
              <w:ind w:left="162" w:right="65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913E9F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F93492" w:rsidRPr="005D566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93492"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F93492"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13E9F">
              <w:rPr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557" w:type="dxa"/>
            <w:vAlign w:val="bottom"/>
          </w:tcPr>
          <w:p w14:paraId="117E5686" w14:textId="77777777" w:rsidR="00F93492" w:rsidRPr="005D5664" w:rsidRDefault="00F93492" w:rsidP="001834B5">
            <w:pPr>
              <w:pStyle w:val="FSTHB"/>
              <w:ind w:right="65"/>
              <w:rPr>
                <w:rFonts w:cs="Tahoma"/>
                <w:sz w:val="26"/>
                <w:szCs w:val="26"/>
              </w:rPr>
            </w:pPr>
          </w:p>
        </w:tc>
        <w:tc>
          <w:tcPr>
            <w:tcW w:w="293" w:type="dxa"/>
            <w:vAlign w:val="center"/>
          </w:tcPr>
          <w:p w14:paraId="36CA0914" w14:textId="77777777" w:rsidR="00F93492" w:rsidRPr="005D5664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14:paraId="7FCB1928" w14:textId="77777777" w:rsidR="00F93492" w:rsidRPr="005D5664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3F3E3CBF" w14:textId="77777777" w:rsidR="00F93492" w:rsidRPr="005D5664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51AD3963" w14:textId="77777777" w:rsidR="00F93492" w:rsidRPr="005D5664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7D7F682C" w14:textId="77777777" w:rsidR="00F93492" w:rsidRPr="005D5664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51" w:type="dxa"/>
            <w:vAlign w:val="bottom"/>
          </w:tcPr>
          <w:p w14:paraId="1BCC5EB1" w14:textId="77777777" w:rsidR="00F93492" w:rsidRPr="005D5664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43" w:type="dxa"/>
          </w:tcPr>
          <w:p w14:paraId="24694AB8" w14:textId="77777777" w:rsidR="00F93492" w:rsidRPr="005D5664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14:paraId="659B4952" w14:textId="77777777" w:rsidR="00F93492" w:rsidRPr="005D5664" w:rsidRDefault="00F93492" w:rsidP="001834B5">
            <w:pPr>
              <w:pStyle w:val="FSTHB"/>
              <w:ind w:right="65"/>
              <w:rPr>
                <w:sz w:val="26"/>
                <w:szCs w:val="26"/>
              </w:rPr>
            </w:pPr>
          </w:p>
        </w:tc>
      </w:tr>
      <w:tr w:rsidR="00F93492" w:rsidRPr="005D5664" w14:paraId="6066D362" w14:textId="1158B106" w:rsidTr="009D0E26">
        <w:trPr>
          <w:trHeight w:val="282"/>
          <w:tblHeader/>
        </w:trPr>
        <w:tc>
          <w:tcPr>
            <w:tcW w:w="5220" w:type="dxa"/>
            <w:vAlign w:val="bottom"/>
          </w:tcPr>
          <w:p w14:paraId="22A21C9F" w14:textId="77777777" w:rsidR="00F93492" w:rsidRPr="005D5664" w:rsidRDefault="00F93492" w:rsidP="001834B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7" w:type="dxa"/>
            <w:vAlign w:val="center"/>
          </w:tcPr>
          <w:p w14:paraId="4030C260" w14:textId="36E5B0A0" w:rsidR="00F93492" w:rsidRPr="005D5664" w:rsidRDefault="00F93492" w:rsidP="001834B5">
            <w:pPr>
              <w:tabs>
                <w:tab w:val="decimal" w:pos="1363"/>
              </w:tabs>
              <w:ind w:right="-50"/>
              <w:rPr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               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412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925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93" w:type="dxa"/>
          </w:tcPr>
          <w:p w14:paraId="299DA2B6" w14:textId="77777777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center"/>
          </w:tcPr>
          <w:p w14:paraId="1F77DEAF" w14:textId="164C2FFA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        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1</w:t>
            </w:r>
            <w:r w:rsidR="00913E9F" w:rsidRPr="00913E9F">
              <w:rPr>
                <w:color w:val="000000"/>
                <w:sz w:val="26"/>
                <w:szCs w:val="26"/>
              </w:rPr>
              <w:t>44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6</w:t>
            </w:r>
            <w:r w:rsidR="00913E9F" w:rsidRPr="00913E9F">
              <w:rPr>
                <w:color w:val="000000"/>
                <w:sz w:val="26"/>
                <w:szCs w:val="26"/>
              </w:rPr>
              <w:t>03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044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31" w:type="dxa"/>
          </w:tcPr>
          <w:p w14:paraId="7F397B93" w14:textId="77777777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center"/>
          </w:tcPr>
          <w:p w14:paraId="5B46B867" w14:textId="69D2E76E" w:rsidR="00F93492" w:rsidRPr="005D5664" w:rsidRDefault="00F93492" w:rsidP="001834B5">
            <w:pPr>
              <w:tabs>
                <w:tab w:val="decimal" w:pos="1236"/>
              </w:tabs>
              <w:ind w:right="-50"/>
              <w:rPr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         </w:t>
            </w:r>
            <w:r w:rsidRPr="008D3169">
              <w:rPr>
                <w:color w:val="000000"/>
                <w:sz w:val="26"/>
                <w:szCs w:val="26"/>
              </w:rPr>
              <w:t xml:space="preserve"> </w:t>
            </w:r>
            <w:r w:rsidR="00913E9F" w:rsidRPr="00913E9F">
              <w:rPr>
                <w:color w:val="000000"/>
                <w:sz w:val="26"/>
                <w:szCs w:val="26"/>
              </w:rPr>
              <w:t>18</w:t>
            </w:r>
            <w:r w:rsidRPr="008D3169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736</w:t>
            </w:r>
            <w:r w:rsidRPr="008D3169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694</w:t>
            </w:r>
          </w:p>
        </w:tc>
        <w:tc>
          <w:tcPr>
            <w:tcW w:w="331" w:type="dxa"/>
          </w:tcPr>
          <w:p w14:paraId="431D26F4" w14:textId="77777777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vAlign w:val="center"/>
          </w:tcPr>
          <w:p w14:paraId="506C28D2" w14:textId="761A8D0B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       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1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169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453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5</w:t>
            </w:r>
            <w:r w:rsidR="00913E9F" w:rsidRPr="00913E9F">
              <w:rPr>
                <w:color w:val="000000"/>
                <w:sz w:val="26"/>
                <w:szCs w:val="26"/>
              </w:rPr>
              <w:t>40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3" w:type="dxa"/>
          </w:tcPr>
          <w:p w14:paraId="7E68410F" w14:textId="77777777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</w:tcPr>
          <w:p w14:paraId="128BEBAE" w14:textId="337DEE50" w:rsidR="00F93492" w:rsidRPr="00B71A2A" w:rsidRDefault="00F93492" w:rsidP="001834B5">
            <w:pPr>
              <w:tabs>
                <w:tab w:val="decimal" w:pos="1295"/>
              </w:tabs>
              <w:ind w:right="-5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F93492" w:rsidRPr="005D5664" w14:paraId="1295C39F" w14:textId="1CDD240A" w:rsidTr="009D0E26">
        <w:trPr>
          <w:trHeight w:val="282"/>
          <w:tblHeader/>
        </w:trPr>
        <w:tc>
          <w:tcPr>
            <w:tcW w:w="5220" w:type="dxa"/>
            <w:vAlign w:val="bottom"/>
          </w:tcPr>
          <w:p w14:paraId="63C8414C" w14:textId="77777777" w:rsidR="00F93492" w:rsidRPr="005D5664" w:rsidRDefault="00F93492" w:rsidP="001834B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7" w:type="dxa"/>
          </w:tcPr>
          <w:p w14:paraId="147DF3A1" w14:textId="3D7AFAA9" w:rsidR="00F93492" w:rsidRPr="005D5664" w:rsidRDefault="00F93492" w:rsidP="001834B5">
            <w:pPr>
              <w:tabs>
                <w:tab w:val="decimal" w:pos="1350"/>
              </w:tabs>
              <w:ind w:right="-50"/>
              <w:rPr>
                <w:sz w:val="26"/>
                <w:szCs w:val="26"/>
              </w:rPr>
            </w:pPr>
            <w:r w:rsidRPr="00D2458C"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3EF813FF" w14:textId="77777777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center"/>
          </w:tcPr>
          <w:p w14:paraId="4E23F36E" w14:textId="22F12561" w:rsidR="00F93492" w:rsidRPr="005D5664" w:rsidRDefault="00913E9F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4</w:t>
            </w:r>
            <w:r w:rsidR="00F93492"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597</w:t>
            </w:r>
            <w:r w:rsidR="00F93492"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28</w:t>
            </w:r>
            <w:r w:rsidRPr="00913E9F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31" w:type="dxa"/>
          </w:tcPr>
          <w:p w14:paraId="75AD7608" w14:textId="77777777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1A960161" w14:textId="36A1726E" w:rsidR="00F93492" w:rsidRPr="005D5664" w:rsidRDefault="00F93492" w:rsidP="001834B5">
            <w:pPr>
              <w:tabs>
                <w:tab w:val="decimal" w:pos="1236"/>
              </w:tabs>
              <w:ind w:right="-50"/>
              <w:rPr>
                <w:sz w:val="26"/>
                <w:szCs w:val="26"/>
              </w:rPr>
            </w:pPr>
            <w:r w:rsidRPr="0006624A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07BF979F" w14:textId="77777777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</w:tcPr>
          <w:p w14:paraId="5C2856C6" w14:textId="720AD368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A60801">
              <w:rPr>
                <w:sz w:val="26"/>
                <w:szCs w:val="26"/>
              </w:rPr>
              <w:t>-</w:t>
            </w:r>
          </w:p>
        </w:tc>
        <w:tc>
          <w:tcPr>
            <w:tcW w:w="343" w:type="dxa"/>
          </w:tcPr>
          <w:p w14:paraId="66836B36" w14:textId="77777777" w:rsidR="00F93492" w:rsidRPr="00A60801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14:paraId="6ABC6574" w14:textId="012C3F92" w:rsidR="00F93492" w:rsidRPr="00A60801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93492" w:rsidRPr="005D5664" w14:paraId="41F0B514" w14:textId="588CFA77" w:rsidTr="009D0E26">
        <w:trPr>
          <w:trHeight w:val="282"/>
          <w:tblHeader/>
        </w:trPr>
        <w:tc>
          <w:tcPr>
            <w:tcW w:w="5220" w:type="dxa"/>
            <w:vAlign w:val="bottom"/>
          </w:tcPr>
          <w:p w14:paraId="167E6E80" w14:textId="77777777" w:rsidR="00F93492" w:rsidRPr="005D5664" w:rsidRDefault="00F93492" w:rsidP="001834B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7" w:type="dxa"/>
          </w:tcPr>
          <w:p w14:paraId="0B61DFC6" w14:textId="24AF2743" w:rsidR="00F93492" w:rsidRPr="005D5664" w:rsidRDefault="00F93492" w:rsidP="001834B5">
            <w:pPr>
              <w:tabs>
                <w:tab w:val="decimal" w:pos="1327"/>
              </w:tabs>
              <w:ind w:right="-50"/>
              <w:rPr>
                <w:sz w:val="26"/>
                <w:szCs w:val="26"/>
              </w:rPr>
            </w:pPr>
            <w:r w:rsidRPr="00D2458C"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44D2560B" w14:textId="77777777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center"/>
          </w:tcPr>
          <w:p w14:paraId="543BB6CA" w14:textId="0D8D54E5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7103ADB8" w14:textId="77777777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352C4FB9" w14:textId="05ECEF21" w:rsidR="00F93492" w:rsidRPr="005D5664" w:rsidRDefault="00F93492" w:rsidP="001834B5">
            <w:pPr>
              <w:tabs>
                <w:tab w:val="decimal" w:pos="1236"/>
              </w:tabs>
              <w:ind w:right="-50"/>
              <w:rPr>
                <w:sz w:val="26"/>
                <w:szCs w:val="26"/>
              </w:rPr>
            </w:pPr>
            <w:r w:rsidRPr="0006624A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7FFB4AFD" w14:textId="77777777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</w:tcPr>
          <w:p w14:paraId="6678C37E" w14:textId="70AEBF5C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A60801">
              <w:rPr>
                <w:sz w:val="26"/>
                <w:szCs w:val="26"/>
              </w:rPr>
              <w:t>-</w:t>
            </w:r>
          </w:p>
        </w:tc>
        <w:tc>
          <w:tcPr>
            <w:tcW w:w="343" w:type="dxa"/>
          </w:tcPr>
          <w:p w14:paraId="67F57B62" w14:textId="77777777" w:rsidR="00F93492" w:rsidRPr="00A60801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14:paraId="33719394" w14:textId="198F629D" w:rsidR="00F93492" w:rsidRPr="00A60801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93492" w:rsidRPr="005D5664" w14:paraId="3642F8FD" w14:textId="27376145" w:rsidTr="0062605D">
        <w:trPr>
          <w:trHeight w:val="282"/>
          <w:tblHeader/>
        </w:trPr>
        <w:tc>
          <w:tcPr>
            <w:tcW w:w="5220" w:type="dxa"/>
            <w:vAlign w:val="bottom"/>
          </w:tcPr>
          <w:p w14:paraId="4A5FA737" w14:textId="77777777" w:rsidR="00F93492" w:rsidRPr="005D5664" w:rsidRDefault="00F93492" w:rsidP="001834B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14:paraId="529ED8D9" w14:textId="02F913B9" w:rsidR="00F93492" w:rsidRPr="005D5664" w:rsidRDefault="00F93492" w:rsidP="001834B5">
            <w:pPr>
              <w:tabs>
                <w:tab w:val="decimal" w:pos="1327"/>
              </w:tabs>
              <w:ind w:right="-50"/>
              <w:rPr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> </w:t>
            </w:r>
            <w:r w:rsidR="00913E9F" w:rsidRPr="00913E9F">
              <w:rPr>
                <w:color w:val="000000"/>
                <w:sz w:val="26"/>
                <w:szCs w:val="26"/>
              </w:rPr>
              <w:t>14</w:t>
            </w:r>
            <w:r w:rsidRPr="00B71A2A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700</w:t>
            </w:r>
          </w:p>
        </w:tc>
        <w:tc>
          <w:tcPr>
            <w:tcW w:w="293" w:type="dxa"/>
          </w:tcPr>
          <w:p w14:paraId="32F1DDF1" w14:textId="77777777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03DC299E" w14:textId="1854E293" w:rsidR="00F93492" w:rsidRPr="005D5664" w:rsidRDefault="00913E9F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2</w:t>
            </w:r>
            <w:r w:rsidR="00F93492"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187</w:t>
            </w:r>
            <w:r w:rsidR="00F93492"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331" w:type="dxa"/>
          </w:tcPr>
          <w:p w14:paraId="53955FE9" w14:textId="77777777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248D5C2A" w14:textId="13960065" w:rsidR="00F93492" w:rsidRPr="005D5664" w:rsidRDefault="00913E9F" w:rsidP="001834B5">
            <w:pPr>
              <w:tabs>
                <w:tab w:val="decimal" w:pos="1236"/>
              </w:tabs>
              <w:ind w:right="-50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291</w:t>
            </w:r>
            <w:r w:rsidR="00F93492"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331" w:type="dxa"/>
          </w:tcPr>
          <w:p w14:paraId="5E158E06" w14:textId="77777777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7BF6630E" w14:textId="5994861C" w:rsidR="00F93492" w:rsidRPr="005D5664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A60801">
              <w:rPr>
                <w:sz w:val="26"/>
                <w:szCs w:val="26"/>
              </w:rPr>
              <w:t>-</w:t>
            </w:r>
          </w:p>
        </w:tc>
        <w:tc>
          <w:tcPr>
            <w:tcW w:w="343" w:type="dxa"/>
          </w:tcPr>
          <w:p w14:paraId="30989852" w14:textId="77777777" w:rsidR="00F93492" w:rsidRPr="00A60801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129B5901" w14:textId="2CC6D8B6" w:rsidR="00F93492" w:rsidRPr="00A60801" w:rsidRDefault="00F93492" w:rsidP="001834B5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93492" w:rsidRPr="005D5664" w14:paraId="670BC548" w14:textId="6CB23308" w:rsidTr="009D0E26">
        <w:trPr>
          <w:trHeight w:val="282"/>
          <w:tblHeader/>
        </w:trPr>
        <w:tc>
          <w:tcPr>
            <w:tcW w:w="5220" w:type="dxa"/>
            <w:vAlign w:val="bottom"/>
          </w:tcPr>
          <w:p w14:paraId="4256C0C6" w14:textId="77777777" w:rsidR="00F93492" w:rsidRPr="0034182E" w:rsidRDefault="00F93492" w:rsidP="008D3169">
            <w:pPr>
              <w:ind w:left="162" w:right="65" w:hanging="45"/>
              <w:rPr>
                <w:b/>
                <w:bCs/>
                <w:sz w:val="26"/>
                <w:szCs w:val="26"/>
                <w:cs/>
              </w:rPr>
            </w:pPr>
            <w:r w:rsidRPr="0034182E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2E54FB" w14:textId="59C42F56" w:rsidR="00F93492" w:rsidRPr="0034182E" w:rsidRDefault="00913E9F" w:rsidP="008D3169">
            <w:pPr>
              <w:tabs>
                <w:tab w:val="decimal" w:pos="1336"/>
              </w:tabs>
              <w:ind w:right="-50"/>
              <w:rPr>
                <w:b/>
                <w:bCs/>
                <w:sz w:val="26"/>
                <w:szCs w:val="26"/>
                <w:cs/>
              </w:rPr>
            </w:pPr>
            <w:r w:rsidRPr="00913E9F">
              <w:rPr>
                <w:b/>
                <w:bCs/>
                <w:color w:val="000000"/>
                <w:sz w:val="26"/>
                <w:szCs w:val="26"/>
              </w:rPr>
              <w:t>427</w:t>
            </w:r>
            <w:r w:rsidR="00F93492" w:rsidRPr="0034182E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625</w:t>
            </w:r>
          </w:p>
        </w:tc>
        <w:tc>
          <w:tcPr>
            <w:tcW w:w="293" w:type="dxa"/>
          </w:tcPr>
          <w:p w14:paraId="2D7EEDFD" w14:textId="77777777" w:rsidR="00F93492" w:rsidRPr="0034182E" w:rsidRDefault="00F93492" w:rsidP="008D3169">
            <w:pPr>
              <w:tabs>
                <w:tab w:val="decimal" w:pos="1295"/>
              </w:tabs>
              <w:ind w:right="-5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7CBD5A" w14:textId="4DC0C771" w:rsidR="00F93492" w:rsidRPr="0034182E" w:rsidRDefault="00F93492" w:rsidP="008D3169">
            <w:pPr>
              <w:tabs>
                <w:tab w:val="decimal" w:pos="1295"/>
              </w:tabs>
              <w:ind w:right="-50"/>
              <w:rPr>
                <w:b/>
                <w:bCs/>
                <w:sz w:val="26"/>
                <w:szCs w:val="26"/>
                <w:cs/>
              </w:rPr>
            </w:pPr>
            <w:r w:rsidRPr="0034182E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 xml:space="preserve">          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1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51</w:t>
            </w:r>
            <w:r w:rsidRPr="0034182E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388</w:t>
            </w:r>
            <w:r w:rsidRPr="0034182E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168</w:t>
            </w:r>
            <w:r w:rsidRPr="0034182E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31" w:type="dxa"/>
          </w:tcPr>
          <w:p w14:paraId="4E6F2643" w14:textId="77777777" w:rsidR="00F93492" w:rsidRPr="0034182E" w:rsidRDefault="00F93492" w:rsidP="008D3169">
            <w:pPr>
              <w:tabs>
                <w:tab w:val="decimal" w:pos="1295"/>
              </w:tabs>
              <w:ind w:right="-5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1BB1BB" w14:textId="08762AF6" w:rsidR="00F93492" w:rsidRPr="0034182E" w:rsidRDefault="00913E9F" w:rsidP="008D3169">
            <w:pPr>
              <w:tabs>
                <w:tab w:val="decimal" w:pos="1236"/>
              </w:tabs>
              <w:ind w:right="-50"/>
              <w:rPr>
                <w:b/>
                <w:bCs/>
                <w:sz w:val="26"/>
                <w:szCs w:val="26"/>
                <w:cs/>
              </w:rPr>
            </w:pPr>
            <w:r w:rsidRPr="00913E9F">
              <w:rPr>
                <w:b/>
                <w:bCs/>
                <w:color w:val="000000"/>
                <w:sz w:val="26"/>
                <w:szCs w:val="26"/>
              </w:rPr>
              <w:t>19</w:t>
            </w:r>
            <w:r w:rsidR="00F93492" w:rsidRPr="0034182E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027</w:t>
            </w:r>
            <w:r w:rsidR="00F93492" w:rsidRPr="0034182E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906</w:t>
            </w:r>
          </w:p>
        </w:tc>
        <w:tc>
          <w:tcPr>
            <w:tcW w:w="331" w:type="dxa"/>
          </w:tcPr>
          <w:p w14:paraId="567E2128" w14:textId="77777777" w:rsidR="00F93492" w:rsidRPr="0034182E" w:rsidRDefault="00F93492" w:rsidP="008D3169">
            <w:pPr>
              <w:tabs>
                <w:tab w:val="decimal" w:pos="1295"/>
              </w:tabs>
              <w:ind w:right="-5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CAEDA6" w14:textId="0E1588A1" w:rsidR="00F93492" w:rsidRPr="0034182E" w:rsidRDefault="00F93492" w:rsidP="008D3169">
            <w:pPr>
              <w:tabs>
                <w:tab w:val="decimal" w:pos="1295"/>
              </w:tabs>
              <w:ind w:right="-50"/>
              <w:rPr>
                <w:b/>
                <w:bCs/>
                <w:sz w:val="26"/>
                <w:szCs w:val="26"/>
              </w:rPr>
            </w:pPr>
            <w:r w:rsidRPr="0034182E">
              <w:rPr>
                <w:rFonts w:hint="cs"/>
                <w:b/>
                <w:bCs/>
                <w:color w:val="000000"/>
                <w:sz w:val="26"/>
                <w:szCs w:val="26"/>
              </w:rPr>
              <w:t xml:space="preserve">        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1</w:t>
            </w:r>
            <w:r w:rsidRPr="0034182E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169</w:t>
            </w:r>
            <w:r w:rsidRPr="0034182E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453</w:t>
            </w:r>
            <w:r w:rsidRPr="0034182E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5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343" w:type="dxa"/>
          </w:tcPr>
          <w:p w14:paraId="6394A2C8" w14:textId="77777777" w:rsidR="00F93492" w:rsidRPr="0034182E" w:rsidRDefault="00F93492" w:rsidP="008D3169">
            <w:pPr>
              <w:tabs>
                <w:tab w:val="decimal" w:pos="1295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</w:tcPr>
          <w:p w14:paraId="0B5CB88A" w14:textId="63747B85" w:rsidR="00F93492" w:rsidRPr="0034182E" w:rsidRDefault="00F93492" w:rsidP="008D3169">
            <w:pPr>
              <w:tabs>
                <w:tab w:val="decimal" w:pos="1295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499C3C0A" w14:textId="77777777" w:rsidR="00223C5B" w:rsidRDefault="00223C5B" w:rsidP="00606DCA">
      <w:pPr>
        <w:ind w:right="65"/>
        <w:rPr>
          <w:sz w:val="24"/>
          <w:szCs w:val="24"/>
        </w:rPr>
      </w:pPr>
    </w:p>
    <w:p w14:paraId="09B82028" w14:textId="77777777" w:rsidR="00187D1F" w:rsidRDefault="00187D1F" w:rsidP="00223C5B">
      <w:pPr>
        <w:tabs>
          <w:tab w:val="left" w:pos="540"/>
        </w:tabs>
        <w:ind w:right="65"/>
        <w:rPr>
          <w:b/>
          <w:bCs/>
        </w:rPr>
        <w:sectPr w:rsidR="00187D1F" w:rsidSect="005C0672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77B64DCF" w14:textId="1315BDD3" w:rsidR="00187D1F" w:rsidRDefault="00913E9F" w:rsidP="00187D1F">
      <w:pPr>
        <w:tabs>
          <w:tab w:val="left" w:pos="540"/>
        </w:tabs>
        <w:ind w:right="65"/>
      </w:pPr>
      <w:r w:rsidRPr="00913E9F">
        <w:rPr>
          <w:b/>
          <w:bCs/>
        </w:rPr>
        <w:t>25</w:t>
      </w:r>
      <w:r w:rsidR="00187D1F" w:rsidRPr="005D5664">
        <w:rPr>
          <w:b/>
          <w:bCs/>
        </w:rPr>
        <w:tab/>
      </w:r>
      <w:r w:rsidR="00187D1F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187D1F" w:rsidRPr="005D5664">
        <w:rPr>
          <w:cs/>
        </w:rPr>
        <w:t>(ต่อ)</w:t>
      </w:r>
    </w:p>
    <w:p w14:paraId="27D3EFA4" w14:textId="77777777" w:rsidR="00223C5B" w:rsidRDefault="00223C5B" w:rsidP="00187D1F">
      <w:pPr>
        <w:tabs>
          <w:tab w:val="left" w:pos="1770"/>
        </w:tabs>
        <w:ind w:right="65"/>
        <w:rPr>
          <w:b/>
          <w:bCs/>
        </w:rPr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236"/>
        <w:gridCol w:w="1384"/>
      </w:tblGrid>
      <w:tr w:rsidR="008375C8" w:rsidRPr="004E05DB" w14:paraId="2995CDB6" w14:textId="77777777" w:rsidTr="009D0E26">
        <w:trPr>
          <w:trHeight w:val="353"/>
        </w:trPr>
        <w:tc>
          <w:tcPr>
            <w:tcW w:w="4408" w:type="dxa"/>
          </w:tcPr>
          <w:p w14:paraId="361D055B" w14:textId="77777777" w:rsidR="008375C8" w:rsidRPr="00150C38" w:rsidRDefault="008375C8" w:rsidP="002B0DA7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12634A9B" w14:textId="2BA7811D" w:rsidR="008375C8" w:rsidRDefault="008375C8" w:rsidP="002B0DA7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0631C7EC" w14:textId="77777777" w:rsidR="008375C8" w:rsidRDefault="008375C8" w:rsidP="002B0DA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9" w:type="dxa"/>
            <w:gridSpan w:val="9"/>
            <w:shd w:val="clear" w:color="auto" w:fill="auto"/>
            <w:vAlign w:val="bottom"/>
          </w:tcPr>
          <w:p w14:paraId="180C43E8" w14:textId="53CBFDAA" w:rsidR="008375C8" w:rsidRPr="008375C8" w:rsidRDefault="008375C8" w:rsidP="008375C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375C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</w:tr>
      <w:tr w:rsidR="002B0DA7" w:rsidRPr="004E05DB" w14:paraId="51153A07" w14:textId="77777777" w:rsidTr="009D0E26">
        <w:trPr>
          <w:trHeight w:val="353"/>
        </w:trPr>
        <w:tc>
          <w:tcPr>
            <w:tcW w:w="4408" w:type="dxa"/>
          </w:tcPr>
          <w:p w14:paraId="7ADA96EC" w14:textId="77777777" w:rsidR="002B0DA7" w:rsidRPr="00150C38" w:rsidRDefault="002B0DA7" w:rsidP="002B0DA7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2EDCD5CB" w14:textId="77777777" w:rsidR="002B0DA7" w:rsidRDefault="002B0DA7" w:rsidP="002B0DA7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6902A289" w14:textId="77777777" w:rsidR="002B0DA7" w:rsidRDefault="002B0DA7" w:rsidP="002B0DA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5226126" w14:textId="77777777" w:rsidR="002B0DA7" w:rsidRPr="008917A2" w:rsidRDefault="002B0DA7" w:rsidP="008917A2">
            <w:pPr>
              <w:pStyle w:val="BodyText"/>
              <w:tabs>
                <w:tab w:val="decimal" w:pos="1239"/>
              </w:tabs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2F5C08D" w14:textId="77777777" w:rsidR="002B0DA7" w:rsidRPr="008917A2" w:rsidRDefault="002B0DA7" w:rsidP="008917A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18E8C195" w14:textId="77777777" w:rsidR="002B0DA7" w:rsidRPr="008917A2" w:rsidRDefault="002B0DA7" w:rsidP="008917A2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4573B3C" w14:textId="77777777" w:rsidR="002B0DA7" w:rsidRPr="008917A2" w:rsidRDefault="002B0DA7" w:rsidP="008917A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118838ED" w14:textId="77777777" w:rsidR="002B0DA7" w:rsidRPr="008917A2" w:rsidRDefault="002B0DA7" w:rsidP="008917A2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31FCA48E" w14:textId="77777777" w:rsidR="002B0DA7" w:rsidRPr="008917A2" w:rsidRDefault="002B0DA7" w:rsidP="008917A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4441A7DD" w14:textId="20390475" w:rsidR="002B0DA7" w:rsidRPr="008917A2" w:rsidRDefault="008375C8" w:rsidP="008917A2">
            <w:pPr>
              <w:tabs>
                <w:tab w:val="decimal" w:pos="574"/>
              </w:tabs>
              <w:ind w:left="-95" w:right="-8"/>
              <w:jc w:val="center"/>
              <w:rPr>
                <w:rFonts w:asciiTheme="majorBidi" w:hAnsiTheme="majorBidi" w:cstheme="majorBidi"/>
              </w:rPr>
            </w:pPr>
            <w:r w:rsidRPr="008917A2"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25D19FAE" w14:textId="77777777" w:rsidR="002B0DA7" w:rsidRPr="008917A2" w:rsidRDefault="002B0DA7" w:rsidP="008917A2">
            <w:pPr>
              <w:pStyle w:val="BodyText"/>
              <w:tabs>
                <w:tab w:val="decimal" w:pos="505"/>
              </w:tabs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5E79A3E" w14:textId="77777777" w:rsidR="002B0DA7" w:rsidRPr="008917A2" w:rsidRDefault="002B0DA7" w:rsidP="008917A2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375C8" w:rsidRPr="004E05DB" w14:paraId="00731685" w14:textId="77777777" w:rsidTr="009D0E26">
        <w:trPr>
          <w:trHeight w:val="353"/>
        </w:trPr>
        <w:tc>
          <w:tcPr>
            <w:tcW w:w="4408" w:type="dxa"/>
            <w:vAlign w:val="bottom"/>
          </w:tcPr>
          <w:p w14:paraId="7E439A50" w14:textId="3F9E6D4E" w:rsidR="008375C8" w:rsidRPr="00150C38" w:rsidRDefault="008375C8" w:rsidP="008375C8">
            <w:pPr>
              <w:rPr>
                <w:rFonts w:asciiTheme="majorBidi" w:hAnsiTheme="majorBidi" w:cstheme="majorBidi"/>
                <w:lang w:val="en-GB"/>
              </w:rPr>
            </w:pPr>
            <w:r w:rsidRPr="00F3538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353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ระยะยาว</w:t>
            </w:r>
          </w:p>
        </w:tc>
        <w:tc>
          <w:tcPr>
            <w:tcW w:w="1442" w:type="dxa"/>
            <w:vAlign w:val="bottom"/>
          </w:tcPr>
          <w:p w14:paraId="54110C87" w14:textId="77777777" w:rsidR="008375C8" w:rsidRDefault="008375C8" w:rsidP="008375C8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283FB68" w14:textId="726E26D1" w:rsidR="008375C8" w:rsidRDefault="00913E9F" w:rsidP="008375C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8375C8" w:rsidRPr="00194EFF">
              <w:rPr>
                <w:rFonts w:asciiTheme="majorBidi" w:hAnsiTheme="majorBidi" w:cstheme="majorBidi"/>
              </w:rPr>
              <w:t xml:space="preserve"> </w:t>
            </w:r>
            <w:r w:rsidR="008375C8"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1C508080" w14:textId="77777777" w:rsidR="008375C8" w:rsidRDefault="008375C8" w:rsidP="008375C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5AE1911" w14:textId="77777777" w:rsidR="008917A2" w:rsidRDefault="008375C8" w:rsidP="008917A2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8917A2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75E7F6C" w14:textId="1832048F" w:rsidR="008375C8" w:rsidRPr="008917A2" w:rsidRDefault="00913E9F" w:rsidP="008917A2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8375C8" w:rsidRPr="008917A2">
              <w:rPr>
                <w:rFonts w:asciiTheme="majorBidi" w:hAnsiTheme="majorBidi" w:cstheme="majorBidi"/>
              </w:rPr>
              <w:t xml:space="preserve"> </w:t>
            </w:r>
            <w:r w:rsidR="008375C8" w:rsidRPr="008917A2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5F4B49AB" w14:textId="77777777" w:rsidR="008375C8" w:rsidRPr="008917A2" w:rsidRDefault="008375C8" w:rsidP="008917A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6656137D" w14:textId="6AC91AA5" w:rsidR="008375C8" w:rsidRPr="008917A2" w:rsidRDefault="008375C8" w:rsidP="008917A2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8917A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F36919B" w14:textId="77777777" w:rsidR="008375C8" w:rsidRPr="008917A2" w:rsidRDefault="008375C8" w:rsidP="008917A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3B7CB011" w14:textId="5F2F9303" w:rsidR="008375C8" w:rsidRPr="008917A2" w:rsidRDefault="008375C8" w:rsidP="008917A2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  <w:r w:rsidRPr="008917A2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50" w:type="dxa"/>
            <w:vAlign w:val="bottom"/>
          </w:tcPr>
          <w:p w14:paraId="397B3DF7" w14:textId="77777777" w:rsidR="008375C8" w:rsidRPr="008917A2" w:rsidRDefault="008375C8" w:rsidP="008917A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4804F2A3" w14:textId="063486DF" w:rsidR="008375C8" w:rsidRPr="008917A2" w:rsidRDefault="008375C8" w:rsidP="009D0E26">
            <w:pPr>
              <w:tabs>
                <w:tab w:val="decimal" w:pos="90"/>
              </w:tabs>
              <w:ind w:left="-95" w:right="-8"/>
              <w:jc w:val="center"/>
              <w:rPr>
                <w:rFonts w:asciiTheme="majorBidi" w:hAnsiTheme="majorBidi" w:cstheme="majorBidi"/>
              </w:rPr>
            </w:pPr>
            <w:r w:rsidRPr="008917A2"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236" w:type="dxa"/>
            <w:vAlign w:val="bottom"/>
          </w:tcPr>
          <w:p w14:paraId="00DD431E" w14:textId="77777777" w:rsidR="008375C8" w:rsidRPr="008917A2" w:rsidRDefault="008375C8" w:rsidP="008917A2">
            <w:pPr>
              <w:pStyle w:val="BodyText"/>
              <w:tabs>
                <w:tab w:val="decimal" w:pos="505"/>
              </w:tabs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7BEA46B" w14:textId="77777777" w:rsidR="008375C8" w:rsidRPr="008917A2" w:rsidRDefault="008375C8" w:rsidP="008917A2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8917A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3647897" w14:textId="102F82C7" w:rsidR="008375C8" w:rsidRPr="008917A2" w:rsidRDefault="00913E9F" w:rsidP="008917A2">
            <w:pPr>
              <w:pStyle w:val="BodyText"/>
              <w:tabs>
                <w:tab w:val="decimal" w:pos="505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8375C8" w:rsidRPr="008917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8375C8" w:rsidRPr="008917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8917A2" w:rsidRPr="004E05DB" w14:paraId="53D8F320" w14:textId="77777777" w:rsidTr="009D0E26">
        <w:trPr>
          <w:trHeight w:val="353"/>
        </w:trPr>
        <w:tc>
          <w:tcPr>
            <w:tcW w:w="4408" w:type="dxa"/>
          </w:tcPr>
          <w:p w14:paraId="6352FA86" w14:textId="77777777" w:rsidR="008917A2" w:rsidRPr="00150C38" w:rsidRDefault="008917A2" w:rsidP="008375C8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</w:tcPr>
          <w:p w14:paraId="0161E576" w14:textId="69BFC767" w:rsidR="008917A2" w:rsidRDefault="008917A2" w:rsidP="008375C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23ACA03C" w14:textId="77777777" w:rsidR="008917A2" w:rsidRDefault="008917A2" w:rsidP="008375C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9" w:type="dxa"/>
            <w:gridSpan w:val="9"/>
            <w:shd w:val="clear" w:color="auto" w:fill="auto"/>
            <w:vAlign w:val="bottom"/>
          </w:tcPr>
          <w:p w14:paraId="6BB68353" w14:textId="46F4DCD5" w:rsidR="008917A2" w:rsidRPr="008917A2" w:rsidRDefault="008917A2" w:rsidP="008917A2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8917A2" w:rsidRPr="004E05DB" w14:paraId="78E7A6A4" w14:textId="77777777" w:rsidTr="009D0E26">
        <w:trPr>
          <w:trHeight w:val="353"/>
        </w:trPr>
        <w:tc>
          <w:tcPr>
            <w:tcW w:w="4408" w:type="dxa"/>
          </w:tcPr>
          <w:p w14:paraId="73D8F437" w14:textId="1BBD6C69" w:rsidR="008917A2" w:rsidRPr="00150C38" w:rsidRDefault="00913E9F" w:rsidP="008375C8">
            <w:pPr>
              <w:rPr>
                <w:rFonts w:asciiTheme="majorBidi" w:hAnsiTheme="majorBidi" w:cstheme="majorBidi"/>
                <w:lang w:val="en-GB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2" w:type="dxa"/>
            <w:vAlign w:val="bottom"/>
          </w:tcPr>
          <w:p w14:paraId="651DCDE0" w14:textId="77777777" w:rsidR="008917A2" w:rsidRDefault="008917A2" w:rsidP="008375C8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436FF9CB" w14:textId="77777777" w:rsidR="008917A2" w:rsidRDefault="008917A2" w:rsidP="008375C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09" w:type="dxa"/>
            <w:gridSpan w:val="9"/>
            <w:shd w:val="clear" w:color="auto" w:fill="auto"/>
            <w:vAlign w:val="bottom"/>
          </w:tcPr>
          <w:p w14:paraId="115805EA" w14:textId="77777777" w:rsidR="008917A2" w:rsidRPr="00150C38" w:rsidRDefault="008917A2" w:rsidP="008375C8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8375C8" w:rsidRPr="004E05DB" w14:paraId="48B664B2" w14:textId="77777777" w:rsidTr="009D0E26">
        <w:trPr>
          <w:trHeight w:val="353"/>
        </w:trPr>
        <w:tc>
          <w:tcPr>
            <w:tcW w:w="4408" w:type="dxa"/>
          </w:tcPr>
          <w:p w14:paraId="35A155BC" w14:textId="04EC9EFA" w:rsidR="008375C8" w:rsidRPr="004E05DB" w:rsidRDefault="008375C8" w:rsidP="008375C8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150C38">
              <w:rPr>
                <w:rFonts w:asciiTheme="majorBidi" w:hAnsiTheme="majorBidi" w:cstheme="majorBidi"/>
                <w:lang w:val="en-GB"/>
              </w:rPr>
              <w:t xml:space="preserve">Dusit </w:t>
            </w:r>
            <w:proofErr w:type="spellStart"/>
            <w:r w:rsidRPr="00150C38">
              <w:rPr>
                <w:rFonts w:asciiTheme="majorBidi" w:hAnsiTheme="majorBidi" w:cstheme="majorBidi"/>
                <w:lang w:val="en-GB"/>
              </w:rPr>
              <w:t>Fudu</w:t>
            </w:r>
            <w:proofErr w:type="spellEnd"/>
            <w:r w:rsidRPr="00150C38">
              <w:rPr>
                <w:rFonts w:asciiTheme="majorBidi" w:hAnsiTheme="majorBidi" w:cstheme="majorBidi"/>
                <w:lang w:val="en-GB"/>
              </w:rPr>
              <w:t xml:space="preserve"> Hotel Management (Shanghai) Co., Ltd.</w:t>
            </w:r>
          </w:p>
        </w:tc>
        <w:tc>
          <w:tcPr>
            <w:tcW w:w="1442" w:type="dxa"/>
            <w:vAlign w:val="bottom"/>
          </w:tcPr>
          <w:p w14:paraId="0962CF3D" w14:textId="5C6F5C18" w:rsidR="008375C8" w:rsidRDefault="008375C8" w:rsidP="008375C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1" w:type="dxa"/>
          </w:tcPr>
          <w:p w14:paraId="2EB504A5" w14:textId="77777777" w:rsidR="008375C8" w:rsidRDefault="008375C8" w:rsidP="008375C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17FEB3B" w14:textId="365A8174" w:rsidR="008375C8" w:rsidRDefault="00913E9F" w:rsidP="008375C8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108</w:t>
            </w:r>
            <w:r w:rsidR="008375C8" w:rsidRPr="00150C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690</w:t>
            </w:r>
            <w:r w:rsidR="008375C8" w:rsidRPr="00150C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980</w:t>
            </w:r>
          </w:p>
        </w:tc>
        <w:tc>
          <w:tcPr>
            <w:tcW w:w="238" w:type="dxa"/>
            <w:vAlign w:val="bottom"/>
          </w:tcPr>
          <w:p w14:paraId="5370269A" w14:textId="77777777" w:rsidR="008375C8" w:rsidRPr="004E05DB" w:rsidRDefault="008375C8" w:rsidP="008375C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1085B8A4" w14:textId="4C42FC7A" w:rsidR="008375C8" w:rsidRDefault="008375C8" w:rsidP="008375C8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509251F" w14:textId="77777777" w:rsidR="008375C8" w:rsidRPr="004E05DB" w:rsidRDefault="008375C8" w:rsidP="008375C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7AE20347" w14:textId="2D9879BD" w:rsidR="008375C8" w:rsidRDefault="008375C8" w:rsidP="008375C8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13E9F" w:rsidRPr="00913E9F">
              <w:rPr>
                <w:rFonts w:asciiTheme="majorBidi" w:hAnsiTheme="majorBidi" w:cstheme="majorBidi"/>
              </w:rPr>
              <w:t>108</w:t>
            </w:r>
            <w:r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294</w:t>
            </w:r>
            <w:r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674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4BA4C616" w14:textId="77777777" w:rsidR="008375C8" w:rsidRPr="004E05DB" w:rsidRDefault="008375C8" w:rsidP="008375C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0B50073F" w14:textId="38C612E6" w:rsidR="008375C8" w:rsidRDefault="008375C8" w:rsidP="008375C8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13E9F" w:rsidRPr="00913E9F">
              <w:rPr>
                <w:rFonts w:asciiTheme="majorBidi" w:hAnsiTheme="majorBidi" w:cstheme="majorBidi"/>
              </w:rPr>
              <w:t>396</w:t>
            </w:r>
            <w:r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306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1832B9C8" w14:textId="77777777" w:rsidR="008375C8" w:rsidRDefault="008375C8" w:rsidP="008375C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D0DE27A" w14:textId="15611965" w:rsidR="008375C8" w:rsidRPr="00150C38" w:rsidRDefault="008375C8" w:rsidP="008375C8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50C38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</w:tr>
      <w:tr w:rsidR="008375C8" w:rsidRPr="004E05DB" w14:paraId="26806D4C" w14:textId="77777777" w:rsidTr="009D0E26">
        <w:trPr>
          <w:trHeight w:val="353"/>
        </w:trPr>
        <w:tc>
          <w:tcPr>
            <w:tcW w:w="4408" w:type="dxa"/>
          </w:tcPr>
          <w:p w14:paraId="7274AC23" w14:textId="77777777" w:rsidR="008375C8" w:rsidRPr="00F85889" w:rsidRDefault="008375C8" w:rsidP="008375C8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4E05DB">
              <w:rPr>
                <w:rFonts w:asciiTheme="majorBidi" w:hAnsiTheme="majorBidi" w:cstheme="majorBidi"/>
                <w:cs/>
                <w:lang w:val="en-GB"/>
              </w:rPr>
              <w:t>บริษัท สวนลุม พร็อพเพอร์ตี้</w:t>
            </w:r>
            <w:r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4E05DB">
              <w:rPr>
                <w:rFonts w:asciiTheme="majorBidi" w:hAnsiTheme="majorBidi" w:cstheme="majorBidi"/>
                <w:cs/>
                <w:lang w:val="en-GB"/>
              </w:rPr>
              <w:t>จำกัด</w:t>
            </w:r>
          </w:p>
        </w:tc>
        <w:tc>
          <w:tcPr>
            <w:tcW w:w="1442" w:type="dxa"/>
            <w:vAlign w:val="bottom"/>
          </w:tcPr>
          <w:p w14:paraId="00FCB407" w14:textId="769C2F2A" w:rsidR="008375C8" w:rsidRPr="004E05DB" w:rsidRDefault="00913E9F" w:rsidP="008375C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</w:t>
            </w:r>
            <w:r w:rsidR="008375C8">
              <w:rPr>
                <w:rFonts w:asciiTheme="majorBidi" w:hAnsiTheme="majorBidi" w:cstheme="majorBidi"/>
              </w:rPr>
              <w:t>.</w:t>
            </w:r>
            <w:r w:rsidRPr="00913E9F">
              <w:rPr>
                <w:rFonts w:asciiTheme="majorBidi" w:hAnsiTheme="majorBidi" w:cstheme="majorBidi"/>
              </w:rPr>
              <w:t>36</w:t>
            </w:r>
            <w:r w:rsidR="008375C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81" w:type="dxa"/>
          </w:tcPr>
          <w:p w14:paraId="79932703" w14:textId="77777777" w:rsidR="008375C8" w:rsidRDefault="008375C8" w:rsidP="008375C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CA052" w14:textId="1D8D454B" w:rsidR="008375C8" w:rsidRPr="004E05DB" w:rsidRDefault="00913E9F" w:rsidP="008375C8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125</w:t>
            </w:r>
            <w:r w:rsidR="008375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447</w:t>
            </w:r>
            <w:r w:rsidR="008375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714</w:t>
            </w:r>
          </w:p>
        </w:tc>
        <w:tc>
          <w:tcPr>
            <w:tcW w:w="238" w:type="dxa"/>
            <w:vAlign w:val="bottom"/>
          </w:tcPr>
          <w:p w14:paraId="1FAF1CF8" w14:textId="77777777" w:rsidR="008375C8" w:rsidRPr="004E05DB" w:rsidRDefault="008375C8" w:rsidP="008375C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BF70BE5" w14:textId="65E8BC90" w:rsidR="008375C8" w:rsidRPr="004E05DB" w:rsidRDefault="00913E9F" w:rsidP="008375C8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100</w:t>
            </w:r>
            <w:r w:rsidR="008375C8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350</w:t>
            </w:r>
            <w:r w:rsidR="008375C8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6F9013B3" w14:textId="77777777" w:rsidR="008375C8" w:rsidRPr="004E05DB" w:rsidRDefault="008375C8" w:rsidP="008375C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550AD1F" w14:textId="3CFF7B11" w:rsidR="008375C8" w:rsidRPr="004E05DB" w:rsidRDefault="008375C8" w:rsidP="008375C8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030E31BE" w14:textId="77777777" w:rsidR="008375C8" w:rsidRPr="004E05DB" w:rsidRDefault="008375C8" w:rsidP="008375C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296F155" w14:textId="74154AD1" w:rsidR="008375C8" w:rsidRPr="004E05DB" w:rsidRDefault="008375C8" w:rsidP="008375C8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3B52346" w14:textId="77777777" w:rsidR="008375C8" w:rsidRDefault="008375C8" w:rsidP="008375C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16F34B" w14:textId="3E544109" w:rsidR="008375C8" w:rsidRPr="009E475F" w:rsidRDefault="00913E9F" w:rsidP="008375C8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225</w:t>
            </w:r>
            <w:r w:rsidR="008375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797</w:t>
            </w:r>
            <w:r w:rsidR="008375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714</w:t>
            </w:r>
          </w:p>
        </w:tc>
      </w:tr>
      <w:tr w:rsidR="008375C8" w:rsidRPr="004E05DB" w14:paraId="793BF846" w14:textId="77777777" w:rsidTr="009D0E26">
        <w:trPr>
          <w:trHeight w:val="335"/>
        </w:trPr>
        <w:tc>
          <w:tcPr>
            <w:tcW w:w="4408" w:type="dxa"/>
          </w:tcPr>
          <w:p w14:paraId="27EDC96A" w14:textId="77777777" w:rsidR="008375C8" w:rsidRPr="004E05DB" w:rsidRDefault="008375C8" w:rsidP="008375C8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6854A1F3" w14:textId="77777777" w:rsidR="008375C8" w:rsidRPr="004E05DB" w:rsidRDefault="008375C8" w:rsidP="008375C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11D5DB32" w14:textId="77777777" w:rsidR="008375C8" w:rsidRPr="004E05DB" w:rsidRDefault="008375C8" w:rsidP="008375C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6C090" w14:textId="361502A3" w:rsidR="008375C8" w:rsidRPr="00C447C1" w:rsidRDefault="00997121" w:rsidP="008375C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8375C8" w:rsidRPr="00C447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8375C8" w:rsidRPr="00C447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1466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39564561" w14:textId="77777777" w:rsidR="008375C8" w:rsidRPr="004E05DB" w:rsidRDefault="008375C8" w:rsidP="008375C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3DB077C0" w14:textId="1EAFBD87" w:rsidR="008375C8" w:rsidRPr="004E05DB" w:rsidRDefault="00913E9F" w:rsidP="008375C8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100</w:t>
            </w:r>
            <w:r w:rsidR="008375C8" w:rsidRPr="006F2BE2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350</w:t>
            </w:r>
            <w:r w:rsidR="008375C8" w:rsidRPr="006F2BE2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</w:tcPr>
          <w:p w14:paraId="35EECE9A" w14:textId="77777777" w:rsidR="008375C8" w:rsidRPr="004E05DB" w:rsidRDefault="008375C8" w:rsidP="008375C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78B939" w14:textId="243E9764" w:rsidR="008375C8" w:rsidRPr="00807EC3" w:rsidRDefault="00FF3530" w:rsidP="008375C8">
            <w:pPr>
              <w:tabs>
                <w:tab w:val="decimal" w:pos="1001"/>
              </w:tabs>
              <w:ind w:left="-95" w:right="3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F3530">
              <w:rPr>
                <w:rFonts w:asciiTheme="majorBidi" w:hAnsiTheme="majorBidi" w:cstheme="majorBidi"/>
                <w:b/>
                <w:bCs/>
              </w:rPr>
              <w:t>(108,294,674)</w:t>
            </w:r>
          </w:p>
        </w:tc>
        <w:tc>
          <w:tcPr>
            <w:tcW w:w="250" w:type="dxa"/>
          </w:tcPr>
          <w:p w14:paraId="236679EE" w14:textId="77777777" w:rsidR="008375C8" w:rsidRPr="004E05DB" w:rsidRDefault="008375C8" w:rsidP="008375C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2D60581C" w14:textId="56EB005B" w:rsidR="008375C8" w:rsidRPr="004E05DB" w:rsidRDefault="00FF3530" w:rsidP="008375C8">
            <w:pPr>
              <w:tabs>
                <w:tab w:val="decimal" w:pos="13"/>
              </w:tabs>
              <w:ind w:left="-2417" w:hanging="129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F3530">
              <w:rPr>
                <w:rFonts w:asciiTheme="majorBidi" w:hAnsiTheme="majorBidi" w:cstheme="majorBidi"/>
                <w:b/>
                <w:bCs/>
              </w:rPr>
              <w:t>(396,306)</w:t>
            </w:r>
          </w:p>
        </w:tc>
        <w:tc>
          <w:tcPr>
            <w:tcW w:w="236" w:type="dxa"/>
          </w:tcPr>
          <w:p w14:paraId="6420E9EF" w14:textId="77777777" w:rsidR="008375C8" w:rsidRDefault="008375C8" w:rsidP="008375C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DBB65C4" w14:textId="2E401039" w:rsidR="008375C8" w:rsidRPr="004E05DB" w:rsidRDefault="00913E9F" w:rsidP="008375C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8375C8" w:rsidRPr="006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797</w:t>
            </w:r>
            <w:r w:rsidR="008375C8" w:rsidRPr="006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</w:tr>
    </w:tbl>
    <w:p w14:paraId="0CB0A119" w14:textId="449B1373" w:rsidR="00187D1F" w:rsidRPr="009D0E26" w:rsidRDefault="00187D1F" w:rsidP="009D0E26">
      <w:pPr>
        <w:rPr>
          <w:sz w:val="28"/>
          <w:szCs w:val="28"/>
        </w:rPr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449"/>
        <w:gridCol w:w="288"/>
        <w:gridCol w:w="1395"/>
        <w:gridCol w:w="238"/>
        <w:gridCol w:w="1382"/>
        <w:gridCol w:w="236"/>
        <w:gridCol w:w="1402"/>
        <w:gridCol w:w="250"/>
        <w:gridCol w:w="1370"/>
        <w:gridCol w:w="270"/>
        <w:gridCol w:w="1350"/>
      </w:tblGrid>
      <w:tr w:rsidR="00187D1F" w:rsidRPr="004E05DB" w14:paraId="629E76CD" w14:textId="77777777" w:rsidTr="009D0E26">
        <w:trPr>
          <w:trHeight w:val="335"/>
        </w:trPr>
        <w:tc>
          <w:tcPr>
            <w:tcW w:w="4410" w:type="dxa"/>
          </w:tcPr>
          <w:p w14:paraId="6F2105BC" w14:textId="4CE1BA45" w:rsidR="00187D1F" w:rsidRPr="004E05DB" w:rsidRDefault="00913E9F" w:rsidP="00187D1F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bookmarkStart w:id="15" w:name="_Hlk33285057"/>
            <w:r w:rsidRPr="00913E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9" w:type="dxa"/>
            <w:vAlign w:val="bottom"/>
          </w:tcPr>
          <w:p w14:paraId="60E5EC57" w14:textId="77777777" w:rsidR="00187D1F" w:rsidRPr="004E05DB" w:rsidRDefault="00187D1F" w:rsidP="00187D1F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6FA8A6EF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4191D28" w14:textId="77777777" w:rsidR="00187D1F" w:rsidRPr="004E05DB" w:rsidRDefault="00187D1F" w:rsidP="00187D1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42804499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vAlign w:val="bottom"/>
          </w:tcPr>
          <w:p w14:paraId="4DD47CD8" w14:textId="77777777" w:rsidR="00187D1F" w:rsidRPr="009E475F" w:rsidRDefault="00187D1F" w:rsidP="00187D1F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BC64D72" w14:textId="77777777" w:rsidR="00187D1F" w:rsidRPr="009E475F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vAlign w:val="bottom"/>
          </w:tcPr>
          <w:p w14:paraId="31960C98" w14:textId="77777777" w:rsidR="00187D1F" w:rsidRPr="009E475F" w:rsidRDefault="00187D1F" w:rsidP="00187D1F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646DF88F" w14:textId="77777777" w:rsidR="00187D1F" w:rsidRPr="009E475F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69E581E1" w14:textId="77777777" w:rsidR="00187D1F" w:rsidRPr="009E475F" w:rsidRDefault="00187D1F" w:rsidP="00187D1F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4B47F37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8118BA" w14:textId="77777777" w:rsidR="00187D1F" w:rsidRPr="009E475F" w:rsidRDefault="00187D1F" w:rsidP="00187D1F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E0337" w:rsidRPr="004E05DB" w14:paraId="567B1F8B" w14:textId="77777777" w:rsidTr="009D0E26">
        <w:trPr>
          <w:trHeight w:val="119"/>
        </w:trPr>
        <w:tc>
          <w:tcPr>
            <w:tcW w:w="4410" w:type="dxa"/>
          </w:tcPr>
          <w:p w14:paraId="74409181" w14:textId="77777777" w:rsidR="006E0337" w:rsidRPr="004E05DB" w:rsidRDefault="006E0337" w:rsidP="006E0337">
            <w:pPr>
              <w:tabs>
                <w:tab w:val="center" w:pos="2419"/>
              </w:tabs>
              <w:spacing w:line="380" w:lineRule="exact"/>
              <w:ind w:left="160" w:hanging="160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</w:rPr>
              <w:t xml:space="preserve">Dusit </w:t>
            </w:r>
            <w:proofErr w:type="spellStart"/>
            <w:r w:rsidRPr="004E05DB">
              <w:rPr>
                <w:rFonts w:asciiTheme="majorBidi" w:hAnsiTheme="majorBidi" w:cstheme="majorBidi"/>
              </w:rPr>
              <w:t>Fudu</w:t>
            </w:r>
            <w:proofErr w:type="spellEnd"/>
            <w:r w:rsidRPr="004E05DB">
              <w:rPr>
                <w:rFonts w:asciiTheme="majorBidi" w:hAnsiTheme="majorBidi" w:cstheme="majorBidi"/>
              </w:rPr>
              <w:t xml:space="preserve"> Hotel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Management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(Shanghai) Co., Ltd.</w:t>
            </w:r>
          </w:p>
        </w:tc>
        <w:tc>
          <w:tcPr>
            <w:tcW w:w="1449" w:type="dxa"/>
            <w:vAlign w:val="bottom"/>
          </w:tcPr>
          <w:p w14:paraId="6C1AE571" w14:textId="55BB85F7" w:rsidR="006E0337" w:rsidRPr="004E05DB" w:rsidRDefault="00913E9F" w:rsidP="006E0337">
            <w:pPr>
              <w:ind w:right="-110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5</w:t>
            </w:r>
            <w:r w:rsidR="006E0337" w:rsidRPr="004E05DB">
              <w:rPr>
                <w:rFonts w:asciiTheme="majorBidi" w:hAnsiTheme="majorBidi" w:cstheme="majorBidi"/>
                <w:cs/>
              </w:rPr>
              <w:t>.</w:t>
            </w:r>
            <w:r w:rsidRPr="00913E9F">
              <w:rPr>
                <w:rFonts w:asciiTheme="majorBidi" w:hAnsiTheme="majorBidi" w:cstheme="majorBidi"/>
              </w:rPr>
              <w:t>70</w:t>
            </w:r>
            <w:r w:rsidR="006E0337"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="006E0337" w:rsidRPr="004E05DB">
              <w:rPr>
                <w:rFonts w:asciiTheme="majorBidi" w:hAnsiTheme="majorBidi" w:cstheme="majorBidi"/>
              </w:rPr>
              <w:t>-</w:t>
            </w:r>
            <w:r w:rsidR="006E0337"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913E9F">
              <w:rPr>
                <w:rFonts w:asciiTheme="majorBidi" w:hAnsiTheme="majorBidi" w:cstheme="majorBidi"/>
              </w:rPr>
              <w:t>5</w:t>
            </w:r>
            <w:r w:rsidR="006E0337" w:rsidRPr="004E05DB">
              <w:rPr>
                <w:rFonts w:asciiTheme="majorBidi" w:hAnsiTheme="majorBidi" w:cstheme="majorBidi"/>
                <w:cs/>
              </w:rPr>
              <w:t>.</w:t>
            </w:r>
            <w:r w:rsidRPr="00913E9F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288" w:type="dxa"/>
          </w:tcPr>
          <w:p w14:paraId="5EE10953" w14:textId="77777777" w:rsidR="006E0337" w:rsidRPr="004E05DB" w:rsidRDefault="006E0337" w:rsidP="006E0337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A2F96EE" w14:textId="6B4B804E" w:rsidR="006E0337" w:rsidRPr="004E05DB" w:rsidRDefault="00913E9F" w:rsidP="006E0337">
            <w:pPr>
              <w:pStyle w:val="BodyText"/>
              <w:tabs>
                <w:tab w:val="decimal" w:pos="1239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104</w:t>
            </w:r>
            <w:r w:rsidR="006E0337"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903</w:t>
            </w:r>
            <w:r w:rsidR="006E03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091</w:t>
            </w:r>
          </w:p>
        </w:tc>
        <w:tc>
          <w:tcPr>
            <w:tcW w:w="238" w:type="dxa"/>
            <w:vAlign w:val="bottom"/>
          </w:tcPr>
          <w:p w14:paraId="0EBE2A3D" w14:textId="77777777" w:rsidR="006E0337" w:rsidRPr="004E05DB" w:rsidRDefault="006E0337" w:rsidP="006E033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vAlign w:val="bottom"/>
          </w:tcPr>
          <w:p w14:paraId="306730B7" w14:textId="16718D5E" w:rsidR="006E0337" w:rsidRPr="009E475F" w:rsidRDefault="00913E9F" w:rsidP="006E0337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13</w:t>
            </w:r>
            <w:r w:rsidR="006E0337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450</w:t>
            </w:r>
            <w:r w:rsidR="006E0337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236" w:type="dxa"/>
            <w:vAlign w:val="bottom"/>
          </w:tcPr>
          <w:p w14:paraId="01C4AC0F" w14:textId="77777777" w:rsidR="006E0337" w:rsidRPr="009E475F" w:rsidRDefault="006E0337" w:rsidP="006E03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vAlign w:val="bottom"/>
          </w:tcPr>
          <w:p w14:paraId="71096B2D" w14:textId="01A502CE" w:rsidR="006E0337" w:rsidRPr="009E475F" w:rsidRDefault="006E0337" w:rsidP="006E0337">
            <w:pPr>
              <w:tabs>
                <w:tab w:val="decimal" w:pos="1009"/>
              </w:tabs>
              <w:ind w:left="-95" w:right="1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13E9F" w:rsidRPr="00913E9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707</w:t>
            </w:r>
            <w:r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121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1161923E" w14:textId="77777777" w:rsidR="006E0337" w:rsidRPr="009E475F" w:rsidRDefault="006E0337" w:rsidP="006E03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67340680" w14:textId="18C4F9F5" w:rsidR="006E0337" w:rsidRPr="009E475F" w:rsidRDefault="006E0337" w:rsidP="006E0337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13E9F" w:rsidRPr="00913E9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955</w:t>
            </w:r>
            <w:r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886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51EA3C42" w14:textId="77777777" w:rsidR="006E0337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168F10" w14:textId="600B7C90" w:rsidR="006E0337" w:rsidRPr="004E05DB" w:rsidRDefault="00913E9F" w:rsidP="006E033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108</w:t>
            </w:r>
            <w:r w:rsidR="006E03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690</w:t>
            </w:r>
            <w:r w:rsidR="006E03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980</w:t>
            </w:r>
          </w:p>
        </w:tc>
      </w:tr>
      <w:tr w:rsidR="006E0337" w:rsidRPr="004E05DB" w14:paraId="03DEF3C0" w14:textId="77777777" w:rsidTr="009D0E26">
        <w:trPr>
          <w:trHeight w:val="425"/>
        </w:trPr>
        <w:tc>
          <w:tcPr>
            <w:tcW w:w="4410" w:type="dxa"/>
          </w:tcPr>
          <w:p w14:paraId="4C760351" w14:textId="77777777" w:rsidR="006E0337" w:rsidRPr="00F85889" w:rsidRDefault="006E0337" w:rsidP="006E0337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4E05DB">
              <w:rPr>
                <w:rFonts w:asciiTheme="majorBidi" w:hAnsiTheme="majorBidi" w:cstheme="majorBidi"/>
                <w:cs/>
                <w:lang w:val="en-GB"/>
              </w:rPr>
              <w:t>บริษัท สวนลุม พร็อพเพอร์ตี้</w:t>
            </w:r>
            <w:r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4E05DB">
              <w:rPr>
                <w:rFonts w:asciiTheme="majorBidi" w:hAnsiTheme="majorBidi" w:cstheme="majorBidi"/>
                <w:cs/>
                <w:lang w:val="en-GB"/>
              </w:rPr>
              <w:t>จำกัด</w:t>
            </w:r>
          </w:p>
        </w:tc>
        <w:tc>
          <w:tcPr>
            <w:tcW w:w="1449" w:type="dxa"/>
            <w:vAlign w:val="bottom"/>
          </w:tcPr>
          <w:p w14:paraId="666A22E0" w14:textId="147201D5" w:rsidR="006E0337" w:rsidRPr="004E05DB" w:rsidRDefault="00913E9F" w:rsidP="003C2395">
            <w:pPr>
              <w:ind w:right="-110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3</w:t>
            </w:r>
            <w:r w:rsidR="002B5D4B">
              <w:rPr>
                <w:rFonts w:asciiTheme="majorBidi" w:hAnsiTheme="majorBidi" w:cstheme="majorBidi"/>
              </w:rPr>
              <w:t>.</w:t>
            </w:r>
            <w:r w:rsidRPr="00913E9F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288" w:type="dxa"/>
          </w:tcPr>
          <w:p w14:paraId="10C8CD29" w14:textId="77777777" w:rsidR="006E0337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352F3" w14:textId="7B0B953E" w:rsidR="006E0337" w:rsidRPr="004E05DB" w:rsidRDefault="00913E9F" w:rsidP="006E033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</w:t>
            </w:r>
            <w:r w:rsidR="006E0337"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844</w:t>
            </w:r>
            <w:r w:rsidR="006E03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773</w:t>
            </w:r>
          </w:p>
        </w:tc>
        <w:tc>
          <w:tcPr>
            <w:tcW w:w="238" w:type="dxa"/>
            <w:vAlign w:val="bottom"/>
          </w:tcPr>
          <w:p w14:paraId="1D41D878" w14:textId="77777777" w:rsidR="006E0337" w:rsidRPr="004E05DB" w:rsidRDefault="006E0337" w:rsidP="006E03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21A432D" w14:textId="128510B5" w:rsidR="006E0337" w:rsidRPr="004E05DB" w:rsidRDefault="00913E9F" w:rsidP="006E0337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35</w:t>
            </w:r>
            <w:r w:rsidR="006E0337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602</w:t>
            </w:r>
            <w:r w:rsidR="006E0337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236" w:type="dxa"/>
            <w:vAlign w:val="bottom"/>
          </w:tcPr>
          <w:p w14:paraId="448FB5B7" w14:textId="77777777" w:rsidR="006E0337" w:rsidRPr="004E05DB" w:rsidRDefault="006E0337" w:rsidP="006E03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583B194E" w14:textId="0351A644" w:rsidR="006E0337" w:rsidRPr="004E05DB" w:rsidRDefault="006E0337" w:rsidP="006E0337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6E469E6C" w14:textId="77777777" w:rsidR="006E0337" w:rsidRPr="004E05DB" w:rsidRDefault="006E0337" w:rsidP="006E03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6389451" w14:textId="1392AFA6" w:rsidR="006E0337" w:rsidRPr="004E05DB" w:rsidRDefault="006E0337" w:rsidP="006E0337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39E9D4C" w14:textId="77777777" w:rsidR="006E0337" w:rsidRDefault="006E0337" w:rsidP="006E033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055D73" w14:textId="7BE026C1" w:rsidR="006E0337" w:rsidRPr="004E05DB" w:rsidRDefault="00913E9F" w:rsidP="006E033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125</w:t>
            </w:r>
            <w:r w:rsidR="006E03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447</w:t>
            </w:r>
            <w:r w:rsidR="006E03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714</w:t>
            </w:r>
          </w:p>
        </w:tc>
      </w:tr>
      <w:tr w:rsidR="006E0337" w:rsidRPr="004E05DB" w14:paraId="3C30BEE8" w14:textId="77777777" w:rsidTr="009D0E26">
        <w:trPr>
          <w:trHeight w:val="335"/>
        </w:trPr>
        <w:tc>
          <w:tcPr>
            <w:tcW w:w="4410" w:type="dxa"/>
          </w:tcPr>
          <w:p w14:paraId="1B39C09A" w14:textId="77777777" w:rsidR="006E0337" w:rsidRPr="004E05DB" w:rsidRDefault="006E0337" w:rsidP="006E033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9" w:type="dxa"/>
          </w:tcPr>
          <w:p w14:paraId="119EA219" w14:textId="77777777" w:rsidR="006E0337" w:rsidRPr="004E05DB" w:rsidRDefault="006E0337" w:rsidP="006E03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0DBD5DDF" w14:textId="77777777" w:rsidR="006E0337" w:rsidRPr="004E05DB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6DDBF" w14:textId="18E10357" w:rsidR="006E0337" w:rsidRPr="00824192" w:rsidRDefault="00913E9F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6E0337" w:rsidRPr="004E0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747</w:t>
            </w:r>
            <w:r w:rsidR="006E03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38" w:type="dxa"/>
          </w:tcPr>
          <w:p w14:paraId="4C35C8E5" w14:textId="77777777" w:rsidR="006E0337" w:rsidRPr="00824192" w:rsidRDefault="006E0337" w:rsidP="006E033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4668D13B" w14:textId="2E39AEAF" w:rsidR="006E0337" w:rsidRPr="00824192" w:rsidRDefault="00913E9F" w:rsidP="006E0337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49</w:t>
            </w:r>
            <w:r w:rsidR="006E0337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053</w:t>
            </w:r>
            <w:r w:rsidR="006E0337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837</w:t>
            </w:r>
          </w:p>
        </w:tc>
        <w:tc>
          <w:tcPr>
            <w:tcW w:w="236" w:type="dxa"/>
          </w:tcPr>
          <w:p w14:paraId="3E2FAEAF" w14:textId="77777777" w:rsidR="006E0337" w:rsidRPr="00824192" w:rsidRDefault="006E0337" w:rsidP="006E033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464D38C7" w14:textId="60B0BF37" w:rsidR="006E0337" w:rsidRPr="00CE7073" w:rsidRDefault="006E0337" w:rsidP="00CE7073">
            <w:pPr>
              <w:tabs>
                <w:tab w:val="decimal" w:pos="1009"/>
              </w:tabs>
              <w:ind w:left="-95" w:right="1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E7073">
              <w:rPr>
                <w:rFonts w:asciiTheme="majorBidi" w:hAnsiTheme="majorBidi" w:cstheme="majorBidi"/>
                <w:b/>
                <w:bCs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1</w:t>
            </w:r>
            <w:r w:rsidRPr="00CE7073">
              <w:rPr>
                <w:rFonts w:asciiTheme="majorBidi" w:hAnsiTheme="majorBidi" w:cstheme="majorBidi"/>
                <w:b/>
                <w:bCs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707</w:t>
            </w:r>
            <w:r w:rsidRPr="00CE7073">
              <w:rPr>
                <w:rFonts w:asciiTheme="majorBidi" w:hAnsiTheme="majorBidi" w:cstheme="majorBidi"/>
                <w:b/>
                <w:bCs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121</w:t>
            </w:r>
            <w:r w:rsidRPr="00CE7073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</w:tcPr>
          <w:p w14:paraId="1B8815E4" w14:textId="77777777" w:rsidR="006E0337" w:rsidRPr="00CE7073" w:rsidRDefault="006E0337" w:rsidP="00CE7073">
            <w:pPr>
              <w:tabs>
                <w:tab w:val="decimal" w:pos="1009"/>
              </w:tabs>
              <w:ind w:right="111"/>
              <w:rPr>
                <w:rFonts w:asciiTheme="majorBidi" w:hAnsiTheme="majorBidi" w:cstheme="majorBidi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4EBC9F5F" w14:textId="7775DDF6" w:rsidR="006E0337" w:rsidRPr="00824192" w:rsidRDefault="006E0337" w:rsidP="006E0337">
            <w:pPr>
              <w:tabs>
                <w:tab w:val="decimal" w:pos="13"/>
              </w:tabs>
              <w:ind w:left="-2417" w:right="-71" w:hanging="1296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7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955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886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</w:tcPr>
          <w:p w14:paraId="353AEDA8" w14:textId="77777777" w:rsidR="006E0337" w:rsidRPr="00824192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BC2052" w14:textId="158DC31E" w:rsidR="006E0337" w:rsidRPr="00824192" w:rsidRDefault="00913E9F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6E0337" w:rsidRPr="002567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6E0337" w:rsidRPr="002567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</w:tr>
      <w:bookmarkEnd w:id="15"/>
    </w:tbl>
    <w:p w14:paraId="3518B14F" w14:textId="77777777" w:rsidR="00187D1F" w:rsidRDefault="00187D1F" w:rsidP="00187D1F">
      <w:pPr>
        <w:tabs>
          <w:tab w:val="left" w:pos="2430"/>
        </w:tabs>
      </w:pPr>
    </w:p>
    <w:p w14:paraId="0F56F42D" w14:textId="77777777" w:rsidR="00187D1F" w:rsidRDefault="00187D1F" w:rsidP="00187D1F">
      <w:pPr>
        <w:tabs>
          <w:tab w:val="left" w:pos="2430"/>
        </w:tabs>
        <w:rPr>
          <w:cs/>
        </w:rPr>
        <w:sectPr w:rsidR="00187D1F" w:rsidSect="005C0672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>
        <w:tab/>
      </w:r>
    </w:p>
    <w:p w14:paraId="1DE4CBE5" w14:textId="0E2B8BAF" w:rsidR="00187D1F" w:rsidRDefault="00913E9F" w:rsidP="00187D1F">
      <w:pPr>
        <w:tabs>
          <w:tab w:val="left" w:pos="540"/>
        </w:tabs>
        <w:ind w:right="65"/>
      </w:pPr>
      <w:r w:rsidRPr="00913E9F">
        <w:rPr>
          <w:b/>
          <w:bCs/>
        </w:rPr>
        <w:t>25</w:t>
      </w:r>
      <w:r w:rsidR="00187D1F" w:rsidRPr="005D5664">
        <w:rPr>
          <w:b/>
          <w:bCs/>
        </w:rPr>
        <w:tab/>
      </w:r>
      <w:r w:rsidR="00187D1F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187D1F" w:rsidRPr="005D5664">
        <w:rPr>
          <w:cs/>
        </w:rPr>
        <w:t>(ต่อ)</w:t>
      </w:r>
    </w:p>
    <w:p w14:paraId="5E29AB9B" w14:textId="7FA934B8" w:rsidR="00D02E9F" w:rsidRDefault="00D02E9F" w:rsidP="00187D1F">
      <w:pPr>
        <w:tabs>
          <w:tab w:val="left" w:pos="540"/>
        </w:tabs>
        <w:ind w:right="65"/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7"/>
        <w:gridCol w:w="8"/>
        <w:gridCol w:w="1405"/>
        <w:gridCol w:w="281"/>
        <w:gridCol w:w="7"/>
        <w:gridCol w:w="1405"/>
        <w:gridCol w:w="241"/>
        <w:gridCol w:w="1388"/>
        <w:gridCol w:w="237"/>
        <w:gridCol w:w="1341"/>
        <w:gridCol w:w="237"/>
        <w:gridCol w:w="14"/>
        <w:gridCol w:w="1233"/>
        <w:gridCol w:w="19"/>
        <w:gridCol w:w="110"/>
        <w:gridCol w:w="114"/>
        <w:gridCol w:w="19"/>
        <w:gridCol w:w="1404"/>
      </w:tblGrid>
      <w:tr w:rsidR="00D02E9F" w:rsidRPr="009D0E26" w14:paraId="7387557F" w14:textId="77777777" w:rsidTr="009D0E26">
        <w:trPr>
          <w:trHeight w:val="343"/>
          <w:tblHeader/>
        </w:trPr>
        <w:tc>
          <w:tcPr>
            <w:tcW w:w="4397" w:type="dxa"/>
            <w:vAlign w:val="bottom"/>
          </w:tcPr>
          <w:p w14:paraId="6F91737C" w14:textId="77777777" w:rsidR="00D02E9F" w:rsidRPr="009D0E26" w:rsidRDefault="00D02E9F" w:rsidP="000A3A8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3A085F79" w14:textId="77777777" w:rsidR="00D02E9F" w:rsidRPr="009D0E26" w:rsidRDefault="00D02E9F" w:rsidP="000A3A8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0E26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6E436F82" w14:textId="77777777" w:rsidR="00D02E9F" w:rsidRPr="009D0E26" w:rsidRDefault="00D02E9F" w:rsidP="000A3A8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769" w:type="dxa"/>
            <w:gridSpan w:val="14"/>
            <w:vAlign w:val="bottom"/>
          </w:tcPr>
          <w:p w14:paraId="2C19C42A" w14:textId="77777777" w:rsidR="00D02E9F" w:rsidRPr="009D0E26" w:rsidRDefault="00D02E9F" w:rsidP="000A3A8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0E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02E9F" w:rsidRPr="009D0E26" w14:paraId="55AAAC64" w14:textId="77777777" w:rsidTr="009D0E26">
        <w:trPr>
          <w:trHeight w:val="343"/>
          <w:tblHeader/>
        </w:trPr>
        <w:tc>
          <w:tcPr>
            <w:tcW w:w="4397" w:type="dxa"/>
            <w:shd w:val="clear" w:color="auto" w:fill="auto"/>
            <w:vAlign w:val="bottom"/>
          </w:tcPr>
          <w:p w14:paraId="29E7EBF7" w14:textId="77777777" w:rsidR="00D02E9F" w:rsidRPr="009D0E26" w:rsidRDefault="00D02E9F" w:rsidP="000A3A8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41541BE7" w14:textId="77777777" w:rsidR="00D02E9F" w:rsidRPr="009D0E26" w:rsidRDefault="00D02E9F" w:rsidP="000A3A8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52BF3719" w14:textId="77777777" w:rsidR="00D02E9F" w:rsidRPr="009D0E26" w:rsidRDefault="00D02E9F" w:rsidP="000A3A8D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14:paraId="0CB18D2E" w14:textId="77777777" w:rsidR="00D02E9F" w:rsidRPr="009D0E26" w:rsidRDefault="00D02E9F" w:rsidP="000A3A8D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" w:type="dxa"/>
            <w:vAlign w:val="bottom"/>
          </w:tcPr>
          <w:p w14:paraId="1281E20C" w14:textId="77777777" w:rsidR="00D02E9F" w:rsidRPr="009D0E26" w:rsidRDefault="00D02E9F" w:rsidP="000A3A8D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8" w:type="dxa"/>
            <w:vAlign w:val="bottom"/>
          </w:tcPr>
          <w:p w14:paraId="1BC9B303" w14:textId="77777777" w:rsidR="00D02E9F" w:rsidRPr="009D0E26" w:rsidRDefault="00D02E9F" w:rsidP="000A3A8D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8" w:type="dxa"/>
            <w:gridSpan w:val="2"/>
            <w:vAlign w:val="bottom"/>
          </w:tcPr>
          <w:p w14:paraId="23E54CF6" w14:textId="77777777" w:rsidR="00D02E9F" w:rsidRPr="009D0E26" w:rsidRDefault="00D02E9F" w:rsidP="000A3A8D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3" w:type="dxa"/>
            <w:gridSpan w:val="5"/>
            <w:vAlign w:val="bottom"/>
          </w:tcPr>
          <w:p w14:paraId="2EC64F29" w14:textId="77777777" w:rsidR="00D02E9F" w:rsidRPr="009D0E26" w:rsidRDefault="00D02E9F" w:rsidP="000A3A8D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 w:rsidRPr="009D0E26"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1537" w:type="dxa"/>
            <w:gridSpan w:val="3"/>
            <w:vAlign w:val="bottom"/>
          </w:tcPr>
          <w:p w14:paraId="08D7B0EA" w14:textId="77777777" w:rsidR="00D02E9F" w:rsidRPr="009D0E26" w:rsidRDefault="00D02E9F" w:rsidP="000A3A8D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02E9F" w:rsidRPr="009D0E26" w14:paraId="24D8D0A3" w14:textId="77777777" w:rsidTr="009D0E26">
        <w:trPr>
          <w:trHeight w:val="662"/>
          <w:tblHeader/>
        </w:trPr>
        <w:tc>
          <w:tcPr>
            <w:tcW w:w="4397" w:type="dxa"/>
            <w:vAlign w:val="bottom"/>
          </w:tcPr>
          <w:p w14:paraId="0FA458B0" w14:textId="77777777" w:rsidR="00D02E9F" w:rsidRPr="009D0E26" w:rsidRDefault="00D02E9F" w:rsidP="000A3A8D">
            <w:pPr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  <w:r w:rsidRPr="009D0E2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9D0E2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  <w:r w:rsidRPr="009D0E2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ระยะยาว</w:t>
            </w:r>
          </w:p>
        </w:tc>
        <w:tc>
          <w:tcPr>
            <w:tcW w:w="1413" w:type="dxa"/>
            <w:gridSpan w:val="2"/>
            <w:vAlign w:val="bottom"/>
          </w:tcPr>
          <w:p w14:paraId="2EEB220B" w14:textId="77777777" w:rsidR="00D02E9F" w:rsidRPr="009D0E26" w:rsidRDefault="00D02E9F" w:rsidP="000A3A8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9D0E26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D85CC20" w14:textId="61E1DFE4" w:rsidR="00D02E9F" w:rsidRPr="009D0E26" w:rsidRDefault="00913E9F" w:rsidP="000A3A8D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D02E9F" w:rsidRPr="009D0E26">
              <w:rPr>
                <w:rFonts w:asciiTheme="majorBidi" w:hAnsiTheme="majorBidi" w:cstheme="majorBidi"/>
              </w:rPr>
              <w:t xml:space="preserve"> </w:t>
            </w:r>
            <w:r w:rsidR="00D02E9F" w:rsidRPr="009D0E2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60F4B014" w14:textId="77777777" w:rsidR="00D02E9F" w:rsidRPr="009D0E26" w:rsidRDefault="00D02E9F" w:rsidP="000A3A8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14:paraId="2613E1E8" w14:textId="77777777" w:rsidR="00D02E9F" w:rsidRPr="009D0E26" w:rsidRDefault="00D02E9F" w:rsidP="000A3A8D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9D0E26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3CE57AC" w14:textId="40C95679" w:rsidR="00D02E9F" w:rsidRPr="009D0E26" w:rsidRDefault="00913E9F" w:rsidP="000A3A8D">
            <w:pPr>
              <w:ind w:right="-86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D02E9F" w:rsidRPr="009D0E26">
              <w:rPr>
                <w:rFonts w:asciiTheme="majorBidi" w:hAnsiTheme="majorBidi" w:cstheme="majorBidi"/>
              </w:rPr>
              <w:t xml:space="preserve"> </w:t>
            </w:r>
            <w:r w:rsidR="00D02E9F" w:rsidRPr="009D0E26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7E064BE1" w14:textId="77777777" w:rsidR="00D02E9F" w:rsidRPr="009D0E26" w:rsidRDefault="00D02E9F" w:rsidP="000A3A8D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8" w:type="dxa"/>
            <w:vAlign w:val="bottom"/>
          </w:tcPr>
          <w:p w14:paraId="5299F43E" w14:textId="77777777" w:rsidR="00D02E9F" w:rsidRPr="009D0E26" w:rsidRDefault="00D02E9F" w:rsidP="000A3A8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D0E26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78" w:type="dxa"/>
            <w:gridSpan w:val="2"/>
            <w:vAlign w:val="bottom"/>
          </w:tcPr>
          <w:p w14:paraId="773BD1F3" w14:textId="77777777" w:rsidR="00D02E9F" w:rsidRPr="009D0E26" w:rsidRDefault="00D02E9F" w:rsidP="000A3A8D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9D0E26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613" w:type="dxa"/>
            <w:gridSpan w:val="5"/>
            <w:vAlign w:val="bottom"/>
          </w:tcPr>
          <w:p w14:paraId="4CF258E7" w14:textId="77777777" w:rsidR="00D02E9F" w:rsidRPr="009D0E26" w:rsidRDefault="00D02E9F" w:rsidP="000A3A8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D0E26"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1537" w:type="dxa"/>
            <w:gridSpan w:val="3"/>
            <w:vAlign w:val="bottom"/>
          </w:tcPr>
          <w:p w14:paraId="0849790D" w14:textId="77777777" w:rsidR="00D02E9F" w:rsidRPr="009D0E26" w:rsidRDefault="00D02E9F" w:rsidP="009D0E26">
            <w:pPr>
              <w:ind w:left="195" w:right="-86" w:hanging="297"/>
              <w:jc w:val="center"/>
              <w:rPr>
                <w:rFonts w:asciiTheme="majorBidi" w:hAnsiTheme="majorBidi" w:cstheme="majorBidi"/>
              </w:rPr>
            </w:pPr>
            <w:r w:rsidRPr="009D0E26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5B5A71E" w14:textId="72B13E15" w:rsidR="00D02E9F" w:rsidRPr="009D0E26" w:rsidRDefault="00913E9F" w:rsidP="000A3A8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D02E9F" w:rsidRPr="009D0E26">
              <w:rPr>
                <w:rFonts w:asciiTheme="majorBidi" w:hAnsiTheme="majorBidi" w:cstheme="majorBidi"/>
              </w:rPr>
              <w:t xml:space="preserve"> </w:t>
            </w:r>
            <w:r w:rsidR="00D02E9F" w:rsidRPr="009D0E2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02E9F" w:rsidRPr="009D0E26" w14:paraId="000AF8CA" w14:textId="77777777" w:rsidTr="009D0E26">
        <w:trPr>
          <w:trHeight w:val="335"/>
          <w:tblHeader/>
        </w:trPr>
        <w:tc>
          <w:tcPr>
            <w:tcW w:w="4397" w:type="dxa"/>
          </w:tcPr>
          <w:p w14:paraId="2CC8D389" w14:textId="77777777" w:rsidR="00D02E9F" w:rsidRPr="009D0E26" w:rsidRDefault="00D02E9F" w:rsidP="000A3A8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gridSpan w:val="2"/>
          </w:tcPr>
          <w:p w14:paraId="2F67EBD6" w14:textId="77777777" w:rsidR="00D02E9F" w:rsidRPr="009D0E26" w:rsidRDefault="00D02E9F" w:rsidP="000A3A8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D0E26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40CF4C01" w14:textId="77777777" w:rsidR="00D02E9F" w:rsidRPr="009D0E26" w:rsidRDefault="00D02E9F" w:rsidP="000A3A8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769" w:type="dxa"/>
            <w:gridSpan w:val="14"/>
            <w:shd w:val="clear" w:color="auto" w:fill="auto"/>
          </w:tcPr>
          <w:p w14:paraId="6BA3A557" w14:textId="77777777" w:rsidR="00D02E9F" w:rsidRPr="009D0E26" w:rsidRDefault="00D02E9F" w:rsidP="000A3A8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D0E26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D02E9F" w:rsidRPr="009D0E26" w14:paraId="42AE646B" w14:textId="77777777" w:rsidTr="009D0E26">
        <w:trPr>
          <w:trHeight w:val="335"/>
          <w:tblHeader/>
        </w:trPr>
        <w:tc>
          <w:tcPr>
            <w:tcW w:w="4397" w:type="dxa"/>
          </w:tcPr>
          <w:p w14:paraId="3FF70C5D" w14:textId="2C57BF33" w:rsidR="00D02E9F" w:rsidRPr="009D0E26" w:rsidRDefault="00913E9F" w:rsidP="000A3A8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13" w:type="dxa"/>
            <w:gridSpan w:val="2"/>
          </w:tcPr>
          <w:p w14:paraId="03A2215C" w14:textId="77777777" w:rsidR="00D02E9F" w:rsidRPr="009D0E26" w:rsidRDefault="00D02E9F" w:rsidP="000A3A8D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7DE671CD" w14:textId="77777777" w:rsidR="00D02E9F" w:rsidRPr="009D0E26" w:rsidRDefault="00D02E9F" w:rsidP="000A3A8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769" w:type="dxa"/>
            <w:gridSpan w:val="14"/>
            <w:shd w:val="clear" w:color="auto" w:fill="auto"/>
          </w:tcPr>
          <w:p w14:paraId="0CA8CC32" w14:textId="77777777" w:rsidR="00D02E9F" w:rsidRPr="009D0E26" w:rsidRDefault="00D02E9F" w:rsidP="000A3A8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02E9F" w:rsidRPr="009D0E26" w14:paraId="20972EC4" w14:textId="77777777" w:rsidTr="009D0E26">
        <w:trPr>
          <w:trHeight w:val="459"/>
        </w:trPr>
        <w:tc>
          <w:tcPr>
            <w:tcW w:w="4397" w:type="dxa"/>
          </w:tcPr>
          <w:p w14:paraId="374F36F0" w14:textId="77777777" w:rsidR="00D02E9F" w:rsidRPr="009D0E26" w:rsidRDefault="00D02E9F" w:rsidP="000A3A8D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9D0E26">
              <w:rPr>
                <w:rFonts w:asciiTheme="majorBidi" w:hAnsiTheme="majorBidi" w:cstheme="majorBidi"/>
                <w:cs/>
                <w:lang w:val="en-GB"/>
              </w:rPr>
              <w:t>บริษัท สวนลุม</w:t>
            </w:r>
            <w:r w:rsidRPr="009D0E26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9D0E26">
              <w:rPr>
                <w:rFonts w:asciiTheme="majorBidi" w:hAnsiTheme="majorBidi" w:cstheme="majorBidi"/>
                <w:cs/>
                <w:lang w:val="en-GB"/>
              </w:rPr>
              <w:t>พร็อพเพอร์ตี้ จำกัด</w:t>
            </w:r>
          </w:p>
        </w:tc>
        <w:tc>
          <w:tcPr>
            <w:tcW w:w="1413" w:type="dxa"/>
            <w:gridSpan w:val="2"/>
            <w:vAlign w:val="bottom"/>
          </w:tcPr>
          <w:p w14:paraId="74FB5566" w14:textId="1262D047" w:rsidR="00D02E9F" w:rsidRPr="009D0E26" w:rsidRDefault="00913E9F" w:rsidP="000A3A8D">
            <w:pPr>
              <w:ind w:right="-110"/>
              <w:jc w:val="center"/>
              <w:rPr>
                <w:rFonts w:asciiTheme="majorBidi" w:hAnsiTheme="majorBidi" w:cstheme="majorBidi"/>
                <w:lang w:val="en-GB"/>
              </w:rPr>
            </w:pPr>
            <w:r w:rsidRPr="00913E9F">
              <w:rPr>
                <w:rFonts w:asciiTheme="majorBidi" w:hAnsiTheme="majorBidi" w:cstheme="majorBidi"/>
              </w:rPr>
              <w:t>2</w:t>
            </w:r>
            <w:r w:rsidR="00D02E9F" w:rsidRPr="009D0E26">
              <w:rPr>
                <w:rFonts w:asciiTheme="majorBidi" w:hAnsiTheme="majorBidi" w:cstheme="majorBidi"/>
                <w:lang w:val="en-GB"/>
              </w:rPr>
              <w:t>.</w:t>
            </w:r>
            <w:r w:rsidRPr="00913E9F">
              <w:rPr>
                <w:rFonts w:asciiTheme="majorBidi" w:hAnsiTheme="majorBidi" w:cstheme="majorBidi"/>
              </w:rPr>
              <w:t>36</w:t>
            </w:r>
            <w:r w:rsidR="00D02E9F" w:rsidRPr="009D0E26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913E9F">
              <w:rPr>
                <w:rFonts w:asciiTheme="majorBidi" w:hAnsiTheme="majorBidi" w:cstheme="majorBidi"/>
              </w:rPr>
              <w:t>3</w:t>
            </w:r>
            <w:r w:rsidR="00D02E9F" w:rsidRPr="009D0E26">
              <w:rPr>
                <w:rFonts w:asciiTheme="majorBidi" w:hAnsiTheme="majorBidi" w:cstheme="majorBidi"/>
                <w:lang w:val="en-GB"/>
              </w:rPr>
              <w:t>.</w:t>
            </w:r>
            <w:r w:rsidRPr="00913E9F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281" w:type="dxa"/>
          </w:tcPr>
          <w:p w14:paraId="69081D71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14:paraId="775E6DC3" w14:textId="0FF767D9" w:rsidR="00D02E9F" w:rsidRPr="009D0E26" w:rsidRDefault="00913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125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447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714</w:t>
            </w:r>
          </w:p>
        </w:tc>
        <w:tc>
          <w:tcPr>
            <w:tcW w:w="241" w:type="dxa"/>
            <w:vAlign w:val="bottom"/>
          </w:tcPr>
          <w:p w14:paraId="7CA5B963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7CC60C5D" w14:textId="4BF60B04" w:rsidR="00D02E9F" w:rsidRPr="009D0E26" w:rsidRDefault="00913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350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7" w:type="dxa"/>
            <w:vAlign w:val="bottom"/>
          </w:tcPr>
          <w:p w14:paraId="54D5404C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4108ED6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D0E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5A445872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vAlign w:val="bottom"/>
          </w:tcPr>
          <w:p w14:paraId="0B01E9CE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637335E3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55E72C31" w14:textId="3BE30C21" w:rsidR="00D02E9F" w:rsidRPr="009D0E26" w:rsidRDefault="00913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225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797</w:t>
            </w:r>
            <w:r w:rsidR="00E5307A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714</w:t>
            </w:r>
          </w:p>
        </w:tc>
      </w:tr>
      <w:tr w:rsidR="00D02E9F" w:rsidRPr="009D0E26" w14:paraId="518E9FAE" w14:textId="77777777" w:rsidTr="009D0E26">
        <w:trPr>
          <w:trHeight w:val="459"/>
        </w:trPr>
        <w:tc>
          <w:tcPr>
            <w:tcW w:w="4397" w:type="dxa"/>
          </w:tcPr>
          <w:p w14:paraId="62E9DC4F" w14:textId="77777777" w:rsidR="00D02E9F" w:rsidRPr="009D0E26" w:rsidRDefault="00D02E9F" w:rsidP="000A3A8D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9D0E26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13" w:type="dxa"/>
            <w:gridSpan w:val="2"/>
            <w:vAlign w:val="bottom"/>
          </w:tcPr>
          <w:p w14:paraId="40B5AB00" w14:textId="59D14FF3" w:rsidR="00D02E9F" w:rsidRPr="009D0E26" w:rsidRDefault="00913E9F" w:rsidP="000A3A8D">
            <w:pPr>
              <w:ind w:right="-110"/>
              <w:jc w:val="center"/>
              <w:rPr>
                <w:rFonts w:asciiTheme="majorBidi" w:hAnsiTheme="majorBidi" w:cstheme="majorBidi"/>
                <w:lang w:val="en-GB"/>
              </w:rPr>
            </w:pPr>
            <w:r w:rsidRPr="00913E9F">
              <w:rPr>
                <w:rFonts w:asciiTheme="majorBidi" w:hAnsiTheme="majorBidi" w:cstheme="majorBidi"/>
              </w:rPr>
              <w:t>4</w:t>
            </w:r>
            <w:r w:rsidR="00D02E9F" w:rsidRPr="009D0E26">
              <w:rPr>
                <w:rFonts w:asciiTheme="majorBidi" w:hAnsiTheme="majorBidi" w:cstheme="majorBidi"/>
                <w:lang w:val="en-GB"/>
              </w:rPr>
              <w:t>.</w:t>
            </w:r>
            <w:r w:rsidRPr="00913E9F">
              <w:rPr>
                <w:rFonts w:asciiTheme="majorBidi" w:hAnsiTheme="majorBidi" w:cstheme="majorBidi"/>
              </w:rPr>
              <w:t>31</w:t>
            </w:r>
            <w:r w:rsidR="00D02E9F" w:rsidRPr="009D0E26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913E9F">
              <w:rPr>
                <w:rFonts w:asciiTheme="majorBidi" w:hAnsiTheme="majorBidi" w:cstheme="majorBidi"/>
              </w:rPr>
              <w:t>5</w:t>
            </w:r>
            <w:r w:rsidR="00D02E9F" w:rsidRPr="009D0E26">
              <w:rPr>
                <w:rFonts w:asciiTheme="majorBidi" w:hAnsiTheme="majorBidi" w:cstheme="majorBidi"/>
                <w:lang w:val="en-GB"/>
              </w:rPr>
              <w:t>.</w:t>
            </w:r>
            <w:r w:rsidRPr="00913E9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81" w:type="dxa"/>
          </w:tcPr>
          <w:p w14:paraId="146DF2D9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14:paraId="590A2C1F" w14:textId="2D2DC9F7" w:rsidR="00D02E9F" w:rsidRPr="009D0E26" w:rsidRDefault="00913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41" w:type="dxa"/>
            <w:vAlign w:val="bottom"/>
          </w:tcPr>
          <w:p w14:paraId="764B916D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4C16FF94" w14:textId="51F8CA42" w:rsidR="00D02E9F" w:rsidRPr="009D0E26" w:rsidRDefault="00913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405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997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7" w:type="dxa"/>
            <w:vAlign w:val="bottom"/>
          </w:tcPr>
          <w:p w14:paraId="2957A9B5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3164F89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D0E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29F5F8E3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vAlign w:val="bottom"/>
          </w:tcPr>
          <w:p w14:paraId="5C59E631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7FE0DBCF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705D979F" w14:textId="098188C5" w:rsidR="00D02E9F" w:rsidRPr="009D0E26" w:rsidRDefault="00913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997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D02E9F" w:rsidRPr="009D0E26" w14:paraId="7B4C57F8" w14:textId="77777777" w:rsidTr="009D0E26">
        <w:trPr>
          <w:trHeight w:val="335"/>
        </w:trPr>
        <w:tc>
          <w:tcPr>
            <w:tcW w:w="4397" w:type="dxa"/>
          </w:tcPr>
          <w:p w14:paraId="6790A5DC" w14:textId="77777777" w:rsidR="00D02E9F" w:rsidRPr="009D0E26" w:rsidRDefault="00D02E9F" w:rsidP="000A3A8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D0E2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13" w:type="dxa"/>
            <w:gridSpan w:val="2"/>
          </w:tcPr>
          <w:p w14:paraId="3337C5FC" w14:textId="77777777" w:rsidR="00D02E9F" w:rsidRPr="009D0E26" w:rsidRDefault="00D02E9F" w:rsidP="000A3A8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7DB31EF2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73847" w14:textId="0FC559DA" w:rsidR="00D02E9F" w:rsidRPr="009D0E26" w:rsidRDefault="00913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="00D02E9F" w:rsidRPr="009D0E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="00D02E9F" w:rsidRPr="009D0E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241" w:type="dxa"/>
          </w:tcPr>
          <w:p w14:paraId="1EF6DA21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7F1AF1C3" w14:textId="321560F8" w:rsidR="00D02E9F" w:rsidRPr="009D0E26" w:rsidRDefault="00913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506</w:t>
            </w:r>
            <w:r w:rsidR="00D02E9F" w:rsidRPr="009D0E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347</w:t>
            </w:r>
            <w:r w:rsidR="00D02E9F" w:rsidRPr="009D0E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7" w:type="dxa"/>
          </w:tcPr>
          <w:p w14:paraId="47B9B482" w14:textId="77777777" w:rsidR="00D02E9F" w:rsidRPr="009D0E26" w:rsidRDefault="00D02E9F" w:rsidP="000A3A8D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A4EC401" w14:textId="77777777" w:rsidR="00D02E9F" w:rsidRPr="009D0E26" w:rsidRDefault="00D02E9F" w:rsidP="000A3A8D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D0E2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</w:tcPr>
          <w:p w14:paraId="7AC23FF6" w14:textId="77777777" w:rsidR="00D02E9F" w:rsidRPr="009D0E26" w:rsidRDefault="00D02E9F" w:rsidP="000A3A8D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91CCC43" w14:textId="77777777" w:rsidR="00D02E9F" w:rsidRPr="009D0E26" w:rsidRDefault="00D02E9F" w:rsidP="000A3A8D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D0E2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3" w:type="dxa"/>
            <w:gridSpan w:val="3"/>
          </w:tcPr>
          <w:p w14:paraId="30D4DE9D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716CF051" w14:textId="4D4A7C6D" w:rsidR="00D02E9F" w:rsidRPr="009D0E26" w:rsidRDefault="00913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="00D02E9F" w:rsidRPr="009D0E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795</w:t>
            </w:r>
            <w:r w:rsidR="00D02E9F" w:rsidRPr="009D0E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D02E9F" w:rsidRPr="009D0E26" w14:paraId="095F58E5" w14:textId="77777777" w:rsidTr="009D0E26">
        <w:trPr>
          <w:trHeight w:val="335"/>
        </w:trPr>
        <w:tc>
          <w:tcPr>
            <w:tcW w:w="4397" w:type="dxa"/>
          </w:tcPr>
          <w:p w14:paraId="3AD7D1BC" w14:textId="77777777" w:rsidR="00D02E9F" w:rsidRPr="009D0E26" w:rsidRDefault="00D02E9F" w:rsidP="000A3A8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gridSpan w:val="2"/>
          </w:tcPr>
          <w:p w14:paraId="0495F0E4" w14:textId="77777777" w:rsidR="00D02E9F" w:rsidRPr="009D0E26" w:rsidRDefault="00D02E9F" w:rsidP="000A3A8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07471B45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DEDE1A2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9F5ED34" w14:textId="77777777" w:rsidR="00D02E9F" w:rsidRPr="009D0E26" w:rsidRDefault="00D02E9F" w:rsidP="000A3A8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2A99A634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89E936" w14:textId="77777777" w:rsidR="00D02E9F" w:rsidRPr="009D0E26" w:rsidRDefault="00D02E9F" w:rsidP="000A3A8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3CC4B208" w14:textId="77777777" w:rsidR="00D02E9F" w:rsidRPr="009D0E26" w:rsidRDefault="00D02E9F" w:rsidP="000A3A8D">
            <w:pPr>
              <w:pStyle w:val="BodyText"/>
              <w:ind w:left="-100" w:righ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EEA895" w14:textId="77777777" w:rsidR="00D02E9F" w:rsidRPr="009D0E26" w:rsidRDefault="00D02E9F" w:rsidP="000A3A8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6" w:type="dxa"/>
            <w:gridSpan w:val="3"/>
            <w:tcBorders>
              <w:top w:val="double" w:sz="4" w:space="0" w:color="auto"/>
            </w:tcBorders>
          </w:tcPr>
          <w:p w14:paraId="3EC64780" w14:textId="77777777" w:rsidR="00D02E9F" w:rsidRPr="009D0E26" w:rsidRDefault="00D02E9F" w:rsidP="000A3A8D">
            <w:pPr>
              <w:tabs>
                <w:tab w:val="decimal" w:pos="13"/>
              </w:tabs>
              <w:ind w:left="-2417" w:right="-14" w:hanging="12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  <w:gridSpan w:val="3"/>
          </w:tcPr>
          <w:p w14:paraId="57B1DE81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</w:tcPr>
          <w:p w14:paraId="5DB1CF02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2E9F" w:rsidRPr="009D0E26" w14:paraId="1A8FDEC5" w14:textId="77777777" w:rsidTr="009D0E26">
        <w:trPr>
          <w:trHeight w:val="335"/>
        </w:trPr>
        <w:tc>
          <w:tcPr>
            <w:tcW w:w="4405" w:type="dxa"/>
            <w:gridSpan w:val="2"/>
          </w:tcPr>
          <w:p w14:paraId="29E20283" w14:textId="5FA81FD8" w:rsidR="00D02E9F" w:rsidRPr="009D0E26" w:rsidRDefault="00913E9F" w:rsidP="000A3A8D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405" w:type="dxa"/>
            <w:vAlign w:val="bottom"/>
          </w:tcPr>
          <w:p w14:paraId="5E8733B4" w14:textId="77777777" w:rsidR="00D02E9F" w:rsidRPr="009D0E26" w:rsidRDefault="00D02E9F" w:rsidP="000A3A8D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  <w:gridSpan w:val="2"/>
          </w:tcPr>
          <w:p w14:paraId="03D7719C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B2E32C1" w14:textId="77777777" w:rsidR="00D02E9F" w:rsidRPr="009D0E26" w:rsidRDefault="00D02E9F" w:rsidP="000A3A8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365E0216" w14:textId="77777777" w:rsidR="00D02E9F" w:rsidRPr="009D0E26" w:rsidRDefault="00D02E9F" w:rsidP="000A3A8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8" w:type="dxa"/>
            <w:vAlign w:val="bottom"/>
          </w:tcPr>
          <w:p w14:paraId="4F82D617" w14:textId="77777777" w:rsidR="00D02E9F" w:rsidRPr="009D0E26" w:rsidRDefault="00D02E9F" w:rsidP="000A3A8D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695C10DC" w14:textId="77777777" w:rsidR="00D02E9F" w:rsidRPr="009D0E26" w:rsidRDefault="00D02E9F" w:rsidP="000A3A8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vAlign w:val="bottom"/>
          </w:tcPr>
          <w:p w14:paraId="0BFFC654" w14:textId="77777777" w:rsidR="00D02E9F" w:rsidRPr="009D0E26" w:rsidRDefault="00D02E9F" w:rsidP="000A3A8D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6E684866" w14:textId="77777777" w:rsidR="00D02E9F" w:rsidRPr="009D0E26" w:rsidRDefault="00D02E9F" w:rsidP="000A3A8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31AE60A0" w14:textId="77777777" w:rsidR="00D02E9F" w:rsidRPr="009D0E26" w:rsidRDefault="00D02E9F" w:rsidP="000A3A8D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09BD9F70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4A9A3FD6" w14:textId="77777777" w:rsidR="00D02E9F" w:rsidRPr="009D0E26" w:rsidRDefault="00D02E9F" w:rsidP="000A3A8D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02E9F" w:rsidRPr="009D0E26" w14:paraId="2587BBFC" w14:textId="77777777" w:rsidTr="009D0E26">
        <w:trPr>
          <w:trHeight w:val="335"/>
        </w:trPr>
        <w:tc>
          <w:tcPr>
            <w:tcW w:w="4405" w:type="dxa"/>
            <w:gridSpan w:val="2"/>
          </w:tcPr>
          <w:p w14:paraId="1C61DFDE" w14:textId="77777777" w:rsidR="00D02E9F" w:rsidRPr="009D0E26" w:rsidRDefault="00D02E9F" w:rsidP="000A3A8D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9D0E26">
              <w:rPr>
                <w:rFonts w:asciiTheme="majorBidi" w:hAnsiTheme="majorBidi" w:cstheme="majorBidi"/>
                <w:cs/>
                <w:lang w:val="en-GB"/>
              </w:rPr>
              <w:t>บริษัท สวนลุม</w:t>
            </w:r>
            <w:r w:rsidRPr="009D0E26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9D0E26">
              <w:rPr>
                <w:rFonts w:asciiTheme="majorBidi" w:hAnsiTheme="majorBidi" w:cstheme="majorBidi"/>
                <w:cs/>
                <w:lang w:val="en-GB"/>
              </w:rPr>
              <w:t>พร็อพเพอร์ตี้ จำกัด</w:t>
            </w:r>
          </w:p>
        </w:tc>
        <w:tc>
          <w:tcPr>
            <w:tcW w:w="1405" w:type="dxa"/>
            <w:vAlign w:val="bottom"/>
          </w:tcPr>
          <w:p w14:paraId="71D6193E" w14:textId="0D20A735" w:rsidR="00D02E9F" w:rsidRPr="009D0E26" w:rsidRDefault="00913E9F" w:rsidP="000A3A8D">
            <w:pPr>
              <w:ind w:right="-212" w:hanging="203"/>
              <w:jc w:val="center"/>
              <w:rPr>
                <w:rFonts w:asciiTheme="majorBidi" w:hAnsiTheme="majorBidi" w:cstheme="majorBidi"/>
                <w:lang w:val="en-GB"/>
              </w:rPr>
            </w:pPr>
            <w:r w:rsidRPr="00913E9F">
              <w:rPr>
                <w:rFonts w:asciiTheme="majorBidi" w:hAnsiTheme="majorBidi" w:cstheme="majorBidi"/>
              </w:rPr>
              <w:t>3</w:t>
            </w:r>
            <w:r w:rsidR="00D02E9F" w:rsidRPr="009D0E26">
              <w:rPr>
                <w:rFonts w:asciiTheme="majorBidi" w:hAnsiTheme="majorBidi" w:cstheme="majorBidi"/>
                <w:lang w:val="en-GB"/>
              </w:rPr>
              <w:t>.</w:t>
            </w:r>
            <w:r w:rsidRPr="00913E9F">
              <w:rPr>
                <w:rFonts w:asciiTheme="majorBidi" w:hAnsiTheme="majorBidi" w:cstheme="majorBidi"/>
              </w:rPr>
              <w:t>06</w:t>
            </w:r>
            <w:r w:rsidR="00D02E9F" w:rsidRPr="009D0E26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913E9F">
              <w:rPr>
                <w:rFonts w:asciiTheme="majorBidi" w:hAnsiTheme="majorBidi" w:cstheme="majorBidi"/>
              </w:rPr>
              <w:t>3</w:t>
            </w:r>
            <w:r w:rsidR="00D02E9F" w:rsidRPr="009D0E26">
              <w:rPr>
                <w:rFonts w:asciiTheme="majorBidi" w:hAnsiTheme="majorBidi" w:cstheme="majorBidi"/>
                <w:cs/>
                <w:lang w:val="en-GB"/>
              </w:rPr>
              <w:t>.</w:t>
            </w:r>
            <w:r w:rsidRPr="00913E9F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288" w:type="dxa"/>
            <w:gridSpan w:val="2"/>
          </w:tcPr>
          <w:p w14:paraId="3D93584F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8AFA10B" w14:textId="7D372CA5" w:rsidR="00D02E9F" w:rsidRPr="009D0E26" w:rsidRDefault="00913E9F" w:rsidP="000A3A8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844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773</w:t>
            </w:r>
          </w:p>
        </w:tc>
        <w:tc>
          <w:tcPr>
            <w:tcW w:w="241" w:type="dxa"/>
            <w:vAlign w:val="bottom"/>
          </w:tcPr>
          <w:p w14:paraId="64C214BC" w14:textId="77777777" w:rsidR="00D02E9F" w:rsidRPr="009D0E26" w:rsidRDefault="00D02E9F" w:rsidP="000A3A8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8" w:type="dxa"/>
            <w:vAlign w:val="bottom"/>
          </w:tcPr>
          <w:p w14:paraId="04A2662A" w14:textId="71FF71E0" w:rsidR="00D02E9F" w:rsidRPr="009D0E26" w:rsidRDefault="00913E9F" w:rsidP="000A3A8D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35</w:t>
            </w:r>
            <w:r w:rsidR="00D02E9F" w:rsidRPr="009D0E26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602</w:t>
            </w:r>
            <w:r w:rsidR="00D02E9F" w:rsidRPr="009D0E26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237" w:type="dxa"/>
            <w:vAlign w:val="bottom"/>
          </w:tcPr>
          <w:p w14:paraId="65360204" w14:textId="77777777" w:rsidR="00D02E9F" w:rsidRPr="009D0E26" w:rsidRDefault="00D02E9F" w:rsidP="000A3A8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vAlign w:val="bottom"/>
          </w:tcPr>
          <w:p w14:paraId="63F84C76" w14:textId="77777777" w:rsidR="00D02E9F" w:rsidRPr="009D0E26" w:rsidRDefault="00D02E9F" w:rsidP="000A3A8D">
            <w:pPr>
              <w:tabs>
                <w:tab w:val="decimal" w:pos="784"/>
              </w:tabs>
              <w:ind w:left="-95" w:right="-60"/>
              <w:jc w:val="right"/>
              <w:rPr>
                <w:rFonts w:asciiTheme="majorBidi" w:hAnsiTheme="majorBidi" w:cstheme="majorBidi"/>
              </w:rPr>
            </w:pPr>
            <w:r w:rsidRPr="009D0E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479A321E" w14:textId="77777777" w:rsidR="00D02E9F" w:rsidRPr="009D0E26" w:rsidRDefault="00D02E9F" w:rsidP="000A3A8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01818E48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623C0A6A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34686F6F" w14:textId="7D2D369D" w:rsidR="00D02E9F" w:rsidRPr="009D0E26" w:rsidRDefault="00913E9F" w:rsidP="000A3A8D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125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447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714</w:t>
            </w:r>
          </w:p>
        </w:tc>
      </w:tr>
      <w:tr w:rsidR="00D02E9F" w:rsidRPr="009D0E26" w14:paraId="754054C9" w14:textId="77777777" w:rsidTr="009D0E26">
        <w:trPr>
          <w:trHeight w:val="425"/>
        </w:trPr>
        <w:tc>
          <w:tcPr>
            <w:tcW w:w="4405" w:type="dxa"/>
            <w:gridSpan w:val="2"/>
          </w:tcPr>
          <w:p w14:paraId="63437109" w14:textId="77777777" w:rsidR="00D02E9F" w:rsidRPr="009D0E26" w:rsidRDefault="00D02E9F" w:rsidP="000A3A8D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9D0E26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05" w:type="dxa"/>
            <w:vAlign w:val="bottom"/>
          </w:tcPr>
          <w:p w14:paraId="2D5452D8" w14:textId="71B41CE8" w:rsidR="00D02E9F" w:rsidRPr="009D0E26" w:rsidRDefault="00913E9F" w:rsidP="000A3A8D">
            <w:pPr>
              <w:ind w:right="-212" w:hanging="203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5</w:t>
            </w:r>
            <w:r w:rsidR="00D02E9F" w:rsidRPr="009D0E26">
              <w:rPr>
                <w:rFonts w:asciiTheme="majorBidi" w:hAnsiTheme="majorBidi" w:cstheme="majorBidi"/>
                <w:lang w:val="en-GB"/>
              </w:rPr>
              <w:t>.</w:t>
            </w:r>
            <w:r w:rsidRPr="00913E9F">
              <w:rPr>
                <w:rFonts w:asciiTheme="majorBidi" w:hAnsiTheme="majorBidi" w:cstheme="majorBidi"/>
              </w:rPr>
              <w:t>01</w:t>
            </w:r>
            <w:r w:rsidR="00D02E9F" w:rsidRPr="009D0E26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913E9F">
              <w:rPr>
                <w:rFonts w:asciiTheme="majorBidi" w:hAnsiTheme="majorBidi" w:cstheme="majorBidi"/>
              </w:rPr>
              <w:t>5</w:t>
            </w:r>
            <w:r w:rsidR="00D02E9F" w:rsidRPr="009D0E26">
              <w:rPr>
                <w:rFonts w:asciiTheme="majorBidi" w:hAnsiTheme="majorBidi" w:cstheme="majorBidi"/>
                <w:lang w:val="en-GB"/>
              </w:rPr>
              <w:t>.</w:t>
            </w:r>
            <w:r w:rsidRPr="00913E9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88" w:type="dxa"/>
            <w:gridSpan w:val="2"/>
          </w:tcPr>
          <w:p w14:paraId="16FAE384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left="-108"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1F6F786" w14:textId="77777777" w:rsidR="00D02E9F" w:rsidRPr="009D0E26" w:rsidRDefault="00D02E9F" w:rsidP="000A3A8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6A82AED6" w14:textId="77777777" w:rsidR="00D02E9F" w:rsidRPr="009D0E26" w:rsidRDefault="00D02E9F" w:rsidP="000A3A8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8" w:type="dxa"/>
            <w:vAlign w:val="bottom"/>
          </w:tcPr>
          <w:p w14:paraId="327A3BCF" w14:textId="4851AAF6" w:rsidR="00D02E9F" w:rsidRPr="009D0E26" w:rsidRDefault="00913E9F" w:rsidP="000A3A8D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219</w:t>
            </w:r>
            <w:r w:rsidR="00D02E9F" w:rsidRPr="009D0E26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  <w:r w:rsidR="00D02E9F" w:rsidRPr="009D0E26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7" w:type="dxa"/>
            <w:vAlign w:val="bottom"/>
          </w:tcPr>
          <w:p w14:paraId="1655358A" w14:textId="77777777" w:rsidR="00D02E9F" w:rsidRPr="009D0E26" w:rsidRDefault="00D02E9F" w:rsidP="000A3A8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vAlign w:val="bottom"/>
          </w:tcPr>
          <w:p w14:paraId="5DF3B198" w14:textId="77777777" w:rsidR="00D02E9F" w:rsidRPr="009D0E26" w:rsidRDefault="00D02E9F" w:rsidP="000A3A8D">
            <w:pPr>
              <w:tabs>
                <w:tab w:val="decimal" w:pos="784"/>
              </w:tabs>
              <w:ind w:left="-95" w:right="-60"/>
              <w:jc w:val="right"/>
              <w:rPr>
                <w:rFonts w:asciiTheme="majorBidi" w:hAnsiTheme="majorBidi" w:cstheme="majorBidi"/>
              </w:rPr>
            </w:pPr>
            <w:r w:rsidRPr="009D0E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68F0F27A" w14:textId="77777777" w:rsidR="00D02E9F" w:rsidRPr="009D0E26" w:rsidRDefault="00D02E9F" w:rsidP="000A3A8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7E931F7D" w14:textId="77777777" w:rsidR="00D02E9F" w:rsidRPr="009D0E26" w:rsidRDefault="00D02E9F" w:rsidP="000A3A8D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6D2BF133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49D115DB" w14:textId="48391D8B" w:rsidR="00D02E9F" w:rsidRPr="009D0E26" w:rsidRDefault="00913E9F" w:rsidP="000A3A8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="00D02E9F" w:rsidRPr="009D0E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D02E9F" w:rsidRPr="009D0E26" w14:paraId="5E80F972" w14:textId="77777777" w:rsidTr="009D0E26">
        <w:trPr>
          <w:trHeight w:val="335"/>
        </w:trPr>
        <w:tc>
          <w:tcPr>
            <w:tcW w:w="4405" w:type="dxa"/>
            <w:gridSpan w:val="2"/>
          </w:tcPr>
          <w:p w14:paraId="4001A83E" w14:textId="77777777" w:rsidR="00D02E9F" w:rsidRPr="009D0E26" w:rsidRDefault="00D02E9F" w:rsidP="000A3A8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D0E2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05" w:type="dxa"/>
          </w:tcPr>
          <w:p w14:paraId="1AA02ADE" w14:textId="77777777" w:rsidR="00D02E9F" w:rsidRPr="009D0E26" w:rsidRDefault="00D02E9F" w:rsidP="000A3A8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  <w:gridSpan w:val="2"/>
          </w:tcPr>
          <w:p w14:paraId="0D99400C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AC514" w14:textId="78D7F8A2" w:rsidR="00D02E9F" w:rsidRPr="009D0E26" w:rsidRDefault="00913E9F" w:rsidP="000A3A8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D02E9F" w:rsidRPr="009D0E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 w:rsidR="00D02E9F" w:rsidRPr="009D0E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41" w:type="dxa"/>
          </w:tcPr>
          <w:p w14:paraId="28A77D5D" w14:textId="77777777" w:rsidR="00D02E9F" w:rsidRPr="009D0E26" w:rsidRDefault="00D02E9F" w:rsidP="000A3A8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3C811E3F" w14:textId="5B99B029" w:rsidR="00D02E9F" w:rsidRPr="009D0E26" w:rsidRDefault="00913E9F" w:rsidP="000A3A8D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254</w:t>
            </w:r>
            <w:r w:rsidR="00D02E9F" w:rsidRPr="009D0E26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602</w:t>
            </w:r>
            <w:r w:rsidR="00D02E9F" w:rsidRPr="009D0E26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941</w:t>
            </w:r>
          </w:p>
        </w:tc>
        <w:tc>
          <w:tcPr>
            <w:tcW w:w="237" w:type="dxa"/>
          </w:tcPr>
          <w:p w14:paraId="407218F9" w14:textId="77777777" w:rsidR="00D02E9F" w:rsidRPr="009D0E26" w:rsidRDefault="00D02E9F" w:rsidP="000A3A8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434EA3C" w14:textId="77777777" w:rsidR="00D02E9F" w:rsidRPr="009D0E26" w:rsidRDefault="00D02E9F" w:rsidP="000A3A8D">
            <w:pPr>
              <w:tabs>
                <w:tab w:val="decimal" w:pos="784"/>
              </w:tabs>
              <w:ind w:left="-95" w:right="-6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D0E2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1" w:type="dxa"/>
            <w:gridSpan w:val="2"/>
          </w:tcPr>
          <w:p w14:paraId="2D0B0193" w14:textId="77777777" w:rsidR="00D02E9F" w:rsidRPr="009D0E26" w:rsidRDefault="00D02E9F" w:rsidP="000A3A8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A482EF5" w14:textId="77777777" w:rsidR="00D02E9F" w:rsidRPr="009D0E26" w:rsidRDefault="00D02E9F" w:rsidP="000A3A8D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D0E2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3" w:type="dxa"/>
            <w:gridSpan w:val="3"/>
          </w:tcPr>
          <w:p w14:paraId="5E3E3C94" w14:textId="77777777" w:rsidR="00D02E9F" w:rsidRPr="009D0E26" w:rsidRDefault="00D02E9F" w:rsidP="000A3A8D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A6CFDC" w14:textId="53E974FB" w:rsidR="00D02E9F" w:rsidRPr="009D0E26" w:rsidRDefault="00913E9F" w:rsidP="000A3A8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="00D02E9F" w:rsidRPr="009D0E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="00D02E9F" w:rsidRPr="009D0E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</w:tr>
    </w:tbl>
    <w:p w14:paraId="195867C3" w14:textId="77777777" w:rsidR="00D02E9F" w:rsidRDefault="00D02E9F" w:rsidP="00187D1F">
      <w:pPr>
        <w:tabs>
          <w:tab w:val="left" w:pos="540"/>
        </w:tabs>
        <w:ind w:right="65"/>
      </w:pPr>
    </w:p>
    <w:p w14:paraId="7E5C97F6" w14:textId="77777777" w:rsidR="00D02E9F" w:rsidRDefault="00D02E9F">
      <w:pPr>
        <w:rPr>
          <w:b/>
          <w:bCs/>
        </w:rPr>
      </w:pPr>
      <w:r>
        <w:rPr>
          <w:b/>
          <w:bCs/>
        </w:rPr>
        <w:br w:type="page"/>
      </w:r>
    </w:p>
    <w:p w14:paraId="09949E2F" w14:textId="6C1C0C26" w:rsidR="00D02E9F" w:rsidRDefault="00913E9F" w:rsidP="00D02E9F">
      <w:pPr>
        <w:tabs>
          <w:tab w:val="left" w:pos="540"/>
        </w:tabs>
        <w:ind w:right="65"/>
      </w:pPr>
      <w:r w:rsidRPr="00913E9F">
        <w:rPr>
          <w:b/>
          <w:bCs/>
        </w:rPr>
        <w:t>25</w:t>
      </w:r>
      <w:r w:rsidR="00D02E9F" w:rsidRPr="005D5664">
        <w:rPr>
          <w:b/>
          <w:bCs/>
        </w:rPr>
        <w:tab/>
      </w:r>
      <w:r w:rsidR="00D02E9F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D02E9F" w:rsidRPr="005D5664">
        <w:rPr>
          <w:cs/>
        </w:rPr>
        <w:t>(ต่อ)</w:t>
      </w:r>
    </w:p>
    <w:p w14:paraId="528EF1AA" w14:textId="77777777" w:rsidR="007118BA" w:rsidRPr="007118BA" w:rsidRDefault="007118BA" w:rsidP="00187D1F">
      <w:pPr>
        <w:tabs>
          <w:tab w:val="left" w:pos="540"/>
        </w:tabs>
        <w:ind w:right="65"/>
      </w:pPr>
    </w:p>
    <w:tbl>
      <w:tblPr>
        <w:tblStyle w:val="TableGrid"/>
        <w:tblW w:w="1421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440"/>
        <w:gridCol w:w="281"/>
        <w:gridCol w:w="1429"/>
        <w:gridCol w:w="238"/>
        <w:gridCol w:w="1382"/>
        <w:gridCol w:w="236"/>
        <w:gridCol w:w="1256"/>
        <w:gridCol w:w="250"/>
        <w:gridCol w:w="1462"/>
        <w:gridCol w:w="236"/>
        <w:gridCol w:w="1327"/>
      </w:tblGrid>
      <w:tr w:rsidR="00EE42BB" w:rsidRPr="00A843E8" w14:paraId="698C35DE" w14:textId="77777777" w:rsidTr="00EE42BB">
        <w:trPr>
          <w:trHeight w:val="459"/>
        </w:trPr>
        <w:tc>
          <w:tcPr>
            <w:tcW w:w="4680" w:type="dxa"/>
          </w:tcPr>
          <w:p w14:paraId="4F957807" w14:textId="77777777" w:rsidR="00EE42BB" w:rsidRPr="00A843E8" w:rsidRDefault="00EE42BB" w:rsidP="00EE42BB">
            <w:pPr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2A959C" w14:textId="1C571580" w:rsidR="00EE42BB" w:rsidRDefault="00EE42BB" w:rsidP="00EE42BB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60BA5F2E" w14:textId="77777777" w:rsidR="00EE42BB" w:rsidRPr="00A843E8" w:rsidRDefault="00EE42BB" w:rsidP="00EE42B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</w:tcPr>
          <w:p w14:paraId="2865EEF0" w14:textId="53E08838" w:rsidR="00EE42BB" w:rsidRPr="001370FE" w:rsidRDefault="00EE42BB" w:rsidP="00EE42B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E42BB" w:rsidRPr="00A843E8" w14:paraId="7E52A25D" w14:textId="77777777" w:rsidTr="00EE42BB">
        <w:trPr>
          <w:trHeight w:val="459"/>
        </w:trPr>
        <w:tc>
          <w:tcPr>
            <w:tcW w:w="4680" w:type="dxa"/>
          </w:tcPr>
          <w:p w14:paraId="40D31298" w14:textId="77777777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C7D182C" w14:textId="77777777" w:rsidR="00EE42BB" w:rsidRDefault="00EE42BB" w:rsidP="00194247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661550B6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5AC6325A" w14:textId="77777777" w:rsidR="00EE42BB" w:rsidRPr="003B323E" w:rsidRDefault="00EE42BB" w:rsidP="0019424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0086978B" w14:textId="77777777" w:rsidR="00EE42BB" w:rsidRPr="00A843E8" w:rsidRDefault="00EE42BB" w:rsidP="0019424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67051BD" w14:textId="77777777" w:rsidR="00EE42BB" w:rsidRPr="001370FE" w:rsidRDefault="00EE42BB" w:rsidP="001370FE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FC99E0" w14:textId="77777777" w:rsidR="00EE42BB" w:rsidRPr="001370FE" w:rsidRDefault="00EE42BB" w:rsidP="001370FE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3EA7FFFD" w14:textId="77777777" w:rsidR="00EE42BB" w:rsidRPr="001370FE" w:rsidRDefault="00EE42BB" w:rsidP="001370FE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14700A" w14:textId="77777777" w:rsidR="00EE42BB" w:rsidRPr="001370FE" w:rsidRDefault="00EE42BB" w:rsidP="001370FE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1610167F" w14:textId="0CBE1109" w:rsidR="00EE42BB" w:rsidRPr="001370FE" w:rsidRDefault="00EE42BB" w:rsidP="001370FE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70F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023BCEB5" w14:textId="77777777" w:rsidR="00EE42BB" w:rsidRPr="001370FE" w:rsidRDefault="00EE42BB" w:rsidP="001370FE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B75B94D" w14:textId="77777777" w:rsidR="00EE42BB" w:rsidRPr="001370FE" w:rsidRDefault="00EE42BB" w:rsidP="001370FE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E42BB" w:rsidRPr="00A843E8" w14:paraId="4332CD64" w14:textId="77777777" w:rsidTr="00EE42BB">
        <w:trPr>
          <w:trHeight w:val="459"/>
        </w:trPr>
        <w:tc>
          <w:tcPr>
            <w:tcW w:w="4680" w:type="dxa"/>
            <w:vAlign w:val="bottom"/>
          </w:tcPr>
          <w:p w14:paraId="038CFC58" w14:textId="3EFDD59F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 w:rsidRPr="00F3538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353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ระยะสั้น</w:t>
            </w:r>
          </w:p>
        </w:tc>
        <w:tc>
          <w:tcPr>
            <w:tcW w:w="1440" w:type="dxa"/>
            <w:vAlign w:val="bottom"/>
          </w:tcPr>
          <w:p w14:paraId="577FA4A0" w14:textId="77777777" w:rsidR="00EE42BB" w:rsidRDefault="00EE42BB" w:rsidP="0019424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2B97DFB" w14:textId="13080F2A" w:rsidR="00EE42BB" w:rsidRDefault="00EE42BB" w:rsidP="00194247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Pr="00194EFF">
              <w:rPr>
                <w:rFonts w:asciiTheme="majorBidi" w:hAnsiTheme="majorBidi" w:cstheme="majorBidi"/>
              </w:rPr>
              <w:t xml:space="preserve">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3122E0FF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639FEC3E" w14:textId="77777777" w:rsidR="00EE42BB" w:rsidRDefault="00EE42BB" w:rsidP="00515CD6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21E762C" w14:textId="11867EC5" w:rsidR="00EE42BB" w:rsidRPr="00515CD6" w:rsidRDefault="00EE42BB" w:rsidP="00515CD6">
            <w:pPr>
              <w:pStyle w:val="BodyText"/>
              <w:tabs>
                <w:tab w:val="decimal" w:pos="368"/>
                <w:tab w:val="left" w:pos="1033"/>
              </w:tabs>
              <w:ind w:left="-102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515C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515CD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05A8402B" w14:textId="77777777" w:rsidR="00EE42BB" w:rsidRPr="00A843E8" w:rsidRDefault="00EE42BB" w:rsidP="0019424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2B25E5B" w14:textId="04DB2B79" w:rsidR="00EE42BB" w:rsidRPr="001370FE" w:rsidRDefault="00EE42BB" w:rsidP="001370FE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70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FDA8D65" w14:textId="77777777" w:rsidR="00EE42BB" w:rsidRPr="001370FE" w:rsidRDefault="00EE42BB" w:rsidP="001370FE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6E6F2857" w14:textId="0D561880" w:rsidR="00EE42BB" w:rsidRPr="001370FE" w:rsidRDefault="00EE42BB" w:rsidP="001370FE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70F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</w:tcPr>
          <w:p w14:paraId="396B8AD7" w14:textId="77777777" w:rsidR="00EE42BB" w:rsidRPr="001370FE" w:rsidRDefault="00EE42BB" w:rsidP="001370FE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0AA17DB8" w14:textId="5D402B87" w:rsidR="00EE42BB" w:rsidRPr="001370FE" w:rsidRDefault="00EE42BB" w:rsidP="001370FE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70F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เปลี่ยนแปลงอัตราแลกเปลี่ยน</w:t>
            </w:r>
          </w:p>
        </w:tc>
        <w:tc>
          <w:tcPr>
            <w:tcW w:w="236" w:type="dxa"/>
            <w:vAlign w:val="bottom"/>
          </w:tcPr>
          <w:p w14:paraId="7060C486" w14:textId="77777777" w:rsidR="00EE42BB" w:rsidRPr="001370FE" w:rsidRDefault="00EE42BB" w:rsidP="001370FE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8366DF1" w14:textId="77777777" w:rsidR="00EE42BB" w:rsidRPr="001370FE" w:rsidRDefault="00EE42BB" w:rsidP="001370FE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70F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  <w:p w14:paraId="4B6029DC" w14:textId="573B75B4" w:rsidR="00EE42BB" w:rsidRPr="001370FE" w:rsidRDefault="00EE42BB" w:rsidP="001370FE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31</w:t>
            </w:r>
            <w:r w:rsidRPr="001370F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42BB" w:rsidRPr="00A843E8" w14:paraId="07D92C54" w14:textId="77777777" w:rsidTr="00EE42BB">
        <w:trPr>
          <w:trHeight w:val="80"/>
        </w:trPr>
        <w:tc>
          <w:tcPr>
            <w:tcW w:w="4680" w:type="dxa"/>
          </w:tcPr>
          <w:p w14:paraId="250831B4" w14:textId="77777777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6679717" w14:textId="54EA9210" w:rsidR="00EE42BB" w:rsidRPr="00913E9F" w:rsidRDefault="00EE42BB" w:rsidP="00194247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0F1C18E3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</w:tcPr>
          <w:p w14:paraId="0431DC32" w14:textId="0D7B5A4B" w:rsidR="00EE42BB" w:rsidRPr="00EE42BB" w:rsidRDefault="00EE42BB" w:rsidP="00EE42B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EE42BB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  <w:t>(</w:t>
            </w:r>
            <w:r w:rsidRPr="00EE42BB">
              <w:rPr>
                <w:rFonts w:asciiTheme="majorBidi" w:hAnsiTheme="majorBidi" w:cs="Angsana New"/>
                <w:b w:val="0"/>
                <w:bCs w:val="0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E42BB" w:rsidRPr="00A843E8" w14:paraId="5B51CEBE" w14:textId="77777777" w:rsidTr="00EE42BB">
        <w:trPr>
          <w:trHeight w:val="80"/>
        </w:trPr>
        <w:tc>
          <w:tcPr>
            <w:tcW w:w="4680" w:type="dxa"/>
          </w:tcPr>
          <w:p w14:paraId="67BDE90F" w14:textId="7D9F2722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7BA2C793" w14:textId="77777777" w:rsidR="00EE42BB" w:rsidRPr="00913E9F" w:rsidRDefault="00EE42BB" w:rsidP="00194247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2ECF5E85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6469E191" w14:textId="77777777" w:rsidR="00EE42BB" w:rsidRPr="00913E9F" w:rsidRDefault="00EE42BB" w:rsidP="0019424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4CFF5BEE" w14:textId="77777777" w:rsidR="00EE42BB" w:rsidRPr="00A843E8" w:rsidRDefault="00EE42BB" w:rsidP="0019424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B7694A5" w14:textId="77777777" w:rsidR="00EE42BB" w:rsidRPr="00913E9F" w:rsidRDefault="00EE42BB" w:rsidP="0019424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318052" w14:textId="77777777" w:rsidR="00EE42BB" w:rsidRPr="00A843E8" w:rsidRDefault="00EE42BB" w:rsidP="0019424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79147F5C" w14:textId="77777777" w:rsidR="00EE42BB" w:rsidRDefault="00EE42BB" w:rsidP="00194247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0" w:type="dxa"/>
          </w:tcPr>
          <w:p w14:paraId="2266E7C2" w14:textId="77777777" w:rsidR="00EE42BB" w:rsidRPr="00A843E8" w:rsidRDefault="00EE42BB" w:rsidP="0019424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0D5B05A" w14:textId="77777777" w:rsidR="00EE42BB" w:rsidRDefault="00EE42BB" w:rsidP="00194247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DB535A" w14:textId="77777777" w:rsidR="00EE42BB" w:rsidRPr="00A843E8" w:rsidRDefault="00EE42BB" w:rsidP="0019424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9195153" w14:textId="77777777" w:rsidR="00EE42BB" w:rsidRPr="00913E9F" w:rsidRDefault="00EE42BB" w:rsidP="0019424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E42BB" w:rsidRPr="00A843E8" w14:paraId="7ED8B5CD" w14:textId="77777777" w:rsidTr="00EE42BB">
        <w:trPr>
          <w:trHeight w:val="80"/>
        </w:trPr>
        <w:tc>
          <w:tcPr>
            <w:tcW w:w="4680" w:type="dxa"/>
          </w:tcPr>
          <w:p w14:paraId="2090B460" w14:textId="77777777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 w:rsidRPr="00A843E8">
              <w:rPr>
                <w:sz w:val="28"/>
                <w:szCs w:val="28"/>
                <w:cs/>
              </w:rPr>
              <w:t>บริษัท ดุสิต ไชน่</w:t>
            </w:r>
            <w:r w:rsidRPr="00A843E8">
              <w:rPr>
                <w:rFonts w:hint="cs"/>
                <w:sz w:val="28"/>
                <w:szCs w:val="28"/>
                <w:cs/>
              </w:rPr>
              <w:t xml:space="preserve">า </w:t>
            </w:r>
            <w:r w:rsidRPr="00A843E8">
              <w:rPr>
                <w:sz w:val="28"/>
                <w:szCs w:val="28"/>
                <w:cs/>
              </w:rPr>
              <w:t>แคปปิตอล  จำกัด</w:t>
            </w:r>
          </w:p>
        </w:tc>
        <w:tc>
          <w:tcPr>
            <w:tcW w:w="1440" w:type="dxa"/>
            <w:vAlign w:val="bottom"/>
          </w:tcPr>
          <w:p w14:paraId="6A648D9B" w14:textId="0D7D784A" w:rsidR="00EE42BB" w:rsidRPr="00A843E8" w:rsidRDefault="00EE42BB" w:rsidP="00194247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81" w:type="dxa"/>
          </w:tcPr>
          <w:p w14:paraId="2E995F22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4CE35D70" w14:textId="471077E8" w:rsidR="00EE42BB" w:rsidRPr="00A843E8" w:rsidRDefault="00EE42BB" w:rsidP="0019424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127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500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8" w:type="dxa"/>
            <w:vAlign w:val="bottom"/>
          </w:tcPr>
          <w:p w14:paraId="49847378" w14:textId="77777777" w:rsidR="00EE42BB" w:rsidRPr="00A843E8" w:rsidRDefault="00EE42BB" w:rsidP="0019424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94E9E01" w14:textId="4991AC52" w:rsidR="00EE42BB" w:rsidRPr="00A843E8" w:rsidRDefault="00EE42BB" w:rsidP="0019424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55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700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58107D47" w14:textId="77777777" w:rsidR="00EE42BB" w:rsidRPr="00A843E8" w:rsidRDefault="00EE42BB" w:rsidP="0019424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0BA302CF" w14:textId="6D9DB9B0" w:rsidR="00EE42BB" w:rsidRPr="00A843E8" w:rsidRDefault="00EE42BB" w:rsidP="00194247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21D9D26" w14:textId="77777777" w:rsidR="00EE42BB" w:rsidRPr="00A843E8" w:rsidRDefault="00EE42BB" w:rsidP="0019424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14AC2F5" w14:textId="56E97A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C261901" w14:textId="77777777" w:rsidR="00EE42BB" w:rsidRPr="00A843E8" w:rsidRDefault="00EE42BB" w:rsidP="0019424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C9A19B3" w14:textId="38755C1A" w:rsidR="00EE42BB" w:rsidRPr="00A843E8" w:rsidRDefault="00EE42BB" w:rsidP="0019424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183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EE42BB" w:rsidRPr="00A843E8" w14:paraId="7FAE74A2" w14:textId="77777777" w:rsidTr="00EE42BB">
        <w:trPr>
          <w:trHeight w:val="308"/>
        </w:trPr>
        <w:tc>
          <w:tcPr>
            <w:tcW w:w="4680" w:type="dxa"/>
          </w:tcPr>
          <w:p w14:paraId="5AC36824" w14:textId="77777777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 w:rsidRPr="00A843E8">
              <w:rPr>
                <w:sz w:val="28"/>
                <w:szCs w:val="28"/>
                <w:cs/>
              </w:rPr>
              <w:t>บริษัท ดุสิตฟู้ดส์ จำกัด</w:t>
            </w:r>
          </w:p>
        </w:tc>
        <w:tc>
          <w:tcPr>
            <w:tcW w:w="1440" w:type="dxa"/>
            <w:vAlign w:val="bottom"/>
          </w:tcPr>
          <w:p w14:paraId="157F11DC" w14:textId="539DC099" w:rsidR="00EE42BB" w:rsidRPr="00A843E8" w:rsidRDefault="00EE42BB" w:rsidP="00194247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46DCE429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2329DE6D" w14:textId="75F6CD1D" w:rsidR="00EE42BB" w:rsidRPr="00A843E8" w:rsidRDefault="00EE42BB" w:rsidP="0019424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469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500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8" w:type="dxa"/>
            <w:vAlign w:val="bottom"/>
          </w:tcPr>
          <w:p w14:paraId="1846B3CC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B6C556D" w14:textId="23BDD1DB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224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700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361618E8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08C63BC0" w14:textId="0CCACA32" w:rsidR="00EE42BB" w:rsidRPr="00A843E8" w:rsidRDefault="00EE42BB" w:rsidP="00194247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105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75D3877B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27274B3" w14:textId="1648FB50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F3DAD5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51EF51F" w14:textId="4698602B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589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EE42BB" w:rsidRPr="00A843E8" w14:paraId="405FB739" w14:textId="77777777" w:rsidTr="00EE42BB">
        <w:trPr>
          <w:trHeight w:val="308"/>
        </w:trPr>
        <w:tc>
          <w:tcPr>
            <w:tcW w:w="4680" w:type="dxa"/>
          </w:tcPr>
          <w:p w14:paraId="62BD6AE7" w14:textId="77777777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 w:rsidRPr="00A843E8">
              <w:rPr>
                <w:sz w:val="28"/>
                <w:szCs w:val="28"/>
                <w:cs/>
              </w:rPr>
              <w:t>บริษัท ดุสิต เอ็กเซลเลนซ์</w:t>
            </w:r>
            <w:r w:rsidRPr="00A843E8">
              <w:rPr>
                <w:sz w:val="28"/>
                <w:szCs w:val="28"/>
              </w:rPr>
              <w:t xml:space="preserve"> </w:t>
            </w:r>
            <w:r w:rsidRPr="00A843E8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17BB0A18" w14:textId="1F86A661" w:rsidR="00EE42BB" w:rsidRPr="00A843E8" w:rsidRDefault="00EE42BB" w:rsidP="00194247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7D7EFCF4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BBB0C5D" w14:textId="13CEA1CF" w:rsidR="00EE42BB" w:rsidRPr="002850B3" w:rsidRDefault="00EE42BB" w:rsidP="00194247">
            <w:pPr>
              <w:pStyle w:val="Footer"/>
              <w:tabs>
                <w:tab w:val="clear" w:pos="4153"/>
                <w:tab w:val="clear" w:pos="8306"/>
                <w:tab w:val="left" w:pos="-108"/>
                <w:tab w:val="decimal" w:pos="922"/>
              </w:tabs>
              <w:ind w:left="-108" w:right="-13"/>
              <w:jc w:val="right"/>
              <w:rPr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170</w:t>
            </w:r>
            <w:r w:rsidRPr="002850B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772</w:t>
            </w:r>
            <w:r w:rsidRPr="002850B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600</w:t>
            </w:r>
          </w:p>
        </w:tc>
        <w:tc>
          <w:tcPr>
            <w:tcW w:w="238" w:type="dxa"/>
            <w:vAlign w:val="bottom"/>
          </w:tcPr>
          <w:p w14:paraId="21D5F8AB" w14:textId="77777777" w:rsidR="00EE42BB" w:rsidRPr="002850B3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8B18A65" w14:textId="1FC560A5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  <w:r w:rsidRPr="00B50E5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3E17091A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4C4FE11" w14:textId="4FF830D4" w:rsidR="00EE42BB" w:rsidRPr="00A843E8" w:rsidRDefault="00EE42BB" w:rsidP="00194247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7A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Pr="00967A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967A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967A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0332B34F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7517A43" w14:textId="60F48346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CC5833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96059BF" w14:textId="0EE60EE6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171,072,600</w:t>
            </w:r>
          </w:p>
        </w:tc>
      </w:tr>
      <w:tr w:rsidR="00EE42BB" w:rsidRPr="00A843E8" w14:paraId="128B3823" w14:textId="77777777" w:rsidTr="00EE42BB">
        <w:trPr>
          <w:trHeight w:val="308"/>
        </w:trPr>
        <w:tc>
          <w:tcPr>
            <w:tcW w:w="4680" w:type="dxa"/>
          </w:tcPr>
          <w:p w14:paraId="3304E072" w14:textId="77777777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 w:rsidRPr="00A843E8">
              <w:rPr>
                <w:sz w:val="28"/>
                <w:szCs w:val="28"/>
                <w:cs/>
              </w:rPr>
              <w:t>Dusit Overseas Co., Ltd.</w:t>
            </w:r>
          </w:p>
        </w:tc>
        <w:tc>
          <w:tcPr>
            <w:tcW w:w="1440" w:type="dxa"/>
            <w:vAlign w:val="bottom"/>
          </w:tcPr>
          <w:p w14:paraId="5D234DFA" w14:textId="6537E2ED" w:rsidR="00EE42BB" w:rsidRPr="00A843E8" w:rsidRDefault="00EE42BB" w:rsidP="00194247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2E73647C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BE2BBC5" w14:textId="5F7C5C20" w:rsidR="00EE42BB" w:rsidRPr="00A843E8" w:rsidRDefault="00EE42BB" w:rsidP="00194247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313</w:t>
            </w: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797</w:t>
            </w: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750</w:t>
            </w:r>
          </w:p>
        </w:tc>
        <w:tc>
          <w:tcPr>
            <w:tcW w:w="238" w:type="dxa"/>
            <w:vAlign w:val="bottom"/>
          </w:tcPr>
          <w:p w14:paraId="644A3C6C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EFCDC7F" w14:textId="35898312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5A39EC6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10ED2F8" w14:textId="77761C2F" w:rsidR="00EE42BB" w:rsidRPr="00A843E8" w:rsidRDefault="00EE42BB" w:rsidP="00194247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12644012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1A8C31BE" w14:textId="5FBB4172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A46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9A46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161</w:t>
            </w:r>
            <w:r w:rsidRPr="009A46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  <w:r w:rsidRPr="009A46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F5D0B7C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F8E5621" w14:textId="31716A2E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312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636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450</w:t>
            </w:r>
          </w:p>
        </w:tc>
      </w:tr>
      <w:tr w:rsidR="00EE42BB" w:rsidRPr="00A843E8" w14:paraId="68BDCC00" w14:textId="77777777" w:rsidTr="00EE42BB">
        <w:trPr>
          <w:trHeight w:val="308"/>
        </w:trPr>
        <w:tc>
          <w:tcPr>
            <w:tcW w:w="4680" w:type="dxa"/>
          </w:tcPr>
          <w:p w14:paraId="15CFB1CB" w14:textId="48DA6140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 w:rsidRPr="00A843E8">
              <w:rPr>
                <w:sz w:val="28"/>
                <w:szCs w:val="28"/>
                <w:cs/>
              </w:rPr>
              <w:t>บริษัท ดุสิต</w:t>
            </w:r>
            <w:r w:rsidRPr="00A843E8">
              <w:rPr>
                <w:sz w:val="28"/>
                <w:szCs w:val="28"/>
              </w:rPr>
              <w:t xml:space="preserve"> </w:t>
            </w:r>
            <w:r w:rsidRPr="00A843E8">
              <w:rPr>
                <w:sz w:val="28"/>
                <w:szCs w:val="28"/>
                <w:cs/>
              </w:rPr>
              <w:t>ฮอสปิตัลลิตี้</w:t>
            </w:r>
            <w:r w:rsidRPr="00A843E8">
              <w:rPr>
                <w:sz w:val="28"/>
                <w:szCs w:val="28"/>
              </w:rPr>
              <w:t xml:space="preserve"> </w:t>
            </w:r>
            <w:r w:rsidRPr="00A843E8">
              <w:rPr>
                <w:sz w:val="28"/>
                <w:szCs w:val="28"/>
                <w:cs/>
              </w:rPr>
              <w:t>เซอร์วิสเซส จำกัด</w:t>
            </w:r>
          </w:p>
        </w:tc>
        <w:tc>
          <w:tcPr>
            <w:tcW w:w="1440" w:type="dxa"/>
            <w:vAlign w:val="bottom"/>
          </w:tcPr>
          <w:p w14:paraId="5BE46374" w14:textId="7957A3D1" w:rsidR="00EE42BB" w:rsidRPr="00A843E8" w:rsidRDefault="00EE42BB" w:rsidP="00194247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1" w:type="dxa"/>
          </w:tcPr>
          <w:p w14:paraId="63C84782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56C356C" w14:textId="40D5B7FD" w:rsidR="00EE42BB" w:rsidRPr="00A843E8" w:rsidRDefault="00EE42BB" w:rsidP="00194247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40</w:t>
            </w: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8" w:type="dxa"/>
            <w:vAlign w:val="bottom"/>
          </w:tcPr>
          <w:p w14:paraId="734A38FD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1792A11" w14:textId="004D1D9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49</w:t>
            </w:r>
            <w:r w:rsidRPr="009A46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9A46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204F6DDF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2236D77C" w14:textId="0DBF4CE9" w:rsidR="00EE42BB" w:rsidRPr="00A843E8" w:rsidRDefault="00EE42BB" w:rsidP="00194247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70C4CAD3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0B0C27A" w14:textId="73BF45C5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21BDD6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17CB879" w14:textId="029E201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89</w:t>
            </w:r>
            <w:r w:rsidRPr="000760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0760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EE42BB" w:rsidRPr="00A843E8" w14:paraId="1ECD505E" w14:textId="77777777" w:rsidTr="00EE42BB">
        <w:trPr>
          <w:trHeight w:val="308"/>
        </w:trPr>
        <w:tc>
          <w:tcPr>
            <w:tcW w:w="4680" w:type="dxa"/>
          </w:tcPr>
          <w:p w14:paraId="01F54BD8" w14:textId="7DF607B2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 w:rsidRPr="00A843E8">
              <w:rPr>
                <w:sz w:val="28"/>
                <w:szCs w:val="28"/>
                <w:cs/>
              </w:rPr>
              <w:t>บริษัท อาศัย โฮลดิ้งส์</w:t>
            </w:r>
            <w:r w:rsidRPr="00A843E8">
              <w:rPr>
                <w:sz w:val="28"/>
                <w:szCs w:val="28"/>
              </w:rPr>
              <w:t xml:space="preserve"> </w:t>
            </w:r>
            <w:r w:rsidRPr="00A843E8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3A6B48A1" w14:textId="7F0AACFA" w:rsidR="00EE42BB" w:rsidRPr="00A843E8" w:rsidRDefault="00EE42BB" w:rsidP="0019424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40CE13F2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3CDFF206" w14:textId="00DEE946" w:rsidR="00EE42BB" w:rsidRPr="00A843E8" w:rsidRDefault="00EE42BB" w:rsidP="00194247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16</w:t>
            </w:r>
            <w:r w:rsidRPr="002850B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Pr="002850B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8" w:type="dxa"/>
            <w:vAlign w:val="bottom"/>
          </w:tcPr>
          <w:p w14:paraId="7654921D" w14:textId="77777777" w:rsidR="00EE42BB" w:rsidRPr="00A843E8" w:rsidRDefault="00EE42BB" w:rsidP="00194247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5765CBF" w14:textId="79507346" w:rsidR="00EE42BB" w:rsidRPr="00A843E8" w:rsidRDefault="00EE42BB" w:rsidP="00194247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64</w:t>
            </w:r>
            <w:r w:rsidRPr="000760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  <w:r w:rsidRPr="000760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48D0C8C1" w14:textId="77777777" w:rsidR="00EE42BB" w:rsidRPr="00A843E8" w:rsidRDefault="00EE42BB" w:rsidP="00194247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0CB264E4" w14:textId="6BE8FBB0" w:rsidR="00EE42BB" w:rsidRPr="00A843E8" w:rsidRDefault="00EE42BB" w:rsidP="00194247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760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52</w:t>
            </w:r>
            <w:r w:rsidRPr="000760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0760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0760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20C9C259" w14:textId="77777777" w:rsidR="00EE42BB" w:rsidRPr="00A843E8" w:rsidRDefault="00EE42BB" w:rsidP="00194247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36DDF8AF" w14:textId="21AFC156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9A18D4" w14:textId="77777777" w:rsidR="00EE42BB" w:rsidRPr="00A843E8" w:rsidRDefault="00EE42BB" w:rsidP="00194247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EB77341" w14:textId="18B0A933" w:rsidR="00EE42BB" w:rsidRPr="00A843E8" w:rsidRDefault="00EE42BB" w:rsidP="00194247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</w:t>
            </w:r>
            <w:r w:rsidRPr="000760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  <w:r w:rsidRPr="000760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EE42BB" w:rsidRPr="00A843E8" w14:paraId="603CD1CA" w14:textId="77777777" w:rsidTr="00EE42BB">
        <w:trPr>
          <w:trHeight w:val="308"/>
        </w:trPr>
        <w:tc>
          <w:tcPr>
            <w:tcW w:w="4680" w:type="dxa"/>
          </w:tcPr>
          <w:p w14:paraId="4590F220" w14:textId="7B55192A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 w:rsidRPr="00A843E8">
              <w:rPr>
                <w:sz w:val="28"/>
                <w:szCs w:val="28"/>
                <w:cs/>
              </w:rPr>
              <w:t>บริษัท ดุสิต เวิลด์วายด์ จำกัด</w:t>
            </w:r>
          </w:p>
        </w:tc>
        <w:tc>
          <w:tcPr>
            <w:tcW w:w="1440" w:type="dxa"/>
            <w:vAlign w:val="bottom"/>
          </w:tcPr>
          <w:p w14:paraId="64A59681" w14:textId="03EA300E" w:rsidR="00EE42BB" w:rsidRPr="00A843E8" w:rsidRDefault="00EE42BB" w:rsidP="00194247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3F8BCDBF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7160EE07" w14:textId="614D4F3E" w:rsidR="00EE42BB" w:rsidRPr="002850B3" w:rsidRDefault="00EE42BB" w:rsidP="00194247">
            <w:pPr>
              <w:pStyle w:val="BodyText"/>
              <w:tabs>
                <w:tab w:val="decimal" w:pos="505"/>
                <w:tab w:val="left" w:pos="908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68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8" w:type="dxa"/>
            <w:vAlign w:val="bottom"/>
          </w:tcPr>
          <w:p w14:paraId="2E9873FC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9A664B0" w14:textId="292452B0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182</w:t>
            </w:r>
            <w:r w:rsidRPr="005516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100</w:t>
            </w:r>
            <w:r w:rsidRPr="005516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6F717B1E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F8D1D2A" w14:textId="22BD299A" w:rsidR="00EE42BB" w:rsidRPr="00A843E8" w:rsidRDefault="00EE42BB" w:rsidP="00194247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4152911B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33F655F2" w14:textId="6337D8F0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C4BEE0C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7F800A0" w14:textId="12DE29C9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248</w:t>
            </w:r>
            <w:r w:rsidRPr="005516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100</w:t>
            </w:r>
            <w:r w:rsidRPr="005516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EE42BB" w:rsidRPr="00A843E8" w14:paraId="73750C5C" w14:textId="77777777" w:rsidTr="00EE42BB">
        <w:trPr>
          <w:trHeight w:val="353"/>
        </w:trPr>
        <w:tc>
          <w:tcPr>
            <w:tcW w:w="4680" w:type="dxa"/>
          </w:tcPr>
          <w:p w14:paraId="18492028" w14:textId="30E83CEE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ดุสิตแมนเนจเม้นท์ จำกัด</w:t>
            </w:r>
          </w:p>
        </w:tc>
        <w:tc>
          <w:tcPr>
            <w:tcW w:w="1440" w:type="dxa"/>
            <w:vAlign w:val="bottom"/>
          </w:tcPr>
          <w:p w14:paraId="486355FA" w14:textId="152FF529" w:rsidR="00EE42BB" w:rsidRPr="00A843E8" w:rsidRDefault="00EE42BB" w:rsidP="00194247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25E6418C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D6D56A7" w14:textId="74A33B4F" w:rsidR="00EE42BB" w:rsidRPr="00A843E8" w:rsidRDefault="00EE42BB" w:rsidP="00194247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6A20063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FF5A6E2" w14:textId="42AE7E30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246</w:t>
            </w:r>
            <w:r w:rsidRPr="00BA54B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600</w:t>
            </w:r>
            <w:r w:rsidRPr="00BA54B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0E1032E7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E7D72B4" w14:textId="1F96D71D" w:rsidR="00EE42BB" w:rsidRPr="00A843E8" w:rsidRDefault="00EE42BB" w:rsidP="00194247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E4A9171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BE704DB" w14:textId="78C72BE1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8B2350D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7AA185B" w14:textId="40720524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246</w:t>
            </w:r>
            <w:r w:rsidRPr="00BA54B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600</w:t>
            </w:r>
            <w:r w:rsidRPr="00BA54B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EE42BB" w:rsidRPr="00A843E8" w14:paraId="0B9F68F0" w14:textId="77777777" w:rsidTr="00EE42BB">
        <w:trPr>
          <w:trHeight w:val="353"/>
        </w:trPr>
        <w:tc>
          <w:tcPr>
            <w:tcW w:w="4680" w:type="dxa"/>
          </w:tcPr>
          <w:p w14:paraId="2B31B59C" w14:textId="2A6C2B67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เกรซ มี จำกัด</w:t>
            </w:r>
          </w:p>
        </w:tc>
        <w:tc>
          <w:tcPr>
            <w:tcW w:w="1440" w:type="dxa"/>
            <w:vAlign w:val="bottom"/>
          </w:tcPr>
          <w:p w14:paraId="2D10F152" w14:textId="59F59E79" w:rsidR="00EE42BB" w:rsidRPr="00A843E8" w:rsidRDefault="00EE42BB" w:rsidP="00194247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7E06B3D9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622E7C99" w14:textId="3527368B" w:rsidR="00EE42BB" w:rsidRPr="00A843E8" w:rsidRDefault="00EE42BB" w:rsidP="00194247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C6EE1A9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4D3CF56" w14:textId="0867A8D6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Pr="00BA54B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BA54B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3CC5DFE6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0E2B433D" w14:textId="0BEB475C" w:rsidR="00EE42BB" w:rsidRPr="00A843E8" w:rsidRDefault="00EE42BB" w:rsidP="00194247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A00C72F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3E86A837" w14:textId="5C1D4832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F00B24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9E830A7" w14:textId="162D2419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Pr="00BA54B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BA54B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EE42BB" w:rsidRPr="00A843E8" w14:paraId="6749B27B" w14:textId="77777777" w:rsidTr="00EE42BB">
        <w:trPr>
          <w:trHeight w:val="353"/>
        </w:trPr>
        <w:tc>
          <w:tcPr>
            <w:tcW w:w="4680" w:type="dxa"/>
          </w:tcPr>
          <w:p w14:paraId="70AB780A" w14:textId="64C955B3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D&amp;J Co., Ltd.</w:t>
            </w:r>
          </w:p>
        </w:tc>
        <w:tc>
          <w:tcPr>
            <w:tcW w:w="1440" w:type="dxa"/>
            <w:vAlign w:val="bottom"/>
          </w:tcPr>
          <w:p w14:paraId="7D291672" w14:textId="31E5E5D8" w:rsidR="00EE42BB" w:rsidRPr="00A843E8" w:rsidRDefault="00EE42BB" w:rsidP="00194247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2C4F10EC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048EACC" w14:textId="3C643B41" w:rsidR="00EE42BB" w:rsidRPr="00A843E8" w:rsidRDefault="00EE42BB" w:rsidP="00194247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86495BC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5D1306E" w14:textId="682E4C1D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</w:t>
            </w:r>
            <w:r w:rsidRPr="003328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280</w:t>
            </w:r>
            <w:r w:rsidRPr="003328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903</w:t>
            </w:r>
          </w:p>
        </w:tc>
        <w:tc>
          <w:tcPr>
            <w:tcW w:w="236" w:type="dxa"/>
            <w:vAlign w:val="bottom"/>
          </w:tcPr>
          <w:p w14:paraId="453BAB5A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D2968CD" w14:textId="4AF47A46" w:rsidR="00EE42BB" w:rsidRPr="00A843E8" w:rsidRDefault="00EE42BB" w:rsidP="00194247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6B10FDF4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A9CA906" w14:textId="6ED02243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328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Pr="003328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  <w:r w:rsidRPr="003328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453</w:t>
            </w:r>
            <w:r w:rsidRPr="003328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70D4CCE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4485DF8" w14:textId="5BF3BBD8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44</w:t>
            </w:r>
            <w:r w:rsidRPr="003328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080</w:t>
            </w:r>
            <w:r w:rsidRPr="003328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450</w:t>
            </w:r>
          </w:p>
        </w:tc>
      </w:tr>
      <w:tr w:rsidR="00EE42BB" w:rsidRPr="00A843E8" w14:paraId="25232A78" w14:textId="77777777" w:rsidTr="00EE42BB">
        <w:trPr>
          <w:trHeight w:val="353"/>
        </w:trPr>
        <w:tc>
          <w:tcPr>
            <w:tcW w:w="4680" w:type="dxa"/>
          </w:tcPr>
          <w:p w14:paraId="0A4BC36C" w14:textId="12860F2E" w:rsidR="00EE42BB" w:rsidRPr="00A843E8" w:rsidRDefault="00EE42BB" w:rsidP="001942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Dusit Japan </w:t>
            </w:r>
            <w:proofErr w:type="spellStart"/>
            <w:r>
              <w:rPr>
                <w:sz w:val="28"/>
                <w:szCs w:val="28"/>
              </w:rPr>
              <w:t>Godo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Gaisha</w:t>
            </w:r>
            <w:proofErr w:type="spellEnd"/>
            <w:r>
              <w:rPr>
                <w:sz w:val="28"/>
                <w:szCs w:val="28"/>
              </w:rPr>
              <w:t xml:space="preserve"> Co., Ltd.</w:t>
            </w:r>
          </w:p>
        </w:tc>
        <w:tc>
          <w:tcPr>
            <w:tcW w:w="1440" w:type="dxa"/>
            <w:vAlign w:val="bottom"/>
          </w:tcPr>
          <w:p w14:paraId="1794C04E" w14:textId="6347EC56" w:rsidR="00EE42BB" w:rsidRPr="00A843E8" w:rsidRDefault="00EE42BB" w:rsidP="00194247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40A24169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42127" w14:textId="6C41EE66" w:rsidR="00EE42BB" w:rsidRPr="00A843E8" w:rsidRDefault="00EE42BB" w:rsidP="00194247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8689E00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20822EC2" w14:textId="6336D911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3328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252</w:t>
            </w:r>
            <w:r w:rsidRPr="003328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155</w:t>
            </w:r>
          </w:p>
        </w:tc>
        <w:tc>
          <w:tcPr>
            <w:tcW w:w="236" w:type="dxa"/>
            <w:vAlign w:val="bottom"/>
          </w:tcPr>
          <w:p w14:paraId="3D488A44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22ED189D" w14:textId="20039BC9" w:rsidR="00EE42BB" w:rsidRPr="00A843E8" w:rsidRDefault="00EE42BB" w:rsidP="00194247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4EAAE03" w14:textId="77777777" w:rsidR="00EE42BB" w:rsidRPr="00A843E8" w:rsidRDefault="00EE42BB" w:rsidP="0019424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397A1E18" w14:textId="457C2504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E15C75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CA4B0E6" w14:textId="1BDFBEC2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3328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252</w:t>
            </w:r>
            <w:r w:rsidRPr="003328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155</w:t>
            </w:r>
          </w:p>
        </w:tc>
      </w:tr>
      <w:tr w:rsidR="00EE42BB" w:rsidRPr="00A843E8" w14:paraId="45290EFD" w14:textId="77777777" w:rsidTr="00EE42BB">
        <w:trPr>
          <w:trHeight w:val="353"/>
        </w:trPr>
        <w:tc>
          <w:tcPr>
            <w:tcW w:w="4680" w:type="dxa"/>
          </w:tcPr>
          <w:p w14:paraId="48E119B3" w14:textId="0D67D583" w:rsidR="00EE42BB" w:rsidRPr="00A843E8" w:rsidRDefault="00EE42BB" w:rsidP="00194247">
            <w:pPr>
              <w:rPr>
                <w:sz w:val="28"/>
                <w:szCs w:val="28"/>
                <w:cs/>
              </w:rPr>
            </w:pPr>
            <w:r w:rsidRPr="00A843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EA3BF04" w14:textId="77777777" w:rsidR="00EE42BB" w:rsidRPr="00A843E8" w:rsidRDefault="00EE42BB" w:rsidP="00194247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6AE3F83B" w14:textId="77777777" w:rsidR="00EE42BB" w:rsidRPr="00A843E8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6F255" w14:textId="730488BC" w:rsidR="00EE42BB" w:rsidRPr="004345AE" w:rsidRDefault="00EE42BB" w:rsidP="00194247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345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Pr="004345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Pr="004345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38" w:type="dxa"/>
          </w:tcPr>
          <w:p w14:paraId="737B8D4E" w14:textId="77777777" w:rsidR="00EE42BB" w:rsidRPr="004345AE" w:rsidRDefault="00EE42BB" w:rsidP="0019424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65E8CEC9" w14:textId="36BA16EC" w:rsidR="00EE42BB" w:rsidRPr="004345AE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E9F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Pr="003328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Pr="003328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  <w:tc>
          <w:tcPr>
            <w:tcW w:w="236" w:type="dxa"/>
          </w:tcPr>
          <w:p w14:paraId="2F51F320" w14:textId="77777777" w:rsidR="00EE42BB" w:rsidRPr="004345AE" w:rsidRDefault="00EE42BB" w:rsidP="0019424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5E8E0FF" w14:textId="5CFE47DF" w:rsidR="00EE42BB" w:rsidRPr="004345AE" w:rsidRDefault="00EE42BB" w:rsidP="00194247">
            <w:pPr>
              <w:pStyle w:val="BodyText"/>
              <w:ind w:lef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87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8748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748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7487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060078ED" w14:textId="77777777" w:rsidR="00EE42BB" w:rsidRPr="004345AE" w:rsidRDefault="00EE42BB" w:rsidP="0019424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14:paraId="37FDC81D" w14:textId="4B7FDE02" w:rsidR="00EE42BB" w:rsidRPr="004345AE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28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328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Pr="003328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9F">
              <w:rPr>
                <w:rFonts w:asciiTheme="majorBidi" w:hAnsiTheme="majorBidi" w:cstheme="majorBidi"/>
                <w:sz w:val="28"/>
                <w:szCs w:val="28"/>
              </w:rPr>
              <w:t>753</w:t>
            </w:r>
            <w:r w:rsidRPr="003328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DF2C2C7" w14:textId="77777777" w:rsidR="00EE42BB" w:rsidRPr="004345AE" w:rsidRDefault="00EE42BB" w:rsidP="0019424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0527064B" w14:textId="6E562D34" w:rsidR="00EE42BB" w:rsidRPr="004345AE" w:rsidRDefault="00EE42BB" w:rsidP="001942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1,918,441,655</w:t>
            </w:r>
          </w:p>
        </w:tc>
      </w:tr>
    </w:tbl>
    <w:p w14:paraId="1A4E42DA" w14:textId="7F6AA2A0" w:rsidR="00187D1F" w:rsidRDefault="00187D1F" w:rsidP="00187D1F">
      <w:pPr>
        <w:tabs>
          <w:tab w:val="left" w:pos="1470"/>
        </w:tabs>
        <w:sectPr w:rsidR="00187D1F" w:rsidSect="005C0672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476767E2" w14:textId="682D128A" w:rsidR="00187D1F" w:rsidRDefault="00913E9F" w:rsidP="00187D1F">
      <w:pPr>
        <w:tabs>
          <w:tab w:val="left" w:pos="540"/>
        </w:tabs>
        <w:ind w:left="810" w:right="65" w:hanging="810"/>
      </w:pPr>
      <w:r w:rsidRPr="00913E9F">
        <w:rPr>
          <w:b/>
          <w:bCs/>
        </w:rPr>
        <w:t>25</w:t>
      </w:r>
      <w:r w:rsidR="00187D1F" w:rsidRPr="005D5664">
        <w:rPr>
          <w:b/>
          <w:bCs/>
        </w:rPr>
        <w:tab/>
      </w:r>
      <w:r w:rsidR="00187D1F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187D1F" w:rsidRPr="00465437">
        <w:rPr>
          <w:cs/>
        </w:rPr>
        <w:t>(ต่อ)</w:t>
      </w:r>
    </w:p>
    <w:p w14:paraId="650915E7" w14:textId="77777777" w:rsidR="00187D1F" w:rsidRPr="00187D1F" w:rsidRDefault="00187D1F" w:rsidP="00187D1F">
      <w:pPr>
        <w:tabs>
          <w:tab w:val="left" w:pos="2340"/>
        </w:tabs>
      </w:pPr>
      <w:r>
        <w:tab/>
      </w:r>
    </w:p>
    <w:tbl>
      <w:tblPr>
        <w:tblStyle w:val="TableGrid"/>
        <w:tblW w:w="141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442"/>
        <w:gridCol w:w="281"/>
        <w:gridCol w:w="1408"/>
        <w:gridCol w:w="238"/>
        <w:gridCol w:w="1382"/>
        <w:gridCol w:w="236"/>
        <w:gridCol w:w="1228"/>
        <w:gridCol w:w="54"/>
        <w:gridCol w:w="236"/>
        <w:gridCol w:w="1332"/>
        <w:gridCol w:w="83"/>
        <w:gridCol w:w="159"/>
        <w:gridCol w:w="1371"/>
        <w:gridCol w:w="7"/>
      </w:tblGrid>
      <w:tr w:rsidR="00187D1F" w:rsidRPr="004E05DB" w14:paraId="57C6D065" w14:textId="77777777" w:rsidTr="009D0E26">
        <w:trPr>
          <w:trHeight w:val="343"/>
          <w:tblHeader/>
        </w:trPr>
        <w:tc>
          <w:tcPr>
            <w:tcW w:w="4680" w:type="dxa"/>
            <w:vAlign w:val="bottom"/>
          </w:tcPr>
          <w:p w14:paraId="289A1FBA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2" w:type="dxa"/>
            <w:vAlign w:val="bottom"/>
          </w:tcPr>
          <w:p w14:paraId="3BBFF01F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4D6BAF06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734" w:type="dxa"/>
            <w:gridSpan w:val="12"/>
            <w:vAlign w:val="bottom"/>
          </w:tcPr>
          <w:p w14:paraId="37266A3F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0B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87D1F" w:rsidRPr="004E05DB" w14:paraId="044F11BE" w14:textId="77777777" w:rsidTr="009D0E26">
        <w:trPr>
          <w:gridAfter w:val="1"/>
          <w:wAfter w:w="7" w:type="dxa"/>
          <w:trHeight w:val="343"/>
          <w:tblHeader/>
        </w:trPr>
        <w:tc>
          <w:tcPr>
            <w:tcW w:w="4680" w:type="dxa"/>
            <w:shd w:val="clear" w:color="auto" w:fill="auto"/>
            <w:vAlign w:val="bottom"/>
          </w:tcPr>
          <w:p w14:paraId="0135A6E9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2" w:type="dxa"/>
            <w:vAlign w:val="bottom"/>
          </w:tcPr>
          <w:p w14:paraId="0250E18F" w14:textId="77777777" w:rsidR="00187D1F" w:rsidRPr="00194EFF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73E9E52B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6F098D20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5C7808DF" w14:textId="77777777" w:rsidR="00187D1F" w:rsidRPr="004E05DB" w:rsidRDefault="00187D1F" w:rsidP="00187D1F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03F943C8" w14:textId="77777777" w:rsidR="00187D1F" w:rsidRPr="004E05DB" w:rsidRDefault="00187D1F" w:rsidP="00187D1F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4" w:type="dxa"/>
            <w:gridSpan w:val="2"/>
            <w:vAlign w:val="bottom"/>
          </w:tcPr>
          <w:p w14:paraId="0CAA114C" w14:textId="77777777" w:rsidR="00187D1F" w:rsidRPr="004E05DB" w:rsidRDefault="00187D1F" w:rsidP="00187D1F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5" w:type="dxa"/>
            <w:gridSpan w:val="4"/>
            <w:vAlign w:val="bottom"/>
          </w:tcPr>
          <w:p w14:paraId="73664894" w14:textId="77777777" w:rsidR="00187D1F" w:rsidRDefault="00187D1F" w:rsidP="00187D1F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1530" w:type="dxa"/>
            <w:gridSpan w:val="2"/>
            <w:vAlign w:val="bottom"/>
          </w:tcPr>
          <w:p w14:paraId="35FB49E8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87D1F" w:rsidRPr="004E05DB" w14:paraId="61F4846C" w14:textId="77777777" w:rsidTr="009D0E26">
        <w:trPr>
          <w:gridAfter w:val="1"/>
          <w:wAfter w:w="7" w:type="dxa"/>
          <w:trHeight w:val="662"/>
          <w:tblHeader/>
        </w:trPr>
        <w:tc>
          <w:tcPr>
            <w:tcW w:w="4680" w:type="dxa"/>
            <w:vAlign w:val="bottom"/>
          </w:tcPr>
          <w:p w14:paraId="68684BEF" w14:textId="77777777" w:rsidR="00187D1F" w:rsidRPr="00ED6391" w:rsidRDefault="00187D1F" w:rsidP="00187D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F3538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353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ระยะสั้น</w:t>
            </w:r>
          </w:p>
        </w:tc>
        <w:tc>
          <w:tcPr>
            <w:tcW w:w="1442" w:type="dxa"/>
            <w:vAlign w:val="bottom"/>
          </w:tcPr>
          <w:p w14:paraId="745A26B7" w14:textId="77777777" w:rsidR="001056EB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4360C95" w14:textId="08899FED" w:rsidR="00187D1F" w:rsidRPr="00194EFF" w:rsidRDefault="00913E9F" w:rsidP="00187D1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187D1F" w:rsidRPr="00194EFF">
              <w:rPr>
                <w:rFonts w:asciiTheme="majorBidi" w:hAnsiTheme="majorBidi" w:cstheme="majorBidi"/>
              </w:rPr>
              <w:t xml:space="preserve"> </w:t>
            </w:r>
            <w:r w:rsidR="00187D1F"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288D742A" w14:textId="77777777" w:rsidR="00187D1F" w:rsidRPr="004E05DB" w:rsidRDefault="00187D1F" w:rsidP="00187D1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5AE4666" w14:textId="77777777" w:rsidR="00F94642" w:rsidRDefault="00F94642" w:rsidP="00187D1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9CF9A6A" w14:textId="11B01A4B" w:rsidR="00187D1F" w:rsidRPr="004E05DB" w:rsidRDefault="00913E9F" w:rsidP="00187D1F">
            <w:pPr>
              <w:ind w:right="-86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187D1F">
              <w:rPr>
                <w:rFonts w:asciiTheme="majorBidi" w:hAnsiTheme="majorBidi" w:cstheme="majorBidi"/>
              </w:rPr>
              <w:t xml:space="preserve"> </w:t>
            </w:r>
            <w:r w:rsidR="00187D1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4C638270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208FE9CB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64" w:type="dxa"/>
            <w:gridSpan w:val="2"/>
            <w:vAlign w:val="bottom"/>
          </w:tcPr>
          <w:p w14:paraId="4C08C1D3" w14:textId="77777777" w:rsidR="00187D1F" w:rsidRPr="004E05DB" w:rsidRDefault="00187D1F" w:rsidP="00187D1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705" w:type="dxa"/>
            <w:gridSpan w:val="4"/>
            <w:vAlign w:val="bottom"/>
          </w:tcPr>
          <w:p w14:paraId="07009485" w14:textId="77777777" w:rsidR="00187D1F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1530" w:type="dxa"/>
            <w:gridSpan w:val="2"/>
            <w:vAlign w:val="bottom"/>
          </w:tcPr>
          <w:p w14:paraId="3C4E7621" w14:textId="77777777" w:rsidR="00187D1F" w:rsidRDefault="00187D1F" w:rsidP="00187D1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916923A" w14:textId="131F2CA1" w:rsidR="00187D1F" w:rsidRPr="004E05DB" w:rsidRDefault="00913E9F" w:rsidP="00187D1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187D1F" w:rsidRPr="00194EFF">
              <w:rPr>
                <w:rFonts w:asciiTheme="majorBidi" w:hAnsiTheme="majorBidi" w:cstheme="majorBidi"/>
              </w:rPr>
              <w:t xml:space="preserve"> </w:t>
            </w:r>
            <w:r w:rsidR="00187D1F"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87D1F" w:rsidRPr="004E05DB" w14:paraId="3FE7D730" w14:textId="77777777" w:rsidTr="009D0E26">
        <w:trPr>
          <w:trHeight w:val="335"/>
          <w:tblHeader/>
        </w:trPr>
        <w:tc>
          <w:tcPr>
            <w:tcW w:w="4680" w:type="dxa"/>
          </w:tcPr>
          <w:p w14:paraId="7C891CC4" w14:textId="77777777" w:rsidR="00187D1F" w:rsidRPr="004E05DB" w:rsidRDefault="00187D1F" w:rsidP="00187D1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</w:tcPr>
          <w:p w14:paraId="33217CDF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26C03F9E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734" w:type="dxa"/>
            <w:gridSpan w:val="12"/>
            <w:shd w:val="clear" w:color="auto" w:fill="auto"/>
          </w:tcPr>
          <w:p w14:paraId="38556A9D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187D1F" w:rsidRPr="004E05DB" w14:paraId="4794B8FA" w14:textId="77777777" w:rsidTr="009D0E26">
        <w:trPr>
          <w:trHeight w:val="335"/>
          <w:tblHeader/>
        </w:trPr>
        <w:tc>
          <w:tcPr>
            <w:tcW w:w="4680" w:type="dxa"/>
          </w:tcPr>
          <w:p w14:paraId="3C371139" w14:textId="537D7523" w:rsidR="00187D1F" w:rsidRPr="00F85889" w:rsidRDefault="00913E9F" w:rsidP="00187D1F">
            <w:pPr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2" w:type="dxa"/>
          </w:tcPr>
          <w:p w14:paraId="279C87CF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3B12CA58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734" w:type="dxa"/>
            <w:gridSpan w:val="12"/>
            <w:shd w:val="clear" w:color="auto" w:fill="auto"/>
          </w:tcPr>
          <w:p w14:paraId="5AE96A02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6E0337" w:rsidRPr="004E05DB" w14:paraId="74CE3BC8" w14:textId="77777777" w:rsidTr="009D0E26">
        <w:trPr>
          <w:trHeight w:val="459"/>
        </w:trPr>
        <w:tc>
          <w:tcPr>
            <w:tcW w:w="4680" w:type="dxa"/>
          </w:tcPr>
          <w:p w14:paraId="2F891807" w14:textId="36994D4F" w:rsidR="006E0337" w:rsidRPr="00570B84" w:rsidRDefault="006E0337" w:rsidP="006E0337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 ไชน่</w:t>
            </w:r>
            <w:r>
              <w:rPr>
                <w:rFonts w:hint="cs"/>
                <w:sz w:val="29"/>
                <w:szCs w:val="29"/>
                <w:cs/>
              </w:rPr>
              <w:t xml:space="preserve">า </w:t>
            </w:r>
            <w:r w:rsidRPr="00570B84">
              <w:rPr>
                <w:sz w:val="29"/>
                <w:szCs w:val="29"/>
                <w:cs/>
              </w:rPr>
              <w:t>แคปปิตอล  จำกัด</w:t>
            </w:r>
          </w:p>
        </w:tc>
        <w:tc>
          <w:tcPr>
            <w:tcW w:w="1442" w:type="dxa"/>
            <w:vAlign w:val="bottom"/>
          </w:tcPr>
          <w:p w14:paraId="396B89C7" w14:textId="6214B711" w:rsidR="006E0337" w:rsidRPr="00570B84" w:rsidRDefault="00913E9F" w:rsidP="004047D6">
            <w:pPr>
              <w:ind w:right="-452" w:firstLine="197"/>
              <w:rPr>
                <w:rFonts w:asciiTheme="majorBidi" w:hAnsiTheme="majorBidi" w:cstheme="majorBidi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48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 xml:space="preserve"> -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14</w:t>
            </w:r>
          </w:p>
        </w:tc>
        <w:tc>
          <w:tcPr>
            <w:tcW w:w="281" w:type="dxa"/>
          </w:tcPr>
          <w:p w14:paraId="6D916AD6" w14:textId="77777777" w:rsidR="006E0337" w:rsidRPr="004E05DB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EBC81E2" w14:textId="60D01F32" w:rsidR="006E0337" w:rsidRPr="00570B84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115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400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8" w:type="dxa"/>
            <w:vAlign w:val="bottom"/>
          </w:tcPr>
          <w:p w14:paraId="20CFBBE8" w14:textId="77777777" w:rsidR="006E0337" w:rsidRPr="00570B84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5C68700C" w14:textId="33E9BC10" w:rsidR="006E0337" w:rsidRPr="00570B84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13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700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6" w:type="dxa"/>
            <w:vAlign w:val="bottom"/>
          </w:tcPr>
          <w:p w14:paraId="2D9F621D" w14:textId="77777777" w:rsidR="006E0337" w:rsidRPr="00570B84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683BFA3" w14:textId="1957608D" w:rsidR="006E0337" w:rsidRPr="00570B84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</w:t>
            </w:r>
            <w:r w:rsidR="00913E9F"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="00913E9F"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600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="00913E9F"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)</w:t>
            </w:r>
          </w:p>
        </w:tc>
        <w:tc>
          <w:tcPr>
            <w:tcW w:w="236" w:type="dxa"/>
            <w:vAlign w:val="bottom"/>
          </w:tcPr>
          <w:p w14:paraId="175BA689" w14:textId="77777777" w:rsidR="006E0337" w:rsidRPr="00570B84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32" w:type="dxa"/>
            <w:vAlign w:val="bottom"/>
          </w:tcPr>
          <w:p w14:paraId="321092D6" w14:textId="6C07B802" w:rsidR="006E0337" w:rsidRPr="00570B84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40DDF701" w14:textId="77777777" w:rsidR="006E0337" w:rsidRPr="00106839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1E59C459" w14:textId="481B45B2" w:rsidR="006E0337" w:rsidRPr="00570B84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127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500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</w:tr>
      <w:tr w:rsidR="006E0337" w:rsidRPr="004E05DB" w14:paraId="1DE24C81" w14:textId="77777777" w:rsidTr="009D0E26">
        <w:trPr>
          <w:trHeight w:val="459"/>
        </w:trPr>
        <w:tc>
          <w:tcPr>
            <w:tcW w:w="4680" w:type="dxa"/>
          </w:tcPr>
          <w:p w14:paraId="6DB76D4A" w14:textId="38FDB138" w:rsidR="006E0337" w:rsidRPr="00570B84" w:rsidRDefault="006E0337" w:rsidP="006E0337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ดุสิตฟู้ดส์ จำกัด</w:t>
            </w:r>
          </w:p>
        </w:tc>
        <w:tc>
          <w:tcPr>
            <w:tcW w:w="1442" w:type="dxa"/>
            <w:vAlign w:val="bottom"/>
          </w:tcPr>
          <w:p w14:paraId="30E8B388" w14:textId="07DA4A56" w:rsidR="006E0337" w:rsidRDefault="00913E9F" w:rsidP="006E0337">
            <w:pPr>
              <w:ind w:right="-452" w:firstLine="197"/>
              <w:rPr>
                <w:rFonts w:asciiTheme="majorBidi" w:hAnsiTheme="majorBidi" w:cstheme="majorBidi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42</w:t>
            </w:r>
            <w:r w:rsidR="006E033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6E033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55</w:t>
            </w:r>
          </w:p>
        </w:tc>
        <w:tc>
          <w:tcPr>
            <w:tcW w:w="281" w:type="dxa"/>
          </w:tcPr>
          <w:p w14:paraId="6A3C47CA" w14:textId="77777777" w:rsidR="006E0337" w:rsidRPr="004E05DB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59AF2FE" w14:textId="4EAE7EA6" w:rsidR="006E0337" w:rsidRPr="00106839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29"/>
                <w:szCs w:val="29"/>
                <w:cs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468AF3F" w14:textId="77777777" w:rsidR="006E0337" w:rsidRPr="00570B84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7F17EDD5" w14:textId="4641F480" w:rsidR="006E0337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469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500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6" w:type="dxa"/>
            <w:vAlign w:val="bottom"/>
          </w:tcPr>
          <w:p w14:paraId="540BFE70" w14:textId="77777777" w:rsidR="006E0337" w:rsidRPr="00570B84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B2CE47A" w14:textId="3C9703FE" w:rsid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34461BB3" w14:textId="77777777" w:rsidR="006E0337" w:rsidRPr="00570B84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32" w:type="dxa"/>
            <w:vAlign w:val="bottom"/>
          </w:tcPr>
          <w:p w14:paraId="00A173C7" w14:textId="56FAD3E1" w:rsid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4CE35349" w14:textId="77777777" w:rsidR="006E0337" w:rsidRPr="00106839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47FF07FD" w14:textId="207FB8C2" w:rsidR="006E0337" w:rsidRPr="00570B84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469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500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</w:tr>
      <w:tr w:rsidR="006E0337" w:rsidRPr="004E05DB" w14:paraId="0EE4E7A5" w14:textId="77777777" w:rsidTr="009D0E26">
        <w:trPr>
          <w:trHeight w:val="308"/>
        </w:trPr>
        <w:tc>
          <w:tcPr>
            <w:tcW w:w="4680" w:type="dxa"/>
          </w:tcPr>
          <w:p w14:paraId="26D8635D" w14:textId="61316BC3" w:rsidR="006E0337" w:rsidRPr="00570B84" w:rsidRDefault="006E0337" w:rsidP="006E0337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 เอ็กเซลเลนซ์</w:t>
            </w:r>
            <w:r w:rsidRPr="00570B84">
              <w:rPr>
                <w:sz w:val="29"/>
                <w:szCs w:val="29"/>
              </w:rPr>
              <w:t xml:space="preserve"> </w:t>
            </w:r>
            <w:r w:rsidRPr="00570B84">
              <w:rPr>
                <w:sz w:val="29"/>
                <w:szCs w:val="29"/>
                <w:cs/>
              </w:rPr>
              <w:t>จำกัด</w:t>
            </w:r>
          </w:p>
        </w:tc>
        <w:tc>
          <w:tcPr>
            <w:tcW w:w="1442" w:type="dxa"/>
            <w:vAlign w:val="bottom"/>
          </w:tcPr>
          <w:p w14:paraId="5668BC6D" w14:textId="4DF3B217" w:rsidR="006E0337" w:rsidRPr="00570B84" w:rsidRDefault="00913E9F" w:rsidP="006E0337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45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 xml:space="preserve"> -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281" w:type="dxa"/>
          </w:tcPr>
          <w:p w14:paraId="0B11930B" w14:textId="77777777" w:rsidR="006E0337" w:rsidRPr="004E05DB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C42C09F" w14:textId="1038A75C" w:rsidR="006E0337" w:rsidRPr="006E0337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b w:val="0"/>
                <w:bCs w:val="0"/>
                <w:sz w:val="29"/>
                <w:szCs w:val="29"/>
              </w:rPr>
              <w:t>164</w:t>
            </w:r>
            <w:r w:rsidR="006E0337" w:rsidRPr="006E0337">
              <w:rPr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b w:val="0"/>
                <w:bCs w:val="0"/>
                <w:sz w:val="29"/>
                <w:szCs w:val="29"/>
              </w:rPr>
              <w:t>572</w:t>
            </w:r>
            <w:r w:rsidR="006E0337" w:rsidRPr="006E0337">
              <w:rPr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b w:val="0"/>
                <w:bCs w:val="0"/>
                <w:sz w:val="29"/>
                <w:szCs w:val="29"/>
              </w:rPr>
              <w:t>600</w:t>
            </w:r>
          </w:p>
        </w:tc>
        <w:tc>
          <w:tcPr>
            <w:tcW w:w="238" w:type="dxa"/>
            <w:vAlign w:val="bottom"/>
          </w:tcPr>
          <w:p w14:paraId="67E4735E" w14:textId="77777777" w:rsidR="006E0337" w:rsidRPr="006E0337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422AD4A9" w14:textId="09F6E000" w:rsidR="006E0337" w:rsidRPr="006E0337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17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200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6" w:type="dxa"/>
            <w:vAlign w:val="bottom"/>
          </w:tcPr>
          <w:p w14:paraId="002D2660" w14:textId="77777777" w:rsidR="006E0337" w:rsidRPr="006E0337" w:rsidRDefault="006E0337" w:rsidP="006E0337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F25CF38" w14:textId="5084ABD9" w:rsidR="006E0337" w:rsidRP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</w:t>
            </w:r>
            <w:r w:rsidR="00913E9F"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11</w:t>
            </w: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="00913E9F"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="00913E9F"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Pr="006E0337">
              <w:rPr>
                <w:rFonts w:asciiTheme="majorBidi" w:hAnsiTheme="majorBidi" w:cstheme="majorBidi" w:hint="cs"/>
                <w:b w:val="0"/>
                <w:bCs w:val="0"/>
                <w:sz w:val="29"/>
                <w:szCs w:val="29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88B86D7" w14:textId="77777777" w:rsidR="006E0337" w:rsidRPr="006E0337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32" w:type="dxa"/>
            <w:vAlign w:val="bottom"/>
          </w:tcPr>
          <w:p w14:paraId="2BC0B2C2" w14:textId="7345BB53" w:rsidR="006E0337" w:rsidRP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1A968F5A" w14:textId="77777777" w:rsidR="006E0337" w:rsidRPr="006E0337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1D061F21" w14:textId="699DF545" w:rsidR="006E0337" w:rsidRPr="006E0337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170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772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600</w:t>
            </w:r>
          </w:p>
        </w:tc>
      </w:tr>
      <w:tr w:rsidR="006E0337" w:rsidRPr="004E05DB" w14:paraId="541B9864" w14:textId="77777777" w:rsidTr="009D0E26">
        <w:trPr>
          <w:trHeight w:val="308"/>
        </w:trPr>
        <w:tc>
          <w:tcPr>
            <w:tcW w:w="4680" w:type="dxa"/>
          </w:tcPr>
          <w:p w14:paraId="4787E033" w14:textId="57324FA6" w:rsidR="006E0337" w:rsidRPr="00570B84" w:rsidRDefault="006E0337" w:rsidP="006E0337">
            <w:pPr>
              <w:rPr>
                <w:sz w:val="29"/>
                <w:szCs w:val="29"/>
                <w:cs/>
              </w:rPr>
            </w:pPr>
            <w:r w:rsidRPr="00DF1FF1">
              <w:rPr>
                <w:sz w:val="29"/>
                <w:szCs w:val="29"/>
                <w:cs/>
              </w:rPr>
              <w:t>Dusit Overseas Co., Ltd.</w:t>
            </w:r>
          </w:p>
        </w:tc>
        <w:tc>
          <w:tcPr>
            <w:tcW w:w="1442" w:type="dxa"/>
            <w:vAlign w:val="bottom"/>
          </w:tcPr>
          <w:p w14:paraId="42B0ED5A" w14:textId="3975D977" w:rsidR="006E0337" w:rsidRPr="00570B84" w:rsidRDefault="00913E9F" w:rsidP="006E0337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281" w:type="dxa"/>
          </w:tcPr>
          <w:p w14:paraId="188E73F5" w14:textId="77777777" w:rsidR="006E0337" w:rsidRPr="004E05DB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C0344D0" w14:textId="0F818218" w:rsidR="006E0337" w:rsidRPr="006E0337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345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555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8" w:type="dxa"/>
            <w:vAlign w:val="bottom"/>
          </w:tcPr>
          <w:p w14:paraId="1473ABFE" w14:textId="77777777" w:rsidR="006E0337" w:rsidRPr="006E0337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3499ED3D" w14:textId="6BEAE2F4" w:rsidR="006E0337" w:rsidRP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102F1F52" w14:textId="77777777" w:rsidR="006E0337" w:rsidRPr="006E0337" w:rsidRDefault="006E0337" w:rsidP="006E0337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AD13E50" w14:textId="188F20E8" w:rsidR="006E0337" w:rsidRP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485085BD" w14:textId="77777777" w:rsidR="006E0337" w:rsidRPr="006E0337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32" w:type="dxa"/>
            <w:vAlign w:val="bottom"/>
          </w:tcPr>
          <w:p w14:paraId="5427751B" w14:textId="63A18197" w:rsidR="006E0337" w:rsidRP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</w:t>
            </w:r>
            <w:r w:rsidR="00913E9F"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31</w:t>
            </w: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="00913E9F"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757</w:t>
            </w: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="00913E9F"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250</w:t>
            </w: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)</w:t>
            </w:r>
          </w:p>
        </w:tc>
        <w:tc>
          <w:tcPr>
            <w:tcW w:w="242" w:type="dxa"/>
            <w:gridSpan w:val="2"/>
            <w:vAlign w:val="bottom"/>
          </w:tcPr>
          <w:p w14:paraId="08C477A9" w14:textId="77777777" w:rsidR="006E0337" w:rsidRPr="006E0337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742F429E" w14:textId="476A40E5" w:rsidR="006E0337" w:rsidRPr="006E0337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313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797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750</w:t>
            </w:r>
          </w:p>
        </w:tc>
      </w:tr>
      <w:tr w:rsidR="006E0337" w:rsidRPr="004E05DB" w14:paraId="36EBCC03" w14:textId="77777777" w:rsidTr="009D0E26">
        <w:trPr>
          <w:trHeight w:val="308"/>
        </w:trPr>
        <w:tc>
          <w:tcPr>
            <w:tcW w:w="4680" w:type="dxa"/>
          </w:tcPr>
          <w:p w14:paraId="63D16B58" w14:textId="0C37EBB4" w:rsidR="006E0337" w:rsidRPr="00A81966" w:rsidRDefault="006E0337" w:rsidP="006E0337">
            <w:pPr>
              <w:rPr>
                <w:sz w:val="29"/>
                <w:szCs w:val="29"/>
                <w:cs/>
              </w:rPr>
            </w:pPr>
            <w:r w:rsidRPr="004744FE">
              <w:rPr>
                <w:sz w:val="29"/>
                <w:szCs w:val="29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74100397" w14:textId="0F006F77" w:rsidR="006E0337" w:rsidRDefault="00913E9F" w:rsidP="006E0337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6E0337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75</w:t>
            </w:r>
            <w:r w:rsidR="006E0337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6E0337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55</w:t>
            </w:r>
          </w:p>
        </w:tc>
        <w:tc>
          <w:tcPr>
            <w:tcW w:w="281" w:type="dxa"/>
          </w:tcPr>
          <w:p w14:paraId="2566C0AD" w14:textId="77777777" w:rsidR="006E0337" w:rsidRPr="004E05DB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1FA7A65" w14:textId="108360F6" w:rsidR="006E0337" w:rsidRP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8" w:type="dxa"/>
            <w:vAlign w:val="bottom"/>
          </w:tcPr>
          <w:p w14:paraId="313674D2" w14:textId="77777777" w:rsidR="006E0337" w:rsidRPr="006E0337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112C6725" w14:textId="3DD4B3E0" w:rsidR="006E0337" w:rsidRPr="006E0337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159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6" w:type="dxa"/>
            <w:vAlign w:val="bottom"/>
          </w:tcPr>
          <w:p w14:paraId="6F7DBB86" w14:textId="77777777" w:rsidR="006E0337" w:rsidRPr="006E0337" w:rsidRDefault="006E0337" w:rsidP="006E0337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58FEFA7" w14:textId="7D3E1934" w:rsidR="006E0337" w:rsidRP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</w:t>
            </w:r>
            <w:r w:rsidR="00913E9F"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159</w:t>
            </w: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="00913E9F"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="00913E9F"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)</w:t>
            </w:r>
          </w:p>
        </w:tc>
        <w:tc>
          <w:tcPr>
            <w:tcW w:w="236" w:type="dxa"/>
            <w:vAlign w:val="bottom"/>
          </w:tcPr>
          <w:p w14:paraId="3DE9A9C4" w14:textId="77777777" w:rsidR="006E0337" w:rsidRPr="006E0337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32" w:type="dxa"/>
            <w:vAlign w:val="bottom"/>
          </w:tcPr>
          <w:p w14:paraId="4822A4B6" w14:textId="62D299BB" w:rsidR="006E0337" w:rsidRP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7415B228" w14:textId="77777777" w:rsidR="006E0337" w:rsidRPr="006E0337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7F6092C7" w14:textId="44607406" w:rsidR="006E0337" w:rsidRP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</w:tr>
      <w:tr w:rsidR="006E0337" w:rsidRPr="004E05DB" w14:paraId="4AEC6D7F" w14:textId="77777777" w:rsidTr="009D0E26">
        <w:trPr>
          <w:trHeight w:val="308"/>
        </w:trPr>
        <w:tc>
          <w:tcPr>
            <w:tcW w:w="4680" w:type="dxa"/>
          </w:tcPr>
          <w:p w14:paraId="181AA376" w14:textId="434FE2E5" w:rsidR="006E0337" w:rsidRPr="00A81966" w:rsidRDefault="006E0337" w:rsidP="006E0337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</w:t>
            </w:r>
            <w:r w:rsidRPr="00570B84">
              <w:rPr>
                <w:sz w:val="29"/>
                <w:szCs w:val="29"/>
              </w:rPr>
              <w:t xml:space="preserve"> </w:t>
            </w:r>
            <w:r w:rsidRPr="00570B84">
              <w:rPr>
                <w:sz w:val="29"/>
                <w:szCs w:val="29"/>
                <w:cs/>
              </w:rPr>
              <w:t>ฮอสปิตัลลิตี้</w:t>
            </w:r>
            <w:r w:rsidRPr="00570B84">
              <w:rPr>
                <w:sz w:val="29"/>
                <w:szCs w:val="29"/>
              </w:rPr>
              <w:t xml:space="preserve"> </w:t>
            </w:r>
            <w:r w:rsidRPr="00570B84">
              <w:rPr>
                <w:sz w:val="29"/>
                <w:szCs w:val="29"/>
                <w:cs/>
              </w:rPr>
              <w:t>เซอร์วิสเซส จำกัด</w:t>
            </w:r>
          </w:p>
        </w:tc>
        <w:tc>
          <w:tcPr>
            <w:tcW w:w="1442" w:type="dxa"/>
            <w:vAlign w:val="bottom"/>
          </w:tcPr>
          <w:p w14:paraId="50FDA2EF" w14:textId="120AE6E4" w:rsidR="006E0337" w:rsidRDefault="00913E9F" w:rsidP="006E0337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40</w:t>
            </w:r>
            <w:r w:rsidR="006E033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6E033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58</w:t>
            </w:r>
          </w:p>
        </w:tc>
        <w:tc>
          <w:tcPr>
            <w:tcW w:w="281" w:type="dxa"/>
          </w:tcPr>
          <w:p w14:paraId="2D608617" w14:textId="77777777" w:rsidR="006E0337" w:rsidRPr="004E05DB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6B04DCF8" w14:textId="6D811170" w:rsidR="006E0337" w:rsidRP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8" w:type="dxa"/>
            <w:vAlign w:val="bottom"/>
          </w:tcPr>
          <w:p w14:paraId="349E1446" w14:textId="77777777" w:rsidR="006E0337" w:rsidRPr="006E0337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2F7C96C6" w14:textId="4338AE2B" w:rsidR="006E0337" w:rsidRPr="006E0337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40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6" w:type="dxa"/>
            <w:vAlign w:val="bottom"/>
          </w:tcPr>
          <w:p w14:paraId="59B0FF7F" w14:textId="77777777" w:rsidR="006E0337" w:rsidRPr="006E0337" w:rsidRDefault="006E0337" w:rsidP="006E0337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646959B" w14:textId="50FEDB52" w:rsidR="006E0337" w:rsidRP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0CE65FC9" w14:textId="77777777" w:rsidR="006E0337" w:rsidRPr="006E0337" w:rsidRDefault="006E0337" w:rsidP="006E0337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32" w:type="dxa"/>
            <w:vAlign w:val="bottom"/>
          </w:tcPr>
          <w:p w14:paraId="7CF55AE3" w14:textId="5C30ADE8" w:rsidR="006E0337" w:rsidRPr="006E0337" w:rsidRDefault="006E0337" w:rsidP="006E0337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6BACB17F" w14:textId="77777777" w:rsidR="006E0337" w:rsidRPr="006E0337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5B2238DD" w14:textId="3FDD61AE" w:rsidR="006E0337" w:rsidRPr="006E0337" w:rsidRDefault="00913E9F" w:rsidP="006E0337">
            <w:pPr>
              <w:pStyle w:val="BodyText"/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40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</w:tr>
      <w:tr w:rsidR="006E0337" w:rsidRPr="004E05DB" w14:paraId="1B23F8C4" w14:textId="77777777" w:rsidTr="009D0E26">
        <w:trPr>
          <w:trHeight w:val="308"/>
        </w:trPr>
        <w:tc>
          <w:tcPr>
            <w:tcW w:w="4680" w:type="dxa"/>
          </w:tcPr>
          <w:p w14:paraId="7E975052" w14:textId="2599C3F9" w:rsidR="006E0337" w:rsidRPr="00570B84" w:rsidRDefault="006E0337" w:rsidP="006E0337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อาศัย โฮลดิ้งส์</w:t>
            </w:r>
            <w:r>
              <w:rPr>
                <w:sz w:val="29"/>
                <w:szCs w:val="29"/>
              </w:rPr>
              <w:t xml:space="preserve"> </w:t>
            </w:r>
            <w:r w:rsidRPr="00570B84">
              <w:rPr>
                <w:sz w:val="29"/>
                <w:szCs w:val="29"/>
                <w:cs/>
              </w:rPr>
              <w:t>จำกัด</w:t>
            </w:r>
          </w:p>
        </w:tc>
        <w:tc>
          <w:tcPr>
            <w:tcW w:w="1442" w:type="dxa"/>
            <w:vAlign w:val="bottom"/>
          </w:tcPr>
          <w:p w14:paraId="0DF16083" w14:textId="68129C6A" w:rsidR="006E0337" w:rsidRPr="00570B84" w:rsidRDefault="00913E9F" w:rsidP="006E0337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40</w:t>
            </w:r>
            <w:r w:rsidR="006E033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6E033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70</w:t>
            </w:r>
          </w:p>
        </w:tc>
        <w:tc>
          <w:tcPr>
            <w:tcW w:w="281" w:type="dxa"/>
          </w:tcPr>
          <w:p w14:paraId="00104BD9" w14:textId="77777777" w:rsidR="006E0337" w:rsidRPr="004E05DB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C3A7789" w14:textId="14FF45BD" w:rsidR="006E0337" w:rsidRPr="006E0337" w:rsidRDefault="006E0337" w:rsidP="006E0337">
            <w:pPr>
              <w:pStyle w:val="Footer"/>
              <w:tabs>
                <w:tab w:val="clear" w:pos="4153"/>
                <w:tab w:val="clear" w:pos="8306"/>
                <w:tab w:val="left" w:pos="-108"/>
                <w:tab w:val="decimal" w:pos="922"/>
              </w:tabs>
              <w:ind w:left="-108" w:right="-13"/>
              <w:jc w:val="right"/>
              <w:rPr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8" w:type="dxa"/>
            <w:vAlign w:val="bottom"/>
          </w:tcPr>
          <w:p w14:paraId="3A0882FC" w14:textId="77777777" w:rsidR="006E0337" w:rsidRPr="006E0337" w:rsidRDefault="006E0337" w:rsidP="006E0337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7395D83A" w14:textId="0D0365C2" w:rsidR="006E0337" w:rsidRPr="006E0337" w:rsidRDefault="00913E9F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16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="006E0337"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6" w:type="dxa"/>
            <w:vAlign w:val="bottom"/>
          </w:tcPr>
          <w:p w14:paraId="56951929" w14:textId="77777777" w:rsidR="006E0337" w:rsidRPr="006E0337" w:rsidRDefault="006E0337" w:rsidP="006E0337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0F32FE8" w14:textId="39049934" w:rsidR="006E0337" w:rsidRPr="006E0337" w:rsidRDefault="006E0337" w:rsidP="006E0337">
            <w:pPr>
              <w:pStyle w:val="BodyText"/>
              <w:ind w:left="-866" w:right="-40" w:hanging="451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7C81B457" w14:textId="77777777" w:rsidR="006E0337" w:rsidRPr="006E0337" w:rsidRDefault="006E0337" w:rsidP="006E0337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32" w:type="dxa"/>
            <w:vAlign w:val="bottom"/>
          </w:tcPr>
          <w:p w14:paraId="16F05E60" w14:textId="510D7E10" w:rsidR="006E0337" w:rsidRPr="006E0337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E0337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1E614A97" w14:textId="77777777" w:rsidR="006E0337" w:rsidRPr="006E0337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157741CC" w14:textId="3FF715E7" w:rsidR="006E0337" w:rsidRPr="006E0337" w:rsidRDefault="00913E9F" w:rsidP="006E0337">
            <w:pPr>
              <w:pStyle w:val="Footer"/>
              <w:tabs>
                <w:tab w:val="clear" w:pos="4153"/>
                <w:tab w:val="clear" w:pos="8306"/>
                <w:tab w:val="left" w:pos="-108"/>
                <w:tab w:val="decimal" w:pos="922"/>
              </w:tabs>
              <w:ind w:left="-108" w:right="-13"/>
              <w:jc w:val="right"/>
              <w:rPr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16</w:t>
            </w:r>
            <w:r w:rsidR="006E0337" w:rsidRPr="006E033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000</w:t>
            </w:r>
            <w:r w:rsidR="006E0337" w:rsidRPr="006E033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000</w:t>
            </w:r>
          </w:p>
        </w:tc>
      </w:tr>
      <w:tr w:rsidR="006E0337" w:rsidRPr="004E05DB" w14:paraId="41984D93" w14:textId="77777777" w:rsidTr="009D0E26">
        <w:trPr>
          <w:trHeight w:val="308"/>
        </w:trPr>
        <w:tc>
          <w:tcPr>
            <w:tcW w:w="4680" w:type="dxa"/>
          </w:tcPr>
          <w:p w14:paraId="4E0B3FE2" w14:textId="0F76BC08" w:rsidR="006E0337" w:rsidRPr="00B945D9" w:rsidRDefault="006E0337" w:rsidP="006E0337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 เวิลด์วายด์ จำกัด</w:t>
            </w:r>
          </w:p>
        </w:tc>
        <w:tc>
          <w:tcPr>
            <w:tcW w:w="1442" w:type="dxa"/>
            <w:vAlign w:val="bottom"/>
          </w:tcPr>
          <w:p w14:paraId="209EA249" w14:textId="42A044CA" w:rsidR="006E0337" w:rsidRPr="00570B84" w:rsidRDefault="00913E9F" w:rsidP="006E0337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58</w:t>
            </w:r>
          </w:p>
        </w:tc>
        <w:tc>
          <w:tcPr>
            <w:tcW w:w="281" w:type="dxa"/>
          </w:tcPr>
          <w:p w14:paraId="00C4948E" w14:textId="77777777" w:rsidR="006E0337" w:rsidRPr="004E05DB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083AA62" w14:textId="2AE69070" w:rsidR="006E0337" w:rsidRPr="00570B84" w:rsidRDefault="006E0337" w:rsidP="006E0337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 w:hint="cs"/>
                <w:b w:val="0"/>
                <w:bCs w:val="0"/>
                <w:sz w:val="29"/>
                <w:szCs w:val="29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62C3E2E" w14:textId="77777777" w:rsidR="006E0337" w:rsidRPr="00570B84" w:rsidRDefault="006E0337" w:rsidP="006E0337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0A5A421E" w14:textId="3E9F60AA" w:rsidR="006E0337" w:rsidRPr="00570B84" w:rsidRDefault="00913E9F" w:rsidP="006E0337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68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6" w:type="dxa"/>
            <w:vAlign w:val="bottom"/>
          </w:tcPr>
          <w:p w14:paraId="43A73B19" w14:textId="77777777" w:rsidR="006E0337" w:rsidRPr="00570B84" w:rsidRDefault="006E0337" w:rsidP="006E0337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1930723" w14:textId="6A2A460F" w:rsidR="006E0337" w:rsidRPr="00570B84" w:rsidRDefault="006E0337" w:rsidP="006E0337">
            <w:pPr>
              <w:pStyle w:val="BodyText"/>
              <w:ind w:left="-100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00858BCE" w14:textId="77777777" w:rsidR="006E0337" w:rsidRPr="00570B84" w:rsidRDefault="006E0337" w:rsidP="006E0337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32" w:type="dxa"/>
            <w:vAlign w:val="bottom"/>
          </w:tcPr>
          <w:p w14:paraId="1E511942" w14:textId="7C564371" w:rsidR="006E0337" w:rsidRPr="00570B84" w:rsidRDefault="006E0337" w:rsidP="006E0337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2842B987" w14:textId="77777777" w:rsidR="006E0337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22D4323F" w14:textId="1BDA77F9" w:rsidR="006E0337" w:rsidRPr="00570B84" w:rsidRDefault="00913E9F" w:rsidP="006E0337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68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  <w:r w:rsidR="006E0337"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</w:tr>
      <w:tr w:rsidR="006E0337" w:rsidRPr="004E05DB" w14:paraId="7E4E5773" w14:textId="77777777" w:rsidTr="009D0E26">
        <w:trPr>
          <w:trHeight w:val="335"/>
        </w:trPr>
        <w:tc>
          <w:tcPr>
            <w:tcW w:w="4680" w:type="dxa"/>
          </w:tcPr>
          <w:p w14:paraId="0AE4E8D2" w14:textId="39ADD001" w:rsidR="006E0337" w:rsidRPr="004E05DB" w:rsidRDefault="006E0337" w:rsidP="006E033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0AC46502" w14:textId="77777777" w:rsidR="006E0337" w:rsidRPr="004E05DB" w:rsidRDefault="006E0337" w:rsidP="006E03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2B63B15B" w14:textId="77777777" w:rsidR="006E0337" w:rsidRPr="004E05DB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7A94E" w14:textId="1403A46D" w:rsidR="006E0337" w:rsidRPr="00CB0672" w:rsidRDefault="00913E9F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625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527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600</w:t>
            </w:r>
          </w:p>
        </w:tc>
        <w:tc>
          <w:tcPr>
            <w:tcW w:w="238" w:type="dxa"/>
          </w:tcPr>
          <w:p w14:paraId="1746E67C" w14:textId="77777777" w:rsidR="006E0337" w:rsidRPr="00CB0672" w:rsidRDefault="006E0337" w:rsidP="006E0337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604F206" w14:textId="5E3DF0D0" w:rsidR="006E0337" w:rsidRPr="00CB0672" w:rsidRDefault="00913E9F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783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400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000</w:t>
            </w:r>
          </w:p>
        </w:tc>
        <w:tc>
          <w:tcPr>
            <w:tcW w:w="236" w:type="dxa"/>
          </w:tcPr>
          <w:p w14:paraId="56C594E3" w14:textId="77777777" w:rsidR="006E0337" w:rsidRPr="00CB0672" w:rsidRDefault="006E0337" w:rsidP="006E0337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EDB7F5" w14:textId="51F7DEBD" w:rsidR="006E0337" w:rsidRPr="00CB0672" w:rsidRDefault="006E0337" w:rsidP="006E0337">
            <w:pPr>
              <w:pStyle w:val="BodyText"/>
              <w:ind w:left="-100" w:right="-5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9"/>
                <w:szCs w:val="29"/>
              </w:rPr>
              <w:t>171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9"/>
                <w:szCs w:val="29"/>
              </w:rPr>
              <w:t>600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9"/>
                <w:szCs w:val="29"/>
              </w:rPr>
              <w:t>000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5EB716A2" w14:textId="77777777" w:rsidR="006E0337" w:rsidRPr="00CB0672" w:rsidRDefault="006E0337" w:rsidP="006E033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30EC1C98" w14:textId="1D028F41" w:rsidR="006E0337" w:rsidRPr="00CB0672" w:rsidRDefault="006E0337" w:rsidP="006E0337">
            <w:pPr>
              <w:tabs>
                <w:tab w:val="decimal" w:pos="13"/>
              </w:tabs>
              <w:ind w:left="-2417" w:hanging="129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70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70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757</w:t>
            </w:r>
            <w:r w:rsidRPr="00570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250</w:t>
            </w:r>
            <w:r w:rsidRPr="00570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2" w:type="dxa"/>
            <w:gridSpan w:val="2"/>
          </w:tcPr>
          <w:p w14:paraId="6D11C197" w14:textId="77777777" w:rsidR="006E0337" w:rsidRPr="00CB0672" w:rsidRDefault="006E0337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3CBDE8" w14:textId="2663EC0F" w:rsidR="006E0337" w:rsidRPr="00CB0672" w:rsidRDefault="00913E9F" w:rsidP="006E033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13E9F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205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570</w:t>
            </w:r>
            <w:r w:rsidR="006E0337" w:rsidRPr="00570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13E9F">
              <w:rPr>
                <w:rFonts w:asciiTheme="majorBidi" w:hAnsiTheme="majorBidi" w:cstheme="majorBidi"/>
                <w:sz w:val="29"/>
                <w:szCs w:val="29"/>
              </w:rPr>
              <w:t>350</w:t>
            </w:r>
          </w:p>
        </w:tc>
      </w:tr>
    </w:tbl>
    <w:p w14:paraId="1E7DE5BE" w14:textId="77777777" w:rsidR="00187D1F" w:rsidRDefault="00187D1F" w:rsidP="00187D1F">
      <w:pPr>
        <w:tabs>
          <w:tab w:val="left" w:pos="2340"/>
        </w:tabs>
      </w:pPr>
    </w:p>
    <w:p w14:paraId="5EE37360" w14:textId="77777777" w:rsidR="00187D1F" w:rsidRDefault="00187D1F" w:rsidP="00187D1F">
      <w:pPr>
        <w:tabs>
          <w:tab w:val="left" w:pos="1640"/>
        </w:tabs>
        <w:sectPr w:rsidR="00187D1F" w:rsidSect="005C0672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>
        <w:tab/>
      </w:r>
    </w:p>
    <w:p w14:paraId="1614A0C0" w14:textId="0A11716D" w:rsidR="009D0E26" w:rsidRDefault="00913E9F" w:rsidP="009D0E26">
      <w:pPr>
        <w:tabs>
          <w:tab w:val="left" w:pos="540"/>
        </w:tabs>
        <w:ind w:left="810" w:right="65" w:hanging="810"/>
      </w:pPr>
      <w:r w:rsidRPr="00913E9F">
        <w:rPr>
          <w:b/>
          <w:bCs/>
        </w:rPr>
        <w:t>25</w:t>
      </w:r>
      <w:r w:rsidR="009D0E26" w:rsidRPr="005D5664">
        <w:rPr>
          <w:b/>
          <w:bCs/>
        </w:rPr>
        <w:tab/>
      </w:r>
      <w:r w:rsidR="009D0E26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9D0E26" w:rsidRPr="00465437">
        <w:rPr>
          <w:cs/>
        </w:rPr>
        <w:t>(ต่อ)</w:t>
      </w:r>
    </w:p>
    <w:p w14:paraId="354D269A" w14:textId="77777777" w:rsidR="0062661C" w:rsidRDefault="0062661C" w:rsidP="0062661C">
      <w:pPr>
        <w:tabs>
          <w:tab w:val="left" w:pos="540"/>
        </w:tabs>
        <w:ind w:left="810" w:right="65" w:hanging="810"/>
      </w:pPr>
    </w:p>
    <w:tbl>
      <w:tblPr>
        <w:tblStyle w:val="TableGrid"/>
        <w:tblW w:w="140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442"/>
        <w:gridCol w:w="281"/>
        <w:gridCol w:w="1408"/>
        <w:gridCol w:w="238"/>
        <w:gridCol w:w="1382"/>
        <w:gridCol w:w="236"/>
        <w:gridCol w:w="1207"/>
        <w:gridCol w:w="49"/>
        <w:gridCol w:w="250"/>
        <w:gridCol w:w="1249"/>
        <w:gridCol w:w="236"/>
        <w:gridCol w:w="1384"/>
      </w:tblGrid>
      <w:tr w:rsidR="0062661C" w:rsidRPr="004E05DB" w14:paraId="109FDB72" w14:textId="77777777" w:rsidTr="009D0E26">
        <w:trPr>
          <w:trHeight w:val="343"/>
          <w:tblHeader/>
        </w:trPr>
        <w:tc>
          <w:tcPr>
            <w:tcW w:w="4680" w:type="dxa"/>
            <w:vAlign w:val="bottom"/>
          </w:tcPr>
          <w:p w14:paraId="6BCEC213" w14:textId="77777777" w:rsidR="0062661C" w:rsidRPr="004E05DB" w:rsidRDefault="0062661C" w:rsidP="004B628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2" w:type="dxa"/>
            <w:vAlign w:val="bottom"/>
          </w:tcPr>
          <w:p w14:paraId="75F854D3" w14:textId="77777777" w:rsidR="0062661C" w:rsidRPr="004E05DB" w:rsidRDefault="0062661C" w:rsidP="004B628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2DB21A8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39" w:type="dxa"/>
            <w:gridSpan w:val="10"/>
            <w:vAlign w:val="bottom"/>
          </w:tcPr>
          <w:p w14:paraId="3BA6FF60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</w:tr>
      <w:tr w:rsidR="0062661C" w:rsidRPr="004E05DB" w14:paraId="5AC9FC02" w14:textId="77777777" w:rsidTr="009D0E26">
        <w:trPr>
          <w:trHeight w:val="343"/>
          <w:tblHeader/>
        </w:trPr>
        <w:tc>
          <w:tcPr>
            <w:tcW w:w="4680" w:type="dxa"/>
            <w:shd w:val="clear" w:color="auto" w:fill="auto"/>
            <w:vAlign w:val="bottom"/>
          </w:tcPr>
          <w:p w14:paraId="5FB26886" w14:textId="77777777" w:rsidR="0062661C" w:rsidRPr="004E05DB" w:rsidRDefault="0062661C" w:rsidP="004B628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2" w:type="dxa"/>
            <w:vAlign w:val="bottom"/>
          </w:tcPr>
          <w:p w14:paraId="5A60BACA" w14:textId="77777777" w:rsidR="0062661C" w:rsidRPr="00194EFF" w:rsidRDefault="0062661C" w:rsidP="004B628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4BEAB69E" w14:textId="77777777" w:rsidR="0062661C" w:rsidRPr="004E05DB" w:rsidRDefault="0062661C" w:rsidP="004B6284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66CA012" w14:textId="77777777" w:rsidR="0062661C" w:rsidRPr="004E05DB" w:rsidRDefault="0062661C" w:rsidP="004B6284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10458FC2" w14:textId="77777777" w:rsidR="0062661C" w:rsidRPr="004E05DB" w:rsidRDefault="0062661C" w:rsidP="004B6284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57A8C850" w14:textId="77777777" w:rsidR="0062661C" w:rsidRPr="004E05DB" w:rsidRDefault="0062661C" w:rsidP="004B6284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01197FCE" w14:textId="77777777" w:rsidR="0062661C" w:rsidRPr="004E05DB" w:rsidRDefault="0062661C" w:rsidP="004B6284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  <w:gridSpan w:val="3"/>
            <w:vAlign w:val="bottom"/>
          </w:tcPr>
          <w:p w14:paraId="4A48B40A" w14:textId="77777777" w:rsidR="0062661C" w:rsidRDefault="0062661C" w:rsidP="004B6284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1620" w:type="dxa"/>
            <w:gridSpan w:val="2"/>
            <w:vAlign w:val="bottom"/>
          </w:tcPr>
          <w:p w14:paraId="622FB1EF" w14:textId="77777777" w:rsidR="0062661C" w:rsidRPr="004E05DB" w:rsidRDefault="0062661C" w:rsidP="004B6284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661C" w:rsidRPr="004E05DB" w14:paraId="5E15FEA8" w14:textId="77777777" w:rsidTr="009D0E26">
        <w:trPr>
          <w:trHeight w:val="662"/>
          <w:tblHeader/>
        </w:trPr>
        <w:tc>
          <w:tcPr>
            <w:tcW w:w="4680" w:type="dxa"/>
            <w:vAlign w:val="bottom"/>
          </w:tcPr>
          <w:p w14:paraId="11D5BEEF" w14:textId="77777777" w:rsidR="0062661C" w:rsidRPr="00ED6391" w:rsidRDefault="0062661C" w:rsidP="004B628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F3538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353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กู้ยืมระยะยาว</w:t>
            </w:r>
          </w:p>
        </w:tc>
        <w:tc>
          <w:tcPr>
            <w:tcW w:w="1442" w:type="dxa"/>
            <w:vAlign w:val="bottom"/>
          </w:tcPr>
          <w:p w14:paraId="1523CF98" w14:textId="77777777" w:rsidR="00D7202C" w:rsidRDefault="0062661C" w:rsidP="004B628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00A8102" w14:textId="773C163C" w:rsidR="0062661C" w:rsidRPr="00194EFF" w:rsidRDefault="00913E9F" w:rsidP="004B6284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62661C" w:rsidRPr="00194EFF">
              <w:rPr>
                <w:rFonts w:asciiTheme="majorBidi" w:hAnsiTheme="majorBidi" w:cstheme="majorBidi"/>
              </w:rPr>
              <w:t xml:space="preserve"> </w:t>
            </w:r>
            <w:r w:rsidR="0062661C"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3E040DAE" w14:textId="77777777" w:rsidR="0062661C" w:rsidRPr="004E05DB" w:rsidRDefault="0062661C" w:rsidP="004B628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C8DB1E4" w14:textId="77777777" w:rsidR="00C4437C" w:rsidRDefault="00C4437C" w:rsidP="004B6284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2EE3DF7" w14:textId="63DCD4A8" w:rsidR="0062661C" w:rsidRPr="004E05DB" w:rsidRDefault="00913E9F" w:rsidP="004B6284">
            <w:pPr>
              <w:ind w:right="-86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62661C">
              <w:rPr>
                <w:rFonts w:asciiTheme="majorBidi" w:hAnsiTheme="majorBidi" w:cstheme="majorBidi"/>
              </w:rPr>
              <w:t xml:space="preserve"> </w:t>
            </w:r>
            <w:r w:rsidR="0062661C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28CBE0CF" w14:textId="77777777" w:rsidR="0062661C" w:rsidRPr="004E05DB" w:rsidRDefault="0062661C" w:rsidP="004B6284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307C21E4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43" w:type="dxa"/>
            <w:gridSpan w:val="2"/>
            <w:vAlign w:val="bottom"/>
          </w:tcPr>
          <w:p w14:paraId="252D069D" w14:textId="77777777" w:rsidR="0062661C" w:rsidRPr="004E05DB" w:rsidRDefault="0062661C" w:rsidP="004B6284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548" w:type="dxa"/>
            <w:gridSpan w:val="3"/>
            <w:vAlign w:val="bottom"/>
          </w:tcPr>
          <w:p w14:paraId="4B638642" w14:textId="77777777" w:rsidR="0062661C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1620" w:type="dxa"/>
            <w:gridSpan w:val="2"/>
            <w:vAlign w:val="bottom"/>
          </w:tcPr>
          <w:p w14:paraId="442267EB" w14:textId="77777777" w:rsidR="0062661C" w:rsidRDefault="0062661C" w:rsidP="004B6284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76F98952" w14:textId="18AB0F06" w:rsidR="0062661C" w:rsidRPr="004E05DB" w:rsidRDefault="00913E9F" w:rsidP="004B628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62661C" w:rsidRPr="00194EFF">
              <w:rPr>
                <w:rFonts w:asciiTheme="majorBidi" w:hAnsiTheme="majorBidi" w:cstheme="majorBidi"/>
              </w:rPr>
              <w:t xml:space="preserve"> </w:t>
            </w:r>
            <w:r w:rsidR="0062661C"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2661C" w:rsidRPr="004E05DB" w14:paraId="38FA3BEB" w14:textId="77777777" w:rsidTr="009D0E26">
        <w:trPr>
          <w:trHeight w:val="335"/>
          <w:tblHeader/>
        </w:trPr>
        <w:tc>
          <w:tcPr>
            <w:tcW w:w="4680" w:type="dxa"/>
          </w:tcPr>
          <w:p w14:paraId="0CD75437" w14:textId="77777777" w:rsidR="0062661C" w:rsidRPr="004E05DB" w:rsidRDefault="0062661C" w:rsidP="004B62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</w:tcPr>
          <w:p w14:paraId="3BC68C03" w14:textId="77777777" w:rsidR="0062661C" w:rsidRPr="004E05DB" w:rsidRDefault="0062661C" w:rsidP="004B628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4AF61440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639" w:type="dxa"/>
            <w:gridSpan w:val="10"/>
            <w:shd w:val="clear" w:color="auto" w:fill="auto"/>
          </w:tcPr>
          <w:p w14:paraId="5D73A7D3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62661C" w:rsidRPr="004E05DB" w14:paraId="0D22F60C" w14:textId="77777777" w:rsidTr="009D0E26">
        <w:trPr>
          <w:trHeight w:val="335"/>
          <w:tblHeader/>
        </w:trPr>
        <w:tc>
          <w:tcPr>
            <w:tcW w:w="4680" w:type="dxa"/>
          </w:tcPr>
          <w:p w14:paraId="72D98048" w14:textId="22567377" w:rsidR="0062661C" w:rsidRPr="00F85889" w:rsidRDefault="00913E9F" w:rsidP="004B6284">
            <w:pPr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2" w:type="dxa"/>
          </w:tcPr>
          <w:p w14:paraId="1D1B492A" w14:textId="77777777" w:rsidR="0062661C" w:rsidRPr="004E05DB" w:rsidRDefault="0062661C" w:rsidP="004B6284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3AD27F3D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639" w:type="dxa"/>
            <w:gridSpan w:val="10"/>
            <w:shd w:val="clear" w:color="auto" w:fill="auto"/>
          </w:tcPr>
          <w:p w14:paraId="38681CBB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C69E4" w:rsidRPr="004E05DB" w14:paraId="6836972F" w14:textId="77777777" w:rsidTr="009D0E26">
        <w:trPr>
          <w:trHeight w:val="308"/>
        </w:trPr>
        <w:tc>
          <w:tcPr>
            <w:tcW w:w="4680" w:type="dxa"/>
            <w:vAlign w:val="bottom"/>
          </w:tcPr>
          <w:p w14:paraId="1145E21C" w14:textId="77777777" w:rsidR="008C69E4" w:rsidRPr="005D5664" w:rsidRDefault="008C69E4" w:rsidP="008C69E4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5D5664">
              <w:rPr>
                <w:cs/>
                <w:lang w:val="en-GB"/>
              </w:rPr>
              <w:t>บริษัท เซ็นทรัลพัฒนา จำกัด (มหาชน)</w:t>
            </w:r>
          </w:p>
        </w:tc>
        <w:tc>
          <w:tcPr>
            <w:tcW w:w="1442" w:type="dxa"/>
            <w:vAlign w:val="bottom"/>
          </w:tcPr>
          <w:p w14:paraId="4100050B" w14:textId="6E1B1E5B" w:rsidR="008C69E4" w:rsidRPr="006F2BE2" w:rsidRDefault="00913E9F" w:rsidP="008C69E4">
            <w:pPr>
              <w:pStyle w:val="FSTHB"/>
              <w:spacing w:line="340" w:lineRule="exact"/>
              <w:ind w:left="-18"/>
              <w:jc w:val="center"/>
            </w:pPr>
            <w:r w:rsidRPr="00913E9F">
              <w:t>4</w:t>
            </w:r>
            <w:r w:rsidR="005715D1" w:rsidRPr="005715D1">
              <w:rPr>
                <w:lang w:val="en-GB"/>
              </w:rPr>
              <w:t>.</w:t>
            </w:r>
            <w:r w:rsidRPr="00913E9F">
              <w:t>31</w:t>
            </w:r>
          </w:p>
        </w:tc>
        <w:tc>
          <w:tcPr>
            <w:tcW w:w="281" w:type="dxa"/>
          </w:tcPr>
          <w:p w14:paraId="38CE4BAA" w14:textId="77777777" w:rsidR="008C69E4" w:rsidRDefault="008C69E4" w:rsidP="008C69E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D399C56" w14:textId="5E1BFD46" w:rsidR="008C69E4" w:rsidRPr="004E05DB" w:rsidRDefault="00913E9F" w:rsidP="008C69E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</w:t>
            </w:r>
            <w:r w:rsidR="008C69E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335</w:t>
            </w:r>
            <w:r w:rsidR="008C69E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062F7872" w14:textId="77777777" w:rsidR="008C69E4" w:rsidRPr="004E05DB" w:rsidRDefault="008C69E4" w:rsidP="008C69E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662C61C9" w14:textId="62D46AEB" w:rsidR="008C69E4" w:rsidRPr="004E05DB" w:rsidRDefault="00913E9F" w:rsidP="008C69E4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288</w:t>
            </w:r>
            <w:r w:rsidR="008C69E4" w:rsidRPr="008C69E4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996</w:t>
            </w:r>
            <w:r w:rsidR="008C69E4" w:rsidRPr="008C69E4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236" w:type="dxa"/>
            <w:vAlign w:val="bottom"/>
          </w:tcPr>
          <w:p w14:paraId="4FB05AF3" w14:textId="77777777" w:rsidR="008C69E4" w:rsidRPr="004E05DB" w:rsidRDefault="008C69E4" w:rsidP="008C69E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3B9DEA94" w14:textId="39D922FF" w:rsidR="008C69E4" w:rsidRPr="004E05DB" w:rsidRDefault="008C69E4" w:rsidP="008C69E4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343D027D" w14:textId="77777777" w:rsidR="008C69E4" w:rsidRPr="004E05DB" w:rsidRDefault="008C69E4" w:rsidP="008C69E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9" w:type="dxa"/>
            <w:vAlign w:val="bottom"/>
          </w:tcPr>
          <w:p w14:paraId="23953D45" w14:textId="280942D9" w:rsidR="008C69E4" w:rsidRPr="004E05DB" w:rsidRDefault="008C69E4" w:rsidP="008C69E4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F5C3AF6" w14:textId="77777777" w:rsidR="008C69E4" w:rsidRPr="001A5A0D" w:rsidRDefault="008C69E4" w:rsidP="008C69E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04EC05E" w14:textId="6D8B60AB" w:rsidR="008C69E4" w:rsidRPr="009E475F" w:rsidRDefault="00913E9F" w:rsidP="008C69E4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  <w:r w:rsidR="008C69E4" w:rsidRPr="008C69E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331</w:t>
            </w:r>
            <w:r w:rsidR="008C69E4" w:rsidRPr="008C69E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667</w:t>
            </w:r>
          </w:p>
        </w:tc>
      </w:tr>
      <w:tr w:rsidR="00F848A1" w:rsidRPr="004E05DB" w14:paraId="4F53AB6D" w14:textId="77777777" w:rsidTr="009D0E26">
        <w:trPr>
          <w:trHeight w:val="335"/>
        </w:trPr>
        <w:tc>
          <w:tcPr>
            <w:tcW w:w="4680" w:type="dxa"/>
          </w:tcPr>
          <w:p w14:paraId="1152D965" w14:textId="77777777" w:rsidR="00F848A1" w:rsidRPr="004E05DB" w:rsidRDefault="00F848A1" w:rsidP="00F848A1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26AA819" w14:textId="77777777" w:rsidR="00F848A1" w:rsidRPr="004E05DB" w:rsidRDefault="00F848A1" w:rsidP="00F848A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40BF8798" w14:textId="77777777" w:rsidR="00F848A1" w:rsidRPr="004E05DB" w:rsidRDefault="00F848A1" w:rsidP="00F848A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1BB1F" w14:textId="221CADA2" w:rsidR="00F848A1" w:rsidRPr="001A5A0D" w:rsidRDefault="00913E9F" w:rsidP="00F848A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F848A1" w:rsidRPr="001A5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0F848A1" w:rsidRPr="001A5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39345321" w14:textId="77777777" w:rsidR="00F848A1" w:rsidRPr="001A5A0D" w:rsidRDefault="00F848A1" w:rsidP="00F848A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5DBAD" w14:textId="581FF0FF" w:rsidR="00F848A1" w:rsidRPr="001A5A0D" w:rsidRDefault="00913E9F" w:rsidP="00F848A1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288</w:t>
            </w:r>
            <w:r w:rsidR="00FE0AD1" w:rsidRPr="00FE0AD1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996</w:t>
            </w:r>
            <w:r w:rsidR="00FE0AD1" w:rsidRPr="00FE0AD1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667</w:t>
            </w:r>
          </w:p>
        </w:tc>
        <w:tc>
          <w:tcPr>
            <w:tcW w:w="236" w:type="dxa"/>
            <w:vAlign w:val="bottom"/>
          </w:tcPr>
          <w:p w14:paraId="09A948A7" w14:textId="77777777" w:rsidR="00F848A1" w:rsidRPr="001A5A0D" w:rsidRDefault="00F848A1" w:rsidP="00F848A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4E91D" w14:textId="5A206681" w:rsidR="00F848A1" w:rsidRPr="001A5A0D" w:rsidRDefault="00F848A1" w:rsidP="00F848A1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  <w:vAlign w:val="bottom"/>
          </w:tcPr>
          <w:p w14:paraId="5A7FCB16" w14:textId="77777777" w:rsidR="00F848A1" w:rsidRPr="001A5A0D" w:rsidRDefault="00F848A1" w:rsidP="00F848A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EE4C1" w14:textId="06564C76" w:rsidR="00F848A1" w:rsidRPr="001A5A0D" w:rsidRDefault="00F848A1" w:rsidP="00F848A1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31BAB12E" w14:textId="77777777" w:rsidR="00F848A1" w:rsidRPr="001A5A0D" w:rsidRDefault="00F848A1" w:rsidP="00F848A1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C0F4B" w14:textId="5A3FA52A" w:rsidR="00F848A1" w:rsidRPr="001A5A0D" w:rsidRDefault="00913E9F" w:rsidP="00F848A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FE0AD1" w:rsidRPr="00FE0A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="00FE0AD1" w:rsidRPr="00FE0A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</w:tbl>
    <w:p w14:paraId="57E4661D" w14:textId="77777777" w:rsidR="002B6835" w:rsidRPr="009D0E26" w:rsidRDefault="002B6835" w:rsidP="002B6835">
      <w:pPr>
        <w:ind w:right="65"/>
        <w:jc w:val="thaiDistribute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449"/>
        <w:gridCol w:w="288"/>
        <w:gridCol w:w="1395"/>
        <w:gridCol w:w="238"/>
        <w:gridCol w:w="1382"/>
        <w:gridCol w:w="236"/>
        <w:gridCol w:w="1294"/>
        <w:gridCol w:w="250"/>
        <w:gridCol w:w="1199"/>
        <w:gridCol w:w="242"/>
        <w:gridCol w:w="1387"/>
      </w:tblGrid>
      <w:tr w:rsidR="0062661C" w:rsidRPr="004E05DB" w14:paraId="60C0FC11" w14:textId="77777777" w:rsidTr="009D0E26">
        <w:trPr>
          <w:trHeight w:val="335"/>
        </w:trPr>
        <w:tc>
          <w:tcPr>
            <w:tcW w:w="4680" w:type="dxa"/>
          </w:tcPr>
          <w:p w14:paraId="702E477D" w14:textId="6849E6E9" w:rsidR="0062661C" w:rsidRPr="004E05DB" w:rsidRDefault="00913E9F" w:rsidP="004B6284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9" w:type="dxa"/>
            <w:vAlign w:val="bottom"/>
          </w:tcPr>
          <w:p w14:paraId="3A798843" w14:textId="77777777" w:rsidR="0062661C" w:rsidRPr="004E05DB" w:rsidRDefault="0062661C" w:rsidP="004B6284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636D43EF" w14:textId="77777777" w:rsidR="0062661C" w:rsidRPr="004E05DB" w:rsidRDefault="0062661C" w:rsidP="004B6284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1D4209B" w14:textId="77777777" w:rsidR="0062661C" w:rsidRPr="004E05DB" w:rsidRDefault="0062661C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71F3D304" w14:textId="77777777" w:rsidR="0062661C" w:rsidRPr="004E05DB" w:rsidRDefault="0062661C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vAlign w:val="bottom"/>
          </w:tcPr>
          <w:p w14:paraId="31F33245" w14:textId="77777777" w:rsidR="0062661C" w:rsidRPr="009E475F" w:rsidRDefault="0062661C" w:rsidP="004B6284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9DC579B" w14:textId="77777777" w:rsidR="0062661C" w:rsidRPr="009E475F" w:rsidRDefault="0062661C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7519CDA4" w14:textId="77777777" w:rsidR="0062661C" w:rsidRPr="009E475F" w:rsidRDefault="0062661C" w:rsidP="004B6284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79F301D6" w14:textId="77777777" w:rsidR="0062661C" w:rsidRPr="009E475F" w:rsidRDefault="0062661C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vAlign w:val="bottom"/>
          </w:tcPr>
          <w:p w14:paraId="7A9A7948" w14:textId="77777777" w:rsidR="0062661C" w:rsidRPr="009E475F" w:rsidRDefault="0062661C" w:rsidP="004B6284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  <w:vAlign w:val="bottom"/>
          </w:tcPr>
          <w:p w14:paraId="132BB9D1" w14:textId="77777777" w:rsidR="0062661C" w:rsidRDefault="0062661C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0F8447BE" w14:textId="77777777" w:rsidR="0062661C" w:rsidRPr="009E475F" w:rsidRDefault="0062661C" w:rsidP="004B6284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55081" w:rsidRPr="004E05DB" w14:paraId="195EE42A" w14:textId="77777777" w:rsidTr="009D0E26">
        <w:trPr>
          <w:trHeight w:val="119"/>
        </w:trPr>
        <w:tc>
          <w:tcPr>
            <w:tcW w:w="4680" w:type="dxa"/>
            <w:vAlign w:val="bottom"/>
          </w:tcPr>
          <w:p w14:paraId="66931348" w14:textId="77777777" w:rsidR="00655081" w:rsidRPr="005D5664" w:rsidRDefault="00655081" w:rsidP="00655081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5D5664">
              <w:rPr>
                <w:cs/>
                <w:lang w:val="en-GB"/>
              </w:rPr>
              <w:t>บริษัท เซ็นทรัลพัฒนา จำกัด (มหาชน)</w:t>
            </w:r>
          </w:p>
        </w:tc>
        <w:tc>
          <w:tcPr>
            <w:tcW w:w="1449" w:type="dxa"/>
            <w:vAlign w:val="bottom"/>
          </w:tcPr>
          <w:p w14:paraId="33579BB5" w14:textId="6755A299" w:rsidR="00655081" w:rsidRPr="005D5664" w:rsidRDefault="00913E9F" w:rsidP="00655081">
            <w:pPr>
              <w:pStyle w:val="FSTHB"/>
              <w:spacing w:line="340" w:lineRule="exact"/>
              <w:ind w:left="-18" w:right="-97"/>
              <w:jc w:val="center"/>
              <w:rPr>
                <w:lang w:val="en-GB"/>
              </w:rPr>
            </w:pPr>
            <w:r w:rsidRPr="00913E9F">
              <w:t>5</w:t>
            </w:r>
            <w:r w:rsidR="00655081">
              <w:t>.</w:t>
            </w:r>
            <w:r w:rsidRPr="00913E9F">
              <w:t>0125</w:t>
            </w:r>
            <w:r w:rsidR="00655081">
              <w:t xml:space="preserve"> - </w:t>
            </w:r>
            <w:r w:rsidRPr="00913E9F">
              <w:t>5</w:t>
            </w:r>
            <w:r w:rsidR="00655081">
              <w:t>.</w:t>
            </w:r>
            <w:r w:rsidRPr="00913E9F">
              <w:t>20</w:t>
            </w:r>
          </w:p>
        </w:tc>
        <w:tc>
          <w:tcPr>
            <w:tcW w:w="288" w:type="dxa"/>
          </w:tcPr>
          <w:p w14:paraId="42FD2D78" w14:textId="77777777" w:rsidR="00655081" w:rsidRDefault="00655081" w:rsidP="0065508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5C62FB6" w14:textId="409246C9" w:rsidR="00655081" w:rsidRPr="004E05DB" w:rsidRDefault="00913E9F" w:rsidP="0065508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</w:t>
            </w:r>
            <w:r w:rsidR="00655081" w:rsidRPr="001A5A0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335</w:t>
            </w:r>
            <w:r w:rsidR="00655081" w:rsidRPr="001A5A0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1F2107CD" w14:textId="77777777" w:rsidR="00655081" w:rsidRPr="004E05DB" w:rsidRDefault="00655081" w:rsidP="0065508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5134FD2B" w14:textId="1F1FDCCE" w:rsidR="00655081" w:rsidRPr="004E05DB" w:rsidRDefault="00913E9F" w:rsidP="00655081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146</w:t>
            </w:r>
            <w:r w:rsidR="00655081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  <w:r w:rsidR="00655081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78E12F36" w14:textId="77777777" w:rsidR="00655081" w:rsidRPr="004E05DB" w:rsidRDefault="00655081" w:rsidP="0065508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71DD2D97" w14:textId="7F52329D" w:rsidR="00655081" w:rsidRPr="004E05DB" w:rsidRDefault="00655081" w:rsidP="00655081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4D2AE72D" w14:textId="77777777" w:rsidR="00655081" w:rsidRPr="004E05DB" w:rsidRDefault="00655081" w:rsidP="0065508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vAlign w:val="bottom"/>
          </w:tcPr>
          <w:p w14:paraId="01F383CA" w14:textId="55687F0B" w:rsidR="00655081" w:rsidRPr="004E05DB" w:rsidRDefault="00655081" w:rsidP="00655081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vAlign w:val="bottom"/>
          </w:tcPr>
          <w:p w14:paraId="76139912" w14:textId="77777777" w:rsidR="00655081" w:rsidRDefault="00655081" w:rsidP="00655081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68E44CB0" w14:textId="68EA3BFD" w:rsidR="00655081" w:rsidRPr="004E05DB" w:rsidRDefault="00913E9F" w:rsidP="0065508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</w:t>
            </w:r>
            <w:r w:rsidR="006550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335</w:t>
            </w:r>
            <w:r w:rsidR="006550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55081" w:rsidRPr="004E05DB" w14:paraId="43C70E3E" w14:textId="77777777" w:rsidTr="009D0E26">
        <w:trPr>
          <w:trHeight w:val="335"/>
        </w:trPr>
        <w:tc>
          <w:tcPr>
            <w:tcW w:w="4680" w:type="dxa"/>
          </w:tcPr>
          <w:p w14:paraId="6863EC22" w14:textId="77777777" w:rsidR="00655081" w:rsidRPr="004E05DB" w:rsidRDefault="00655081" w:rsidP="00655081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9" w:type="dxa"/>
          </w:tcPr>
          <w:p w14:paraId="5C66BC20" w14:textId="77777777" w:rsidR="00655081" w:rsidRPr="004E05DB" w:rsidRDefault="00655081" w:rsidP="0065508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6C4C076A" w14:textId="77777777" w:rsidR="00655081" w:rsidRPr="004E05DB" w:rsidRDefault="00655081" w:rsidP="0065508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C56E03" w14:textId="46180C79" w:rsidR="00655081" w:rsidRPr="001A5A0D" w:rsidRDefault="00913E9F" w:rsidP="0065508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655081" w:rsidRPr="001A5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0655081" w:rsidRPr="001A5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201A3059" w14:textId="77777777" w:rsidR="00655081" w:rsidRPr="001A5A0D" w:rsidRDefault="00655081" w:rsidP="0065508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D9635" w14:textId="0D97F740" w:rsidR="00655081" w:rsidRPr="001A5A0D" w:rsidRDefault="00913E9F" w:rsidP="00655081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146</w:t>
            </w:r>
            <w:r w:rsidR="00655081" w:rsidRPr="001A5A0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000</w:t>
            </w:r>
            <w:r w:rsidR="00655081" w:rsidRPr="001A5A0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  <w:vAlign w:val="bottom"/>
          </w:tcPr>
          <w:p w14:paraId="2F383ADC" w14:textId="77777777" w:rsidR="00655081" w:rsidRPr="001A5A0D" w:rsidRDefault="00655081" w:rsidP="0065508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6C7F7" w14:textId="2B358FE5" w:rsidR="00655081" w:rsidRPr="001A5A0D" w:rsidRDefault="00655081" w:rsidP="00655081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  <w:vAlign w:val="bottom"/>
          </w:tcPr>
          <w:p w14:paraId="1FA2117E" w14:textId="77777777" w:rsidR="00655081" w:rsidRPr="001A5A0D" w:rsidRDefault="00655081" w:rsidP="0065508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E28C" w14:textId="2144AC56" w:rsidR="00655081" w:rsidRPr="001A5A0D" w:rsidRDefault="00655081" w:rsidP="00655081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  <w:vAlign w:val="bottom"/>
          </w:tcPr>
          <w:p w14:paraId="5650CB2E" w14:textId="77777777" w:rsidR="00655081" w:rsidRPr="001A5A0D" w:rsidRDefault="00655081" w:rsidP="00655081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F97FF" w14:textId="58657D06" w:rsidR="00655081" w:rsidRPr="001A5A0D" w:rsidRDefault="00913E9F" w:rsidP="0065508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655081" w:rsidRPr="001A5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0655081" w:rsidRPr="001A5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5053F4A7" w14:textId="77777777" w:rsidR="00655081" w:rsidRDefault="00655081" w:rsidP="002B6835">
      <w:pPr>
        <w:ind w:right="65"/>
        <w:jc w:val="thaiDistribute"/>
        <w:rPr>
          <w:cs/>
        </w:rPr>
        <w:sectPr w:rsidR="00655081" w:rsidSect="002B6835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472CECF5" w14:textId="70A7BE01" w:rsidR="00F454E5" w:rsidRDefault="00913E9F" w:rsidP="00F454E5">
      <w:pPr>
        <w:tabs>
          <w:tab w:val="left" w:pos="540"/>
        </w:tabs>
        <w:ind w:left="810" w:right="65" w:hanging="810"/>
      </w:pPr>
      <w:r w:rsidRPr="00913E9F">
        <w:rPr>
          <w:b/>
          <w:bCs/>
        </w:rPr>
        <w:t>25</w:t>
      </w:r>
      <w:r w:rsidR="00F454E5" w:rsidRPr="005D5664">
        <w:rPr>
          <w:b/>
          <w:bCs/>
        </w:rPr>
        <w:tab/>
      </w:r>
      <w:r w:rsidR="00F454E5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F454E5" w:rsidRPr="00465437">
        <w:rPr>
          <w:cs/>
        </w:rPr>
        <w:t>(ต่อ)</w:t>
      </w:r>
    </w:p>
    <w:p w14:paraId="218B4EB8" w14:textId="77777777" w:rsidR="00F454E5" w:rsidRDefault="00F454E5" w:rsidP="00F454E5">
      <w:pPr>
        <w:tabs>
          <w:tab w:val="left" w:pos="540"/>
        </w:tabs>
        <w:ind w:left="810" w:right="65" w:hanging="810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1442"/>
        <w:gridCol w:w="281"/>
        <w:gridCol w:w="1408"/>
        <w:gridCol w:w="238"/>
        <w:gridCol w:w="1382"/>
        <w:gridCol w:w="236"/>
        <w:gridCol w:w="1378"/>
        <w:gridCol w:w="18"/>
        <w:gridCol w:w="250"/>
        <w:gridCol w:w="1254"/>
        <w:gridCol w:w="236"/>
        <w:gridCol w:w="1509"/>
      </w:tblGrid>
      <w:tr w:rsidR="00F454E5" w:rsidRPr="004E05DB" w14:paraId="391A156B" w14:textId="77777777" w:rsidTr="00465334">
        <w:trPr>
          <w:trHeight w:val="343"/>
          <w:tblHeader/>
        </w:trPr>
        <w:tc>
          <w:tcPr>
            <w:tcW w:w="4408" w:type="dxa"/>
            <w:vAlign w:val="bottom"/>
          </w:tcPr>
          <w:p w14:paraId="7857A8E8" w14:textId="77777777" w:rsidR="00F454E5" w:rsidRPr="004E05DB" w:rsidRDefault="00F454E5" w:rsidP="004B628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2" w:type="dxa"/>
            <w:vAlign w:val="bottom"/>
          </w:tcPr>
          <w:p w14:paraId="55F7B1BC" w14:textId="77777777" w:rsidR="00F454E5" w:rsidRPr="004E05DB" w:rsidRDefault="00F454E5" w:rsidP="004B628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1A6A510A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09" w:type="dxa"/>
            <w:gridSpan w:val="10"/>
            <w:vAlign w:val="bottom"/>
          </w:tcPr>
          <w:p w14:paraId="7BB3BB01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นเฉพาะ</w:t>
            </w:r>
            <w:r w:rsidR="008761A5">
              <w:rPr>
                <w:rFonts w:asciiTheme="majorBidi" w:hAnsiTheme="majorBidi" w:cstheme="majorBidi" w:hint="cs"/>
                <w:b/>
                <w:bCs/>
                <w:cs/>
              </w:rPr>
              <w:t>กิจการ</w:t>
            </w:r>
          </w:p>
        </w:tc>
      </w:tr>
      <w:tr w:rsidR="00F454E5" w:rsidRPr="004E05DB" w14:paraId="507380CC" w14:textId="77777777" w:rsidTr="00465334">
        <w:trPr>
          <w:trHeight w:val="343"/>
          <w:tblHeader/>
        </w:trPr>
        <w:tc>
          <w:tcPr>
            <w:tcW w:w="4408" w:type="dxa"/>
            <w:shd w:val="clear" w:color="auto" w:fill="auto"/>
            <w:vAlign w:val="bottom"/>
          </w:tcPr>
          <w:p w14:paraId="38B46DAF" w14:textId="77777777" w:rsidR="00F454E5" w:rsidRPr="004E05DB" w:rsidRDefault="00F454E5" w:rsidP="004B628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2" w:type="dxa"/>
            <w:vAlign w:val="bottom"/>
          </w:tcPr>
          <w:p w14:paraId="7CE094CF" w14:textId="77777777" w:rsidR="00F454E5" w:rsidRPr="00194EFF" w:rsidRDefault="00F454E5" w:rsidP="004B628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4EB9B8EB" w14:textId="77777777" w:rsidR="00F454E5" w:rsidRPr="004E05DB" w:rsidRDefault="00F454E5" w:rsidP="004B6284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5F7E29E" w14:textId="77777777" w:rsidR="00F454E5" w:rsidRPr="004E05DB" w:rsidRDefault="00F454E5" w:rsidP="004B6284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51BD99AB" w14:textId="77777777" w:rsidR="00F454E5" w:rsidRPr="004E05DB" w:rsidRDefault="00F454E5" w:rsidP="004B6284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71BD1FE4" w14:textId="77777777" w:rsidR="00F454E5" w:rsidRPr="004E05DB" w:rsidRDefault="00F454E5" w:rsidP="004B6284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4" w:type="dxa"/>
            <w:gridSpan w:val="2"/>
            <w:vAlign w:val="bottom"/>
          </w:tcPr>
          <w:p w14:paraId="7F7D67CF" w14:textId="77777777" w:rsidR="00F454E5" w:rsidRPr="004E05DB" w:rsidRDefault="00F454E5" w:rsidP="004B6284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2" w:type="dxa"/>
            <w:gridSpan w:val="3"/>
            <w:vAlign w:val="bottom"/>
          </w:tcPr>
          <w:p w14:paraId="09046551" w14:textId="77777777" w:rsidR="00F454E5" w:rsidRDefault="00F454E5" w:rsidP="004B6284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1745" w:type="dxa"/>
            <w:gridSpan w:val="2"/>
            <w:vAlign w:val="bottom"/>
          </w:tcPr>
          <w:p w14:paraId="08AF844F" w14:textId="77777777" w:rsidR="00F454E5" w:rsidRPr="004E05DB" w:rsidRDefault="00F454E5" w:rsidP="004B6284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454E5" w:rsidRPr="004E05DB" w14:paraId="4202DEF4" w14:textId="77777777" w:rsidTr="00465334">
        <w:trPr>
          <w:trHeight w:val="662"/>
          <w:tblHeader/>
        </w:trPr>
        <w:tc>
          <w:tcPr>
            <w:tcW w:w="4408" w:type="dxa"/>
            <w:vAlign w:val="bottom"/>
          </w:tcPr>
          <w:p w14:paraId="7A20F17D" w14:textId="77777777" w:rsidR="00F454E5" w:rsidRPr="00ED6391" w:rsidRDefault="00F454E5" w:rsidP="004B628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F3538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353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กู้ยืมระยะสั้น</w:t>
            </w:r>
          </w:p>
        </w:tc>
        <w:tc>
          <w:tcPr>
            <w:tcW w:w="1442" w:type="dxa"/>
            <w:vAlign w:val="bottom"/>
          </w:tcPr>
          <w:p w14:paraId="7662B111" w14:textId="77777777" w:rsidR="0078311C" w:rsidRDefault="00F454E5" w:rsidP="004B628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CDD5161" w14:textId="75D119DC" w:rsidR="00F454E5" w:rsidRPr="00194EFF" w:rsidRDefault="00913E9F" w:rsidP="004B6284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F454E5" w:rsidRPr="00194EFF">
              <w:rPr>
                <w:rFonts w:asciiTheme="majorBidi" w:hAnsiTheme="majorBidi" w:cstheme="majorBidi"/>
              </w:rPr>
              <w:t xml:space="preserve"> </w:t>
            </w:r>
            <w:r w:rsidR="00F454E5"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3187D194" w14:textId="77777777" w:rsidR="00F454E5" w:rsidRPr="004E05DB" w:rsidRDefault="00F454E5" w:rsidP="004B628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27FDE5A" w14:textId="77777777" w:rsidR="00621D86" w:rsidRDefault="00621D86" w:rsidP="004B6284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E81F664" w14:textId="20F2E0BC" w:rsidR="00F454E5" w:rsidRPr="004E05DB" w:rsidRDefault="00913E9F" w:rsidP="004B6284">
            <w:pPr>
              <w:ind w:right="-86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F454E5">
              <w:rPr>
                <w:rFonts w:asciiTheme="majorBidi" w:hAnsiTheme="majorBidi" w:cstheme="majorBidi"/>
              </w:rPr>
              <w:t xml:space="preserve"> </w:t>
            </w:r>
            <w:r w:rsidR="00F454E5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1AD6300C" w14:textId="77777777" w:rsidR="00F454E5" w:rsidRPr="004E05DB" w:rsidRDefault="00F454E5" w:rsidP="004B6284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25FE0E68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614" w:type="dxa"/>
            <w:gridSpan w:val="2"/>
            <w:vAlign w:val="bottom"/>
          </w:tcPr>
          <w:p w14:paraId="1E7B81A7" w14:textId="77777777" w:rsidR="00F454E5" w:rsidRPr="004E05DB" w:rsidRDefault="00F454E5" w:rsidP="004B6284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522" w:type="dxa"/>
            <w:gridSpan w:val="3"/>
            <w:vAlign w:val="bottom"/>
          </w:tcPr>
          <w:p w14:paraId="03299D4B" w14:textId="77777777" w:rsidR="00F454E5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1745" w:type="dxa"/>
            <w:gridSpan w:val="2"/>
            <w:vAlign w:val="bottom"/>
          </w:tcPr>
          <w:p w14:paraId="6E83ED82" w14:textId="77777777" w:rsidR="00F454E5" w:rsidRDefault="00F454E5" w:rsidP="004B6284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63B74F6" w14:textId="51EC1C57" w:rsidR="00F454E5" w:rsidRPr="004E05DB" w:rsidRDefault="00913E9F" w:rsidP="004B628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F454E5" w:rsidRPr="00194EFF">
              <w:rPr>
                <w:rFonts w:asciiTheme="majorBidi" w:hAnsiTheme="majorBidi" w:cstheme="majorBidi"/>
              </w:rPr>
              <w:t xml:space="preserve"> </w:t>
            </w:r>
            <w:r w:rsidR="00F454E5"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454E5" w:rsidRPr="004E05DB" w14:paraId="2D6D5AB1" w14:textId="77777777" w:rsidTr="00465334">
        <w:trPr>
          <w:trHeight w:val="335"/>
          <w:tblHeader/>
        </w:trPr>
        <w:tc>
          <w:tcPr>
            <w:tcW w:w="4408" w:type="dxa"/>
          </w:tcPr>
          <w:p w14:paraId="03300B77" w14:textId="77777777" w:rsidR="00F454E5" w:rsidRPr="004E05DB" w:rsidRDefault="00F454E5" w:rsidP="004B62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</w:tcPr>
          <w:p w14:paraId="65347905" w14:textId="77777777" w:rsidR="00F454E5" w:rsidRPr="004E05DB" w:rsidRDefault="00F454E5" w:rsidP="004B628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291395C7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909" w:type="dxa"/>
            <w:gridSpan w:val="10"/>
            <w:shd w:val="clear" w:color="auto" w:fill="auto"/>
          </w:tcPr>
          <w:p w14:paraId="6F65BF6B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F454E5" w:rsidRPr="004E05DB" w14:paraId="78E52BAB" w14:textId="77777777" w:rsidTr="002A06E5">
        <w:trPr>
          <w:trHeight w:val="335"/>
          <w:tblHeader/>
        </w:trPr>
        <w:tc>
          <w:tcPr>
            <w:tcW w:w="4408" w:type="dxa"/>
          </w:tcPr>
          <w:p w14:paraId="573D04A7" w14:textId="6AC3A164" w:rsidR="00F454E5" w:rsidRPr="00F85889" w:rsidRDefault="00913E9F" w:rsidP="004B6284">
            <w:pPr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2" w:type="dxa"/>
          </w:tcPr>
          <w:p w14:paraId="5AE85807" w14:textId="77777777" w:rsidR="00F454E5" w:rsidRPr="004E05DB" w:rsidRDefault="00F454E5" w:rsidP="004B6284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1E85EAD3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909" w:type="dxa"/>
            <w:gridSpan w:val="10"/>
            <w:shd w:val="clear" w:color="auto" w:fill="auto"/>
          </w:tcPr>
          <w:p w14:paraId="128E51CF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E05B03" w:rsidRPr="004E05DB" w14:paraId="3F622B55" w14:textId="77777777" w:rsidTr="002A06E5">
        <w:trPr>
          <w:trHeight w:val="353"/>
        </w:trPr>
        <w:tc>
          <w:tcPr>
            <w:tcW w:w="4408" w:type="dxa"/>
            <w:vAlign w:val="bottom"/>
          </w:tcPr>
          <w:p w14:paraId="0AC9252D" w14:textId="77777777" w:rsidR="00E05B03" w:rsidRPr="005D5664" w:rsidRDefault="00E05B03" w:rsidP="00E05B03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5D5664">
              <w:rPr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61A3F21B" w14:textId="1372E03F" w:rsidR="00E05B03" w:rsidRPr="005D5664" w:rsidRDefault="00913E9F" w:rsidP="00E05B03">
            <w:pPr>
              <w:pStyle w:val="FSTHB"/>
              <w:spacing w:line="340" w:lineRule="exact"/>
              <w:ind w:left="-18"/>
              <w:jc w:val="center"/>
              <w:rPr>
                <w:lang w:val="en-GB"/>
              </w:rPr>
            </w:pPr>
            <w:r w:rsidRPr="00913E9F">
              <w:t>2</w:t>
            </w:r>
            <w:r w:rsidR="00E51DFC">
              <w:rPr>
                <w:lang w:val="en-GB"/>
              </w:rPr>
              <w:t>.</w:t>
            </w:r>
            <w:r w:rsidRPr="00913E9F">
              <w:t>19</w:t>
            </w:r>
            <w:r w:rsidR="00E51DFC">
              <w:rPr>
                <w:lang w:val="en-GB"/>
              </w:rPr>
              <w:t xml:space="preserve"> </w:t>
            </w:r>
            <w:r w:rsidR="007A107B">
              <w:rPr>
                <w:lang w:val="en-GB"/>
              </w:rPr>
              <w:t>-</w:t>
            </w:r>
            <w:r w:rsidR="00E51DFC">
              <w:rPr>
                <w:lang w:val="en-GB"/>
              </w:rPr>
              <w:t xml:space="preserve"> </w:t>
            </w:r>
            <w:r w:rsidRPr="00913E9F">
              <w:t>3</w:t>
            </w:r>
            <w:r w:rsidR="00E51DFC">
              <w:rPr>
                <w:lang w:val="en-GB"/>
              </w:rPr>
              <w:t>.</w:t>
            </w:r>
            <w:r w:rsidRPr="00913E9F">
              <w:t>22</w:t>
            </w:r>
          </w:p>
        </w:tc>
        <w:tc>
          <w:tcPr>
            <w:tcW w:w="281" w:type="dxa"/>
          </w:tcPr>
          <w:p w14:paraId="698BEFF1" w14:textId="77777777" w:rsidR="00E05B03" w:rsidRDefault="00E05B03" w:rsidP="00E05B0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3880CD3D" w14:textId="50E5DCC9" w:rsidR="00E05B03" w:rsidRPr="004E05DB" w:rsidRDefault="00913E9F" w:rsidP="00E05B03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315</w:t>
            </w:r>
            <w:r w:rsidR="00E05B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="00E05B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404E6B16" w14:textId="77777777" w:rsidR="00E05B03" w:rsidRPr="004E05DB" w:rsidRDefault="00E05B03" w:rsidP="00E05B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1B6F013D" w14:textId="07A9050F" w:rsidR="00E05B03" w:rsidRPr="004E05DB" w:rsidRDefault="00913E9F" w:rsidP="00E05B03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E05B03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120</w:t>
            </w:r>
            <w:r w:rsidR="00E05B03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  <w:r w:rsidR="00E05B03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0C8F3743" w14:textId="77777777" w:rsidR="00E05B03" w:rsidRPr="004E05DB" w:rsidRDefault="00E05B03" w:rsidP="00E05B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6D47BE5C" w14:textId="25ED24F5" w:rsidR="00E05B03" w:rsidRPr="004E05DB" w:rsidRDefault="00E05B03" w:rsidP="00E05B03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13E9F" w:rsidRPr="00913E9F">
              <w:rPr>
                <w:rFonts w:asciiTheme="majorBidi" w:hAnsiTheme="majorBidi" w:cstheme="majorBidi"/>
              </w:rPr>
              <w:t>34</w:t>
            </w:r>
            <w:r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745EB206" w14:textId="77777777" w:rsidR="00E05B03" w:rsidRPr="004E05DB" w:rsidRDefault="00E05B03" w:rsidP="00E05B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6FE091E1" w14:textId="70969F4B" w:rsidR="00E05B03" w:rsidRPr="004E05DB" w:rsidRDefault="00E05B03" w:rsidP="00E05B03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5494EC4" w14:textId="77777777" w:rsidR="00E05B03" w:rsidRDefault="00E05B03" w:rsidP="00E05B0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385F6994" w14:textId="0D2031FB" w:rsidR="00E05B03" w:rsidRPr="009E475F" w:rsidRDefault="00913E9F" w:rsidP="00E05B03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05B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401</w:t>
            </w:r>
            <w:r w:rsidR="00E05B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="00E05B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2A06E5" w:rsidRPr="004E05DB" w14:paraId="1F210B24" w14:textId="77777777" w:rsidTr="002A06E5">
        <w:trPr>
          <w:trHeight w:val="353"/>
        </w:trPr>
        <w:tc>
          <w:tcPr>
            <w:tcW w:w="4408" w:type="dxa"/>
            <w:vAlign w:val="bottom"/>
          </w:tcPr>
          <w:p w14:paraId="488306C6" w14:textId="32E35479" w:rsidR="002A06E5" w:rsidRPr="005D5664" w:rsidRDefault="002A06E5" w:rsidP="002A06E5">
            <w:pPr>
              <w:tabs>
                <w:tab w:val="center" w:pos="2419"/>
              </w:tabs>
              <w:spacing w:line="340" w:lineRule="exact"/>
              <w:ind w:left="-18" w:right="65"/>
              <w:rPr>
                <w:cs/>
              </w:rPr>
            </w:pPr>
            <w:r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442" w:type="dxa"/>
            <w:vAlign w:val="bottom"/>
          </w:tcPr>
          <w:p w14:paraId="65A7B604" w14:textId="4AFC0F56" w:rsidR="002A06E5" w:rsidRDefault="00913E9F" w:rsidP="002A06E5">
            <w:pPr>
              <w:pStyle w:val="FSTHB"/>
              <w:spacing w:line="340" w:lineRule="exact"/>
              <w:ind w:left="-18"/>
              <w:jc w:val="center"/>
              <w:rPr>
                <w:lang w:val="en-GB"/>
              </w:rPr>
            </w:pPr>
            <w:r w:rsidRPr="00913E9F">
              <w:t>2</w:t>
            </w:r>
            <w:r w:rsidR="002A06E5">
              <w:t>.</w:t>
            </w:r>
            <w:r w:rsidRPr="00913E9F">
              <w:t>75</w:t>
            </w:r>
          </w:p>
        </w:tc>
        <w:tc>
          <w:tcPr>
            <w:tcW w:w="281" w:type="dxa"/>
          </w:tcPr>
          <w:p w14:paraId="6DFE9A5B" w14:textId="77777777" w:rsidR="002A06E5" w:rsidRDefault="002A06E5" w:rsidP="002A06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B748C45" w14:textId="6408DDFF" w:rsidR="002A06E5" w:rsidRPr="003B323E" w:rsidRDefault="002A06E5" w:rsidP="002A06E5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67AE7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238" w:type="dxa"/>
            <w:vAlign w:val="bottom"/>
          </w:tcPr>
          <w:p w14:paraId="21360C9C" w14:textId="77777777" w:rsidR="002A06E5" w:rsidRPr="004E05DB" w:rsidRDefault="002A06E5" w:rsidP="002A06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18E7279" w14:textId="3F79FF90" w:rsidR="002A06E5" w:rsidRDefault="00913E9F" w:rsidP="002A06E5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200</w:t>
            </w:r>
            <w:r w:rsidR="002A06E5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  <w:r w:rsidR="002A06E5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40CA4F78" w14:textId="77777777" w:rsidR="002A06E5" w:rsidRPr="004E05DB" w:rsidRDefault="002A06E5" w:rsidP="002A06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gridSpan w:val="2"/>
            <w:tcBorders>
              <w:bottom w:val="single" w:sz="4" w:space="0" w:color="auto"/>
            </w:tcBorders>
            <w:vAlign w:val="bottom"/>
          </w:tcPr>
          <w:p w14:paraId="2C577B52" w14:textId="0B21A3E0" w:rsidR="002A06E5" w:rsidRDefault="002A06E5" w:rsidP="002A06E5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3322D2A1" w14:textId="77777777" w:rsidR="002A06E5" w:rsidRPr="004E05DB" w:rsidRDefault="002A06E5" w:rsidP="002A06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59F73C29" w14:textId="24987243" w:rsidR="002A06E5" w:rsidRDefault="002A06E5" w:rsidP="002A06E5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CCBCA48" w14:textId="77777777" w:rsidR="002A06E5" w:rsidRDefault="002A06E5" w:rsidP="002A06E5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311C20BF" w14:textId="38A7BCDD" w:rsidR="002A06E5" w:rsidRDefault="00913E9F" w:rsidP="002A06E5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</w:rPr>
              <w:t>200</w:t>
            </w:r>
            <w:r w:rsidR="002A06E5" w:rsidRPr="00467AE7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</w:rPr>
              <w:t>000</w:t>
            </w:r>
            <w:r w:rsidR="002A06E5" w:rsidRPr="00467AE7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</w:rPr>
              <w:t>000</w:t>
            </w:r>
          </w:p>
        </w:tc>
      </w:tr>
      <w:tr w:rsidR="002A06E5" w:rsidRPr="004E05DB" w14:paraId="63FF2B69" w14:textId="77777777" w:rsidTr="00622D8B">
        <w:trPr>
          <w:trHeight w:val="335"/>
        </w:trPr>
        <w:tc>
          <w:tcPr>
            <w:tcW w:w="4408" w:type="dxa"/>
          </w:tcPr>
          <w:p w14:paraId="34252A2E" w14:textId="77777777" w:rsidR="002A06E5" w:rsidRPr="004E05DB" w:rsidRDefault="002A06E5" w:rsidP="002A06E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10CFF96F" w14:textId="77777777" w:rsidR="002A06E5" w:rsidRPr="004E05DB" w:rsidRDefault="002A06E5" w:rsidP="002A06E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15A0DF2F" w14:textId="77777777" w:rsidR="002A06E5" w:rsidRPr="004E05DB" w:rsidRDefault="002A06E5" w:rsidP="002A06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EC8F7" w14:textId="6C54A4DF" w:rsidR="002A06E5" w:rsidRPr="001A5A0D" w:rsidRDefault="00913E9F" w:rsidP="002A06E5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="002A06E5" w:rsidRPr="001A5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2A06E5" w:rsidRPr="001A5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0190A318" w14:textId="77777777" w:rsidR="002A06E5" w:rsidRPr="001A5A0D" w:rsidRDefault="002A06E5" w:rsidP="002A06E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D90C2" w14:textId="2A1F42CB" w:rsidR="002A06E5" w:rsidRPr="001A5A0D" w:rsidRDefault="00913E9F" w:rsidP="002A06E5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1</w:t>
            </w:r>
            <w:r w:rsidR="002A06E5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320</w:t>
            </w:r>
            <w:r w:rsidR="002A06E5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000</w:t>
            </w:r>
            <w:r w:rsidR="002A06E5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  <w:vAlign w:val="bottom"/>
          </w:tcPr>
          <w:p w14:paraId="7D372F6D" w14:textId="77777777" w:rsidR="002A06E5" w:rsidRPr="001A5A0D" w:rsidRDefault="002A06E5" w:rsidP="002A06E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362D8" w14:textId="1886AE20" w:rsidR="002A06E5" w:rsidRPr="001A5A0D" w:rsidRDefault="002A06E5" w:rsidP="002A06E5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34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000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000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vAlign w:val="bottom"/>
          </w:tcPr>
          <w:p w14:paraId="6D93CC76" w14:textId="77777777" w:rsidR="002A06E5" w:rsidRPr="001A5A0D" w:rsidRDefault="002A06E5" w:rsidP="002A06E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7BC75" w14:textId="5D6A0312" w:rsidR="002A06E5" w:rsidRPr="001A5A0D" w:rsidRDefault="002A06E5" w:rsidP="002A06E5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5BA5BC6E" w14:textId="77777777" w:rsidR="002A06E5" w:rsidRPr="001A5A0D" w:rsidRDefault="002A06E5" w:rsidP="002A06E5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A9F55" w14:textId="7A753BBB" w:rsidR="002A06E5" w:rsidRPr="001A5A0D" w:rsidRDefault="00913E9F" w:rsidP="002A06E5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06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 w:rsidR="002A06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2A06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4F314971" w14:textId="77777777" w:rsidR="00F454E5" w:rsidRPr="003E50D4" w:rsidRDefault="00F454E5" w:rsidP="00F454E5">
      <w:pPr>
        <w:tabs>
          <w:tab w:val="left" w:pos="2200"/>
        </w:tabs>
      </w:pPr>
    </w:p>
    <w:tbl>
      <w:tblPr>
        <w:tblStyle w:val="TableGrid"/>
        <w:tblW w:w="140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449"/>
        <w:gridCol w:w="288"/>
        <w:gridCol w:w="1395"/>
        <w:gridCol w:w="238"/>
        <w:gridCol w:w="1382"/>
        <w:gridCol w:w="236"/>
        <w:gridCol w:w="1393"/>
        <w:gridCol w:w="250"/>
        <w:gridCol w:w="1199"/>
        <w:gridCol w:w="242"/>
        <w:gridCol w:w="1584"/>
      </w:tblGrid>
      <w:tr w:rsidR="00F454E5" w:rsidRPr="004E05DB" w14:paraId="53F3FCBB" w14:textId="77777777" w:rsidTr="004B6284">
        <w:trPr>
          <w:trHeight w:val="335"/>
        </w:trPr>
        <w:tc>
          <w:tcPr>
            <w:tcW w:w="4410" w:type="dxa"/>
          </w:tcPr>
          <w:p w14:paraId="30DB444D" w14:textId="494EFC40" w:rsidR="00F454E5" w:rsidRPr="004E05DB" w:rsidRDefault="00913E9F" w:rsidP="004B6284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9" w:type="dxa"/>
            <w:vAlign w:val="bottom"/>
          </w:tcPr>
          <w:p w14:paraId="66D8060D" w14:textId="77777777" w:rsidR="00F454E5" w:rsidRPr="004E05DB" w:rsidRDefault="00F454E5" w:rsidP="004B6284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086D16E3" w14:textId="77777777" w:rsidR="00F454E5" w:rsidRPr="004E05DB" w:rsidRDefault="00F454E5" w:rsidP="004B6284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C13C719" w14:textId="77777777" w:rsidR="00F454E5" w:rsidRPr="004E05DB" w:rsidRDefault="00F454E5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7DC9F29B" w14:textId="77777777" w:rsidR="00F454E5" w:rsidRPr="004E05DB" w:rsidRDefault="00F454E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vAlign w:val="bottom"/>
          </w:tcPr>
          <w:p w14:paraId="476D0D0F" w14:textId="77777777" w:rsidR="00F454E5" w:rsidRPr="009E475F" w:rsidRDefault="00F454E5" w:rsidP="004B6284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D9ACFE4" w14:textId="77777777" w:rsidR="00F454E5" w:rsidRPr="009E475F" w:rsidRDefault="00F454E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vAlign w:val="bottom"/>
          </w:tcPr>
          <w:p w14:paraId="772636B1" w14:textId="77777777" w:rsidR="00F454E5" w:rsidRPr="009E475F" w:rsidRDefault="00F454E5" w:rsidP="004B6284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100D0E7A" w14:textId="77777777" w:rsidR="00F454E5" w:rsidRPr="009E475F" w:rsidRDefault="00F454E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vAlign w:val="bottom"/>
          </w:tcPr>
          <w:p w14:paraId="5FF120A1" w14:textId="77777777" w:rsidR="00F454E5" w:rsidRPr="009E475F" w:rsidRDefault="00F454E5" w:rsidP="004B6284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  <w:vAlign w:val="bottom"/>
          </w:tcPr>
          <w:p w14:paraId="407DB72D" w14:textId="77777777" w:rsidR="00F454E5" w:rsidRDefault="00F454E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31E90866" w14:textId="77777777" w:rsidR="00F454E5" w:rsidRPr="009E475F" w:rsidRDefault="00F454E5" w:rsidP="004B6284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55081" w:rsidRPr="004E05DB" w14:paraId="021F570A" w14:textId="77777777" w:rsidTr="004B6284">
        <w:trPr>
          <w:trHeight w:val="425"/>
        </w:trPr>
        <w:tc>
          <w:tcPr>
            <w:tcW w:w="4410" w:type="dxa"/>
            <w:vAlign w:val="bottom"/>
          </w:tcPr>
          <w:p w14:paraId="52337D4E" w14:textId="77777777" w:rsidR="00655081" w:rsidRPr="005D5664" w:rsidRDefault="00655081" w:rsidP="00655081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5D5664">
              <w:rPr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9" w:type="dxa"/>
            <w:vAlign w:val="bottom"/>
          </w:tcPr>
          <w:p w14:paraId="1C5AFE57" w14:textId="3D24250E" w:rsidR="00655081" w:rsidRPr="005D5664" w:rsidRDefault="00913E9F" w:rsidP="00655081">
            <w:pPr>
              <w:pStyle w:val="FSTHB"/>
              <w:spacing w:line="340" w:lineRule="exact"/>
              <w:ind w:left="-18" w:right="-97"/>
              <w:jc w:val="center"/>
              <w:rPr>
                <w:lang w:val="en-GB"/>
              </w:rPr>
            </w:pPr>
            <w:r w:rsidRPr="00913E9F">
              <w:t>3</w:t>
            </w:r>
            <w:r w:rsidR="00655081">
              <w:rPr>
                <w:lang w:val="en-GB"/>
              </w:rPr>
              <w:t>.</w:t>
            </w:r>
            <w:r w:rsidRPr="00913E9F">
              <w:t>08</w:t>
            </w:r>
          </w:p>
        </w:tc>
        <w:tc>
          <w:tcPr>
            <w:tcW w:w="288" w:type="dxa"/>
          </w:tcPr>
          <w:p w14:paraId="69DC23BF" w14:textId="77777777" w:rsidR="00655081" w:rsidRDefault="00655081" w:rsidP="0065508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455EA" w14:textId="7300D392" w:rsidR="00655081" w:rsidRPr="004E05DB" w:rsidRDefault="00913E9F" w:rsidP="0065508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</w:t>
            </w:r>
            <w:r w:rsidR="006550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  <w:r w:rsidR="006550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6770D1B0" w14:textId="77777777" w:rsidR="00655081" w:rsidRPr="004E05DB" w:rsidRDefault="00655081" w:rsidP="0065508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E294B6A" w14:textId="72D7B14B" w:rsidR="00655081" w:rsidRPr="004E05DB" w:rsidRDefault="00913E9F" w:rsidP="00655081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380</w:t>
            </w:r>
            <w:r w:rsidR="00655081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  <w:r w:rsidR="00655081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413F12BA" w14:textId="77777777" w:rsidR="00655081" w:rsidRPr="004E05DB" w:rsidRDefault="00655081" w:rsidP="0065508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2BBE2EBB" w14:textId="271599A3" w:rsidR="00655081" w:rsidRPr="004E05DB" w:rsidRDefault="00655081" w:rsidP="00655081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13E9F" w:rsidRPr="00913E9F">
              <w:rPr>
                <w:rFonts w:asciiTheme="majorBidi" w:hAnsiTheme="majorBidi" w:cstheme="majorBidi"/>
              </w:rPr>
              <w:t>155</w:t>
            </w:r>
            <w:r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400</w:t>
            </w:r>
            <w:r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3A138883" w14:textId="77777777" w:rsidR="00655081" w:rsidRPr="004E05DB" w:rsidRDefault="00655081" w:rsidP="0065508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A68D57F" w14:textId="0A1627B0" w:rsidR="00655081" w:rsidRPr="004E05DB" w:rsidRDefault="00655081" w:rsidP="00655081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vAlign w:val="bottom"/>
          </w:tcPr>
          <w:p w14:paraId="42D31CB0" w14:textId="77777777" w:rsidR="00655081" w:rsidRDefault="00655081" w:rsidP="00655081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006494" w14:textId="46FA0EAF" w:rsidR="00655081" w:rsidRPr="004E05DB" w:rsidRDefault="00913E9F" w:rsidP="0065508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315</w:t>
            </w:r>
            <w:r w:rsidR="006550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="006550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55081" w:rsidRPr="004E05DB" w14:paraId="663D361F" w14:textId="77777777" w:rsidTr="004B6284">
        <w:trPr>
          <w:trHeight w:val="335"/>
        </w:trPr>
        <w:tc>
          <w:tcPr>
            <w:tcW w:w="4410" w:type="dxa"/>
          </w:tcPr>
          <w:p w14:paraId="075AC2E0" w14:textId="77777777" w:rsidR="00655081" w:rsidRPr="004E05DB" w:rsidRDefault="00655081" w:rsidP="00655081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9" w:type="dxa"/>
          </w:tcPr>
          <w:p w14:paraId="3FF2AD3F" w14:textId="77777777" w:rsidR="00655081" w:rsidRPr="004E05DB" w:rsidRDefault="00655081" w:rsidP="0065508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5BED1840" w14:textId="77777777" w:rsidR="00655081" w:rsidRPr="004E05DB" w:rsidRDefault="00655081" w:rsidP="0065508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C84005" w14:textId="77AE8E9D" w:rsidR="00655081" w:rsidRPr="001A5A0D" w:rsidRDefault="00913E9F" w:rsidP="0065508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655081" w:rsidRPr="001A5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655081" w:rsidRPr="001A5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6A4CC174" w14:textId="77777777" w:rsidR="00655081" w:rsidRPr="004E05DB" w:rsidRDefault="00655081" w:rsidP="0065508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65D7A" w14:textId="028E6049" w:rsidR="00655081" w:rsidRPr="001A5A0D" w:rsidRDefault="00913E9F" w:rsidP="00655081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13E9F">
              <w:rPr>
                <w:rFonts w:asciiTheme="majorBidi" w:hAnsiTheme="majorBidi" w:cstheme="majorBidi"/>
                <w:b/>
                <w:bCs/>
              </w:rPr>
              <w:t>380</w:t>
            </w:r>
            <w:r w:rsidR="00655081" w:rsidRPr="001A5A0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000</w:t>
            </w:r>
            <w:r w:rsidR="00655081" w:rsidRPr="001A5A0D">
              <w:rPr>
                <w:rFonts w:asciiTheme="majorBidi" w:hAnsiTheme="majorBidi" w:cstheme="majorBidi"/>
                <w:b/>
                <w:bCs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  <w:vAlign w:val="bottom"/>
          </w:tcPr>
          <w:p w14:paraId="125CDF19" w14:textId="77777777" w:rsidR="00655081" w:rsidRPr="001A5A0D" w:rsidRDefault="00655081" w:rsidP="0065508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78A64" w14:textId="7F87AFB3" w:rsidR="00655081" w:rsidRPr="001A5A0D" w:rsidRDefault="00655081" w:rsidP="00655081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155</w:t>
            </w:r>
            <w:r w:rsidRPr="001A5A0D">
              <w:rPr>
                <w:rFonts w:asciiTheme="majorBidi" w:hAnsiTheme="majorBidi" w:cstheme="majorBidi"/>
                <w:b/>
                <w:bCs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400</w:t>
            </w:r>
            <w:r w:rsidRPr="001A5A0D">
              <w:rPr>
                <w:rFonts w:asciiTheme="majorBidi" w:hAnsiTheme="majorBidi" w:cstheme="majorBidi"/>
                <w:b/>
                <w:bCs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</w:rPr>
              <w:t>000</w:t>
            </w:r>
            <w:r w:rsidRPr="001A5A0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vAlign w:val="bottom"/>
          </w:tcPr>
          <w:p w14:paraId="40B4DCAB" w14:textId="77777777" w:rsidR="00655081" w:rsidRPr="001A5A0D" w:rsidRDefault="00655081" w:rsidP="0065508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26AC1" w14:textId="10833AFD" w:rsidR="00655081" w:rsidRPr="001A5A0D" w:rsidRDefault="00655081" w:rsidP="00655081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  <w:vAlign w:val="bottom"/>
          </w:tcPr>
          <w:p w14:paraId="274657C4" w14:textId="77777777" w:rsidR="00655081" w:rsidRPr="001A5A0D" w:rsidRDefault="00655081" w:rsidP="00655081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1B22D" w14:textId="3DCEF775" w:rsidR="00655081" w:rsidRPr="001A5A0D" w:rsidRDefault="00913E9F" w:rsidP="0065508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="00655081" w:rsidRPr="001A5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655081" w:rsidRPr="001A5A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555231EE" w14:textId="77777777" w:rsidR="00F454E5" w:rsidRPr="00F454E5" w:rsidRDefault="00F454E5" w:rsidP="00F454E5">
      <w:pPr>
        <w:tabs>
          <w:tab w:val="left" w:pos="2200"/>
        </w:tabs>
        <w:rPr>
          <w:cs/>
        </w:rPr>
        <w:sectPr w:rsidR="00F454E5" w:rsidRPr="00F454E5" w:rsidSect="002B6835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1B129A80" w14:textId="151D240C" w:rsidR="00F04543" w:rsidRDefault="00913E9F" w:rsidP="00F04543">
      <w:pPr>
        <w:tabs>
          <w:tab w:val="left" w:pos="540"/>
        </w:tabs>
        <w:ind w:left="810" w:right="65" w:hanging="810"/>
      </w:pPr>
      <w:r w:rsidRPr="00913E9F">
        <w:rPr>
          <w:b/>
          <w:bCs/>
        </w:rPr>
        <w:t>25</w:t>
      </w:r>
      <w:r w:rsidR="00F04543" w:rsidRPr="00F04543">
        <w:rPr>
          <w:b/>
          <w:bCs/>
        </w:rPr>
        <w:tab/>
      </w:r>
      <w:r w:rsidR="00F04543" w:rsidRPr="00F04543">
        <w:rPr>
          <w:b/>
          <w:bCs/>
          <w:cs/>
        </w:rPr>
        <w:t xml:space="preserve">บุคคลหรือกิจการที่เกี่ยวข้องกัน </w:t>
      </w:r>
      <w:r w:rsidR="00F04543" w:rsidRPr="00F04543">
        <w:rPr>
          <w:cs/>
        </w:rPr>
        <w:t>(ต่อ)</w:t>
      </w:r>
      <w:r w:rsidR="00F04543">
        <w:tab/>
      </w:r>
    </w:p>
    <w:p w14:paraId="33BDE25D" w14:textId="77777777" w:rsidR="00F04543" w:rsidRDefault="00F04543" w:rsidP="00F04543">
      <w:pPr>
        <w:ind w:left="540" w:right="65"/>
        <w:jc w:val="thaiDistribute"/>
        <w:rPr>
          <w:spacing w:val="-2"/>
        </w:rPr>
      </w:pPr>
    </w:p>
    <w:p w14:paraId="16A1D6AA" w14:textId="77777777" w:rsidR="00F04543" w:rsidRPr="00B739F9" w:rsidRDefault="00F04543" w:rsidP="00F04543">
      <w:pPr>
        <w:ind w:left="540" w:right="-25"/>
        <w:jc w:val="thaiDistribute"/>
        <w:rPr>
          <w:i/>
          <w:iCs/>
          <w:spacing w:val="-4"/>
        </w:rPr>
      </w:pPr>
      <w:r w:rsidRPr="00B739F9">
        <w:rPr>
          <w:i/>
          <w:iCs/>
          <w:cs/>
        </w:rPr>
        <w:t>สัญญา</w:t>
      </w:r>
      <w:r w:rsidRPr="00B739F9">
        <w:rPr>
          <w:rFonts w:hint="cs"/>
          <w:i/>
          <w:iCs/>
          <w:spacing w:val="-4"/>
          <w:cs/>
        </w:rPr>
        <w:t>เงินกู้ยืม</w:t>
      </w:r>
    </w:p>
    <w:p w14:paraId="59B4F92B" w14:textId="77777777" w:rsidR="00F04543" w:rsidRPr="00B739F9" w:rsidRDefault="00F04543" w:rsidP="00F04543">
      <w:pPr>
        <w:ind w:left="540" w:right="65"/>
        <w:jc w:val="thaiDistribute"/>
        <w:rPr>
          <w:spacing w:val="-2"/>
        </w:rPr>
      </w:pPr>
    </w:p>
    <w:p w14:paraId="0EC7D66B" w14:textId="77777777" w:rsidR="00F04543" w:rsidRPr="00B739F9" w:rsidRDefault="00F04543" w:rsidP="00F04543">
      <w:pPr>
        <w:ind w:left="540" w:right="65"/>
        <w:jc w:val="thaiDistribute"/>
        <w:rPr>
          <w:spacing w:val="-2"/>
        </w:rPr>
      </w:pPr>
      <w:r w:rsidRPr="00B739F9">
        <w:rPr>
          <w:spacing w:val="-2"/>
          <w:cs/>
        </w:rPr>
        <w:t>เงินให้กู้ยืมระยะสั้นแก่กิจการที่เกี่ยวข้องกันดังกล่าวเป็นตั๋วสัญญาใช้เงินออกโดยบริษัทย่อย มีกำหนดชำระเงินเมื่อทวงถาม</w:t>
      </w:r>
      <w:r w:rsidRPr="00B739F9">
        <w:rPr>
          <w:spacing w:val="-2"/>
        </w:rPr>
        <w:t xml:space="preserve"> </w:t>
      </w:r>
      <w:r w:rsidRPr="00B739F9">
        <w:rPr>
          <w:spacing w:val="-2"/>
          <w:cs/>
        </w:rPr>
        <w:t>พร้อม</w:t>
      </w:r>
      <w:r w:rsidRPr="00B739F9">
        <w:rPr>
          <w:rFonts w:hint="cs"/>
          <w:spacing w:val="-2"/>
          <w:cs/>
        </w:rPr>
        <w:t>กำหนดอัตรา</w:t>
      </w:r>
      <w:r w:rsidRPr="00B739F9">
        <w:rPr>
          <w:spacing w:val="-2"/>
          <w:cs/>
        </w:rPr>
        <w:t xml:space="preserve">ดอกเบี้ยตามที่ได้ระบุไว้ในตารางข้างต้น </w:t>
      </w:r>
    </w:p>
    <w:p w14:paraId="23797AA6" w14:textId="77777777" w:rsidR="00F04543" w:rsidRPr="00B739F9" w:rsidRDefault="00F04543" w:rsidP="00F04543">
      <w:pPr>
        <w:ind w:left="540" w:right="65"/>
        <w:jc w:val="thaiDistribute"/>
        <w:rPr>
          <w:spacing w:val="-2"/>
          <w:cs/>
        </w:rPr>
      </w:pPr>
    </w:p>
    <w:p w14:paraId="60DE5DD5" w14:textId="27DF333C" w:rsidR="00F04543" w:rsidRPr="00B739F9" w:rsidRDefault="00F04543" w:rsidP="00B739F9">
      <w:pPr>
        <w:ind w:left="540" w:right="65"/>
        <w:jc w:val="thaiDistribute"/>
        <w:rPr>
          <w:spacing w:val="-4"/>
        </w:rPr>
      </w:pPr>
      <w:r w:rsidRPr="00B739F9">
        <w:rPr>
          <w:spacing w:val="-4"/>
          <w:cs/>
        </w:rPr>
        <w:t xml:space="preserve">บริษัท ดุสิต ไชน่า แคปปิตอล จำกัด ซึ่งเป็นบริษัทย่อย ได้ทำสัญญาให้กู้ยืมเงินแก่ Dusit Fudu Hotel Management (Shanghai) Co., Ltd. </w:t>
      </w:r>
      <w:r w:rsidRPr="00880F6D">
        <w:rPr>
          <w:spacing w:val="-4"/>
          <w:cs/>
        </w:rPr>
        <w:t>ซึ่งเป็น</w:t>
      </w:r>
      <w:r w:rsidR="00A0024A" w:rsidRPr="00880F6D">
        <w:rPr>
          <w:rFonts w:hint="cs"/>
          <w:spacing w:val="-4"/>
          <w:cs/>
        </w:rPr>
        <w:t>บริษัทย่อย</w:t>
      </w:r>
      <w:r w:rsidR="00432494">
        <w:rPr>
          <w:spacing w:val="-4"/>
        </w:rPr>
        <w:t xml:space="preserve"> </w:t>
      </w:r>
      <w:r w:rsidR="00432494" w:rsidRPr="00432494">
        <w:rPr>
          <w:rFonts w:hint="cs"/>
          <w:i/>
          <w:iCs/>
          <w:spacing w:val="-4"/>
          <w:cs/>
        </w:rPr>
        <w:t>(</w:t>
      </w:r>
      <w:r w:rsidR="00432494" w:rsidRPr="00432494">
        <w:rPr>
          <w:i/>
          <w:iCs/>
          <w:spacing w:val="-4"/>
        </w:rPr>
        <w:t xml:space="preserve">2562 : </w:t>
      </w:r>
      <w:r w:rsidR="00432494" w:rsidRPr="00432494">
        <w:rPr>
          <w:rFonts w:hint="cs"/>
          <w:i/>
          <w:iCs/>
          <w:spacing w:val="-4"/>
          <w:cs/>
        </w:rPr>
        <w:t>การร่วมค้า)</w:t>
      </w:r>
      <w:r w:rsidR="00432494">
        <w:rPr>
          <w:rFonts w:hint="cs"/>
          <w:spacing w:val="-4"/>
          <w:cs/>
        </w:rPr>
        <w:t xml:space="preserve"> </w:t>
      </w:r>
      <w:r w:rsidRPr="00880F6D">
        <w:rPr>
          <w:spacing w:val="-4"/>
          <w:cs/>
        </w:rPr>
        <w:t>ใน</w:t>
      </w:r>
      <w:r w:rsidRPr="00B739F9">
        <w:rPr>
          <w:spacing w:val="-4"/>
          <w:cs/>
        </w:rPr>
        <w:t xml:space="preserve">สาธารณรัฐประชาชนจีน เป็นจำนวนเงินทั้งสิ้น </w:t>
      </w:r>
      <w:r w:rsidR="00913E9F" w:rsidRPr="00913E9F">
        <w:rPr>
          <w:rFonts w:hint="cs"/>
          <w:spacing w:val="-4"/>
        </w:rPr>
        <w:t>24</w:t>
      </w:r>
      <w:r w:rsidRPr="00B739F9">
        <w:rPr>
          <w:spacing w:val="-4"/>
        </w:rPr>
        <w:t xml:space="preserve"> </w:t>
      </w:r>
      <w:r w:rsidRPr="00B739F9">
        <w:rPr>
          <w:rFonts w:hint="cs"/>
          <w:spacing w:val="-4"/>
          <w:cs/>
        </w:rPr>
        <w:t>ล้าน</w:t>
      </w:r>
      <w:r w:rsidRPr="00B739F9">
        <w:rPr>
          <w:spacing w:val="-4"/>
          <w:cs/>
        </w:rPr>
        <w:t>หยวน เพื่อเป็นทุนหมุนเวียน</w:t>
      </w:r>
      <w:r w:rsidR="00432494">
        <w:rPr>
          <w:rFonts w:hint="cs"/>
          <w:spacing w:val="-4"/>
          <w:cs/>
        </w:rPr>
        <w:t xml:space="preserve"> </w:t>
      </w:r>
      <w:r w:rsidRPr="00B739F9">
        <w:rPr>
          <w:spacing w:val="-4"/>
          <w:cs/>
        </w:rPr>
        <w:t xml:space="preserve">โดยมีระยะเวลาในการให้กู้ยืม </w:t>
      </w:r>
      <w:r w:rsidR="00913E9F" w:rsidRPr="00913E9F">
        <w:rPr>
          <w:spacing w:val="-4"/>
        </w:rPr>
        <w:t>5</w:t>
      </w:r>
      <w:r w:rsidRPr="00B739F9">
        <w:rPr>
          <w:spacing w:val="-4"/>
          <w:cs/>
        </w:rPr>
        <w:t xml:space="preserve"> ปี อัตราดอกเบี้ยอ้างอิงตามอัตราเงินให้กู้ยืม</w:t>
      </w:r>
      <w:r w:rsidRPr="00B739F9">
        <w:rPr>
          <w:rFonts w:hint="cs"/>
          <w:spacing w:val="-4"/>
          <w:cs/>
        </w:rPr>
        <w:t xml:space="preserve"> </w:t>
      </w:r>
      <w:r w:rsidR="00913E9F" w:rsidRPr="00913E9F">
        <w:rPr>
          <w:spacing w:val="-4"/>
        </w:rPr>
        <w:t>1</w:t>
      </w:r>
      <w:r w:rsidRPr="00B739F9">
        <w:rPr>
          <w:spacing w:val="-4"/>
          <w:cs/>
        </w:rPr>
        <w:t xml:space="preserve"> - </w:t>
      </w:r>
      <w:r w:rsidR="00913E9F" w:rsidRPr="00913E9F">
        <w:rPr>
          <w:spacing w:val="-4"/>
        </w:rPr>
        <w:t>5</w:t>
      </w:r>
      <w:r w:rsidRPr="00B739F9">
        <w:rPr>
          <w:spacing w:val="-4"/>
          <w:cs/>
        </w:rPr>
        <w:t xml:space="preserve"> ปีของธนาคารจีนในสาธารณรัฐประชาชนจีน </w:t>
      </w:r>
      <w:r w:rsidR="00E5307A" w:rsidRPr="00B739F9">
        <w:rPr>
          <w:rFonts w:hint="cs"/>
          <w:spacing w:val="-4"/>
          <w:cs/>
        </w:rPr>
        <w:t>ทั้งนี้</w:t>
      </w:r>
      <w:r w:rsidRPr="00B739F9">
        <w:rPr>
          <w:rFonts w:hint="cs"/>
          <w:spacing w:val="-4"/>
          <w:cs/>
        </w:rPr>
        <w:t xml:space="preserve">ในปี </w:t>
      </w:r>
      <w:r w:rsidR="00913E9F" w:rsidRPr="00913E9F">
        <w:rPr>
          <w:spacing w:val="-4"/>
        </w:rPr>
        <w:t>2563</w:t>
      </w:r>
      <w:r w:rsidRPr="00B739F9">
        <w:rPr>
          <w:spacing w:val="-4"/>
        </w:rPr>
        <w:t xml:space="preserve"> </w:t>
      </w:r>
      <w:r w:rsidRPr="00B739F9">
        <w:rPr>
          <w:rFonts w:hint="cs"/>
          <w:spacing w:val="-4"/>
          <w:cs/>
        </w:rPr>
        <w:t>บริษัทย่อย</w:t>
      </w:r>
      <w:r w:rsidR="00E5307A" w:rsidRPr="00B739F9">
        <w:rPr>
          <w:rFonts w:hint="cs"/>
          <w:spacing w:val="-4"/>
          <w:cs/>
        </w:rPr>
        <w:t>ดังกล่าว</w:t>
      </w:r>
      <w:r w:rsidRPr="00B739F9">
        <w:rPr>
          <w:rFonts w:hint="cs"/>
          <w:spacing w:val="-4"/>
          <w:cs/>
        </w:rPr>
        <w:t xml:space="preserve">ได้เพิ่มสัดส่วนการถือหุ้นใน </w:t>
      </w:r>
      <w:r w:rsidRPr="00B739F9">
        <w:rPr>
          <w:spacing w:val="-4"/>
          <w:cs/>
        </w:rPr>
        <w:t>Dusit Fudu Hotel Management (Shanghai) Co., Ltd.</w:t>
      </w:r>
      <w:r w:rsidRPr="00B739F9">
        <w:rPr>
          <w:rFonts w:hint="cs"/>
          <w:spacing w:val="-4"/>
          <w:cs/>
        </w:rPr>
        <w:t xml:space="preserve"> ผ่านการแปลงหนี้เป็นทุน (ดูหมายเหตุข้อ </w:t>
      </w:r>
      <w:r w:rsidR="00913E9F" w:rsidRPr="00913E9F">
        <w:rPr>
          <w:spacing w:val="-4"/>
        </w:rPr>
        <w:t>6</w:t>
      </w:r>
      <w:r w:rsidR="00711AAF">
        <w:rPr>
          <w:spacing w:val="-4"/>
        </w:rPr>
        <w:t>.2</w:t>
      </w:r>
      <w:r w:rsidRPr="00B739F9">
        <w:rPr>
          <w:spacing w:val="-4"/>
        </w:rPr>
        <w:t>)</w:t>
      </w:r>
      <w:r w:rsidRPr="00B739F9">
        <w:rPr>
          <w:spacing w:val="-4"/>
        </w:rPr>
        <w:tab/>
      </w:r>
    </w:p>
    <w:p w14:paraId="4DC2A119" w14:textId="77777777" w:rsidR="00F04543" w:rsidRPr="00B739F9" w:rsidRDefault="00F04543" w:rsidP="00F04543">
      <w:pPr>
        <w:ind w:left="540" w:right="-25"/>
        <w:jc w:val="thaiDistribute"/>
        <w:rPr>
          <w:spacing w:val="-4"/>
        </w:rPr>
      </w:pPr>
    </w:p>
    <w:p w14:paraId="3EAB2B6D" w14:textId="2AECC58F" w:rsidR="00F04543" w:rsidRPr="00B739F9" w:rsidRDefault="00F04543" w:rsidP="00F04543">
      <w:pPr>
        <w:ind w:left="540" w:right="65"/>
        <w:jc w:val="both"/>
        <w:rPr>
          <w:spacing w:val="-2"/>
          <w:cs/>
        </w:rPr>
      </w:pPr>
      <w:r w:rsidRPr="00B739F9">
        <w:rPr>
          <w:cs/>
        </w:rPr>
        <w:t>บริษัทได้ทำสัญญา</w:t>
      </w:r>
      <w:r w:rsidRPr="00B739F9">
        <w:rPr>
          <w:rFonts w:hint="cs"/>
          <w:cs/>
        </w:rPr>
        <w:t>เงิน</w:t>
      </w:r>
      <w:r w:rsidRPr="00B739F9">
        <w:rPr>
          <w:cs/>
        </w:rPr>
        <w:t>ให้กู้ยืมแก่</w:t>
      </w:r>
      <w:r w:rsidRPr="00B739F9">
        <w:rPr>
          <w:rFonts w:hint="cs"/>
          <w:cs/>
        </w:rPr>
        <w:t xml:space="preserve">บริษัท </w:t>
      </w:r>
      <w:r w:rsidRPr="00B739F9">
        <w:rPr>
          <w:rFonts w:hint="cs"/>
          <w:cs/>
          <w:lang w:val="en-GB"/>
        </w:rPr>
        <w:t xml:space="preserve">สวนลุม พร็อพเพอร์ตี้ </w:t>
      </w:r>
      <w:r w:rsidRPr="00B739F9">
        <w:rPr>
          <w:rFonts w:hint="cs"/>
          <w:cs/>
        </w:rPr>
        <w:t xml:space="preserve">จำกัด </w:t>
      </w:r>
      <w:r w:rsidRPr="00B739F9">
        <w:rPr>
          <w:cs/>
        </w:rPr>
        <w:t>ซึ่งเป็นบริษั</w:t>
      </w:r>
      <w:r w:rsidRPr="00B739F9">
        <w:rPr>
          <w:rFonts w:hint="cs"/>
          <w:cs/>
        </w:rPr>
        <w:t>ทร่วม</w:t>
      </w:r>
      <w:r w:rsidRPr="00B739F9">
        <w:rPr>
          <w:cs/>
        </w:rPr>
        <w:t xml:space="preserve">เพื่อใช้เป็นเงินลงทุนต่าง ๆ </w:t>
      </w:r>
      <w:r w:rsidRPr="00B739F9">
        <w:rPr>
          <w:spacing w:val="-4"/>
          <w:cs/>
        </w:rPr>
        <w:t>ของบริษัท</w:t>
      </w:r>
      <w:r w:rsidRPr="00B739F9">
        <w:rPr>
          <w:rFonts w:hint="cs"/>
          <w:spacing w:val="-4"/>
          <w:cs/>
        </w:rPr>
        <w:t>ร่วมค้าดังกล่าว</w:t>
      </w:r>
      <w:r w:rsidRPr="00B739F9">
        <w:rPr>
          <w:spacing w:val="-4"/>
          <w:cs/>
        </w:rPr>
        <w:t xml:space="preserve"> ภายในวงเงินรวมทั้งสิ้นไม่เกิน </w:t>
      </w:r>
      <w:r w:rsidR="00913E9F" w:rsidRPr="00913E9F">
        <w:rPr>
          <w:spacing w:val="-4"/>
        </w:rPr>
        <w:t>340</w:t>
      </w:r>
      <w:r w:rsidRPr="00B739F9">
        <w:rPr>
          <w:rFonts w:hint="cs"/>
          <w:spacing w:val="-4"/>
          <w:cs/>
        </w:rPr>
        <w:t xml:space="preserve"> ล้าน</w:t>
      </w:r>
      <w:r w:rsidRPr="00B739F9">
        <w:rPr>
          <w:spacing w:val="-4"/>
          <w:cs/>
        </w:rPr>
        <w:t xml:space="preserve">บาท สัญญาเงินกู้ยืมดังกล่าวกำหนดอัตราดอกเบี้ย </w:t>
      </w:r>
      <w:r w:rsidRPr="00B739F9">
        <w:rPr>
          <w:spacing w:val="-4"/>
        </w:rPr>
        <w:t xml:space="preserve">MLR </w:t>
      </w:r>
      <w:r w:rsidRPr="00B739F9">
        <w:rPr>
          <w:spacing w:val="-4"/>
          <w:cs/>
        </w:rPr>
        <w:t>ลบร้อยละ</w:t>
      </w:r>
      <w:r w:rsidRPr="00B739F9">
        <w:rPr>
          <w:cs/>
        </w:rPr>
        <w:t xml:space="preserve"> </w:t>
      </w:r>
      <w:r w:rsidR="00913E9F" w:rsidRPr="00913E9F">
        <w:t>2</w:t>
      </w:r>
      <w:r w:rsidRPr="00B739F9">
        <w:t>.</w:t>
      </w:r>
      <w:r w:rsidR="00913E9F" w:rsidRPr="00913E9F">
        <w:t>95</w:t>
      </w:r>
      <w:r w:rsidRPr="00B739F9">
        <w:rPr>
          <w:cs/>
        </w:rPr>
        <w:t xml:space="preserve"> ต่อปี </w:t>
      </w:r>
      <w:r w:rsidRPr="00B739F9">
        <w:rPr>
          <w:spacing w:val="-3"/>
          <w:cs/>
        </w:rPr>
        <w:t xml:space="preserve"> </w:t>
      </w:r>
    </w:p>
    <w:p w14:paraId="47ADCB4A" w14:textId="08633661" w:rsidR="00F04543" w:rsidRDefault="00F04543" w:rsidP="00F04543">
      <w:pPr>
        <w:ind w:left="540" w:right="-25"/>
        <w:jc w:val="thaiDistribute"/>
        <w:rPr>
          <w:spacing w:val="-4"/>
        </w:rPr>
      </w:pPr>
    </w:p>
    <w:p w14:paraId="715CB5CA" w14:textId="05D1EE78" w:rsidR="00F04543" w:rsidRPr="001121CA" w:rsidRDefault="00772192" w:rsidP="001121CA">
      <w:pPr>
        <w:ind w:left="540" w:right="65"/>
        <w:jc w:val="thaiDistribute"/>
      </w:pPr>
      <w:r w:rsidRPr="00B739F9">
        <w:rPr>
          <w:rFonts w:hint="cs"/>
          <w:cs/>
        </w:rPr>
        <w:t>เมื่อ</w:t>
      </w:r>
      <w:r w:rsidRPr="00B739F9">
        <w:rPr>
          <w:cs/>
        </w:rPr>
        <w:t xml:space="preserve">วันที่ </w:t>
      </w:r>
      <w:r w:rsidRPr="00913E9F">
        <w:rPr>
          <w:rFonts w:hint="cs"/>
        </w:rPr>
        <w:t>23</w:t>
      </w:r>
      <w:r w:rsidRPr="00B739F9">
        <w:rPr>
          <w:rFonts w:hint="cs"/>
          <w:cs/>
        </w:rPr>
        <w:t xml:space="preserve"> มิถุนายน </w:t>
      </w:r>
      <w:r w:rsidRPr="00913E9F">
        <w:rPr>
          <w:rFonts w:hint="cs"/>
        </w:rPr>
        <w:t>2560</w:t>
      </w:r>
      <w:r w:rsidRPr="00B739F9">
        <w:rPr>
          <w:cs/>
        </w:rPr>
        <w:t xml:space="preserve"> บริษัท วิมานสุริยา จำกัดซึ่งเป็นบริษัทย่อยทำสัญญากู้ยืมเงินจาก</w:t>
      </w:r>
      <w:r>
        <w:rPr>
          <w:rFonts w:hint="cs"/>
          <w:cs/>
        </w:rPr>
        <w:t>กิจการที่เกี่ยวข้องกัน</w:t>
      </w:r>
      <w:r w:rsidRPr="00B739F9">
        <w:rPr>
          <w:cs/>
        </w:rPr>
        <w:t xml:space="preserve"> เพื่อใช้เป็นเงิน</w:t>
      </w:r>
      <w:r w:rsidRPr="00B739F9">
        <w:rPr>
          <w:rFonts w:hint="cs"/>
          <w:cs/>
        </w:rPr>
        <w:t>ลงทุนต่างๆ</w:t>
      </w:r>
      <w:r w:rsidRPr="00B739F9">
        <w:rPr>
          <w:cs/>
        </w:rPr>
        <w:t xml:space="preserve"> ภายในวงเงินไม่เกิน </w:t>
      </w:r>
      <w:r w:rsidRPr="00913E9F">
        <w:t>350</w:t>
      </w:r>
      <w:r w:rsidRPr="00B739F9">
        <w:rPr>
          <w:cs/>
        </w:rPr>
        <w:t xml:space="preserve"> ล้านบาท สัญญาเงินกู้ยืมดังกล่าวกำหนดอัตราดอกเบี้ย </w:t>
      </w:r>
      <w:r w:rsidRPr="00B739F9">
        <w:t xml:space="preserve">MLR </w:t>
      </w:r>
      <w:r w:rsidRPr="00B739F9">
        <w:rPr>
          <w:cs/>
        </w:rPr>
        <w:t xml:space="preserve">ลบร้อยละ </w:t>
      </w:r>
      <w:r w:rsidRPr="00913E9F">
        <w:t>1</w:t>
      </w:r>
      <w:r w:rsidRPr="00B739F9">
        <w:rPr>
          <w:cs/>
        </w:rPr>
        <w:t xml:space="preserve"> ต่อปี </w:t>
      </w:r>
      <w:r w:rsidR="001121CA">
        <w:t xml:space="preserve"> </w:t>
      </w:r>
      <w:r w:rsidR="001121CA">
        <w:rPr>
          <w:rFonts w:hint="cs"/>
          <w:cs/>
        </w:rPr>
        <w:t>ต่อมา</w:t>
      </w:r>
      <w:r w:rsidR="00F04543" w:rsidRPr="00B739F9">
        <w:rPr>
          <w:rFonts w:hint="cs"/>
          <w:spacing w:val="-4"/>
          <w:cs/>
        </w:rPr>
        <w:t>เมื่อ</w:t>
      </w:r>
      <w:r w:rsidR="00F04543" w:rsidRPr="00B739F9">
        <w:rPr>
          <w:spacing w:val="-4"/>
          <w:cs/>
        </w:rPr>
        <w:t xml:space="preserve">วันที่ </w:t>
      </w:r>
      <w:r w:rsidR="00913E9F" w:rsidRPr="00913E9F">
        <w:rPr>
          <w:spacing w:val="-4"/>
        </w:rPr>
        <w:t>28</w:t>
      </w:r>
      <w:r w:rsidR="00F04543" w:rsidRPr="00B739F9">
        <w:rPr>
          <w:spacing w:val="-4"/>
          <w:cs/>
        </w:rPr>
        <w:t xml:space="preserve"> พฤษภาคม </w:t>
      </w:r>
      <w:r w:rsidR="00913E9F" w:rsidRPr="00913E9F">
        <w:rPr>
          <w:spacing w:val="-4"/>
        </w:rPr>
        <w:t>2563</w:t>
      </w:r>
      <w:r w:rsidR="00F04543" w:rsidRPr="00B739F9">
        <w:rPr>
          <w:spacing w:val="-4"/>
          <w:cs/>
        </w:rPr>
        <w:t xml:space="preserve"> บริษัทย่อย</w:t>
      </w:r>
      <w:r w:rsidR="001121CA">
        <w:rPr>
          <w:rFonts w:hint="cs"/>
          <w:spacing w:val="-4"/>
          <w:cs/>
        </w:rPr>
        <w:t>ดังกล่าว</w:t>
      </w:r>
      <w:r w:rsidR="00F04543" w:rsidRPr="00B739F9">
        <w:rPr>
          <w:rFonts w:hint="cs"/>
          <w:spacing w:val="-4"/>
          <w:cs/>
        </w:rPr>
        <w:t>ได้ลงนามในบันทึกข้อตกลงแก้ไขสัญญาเงินกู้</w:t>
      </w:r>
      <w:r w:rsidR="00F04543" w:rsidRPr="00B739F9">
        <w:rPr>
          <w:spacing w:val="-4"/>
          <w:cs/>
        </w:rPr>
        <w:t>ยืม</w:t>
      </w:r>
      <w:r w:rsidR="00F04543" w:rsidRPr="00B739F9">
        <w:rPr>
          <w:rFonts w:hint="cs"/>
          <w:spacing w:val="-4"/>
          <w:cs/>
        </w:rPr>
        <w:t>เพื่อเพิ่มวงเงินกู้ยืม</w:t>
      </w:r>
      <w:r w:rsidR="00F04543" w:rsidRPr="00B739F9">
        <w:rPr>
          <w:spacing w:val="-4"/>
          <w:cs/>
        </w:rPr>
        <w:t>จากผู้ถือหุ้นรายใหญ่ทั้งสองรายตามสัดส่วนการ</w:t>
      </w:r>
      <w:r w:rsidR="00F04543" w:rsidRPr="00B739F9">
        <w:rPr>
          <w:rFonts w:hint="cs"/>
          <w:spacing w:val="-4"/>
          <w:cs/>
        </w:rPr>
        <w:t>ลงทุน</w:t>
      </w:r>
      <w:r w:rsidR="00F04543" w:rsidRPr="00B739F9">
        <w:rPr>
          <w:spacing w:val="-4"/>
          <w:cs/>
        </w:rPr>
        <w:t xml:space="preserve"> เพื่อใช้ในการพัฒนาโครงการดุสิต เซ็นทรัล ปาร์ค </w:t>
      </w:r>
      <w:r w:rsidR="00F04543" w:rsidRPr="00B739F9">
        <w:rPr>
          <w:rFonts w:hint="cs"/>
          <w:spacing w:val="-4"/>
          <w:cs/>
        </w:rPr>
        <w:t>โดย</w:t>
      </w:r>
      <w:r w:rsidR="00F04543" w:rsidRPr="00B739F9">
        <w:rPr>
          <w:spacing w:val="-4"/>
          <w:cs/>
        </w:rPr>
        <w:t>เป็นวงเงินกู้ยืมจากบริษัท</w:t>
      </w:r>
      <w:r w:rsidR="00F04543" w:rsidRPr="00B739F9">
        <w:rPr>
          <w:rFonts w:hint="cs"/>
          <w:spacing w:val="-4"/>
          <w:cs/>
        </w:rPr>
        <w:t>ภายในวงเงินรวมทั้งสิ้นไม่เกิน</w:t>
      </w:r>
      <w:r w:rsidR="00F04543" w:rsidRPr="00B739F9">
        <w:rPr>
          <w:spacing w:val="-4"/>
          <w:cs/>
        </w:rPr>
        <w:t xml:space="preserve"> </w:t>
      </w:r>
      <w:r w:rsidR="00913E9F" w:rsidRPr="00913E9F">
        <w:rPr>
          <w:spacing w:val="-4"/>
        </w:rPr>
        <w:t>746</w:t>
      </w:r>
      <w:r w:rsidR="00F04543" w:rsidRPr="00B739F9">
        <w:rPr>
          <w:spacing w:val="-4"/>
          <w:cs/>
        </w:rPr>
        <w:t xml:space="preserve"> ล้านบาท และจากผู้ถือหุ้นอีกรายหนึ่ง</w:t>
      </w:r>
      <w:r w:rsidR="00F04543" w:rsidRPr="00B739F9">
        <w:rPr>
          <w:rFonts w:hint="cs"/>
          <w:spacing w:val="-4"/>
          <w:cs/>
        </w:rPr>
        <w:t xml:space="preserve">ภายในวงเงินรวมทั้งสิ้นไม่เกิน </w:t>
      </w:r>
      <w:r w:rsidR="00913E9F" w:rsidRPr="00913E9F">
        <w:rPr>
          <w:spacing w:val="-4"/>
        </w:rPr>
        <w:t>510</w:t>
      </w:r>
      <w:r w:rsidR="00F04543" w:rsidRPr="00B739F9">
        <w:rPr>
          <w:spacing w:val="-4"/>
          <w:cs/>
        </w:rPr>
        <w:t xml:space="preserve"> ล้านบาท </w:t>
      </w:r>
    </w:p>
    <w:p w14:paraId="359BFAE7" w14:textId="77777777" w:rsidR="00F04543" w:rsidRPr="00B739F9" w:rsidRDefault="00F04543" w:rsidP="00772192">
      <w:pPr>
        <w:ind w:right="65"/>
        <w:jc w:val="thaiDistribute"/>
        <w:rPr>
          <w:color w:val="000000" w:themeColor="text1"/>
        </w:rPr>
      </w:pPr>
    </w:p>
    <w:p w14:paraId="52B9E92E" w14:textId="159498EB" w:rsidR="00B739F9" w:rsidRPr="00B739F9" w:rsidRDefault="00B739F9" w:rsidP="00B739F9">
      <w:pPr>
        <w:pStyle w:val="HTMLPreformatted"/>
        <w:ind w:left="540"/>
        <w:jc w:val="thaiDistribute"/>
        <w:rPr>
          <w:sz w:val="30"/>
          <w:szCs w:val="30"/>
          <w:cs/>
        </w:rPr>
      </w:pPr>
      <w:r w:rsidRPr="00B739F9">
        <w:rPr>
          <w:rFonts w:ascii="Angsana New" w:eastAsia="Arial Unicode MS" w:hAnsi="Angsana New" w:cs="Angsana New" w:hint="cs"/>
          <w:sz w:val="30"/>
          <w:szCs w:val="30"/>
          <w:cs/>
        </w:rPr>
        <w:t xml:space="preserve">เมื่อวันที่ </w:t>
      </w:r>
      <w:r w:rsidR="00913E9F" w:rsidRPr="00913E9F">
        <w:rPr>
          <w:rFonts w:ascii="Angsana New" w:eastAsia="Arial Unicode MS" w:hAnsi="Angsana New" w:cs="Angsana New"/>
          <w:sz w:val="30"/>
          <w:szCs w:val="30"/>
        </w:rPr>
        <w:t>6</w:t>
      </w:r>
      <w:r w:rsidRPr="00B739F9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B739F9">
        <w:rPr>
          <w:rFonts w:ascii="Angsana New" w:eastAsia="Arial Unicode MS" w:hAnsi="Angsana New" w:cs="Angsana New" w:hint="cs"/>
          <w:sz w:val="30"/>
          <w:szCs w:val="30"/>
          <w:cs/>
        </w:rPr>
        <w:t xml:space="preserve">พฤศจิกายน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2563</w:t>
      </w:r>
      <w:r w:rsidRPr="00B739F9">
        <w:rPr>
          <w:rFonts w:ascii="Angsana New" w:eastAsia="Arial Unicode MS" w:hAnsi="Angsana New" w:cs="Angsana New" w:hint="cs"/>
          <w:sz w:val="30"/>
          <w:szCs w:val="30"/>
          <w:cs/>
        </w:rPr>
        <w:t xml:space="preserve"> บริษัทได้ทำสัญญาเงินกู้ยืมระยะยาวกับบริษัทย่อยทางอ้อมแห่งหนึ่งภายในวงเงินรวมทั้งสิ้นไม่เกินจำนวน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400</w:t>
      </w:r>
      <w:r w:rsidRPr="00B739F9">
        <w:rPr>
          <w:rFonts w:ascii="Angsana New" w:eastAsia="Arial Unicode MS" w:hAnsi="Angsana New" w:cs="Angsana New" w:hint="cs"/>
          <w:sz w:val="30"/>
          <w:szCs w:val="30"/>
          <w:cs/>
        </w:rPr>
        <w:t xml:space="preserve"> ล้านบาท เพื่อใช้เป็นทุนหมุนเวียน มีกำหนดระยะเวลา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1</w:t>
      </w:r>
      <w:r w:rsidRPr="00B739F9">
        <w:rPr>
          <w:rFonts w:ascii="Angsana New" w:eastAsia="Arial Unicode MS" w:hAnsi="Angsana New" w:cs="Angsana New" w:hint="cs"/>
          <w:sz w:val="30"/>
          <w:szCs w:val="30"/>
          <w:cs/>
        </w:rPr>
        <w:t xml:space="preserve"> ปีนับจากวันที่ลงนามในสัญญาเงินกู้และให้สิทธิขยายเวลาดังกล่าวต่อไปอีกคราวละ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1</w:t>
      </w:r>
      <w:r w:rsidRPr="00B739F9">
        <w:rPr>
          <w:rFonts w:ascii="Angsana New" w:eastAsia="Arial Unicode MS" w:hAnsi="Angsana New" w:cs="Angsana New" w:hint="cs"/>
          <w:sz w:val="30"/>
          <w:szCs w:val="30"/>
          <w:cs/>
        </w:rPr>
        <w:t xml:space="preserve"> ปี ตามข้อตกลงและเงื่อนไขที่จะตกลงร่วมกันต่อไป เงินกู้นี้มีกำหนดชำระคืนเมื่อผู้กู้มีรายรับเพียงพอที่จะชำระคืนเงินกู้บางส่วนหรือทั้งหมดและกำหนดอัตราดอกเบี้ยร้อยละ 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2</w:t>
      </w:r>
      <w:r w:rsidRPr="00B739F9">
        <w:rPr>
          <w:rFonts w:ascii="Angsana New" w:eastAsia="Arial Unicode MS" w:hAnsi="Angsana New" w:cs="Angsana New" w:hint="cs"/>
          <w:sz w:val="30"/>
          <w:szCs w:val="30"/>
          <w:cs/>
        </w:rPr>
        <w:t>.</w:t>
      </w:r>
      <w:r w:rsidR="00913E9F" w:rsidRPr="00913E9F">
        <w:rPr>
          <w:rFonts w:ascii="Angsana New" w:eastAsia="Arial Unicode MS" w:hAnsi="Angsana New" w:cs="Angsana New" w:hint="cs"/>
          <w:sz w:val="30"/>
          <w:szCs w:val="30"/>
        </w:rPr>
        <w:t>75</w:t>
      </w:r>
      <w:r w:rsidRPr="00B739F9">
        <w:rPr>
          <w:rFonts w:ascii="Angsana New" w:eastAsia="Arial Unicode MS" w:hAnsi="Angsana New" w:cs="Angsana New" w:hint="cs"/>
          <w:sz w:val="30"/>
          <w:szCs w:val="30"/>
          <w:cs/>
        </w:rPr>
        <w:t xml:space="preserve"> ต่อปี  </w:t>
      </w:r>
    </w:p>
    <w:p w14:paraId="3BF53C32" w14:textId="46273919" w:rsidR="00135363" w:rsidRDefault="00135363">
      <w:pPr>
        <w:rPr>
          <w:i/>
          <w:iCs/>
          <w:sz w:val="20"/>
          <w:szCs w:val="20"/>
          <w:cs/>
        </w:rPr>
      </w:pPr>
      <w:r>
        <w:rPr>
          <w:i/>
          <w:iCs/>
          <w:sz w:val="20"/>
          <w:szCs w:val="20"/>
          <w:cs/>
        </w:rPr>
        <w:br w:type="page"/>
      </w:r>
    </w:p>
    <w:p w14:paraId="4D525C2A" w14:textId="132EF2B6" w:rsidR="009F1569" w:rsidRDefault="00913E9F" w:rsidP="00F454E5">
      <w:pPr>
        <w:tabs>
          <w:tab w:val="left" w:pos="540"/>
        </w:tabs>
        <w:ind w:right="65"/>
      </w:pPr>
      <w:r w:rsidRPr="00913E9F">
        <w:rPr>
          <w:b/>
          <w:bCs/>
        </w:rPr>
        <w:t>25</w:t>
      </w:r>
      <w:r w:rsidR="009F1569" w:rsidRPr="005D5664">
        <w:rPr>
          <w:b/>
          <w:bCs/>
          <w:cs/>
        </w:rPr>
        <w:tab/>
        <w:t xml:space="preserve">บุคคลหรือกิจการที่เกี่ยวข้องกัน </w:t>
      </w:r>
      <w:r w:rsidR="009F1569" w:rsidRPr="005D5664">
        <w:rPr>
          <w:cs/>
        </w:rPr>
        <w:t>(ต่อ)</w:t>
      </w:r>
    </w:p>
    <w:p w14:paraId="0057FD71" w14:textId="77777777" w:rsidR="00447014" w:rsidRPr="00B739F9" w:rsidRDefault="00447014" w:rsidP="00B739F9">
      <w:pPr>
        <w:ind w:right="65"/>
        <w:jc w:val="thaiDistribute"/>
        <w:rPr>
          <w:i/>
          <w:iCs/>
        </w:rPr>
      </w:pPr>
    </w:p>
    <w:p w14:paraId="12BA9451" w14:textId="04A6715F" w:rsidR="009A4647" w:rsidRPr="00B739F9" w:rsidRDefault="009A4647" w:rsidP="009A4647">
      <w:pPr>
        <w:ind w:left="540" w:right="65"/>
        <w:jc w:val="thaiDistribute"/>
        <w:rPr>
          <w:i/>
          <w:iCs/>
        </w:rPr>
      </w:pPr>
      <w:r w:rsidRPr="00B739F9">
        <w:rPr>
          <w:i/>
          <w:iCs/>
          <w:cs/>
        </w:rPr>
        <w:t>สัญญาการจัดการสิทธิในการเช่าอาคาร</w:t>
      </w:r>
    </w:p>
    <w:p w14:paraId="1AD8A9AA" w14:textId="77777777" w:rsidR="009A4647" w:rsidRPr="00B739F9" w:rsidRDefault="009A4647" w:rsidP="009A4647">
      <w:pPr>
        <w:ind w:left="540" w:right="65"/>
        <w:jc w:val="thaiDistribute"/>
      </w:pPr>
    </w:p>
    <w:p w14:paraId="04F1A81E" w14:textId="019D179D" w:rsidR="009A4647" w:rsidRPr="00B739F9" w:rsidRDefault="009A4647" w:rsidP="009A4647">
      <w:pPr>
        <w:ind w:left="540" w:right="65"/>
        <w:jc w:val="thaiDistribute"/>
      </w:pPr>
      <w:r w:rsidRPr="00B739F9">
        <w:rPr>
          <w:cs/>
        </w:rPr>
        <w:t>บริษัท</w:t>
      </w:r>
      <w:r w:rsidRPr="00B739F9">
        <w:t xml:space="preserve"> </w:t>
      </w:r>
      <w:r w:rsidRPr="00B739F9">
        <w:rPr>
          <w:rFonts w:hint="cs"/>
          <w:cs/>
        </w:rPr>
        <w:t>วิมานสุริยา จำกัด ซึ่งเป็นบริษัทย่อย</w:t>
      </w:r>
      <w:r w:rsidRPr="00B739F9">
        <w:rPr>
          <w:cs/>
        </w:rPr>
        <w:t>ได้ลงนามในสัญญาการจัดการสิทธิในการเช่าอาคารกับบริษัท สวนลุม พร็อพเพอร์ตี้ จำกัด ซึ่งเป็นบริษัทร่วม</w:t>
      </w:r>
      <w:r w:rsidR="00D10741">
        <w:rPr>
          <w:rFonts w:hint="cs"/>
          <w:cs/>
        </w:rPr>
        <w:t>เพื่อให้เช่าอาคารศูนย์การค้า</w:t>
      </w:r>
      <w:r w:rsidRPr="00B739F9">
        <w:rPr>
          <w:cs/>
        </w:rPr>
        <w:t xml:space="preserve"> โดยบริษัท</w:t>
      </w:r>
      <w:r w:rsidRPr="00B739F9">
        <w:rPr>
          <w:rFonts w:hint="cs"/>
          <w:cs/>
        </w:rPr>
        <w:t xml:space="preserve"> วิมานสุริยา จำกัด </w:t>
      </w:r>
      <w:r w:rsidRPr="00B739F9">
        <w:rPr>
          <w:cs/>
        </w:rPr>
        <w:t xml:space="preserve">ได้รับเงินมัดจำส่วนแรกเป็นจำนวนเงิน </w:t>
      </w:r>
      <w:r w:rsidR="00913E9F" w:rsidRPr="00913E9F">
        <w:t>492</w:t>
      </w:r>
      <w:r w:rsidRPr="00B739F9">
        <w:t>.</w:t>
      </w:r>
      <w:r w:rsidR="00913E9F" w:rsidRPr="00913E9F">
        <w:t>38</w:t>
      </w:r>
      <w:r w:rsidRPr="00B739F9">
        <w:t xml:space="preserve"> </w:t>
      </w:r>
      <w:r w:rsidRPr="00B739F9">
        <w:rPr>
          <w:rFonts w:hint="cs"/>
          <w:cs/>
        </w:rPr>
        <w:t>ล้าน</w:t>
      </w:r>
      <w:r w:rsidRPr="00B739F9">
        <w:rPr>
          <w:cs/>
        </w:rPr>
        <w:t>บาท</w:t>
      </w:r>
      <w:r w:rsidRPr="00B739F9">
        <w:rPr>
          <w:rFonts w:hint="cs"/>
          <w:cs/>
        </w:rPr>
        <w:t>จากบริษัทร่วมดังกล่าวแล้ว</w:t>
      </w:r>
      <w:r w:rsidRPr="00B739F9">
        <w:rPr>
          <w:cs/>
        </w:rPr>
        <w:t xml:space="preserve">ในเดือนมิถุนายน </w:t>
      </w:r>
      <w:r w:rsidR="00913E9F" w:rsidRPr="00913E9F">
        <w:t>2560</w:t>
      </w:r>
      <w:r w:rsidRPr="00B739F9">
        <w:rPr>
          <w:cs/>
        </w:rPr>
        <w:t xml:space="preserve"> และ</w:t>
      </w:r>
      <w:r w:rsidRPr="00B739F9">
        <w:rPr>
          <w:rFonts w:hint="cs"/>
          <w:cs/>
        </w:rPr>
        <w:t xml:space="preserve">ได้รับเงินมัดจำตามสัญญาส่วนที่ </w:t>
      </w:r>
      <w:r w:rsidR="00913E9F" w:rsidRPr="00913E9F">
        <w:t>2</w:t>
      </w:r>
      <w:r w:rsidRPr="00B739F9">
        <w:t xml:space="preserve"> </w:t>
      </w:r>
      <w:r w:rsidRPr="00B739F9">
        <w:rPr>
          <w:rFonts w:hint="cs"/>
          <w:cs/>
        </w:rPr>
        <w:t xml:space="preserve">ในวันที่ </w:t>
      </w:r>
      <w:r w:rsidR="00913E9F" w:rsidRPr="00913E9F">
        <w:t>5</w:t>
      </w:r>
      <w:r w:rsidRPr="00B739F9">
        <w:t xml:space="preserve"> </w:t>
      </w:r>
      <w:r w:rsidRPr="00B739F9">
        <w:rPr>
          <w:rFonts w:hint="cs"/>
          <w:cs/>
        </w:rPr>
        <w:t xml:space="preserve">กรกฎาคม </w:t>
      </w:r>
      <w:r w:rsidR="00913E9F" w:rsidRPr="00913E9F">
        <w:t>2561</w:t>
      </w:r>
      <w:r w:rsidRPr="00B739F9">
        <w:t xml:space="preserve"> </w:t>
      </w:r>
      <w:r w:rsidRPr="00B739F9">
        <w:rPr>
          <w:rFonts w:hint="cs"/>
          <w:cs/>
        </w:rPr>
        <w:t xml:space="preserve">เป็นจำนวนเงิน </w:t>
      </w:r>
      <w:r w:rsidR="00913E9F" w:rsidRPr="00913E9F">
        <w:t>492</w:t>
      </w:r>
      <w:r w:rsidRPr="00B739F9">
        <w:t>.</w:t>
      </w:r>
      <w:r w:rsidR="00913E9F" w:rsidRPr="00913E9F">
        <w:t>38</w:t>
      </w:r>
      <w:r w:rsidRPr="00B739F9">
        <w:t xml:space="preserve"> </w:t>
      </w:r>
      <w:r w:rsidRPr="00B739F9">
        <w:rPr>
          <w:rFonts w:hint="cs"/>
          <w:cs/>
        </w:rPr>
        <w:t>ล้านบาท และจะได้รับส่วนที่เหลือตามเงื่อนไขที่ตกลงร่วมกัน</w:t>
      </w:r>
    </w:p>
    <w:p w14:paraId="45CB33B5" w14:textId="77777777" w:rsidR="009A4647" w:rsidRPr="00B739F9" w:rsidRDefault="009A4647" w:rsidP="009A4647">
      <w:pPr>
        <w:ind w:left="540" w:right="65"/>
        <w:jc w:val="thaiDistribute"/>
      </w:pPr>
    </w:p>
    <w:p w14:paraId="43A371FB" w14:textId="0ABCDCF0" w:rsidR="009A4647" w:rsidRPr="00B739F9" w:rsidRDefault="009A4647" w:rsidP="00B739F9">
      <w:pPr>
        <w:ind w:left="540" w:right="-25"/>
        <w:jc w:val="thaiDistribute"/>
        <w:rPr>
          <w:spacing w:val="4"/>
        </w:rPr>
      </w:pPr>
      <w:r w:rsidRPr="00B739F9">
        <w:rPr>
          <w:rFonts w:hint="cs"/>
          <w:spacing w:val="4"/>
          <w:cs/>
        </w:rPr>
        <w:t xml:space="preserve">ในไตรมาสที่ </w:t>
      </w:r>
      <w:r w:rsidR="00913E9F" w:rsidRPr="00913E9F">
        <w:rPr>
          <w:spacing w:val="4"/>
        </w:rPr>
        <w:t>2</w:t>
      </w:r>
      <w:r w:rsidRPr="00B739F9">
        <w:rPr>
          <w:spacing w:val="4"/>
        </w:rPr>
        <w:t xml:space="preserve"> </w:t>
      </w:r>
      <w:r w:rsidRPr="00B739F9">
        <w:rPr>
          <w:rFonts w:hint="cs"/>
          <w:spacing w:val="4"/>
          <w:cs/>
        </w:rPr>
        <w:t xml:space="preserve">ปี </w:t>
      </w:r>
      <w:r w:rsidR="00913E9F" w:rsidRPr="00913E9F">
        <w:rPr>
          <w:spacing w:val="4"/>
        </w:rPr>
        <w:t>2563</w:t>
      </w:r>
      <w:r w:rsidRPr="00B739F9">
        <w:rPr>
          <w:spacing w:val="4"/>
        </w:rPr>
        <w:t xml:space="preserve"> </w:t>
      </w:r>
      <w:r w:rsidRPr="00B739F9">
        <w:rPr>
          <w:spacing w:val="4"/>
          <w:cs/>
        </w:rPr>
        <w:t xml:space="preserve">บริษัทได้ปฏิบัติหน้าที่ภายใต้ข้อกำหนดและเงื่อนไขที่ระบุในสัญญาการจัดการสิทธิในการเช่าอาคารศูนย์การค้ากับบริษัท สวนลุม พร็อพเพอร์ตี้ จำกัด (ซึ่งเป็นบริษัทร่วม) ครบถ้วนแล้ว บริษัทจึงรับรู้รายได้ค่าธรรมเนียมการจัดการจำนวนเงิน </w:t>
      </w:r>
      <w:r w:rsidR="00913E9F" w:rsidRPr="00913E9F">
        <w:rPr>
          <w:spacing w:val="4"/>
        </w:rPr>
        <w:t>296</w:t>
      </w:r>
      <w:r w:rsidRPr="00B739F9">
        <w:rPr>
          <w:spacing w:val="4"/>
        </w:rPr>
        <w:t>.</w:t>
      </w:r>
      <w:r w:rsidR="00913E9F" w:rsidRPr="00913E9F">
        <w:rPr>
          <w:spacing w:val="4"/>
        </w:rPr>
        <w:t>62</w:t>
      </w:r>
      <w:r w:rsidRPr="00B739F9">
        <w:rPr>
          <w:spacing w:val="4"/>
          <w:cs/>
        </w:rPr>
        <w:t xml:space="preserve"> ล้านบาท ในงบกำไรขาดทุน</w:t>
      </w:r>
      <w:r w:rsidRPr="00B739F9">
        <w:rPr>
          <w:rFonts w:hint="cs"/>
          <w:spacing w:val="4"/>
          <w:cs/>
        </w:rPr>
        <w:t>เฉพาะกิจการ</w:t>
      </w:r>
      <w:r w:rsidRPr="00B739F9">
        <w:rPr>
          <w:spacing w:val="4"/>
          <w:cs/>
        </w:rPr>
        <w:t xml:space="preserve"> และ </w:t>
      </w:r>
      <w:r w:rsidR="00913E9F" w:rsidRPr="00913E9F">
        <w:rPr>
          <w:spacing w:val="4"/>
        </w:rPr>
        <w:t>231</w:t>
      </w:r>
      <w:r w:rsidRPr="00B739F9">
        <w:rPr>
          <w:spacing w:val="4"/>
        </w:rPr>
        <w:t>.</w:t>
      </w:r>
      <w:r w:rsidR="00913E9F" w:rsidRPr="00913E9F">
        <w:rPr>
          <w:spacing w:val="4"/>
        </w:rPr>
        <w:t>36</w:t>
      </w:r>
      <w:r w:rsidRPr="00B739F9">
        <w:rPr>
          <w:spacing w:val="4"/>
          <w:cs/>
        </w:rPr>
        <w:t xml:space="preserve"> ล้านบาท ในงบกำไรขาดทุนรวม (สุทธิจาก</w:t>
      </w:r>
      <w:r w:rsidRPr="00B739F9">
        <w:rPr>
          <w:rFonts w:hint="cs"/>
          <w:spacing w:val="4"/>
          <w:cs/>
        </w:rPr>
        <w:t>รายได้ที่ยังไม่รับรู้</w:t>
      </w:r>
      <w:r w:rsidRPr="00B739F9">
        <w:rPr>
          <w:spacing w:val="4"/>
          <w:cs/>
        </w:rPr>
        <w:t xml:space="preserve">ตามสัดส่วนการถือหุ้น จำนวนเงิน </w:t>
      </w:r>
      <w:r w:rsidR="00913E9F" w:rsidRPr="00913E9F">
        <w:rPr>
          <w:spacing w:val="4"/>
        </w:rPr>
        <w:t>65</w:t>
      </w:r>
      <w:r w:rsidRPr="00B739F9">
        <w:rPr>
          <w:spacing w:val="4"/>
        </w:rPr>
        <w:t>.</w:t>
      </w:r>
      <w:r w:rsidR="00913E9F" w:rsidRPr="00913E9F">
        <w:rPr>
          <w:spacing w:val="4"/>
        </w:rPr>
        <w:t>26</w:t>
      </w:r>
      <w:r w:rsidRPr="00B739F9">
        <w:rPr>
          <w:spacing w:val="4"/>
          <w:cs/>
        </w:rPr>
        <w:t xml:space="preserve"> ล้านบาท (หมายเหตุ</w:t>
      </w:r>
      <w:r w:rsidRPr="00B739F9">
        <w:rPr>
          <w:rFonts w:hint="cs"/>
          <w:spacing w:val="4"/>
          <w:cs/>
        </w:rPr>
        <w:t>ข้อ</w:t>
      </w:r>
      <w:r w:rsidRPr="00B739F9">
        <w:rPr>
          <w:spacing w:val="4"/>
          <w:cs/>
        </w:rPr>
        <w:t xml:space="preserve"> </w:t>
      </w:r>
      <w:r w:rsidR="00913E9F" w:rsidRPr="00913E9F">
        <w:rPr>
          <w:spacing w:val="4"/>
        </w:rPr>
        <w:t>10</w:t>
      </w:r>
      <w:r w:rsidRPr="00B739F9">
        <w:rPr>
          <w:spacing w:val="4"/>
          <w:cs/>
        </w:rPr>
        <w:t>))</w:t>
      </w:r>
      <w:r w:rsidRPr="00B739F9">
        <w:rPr>
          <w:spacing w:val="4"/>
        </w:rPr>
        <w:t xml:space="preserve"> </w:t>
      </w:r>
    </w:p>
    <w:p w14:paraId="6BA695E4" w14:textId="77777777" w:rsidR="009F1569" w:rsidRPr="00B739F9" w:rsidRDefault="009F1569" w:rsidP="00606DCA">
      <w:pPr>
        <w:ind w:left="540" w:right="65" w:hanging="540"/>
        <w:jc w:val="both"/>
      </w:pPr>
    </w:p>
    <w:p w14:paraId="554C92C0" w14:textId="77777777" w:rsidR="003802BF" w:rsidRPr="00B739F9" w:rsidRDefault="003802BF" w:rsidP="003802BF">
      <w:pPr>
        <w:ind w:left="540" w:right="-25"/>
        <w:jc w:val="thaiDistribute"/>
        <w:rPr>
          <w:i/>
          <w:iCs/>
        </w:rPr>
      </w:pPr>
      <w:r w:rsidRPr="00B739F9">
        <w:rPr>
          <w:i/>
          <w:iCs/>
          <w:cs/>
        </w:rPr>
        <w:t>สัญญา</w:t>
      </w:r>
      <w:r w:rsidRPr="00B739F9">
        <w:rPr>
          <w:rFonts w:hint="cs"/>
          <w:i/>
          <w:iCs/>
          <w:cs/>
        </w:rPr>
        <w:t>เช่าสิ่งปลูกสร้าง</w:t>
      </w:r>
    </w:p>
    <w:p w14:paraId="75A6B1D4" w14:textId="77777777" w:rsidR="003802BF" w:rsidRPr="00B739F9" w:rsidRDefault="003802BF" w:rsidP="003802BF">
      <w:pPr>
        <w:ind w:left="540" w:right="-25"/>
        <w:jc w:val="thaiDistribute"/>
        <w:rPr>
          <w:spacing w:val="-4"/>
        </w:rPr>
      </w:pPr>
    </w:p>
    <w:p w14:paraId="1701094E" w14:textId="378B0BFE" w:rsidR="003802BF" w:rsidRPr="00B739F9" w:rsidRDefault="003802BF" w:rsidP="003802BF">
      <w:pPr>
        <w:ind w:left="540"/>
        <w:jc w:val="thaiDistribute"/>
        <w:rPr>
          <w:spacing w:val="-4"/>
        </w:rPr>
      </w:pPr>
      <w:r w:rsidRPr="00B739F9">
        <w:rPr>
          <w:rFonts w:hint="cs"/>
          <w:spacing w:val="-4"/>
          <w:cs/>
        </w:rPr>
        <w:t>เมื่อ</w:t>
      </w:r>
      <w:r w:rsidRPr="00B739F9">
        <w:rPr>
          <w:spacing w:val="-4"/>
          <w:cs/>
        </w:rPr>
        <w:t xml:space="preserve">วันที่ </w:t>
      </w:r>
      <w:r w:rsidR="00913E9F" w:rsidRPr="00913E9F">
        <w:rPr>
          <w:spacing w:val="-4"/>
        </w:rPr>
        <w:t>30</w:t>
      </w:r>
      <w:r w:rsidRPr="00B739F9">
        <w:rPr>
          <w:spacing w:val="-4"/>
        </w:rPr>
        <w:t xml:space="preserve"> </w:t>
      </w:r>
      <w:r w:rsidRPr="00B739F9">
        <w:rPr>
          <w:rFonts w:hint="cs"/>
          <w:spacing w:val="-4"/>
          <w:cs/>
        </w:rPr>
        <w:t>มิถุนายน</w:t>
      </w:r>
      <w:r w:rsidRPr="00B739F9">
        <w:rPr>
          <w:spacing w:val="-4"/>
          <w:cs/>
        </w:rPr>
        <w:t xml:space="preserve"> </w:t>
      </w:r>
      <w:r w:rsidR="00913E9F" w:rsidRPr="00913E9F">
        <w:rPr>
          <w:spacing w:val="-4"/>
        </w:rPr>
        <w:t>2563</w:t>
      </w:r>
      <w:r w:rsidRPr="00B739F9">
        <w:rPr>
          <w:rFonts w:hint="cs"/>
          <w:spacing w:val="-4"/>
          <w:cs/>
        </w:rPr>
        <w:t xml:space="preserve"> </w:t>
      </w:r>
      <w:r w:rsidRPr="00B739F9">
        <w:rPr>
          <w:spacing w:val="-4"/>
          <w:cs/>
        </w:rPr>
        <w:t>บริษัท</w:t>
      </w:r>
      <w:r w:rsidRPr="00B739F9">
        <w:rPr>
          <w:spacing w:val="-4"/>
        </w:rPr>
        <w:t xml:space="preserve"> </w:t>
      </w:r>
      <w:r w:rsidRPr="00B739F9">
        <w:rPr>
          <w:rFonts w:hint="cs"/>
          <w:spacing w:val="-4"/>
          <w:cs/>
        </w:rPr>
        <w:t>วิมานสุริยา จำกัด ซึ่งเป็นบริษัทย่อย</w:t>
      </w:r>
      <w:r w:rsidRPr="00B739F9">
        <w:rPr>
          <w:spacing w:val="-4"/>
          <w:cs/>
        </w:rPr>
        <w:t>ได้ลงนามในสัญญา</w:t>
      </w:r>
      <w:r w:rsidRPr="00B739F9">
        <w:rPr>
          <w:rFonts w:hint="cs"/>
          <w:spacing w:val="-4"/>
          <w:cs/>
        </w:rPr>
        <w:t>เช่าสิ่งปลูกสร้าง</w:t>
      </w:r>
      <w:r w:rsidRPr="00B739F9">
        <w:rPr>
          <w:spacing w:val="-4"/>
          <w:cs/>
        </w:rPr>
        <w:t>กับบริษัท สวนลุม พร็อพเพอร์ตี้ จำกัด ซึ่งเป็นบริษัทร่วม</w:t>
      </w:r>
      <w:r w:rsidRPr="00B739F9">
        <w:rPr>
          <w:rFonts w:hint="cs"/>
          <w:spacing w:val="-4"/>
          <w:cs/>
        </w:rPr>
        <w:t xml:space="preserve"> เพื่อดำเนินกิจการค้าปลีกและ</w:t>
      </w:r>
      <w:r w:rsidRPr="00B739F9">
        <w:rPr>
          <w:spacing w:val="-4"/>
          <w:cs/>
        </w:rPr>
        <w:t>ศูนย์การค้า</w:t>
      </w:r>
      <w:r w:rsidRPr="00B739F9">
        <w:rPr>
          <w:rFonts w:hint="cs"/>
          <w:spacing w:val="-4"/>
          <w:cs/>
        </w:rPr>
        <w:t xml:space="preserve"> </w:t>
      </w:r>
      <w:r w:rsidRPr="00B739F9">
        <w:rPr>
          <w:spacing w:val="-4"/>
          <w:cs/>
        </w:rPr>
        <w:t xml:space="preserve">มีกำหนดระยะเวลา </w:t>
      </w:r>
      <w:r w:rsidR="00913E9F" w:rsidRPr="00913E9F">
        <w:rPr>
          <w:spacing w:val="-4"/>
        </w:rPr>
        <w:t>30</w:t>
      </w:r>
      <w:r w:rsidRPr="00B739F9">
        <w:rPr>
          <w:spacing w:val="-4"/>
          <w:cs/>
        </w:rPr>
        <w:t xml:space="preserve"> ปี นับตั้งแต่วันที่ </w:t>
      </w:r>
      <w:r w:rsidR="00913E9F" w:rsidRPr="00913E9F">
        <w:rPr>
          <w:spacing w:val="-4"/>
        </w:rPr>
        <w:t>1</w:t>
      </w:r>
      <w:r w:rsidRPr="00B739F9">
        <w:rPr>
          <w:spacing w:val="-4"/>
          <w:cs/>
        </w:rPr>
        <w:t xml:space="preserve"> กรกฎาคม </w:t>
      </w:r>
      <w:r w:rsidR="00913E9F" w:rsidRPr="00913E9F">
        <w:rPr>
          <w:spacing w:val="-4"/>
        </w:rPr>
        <w:t>2567</w:t>
      </w:r>
      <w:r w:rsidRPr="00B739F9">
        <w:rPr>
          <w:spacing w:val="-4"/>
        </w:rPr>
        <w:t xml:space="preserve"> </w:t>
      </w:r>
      <w:r w:rsidRPr="00B739F9">
        <w:rPr>
          <w:rFonts w:hint="cs"/>
          <w:spacing w:val="-4"/>
          <w:cs/>
        </w:rPr>
        <w:t xml:space="preserve">และกำหนดค่าเช่าทั้งหมดเป็นจำนวน </w:t>
      </w:r>
      <w:r w:rsidR="00913E9F" w:rsidRPr="00913E9F">
        <w:rPr>
          <w:spacing w:val="-4"/>
        </w:rPr>
        <w:t>3</w:t>
      </w:r>
      <w:r w:rsidRPr="00B739F9">
        <w:rPr>
          <w:spacing w:val="-4"/>
        </w:rPr>
        <w:t>,</w:t>
      </w:r>
      <w:r w:rsidR="00913E9F" w:rsidRPr="00913E9F">
        <w:rPr>
          <w:spacing w:val="-4"/>
        </w:rPr>
        <w:t>880</w:t>
      </w:r>
      <w:r w:rsidRPr="00B739F9">
        <w:rPr>
          <w:spacing w:val="-4"/>
        </w:rPr>
        <w:t xml:space="preserve"> </w:t>
      </w:r>
      <w:r w:rsidRPr="00B739F9">
        <w:rPr>
          <w:rFonts w:hint="cs"/>
          <w:spacing w:val="-4"/>
          <w:cs/>
        </w:rPr>
        <w:t xml:space="preserve">ล้านบาท </w:t>
      </w:r>
      <w:r w:rsidRPr="00B739F9">
        <w:rPr>
          <w:spacing w:val="-4"/>
          <w:cs/>
        </w:rPr>
        <w:t>โดยมี</w:t>
      </w:r>
      <w:r w:rsidRPr="00B739F9">
        <w:rPr>
          <w:rFonts w:hint="cs"/>
          <w:spacing w:val="-4"/>
          <w:cs/>
        </w:rPr>
        <w:t>การชำระค่าเช่า</w:t>
      </w:r>
      <w:r w:rsidRPr="00B739F9">
        <w:rPr>
          <w:spacing w:val="-4"/>
          <w:cs/>
        </w:rPr>
        <w:t>และเงื่อนไขข้อผูกพันเป็นไปตามที่กำหนดในสัญญา</w:t>
      </w:r>
      <w:r w:rsidRPr="00B739F9">
        <w:rPr>
          <w:spacing w:val="-4"/>
        </w:rPr>
        <w:t xml:space="preserve"> </w:t>
      </w:r>
      <w:r w:rsidRPr="00B739F9">
        <w:rPr>
          <w:rFonts w:hint="cs"/>
          <w:spacing w:val="-4"/>
          <w:cs/>
        </w:rPr>
        <w:t>นอกจากนี้ สัญญาเช่าดังกล่าวกำหนดให้</w:t>
      </w:r>
      <w:r w:rsidRPr="00B739F9">
        <w:rPr>
          <w:spacing w:val="-4"/>
          <w:cs/>
        </w:rPr>
        <w:t xml:space="preserve">สิทธิต่ออายุสัญญาออกไปอีก </w:t>
      </w:r>
      <w:r w:rsidR="00913E9F" w:rsidRPr="00913E9F">
        <w:rPr>
          <w:spacing w:val="-4"/>
        </w:rPr>
        <w:t>30</w:t>
      </w:r>
      <w:r w:rsidRPr="00B739F9">
        <w:rPr>
          <w:spacing w:val="-4"/>
          <w:cs/>
        </w:rPr>
        <w:t xml:space="preserve"> ปี จนถึงวันที่ </w:t>
      </w:r>
      <w:r w:rsidR="00913E9F" w:rsidRPr="00913E9F">
        <w:rPr>
          <w:spacing w:val="-4"/>
        </w:rPr>
        <w:t>30</w:t>
      </w:r>
      <w:r w:rsidRPr="00B739F9">
        <w:rPr>
          <w:spacing w:val="-4"/>
          <w:cs/>
        </w:rPr>
        <w:t xml:space="preserve"> มิถุนายน </w:t>
      </w:r>
      <w:r w:rsidR="00913E9F" w:rsidRPr="00913E9F">
        <w:rPr>
          <w:spacing w:val="-4"/>
        </w:rPr>
        <w:t>2627</w:t>
      </w:r>
      <w:r w:rsidRPr="00B739F9">
        <w:rPr>
          <w:rFonts w:hint="cs"/>
          <w:spacing w:val="-4"/>
          <w:cs/>
        </w:rPr>
        <w:t xml:space="preserve"> โดยผู้เช่าจะต้องชำระเงินมัดจำเพื่อเป็นหลักประกันการต่ออายุ จำนวน </w:t>
      </w:r>
      <w:r w:rsidR="00913E9F" w:rsidRPr="00913E9F">
        <w:rPr>
          <w:spacing w:val="-4"/>
        </w:rPr>
        <w:t>433</w:t>
      </w:r>
      <w:r w:rsidRPr="00B739F9">
        <w:rPr>
          <w:spacing w:val="-4"/>
        </w:rPr>
        <w:t>.</w:t>
      </w:r>
      <w:r w:rsidR="00913E9F" w:rsidRPr="00913E9F">
        <w:rPr>
          <w:spacing w:val="-4"/>
        </w:rPr>
        <w:t>90</w:t>
      </w:r>
      <w:r w:rsidRPr="00B739F9">
        <w:rPr>
          <w:spacing w:val="-4"/>
        </w:rPr>
        <w:t xml:space="preserve"> </w:t>
      </w:r>
      <w:r w:rsidRPr="00B739F9">
        <w:rPr>
          <w:rFonts w:hint="cs"/>
          <w:spacing w:val="-4"/>
          <w:cs/>
        </w:rPr>
        <w:t>ล้านบาท ณ วันที่ได้มีการส่งมอบทรัพย์สินที่เช่า โดยคู่สัญญาทั้งสองฝ่ายตกลงให้เงินมัดจำดังกล่าวเป็นค่าเช่าทั้งหมดในช่วงการต่ออายุการเช่า</w:t>
      </w:r>
    </w:p>
    <w:p w14:paraId="0E7A71F6" w14:textId="5AE6565A" w:rsidR="003802BF" w:rsidRPr="00B739F9" w:rsidRDefault="003802BF" w:rsidP="00606DCA">
      <w:pPr>
        <w:ind w:right="65" w:firstLine="540"/>
        <w:rPr>
          <w:i/>
          <w:iCs/>
        </w:rPr>
      </w:pPr>
    </w:p>
    <w:p w14:paraId="658B18A2" w14:textId="77777777" w:rsidR="00102ECB" w:rsidRPr="00B739F9" w:rsidRDefault="00102ECB" w:rsidP="009A4647">
      <w:pPr>
        <w:ind w:left="540" w:right="-25"/>
        <w:jc w:val="thaiDistribute"/>
        <w:rPr>
          <w:i/>
          <w:iCs/>
        </w:rPr>
        <w:sectPr w:rsidR="00102ECB" w:rsidRPr="00B739F9" w:rsidSect="000B1DED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496ECE7E" w14:textId="755BF8C2" w:rsidR="003802BF" w:rsidRDefault="00913E9F" w:rsidP="003802BF">
      <w:pPr>
        <w:tabs>
          <w:tab w:val="left" w:pos="540"/>
        </w:tabs>
        <w:ind w:right="65"/>
      </w:pPr>
      <w:r w:rsidRPr="00913E9F">
        <w:rPr>
          <w:b/>
          <w:bCs/>
        </w:rPr>
        <w:t>25</w:t>
      </w:r>
      <w:r w:rsidR="003802BF" w:rsidRPr="005D5664">
        <w:rPr>
          <w:b/>
          <w:bCs/>
          <w:cs/>
        </w:rPr>
        <w:tab/>
        <w:t xml:space="preserve">บุคคลหรือกิจการที่เกี่ยวข้องกัน </w:t>
      </w:r>
      <w:r w:rsidR="003802BF" w:rsidRPr="005D5664">
        <w:rPr>
          <w:cs/>
        </w:rPr>
        <w:t>(ต่อ)</w:t>
      </w:r>
    </w:p>
    <w:p w14:paraId="2E016DBC" w14:textId="07DBA429" w:rsidR="009A4647" w:rsidRDefault="009A4647" w:rsidP="003802BF">
      <w:pPr>
        <w:tabs>
          <w:tab w:val="left" w:pos="540"/>
        </w:tabs>
        <w:ind w:right="65"/>
      </w:pPr>
    </w:p>
    <w:p w14:paraId="243CDBB1" w14:textId="4DC4CACD" w:rsidR="00102ECB" w:rsidRDefault="00102ECB" w:rsidP="00102ECB">
      <w:pPr>
        <w:ind w:left="540" w:right="-25"/>
        <w:jc w:val="thaiDistribute"/>
        <w:rPr>
          <w:i/>
          <w:iCs/>
        </w:rPr>
      </w:pPr>
      <w:r w:rsidRPr="009A4647">
        <w:rPr>
          <w:rFonts w:hint="cs"/>
          <w:i/>
          <w:iCs/>
          <w:cs/>
        </w:rPr>
        <w:t>สัญญาพัฒนาโครงการอาคารสำนักงาน</w:t>
      </w:r>
    </w:p>
    <w:p w14:paraId="11A4E87A" w14:textId="77777777" w:rsidR="00102ECB" w:rsidRPr="009A4647" w:rsidRDefault="00102ECB" w:rsidP="00102ECB">
      <w:pPr>
        <w:ind w:left="540" w:right="-25"/>
        <w:jc w:val="thaiDistribute"/>
        <w:rPr>
          <w:i/>
          <w:iCs/>
        </w:rPr>
      </w:pPr>
    </w:p>
    <w:p w14:paraId="56A52746" w14:textId="10EF70E9" w:rsidR="00102ECB" w:rsidRPr="007702E9" w:rsidRDefault="00102ECB" w:rsidP="00102ECB">
      <w:pPr>
        <w:ind w:left="567"/>
        <w:jc w:val="thaiDistribute"/>
        <w:rPr>
          <w:rFonts w:asciiTheme="majorBidi" w:hAnsiTheme="majorBidi" w:cstheme="majorBidi"/>
        </w:rPr>
      </w:pPr>
      <w:r w:rsidRPr="009A4647">
        <w:rPr>
          <w:rFonts w:asciiTheme="majorBidi" w:hAnsiTheme="majorBidi" w:cstheme="majorBidi" w:hint="cs"/>
          <w:cs/>
        </w:rPr>
        <w:t xml:space="preserve">ในไตรมาสที่ </w:t>
      </w:r>
      <w:r w:rsidR="00913E9F" w:rsidRPr="00913E9F">
        <w:rPr>
          <w:rFonts w:asciiTheme="majorBidi" w:hAnsiTheme="majorBidi" w:cstheme="majorBidi"/>
        </w:rPr>
        <w:t>3</w:t>
      </w:r>
      <w:r w:rsidRPr="009A4647">
        <w:rPr>
          <w:rFonts w:asciiTheme="majorBidi" w:hAnsiTheme="majorBidi" w:cstheme="majorBidi" w:hint="cs"/>
          <w:cs/>
        </w:rPr>
        <w:t xml:space="preserve"> ปี</w:t>
      </w:r>
      <w:r w:rsidRPr="009A4647">
        <w:rPr>
          <w:rFonts w:asciiTheme="majorBidi" w:hAnsiTheme="majorBidi" w:cstheme="majorBidi"/>
        </w:rPr>
        <w:t xml:space="preserve"> </w:t>
      </w:r>
      <w:r w:rsidR="00913E9F" w:rsidRPr="00913E9F">
        <w:rPr>
          <w:rFonts w:asciiTheme="majorBidi" w:hAnsiTheme="majorBidi" w:cstheme="majorBidi"/>
        </w:rPr>
        <w:t>2563</w:t>
      </w:r>
      <w:r w:rsidRPr="009A4647">
        <w:rPr>
          <w:rFonts w:asciiTheme="majorBidi" w:hAnsiTheme="majorBidi" w:cstheme="majorBidi" w:hint="cs"/>
          <w:cs/>
        </w:rPr>
        <w:t xml:space="preserve"> บริษัทได้ปฏิบัติหน้าที่ภายใต้ข้อกำหนดและเงื่อนไขที่ระบุในสัญญาพัฒนาโครงการอาคารสำนักงาน (</w:t>
      </w:r>
      <w:r w:rsidRPr="009A4647">
        <w:rPr>
          <w:rFonts w:asciiTheme="majorBidi" w:hAnsiTheme="majorBidi" w:cstheme="majorBidi" w:hint="cs"/>
        </w:rPr>
        <w:t xml:space="preserve">Framework Development Agreement) </w:t>
      </w:r>
      <w:r w:rsidRPr="009A4647">
        <w:rPr>
          <w:rFonts w:asciiTheme="majorBidi" w:hAnsiTheme="majorBidi" w:cstheme="majorBidi" w:hint="cs"/>
          <w:cs/>
        </w:rPr>
        <w:t xml:space="preserve">กับบริษัท ศาลาแดง พร็อพเพอร์ตี้ แมนเนจเม้นท์ จำกัด ครบถ้วนแล้ว บริษัทจึงรับรู้รายได้ค่าพัฒนาโครงการอาคารสำนักงานในบัญชีรายได้อื่นเป็นจำนวนเงิน </w:t>
      </w:r>
      <w:r w:rsidR="00913E9F" w:rsidRPr="00913E9F">
        <w:rPr>
          <w:rFonts w:asciiTheme="majorBidi" w:hAnsiTheme="majorBidi" w:cstheme="majorBidi"/>
        </w:rPr>
        <w:t>30</w:t>
      </w:r>
      <w:r w:rsidRPr="009A4647">
        <w:rPr>
          <w:rFonts w:asciiTheme="majorBidi" w:hAnsiTheme="majorBidi" w:cstheme="majorBidi" w:hint="cs"/>
          <w:cs/>
        </w:rPr>
        <w:t xml:space="preserve"> ล้านบาท ในงบกำไรขาดทุนเฉพาะกิจการ</w:t>
      </w:r>
      <w:r w:rsidRPr="009A4647">
        <w:rPr>
          <w:rFonts w:asciiTheme="majorBidi" w:hAnsiTheme="majorBidi" w:cstheme="majorBidi"/>
        </w:rPr>
        <w:t xml:space="preserve"> </w:t>
      </w:r>
      <w:r w:rsidRPr="009A4647">
        <w:rPr>
          <w:rFonts w:asciiTheme="majorBidi" w:hAnsiTheme="majorBidi" w:cstheme="majorBidi" w:hint="cs"/>
          <w:cs/>
        </w:rPr>
        <w:t xml:space="preserve">และงบกำไรขาดทุนรวม </w:t>
      </w:r>
    </w:p>
    <w:p w14:paraId="72017572" w14:textId="77777777" w:rsidR="003802BF" w:rsidRPr="009A4647" w:rsidRDefault="003802BF" w:rsidP="00261306">
      <w:pPr>
        <w:ind w:right="65"/>
        <w:jc w:val="thaiDistribute"/>
        <w:rPr>
          <w:i/>
          <w:iCs/>
          <w:sz w:val="28"/>
          <w:szCs w:val="28"/>
        </w:rPr>
      </w:pPr>
    </w:p>
    <w:p w14:paraId="4C943E76" w14:textId="77777777" w:rsidR="009F1569" w:rsidRPr="00824E7B" w:rsidRDefault="009F1569" w:rsidP="00606DCA">
      <w:pPr>
        <w:ind w:left="540" w:right="65"/>
        <w:jc w:val="thaiDistribute"/>
        <w:rPr>
          <w:i/>
          <w:iCs/>
        </w:rPr>
      </w:pPr>
      <w:r w:rsidRPr="00824E7B">
        <w:rPr>
          <w:i/>
          <w:iCs/>
          <w:cs/>
        </w:rPr>
        <w:t>สัญญาโอนสิทธิการเช่า</w:t>
      </w:r>
    </w:p>
    <w:p w14:paraId="6E2D01D1" w14:textId="77777777" w:rsidR="009F1569" w:rsidRPr="009A4647" w:rsidRDefault="009F1569" w:rsidP="00606DCA">
      <w:pPr>
        <w:ind w:right="65"/>
        <w:jc w:val="thaiDistribute"/>
        <w:rPr>
          <w:rFonts w:ascii="Cordia New" w:hAnsi="Cordia New"/>
          <w:i/>
          <w:iCs/>
          <w:sz w:val="28"/>
          <w:szCs w:val="28"/>
          <w:cs/>
        </w:rPr>
      </w:pPr>
    </w:p>
    <w:p w14:paraId="4FAB9DAB" w14:textId="0A708C35" w:rsidR="009F1569" w:rsidRPr="005D5664" w:rsidRDefault="009F1569" w:rsidP="00606DCA">
      <w:pPr>
        <w:ind w:left="540" w:right="65"/>
        <w:jc w:val="thaiDistribute"/>
      </w:pPr>
      <w:r w:rsidRPr="00824E7B">
        <w:rPr>
          <w:cs/>
        </w:rPr>
        <w:t xml:space="preserve">บริษัทได้ลงนามในสัญญาโอนสิทธิการเช่าที่ดินบางส่วนและหน้าที่ต่างๆ ตามสัญญาเช่าในส่วนที่เกี่ยวข้องกับที่ดินบางส่วนนั้นกับบริษัท พระราม </w:t>
      </w:r>
      <w:r w:rsidR="00913E9F" w:rsidRPr="00913E9F">
        <w:t>4</w:t>
      </w:r>
      <w:r w:rsidRPr="00824E7B">
        <w:rPr>
          <w:cs/>
        </w:rPr>
        <w:t xml:space="preserve"> เดเวลอปเม้นท์ จำกัด</w:t>
      </w:r>
      <w:r w:rsidRPr="00824E7B">
        <w:rPr>
          <w:rFonts w:hint="cs"/>
          <w:cs/>
        </w:rPr>
        <w:t xml:space="preserve"> ซึ่งเป็นบริษัทร่วม</w:t>
      </w:r>
      <w:r w:rsidRPr="00824E7B">
        <w:rPr>
          <w:cs/>
        </w:rPr>
        <w:t xml:space="preserve">ในฐานะผู้รับโอนสิทธิ </w:t>
      </w:r>
      <w:r w:rsidRPr="00824E7B">
        <w:t>(“</w:t>
      </w:r>
      <w:r w:rsidRPr="00824E7B">
        <w:rPr>
          <w:cs/>
        </w:rPr>
        <w:t xml:space="preserve">พระราม </w:t>
      </w:r>
      <w:r w:rsidR="00913E9F" w:rsidRPr="00913E9F">
        <w:t>4</w:t>
      </w:r>
      <w:r w:rsidRPr="00824E7B">
        <w:t>”)</w:t>
      </w:r>
      <w:r w:rsidRPr="00824E7B">
        <w:rPr>
          <w:cs/>
        </w:rPr>
        <w:t xml:space="preserve"> มีกำหนดระยะเวลา </w:t>
      </w:r>
      <w:r w:rsidR="00913E9F" w:rsidRPr="00913E9F">
        <w:t>30</w:t>
      </w:r>
      <w:r w:rsidRPr="00824E7B">
        <w:rPr>
          <w:cs/>
        </w:rPr>
        <w:t xml:space="preserve"> ปี นับตั้งแต่วันที่ </w:t>
      </w:r>
      <w:r w:rsidR="00913E9F" w:rsidRPr="00913E9F">
        <w:t>1</w:t>
      </w:r>
      <w:r w:rsidRPr="00824E7B">
        <w:rPr>
          <w:cs/>
        </w:rPr>
        <w:t xml:space="preserve"> กรกฎาคม </w:t>
      </w:r>
      <w:r w:rsidR="00913E9F" w:rsidRPr="00913E9F">
        <w:t>2567</w:t>
      </w:r>
      <w:r w:rsidRPr="00824E7B">
        <w:rPr>
          <w:cs/>
        </w:rPr>
        <w:t xml:space="preserve"> และมีสิทธิต่ออายุสัญญาออกไปอีก </w:t>
      </w:r>
      <w:r w:rsidR="00913E9F" w:rsidRPr="00913E9F">
        <w:t>29</w:t>
      </w:r>
      <w:r w:rsidRPr="00824E7B">
        <w:rPr>
          <w:cs/>
        </w:rPr>
        <w:t xml:space="preserve"> ปี </w:t>
      </w:r>
      <w:r w:rsidR="00913E9F" w:rsidRPr="00913E9F">
        <w:t>6</w:t>
      </w:r>
      <w:r w:rsidRPr="00824E7B">
        <w:rPr>
          <w:cs/>
        </w:rPr>
        <w:t xml:space="preserve"> เดือน โดยมีระยะเวลาในการรื้อถอนสิ่งปลูกสร้างเดิมและก่อสร้างใหม่ </w:t>
      </w:r>
      <w:r w:rsidR="00913E9F" w:rsidRPr="00913E9F">
        <w:t>7</w:t>
      </w:r>
      <w:r w:rsidRPr="00824E7B">
        <w:rPr>
          <w:cs/>
        </w:rPr>
        <w:t xml:space="preserve"> ปี นับตั้งแต่วันที่ </w:t>
      </w:r>
      <w:r w:rsidR="00913E9F" w:rsidRPr="00913E9F">
        <w:t>1</w:t>
      </w:r>
      <w:r w:rsidRPr="00824E7B">
        <w:rPr>
          <w:cs/>
        </w:rPr>
        <w:t xml:space="preserve"> กรกฎาคม </w:t>
      </w:r>
      <w:r w:rsidR="00913E9F" w:rsidRPr="00913E9F">
        <w:t>2560</w:t>
      </w:r>
      <w:r w:rsidRPr="00824E7B">
        <w:rPr>
          <w:cs/>
        </w:rPr>
        <w:t xml:space="preserve"> เป็นต้นไป ในการโอนสิทธิการเช่าที่ดินบางส่วนนี้ บริษัทได้รับเงินค่าธรรมเนียมในการโอนสิทธิ จำนวน </w:t>
      </w:r>
      <w:r w:rsidR="00913E9F" w:rsidRPr="00913E9F">
        <w:t>100</w:t>
      </w:r>
      <w:r w:rsidRPr="00824E7B">
        <w:rPr>
          <w:rFonts w:hint="cs"/>
          <w:cs/>
        </w:rPr>
        <w:t xml:space="preserve"> ล้าน</w:t>
      </w:r>
      <w:r w:rsidRPr="00824E7B">
        <w:rPr>
          <w:cs/>
        </w:rPr>
        <w:t>บาท</w:t>
      </w:r>
      <w:r w:rsidRPr="00824E7B">
        <w:t xml:space="preserve"> </w:t>
      </w:r>
      <w:r w:rsidRPr="00824E7B">
        <w:rPr>
          <w:cs/>
        </w:rPr>
        <w:t xml:space="preserve">จากความเห็นของที่ปรึกษากฎหมาย ผู้บริหารมีความเห็นว่า บริษัทได้โอนสิทธิและหน้าที่ที่มีนัยสำคัญภายใต้สัญญาเช่าที่ดินดังกล่าวให้แก่พระราม </w:t>
      </w:r>
      <w:r w:rsidR="00913E9F" w:rsidRPr="00913E9F">
        <w:t>4</w:t>
      </w:r>
      <w:r w:rsidRPr="00824E7B">
        <w:t xml:space="preserve"> </w:t>
      </w:r>
      <w:r w:rsidRPr="00824E7B">
        <w:rPr>
          <w:cs/>
        </w:rPr>
        <w:t xml:space="preserve">ตลอดช่วงระยะเวลาที่โอนสิทธิโดยไม่มีเงื่อนไขที่บริษัทต้องจ่ายคืนค่าโอนสิทธิดังกล่าวตามที่กำหนดในสัญญาโอนสิทธิการเช่า บริษัทได้ดำเนินการให้พระราม </w:t>
      </w:r>
      <w:r w:rsidR="00913E9F" w:rsidRPr="00913E9F">
        <w:t>4</w:t>
      </w:r>
      <w:r w:rsidRPr="00824E7B">
        <w:t xml:space="preserve"> </w:t>
      </w:r>
      <w:r w:rsidRPr="00824E7B">
        <w:rPr>
          <w:cs/>
        </w:rPr>
        <w:t xml:space="preserve">ได้เข้าทำสัญญาโดยตรงกับสำนักงานทรัพย์สินส่วนพระมหากษัตริย์แล้ว บริษัทจึงรับรู้ค่าธรรมเนียมในการโอนสิทธิเป็นรายได้อื่นในงบกำไรขาดทุนรวมจำนวน </w:t>
      </w:r>
      <w:r w:rsidR="00913E9F" w:rsidRPr="00913E9F">
        <w:t>90</w:t>
      </w:r>
      <w:r w:rsidRPr="00824E7B">
        <w:rPr>
          <w:rFonts w:hint="cs"/>
          <w:cs/>
        </w:rPr>
        <w:t xml:space="preserve"> ล้าน</w:t>
      </w:r>
      <w:r w:rsidRPr="00824E7B">
        <w:rPr>
          <w:cs/>
        </w:rPr>
        <w:t>บาท (ตามสัดส่วนการถือหุ้น) แล</w:t>
      </w:r>
      <w:r w:rsidRPr="00824E7B">
        <w:rPr>
          <w:rFonts w:hint="cs"/>
          <w:cs/>
        </w:rPr>
        <w:t>ะ</w:t>
      </w:r>
      <w:r w:rsidRPr="00824E7B">
        <w:rPr>
          <w:cs/>
        </w:rPr>
        <w:t xml:space="preserve">ในงบกำไรขาดทุนเฉพาะกิจการจำนวน </w:t>
      </w:r>
      <w:r w:rsidR="00913E9F" w:rsidRPr="00913E9F">
        <w:t>100</w:t>
      </w:r>
      <w:r w:rsidRPr="00824E7B">
        <w:rPr>
          <w:rFonts w:hint="cs"/>
          <w:cs/>
        </w:rPr>
        <w:t xml:space="preserve"> ล้าน</w:t>
      </w:r>
      <w:r w:rsidRPr="00824E7B">
        <w:rPr>
          <w:cs/>
        </w:rPr>
        <w:t>บาท สำหรับ</w:t>
      </w:r>
      <w:r w:rsidRPr="00824E7B">
        <w:rPr>
          <w:rFonts w:hint="cs"/>
          <w:cs/>
        </w:rPr>
        <w:t>ปี</w:t>
      </w:r>
      <w:r w:rsidRPr="00824E7B">
        <w:rPr>
          <w:cs/>
        </w:rPr>
        <w:t xml:space="preserve">สิ้นสุดวันที่ </w:t>
      </w:r>
      <w:r w:rsidR="00913E9F" w:rsidRPr="00913E9F">
        <w:t>3</w:t>
      </w:r>
      <w:r w:rsidR="00913E9F" w:rsidRPr="00913E9F">
        <w:rPr>
          <w:rFonts w:hint="cs"/>
        </w:rPr>
        <w:t>1</w:t>
      </w:r>
      <w:r w:rsidRPr="00824E7B">
        <w:rPr>
          <w:rFonts w:hint="cs"/>
          <w:cs/>
        </w:rPr>
        <w:t xml:space="preserve"> ธันวาคม </w:t>
      </w:r>
      <w:r w:rsidR="00913E9F" w:rsidRPr="00913E9F">
        <w:t>2560</w:t>
      </w:r>
    </w:p>
    <w:p w14:paraId="05CC94F2" w14:textId="77777777" w:rsidR="009F1569" w:rsidRPr="005D5664" w:rsidRDefault="009F1569" w:rsidP="00606DCA">
      <w:pPr>
        <w:ind w:left="540" w:right="65" w:hanging="540"/>
        <w:jc w:val="both"/>
      </w:pPr>
    </w:p>
    <w:p w14:paraId="147ACA01" w14:textId="77777777" w:rsidR="009F1569" w:rsidRPr="005D5664" w:rsidRDefault="009F1569" w:rsidP="00606DCA">
      <w:pPr>
        <w:tabs>
          <w:tab w:val="left" w:pos="540"/>
        </w:tabs>
        <w:ind w:right="65"/>
        <w:sectPr w:rsidR="009F1569" w:rsidRPr="005D5664" w:rsidSect="000B1DED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45A443C8" w14:textId="31E68C40" w:rsidR="009F1569" w:rsidRPr="005D5664" w:rsidRDefault="00913E9F" w:rsidP="00606DCA">
      <w:pPr>
        <w:tabs>
          <w:tab w:val="left" w:pos="540"/>
        </w:tabs>
        <w:ind w:right="65"/>
        <w:rPr>
          <w:b/>
          <w:bCs/>
        </w:rPr>
      </w:pPr>
      <w:r w:rsidRPr="00913E9F">
        <w:rPr>
          <w:b/>
          <w:bCs/>
        </w:rPr>
        <w:t>26</w:t>
      </w:r>
      <w:r w:rsidR="009F1569" w:rsidRPr="005D5664">
        <w:rPr>
          <w:b/>
          <w:bCs/>
          <w:cs/>
        </w:rPr>
        <w:tab/>
      </w:r>
      <w:r w:rsidR="00190272" w:rsidRPr="00523D6D">
        <w:rPr>
          <w:b/>
          <w:bCs/>
          <w:cs/>
        </w:rPr>
        <w:t>ส่วนงาน</w:t>
      </w:r>
      <w:r w:rsidR="00190272" w:rsidRPr="00B33EC6">
        <w:rPr>
          <w:b/>
          <w:bCs/>
          <w:cs/>
        </w:rPr>
        <w:t>ดำเนินงานและการจำแนกรายได้</w:t>
      </w:r>
    </w:p>
    <w:p w14:paraId="49C92B12" w14:textId="77777777" w:rsidR="009F1569" w:rsidRPr="00B739F9" w:rsidRDefault="009F1569" w:rsidP="00606DCA">
      <w:pPr>
        <w:tabs>
          <w:tab w:val="left" w:pos="540"/>
        </w:tabs>
        <w:ind w:right="65"/>
        <w:jc w:val="both"/>
        <w:rPr>
          <w:cs/>
        </w:rPr>
      </w:pPr>
    </w:p>
    <w:p w14:paraId="45861C18" w14:textId="1603EF79" w:rsidR="005156FA" w:rsidRPr="00B739F9" w:rsidRDefault="00F454E5" w:rsidP="005156FA">
      <w:pPr>
        <w:tabs>
          <w:tab w:val="left" w:pos="540"/>
        </w:tabs>
        <w:ind w:left="540" w:right="-25"/>
        <w:jc w:val="thaiDistribute"/>
      </w:pPr>
      <w:r w:rsidRPr="00B739F9">
        <w:rPr>
          <w:rFonts w:hint="cs"/>
          <w:spacing w:val="-4"/>
          <w:cs/>
        </w:rPr>
        <w:t>ผู้บริหารพิจารณาว่า</w:t>
      </w:r>
      <w:r w:rsidR="005156FA" w:rsidRPr="00B739F9">
        <w:rPr>
          <w:rFonts w:hint="cs"/>
          <w:spacing w:val="-4"/>
          <w:cs/>
        </w:rPr>
        <w:t xml:space="preserve">กลุ่มบริษัทมี </w:t>
      </w:r>
      <w:r w:rsidR="00913E9F" w:rsidRPr="00913E9F">
        <w:rPr>
          <w:spacing w:val="-4"/>
        </w:rPr>
        <w:t>4</w:t>
      </w:r>
      <w:r w:rsidR="005156FA" w:rsidRPr="00B739F9">
        <w:rPr>
          <w:rFonts w:hint="cs"/>
          <w:spacing w:val="-4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B739F9">
        <w:rPr>
          <w:rFonts w:hint="cs"/>
          <w:spacing w:val="-4"/>
          <w:cs/>
        </w:rPr>
        <w:t>ที่มีสินค้าและ</w:t>
      </w:r>
      <w:r w:rsidR="005156FA" w:rsidRPr="00B739F9">
        <w:rPr>
          <w:rFonts w:hint="cs"/>
          <w:spacing w:val="-4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 w:rsidRPr="00B739F9">
        <w:rPr>
          <w:rFonts w:hint="cs"/>
          <w:spacing w:val="-4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4F0944B" w14:textId="77777777" w:rsidR="009F1569" w:rsidRPr="00B739F9" w:rsidRDefault="009F1569" w:rsidP="00606DCA">
      <w:pPr>
        <w:tabs>
          <w:tab w:val="left" w:pos="540"/>
        </w:tabs>
        <w:ind w:left="540" w:right="65"/>
        <w:jc w:val="thaiDistribute"/>
        <w:rPr>
          <w:rFonts w:ascii="AngsanaUPC" w:hAnsi="AngsanaUPC" w:cs="AngsanaUPC"/>
        </w:rPr>
      </w:pPr>
    </w:p>
    <w:p w14:paraId="5C75D756" w14:textId="726A34D8" w:rsidR="009F1569" w:rsidRPr="00B739F9" w:rsidRDefault="009F1569" w:rsidP="00915AE7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B739F9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913E9F" w:rsidRPr="00913E9F">
        <w:rPr>
          <w:rFonts w:ascii="AngsanaUPC" w:hAnsi="AngsanaUPC" w:cs="AngsanaUPC"/>
          <w:i/>
          <w:iCs/>
          <w:sz w:val="30"/>
          <w:szCs w:val="30"/>
          <w:lang w:val="en-US"/>
        </w:rPr>
        <w:t>1</w:t>
      </w:r>
      <w:r w:rsidRPr="00B739F9">
        <w:rPr>
          <w:rFonts w:ascii="AngsanaUPC" w:hAnsi="AngsanaUPC" w:cs="AngsanaUPC"/>
          <w:sz w:val="30"/>
          <w:szCs w:val="30"/>
          <w:cs/>
        </w:rPr>
        <w:t xml:space="preserve"> </w:t>
      </w:r>
      <w:r w:rsidRPr="00B739F9">
        <w:rPr>
          <w:sz w:val="30"/>
          <w:szCs w:val="30"/>
          <w:cs/>
        </w:rPr>
        <w:t>ธุรกิจโรงแรมและรับจ้างบริหารโรงแรม</w:t>
      </w:r>
    </w:p>
    <w:p w14:paraId="2FD2F322" w14:textId="5D458CD3" w:rsidR="009F1569" w:rsidRPr="00B739F9" w:rsidRDefault="009F1569" w:rsidP="00915AE7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B739F9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913E9F" w:rsidRPr="00913E9F">
        <w:rPr>
          <w:rFonts w:ascii="AngsanaUPC" w:hAnsi="AngsanaUPC" w:cs="AngsanaUPC"/>
          <w:i/>
          <w:iCs/>
          <w:sz w:val="30"/>
          <w:szCs w:val="30"/>
          <w:lang w:val="en-US"/>
        </w:rPr>
        <w:t>2</w:t>
      </w:r>
      <w:r w:rsidRPr="00B739F9">
        <w:rPr>
          <w:rFonts w:ascii="AngsanaUPC" w:hAnsi="AngsanaUPC" w:cs="AngsanaUPC"/>
          <w:sz w:val="30"/>
          <w:szCs w:val="30"/>
          <w:cs/>
        </w:rPr>
        <w:t xml:space="preserve"> </w:t>
      </w:r>
      <w:r w:rsidRPr="00B739F9">
        <w:rPr>
          <w:sz w:val="30"/>
          <w:szCs w:val="30"/>
          <w:cs/>
        </w:rPr>
        <w:t>ธุรกิจการศึกษา</w:t>
      </w:r>
    </w:p>
    <w:p w14:paraId="4AC6209D" w14:textId="735210AE" w:rsidR="009F1569" w:rsidRPr="00B739F9" w:rsidRDefault="009F1569" w:rsidP="00915AE7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B739F9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913E9F" w:rsidRPr="00913E9F">
        <w:rPr>
          <w:rFonts w:ascii="AngsanaUPC" w:hAnsi="AngsanaUPC" w:cs="AngsanaUPC"/>
          <w:i/>
          <w:iCs/>
          <w:sz w:val="30"/>
          <w:szCs w:val="30"/>
          <w:lang w:val="en-US"/>
        </w:rPr>
        <w:t>3</w:t>
      </w:r>
      <w:r w:rsidRPr="00B739F9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 w:rsidR="00BE01A9" w:rsidRPr="00B739F9">
        <w:rPr>
          <w:rFonts w:ascii="Angsana New" w:hAnsi="Angsana New" w:hint="cs"/>
          <w:sz w:val="30"/>
          <w:szCs w:val="30"/>
          <w:cs/>
        </w:rPr>
        <w:t>ธุรกิจอาหาร</w:t>
      </w:r>
    </w:p>
    <w:p w14:paraId="2DDE08E5" w14:textId="0D1EDD7B" w:rsidR="00E15A90" w:rsidRPr="00B739F9" w:rsidRDefault="00E15A90" w:rsidP="00915AE7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B739F9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913E9F" w:rsidRPr="00913E9F">
        <w:rPr>
          <w:rFonts w:ascii="Angsana New" w:hAnsi="Angsana New" w:hint="cs"/>
          <w:i/>
          <w:iCs/>
          <w:sz w:val="30"/>
          <w:szCs w:val="30"/>
          <w:lang w:val="en-US"/>
        </w:rPr>
        <w:t>4</w:t>
      </w:r>
      <w:r w:rsidRPr="00B739F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739F9">
        <w:rPr>
          <w:rFonts w:ascii="Angsana New" w:hAnsi="Angsana New"/>
          <w:i/>
          <w:iCs/>
          <w:sz w:val="30"/>
          <w:szCs w:val="30"/>
        </w:rPr>
        <w:t xml:space="preserve"> </w:t>
      </w:r>
      <w:r w:rsidRPr="00B739F9">
        <w:rPr>
          <w:rFonts w:ascii="Angsana New" w:hAnsi="Angsana New" w:hint="cs"/>
          <w:sz w:val="30"/>
          <w:szCs w:val="30"/>
          <w:cs/>
        </w:rPr>
        <w:t>ธุรกิจอื่น</w:t>
      </w:r>
    </w:p>
    <w:p w14:paraId="3A07F536" w14:textId="77777777" w:rsidR="009F1569" w:rsidRPr="00B739F9" w:rsidRDefault="009F1569" w:rsidP="00606DCA">
      <w:pPr>
        <w:ind w:right="65"/>
        <w:jc w:val="thaiDistribute"/>
      </w:pPr>
    </w:p>
    <w:p w14:paraId="5E56DF0C" w14:textId="3CD52E86" w:rsidR="009F1569" w:rsidRPr="00B739F9" w:rsidRDefault="00F454E5" w:rsidP="00465334">
      <w:pPr>
        <w:tabs>
          <w:tab w:val="left" w:pos="900"/>
          <w:tab w:val="num" w:pos="1080"/>
        </w:tabs>
        <w:ind w:left="540" w:right="65"/>
        <w:jc w:val="thaiDistribute"/>
        <w:rPr>
          <w:rFonts w:ascii="AngsanaUPC" w:hAnsi="AngsanaUPC" w:cs="AngsanaUPC"/>
        </w:rPr>
      </w:pPr>
      <w:r w:rsidRPr="00B739F9">
        <w:rPr>
          <w:rFonts w:ascii="AngsanaUPC" w:hAnsi="AngsanaUPC" w:cs="AngsanaUPC" w:hint="cs"/>
          <w:cs/>
        </w:rPr>
        <w:t>ส่วนงาน</w:t>
      </w:r>
      <w:r w:rsidR="009F1569" w:rsidRPr="00B739F9">
        <w:rPr>
          <w:rFonts w:ascii="AngsanaUPC" w:hAnsi="AngsanaUPC" w:cs="AngsanaUPC"/>
          <w:cs/>
        </w:rPr>
        <w:t>อื่นรวมถึง</w:t>
      </w:r>
      <w:r w:rsidR="009F1569" w:rsidRPr="00B739F9">
        <w:rPr>
          <w:rFonts w:ascii="AngsanaUPC" w:hAnsi="AngsanaUPC" w:cs="AngsanaUPC" w:hint="cs"/>
          <w:cs/>
        </w:rPr>
        <w:t>การลงทุนและการบริการอื่นๆ</w:t>
      </w:r>
      <w:r w:rsidR="009F1569" w:rsidRPr="00B739F9">
        <w:rPr>
          <w:rFonts w:ascii="AngsanaUPC" w:hAnsi="AngsanaUPC" w:cs="AngsanaUPC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913E9F" w:rsidRPr="00913E9F">
        <w:rPr>
          <w:rFonts w:ascii="AngsanaUPC" w:hAnsi="AngsanaUPC" w:cs="AngsanaUPC"/>
        </w:rPr>
        <w:t>2563</w:t>
      </w:r>
      <w:r w:rsidR="009F1569" w:rsidRPr="00B739F9">
        <w:rPr>
          <w:rFonts w:ascii="AngsanaUPC" w:hAnsi="AngsanaUPC" w:cs="AngsanaUPC"/>
        </w:rPr>
        <w:t xml:space="preserve"> </w:t>
      </w:r>
      <w:r w:rsidR="009F1569" w:rsidRPr="00B739F9">
        <w:rPr>
          <w:rFonts w:ascii="AngsanaUPC" w:hAnsi="AngsanaUPC" w:cs="AngsanaUPC"/>
          <w:cs/>
        </w:rPr>
        <w:t xml:space="preserve">หรือ </w:t>
      </w:r>
      <w:r w:rsidR="00913E9F" w:rsidRPr="00913E9F">
        <w:rPr>
          <w:rFonts w:ascii="AngsanaUPC" w:hAnsi="AngsanaUPC" w:cs="AngsanaUPC"/>
        </w:rPr>
        <w:t>2562</w:t>
      </w:r>
    </w:p>
    <w:p w14:paraId="45B7C5AC" w14:textId="77777777" w:rsidR="009F1569" w:rsidRPr="00B739F9" w:rsidRDefault="009F1569" w:rsidP="00606DCA">
      <w:pPr>
        <w:ind w:left="547" w:right="65"/>
        <w:jc w:val="thaiDistribute"/>
        <w:rPr>
          <w:cs/>
        </w:rPr>
      </w:pPr>
    </w:p>
    <w:p w14:paraId="36272A0E" w14:textId="77777777" w:rsidR="009F1569" w:rsidRPr="00B739F9" w:rsidRDefault="009F1569" w:rsidP="00606DCA">
      <w:pPr>
        <w:ind w:left="540" w:right="65"/>
        <w:jc w:val="thaiDistribute"/>
        <w:rPr>
          <w:b/>
          <w:bCs/>
          <w:color w:val="0000CC"/>
        </w:rPr>
      </w:pPr>
      <w:r w:rsidRPr="00B739F9">
        <w:rPr>
          <w:cs/>
        </w:rPr>
        <w:t>ผลการดำเนินงานของแต่ละส่วนงาน</w:t>
      </w:r>
      <w:r w:rsidR="00F454E5" w:rsidRPr="00B739F9">
        <w:rPr>
          <w:rFonts w:hint="cs"/>
          <w:cs/>
        </w:rPr>
        <w:t>วัดโดยใช้กำไรก่อนภาษีเงินได้ของส่วนงาน</w:t>
      </w:r>
      <w:r w:rsidRPr="00B739F9">
        <w:rPr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</w:t>
      </w:r>
      <w:r w:rsidR="00F454E5" w:rsidRPr="00B739F9">
        <w:rPr>
          <w:rFonts w:hint="cs"/>
          <w:cs/>
        </w:rPr>
        <w:t>การใช้กำไรก่อนภาษีเงินได้ในการวัดผลการดำเนินงานนั้น</w:t>
      </w:r>
      <w:r w:rsidRPr="00B739F9">
        <w:rPr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B739F9">
        <w:rPr>
          <w:b/>
          <w:bCs/>
          <w:color w:val="0000CC"/>
          <w:cs/>
        </w:rPr>
        <w:t xml:space="preserve"> </w:t>
      </w:r>
    </w:p>
    <w:p w14:paraId="17853B5F" w14:textId="77777777" w:rsidR="009F1569" w:rsidRPr="00B739F9" w:rsidRDefault="009F1569" w:rsidP="00606DCA">
      <w:pPr>
        <w:ind w:left="540" w:right="65"/>
        <w:jc w:val="thaiDistribute"/>
        <w:rPr>
          <w:b/>
          <w:bCs/>
          <w:color w:val="0000CC"/>
        </w:rPr>
      </w:pPr>
    </w:p>
    <w:p w14:paraId="6D436EA5" w14:textId="77777777" w:rsidR="009F1569" w:rsidRPr="005D5664" w:rsidRDefault="009F1569" w:rsidP="00606DCA">
      <w:pPr>
        <w:ind w:left="540" w:right="65"/>
        <w:jc w:val="thaiDistribute"/>
        <w:rPr>
          <w:b/>
          <w:bCs/>
          <w:color w:val="0000CC"/>
        </w:rPr>
      </w:pPr>
    </w:p>
    <w:p w14:paraId="4EF8A68D" w14:textId="77777777" w:rsidR="009F1569" w:rsidRPr="005D5664" w:rsidRDefault="009F1569" w:rsidP="00606DCA">
      <w:pPr>
        <w:ind w:right="65"/>
        <w:rPr>
          <w:color w:val="0000CC"/>
          <w:sz w:val="20"/>
          <w:szCs w:val="20"/>
        </w:rPr>
      </w:pPr>
    </w:p>
    <w:p w14:paraId="341A5DBE" w14:textId="77777777" w:rsidR="009F1569" w:rsidRPr="005D5664" w:rsidRDefault="009F1569" w:rsidP="00606DCA">
      <w:pPr>
        <w:tabs>
          <w:tab w:val="left" w:pos="2520"/>
        </w:tabs>
        <w:ind w:left="540" w:right="65"/>
        <w:rPr>
          <w:b/>
          <w:bCs/>
          <w:sz w:val="20"/>
          <w:szCs w:val="20"/>
        </w:rPr>
      </w:pPr>
      <w:r w:rsidRPr="005D5664">
        <w:rPr>
          <w:b/>
          <w:bCs/>
          <w:sz w:val="20"/>
          <w:szCs w:val="20"/>
          <w:cs/>
        </w:rPr>
        <w:tab/>
      </w:r>
    </w:p>
    <w:p w14:paraId="728B18CA" w14:textId="77777777" w:rsidR="009F1569" w:rsidRPr="005D5664" w:rsidRDefault="009F1569" w:rsidP="00606DCA">
      <w:pPr>
        <w:tabs>
          <w:tab w:val="left" w:pos="540"/>
        </w:tabs>
        <w:ind w:right="65"/>
        <w:sectPr w:rsidR="009F1569" w:rsidRPr="005D5664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408"/>
        </w:sectPr>
      </w:pPr>
    </w:p>
    <w:p w14:paraId="5D42E442" w14:textId="522F8F13" w:rsidR="009F1569" w:rsidRPr="005D5664" w:rsidRDefault="00913E9F" w:rsidP="007B3D24">
      <w:pPr>
        <w:tabs>
          <w:tab w:val="left" w:pos="0"/>
          <w:tab w:val="left" w:pos="450"/>
        </w:tabs>
        <w:ind w:left="540" w:right="65" w:hanging="540"/>
        <w:rPr>
          <w:b/>
          <w:bCs/>
        </w:rPr>
      </w:pPr>
      <w:r w:rsidRPr="00913E9F">
        <w:rPr>
          <w:b/>
          <w:bCs/>
        </w:rPr>
        <w:t>26</w:t>
      </w:r>
      <w:r w:rsidR="007B3D24" w:rsidRPr="005D5664">
        <w:rPr>
          <w:b/>
          <w:bCs/>
          <w:cs/>
        </w:rPr>
        <w:tab/>
      </w:r>
      <w:r w:rsidR="00190272" w:rsidRPr="00523D6D">
        <w:rPr>
          <w:b/>
          <w:bCs/>
          <w:cs/>
        </w:rPr>
        <w:t>ส่วนงาน</w:t>
      </w:r>
      <w:r w:rsidR="00190272" w:rsidRPr="00B33EC6">
        <w:rPr>
          <w:b/>
          <w:bCs/>
          <w:cs/>
        </w:rPr>
        <w:t>ดำเนินงานและการจำแนกรายได้</w:t>
      </w:r>
      <w:r w:rsidR="00190272">
        <w:rPr>
          <w:rFonts w:hint="cs"/>
          <w:b/>
          <w:bCs/>
          <w:cs/>
        </w:rPr>
        <w:t xml:space="preserve"> </w:t>
      </w:r>
      <w:r w:rsidR="009F1569" w:rsidRPr="004926E2">
        <w:rPr>
          <w:cs/>
        </w:rPr>
        <w:t>(ต่อ)</w:t>
      </w:r>
    </w:p>
    <w:p w14:paraId="6A3BA0F3" w14:textId="77777777" w:rsidR="00C50FBA" w:rsidRDefault="00C50FBA" w:rsidP="00C50FBA">
      <w:pPr>
        <w:ind w:right="65"/>
        <w:jc w:val="both"/>
        <w:rPr>
          <w:b/>
          <w:bCs/>
          <w:i/>
          <w:iCs/>
          <w:sz w:val="28"/>
          <w:szCs w:val="28"/>
        </w:rPr>
      </w:pPr>
    </w:p>
    <w:tbl>
      <w:tblPr>
        <w:tblW w:w="1437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5"/>
        <w:gridCol w:w="713"/>
        <w:gridCol w:w="178"/>
        <w:gridCol w:w="723"/>
        <w:gridCol w:w="178"/>
        <w:gridCol w:w="632"/>
        <w:gridCol w:w="178"/>
        <w:gridCol w:w="725"/>
        <w:gridCol w:w="178"/>
        <w:gridCol w:w="633"/>
        <w:gridCol w:w="178"/>
        <w:gridCol w:w="659"/>
        <w:gridCol w:w="178"/>
        <w:gridCol w:w="691"/>
        <w:gridCol w:w="178"/>
        <w:gridCol w:w="724"/>
        <w:gridCol w:w="182"/>
        <w:gridCol w:w="625"/>
        <w:gridCol w:w="180"/>
        <w:gridCol w:w="722"/>
        <w:gridCol w:w="180"/>
        <w:gridCol w:w="720"/>
        <w:gridCol w:w="179"/>
        <w:gridCol w:w="660"/>
      </w:tblGrid>
      <w:tr w:rsidR="00637352" w:rsidRPr="00EC3112" w14:paraId="08BCA5A5" w14:textId="77777777" w:rsidTr="004A1461">
        <w:trPr>
          <w:cantSplit/>
          <w:trHeight w:val="317"/>
        </w:trPr>
        <w:tc>
          <w:tcPr>
            <w:tcW w:w="4185" w:type="dxa"/>
          </w:tcPr>
          <w:p w14:paraId="0C9A767A" w14:textId="77777777" w:rsidR="00637352" w:rsidRPr="00EC3112" w:rsidRDefault="00637352" w:rsidP="000C357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94" w:type="dxa"/>
            <w:gridSpan w:val="23"/>
          </w:tcPr>
          <w:p w14:paraId="1CBFE4E3" w14:textId="77777777" w:rsidR="00637352" w:rsidRPr="00EC3112" w:rsidRDefault="00637352" w:rsidP="000C357B">
            <w:pPr>
              <w:pStyle w:val="acctmergecolhdg"/>
              <w:rPr>
                <w:rFonts w:asciiTheme="majorBidi" w:hAnsiTheme="majorBidi" w:cstheme="majorBidi"/>
                <w:szCs w:val="22"/>
              </w:rPr>
            </w:pPr>
            <w:r w:rsidRPr="00EC3112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B537C1" w:rsidRPr="00EC3112" w14:paraId="1B3977D8" w14:textId="77777777" w:rsidTr="004A1461">
        <w:trPr>
          <w:cantSplit/>
          <w:trHeight w:val="585"/>
        </w:trPr>
        <w:tc>
          <w:tcPr>
            <w:tcW w:w="4185" w:type="dxa"/>
            <w:vAlign w:val="bottom"/>
          </w:tcPr>
          <w:p w14:paraId="482B61DD" w14:textId="77777777" w:rsidR="00B537C1" w:rsidRPr="00EC3112" w:rsidRDefault="00B537C1" w:rsidP="000C357B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614" w:type="dxa"/>
            <w:gridSpan w:val="3"/>
          </w:tcPr>
          <w:p w14:paraId="43563A98" w14:textId="77777777" w:rsidR="00B537C1" w:rsidRPr="00EC3112" w:rsidRDefault="00B537C1" w:rsidP="000C357B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EC3112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5E12B4DB" w14:textId="77777777" w:rsidR="00B537C1" w:rsidRPr="00EC3112" w:rsidRDefault="00B537C1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5" w:type="dxa"/>
            <w:gridSpan w:val="3"/>
          </w:tcPr>
          <w:p w14:paraId="0EB11505" w14:textId="77777777" w:rsidR="00B537C1" w:rsidRPr="00EC3112" w:rsidRDefault="00B537C1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EC3112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3A802407" w14:textId="77777777" w:rsidR="00B537C1" w:rsidRPr="00EC3112" w:rsidRDefault="00B537C1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0" w:type="dxa"/>
            <w:gridSpan w:val="3"/>
          </w:tcPr>
          <w:p w14:paraId="60F2F7C2" w14:textId="77777777" w:rsidR="00B537C1" w:rsidRPr="00EC3112" w:rsidRDefault="00B537C1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EC3112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6417B7CC" w14:textId="77777777" w:rsidR="00B537C1" w:rsidRPr="00EC3112" w:rsidRDefault="00B537C1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93" w:type="dxa"/>
            <w:gridSpan w:val="3"/>
          </w:tcPr>
          <w:p w14:paraId="7CF303A4" w14:textId="77777777" w:rsidR="00B537C1" w:rsidRPr="00EC3112" w:rsidRDefault="00B537C1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EC3112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ธุรกิจอื่น</w:t>
            </w:r>
          </w:p>
        </w:tc>
        <w:tc>
          <w:tcPr>
            <w:tcW w:w="182" w:type="dxa"/>
          </w:tcPr>
          <w:p w14:paraId="38D173E1" w14:textId="77777777" w:rsidR="00B537C1" w:rsidRPr="00EC3112" w:rsidRDefault="00B537C1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27" w:type="dxa"/>
            <w:gridSpan w:val="3"/>
          </w:tcPr>
          <w:p w14:paraId="5657404D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C311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ตัดรายการ</w:t>
            </w:r>
          </w:p>
          <w:p w14:paraId="6C4AA156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C311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061C5882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559" w:type="dxa"/>
            <w:gridSpan w:val="3"/>
          </w:tcPr>
          <w:p w14:paraId="087C14E0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C311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B537C1" w:rsidRPr="00EC3112" w14:paraId="03B13DE1" w14:textId="77777777" w:rsidTr="004A1461">
        <w:trPr>
          <w:cantSplit/>
        </w:trPr>
        <w:tc>
          <w:tcPr>
            <w:tcW w:w="4185" w:type="dxa"/>
          </w:tcPr>
          <w:p w14:paraId="06B7623A" w14:textId="3C0D4802" w:rsidR="00B537C1" w:rsidRPr="00EC3112" w:rsidRDefault="00B537C1" w:rsidP="000C357B">
            <w:pPr>
              <w:tabs>
                <w:tab w:val="left" w:pos="11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311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Pr="00EC311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EC311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EC311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13" w:type="dxa"/>
            <w:vAlign w:val="center"/>
          </w:tcPr>
          <w:p w14:paraId="44400CDB" w14:textId="18A941E8" w:rsidR="00B537C1" w:rsidRPr="00EC3112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913E9F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83A19D4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vAlign w:val="center"/>
          </w:tcPr>
          <w:p w14:paraId="17FDC5EA" w14:textId="58C7DE94" w:rsidR="00B537C1" w:rsidRPr="00EC3112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913E9F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D9E6B0F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417E2279" w14:textId="0FF46266" w:rsidR="00B537C1" w:rsidRPr="00EC3112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913E9F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EFD57E5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  <w:vAlign w:val="center"/>
          </w:tcPr>
          <w:p w14:paraId="7821C128" w14:textId="2C02FBAF" w:rsidR="00B537C1" w:rsidRPr="00EC3112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913E9F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41FC1AFC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FA40E55" w14:textId="4A9BBBA1" w:rsidR="00B537C1" w:rsidRPr="00EC3112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913E9F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3C6DC72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0F03EE23" w14:textId="07E4C296" w:rsidR="00B537C1" w:rsidRPr="00EC3112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913E9F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4D37DB2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91" w:type="dxa"/>
            <w:vAlign w:val="center"/>
          </w:tcPr>
          <w:p w14:paraId="6089EC5B" w14:textId="04861ADF" w:rsidR="00B537C1" w:rsidRPr="00EC3112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913E9F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63D3EF8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  <w:vAlign w:val="center"/>
          </w:tcPr>
          <w:p w14:paraId="16A576C1" w14:textId="4871D5D7" w:rsidR="00B537C1" w:rsidRPr="00EC3112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913E9F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6F174337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  <w:vAlign w:val="center"/>
          </w:tcPr>
          <w:p w14:paraId="6A7A890B" w14:textId="018F4167" w:rsidR="00B537C1" w:rsidRPr="00EC3112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913E9F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79E852C5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60BC3F5C" w14:textId="19FF277E" w:rsidR="00B537C1" w:rsidRPr="00EC3112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913E9F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0D78690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752097E" w14:textId="09101A71" w:rsidR="00B537C1" w:rsidRPr="00EC3112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913E9F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0143160C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5B173B9" w14:textId="418DD34D" w:rsidR="00B537C1" w:rsidRPr="00EC3112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913E9F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637352" w:rsidRPr="00EC3112" w14:paraId="7F1FA932" w14:textId="77777777" w:rsidTr="004A1461">
        <w:trPr>
          <w:cantSplit/>
        </w:trPr>
        <w:tc>
          <w:tcPr>
            <w:tcW w:w="4185" w:type="dxa"/>
          </w:tcPr>
          <w:p w14:paraId="419F8C28" w14:textId="77777777" w:rsidR="00637352" w:rsidRPr="00EC3112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194" w:type="dxa"/>
            <w:gridSpan w:val="23"/>
          </w:tcPr>
          <w:p w14:paraId="20D0A391" w14:textId="77777777" w:rsidR="00637352" w:rsidRPr="00EC3112" w:rsidRDefault="00637352" w:rsidP="000C357B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EC311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B537C1" w:rsidRPr="00EC3112" w14:paraId="6038E936" w14:textId="77777777" w:rsidTr="004A1461">
        <w:trPr>
          <w:cantSplit/>
        </w:trPr>
        <w:tc>
          <w:tcPr>
            <w:tcW w:w="4185" w:type="dxa"/>
            <w:vAlign w:val="center"/>
          </w:tcPr>
          <w:p w14:paraId="7CAAD3DA" w14:textId="77777777" w:rsidR="00B537C1" w:rsidRPr="00EC3112" w:rsidRDefault="00B537C1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C311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713" w:type="dxa"/>
          </w:tcPr>
          <w:p w14:paraId="408E5997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300FD863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AED2255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264B04F3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dxa"/>
          </w:tcPr>
          <w:p w14:paraId="2709B1AD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39F1F3B1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5" w:type="dxa"/>
          </w:tcPr>
          <w:p w14:paraId="121EAFD6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3E4C52C0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110F5776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149AF6D4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</w:tcPr>
          <w:p w14:paraId="17FBD5E5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3349727B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1" w:type="dxa"/>
          </w:tcPr>
          <w:p w14:paraId="23B9ACAE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25225A71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</w:tcPr>
          <w:p w14:paraId="31F4629D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707C7C65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5" w:type="dxa"/>
          </w:tcPr>
          <w:p w14:paraId="72BD1677" w14:textId="77777777" w:rsidR="00B537C1" w:rsidRPr="00EC3112" w:rsidRDefault="00B537C1" w:rsidP="000C357B">
            <w:pPr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5B13C319" w14:textId="77777777" w:rsidR="00B537C1" w:rsidRPr="00EC3112" w:rsidRDefault="00B537C1" w:rsidP="000C357B">
            <w:pPr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20307744" w14:textId="77777777" w:rsidR="00B537C1" w:rsidRPr="00EC3112" w:rsidRDefault="00B537C1" w:rsidP="000C357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E5C35BB" w14:textId="77777777" w:rsidR="00B537C1" w:rsidRPr="00EC3112" w:rsidRDefault="00B537C1" w:rsidP="000C357B">
            <w:pPr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2863275" w14:textId="77777777" w:rsidR="00B537C1" w:rsidRPr="00EC3112" w:rsidRDefault="00B537C1" w:rsidP="000C357B">
            <w:pPr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" w:type="dxa"/>
          </w:tcPr>
          <w:p w14:paraId="614A7F27" w14:textId="77777777" w:rsidR="00B537C1" w:rsidRPr="00EC3112" w:rsidRDefault="00B537C1" w:rsidP="000C35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01FCF468" w14:textId="77777777" w:rsidR="00B537C1" w:rsidRPr="00EC3112" w:rsidRDefault="00B537C1" w:rsidP="000C357B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537C1" w:rsidRPr="00EC3112" w14:paraId="076B87E8" w14:textId="77777777" w:rsidTr="004A1461">
        <w:trPr>
          <w:cantSplit/>
        </w:trPr>
        <w:tc>
          <w:tcPr>
            <w:tcW w:w="4185" w:type="dxa"/>
            <w:vAlign w:val="center"/>
          </w:tcPr>
          <w:p w14:paraId="025795A3" w14:textId="77777777" w:rsidR="00B537C1" w:rsidRPr="00EC3112" w:rsidRDefault="00B537C1" w:rsidP="00FD387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C311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13" w:type="dxa"/>
          </w:tcPr>
          <w:p w14:paraId="75145099" w14:textId="238285F9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583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2764FB3E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8073517" w14:textId="400AD3FC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792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778C9CB4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dxa"/>
          </w:tcPr>
          <w:p w14:paraId="68648E10" w14:textId="32F69CEE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74AAF292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5" w:type="dxa"/>
          </w:tcPr>
          <w:p w14:paraId="5D28C76B" w14:textId="2CA4D62F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416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007741CC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7A23CE20" w14:textId="16DDFDCE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4AA7A979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</w:tcPr>
          <w:p w14:paraId="1D1D521D" w14:textId="0969A95E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422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08E3DD22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1" w:type="dxa"/>
          </w:tcPr>
          <w:p w14:paraId="28A7167A" w14:textId="4822026F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2D1617D8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</w:tcPr>
          <w:p w14:paraId="439D84EC" w14:textId="306EE8A9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2" w:type="dxa"/>
          </w:tcPr>
          <w:p w14:paraId="106B3692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5" w:type="dxa"/>
          </w:tcPr>
          <w:p w14:paraId="7C194984" w14:textId="257F559E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71263BEB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14:paraId="62D5A705" w14:textId="5755F8F8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39756660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7E53881" w14:textId="4B9DDFDB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9" w:type="dxa"/>
          </w:tcPr>
          <w:p w14:paraId="5FB59F94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55B7CE20" w14:textId="659DD6C6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831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B537C1" w:rsidRPr="00EC3112" w14:paraId="3F114CBC" w14:textId="77777777" w:rsidTr="004A1461">
        <w:trPr>
          <w:cantSplit/>
        </w:trPr>
        <w:tc>
          <w:tcPr>
            <w:tcW w:w="4185" w:type="dxa"/>
            <w:vAlign w:val="center"/>
          </w:tcPr>
          <w:p w14:paraId="4349806F" w14:textId="77777777" w:rsidR="00B537C1" w:rsidRPr="00EC3112" w:rsidRDefault="00B537C1" w:rsidP="00FD387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C311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75D10228" w14:textId="4DAE53A5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6E4C9E95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C6CA342" w14:textId="7215FB51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3EBFC875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5E7A1428" w14:textId="187CD600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0C6432B4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7AF9D3A4" w14:textId="3D18C98E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5D3939E1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776E5DF4" w14:textId="57C7B19F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78" w:type="dxa"/>
          </w:tcPr>
          <w:p w14:paraId="60174516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77C2491C" w14:textId="113CACD1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78" w:type="dxa"/>
          </w:tcPr>
          <w:p w14:paraId="737BBB7E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14:paraId="6CD4C895" w14:textId="4548371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3A1FE70D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4EFBF5A" w14:textId="3648B5EC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2" w:type="dxa"/>
          </w:tcPr>
          <w:p w14:paraId="6E1A73FD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07E0B41D" w14:textId="18ADD623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526A721C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8A87124" w14:textId="4180A993" w:rsidR="00B537C1" w:rsidRPr="00EC3112" w:rsidRDefault="00B537C1" w:rsidP="00FD387F">
            <w:pPr>
              <w:ind w:right="-58"/>
              <w:jc w:val="right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51094B2B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C958955" w14:textId="357DCC76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79" w:type="dxa"/>
          </w:tcPr>
          <w:p w14:paraId="3FC2847B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14:paraId="24612D3D" w14:textId="61A5C9BC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</w:tr>
      <w:tr w:rsidR="00B537C1" w:rsidRPr="00EC3112" w14:paraId="6F65F4B6" w14:textId="77777777" w:rsidTr="004A1461">
        <w:trPr>
          <w:cantSplit/>
          <w:trHeight w:val="50"/>
        </w:trPr>
        <w:tc>
          <w:tcPr>
            <w:tcW w:w="4185" w:type="dxa"/>
            <w:vAlign w:val="center"/>
          </w:tcPr>
          <w:p w14:paraId="15B99E64" w14:textId="77777777" w:rsidR="00B537C1" w:rsidRPr="00EC3112" w:rsidRDefault="00B537C1" w:rsidP="00FD387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0CFE30DB" w14:textId="10DD0305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603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0EA502D3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6B6A1425" w14:textId="19376A9E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815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5F93B1D2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4019B229" w14:textId="2878C782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398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34D4A5D0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CE9EB03" w14:textId="1740A01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446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14E9B2C0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647B2F5D" w14:textId="278720EC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453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64D4E4CA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565A09B3" w14:textId="18FD2DE4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422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5732FC94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</w:tcPr>
          <w:p w14:paraId="5A10B0D3" w14:textId="4A5EAF90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251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</w:tcPr>
          <w:p w14:paraId="4D5C808B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70BC31EE" w14:textId="626A7373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278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2" w:type="dxa"/>
          </w:tcPr>
          <w:p w14:paraId="4A19986D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52F97500" w14:textId="7D4B571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102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470A596A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73151E3B" w14:textId="06B455C6" w:rsidR="00B537C1" w:rsidRPr="00EC3112" w:rsidRDefault="00B537C1" w:rsidP="00FD387F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130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0C35BEC3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4E4061A" w14:textId="313A01F4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603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9" w:type="dxa"/>
          </w:tcPr>
          <w:p w14:paraId="3ACABCF5" w14:textId="77777777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</w:tcPr>
          <w:p w14:paraId="0EBFCE9C" w14:textId="15C26A0A" w:rsidR="00B537C1" w:rsidRPr="00EC3112" w:rsidRDefault="00B537C1" w:rsidP="00FD387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831</w:t>
            </w: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537C1" w:rsidRPr="00EC3112" w14:paraId="61AFE637" w14:textId="77777777" w:rsidTr="004A1461">
        <w:trPr>
          <w:cantSplit/>
          <w:trHeight w:val="30"/>
        </w:trPr>
        <w:tc>
          <w:tcPr>
            <w:tcW w:w="4185" w:type="dxa"/>
            <w:vAlign w:val="center"/>
          </w:tcPr>
          <w:p w14:paraId="3569D33E" w14:textId="77777777" w:rsidR="00B537C1" w:rsidRPr="00EC3112" w:rsidRDefault="00B537C1" w:rsidP="00080FA1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center"/>
          </w:tcPr>
          <w:p w14:paraId="37D9C55E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38758ACE" w14:textId="77777777" w:rsidR="00B537C1" w:rsidRPr="00EC3112" w:rsidRDefault="00B537C1" w:rsidP="00080FA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14:paraId="105ACAA5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061CCC33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center"/>
          </w:tcPr>
          <w:p w14:paraId="19D2731B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39969D96" w14:textId="77777777" w:rsidR="00B537C1" w:rsidRPr="00EC3112" w:rsidRDefault="00B537C1" w:rsidP="00080FA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center"/>
          </w:tcPr>
          <w:p w14:paraId="622867F8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43298530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14:paraId="2AE75216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0744F30F" w14:textId="77777777" w:rsidR="00B537C1" w:rsidRPr="00EC3112" w:rsidRDefault="00B537C1" w:rsidP="00080FA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14:paraId="7B2D2A7D" w14:textId="77777777" w:rsidR="00B537C1" w:rsidRPr="00EC3112" w:rsidRDefault="00B537C1" w:rsidP="00080FA1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0EC3E56A" w14:textId="77777777" w:rsidR="00B537C1" w:rsidRPr="00EC3112" w:rsidRDefault="00B537C1" w:rsidP="00080FA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vAlign w:val="center"/>
          </w:tcPr>
          <w:p w14:paraId="0C44CB7C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463EFB76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7941A62B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2" w:type="dxa"/>
            <w:vAlign w:val="center"/>
          </w:tcPr>
          <w:p w14:paraId="06A8CB8B" w14:textId="77777777" w:rsidR="00B537C1" w:rsidRPr="00EC3112" w:rsidRDefault="00B537C1" w:rsidP="00080FA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  <w:vAlign w:val="center"/>
          </w:tcPr>
          <w:p w14:paraId="149544A7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center"/>
          </w:tcPr>
          <w:p w14:paraId="3D777423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2AAF48C5" w14:textId="77777777" w:rsidR="00B537C1" w:rsidRPr="00EC3112" w:rsidRDefault="00B537C1" w:rsidP="00080FA1">
            <w:pPr>
              <w:spacing w:line="180" w:lineRule="atLeast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center"/>
          </w:tcPr>
          <w:p w14:paraId="2187702E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63E75A8B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9" w:type="dxa"/>
            <w:vAlign w:val="center"/>
          </w:tcPr>
          <w:p w14:paraId="3D896B6D" w14:textId="77777777" w:rsidR="00B537C1" w:rsidRPr="00EC3112" w:rsidRDefault="00B537C1" w:rsidP="00080FA1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5BEB01C6" w14:textId="77777777" w:rsidR="00B537C1" w:rsidRPr="00EC3112" w:rsidRDefault="00B537C1" w:rsidP="00080FA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537C1" w:rsidRPr="00EC3112" w14:paraId="7DE8AAEE" w14:textId="77777777" w:rsidTr="004A1461">
        <w:trPr>
          <w:cantSplit/>
          <w:trHeight w:val="325"/>
        </w:trPr>
        <w:tc>
          <w:tcPr>
            <w:tcW w:w="4185" w:type="dxa"/>
            <w:vAlign w:val="center"/>
          </w:tcPr>
          <w:p w14:paraId="2DDC6B6B" w14:textId="77AE9B05" w:rsidR="00B537C1" w:rsidRPr="00EC3112" w:rsidRDefault="00B537C1" w:rsidP="003802B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กำไรจากการขายเงินลงทุน</w:t>
            </w:r>
          </w:p>
        </w:tc>
        <w:tc>
          <w:tcPr>
            <w:tcW w:w="713" w:type="dxa"/>
            <w:vAlign w:val="center"/>
          </w:tcPr>
          <w:p w14:paraId="7C11ADA0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D3ED773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vAlign w:val="center"/>
          </w:tcPr>
          <w:p w14:paraId="7EDC2839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EFFFD8E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1DAF0B54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F5247B7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  <w:vAlign w:val="center"/>
          </w:tcPr>
          <w:p w14:paraId="72962C24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06285A2B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517C51D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0BF1CACC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55FD9EBE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DBFC66C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1" w:type="dxa"/>
            <w:vAlign w:val="center"/>
          </w:tcPr>
          <w:p w14:paraId="412C108D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283B9AD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  <w:vAlign w:val="center"/>
          </w:tcPr>
          <w:p w14:paraId="2277147D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0430B921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  <w:vAlign w:val="center"/>
          </w:tcPr>
          <w:p w14:paraId="5C3ACF4D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572FA32A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599369E2" w14:textId="77777777" w:rsidR="00B537C1" w:rsidRPr="00EC3112" w:rsidRDefault="00B537C1" w:rsidP="003802BF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0751E4F6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BC96D62" w14:textId="2A965B98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139</w:t>
            </w:r>
          </w:p>
        </w:tc>
        <w:tc>
          <w:tcPr>
            <w:tcW w:w="179" w:type="dxa"/>
            <w:vAlign w:val="center"/>
          </w:tcPr>
          <w:p w14:paraId="29763566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36EB5A01" w14:textId="5E7DEF2A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244</w:t>
            </w:r>
          </w:p>
        </w:tc>
      </w:tr>
      <w:tr w:rsidR="00B537C1" w:rsidRPr="00EC3112" w14:paraId="6A43C5B9" w14:textId="77777777" w:rsidTr="004A1461">
        <w:trPr>
          <w:cantSplit/>
          <w:trHeight w:val="325"/>
        </w:trPr>
        <w:tc>
          <w:tcPr>
            <w:tcW w:w="7512" w:type="dxa"/>
            <w:gridSpan w:val="8"/>
            <w:vAlign w:val="center"/>
          </w:tcPr>
          <w:p w14:paraId="155C4226" w14:textId="0C92560D" w:rsidR="00B537C1" w:rsidRPr="00EC3112" w:rsidRDefault="00B537C1" w:rsidP="00A53CC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178" w:type="dxa"/>
            <w:vAlign w:val="center"/>
          </w:tcPr>
          <w:p w14:paraId="0F626E92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E388472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93DE619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06B14160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925AFC1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1" w:type="dxa"/>
            <w:vAlign w:val="center"/>
          </w:tcPr>
          <w:p w14:paraId="15D45B94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0EC9F5CA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  <w:vAlign w:val="center"/>
          </w:tcPr>
          <w:p w14:paraId="74E7029F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003FB9F0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  <w:vAlign w:val="center"/>
          </w:tcPr>
          <w:p w14:paraId="27CCD82C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788DDB5C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75255CAB" w14:textId="77777777" w:rsidR="00B537C1" w:rsidRPr="00EC3112" w:rsidRDefault="00B537C1" w:rsidP="00A53CCF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3560FCE4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D2788A" w14:textId="75B9FEC4" w:rsidR="00B537C1" w:rsidRPr="00EC3112" w:rsidRDefault="00913E9F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179" w:type="dxa"/>
            <w:vAlign w:val="center"/>
          </w:tcPr>
          <w:p w14:paraId="79672B6F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05FA3159" w14:textId="0664D5E8" w:rsidR="00B537C1" w:rsidRPr="00EC3112" w:rsidRDefault="00913E9F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464</w:t>
            </w:r>
          </w:p>
        </w:tc>
      </w:tr>
      <w:tr w:rsidR="00B537C1" w:rsidRPr="00EC3112" w14:paraId="0F969E5E" w14:textId="77777777" w:rsidTr="004A1461">
        <w:trPr>
          <w:cantSplit/>
          <w:trHeight w:val="325"/>
        </w:trPr>
        <w:tc>
          <w:tcPr>
            <w:tcW w:w="7512" w:type="dxa"/>
            <w:gridSpan w:val="8"/>
            <w:vAlign w:val="center"/>
          </w:tcPr>
          <w:p w14:paraId="373C620B" w14:textId="325A3BAC" w:rsidR="00B537C1" w:rsidRPr="00EC3112" w:rsidRDefault="00B537C1" w:rsidP="00A53CC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3112">
              <w:rPr>
                <w:rFonts w:asciiTheme="majorBidi" w:hAnsiTheme="majorBidi"/>
                <w:sz w:val="22"/>
                <w:szCs w:val="22"/>
                <w:cs/>
              </w:rPr>
              <w:t>กำไรจากการรวมธุรกิจแบบขั้น</w:t>
            </w:r>
          </w:p>
        </w:tc>
        <w:tc>
          <w:tcPr>
            <w:tcW w:w="178" w:type="dxa"/>
            <w:vAlign w:val="center"/>
          </w:tcPr>
          <w:p w14:paraId="228A1D82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9AD214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97A1889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5C0C46B7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E01B990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1" w:type="dxa"/>
            <w:vAlign w:val="center"/>
          </w:tcPr>
          <w:p w14:paraId="0338B66A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31BA9F9B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  <w:vAlign w:val="center"/>
          </w:tcPr>
          <w:p w14:paraId="5F89BF65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380D7820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  <w:vAlign w:val="center"/>
          </w:tcPr>
          <w:p w14:paraId="77C63645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0A1CDC52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103CF4F5" w14:textId="77777777" w:rsidR="00B537C1" w:rsidRPr="00EC3112" w:rsidRDefault="00B537C1" w:rsidP="00A53CCF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0D8E1334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E836E36" w14:textId="6A64264A" w:rsidR="00B537C1" w:rsidRPr="00EC3112" w:rsidRDefault="00913E9F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79" w:type="dxa"/>
            <w:vAlign w:val="center"/>
          </w:tcPr>
          <w:p w14:paraId="3327C990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186C58C8" w14:textId="45DC4E2A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537C1" w:rsidRPr="00EC3112" w14:paraId="36AFAF83" w14:textId="77777777" w:rsidTr="004A1461">
        <w:trPr>
          <w:cantSplit/>
          <w:trHeight w:val="325"/>
        </w:trPr>
        <w:tc>
          <w:tcPr>
            <w:tcW w:w="7512" w:type="dxa"/>
            <w:gridSpan w:val="8"/>
            <w:vAlign w:val="center"/>
          </w:tcPr>
          <w:p w14:paraId="6B7B89DA" w14:textId="6CCEE34C" w:rsidR="00B537C1" w:rsidRPr="00EC3112" w:rsidRDefault="00B537C1" w:rsidP="00A53CC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กำไรจากการวัดมูลค่า</w:t>
            </w:r>
            <w:r w:rsidR="00E5307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78" w:type="dxa"/>
            <w:vAlign w:val="center"/>
          </w:tcPr>
          <w:p w14:paraId="7D645412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CFA3BB1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6D0A03B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3C9FFAB5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061D495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1" w:type="dxa"/>
            <w:vAlign w:val="center"/>
          </w:tcPr>
          <w:p w14:paraId="24254860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5564219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  <w:vAlign w:val="center"/>
          </w:tcPr>
          <w:p w14:paraId="19328DE7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2AB7C6C2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  <w:vAlign w:val="center"/>
          </w:tcPr>
          <w:p w14:paraId="6750D6F1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2352CCEB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3A8C2664" w14:textId="77777777" w:rsidR="00B537C1" w:rsidRPr="00EC3112" w:rsidRDefault="00B537C1" w:rsidP="00A53CCF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2DA9AE0F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1874638" w14:textId="1562954C" w:rsidR="00B537C1" w:rsidRPr="00EC3112" w:rsidRDefault="00913E9F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179" w:type="dxa"/>
            <w:vAlign w:val="center"/>
          </w:tcPr>
          <w:p w14:paraId="1D9DCB35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49896334" w14:textId="71F13293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537C1" w:rsidRPr="00EC3112" w14:paraId="6F878105" w14:textId="77777777" w:rsidTr="004A1461">
        <w:trPr>
          <w:cantSplit/>
          <w:trHeight w:val="325"/>
        </w:trPr>
        <w:tc>
          <w:tcPr>
            <w:tcW w:w="7512" w:type="dxa"/>
            <w:gridSpan w:val="8"/>
            <w:vAlign w:val="center"/>
          </w:tcPr>
          <w:p w14:paraId="131598EF" w14:textId="56C57387" w:rsidR="00B537C1" w:rsidRPr="00EC3112" w:rsidRDefault="00B537C1" w:rsidP="00A53CC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รายได้ค่าธรรมเนียมการจัดการ</w:t>
            </w:r>
          </w:p>
        </w:tc>
        <w:tc>
          <w:tcPr>
            <w:tcW w:w="178" w:type="dxa"/>
            <w:vAlign w:val="center"/>
          </w:tcPr>
          <w:p w14:paraId="3E98B748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3BC1050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0CA87A8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54C31385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AD0A6D6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1" w:type="dxa"/>
            <w:vAlign w:val="center"/>
          </w:tcPr>
          <w:p w14:paraId="119D5190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B4EB16A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  <w:vAlign w:val="center"/>
          </w:tcPr>
          <w:p w14:paraId="74F920DF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4BB32006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  <w:vAlign w:val="center"/>
          </w:tcPr>
          <w:p w14:paraId="31E06ABC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096B7F00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7BF3C829" w14:textId="77777777" w:rsidR="00B537C1" w:rsidRPr="00EC3112" w:rsidRDefault="00B537C1" w:rsidP="00A53CCF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5252D0B1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1D039F" w14:textId="2450E8EB" w:rsidR="00B537C1" w:rsidRPr="00EC3112" w:rsidRDefault="00913E9F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  <w:tc>
          <w:tcPr>
            <w:tcW w:w="179" w:type="dxa"/>
            <w:vAlign w:val="center"/>
          </w:tcPr>
          <w:p w14:paraId="4A20C520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663738B6" w14:textId="4D2E356D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537C1" w:rsidRPr="00EC3112" w14:paraId="7F6883C5" w14:textId="77777777" w:rsidTr="004A1461">
        <w:trPr>
          <w:cantSplit/>
          <w:trHeight w:val="60"/>
        </w:trPr>
        <w:tc>
          <w:tcPr>
            <w:tcW w:w="7512" w:type="dxa"/>
            <w:gridSpan w:val="8"/>
            <w:vAlign w:val="center"/>
          </w:tcPr>
          <w:p w14:paraId="703D68F2" w14:textId="33517227" w:rsidR="00B537C1" w:rsidRPr="00EC3112" w:rsidRDefault="00B537C1" w:rsidP="00A53CC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กำไรจากการขายที่ดิน อาคารและอุปกรณ์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78" w:type="dxa"/>
            <w:vAlign w:val="center"/>
          </w:tcPr>
          <w:p w14:paraId="7EF00392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8C5FB63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3E49EED7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355C7AD5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37E11738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1" w:type="dxa"/>
            <w:vAlign w:val="center"/>
          </w:tcPr>
          <w:p w14:paraId="51449104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E7C1FD8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  <w:vAlign w:val="center"/>
          </w:tcPr>
          <w:p w14:paraId="0ADE6FB3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58A99EA4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  <w:vAlign w:val="center"/>
          </w:tcPr>
          <w:p w14:paraId="7E37EB17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4242D8AD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197F407D" w14:textId="77777777" w:rsidR="00B537C1" w:rsidRPr="00EC3112" w:rsidRDefault="00B537C1" w:rsidP="00A53CCF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41D9B481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7EEA270" w14:textId="71C32C32" w:rsidR="00B537C1" w:rsidRPr="00EC3112" w:rsidRDefault="00913E9F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79" w:type="dxa"/>
            <w:vAlign w:val="center"/>
          </w:tcPr>
          <w:p w14:paraId="78DA79E7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37D3D" w14:textId="3F707C4F" w:rsidR="00B537C1" w:rsidRPr="00EC3112" w:rsidRDefault="00913E9F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582</w:t>
            </w:r>
          </w:p>
        </w:tc>
      </w:tr>
      <w:tr w:rsidR="00B537C1" w:rsidRPr="00EC3112" w14:paraId="1FCDC1F7" w14:textId="77777777" w:rsidTr="004A1461">
        <w:trPr>
          <w:cantSplit/>
          <w:trHeight w:val="50"/>
        </w:trPr>
        <w:tc>
          <w:tcPr>
            <w:tcW w:w="4185" w:type="dxa"/>
            <w:vAlign w:val="center"/>
          </w:tcPr>
          <w:p w14:paraId="5BF11F7D" w14:textId="1C4E352C" w:rsidR="00B537C1" w:rsidRPr="00EC3112" w:rsidRDefault="00B537C1" w:rsidP="003802B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C3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รวมรายได้และรายได้อื่น</w:t>
            </w:r>
          </w:p>
        </w:tc>
        <w:tc>
          <w:tcPr>
            <w:tcW w:w="713" w:type="dxa"/>
            <w:vAlign w:val="center"/>
          </w:tcPr>
          <w:p w14:paraId="4C51E49D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7CBC2B94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vAlign w:val="center"/>
          </w:tcPr>
          <w:p w14:paraId="59E0D715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1A82675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4AD82A93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1E61B99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  <w:vAlign w:val="center"/>
          </w:tcPr>
          <w:p w14:paraId="53BDA063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CBECDB5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EE66721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80F36AD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5AB174F2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4E0498B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1" w:type="dxa"/>
            <w:vAlign w:val="center"/>
          </w:tcPr>
          <w:p w14:paraId="0B724D57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3B0DAF0A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  <w:vAlign w:val="center"/>
          </w:tcPr>
          <w:p w14:paraId="1700E176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376551C7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  <w:vAlign w:val="center"/>
          </w:tcPr>
          <w:p w14:paraId="44FF195B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097C9EA4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0CDEA03F" w14:textId="77777777" w:rsidR="00B537C1" w:rsidRPr="00EC3112" w:rsidRDefault="00B537C1" w:rsidP="003802BF">
            <w:pPr>
              <w:spacing w:line="1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53B639DF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D70791" w14:textId="57F5F9A8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B537C1"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260</w:t>
            </w:r>
          </w:p>
        </w:tc>
        <w:tc>
          <w:tcPr>
            <w:tcW w:w="179" w:type="dxa"/>
            <w:vAlign w:val="center"/>
          </w:tcPr>
          <w:p w14:paraId="2449FA34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105D07" w14:textId="0D8743CC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B537C1" w:rsidRPr="00EC3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121</w:t>
            </w:r>
          </w:p>
        </w:tc>
      </w:tr>
      <w:tr w:rsidR="00B537C1" w:rsidRPr="00EC3112" w14:paraId="4A3E21E4" w14:textId="77777777" w:rsidTr="004A1461">
        <w:trPr>
          <w:cantSplit/>
          <w:trHeight w:val="134"/>
        </w:trPr>
        <w:tc>
          <w:tcPr>
            <w:tcW w:w="4185" w:type="dxa"/>
            <w:vAlign w:val="center"/>
          </w:tcPr>
          <w:p w14:paraId="7F0A5991" w14:textId="77777777" w:rsidR="00B537C1" w:rsidRPr="00EC3112" w:rsidRDefault="00B537C1" w:rsidP="00A12CE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13" w:type="dxa"/>
            <w:vAlign w:val="center"/>
          </w:tcPr>
          <w:p w14:paraId="4B1AFB0C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651DE070" w14:textId="77777777" w:rsidR="00B537C1" w:rsidRPr="00EC3112" w:rsidRDefault="00B537C1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3" w:type="dxa"/>
            <w:vAlign w:val="center"/>
          </w:tcPr>
          <w:p w14:paraId="463803CD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6DF6A484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2" w:type="dxa"/>
            <w:vAlign w:val="center"/>
          </w:tcPr>
          <w:p w14:paraId="2A123C03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189513D6" w14:textId="77777777" w:rsidR="00B537C1" w:rsidRPr="00EC3112" w:rsidRDefault="00B537C1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5" w:type="dxa"/>
            <w:vAlign w:val="center"/>
          </w:tcPr>
          <w:p w14:paraId="2A26BCEE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2B2AB52D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3" w:type="dxa"/>
            <w:vAlign w:val="center"/>
          </w:tcPr>
          <w:p w14:paraId="20755A76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511C35E9" w14:textId="77777777" w:rsidR="00B537C1" w:rsidRPr="00EC3112" w:rsidRDefault="00B537C1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59" w:type="dxa"/>
            <w:vAlign w:val="center"/>
          </w:tcPr>
          <w:p w14:paraId="424D0BB4" w14:textId="77777777" w:rsidR="00B537C1" w:rsidRPr="00EC3112" w:rsidRDefault="00B537C1" w:rsidP="00A12CEE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20C6CCFD" w14:textId="77777777" w:rsidR="00B537C1" w:rsidRPr="00EC3112" w:rsidRDefault="00B537C1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91" w:type="dxa"/>
            <w:vAlign w:val="center"/>
          </w:tcPr>
          <w:p w14:paraId="05B2BC2A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center"/>
          </w:tcPr>
          <w:p w14:paraId="34E937DA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4" w:type="dxa"/>
            <w:vAlign w:val="center"/>
          </w:tcPr>
          <w:p w14:paraId="7210808E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2" w:type="dxa"/>
            <w:vAlign w:val="center"/>
          </w:tcPr>
          <w:p w14:paraId="5025A7C6" w14:textId="77777777" w:rsidR="00B537C1" w:rsidRPr="00EC3112" w:rsidRDefault="00B537C1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25" w:type="dxa"/>
            <w:vAlign w:val="center"/>
          </w:tcPr>
          <w:p w14:paraId="4FA241C7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center"/>
          </w:tcPr>
          <w:p w14:paraId="1EC249E2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2" w:type="dxa"/>
            <w:vAlign w:val="center"/>
          </w:tcPr>
          <w:p w14:paraId="1E992DBC" w14:textId="77777777" w:rsidR="00B537C1" w:rsidRPr="00EC3112" w:rsidRDefault="00B537C1" w:rsidP="00A12CEE">
            <w:pPr>
              <w:spacing w:line="180" w:lineRule="atLeast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center"/>
          </w:tcPr>
          <w:p w14:paraId="757C3579" w14:textId="77777777" w:rsidR="00B537C1" w:rsidRPr="00EC3112" w:rsidRDefault="00B537C1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91C5B4B" w14:textId="77777777" w:rsidR="00B537C1" w:rsidRPr="00EC3112" w:rsidRDefault="00B537C1" w:rsidP="00A12CEE">
            <w:pPr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9" w:type="dxa"/>
            <w:vAlign w:val="center"/>
          </w:tcPr>
          <w:p w14:paraId="0FE71B4C" w14:textId="77777777" w:rsidR="00B537C1" w:rsidRPr="00EC3112" w:rsidRDefault="00B537C1" w:rsidP="00A12CEE">
            <w:pPr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EFE4A" w14:textId="77777777" w:rsidR="00B537C1" w:rsidRPr="00EC3112" w:rsidRDefault="00B537C1" w:rsidP="00A12CEE">
            <w:pPr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537C1" w:rsidRPr="00EC3112" w14:paraId="1A3A7D8B" w14:textId="77777777" w:rsidTr="004A1461">
        <w:trPr>
          <w:cantSplit/>
          <w:trHeight w:val="325"/>
        </w:trPr>
        <w:tc>
          <w:tcPr>
            <w:tcW w:w="4185" w:type="dxa"/>
          </w:tcPr>
          <w:p w14:paraId="4CA91818" w14:textId="1124AC5D" w:rsidR="00B537C1" w:rsidRPr="00EC3112" w:rsidRDefault="00B537C1" w:rsidP="00A53CCF">
            <w:pPr>
              <w:ind w:right="-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จากเงินลงทุน</w:t>
            </w:r>
          </w:p>
        </w:tc>
        <w:tc>
          <w:tcPr>
            <w:tcW w:w="713" w:type="dxa"/>
            <w:vAlign w:val="center"/>
          </w:tcPr>
          <w:p w14:paraId="0E0E2D55" w14:textId="021E5B81" w:rsidR="00B537C1" w:rsidRPr="00EC3112" w:rsidRDefault="00B537C1" w:rsidP="00EC3112">
            <w:pPr>
              <w:ind w:right="-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78" w:type="dxa"/>
            <w:vAlign w:val="center"/>
          </w:tcPr>
          <w:p w14:paraId="50EDDCD6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14:paraId="503DD81B" w14:textId="6144FB53" w:rsidR="00B537C1" w:rsidRPr="00EC3112" w:rsidRDefault="00B537C1" w:rsidP="00EC3112">
            <w:pPr>
              <w:ind w:left="-511" w:right="-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78" w:type="dxa"/>
            <w:vAlign w:val="center"/>
          </w:tcPr>
          <w:p w14:paraId="6F985FE5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43A3B719" w14:textId="30674264" w:rsidR="00B537C1" w:rsidRPr="00EC3112" w:rsidRDefault="00B537C1" w:rsidP="00EC3112">
            <w:pPr>
              <w:ind w:left="-359" w:right="-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78" w:type="dxa"/>
            <w:vAlign w:val="center"/>
          </w:tcPr>
          <w:p w14:paraId="7AB40AED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14:paraId="681425EC" w14:textId="2F86AF8E" w:rsidR="00B537C1" w:rsidRPr="00EC3112" w:rsidRDefault="00B537C1" w:rsidP="00EC3112">
            <w:pPr>
              <w:ind w:right="-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78" w:type="dxa"/>
            <w:vAlign w:val="center"/>
          </w:tcPr>
          <w:p w14:paraId="67FFCA70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B06269E" w14:textId="4C99EC14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78" w:type="dxa"/>
            <w:vAlign w:val="center"/>
          </w:tcPr>
          <w:p w14:paraId="160465E0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41C4FA1F" w14:textId="0F73624C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37C1"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3CBC567F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1" w:type="dxa"/>
            <w:vAlign w:val="center"/>
          </w:tcPr>
          <w:p w14:paraId="204F1ACF" w14:textId="585E6B24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178" w:type="dxa"/>
            <w:vAlign w:val="center"/>
          </w:tcPr>
          <w:p w14:paraId="15C4346B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4" w:type="dxa"/>
            <w:vAlign w:val="center"/>
          </w:tcPr>
          <w:p w14:paraId="231BAFB6" w14:textId="47EC8443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B537C1"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13A20AE0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5" w:type="dxa"/>
            <w:vAlign w:val="center"/>
          </w:tcPr>
          <w:p w14:paraId="4A87EAE6" w14:textId="357BBF86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B4B43E2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71781622" w14:textId="0722B351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26F5F8CF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556EAC0" w14:textId="45E157BF" w:rsidR="00B537C1" w:rsidRPr="00EC3112" w:rsidRDefault="00913E9F" w:rsidP="00EC3112">
            <w:pPr>
              <w:ind w:right="-1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913E9F">
              <w:rPr>
                <w:rFonts w:asciiTheme="majorBidi" w:hAnsiTheme="majorBidi"/>
                <w:sz w:val="22"/>
                <w:szCs w:val="22"/>
              </w:rPr>
              <w:t>61</w:t>
            </w:r>
          </w:p>
        </w:tc>
        <w:tc>
          <w:tcPr>
            <w:tcW w:w="179" w:type="dxa"/>
            <w:vAlign w:val="center"/>
          </w:tcPr>
          <w:p w14:paraId="3278A184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58D90FA8" w14:textId="247E313C" w:rsidR="00B537C1" w:rsidRPr="00EC3112" w:rsidRDefault="00B537C1" w:rsidP="00EC3112">
            <w:pPr>
              <w:ind w:left="-610" w:right="-5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B537C1" w:rsidRPr="00EC3112" w14:paraId="3540F3FE" w14:textId="77777777" w:rsidTr="004A1461">
        <w:trPr>
          <w:cantSplit/>
          <w:trHeight w:val="325"/>
        </w:trPr>
        <w:tc>
          <w:tcPr>
            <w:tcW w:w="4185" w:type="dxa"/>
          </w:tcPr>
          <w:p w14:paraId="5D6FD226" w14:textId="1FC9177C" w:rsidR="00B537C1" w:rsidRPr="00EC3112" w:rsidRDefault="00B537C1" w:rsidP="00A53CCF">
            <w:pPr>
              <w:ind w:right="-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713" w:type="dxa"/>
            <w:vAlign w:val="center"/>
          </w:tcPr>
          <w:p w14:paraId="25DDD39F" w14:textId="46335C02" w:rsidR="00B537C1" w:rsidRPr="00EC3112" w:rsidRDefault="00913E9F" w:rsidP="00080FA1">
            <w:pPr>
              <w:ind w:left="-269" w:right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625</w:t>
            </w:r>
          </w:p>
        </w:tc>
        <w:tc>
          <w:tcPr>
            <w:tcW w:w="178" w:type="dxa"/>
            <w:vAlign w:val="center"/>
          </w:tcPr>
          <w:p w14:paraId="4A0C501B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vAlign w:val="center"/>
          </w:tcPr>
          <w:p w14:paraId="5569F160" w14:textId="06D0052B" w:rsidR="00B537C1" w:rsidRPr="00EC3112" w:rsidRDefault="00913E9F" w:rsidP="00080FA1">
            <w:pPr>
              <w:ind w:left="-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330</w:t>
            </w:r>
            <w:r w:rsidR="00B537C1"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5C5DDA59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center"/>
          </w:tcPr>
          <w:p w14:paraId="178E6672" w14:textId="1039D170" w:rsidR="00B537C1" w:rsidRPr="00EC3112" w:rsidRDefault="00913E9F" w:rsidP="00EC3112">
            <w:pPr>
              <w:ind w:left="-980" w:right="-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78" w:type="dxa"/>
            <w:vAlign w:val="center"/>
          </w:tcPr>
          <w:p w14:paraId="4CFCDC49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5" w:type="dxa"/>
            <w:vAlign w:val="center"/>
          </w:tcPr>
          <w:p w14:paraId="1B9BB131" w14:textId="7B815287" w:rsidR="00B537C1" w:rsidRPr="00EC3112" w:rsidRDefault="00913E9F" w:rsidP="00EC3112">
            <w:pPr>
              <w:ind w:left="-449" w:right="-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B537C1"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3EE96205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3" w:type="dxa"/>
            <w:vAlign w:val="center"/>
          </w:tcPr>
          <w:p w14:paraId="1A621CA8" w14:textId="30594823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78" w:type="dxa"/>
            <w:vAlign w:val="center"/>
          </w:tcPr>
          <w:p w14:paraId="40F20D68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9" w:type="dxa"/>
            <w:vAlign w:val="center"/>
          </w:tcPr>
          <w:p w14:paraId="20F92759" w14:textId="028B6FD5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B537C1"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11674FA3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91" w:type="dxa"/>
            <w:vAlign w:val="center"/>
          </w:tcPr>
          <w:p w14:paraId="4366CC93" w14:textId="58E5AB85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178" w:type="dxa"/>
            <w:vAlign w:val="center"/>
          </w:tcPr>
          <w:p w14:paraId="59C2EB42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4" w:type="dxa"/>
            <w:vAlign w:val="center"/>
          </w:tcPr>
          <w:p w14:paraId="25C8243C" w14:textId="34A1023D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="00B537C1"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7364DE19" w14:textId="77777777" w:rsidR="00B537C1" w:rsidRPr="00EC3112" w:rsidRDefault="00B537C1" w:rsidP="003802B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5" w:type="dxa"/>
            <w:vAlign w:val="center"/>
          </w:tcPr>
          <w:p w14:paraId="7FA961D6" w14:textId="676F429B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01B3938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F6ED12A" w14:textId="744AB943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695B1E75" w14:textId="77777777" w:rsidR="00B537C1" w:rsidRPr="00EC3112" w:rsidRDefault="00B537C1" w:rsidP="003802B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7AC656A" w14:textId="45B36A64" w:rsidR="00B537C1" w:rsidRPr="00EC3112" w:rsidRDefault="00913E9F" w:rsidP="003802BF">
            <w:pPr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/>
                <w:sz w:val="22"/>
                <w:szCs w:val="22"/>
              </w:rPr>
              <w:t>853</w:t>
            </w:r>
          </w:p>
        </w:tc>
        <w:tc>
          <w:tcPr>
            <w:tcW w:w="179" w:type="dxa"/>
            <w:vAlign w:val="center"/>
          </w:tcPr>
          <w:p w14:paraId="5BBB7776" w14:textId="77777777" w:rsidR="00B537C1" w:rsidRPr="00EC3112" w:rsidRDefault="00B537C1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41E2CF8C" w14:textId="395B0FB0" w:rsidR="00B537C1" w:rsidRPr="00EC3112" w:rsidRDefault="00913E9F" w:rsidP="003802B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461</w:t>
            </w:r>
            <w:r w:rsidR="00B537C1"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B537C1" w:rsidRPr="00EC3112" w14:paraId="2957D6D6" w14:textId="77777777" w:rsidTr="004A1461">
        <w:trPr>
          <w:cantSplit/>
          <w:trHeight w:val="325"/>
        </w:trPr>
        <w:tc>
          <w:tcPr>
            <w:tcW w:w="4185" w:type="dxa"/>
          </w:tcPr>
          <w:p w14:paraId="3B7CDA75" w14:textId="77777777" w:rsidR="00B537C1" w:rsidRPr="00EC3112" w:rsidRDefault="00B537C1" w:rsidP="00A53CCF">
            <w:pPr>
              <w:ind w:firstLine="10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ตามส่วนงานก่อน</w:t>
            </w:r>
          </w:p>
          <w:p w14:paraId="19536531" w14:textId="5E8C8160" w:rsidR="00B537C1" w:rsidRPr="00EC3112" w:rsidRDefault="00B537C1" w:rsidP="00A53CCF">
            <w:pPr>
              <w:ind w:right="-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หักภาษีเงินได้</w:t>
            </w:r>
          </w:p>
        </w:tc>
        <w:tc>
          <w:tcPr>
            <w:tcW w:w="713" w:type="dxa"/>
            <w:vAlign w:val="bottom"/>
          </w:tcPr>
          <w:p w14:paraId="45C4BAFF" w14:textId="77777777" w:rsidR="00B537C1" w:rsidRPr="00EC3112" w:rsidRDefault="00B537C1" w:rsidP="00EC3112">
            <w:pPr>
              <w:ind w:right="-5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F5DB60F" w14:textId="70C7A559" w:rsidR="00B537C1" w:rsidRPr="00EC3112" w:rsidRDefault="00B537C1" w:rsidP="00EC3112">
            <w:pPr>
              <w:ind w:right="-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78" w:type="dxa"/>
            <w:vAlign w:val="bottom"/>
          </w:tcPr>
          <w:p w14:paraId="391E2C33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347649B6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59276B2" w14:textId="6A1F487D" w:rsidR="00B537C1" w:rsidRPr="00EC3112" w:rsidRDefault="00913E9F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  <w:r w:rsidR="00B537C1"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EE06028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7C1449C0" w14:textId="77777777" w:rsidR="00B537C1" w:rsidRPr="00EC3112" w:rsidRDefault="00B537C1" w:rsidP="00EC3112">
            <w:pPr>
              <w:ind w:left="-980" w:right="-1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0D5C20A" w14:textId="40B04B12" w:rsidR="00B537C1" w:rsidRPr="00EC3112" w:rsidRDefault="00B537C1" w:rsidP="00EC3112">
            <w:pPr>
              <w:ind w:left="-980" w:right="-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1381B581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5" w:type="dxa"/>
            <w:vAlign w:val="bottom"/>
          </w:tcPr>
          <w:p w14:paraId="57DE5665" w14:textId="77777777" w:rsidR="00B537C1" w:rsidRPr="00EC3112" w:rsidRDefault="00B537C1" w:rsidP="00EC3112">
            <w:pPr>
              <w:ind w:right="-5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21CCE5B" w14:textId="5B36B9BD" w:rsidR="00B537C1" w:rsidRPr="00EC3112" w:rsidRDefault="00B537C1" w:rsidP="00EC3112">
            <w:pPr>
              <w:ind w:right="-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" w:type="dxa"/>
            <w:vAlign w:val="bottom"/>
          </w:tcPr>
          <w:p w14:paraId="5625779D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3A2F8ED6" w14:textId="77777777" w:rsidR="00B537C1" w:rsidRPr="00EC3112" w:rsidRDefault="00B537C1" w:rsidP="002C385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66A93EE" w14:textId="55BE1423" w:rsidR="00B537C1" w:rsidRPr="00EC3112" w:rsidRDefault="00B537C1" w:rsidP="002C385F">
            <w:pPr>
              <w:ind w:left="-710" w:right="-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78" w:type="dxa"/>
            <w:vAlign w:val="bottom"/>
          </w:tcPr>
          <w:p w14:paraId="71B9FFC1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9" w:type="dxa"/>
            <w:vAlign w:val="bottom"/>
          </w:tcPr>
          <w:p w14:paraId="52D0A935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7957758" w14:textId="67F710BA" w:rsidR="00B537C1" w:rsidRPr="00EC3112" w:rsidRDefault="00913E9F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="00B537C1"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C10118F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91" w:type="dxa"/>
            <w:vAlign w:val="bottom"/>
          </w:tcPr>
          <w:p w14:paraId="5B2B10CD" w14:textId="77777777" w:rsidR="00B537C1" w:rsidRPr="00B537C1" w:rsidRDefault="00B537C1" w:rsidP="00B537C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7E6354" w14:textId="252E4EE0" w:rsidR="00B537C1" w:rsidRPr="00EC3112" w:rsidRDefault="00913E9F" w:rsidP="00B537C1">
            <w:pPr>
              <w:ind w:left="-542" w:firstLine="2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178" w:type="dxa"/>
            <w:vAlign w:val="bottom"/>
          </w:tcPr>
          <w:p w14:paraId="0EB57931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4" w:type="dxa"/>
            <w:vAlign w:val="bottom"/>
          </w:tcPr>
          <w:p w14:paraId="41B45F5B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2F700F3" w14:textId="117639EF" w:rsidR="00B537C1" w:rsidRPr="00EC3112" w:rsidRDefault="00913E9F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735</w:t>
            </w:r>
            <w:r w:rsidR="00B537C1"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315B4E5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590FE733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2C98093" w14:textId="7B04F6B9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EC3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57563089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C54D3D1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090ED42" w14:textId="4C4606E5" w:rsidR="00B537C1" w:rsidRPr="00EC3112" w:rsidRDefault="00B537C1" w:rsidP="00EC3112">
            <w:pPr>
              <w:ind w:right="-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72EACF9F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2A7451D" w14:textId="77777777" w:rsidR="00B537C1" w:rsidRPr="00EC3112" w:rsidRDefault="00B537C1" w:rsidP="00EC3112">
            <w:pPr>
              <w:ind w:right="-5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52BEE04" w14:textId="0B827381" w:rsidR="00B537C1" w:rsidRPr="00EC3112" w:rsidRDefault="00B537C1" w:rsidP="00EC3112">
            <w:pPr>
              <w:ind w:right="-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051</w:t>
            </w: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79" w:type="dxa"/>
            <w:vAlign w:val="bottom"/>
          </w:tcPr>
          <w:p w14:paraId="7156CE9D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D57BDA1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A4161F6" w14:textId="4A4ADC11" w:rsidR="00B537C1" w:rsidRPr="00EC3112" w:rsidRDefault="00913E9F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795</w:t>
            </w:r>
            <w:r w:rsidR="00B537C1"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B537C1" w:rsidRPr="00EC3112" w14:paraId="77B79159" w14:textId="77777777" w:rsidTr="004A1461">
        <w:trPr>
          <w:cantSplit/>
          <w:trHeight w:val="325"/>
        </w:trPr>
        <w:tc>
          <w:tcPr>
            <w:tcW w:w="4185" w:type="dxa"/>
          </w:tcPr>
          <w:p w14:paraId="6598FE5E" w14:textId="3BFDD054" w:rsidR="00B537C1" w:rsidRPr="00EC3112" w:rsidRDefault="00AD5AD0" w:rsidP="00A53CCF">
            <w:pPr>
              <w:ind w:right="-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B537C1"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="00B537C1" w:rsidRPr="00EC3112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13" w:type="dxa"/>
            <w:vAlign w:val="center"/>
          </w:tcPr>
          <w:p w14:paraId="39633D8E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F3D4F85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vAlign w:val="center"/>
          </w:tcPr>
          <w:p w14:paraId="5E208079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1FED9606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center"/>
          </w:tcPr>
          <w:p w14:paraId="78A12584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92921C7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5" w:type="dxa"/>
            <w:vAlign w:val="center"/>
          </w:tcPr>
          <w:p w14:paraId="1A01ADA1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D6EC743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3" w:type="dxa"/>
            <w:vAlign w:val="center"/>
          </w:tcPr>
          <w:p w14:paraId="2DDF4403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940E56E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9" w:type="dxa"/>
            <w:vAlign w:val="center"/>
          </w:tcPr>
          <w:p w14:paraId="79AE8B98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382E2FDE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91" w:type="dxa"/>
            <w:vAlign w:val="center"/>
          </w:tcPr>
          <w:p w14:paraId="5EEF35FB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19F6D253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4" w:type="dxa"/>
            <w:vAlign w:val="center"/>
          </w:tcPr>
          <w:p w14:paraId="2CEF8276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3D47C0F0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5" w:type="dxa"/>
            <w:vAlign w:val="center"/>
          </w:tcPr>
          <w:p w14:paraId="04C18830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F925A7B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CA5C745" w14:textId="77777777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vAlign w:val="center"/>
          </w:tcPr>
          <w:p w14:paraId="7EDA90CF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1F24106" w14:textId="6B93982D" w:rsidR="00B537C1" w:rsidRPr="00EC3112" w:rsidRDefault="00913E9F" w:rsidP="00A53CCF">
            <w:pPr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13E9F">
              <w:rPr>
                <w:rFonts w:asciiTheme="majorBidi" w:hAnsiTheme="majorBidi"/>
                <w:sz w:val="22"/>
                <w:szCs w:val="22"/>
              </w:rPr>
              <w:t>1</w:t>
            </w:r>
          </w:p>
        </w:tc>
        <w:tc>
          <w:tcPr>
            <w:tcW w:w="179" w:type="dxa"/>
            <w:vAlign w:val="center"/>
          </w:tcPr>
          <w:p w14:paraId="65B54557" w14:textId="2A7906A8" w:rsidR="00B537C1" w:rsidRPr="00EC3112" w:rsidRDefault="00B537C1" w:rsidP="00A53C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2035A" w14:textId="7507E01D" w:rsidR="00B537C1" w:rsidRPr="00EC3112" w:rsidRDefault="00B537C1" w:rsidP="00EC3112">
            <w:pPr>
              <w:ind w:left="-520" w:right="-5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(</w:t>
            </w:r>
            <w:r w:rsidR="00913E9F" w:rsidRPr="00913E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  <w:r w:rsidRPr="00EC3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537C1" w:rsidRPr="00EC3112" w14:paraId="7568D31E" w14:textId="77777777" w:rsidTr="004A1461">
        <w:trPr>
          <w:cantSplit/>
          <w:trHeight w:val="325"/>
        </w:trPr>
        <w:tc>
          <w:tcPr>
            <w:tcW w:w="4185" w:type="dxa"/>
          </w:tcPr>
          <w:p w14:paraId="4C0C3C56" w14:textId="30514FB2" w:rsidR="00B537C1" w:rsidRPr="00EC3112" w:rsidRDefault="00B537C1" w:rsidP="00A53CCF">
            <w:pPr>
              <w:ind w:right="-170"/>
              <w:rPr>
                <w:sz w:val="22"/>
                <w:szCs w:val="22"/>
                <w:cs/>
              </w:rPr>
            </w:pPr>
            <w:r w:rsidRPr="00EC3112">
              <w:rPr>
                <w:b/>
                <w:bCs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713" w:type="dxa"/>
            <w:vAlign w:val="center"/>
          </w:tcPr>
          <w:p w14:paraId="0C739B38" w14:textId="77777777" w:rsidR="00B537C1" w:rsidRPr="00EC3112" w:rsidRDefault="00B537C1" w:rsidP="00A53C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A165D01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vAlign w:val="center"/>
          </w:tcPr>
          <w:p w14:paraId="56FAC8E7" w14:textId="77777777" w:rsidR="00B537C1" w:rsidRPr="00EC3112" w:rsidRDefault="00B537C1" w:rsidP="00A53C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6DFA2214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center"/>
          </w:tcPr>
          <w:p w14:paraId="2FFA4324" w14:textId="77777777" w:rsidR="00B537C1" w:rsidRPr="00EC3112" w:rsidRDefault="00B537C1" w:rsidP="00A53C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EEE88E2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Cs w:val="22"/>
                <w:lang w:val="en-US" w:bidi="th-TH"/>
              </w:rPr>
            </w:pPr>
          </w:p>
        </w:tc>
        <w:tc>
          <w:tcPr>
            <w:tcW w:w="725" w:type="dxa"/>
            <w:vAlign w:val="center"/>
          </w:tcPr>
          <w:p w14:paraId="1006008D" w14:textId="77777777" w:rsidR="00B537C1" w:rsidRPr="00EC3112" w:rsidRDefault="00B537C1" w:rsidP="00A53C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514FC869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Cs w:val="22"/>
                <w:lang w:val="en-US" w:bidi="th-TH"/>
              </w:rPr>
            </w:pPr>
          </w:p>
        </w:tc>
        <w:tc>
          <w:tcPr>
            <w:tcW w:w="633" w:type="dxa"/>
            <w:vAlign w:val="center"/>
          </w:tcPr>
          <w:p w14:paraId="7CC83DE8" w14:textId="77777777" w:rsidR="00B537C1" w:rsidRPr="00EC3112" w:rsidRDefault="00B537C1" w:rsidP="00A53C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28FBDE5A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Cs w:val="22"/>
                <w:lang w:val="en-US" w:bidi="th-TH"/>
              </w:rPr>
            </w:pPr>
          </w:p>
        </w:tc>
        <w:tc>
          <w:tcPr>
            <w:tcW w:w="659" w:type="dxa"/>
            <w:vAlign w:val="center"/>
          </w:tcPr>
          <w:p w14:paraId="618DD9EA" w14:textId="77777777" w:rsidR="00B537C1" w:rsidRPr="00EC3112" w:rsidRDefault="00B537C1" w:rsidP="00A53C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19EDE131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Cs w:val="22"/>
                <w:lang w:val="en-US" w:bidi="th-TH"/>
              </w:rPr>
            </w:pPr>
          </w:p>
        </w:tc>
        <w:tc>
          <w:tcPr>
            <w:tcW w:w="691" w:type="dxa"/>
            <w:vAlign w:val="center"/>
          </w:tcPr>
          <w:p w14:paraId="55E4DFF4" w14:textId="77777777" w:rsidR="00B537C1" w:rsidRPr="00EC3112" w:rsidRDefault="00B537C1" w:rsidP="00A53C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8707499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  <w:vAlign w:val="center"/>
          </w:tcPr>
          <w:p w14:paraId="1D35ED12" w14:textId="77777777" w:rsidR="00B537C1" w:rsidRPr="00EC3112" w:rsidRDefault="00B537C1" w:rsidP="00A53C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2" w:type="dxa"/>
            <w:vAlign w:val="center"/>
          </w:tcPr>
          <w:p w14:paraId="295BF7EF" w14:textId="77777777" w:rsidR="00B537C1" w:rsidRPr="00EC3112" w:rsidRDefault="00B537C1" w:rsidP="00A53CC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Cs w:val="22"/>
                <w:lang w:val="en-US" w:bidi="th-TH"/>
              </w:rPr>
            </w:pPr>
          </w:p>
        </w:tc>
        <w:tc>
          <w:tcPr>
            <w:tcW w:w="625" w:type="dxa"/>
            <w:vAlign w:val="center"/>
          </w:tcPr>
          <w:p w14:paraId="48434931" w14:textId="77777777" w:rsidR="00B537C1" w:rsidRPr="00EC3112" w:rsidRDefault="00B537C1" w:rsidP="00A53C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5BBBF5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2469A11" w14:textId="77777777" w:rsidR="00B537C1" w:rsidRPr="00EC3112" w:rsidRDefault="00B537C1" w:rsidP="00A53CCF">
            <w:pPr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80" w:type="dxa"/>
            <w:vAlign w:val="center"/>
          </w:tcPr>
          <w:p w14:paraId="799165E0" w14:textId="77777777" w:rsidR="00B537C1" w:rsidRPr="00EC3112" w:rsidRDefault="00B537C1" w:rsidP="00A53CC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FE2B33" w14:textId="338D8A04" w:rsidR="00B537C1" w:rsidRPr="00EC3112" w:rsidRDefault="00B537C1" w:rsidP="00EC3112">
            <w:pPr>
              <w:ind w:right="-44"/>
              <w:jc w:val="right"/>
              <w:rPr>
                <w:b/>
                <w:bCs/>
                <w:sz w:val="22"/>
                <w:szCs w:val="22"/>
              </w:rPr>
            </w:pPr>
            <w:r w:rsidRPr="00EC3112">
              <w:rPr>
                <w:b/>
                <w:bCs/>
                <w:sz w:val="22"/>
                <w:szCs w:val="22"/>
                <w:cs/>
              </w:rPr>
              <w:t>(</w:t>
            </w:r>
            <w:r w:rsidR="00913E9F" w:rsidRPr="00913E9F">
              <w:rPr>
                <w:b/>
                <w:bCs/>
                <w:sz w:val="22"/>
                <w:szCs w:val="22"/>
              </w:rPr>
              <w:t>1</w:t>
            </w:r>
            <w:r w:rsidRPr="00EC3112">
              <w:rPr>
                <w:b/>
                <w:bCs/>
                <w:sz w:val="22"/>
                <w:szCs w:val="22"/>
              </w:rPr>
              <w:t>,</w:t>
            </w:r>
            <w:r w:rsidR="00913E9F" w:rsidRPr="00913E9F">
              <w:rPr>
                <w:b/>
                <w:bCs/>
                <w:sz w:val="22"/>
                <w:szCs w:val="22"/>
              </w:rPr>
              <w:t>050</w:t>
            </w:r>
            <w:r w:rsidRPr="00EC3112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79" w:type="dxa"/>
            <w:vAlign w:val="center"/>
          </w:tcPr>
          <w:p w14:paraId="06CC21DE" w14:textId="59B185AF" w:rsidR="00B537C1" w:rsidRPr="00EC3112" w:rsidRDefault="00B537C1" w:rsidP="00A53CCF">
            <w:pPr>
              <w:jc w:val="right"/>
              <w:rPr>
                <w:sz w:val="22"/>
                <w:szCs w:val="22"/>
              </w:rPr>
            </w:pPr>
            <w:r w:rsidRPr="00EC311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3BE90F" w14:textId="0E761749" w:rsidR="00B537C1" w:rsidRPr="00EC3112" w:rsidRDefault="00913E9F" w:rsidP="00A53CCF">
            <w:pPr>
              <w:jc w:val="right"/>
              <w:rPr>
                <w:sz w:val="22"/>
                <w:szCs w:val="22"/>
              </w:rPr>
            </w:pPr>
            <w:r w:rsidRPr="00913E9F">
              <w:rPr>
                <w:b/>
                <w:bCs/>
                <w:color w:val="000000"/>
                <w:sz w:val="22"/>
                <w:szCs w:val="22"/>
              </w:rPr>
              <w:t>606</w:t>
            </w:r>
            <w:r w:rsidR="00B537C1" w:rsidRPr="00EC311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548CF6D9" w14:textId="2B06E7C5" w:rsidR="004926E2" w:rsidRDefault="00913E9F" w:rsidP="007B3D24">
      <w:pPr>
        <w:tabs>
          <w:tab w:val="left" w:pos="450"/>
        </w:tabs>
        <w:ind w:right="65"/>
      </w:pPr>
      <w:r w:rsidRPr="00913E9F">
        <w:rPr>
          <w:b/>
          <w:bCs/>
        </w:rPr>
        <w:t>26</w:t>
      </w:r>
      <w:r w:rsidR="007B3D24">
        <w:rPr>
          <w:b/>
          <w:bCs/>
        </w:rPr>
        <w:tab/>
      </w:r>
      <w:r w:rsidR="004926E2" w:rsidRPr="00523D6D">
        <w:rPr>
          <w:b/>
          <w:bCs/>
          <w:cs/>
        </w:rPr>
        <w:t>ส่วนงาน</w:t>
      </w:r>
      <w:r w:rsidR="004926E2" w:rsidRPr="00B33EC6">
        <w:rPr>
          <w:b/>
          <w:bCs/>
          <w:cs/>
        </w:rPr>
        <w:t>ดำเนินงานและการจำแนกรายได้</w:t>
      </w:r>
      <w:r w:rsidR="004926E2">
        <w:rPr>
          <w:rFonts w:hint="cs"/>
          <w:b/>
          <w:bCs/>
          <w:cs/>
        </w:rPr>
        <w:t xml:space="preserve"> </w:t>
      </w:r>
      <w:r w:rsidR="004926E2" w:rsidRPr="004926E2">
        <w:rPr>
          <w:cs/>
        </w:rPr>
        <w:t>(ต่อ)</w:t>
      </w:r>
    </w:p>
    <w:p w14:paraId="15748A8C" w14:textId="77777777" w:rsidR="003D336E" w:rsidRPr="005D5664" w:rsidRDefault="003D336E" w:rsidP="007B3D24">
      <w:pPr>
        <w:tabs>
          <w:tab w:val="left" w:pos="450"/>
        </w:tabs>
        <w:ind w:right="65"/>
        <w:rPr>
          <w:b/>
          <w:bCs/>
        </w:rPr>
      </w:pPr>
    </w:p>
    <w:tbl>
      <w:tblPr>
        <w:tblW w:w="14382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691"/>
        <w:gridCol w:w="178"/>
        <w:gridCol w:w="655"/>
        <w:gridCol w:w="169"/>
        <w:gridCol w:w="9"/>
        <w:gridCol w:w="650"/>
        <w:gridCol w:w="178"/>
        <w:gridCol w:w="688"/>
        <w:gridCol w:w="182"/>
        <w:gridCol w:w="650"/>
        <w:gridCol w:w="178"/>
        <w:gridCol w:w="691"/>
        <w:gridCol w:w="6"/>
        <w:gridCol w:w="172"/>
        <w:gridCol w:w="6"/>
        <w:gridCol w:w="703"/>
        <w:gridCol w:w="178"/>
        <w:gridCol w:w="742"/>
        <w:gridCol w:w="179"/>
        <w:gridCol w:w="611"/>
        <w:gridCol w:w="178"/>
        <w:gridCol w:w="710"/>
        <w:gridCol w:w="179"/>
        <w:gridCol w:w="692"/>
        <w:gridCol w:w="198"/>
        <w:gridCol w:w="757"/>
        <w:gridCol w:w="12"/>
      </w:tblGrid>
      <w:tr w:rsidR="00637352" w:rsidRPr="003D336E" w14:paraId="28DCFD64" w14:textId="77777777" w:rsidTr="004A1461">
        <w:trPr>
          <w:cantSplit/>
          <w:trHeight w:val="317"/>
          <w:jc w:val="right"/>
        </w:trPr>
        <w:tc>
          <w:tcPr>
            <w:tcW w:w="4140" w:type="dxa"/>
          </w:tcPr>
          <w:p w14:paraId="3EE6B8ED" w14:textId="77777777" w:rsidR="00637352" w:rsidRPr="003D336E" w:rsidRDefault="00637352" w:rsidP="000C357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2" w:type="dxa"/>
            <w:gridSpan w:val="27"/>
          </w:tcPr>
          <w:p w14:paraId="34512AA0" w14:textId="77777777" w:rsidR="00637352" w:rsidRPr="003D336E" w:rsidRDefault="00637352" w:rsidP="000C357B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6CB6" w:rsidRPr="003D336E" w14:paraId="3BEE9F88" w14:textId="77777777" w:rsidTr="004A1461">
        <w:trPr>
          <w:gridAfter w:val="1"/>
          <w:wAfter w:w="12" w:type="dxa"/>
          <w:cantSplit/>
          <w:trHeight w:val="585"/>
          <w:jc w:val="right"/>
        </w:trPr>
        <w:tc>
          <w:tcPr>
            <w:tcW w:w="4140" w:type="dxa"/>
            <w:vAlign w:val="bottom"/>
          </w:tcPr>
          <w:p w14:paraId="40F1A0D2" w14:textId="77777777" w:rsidR="00966CB6" w:rsidRPr="003D336E" w:rsidRDefault="00966CB6" w:rsidP="000C357B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693" w:type="dxa"/>
            <w:gridSpan w:val="4"/>
          </w:tcPr>
          <w:p w14:paraId="10B37AAC" w14:textId="77777777" w:rsidR="00966CB6" w:rsidRPr="003D336E" w:rsidRDefault="00966CB6" w:rsidP="000C357B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525" w:type="dxa"/>
            <w:gridSpan w:val="4"/>
          </w:tcPr>
          <w:p w14:paraId="5075DEEB" w14:textId="77777777" w:rsidR="00966CB6" w:rsidRPr="003D336E" w:rsidRDefault="00966CB6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82" w:type="dxa"/>
          </w:tcPr>
          <w:p w14:paraId="54F5AD52" w14:textId="77777777" w:rsidR="00966CB6" w:rsidRPr="003D336E" w:rsidRDefault="00966CB6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9" w:type="dxa"/>
            <w:gridSpan w:val="3"/>
          </w:tcPr>
          <w:p w14:paraId="7006F55C" w14:textId="77777777" w:rsidR="00966CB6" w:rsidRPr="003D336E" w:rsidRDefault="00966CB6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  <w:gridSpan w:val="2"/>
          </w:tcPr>
          <w:p w14:paraId="55FFAAB4" w14:textId="77777777" w:rsidR="00966CB6" w:rsidRPr="003D336E" w:rsidRDefault="00966CB6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14:paraId="4C44A4F7" w14:textId="77777777" w:rsidR="00966CB6" w:rsidRPr="003D336E" w:rsidRDefault="00966CB6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9" w:type="dxa"/>
          </w:tcPr>
          <w:p w14:paraId="60550855" w14:textId="77777777" w:rsidR="00966CB6" w:rsidRPr="003D336E" w:rsidRDefault="00966CB6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9" w:type="dxa"/>
            <w:gridSpan w:val="3"/>
          </w:tcPr>
          <w:p w14:paraId="392D97D2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25261F32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428774B7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47" w:type="dxa"/>
            <w:gridSpan w:val="3"/>
          </w:tcPr>
          <w:p w14:paraId="6195691E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642EE" w:rsidRPr="003D336E" w14:paraId="733D7C44" w14:textId="77777777" w:rsidTr="004A1461">
        <w:trPr>
          <w:gridAfter w:val="1"/>
          <w:wAfter w:w="12" w:type="dxa"/>
          <w:cantSplit/>
          <w:jc w:val="right"/>
        </w:trPr>
        <w:tc>
          <w:tcPr>
            <w:tcW w:w="4140" w:type="dxa"/>
          </w:tcPr>
          <w:p w14:paraId="4C6AF301" w14:textId="11BC9F62" w:rsidR="00966CB6" w:rsidRPr="003D336E" w:rsidRDefault="00966CB6" w:rsidP="000C357B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91" w:type="dxa"/>
            <w:vAlign w:val="center"/>
          </w:tcPr>
          <w:p w14:paraId="3DF95BF5" w14:textId="7D6ECB00" w:rsidR="00966CB6" w:rsidRPr="003D336E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249A3BE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dxa"/>
            <w:vAlign w:val="center"/>
          </w:tcPr>
          <w:p w14:paraId="7E1B6C6A" w14:textId="1B422D47" w:rsidR="00966CB6" w:rsidRPr="003D336E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gridSpan w:val="2"/>
          </w:tcPr>
          <w:p w14:paraId="7D1B07C7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11066571" w14:textId="3E2E7E4D" w:rsidR="00966CB6" w:rsidRPr="003D336E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D6E552D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14:paraId="4CC670DF" w14:textId="36FF1C3B" w:rsidR="00966CB6" w:rsidRPr="003D336E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73E4E676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2F6A39B3" w14:textId="11CD93E9" w:rsidR="00966CB6" w:rsidRPr="003D336E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934532F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0767ECAC" w14:textId="7A3FC23D" w:rsidR="00966CB6" w:rsidRPr="003D336E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gridSpan w:val="2"/>
          </w:tcPr>
          <w:p w14:paraId="38EF379C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3" w:type="dxa"/>
            <w:vAlign w:val="center"/>
          </w:tcPr>
          <w:p w14:paraId="4C352D32" w14:textId="09485635" w:rsidR="00966CB6" w:rsidRPr="003D336E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F13A29E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1F525DDE" w14:textId="5C024059" w:rsidR="00966CB6" w:rsidRPr="003D336E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9" w:type="dxa"/>
          </w:tcPr>
          <w:p w14:paraId="368503B0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  <w:vAlign w:val="center"/>
          </w:tcPr>
          <w:p w14:paraId="27EB5041" w14:textId="7F140A22" w:rsidR="00966CB6" w:rsidRPr="003D336E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097294E0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0BC5FEE4" w14:textId="28F264DE" w:rsidR="00966CB6" w:rsidRPr="003D336E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9" w:type="dxa"/>
          </w:tcPr>
          <w:p w14:paraId="45D01611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AEB6E94" w14:textId="0850E468" w:rsidR="00966CB6" w:rsidRPr="003D336E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8" w:type="dxa"/>
            <w:vAlign w:val="center"/>
          </w:tcPr>
          <w:p w14:paraId="14FE0CE5" w14:textId="77777777" w:rsidR="00966CB6" w:rsidRPr="003D336E" w:rsidRDefault="00966CB6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71415A98" w14:textId="035ABB08" w:rsidR="00966CB6" w:rsidRPr="003D336E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637352" w:rsidRPr="003D336E" w14:paraId="2CDE2C2D" w14:textId="77777777" w:rsidTr="004A1461">
        <w:trPr>
          <w:cantSplit/>
          <w:jc w:val="right"/>
        </w:trPr>
        <w:tc>
          <w:tcPr>
            <w:tcW w:w="4140" w:type="dxa"/>
          </w:tcPr>
          <w:p w14:paraId="18D53112" w14:textId="77777777" w:rsidR="00637352" w:rsidRPr="003D336E" w:rsidRDefault="00637352" w:rsidP="000C357B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42" w:type="dxa"/>
            <w:gridSpan w:val="27"/>
            <w:vAlign w:val="center"/>
          </w:tcPr>
          <w:p w14:paraId="45C83676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33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966CB6" w:rsidRPr="003D336E" w14:paraId="0216054F" w14:textId="77777777" w:rsidTr="004A1461">
        <w:trPr>
          <w:cantSplit/>
          <w:trHeight w:val="262"/>
          <w:jc w:val="right"/>
        </w:trPr>
        <w:tc>
          <w:tcPr>
            <w:tcW w:w="4140" w:type="dxa"/>
            <w:vAlign w:val="center"/>
          </w:tcPr>
          <w:p w14:paraId="4D3EE2B6" w14:textId="3FBF2406" w:rsidR="00966CB6" w:rsidRPr="003D336E" w:rsidRDefault="00966CB6" w:rsidP="0056023A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691" w:type="dxa"/>
            <w:vAlign w:val="center"/>
          </w:tcPr>
          <w:p w14:paraId="008C4D4B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217DDC50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5" w:type="dxa"/>
            <w:vAlign w:val="center"/>
          </w:tcPr>
          <w:p w14:paraId="7479A707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7A09A533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vAlign w:val="center"/>
          </w:tcPr>
          <w:p w14:paraId="5F137C1A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98CE4EA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8" w:type="dxa"/>
            <w:vAlign w:val="center"/>
          </w:tcPr>
          <w:p w14:paraId="7D3694F5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  <w:vAlign w:val="center"/>
          </w:tcPr>
          <w:p w14:paraId="31FD84CC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vAlign w:val="center"/>
          </w:tcPr>
          <w:p w14:paraId="65DC6172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2933C5D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757F8F7A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39B03767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vAlign w:val="center"/>
          </w:tcPr>
          <w:p w14:paraId="384A3C77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12FE771A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42" w:type="dxa"/>
            <w:vAlign w:val="center"/>
          </w:tcPr>
          <w:p w14:paraId="472BDA11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06004EB6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1" w:type="dxa"/>
            <w:vAlign w:val="center"/>
          </w:tcPr>
          <w:p w14:paraId="54D85729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A949ED5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10" w:type="dxa"/>
            <w:vAlign w:val="center"/>
          </w:tcPr>
          <w:p w14:paraId="029E0A2E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03F92E0D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2" w:type="dxa"/>
            <w:vAlign w:val="center"/>
          </w:tcPr>
          <w:p w14:paraId="09686A11" w14:textId="77777777" w:rsidR="00966CB6" w:rsidRPr="003D336E" w:rsidRDefault="00966CB6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  <w:vAlign w:val="center"/>
          </w:tcPr>
          <w:p w14:paraId="05B9C145" w14:textId="77777777" w:rsidR="00966CB6" w:rsidRPr="003D336E" w:rsidRDefault="00966CB6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shd w:val="clear" w:color="auto" w:fill="auto"/>
            <w:vAlign w:val="center"/>
          </w:tcPr>
          <w:p w14:paraId="42383A01" w14:textId="77777777" w:rsidR="00966CB6" w:rsidRPr="003D336E" w:rsidRDefault="00966CB6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6CB6" w:rsidRPr="003D336E" w14:paraId="4F681477" w14:textId="77777777" w:rsidTr="004A1461">
        <w:trPr>
          <w:cantSplit/>
          <w:trHeight w:val="262"/>
          <w:jc w:val="right"/>
        </w:trPr>
        <w:tc>
          <w:tcPr>
            <w:tcW w:w="4140" w:type="dxa"/>
            <w:vAlign w:val="center"/>
          </w:tcPr>
          <w:p w14:paraId="39DB1BC4" w14:textId="22D5C569" w:rsidR="00966CB6" w:rsidRPr="003D336E" w:rsidRDefault="00966CB6" w:rsidP="0056023A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691" w:type="dxa"/>
            <w:vAlign w:val="center"/>
          </w:tcPr>
          <w:p w14:paraId="25C4FF81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118AAE6A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5" w:type="dxa"/>
            <w:vAlign w:val="center"/>
          </w:tcPr>
          <w:p w14:paraId="1051D4FA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2E6444B3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vAlign w:val="center"/>
          </w:tcPr>
          <w:p w14:paraId="57AC649D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B9CAFDC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8" w:type="dxa"/>
            <w:vAlign w:val="center"/>
          </w:tcPr>
          <w:p w14:paraId="15132FB7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  <w:vAlign w:val="center"/>
          </w:tcPr>
          <w:p w14:paraId="1C1A3A14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vAlign w:val="center"/>
          </w:tcPr>
          <w:p w14:paraId="3532C664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77F1BBD9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0FC065A7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630867D8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vAlign w:val="center"/>
          </w:tcPr>
          <w:p w14:paraId="5484C1CD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40BCABD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42" w:type="dxa"/>
            <w:vAlign w:val="center"/>
          </w:tcPr>
          <w:p w14:paraId="536D7266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5BA2EB17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1" w:type="dxa"/>
            <w:vAlign w:val="center"/>
          </w:tcPr>
          <w:p w14:paraId="1421B4FA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C288DEB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10" w:type="dxa"/>
            <w:vAlign w:val="center"/>
          </w:tcPr>
          <w:p w14:paraId="6AD96BED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320E512B" w14:textId="77777777" w:rsidR="00966CB6" w:rsidRPr="003D336E" w:rsidRDefault="00966CB6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2" w:type="dxa"/>
            <w:vAlign w:val="center"/>
          </w:tcPr>
          <w:p w14:paraId="6A4CB204" w14:textId="77777777" w:rsidR="00966CB6" w:rsidRPr="003D336E" w:rsidRDefault="00966CB6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  <w:vAlign w:val="center"/>
          </w:tcPr>
          <w:p w14:paraId="1B5623AA" w14:textId="77777777" w:rsidR="00966CB6" w:rsidRPr="003D336E" w:rsidRDefault="00966CB6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shd w:val="clear" w:color="auto" w:fill="auto"/>
            <w:vAlign w:val="center"/>
          </w:tcPr>
          <w:p w14:paraId="52A2ECED" w14:textId="77777777" w:rsidR="00966CB6" w:rsidRPr="003D336E" w:rsidRDefault="00966CB6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6CB6" w:rsidRPr="003D336E" w14:paraId="57259859" w14:textId="77777777" w:rsidTr="004A1461">
        <w:trPr>
          <w:cantSplit/>
          <w:trHeight w:val="262"/>
          <w:jc w:val="right"/>
        </w:trPr>
        <w:tc>
          <w:tcPr>
            <w:tcW w:w="4140" w:type="dxa"/>
            <w:vAlign w:val="center"/>
          </w:tcPr>
          <w:p w14:paraId="71BFEC70" w14:textId="7E030EB4" w:rsidR="00966CB6" w:rsidRPr="003D336E" w:rsidRDefault="00966CB6" w:rsidP="002C039D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1" w:type="dxa"/>
          </w:tcPr>
          <w:p w14:paraId="6ADE66EB" w14:textId="5D9342A6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772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711F244D" w14:textId="77777777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5" w:type="dxa"/>
          </w:tcPr>
          <w:p w14:paraId="52C0A392" w14:textId="57C45471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434FECC8" w14:textId="77777777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</w:tcPr>
          <w:p w14:paraId="6C3B9F34" w14:textId="6A5B9BA8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465772F8" w14:textId="77777777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8" w:type="dxa"/>
          </w:tcPr>
          <w:p w14:paraId="23E26F49" w14:textId="227B2392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</w:tcPr>
          <w:p w14:paraId="40D3F92B" w14:textId="77777777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</w:tcPr>
          <w:p w14:paraId="1F0AC28F" w14:textId="02572A1F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7AD6BCEA" w14:textId="77777777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</w:tcPr>
          <w:p w14:paraId="1B1A5C77" w14:textId="65F8E310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5D59F3A8" w14:textId="77777777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</w:tcPr>
          <w:p w14:paraId="5EE5573C" w14:textId="298BAB20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1F508585" w14:textId="77777777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42" w:type="dxa"/>
          </w:tcPr>
          <w:p w14:paraId="6F1F084B" w14:textId="6AF2F831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</w:tcPr>
          <w:p w14:paraId="363B214A" w14:textId="77777777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1" w:type="dxa"/>
          </w:tcPr>
          <w:p w14:paraId="1578F1EC" w14:textId="38CC6156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5BE59CA3" w14:textId="77777777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10" w:type="dxa"/>
          </w:tcPr>
          <w:p w14:paraId="12B6F202" w14:textId="3FEAD2DD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9" w:type="dxa"/>
          </w:tcPr>
          <w:p w14:paraId="0F6EF392" w14:textId="77777777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2" w:type="dxa"/>
          </w:tcPr>
          <w:p w14:paraId="2E82EE66" w14:textId="5FD11C32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672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8" w:type="dxa"/>
          </w:tcPr>
          <w:p w14:paraId="70008808" w14:textId="77777777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F6F97F6" w14:textId="54007439" w:rsidR="00966CB6" w:rsidRPr="002C039D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66CB6" w:rsidRPr="003D336E" w14:paraId="4121102D" w14:textId="77777777" w:rsidTr="004A1461">
        <w:trPr>
          <w:cantSplit/>
          <w:trHeight w:val="262"/>
          <w:jc w:val="right"/>
        </w:trPr>
        <w:tc>
          <w:tcPr>
            <w:tcW w:w="4140" w:type="dxa"/>
            <w:vAlign w:val="center"/>
          </w:tcPr>
          <w:p w14:paraId="0D86D299" w14:textId="1CA536BF" w:rsidR="00966CB6" w:rsidRPr="003D336E" w:rsidRDefault="00966CB6" w:rsidP="00734C63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14:paraId="0849F0AE" w14:textId="38D788D4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17A3066D" w14:textId="77777777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643A3473" w14:textId="75D3DBAA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27FB0A1A" w14:textId="77777777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64BF579E" w14:textId="5C36F03B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</w:tcPr>
          <w:p w14:paraId="1B912FE1" w14:textId="77777777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2BE6784C" w14:textId="3FC36817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182" w:type="dxa"/>
          </w:tcPr>
          <w:p w14:paraId="43A1BFDF" w14:textId="77777777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2F4A93B2" w14:textId="6EF405C1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5B10EAA8" w14:textId="77777777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</w:tcPr>
          <w:p w14:paraId="33070473" w14:textId="1E9F5150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-  </w:t>
            </w:r>
          </w:p>
        </w:tc>
        <w:tc>
          <w:tcPr>
            <w:tcW w:w="178" w:type="dxa"/>
            <w:gridSpan w:val="2"/>
          </w:tcPr>
          <w:p w14:paraId="2F428C51" w14:textId="77777777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270DBF6B" w14:textId="24842C49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-  </w:t>
            </w:r>
          </w:p>
        </w:tc>
        <w:tc>
          <w:tcPr>
            <w:tcW w:w="178" w:type="dxa"/>
          </w:tcPr>
          <w:p w14:paraId="557523FE" w14:textId="77777777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09F2A2FD" w14:textId="46F43C36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-  </w:t>
            </w:r>
          </w:p>
        </w:tc>
        <w:tc>
          <w:tcPr>
            <w:tcW w:w="179" w:type="dxa"/>
          </w:tcPr>
          <w:p w14:paraId="31FEF184" w14:textId="77777777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C841804" w14:textId="13BEF716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129A1ABC" w14:textId="77777777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D006A80" w14:textId="00E1520D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9" w:type="dxa"/>
          </w:tcPr>
          <w:p w14:paraId="54027FEC" w14:textId="77777777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14:paraId="7EF26F40" w14:textId="6B2EB945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931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8" w:type="dxa"/>
          </w:tcPr>
          <w:p w14:paraId="35A2E762" w14:textId="77777777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935B44" w14:textId="7D672B49" w:rsidR="00966CB6" w:rsidRPr="002C039D" w:rsidRDefault="00966CB6" w:rsidP="00734C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C03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66CB6" w:rsidRPr="003D336E" w14:paraId="4D377987" w14:textId="77777777" w:rsidTr="004A1461">
        <w:trPr>
          <w:cantSplit/>
          <w:trHeight w:val="262"/>
          <w:jc w:val="right"/>
        </w:trPr>
        <w:tc>
          <w:tcPr>
            <w:tcW w:w="4140" w:type="dxa"/>
            <w:vAlign w:val="center"/>
          </w:tcPr>
          <w:p w14:paraId="7DA01B0B" w14:textId="3A2F8CF7" w:rsidR="00966CB6" w:rsidRPr="003D336E" w:rsidRDefault="00966CB6" w:rsidP="002C039D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</w:tcPr>
          <w:p w14:paraId="023A798C" w14:textId="505989AC" w:rsidR="00966CB6" w:rsidRPr="00080FA1" w:rsidRDefault="00913E9F" w:rsidP="002C039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66CB6"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583</w:t>
            </w:r>
          </w:p>
        </w:tc>
        <w:tc>
          <w:tcPr>
            <w:tcW w:w="178" w:type="dxa"/>
          </w:tcPr>
          <w:p w14:paraId="1855AFC7" w14:textId="77777777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2A451673" w14:textId="11EEDC5F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792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377B0A40" w14:textId="77777777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0645163D" w14:textId="06F02D9E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2372E599" w14:textId="77777777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09DEE458" w14:textId="35D022D1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416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</w:tcPr>
          <w:p w14:paraId="46EABB91" w14:textId="77777777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362A7AF9" w14:textId="53BA0191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453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16BC7F5F" w14:textId="77777777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6F1BFA" w14:textId="74D11728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422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39913610" w14:textId="77777777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12D3E167" w14:textId="41534D3C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657ADADF" w14:textId="77777777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14:paraId="352B8E87" w14:textId="5EF76061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</w:tcPr>
          <w:p w14:paraId="0247AB44" w14:textId="77777777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1281F47F" w14:textId="2019CE7A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- </w:t>
            </w:r>
          </w:p>
        </w:tc>
        <w:tc>
          <w:tcPr>
            <w:tcW w:w="178" w:type="dxa"/>
          </w:tcPr>
          <w:p w14:paraId="1E8D66BC" w14:textId="77777777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31AB066D" w14:textId="56646486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- </w:t>
            </w:r>
          </w:p>
        </w:tc>
        <w:tc>
          <w:tcPr>
            <w:tcW w:w="179" w:type="dxa"/>
          </w:tcPr>
          <w:p w14:paraId="09224C0F" w14:textId="77777777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</w:tcPr>
          <w:p w14:paraId="03CC815E" w14:textId="4C3FAE5D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603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" w:type="dxa"/>
          </w:tcPr>
          <w:p w14:paraId="578BA32D" w14:textId="77777777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FDFBF" w14:textId="1CFF3F8F" w:rsidR="00966CB6" w:rsidRPr="00080FA1" w:rsidRDefault="00966CB6" w:rsidP="002C039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66CB6" w:rsidRPr="003D336E" w14:paraId="6A48DABD" w14:textId="77777777" w:rsidTr="004A1461">
        <w:trPr>
          <w:cantSplit/>
          <w:trHeight w:val="262"/>
          <w:jc w:val="right"/>
        </w:trPr>
        <w:tc>
          <w:tcPr>
            <w:tcW w:w="4140" w:type="dxa"/>
            <w:vAlign w:val="center"/>
          </w:tcPr>
          <w:p w14:paraId="41642F43" w14:textId="77777777" w:rsidR="00966CB6" w:rsidRPr="003D336E" w:rsidRDefault="00966CB6" w:rsidP="00A53CC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3B75F54E" w14:textId="77777777" w:rsidR="00966CB6" w:rsidRPr="003D336E" w:rsidRDefault="00966CB6" w:rsidP="00A53C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750949E" w14:textId="77777777" w:rsidR="00966CB6" w:rsidRPr="003D336E" w:rsidRDefault="00966CB6" w:rsidP="00A53CCF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</w:tcPr>
          <w:p w14:paraId="29623EBA" w14:textId="77777777" w:rsidR="00966CB6" w:rsidRPr="003D336E" w:rsidRDefault="00966CB6" w:rsidP="00A53C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390D2A6E" w14:textId="77777777" w:rsidR="00966CB6" w:rsidRPr="003D336E" w:rsidRDefault="00966CB6" w:rsidP="00A53CCF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</w:tcPr>
          <w:p w14:paraId="49219507" w14:textId="77777777" w:rsidR="00966CB6" w:rsidRPr="003D336E" w:rsidRDefault="00966CB6" w:rsidP="00A53C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85F09EE" w14:textId="77777777" w:rsidR="00966CB6" w:rsidRPr="003D336E" w:rsidRDefault="00966CB6" w:rsidP="00A53CCF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</w:tcPr>
          <w:p w14:paraId="610CC7E0" w14:textId="77777777" w:rsidR="00966CB6" w:rsidRPr="003D336E" w:rsidRDefault="00966CB6" w:rsidP="00A53C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425CC31A" w14:textId="77777777" w:rsidR="00966CB6" w:rsidRPr="003D336E" w:rsidRDefault="00966CB6" w:rsidP="00A53CCF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</w:tcPr>
          <w:p w14:paraId="7BB59768" w14:textId="77777777" w:rsidR="00966CB6" w:rsidRPr="003D336E" w:rsidRDefault="00966CB6" w:rsidP="00A53C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07E5E41" w14:textId="77777777" w:rsidR="00966CB6" w:rsidRPr="003D336E" w:rsidRDefault="00966CB6" w:rsidP="00A53CCF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tcBorders>
              <w:top w:val="double" w:sz="4" w:space="0" w:color="auto"/>
            </w:tcBorders>
          </w:tcPr>
          <w:p w14:paraId="0AF2A5A1" w14:textId="77777777" w:rsidR="00966CB6" w:rsidRPr="003D336E" w:rsidRDefault="00966CB6" w:rsidP="00A53C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19C8C5F1" w14:textId="77777777" w:rsidR="00966CB6" w:rsidRPr="003D336E" w:rsidRDefault="00966CB6" w:rsidP="00A53CCF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465E7339" w14:textId="77777777" w:rsidR="00966CB6" w:rsidRPr="003D336E" w:rsidRDefault="00966CB6" w:rsidP="00A53C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0772A89" w14:textId="77777777" w:rsidR="00966CB6" w:rsidRPr="003D336E" w:rsidRDefault="00966CB6" w:rsidP="00A53CCF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</w:tcPr>
          <w:p w14:paraId="66A79D3D" w14:textId="77777777" w:rsidR="00966CB6" w:rsidRPr="003D336E" w:rsidRDefault="00966CB6" w:rsidP="00A53C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48C8C561" w14:textId="77777777" w:rsidR="00966CB6" w:rsidRPr="003D336E" w:rsidRDefault="00966CB6" w:rsidP="00A53CCF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5948F55A" w14:textId="77777777" w:rsidR="00966CB6" w:rsidRPr="003D336E" w:rsidRDefault="00966CB6" w:rsidP="00A53C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EF952BD" w14:textId="77777777" w:rsidR="00966CB6" w:rsidRPr="003D336E" w:rsidRDefault="00966CB6" w:rsidP="00A53CCF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1DE7FCB8" w14:textId="77777777" w:rsidR="00966CB6" w:rsidRPr="003D336E" w:rsidRDefault="00966CB6" w:rsidP="00A53C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67D6F370" w14:textId="77777777" w:rsidR="00966CB6" w:rsidRPr="003D336E" w:rsidRDefault="00966CB6" w:rsidP="00A53CCF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</w:tcPr>
          <w:p w14:paraId="3C45EC4D" w14:textId="77777777" w:rsidR="00966CB6" w:rsidRPr="003D336E" w:rsidRDefault="00966CB6" w:rsidP="00A53C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</w:tcPr>
          <w:p w14:paraId="61870CEE" w14:textId="77777777" w:rsidR="00966CB6" w:rsidRPr="003D336E" w:rsidRDefault="00966CB6" w:rsidP="00A53C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507E0D4" w14:textId="77777777" w:rsidR="00966CB6" w:rsidRPr="003D336E" w:rsidRDefault="00966CB6" w:rsidP="00A53C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966CB6" w:rsidRPr="003D336E" w14:paraId="61037399" w14:textId="77777777" w:rsidTr="004A1461">
        <w:trPr>
          <w:cantSplit/>
          <w:trHeight w:val="262"/>
          <w:jc w:val="right"/>
        </w:trPr>
        <w:tc>
          <w:tcPr>
            <w:tcW w:w="4140" w:type="dxa"/>
          </w:tcPr>
          <w:p w14:paraId="57203EFF" w14:textId="2F703989" w:rsidR="00966CB6" w:rsidRPr="003D336E" w:rsidRDefault="00966CB6" w:rsidP="00A53CCF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691" w:type="dxa"/>
          </w:tcPr>
          <w:p w14:paraId="0B1DAF48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</w:tcPr>
          <w:p w14:paraId="0CDA0D30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5" w:type="dxa"/>
          </w:tcPr>
          <w:p w14:paraId="2438AE79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</w:tcPr>
          <w:p w14:paraId="2D8A2F1A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</w:tcPr>
          <w:p w14:paraId="293DB570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</w:tcPr>
          <w:p w14:paraId="3F665DFB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8" w:type="dxa"/>
          </w:tcPr>
          <w:p w14:paraId="55304D49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</w:tcPr>
          <w:p w14:paraId="3911C0F6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</w:tcPr>
          <w:p w14:paraId="7924763B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</w:tcPr>
          <w:p w14:paraId="06D89F9C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</w:tcPr>
          <w:p w14:paraId="3F6FE5FC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</w:tcPr>
          <w:p w14:paraId="42D6C4DF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</w:tcPr>
          <w:p w14:paraId="444B6E10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</w:tcPr>
          <w:p w14:paraId="1CCA277E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42" w:type="dxa"/>
          </w:tcPr>
          <w:p w14:paraId="1259D1C9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</w:tcPr>
          <w:p w14:paraId="5CA0D81A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1" w:type="dxa"/>
          </w:tcPr>
          <w:p w14:paraId="218F4692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</w:tcPr>
          <w:p w14:paraId="109322D0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10" w:type="dxa"/>
          </w:tcPr>
          <w:p w14:paraId="77AB3BE2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</w:tcPr>
          <w:p w14:paraId="7F254163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2" w:type="dxa"/>
          </w:tcPr>
          <w:p w14:paraId="534A6F92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98" w:type="dxa"/>
          </w:tcPr>
          <w:p w14:paraId="69A71093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933BDC1" w14:textId="77777777" w:rsidR="00966CB6" w:rsidRPr="00E7047A" w:rsidRDefault="00966CB6" w:rsidP="00A53C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highlight w:val="cyan"/>
              </w:rPr>
            </w:pPr>
          </w:p>
        </w:tc>
      </w:tr>
      <w:tr w:rsidR="00966CB6" w:rsidRPr="003D336E" w14:paraId="7A5E6E20" w14:textId="77777777" w:rsidTr="004A1461">
        <w:trPr>
          <w:cantSplit/>
          <w:trHeight w:val="262"/>
          <w:jc w:val="right"/>
        </w:trPr>
        <w:tc>
          <w:tcPr>
            <w:tcW w:w="4140" w:type="dxa"/>
          </w:tcPr>
          <w:p w14:paraId="3F3D92B8" w14:textId="77777777" w:rsidR="00966CB6" w:rsidRPr="003D336E" w:rsidRDefault="00966CB6" w:rsidP="00E7047A">
            <w:pPr>
              <w:rPr>
                <w:sz w:val="24"/>
                <w:szCs w:val="24"/>
                <w:rtl/>
                <w:cs/>
              </w:rPr>
            </w:pPr>
            <w:r w:rsidRPr="003D336E">
              <w:rPr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91" w:type="dxa"/>
          </w:tcPr>
          <w:p w14:paraId="38326B12" w14:textId="6AC96236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1425D4C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dxa"/>
          </w:tcPr>
          <w:p w14:paraId="6A01D239" w14:textId="709380BD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62EAB597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614541D6" w14:textId="67114AE4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38FBA2BB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</w:tcPr>
          <w:p w14:paraId="289EC0AB" w14:textId="583A111C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</w:tcPr>
          <w:p w14:paraId="6D5226B3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03A3A548" w14:textId="3AC77B16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</w:tcPr>
          <w:p w14:paraId="38085F33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  <w:gridSpan w:val="2"/>
          </w:tcPr>
          <w:p w14:paraId="3438E92A" w14:textId="0F9CDEA8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0655CE99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</w:tcPr>
          <w:p w14:paraId="24E36AFF" w14:textId="5F18BC7C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438C80F1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03B8242" w14:textId="54F3DC4B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</w:tcPr>
          <w:p w14:paraId="6C1E4B1C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</w:tcPr>
          <w:p w14:paraId="61346DC7" w14:textId="18ACDD56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336447D5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2924765F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9" w:type="dxa"/>
          </w:tcPr>
          <w:p w14:paraId="76DDD2A1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</w:tcPr>
          <w:p w14:paraId="36E66C91" w14:textId="329006E3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8" w:type="dxa"/>
          </w:tcPr>
          <w:p w14:paraId="40DFB6BD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172561D" w14:textId="3625D3A5" w:rsidR="00966CB6" w:rsidRPr="00E7047A" w:rsidRDefault="00913E9F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66CB6" w:rsidRPr="00E70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="00966CB6"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66CB6" w:rsidRPr="003D336E" w14:paraId="647FC190" w14:textId="77777777" w:rsidTr="004A1461">
        <w:trPr>
          <w:cantSplit/>
          <w:trHeight w:val="262"/>
          <w:jc w:val="right"/>
        </w:trPr>
        <w:tc>
          <w:tcPr>
            <w:tcW w:w="4140" w:type="dxa"/>
          </w:tcPr>
          <w:p w14:paraId="13B3A86E" w14:textId="77777777" w:rsidR="00966CB6" w:rsidRPr="003D336E" w:rsidRDefault="00966CB6" w:rsidP="00E7047A">
            <w:pPr>
              <w:rPr>
                <w:sz w:val="24"/>
                <w:szCs w:val="24"/>
                <w:rtl/>
                <w:cs/>
              </w:rPr>
            </w:pPr>
            <w:r w:rsidRPr="003D336E">
              <w:rPr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14:paraId="6E513F87" w14:textId="659644EF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3DFF0765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7BCB7026" w14:textId="34045CF6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469A666D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2C5850EB" w14:textId="3E3ABC6F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532521BC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28C0562" w14:textId="04DCF593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</w:tcPr>
          <w:p w14:paraId="60B76381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76714312" w14:textId="6A686EC5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7227095D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</w:tcPr>
          <w:p w14:paraId="5E9F307D" w14:textId="368C213A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1C14276B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4C38FEF3" w14:textId="7DC34670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41998A44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3A5A3250" w14:textId="09B9E027" w:rsidR="00966CB6" w:rsidRPr="00E7047A" w:rsidRDefault="00966CB6" w:rsidP="00597C3F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73C9657B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0471DB7" w14:textId="3AB3DE85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134BBD0A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B9FEE04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9" w:type="dxa"/>
          </w:tcPr>
          <w:p w14:paraId="217AF0F0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14:paraId="0479E6BB" w14:textId="61449AEF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sz w:val="24"/>
                <w:szCs w:val="24"/>
              </w:rPr>
              <w:t>996</w:t>
            </w:r>
            <w:r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8" w:type="dxa"/>
          </w:tcPr>
          <w:p w14:paraId="5395489B" w14:textId="77777777" w:rsidR="00966CB6" w:rsidRPr="00E7047A" w:rsidRDefault="00966CB6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F56C0" w14:textId="012978E4" w:rsidR="00966CB6" w:rsidRPr="00E7047A" w:rsidRDefault="00913E9F" w:rsidP="00E7047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66CB6" w:rsidRPr="00E70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966CB6" w:rsidRPr="00E704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66CB6" w:rsidRPr="003D336E" w14:paraId="3797B9C9" w14:textId="77777777" w:rsidTr="004A1461">
        <w:trPr>
          <w:cantSplit/>
          <w:trHeight w:val="262"/>
          <w:jc w:val="right"/>
        </w:trPr>
        <w:tc>
          <w:tcPr>
            <w:tcW w:w="4140" w:type="dxa"/>
          </w:tcPr>
          <w:p w14:paraId="1431ABE6" w14:textId="77777777" w:rsidR="00966CB6" w:rsidRPr="003D336E" w:rsidRDefault="00966CB6" w:rsidP="00E7047A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</w:tcPr>
          <w:p w14:paraId="509C5053" w14:textId="51D8A7E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583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17C25BB8" w14:textId="7777777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164553F9" w14:textId="2181E1B5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792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7CB33EC9" w14:textId="7777777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037CA23B" w14:textId="729FBCFC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5F6852A0" w14:textId="7777777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4036AFDF" w14:textId="28502F8A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416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</w:tcPr>
          <w:p w14:paraId="0D05DF7F" w14:textId="7777777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355BCAAD" w14:textId="26F822AF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453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1D7B29E3" w14:textId="7777777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2B78B" w14:textId="354F490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422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18480D51" w14:textId="7777777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1F338A49" w14:textId="09A8C4B9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174CCC4B" w14:textId="7777777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14:paraId="78460E71" w14:textId="249E069D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</w:tcPr>
          <w:p w14:paraId="4AC7EB53" w14:textId="7777777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29BB13B" w14:textId="216C6996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59EB1BB8" w14:textId="7777777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2B934247" w14:textId="7777777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79" w:type="dxa"/>
          </w:tcPr>
          <w:p w14:paraId="4B626EDD" w14:textId="7777777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</w:tcPr>
          <w:p w14:paraId="1A4402A8" w14:textId="5A379DF5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603</w:t>
            </w:r>
            <w:r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" w:type="dxa"/>
          </w:tcPr>
          <w:p w14:paraId="3E26AFDD" w14:textId="77777777" w:rsidR="00966CB6" w:rsidRPr="00080FA1" w:rsidRDefault="00966CB6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57A0A" w14:textId="591E9FA0" w:rsidR="00966CB6" w:rsidRPr="00080FA1" w:rsidRDefault="00913E9F" w:rsidP="00E704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966CB6"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</w:t>
            </w:r>
            <w:r w:rsidR="00966CB6" w:rsidRPr="00080F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66CB6" w:rsidRPr="003D336E" w14:paraId="4FCFFE81" w14:textId="77777777" w:rsidTr="004A1461">
        <w:trPr>
          <w:cantSplit/>
          <w:trHeight w:val="262"/>
          <w:jc w:val="right"/>
        </w:trPr>
        <w:tc>
          <w:tcPr>
            <w:tcW w:w="4140" w:type="dxa"/>
          </w:tcPr>
          <w:p w14:paraId="52BF1A14" w14:textId="77777777" w:rsidR="00966CB6" w:rsidRPr="003D336E" w:rsidRDefault="00966CB6" w:rsidP="00E7047A">
            <w:pPr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vAlign w:val="bottom"/>
          </w:tcPr>
          <w:p w14:paraId="085844BD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D51C779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vAlign w:val="bottom"/>
          </w:tcPr>
          <w:p w14:paraId="055E4B5F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0D7E29E5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  <w:vAlign w:val="bottom"/>
          </w:tcPr>
          <w:p w14:paraId="3C19FA60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BA719F4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vAlign w:val="bottom"/>
          </w:tcPr>
          <w:p w14:paraId="649B80C0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CA74128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  <w:vAlign w:val="bottom"/>
          </w:tcPr>
          <w:p w14:paraId="777B7B96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7412473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tcBorders>
              <w:top w:val="double" w:sz="4" w:space="0" w:color="auto"/>
            </w:tcBorders>
          </w:tcPr>
          <w:p w14:paraId="79202C76" w14:textId="77777777" w:rsidR="00966CB6" w:rsidRPr="003D336E" w:rsidRDefault="00966CB6" w:rsidP="00E7047A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  <w:gridSpan w:val="2"/>
          </w:tcPr>
          <w:p w14:paraId="62569F27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  <w:vAlign w:val="bottom"/>
          </w:tcPr>
          <w:p w14:paraId="302497C6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6DF6365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vAlign w:val="bottom"/>
          </w:tcPr>
          <w:p w14:paraId="42F4D2B6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C7890B4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8544099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33F2D7D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  <w:vAlign w:val="bottom"/>
          </w:tcPr>
          <w:p w14:paraId="29C0CA36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</w:tcPr>
          <w:p w14:paraId="641A3D21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  <w:vAlign w:val="bottom"/>
          </w:tcPr>
          <w:p w14:paraId="5DA7FEB7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0E3A99F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EEE4E6" w14:textId="77777777" w:rsidR="00966CB6" w:rsidRPr="003D336E" w:rsidRDefault="00966CB6" w:rsidP="00E7047A">
            <w:pPr>
              <w:jc w:val="right"/>
              <w:rPr>
                <w:sz w:val="24"/>
                <w:szCs w:val="24"/>
              </w:rPr>
            </w:pPr>
          </w:p>
        </w:tc>
      </w:tr>
    </w:tbl>
    <w:p w14:paraId="5A135FCA" w14:textId="77777777" w:rsidR="00A53CCF" w:rsidRDefault="00A53CCF" w:rsidP="00606DCA">
      <w:pPr>
        <w:ind w:left="547" w:right="65" w:firstLine="533"/>
        <w:jc w:val="both"/>
        <w:rPr>
          <w:b/>
          <w:bCs/>
          <w:i/>
          <w:iCs/>
          <w:sz w:val="28"/>
          <w:szCs w:val="28"/>
        </w:rPr>
        <w:sectPr w:rsidR="00A53CCF" w:rsidSect="007B3D24">
          <w:pgSz w:w="16834" w:h="11909" w:orient="landscape" w:code="9"/>
          <w:pgMar w:top="691" w:right="1152" w:bottom="576" w:left="1152" w:header="706" w:footer="576" w:gutter="0"/>
          <w:paperSrc w:first="15" w:other="15"/>
          <w:cols w:space="720"/>
          <w:docGrid w:linePitch="408"/>
        </w:sectPr>
      </w:pPr>
    </w:p>
    <w:p w14:paraId="44148E1C" w14:textId="6001FB0D" w:rsidR="00334EB2" w:rsidRPr="005D5664" w:rsidRDefault="00913E9F" w:rsidP="007B3D24">
      <w:pPr>
        <w:tabs>
          <w:tab w:val="left" w:pos="450"/>
        </w:tabs>
        <w:ind w:right="65"/>
        <w:rPr>
          <w:b/>
          <w:bCs/>
        </w:rPr>
      </w:pPr>
      <w:r w:rsidRPr="00913E9F">
        <w:rPr>
          <w:b/>
          <w:bCs/>
        </w:rPr>
        <w:t>26</w:t>
      </w:r>
      <w:r w:rsidR="00334EB2" w:rsidRPr="005D5664">
        <w:rPr>
          <w:b/>
          <w:bCs/>
        </w:rPr>
        <w:tab/>
      </w:r>
      <w:r w:rsidR="00334EB2" w:rsidRPr="00523D6D">
        <w:rPr>
          <w:b/>
          <w:bCs/>
          <w:cs/>
        </w:rPr>
        <w:t>ส่วนงาน</w:t>
      </w:r>
      <w:r w:rsidR="00334EB2" w:rsidRPr="00B33EC6">
        <w:rPr>
          <w:b/>
          <w:bCs/>
          <w:cs/>
        </w:rPr>
        <w:t>ดำเนินงานและการจำแนกรายได้</w:t>
      </w:r>
      <w:r w:rsidR="00334EB2">
        <w:rPr>
          <w:rFonts w:hint="cs"/>
          <w:b/>
          <w:bCs/>
          <w:cs/>
        </w:rPr>
        <w:t xml:space="preserve"> </w:t>
      </w:r>
      <w:r w:rsidR="00334EB2" w:rsidRPr="004926E2">
        <w:rPr>
          <w:cs/>
        </w:rPr>
        <w:t>(ต่อ)</w:t>
      </w:r>
    </w:p>
    <w:p w14:paraId="639CA741" w14:textId="77777777" w:rsidR="00295073" w:rsidRDefault="00295073" w:rsidP="00606DCA">
      <w:pPr>
        <w:ind w:left="547" w:right="65" w:firstLine="533"/>
        <w:jc w:val="both"/>
        <w:rPr>
          <w:b/>
          <w:bCs/>
          <w:i/>
          <w:iCs/>
          <w:sz w:val="28"/>
          <w:szCs w:val="28"/>
        </w:rPr>
      </w:pPr>
    </w:p>
    <w:tbl>
      <w:tblPr>
        <w:tblW w:w="1453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715"/>
        <w:gridCol w:w="178"/>
        <w:gridCol w:w="724"/>
        <w:gridCol w:w="178"/>
        <w:gridCol w:w="724"/>
        <w:gridCol w:w="178"/>
        <w:gridCol w:w="727"/>
        <w:gridCol w:w="178"/>
        <w:gridCol w:w="633"/>
        <w:gridCol w:w="178"/>
        <w:gridCol w:w="659"/>
        <w:gridCol w:w="178"/>
        <w:gridCol w:w="786"/>
        <w:gridCol w:w="178"/>
        <w:gridCol w:w="724"/>
        <w:gridCol w:w="182"/>
        <w:gridCol w:w="723"/>
        <w:gridCol w:w="180"/>
        <w:gridCol w:w="722"/>
        <w:gridCol w:w="180"/>
        <w:gridCol w:w="717"/>
        <w:gridCol w:w="179"/>
        <w:gridCol w:w="664"/>
      </w:tblGrid>
      <w:tr w:rsidR="00637352" w:rsidRPr="00602CB5" w14:paraId="3A25ABDA" w14:textId="77777777" w:rsidTr="004A1461">
        <w:trPr>
          <w:cantSplit/>
          <w:trHeight w:val="317"/>
        </w:trPr>
        <w:tc>
          <w:tcPr>
            <w:tcW w:w="4050" w:type="dxa"/>
          </w:tcPr>
          <w:p w14:paraId="0BC955B6" w14:textId="77777777" w:rsidR="00637352" w:rsidRPr="00602CB5" w:rsidRDefault="00637352" w:rsidP="000C357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2" w:type="dxa"/>
            <w:gridSpan w:val="23"/>
          </w:tcPr>
          <w:p w14:paraId="45E9EC93" w14:textId="77777777" w:rsidR="00637352" w:rsidRPr="00602CB5" w:rsidRDefault="00637352" w:rsidP="000C357B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F42DC" w:rsidRPr="00602CB5" w14:paraId="06FAB0F7" w14:textId="77777777" w:rsidTr="004A1461">
        <w:trPr>
          <w:cantSplit/>
          <w:trHeight w:val="585"/>
        </w:trPr>
        <w:tc>
          <w:tcPr>
            <w:tcW w:w="4050" w:type="dxa"/>
            <w:vAlign w:val="bottom"/>
          </w:tcPr>
          <w:p w14:paraId="523EABFA" w14:textId="77777777" w:rsidR="005F42DC" w:rsidRPr="00602CB5" w:rsidRDefault="005F42DC" w:rsidP="000C357B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617" w:type="dxa"/>
            <w:gridSpan w:val="3"/>
          </w:tcPr>
          <w:p w14:paraId="4958713C" w14:textId="77777777" w:rsidR="005F42DC" w:rsidRPr="00602CB5" w:rsidRDefault="005F42DC" w:rsidP="000C357B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60FCD559" w14:textId="77777777" w:rsidR="005F42DC" w:rsidRPr="00602CB5" w:rsidRDefault="005F42DC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</w:tcPr>
          <w:p w14:paraId="5E91AD45" w14:textId="77777777" w:rsidR="005F42DC" w:rsidRPr="00602CB5" w:rsidRDefault="005F42DC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15B10629" w14:textId="77777777" w:rsidR="005F42DC" w:rsidRPr="00602CB5" w:rsidRDefault="005F42DC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3"/>
          </w:tcPr>
          <w:p w14:paraId="4346216B" w14:textId="77777777" w:rsidR="005F42DC" w:rsidRPr="00602CB5" w:rsidRDefault="005F42DC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747CED7E" w14:textId="77777777" w:rsidR="005F42DC" w:rsidRPr="00602CB5" w:rsidRDefault="005F42DC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gridSpan w:val="3"/>
          </w:tcPr>
          <w:p w14:paraId="77B002FD" w14:textId="77777777" w:rsidR="005F42DC" w:rsidRPr="00602CB5" w:rsidRDefault="005F42DC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2" w:type="dxa"/>
          </w:tcPr>
          <w:p w14:paraId="7A33ABD4" w14:textId="77777777" w:rsidR="005F42DC" w:rsidRPr="00602CB5" w:rsidRDefault="005F42DC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gridSpan w:val="3"/>
          </w:tcPr>
          <w:p w14:paraId="2B53D9BB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02C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4AD49C32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59790C05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13CEFE33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42DC" w:rsidRPr="00602CB5" w14:paraId="625ADC5E" w14:textId="77777777" w:rsidTr="004A1461">
        <w:trPr>
          <w:cantSplit/>
        </w:trPr>
        <w:tc>
          <w:tcPr>
            <w:tcW w:w="4050" w:type="dxa"/>
          </w:tcPr>
          <w:p w14:paraId="5A639D50" w14:textId="16A9410D" w:rsidR="005F42DC" w:rsidRPr="00602CB5" w:rsidRDefault="005F42DC" w:rsidP="000C357B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C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602C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02C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02C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5" w:type="dxa"/>
            <w:vAlign w:val="center"/>
          </w:tcPr>
          <w:p w14:paraId="3A96FEFF" w14:textId="42286CA3" w:rsidR="005F42DC" w:rsidRPr="00602CB5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DC15CEB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E168CE0" w14:textId="5A9464AD" w:rsidR="005F42DC" w:rsidRPr="00602CB5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2271743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0B42D6D" w14:textId="01EC2421" w:rsidR="005F42DC" w:rsidRPr="00602CB5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B3F5809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82115E7" w14:textId="4669003B" w:rsidR="005F42DC" w:rsidRPr="00602CB5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85232F1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64793EFC" w14:textId="7562569C" w:rsidR="005F42DC" w:rsidRPr="00602CB5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A7237EB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2AD7FB34" w14:textId="4B672866" w:rsidR="005F42DC" w:rsidRPr="00602CB5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3ACCC2A6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14:paraId="5C541C17" w14:textId="5891E6FD" w:rsidR="005F42DC" w:rsidRPr="00602CB5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1C68AA1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8C10805" w14:textId="61E7D8E9" w:rsidR="005F42DC" w:rsidRPr="00602CB5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4BEFF24B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4F2F0D99" w14:textId="468A9644" w:rsidR="005F42DC" w:rsidRPr="00602CB5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5B298511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62E2B8E3" w14:textId="7D9536A1" w:rsidR="005F42DC" w:rsidRPr="00602CB5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EDBC2E5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3FD08A48" w14:textId="042D834C" w:rsidR="005F42DC" w:rsidRPr="00602CB5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3E55C3BF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7B435D2F" w14:textId="254B6C8E" w:rsidR="005F42DC" w:rsidRPr="00602CB5" w:rsidRDefault="00913E9F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637352" w:rsidRPr="00602CB5" w14:paraId="54C818C6" w14:textId="77777777" w:rsidTr="004A1461">
        <w:trPr>
          <w:cantSplit/>
        </w:trPr>
        <w:tc>
          <w:tcPr>
            <w:tcW w:w="4050" w:type="dxa"/>
          </w:tcPr>
          <w:p w14:paraId="52C4EB92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82" w:type="dxa"/>
            <w:gridSpan w:val="23"/>
          </w:tcPr>
          <w:p w14:paraId="678E2FAE" w14:textId="77777777" w:rsidR="00637352" w:rsidRPr="00602CB5" w:rsidRDefault="00637352" w:rsidP="000C357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02C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F42DC" w:rsidRPr="00602CB5" w14:paraId="22344353" w14:textId="77777777" w:rsidTr="004A1461">
        <w:trPr>
          <w:cantSplit/>
        </w:trPr>
        <w:tc>
          <w:tcPr>
            <w:tcW w:w="4050" w:type="dxa"/>
            <w:vAlign w:val="center"/>
          </w:tcPr>
          <w:p w14:paraId="05B908BB" w14:textId="1D7972D5" w:rsidR="005F42DC" w:rsidRPr="00602CB5" w:rsidRDefault="005F42DC" w:rsidP="000C357B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02C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15" w:type="dxa"/>
          </w:tcPr>
          <w:p w14:paraId="2690A828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168FBF2E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23A6077A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33799CE7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5B850BA1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1A1C04CB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3FF0A967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E9F9D1A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1C5AA944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5D1C5FBB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14:paraId="24917475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7B2D7914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</w:tcPr>
          <w:p w14:paraId="1A8AE689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DBAC965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61CD074C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4E7B3F94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6942E44F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463D98D8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14:paraId="441D70C2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87B9799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14:paraId="7873893E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</w:tcPr>
          <w:p w14:paraId="0365065D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55B1D48F" w14:textId="77777777" w:rsidR="005F42DC" w:rsidRPr="00602CB5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</w:tr>
      <w:tr w:rsidR="005F42DC" w:rsidRPr="00602CB5" w14:paraId="486AB461" w14:textId="77777777" w:rsidTr="004A1461">
        <w:trPr>
          <w:cantSplit/>
        </w:trPr>
        <w:tc>
          <w:tcPr>
            <w:tcW w:w="4050" w:type="dxa"/>
            <w:vAlign w:val="center"/>
          </w:tcPr>
          <w:p w14:paraId="6077169C" w14:textId="77777777" w:rsidR="005F42DC" w:rsidRPr="00602CB5" w:rsidRDefault="005F42DC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02C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5" w:type="dxa"/>
          </w:tcPr>
          <w:p w14:paraId="53AB5908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6F836A22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1F8B9F94" w14:textId="77777777" w:rsidR="005F42DC" w:rsidRPr="00B208C8" w:rsidRDefault="005F42DC" w:rsidP="000C35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A75A2BE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1DF132C9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93601BD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37ED9CC2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31A383F0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69095046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25596F37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14:paraId="730C4607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38E76B76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</w:tcPr>
          <w:p w14:paraId="21125D85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89A6E03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377B59DC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359FACCA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49B4809F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2CB7394B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14:paraId="0C1DAA72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692093BB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14:paraId="21D04F3E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</w:tcPr>
          <w:p w14:paraId="4F7CBCFD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7F6B09FA" w14:textId="77777777" w:rsidR="005F42DC" w:rsidRPr="00B208C8" w:rsidRDefault="005F42DC" w:rsidP="000C357B">
            <w:pPr>
              <w:jc w:val="right"/>
              <w:rPr>
                <w:sz w:val="24"/>
                <w:szCs w:val="24"/>
              </w:rPr>
            </w:pPr>
          </w:p>
        </w:tc>
      </w:tr>
      <w:tr w:rsidR="005F42DC" w:rsidRPr="00602CB5" w14:paraId="2D7DB15D" w14:textId="77777777" w:rsidTr="004A1461">
        <w:trPr>
          <w:cantSplit/>
        </w:trPr>
        <w:tc>
          <w:tcPr>
            <w:tcW w:w="4050" w:type="dxa"/>
            <w:vAlign w:val="center"/>
          </w:tcPr>
          <w:p w14:paraId="4096D11E" w14:textId="77777777" w:rsidR="005F42DC" w:rsidRPr="00602CB5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5" w:type="dxa"/>
          </w:tcPr>
          <w:p w14:paraId="74E14A9B" w14:textId="6E45F2AF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405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1F80CEE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2414BA3D" w14:textId="280128FC" w:rsidR="005F42DC" w:rsidRPr="00B208C8" w:rsidRDefault="00913E9F" w:rsidP="00B208C8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855</w:t>
            </w:r>
            <w:r w:rsidR="005F42DC"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4A397D58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1A8A78E1" w14:textId="21255051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4D4C1665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7B04058B" w14:textId="70E8C2DD" w:rsidR="005F42DC" w:rsidRPr="00B208C8" w:rsidRDefault="00913E9F" w:rsidP="00B208C8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5F42DC"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64559211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41D177A8" w14:textId="64F56FEC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1BE84DF0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14:paraId="3A02A4DD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127B805D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</w:tcPr>
          <w:p w14:paraId="26F82D9A" w14:textId="6512C639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423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19FA412B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30A2C864" w14:textId="64282D35" w:rsidR="005F42DC" w:rsidRPr="00B208C8" w:rsidRDefault="00913E9F" w:rsidP="00B208C8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257</w:t>
            </w:r>
            <w:r w:rsidR="005F42DC"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</w:tcPr>
          <w:p w14:paraId="6066602E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5284A9DD" w14:textId="0ECCE518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675655E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14:paraId="20BE9813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ADCCAF9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14:paraId="13638388" w14:textId="4632D4FC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828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</w:tcPr>
          <w:p w14:paraId="6BB9C069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50176B56" w14:textId="72E87FBD" w:rsidR="005F42DC" w:rsidRPr="00B208C8" w:rsidRDefault="00913E9F" w:rsidP="00B208C8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5F42DC" w:rsidRPr="00B208C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113</w:t>
            </w:r>
            <w:r w:rsidR="005F42DC" w:rsidRPr="00B208C8">
              <w:rPr>
                <w:sz w:val="24"/>
                <w:szCs w:val="24"/>
              </w:rPr>
              <w:t xml:space="preserve"> </w:t>
            </w:r>
          </w:p>
        </w:tc>
      </w:tr>
      <w:tr w:rsidR="005F42DC" w:rsidRPr="00602CB5" w14:paraId="61F0928E" w14:textId="77777777" w:rsidTr="004A1461">
        <w:trPr>
          <w:cantSplit/>
        </w:trPr>
        <w:tc>
          <w:tcPr>
            <w:tcW w:w="4050" w:type="dxa"/>
            <w:vAlign w:val="center"/>
          </w:tcPr>
          <w:p w14:paraId="4A09FE92" w14:textId="77777777" w:rsidR="005F42DC" w:rsidRPr="00602CB5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7C78134F" w14:textId="14448412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</w:tcPr>
          <w:p w14:paraId="2589A999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D3C1BA3" w14:textId="338A4EBB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75FD19DF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09D6822A" w14:textId="2F87064C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54C4C5E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5B1A7416" w14:textId="5F3AF53F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20E443D7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700B4C65" w14:textId="36D393A4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7C7EAEDB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2307049E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5F48DB04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09071C72" w14:textId="18D95D85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</w:tcPr>
          <w:p w14:paraId="70DAFBC8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BFA149B" w14:textId="739C63EB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</w:tcPr>
          <w:p w14:paraId="4B58EF75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DE74AD9" w14:textId="657D70D5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1D2F3D87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38581D97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773F084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5DEB672" w14:textId="4D9A56A4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79" w:type="dxa"/>
          </w:tcPr>
          <w:p w14:paraId="6C09F99F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55BA2A2B" w14:textId="1AF77068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</w:tr>
      <w:tr w:rsidR="005F42DC" w:rsidRPr="00602CB5" w14:paraId="0C1613BD" w14:textId="77777777" w:rsidTr="004A1461">
        <w:trPr>
          <w:cantSplit/>
        </w:trPr>
        <w:tc>
          <w:tcPr>
            <w:tcW w:w="4050" w:type="dxa"/>
            <w:vAlign w:val="center"/>
          </w:tcPr>
          <w:p w14:paraId="653330BE" w14:textId="77777777" w:rsidR="005F42DC" w:rsidRPr="00602CB5" w:rsidRDefault="005F42DC" w:rsidP="00B208C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C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77E1DD16" w14:textId="409CF4DC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b/>
                <w:bCs/>
                <w:sz w:val="24"/>
                <w:szCs w:val="24"/>
              </w:rPr>
              <w:t>405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2EEB7CB2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1B1B7B21" w14:textId="515E5772" w:rsidR="005F42DC" w:rsidRPr="007C428E" w:rsidRDefault="00913E9F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855</w:t>
            </w:r>
            <w:r w:rsidR="005F42DC"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84F58E3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6711C345" w14:textId="6A096766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2F7D20DC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6E6255E3" w14:textId="483AC0F5" w:rsidR="005F42DC" w:rsidRPr="007C428E" w:rsidRDefault="00913E9F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</w:t>
            </w:r>
            <w:r w:rsidR="005F42DC"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4D85C79F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2047F6CE" w14:textId="6DD3CB6C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3D400BA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772C8269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193E1BF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21480992" w14:textId="78D80154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b/>
                <w:bCs/>
                <w:sz w:val="24"/>
                <w:szCs w:val="24"/>
              </w:rPr>
              <w:t>423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63A3EDD2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22E77715" w14:textId="68662433" w:rsidR="005F42DC" w:rsidRPr="007C428E" w:rsidRDefault="00913E9F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257</w:t>
            </w:r>
            <w:r w:rsidR="005F42DC"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</w:tcPr>
          <w:p w14:paraId="70BB79D1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633D288E" w14:textId="185E852E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3C49C380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74DDDF43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7ECAFE67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4C8EB95E" w14:textId="770BBA1C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b/>
                <w:bCs/>
                <w:sz w:val="24"/>
                <w:szCs w:val="24"/>
              </w:rPr>
              <w:t>828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</w:tcPr>
          <w:p w14:paraId="1A6A200B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</w:tcPr>
          <w:p w14:paraId="745C181D" w14:textId="434E0249" w:rsidR="005F42DC" w:rsidRPr="007C428E" w:rsidRDefault="00913E9F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</w:t>
            </w:r>
            <w:r w:rsidR="005F42DC" w:rsidRPr="007C428E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113</w:t>
            </w:r>
            <w:r w:rsidR="005F42DC"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F42DC" w:rsidRPr="00602CB5" w14:paraId="0C603601" w14:textId="77777777" w:rsidTr="004A1461">
        <w:trPr>
          <w:cantSplit/>
          <w:trHeight w:val="325"/>
        </w:trPr>
        <w:tc>
          <w:tcPr>
            <w:tcW w:w="4050" w:type="dxa"/>
            <w:vAlign w:val="center"/>
          </w:tcPr>
          <w:p w14:paraId="45FFEF3C" w14:textId="77777777" w:rsidR="005F42DC" w:rsidRPr="00602CB5" w:rsidRDefault="005F42DC" w:rsidP="00B208C8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center"/>
          </w:tcPr>
          <w:p w14:paraId="0689A5C5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9A9294A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19A1FAF7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6258B9A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196983CA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FF1A522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745917DD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8F565B6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14:paraId="194BA44D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5EAE5C2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14:paraId="1F7CF767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82BFF8A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vAlign w:val="center"/>
          </w:tcPr>
          <w:p w14:paraId="6AF711CB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3728F96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7CFB2443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56CBBAE3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14:paraId="60CD75FF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534A82E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1024BFCF" w14:textId="77777777" w:rsidR="005F42DC" w:rsidRPr="00B208C8" w:rsidRDefault="005F42DC" w:rsidP="00B208C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CDF2C88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48BC506C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7B66122D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15D44B7A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42DC" w:rsidRPr="00602CB5" w14:paraId="1770C5A5" w14:textId="77777777" w:rsidTr="004A1461">
        <w:trPr>
          <w:cantSplit/>
          <w:trHeight w:val="325"/>
        </w:trPr>
        <w:tc>
          <w:tcPr>
            <w:tcW w:w="4050" w:type="dxa"/>
            <w:vAlign w:val="center"/>
          </w:tcPr>
          <w:p w14:paraId="0B6CA26B" w14:textId="1A89F16C" w:rsidR="005F42DC" w:rsidRPr="00602CB5" w:rsidRDefault="005F42DC" w:rsidP="00B208C8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เ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งินปันผลรับ</w:t>
            </w:r>
          </w:p>
        </w:tc>
        <w:tc>
          <w:tcPr>
            <w:tcW w:w="715" w:type="dxa"/>
            <w:vAlign w:val="center"/>
          </w:tcPr>
          <w:p w14:paraId="619FA8ED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52085EE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BBEE2A4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50965A0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48C7FDE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D125232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2E82D3F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01C7EA3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0330843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0D0AC08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4064A9DD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0D55FE5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44CCC183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E289906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6838498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3BFD4B2A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7F3964FE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7E46333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6FBE9057" w14:textId="77777777" w:rsidR="005F42DC" w:rsidRPr="00B208C8" w:rsidRDefault="005F42DC" w:rsidP="00B208C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CB43A42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292C0278" w14:textId="653EDDC2" w:rsidR="005F42DC" w:rsidRPr="00B208C8" w:rsidRDefault="00913E9F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</w:p>
        </w:tc>
        <w:tc>
          <w:tcPr>
            <w:tcW w:w="179" w:type="dxa"/>
            <w:vAlign w:val="center"/>
          </w:tcPr>
          <w:p w14:paraId="18677F40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58982EE" w14:textId="0D130D2F" w:rsidR="005F42DC" w:rsidRPr="00B208C8" w:rsidRDefault="00913E9F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</w:p>
        </w:tc>
      </w:tr>
      <w:tr w:rsidR="005F42DC" w:rsidRPr="00602CB5" w14:paraId="6378B25B" w14:textId="77777777" w:rsidTr="004A1461">
        <w:trPr>
          <w:cantSplit/>
          <w:trHeight w:val="325"/>
        </w:trPr>
        <w:tc>
          <w:tcPr>
            <w:tcW w:w="4050" w:type="dxa"/>
            <w:vAlign w:val="center"/>
          </w:tcPr>
          <w:p w14:paraId="6A81F50F" w14:textId="0F9E2DFC" w:rsidR="005F42DC" w:rsidRPr="00602CB5" w:rsidRDefault="005F42DC" w:rsidP="00B208C8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CB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กำไรจากการขายเงินลงทุน</w:t>
            </w:r>
          </w:p>
        </w:tc>
        <w:tc>
          <w:tcPr>
            <w:tcW w:w="715" w:type="dxa"/>
            <w:vAlign w:val="center"/>
          </w:tcPr>
          <w:p w14:paraId="16A33E42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F981C7B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9895E7E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5FAF061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6E45C3C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1B3169C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E77039C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6D26691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10B5B2ED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59DF74E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38253092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5C52497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77195645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20F95B8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AEF8909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5C622F8F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3DC7588A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39C8CF0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47D78EC1" w14:textId="77777777" w:rsidR="005F42DC" w:rsidRPr="00B208C8" w:rsidRDefault="005F42DC" w:rsidP="00B208C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38C6B77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2D03768B" w14:textId="3813030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78E782D1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64928156" w14:textId="3239BEBF" w:rsidR="005F42DC" w:rsidRPr="00B208C8" w:rsidRDefault="00913E9F" w:rsidP="00B208C8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259</w:t>
            </w:r>
          </w:p>
        </w:tc>
      </w:tr>
      <w:tr w:rsidR="005F42DC" w:rsidRPr="00602CB5" w14:paraId="12B2A0D5" w14:textId="77777777" w:rsidTr="004A1461">
        <w:trPr>
          <w:cantSplit/>
          <w:trHeight w:val="325"/>
        </w:trPr>
        <w:tc>
          <w:tcPr>
            <w:tcW w:w="7474" w:type="dxa"/>
            <w:gridSpan w:val="8"/>
            <w:vAlign w:val="center"/>
          </w:tcPr>
          <w:p w14:paraId="4E0081CD" w14:textId="116B3A61" w:rsidR="005F42DC" w:rsidRPr="00B208C8" w:rsidRDefault="005F42DC" w:rsidP="00B208C8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8C8">
              <w:rPr>
                <w:rFonts w:asciiTheme="majorBidi" w:hAnsiTheme="majorBidi"/>
                <w:sz w:val="24"/>
                <w:szCs w:val="24"/>
                <w:cs/>
              </w:rPr>
              <w:t>รายได้ค่าธรรมเนียมการจัดการ</w:t>
            </w:r>
          </w:p>
        </w:tc>
        <w:tc>
          <w:tcPr>
            <w:tcW w:w="178" w:type="dxa"/>
            <w:vAlign w:val="center"/>
          </w:tcPr>
          <w:p w14:paraId="04806F3E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4E3841DD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F4398CB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3F4997F6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55787A5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09FB7F2A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04A26E8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7C3520D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70034827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48F3E1B9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F27633A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35168CED" w14:textId="77777777" w:rsidR="005F42DC" w:rsidRPr="00B208C8" w:rsidRDefault="005F42DC" w:rsidP="00B208C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D29264E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6EAF5FBD" w14:textId="71404231" w:rsidR="005F42DC" w:rsidRPr="00B208C8" w:rsidRDefault="00913E9F" w:rsidP="00B208C8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297</w:t>
            </w:r>
          </w:p>
        </w:tc>
        <w:tc>
          <w:tcPr>
            <w:tcW w:w="179" w:type="dxa"/>
            <w:vAlign w:val="center"/>
          </w:tcPr>
          <w:p w14:paraId="58F8DAF5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5DF4C83C" w14:textId="68EEB0DE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</w:tr>
      <w:tr w:rsidR="005F42DC" w:rsidRPr="00602CB5" w14:paraId="66385E3B" w14:textId="77777777" w:rsidTr="004A1461">
        <w:trPr>
          <w:cantSplit/>
          <w:trHeight w:val="325"/>
        </w:trPr>
        <w:tc>
          <w:tcPr>
            <w:tcW w:w="4050" w:type="dxa"/>
            <w:vAlign w:val="center"/>
          </w:tcPr>
          <w:p w14:paraId="3B4A67C0" w14:textId="2CDCB2EE" w:rsidR="005F42DC" w:rsidRPr="00602CB5" w:rsidRDefault="005F42DC" w:rsidP="00B208C8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2CB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715" w:type="dxa"/>
            <w:vAlign w:val="center"/>
          </w:tcPr>
          <w:p w14:paraId="307B0439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A5DBF84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9892FB9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EF8C751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90332AF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ABC4FA0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5475DC1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DE48A88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3A35FF2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DA486E7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3BD82A67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EDF8D21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1136116B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246F509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73338D4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A3A3A09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76D128B5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113A5DC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79CEB75E" w14:textId="77777777" w:rsidR="005F42DC" w:rsidRPr="00B208C8" w:rsidRDefault="005F42DC" w:rsidP="00B208C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A5D982C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43A38FC0" w14:textId="5B31B819" w:rsidR="005F42DC" w:rsidRPr="00B208C8" w:rsidRDefault="00913E9F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</w:t>
            </w:r>
            <w:r w:rsidR="005F42DC" w:rsidRPr="00B208C8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373</w:t>
            </w:r>
          </w:p>
        </w:tc>
        <w:tc>
          <w:tcPr>
            <w:tcW w:w="179" w:type="dxa"/>
          </w:tcPr>
          <w:p w14:paraId="74CE8254" w14:textId="77777777" w:rsidR="005F42DC" w:rsidRPr="00B208C8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AB898" w14:textId="6A6BA739" w:rsidR="005F42DC" w:rsidRPr="00B208C8" w:rsidRDefault="00913E9F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</w:t>
            </w:r>
            <w:r w:rsidR="005F42DC" w:rsidRPr="00B208C8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634</w:t>
            </w:r>
          </w:p>
        </w:tc>
      </w:tr>
      <w:tr w:rsidR="005F42DC" w:rsidRPr="00602CB5" w14:paraId="72431CE0" w14:textId="77777777" w:rsidTr="004A1461">
        <w:trPr>
          <w:cantSplit/>
          <w:trHeight w:val="325"/>
        </w:trPr>
        <w:tc>
          <w:tcPr>
            <w:tcW w:w="4050" w:type="dxa"/>
            <w:vAlign w:val="center"/>
          </w:tcPr>
          <w:p w14:paraId="117A0D3C" w14:textId="77777777" w:rsidR="005F42DC" w:rsidRPr="00602CB5" w:rsidRDefault="005F42DC" w:rsidP="00B208C8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5" w:type="dxa"/>
            <w:vAlign w:val="center"/>
          </w:tcPr>
          <w:p w14:paraId="125A8181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526E903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0C5E5F1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3131DD3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F6C083B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E84C4CE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67EF8F6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021E564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F69CFB9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952AE00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43E9E3EE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EDA088F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0D8753C2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BA4EC0E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1009FDE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53F6A39" w14:textId="77777777" w:rsidR="005F42DC" w:rsidRPr="00B208C8" w:rsidRDefault="005F42DC" w:rsidP="00B208C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0CDACE59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12AE44E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2585521D" w14:textId="77777777" w:rsidR="005F42DC" w:rsidRPr="00B208C8" w:rsidRDefault="005F42DC" w:rsidP="00B208C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6ABEAD8" w14:textId="77777777" w:rsidR="005F42DC" w:rsidRPr="00B208C8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0C5D1ED0" w14:textId="77777777" w:rsidR="005F42DC" w:rsidRPr="00B208C8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6B73C9D5" w14:textId="77777777" w:rsidR="005F42DC" w:rsidRPr="00B208C8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</w:tcPr>
          <w:p w14:paraId="5412DA07" w14:textId="77777777" w:rsidR="005F42DC" w:rsidRPr="00B208C8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F42DC" w:rsidRPr="00602CB5" w14:paraId="7C22097E" w14:textId="77777777" w:rsidTr="004A1461">
        <w:trPr>
          <w:cantSplit/>
          <w:trHeight w:val="262"/>
        </w:trPr>
        <w:tc>
          <w:tcPr>
            <w:tcW w:w="4050" w:type="dxa"/>
          </w:tcPr>
          <w:p w14:paraId="62047E0E" w14:textId="77777777" w:rsidR="005F42DC" w:rsidRPr="00602CB5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602CB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715" w:type="dxa"/>
            <w:vAlign w:val="center"/>
          </w:tcPr>
          <w:p w14:paraId="6164DA0B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50DB49B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9D68BA1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6B779EE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7CD5C27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C5522F4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92ABBDC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775E33A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009B0F1A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79F02A1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0A34BE73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14:paraId="247AE632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19DDCA48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CA5F5E2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5D6D51D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697444F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142464C4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33A736A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046A9CE7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911F2E8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10A06F79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75E1297B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A013A2F" w14:textId="77777777" w:rsidR="005F42DC" w:rsidRPr="00B208C8" w:rsidRDefault="005F42DC" w:rsidP="00B208C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42DC" w:rsidRPr="00602CB5" w14:paraId="30447E40" w14:textId="77777777" w:rsidTr="004A1461">
        <w:trPr>
          <w:cantSplit/>
          <w:trHeight w:val="262"/>
        </w:trPr>
        <w:tc>
          <w:tcPr>
            <w:tcW w:w="4050" w:type="dxa"/>
          </w:tcPr>
          <w:p w14:paraId="40D3209B" w14:textId="77777777" w:rsidR="005F42DC" w:rsidRPr="00602CB5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602CB5">
              <w:rPr>
                <w:rFonts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96C1A2" w14:textId="25E929FF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311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F5032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04812E" w14:textId="51455391" w:rsidR="005F42DC" w:rsidRPr="00B208C8" w:rsidRDefault="00913E9F" w:rsidP="00B208C8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661</w:t>
            </w:r>
            <w:r w:rsidR="005F42DC"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C94A9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FCDCB" w14:textId="4451EC31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6B9A4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CC9AB2" w14:textId="28FA2E8C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A1DD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E97739" w14:textId="25BAEACC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F9AAE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2DB7EF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4AE8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45C28" w14:textId="4CA5258D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423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03503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E7CB2" w14:textId="011E3794" w:rsidR="005F42DC" w:rsidRPr="00B208C8" w:rsidRDefault="00913E9F" w:rsidP="00B208C8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257</w:t>
            </w:r>
            <w:r w:rsidR="005F42DC"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405DC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1A0F7" w14:textId="0684E4D6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8E79E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A619A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F3C8B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22740B" w14:textId="5BEC4EA9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734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A91C7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75995" w14:textId="0E86DAF2" w:rsidR="005F42DC" w:rsidRPr="00B208C8" w:rsidRDefault="00913E9F" w:rsidP="00B208C8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918</w:t>
            </w:r>
            <w:r w:rsidR="005F42DC" w:rsidRPr="00B208C8">
              <w:rPr>
                <w:sz w:val="24"/>
                <w:szCs w:val="24"/>
              </w:rPr>
              <w:t xml:space="preserve"> </w:t>
            </w:r>
          </w:p>
        </w:tc>
      </w:tr>
      <w:tr w:rsidR="005F42DC" w:rsidRPr="00602CB5" w14:paraId="0D3C02AB" w14:textId="77777777" w:rsidTr="004A1461">
        <w:trPr>
          <w:cantSplit/>
          <w:trHeight w:val="262"/>
        </w:trPr>
        <w:tc>
          <w:tcPr>
            <w:tcW w:w="4050" w:type="dxa"/>
          </w:tcPr>
          <w:p w14:paraId="4EAC1DEA" w14:textId="77777777" w:rsidR="005F42DC" w:rsidRPr="00602CB5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602CB5">
              <w:rPr>
                <w:rFonts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46A7B" w14:textId="5C34E094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94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CDAC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002EC" w14:textId="3A554543" w:rsidR="005F42DC" w:rsidRPr="00B208C8" w:rsidRDefault="00913E9F" w:rsidP="00B208C8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194</w:t>
            </w:r>
            <w:r w:rsidR="005F42DC"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CDD7F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A08BB" w14:textId="15DEDBE2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DE598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DD535" w14:textId="49852C40" w:rsidR="005F42DC" w:rsidRPr="00B208C8" w:rsidRDefault="00913E9F" w:rsidP="00B208C8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5F42DC"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915B1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1ED10" w14:textId="0ECE54A0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03669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42B70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36AF7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B4233" w14:textId="3BD70659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76868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D3B5E" w14:textId="5F66E0E5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20844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4026E" w14:textId="334BA821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DF4D4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62BB5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rFonts w:hint="cs"/>
                <w:sz w:val="24"/>
                <w:szCs w:val="24"/>
                <w:cs/>
              </w:rPr>
              <w:t>-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76532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1E99D" w14:textId="15B32548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  <w:r w:rsidRPr="00B208C8">
              <w:rPr>
                <w:sz w:val="24"/>
                <w:szCs w:val="24"/>
              </w:rPr>
              <w:t xml:space="preserve"> </w:t>
            </w:r>
            <w:r w:rsidR="00913E9F" w:rsidRPr="00913E9F">
              <w:rPr>
                <w:sz w:val="24"/>
                <w:szCs w:val="24"/>
              </w:rPr>
              <w:t>94</w:t>
            </w:r>
            <w:r w:rsidRPr="00B20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BD339" w14:textId="77777777" w:rsidR="005F42DC" w:rsidRPr="00B208C8" w:rsidRDefault="005F42DC" w:rsidP="00B208C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30B79" w14:textId="55EF91A0" w:rsidR="005F42DC" w:rsidRPr="00B208C8" w:rsidRDefault="00913E9F" w:rsidP="00B208C8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195</w:t>
            </w:r>
            <w:r w:rsidR="005F42DC" w:rsidRPr="00B208C8">
              <w:rPr>
                <w:sz w:val="24"/>
                <w:szCs w:val="24"/>
              </w:rPr>
              <w:t xml:space="preserve"> </w:t>
            </w:r>
          </w:p>
        </w:tc>
      </w:tr>
      <w:tr w:rsidR="005F42DC" w:rsidRPr="00602CB5" w14:paraId="082948CF" w14:textId="77777777" w:rsidTr="004A1461">
        <w:trPr>
          <w:cantSplit/>
          <w:trHeight w:val="262"/>
        </w:trPr>
        <w:tc>
          <w:tcPr>
            <w:tcW w:w="4050" w:type="dxa"/>
          </w:tcPr>
          <w:p w14:paraId="523F0834" w14:textId="77777777" w:rsidR="005F42DC" w:rsidRPr="00602CB5" w:rsidRDefault="005F42DC" w:rsidP="00B208C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  <w:r w:rsidRPr="00602CB5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72A8190" w14:textId="44666C1A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b/>
                <w:bCs/>
                <w:sz w:val="24"/>
                <w:szCs w:val="24"/>
              </w:rPr>
              <w:t>405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66E1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AC78FE" w14:textId="3BFA0D64" w:rsidR="005F42DC" w:rsidRPr="007C428E" w:rsidRDefault="00913E9F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855</w:t>
            </w:r>
            <w:r w:rsidR="005F42DC"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A650B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9F31664" w14:textId="21A63CE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b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EA111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65DF7E" w14:textId="7C9D78A9" w:rsidR="005F42DC" w:rsidRPr="007C428E" w:rsidRDefault="00913E9F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</w:t>
            </w:r>
            <w:r w:rsidR="005F42DC"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BC834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C4E28" w14:textId="1C9140AA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1126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BD1B69E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7C71A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7E2C74" w14:textId="6D51250B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b/>
                <w:bCs/>
                <w:sz w:val="24"/>
                <w:szCs w:val="24"/>
              </w:rPr>
              <w:t>423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2938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2462356" w14:textId="7A8CFAC1" w:rsidR="005F42DC" w:rsidRPr="007C428E" w:rsidRDefault="00913E9F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257</w:t>
            </w:r>
            <w:r w:rsidR="005F42DC"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5FB38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6237859" w14:textId="787DD14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C27B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F4D9B7D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2C3BB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52BB50D" w14:textId="2F664C5D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  <w:r w:rsidR="00913E9F" w:rsidRPr="00913E9F">
              <w:rPr>
                <w:b/>
                <w:bCs/>
                <w:sz w:val="24"/>
                <w:szCs w:val="24"/>
              </w:rPr>
              <w:t>828</w:t>
            </w:r>
            <w:r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D7E93" w14:textId="77777777" w:rsidR="005F42DC" w:rsidRPr="007C428E" w:rsidRDefault="005F42DC" w:rsidP="00B208C8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E7DB8DA" w14:textId="5F3539CE" w:rsidR="005F42DC" w:rsidRPr="007C428E" w:rsidRDefault="00913E9F" w:rsidP="00B208C8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</w:t>
            </w:r>
            <w:r w:rsidR="005F42DC" w:rsidRPr="007C428E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113</w:t>
            </w:r>
            <w:r w:rsidR="005F42DC" w:rsidRPr="007C428E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6F997E07" w14:textId="77777777" w:rsidR="009F1569" w:rsidRPr="005D5664" w:rsidRDefault="009F1569" w:rsidP="00606DCA">
      <w:pPr>
        <w:ind w:right="65"/>
        <w:rPr>
          <w:sz w:val="20"/>
          <w:szCs w:val="20"/>
        </w:rPr>
        <w:sectPr w:rsidR="009F1569" w:rsidRPr="005D5664" w:rsidSect="007B3D24">
          <w:pgSz w:w="16834" w:h="11909" w:orient="landscape" w:code="9"/>
          <w:pgMar w:top="691" w:right="1152" w:bottom="576" w:left="1152" w:header="706" w:footer="576" w:gutter="0"/>
          <w:paperSrc w:first="15" w:other="15"/>
          <w:cols w:space="720"/>
          <w:docGrid w:linePitch="408"/>
        </w:sectPr>
      </w:pPr>
    </w:p>
    <w:p w14:paraId="6E84BC6A" w14:textId="03C69063" w:rsidR="00FB5492" w:rsidRPr="004A1461" w:rsidRDefault="00913E9F" w:rsidP="00FB5492">
      <w:pPr>
        <w:tabs>
          <w:tab w:val="left" w:pos="540"/>
        </w:tabs>
        <w:ind w:right="65"/>
        <w:rPr>
          <w:b/>
          <w:bCs/>
        </w:rPr>
      </w:pPr>
      <w:r w:rsidRPr="00913E9F">
        <w:rPr>
          <w:b/>
          <w:bCs/>
        </w:rPr>
        <w:t>27</w:t>
      </w:r>
      <w:r w:rsidR="00FB5492" w:rsidRPr="004A1461">
        <w:rPr>
          <w:b/>
          <w:bCs/>
          <w:cs/>
        </w:rPr>
        <w:tab/>
        <w:t>ค่าใช้จ่ายในการขาย</w:t>
      </w:r>
    </w:p>
    <w:p w14:paraId="753D21AB" w14:textId="77777777" w:rsidR="00FB5492" w:rsidRPr="004A1461" w:rsidRDefault="00FB5492" w:rsidP="00FB5492">
      <w:pPr>
        <w:tabs>
          <w:tab w:val="left" w:pos="540"/>
        </w:tabs>
        <w:ind w:left="540" w:right="65"/>
        <w:rPr>
          <w:cs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042"/>
        <w:gridCol w:w="1359"/>
        <w:gridCol w:w="270"/>
        <w:gridCol w:w="1251"/>
        <w:gridCol w:w="279"/>
        <w:gridCol w:w="1361"/>
        <w:gridCol w:w="269"/>
        <w:gridCol w:w="1331"/>
      </w:tblGrid>
      <w:tr w:rsidR="00FB5492" w:rsidRPr="004A1461" w14:paraId="1F6DA05A" w14:textId="77777777" w:rsidTr="004A1461">
        <w:tc>
          <w:tcPr>
            <w:tcW w:w="3042" w:type="dxa"/>
            <w:shd w:val="clear" w:color="auto" w:fill="auto"/>
            <w:hideMark/>
          </w:tcPr>
          <w:p w14:paraId="4541A45E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i/>
                <w:iCs/>
                <w:color w:val="0000FF"/>
                <w:cs/>
                <w:lang w:val="en-GB" w:eastAsia="en-GB"/>
              </w:rPr>
            </w:pPr>
          </w:p>
        </w:tc>
        <w:tc>
          <w:tcPr>
            <w:tcW w:w="2880" w:type="dxa"/>
            <w:gridSpan w:val="3"/>
            <w:shd w:val="clear" w:color="auto" w:fill="auto"/>
            <w:hideMark/>
          </w:tcPr>
          <w:p w14:paraId="024B7EBF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4A1461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79" w:type="dxa"/>
            <w:shd w:val="clear" w:color="auto" w:fill="auto"/>
          </w:tcPr>
          <w:p w14:paraId="254A1BA3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961" w:type="dxa"/>
            <w:gridSpan w:val="3"/>
            <w:shd w:val="clear" w:color="auto" w:fill="auto"/>
            <w:hideMark/>
          </w:tcPr>
          <w:p w14:paraId="2713032D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4A1461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FB5492" w:rsidRPr="004A1461" w14:paraId="05C6F8BA" w14:textId="77777777" w:rsidTr="004A1461">
        <w:tc>
          <w:tcPr>
            <w:tcW w:w="3042" w:type="dxa"/>
            <w:shd w:val="clear" w:color="auto" w:fill="auto"/>
          </w:tcPr>
          <w:p w14:paraId="4BAD6FB7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59" w:type="dxa"/>
            <w:shd w:val="clear" w:color="auto" w:fill="auto"/>
          </w:tcPr>
          <w:p w14:paraId="57A3A335" w14:textId="021E76FC" w:rsidR="00FB5492" w:rsidRPr="004A146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BB91F64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47F611D3" w14:textId="2A971E8C" w:rsidR="00FB5492" w:rsidRPr="004A146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279" w:type="dxa"/>
            <w:shd w:val="clear" w:color="auto" w:fill="auto"/>
          </w:tcPr>
          <w:p w14:paraId="4616A4F8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</w:tcPr>
          <w:p w14:paraId="6DC38559" w14:textId="5BC54417" w:rsidR="00FB5492" w:rsidRPr="004A146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00DF9D93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31" w:type="dxa"/>
            <w:shd w:val="clear" w:color="auto" w:fill="auto"/>
          </w:tcPr>
          <w:p w14:paraId="1DACB5CB" w14:textId="4C5AD8EE" w:rsidR="00FB5492" w:rsidRPr="004A146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2</w:t>
            </w:r>
          </w:p>
        </w:tc>
      </w:tr>
      <w:tr w:rsidR="00FB5492" w:rsidRPr="004A1461" w14:paraId="22EA1533" w14:textId="77777777" w:rsidTr="004A1461">
        <w:tc>
          <w:tcPr>
            <w:tcW w:w="3042" w:type="dxa"/>
            <w:shd w:val="clear" w:color="auto" w:fill="auto"/>
          </w:tcPr>
          <w:p w14:paraId="3D40BD97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77B62D05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/>
                <w:i/>
                <w:iCs/>
                <w:lang w:val="en-GB" w:eastAsia="en-GB"/>
              </w:rPr>
            </w:pPr>
            <w:r w:rsidRPr="004A1461">
              <w:rPr>
                <w:rFonts w:eastAsia="Times New Roman"/>
                <w:b/>
                <w:i/>
                <w:iCs/>
                <w:cs/>
                <w:lang w:val="en-GB" w:eastAsia="en-GB"/>
              </w:rPr>
              <w:t>(บาท)</w:t>
            </w:r>
          </w:p>
        </w:tc>
      </w:tr>
      <w:tr w:rsidR="00B208C8" w:rsidRPr="004A1461" w14:paraId="65019BA7" w14:textId="77777777" w:rsidTr="004A1461">
        <w:tc>
          <w:tcPr>
            <w:tcW w:w="3042" w:type="dxa"/>
            <w:shd w:val="clear" w:color="auto" w:fill="auto"/>
            <w:hideMark/>
          </w:tcPr>
          <w:p w14:paraId="093C0D16" w14:textId="77777777" w:rsidR="00B208C8" w:rsidRPr="004A1461" w:rsidRDefault="00B208C8" w:rsidP="00B20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 w:hanging="18"/>
              <w:rPr>
                <w:rFonts w:eastAsia="Times New Roman"/>
                <w:lang w:val="en-GB" w:eastAsia="en-GB"/>
              </w:rPr>
            </w:pPr>
            <w:r w:rsidRPr="004A1461">
              <w:rPr>
                <w:cs/>
                <w:lang w:val="en-GB" w:eastAsia="en-GB"/>
              </w:rPr>
              <w:t>ค่าใช้จ่ายการตลาด</w:t>
            </w:r>
          </w:p>
        </w:tc>
        <w:tc>
          <w:tcPr>
            <w:tcW w:w="1359" w:type="dxa"/>
            <w:shd w:val="clear" w:color="auto" w:fill="auto"/>
          </w:tcPr>
          <w:p w14:paraId="5FCECA60" w14:textId="5BD0A313" w:rsidR="00B208C8" w:rsidRPr="004A1461" w:rsidRDefault="00B208C8" w:rsidP="00B208C8">
            <w:pPr>
              <w:jc w:val="right"/>
            </w:pPr>
            <w:r w:rsidRPr="004A1461">
              <w:t xml:space="preserve"> </w:t>
            </w:r>
            <w:r w:rsidR="00913E9F" w:rsidRPr="00913E9F">
              <w:t>45</w:t>
            </w:r>
            <w:r w:rsidRPr="004A1461">
              <w:t>,</w:t>
            </w:r>
            <w:r w:rsidR="00913E9F" w:rsidRPr="00913E9F">
              <w:t>486</w:t>
            </w:r>
            <w:r w:rsidRPr="004A1461">
              <w:t>,</w:t>
            </w:r>
            <w:r w:rsidR="00913E9F" w:rsidRPr="00913E9F">
              <w:t>253</w:t>
            </w:r>
            <w:r w:rsidRPr="004A1461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B36A65C" w14:textId="77777777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jc w:val="left"/>
              <w:rPr>
                <w:lang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1A98D6F7" w14:textId="5472934D" w:rsidR="00B208C8" w:rsidRPr="004A1461" w:rsidRDefault="00B208C8" w:rsidP="00B208C8">
            <w:pPr>
              <w:tabs>
                <w:tab w:val="decimal" w:pos="1136"/>
              </w:tabs>
              <w:ind w:right="-13"/>
              <w:jc w:val="right"/>
            </w:pPr>
            <w:r w:rsidRPr="004A1461">
              <w:t xml:space="preserve"> </w:t>
            </w:r>
            <w:r w:rsidR="00913E9F" w:rsidRPr="00913E9F">
              <w:t>86</w:t>
            </w:r>
            <w:r w:rsidRPr="004A1461">
              <w:t>,</w:t>
            </w:r>
            <w:r w:rsidR="00913E9F" w:rsidRPr="00913E9F">
              <w:t>263</w:t>
            </w:r>
            <w:r w:rsidRPr="004A1461">
              <w:t>,</w:t>
            </w:r>
            <w:r w:rsidR="00913E9F" w:rsidRPr="00913E9F">
              <w:t>990</w:t>
            </w:r>
            <w:r w:rsidRPr="004A1461"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747B7667" w14:textId="77777777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jc w:val="left"/>
              <w:rPr>
                <w:lang w:eastAsia="en-GB"/>
              </w:rPr>
            </w:pPr>
          </w:p>
        </w:tc>
        <w:tc>
          <w:tcPr>
            <w:tcW w:w="1361" w:type="dxa"/>
            <w:shd w:val="clear" w:color="auto" w:fill="auto"/>
          </w:tcPr>
          <w:p w14:paraId="3F7A41DB" w14:textId="2452F26F" w:rsidR="00B208C8" w:rsidRPr="004A1461" w:rsidRDefault="00B208C8" w:rsidP="00B208C8">
            <w:pPr>
              <w:jc w:val="right"/>
            </w:pPr>
            <w:r w:rsidRPr="004A1461">
              <w:t xml:space="preserve"> </w:t>
            </w:r>
            <w:r w:rsidR="00913E9F" w:rsidRPr="00913E9F">
              <w:t>24</w:t>
            </w:r>
            <w:r w:rsidRPr="004A1461">
              <w:t>,</w:t>
            </w:r>
            <w:r w:rsidR="00913E9F" w:rsidRPr="00913E9F">
              <w:t>194</w:t>
            </w:r>
            <w:r w:rsidRPr="004A1461">
              <w:t>,</w:t>
            </w:r>
            <w:r w:rsidR="00913E9F" w:rsidRPr="00913E9F">
              <w:t>440</w:t>
            </w:r>
            <w:r w:rsidRPr="004A1461"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503D52E3" w14:textId="77777777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31" w:type="dxa"/>
            <w:shd w:val="clear" w:color="auto" w:fill="auto"/>
            <w:hideMark/>
          </w:tcPr>
          <w:p w14:paraId="5BA1B09F" w14:textId="2143B5BD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</w:pPr>
            <w:r w:rsidRPr="004A1461">
              <w:t xml:space="preserve"> </w:t>
            </w:r>
            <w:r w:rsidR="00913E9F" w:rsidRPr="00913E9F">
              <w:t>50</w:t>
            </w:r>
            <w:r w:rsidRPr="004A1461">
              <w:t>,</w:t>
            </w:r>
            <w:r w:rsidR="00913E9F" w:rsidRPr="00913E9F">
              <w:t>052</w:t>
            </w:r>
            <w:r w:rsidRPr="004A1461">
              <w:t>,</w:t>
            </w:r>
            <w:r w:rsidR="00913E9F" w:rsidRPr="00913E9F">
              <w:t>195</w:t>
            </w:r>
            <w:r w:rsidRPr="004A1461">
              <w:t xml:space="preserve"> </w:t>
            </w:r>
          </w:p>
        </w:tc>
      </w:tr>
      <w:tr w:rsidR="00B208C8" w:rsidRPr="004A1461" w14:paraId="58EBF182" w14:textId="77777777" w:rsidTr="004A1461">
        <w:tc>
          <w:tcPr>
            <w:tcW w:w="3042" w:type="dxa"/>
            <w:shd w:val="clear" w:color="auto" w:fill="auto"/>
            <w:hideMark/>
          </w:tcPr>
          <w:p w14:paraId="09BD31FC" w14:textId="77777777" w:rsidR="00B208C8" w:rsidRPr="004A1461" w:rsidRDefault="00B208C8" w:rsidP="00B20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1" w:hanging="18"/>
              <w:rPr>
                <w:rFonts w:eastAsia="Times New Roman"/>
                <w:lang w:eastAsia="en-GB"/>
              </w:rPr>
            </w:pPr>
            <w:r w:rsidRPr="004A1461">
              <w:rPr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1359" w:type="dxa"/>
            <w:shd w:val="clear" w:color="auto" w:fill="auto"/>
          </w:tcPr>
          <w:p w14:paraId="3A333BA2" w14:textId="0EEE0A21" w:rsidR="00B208C8" w:rsidRPr="004A1461" w:rsidRDefault="00B208C8" w:rsidP="00B208C8">
            <w:pPr>
              <w:jc w:val="right"/>
            </w:pPr>
            <w:r w:rsidRPr="004A1461">
              <w:t xml:space="preserve"> </w:t>
            </w:r>
            <w:r w:rsidR="00913E9F" w:rsidRPr="00913E9F">
              <w:t>118</w:t>
            </w:r>
            <w:r w:rsidRPr="004A1461">
              <w:t>,</w:t>
            </w:r>
            <w:r w:rsidR="00913E9F" w:rsidRPr="00913E9F">
              <w:t>732</w:t>
            </w:r>
            <w:r w:rsidRPr="004A1461">
              <w:t>,</w:t>
            </w:r>
            <w:r w:rsidR="00913E9F" w:rsidRPr="00913E9F">
              <w:t>767</w:t>
            </w:r>
            <w:r w:rsidRPr="004A1461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A837A56" w14:textId="77777777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jc w:val="left"/>
              <w:rPr>
                <w:lang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00F90FD6" w14:textId="38C9574E" w:rsidR="00B208C8" w:rsidRPr="004A1461" w:rsidRDefault="00B208C8" w:rsidP="00B208C8">
            <w:pPr>
              <w:tabs>
                <w:tab w:val="decimal" w:pos="1136"/>
              </w:tabs>
              <w:ind w:right="-13"/>
              <w:jc w:val="right"/>
            </w:pPr>
            <w:r w:rsidRPr="004A1461">
              <w:t xml:space="preserve"> </w:t>
            </w:r>
            <w:r w:rsidR="00913E9F" w:rsidRPr="00913E9F">
              <w:t>157</w:t>
            </w:r>
            <w:r w:rsidRPr="004A1461">
              <w:t>,</w:t>
            </w:r>
            <w:r w:rsidR="00913E9F" w:rsidRPr="00913E9F">
              <w:t>216</w:t>
            </w:r>
            <w:r w:rsidRPr="004A1461">
              <w:t>,</w:t>
            </w:r>
            <w:r w:rsidR="00913E9F" w:rsidRPr="00913E9F">
              <w:t>942</w:t>
            </w:r>
            <w:r w:rsidRPr="004A1461"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6DE12901" w14:textId="77777777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jc w:val="left"/>
              <w:rPr>
                <w:lang w:eastAsia="en-GB"/>
              </w:rPr>
            </w:pPr>
          </w:p>
        </w:tc>
        <w:tc>
          <w:tcPr>
            <w:tcW w:w="1361" w:type="dxa"/>
            <w:shd w:val="clear" w:color="auto" w:fill="auto"/>
          </w:tcPr>
          <w:p w14:paraId="71EF0844" w14:textId="6B07397A" w:rsidR="00B208C8" w:rsidRPr="004A1461" w:rsidRDefault="00B208C8" w:rsidP="00B208C8">
            <w:pPr>
              <w:jc w:val="right"/>
            </w:pPr>
            <w:r w:rsidRPr="004A1461">
              <w:t xml:space="preserve"> </w:t>
            </w:r>
            <w:r w:rsidR="00913E9F" w:rsidRPr="00913E9F">
              <w:t>38</w:t>
            </w:r>
            <w:r w:rsidRPr="004A1461">
              <w:t>,</w:t>
            </w:r>
            <w:r w:rsidR="00913E9F" w:rsidRPr="00913E9F">
              <w:t>748</w:t>
            </w:r>
            <w:r w:rsidRPr="004A1461">
              <w:t>,</w:t>
            </w:r>
            <w:r w:rsidR="00913E9F" w:rsidRPr="00913E9F">
              <w:t>430</w:t>
            </w:r>
            <w:r w:rsidRPr="004A1461"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7A1D1CA6" w14:textId="77777777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31" w:type="dxa"/>
            <w:shd w:val="clear" w:color="auto" w:fill="auto"/>
            <w:hideMark/>
          </w:tcPr>
          <w:p w14:paraId="49E10790" w14:textId="02E52369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</w:pPr>
            <w:r w:rsidRPr="004A1461">
              <w:t xml:space="preserve"> </w:t>
            </w:r>
            <w:r w:rsidR="00913E9F" w:rsidRPr="00913E9F">
              <w:t>47</w:t>
            </w:r>
            <w:r w:rsidRPr="004A1461">
              <w:t>,</w:t>
            </w:r>
            <w:r w:rsidR="00913E9F" w:rsidRPr="00913E9F">
              <w:t>763</w:t>
            </w:r>
            <w:r w:rsidRPr="004A1461">
              <w:t>,</w:t>
            </w:r>
            <w:r w:rsidR="00913E9F" w:rsidRPr="00913E9F">
              <w:t>457</w:t>
            </w:r>
            <w:r w:rsidRPr="004A1461">
              <w:t xml:space="preserve"> </w:t>
            </w:r>
          </w:p>
        </w:tc>
      </w:tr>
      <w:tr w:rsidR="00B208C8" w:rsidRPr="004A1461" w14:paraId="27B46C62" w14:textId="77777777" w:rsidTr="004A1461">
        <w:tc>
          <w:tcPr>
            <w:tcW w:w="3042" w:type="dxa"/>
            <w:shd w:val="clear" w:color="auto" w:fill="auto"/>
            <w:hideMark/>
          </w:tcPr>
          <w:p w14:paraId="6E9CEC07" w14:textId="77777777" w:rsidR="00B208C8" w:rsidRPr="004A1461" w:rsidRDefault="00B208C8" w:rsidP="00B208C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65" w:hanging="18"/>
              <w:rPr>
                <w:rFonts w:eastAsia="Times New Roman"/>
                <w:lang w:val="en-GB" w:eastAsia="en-GB"/>
              </w:rPr>
            </w:pPr>
            <w:r w:rsidRPr="004A1461">
              <w:rPr>
                <w:cs/>
                <w:lang w:val="en-GB" w:eastAsia="en-GB"/>
              </w:rPr>
              <w:t>อื่น</w:t>
            </w:r>
            <w:r w:rsidRPr="004A1461">
              <w:rPr>
                <w:lang w:val="en-GB" w:eastAsia="en-GB"/>
              </w:rPr>
              <w:t xml:space="preserve"> </w:t>
            </w:r>
            <w:r w:rsidRPr="004A1461">
              <w:rPr>
                <w:cs/>
                <w:lang w:val="en-GB" w:eastAsia="en-GB"/>
              </w:rPr>
              <w:t>ๆ</w:t>
            </w:r>
          </w:p>
        </w:tc>
        <w:tc>
          <w:tcPr>
            <w:tcW w:w="1359" w:type="dxa"/>
            <w:shd w:val="clear" w:color="auto" w:fill="auto"/>
          </w:tcPr>
          <w:p w14:paraId="1517C6A6" w14:textId="7CC40875" w:rsidR="00B208C8" w:rsidRPr="004A1461" w:rsidRDefault="00B208C8" w:rsidP="00B208C8">
            <w:pPr>
              <w:jc w:val="right"/>
            </w:pPr>
            <w:r w:rsidRPr="004A1461">
              <w:t xml:space="preserve"> </w:t>
            </w:r>
            <w:r w:rsidR="00913E9F" w:rsidRPr="00913E9F">
              <w:t>55</w:t>
            </w:r>
            <w:r w:rsidRPr="004A1461">
              <w:t>,</w:t>
            </w:r>
            <w:r w:rsidR="00913E9F" w:rsidRPr="00913E9F">
              <w:t>553</w:t>
            </w:r>
            <w:r w:rsidRPr="004A1461">
              <w:t>,</w:t>
            </w:r>
            <w:r w:rsidR="00913E9F" w:rsidRPr="00913E9F">
              <w:t>836</w:t>
            </w:r>
            <w:r w:rsidRPr="004A1461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C2C9CC1" w14:textId="77777777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jc w:val="left"/>
              <w:rPr>
                <w:lang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668678C5" w14:textId="25BD3C04" w:rsidR="00B208C8" w:rsidRPr="004A1461" w:rsidRDefault="00B208C8" w:rsidP="00B208C8">
            <w:pPr>
              <w:tabs>
                <w:tab w:val="decimal" w:pos="1136"/>
              </w:tabs>
              <w:ind w:right="-13"/>
              <w:jc w:val="right"/>
            </w:pPr>
            <w:r w:rsidRPr="004A1461">
              <w:t xml:space="preserve"> </w:t>
            </w:r>
            <w:r w:rsidR="00913E9F" w:rsidRPr="00913E9F">
              <w:t>86</w:t>
            </w:r>
            <w:r w:rsidRPr="004A1461">
              <w:t>,</w:t>
            </w:r>
            <w:r w:rsidR="00913E9F" w:rsidRPr="00913E9F">
              <w:t>746</w:t>
            </w:r>
            <w:r w:rsidRPr="004A1461">
              <w:t>,</w:t>
            </w:r>
            <w:r w:rsidR="00913E9F" w:rsidRPr="00913E9F">
              <w:t>013</w:t>
            </w:r>
            <w:r w:rsidRPr="004A1461"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4FD4038B" w14:textId="77777777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jc w:val="left"/>
              <w:rPr>
                <w:lang w:eastAsia="en-GB"/>
              </w:rPr>
            </w:pPr>
          </w:p>
        </w:tc>
        <w:tc>
          <w:tcPr>
            <w:tcW w:w="1361" w:type="dxa"/>
            <w:shd w:val="clear" w:color="auto" w:fill="auto"/>
          </w:tcPr>
          <w:p w14:paraId="1398CD81" w14:textId="191F244A" w:rsidR="00B208C8" w:rsidRPr="004A1461" w:rsidRDefault="00B208C8" w:rsidP="00B208C8">
            <w:pPr>
              <w:jc w:val="right"/>
            </w:pPr>
            <w:r w:rsidRPr="004A1461">
              <w:t xml:space="preserve"> </w:t>
            </w:r>
            <w:r w:rsidR="00913E9F" w:rsidRPr="00913E9F">
              <w:t>18</w:t>
            </w:r>
            <w:r w:rsidRPr="004A1461">
              <w:t>,</w:t>
            </w:r>
            <w:r w:rsidR="00913E9F" w:rsidRPr="00913E9F">
              <w:t>634</w:t>
            </w:r>
            <w:r w:rsidRPr="004A1461">
              <w:t>,</w:t>
            </w:r>
            <w:r w:rsidR="00913E9F" w:rsidRPr="00913E9F">
              <w:t>181</w:t>
            </w:r>
            <w:r w:rsidRPr="004A1461"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681097D1" w14:textId="77777777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31" w:type="dxa"/>
            <w:shd w:val="clear" w:color="auto" w:fill="auto"/>
            <w:hideMark/>
          </w:tcPr>
          <w:p w14:paraId="5F9D117A" w14:textId="400B311D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</w:pPr>
            <w:r w:rsidRPr="004A1461">
              <w:t xml:space="preserve"> </w:t>
            </w:r>
            <w:r w:rsidR="00913E9F" w:rsidRPr="00913E9F">
              <w:t>27</w:t>
            </w:r>
            <w:r w:rsidRPr="004A1461">
              <w:t>,</w:t>
            </w:r>
            <w:r w:rsidR="00913E9F" w:rsidRPr="00913E9F">
              <w:t>313</w:t>
            </w:r>
            <w:r w:rsidRPr="004A1461">
              <w:t>,</w:t>
            </w:r>
            <w:r w:rsidR="00913E9F" w:rsidRPr="00913E9F">
              <w:t>676</w:t>
            </w:r>
            <w:r w:rsidRPr="004A1461">
              <w:t xml:space="preserve"> </w:t>
            </w:r>
          </w:p>
        </w:tc>
      </w:tr>
      <w:tr w:rsidR="00B208C8" w:rsidRPr="004A1461" w14:paraId="57896933" w14:textId="77777777" w:rsidTr="004A1461">
        <w:tc>
          <w:tcPr>
            <w:tcW w:w="3042" w:type="dxa"/>
            <w:shd w:val="clear" w:color="auto" w:fill="auto"/>
            <w:hideMark/>
          </w:tcPr>
          <w:p w14:paraId="4FAEB721" w14:textId="77777777" w:rsidR="00B208C8" w:rsidRPr="004A1461" w:rsidRDefault="00B208C8" w:rsidP="00B20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 w:hanging="18"/>
              <w:rPr>
                <w:rFonts w:eastAsia="Times New Roman"/>
                <w:b/>
                <w:bCs/>
                <w:lang w:val="en-GB" w:eastAsia="en-GB"/>
              </w:rPr>
            </w:pPr>
            <w:r w:rsidRPr="004A1461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B44A6C" w14:textId="3BE3DFDB" w:rsidR="00B208C8" w:rsidRPr="004A1461" w:rsidRDefault="00B208C8" w:rsidP="00B208C8">
            <w:pPr>
              <w:jc w:val="right"/>
              <w:rPr>
                <w:b/>
                <w:bCs/>
              </w:rPr>
            </w:pPr>
            <w:r w:rsidRPr="004A146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219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772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856</w:t>
            </w:r>
            <w:r w:rsidRPr="004A1461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B97FE7B" w14:textId="77777777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0A883C" w14:textId="64C1EF4D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rPr>
                <w:b/>
                <w:bCs/>
              </w:rPr>
            </w:pPr>
            <w:r w:rsidRPr="004A146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330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226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945</w:t>
            </w:r>
            <w:r w:rsidRPr="004A1461">
              <w:rPr>
                <w:b/>
                <w:bCs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0C190738" w14:textId="77777777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6A345" w14:textId="1797E73F" w:rsidR="00B208C8" w:rsidRPr="004A1461" w:rsidRDefault="00B208C8" w:rsidP="00B208C8">
            <w:pPr>
              <w:jc w:val="right"/>
              <w:rPr>
                <w:b/>
                <w:bCs/>
              </w:rPr>
            </w:pPr>
            <w:r w:rsidRPr="004A146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81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577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051</w:t>
            </w:r>
            <w:r w:rsidRPr="004A1461">
              <w:rPr>
                <w:b/>
                <w:bCs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46226EB0" w14:textId="77777777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jc w:val="left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1FD2536" w14:textId="3114C5D3" w:rsidR="00B208C8" w:rsidRPr="004A1461" w:rsidRDefault="00B208C8" w:rsidP="00B208C8">
            <w:pPr>
              <w:pStyle w:val="FSTHB"/>
              <w:tabs>
                <w:tab w:val="decimal" w:pos="1136"/>
              </w:tabs>
              <w:ind w:right="-13"/>
              <w:rPr>
                <w:b/>
                <w:bCs/>
              </w:rPr>
            </w:pPr>
            <w:r w:rsidRPr="004A146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125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129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328</w:t>
            </w:r>
            <w:r w:rsidRPr="004A1461">
              <w:rPr>
                <w:b/>
                <w:bCs/>
              </w:rPr>
              <w:t xml:space="preserve"> </w:t>
            </w:r>
          </w:p>
        </w:tc>
      </w:tr>
    </w:tbl>
    <w:p w14:paraId="4D95A889" w14:textId="77777777" w:rsidR="00FB5492" w:rsidRPr="004A1461" w:rsidRDefault="00FB5492" w:rsidP="00FB5492">
      <w:pPr>
        <w:tabs>
          <w:tab w:val="left" w:pos="540"/>
        </w:tabs>
        <w:ind w:right="65"/>
        <w:rPr>
          <w:b/>
          <w:bCs/>
        </w:rPr>
      </w:pPr>
    </w:p>
    <w:p w14:paraId="016F75E7" w14:textId="3BFD6EE3" w:rsidR="00FB5492" w:rsidRPr="004A1461" w:rsidRDefault="00913E9F" w:rsidP="00FB5492">
      <w:pPr>
        <w:tabs>
          <w:tab w:val="left" w:pos="540"/>
        </w:tabs>
        <w:ind w:right="65"/>
        <w:rPr>
          <w:b/>
          <w:bCs/>
        </w:rPr>
      </w:pPr>
      <w:r w:rsidRPr="00913E9F">
        <w:rPr>
          <w:b/>
          <w:bCs/>
        </w:rPr>
        <w:t>28</w:t>
      </w:r>
      <w:r w:rsidR="00FB5492" w:rsidRPr="004A1461">
        <w:rPr>
          <w:b/>
          <w:bCs/>
          <w:cs/>
        </w:rPr>
        <w:tab/>
        <w:t>ค่าใช้จ่ายในการบริหาร</w:t>
      </w:r>
    </w:p>
    <w:p w14:paraId="2C0AC223" w14:textId="77777777" w:rsidR="00FB5492" w:rsidRPr="004A1461" w:rsidRDefault="00FB5492" w:rsidP="00FB5492">
      <w:pPr>
        <w:tabs>
          <w:tab w:val="left" w:pos="540"/>
        </w:tabs>
        <w:ind w:left="540" w:right="65"/>
        <w:rPr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46"/>
        <w:gridCol w:w="1284"/>
        <w:gridCol w:w="270"/>
        <w:gridCol w:w="1380"/>
        <w:gridCol w:w="261"/>
        <w:gridCol w:w="1329"/>
      </w:tblGrid>
      <w:tr w:rsidR="00FB5492" w:rsidRPr="004A1461" w14:paraId="171DB8E0" w14:textId="77777777" w:rsidTr="004A1461">
        <w:tc>
          <w:tcPr>
            <w:tcW w:w="3060" w:type="dxa"/>
            <w:hideMark/>
          </w:tcPr>
          <w:p w14:paraId="33C67A6E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color w:val="0000FF"/>
                <w:lang w:val="en-GB" w:eastAsia="en-GB"/>
              </w:rPr>
            </w:pPr>
          </w:p>
        </w:tc>
        <w:tc>
          <w:tcPr>
            <w:tcW w:w="2880" w:type="dxa"/>
            <w:gridSpan w:val="3"/>
            <w:hideMark/>
          </w:tcPr>
          <w:p w14:paraId="60539867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4A1461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20A7FBA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970" w:type="dxa"/>
            <w:gridSpan w:val="3"/>
            <w:hideMark/>
          </w:tcPr>
          <w:p w14:paraId="67D2A556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4A1461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FB5492" w:rsidRPr="004A1461" w14:paraId="31AA6553" w14:textId="77777777" w:rsidTr="004A1461">
        <w:tc>
          <w:tcPr>
            <w:tcW w:w="3060" w:type="dxa"/>
          </w:tcPr>
          <w:p w14:paraId="6A4A31AE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3B60C4EA" w14:textId="555ABE50" w:rsidR="00FB5492" w:rsidRPr="004A146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0A6F23A5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64B7343A" w14:textId="6B6F4E32" w:rsidR="00FB5492" w:rsidRPr="004A146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35B7341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80" w:type="dxa"/>
            <w:shd w:val="clear" w:color="auto" w:fill="auto"/>
            <w:hideMark/>
          </w:tcPr>
          <w:p w14:paraId="46616AD1" w14:textId="311BFB49" w:rsidR="00FB5492" w:rsidRPr="004A146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3</w:t>
            </w:r>
          </w:p>
        </w:tc>
        <w:tc>
          <w:tcPr>
            <w:tcW w:w="261" w:type="dxa"/>
            <w:shd w:val="clear" w:color="auto" w:fill="auto"/>
          </w:tcPr>
          <w:p w14:paraId="224BA47A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29" w:type="dxa"/>
            <w:shd w:val="clear" w:color="auto" w:fill="auto"/>
            <w:hideMark/>
          </w:tcPr>
          <w:p w14:paraId="4AF199E9" w14:textId="73A0D705" w:rsidR="00FB5492" w:rsidRPr="004A146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2</w:t>
            </w:r>
          </w:p>
        </w:tc>
      </w:tr>
      <w:tr w:rsidR="00FB5492" w:rsidRPr="004A1461" w14:paraId="7EB75B21" w14:textId="77777777" w:rsidTr="004A1461">
        <w:tc>
          <w:tcPr>
            <w:tcW w:w="3060" w:type="dxa"/>
          </w:tcPr>
          <w:p w14:paraId="70FDE748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6120" w:type="dxa"/>
            <w:gridSpan w:val="7"/>
          </w:tcPr>
          <w:p w14:paraId="579EB5F5" w14:textId="77777777" w:rsidR="00FB5492" w:rsidRPr="004A146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/>
                <w:i/>
                <w:iCs/>
                <w:lang w:val="en-GB" w:eastAsia="en-GB"/>
              </w:rPr>
            </w:pPr>
            <w:r w:rsidRPr="004A1461">
              <w:rPr>
                <w:rFonts w:eastAsia="Times New Roman"/>
                <w:b/>
                <w:i/>
                <w:iCs/>
                <w:cs/>
                <w:lang w:val="en-GB" w:eastAsia="en-GB"/>
              </w:rPr>
              <w:t>(บาท)</w:t>
            </w:r>
          </w:p>
        </w:tc>
      </w:tr>
      <w:tr w:rsidR="00B208C8" w:rsidRPr="004A1461" w14:paraId="5917EFF1" w14:textId="77777777" w:rsidTr="004A1461">
        <w:tc>
          <w:tcPr>
            <w:tcW w:w="3060" w:type="dxa"/>
            <w:hideMark/>
          </w:tcPr>
          <w:p w14:paraId="5B300D1A" w14:textId="77777777" w:rsidR="00B208C8" w:rsidRPr="004A1461" w:rsidRDefault="00B208C8" w:rsidP="00B208C8">
            <w:pPr>
              <w:spacing w:line="240" w:lineRule="atLeast"/>
              <w:ind w:right="65"/>
              <w:rPr>
                <w:rFonts w:eastAsia="Times New Roman"/>
                <w:lang w:val="en-GB" w:eastAsia="en-GB"/>
              </w:rPr>
            </w:pPr>
            <w:r w:rsidRPr="004A1461">
              <w:rPr>
                <w:cs/>
                <w:lang w:val="en-GB" w:eastAsia="en-GB"/>
              </w:rPr>
              <w:t>ค่าใช้จ่ายผลประโยชน์พนักงาน</w:t>
            </w:r>
          </w:p>
        </w:tc>
        <w:tc>
          <w:tcPr>
            <w:tcW w:w="1350" w:type="dxa"/>
            <w:shd w:val="clear" w:color="auto" w:fill="FFFFFF"/>
          </w:tcPr>
          <w:p w14:paraId="5D73920F" w14:textId="1D3CA492" w:rsidR="00B208C8" w:rsidRPr="004A1461" w:rsidRDefault="00B208C8" w:rsidP="004A1461">
            <w:pPr>
              <w:ind w:right="-15" w:hanging="105"/>
              <w:jc w:val="right"/>
            </w:pPr>
            <w:r w:rsidRPr="004A1461">
              <w:t xml:space="preserve"> </w:t>
            </w:r>
            <w:r w:rsidR="00324A77">
              <w:t>944</w:t>
            </w:r>
            <w:r w:rsidRPr="004A1461">
              <w:t>,</w:t>
            </w:r>
            <w:r w:rsidR="00324A77">
              <w:t>353</w:t>
            </w:r>
            <w:r w:rsidR="000410A4" w:rsidRPr="004A1461">
              <w:t>,</w:t>
            </w:r>
            <w:r w:rsidR="00324A77">
              <w:t>957</w:t>
            </w:r>
            <w:r w:rsidRPr="004A1461">
              <w:t xml:space="preserve"> </w:t>
            </w:r>
          </w:p>
        </w:tc>
        <w:tc>
          <w:tcPr>
            <w:tcW w:w="246" w:type="dxa"/>
          </w:tcPr>
          <w:p w14:paraId="35B72DB4" w14:textId="77777777" w:rsidR="00B208C8" w:rsidRPr="004A1461" w:rsidRDefault="00B208C8" w:rsidP="004A1461">
            <w:pPr>
              <w:pStyle w:val="FSTHB"/>
              <w:tabs>
                <w:tab w:val="decimal" w:pos="1143"/>
              </w:tabs>
              <w:ind w:left="-108" w:right="-15" w:hanging="105"/>
              <w:jc w:val="left"/>
              <w:rPr>
                <w:lang w:eastAsia="en-GB"/>
              </w:rPr>
            </w:pPr>
          </w:p>
        </w:tc>
        <w:tc>
          <w:tcPr>
            <w:tcW w:w="1284" w:type="dxa"/>
          </w:tcPr>
          <w:p w14:paraId="4F612D94" w14:textId="6BAF1146" w:rsidR="00B208C8" w:rsidRPr="004A1461" w:rsidRDefault="00B208C8" w:rsidP="004A1461">
            <w:pPr>
              <w:pStyle w:val="FSTHB"/>
              <w:tabs>
                <w:tab w:val="decimal" w:pos="1143"/>
              </w:tabs>
              <w:ind w:left="-108" w:right="-15" w:hanging="105"/>
            </w:pPr>
            <w:r w:rsidRPr="004A1461">
              <w:t xml:space="preserve"> </w:t>
            </w:r>
            <w:r w:rsidR="00913E9F" w:rsidRPr="00913E9F">
              <w:t>975</w:t>
            </w:r>
            <w:r w:rsidRPr="004A1461">
              <w:t>,</w:t>
            </w:r>
            <w:r w:rsidR="00913E9F" w:rsidRPr="00913E9F">
              <w:t>507</w:t>
            </w:r>
            <w:r w:rsidRPr="004A1461">
              <w:t>,</w:t>
            </w:r>
            <w:r w:rsidR="00913E9F" w:rsidRPr="00913E9F">
              <w:t>448</w:t>
            </w:r>
            <w:r w:rsidRPr="004A1461">
              <w:t xml:space="preserve"> </w:t>
            </w:r>
          </w:p>
        </w:tc>
        <w:tc>
          <w:tcPr>
            <w:tcW w:w="270" w:type="dxa"/>
          </w:tcPr>
          <w:p w14:paraId="5E1E62C7" w14:textId="77777777" w:rsidR="00B208C8" w:rsidRPr="004A1461" w:rsidRDefault="00B208C8" w:rsidP="00B208C8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lang w:eastAsia="en-GB"/>
              </w:rPr>
            </w:pPr>
          </w:p>
        </w:tc>
        <w:tc>
          <w:tcPr>
            <w:tcW w:w="1380" w:type="dxa"/>
          </w:tcPr>
          <w:p w14:paraId="4EC0483B" w14:textId="6803B434" w:rsidR="00B208C8" w:rsidRPr="004A1461" w:rsidRDefault="00B208C8" w:rsidP="00B208C8">
            <w:pPr>
              <w:jc w:val="right"/>
            </w:pPr>
            <w:r w:rsidRPr="004A1461">
              <w:t xml:space="preserve"> </w:t>
            </w:r>
            <w:r w:rsidR="00913E9F" w:rsidRPr="00913E9F">
              <w:t>440</w:t>
            </w:r>
            <w:r w:rsidRPr="004A1461">
              <w:t>,</w:t>
            </w:r>
            <w:r w:rsidR="00913E9F" w:rsidRPr="00913E9F">
              <w:t>297</w:t>
            </w:r>
            <w:r w:rsidRPr="004A1461">
              <w:t>,</w:t>
            </w:r>
            <w:r w:rsidR="00913E9F" w:rsidRPr="00913E9F">
              <w:t>051</w:t>
            </w:r>
            <w:r w:rsidRPr="004A1461">
              <w:t xml:space="preserve"> </w:t>
            </w:r>
          </w:p>
        </w:tc>
        <w:tc>
          <w:tcPr>
            <w:tcW w:w="261" w:type="dxa"/>
          </w:tcPr>
          <w:p w14:paraId="419FD467" w14:textId="77777777" w:rsidR="00B208C8" w:rsidRPr="004A1461" w:rsidRDefault="00B208C8" w:rsidP="00B208C8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29" w:type="dxa"/>
            <w:hideMark/>
          </w:tcPr>
          <w:p w14:paraId="2BA44C82" w14:textId="449C8C47" w:rsidR="00B208C8" w:rsidRPr="004A1461" w:rsidRDefault="00B208C8" w:rsidP="00B208C8">
            <w:pPr>
              <w:pStyle w:val="FSTHB"/>
              <w:tabs>
                <w:tab w:val="decimal" w:pos="1053"/>
              </w:tabs>
              <w:ind w:left="-108" w:right="65"/>
            </w:pPr>
            <w:r w:rsidRPr="004A1461">
              <w:t xml:space="preserve"> </w:t>
            </w:r>
            <w:r w:rsidR="00913E9F" w:rsidRPr="00913E9F">
              <w:t>454</w:t>
            </w:r>
            <w:r w:rsidRPr="004A1461">
              <w:t>,</w:t>
            </w:r>
            <w:r w:rsidR="00913E9F" w:rsidRPr="00913E9F">
              <w:t>863</w:t>
            </w:r>
            <w:r w:rsidRPr="004A1461">
              <w:t>,</w:t>
            </w:r>
            <w:r w:rsidR="00913E9F" w:rsidRPr="00913E9F">
              <w:t>715</w:t>
            </w:r>
            <w:r w:rsidRPr="004A1461">
              <w:t xml:space="preserve"> </w:t>
            </w:r>
          </w:p>
        </w:tc>
      </w:tr>
      <w:tr w:rsidR="00B208C8" w:rsidRPr="004A1461" w14:paraId="3D8B26D9" w14:textId="77777777" w:rsidTr="004A1461">
        <w:tc>
          <w:tcPr>
            <w:tcW w:w="3060" w:type="dxa"/>
          </w:tcPr>
          <w:p w14:paraId="065CCCCB" w14:textId="77777777" w:rsidR="00B208C8" w:rsidRPr="004A1461" w:rsidRDefault="00B208C8" w:rsidP="00B208C8">
            <w:pPr>
              <w:spacing w:line="240" w:lineRule="atLeast"/>
              <w:ind w:right="65"/>
              <w:rPr>
                <w:rFonts w:eastAsia="Times New Roman"/>
                <w:cs/>
                <w:lang w:val="en-GB" w:eastAsia="en-GB"/>
              </w:rPr>
            </w:pPr>
            <w:r w:rsidRPr="004A1461">
              <w:rPr>
                <w:cs/>
                <w:lang w:val="en-GB" w:eastAsia="en-GB"/>
              </w:rPr>
              <w:t>ค่าใช้จ่ายที่ปรึกษา</w:t>
            </w:r>
          </w:p>
        </w:tc>
        <w:tc>
          <w:tcPr>
            <w:tcW w:w="1350" w:type="dxa"/>
            <w:shd w:val="clear" w:color="auto" w:fill="FFFFFF"/>
          </w:tcPr>
          <w:p w14:paraId="31292BDD" w14:textId="771814F5" w:rsidR="00B208C8" w:rsidRPr="004A1461" w:rsidRDefault="00B208C8" w:rsidP="004A1461">
            <w:pPr>
              <w:ind w:right="-15" w:hanging="105"/>
              <w:jc w:val="right"/>
            </w:pPr>
            <w:r w:rsidRPr="004A1461">
              <w:t xml:space="preserve"> </w:t>
            </w:r>
            <w:r w:rsidR="00913E9F" w:rsidRPr="00913E9F">
              <w:t>131</w:t>
            </w:r>
            <w:r w:rsidRPr="004A1461">
              <w:t>,</w:t>
            </w:r>
            <w:r w:rsidR="00913E9F" w:rsidRPr="00913E9F">
              <w:t>473</w:t>
            </w:r>
            <w:r w:rsidRPr="004A1461">
              <w:t>,</w:t>
            </w:r>
            <w:r w:rsidR="00913E9F" w:rsidRPr="00913E9F">
              <w:t>325</w:t>
            </w:r>
            <w:r w:rsidRPr="004A1461">
              <w:t xml:space="preserve"> </w:t>
            </w:r>
          </w:p>
        </w:tc>
        <w:tc>
          <w:tcPr>
            <w:tcW w:w="246" w:type="dxa"/>
          </w:tcPr>
          <w:p w14:paraId="138485E5" w14:textId="77777777" w:rsidR="00B208C8" w:rsidRPr="004A1461" w:rsidRDefault="00B208C8" w:rsidP="004A1461">
            <w:pPr>
              <w:pStyle w:val="FSTHB"/>
              <w:tabs>
                <w:tab w:val="decimal" w:pos="1143"/>
              </w:tabs>
              <w:ind w:left="-108" w:right="-15" w:hanging="105"/>
              <w:jc w:val="left"/>
              <w:rPr>
                <w:lang w:eastAsia="en-GB"/>
              </w:rPr>
            </w:pPr>
          </w:p>
        </w:tc>
        <w:tc>
          <w:tcPr>
            <w:tcW w:w="1284" w:type="dxa"/>
          </w:tcPr>
          <w:p w14:paraId="5E11560A" w14:textId="1DF2D094" w:rsidR="00B208C8" w:rsidRPr="004A1461" w:rsidRDefault="00B208C8" w:rsidP="004A1461">
            <w:pPr>
              <w:pStyle w:val="FSTHB"/>
              <w:tabs>
                <w:tab w:val="decimal" w:pos="1143"/>
              </w:tabs>
              <w:ind w:left="-108" w:right="-15" w:hanging="105"/>
            </w:pPr>
            <w:r w:rsidRPr="004A1461">
              <w:t xml:space="preserve"> </w:t>
            </w:r>
            <w:r w:rsidR="00913E9F" w:rsidRPr="00913E9F">
              <w:t>185</w:t>
            </w:r>
            <w:r w:rsidRPr="004A1461">
              <w:t>,</w:t>
            </w:r>
            <w:r w:rsidR="00913E9F" w:rsidRPr="00913E9F">
              <w:t>664</w:t>
            </w:r>
            <w:r w:rsidRPr="004A1461">
              <w:t>,</w:t>
            </w:r>
            <w:r w:rsidR="00913E9F" w:rsidRPr="00913E9F">
              <w:t>837</w:t>
            </w:r>
            <w:r w:rsidRPr="004A1461">
              <w:t xml:space="preserve"> </w:t>
            </w:r>
          </w:p>
        </w:tc>
        <w:tc>
          <w:tcPr>
            <w:tcW w:w="270" w:type="dxa"/>
          </w:tcPr>
          <w:p w14:paraId="5A1EB225" w14:textId="77777777" w:rsidR="00B208C8" w:rsidRPr="004A1461" w:rsidRDefault="00B208C8" w:rsidP="00B208C8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lang w:eastAsia="en-GB"/>
              </w:rPr>
            </w:pPr>
          </w:p>
        </w:tc>
        <w:tc>
          <w:tcPr>
            <w:tcW w:w="1380" w:type="dxa"/>
          </w:tcPr>
          <w:p w14:paraId="66A52096" w14:textId="37538282" w:rsidR="00B208C8" w:rsidRPr="004A1461" w:rsidRDefault="00B208C8" w:rsidP="00B208C8">
            <w:pPr>
              <w:jc w:val="right"/>
            </w:pPr>
            <w:r w:rsidRPr="004A1461">
              <w:t xml:space="preserve"> </w:t>
            </w:r>
            <w:r w:rsidR="00913E9F" w:rsidRPr="00913E9F">
              <w:t>97</w:t>
            </w:r>
            <w:r w:rsidRPr="004A1461">
              <w:t>,</w:t>
            </w:r>
            <w:r w:rsidR="00913E9F" w:rsidRPr="00913E9F">
              <w:t>678</w:t>
            </w:r>
            <w:r w:rsidRPr="004A1461">
              <w:t>,</w:t>
            </w:r>
            <w:r w:rsidR="00913E9F" w:rsidRPr="00913E9F">
              <w:t>824</w:t>
            </w:r>
            <w:r w:rsidRPr="004A1461">
              <w:t xml:space="preserve"> </w:t>
            </w:r>
          </w:p>
        </w:tc>
        <w:tc>
          <w:tcPr>
            <w:tcW w:w="261" w:type="dxa"/>
          </w:tcPr>
          <w:p w14:paraId="67E010F4" w14:textId="77777777" w:rsidR="00B208C8" w:rsidRPr="004A1461" w:rsidRDefault="00B208C8" w:rsidP="00B208C8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29" w:type="dxa"/>
          </w:tcPr>
          <w:p w14:paraId="19F74127" w14:textId="13DD2785" w:rsidR="00B208C8" w:rsidRPr="004A1461" w:rsidRDefault="00B208C8" w:rsidP="00B208C8">
            <w:pPr>
              <w:pStyle w:val="FSTHB"/>
              <w:tabs>
                <w:tab w:val="decimal" w:pos="1053"/>
              </w:tabs>
              <w:ind w:left="-108" w:right="65"/>
            </w:pPr>
            <w:r w:rsidRPr="004A1461">
              <w:t xml:space="preserve"> </w:t>
            </w:r>
            <w:r w:rsidR="00913E9F" w:rsidRPr="00913E9F">
              <w:t>142</w:t>
            </w:r>
            <w:r w:rsidRPr="004A1461">
              <w:t>,</w:t>
            </w:r>
            <w:r w:rsidR="00913E9F" w:rsidRPr="00913E9F">
              <w:t>267</w:t>
            </w:r>
            <w:r w:rsidRPr="004A1461">
              <w:t>,</w:t>
            </w:r>
            <w:r w:rsidR="00913E9F" w:rsidRPr="00913E9F">
              <w:t>853</w:t>
            </w:r>
            <w:r w:rsidRPr="004A1461">
              <w:t xml:space="preserve"> </w:t>
            </w:r>
          </w:p>
        </w:tc>
      </w:tr>
      <w:tr w:rsidR="00B208C8" w:rsidRPr="004A1461" w14:paraId="766EF9D4" w14:textId="77777777" w:rsidTr="004A1461">
        <w:tc>
          <w:tcPr>
            <w:tcW w:w="3060" w:type="dxa"/>
            <w:hideMark/>
          </w:tcPr>
          <w:p w14:paraId="1E5E16B8" w14:textId="77777777" w:rsidR="00B208C8" w:rsidRPr="004A1461" w:rsidRDefault="00B208C8" w:rsidP="00B208C8">
            <w:pPr>
              <w:spacing w:line="240" w:lineRule="atLeast"/>
              <w:ind w:left="162" w:right="65" w:hanging="162"/>
              <w:rPr>
                <w:rFonts w:eastAsia="Times New Roman"/>
                <w:cs/>
                <w:lang w:val="en-GB" w:eastAsia="en-GB"/>
              </w:rPr>
            </w:pPr>
            <w:r w:rsidRPr="004A1461">
              <w:rPr>
                <w:cs/>
                <w:lang w:val="en-GB" w:eastAsia="en-GB"/>
              </w:rPr>
              <w:t>อื่น ๆ</w:t>
            </w:r>
          </w:p>
        </w:tc>
        <w:tc>
          <w:tcPr>
            <w:tcW w:w="1350" w:type="dxa"/>
            <w:shd w:val="clear" w:color="auto" w:fill="FFFFFF"/>
          </w:tcPr>
          <w:p w14:paraId="1A9A5A0D" w14:textId="58323EE8" w:rsidR="00B208C8" w:rsidRPr="004A1461" w:rsidRDefault="00B208C8" w:rsidP="004A1461">
            <w:pPr>
              <w:ind w:right="-15" w:hanging="105"/>
              <w:jc w:val="right"/>
            </w:pPr>
            <w:r w:rsidRPr="004A1461">
              <w:t xml:space="preserve"> </w:t>
            </w:r>
            <w:r w:rsidR="00913E9F" w:rsidRPr="00913E9F">
              <w:t>3</w:t>
            </w:r>
            <w:r w:rsidR="00324A77">
              <w:t>28</w:t>
            </w:r>
            <w:r w:rsidRPr="004A1461">
              <w:t>,</w:t>
            </w:r>
            <w:r w:rsidR="00324A77">
              <w:t>492</w:t>
            </w:r>
            <w:r w:rsidRPr="004A1461">
              <w:t>,</w:t>
            </w:r>
            <w:r w:rsidR="00324A77">
              <w:t>753</w:t>
            </w:r>
            <w:r w:rsidRPr="004A1461">
              <w:t xml:space="preserve"> </w:t>
            </w:r>
          </w:p>
        </w:tc>
        <w:tc>
          <w:tcPr>
            <w:tcW w:w="246" w:type="dxa"/>
          </w:tcPr>
          <w:p w14:paraId="2E7D69F5" w14:textId="77777777" w:rsidR="00B208C8" w:rsidRPr="004A1461" w:rsidRDefault="00B208C8" w:rsidP="004A1461">
            <w:pPr>
              <w:pStyle w:val="FSTHB"/>
              <w:tabs>
                <w:tab w:val="decimal" w:pos="1143"/>
              </w:tabs>
              <w:ind w:left="-108" w:right="-15" w:hanging="105"/>
              <w:jc w:val="left"/>
              <w:rPr>
                <w:lang w:eastAsia="en-GB"/>
              </w:rPr>
            </w:pPr>
          </w:p>
        </w:tc>
        <w:tc>
          <w:tcPr>
            <w:tcW w:w="1284" w:type="dxa"/>
          </w:tcPr>
          <w:p w14:paraId="1C56AF8D" w14:textId="56EEDCBF" w:rsidR="00B208C8" w:rsidRPr="004A1461" w:rsidRDefault="00913E9F" w:rsidP="004A1461">
            <w:pPr>
              <w:pStyle w:val="FSTHB"/>
              <w:tabs>
                <w:tab w:val="decimal" w:pos="1143"/>
              </w:tabs>
              <w:ind w:left="-108" w:right="-15" w:hanging="105"/>
            </w:pPr>
            <w:r w:rsidRPr="00913E9F">
              <w:t>505</w:t>
            </w:r>
            <w:r w:rsidR="00B208C8" w:rsidRPr="004A1461">
              <w:t>,</w:t>
            </w:r>
            <w:r w:rsidRPr="00913E9F">
              <w:t>596</w:t>
            </w:r>
            <w:r w:rsidR="00B208C8" w:rsidRPr="004A1461">
              <w:t>,</w:t>
            </w:r>
            <w:r w:rsidRPr="00913E9F">
              <w:t>468</w:t>
            </w:r>
          </w:p>
        </w:tc>
        <w:tc>
          <w:tcPr>
            <w:tcW w:w="270" w:type="dxa"/>
          </w:tcPr>
          <w:p w14:paraId="44997C01" w14:textId="77777777" w:rsidR="00B208C8" w:rsidRPr="004A1461" w:rsidRDefault="00B208C8" w:rsidP="00B208C8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lang w:eastAsia="en-GB"/>
              </w:rPr>
            </w:pPr>
          </w:p>
        </w:tc>
        <w:tc>
          <w:tcPr>
            <w:tcW w:w="1380" w:type="dxa"/>
          </w:tcPr>
          <w:p w14:paraId="4F370CA7" w14:textId="08B169C8" w:rsidR="00B208C8" w:rsidRPr="004A1461" w:rsidRDefault="00B208C8" w:rsidP="00B208C8">
            <w:pPr>
              <w:jc w:val="right"/>
            </w:pPr>
            <w:r w:rsidRPr="004A1461">
              <w:t xml:space="preserve"> </w:t>
            </w:r>
            <w:r w:rsidR="00913E9F" w:rsidRPr="00913E9F">
              <w:t>214</w:t>
            </w:r>
            <w:r w:rsidRPr="004A1461">
              <w:t>,</w:t>
            </w:r>
            <w:r w:rsidR="00913E9F" w:rsidRPr="00913E9F">
              <w:t>652</w:t>
            </w:r>
            <w:r w:rsidRPr="004A1461">
              <w:t>,</w:t>
            </w:r>
            <w:r w:rsidR="00913E9F" w:rsidRPr="00913E9F">
              <w:t>360</w:t>
            </w:r>
            <w:r w:rsidRPr="004A1461">
              <w:t xml:space="preserve"> </w:t>
            </w:r>
          </w:p>
        </w:tc>
        <w:tc>
          <w:tcPr>
            <w:tcW w:w="261" w:type="dxa"/>
          </w:tcPr>
          <w:p w14:paraId="0DED37CA" w14:textId="77777777" w:rsidR="00B208C8" w:rsidRPr="004A1461" w:rsidRDefault="00B208C8" w:rsidP="00B208C8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29" w:type="dxa"/>
            <w:hideMark/>
          </w:tcPr>
          <w:p w14:paraId="6082010B" w14:textId="357B186B" w:rsidR="00B208C8" w:rsidRPr="004A1461" w:rsidRDefault="00B208C8" w:rsidP="00B208C8">
            <w:pPr>
              <w:pStyle w:val="FSTHB"/>
              <w:tabs>
                <w:tab w:val="decimal" w:pos="1053"/>
              </w:tabs>
              <w:ind w:left="-108" w:right="65"/>
            </w:pPr>
            <w:r w:rsidRPr="004A1461">
              <w:t xml:space="preserve"> </w:t>
            </w:r>
            <w:r w:rsidR="00913E9F" w:rsidRPr="00913E9F">
              <w:t>330</w:t>
            </w:r>
            <w:r w:rsidRPr="004A1461">
              <w:t>,</w:t>
            </w:r>
            <w:r w:rsidR="00913E9F" w:rsidRPr="00913E9F">
              <w:t>116</w:t>
            </w:r>
            <w:r w:rsidRPr="004A1461">
              <w:t>,</w:t>
            </w:r>
            <w:r w:rsidR="00913E9F" w:rsidRPr="00913E9F">
              <w:t>635</w:t>
            </w:r>
            <w:r w:rsidRPr="004A1461">
              <w:t xml:space="preserve"> </w:t>
            </w:r>
          </w:p>
        </w:tc>
      </w:tr>
      <w:tr w:rsidR="00B208C8" w:rsidRPr="004A1461" w14:paraId="1FFFA27C" w14:textId="77777777" w:rsidTr="004A1461">
        <w:trPr>
          <w:trHeight w:val="70"/>
        </w:trPr>
        <w:tc>
          <w:tcPr>
            <w:tcW w:w="3060" w:type="dxa"/>
            <w:hideMark/>
          </w:tcPr>
          <w:p w14:paraId="1A733D5E" w14:textId="77777777" w:rsidR="00B208C8" w:rsidRPr="004A1461" w:rsidRDefault="00B208C8" w:rsidP="00B208C8">
            <w:pPr>
              <w:spacing w:line="240" w:lineRule="atLeast"/>
              <w:ind w:right="65"/>
              <w:rPr>
                <w:rFonts w:eastAsia="Times New Roman"/>
                <w:b/>
                <w:bCs/>
                <w:lang w:val="en-GB" w:eastAsia="en-GB"/>
              </w:rPr>
            </w:pPr>
            <w:r w:rsidRPr="004A1461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20602A8" w14:textId="13DFE76E" w:rsidR="00B208C8" w:rsidRPr="004A1461" w:rsidRDefault="00B208C8" w:rsidP="004A1461">
            <w:pPr>
              <w:ind w:right="-15" w:hanging="105"/>
              <w:jc w:val="right"/>
              <w:rPr>
                <w:b/>
                <w:bCs/>
              </w:rPr>
            </w:pPr>
            <w:r w:rsidRPr="004A146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1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4</w:t>
            </w:r>
            <w:r w:rsidR="00324A77">
              <w:rPr>
                <w:b/>
                <w:bCs/>
              </w:rPr>
              <w:t>04</w:t>
            </w:r>
            <w:r w:rsidRPr="004A1461">
              <w:rPr>
                <w:b/>
                <w:bCs/>
              </w:rPr>
              <w:t>,</w:t>
            </w:r>
            <w:r w:rsidR="00324A77">
              <w:rPr>
                <w:b/>
                <w:bCs/>
              </w:rPr>
              <w:t>320</w:t>
            </w:r>
            <w:r w:rsidRPr="004A1461">
              <w:rPr>
                <w:b/>
                <w:bCs/>
              </w:rPr>
              <w:t>,</w:t>
            </w:r>
            <w:r w:rsidR="00324A77">
              <w:rPr>
                <w:b/>
                <w:bCs/>
              </w:rPr>
              <w:t>035</w:t>
            </w:r>
            <w:r w:rsidRPr="004A1461">
              <w:rPr>
                <w:b/>
                <w:bCs/>
              </w:rPr>
              <w:t xml:space="preserve"> </w:t>
            </w:r>
          </w:p>
        </w:tc>
        <w:tc>
          <w:tcPr>
            <w:tcW w:w="246" w:type="dxa"/>
          </w:tcPr>
          <w:p w14:paraId="4BA0DA1F" w14:textId="77777777" w:rsidR="00B208C8" w:rsidRPr="004A1461" w:rsidRDefault="00B208C8" w:rsidP="004A1461">
            <w:pPr>
              <w:pStyle w:val="FSTHB"/>
              <w:tabs>
                <w:tab w:val="decimal" w:pos="1143"/>
              </w:tabs>
              <w:ind w:left="-108" w:right="-15" w:hanging="105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4DCB119" w14:textId="1B4BEF75" w:rsidR="00B208C8" w:rsidRPr="004A1461" w:rsidRDefault="00B208C8" w:rsidP="004A1461">
            <w:pPr>
              <w:pStyle w:val="FSTHB"/>
              <w:tabs>
                <w:tab w:val="decimal" w:pos="1143"/>
              </w:tabs>
              <w:ind w:left="-108" w:right="-15" w:hanging="105"/>
              <w:rPr>
                <w:b/>
                <w:bCs/>
              </w:rPr>
            </w:pPr>
            <w:r w:rsidRPr="004A146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1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666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768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753</w:t>
            </w:r>
            <w:r w:rsidRPr="004A1461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</w:tcPr>
          <w:p w14:paraId="5183041E" w14:textId="77777777" w:rsidR="00B208C8" w:rsidRPr="004A1461" w:rsidRDefault="00B208C8" w:rsidP="00B208C8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CC70" w14:textId="43E72EFE" w:rsidR="00B208C8" w:rsidRPr="004A1461" w:rsidRDefault="00B208C8" w:rsidP="00B208C8">
            <w:pPr>
              <w:jc w:val="right"/>
              <w:rPr>
                <w:b/>
                <w:bCs/>
              </w:rPr>
            </w:pPr>
            <w:r w:rsidRPr="004A146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752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628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235</w:t>
            </w:r>
            <w:r w:rsidRPr="004A1461">
              <w:rPr>
                <w:b/>
                <w:bCs/>
              </w:rPr>
              <w:t xml:space="preserve"> </w:t>
            </w:r>
          </w:p>
        </w:tc>
        <w:tc>
          <w:tcPr>
            <w:tcW w:w="261" w:type="dxa"/>
          </w:tcPr>
          <w:p w14:paraId="394CC0DA" w14:textId="77777777" w:rsidR="00B208C8" w:rsidRPr="004A1461" w:rsidRDefault="00B208C8" w:rsidP="00B208C8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8F2EB4" w14:textId="2158D85A" w:rsidR="00B208C8" w:rsidRPr="004A1461" w:rsidRDefault="00B208C8" w:rsidP="00B208C8">
            <w:pPr>
              <w:pStyle w:val="FSTHB"/>
              <w:tabs>
                <w:tab w:val="decimal" w:pos="1053"/>
              </w:tabs>
              <w:ind w:left="-108" w:right="65"/>
              <w:rPr>
                <w:b/>
                <w:bCs/>
              </w:rPr>
            </w:pPr>
            <w:r w:rsidRPr="004A146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927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248</w:t>
            </w:r>
            <w:r w:rsidRPr="004A146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203</w:t>
            </w:r>
            <w:r w:rsidRPr="004A1461">
              <w:rPr>
                <w:b/>
                <w:bCs/>
              </w:rPr>
              <w:t xml:space="preserve"> </w:t>
            </w:r>
          </w:p>
        </w:tc>
      </w:tr>
    </w:tbl>
    <w:p w14:paraId="2D092286" w14:textId="77777777" w:rsidR="00FB5492" w:rsidRPr="004A1461" w:rsidRDefault="00FB5492" w:rsidP="00FB5492">
      <w:pPr>
        <w:tabs>
          <w:tab w:val="left" w:pos="540"/>
        </w:tabs>
        <w:ind w:left="540" w:right="65"/>
        <w:rPr>
          <w:cs/>
        </w:rPr>
      </w:pPr>
    </w:p>
    <w:p w14:paraId="527E405A" w14:textId="77777777" w:rsidR="00A504CF" w:rsidRDefault="00A504CF" w:rsidP="00FB5492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50779616" w14:textId="77777777" w:rsidR="00A504CF" w:rsidRDefault="00A504CF" w:rsidP="00A504CF">
      <w:pPr>
        <w:tabs>
          <w:tab w:val="left" w:pos="2011"/>
        </w:tabs>
        <w:ind w:right="65"/>
      </w:pPr>
      <w:r>
        <w:tab/>
      </w:r>
    </w:p>
    <w:p w14:paraId="16C59838" w14:textId="48EA03E0" w:rsidR="00FB5492" w:rsidRPr="005A0791" w:rsidRDefault="00FB5492" w:rsidP="00FB5492">
      <w:pPr>
        <w:tabs>
          <w:tab w:val="left" w:pos="540"/>
          <w:tab w:val="left" w:pos="630"/>
        </w:tabs>
        <w:ind w:right="65"/>
        <w:rPr>
          <w:b/>
          <w:bCs/>
        </w:rPr>
      </w:pPr>
      <w:r w:rsidRPr="00A504CF">
        <w:br w:type="page"/>
      </w:r>
      <w:r w:rsidR="00913E9F" w:rsidRPr="00913E9F">
        <w:rPr>
          <w:b/>
          <w:bCs/>
        </w:rPr>
        <w:t>29</w:t>
      </w:r>
      <w:r w:rsidRPr="005A0791">
        <w:rPr>
          <w:b/>
          <w:bCs/>
          <w:cs/>
        </w:rPr>
        <w:tab/>
        <w:t xml:space="preserve">ค่าใช้จ่ายผลประโยชน์ของพนักงาน </w:t>
      </w:r>
    </w:p>
    <w:p w14:paraId="356D6819" w14:textId="77777777" w:rsidR="00FB5492" w:rsidRPr="005A0791" w:rsidRDefault="00FB5492" w:rsidP="00FB5492">
      <w:pPr>
        <w:ind w:left="540" w:right="65"/>
        <w:rPr>
          <w:cs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748"/>
        <w:gridCol w:w="1388"/>
        <w:gridCol w:w="257"/>
        <w:gridCol w:w="1363"/>
        <w:gridCol w:w="245"/>
        <w:gridCol w:w="1375"/>
        <w:gridCol w:w="257"/>
        <w:gridCol w:w="1457"/>
      </w:tblGrid>
      <w:tr w:rsidR="00FB5492" w:rsidRPr="005A0791" w14:paraId="4E55C01B" w14:textId="77777777" w:rsidTr="005A0791">
        <w:tc>
          <w:tcPr>
            <w:tcW w:w="2748" w:type="dxa"/>
          </w:tcPr>
          <w:p w14:paraId="413F530F" w14:textId="77777777" w:rsidR="00FB5492" w:rsidRPr="005A079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color w:val="0000FF"/>
                <w:lang w:val="en-GB" w:eastAsia="en-GB"/>
              </w:rPr>
            </w:pPr>
          </w:p>
        </w:tc>
        <w:tc>
          <w:tcPr>
            <w:tcW w:w="3008" w:type="dxa"/>
            <w:gridSpan w:val="3"/>
            <w:hideMark/>
          </w:tcPr>
          <w:p w14:paraId="35624755" w14:textId="77777777" w:rsidR="00FB5492" w:rsidRPr="005A079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eastAsia="en-GB"/>
              </w:rPr>
            </w:pPr>
            <w:r w:rsidRPr="005A0791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45" w:type="dxa"/>
          </w:tcPr>
          <w:p w14:paraId="16575C67" w14:textId="77777777" w:rsidR="00FB5492" w:rsidRPr="005A079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3089" w:type="dxa"/>
            <w:gridSpan w:val="3"/>
            <w:hideMark/>
          </w:tcPr>
          <w:p w14:paraId="30808AB3" w14:textId="77777777" w:rsidR="00FB5492" w:rsidRPr="005A079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5A0791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FB5492" w:rsidRPr="005A0791" w14:paraId="33A013B3" w14:textId="77777777" w:rsidTr="005A0791">
        <w:tc>
          <w:tcPr>
            <w:tcW w:w="2748" w:type="dxa"/>
          </w:tcPr>
          <w:p w14:paraId="4AB7A5CC" w14:textId="77777777" w:rsidR="00FB5492" w:rsidRPr="005A079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88" w:type="dxa"/>
            <w:shd w:val="clear" w:color="auto" w:fill="auto"/>
            <w:hideMark/>
          </w:tcPr>
          <w:p w14:paraId="026062B9" w14:textId="19EEA6E2" w:rsidR="00FB5492" w:rsidRPr="005A079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3</w:t>
            </w:r>
          </w:p>
        </w:tc>
        <w:tc>
          <w:tcPr>
            <w:tcW w:w="257" w:type="dxa"/>
            <w:shd w:val="clear" w:color="auto" w:fill="auto"/>
          </w:tcPr>
          <w:p w14:paraId="46B7FDFE" w14:textId="77777777" w:rsidR="00FB5492" w:rsidRPr="005A079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63" w:type="dxa"/>
            <w:shd w:val="clear" w:color="auto" w:fill="auto"/>
            <w:hideMark/>
          </w:tcPr>
          <w:p w14:paraId="1B97C841" w14:textId="4FD79084" w:rsidR="00FB5492" w:rsidRPr="005A079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28EA1AF7" w14:textId="77777777" w:rsidR="00FB5492" w:rsidRPr="005A079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75" w:type="dxa"/>
            <w:shd w:val="clear" w:color="auto" w:fill="auto"/>
            <w:hideMark/>
          </w:tcPr>
          <w:p w14:paraId="381935CC" w14:textId="167E27C3" w:rsidR="00FB5492" w:rsidRPr="005A079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3</w:t>
            </w:r>
          </w:p>
        </w:tc>
        <w:tc>
          <w:tcPr>
            <w:tcW w:w="257" w:type="dxa"/>
            <w:shd w:val="clear" w:color="auto" w:fill="auto"/>
          </w:tcPr>
          <w:p w14:paraId="3A319233" w14:textId="77777777" w:rsidR="00FB5492" w:rsidRPr="005A079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57" w:type="dxa"/>
            <w:shd w:val="clear" w:color="auto" w:fill="auto"/>
            <w:hideMark/>
          </w:tcPr>
          <w:p w14:paraId="1AC2861F" w14:textId="185882E9" w:rsidR="00FB5492" w:rsidRPr="005A079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2</w:t>
            </w:r>
          </w:p>
        </w:tc>
      </w:tr>
      <w:tr w:rsidR="00FB5492" w:rsidRPr="005A0791" w14:paraId="01EA3860" w14:textId="77777777" w:rsidTr="005A0791">
        <w:tc>
          <w:tcPr>
            <w:tcW w:w="2748" w:type="dxa"/>
            <w:hideMark/>
          </w:tcPr>
          <w:p w14:paraId="1F209BF6" w14:textId="77777777" w:rsidR="00FB5492" w:rsidRPr="005A0791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eastAsia="Times New Roman"/>
                <w:cs/>
                <w:lang w:val="en-GB" w:eastAsia="en-GB"/>
              </w:rPr>
            </w:pPr>
          </w:p>
        </w:tc>
        <w:tc>
          <w:tcPr>
            <w:tcW w:w="6342" w:type="dxa"/>
            <w:gridSpan w:val="7"/>
            <w:hideMark/>
          </w:tcPr>
          <w:p w14:paraId="410BEF5A" w14:textId="77777777" w:rsidR="00FB5492" w:rsidRPr="005A0791" w:rsidRDefault="00FB5492" w:rsidP="004E7AFA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center"/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</w:pPr>
            <w:r w:rsidRPr="005A0791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(บาท)</w:t>
            </w:r>
          </w:p>
        </w:tc>
      </w:tr>
      <w:tr w:rsidR="00B208C8" w:rsidRPr="005A0791" w14:paraId="253995DE" w14:textId="77777777" w:rsidTr="005A0791">
        <w:tc>
          <w:tcPr>
            <w:tcW w:w="2748" w:type="dxa"/>
            <w:hideMark/>
          </w:tcPr>
          <w:p w14:paraId="3786FCD4" w14:textId="77777777" w:rsidR="005A0791" w:rsidRDefault="00B208C8" w:rsidP="00B20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4" w:right="-32" w:hanging="144"/>
              <w:rPr>
                <w:lang w:val="en-GB" w:eastAsia="en-GB"/>
              </w:rPr>
            </w:pPr>
            <w:r w:rsidRPr="005A0791">
              <w:rPr>
                <w:cs/>
                <w:lang w:val="en-GB" w:eastAsia="en-GB"/>
              </w:rPr>
              <w:t>เงินเดือนและ</w:t>
            </w:r>
          </w:p>
          <w:p w14:paraId="118164D7" w14:textId="0DCAC8D3" w:rsidR="00B208C8" w:rsidRPr="005A0791" w:rsidRDefault="00B208C8" w:rsidP="005A07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4" w:right="-32" w:firstLine="21"/>
              <w:rPr>
                <w:rFonts w:eastAsia="Times New Roman"/>
                <w:lang w:val="en-GB" w:eastAsia="en-GB"/>
              </w:rPr>
            </w:pPr>
            <w:r w:rsidRPr="005A0791">
              <w:rPr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388" w:type="dxa"/>
            <w:shd w:val="clear" w:color="auto" w:fill="FFFFFF"/>
          </w:tcPr>
          <w:p w14:paraId="736F7336" w14:textId="77777777" w:rsidR="00B208C8" w:rsidRPr="005A0791" w:rsidRDefault="00B208C8" w:rsidP="00B208C8">
            <w:pPr>
              <w:ind w:right="18"/>
              <w:jc w:val="right"/>
            </w:pPr>
            <w:r w:rsidRPr="005A0791">
              <w:t xml:space="preserve"> </w:t>
            </w:r>
          </w:p>
          <w:p w14:paraId="0524326E" w14:textId="16630033" w:rsidR="00B208C8" w:rsidRPr="005A0791" w:rsidRDefault="00913E9F" w:rsidP="00B208C8">
            <w:pPr>
              <w:ind w:right="18"/>
              <w:jc w:val="right"/>
            </w:pPr>
            <w:r w:rsidRPr="00913E9F">
              <w:t>1</w:t>
            </w:r>
            <w:r w:rsidR="00B208C8" w:rsidRPr="005A0791">
              <w:t>,</w:t>
            </w:r>
            <w:r w:rsidRPr="00913E9F">
              <w:t>563</w:t>
            </w:r>
            <w:r w:rsidR="00B208C8" w:rsidRPr="005A0791">
              <w:t>,</w:t>
            </w:r>
            <w:r w:rsidRPr="00913E9F">
              <w:t>427</w:t>
            </w:r>
            <w:r w:rsidR="00B208C8" w:rsidRPr="005A0791">
              <w:t>,</w:t>
            </w:r>
            <w:r w:rsidRPr="00913E9F">
              <w:t>051</w:t>
            </w:r>
            <w:r w:rsidR="00B208C8" w:rsidRPr="005A0791">
              <w:t xml:space="preserve"> </w:t>
            </w:r>
          </w:p>
        </w:tc>
        <w:tc>
          <w:tcPr>
            <w:tcW w:w="257" w:type="dxa"/>
            <w:shd w:val="clear" w:color="auto" w:fill="FFFFFF"/>
          </w:tcPr>
          <w:p w14:paraId="58AF61E7" w14:textId="77777777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363" w:type="dxa"/>
          </w:tcPr>
          <w:p w14:paraId="4CFF1F21" w14:textId="77777777" w:rsidR="00B208C8" w:rsidRPr="005A0791" w:rsidRDefault="00B208C8" w:rsidP="00B208C8">
            <w:pPr>
              <w:ind w:right="18"/>
              <w:jc w:val="right"/>
            </w:pPr>
          </w:p>
          <w:p w14:paraId="042E3376" w14:textId="3A61396A" w:rsidR="00B208C8" w:rsidRPr="005A0791" w:rsidRDefault="00B208C8" w:rsidP="00B208C8">
            <w:pPr>
              <w:pStyle w:val="FSTHB"/>
              <w:ind w:left="-90"/>
            </w:pPr>
            <w:r w:rsidRPr="005A0791">
              <w:t xml:space="preserve"> </w:t>
            </w:r>
            <w:r w:rsidR="00913E9F" w:rsidRPr="00913E9F">
              <w:t>1</w:t>
            </w:r>
            <w:r w:rsidRPr="005A0791">
              <w:t>,</w:t>
            </w:r>
            <w:r w:rsidR="00913E9F" w:rsidRPr="00913E9F">
              <w:t>878</w:t>
            </w:r>
            <w:r w:rsidRPr="005A0791">
              <w:t>,</w:t>
            </w:r>
            <w:r w:rsidR="00913E9F" w:rsidRPr="00913E9F">
              <w:t>456</w:t>
            </w:r>
            <w:r w:rsidRPr="005A0791">
              <w:t>,</w:t>
            </w:r>
            <w:r w:rsidR="00913E9F" w:rsidRPr="00913E9F">
              <w:t>170</w:t>
            </w:r>
            <w:r w:rsidRPr="005A0791">
              <w:t xml:space="preserve"> </w:t>
            </w:r>
          </w:p>
        </w:tc>
        <w:tc>
          <w:tcPr>
            <w:tcW w:w="245" w:type="dxa"/>
          </w:tcPr>
          <w:p w14:paraId="7B78E1B2" w14:textId="77777777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375" w:type="dxa"/>
          </w:tcPr>
          <w:p w14:paraId="47AB5270" w14:textId="77777777" w:rsidR="00B208C8" w:rsidRPr="005A0791" w:rsidRDefault="00B208C8" w:rsidP="00B208C8">
            <w:pPr>
              <w:jc w:val="right"/>
            </w:pPr>
          </w:p>
          <w:p w14:paraId="6CA38A1E" w14:textId="60787A9E" w:rsidR="00B208C8" w:rsidRPr="005A0791" w:rsidRDefault="00B208C8" w:rsidP="00B208C8">
            <w:pPr>
              <w:jc w:val="right"/>
            </w:pPr>
            <w:r w:rsidRPr="005A0791">
              <w:t xml:space="preserve"> </w:t>
            </w:r>
            <w:r w:rsidR="00913E9F" w:rsidRPr="00913E9F">
              <w:t>575</w:t>
            </w:r>
            <w:r w:rsidRPr="005A0791">
              <w:t>,</w:t>
            </w:r>
            <w:r w:rsidR="00913E9F" w:rsidRPr="00913E9F">
              <w:t>955</w:t>
            </w:r>
            <w:r w:rsidRPr="005A0791">
              <w:t>,</w:t>
            </w:r>
            <w:r w:rsidR="00913E9F" w:rsidRPr="00913E9F">
              <w:t>393</w:t>
            </w:r>
            <w:r w:rsidRPr="005A0791">
              <w:t xml:space="preserve"> </w:t>
            </w:r>
          </w:p>
        </w:tc>
        <w:tc>
          <w:tcPr>
            <w:tcW w:w="257" w:type="dxa"/>
          </w:tcPr>
          <w:p w14:paraId="58F695A3" w14:textId="77777777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457" w:type="dxa"/>
            <w:hideMark/>
          </w:tcPr>
          <w:p w14:paraId="65901661" w14:textId="77777777" w:rsidR="00B208C8" w:rsidRPr="005A0791" w:rsidRDefault="00B208C8" w:rsidP="00B208C8">
            <w:pPr>
              <w:jc w:val="right"/>
            </w:pPr>
          </w:p>
          <w:p w14:paraId="10BFB2C3" w14:textId="427C5E35" w:rsidR="00B208C8" w:rsidRPr="005A0791" w:rsidRDefault="00B208C8" w:rsidP="00B208C8">
            <w:pPr>
              <w:pStyle w:val="FSTHB"/>
              <w:tabs>
                <w:tab w:val="decimal" w:pos="1199"/>
              </w:tabs>
              <w:ind w:left="-90"/>
            </w:pPr>
            <w:r w:rsidRPr="005A0791">
              <w:t xml:space="preserve"> </w:t>
            </w:r>
            <w:r w:rsidR="00913E9F" w:rsidRPr="00913E9F">
              <w:t>661</w:t>
            </w:r>
            <w:r w:rsidRPr="005A0791">
              <w:t>,</w:t>
            </w:r>
            <w:r w:rsidR="00913E9F" w:rsidRPr="00913E9F">
              <w:t>326</w:t>
            </w:r>
            <w:r w:rsidRPr="005A0791">
              <w:t>,</w:t>
            </w:r>
            <w:r w:rsidR="00913E9F" w:rsidRPr="00913E9F">
              <w:t>714</w:t>
            </w:r>
            <w:r w:rsidRPr="005A0791">
              <w:t xml:space="preserve"> </w:t>
            </w:r>
          </w:p>
        </w:tc>
      </w:tr>
      <w:tr w:rsidR="00B208C8" w:rsidRPr="005A0791" w14:paraId="7091075F" w14:textId="77777777" w:rsidTr="005A0791">
        <w:tc>
          <w:tcPr>
            <w:tcW w:w="2748" w:type="dxa"/>
            <w:hideMark/>
          </w:tcPr>
          <w:p w14:paraId="2D3733E0" w14:textId="77777777" w:rsidR="00B208C8" w:rsidRPr="005A0791" w:rsidRDefault="00B208C8" w:rsidP="00B20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9"/>
              <w:rPr>
                <w:rFonts w:eastAsia="Times New Roman"/>
                <w:lang w:val="en-GB" w:eastAsia="en-GB"/>
              </w:rPr>
            </w:pPr>
            <w:r w:rsidRPr="005A0791">
              <w:rPr>
                <w:cs/>
                <w:lang w:val="en-GB" w:eastAsia="en-GB"/>
              </w:rPr>
              <w:t>จ่ายสมทบกองทุนสำรองเลี้ยงชีพ</w:t>
            </w:r>
          </w:p>
        </w:tc>
        <w:tc>
          <w:tcPr>
            <w:tcW w:w="1388" w:type="dxa"/>
            <w:shd w:val="clear" w:color="auto" w:fill="FFFFFF"/>
          </w:tcPr>
          <w:p w14:paraId="39CDE421" w14:textId="1A7E5AB1" w:rsidR="00B208C8" w:rsidRPr="005A0791" w:rsidRDefault="00B208C8" w:rsidP="00B208C8">
            <w:pPr>
              <w:ind w:right="18"/>
              <w:jc w:val="right"/>
            </w:pPr>
            <w:r w:rsidRPr="005A0791">
              <w:t xml:space="preserve"> </w:t>
            </w:r>
            <w:r w:rsidR="00913E9F" w:rsidRPr="00913E9F">
              <w:t>35</w:t>
            </w:r>
            <w:r w:rsidRPr="005A0791">
              <w:t>,</w:t>
            </w:r>
            <w:r w:rsidR="00913E9F" w:rsidRPr="00913E9F">
              <w:t>886</w:t>
            </w:r>
            <w:r w:rsidRPr="005A0791">
              <w:t>,</w:t>
            </w:r>
            <w:r w:rsidR="00913E9F" w:rsidRPr="00913E9F">
              <w:t>573</w:t>
            </w:r>
            <w:r w:rsidRPr="005A0791">
              <w:t xml:space="preserve"> </w:t>
            </w:r>
          </w:p>
        </w:tc>
        <w:tc>
          <w:tcPr>
            <w:tcW w:w="257" w:type="dxa"/>
            <w:shd w:val="clear" w:color="auto" w:fill="FFFFFF"/>
          </w:tcPr>
          <w:p w14:paraId="2AB591F8" w14:textId="77777777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363" w:type="dxa"/>
          </w:tcPr>
          <w:p w14:paraId="12AD919E" w14:textId="07B7B543" w:rsidR="00B208C8" w:rsidRPr="005A0791" w:rsidRDefault="00B208C8" w:rsidP="00B208C8">
            <w:pPr>
              <w:pStyle w:val="FSTHB"/>
              <w:ind w:left="-90"/>
            </w:pPr>
            <w:r w:rsidRPr="005A0791">
              <w:t xml:space="preserve"> </w:t>
            </w:r>
            <w:r w:rsidR="00913E9F" w:rsidRPr="00913E9F">
              <w:t>37</w:t>
            </w:r>
            <w:r w:rsidRPr="005A0791">
              <w:t>,</w:t>
            </w:r>
            <w:r w:rsidR="00913E9F" w:rsidRPr="00913E9F">
              <w:t>042</w:t>
            </w:r>
            <w:r w:rsidRPr="005A0791">
              <w:t>,</w:t>
            </w:r>
            <w:r w:rsidR="00913E9F" w:rsidRPr="00913E9F">
              <w:t>148</w:t>
            </w:r>
            <w:r w:rsidRPr="005A0791">
              <w:t xml:space="preserve"> </w:t>
            </w:r>
          </w:p>
        </w:tc>
        <w:tc>
          <w:tcPr>
            <w:tcW w:w="245" w:type="dxa"/>
          </w:tcPr>
          <w:p w14:paraId="27B8088E" w14:textId="77777777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375" w:type="dxa"/>
          </w:tcPr>
          <w:p w14:paraId="5A2D053A" w14:textId="1CC0ABCC" w:rsidR="00B208C8" w:rsidRPr="005A0791" w:rsidRDefault="00B208C8" w:rsidP="00B208C8">
            <w:pPr>
              <w:jc w:val="right"/>
            </w:pPr>
            <w:r w:rsidRPr="005A0791">
              <w:t xml:space="preserve"> </w:t>
            </w:r>
            <w:r w:rsidR="00913E9F" w:rsidRPr="00913E9F">
              <w:t>19</w:t>
            </w:r>
            <w:r w:rsidRPr="005A0791">
              <w:t>,</w:t>
            </w:r>
            <w:r w:rsidR="00913E9F" w:rsidRPr="00913E9F">
              <w:t>251</w:t>
            </w:r>
            <w:r w:rsidRPr="005A0791">
              <w:t>,</w:t>
            </w:r>
            <w:r w:rsidR="00913E9F" w:rsidRPr="00913E9F">
              <w:t>866</w:t>
            </w:r>
            <w:r w:rsidRPr="005A0791">
              <w:t xml:space="preserve"> </w:t>
            </w:r>
          </w:p>
        </w:tc>
        <w:tc>
          <w:tcPr>
            <w:tcW w:w="257" w:type="dxa"/>
          </w:tcPr>
          <w:p w14:paraId="0C2E7384" w14:textId="77777777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457" w:type="dxa"/>
          </w:tcPr>
          <w:p w14:paraId="6D124294" w14:textId="39942BC2" w:rsidR="00B208C8" w:rsidRPr="005A0791" w:rsidRDefault="00B208C8" w:rsidP="00B208C8">
            <w:pPr>
              <w:pStyle w:val="FSTHB"/>
              <w:tabs>
                <w:tab w:val="decimal" w:pos="1199"/>
              </w:tabs>
              <w:ind w:left="-90"/>
            </w:pPr>
            <w:r w:rsidRPr="005A0791">
              <w:t xml:space="preserve"> </w:t>
            </w:r>
            <w:r w:rsidR="00913E9F" w:rsidRPr="00913E9F">
              <w:t>17</w:t>
            </w:r>
            <w:r w:rsidRPr="005A0791">
              <w:t>,</w:t>
            </w:r>
            <w:r w:rsidR="00913E9F" w:rsidRPr="00913E9F">
              <w:t>670</w:t>
            </w:r>
            <w:r w:rsidRPr="005A0791">
              <w:t>,</w:t>
            </w:r>
            <w:r w:rsidR="00913E9F" w:rsidRPr="00913E9F">
              <w:t>452</w:t>
            </w:r>
            <w:r w:rsidRPr="005A0791">
              <w:t xml:space="preserve"> </w:t>
            </w:r>
          </w:p>
        </w:tc>
      </w:tr>
      <w:tr w:rsidR="00B208C8" w:rsidRPr="005A0791" w14:paraId="1AF552E4" w14:textId="77777777" w:rsidTr="005A0791">
        <w:tc>
          <w:tcPr>
            <w:tcW w:w="2748" w:type="dxa"/>
          </w:tcPr>
          <w:p w14:paraId="06D4BF07" w14:textId="77777777" w:rsidR="00B208C8" w:rsidRPr="005A0791" w:rsidRDefault="00B208C8" w:rsidP="00B20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32"/>
              <w:rPr>
                <w:rFonts w:eastAsia="Times New Roman"/>
                <w:lang w:val="en-GB" w:eastAsia="en-GB"/>
              </w:rPr>
            </w:pPr>
            <w:r w:rsidRPr="005A0791">
              <w:rPr>
                <w:cs/>
                <w:lang w:val="en-GB" w:eastAsia="en-GB"/>
              </w:rPr>
              <w:t>จ่ายสมทบกองทุนประกันสังคม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FFFFF"/>
          </w:tcPr>
          <w:p w14:paraId="2AB1183B" w14:textId="4DCF5274" w:rsidR="00B208C8" w:rsidRPr="005A0791" w:rsidRDefault="00B208C8" w:rsidP="00B208C8">
            <w:pPr>
              <w:ind w:right="18"/>
              <w:jc w:val="right"/>
            </w:pPr>
            <w:r w:rsidRPr="005A0791">
              <w:t xml:space="preserve"> </w:t>
            </w:r>
            <w:r w:rsidR="00913E9F" w:rsidRPr="00913E9F">
              <w:t>11</w:t>
            </w:r>
            <w:r w:rsidRPr="005A0791">
              <w:t>,</w:t>
            </w:r>
            <w:r w:rsidR="00913E9F" w:rsidRPr="00913E9F">
              <w:t>345</w:t>
            </w:r>
            <w:r w:rsidRPr="005A0791">
              <w:t>,</w:t>
            </w:r>
            <w:r w:rsidR="00913E9F" w:rsidRPr="00913E9F">
              <w:t>269</w:t>
            </w:r>
            <w:r w:rsidRPr="005A0791">
              <w:t xml:space="preserve"> </w:t>
            </w:r>
          </w:p>
        </w:tc>
        <w:tc>
          <w:tcPr>
            <w:tcW w:w="257" w:type="dxa"/>
            <w:shd w:val="clear" w:color="auto" w:fill="FFFFFF"/>
          </w:tcPr>
          <w:p w14:paraId="66FB5B1C" w14:textId="77777777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E32C8B" w14:textId="7E1751FC" w:rsidR="00B208C8" w:rsidRPr="005A0791" w:rsidRDefault="00B208C8" w:rsidP="00B208C8">
            <w:pPr>
              <w:pStyle w:val="FSTHB"/>
              <w:ind w:left="-90"/>
            </w:pPr>
            <w:r w:rsidRPr="005A0791">
              <w:t xml:space="preserve"> </w:t>
            </w:r>
            <w:r w:rsidR="00913E9F" w:rsidRPr="00913E9F">
              <w:t>17</w:t>
            </w:r>
            <w:r w:rsidRPr="005A0791">
              <w:t>,</w:t>
            </w:r>
            <w:r w:rsidR="00913E9F" w:rsidRPr="00913E9F">
              <w:t>252</w:t>
            </w:r>
            <w:r w:rsidRPr="005A0791">
              <w:t>,</w:t>
            </w:r>
            <w:r w:rsidR="00913E9F" w:rsidRPr="00913E9F">
              <w:t>347</w:t>
            </w:r>
            <w:r w:rsidRPr="005A0791">
              <w:t xml:space="preserve"> </w:t>
            </w:r>
          </w:p>
        </w:tc>
        <w:tc>
          <w:tcPr>
            <w:tcW w:w="245" w:type="dxa"/>
          </w:tcPr>
          <w:p w14:paraId="4D30B580" w14:textId="77777777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0AFC3A5" w14:textId="15608795" w:rsidR="00B208C8" w:rsidRPr="005A0791" w:rsidRDefault="00B208C8" w:rsidP="00B208C8">
            <w:pPr>
              <w:jc w:val="right"/>
            </w:pPr>
            <w:r w:rsidRPr="005A0791">
              <w:t xml:space="preserve"> </w:t>
            </w:r>
            <w:r w:rsidR="00913E9F" w:rsidRPr="00913E9F">
              <w:t>5</w:t>
            </w:r>
            <w:r w:rsidRPr="005A0791">
              <w:t>,</w:t>
            </w:r>
            <w:r w:rsidR="00913E9F" w:rsidRPr="00913E9F">
              <w:t>061</w:t>
            </w:r>
            <w:r w:rsidRPr="005A0791">
              <w:t>,</w:t>
            </w:r>
            <w:r w:rsidR="00913E9F" w:rsidRPr="00913E9F">
              <w:t>880</w:t>
            </w:r>
            <w:r w:rsidRPr="005A0791">
              <w:t xml:space="preserve"> </w:t>
            </w:r>
          </w:p>
        </w:tc>
        <w:tc>
          <w:tcPr>
            <w:tcW w:w="257" w:type="dxa"/>
          </w:tcPr>
          <w:p w14:paraId="51F16A1B" w14:textId="77777777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35806D7E" w14:textId="4AB69806" w:rsidR="00B208C8" w:rsidRPr="005A0791" w:rsidRDefault="00B208C8" w:rsidP="00B208C8">
            <w:pPr>
              <w:pStyle w:val="FSTHB"/>
              <w:tabs>
                <w:tab w:val="decimal" w:pos="1199"/>
              </w:tabs>
              <w:ind w:left="-90"/>
            </w:pPr>
            <w:r w:rsidRPr="005A0791">
              <w:t xml:space="preserve"> </w:t>
            </w:r>
            <w:r w:rsidR="00913E9F" w:rsidRPr="00913E9F">
              <w:t>6</w:t>
            </w:r>
            <w:r w:rsidRPr="005A0791">
              <w:t>,</w:t>
            </w:r>
            <w:r w:rsidR="00913E9F" w:rsidRPr="00913E9F">
              <w:t>247</w:t>
            </w:r>
            <w:r w:rsidRPr="005A0791">
              <w:t>,</w:t>
            </w:r>
            <w:r w:rsidR="00913E9F" w:rsidRPr="00913E9F">
              <w:t>923</w:t>
            </w:r>
            <w:r w:rsidRPr="005A0791">
              <w:t xml:space="preserve"> </w:t>
            </w:r>
          </w:p>
        </w:tc>
      </w:tr>
      <w:tr w:rsidR="00B208C8" w:rsidRPr="005A0791" w14:paraId="56E57E67" w14:textId="77777777" w:rsidTr="005A0791">
        <w:tc>
          <w:tcPr>
            <w:tcW w:w="2748" w:type="dxa"/>
            <w:hideMark/>
          </w:tcPr>
          <w:p w14:paraId="5079BFAE" w14:textId="77777777" w:rsidR="00B208C8" w:rsidRPr="005A0791" w:rsidRDefault="00B208C8" w:rsidP="00B208C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32" w:hanging="162"/>
              <w:rPr>
                <w:rFonts w:eastAsia="Times New Roman"/>
                <w:b/>
                <w:bCs/>
                <w:lang w:eastAsia="en-GB"/>
              </w:rPr>
            </w:pPr>
            <w:r w:rsidRPr="005A0791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9BB61A8" w14:textId="5891EFF4" w:rsidR="00B208C8" w:rsidRPr="005A0791" w:rsidRDefault="00913E9F" w:rsidP="00B208C8">
            <w:pPr>
              <w:ind w:right="18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B208C8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610</w:t>
            </w:r>
            <w:r w:rsidR="00B208C8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658</w:t>
            </w:r>
            <w:r w:rsidR="00B208C8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893</w:t>
            </w:r>
            <w:r w:rsidR="00B208C8" w:rsidRPr="005A0791">
              <w:rPr>
                <w:b/>
                <w:bCs/>
              </w:rPr>
              <w:t xml:space="preserve"> </w:t>
            </w:r>
          </w:p>
        </w:tc>
        <w:tc>
          <w:tcPr>
            <w:tcW w:w="257" w:type="dxa"/>
            <w:shd w:val="clear" w:color="auto" w:fill="FFFFFF"/>
          </w:tcPr>
          <w:p w14:paraId="549E5601" w14:textId="77777777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  <w:jc w:val="left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563463" w14:textId="6CE7518F" w:rsidR="00B208C8" w:rsidRPr="005A0791" w:rsidRDefault="00B208C8" w:rsidP="00B208C8">
            <w:pPr>
              <w:pStyle w:val="FSTHB"/>
              <w:ind w:left="-90"/>
              <w:rPr>
                <w:b/>
                <w:bCs/>
              </w:rPr>
            </w:pPr>
            <w:r w:rsidRPr="005A079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1</w:t>
            </w:r>
            <w:r w:rsidRPr="005A079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932</w:t>
            </w:r>
            <w:r w:rsidRPr="005A079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750</w:t>
            </w:r>
            <w:r w:rsidRPr="005A079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665</w:t>
            </w:r>
            <w:r w:rsidRPr="005A0791">
              <w:rPr>
                <w:b/>
                <w:bCs/>
              </w:rPr>
              <w:t xml:space="preserve"> </w:t>
            </w:r>
          </w:p>
        </w:tc>
        <w:tc>
          <w:tcPr>
            <w:tcW w:w="245" w:type="dxa"/>
          </w:tcPr>
          <w:p w14:paraId="5B249381" w14:textId="77777777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  <w:jc w:val="left"/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B9807" w14:textId="50B7606C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  <w:jc w:val="left"/>
              <w:rPr>
                <w:b/>
                <w:bCs/>
                <w:cs/>
              </w:rPr>
            </w:pPr>
            <w:r w:rsidRPr="005A079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600</w:t>
            </w:r>
            <w:r w:rsidRPr="005A079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269</w:t>
            </w:r>
            <w:r w:rsidRPr="005A079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139</w:t>
            </w:r>
            <w:r w:rsidRPr="005A0791">
              <w:rPr>
                <w:b/>
                <w:bCs/>
              </w:rPr>
              <w:t xml:space="preserve"> 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A44080D" w14:textId="77777777" w:rsidR="00B208C8" w:rsidRPr="005A0791" w:rsidRDefault="00B208C8" w:rsidP="00B208C8">
            <w:pPr>
              <w:pStyle w:val="FSTHB"/>
              <w:tabs>
                <w:tab w:val="decimal" w:pos="1277"/>
              </w:tabs>
              <w:ind w:left="-90" w:right="-67"/>
              <w:jc w:val="left"/>
              <w:rPr>
                <w:b/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F5CDD1" w14:textId="24901DCD" w:rsidR="00B208C8" w:rsidRPr="005A0791" w:rsidRDefault="00913E9F" w:rsidP="00B208C8">
            <w:pPr>
              <w:pStyle w:val="FSTHB"/>
              <w:tabs>
                <w:tab w:val="decimal" w:pos="1199"/>
              </w:tabs>
              <w:ind w:left="-90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685</w:t>
            </w:r>
            <w:r w:rsidR="00B208C8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245</w:t>
            </w:r>
            <w:r w:rsidR="00B208C8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089</w:t>
            </w:r>
          </w:p>
        </w:tc>
      </w:tr>
    </w:tbl>
    <w:p w14:paraId="3D2F0717" w14:textId="77777777" w:rsidR="00FB5492" w:rsidRPr="005A0791" w:rsidRDefault="00FB5492" w:rsidP="00FB5492">
      <w:pPr>
        <w:tabs>
          <w:tab w:val="left" w:pos="540"/>
        </w:tabs>
        <w:ind w:right="65"/>
        <w:jc w:val="thaiDistribute"/>
      </w:pPr>
    </w:p>
    <w:p w14:paraId="502FD6BF" w14:textId="77777777" w:rsidR="00FB5492" w:rsidRPr="005A0791" w:rsidRDefault="00FB5492" w:rsidP="00FB5492">
      <w:pPr>
        <w:tabs>
          <w:tab w:val="left" w:pos="540"/>
        </w:tabs>
        <w:ind w:left="540" w:right="65"/>
        <w:jc w:val="thaiDistribute"/>
        <w:rPr>
          <w:i/>
          <w:iCs/>
        </w:rPr>
      </w:pPr>
      <w:r w:rsidRPr="005A0791">
        <w:rPr>
          <w:i/>
          <w:iCs/>
          <w:cs/>
        </w:rPr>
        <w:t>โครงการสมทบเงินที่กำหนดไว้</w:t>
      </w:r>
    </w:p>
    <w:p w14:paraId="564E2B9C" w14:textId="77777777" w:rsidR="00FB5492" w:rsidRPr="005A0791" w:rsidRDefault="00FB5492" w:rsidP="00FB5492">
      <w:pPr>
        <w:tabs>
          <w:tab w:val="left" w:pos="540"/>
        </w:tabs>
        <w:ind w:left="540" w:right="65"/>
        <w:jc w:val="thaiDistribute"/>
        <w:rPr>
          <w:cs/>
        </w:rPr>
      </w:pPr>
    </w:p>
    <w:p w14:paraId="0FEBF1CA" w14:textId="17ACBF43" w:rsidR="00FB5492" w:rsidRPr="005A0791" w:rsidRDefault="00FB5492" w:rsidP="00FB5492">
      <w:pPr>
        <w:ind w:left="540" w:right="65"/>
        <w:jc w:val="thaiDistribute"/>
      </w:pPr>
      <w:r w:rsidRPr="005A0791">
        <w:rPr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913E9F" w:rsidRPr="00913E9F">
        <w:t>5</w:t>
      </w:r>
      <w:r w:rsidRPr="005A0791">
        <w:t xml:space="preserve"> - </w:t>
      </w:r>
      <w:r w:rsidR="00913E9F" w:rsidRPr="00913E9F">
        <w:t>10</w:t>
      </w:r>
      <w:r w:rsidRPr="005A0791">
        <w:rPr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913E9F" w:rsidRPr="00913E9F">
        <w:t>5</w:t>
      </w:r>
      <w:r w:rsidRPr="005A0791">
        <w:rPr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9A79E5C" w14:textId="77777777" w:rsidR="00FB5492" w:rsidRPr="005A0791" w:rsidRDefault="00FB5492" w:rsidP="00FB5492">
      <w:pPr>
        <w:ind w:left="540" w:right="65"/>
        <w:jc w:val="thaiDistribute"/>
        <w:rPr>
          <w:cs/>
        </w:rPr>
      </w:pPr>
    </w:p>
    <w:p w14:paraId="5E73104D" w14:textId="7538C2E6" w:rsidR="00FB5492" w:rsidRPr="005A0791" w:rsidRDefault="00913E9F" w:rsidP="00FB5492">
      <w:pPr>
        <w:ind w:left="540" w:right="65" w:hanging="540"/>
        <w:rPr>
          <w:b/>
          <w:bCs/>
        </w:rPr>
      </w:pPr>
      <w:r w:rsidRPr="00913E9F">
        <w:rPr>
          <w:b/>
          <w:bCs/>
        </w:rPr>
        <w:t>30</w:t>
      </w:r>
      <w:r w:rsidR="00FB5492" w:rsidRPr="005A0791">
        <w:rPr>
          <w:b/>
          <w:bCs/>
        </w:rPr>
        <w:tab/>
      </w:r>
      <w:r w:rsidR="00FB5492" w:rsidRPr="005A0791">
        <w:rPr>
          <w:b/>
          <w:bCs/>
          <w:cs/>
        </w:rPr>
        <w:t>ค่าใช้จ่ายตามลักษณะ</w:t>
      </w:r>
    </w:p>
    <w:p w14:paraId="7F4554DA" w14:textId="77777777" w:rsidR="00FB5492" w:rsidRPr="005A0791" w:rsidRDefault="00FB5492" w:rsidP="00FB5492">
      <w:pPr>
        <w:ind w:left="540" w:right="65"/>
        <w:jc w:val="both"/>
        <w:rPr>
          <w:b/>
          <w:bCs/>
        </w:rPr>
      </w:pPr>
    </w:p>
    <w:p w14:paraId="21D52B34" w14:textId="77777777" w:rsidR="00FB5492" w:rsidRPr="005A0791" w:rsidRDefault="00FB5492" w:rsidP="00FB5492">
      <w:pPr>
        <w:ind w:left="547" w:right="65"/>
        <w:jc w:val="thaiDistribute"/>
        <w:rPr>
          <w:cs/>
        </w:rPr>
      </w:pPr>
      <w:r w:rsidRPr="005A0791">
        <w:rPr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09E7350C" w14:textId="77777777" w:rsidR="00FB5492" w:rsidRPr="005A0791" w:rsidRDefault="00FB5492" w:rsidP="00FB5492">
      <w:pPr>
        <w:ind w:left="540" w:right="65"/>
        <w:rPr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440"/>
        <w:gridCol w:w="236"/>
        <w:gridCol w:w="1384"/>
        <w:gridCol w:w="238"/>
        <w:gridCol w:w="1382"/>
        <w:gridCol w:w="238"/>
        <w:gridCol w:w="1472"/>
      </w:tblGrid>
      <w:tr w:rsidR="00FB5492" w:rsidRPr="005A0791" w14:paraId="7401C376" w14:textId="77777777" w:rsidTr="005A0791">
        <w:trPr>
          <w:trHeight w:val="192"/>
        </w:trPr>
        <w:tc>
          <w:tcPr>
            <w:tcW w:w="2700" w:type="dxa"/>
          </w:tcPr>
          <w:p w14:paraId="05EAC7F5" w14:textId="77777777" w:rsidR="00FB5492" w:rsidRPr="005A0791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3060" w:type="dxa"/>
            <w:gridSpan w:val="3"/>
          </w:tcPr>
          <w:p w14:paraId="1B05B721" w14:textId="77777777" w:rsidR="00FB5492" w:rsidRPr="005A0791" w:rsidRDefault="00FB5492" w:rsidP="004E7AFA">
            <w:pPr>
              <w:pStyle w:val="acctfourfigures"/>
              <w:tabs>
                <w:tab w:val="left" w:pos="720"/>
              </w:tabs>
              <w:spacing w:line="240" w:lineRule="atLeast"/>
              <w:ind w:right="65"/>
              <w:jc w:val="center"/>
              <w:rPr>
                <w:rFonts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A0791">
              <w:rPr>
                <w:rFonts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</w:p>
        </w:tc>
        <w:tc>
          <w:tcPr>
            <w:tcW w:w="238" w:type="dxa"/>
          </w:tcPr>
          <w:p w14:paraId="454F3E83" w14:textId="77777777" w:rsidR="00FB5492" w:rsidRPr="005A079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3092" w:type="dxa"/>
            <w:gridSpan w:val="3"/>
          </w:tcPr>
          <w:p w14:paraId="0C1DF30C" w14:textId="77777777" w:rsidR="00FB5492" w:rsidRPr="005A0791" w:rsidRDefault="00FB5492" w:rsidP="004E7AFA">
            <w:pPr>
              <w:pStyle w:val="acctfourfigures"/>
              <w:tabs>
                <w:tab w:val="left" w:pos="720"/>
              </w:tabs>
              <w:spacing w:line="240" w:lineRule="atLeast"/>
              <w:ind w:left="77" w:right="65"/>
              <w:jc w:val="center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  <w:r w:rsidRPr="005A0791"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FB5492" w:rsidRPr="005A0791" w14:paraId="02CC72FB" w14:textId="77777777" w:rsidTr="005A0791">
        <w:trPr>
          <w:trHeight w:val="192"/>
        </w:trPr>
        <w:tc>
          <w:tcPr>
            <w:tcW w:w="2700" w:type="dxa"/>
          </w:tcPr>
          <w:p w14:paraId="02B4773D" w14:textId="77777777" w:rsidR="00FB5492" w:rsidRPr="005A0791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04F0BE4" w14:textId="0520718D" w:rsidR="00FB5492" w:rsidRPr="005A079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3881487" w14:textId="77777777" w:rsidR="00FB5492" w:rsidRPr="005A079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268862B3" w14:textId="43E96C0C" w:rsidR="00FB5492" w:rsidRPr="005A079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593F36D5" w14:textId="77777777" w:rsidR="00FB5492" w:rsidRPr="005A079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82" w:type="dxa"/>
            <w:shd w:val="clear" w:color="auto" w:fill="auto"/>
          </w:tcPr>
          <w:p w14:paraId="69275FFE" w14:textId="54A56BE0" w:rsidR="00FB5492" w:rsidRPr="005A079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269A9294" w14:textId="77777777" w:rsidR="00FB5492" w:rsidRPr="005A0791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72" w:type="dxa"/>
            <w:shd w:val="clear" w:color="auto" w:fill="auto"/>
          </w:tcPr>
          <w:p w14:paraId="12F6028C" w14:textId="49917334" w:rsidR="00FB5492" w:rsidRPr="005A0791" w:rsidRDefault="00913E9F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2</w:t>
            </w:r>
          </w:p>
        </w:tc>
      </w:tr>
      <w:tr w:rsidR="00FB5492" w:rsidRPr="005A0791" w14:paraId="70E50913" w14:textId="77777777" w:rsidTr="005A0791">
        <w:trPr>
          <w:trHeight w:val="192"/>
        </w:trPr>
        <w:tc>
          <w:tcPr>
            <w:tcW w:w="2700" w:type="dxa"/>
          </w:tcPr>
          <w:p w14:paraId="7863AA8C" w14:textId="77777777" w:rsidR="00FB5492" w:rsidRPr="005A0791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6390" w:type="dxa"/>
            <w:gridSpan w:val="7"/>
          </w:tcPr>
          <w:p w14:paraId="2292B2E0" w14:textId="77777777" w:rsidR="00FB5492" w:rsidRPr="005A0791" w:rsidRDefault="00FB5492" w:rsidP="004E7AFA">
            <w:pPr>
              <w:pStyle w:val="acctfourfigures"/>
              <w:tabs>
                <w:tab w:val="left" w:pos="720"/>
              </w:tabs>
              <w:spacing w:line="240" w:lineRule="atLeast"/>
              <w:ind w:left="77" w:right="65"/>
              <w:jc w:val="center"/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</w:pPr>
            <w:r w:rsidRPr="005A0791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(บาท)</w:t>
            </w:r>
          </w:p>
        </w:tc>
      </w:tr>
      <w:tr w:rsidR="00B208C8" w:rsidRPr="005A0791" w14:paraId="1AD43A1F" w14:textId="77777777" w:rsidTr="005A0791">
        <w:trPr>
          <w:trHeight w:val="192"/>
        </w:trPr>
        <w:tc>
          <w:tcPr>
            <w:tcW w:w="2700" w:type="dxa"/>
            <w:shd w:val="clear" w:color="auto" w:fill="FFFFFF"/>
          </w:tcPr>
          <w:p w14:paraId="1D9A059B" w14:textId="77777777" w:rsidR="00B208C8" w:rsidRPr="005A0791" w:rsidRDefault="00B208C8" w:rsidP="00B208C8">
            <w:pPr>
              <w:spacing w:line="240" w:lineRule="atLeast"/>
              <w:ind w:left="252" w:right="65" w:hanging="252"/>
              <w:rPr>
                <w:cs/>
                <w:lang w:val="en-GB" w:eastAsia="en-GB"/>
              </w:rPr>
            </w:pPr>
            <w:r w:rsidRPr="005A0791">
              <w:rPr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1440" w:type="dxa"/>
            <w:shd w:val="clear" w:color="auto" w:fill="FFFFFF"/>
          </w:tcPr>
          <w:p w14:paraId="4FFD95C3" w14:textId="77777777" w:rsidR="00B208C8" w:rsidRPr="005A0791" w:rsidRDefault="00B208C8" w:rsidP="00B208C8">
            <w:pPr>
              <w:jc w:val="right"/>
            </w:pPr>
            <w:r w:rsidRPr="005A0791">
              <w:t xml:space="preserve"> </w:t>
            </w:r>
          </w:p>
          <w:p w14:paraId="7D43DCD3" w14:textId="2E092AAB" w:rsidR="00B208C8" w:rsidRPr="005A0791" w:rsidRDefault="00913E9F" w:rsidP="00B208C8">
            <w:pPr>
              <w:jc w:val="right"/>
            </w:pPr>
            <w:r w:rsidRPr="00913E9F">
              <w:t>1</w:t>
            </w:r>
            <w:r w:rsidR="00652320" w:rsidRPr="005A0791">
              <w:t>,</w:t>
            </w:r>
            <w:r w:rsidRPr="00913E9F">
              <w:t>610</w:t>
            </w:r>
            <w:r w:rsidR="00652320" w:rsidRPr="005A0791">
              <w:t>,</w:t>
            </w:r>
            <w:r w:rsidRPr="00913E9F">
              <w:t>658</w:t>
            </w:r>
            <w:r w:rsidR="00652320" w:rsidRPr="005A0791">
              <w:t>,</w:t>
            </w:r>
            <w:r w:rsidRPr="00913E9F">
              <w:t>893</w:t>
            </w:r>
          </w:p>
        </w:tc>
        <w:tc>
          <w:tcPr>
            <w:tcW w:w="236" w:type="dxa"/>
            <w:shd w:val="clear" w:color="auto" w:fill="FFFFFF"/>
          </w:tcPr>
          <w:p w14:paraId="2F7B77D3" w14:textId="77777777" w:rsidR="00B208C8" w:rsidRPr="005A0791" w:rsidRDefault="00B208C8" w:rsidP="00B208C8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384" w:type="dxa"/>
          </w:tcPr>
          <w:p w14:paraId="7F542C78" w14:textId="77777777" w:rsidR="00B208C8" w:rsidRPr="005A0791" w:rsidRDefault="00B208C8" w:rsidP="00B208C8">
            <w:pPr>
              <w:jc w:val="right"/>
            </w:pPr>
            <w:r w:rsidRPr="005A0791">
              <w:t xml:space="preserve"> </w:t>
            </w:r>
          </w:p>
          <w:p w14:paraId="49E31177" w14:textId="6BC8EFE2" w:rsidR="00B208C8" w:rsidRPr="005A0791" w:rsidRDefault="00913E9F" w:rsidP="00B208C8">
            <w:pPr>
              <w:tabs>
                <w:tab w:val="decimal" w:pos="1227"/>
              </w:tabs>
              <w:ind w:left="-123"/>
            </w:pPr>
            <w:r w:rsidRPr="00913E9F">
              <w:t>1</w:t>
            </w:r>
            <w:r w:rsidR="00B208C8" w:rsidRPr="005A0791">
              <w:t>,</w:t>
            </w:r>
            <w:r w:rsidRPr="00913E9F">
              <w:t>932</w:t>
            </w:r>
            <w:r w:rsidR="00B208C8" w:rsidRPr="005A0791">
              <w:t>,</w:t>
            </w:r>
            <w:r w:rsidRPr="00913E9F">
              <w:t>750</w:t>
            </w:r>
            <w:r w:rsidR="00B208C8" w:rsidRPr="005A0791">
              <w:t>,</w:t>
            </w:r>
            <w:r w:rsidRPr="00913E9F">
              <w:t>665</w:t>
            </w:r>
            <w:r w:rsidR="00B208C8" w:rsidRPr="005A0791">
              <w:t xml:space="preserve"> </w:t>
            </w:r>
          </w:p>
        </w:tc>
        <w:tc>
          <w:tcPr>
            <w:tcW w:w="238" w:type="dxa"/>
          </w:tcPr>
          <w:p w14:paraId="2721E044" w14:textId="77777777" w:rsidR="00B208C8" w:rsidRPr="005A0791" w:rsidRDefault="00B208C8" w:rsidP="00B208C8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382" w:type="dxa"/>
          </w:tcPr>
          <w:p w14:paraId="6AE84CD8" w14:textId="77777777" w:rsidR="00B208C8" w:rsidRPr="005A0791" w:rsidRDefault="00B208C8" w:rsidP="00B208C8">
            <w:pPr>
              <w:jc w:val="right"/>
            </w:pPr>
          </w:p>
          <w:p w14:paraId="39B8CAE2" w14:textId="46EAF88C" w:rsidR="00B208C8" w:rsidRPr="005A0791" w:rsidRDefault="00B208C8" w:rsidP="00B208C8">
            <w:pPr>
              <w:jc w:val="right"/>
            </w:pPr>
            <w:r w:rsidRPr="005A0791">
              <w:t xml:space="preserve"> </w:t>
            </w:r>
            <w:r w:rsidR="00913E9F" w:rsidRPr="00913E9F">
              <w:t>600</w:t>
            </w:r>
            <w:r w:rsidRPr="005A0791">
              <w:t>,</w:t>
            </w:r>
            <w:r w:rsidR="00913E9F" w:rsidRPr="00913E9F">
              <w:t>269</w:t>
            </w:r>
            <w:r w:rsidRPr="005A0791">
              <w:t>,</w:t>
            </w:r>
            <w:r w:rsidR="00913E9F" w:rsidRPr="00913E9F">
              <w:t>139</w:t>
            </w:r>
            <w:r w:rsidRPr="005A0791">
              <w:t xml:space="preserve"> </w:t>
            </w:r>
          </w:p>
        </w:tc>
        <w:tc>
          <w:tcPr>
            <w:tcW w:w="238" w:type="dxa"/>
          </w:tcPr>
          <w:p w14:paraId="014C2350" w14:textId="77777777" w:rsidR="00B208C8" w:rsidRPr="005A0791" w:rsidRDefault="00B208C8" w:rsidP="00B208C8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72" w:type="dxa"/>
          </w:tcPr>
          <w:p w14:paraId="48325239" w14:textId="77777777" w:rsidR="00B208C8" w:rsidRPr="005A0791" w:rsidRDefault="00B208C8" w:rsidP="00B208C8">
            <w:pPr>
              <w:jc w:val="right"/>
            </w:pPr>
          </w:p>
          <w:p w14:paraId="71EC8C6E" w14:textId="2E1C2291" w:rsidR="00B208C8" w:rsidRPr="005A0791" w:rsidRDefault="00B208C8" w:rsidP="00B208C8">
            <w:pPr>
              <w:tabs>
                <w:tab w:val="decimal" w:pos="1227"/>
              </w:tabs>
              <w:ind w:right="-41"/>
            </w:pPr>
            <w:r w:rsidRPr="005A0791">
              <w:t xml:space="preserve"> </w:t>
            </w:r>
            <w:r w:rsidR="00913E9F" w:rsidRPr="00913E9F">
              <w:t>685</w:t>
            </w:r>
            <w:r w:rsidRPr="005A0791">
              <w:t>,</w:t>
            </w:r>
            <w:r w:rsidR="00913E9F" w:rsidRPr="00913E9F">
              <w:t>245</w:t>
            </w:r>
            <w:r w:rsidRPr="005A0791">
              <w:t>,</w:t>
            </w:r>
            <w:r w:rsidR="00913E9F" w:rsidRPr="00913E9F">
              <w:t>089</w:t>
            </w:r>
            <w:r w:rsidRPr="005A0791">
              <w:t xml:space="preserve"> </w:t>
            </w:r>
          </w:p>
        </w:tc>
      </w:tr>
      <w:tr w:rsidR="00B208C8" w:rsidRPr="005A0791" w14:paraId="24E2D224" w14:textId="77777777" w:rsidTr="005A0791">
        <w:trPr>
          <w:trHeight w:val="192"/>
        </w:trPr>
        <w:tc>
          <w:tcPr>
            <w:tcW w:w="2700" w:type="dxa"/>
          </w:tcPr>
          <w:p w14:paraId="5AC668F0" w14:textId="36900E67" w:rsidR="00B208C8" w:rsidRPr="005A0791" w:rsidRDefault="00B208C8" w:rsidP="00B20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5A0791">
              <w:rPr>
                <w:rFonts w:eastAsia="Times New Roman" w:hint="cs"/>
                <w:cs/>
                <w:lang w:val="en-GB" w:eastAsia="en-GB"/>
              </w:rPr>
              <w:t>ค่าใช้จ่ายเกี่ยวกับสัญญาเช่า</w:t>
            </w:r>
          </w:p>
        </w:tc>
        <w:tc>
          <w:tcPr>
            <w:tcW w:w="1440" w:type="dxa"/>
          </w:tcPr>
          <w:p w14:paraId="08B4A971" w14:textId="47D7FF00" w:rsidR="00B208C8" w:rsidRPr="005A0791" w:rsidRDefault="00B208C8" w:rsidP="00B208C8">
            <w:pPr>
              <w:jc w:val="right"/>
            </w:pPr>
            <w:r w:rsidRPr="005A0791">
              <w:t xml:space="preserve"> </w:t>
            </w:r>
            <w:r w:rsidR="00913E9F" w:rsidRPr="00913E9F">
              <w:t>56</w:t>
            </w:r>
            <w:r w:rsidRPr="005A0791">
              <w:t>,</w:t>
            </w:r>
            <w:r w:rsidR="00913E9F" w:rsidRPr="00913E9F">
              <w:t>454</w:t>
            </w:r>
            <w:r w:rsidRPr="005A0791">
              <w:t>,</w:t>
            </w:r>
            <w:r w:rsidR="00913E9F" w:rsidRPr="00913E9F">
              <w:t>607</w:t>
            </w:r>
            <w:r w:rsidRPr="005A0791">
              <w:t xml:space="preserve"> </w:t>
            </w:r>
          </w:p>
        </w:tc>
        <w:tc>
          <w:tcPr>
            <w:tcW w:w="236" w:type="dxa"/>
          </w:tcPr>
          <w:p w14:paraId="15D4F6E5" w14:textId="77777777" w:rsidR="00B208C8" w:rsidRPr="005A0791" w:rsidRDefault="00B208C8" w:rsidP="00B208C8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384" w:type="dxa"/>
          </w:tcPr>
          <w:p w14:paraId="2610746D" w14:textId="3E569861" w:rsidR="00B208C8" w:rsidRPr="005A0791" w:rsidRDefault="00B208C8" w:rsidP="00B208C8">
            <w:pPr>
              <w:tabs>
                <w:tab w:val="decimal" w:pos="1227"/>
              </w:tabs>
              <w:ind w:left="-123"/>
            </w:pPr>
            <w:r w:rsidRPr="005A0791">
              <w:t xml:space="preserve"> </w:t>
            </w:r>
            <w:r w:rsidR="00913E9F" w:rsidRPr="00913E9F">
              <w:t>513</w:t>
            </w:r>
            <w:r w:rsidRPr="005A0791">
              <w:t>,</w:t>
            </w:r>
            <w:r w:rsidR="00913E9F" w:rsidRPr="00913E9F">
              <w:t>504</w:t>
            </w:r>
            <w:r w:rsidRPr="005A0791">
              <w:t>,</w:t>
            </w:r>
            <w:r w:rsidR="00913E9F" w:rsidRPr="00913E9F">
              <w:t>614</w:t>
            </w:r>
            <w:r w:rsidRPr="005A0791">
              <w:t xml:space="preserve"> </w:t>
            </w:r>
          </w:p>
        </w:tc>
        <w:tc>
          <w:tcPr>
            <w:tcW w:w="238" w:type="dxa"/>
          </w:tcPr>
          <w:p w14:paraId="604F4D24" w14:textId="77777777" w:rsidR="00B208C8" w:rsidRPr="005A0791" w:rsidRDefault="00B208C8" w:rsidP="00B208C8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382" w:type="dxa"/>
          </w:tcPr>
          <w:p w14:paraId="5D4F4C39" w14:textId="10B44F81" w:rsidR="00B208C8" w:rsidRPr="005A0791" w:rsidRDefault="00B208C8" w:rsidP="00B208C8">
            <w:pPr>
              <w:jc w:val="right"/>
            </w:pPr>
            <w:r w:rsidRPr="005A0791">
              <w:t xml:space="preserve"> </w:t>
            </w:r>
            <w:r w:rsidR="00913E9F" w:rsidRPr="00913E9F">
              <w:t>38</w:t>
            </w:r>
            <w:r w:rsidR="00F82C4C" w:rsidRPr="005A0791">
              <w:t>,</w:t>
            </w:r>
            <w:r w:rsidR="00913E9F" w:rsidRPr="00913E9F">
              <w:t>541</w:t>
            </w:r>
            <w:r w:rsidR="00F82C4C" w:rsidRPr="005A0791">
              <w:t>,</w:t>
            </w:r>
            <w:r w:rsidR="00913E9F" w:rsidRPr="00913E9F">
              <w:t>114</w:t>
            </w:r>
            <w:r w:rsidRPr="005A0791">
              <w:t xml:space="preserve"> </w:t>
            </w:r>
          </w:p>
        </w:tc>
        <w:tc>
          <w:tcPr>
            <w:tcW w:w="238" w:type="dxa"/>
          </w:tcPr>
          <w:p w14:paraId="462C00FF" w14:textId="77777777" w:rsidR="00B208C8" w:rsidRPr="005A0791" w:rsidRDefault="00B208C8" w:rsidP="00B208C8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72" w:type="dxa"/>
          </w:tcPr>
          <w:p w14:paraId="212F0BC2" w14:textId="6F9CB257" w:rsidR="00B208C8" w:rsidRPr="005A0791" w:rsidRDefault="00B208C8" w:rsidP="00B208C8">
            <w:pPr>
              <w:tabs>
                <w:tab w:val="decimal" w:pos="1227"/>
              </w:tabs>
              <w:ind w:right="-41"/>
            </w:pPr>
            <w:r w:rsidRPr="005A0791">
              <w:t xml:space="preserve"> </w:t>
            </w:r>
            <w:r w:rsidR="00913E9F" w:rsidRPr="00913E9F">
              <w:t>202</w:t>
            </w:r>
            <w:r w:rsidRPr="005A0791">
              <w:t>,</w:t>
            </w:r>
            <w:r w:rsidR="00913E9F" w:rsidRPr="00913E9F">
              <w:t>192</w:t>
            </w:r>
            <w:r w:rsidRPr="005A0791">
              <w:t>,</w:t>
            </w:r>
            <w:r w:rsidR="00913E9F" w:rsidRPr="00913E9F">
              <w:t>322</w:t>
            </w:r>
            <w:r w:rsidRPr="005A0791">
              <w:t xml:space="preserve"> </w:t>
            </w:r>
          </w:p>
        </w:tc>
      </w:tr>
      <w:tr w:rsidR="00B208C8" w:rsidRPr="005A0791" w14:paraId="3CD2EFEC" w14:textId="77777777" w:rsidTr="005A0791">
        <w:trPr>
          <w:trHeight w:val="192"/>
        </w:trPr>
        <w:tc>
          <w:tcPr>
            <w:tcW w:w="2700" w:type="dxa"/>
          </w:tcPr>
          <w:p w14:paraId="2CA47F8D" w14:textId="77777777" w:rsidR="00B208C8" w:rsidRPr="005A0791" w:rsidRDefault="00B208C8" w:rsidP="00B208C8">
            <w:pPr>
              <w:tabs>
                <w:tab w:val="left" w:pos="227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5A0791">
              <w:rPr>
                <w:rFonts w:eastAsia="Times New Roman"/>
                <w:cs/>
                <w:lang w:val="en-GB" w:eastAsia="en-GB"/>
              </w:rPr>
              <w:t>ค่าสาธารณูปโภค</w:t>
            </w:r>
          </w:p>
        </w:tc>
        <w:tc>
          <w:tcPr>
            <w:tcW w:w="1440" w:type="dxa"/>
          </w:tcPr>
          <w:p w14:paraId="3DBE2136" w14:textId="7A635931" w:rsidR="00B208C8" w:rsidRPr="005A0791" w:rsidRDefault="00B208C8" w:rsidP="00B208C8">
            <w:pPr>
              <w:jc w:val="right"/>
            </w:pPr>
            <w:r w:rsidRPr="005A0791">
              <w:t xml:space="preserve"> </w:t>
            </w:r>
            <w:r w:rsidR="00913E9F" w:rsidRPr="00913E9F">
              <w:t>106</w:t>
            </w:r>
            <w:r w:rsidRPr="005A0791">
              <w:t>,</w:t>
            </w:r>
            <w:r w:rsidR="00913E9F" w:rsidRPr="00913E9F">
              <w:t>106</w:t>
            </w:r>
            <w:r w:rsidRPr="005A0791">
              <w:t>,</w:t>
            </w:r>
            <w:r w:rsidR="00913E9F" w:rsidRPr="00913E9F">
              <w:t>057</w:t>
            </w:r>
            <w:r w:rsidRPr="005A0791">
              <w:t xml:space="preserve"> </w:t>
            </w:r>
          </w:p>
        </w:tc>
        <w:tc>
          <w:tcPr>
            <w:tcW w:w="236" w:type="dxa"/>
          </w:tcPr>
          <w:p w14:paraId="420CD80E" w14:textId="77777777" w:rsidR="00B208C8" w:rsidRPr="005A0791" w:rsidRDefault="00B208C8" w:rsidP="00B208C8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384" w:type="dxa"/>
          </w:tcPr>
          <w:p w14:paraId="01C956D9" w14:textId="6C106FEB" w:rsidR="00B208C8" w:rsidRPr="005A0791" w:rsidRDefault="00B208C8" w:rsidP="00B208C8">
            <w:pPr>
              <w:tabs>
                <w:tab w:val="decimal" w:pos="1227"/>
              </w:tabs>
              <w:ind w:left="-123"/>
            </w:pPr>
            <w:r w:rsidRPr="005A0791">
              <w:t xml:space="preserve"> </w:t>
            </w:r>
            <w:r w:rsidR="00913E9F" w:rsidRPr="00913E9F">
              <w:t>141</w:t>
            </w:r>
            <w:r w:rsidRPr="005A0791">
              <w:t>,</w:t>
            </w:r>
            <w:r w:rsidR="00913E9F" w:rsidRPr="00913E9F">
              <w:t>297</w:t>
            </w:r>
            <w:r w:rsidRPr="005A0791">
              <w:t>,</w:t>
            </w:r>
            <w:r w:rsidR="00913E9F" w:rsidRPr="00913E9F">
              <w:t>017</w:t>
            </w:r>
            <w:r w:rsidRPr="005A0791">
              <w:t xml:space="preserve"> </w:t>
            </w:r>
          </w:p>
        </w:tc>
        <w:tc>
          <w:tcPr>
            <w:tcW w:w="238" w:type="dxa"/>
          </w:tcPr>
          <w:p w14:paraId="24157A6E" w14:textId="77777777" w:rsidR="00B208C8" w:rsidRPr="005A0791" w:rsidRDefault="00B208C8" w:rsidP="00B208C8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382" w:type="dxa"/>
          </w:tcPr>
          <w:p w14:paraId="67069F42" w14:textId="676F60A2" w:rsidR="00B208C8" w:rsidRPr="005A0791" w:rsidRDefault="00B208C8" w:rsidP="00B208C8">
            <w:pPr>
              <w:jc w:val="right"/>
            </w:pPr>
            <w:r w:rsidRPr="005A0791">
              <w:t xml:space="preserve"> </w:t>
            </w:r>
            <w:r w:rsidR="00913E9F" w:rsidRPr="00913E9F">
              <w:t>43</w:t>
            </w:r>
            <w:r w:rsidRPr="005A0791">
              <w:t>,</w:t>
            </w:r>
            <w:r w:rsidR="00913E9F" w:rsidRPr="00913E9F">
              <w:t>404</w:t>
            </w:r>
            <w:r w:rsidRPr="005A0791">
              <w:t>,</w:t>
            </w:r>
            <w:r w:rsidR="00913E9F" w:rsidRPr="00913E9F">
              <w:t>822</w:t>
            </w:r>
            <w:r w:rsidRPr="005A0791">
              <w:t xml:space="preserve"> </w:t>
            </w:r>
          </w:p>
        </w:tc>
        <w:tc>
          <w:tcPr>
            <w:tcW w:w="238" w:type="dxa"/>
          </w:tcPr>
          <w:p w14:paraId="04189AE5" w14:textId="77777777" w:rsidR="00B208C8" w:rsidRPr="005A0791" w:rsidRDefault="00B208C8" w:rsidP="00B208C8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72" w:type="dxa"/>
          </w:tcPr>
          <w:p w14:paraId="3EFAF698" w14:textId="5280BAC9" w:rsidR="00B208C8" w:rsidRPr="005A0791" w:rsidRDefault="00B208C8" w:rsidP="00B208C8">
            <w:pPr>
              <w:tabs>
                <w:tab w:val="decimal" w:pos="1227"/>
              </w:tabs>
              <w:ind w:right="-41"/>
            </w:pPr>
            <w:r w:rsidRPr="005A0791">
              <w:t xml:space="preserve"> </w:t>
            </w:r>
            <w:r w:rsidR="00913E9F" w:rsidRPr="00913E9F">
              <w:t>53</w:t>
            </w:r>
            <w:r w:rsidRPr="005A0791">
              <w:t>,</w:t>
            </w:r>
            <w:r w:rsidR="00913E9F" w:rsidRPr="00913E9F">
              <w:t>520</w:t>
            </w:r>
            <w:r w:rsidRPr="005A0791">
              <w:t>,</w:t>
            </w:r>
            <w:r w:rsidR="00913E9F" w:rsidRPr="00913E9F">
              <w:t>657</w:t>
            </w:r>
            <w:r w:rsidRPr="005A0791">
              <w:t xml:space="preserve"> </w:t>
            </w:r>
          </w:p>
        </w:tc>
      </w:tr>
      <w:tr w:rsidR="00B208C8" w:rsidRPr="005A0791" w14:paraId="1013EE27" w14:textId="77777777" w:rsidTr="005A0791">
        <w:trPr>
          <w:trHeight w:val="192"/>
        </w:trPr>
        <w:tc>
          <w:tcPr>
            <w:tcW w:w="2700" w:type="dxa"/>
          </w:tcPr>
          <w:p w14:paraId="034B0E40" w14:textId="77777777" w:rsidR="00B208C8" w:rsidRPr="005A0791" w:rsidRDefault="00B208C8" w:rsidP="00B20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5A0791">
              <w:rPr>
                <w:rFonts w:eastAsia="Times New Roman"/>
                <w:cs/>
                <w:lang w:val="en-GB" w:eastAsia="en-GB"/>
              </w:rPr>
              <w:t>ค่าซ่อมแซมบำรุงรักษา</w:t>
            </w:r>
          </w:p>
        </w:tc>
        <w:tc>
          <w:tcPr>
            <w:tcW w:w="1440" w:type="dxa"/>
          </w:tcPr>
          <w:p w14:paraId="716E54BC" w14:textId="6D243852" w:rsidR="00B208C8" w:rsidRPr="005A0791" w:rsidRDefault="00B208C8" w:rsidP="00B208C8">
            <w:pPr>
              <w:jc w:val="right"/>
            </w:pPr>
            <w:r w:rsidRPr="005A0791">
              <w:t xml:space="preserve"> </w:t>
            </w:r>
            <w:r w:rsidR="00913E9F" w:rsidRPr="00913E9F">
              <w:t>65</w:t>
            </w:r>
            <w:r w:rsidRPr="005A0791">
              <w:t>,</w:t>
            </w:r>
            <w:r w:rsidR="00913E9F" w:rsidRPr="00913E9F">
              <w:t>596</w:t>
            </w:r>
            <w:r w:rsidRPr="005A0791">
              <w:t>,</w:t>
            </w:r>
            <w:r w:rsidR="00913E9F" w:rsidRPr="00913E9F">
              <w:t>631</w:t>
            </w:r>
            <w:r w:rsidRPr="005A0791">
              <w:t xml:space="preserve"> </w:t>
            </w:r>
          </w:p>
        </w:tc>
        <w:tc>
          <w:tcPr>
            <w:tcW w:w="236" w:type="dxa"/>
          </w:tcPr>
          <w:p w14:paraId="30B5A5F0" w14:textId="77777777" w:rsidR="00B208C8" w:rsidRPr="005A0791" w:rsidRDefault="00B208C8" w:rsidP="00B208C8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384" w:type="dxa"/>
          </w:tcPr>
          <w:p w14:paraId="43ABB97C" w14:textId="0D00BD98" w:rsidR="00B208C8" w:rsidRPr="005A0791" w:rsidRDefault="00B208C8" w:rsidP="00B208C8">
            <w:pPr>
              <w:tabs>
                <w:tab w:val="decimal" w:pos="1227"/>
              </w:tabs>
              <w:ind w:left="-123"/>
            </w:pPr>
            <w:r w:rsidRPr="005A0791">
              <w:t xml:space="preserve"> </w:t>
            </w:r>
            <w:r w:rsidR="00913E9F" w:rsidRPr="00913E9F">
              <w:t>87</w:t>
            </w:r>
            <w:r w:rsidRPr="005A0791">
              <w:t>,</w:t>
            </w:r>
            <w:r w:rsidR="00913E9F" w:rsidRPr="00913E9F">
              <w:t>504</w:t>
            </w:r>
            <w:r w:rsidRPr="005A0791">
              <w:t>,</w:t>
            </w:r>
            <w:r w:rsidR="00913E9F" w:rsidRPr="00913E9F">
              <w:t>345</w:t>
            </w:r>
            <w:r w:rsidRPr="005A0791">
              <w:t xml:space="preserve"> </w:t>
            </w:r>
          </w:p>
        </w:tc>
        <w:tc>
          <w:tcPr>
            <w:tcW w:w="238" w:type="dxa"/>
          </w:tcPr>
          <w:p w14:paraId="2DF7A6F6" w14:textId="77777777" w:rsidR="00B208C8" w:rsidRPr="005A0791" w:rsidRDefault="00B208C8" w:rsidP="00B208C8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382" w:type="dxa"/>
          </w:tcPr>
          <w:p w14:paraId="10CCE7D6" w14:textId="5F621121" w:rsidR="00B208C8" w:rsidRPr="005A0791" w:rsidRDefault="00B208C8" w:rsidP="00B208C8">
            <w:pPr>
              <w:jc w:val="right"/>
            </w:pPr>
            <w:r w:rsidRPr="005A0791">
              <w:t xml:space="preserve"> </w:t>
            </w:r>
            <w:r w:rsidR="00913E9F" w:rsidRPr="00913E9F">
              <w:t>32</w:t>
            </w:r>
            <w:r w:rsidRPr="005A0791">
              <w:t>,</w:t>
            </w:r>
            <w:r w:rsidR="00913E9F" w:rsidRPr="00913E9F">
              <w:t>466</w:t>
            </w:r>
            <w:r w:rsidRPr="005A0791">
              <w:t>,</w:t>
            </w:r>
            <w:r w:rsidR="00913E9F" w:rsidRPr="00913E9F">
              <w:t>888</w:t>
            </w:r>
            <w:r w:rsidRPr="005A0791">
              <w:t xml:space="preserve"> </w:t>
            </w:r>
          </w:p>
        </w:tc>
        <w:tc>
          <w:tcPr>
            <w:tcW w:w="238" w:type="dxa"/>
          </w:tcPr>
          <w:p w14:paraId="1FE6C6A0" w14:textId="77777777" w:rsidR="00B208C8" w:rsidRPr="005A0791" w:rsidRDefault="00B208C8" w:rsidP="00B208C8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72" w:type="dxa"/>
          </w:tcPr>
          <w:p w14:paraId="735E9F58" w14:textId="0E9C6B54" w:rsidR="00B208C8" w:rsidRPr="005A0791" w:rsidRDefault="00B208C8" w:rsidP="00B208C8">
            <w:pPr>
              <w:tabs>
                <w:tab w:val="decimal" w:pos="1227"/>
              </w:tabs>
              <w:ind w:right="-41"/>
            </w:pPr>
            <w:r w:rsidRPr="005A0791">
              <w:t xml:space="preserve"> </w:t>
            </w:r>
            <w:r w:rsidR="00913E9F" w:rsidRPr="00913E9F">
              <w:t>30</w:t>
            </w:r>
            <w:r w:rsidRPr="005A0791">
              <w:t>,</w:t>
            </w:r>
            <w:r w:rsidR="00913E9F" w:rsidRPr="00913E9F">
              <w:t>375</w:t>
            </w:r>
            <w:r w:rsidRPr="005A0791">
              <w:t>,</w:t>
            </w:r>
            <w:r w:rsidR="00913E9F" w:rsidRPr="00913E9F">
              <w:t>668</w:t>
            </w:r>
            <w:r w:rsidRPr="005A0791">
              <w:t xml:space="preserve"> </w:t>
            </w:r>
          </w:p>
        </w:tc>
      </w:tr>
    </w:tbl>
    <w:p w14:paraId="67A41952" w14:textId="77777777" w:rsidR="00FB5492" w:rsidRPr="005A0791" w:rsidRDefault="00FB5492" w:rsidP="00FB5492">
      <w:pPr>
        <w:ind w:left="540" w:right="65"/>
        <w:rPr>
          <w:cs/>
        </w:rPr>
      </w:pPr>
    </w:p>
    <w:p w14:paraId="5CD65DDF" w14:textId="7AC85C5E" w:rsidR="0032015E" w:rsidRPr="005A0791" w:rsidRDefault="00913E9F" w:rsidP="0032015E">
      <w:pPr>
        <w:tabs>
          <w:tab w:val="left" w:pos="540"/>
          <w:tab w:val="left" w:pos="630"/>
        </w:tabs>
        <w:ind w:right="65"/>
        <w:rPr>
          <w:b/>
          <w:bCs/>
          <w:cs/>
        </w:rPr>
      </w:pPr>
      <w:r w:rsidRPr="00913E9F">
        <w:rPr>
          <w:b/>
          <w:bCs/>
        </w:rPr>
        <w:t>31</w:t>
      </w:r>
      <w:r w:rsidR="009F1569" w:rsidRPr="005A0791">
        <w:rPr>
          <w:b/>
          <w:bCs/>
          <w:lang w:val="en-GB"/>
        </w:rPr>
        <w:tab/>
      </w:r>
      <w:r w:rsidR="0032015E" w:rsidRPr="005A0791">
        <w:rPr>
          <w:b/>
          <w:bCs/>
          <w:cs/>
        </w:rPr>
        <w:t>ภาษีเงินได้</w:t>
      </w:r>
    </w:p>
    <w:p w14:paraId="26DC2BE6" w14:textId="77777777" w:rsidR="0032015E" w:rsidRPr="005A0791" w:rsidRDefault="0032015E" w:rsidP="0032015E">
      <w:pPr>
        <w:ind w:left="540" w:right="65"/>
        <w:rPr>
          <w:b/>
          <w:bCs/>
          <w:cs/>
        </w:rPr>
      </w:pPr>
    </w:p>
    <w:tbl>
      <w:tblPr>
        <w:tblW w:w="96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93"/>
        <w:gridCol w:w="1007"/>
        <w:gridCol w:w="1440"/>
        <w:gridCol w:w="250"/>
        <w:gridCol w:w="1288"/>
        <w:gridCol w:w="250"/>
        <w:gridCol w:w="1265"/>
        <w:gridCol w:w="250"/>
        <w:gridCol w:w="1260"/>
      </w:tblGrid>
      <w:tr w:rsidR="0032015E" w:rsidRPr="005A0791" w14:paraId="1D9BAD4F" w14:textId="77777777" w:rsidTr="0092058C">
        <w:tc>
          <w:tcPr>
            <w:tcW w:w="3600" w:type="dxa"/>
            <w:gridSpan w:val="2"/>
          </w:tcPr>
          <w:p w14:paraId="678CE201" w14:textId="77777777" w:rsidR="0032015E" w:rsidRPr="005A0791" w:rsidRDefault="0032015E" w:rsidP="0032015E">
            <w:pPr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  <w:r w:rsidRPr="005A07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978" w:type="dxa"/>
            <w:gridSpan w:val="3"/>
            <w:hideMark/>
          </w:tcPr>
          <w:p w14:paraId="22C73D32" w14:textId="77777777" w:rsidR="0032015E" w:rsidRPr="005A0791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5A0791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50" w:type="dxa"/>
          </w:tcPr>
          <w:p w14:paraId="5083722B" w14:textId="77777777" w:rsidR="0032015E" w:rsidRPr="005A0791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775" w:type="dxa"/>
            <w:gridSpan w:val="3"/>
            <w:hideMark/>
          </w:tcPr>
          <w:p w14:paraId="5DBFAEA4" w14:textId="77777777" w:rsidR="0032015E" w:rsidRPr="005A0791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5A0791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32015E" w:rsidRPr="005A0791" w14:paraId="7DEA1BA5" w14:textId="77777777" w:rsidTr="0092058C">
        <w:tc>
          <w:tcPr>
            <w:tcW w:w="2593" w:type="dxa"/>
          </w:tcPr>
          <w:p w14:paraId="78548078" w14:textId="77777777" w:rsidR="0032015E" w:rsidRPr="005A0791" w:rsidRDefault="0032015E" w:rsidP="0032015E">
            <w:pPr>
              <w:tabs>
                <w:tab w:val="left" w:pos="720"/>
              </w:tabs>
              <w:ind w:right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1007" w:type="dxa"/>
            <w:hideMark/>
          </w:tcPr>
          <w:p w14:paraId="5CD17474" w14:textId="77777777" w:rsidR="0032015E" w:rsidRPr="005A0791" w:rsidRDefault="0032015E" w:rsidP="0032015E">
            <w:pPr>
              <w:tabs>
                <w:tab w:val="left" w:pos="720"/>
              </w:tabs>
              <w:ind w:left="-108"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A6D5F87" w14:textId="11EAAD59" w:rsidR="0032015E" w:rsidRPr="005A0791" w:rsidRDefault="00913E9F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3</w:t>
            </w:r>
          </w:p>
        </w:tc>
        <w:tc>
          <w:tcPr>
            <w:tcW w:w="250" w:type="dxa"/>
            <w:shd w:val="clear" w:color="auto" w:fill="auto"/>
          </w:tcPr>
          <w:p w14:paraId="00F6B2A3" w14:textId="77777777" w:rsidR="0032015E" w:rsidRPr="005A0791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86" w:type="dxa"/>
            <w:shd w:val="clear" w:color="auto" w:fill="auto"/>
          </w:tcPr>
          <w:p w14:paraId="132FBC9B" w14:textId="361791B4" w:rsidR="0032015E" w:rsidRPr="005A0791" w:rsidRDefault="00913E9F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2963524A" w14:textId="77777777" w:rsidR="0032015E" w:rsidRPr="005A0791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</w:tcPr>
          <w:p w14:paraId="6258A6E7" w14:textId="6EF46E89" w:rsidR="0032015E" w:rsidRPr="005A0791" w:rsidRDefault="00913E9F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3</w:t>
            </w:r>
          </w:p>
        </w:tc>
        <w:tc>
          <w:tcPr>
            <w:tcW w:w="250" w:type="dxa"/>
            <w:shd w:val="clear" w:color="auto" w:fill="auto"/>
          </w:tcPr>
          <w:p w14:paraId="7E07CF15" w14:textId="77777777" w:rsidR="0032015E" w:rsidRPr="005A0791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0CA05503" w14:textId="12AAAC50" w:rsidR="0032015E" w:rsidRPr="005A0791" w:rsidRDefault="00913E9F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913E9F">
              <w:rPr>
                <w:rFonts w:eastAsia="Times New Roman" w:hint="cs"/>
                <w:lang w:eastAsia="en-GB"/>
              </w:rPr>
              <w:t>256</w:t>
            </w:r>
            <w:r w:rsidRPr="00913E9F">
              <w:rPr>
                <w:rFonts w:eastAsia="Times New Roman"/>
                <w:lang w:eastAsia="en-GB"/>
              </w:rPr>
              <w:t>2</w:t>
            </w:r>
          </w:p>
        </w:tc>
      </w:tr>
      <w:tr w:rsidR="0032015E" w:rsidRPr="005A0791" w14:paraId="1E155F84" w14:textId="77777777" w:rsidTr="0092058C">
        <w:tc>
          <w:tcPr>
            <w:tcW w:w="3600" w:type="dxa"/>
            <w:gridSpan w:val="2"/>
            <w:hideMark/>
          </w:tcPr>
          <w:p w14:paraId="193374B1" w14:textId="77777777" w:rsidR="0032015E" w:rsidRPr="005A0791" w:rsidRDefault="0032015E" w:rsidP="0032015E">
            <w:pPr>
              <w:tabs>
                <w:tab w:val="left" w:pos="720"/>
              </w:tabs>
              <w:ind w:right="65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6003" w:type="dxa"/>
            <w:gridSpan w:val="7"/>
            <w:vAlign w:val="bottom"/>
          </w:tcPr>
          <w:p w14:paraId="66106591" w14:textId="77777777" w:rsidR="0032015E" w:rsidRPr="005A0791" w:rsidRDefault="0032015E" w:rsidP="0032015E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val="en-GB" w:eastAsia="en-GB"/>
              </w:rPr>
            </w:pPr>
            <w:r w:rsidRPr="005A0791">
              <w:rPr>
                <w:rFonts w:eastAsia="Times New Roman"/>
                <w:i/>
                <w:iCs/>
                <w:cs/>
                <w:lang w:val="en-GB" w:eastAsia="en-GB"/>
              </w:rPr>
              <w:t>(บาท)</w:t>
            </w:r>
          </w:p>
        </w:tc>
      </w:tr>
      <w:tr w:rsidR="0032015E" w:rsidRPr="005A0791" w14:paraId="2BA37DD6" w14:textId="77777777" w:rsidTr="0092058C">
        <w:tc>
          <w:tcPr>
            <w:tcW w:w="3600" w:type="dxa"/>
            <w:gridSpan w:val="2"/>
            <w:hideMark/>
          </w:tcPr>
          <w:p w14:paraId="34FE1DC0" w14:textId="77777777" w:rsidR="0032015E" w:rsidRPr="005A0791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i/>
                <w:iCs/>
              </w:rPr>
            </w:pPr>
            <w:r w:rsidRPr="005A0791">
              <w:rPr>
                <w:rFonts w:asciiTheme="majorBidi" w:hAnsiTheme="majorBidi" w:cstheme="majorBidi"/>
                <w:b/>
                <w:bCs/>
                <w:cs/>
              </w:rPr>
              <w:t>ภาษีเงินได้ของ</w:t>
            </w:r>
            <w:r w:rsidRPr="005A0791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  <w:r w:rsidRPr="005A0791">
              <w:rPr>
                <w:rFonts w:asciiTheme="majorBidi" w:hAnsiTheme="majorBidi" w:cstheme="majorBidi"/>
                <w:b/>
                <w:bCs/>
                <w:cs/>
              </w:rPr>
              <w:t>ปัจจุบัน</w:t>
            </w:r>
          </w:p>
        </w:tc>
        <w:tc>
          <w:tcPr>
            <w:tcW w:w="1440" w:type="dxa"/>
            <w:vAlign w:val="bottom"/>
          </w:tcPr>
          <w:p w14:paraId="13C81D94" w14:textId="77777777" w:rsidR="0032015E" w:rsidRPr="005A0791" w:rsidRDefault="0032015E" w:rsidP="0032015E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250" w:type="dxa"/>
          </w:tcPr>
          <w:p w14:paraId="7F236D89" w14:textId="77777777" w:rsidR="0032015E" w:rsidRPr="005A0791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86" w:type="dxa"/>
            <w:vAlign w:val="bottom"/>
          </w:tcPr>
          <w:p w14:paraId="0D2E1882" w14:textId="77777777" w:rsidR="0032015E" w:rsidRPr="005A0791" w:rsidRDefault="0032015E" w:rsidP="0032015E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0" w:type="dxa"/>
          </w:tcPr>
          <w:p w14:paraId="3C6EF0E5" w14:textId="77777777" w:rsidR="0032015E" w:rsidRPr="005A0791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5" w:type="dxa"/>
            <w:vAlign w:val="bottom"/>
          </w:tcPr>
          <w:p w14:paraId="071C477A" w14:textId="77777777" w:rsidR="0032015E" w:rsidRPr="005A0791" w:rsidRDefault="0032015E" w:rsidP="0032015E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0" w:type="dxa"/>
          </w:tcPr>
          <w:p w14:paraId="62EED555" w14:textId="77777777" w:rsidR="0032015E" w:rsidRPr="005A0791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7F7AF8B0" w14:textId="77777777" w:rsidR="0032015E" w:rsidRPr="005A0791" w:rsidRDefault="0032015E" w:rsidP="0032015E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</w:tr>
      <w:tr w:rsidR="0032015E" w:rsidRPr="005A0791" w14:paraId="4CD7ADC9" w14:textId="77777777" w:rsidTr="0092058C">
        <w:tc>
          <w:tcPr>
            <w:tcW w:w="2593" w:type="dxa"/>
            <w:hideMark/>
          </w:tcPr>
          <w:p w14:paraId="3A1F44FF" w14:textId="77777777" w:rsidR="0032015E" w:rsidRPr="005A0791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rFonts w:eastAsia="Times New Roman"/>
                <w:lang w:val="en-GB" w:eastAsia="en-GB"/>
              </w:rPr>
            </w:pPr>
            <w:r w:rsidRPr="005A0791">
              <w:rPr>
                <w:cs/>
                <w:lang w:val="en-GB" w:eastAsia="en-GB"/>
              </w:rPr>
              <w:t xml:space="preserve">สำหรับปีปัจจุบัน </w:t>
            </w:r>
          </w:p>
        </w:tc>
        <w:tc>
          <w:tcPr>
            <w:tcW w:w="1007" w:type="dxa"/>
          </w:tcPr>
          <w:p w14:paraId="5CA6C4B3" w14:textId="77777777" w:rsidR="0032015E" w:rsidRPr="005A0791" w:rsidRDefault="0032015E" w:rsidP="0032015E">
            <w:pPr>
              <w:tabs>
                <w:tab w:val="left" w:pos="720"/>
              </w:tabs>
              <w:ind w:left="-108" w:right="-72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04D4ED9C" w14:textId="2FBDB66C" w:rsidR="0032015E" w:rsidRPr="005A0791" w:rsidRDefault="00C07F79" w:rsidP="0092058C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color w:val="000000"/>
              </w:rPr>
            </w:pPr>
            <w:r w:rsidRPr="00C07F79">
              <w:rPr>
                <w:color w:val="000000"/>
              </w:rPr>
              <w:t>98,355,026</w:t>
            </w:r>
          </w:p>
        </w:tc>
        <w:tc>
          <w:tcPr>
            <w:tcW w:w="250" w:type="dxa"/>
            <w:shd w:val="clear" w:color="auto" w:fill="FFFFFF"/>
          </w:tcPr>
          <w:p w14:paraId="77AC2055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FFFFFF"/>
            <w:hideMark/>
          </w:tcPr>
          <w:p w14:paraId="21615298" w14:textId="49E3DC3A" w:rsidR="0032015E" w:rsidRPr="005A0791" w:rsidRDefault="00913E9F" w:rsidP="0092058C">
            <w:pPr>
              <w:keepNext/>
              <w:tabs>
                <w:tab w:val="decimal" w:pos="983"/>
              </w:tabs>
              <w:ind w:left="-133" w:right="-20"/>
              <w:jc w:val="right"/>
              <w:outlineLvl w:val="0"/>
              <w:rPr>
                <w:color w:val="000000"/>
              </w:rPr>
            </w:pPr>
            <w:r w:rsidRPr="00913E9F">
              <w:rPr>
                <w:color w:val="000000"/>
              </w:rPr>
              <w:t>261</w:t>
            </w:r>
            <w:r w:rsidR="00C96B23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517</w:t>
            </w:r>
            <w:r w:rsidR="00C96B23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215</w:t>
            </w:r>
          </w:p>
        </w:tc>
        <w:tc>
          <w:tcPr>
            <w:tcW w:w="250" w:type="dxa"/>
            <w:shd w:val="clear" w:color="auto" w:fill="FFFFFF"/>
          </w:tcPr>
          <w:p w14:paraId="2DAA527C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265" w:type="dxa"/>
            <w:shd w:val="clear" w:color="auto" w:fill="FFFFFF"/>
          </w:tcPr>
          <w:p w14:paraId="7A2B1A89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  <w:r w:rsidRPr="005A0791">
              <w:rPr>
                <w:color w:val="000000"/>
              </w:rPr>
              <w:t>-</w:t>
            </w:r>
          </w:p>
        </w:tc>
        <w:tc>
          <w:tcPr>
            <w:tcW w:w="250" w:type="dxa"/>
          </w:tcPr>
          <w:p w14:paraId="62A60283" w14:textId="77777777" w:rsidR="0032015E" w:rsidRPr="005A0791" w:rsidRDefault="0032015E" w:rsidP="002B3F21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</w:tcPr>
          <w:p w14:paraId="15BB4877" w14:textId="77777777" w:rsidR="0032015E" w:rsidRPr="005A0791" w:rsidRDefault="0032015E" w:rsidP="002B3F21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  <w:r w:rsidRPr="005A0791">
              <w:rPr>
                <w:color w:val="000000"/>
              </w:rPr>
              <w:t>-</w:t>
            </w:r>
          </w:p>
        </w:tc>
      </w:tr>
      <w:tr w:rsidR="0032015E" w:rsidRPr="005A0791" w14:paraId="36F707F9" w14:textId="77777777" w:rsidTr="0092058C">
        <w:tc>
          <w:tcPr>
            <w:tcW w:w="2593" w:type="dxa"/>
          </w:tcPr>
          <w:p w14:paraId="0932C679" w14:textId="77777777" w:rsidR="0032015E" w:rsidRPr="005A0791" w:rsidRDefault="0032015E" w:rsidP="0032015E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 w:hanging="126"/>
              <w:rPr>
                <w:rFonts w:eastAsia="Times New Roman"/>
                <w:lang w:val="en-GB" w:eastAsia="en-GB"/>
              </w:rPr>
            </w:pPr>
          </w:p>
        </w:tc>
        <w:tc>
          <w:tcPr>
            <w:tcW w:w="1007" w:type="dxa"/>
          </w:tcPr>
          <w:p w14:paraId="7BF4CA3F" w14:textId="77777777" w:rsidR="0032015E" w:rsidRPr="005A0791" w:rsidRDefault="0032015E" w:rsidP="0032015E">
            <w:pPr>
              <w:tabs>
                <w:tab w:val="left" w:pos="720"/>
              </w:tabs>
              <w:ind w:left="-108" w:right="-72"/>
              <w:jc w:val="center"/>
              <w:rPr>
                <w:i/>
                <w:i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/>
          </w:tcPr>
          <w:p w14:paraId="78FFDF39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0B239628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6" w:type="dxa"/>
            <w:tcBorders>
              <w:left w:val="nil"/>
              <w:right w:val="nil"/>
            </w:tcBorders>
            <w:shd w:val="clear" w:color="auto" w:fill="FFFFFF"/>
          </w:tcPr>
          <w:p w14:paraId="6F44272A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249F5DA9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FFFFFF"/>
          </w:tcPr>
          <w:p w14:paraId="10D8E959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</w:tcPr>
          <w:p w14:paraId="6C7CC3B6" w14:textId="77777777" w:rsidR="0032015E" w:rsidRPr="005A0791" w:rsidRDefault="0032015E" w:rsidP="002B3F21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96D08CB" w14:textId="77777777" w:rsidR="0032015E" w:rsidRPr="005A0791" w:rsidRDefault="0032015E" w:rsidP="002B3F21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</w:tr>
      <w:tr w:rsidR="0032015E" w:rsidRPr="005A0791" w14:paraId="692E0486" w14:textId="77777777" w:rsidTr="0092058C">
        <w:tc>
          <w:tcPr>
            <w:tcW w:w="2593" w:type="dxa"/>
            <w:hideMark/>
          </w:tcPr>
          <w:p w14:paraId="3DF9A616" w14:textId="77777777" w:rsidR="0032015E" w:rsidRPr="005A0791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rFonts w:eastAsia="Times New Roman"/>
                <w:b/>
                <w:bCs/>
                <w:lang w:val="en-GB" w:eastAsia="en-GB"/>
              </w:rPr>
            </w:pPr>
            <w:r w:rsidRPr="005A0791">
              <w:rPr>
                <w:b/>
                <w:bCs/>
                <w:cs/>
                <w:lang w:val="en-GB" w:eastAsia="en-GB"/>
              </w:rPr>
              <w:t>ภาษีเงินได้รอการตัดบัญชี</w:t>
            </w:r>
            <w:r w:rsidRPr="005A0791">
              <w:rPr>
                <w:b/>
                <w:bCs/>
                <w:color w:val="0000FF"/>
                <w:lang w:val="en-GB" w:eastAsia="en-GB"/>
              </w:rPr>
              <w:t xml:space="preserve"> </w:t>
            </w:r>
          </w:p>
        </w:tc>
        <w:tc>
          <w:tcPr>
            <w:tcW w:w="1007" w:type="dxa"/>
            <w:hideMark/>
          </w:tcPr>
          <w:p w14:paraId="2D657089" w14:textId="77777777" w:rsidR="0032015E" w:rsidRPr="005A0791" w:rsidRDefault="0032015E" w:rsidP="0032015E">
            <w:pPr>
              <w:tabs>
                <w:tab w:val="left" w:pos="720"/>
              </w:tabs>
              <w:ind w:left="-108" w:right="-72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79B09BE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01D18CED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6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F181DD6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3B3D8E5C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38B3451" w14:textId="77777777" w:rsidR="0032015E" w:rsidRPr="005A0791" w:rsidRDefault="0032015E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</w:tcPr>
          <w:p w14:paraId="4E62D98C" w14:textId="77777777" w:rsidR="0032015E" w:rsidRPr="005A0791" w:rsidRDefault="0032015E" w:rsidP="002B3F21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140ACB2" w14:textId="77777777" w:rsidR="0032015E" w:rsidRPr="005A0791" w:rsidRDefault="0032015E" w:rsidP="002B3F21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</w:tr>
      <w:tr w:rsidR="00044512" w:rsidRPr="005A0791" w14:paraId="588BB680" w14:textId="77777777" w:rsidTr="0092058C">
        <w:tc>
          <w:tcPr>
            <w:tcW w:w="3600" w:type="dxa"/>
            <w:gridSpan w:val="2"/>
            <w:hideMark/>
          </w:tcPr>
          <w:p w14:paraId="25707D0C" w14:textId="77777777" w:rsidR="00044512" w:rsidRPr="005A0791" w:rsidRDefault="00044512" w:rsidP="0004451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cs/>
                <w:lang w:val="en-GB" w:eastAsia="en-GB"/>
              </w:rPr>
            </w:pPr>
            <w:r w:rsidRPr="005A0791">
              <w:rPr>
                <w:cs/>
                <w:lang w:val="en-GB" w:eastAsia="en-GB"/>
              </w:rPr>
              <w:t>การเปลี่ยนแปลงของผลต่างชั่วคราว</w:t>
            </w:r>
            <w:r w:rsidRPr="005A0791">
              <w:rPr>
                <w:lang w:val="en-GB"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</w:tcPr>
          <w:p w14:paraId="6779EC34" w14:textId="07DCB7B6" w:rsidR="00044512" w:rsidRPr="00C07F79" w:rsidRDefault="00C07F79" w:rsidP="00C07F79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color w:val="000000"/>
              </w:rPr>
            </w:pPr>
            <w:r w:rsidRPr="00C07F79">
              <w:rPr>
                <w:color w:val="000000"/>
              </w:rPr>
              <w:t>(</w:t>
            </w:r>
            <w:r w:rsidR="00913E9F" w:rsidRPr="00C07F79">
              <w:rPr>
                <w:color w:val="000000"/>
              </w:rPr>
              <w:t>98</w:t>
            </w:r>
            <w:r w:rsidR="009045EB" w:rsidRPr="00C07F79">
              <w:rPr>
                <w:color w:val="000000"/>
              </w:rPr>
              <w:t>,</w:t>
            </w:r>
            <w:r w:rsidR="00913E9F" w:rsidRPr="00C07F79">
              <w:rPr>
                <w:color w:val="000000"/>
              </w:rPr>
              <w:t>981</w:t>
            </w:r>
            <w:r w:rsidR="009045EB" w:rsidRPr="00C07F79">
              <w:rPr>
                <w:color w:val="000000"/>
              </w:rPr>
              <w:t>,</w:t>
            </w:r>
            <w:r w:rsidR="00913E9F" w:rsidRPr="00C07F79">
              <w:rPr>
                <w:color w:val="000000"/>
              </w:rPr>
              <w:t>263</w:t>
            </w:r>
            <w:r w:rsidRPr="00C07F79">
              <w:rPr>
                <w:color w:val="000000"/>
              </w:rPr>
              <w:t>)</w:t>
            </w:r>
          </w:p>
        </w:tc>
        <w:tc>
          <w:tcPr>
            <w:tcW w:w="250" w:type="dxa"/>
            <w:shd w:val="clear" w:color="auto" w:fill="FFFFFF"/>
          </w:tcPr>
          <w:p w14:paraId="4B678598" w14:textId="77777777" w:rsidR="00044512" w:rsidRPr="005A0791" w:rsidRDefault="00044512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6" w:type="dxa"/>
            <w:shd w:val="clear" w:color="auto" w:fill="FFFFFF"/>
            <w:hideMark/>
          </w:tcPr>
          <w:p w14:paraId="5D7CF7FA" w14:textId="202EFCB1" w:rsidR="00044512" w:rsidRPr="005A0791" w:rsidRDefault="00044512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  <w:r w:rsidRPr="005A0791">
              <w:rPr>
                <w:color w:val="000000"/>
              </w:rPr>
              <w:t>(</w:t>
            </w:r>
            <w:r w:rsidR="00913E9F" w:rsidRPr="00913E9F">
              <w:rPr>
                <w:color w:val="000000"/>
              </w:rPr>
              <w:t>72</w:t>
            </w:r>
            <w:r w:rsidRPr="005A0791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237</w:t>
            </w:r>
            <w:r w:rsidRPr="005A0791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108</w:t>
            </w:r>
            <w:r w:rsidRPr="005A0791">
              <w:rPr>
                <w:color w:val="000000"/>
              </w:rPr>
              <w:t>)</w:t>
            </w:r>
          </w:p>
        </w:tc>
        <w:tc>
          <w:tcPr>
            <w:tcW w:w="250" w:type="dxa"/>
            <w:shd w:val="clear" w:color="auto" w:fill="FFFFFF"/>
          </w:tcPr>
          <w:p w14:paraId="1E4210E8" w14:textId="77777777" w:rsidR="00044512" w:rsidRPr="005A0791" w:rsidRDefault="00044512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678F5B03" w14:textId="1E738345" w:rsidR="00044512" w:rsidRPr="005A0791" w:rsidRDefault="004C0CE8" w:rsidP="002B3F21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  <w:r w:rsidRPr="005A0791">
              <w:rPr>
                <w:color w:val="000000"/>
              </w:rPr>
              <w:t>(</w:t>
            </w:r>
            <w:r w:rsidR="00913E9F" w:rsidRPr="00913E9F">
              <w:rPr>
                <w:color w:val="000000"/>
              </w:rPr>
              <w:t>17</w:t>
            </w:r>
            <w:r w:rsidRPr="005A0791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911</w:t>
            </w:r>
            <w:r w:rsidRPr="005A0791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294</w:t>
            </w:r>
            <w:r w:rsidRPr="005A0791">
              <w:rPr>
                <w:color w:val="000000"/>
              </w:rPr>
              <w:t>)</w:t>
            </w:r>
          </w:p>
        </w:tc>
        <w:tc>
          <w:tcPr>
            <w:tcW w:w="250" w:type="dxa"/>
          </w:tcPr>
          <w:p w14:paraId="01A36DEA" w14:textId="77777777" w:rsidR="00044512" w:rsidRPr="005A0791" w:rsidRDefault="00044512" w:rsidP="002B3F21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75BC6C17" w14:textId="56E2ABF1" w:rsidR="00044512" w:rsidRPr="005A0791" w:rsidRDefault="00913E9F" w:rsidP="0092058C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color w:val="000000"/>
              </w:rPr>
            </w:pPr>
            <w:r w:rsidRPr="00913E9F">
              <w:rPr>
                <w:color w:val="000000"/>
              </w:rPr>
              <w:t>21</w:t>
            </w:r>
            <w:r w:rsidR="00044512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199</w:t>
            </w:r>
            <w:r w:rsidR="00044512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545</w:t>
            </w:r>
          </w:p>
        </w:tc>
      </w:tr>
      <w:tr w:rsidR="00044512" w:rsidRPr="005A0791" w14:paraId="084081EA" w14:textId="77777777" w:rsidTr="0092058C">
        <w:tc>
          <w:tcPr>
            <w:tcW w:w="3600" w:type="dxa"/>
            <w:gridSpan w:val="2"/>
          </w:tcPr>
          <w:p w14:paraId="02E53388" w14:textId="2ED9D5F9" w:rsidR="00044512" w:rsidRPr="005A0791" w:rsidRDefault="00044512" w:rsidP="0004451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b/>
                <w:bCs/>
                <w:cs/>
                <w:lang w:val="en-GB" w:eastAsia="en-GB"/>
              </w:rPr>
            </w:pPr>
            <w:r w:rsidRPr="005A0791">
              <w:rPr>
                <w:b/>
                <w:bCs/>
                <w:cs/>
                <w:lang w:val="en-GB" w:eastAsia="en-GB"/>
              </w:rPr>
              <w:t>รวมค่าใช้จ่าย</w:t>
            </w:r>
            <w:r w:rsidRPr="005A0791">
              <w:rPr>
                <w:b/>
                <w:bCs/>
                <w:lang w:val="en-GB" w:eastAsia="en-GB"/>
              </w:rPr>
              <w:t xml:space="preserve"> (</w:t>
            </w:r>
            <w:r w:rsidRPr="005A0791">
              <w:rPr>
                <w:rFonts w:hint="cs"/>
                <w:b/>
                <w:bCs/>
                <w:cs/>
                <w:lang w:val="en-GB" w:eastAsia="en-GB"/>
              </w:rPr>
              <w:t>รายได้</w:t>
            </w:r>
            <w:r w:rsidRPr="005A0791">
              <w:rPr>
                <w:b/>
                <w:bCs/>
                <w:lang w:val="en-GB" w:eastAsia="en-GB"/>
              </w:rPr>
              <w:t xml:space="preserve">) </w:t>
            </w:r>
            <w:r w:rsidRPr="005A0791">
              <w:rPr>
                <w:b/>
                <w:bCs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F69284" w14:textId="00CEA51C" w:rsidR="00044512" w:rsidRPr="005A0791" w:rsidRDefault="009045EB" w:rsidP="0092058C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b/>
                <w:bCs/>
                <w:color w:val="000000"/>
                <w:highlight w:val="yellow"/>
              </w:rPr>
            </w:pPr>
            <w:r w:rsidRPr="005A0791">
              <w:rPr>
                <w:b/>
                <w:bCs/>
                <w:color w:val="000000"/>
              </w:rPr>
              <w:t>(</w:t>
            </w:r>
            <w:r w:rsidR="00913E9F" w:rsidRPr="00913E9F">
              <w:rPr>
                <w:b/>
                <w:bCs/>
                <w:color w:val="000000"/>
              </w:rPr>
              <w:t>626</w:t>
            </w:r>
            <w:r w:rsidRPr="005A0791">
              <w:rPr>
                <w:b/>
                <w:bCs/>
                <w:color w:val="000000"/>
              </w:rPr>
              <w:t>,</w:t>
            </w:r>
            <w:r w:rsidR="00913E9F" w:rsidRPr="00913E9F">
              <w:rPr>
                <w:b/>
                <w:bCs/>
                <w:color w:val="000000"/>
              </w:rPr>
              <w:t>237</w:t>
            </w:r>
            <w:r w:rsidRPr="005A0791">
              <w:rPr>
                <w:b/>
                <w:bCs/>
                <w:color w:val="000000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675FAEF0" w14:textId="77777777" w:rsidR="00044512" w:rsidRPr="005A0791" w:rsidRDefault="00044512" w:rsidP="00044512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CC72DFD" w14:textId="66620504" w:rsidR="00044512" w:rsidRPr="005A0791" w:rsidRDefault="00913E9F" w:rsidP="00044512">
            <w:pPr>
              <w:keepNext/>
              <w:tabs>
                <w:tab w:val="decimal" w:pos="1070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  <w:r w:rsidRPr="00913E9F">
              <w:rPr>
                <w:b/>
                <w:bCs/>
                <w:color w:val="000000"/>
              </w:rPr>
              <w:t>189</w:t>
            </w:r>
            <w:r w:rsidR="00044512" w:rsidRPr="005A0791">
              <w:rPr>
                <w:b/>
                <w:bCs/>
                <w:color w:val="000000"/>
              </w:rPr>
              <w:t>,</w:t>
            </w:r>
            <w:r w:rsidRPr="00913E9F">
              <w:rPr>
                <w:b/>
                <w:bCs/>
                <w:color w:val="000000"/>
              </w:rPr>
              <w:t>280</w:t>
            </w:r>
            <w:r w:rsidR="00044512" w:rsidRPr="005A0791">
              <w:rPr>
                <w:b/>
                <w:bCs/>
                <w:color w:val="000000"/>
              </w:rPr>
              <w:t>,</w:t>
            </w:r>
            <w:r w:rsidRPr="00913E9F">
              <w:rPr>
                <w:b/>
                <w:bCs/>
                <w:color w:val="000000"/>
              </w:rPr>
              <w:t>107</w:t>
            </w:r>
          </w:p>
        </w:tc>
        <w:tc>
          <w:tcPr>
            <w:tcW w:w="250" w:type="dxa"/>
            <w:shd w:val="clear" w:color="auto" w:fill="auto"/>
          </w:tcPr>
          <w:p w14:paraId="603C25F7" w14:textId="77777777" w:rsidR="00044512" w:rsidRPr="005A0791" w:rsidRDefault="00044512" w:rsidP="00044512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95383" w14:textId="4CFB3C9B" w:rsidR="00044512" w:rsidRPr="005A0791" w:rsidRDefault="004C0CE8" w:rsidP="0092058C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b/>
                <w:bCs/>
                <w:color w:val="000000"/>
              </w:rPr>
            </w:pPr>
            <w:r w:rsidRPr="005A0791">
              <w:rPr>
                <w:b/>
                <w:bCs/>
                <w:color w:val="000000"/>
              </w:rPr>
              <w:t>(</w:t>
            </w:r>
            <w:r w:rsidR="00913E9F" w:rsidRPr="00913E9F">
              <w:rPr>
                <w:b/>
                <w:bCs/>
                <w:color w:val="000000"/>
              </w:rPr>
              <w:t>17</w:t>
            </w:r>
            <w:r w:rsidRPr="005A0791">
              <w:rPr>
                <w:b/>
                <w:bCs/>
                <w:color w:val="000000"/>
              </w:rPr>
              <w:t>,</w:t>
            </w:r>
            <w:r w:rsidR="00913E9F" w:rsidRPr="00913E9F">
              <w:rPr>
                <w:b/>
                <w:bCs/>
                <w:color w:val="000000"/>
              </w:rPr>
              <w:t>911</w:t>
            </w:r>
            <w:r w:rsidRPr="005A0791">
              <w:rPr>
                <w:b/>
                <w:bCs/>
                <w:color w:val="000000"/>
              </w:rPr>
              <w:t>,</w:t>
            </w:r>
            <w:r w:rsidR="00913E9F" w:rsidRPr="00913E9F">
              <w:rPr>
                <w:b/>
                <w:bCs/>
                <w:color w:val="000000"/>
              </w:rPr>
              <w:t>294</w:t>
            </w:r>
            <w:r w:rsidRPr="005A0791">
              <w:rPr>
                <w:b/>
                <w:bCs/>
                <w:color w:val="000000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7555C02C" w14:textId="77777777" w:rsidR="00044512" w:rsidRPr="005A0791" w:rsidRDefault="00044512" w:rsidP="00044512">
            <w:pPr>
              <w:tabs>
                <w:tab w:val="decimal" w:pos="983"/>
              </w:tabs>
              <w:ind w:left="-133" w:right="-89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5BA544A" w14:textId="627D9C8C" w:rsidR="00044512" w:rsidRPr="005A0791" w:rsidRDefault="00913E9F" w:rsidP="00044512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  <w:r w:rsidRPr="00913E9F">
              <w:rPr>
                <w:b/>
                <w:bCs/>
                <w:color w:val="000000"/>
              </w:rPr>
              <w:t>21</w:t>
            </w:r>
            <w:r w:rsidR="00044512" w:rsidRPr="005A0791">
              <w:rPr>
                <w:b/>
                <w:bCs/>
                <w:color w:val="000000"/>
              </w:rPr>
              <w:t>,</w:t>
            </w:r>
            <w:r w:rsidRPr="00913E9F">
              <w:rPr>
                <w:b/>
                <w:bCs/>
                <w:color w:val="000000"/>
              </w:rPr>
              <w:t>199</w:t>
            </w:r>
            <w:r w:rsidR="00044512" w:rsidRPr="005A0791">
              <w:rPr>
                <w:b/>
                <w:bCs/>
                <w:color w:val="000000"/>
              </w:rPr>
              <w:t>,</w:t>
            </w:r>
            <w:r w:rsidRPr="00913E9F">
              <w:rPr>
                <w:b/>
                <w:bCs/>
                <w:color w:val="000000"/>
              </w:rPr>
              <w:t>545</w:t>
            </w:r>
          </w:p>
        </w:tc>
      </w:tr>
    </w:tbl>
    <w:tbl>
      <w:tblPr>
        <w:tblpPr w:leftFromText="180" w:rightFromText="180" w:vertAnchor="text" w:horzAnchor="page" w:tblpX="1591" w:tblpY="362"/>
        <w:tblW w:w="963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70"/>
        <w:gridCol w:w="1080"/>
        <w:gridCol w:w="180"/>
        <w:gridCol w:w="1042"/>
        <w:gridCol w:w="180"/>
        <w:gridCol w:w="11"/>
        <w:gridCol w:w="1094"/>
        <w:gridCol w:w="6"/>
        <w:gridCol w:w="174"/>
        <w:gridCol w:w="6"/>
        <w:gridCol w:w="1087"/>
        <w:gridCol w:w="180"/>
        <w:gridCol w:w="1170"/>
        <w:gridCol w:w="180"/>
        <w:gridCol w:w="1174"/>
      </w:tblGrid>
      <w:tr w:rsidR="00D33998" w:rsidRPr="0032015E" w14:paraId="296A69E1" w14:textId="77777777" w:rsidTr="005A0791">
        <w:trPr>
          <w:cantSplit/>
          <w:trHeight w:val="370"/>
        </w:trPr>
        <w:tc>
          <w:tcPr>
            <w:tcW w:w="2070" w:type="dxa"/>
          </w:tcPr>
          <w:p w14:paraId="6A0F73C1" w14:textId="77777777" w:rsidR="00D33998" w:rsidRPr="0032015E" w:rsidRDefault="00D33998" w:rsidP="005A07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  <w:r w:rsidRPr="0032015E">
              <w:rPr>
                <w:b/>
                <w:bCs/>
                <w:i/>
                <w:iCs/>
                <w:sz w:val="26"/>
                <w:szCs w:val="26"/>
                <w:cs/>
              </w:rPr>
              <w:t>ภาษีเงินได้ที่รับรู้ใน</w:t>
            </w:r>
          </w:p>
        </w:tc>
        <w:tc>
          <w:tcPr>
            <w:tcW w:w="7564" w:type="dxa"/>
            <w:gridSpan w:val="14"/>
            <w:hideMark/>
          </w:tcPr>
          <w:p w14:paraId="6DD898CA" w14:textId="77777777" w:rsidR="00D33998" w:rsidRPr="0032015E" w:rsidRDefault="00D33998" w:rsidP="005A079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D33998" w:rsidRPr="0032015E" w14:paraId="569E7868" w14:textId="77777777" w:rsidTr="005A0791">
        <w:trPr>
          <w:cantSplit/>
          <w:trHeight w:val="352"/>
        </w:trPr>
        <w:tc>
          <w:tcPr>
            <w:tcW w:w="2070" w:type="dxa"/>
          </w:tcPr>
          <w:p w14:paraId="726CB72D" w14:textId="77777777" w:rsidR="00D33998" w:rsidRPr="0032015E" w:rsidRDefault="00D33998" w:rsidP="005A07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32015E">
              <w:rPr>
                <w:b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3593" w:type="dxa"/>
            <w:gridSpan w:val="7"/>
          </w:tcPr>
          <w:p w14:paraId="4FBC1C67" w14:textId="4683B0EF" w:rsidR="00D33998" w:rsidRPr="0032015E" w:rsidRDefault="00913E9F" w:rsidP="005A0791">
            <w:pPr>
              <w:ind w:right="65"/>
              <w:jc w:val="center"/>
              <w:rPr>
                <w:rFonts w:eastAsia="Times New Roman"/>
                <w:sz w:val="26"/>
                <w:szCs w:val="26"/>
                <w:lang w:eastAsia="en-GB"/>
              </w:rPr>
            </w:pPr>
            <w:r w:rsidRPr="00913E9F">
              <w:rPr>
                <w:rFonts w:eastAsia="Times New Roman" w:hint="cs"/>
                <w:sz w:val="26"/>
                <w:szCs w:val="26"/>
                <w:lang w:eastAsia="en-GB"/>
              </w:rPr>
              <w:t>256</w:t>
            </w:r>
            <w:r w:rsidRPr="00913E9F">
              <w:rPr>
                <w:rFonts w:eastAsia="Times New Roman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80" w:type="dxa"/>
            <w:gridSpan w:val="2"/>
          </w:tcPr>
          <w:p w14:paraId="7E9A7A59" w14:textId="77777777" w:rsidR="00D33998" w:rsidRPr="0032015E" w:rsidRDefault="00D33998" w:rsidP="005A07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791" w:type="dxa"/>
            <w:gridSpan w:val="5"/>
          </w:tcPr>
          <w:p w14:paraId="0754ADDC" w14:textId="1CE0AC5C" w:rsidR="00D33998" w:rsidRPr="0032015E" w:rsidRDefault="00913E9F" w:rsidP="005A0791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913E9F">
              <w:rPr>
                <w:rFonts w:eastAsia="Times New Roman" w:hint="cs"/>
                <w:sz w:val="26"/>
                <w:szCs w:val="26"/>
                <w:lang w:eastAsia="en-GB"/>
              </w:rPr>
              <w:t>256</w:t>
            </w:r>
            <w:r w:rsidRPr="00913E9F">
              <w:rPr>
                <w:rFonts w:eastAsia="Times New Roman"/>
                <w:sz w:val="26"/>
                <w:szCs w:val="26"/>
                <w:lang w:eastAsia="en-GB"/>
              </w:rPr>
              <w:t>2</w:t>
            </w:r>
          </w:p>
        </w:tc>
      </w:tr>
      <w:tr w:rsidR="00D33998" w:rsidRPr="0032015E" w14:paraId="3F17F7C7" w14:textId="77777777" w:rsidTr="005A0791">
        <w:trPr>
          <w:cantSplit/>
          <w:trHeight w:val="813"/>
        </w:trPr>
        <w:tc>
          <w:tcPr>
            <w:tcW w:w="2070" w:type="dxa"/>
          </w:tcPr>
          <w:p w14:paraId="187E236C" w14:textId="77777777" w:rsidR="00D33998" w:rsidRPr="0032015E" w:rsidRDefault="00D33998" w:rsidP="005A07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A21A074" w14:textId="77777777" w:rsidR="00D33998" w:rsidRPr="0032015E" w:rsidRDefault="00D33998" w:rsidP="005A07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ก่อนภาษี</w:t>
            </w:r>
          </w:p>
          <w:p w14:paraId="37156127" w14:textId="77777777" w:rsidR="00D33998" w:rsidRPr="0032015E" w:rsidRDefault="00D33998" w:rsidP="005A07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A3CD4EF" w14:textId="77777777" w:rsidR="00D33998" w:rsidRPr="0032015E" w:rsidRDefault="00D33998" w:rsidP="005A079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42" w:type="dxa"/>
            <w:vAlign w:val="bottom"/>
            <w:hideMark/>
          </w:tcPr>
          <w:p w14:paraId="1AC19E68" w14:textId="77777777" w:rsidR="00D33998" w:rsidRPr="0032015E" w:rsidRDefault="00CB4859" w:rsidP="005A07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รายได้(</w:t>
            </w:r>
            <w:r w:rsidR="00D33998" w:rsidRPr="0032015E"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ค่าใช้จ่าย</w:t>
            </w:r>
            <w:r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)</w:t>
            </w:r>
          </w:p>
          <w:p w14:paraId="10E6BD7F" w14:textId="77777777" w:rsidR="00D33998" w:rsidRPr="0032015E" w:rsidRDefault="00D33998" w:rsidP="005A07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F007013" w14:textId="77777777" w:rsidR="00D33998" w:rsidRPr="0032015E" w:rsidRDefault="00D33998" w:rsidP="005A079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05" w:type="dxa"/>
            <w:gridSpan w:val="2"/>
            <w:vAlign w:val="bottom"/>
            <w:hideMark/>
          </w:tcPr>
          <w:p w14:paraId="4ED878EB" w14:textId="77777777" w:rsidR="00D33998" w:rsidRPr="0032015E" w:rsidRDefault="00D33998" w:rsidP="005A07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สุทธิจาก</w:t>
            </w:r>
          </w:p>
          <w:p w14:paraId="61A3BE7D" w14:textId="77777777" w:rsidR="00D33998" w:rsidRPr="0032015E" w:rsidRDefault="00D33998" w:rsidP="005A07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1CFA98F" w14:textId="77777777" w:rsidR="00D33998" w:rsidRPr="0032015E" w:rsidRDefault="00D33998" w:rsidP="005A079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93" w:type="dxa"/>
            <w:gridSpan w:val="2"/>
            <w:vAlign w:val="bottom"/>
            <w:hideMark/>
          </w:tcPr>
          <w:p w14:paraId="76A8BF38" w14:textId="77777777" w:rsidR="00D33998" w:rsidRPr="0032015E" w:rsidRDefault="00D33998" w:rsidP="005A07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ก่อนภาษี</w:t>
            </w:r>
          </w:p>
          <w:p w14:paraId="42BCB33E" w14:textId="77777777" w:rsidR="00D33998" w:rsidRPr="0032015E" w:rsidRDefault="00D33998" w:rsidP="005A07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C351A94" w14:textId="77777777" w:rsidR="00D33998" w:rsidRPr="0032015E" w:rsidRDefault="00D33998" w:rsidP="005A079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7C497D6C" w14:textId="77777777" w:rsidR="00D33998" w:rsidRPr="0032015E" w:rsidRDefault="00D33998" w:rsidP="005A0791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รายได้</w:t>
            </w:r>
          </w:p>
          <w:p w14:paraId="2A5D9A63" w14:textId="77777777" w:rsidR="00D33998" w:rsidRPr="0032015E" w:rsidRDefault="00D33998" w:rsidP="005A0791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lang w:val="en-GB" w:eastAsia="en-GB"/>
              </w:rPr>
              <w:t xml:space="preserve"> </w:t>
            </w:r>
            <w:r w:rsidRPr="0032015E">
              <w:rPr>
                <w:rFonts w:eastAsia="Times New Roman"/>
                <w:sz w:val="26"/>
                <w:szCs w:val="26"/>
                <w:lang w:eastAsia="en-GB"/>
              </w:rPr>
              <w:t>(</w:t>
            </w: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ค่าใช้จ่าย</w:t>
            </w:r>
            <w:r w:rsidRPr="0032015E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  <w:p w14:paraId="63F88F12" w14:textId="77777777" w:rsidR="00D33998" w:rsidRPr="0032015E" w:rsidRDefault="00D33998" w:rsidP="005A0791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958DD7" w14:textId="77777777" w:rsidR="00D33998" w:rsidRPr="0032015E" w:rsidRDefault="00D33998" w:rsidP="005A0791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4" w:type="dxa"/>
            <w:vAlign w:val="bottom"/>
            <w:hideMark/>
          </w:tcPr>
          <w:p w14:paraId="716F44F3" w14:textId="77777777" w:rsidR="00D33998" w:rsidRPr="0032015E" w:rsidRDefault="00D33998" w:rsidP="005A07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สุทธิจาก</w:t>
            </w:r>
          </w:p>
          <w:p w14:paraId="54B501EE" w14:textId="77777777" w:rsidR="00D33998" w:rsidRPr="0032015E" w:rsidRDefault="00D33998" w:rsidP="005A0791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</w:tr>
      <w:tr w:rsidR="00D33998" w:rsidRPr="0032015E" w14:paraId="658DC6EF" w14:textId="77777777" w:rsidTr="005A0791">
        <w:trPr>
          <w:cantSplit/>
          <w:trHeight w:val="352"/>
        </w:trPr>
        <w:tc>
          <w:tcPr>
            <w:tcW w:w="2070" w:type="dxa"/>
            <w:hideMark/>
          </w:tcPr>
          <w:p w14:paraId="158971DA" w14:textId="77777777" w:rsidR="00D33998" w:rsidRPr="0032015E" w:rsidRDefault="00D33998" w:rsidP="005A07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65" w:hanging="180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564" w:type="dxa"/>
            <w:gridSpan w:val="14"/>
            <w:vAlign w:val="bottom"/>
            <w:hideMark/>
          </w:tcPr>
          <w:p w14:paraId="54E16287" w14:textId="77777777" w:rsidR="00D33998" w:rsidRPr="0032015E" w:rsidRDefault="00D33998" w:rsidP="005A0791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32015E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044512" w:rsidRPr="0032015E" w14:paraId="6B4B658F" w14:textId="77777777" w:rsidTr="005A0791">
        <w:trPr>
          <w:cantSplit/>
          <w:trHeight w:val="993"/>
        </w:trPr>
        <w:tc>
          <w:tcPr>
            <w:tcW w:w="2070" w:type="dxa"/>
            <w:vAlign w:val="bottom"/>
          </w:tcPr>
          <w:p w14:paraId="0B159C43" w14:textId="77777777" w:rsidR="00044512" w:rsidRPr="0032015E" w:rsidRDefault="00044512" w:rsidP="005A0791">
            <w:pPr>
              <w:spacing w:line="240" w:lineRule="atLeast"/>
              <w:ind w:left="191" w:right="65" w:hanging="101"/>
              <w:rPr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sz w:val="26"/>
                <w:szCs w:val="26"/>
                <w:lang w:val="en-GB" w:eastAsia="en-GB"/>
              </w:rPr>
              <w:t xml:space="preserve">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  <w:r w:rsidRPr="0032015E">
              <w:rPr>
                <w:sz w:val="26"/>
                <w:szCs w:val="26"/>
                <w:lang w:val="en-GB" w:eastAsia="en-GB"/>
              </w:rPr>
              <w:br/>
              <w:t xml:space="preserve">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มูลค่ายุติธรรม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>สุทธิ</w:t>
            </w:r>
            <w:r w:rsidRPr="0032015E">
              <w:rPr>
                <w:sz w:val="26"/>
                <w:szCs w:val="26"/>
                <w:lang w:val="en-GB" w:eastAsia="en-GB"/>
              </w:rPr>
              <w:br/>
              <w:t xml:space="preserve">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ของเงินลงทุนเผื่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>อ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ขาย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7187D39" w14:textId="38BA8289" w:rsidR="00044512" w:rsidRPr="0032015E" w:rsidRDefault="00044512" w:rsidP="005A0791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188C71A" w14:textId="77777777" w:rsidR="00044512" w:rsidRPr="0032015E" w:rsidRDefault="00044512" w:rsidP="005A0791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42" w:type="dxa"/>
            <w:shd w:val="clear" w:color="auto" w:fill="FFFFFF"/>
            <w:vAlign w:val="bottom"/>
          </w:tcPr>
          <w:p w14:paraId="574B10A7" w14:textId="662E9CBB" w:rsidR="00044512" w:rsidRPr="0032015E" w:rsidRDefault="00044512" w:rsidP="005A0791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1" w:type="dxa"/>
            <w:gridSpan w:val="2"/>
            <w:shd w:val="clear" w:color="auto" w:fill="FFFFFF"/>
            <w:vAlign w:val="bottom"/>
          </w:tcPr>
          <w:p w14:paraId="75CAB932" w14:textId="77777777" w:rsidR="00044512" w:rsidRPr="0032015E" w:rsidRDefault="00044512" w:rsidP="005A0791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7D2FADE5" w14:textId="253F9F68" w:rsidR="00044512" w:rsidRPr="0032015E" w:rsidRDefault="00044512" w:rsidP="005A0791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92F186A" w14:textId="77777777" w:rsidR="00044512" w:rsidRPr="0032015E" w:rsidRDefault="00044512" w:rsidP="005A0791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0EC8557B" w14:textId="71841B63" w:rsidR="00044512" w:rsidRPr="0032015E" w:rsidRDefault="00044512" w:rsidP="005A0791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463</w:t>
            </w:r>
            <w:r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953</w:t>
            </w:r>
            <w:r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342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6840149" w14:textId="77777777" w:rsidR="00044512" w:rsidRPr="0032015E" w:rsidRDefault="00044512" w:rsidP="005A0791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13230CE" w14:textId="625E37AC" w:rsidR="00044512" w:rsidRPr="0032015E" w:rsidRDefault="00913E9F" w:rsidP="005A0791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78</w:t>
            </w:r>
            <w:r w:rsidR="00044512" w:rsidRPr="00DA1BD7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538</w:t>
            </w:r>
            <w:r w:rsidR="00044512" w:rsidRPr="00DA1BD7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505</w:t>
            </w:r>
          </w:p>
        </w:tc>
        <w:tc>
          <w:tcPr>
            <w:tcW w:w="180" w:type="dxa"/>
            <w:vAlign w:val="bottom"/>
          </w:tcPr>
          <w:p w14:paraId="7D86F5CC" w14:textId="77777777" w:rsidR="00044512" w:rsidRPr="0032015E" w:rsidRDefault="00044512" w:rsidP="005A0791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4" w:type="dxa"/>
            <w:vAlign w:val="bottom"/>
          </w:tcPr>
          <w:p w14:paraId="3D907E55" w14:textId="42041439" w:rsidR="00044512" w:rsidRPr="0032015E" w:rsidRDefault="00044512" w:rsidP="005A0791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385</w:t>
            </w:r>
            <w:r w:rsidRPr="00DA1BD7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414</w:t>
            </w:r>
            <w:r w:rsidRPr="00DA1BD7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837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044512" w:rsidRPr="0032015E" w14:paraId="098E56F5" w14:textId="77777777" w:rsidTr="005A0791">
        <w:trPr>
          <w:cantSplit/>
          <w:trHeight w:val="1048"/>
        </w:trPr>
        <w:tc>
          <w:tcPr>
            <w:tcW w:w="2070" w:type="dxa"/>
            <w:vAlign w:val="bottom"/>
            <w:hideMark/>
          </w:tcPr>
          <w:p w14:paraId="46840141" w14:textId="77777777" w:rsidR="00044512" w:rsidRPr="0032015E" w:rsidRDefault="00044512" w:rsidP="005A0791">
            <w:pPr>
              <w:spacing w:line="240" w:lineRule="atLeast"/>
              <w:ind w:right="-80" w:firstLine="90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lang w:val="en-GB" w:eastAsia="en-GB"/>
              </w:rPr>
              <w:t xml:space="preserve">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กำไร (ขาดทุน) จากการ</w:t>
            </w:r>
            <w:r w:rsidRPr="0032015E">
              <w:rPr>
                <w:sz w:val="26"/>
                <w:szCs w:val="26"/>
                <w:lang w:val="en-GB" w:eastAsia="en-GB"/>
              </w:rPr>
              <w:br/>
            </w:r>
            <w:r w:rsidRPr="0032015E">
              <w:rPr>
                <w:sz w:val="26"/>
                <w:szCs w:val="26"/>
                <w:cs/>
                <w:lang w:val="en-GB" w:eastAsia="en-GB"/>
              </w:rPr>
              <w:t xml:space="preserve">  </w:t>
            </w:r>
            <w:r w:rsidRPr="0032015E">
              <w:rPr>
                <w:sz w:val="26"/>
                <w:szCs w:val="26"/>
                <w:lang w:val="en-GB" w:eastAsia="en-GB"/>
              </w:rPr>
              <w:t xml:space="preserve">   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ประมาณตามหลัก</w:t>
            </w:r>
            <w:r w:rsidRPr="0032015E">
              <w:rPr>
                <w:sz w:val="26"/>
                <w:szCs w:val="26"/>
                <w:lang w:val="en-GB" w:eastAsia="en-GB"/>
              </w:rPr>
              <w:br/>
              <w:t xml:space="preserve">     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1310071" w14:textId="5F5225C5" w:rsidR="00044512" w:rsidRPr="0032015E" w:rsidRDefault="004C0CE8" w:rsidP="005A0791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</w:rPr>
            </w:pPr>
            <w:r w:rsidRPr="004C0CE8"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12</w:t>
            </w:r>
            <w:r w:rsidRPr="004C0CE8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650</w:t>
            </w:r>
            <w:r w:rsidRPr="004C0CE8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449</w:t>
            </w:r>
            <w:r w:rsidRPr="004C0CE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FEAC31E" w14:textId="77777777" w:rsidR="00044512" w:rsidRPr="0032015E" w:rsidRDefault="00044512" w:rsidP="005A0791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C4C4E75" w14:textId="5C9BA9BE" w:rsidR="00044512" w:rsidRPr="0032015E" w:rsidRDefault="00913E9F" w:rsidP="005A0791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3</w:t>
            </w:r>
            <w:r w:rsidR="004C0CE8" w:rsidRPr="004C0CE8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795</w:t>
            </w:r>
            <w:r w:rsidR="004C0CE8" w:rsidRPr="004C0CE8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135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66AC24F" w14:textId="77777777" w:rsidR="00044512" w:rsidRPr="0032015E" w:rsidRDefault="00044512" w:rsidP="005A0791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8AD2870" w14:textId="2F50B0D8" w:rsidR="00044512" w:rsidRPr="0032015E" w:rsidRDefault="004C0CE8" w:rsidP="005A0791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4C0CE8"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8</w:t>
            </w:r>
            <w:r w:rsidRPr="004C0CE8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855</w:t>
            </w:r>
            <w:r w:rsidRPr="004C0CE8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314</w:t>
            </w:r>
            <w:r w:rsidRPr="004C0CE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5F5456D" w14:textId="77777777" w:rsidR="00044512" w:rsidRPr="0032015E" w:rsidRDefault="00044512" w:rsidP="005A0791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vAlign w:val="bottom"/>
          </w:tcPr>
          <w:p w14:paraId="3D75404A" w14:textId="22C3F95F" w:rsidR="00044512" w:rsidRPr="0032015E" w:rsidRDefault="00913E9F" w:rsidP="005A0791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39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523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798</w:t>
            </w:r>
          </w:p>
        </w:tc>
        <w:tc>
          <w:tcPr>
            <w:tcW w:w="180" w:type="dxa"/>
            <w:vAlign w:val="bottom"/>
          </w:tcPr>
          <w:p w14:paraId="56301A9E" w14:textId="77777777" w:rsidR="00044512" w:rsidRPr="0032015E" w:rsidRDefault="00044512" w:rsidP="005A0791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7A0109" w14:textId="4A691751" w:rsidR="00044512" w:rsidRPr="0032015E" w:rsidRDefault="00044512" w:rsidP="005A0791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7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022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271</w:t>
            </w:r>
            <w:r w:rsidRPr="0032015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9865D61" w14:textId="77777777" w:rsidR="00044512" w:rsidRPr="0032015E" w:rsidRDefault="00044512" w:rsidP="005A0791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2B94B66" w14:textId="51EC94C2" w:rsidR="00044512" w:rsidRPr="0032015E" w:rsidRDefault="00913E9F" w:rsidP="005A0791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32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501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527</w:t>
            </w:r>
          </w:p>
        </w:tc>
      </w:tr>
      <w:tr w:rsidR="00044512" w:rsidRPr="0032015E" w14:paraId="5D3361B9" w14:textId="77777777" w:rsidTr="005A0791">
        <w:trPr>
          <w:cantSplit/>
          <w:trHeight w:val="80"/>
        </w:trPr>
        <w:tc>
          <w:tcPr>
            <w:tcW w:w="2070" w:type="dxa"/>
          </w:tcPr>
          <w:p w14:paraId="34AAB2BF" w14:textId="77777777" w:rsidR="00044512" w:rsidRPr="0032015E" w:rsidRDefault="00044512" w:rsidP="005A07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firstLine="9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32015E"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32015E">
              <w:rPr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39816A4" w14:textId="3739F7C9" w:rsidR="00044512" w:rsidRPr="0032015E" w:rsidRDefault="004C0CE8" w:rsidP="005A0791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4C0CE8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12</w:t>
            </w:r>
            <w:r w:rsidRPr="004C0CE8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650</w:t>
            </w:r>
            <w:r w:rsidRPr="004C0CE8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449</w:t>
            </w:r>
            <w:r w:rsidRPr="004C0CE8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4CA94F78" w14:textId="77777777" w:rsidR="00044512" w:rsidRPr="0032015E" w:rsidRDefault="00044512" w:rsidP="005A0791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65A89C9" w14:textId="4CBF81DA" w:rsidR="00044512" w:rsidRPr="0032015E" w:rsidRDefault="00913E9F" w:rsidP="005A0791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913E9F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="004C0CE8" w:rsidRPr="004C0CE8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795</w:t>
            </w:r>
            <w:r w:rsidR="004C0CE8" w:rsidRPr="004C0CE8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80" w:type="dxa"/>
            <w:shd w:val="clear" w:color="auto" w:fill="FFFFFF"/>
          </w:tcPr>
          <w:p w14:paraId="2A6499AB" w14:textId="77777777" w:rsidR="00044512" w:rsidRPr="0032015E" w:rsidRDefault="00044512" w:rsidP="005A0791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068110E" w14:textId="0CB99C75" w:rsidR="00044512" w:rsidRPr="0032015E" w:rsidRDefault="004C0CE8" w:rsidP="005A0791">
            <w:pPr>
              <w:keepNext/>
              <w:tabs>
                <w:tab w:val="decimal" w:pos="918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4C0CE8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8</w:t>
            </w:r>
            <w:r w:rsidRPr="004C0CE8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855</w:t>
            </w:r>
            <w:r w:rsidRPr="004C0CE8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314</w:t>
            </w:r>
            <w:r w:rsidRPr="004C0CE8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363416B" w14:textId="77777777" w:rsidR="00044512" w:rsidRPr="0032015E" w:rsidRDefault="00044512" w:rsidP="005A0791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D17F1C" w14:textId="1E735604" w:rsidR="00044512" w:rsidRPr="0032015E" w:rsidRDefault="00044512" w:rsidP="005A0791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DA1BD7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424</w:t>
            </w:r>
            <w:r w:rsidRPr="00DA1BD7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429</w:t>
            </w:r>
            <w:r w:rsidRPr="00DA1BD7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544</w:t>
            </w:r>
            <w:r w:rsidRPr="00DA1BD7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D063BD4" w14:textId="77777777" w:rsidR="00044512" w:rsidRPr="0032015E" w:rsidRDefault="00044512" w:rsidP="005A0791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1E1CC" w14:textId="1E2A4B0C" w:rsidR="00044512" w:rsidRPr="0032015E" w:rsidRDefault="00913E9F" w:rsidP="005A0791">
            <w:pPr>
              <w:keepNext/>
              <w:tabs>
                <w:tab w:val="decimal" w:pos="916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913E9F">
              <w:rPr>
                <w:b/>
                <w:bCs/>
                <w:color w:val="000000"/>
                <w:sz w:val="26"/>
                <w:szCs w:val="26"/>
              </w:rPr>
              <w:t>71</w:t>
            </w:r>
            <w:r w:rsidR="00044512" w:rsidRPr="00DA1BD7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516</w:t>
            </w:r>
            <w:r w:rsidR="00044512" w:rsidRPr="00DA1BD7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80" w:type="dxa"/>
          </w:tcPr>
          <w:p w14:paraId="6BB02846" w14:textId="77777777" w:rsidR="00044512" w:rsidRPr="0032015E" w:rsidRDefault="00044512" w:rsidP="005A0791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5E51D" w14:textId="2250D303" w:rsidR="00044512" w:rsidRPr="0032015E" w:rsidRDefault="00044512" w:rsidP="005A0791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DA1BD7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352</w:t>
            </w:r>
            <w:r w:rsidRPr="00DA1BD7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913</w:t>
            </w:r>
            <w:r w:rsidRPr="00DA1BD7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310</w:t>
            </w:r>
            <w:r w:rsidRPr="00DA1BD7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1738EE65" w14:textId="77777777" w:rsidR="0032015E" w:rsidRDefault="0032015E" w:rsidP="0032015E">
      <w:pPr>
        <w:ind w:right="65"/>
        <w:rPr>
          <w:b/>
          <w:bCs/>
          <w:i/>
          <w:iCs/>
          <w:sz w:val="20"/>
          <w:szCs w:val="20"/>
        </w:rPr>
      </w:pPr>
      <w:r w:rsidRPr="0032015E">
        <w:rPr>
          <w:b/>
          <w:bCs/>
          <w:i/>
          <w:iCs/>
          <w:sz w:val="20"/>
          <w:szCs w:val="20"/>
          <w:cs/>
        </w:rPr>
        <w:br w:type="page"/>
      </w:r>
    </w:p>
    <w:p w14:paraId="7E1E59A7" w14:textId="571A2655" w:rsidR="0032015E" w:rsidRPr="00D33998" w:rsidRDefault="00913E9F" w:rsidP="00D33998">
      <w:pPr>
        <w:tabs>
          <w:tab w:val="left" w:pos="540"/>
          <w:tab w:val="left" w:pos="630"/>
        </w:tabs>
        <w:ind w:right="65"/>
        <w:rPr>
          <w:b/>
          <w:bCs/>
          <w:cs/>
        </w:rPr>
      </w:pPr>
      <w:r w:rsidRPr="00913E9F">
        <w:rPr>
          <w:b/>
          <w:bCs/>
        </w:rPr>
        <w:t>31</w:t>
      </w:r>
      <w:r w:rsidR="0032015E" w:rsidRPr="0032015E">
        <w:rPr>
          <w:b/>
          <w:bCs/>
        </w:rPr>
        <w:tab/>
      </w:r>
      <w:r w:rsidR="0032015E" w:rsidRPr="0032015E">
        <w:rPr>
          <w:rFonts w:hint="cs"/>
          <w:b/>
          <w:bCs/>
          <w:cs/>
        </w:rPr>
        <w:t>ภาษีเงินได้</w:t>
      </w:r>
      <w:r w:rsidR="0032015E" w:rsidRPr="0032015E">
        <w:rPr>
          <w:b/>
          <w:bCs/>
        </w:rPr>
        <w:t xml:space="preserve"> </w:t>
      </w:r>
      <w:r w:rsidR="0032015E" w:rsidRPr="0032015E">
        <w:rPr>
          <w:cs/>
        </w:rPr>
        <w:t>(</w:t>
      </w:r>
      <w:r w:rsidR="0032015E" w:rsidRPr="0032015E">
        <w:rPr>
          <w:rFonts w:hint="cs"/>
          <w:cs/>
        </w:rPr>
        <w:t>ต่อ</w:t>
      </w:r>
      <w:r w:rsidR="0032015E" w:rsidRPr="0032015E">
        <w:rPr>
          <w:cs/>
        </w:rPr>
        <w:t>)</w:t>
      </w:r>
    </w:p>
    <w:tbl>
      <w:tblPr>
        <w:tblpPr w:leftFromText="180" w:rightFromText="180" w:vertAnchor="text" w:horzAnchor="page" w:tblpX="1584" w:tblpY="362"/>
        <w:tblW w:w="966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035"/>
        <w:gridCol w:w="183"/>
        <w:gridCol w:w="1007"/>
        <w:gridCol w:w="183"/>
        <w:gridCol w:w="1057"/>
        <w:gridCol w:w="183"/>
        <w:gridCol w:w="1167"/>
        <w:gridCol w:w="183"/>
        <w:gridCol w:w="1077"/>
        <w:gridCol w:w="183"/>
        <w:gridCol w:w="1151"/>
        <w:gridCol w:w="10"/>
      </w:tblGrid>
      <w:tr w:rsidR="0032015E" w:rsidRPr="0032015E" w14:paraId="156574C2" w14:textId="77777777" w:rsidTr="005A0791">
        <w:trPr>
          <w:cantSplit/>
          <w:trHeight w:val="415"/>
        </w:trPr>
        <w:tc>
          <w:tcPr>
            <w:tcW w:w="2250" w:type="dxa"/>
          </w:tcPr>
          <w:p w14:paraId="6D624803" w14:textId="77777777" w:rsidR="0032015E" w:rsidRPr="0032015E" w:rsidRDefault="0032015E" w:rsidP="003201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  <w:r w:rsidRPr="0032015E">
              <w:rPr>
                <w:b/>
                <w:bCs/>
                <w:i/>
                <w:iCs/>
                <w:sz w:val="26"/>
                <w:szCs w:val="26"/>
                <w:cs/>
              </w:rPr>
              <w:t>ภาษีเงินได้ที่รับรู้ใน</w:t>
            </w:r>
          </w:p>
        </w:tc>
        <w:tc>
          <w:tcPr>
            <w:tcW w:w="7416" w:type="dxa"/>
            <w:gridSpan w:val="12"/>
            <w:hideMark/>
          </w:tcPr>
          <w:p w14:paraId="6E718E1A" w14:textId="77777777" w:rsidR="0032015E" w:rsidRPr="0032015E" w:rsidRDefault="0032015E" w:rsidP="0032015E">
            <w:pPr>
              <w:ind w:right="65"/>
              <w:jc w:val="center"/>
              <w:rPr>
                <w:rFonts w:eastAsia="Times New Roman"/>
                <w:sz w:val="26"/>
                <w:szCs w:val="26"/>
                <w:cs/>
                <w:lang w:eastAsia="en-GB"/>
              </w:rPr>
            </w:pPr>
            <w:r w:rsidRPr="0032015E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งบการเงิน</w:t>
            </w:r>
            <w:r w:rsidRPr="0032015E">
              <w:rPr>
                <w:rFonts w:eastAsia="Times New Roman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32015E" w:rsidRPr="0032015E" w14:paraId="4261D563" w14:textId="77777777" w:rsidTr="005A0791">
        <w:trPr>
          <w:gridAfter w:val="1"/>
          <w:wAfter w:w="10" w:type="dxa"/>
          <w:cantSplit/>
          <w:trHeight w:val="400"/>
        </w:trPr>
        <w:tc>
          <w:tcPr>
            <w:tcW w:w="2250" w:type="dxa"/>
          </w:tcPr>
          <w:p w14:paraId="703CECF2" w14:textId="77777777" w:rsidR="0032015E" w:rsidRPr="0032015E" w:rsidRDefault="0032015E" w:rsidP="003201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32015E">
              <w:rPr>
                <w:b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3465" w:type="dxa"/>
            <w:gridSpan w:val="5"/>
          </w:tcPr>
          <w:p w14:paraId="6C5B0223" w14:textId="20E99219" w:rsidR="0032015E" w:rsidRPr="0032015E" w:rsidRDefault="00913E9F" w:rsidP="0032015E">
            <w:pPr>
              <w:ind w:right="65"/>
              <w:jc w:val="center"/>
              <w:rPr>
                <w:rFonts w:eastAsia="Times New Roman"/>
                <w:sz w:val="26"/>
                <w:szCs w:val="26"/>
                <w:lang w:eastAsia="en-GB"/>
              </w:rPr>
            </w:pPr>
            <w:r w:rsidRPr="00913E9F">
              <w:rPr>
                <w:rFonts w:eastAsia="Times New Roman" w:hint="cs"/>
                <w:sz w:val="26"/>
                <w:szCs w:val="26"/>
                <w:lang w:eastAsia="en-GB"/>
              </w:rPr>
              <w:t>256</w:t>
            </w:r>
            <w:r w:rsidRPr="00913E9F">
              <w:rPr>
                <w:rFonts w:eastAsia="Times New Roman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83" w:type="dxa"/>
          </w:tcPr>
          <w:p w14:paraId="7A6DED3A" w14:textId="77777777" w:rsidR="0032015E" w:rsidRPr="0032015E" w:rsidRDefault="0032015E" w:rsidP="0032015E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761" w:type="dxa"/>
            <w:gridSpan w:val="5"/>
          </w:tcPr>
          <w:p w14:paraId="6632B54A" w14:textId="1C8AAE32" w:rsidR="0032015E" w:rsidRPr="0032015E" w:rsidRDefault="00913E9F" w:rsidP="0032015E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913E9F">
              <w:rPr>
                <w:rFonts w:eastAsia="Times New Roman" w:hint="cs"/>
                <w:sz w:val="26"/>
                <w:szCs w:val="26"/>
                <w:lang w:eastAsia="en-GB"/>
              </w:rPr>
              <w:t>256</w:t>
            </w:r>
            <w:r w:rsidRPr="00913E9F">
              <w:rPr>
                <w:rFonts w:eastAsia="Times New Roman"/>
                <w:sz w:val="26"/>
                <w:szCs w:val="26"/>
                <w:lang w:eastAsia="en-GB"/>
              </w:rPr>
              <w:t>2</w:t>
            </w:r>
          </w:p>
        </w:tc>
      </w:tr>
      <w:tr w:rsidR="0032015E" w:rsidRPr="0032015E" w14:paraId="7E063C12" w14:textId="77777777" w:rsidTr="005A0791">
        <w:trPr>
          <w:cantSplit/>
          <w:trHeight w:val="803"/>
        </w:trPr>
        <w:tc>
          <w:tcPr>
            <w:tcW w:w="2250" w:type="dxa"/>
          </w:tcPr>
          <w:p w14:paraId="3E441A52" w14:textId="77777777" w:rsidR="0032015E" w:rsidRPr="0032015E" w:rsidRDefault="0032015E" w:rsidP="003201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5" w:type="dxa"/>
            <w:vAlign w:val="bottom"/>
            <w:hideMark/>
          </w:tcPr>
          <w:p w14:paraId="55B29015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ก่อนภาษี</w:t>
            </w:r>
          </w:p>
          <w:p w14:paraId="3E4E5CBB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เงินได้</w:t>
            </w:r>
          </w:p>
        </w:tc>
        <w:tc>
          <w:tcPr>
            <w:tcW w:w="183" w:type="dxa"/>
            <w:vAlign w:val="bottom"/>
          </w:tcPr>
          <w:p w14:paraId="5F484960" w14:textId="77777777" w:rsidR="0032015E" w:rsidRPr="0032015E" w:rsidRDefault="0032015E" w:rsidP="0032015E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7333C0BD" w14:textId="77777777" w:rsid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รายได้</w:t>
            </w:r>
          </w:p>
          <w:p w14:paraId="2375FCD6" w14:textId="77777777" w:rsidR="00CB4859" w:rsidRPr="0032015E" w:rsidRDefault="00CB4859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(ค่าใช้จ่าย)</w:t>
            </w:r>
          </w:p>
          <w:p w14:paraId="0071600F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187EC969" w14:textId="77777777" w:rsidR="0032015E" w:rsidRPr="0032015E" w:rsidRDefault="0032015E" w:rsidP="0032015E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57" w:type="dxa"/>
            <w:vAlign w:val="bottom"/>
            <w:hideMark/>
          </w:tcPr>
          <w:p w14:paraId="53019032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สุทธิจาก</w:t>
            </w:r>
          </w:p>
          <w:p w14:paraId="7E05A557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39A4F497" w14:textId="77777777" w:rsidR="0032015E" w:rsidRPr="0032015E" w:rsidRDefault="0032015E" w:rsidP="0032015E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7" w:type="dxa"/>
            <w:vAlign w:val="bottom"/>
            <w:hideMark/>
          </w:tcPr>
          <w:p w14:paraId="0848139C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ก่อนภาษี</w:t>
            </w:r>
          </w:p>
          <w:p w14:paraId="5024F77A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เงินได้</w:t>
            </w:r>
          </w:p>
        </w:tc>
        <w:tc>
          <w:tcPr>
            <w:tcW w:w="183" w:type="dxa"/>
            <w:vAlign w:val="bottom"/>
          </w:tcPr>
          <w:p w14:paraId="3536D8D1" w14:textId="77777777" w:rsidR="0032015E" w:rsidRPr="0032015E" w:rsidRDefault="0032015E" w:rsidP="0032015E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14288712" w14:textId="77777777" w:rsidR="0032015E" w:rsidRPr="0032015E" w:rsidRDefault="00CB4859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รายได้</w:t>
            </w:r>
            <w:r w:rsidR="0032015E"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 xml:space="preserve"> </w:t>
            </w:r>
            <w:r w:rsidR="0032015E" w:rsidRPr="0032015E">
              <w:rPr>
                <w:rFonts w:eastAsia="Times New Roman"/>
                <w:sz w:val="26"/>
                <w:szCs w:val="26"/>
                <w:lang w:eastAsia="en-GB"/>
              </w:rPr>
              <w:t>(</w:t>
            </w:r>
            <w:r w:rsidR="0032015E"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ค่าใช้จ่าย</w:t>
            </w:r>
            <w:r w:rsidR="0032015E" w:rsidRPr="0032015E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  <w:p w14:paraId="71D27967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328869A4" w14:textId="77777777" w:rsidR="0032015E" w:rsidRPr="0032015E" w:rsidRDefault="0032015E" w:rsidP="0032015E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1" w:type="dxa"/>
            <w:gridSpan w:val="2"/>
            <w:vAlign w:val="bottom"/>
            <w:hideMark/>
          </w:tcPr>
          <w:p w14:paraId="364990EB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สุทธิจาก</w:t>
            </w:r>
          </w:p>
          <w:p w14:paraId="3F496721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</w:tr>
      <w:tr w:rsidR="0032015E" w:rsidRPr="0032015E" w14:paraId="2EBBDBF0" w14:textId="77777777" w:rsidTr="005A0791">
        <w:trPr>
          <w:cantSplit/>
          <w:trHeight w:val="400"/>
        </w:trPr>
        <w:tc>
          <w:tcPr>
            <w:tcW w:w="2250" w:type="dxa"/>
            <w:hideMark/>
          </w:tcPr>
          <w:p w14:paraId="503B6BA2" w14:textId="77777777" w:rsidR="0032015E" w:rsidRPr="0032015E" w:rsidRDefault="0032015E" w:rsidP="003201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65" w:hanging="180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416" w:type="dxa"/>
            <w:gridSpan w:val="12"/>
            <w:vAlign w:val="bottom"/>
            <w:hideMark/>
          </w:tcPr>
          <w:p w14:paraId="129D11AD" w14:textId="77777777" w:rsidR="0032015E" w:rsidRPr="0032015E" w:rsidRDefault="0032015E" w:rsidP="0032015E">
            <w:pPr>
              <w:tabs>
                <w:tab w:val="decimal" w:pos="821"/>
              </w:tabs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32015E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044512" w:rsidRPr="0032015E" w14:paraId="43D9DC35" w14:textId="77777777" w:rsidTr="005A0791">
        <w:trPr>
          <w:cantSplit/>
          <w:trHeight w:val="528"/>
        </w:trPr>
        <w:tc>
          <w:tcPr>
            <w:tcW w:w="2250" w:type="dxa"/>
            <w:vAlign w:val="bottom"/>
          </w:tcPr>
          <w:p w14:paraId="77F1419A" w14:textId="77777777" w:rsidR="00044512" w:rsidRPr="0032015E" w:rsidRDefault="00044512" w:rsidP="00044512">
            <w:pPr>
              <w:spacing w:line="240" w:lineRule="atLeast"/>
              <w:ind w:right="-28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14:paraId="7D6EB2B8" w14:textId="77777777" w:rsidR="00044512" w:rsidRPr="0032015E" w:rsidRDefault="00044512" w:rsidP="00044512">
            <w:pPr>
              <w:tabs>
                <w:tab w:val="left" w:pos="150"/>
                <w:tab w:val="left" w:pos="255"/>
              </w:tabs>
              <w:spacing w:line="240" w:lineRule="atLeast"/>
              <w:ind w:right="-28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 xml:space="preserve">  </w:t>
            </w:r>
            <w:r w:rsidRPr="0032015E">
              <w:rPr>
                <w:sz w:val="26"/>
                <w:szCs w:val="26"/>
                <w:lang w:val="en-GB" w:eastAsia="en-GB"/>
              </w:rPr>
              <w:t xml:space="preserve">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มูลค่ายุติธรรมสุทธิ</w:t>
            </w:r>
            <w:r w:rsidRPr="0032015E">
              <w:rPr>
                <w:sz w:val="26"/>
                <w:szCs w:val="26"/>
                <w:lang w:val="en-GB" w:eastAsia="en-GB"/>
              </w:rPr>
              <w:br/>
              <w:t xml:space="preserve">  </w:t>
            </w:r>
            <w:r>
              <w:rPr>
                <w:sz w:val="26"/>
                <w:szCs w:val="26"/>
                <w:lang w:val="en-GB" w:eastAsia="en-GB"/>
              </w:rPr>
              <w:t xml:space="preserve">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ของเงินลงทุนเผื่อขาย</w:t>
            </w:r>
          </w:p>
        </w:tc>
        <w:tc>
          <w:tcPr>
            <w:tcW w:w="1035" w:type="dxa"/>
            <w:shd w:val="clear" w:color="auto" w:fill="FFFFFF"/>
            <w:vAlign w:val="bottom"/>
          </w:tcPr>
          <w:p w14:paraId="1ACB2DC3" w14:textId="3DADE2A4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7FA7617C" w14:textId="77777777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FFFFFF"/>
            <w:vAlign w:val="bottom"/>
          </w:tcPr>
          <w:p w14:paraId="5353D578" w14:textId="52DC7792" w:rsidR="00044512" w:rsidRPr="0032015E" w:rsidRDefault="00044512" w:rsidP="00044512">
            <w:pPr>
              <w:keepNext/>
              <w:tabs>
                <w:tab w:val="decimal" w:pos="788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52314D83" w14:textId="77777777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FFFFFF"/>
            <w:vAlign w:val="bottom"/>
          </w:tcPr>
          <w:p w14:paraId="48776A2A" w14:textId="6EE3F0DB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2830A35A" w14:textId="77777777" w:rsidR="00044512" w:rsidRPr="0032015E" w:rsidRDefault="00044512" w:rsidP="00044512">
            <w:pPr>
              <w:keepNext/>
              <w:ind w:right="65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6CF78238" w14:textId="7119D3AF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7</w:t>
            </w:r>
            <w:r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849</w:t>
            </w:r>
            <w:r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200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vAlign w:val="bottom"/>
          </w:tcPr>
          <w:p w14:paraId="6E4B85F8" w14:textId="77777777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625F5D06" w14:textId="146CD55F" w:rsidR="00044512" w:rsidRPr="0032015E" w:rsidRDefault="00913E9F" w:rsidP="00044512">
            <w:pPr>
              <w:keepNext/>
              <w:tabs>
                <w:tab w:val="decimal" w:pos="959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1</w:t>
            </w:r>
            <w:r w:rsidR="00044512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569</w:t>
            </w:r>
            <w:r w:rsidR="00044512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840</w:t>
            </w:r>
          </w:p>
        </w:tc>
        <w:tc>
          <w:tcPr>
            <w:tcW w:w="183" w:type="dxa"/>
            <w:vAlign w:val="bottom"/>
          </w:tcPr>
          <w:p w14:paraId="7F80989A" w14:textId="77777777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036B3B98" w14:textId="44688635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A8793A"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6</w:t>
            </w:r>
            <w:r w:rsidRPr="00A8793A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279</w:t>
            </w:r>
            <w:r w:rsidRPr="00A8793A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360</w:t>
            </w:r>
            <w:r w:rsidRPr="00A8793A">
              <w:rPr>
                <w:color w:val="000000"/>
                <w:sz w:val="26"/>
                <w:szCs w:val="26"/>
              </w:rPr>
              <w:t>)</w:t>
            </w:r>
          </w:p>
        </w:tc>
      </w:tr>
      <w:tr w:rsidR="00044512" w:rsidRPr="0032015E" w14:paraId="47FA3F99" w14:textId="77777777" w:rsidTr="005A0791">
        <w:trPr>
          <w:cantSplit/>
          <w:trHeight w:val="312"/>
        </w:trPr>
        <w:tc>
          <w:tcPr>
            <w:tcW w:w="2250" w:type="dxa"/>
            <w:vAlign w:val="bottom"/>
          </w:tcPr>
          <w:p w14:paraId="17E1BA9E" w14:textId="77777777" w:rsidR="00044512" w:rsidRPr="0032015E" w:rsidRDefault="00044512" w:rsidP="00044512">
            <w:pPr>
              <w:spacing w:line="240" w:lineRule="atLeast"/>
              <w:ind w:left="101" w:right="-28" w:hanging="72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กำไร (ขาดทุน) จากการ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</w:t>
            </w:r>
          </w:p>
          <w:p w14:paraId="49C0FF50" w14:textId="77777777" w:rsidR="00044512" w:rsidRPr="0032015E" w:rsidRDefault="00044512" w:rsidP="00044512">
            <w:pPr>
              <w:spacing w:line="240" w:lineRule="atLeast"/>
              <w:ind w:left="101" w:right="-28" w:hanging="72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ประมาณตามหลัก</w:t>
            </w:r>
          </w:p>
          <w:p w14:paraId="0C0F7795" w14:textId="77777777" w:rsidR="00044512" w:rsidRPr="0032015E" w:rsidRDefault="00044512" w:rsidP="00044512">
            <w:pPr>
              <w:spacing w:line="240" w:lineRule="atLeast"/>
              <w:ind w:left="101" w:right="-28" w:hanging="72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คณิตศาสตร์ประกันภัย</w:t>
            </w:r>
          </w:p>
        </w:tc>
        <w:tc>
          <w:tcPr>
            <w:tcW w:w="1035" w:type="dxa"/>
            <w:shd w:val="clear" w:color="auto" w:fill="FFFFFF"/>
            <w:vAlign w:val="bottom"/>
          </w:tcPr>
          <w:p w14:paraId="486B4899" w14:textId="399BF313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56CCFBA2" w14:textId="77777777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FFFFFF"/>
            <w:vAlign w:val="bottom"/>
          </w:tcPr>
          <w:p w14:paraId="10DE5ED4" w14:textId="2EC900F0" w:rsidR="00044512" w:rsidRPr="0032015E" w:rsidRDefault="00044512" w:rsidP="00044512">
            <w:pPr>
              <w:keepNext/>
              <w:tabs>
                <w:tab w:val="decimal" w:pos="788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3DE8B0D9" w14:textId="77777777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FFFFFF"/>
            <w:vAlign w:val="bottom"/>
          </w:tcPr>
          <w:p w14:paraId="22D559C3" w14:textId="7035B347" w:rsidR="00044512" w:rsidRPr="00EB2F9C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6DE15B03" w14:textId="77777777" w:rsidR="00044512" w:rsidRPr="0032015E" w:rsidRDefault="00044512" w:rsidP="00044512">
            <w:pPr>
              <w:keepNext/>
              <w:ind w:right="65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796D85BC" w14:textId="626C0324" w:rsidR="00044512" w:rsidRPr="0032015E" w:rsidRDefault="00913E9F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4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526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809</w:t>
            </w:r>
          </w:p>
        </w:tc>
        <w:tc>
          <w:tcPr>
            <w:tcW w:w="183" w:type="dxa"/>
            <w:vAlign w:val="bottom"/>
          </w:tcPr>
          <w:p w14:paraId="79B0830A" w14:textId="77777777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3A01FAE" w14:textId="68A5230F" w:rsidR="00044512" w:rsidRPr="0032015E" w:rsidRDefault="00044512" w:rsidP="00044512">
            <w:pPr>
              <w:keepNext/>
              <w:tabs>
                <w:tab w:val="decimal" w:pos="959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905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362</w:t>
            </w:r>
            <w:r w:rsidRPr="0032015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vAlign w:val="bottom"/>
          </w:tcPr>
          <w:p w14:paraId="30EC123B" w14:textId="77777777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6B8427DD" w14:textId="3AFEFE59" w:rsidR="00044512" w:rsidRPr="0032015E" w:rsidRDefault="00913E9F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3</w:t>
            </w:r>
            <w:r w:rsidR="00044512" w:rsidRPr="00EB2F9C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621</w:t>
            </w:r>
            <w:r w:rsidR="00044512" w:rsidRPr="00EB2F9C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447</w:t>
            </w:r>
          </w:p>
        </w:tc>
      </w:tr>
      <w:tr w:rsidR="00044512" w:rsidRPr="0032015E" w14:paraId="519B30D1" w14:textId="77777777" w:rsidTr="005A0791">
        <w:trPr>
          <w:cantSplit/>
          <w:trHeight w:val="182"/>
        </w:trPr>
        <w:tc>
          <w:tcPr>
            <w:tcW w:w="2250" w:type="dxa"/>
            <w:hideMark/>
          </w:tcPr>
          <w:p w14:paraId="6666A33A" w14:textId="77777777" w:rsidR="00044512" w:rsidRPr="0032015E" w:rsidRDefault="00044512" w:rsidP="000445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32015E">
              <w:rPr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32015E">
              <w:rPr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0A90CF53" w14:textId="572B9E8E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706E622A" w14:textId="77777777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5B8DC3E" w14:textId="3F6E9FDA" w:rsidR="00044512" w:rsidRPr="0032015E" w:rsidRDefault="00044512" w:rsidP="00044512">
            <w:pPr>
              <w:keepNext/>
              <w:tabs>
                <w:tab w:val="decimal" w:pos="788"/>
              </w:tabs>
              <w:ind w:left="-112"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2FE62173" w14:textId="77777777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A9DF3F9" w14:textId="11F7481D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08A55DF8" w14:textId="77777777" w:rsidR="00044512" w:rsidRPr="0032015E" w:rsidRDefault="00044512" w:rsidP="00044512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12A3A6" w14:textId="5FDD6C23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A8793A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8793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322</w:t>
            </w:r>
            <w:r w:rsidRPr="00A8793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391</w:t>
            </w:r>
            <w:r w:rsidRPr="00A8793A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vAlign w:val="bottom"/>
          </w:tcPr>
          <w:p w14:paraId="251CE5C2" w14:textId="77777777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0A6FDC5" w14:textId="7A2C4DB1" w:rsidR="00044512" w:rsidRPr="0032015E" w:rsidRDefault="00913E9F" w:rsidP="00044512">
            <w:pPr>
              <w:keepNext/>
              <w:tabs>
                <w:tab w:val="decimal" w:pos="959"/>
              </w:tabs>
              <w:ind w:left="-112"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913E9F">
              <w:rPr>
                <w:b/>
                <w:bCs/>
                <w:color w:val="000000"/>
                <w:sz w:val="26"/>
                <w:szCs w:val="26"/>
              </w:rPr>
              <w:t>664</w:t>
            </w:r>
            <w:r w:rsidR="00044512" w:rsidRPr="00A8793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83" w:type="dxa"/>
            <w:vAlign w:val="bottom"/>
          </w:tcPr>
          <w:p w14:paraId="0162548C" w14:textId="77777777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4523A81" w14:textId="75BD3082" w:rsidR="00044512" w:rsidRPr="0032015E" w:rsidRDefault="00044512" w:rsidP="00044512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A8793A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2</w:t>
            </w:r>
            <w:r w:rsidRPr="00A8793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657</w:t>
            </w:r>
            <w:r w:rsidRPr="00A8793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913</w:t>
            </w:r>
            <w:r w:rsidRPr="00A8793A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49ACB1FB" w14:textId="77777777" w:rsidR="00D33998" w:rsidRDefault="00D33998" w:rsidP="0032015E">
      <w:pPr>
        <w:ind w:right="65"/>
        <w:rPr>
          <w:i/>
          <w:iCs/>
        </w:rPr>
      </w:pPr>
    </w:p>
    <w:tbl>
      <w:tblPr>
        <w:tblW w:w="963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70"/>
        <w:gridCol w:w="1350"/>
        <w:gridCol w:w="270"/>
        <w:gridCol w:w="1350"/>
      </w:tblGrid>
      <w:tr w:rsidR="00D33998" w:rsidRPr="0032015E" w14:paraId="509BF7BF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C97F" w14:textId="77777777" w:rsidR="00D33998" w:rsidRPr="0032015E" w:rsidRDefault="00D33998" w:rsidP="00F339F8">
            <w:pPr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2C269" w14:textId="77777777" w:rsidR="00D33998" w:rsidRPr="0032015E" w:rsidRDefault="00D33998" w:rsidP="00F339F8">
            <w:pPr>
              <w:spacing w:line="240" w:lineRule="atLeast"/>
              <w:ind w:left="-79" w:right="65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9159C" w14:textId="77777777" w:rsidR="00D33998" w:rsidRPr="0032015E" w:rsidRDefault="00D33998" w:rsidP="00F339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EA9FB" w14:textId="77777777" w:rsidR="00D33998" w:rsidRPr="0032015E" w:rsidRDefault="00D33998" w:rsidP="00F339F8">
            <w:pPr>
              <w:spacing w:line="240" w:lineRule="atLeast"/>
              <w:ind w:left="-79" w:right="65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33998" w:rsidRPr="0032015E" w14:paraId="374BDB82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3401" w14:textId="77777777" w:rsidR="00D33998" w:rsidRPr="0032015E" w:rsidRDefault="00D33998" w:rsidP="00F33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3C721" w14:textId="01F93697" w:rsidR="00D33998" w:rsidRPr="0032015E" w:rsidRDefault="00913E9F" w:rsidP="00F339F8">
            <w:pPr>
              <w:spacing w:line="240" w:lineRule="atLeast"/>
              <w:ind w:left="-79"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913E9F">
              <w:rPr>
                <w:rFonts w:eastAsia="Times New Roman" w:hint="cs"/>
                <w:sz w:val="26"/>
                <w:szCs w:val="26"/>
                <w:lang w:eastAsia="en-GB"/>
              </w:rPr>
              <w:t>256</w:t>
            </w:r>
            <w:r w:rsidRPr="00913E9F">
              <w:rPr>
                <w:rFonts w:eastAsia="Times New Roman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22BE" w14:textId="77777777" w:rsidR="00D33998" w:rsidRPr="0032015E" w:rsidRDefault="00D33998" w:rsidP="00F339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0A020" w14:textId="0985F1D5" w:rsidR="00D33998" w:rsidRPr="0032015E" w:rsidRDefault="00913E9F" w:rsidP="00F339F8">
            <w:pPr>
              <w:spacing w:line="240" w:lineRule="atLeast"/>
              <w:ind w:left="-79"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913E9F">
              <w:rPr>
                <w:rFonts w:eastAsia="Times New Roman" w:hint="cs"/>
                <w:sz w:val="26"/>
                <w:szCs w:val="26"/>
                <w:lang w:eastAsia="en-GB"/>
              </w:rPr>
              <w:t>256</w:t>
            </w:r>
            <w:r w:rsidRPr="00913E9F">
              <w:rPr>
                <w:rFonts w:eastAsia="Times New Roman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BC1F2" w14:textId="77777777" w:rsidR="00D33998" w:rsidRPr="0032015E" w:rsidRDefault="00D33998" w:rsidP="00F339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C1DFB" w14:textId="45F1221A" w:rsidR="00D33998" w:rsidRPr="0032015E" w:rsidRDefault="00913E9F" w:rsidP="00F339F8">
            <w:pPr>
              <w:spacing w:line="240" w:lineRule="atLeast"/>
              <w:ind w:left="-79"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913E9F">
              <w:rPr>
                <w:rFonts w:eastAsia="Times New Roman" w:hint="cs"/>
                <w:sz w:val="26"/>
                <w:szCs w:val="26"/>
                <w:lang w:eastAsia="en-GB"/>
              </w:rPr>
              <w:t>256</w:t>
            </w:r>
            <w:r w:rsidRPr="00913E9F">
              <w:rPr>
                <w:rFonts w:eastAsia="Times New Roman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70173" w14:textId="77777777" w:rsidR="00D33998" w:rsidRPr="0032015E" w:rsidRDefault="00D33998" w:rsidP="00F339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F5566" w14:textId="3A485EF4" w:rsidR="00D33998" w:rsidRPr="0032015E" w:rsidRDefault="00913E9F" w:rsidP="00F339F8">
            <w:pPr>
              <w:spacing w:line="240" w:lineRule="atLeast"/>
              <w:ind w:left="-79"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913E9F">
              <w:rPr>
                <w:rFonts w:eastAsia="Times New Roman" w:hint="cs"/>
                <w:sz w:val="26"/>
                <w:szCs w:val="26"/>
                <w:lang w:eastAsia="en-GB"/>
              </w:rPr>
              <w:t>256</w:t>
            </w:r>
            <w:r w:rsidRPr="00913E9F">
              <w:rPr>
                <w:rFonts w:eastAsia="Times New Roman"/>
                <w:sz w:val="26"/>
                <w:szCs w:val="26"/>
                <w:lang w:eastAsia="en-GB"/>
              </w:rPr>
              <w:t>2</w:t>
            </w:r>
          </w:p>
        </w:tc>
      </w:tr>
      <w:tr w:rsidR="00D33998" w:rsidRPr="0032015E" w14:paraId="4DC659EE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0DF91" w14:textId="77777777" w:rsidR="00D33998" w:rsidRPr="0032015E" w:rsidRDefault="00D33998" w:rsidP="00F33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DB99C" w14:textId="77777777" w:rsidR="00D33998" w:rsidRPr="0032015E" w:rsidRDefault="00D33998" w:rsidP="00F339F8">
            <w:pPr>
              <w:tabs>
                <w:tab w:val="left" w:pos="720"/>
                <w:tab w:val="decimal" w:pos="765"/>
              </w:tabs>
              <w:spacing w:line="240" w:lineRule="atLeast"/>
              <w:ind w:left="-79" w:right="65"/>
              <w:jc w:val="center"/>
              <w:rPr>
                <w:rFonts w:eastAsia="Times New Roman"/>
                <w:i/>
                <w:iCs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i/>
                <w:iCs/>
                <w:sz w:val="26"/>
                <w:szCs w:val="26"/>
                <w:cs/>
                <w:lang w:val="en-GB" w:eastAsia="en-GB"/>
              </w:rPr>
              <w:t>(บาท)</w:t>
            </w:r>
          </w:p>
        </w:tc>
      </w:tr>
      <w:tr w:rsidR="00044512" w:rsidRPr="0032015E" w14:paraId="416C2721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4EB82" w14:textId="06CAE237" w:rsidR="00044512" w:rsidRPr="0032015E" w:rsidRDefault="00044512" w:rsidP="000445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กำไร</w:t>
            </w:r>
            <w:r>
              <w:rPr>
                <w:sz w:val="26"/>
                <w:szCs w:val="26"/>
                <w:lang w:val="en-GB" w:eastAsia="en-GB"/>
              </w:rPr>
              <w:t xml:space="preserve"> (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ขาดทุน</w:t>
            </w:r>
            <w:r>
              <w:rPr>
                <w:sz w:val="26"/>
                <w:szCs w:val="26"/>
                <w:lang w:eastAsia="en-GB"/>
              </w:rPr>
              <w:t xml:space="preserve">)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97BB139" w14:textId="2DFB4A88" w:rsidR="00044512" w:rsidRPr="0032015E" w:rsidRDefault="009045EB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9045EB"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1</w:t>
            </w:r>
            <w:r w:rsidRPr="009045EB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051</w:t>
            </w:r>
            <w:r w:rsidRPr="009045EB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058</w:t>
            </w:r>
            <w:r w:rsidRPr="009045EB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684</w:t>
            </w:r>
            <w:r w:rsidRPr="009045E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4A86C3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7B20C35F" w14:textId="537DCE05" w:rsidR="00044512" w:rsidRPr="0032015E" w:rsidRDefault="00913E9F" w:rsidP="00044512">
            <w:pPr>
              <w:keepNext/>
              <w:tabs>
                <w:tab w:val="decimal" w:pos="97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794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798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F4203A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A852FB4" w14:textId="15054D91" w:rsidR="00044512" w:rsidRPr="0032015E" w:rsidRDefault="009045EB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9045EB"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309</w:t>
            </w:r>
            <w:r w:rsidRPr="009045EB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551</w:t>
            </w:r>
            <w:r w:rsidRPr="009045EB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571</w:t>
            </w:r>
            <w:r w:rsidRPr="009045E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3F60A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rFonts w:eastAsia="Times New Roman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B82BBD1" w14:textId="4AB79A1C" w:rsidR="00044512" w:rsidRPr="0032015E" w:rsidRDefault="00044512" w:rsidP="00044512">
            <w:pPr>
              <w:keepNext/>
              <w:tabs>
                <w:tab w:val="decimal" w:pos="106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28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418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617</w:t>
            </w:r>
            <w:r w:rsidRPr="0032015E">
              <w:rPr>
                <w:color w:val="000000"/>
                <w:sz w:val="26"/>
                <w:szCs w:val="26"/>
              </w:rPr>
              <w:t>)</w:t>
            </w:r>
          </w:p>
        </w:tc>
      </w:tr>
      <w:tr w:rsidR="00044512" w:rsidRPr="0032015E" w14:paraId="4D4DBFDE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25ED89" w14:textId="77777777" w:rsidR="00044512" w:rsidRPr="0032015E" w:rsidRDefault="00044512" w:rsidP="000445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31684B9" w14:textId="1FA4D2DC" w:rsidR="00044512" w:rsidRPr="0032015E" w:rsidRDefault="009045EB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9045EB"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265</w:t>
            </w:r>
            <w:r w:rsidRPr="009045EB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547</w:t>
            </w:r>
            <w:r w:rsidRPr="009045EB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241</w:t>
            </w:r>
            <w:r w:rsidRPr="009045E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EE9308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88B9456" w14:textId="39661DC3" w:rsidR="00044512" w:rsidRPr="0032015E" w:rsidRDefault="00913E9F" w:rsidP="00044512">
            <w:pPr>
              <w:keepNext/>
              <w:tabs>
                <w:tab w:val="decimal" w:pos="97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130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225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C69FF3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7F31F04" w14:textId="0A4B8BDC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9D251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rFonts w:eastAsia="Times New Roman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63C8D" w14:textId="6D951E83" w:rsidR="00044512" w:rsidRPr="0032015E" w:rsidRDefault="00044512" w:rsidP="00044512">
            <w:pPr>
              <w:keepNext/>
              <w:tabs>
                <w:tab w:val="decimal" w:pos="106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044512" w:rsidRPr="0032015E" w14:paraId="3D8B4254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68EE6" w14:textId="77777777" w:rsidR="00044512" w:rsidRPr="0032015E" w:rsidRDefault="00044512" w:rsidP="00044512">
            <w:pPr>
              <w:spacing w:line="240" w:lineRule="atLeast"/>
              <w:ind w:right="65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รายได้</w:t>
            </w:r>
            <w:r w:rsidRPr="0032015E">
              <w:rPr>
                <w:sz w:val="26"/>
                <w:szCs w:val="26"/>
                <w:lang w:val="en-GB" w:eastAsia="en-GB"/>
              </w:rPr>
              <w:t>/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>รายจ่าย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ที่ไม่ต้องนำมาคำนวณ</w:t>
            </w:r>
          </w:p>
          <w:p w14:paraId="6E64F2EE" w14:textId="77777777" w:rsidR="00044512" w:rsidRPr="0032015E" w:rsidRDefault="00044512" w:rsidP="00044512">
            <w:pPr>
              <w:spacing w:line="240" w:lineRule="atLeast"/>
              <w:ind w:left="162" w:right="65" w:hanging="180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 xml:space="preserve">  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เพื่อเสียภาษี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C88B73" w14:textId="1678AEAC" w:rsidR="00044512" w:rsidRPr="0032015E" w:rsidRDefault="00913E9F" w:rsidP="008B66E9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173</w:t>
            </w:r>
            <w:r w:rsidR="00436D5B" w:rsidRPr="00436D5B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317</w:t>
            </w:r>
            <w:r w:rsidR="00436D5B" w:rsidRPr="00436D5B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9A7F55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313E7CD" w14:textId="15CF2008" w:rsidR="00044512" w:rsidRPr="0032015E" w:rsidRDefault="00913E9F" w:rsidP="00044512">
            <w:pPr>
              <w:keepNext/>
              <w:tabs>
                <w:tab w:val="decimal" w:pos="97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20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782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B06A21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E458D8" w14:textId="6F6C109D" w:rsidR="00044512" w:rsidRPr="0032015E" w:rsidRDefault="00436D5B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436D5B"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17</w:t>
            </w:r>
            <w:r w:rsidRPr="00436D5B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911</w:t>
            </w:r>
            <w:r w:rsidRPr="00436D5B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294</w:t>
            </w:r>
            <w:r w:rsidRPr="00436D5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11CD4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rFonts w:eastAsia="Times New Roman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BBA00" w14:textId="2406BA62" w:rsidR="00044512" w:rsidRPr="0032015E" w:rsidRDefault="00913E9F" w:rsidP="00044512">
            <w:pPr>
              <w:keepNext/>
              <w:tabs>
                <w:tab w:val="decimal" w:pos="106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21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199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545</w:t>
            </w:r>
          </w:p>
        </w:tc>
      </w:tr>
      <w:tr w:rsidR="00044512" w:rsidRPr="0032015E" w14:paraId="4D5EFDD5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7C706D" w14:textId="77777777" w:rsidR="00044512" w:rsidRPr="0032015E" w:rsidRDefault="00044512" w:rsidP="0004451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ผลขาดทุนทางภาษีในปีปัจจุบันที่ไม่รับรู้เป็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น  </w:t>
            </w:r>
          </w:p>
          <w:p w14:paraId="1AF1CC42" w14:textId="77777777" w:rsidR="00044512" w:rsidRPr="0032015E" w:rsidRDefault="00044512" w:rsidP="0004451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4FBE55" w14:textId="77777777" w:rsidR="00044512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</w:p>
          <w:p w14:paraId="2DD8C7CE" w14:textId="7DCDE788" w:rsidR="00044512" w:rsidRPr="0032015E" w:rsidRDefault="00913E9F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91</w:t>
            </w:r>
            <w:r w:rsidR="009045EB" w:rsidRPr="009045EB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195</w:t>
            </w:r>
            <w:r w:rsidR="009045EB" w:rsidRPr="009045EB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75E4E0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D42636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</w:p>
          <w:p w14:paraId="573B27B8" w14:textId="0DFC8D21" w:rsidR="00044512" w:rsidRPr="0032015E" w:rsidRDefault="00913E9F" w:rsidP="00044512">
            <w:pPr>
              <w:keepNext/>
              <w:tabs>
                <w:tab w:val="decimal" w:pos="97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39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106</w:t>
            </w:r>
            <w:r w:rsidR="00044512" w:rsidRPr="0032015E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6F9297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C77CE9" w14:textId="77777777" w:rsidR="00044512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</w:p>
          <w:p w14:paraId="474BB7B6" w14:textId="040FE611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39C3B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rFonts w:eastAsia="Times New Roman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2FAE7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</w:p>
          <w:p w14:paraId="1BD82062" w14:textId="7CF02BA2" w:rsidR="00044512" w:rsidRPr="0032015E" w:rsidRDefault="00044512" w:rsidP="00044512">
            <w:pPr>
              <w:keepNext/>
              <w:tabs>
                <w:tab w:val="decimal" w:pos="106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044512" w:rsidRPr="0032015E" w14:paraId="154FDA72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3CB0FD" w14:textId="77777777" w:rsidR="00044512" w:rsidRPr="0032015E" w:rsidRDefault="00044512" w:rsidP="0004451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ผลต่างจากการแปลงค่างบกา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>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35EC73B" w14:textId="69F695FD" w:rsidR="00044512" w:rsidRPr="0032015E" w:rsidRDefault="00913E9F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913E9F">
              <w:rPr>
                <w:color w:val="000000"/>
                <w:sz w:val="26"/>
                <w:szCs w:val="26"/>
              </w:rPr>
              <w:t>408</w:t>
            </w:r>
            <w:r w:rsidR="00436D5B" w:rsidRPr="00436D5B">
              <w:rPr>
                <w:color w:val="000000"/>
                <w:sz w:val="26"/>
                <w:szCs w:val="26"/>
              </w:rPr>
              <w:t>,</w:t>
            </w:r>
            <w:r w:rsidRPr="00913E9F">
              <w:rPr>
                <w:color w:val="000000"/>
                <w:sz w:val="26"/>
                <w:szCs w:val="26"/>
              </w:rPr>
              <w:t>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0DFCCD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1A7FA33" w14:textId="716FF12A" w:rsidR="00044512" w:rsidRPr="0032015E" w:rsidRDefault="00044512" w:rsidP="00044512">
            <w:pPr>
              <w:keepNext/>
              <w:tabs>
                <w:tab w:val="decimal" w:pos="97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color w:val="000000"/>
                <w:sz w:val="26"/>
                <w:szCs w:val="26"/>
              </w:rPr>
              <w:t>833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color w:val="000000"/>
                <w:sz w:val="26"/>
                <w:szCs w:val="26"/>
              </w:rPr>
              <w:t>720</w:t>
            </w:r>
            <w:r w:rsidRPr="0032015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363312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E520A63" w14:textId="70F9D178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55CEE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rFonts w:eastAsia="Times New Roman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AAFA45" w14:textId="7C1E6825" w:rsidR="00044512" w:rsidRPr="0032015E" w:rsidRDefault="00044512" w:rsidP="00044512">
            <w:pPr>
              <w:keepNext/>
              <w:tabs>
                <w:tab w:val="decimal" w:pos="106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044512" w:rsidRPr="0032015E" w14:paraId="6A3E2F3C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C15CA" w14:textId="77777777" w:rsidR="00044512" w:rsidRPr="0032015E" w:rsidRDefault="00044512" w:rsidP="0004451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32015E">
              <w:rPr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A5CC013" w14:textId="1771EC8E" w:rsidR="00044512" w:rsidRPr="0032015E" w:rsidRDefault="00436D5B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436D5B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626</w:t>
            </w:r>
            <w:r w:rsidRPr="00436D5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237</w:t>
            </w:r>
            <w:r w:rsidRPr="00436D5B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415CA4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4D8BBAD9" w14:textId="31F62691" w:rsidR="00044512" w:rsidRPr="0032015E" w:rsidRDefault="00913E9F" w:rsidP="00044512">
            <w:pPr>
              <w:keepNext/>
              <w:tabs>
                <w:tab w:val="decimal" w:pos="971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913E9F">
              <w:rPr>
                <w:b/>
                <w:bCs/>
                <w:color w:val="000000"/>
                <w:sz w:val="26"/>
                <w:szCs w:val="26"/>
              </w:rPr>
              <w:t>189</w:t>
            </w:r>
            <w:r w:rsidR="00044512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280</w:t>
            </w:r>
            <w:r w:rsidR="00044512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8BE450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5C27D80" w14:textId="3CE41B97" w:rsidR="00044512" w:rsidRPr="0032015E" w:rsidRDefault="00436D5B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36D5B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17</w:t>
            </w:r>
            <w:r w:rsidRPr="00436D5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911</w:t>
            </w:r>
            <w:r w:rsidRPr="00436D5B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b/>
                <w:bCs/>
                <w:color w:val="000000"/>
                <w:sz w:val="26"/>
                <w:szCs w:val="26"/>
              </w:rPr>
              <w:t>294</w:t>
            </w:r>
            <w:r w:rsidRPr="00436D5B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53FF7" w14:textId="77777777" w:rsidR="00044512" w:rsidRPr="0032015E" w:rsidRDefault="00044512" w:rsidP="00044512">
            <w:pPr>
              <w:keepNext/>
              <w:tabs>
                <w:tab w:val="decimal" w:pos="1078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E839D82" w14:textId="23231048" w:rsidR="00044512" w:rsidRPr="0032015E" w:rsidRDefault="00913E9F" w:rsidP="00044512">
            <w:pPr>
              <w:keepNext/>
              <w:tabs>
                <w:tab w:val="decimal" w:pos="1061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913E9F">
              <w:rPr>
                <w:b/>
                <w:bCs/>
                <w:color w:val="000000"/>
                <w:sz w:val="26"/>
                <w:szCs w:val="26"/>
              </w:rPr>
              <w:t>21</w:t>
            </w:r>
            <w:r w:rsidR="00044512" w:rsidRPr="0032015E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199</w:t>
            </w:r>
            <w:r w:rsidR="00044512" w:rsidRPr="0032015E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b/>
                <w:bCs/>
                <w:color w:val="000000"/>
                <w:sz w:val="26"/>
                <w:szCs w:val="26"/>
              </w:rPr>
              <w:t>545</w:t>
            </w:r>
          </w:p>
        </w:tc>
      </w:tr>
    </w:tbl>
    <w:p w14:paraId="6EA6F4AC" w14:textId="77777777" w:rsidR="0032015E" w:rsidRPr="0032015E" w:rsidRDefault="0032015E" w:rsidP="0032015E">
      <w:pPr>
        <w:ind w:right="65"/>
        <w:rPr>
          <w:i/>
          <w:iCs/>
          <w:cs/>
        </w:rPr>
      </w:pPr>
      <w:r w:rsidRPr="0032015E">
        <w:rPr>
          <w:i/>
          <w:iCs/>
          <w:cs/>
        </w:rPr>
        <w:br w:type="page"/>
      </w:r>
    </w:p>
    <w:p w14:paraId="16056F8F" w14:textId="0F282429" w:rsidR="0032015E" w:rsidRPr="0032015E" w:rsidRDefault="00913E9F" w:rsidP="0032015E">
      <w:pPr>
        <w:tabs>
          <w:tab w:val="left" w:pos="540"/>
          <w:tab w:val="left" w:pos="630"/>
        </w:tabs>
        <w:ind w:right="65"/>
        <w:rPr>
          <w:b/>
          <w:bCs/>
        </w:rPr>
      </w:pPr>
      <w:r w:rsidRPr="00913E9F">
        <w:rPr>
          <w:b/>
          <w:bCs/>
        </w:rPr>
        <w:t>31</w:t>
      </w:r>
      <w:r w:rsidR="0032015E" w:rsidRPr="0032015E">
        <w:rPr>
          <w:b/>
          <w:bCs/>
        </w:rPr>
        <w:tab/>
      </w:r>
      <w:r w:rsidR="0032015E" w:rsidRPr="0032015E">
        <w:rPr>
          <w:b/>
          <w:bCs/>
          <w:cs/>
        </w:rPr>
        <w:t>ภาษีเงินได้</w:t>
      </w:r>
      <w:r w:rsidR="0032015E" w:rsidRPr="0032015E">
        <w:rPr>
          <w:b/>
          <w:bCs/>
        </w:rPr>
        <w:t xml:space="preserve"> </w:t>
      </w:r>
      <w:r w:rsidR="0032015E" w:rsidRPr="0032015E">
        <w:rPr>
          <w:cs/>
        </w:rPr>
        <w:t>(ต่อ)</w:t>
      </w:r>
    </w:p>
    <w:p w14:paraId="69958B33" w14:textId="77777777" w:rsidR="0032015E" w:rsidRPr="0032015E" w:rsidRDefault="0032015E" w:rsidP="0032015E">
      <w:pPr>
        <w:ind w:left="540" w:right="65"/>
        <w:rPr>
          <w:sz w:val="20"/>
          <w:szCs w:val="20"/>
          <w:cs/>
        </w:rPr>
      </w:pPr>
    </w:p>
    <w:tbl>
      <w:tblPr>
        <w:tblW w:w="95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21"/>
        <w:gridCol w:w="238"/>
        <w:gridCol w:w="1256"/>
        <w:gridCol w:w="267"/>
        <w:gridCol w:w="1248"/>
        <w:gridCol w:w="267"/>
        <w:gridCol w:w="1257"/>
      </w:tblGrid>
      <w:tr w:rsidR="0032015E" w:rsidRPr="0032015E" w14:paraId="504FF6DC" w14:textId="77777777" w:rsidTr="005A0791">
        <w:trPr>
          <w:tblHeader/>
        </w:trPr>
        <w:tc>
          <w:tcPr>
            <w:tcW w:w="3780" w:type="dxa"/>
          </w:tcPr>
          <w:p w14:paraId="05122E39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54" w:type="dxa"/>
            <w:gridSpan w:val="7"/>
          </w:tcPr>
          <w:p w14:paraId="2583E75F" w14:textId="77777777" w:rsidR="0032015E" w:rsidRPr="0032015E" w:rsidRDefault="0032015E" w:rsidP="0032015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015E" w:rsidRPr="0032015E" w14:paraId="25AAB680" w14:textId="77777777" w:rsidTr="005A0791">
        <w:trPr>
          <w:tblHeader/>
        </w:trPr>
        <w:tc>
          <w:tcPr>
            <w:tcW w:w="3780" w:type="dxa"/>
          </w:tcPr>
          <w:p w14:paraId="26BE3D7A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715" w:type="dxa"/>
            <w:gridSpan w:val="3"/>
          </w:tcPr>
          <w:p w14:paraId="6B4925D8" w14:textId="77777777" w:rsidR="0032015E" w:rsidRPr="0032015E" w:rsidRDefault="0032015E" w:rsidP="0032015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703DB5F8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72" w:type="dxa"/>
            <w:gridSpan w:val="3"/>
          </w:tcPr>
          <w:p w14:paraId="0A7AD785" w14:textId="77777777" w:rsidR="0032015E" w:rsidRPr="0032015E" w:rsidRDefault="0032015E" w:rsidP="0032015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32015E" w:rsidRPr="0032015E" w14:paraId="0FAB1ACC" w14:textId="77777777" w:rsidTr="005A0791">
        <w:trPr>
          <w:tblHeader/>
        </w:trPr>
        <w:tc>
          <w:tcPr>
            <w:tcW w:w="3780" w:type="dxa"/>
          </w:tcPr>
          <w:p w14:paraId="21281449" w14:textId="2272064E" w:rsidR="0032015E" w:rsidRPr="0032015E" w:rsidRDefault="0032015E" w:rsidP="0032015E">
            <w:pPr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1" w:type="dxa"/>
            <w:vAlign w:val="center"/>
          </w:tcPr>
          <w:p w14:paraId="199EE873" w14:textId="1DBF085B" w:rsidR="0032015E" w:rsidRPr="0032015E" w:rsidRDefault="00913E9F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13E9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8" w:type="dxa"/>
            <w:vAlign w:val="center"/>
          </w:tcPr>
          <w:p w14:paraId="00483289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6CC7726E" w14:textId="3D01E9E7" w:rsidR="0032015E" w:rsidRPr="0032015E" w:rsidRDefault="00913E9F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13E9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7" w:type="dxa"/>
          </w:tcPr>
          <w:p w14:paraId="3A7DDCCD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8" w:type="dxa"/>
            <w:vAlign w:val="center"/>
          </w:tcPr>
          <w:p w14:paraId="098C697C" w14:textId="2ACE3039" w:rsidR="0032015E" w:rsidRPr="0032015E" w:rsidRDefault="00913E9F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13E9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7" w:type="dxa"/>
            <w:vAlign w:val="center"/>
          </w:tcPr>
          <w:p w14:paraId="6AB778AF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5" w:type="dxa"/>
            <w:vAlign w:val="center"/>
          </w:tcPr>
          <w:p w14:paraId="1B9DCC16" w14:textId="41F0A91A" w:rsidR="0032015E" w:rsidRPr="0032015E" w:rsidRDefault="00913E9F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13E9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2015E" w:rsidRPr="0032015E" w14:paraId="7833B31E" w14:textId="77777777" w:rsidTr="005A0791">
        <w:trPr>
          <w:tblHeader/>
        </w:trPr>
        <w:tc>
          <w:tcPr>
            <w:tcW w:w="3780" w:type="dxa"/>
          </w:tcPr>
          <w:p w14:paraId="322FBD6E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54" w:type="dxa"/>
            <w:gridSpan w:val="7"/>
          </w:tcPr>
          <w:p w14:paraId="6C82FD13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044512" w:rsidRPr="0032015E" w14:paraId="63D99786" w14:textId="77777777" w:rsidTr="005A0791">
        <w:tc>
          <w:tcPr>
            <w:tcW w:w="3780" w:type="dxa"/>
          </w:tcPr>
          <w:p w14:paraId="726B716B" w14:textId="77777777" w:rsidR="00044512" w:rsidRPr="0032015E" w:rsidRDefault="00044512" w:rsidP="0004451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21" w:type="dxa"/>
          </w:tcPr>
          <w:p w14:paraId="1EEB08E3" w14:textId="48A56DD7" w:rsidR="00044512" w:rsidRPr="0032015E" w:rsidRDefault="00913E9F" w:rsidP="008B66E9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E9F">
              <w:rPr>
                <w:rFonts w:asciiTheme="majorBidi" w:eastAsia="Times New Roman" w:hAnsiTheme="majorBidi" w:cstheme="majorBidi"/>
                <w:sz w:val="26"/>
                <w:szCs w:val="26"/>
              </w:rPr>
              <w:t>126</w:t>
            </w:r>
            <w:r w:rsidR="00436D5B" w:rsidRPr="00436D5B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</w:rPr>
              <w:t>458</w:t>
            </w:r>
            <w:r w:rsidR="00436D5B" w:rsidRPr="00436D5B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238" w:type="dxa"/>
          </w:tcPr>
          <w:p w14:paraId="39C0BF69" w14:textId="77777777" w:rsidR="00044512" w:rsidRPr="0032015E" w:rsidRDefault="00044512" w:rsidP="00044512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6" w:type="dxa"/>
          </w:tcPr>
          <w:p w14:paraId="327BFBE8" w14:textId="5B397300" w:rsidR="00044512" w:rsidRPr="0032015E" w:rsidRDefault="00913E9F" w:rsidP="008B66E9">
            <w:pPr>
              <w:keepNext/>
              <w:tabs>
                <w:tab w:val="decimal" w:pos="900"/>
              </w:tabs>
              <w:ind w:right="50"/>
              <w:jc w:val="right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3E9F">
              <w:rPr>
                <w:rFonts w:asciiTheme="majorBidi" w:eastAsia="Times New Roman" w:hAnsiTheme="majorBidi" w:cstheme="majorBidi"/>
                <w:sz w:val="26"/>
                <w:szCs w:val="26"/>
              </w:rPr>
              <w:t>84</w:t>
            </w:r>
            <w:r w:rsidR="00044512" w:rsidRPr="0032015E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</w:rPr>
              <w:t>902</w:t>
            </w:r>
            <w:r w:rsidR="00044512" w:rsidRPr="0032015E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267" w:type="dxa"/>
          </w:tcPr>
          <w:p w14:paraId="597BC82C" w14:textId="77777777" w:rsidR="00044512" w:rsidRPr="0032015E" w:rsidRDefault="00044512" w:rsidP="00044512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8" w:type="dxa"/>
          </w:tcPr>
          <w:p w14:paraId="7CBB3877" w14:textId="31B93F9E" w:rsidR="00044512" w:rsidRPr="0032015E" w:rsidRDefault="00436D5B" w:rsidP="00044512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436D5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143</w:t>
            </w:r>
            <w:r w:rsidRPr="00436D5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649</w:t>
            </w:r>
            <w:r w:rsidRPr="00436D5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083</w:t>
            </w:r>
            <w:r w:rsidRPr="00436D5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3572306E" w14:textId="77777777" w:rsidR="00044512" w:rsidRPr="0032015E" w:rsidRDefault="00044512" w:rsidP="00044512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5" w:type="dxa"/>
          </w:tcPr>
          <w:p w14:paraId="78B8C7E5" w14:textId="75F9FB91" w:rsidR="00044512" w:rsidRPr="0032015E" w:rsidRDefault="00044512" w:rsidP="00044512">
            <w:pPr>
              <w:keepNext/>
              <w:tabs>
                <w:tab w:val="decimal" w:pos="1057"/>
              </w:tabs>
              <w:ind w:right="-41"/>
              <w:jc w:val="right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138</w:t>
            </w: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502</w:t>
            </w: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817</w:t>
            </w: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044512" w:rsidRPr="0032015E" w14:paraId="3B3D8AB0" w14:textId="77777777" w:rsidTr="005A0791">
        <w:tc>
          <w:tcPr>
            <w:tcW w:w="3780" w:type="dxa"/>
          </w:tcPr>
          <w:p w14:paraId="2D96C8EC" w14:textId="77777777" w:rsidR="00044512" w:rsidRPr="0032015E" w:rsidRDefault="00044512" w:rsidP="0004451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การหักกลบรายการของภาษี </w:t>
            </w:r>
          </w:p>
        </w:tc>
        <w:tc>
          <w:tcPr>
            <w:tcW w:w="1221" w:type="dxa"/>
          </w:tcPr>
          <w:p w14:paraId="0CA6C607" w14:textId="11006574" w:rsidR="00044512" w:rsidRPr="0032015E" w:rsidRDefault="009045EB" w:rsidP="008B66E9">
            <w:pPr>
              <w:spacing w:line="240" w:lineRule="atLeast"/>
              <w:ind w:left="-79"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33</w:t>
            </w:r>
            <w:r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714</w:t>
            </w:r>
            <w:r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448</w:t>
            </w:r>
            <w:r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8" w:type="dxa"/>
          </w:tcPr>
          <w:p w14:paraId="7507A82C" w14:textId="77777777" w:rsidR="00044512" w:rsidRPr="0032015E" w:rsidRDefault="00044512" w:rsidP="00044512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6" w:type="dxa"/>
          </w:tcPr>
          <w:p w14:paraId="41CB9193" w14:textId="4CD6ECF9" w:rsidR="00044512" w:rsidRPr="0032015E" w:rsidRDefault="00044512" w:rsidP="00044512">
            <w:pPr>
              <w:keepNext/>
              <w:tabs>
                <w:tab w:val="decimal" w:pos="982"/>
              </w:tabs>
              <w:ind w:right="-41"/>
              <w:jc w:val="right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9</w:t>
            </w: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991</w:t>
            </w: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125</w:t>
            </w: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399C9C54" w14:textId="77777777" w:rsidR="00044512" w:rsidRPr="0032015E" w:rsidRDefault="00044512" w:rsidP="00044512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8" w:type="dxa"/>
          </w:tcPr>
          <w:p w14:paraId="482619E2" w14:textId="6D29F4E2" w:rsidR="00044512" w:rsidRPr="0032015E" w:rsidRDefault="00913E9F" w:rsidP="003B476A">
            <w:pPr>
              <w:spacing w:line="240" w:lineRule="atLeast"/>
              <w:ind w:left="-79" w:right="4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33</w:t>
            </w:r>
            <w:r w:rsidR="009045EB"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714</w:t>
            </w:r>
            <w:r w:rsidR="009045EB"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448</w:t>
            </w:r>
          </w:p>
        </w:tc>
        <w:tc>
          <w:tcPr>
            <w:tcW w:w="267" w:type="dxa"/>
          </w:tcPr>
          <w:p w14:paraId="78BBC4FF" w14:textId="77777777" w:rsidR="00044512" w:rsidRPr="0032015E" w:rsidRDefault="00044512" w:rsidP="00044512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5" w:type="dxa"/>
          </w:tcPr>
          <w:p w14:paraId="568158EE" w14:textId="6C918FD4" w:rsidR="00044512" w:rsidRPr="0032015E" w:rsidRDefault="00913E9F" w:rsidP="008B66E9">
            <w:pPr>
              <w:keepNext/>
              <w:tabs>
                <w:tab w:val="decimal" w:pos="1057"/>
              </w:tabs>
              <w:jc w:val="right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9</w:t>
            </w:r>
            <w:r w:rsidR="00044512"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991</w:t>
            </w:r>
            <w:r w:rsidR="00044512"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125</w:t>
            </w:r>
          </w:p>
        </w:tc>
      </w:tr>
      <w:tr w:rsidR="00044512" w:rsidRPr="0032015E" w14:paraId="37DA19A1" w14:textId="77777777" w:rsidTr="005A0791">
        <w:tc>
          <w:tcPr>
            <w:tcW w:w="3780" w:type="dxa"/>
          </w:tcPr>
          <w:p w14:paraId="42FE4ED0" w14:textId="77777777" w:rsidR="00044512" w:rsidRPr="0032015E" w:rsidRDefault="00044512" w:rsidP="000445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31226957" w14:textId="059B4C49" w:rsidR="00044512" w:rsidRPr="0032015E" w:rsidRDefault="00913E9F" w:rsidP="008B66E9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92</w:t>
            </w:r>
            <w:r w:rsidR="009045EB" w:rsidRPr="009045E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743</w:t>
            </w:r>
            <w:r w:rsidR="009045EB" w:rsidRPr="009045E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710</w:t>
            </w:r>
          </w:p>
        </w:tc>
        <w:tc>
          <w:tcPr>
            <w:tcW w:w="238" w:type="dxa"/>
          </w:tcPr>
          <w:p w14:paraId="102FF80A" w14:textId="77777777" w:rsidR="00044512" w:rsidRPr="0032015E" w:rsidRDefault="00044512" w:rsidP="00044512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B4B4B69" w14:textId="351A616D" w:rsidR="00044512" w:rsidRPr="0032015E" w:rsidRDefault="00913E9F" w:rsidP="008B66E9">
            <w:pPr>
              <w:keepNext/>
              <w:tabs>
                <w:tab w:val="decimal" w:pos="900"/>
              </w:tabs>
              <w:ind w:right="50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74</w:t>
            </w:r>
            <w:r w:rsidR="00044512" w:rsidRPr="0032015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911</w:t>
            </w:r>
            <w:r w:rsidR="00044512" w:rsidRPr="0032015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061</w:t>
            </w:r>
          </w:p>
        </w:tc>
        <w:tc>
          <w:tcPr>
            <w:tcW w:w="267" w:type="dxa"/>
          </w:tcPr>
          <w:p w14:paraId="3298C254" w14:textId="77777777" w:rsidR="00044512" w:rsidRPr="0032015E" w:rsidRDefault="00044512" w:rsidP="00044512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2963D96C" w14:textId="5E9BC713" w:rsidR="00044512" w:rsidRPr="0032015E" w:rsidRDefault="009045EB" w:rsidP="00044512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045E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(</w:t>
            </w:r>
            <w:r w:rsidR="00913E9F"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109</w:t>
            </w:r>
            <w:r w:rsidRPr="009045E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934</w:t>
            </w:r>
            <w:r w:rsidRPr="009045E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635</w:t>
            </w:r>
            <w:r w:rsidRPr="009045E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7698D3F4" w14:textId="77777777" w:rsidR="00044512" w:rsidRPr="0032015E" w:rsidRDefault="00044512" w:rsidP="00044512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60084208" w14:textId="0C4E9C7A" w:rsidR="00044512" w:rsidRPr="0032015E" w:rsidRDefault="00044512" w:rsidP="00044512">
            <w:pPr>
              <w:keepNext/>
              <w:tabs>
                <w:tab w:val="decimal" w:pos="1057"/>
              </w:tabs>
              <w:ind w:right="-41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9575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(</w:t>
            </w:r>
            <w:r w:rsidR="00913E9F"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128</w:t>
            </w:r>
            <w:r w:rsidRPr="0049575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511</w:t>
            </w:r>
            <w:r w:rsidRPr="0049575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692</w:t>
            </w:r>
            <w:r w:rsidRPr="0049575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</w:tr>
    </w:tbl>
    <w:p w14:paraId="4515FE78" w14:textId="77777777" w:rsidR="0032015E" w:rsidRPr="0032015E" w:rsidRDefault="0032015E" w:rsidP="007308B7">
      <w:pPr>
        <w:ind w:left="6300" w:right="65" w:firstLine="180"/>
        <w:rPr>
          <w:rFonts w:eastAsia="Times New Roman"/>
          <w:b/>
          <w:bCs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759"/>
        <w:gridCol w:w="1251"/>
        <w:gridCol w:w="237"/>
        <w:gridCol w:w="1295"/>
        <w:gridCol w:w="268"/>
        <w:gridCol w:w="1183"/>
        <w:gridCol w:w="268"/>
        <w:gridCol w:w="1279"/>
      </w:tblGrid>
      <w:tr w:rsidR="0032015E" w:rsidRPr="0032015E" w14:paraId="17BEAA9F" w14:textId="77777777" w:rsidTr="005A0791">
        <w:trPr>
          <w:tblHeader/>
        </w:trPr>
        <w:tc>
          <w:tcPr>
            <w:tcW w:w="3870" w:type="dxa"/>
          </w:tcPr>
          <w:p w14:paraId="77D01848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670" w:type="dxa"/>
            <w:gridSpan w:val="7"/>
          </w:tcPr>
          <w:p w14:paraId="0540886F" w14:textId="77777777" w:rsidR="0032015E" w:rsidRPr="0032015E" w:rsidRDefault="0032015E" w:rsidP="0032015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15E" w:rsidRPr="0032015E" w14:paraId="14674FBE" w14:textId="77777777" w:rsidTr="005A0791">
        <w:trPr>
          <w:tblHeader/>
        </w:trPr>
        <w:tc>
          <w:tcPr>
            <w:tcW w:w="3870" w:type="dxa"/>
          </w:tcPr>
          <w:p w14:paraId="08A45441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794" w:type="dxa"/>
            <w:gridSpan w:val="3"/>
          </w:tcPr>
          <w:p w14:paraId="234107D3" w14:textId="77777777" w:rsidR="0032015E" w:rsidRPr="0032015E" w:rsidRDefault="0032015E" w:rsidP="0032015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0D5E4B3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06" w:type="dxa"/>
            <w:gridSpan w:val="3"/>
          </w:tcPr>
          <w:p w14:paraId="78B35F98" w14:textId="77777777" w:rsidR="0032015E" w:rsidRPr="0032015E" w:rsidRDefault="0032015E" w:rsidP="0032015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32015E" w:rsidRPr="0032015E" w14:paraId="2B114CC3" w14:textId="77777777" w:rsidTr="005A0791">
        <w:trPr>
          <w:tblHeader/>
        </w:trPr>
        <w:tc>
          <w:tcPr>
            <w:tcW w:w="3870" w:type="dxa"/>
          </w:tcPr>
          <w:p w14:paraId="5A6AF9DF" w14:textId="76AFE664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5500D5A6" w14:textId="18453ADD" w:rsidR="0032015E" w:rsidRPr="0032015E" w:rsidRDefault="00913E9F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13E9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8" w:type="dxa"/>
            <w:vAlign w:val="center"/>
          </w:tcPr>
          <w:p w14:paraId="1C1121E4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84DE079" w14:textId="3ADBA0AA" w:rsidR="0032015E" w:rsidRPr="0032015E" w:rsidRDefault="00913E9F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13E9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3EA96816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89" w:type="dxa"/>
            <w:vAlign w:val="center"/>
          </w:tcPr>
          <w:p w14:paraId="040ADD93" w14:textId="623D99E9" w:rsidR="0032015E" w:rsidRPr="0032015E" w:rsidRDefault="00913E9F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13E9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center"/>
          </w:tcPr>
          <w:p w14:paraId="2FE3121E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47" w:type="dxa"/>
            <w:vAlign w:val="center"/>
          </w:tcPr>
          <w:p w14:paraId="353AC7D7" w14:textId="57B566C4" w:rsidR="0032015E" w:rsidRPr="0032015E" w:rsidRDefault="00913E9F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13E9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2015E" w:rsidRPr="0032015E" w14:paraId="69337087" w14:textId="77777777" w:rsidTr="005A0791">
        <w:trPr>
          <w:tblHeader/>
        </w:trPr>
        <w:tc>
          <w:tcPr>
            <w:tcW w:w="3870" w:type="dxa"/>
          </w:tcPr>
          <w:p w14:paraId="51BA9D85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670" w:type="dxa"/>
            <w:gridSpan w:val="7"/>
          </w:tcPr>
          <w:p w14:paraId="7F39D87F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044512" w:rsidRPr="0032015E" w14:paraId="2C749F28" w14:textId="77777777" w:rsidTr="005A0791">
        <w:tc>
          <w:tcPr>
            <w:tcW w:w="3870" w:type="dxa"/>
          </w:tcPr>
          <w:p w14:paraId="7570D690" w14:textId="77777777" w:rsidR="00044512" w:rsidRPr="0032015E" w:rsidRDefault="00044512" w:rsidP="0004451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4E44542" w14:textId="099B1BAA" w:rsidR="00044512" w:rsidRPr="0032015E" w:rsidRDefault="00913E9F" w:rsidP="008B66E9">
            <w:pPr>
              <w:spacing w:line="240" w:lineRule="atLeast"/>
              <w:ind w:left="-79" w:right="-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43</w:t>
            </w:r>
            <w:r w:rsidR="009045EB"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045</w:t>
            </w:r>
            <w:r w:rsidR="009045EB"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174</w:t>
            </w:r>
          </w:p>
        </w:tc>
        <w:tc>
          <w:tcPr>
            <w:tcW w:w="238" w:type="dxa"/>
          </w:tcPr>
          <w:p w14:paraId="44419AAA" w14:textId="77777777" w:rsidR="00044512" w:rsidRPr="0032015E" w:rsidRDefault="00044512" w:rsidP="00C84946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D7539C" w14:textId="7E3F59CD" w:rsidR="00044512" w:rsidRPr="0032015E" w:rsidRDefault="00913E9F" w:rsidP="008B66E9">
            <w:pPr>
              <w:keepNext/>
              <w:tabs>
                <w:tab w:val="decimal" w:pos="1022"/>
              </w:tabs>
              <w:ind w:right="40"/>
              <w:jc w:val="right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26</w:t>
            </w:r>
            <w:r w:rsidR="00044512"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370</w:t>
            </w:r>
            <w:r w:rsidR="00044512"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700</w:t>
            </w:r>
          </w:p>
        </w:tc>
        <w:tc>
          <w:tcPr>
            <w:tcW w:w="270" w:type="dxa"/>
          </w:tcPr>
          <w:p w14:paraId="16AF5813" w14:textId="77777777" w:rsidR="00044512" w:rsidRPr="0032015E" w:rsidRDefault="00044512" w:rsidP="00C84946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89" w:type="dxa"/>
          </w:tcPr>
          <w:p w14:paraId="5FD2808E" w14:textId="65EBBFB5" w:rsidR="00044512" w:rsidRPr="0032015E" w:rsidRDefault="009045EB" w:rsidP="008B66E9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78</w:t>
            </w:r>
            <w:r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538</w:t>
            </w:r>
            <w:r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178</w:t>
            </w:r>
            <w:r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299AB582" w14:textId="77777777" w:rsidR="00044512" w:rsidRPr="0032015E" w:rsidRDefault="00044512" w:rsidP="00C84946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47" w:type="dxa"/>
          </w:tcPr>
          <w:p w14:paraId="2F32019D" w14:textId="20849CA4" w:rsidR="00044512" w:rsidRPr="0032015E" w:rsidRDefault="00044512" w:rsidP="008B66E9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044512" w:rsidRPr="0032015E" w14:paraId="36769022" w14:textId="77777777" w:rsidTr="005A0791">
        <w:tc>
          <w:tcPr>
            <w:tcW w:w="3870" w:type="dxa"/>
          </w:tcPr>
          <w:p w14:paraId="110A8113" w14:textId="77777777" w:rsidR="00044512" w:rsidRPr="0032015E" w:rsidRDefault="00044512" w:rsidP="0004451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</w:tcPr>
          <w:p w14:paraId="5B066A93" w14:textId="53310D46" w:rsidR="00044512" w:rsidRPr="0032015E" w:rsidRDefault="009045EB" w:rsidP="008B66E9">
            <w:pPr>
              <w:spacing w:line="240" w:lineRule="atLeast"/>
              <w:ind w:left="-79"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43</w:t>
            </w:r>
            <w:r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045</w:t>
            </w:r>
            <w:r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174</w:t>
            </w:r>
            <w:r w:rsidRPr="009045E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8" w:type="dxa"/>
          </w:tcPr>
          <w:p w14:paraId="20337DD8" w14:textId="77777777" w:rsidR="00044512" w:rsidRPr="0032015E" w:rsidRDefault="00044512" w:rsidP="00C84946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6F8548" w14:textId="77492513" w:rsidR="00044512" w:rsidRPr="0032015E" w:rsidRDefault="00044512" w:rsidP="008B66E9">
            <w:pPr>
              <w:keepNext/>
              <w:tabs>
                <w:tab w:val="decimal" w:pos="1022"/>
              </w:tabs>
              <w:ind w:right="40"/>
              <w:jc w:val="right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B5915BD" w14:textId="77777777" w:rsidR="00044512" w:rsidRPr="0032015E" w:rsidRDefault="00044512" w:rsidP="00C84946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89" w:type="dxa"/>
          </w:tcPr>
          <w:p w14:paraId="63A3D3CB" w14:textId="28946AD4" w:rsidR="00044512" w:rsidRPr="0032015E" w:rsidRDefault="00913E9F" w:rsidP="003B476A">
            <w:pPr>
              <w:spacing w:line="240" w:lineRule="atLeast"/>
              <w:ind w:left="-79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43</w:t>
            </w:r>
            <w:r w:rsidR="00436D5B" w:rsidRPr="00436D5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045</w:t>
            </w:r>
            <w:r w:rsidR="00436D5B" w:rsidRPr="00436D5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174</w:t>
            </w:r>
          </w:p>
        </w:tc>
        <w:tc>
          <w:tcPr>
            <w:tcW w:w="270" w:type="dxa"/>
          </w:tcPr>
          <w:p w14:paraId="1F00EE50" w14:textId="77777777" w:rsidR="00044512" w:rsidRPr="0032015E" w:rsidRDefault="00044512" w:rsidP="00C84946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47" w:type="dxa"/>
          </w:tcPr>
          <w:p w14:paraId="01C32532" w14:textId="564850E8" w:rsidR="00044512" w:rsidRPr="0032015E" w:rsidRDefault="00044512" w:rsidP="008B66E9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044512" w:rsidRPr="0032015E" w14:paraId="1877F4E1" w14:textId="77777777" w:rsidTr="005A0791">
        <w:tc>
          <w:tcPr>
            <w:tcW w:w="3870" w:type="dxa"/>
          </w:tcPr>
          <w:p w14:paraId="7D843F31" w14:textId="77777777" w:rsidR="00044512" w:rsidRPr="0032015E" w:rsidRDefault="00044512" w:rsidP="000445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793FA6" w14:textId="358BF326" w:rsidR="00044512" w:rsidRPr="0032015E" w:rsidRDefault="00044512" w:rsidP="008B66E9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278B9F18" w14:textId="77777777" w:rsidR="00044512" w:rsidRPr="0032015E" w:rsidRDefault="00044512" w:rsidP="00C84946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26322C0" w14:textId="0D1D78AC" w:rsidR="00044512" w:rsidRPr="0032015E" w:rsidRDefault="00913E9F" w:rsidP="008B66E9">
            <w:pPr>
              <w:keepNext/>
              <w:tabs>
                <w:tab w:val="decimal" w:pos="1022"/>
              </w:tabs>
              <w:ind w:right="40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26</w:t>
            </w:r>
            <w:r w:rsidR="00044512" w:rsidRPr="0032015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370</w:t>
            </w:r>
            <w:r w:rsidR="00044512" w:rsidRPr="0032015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700</w:t>
            </w:r>
          </w:p>
        </w:tc>
        <w:tc>
          <w:tcPr>
            <w:tcW w:w="270" w:type="dxa"/>
          </w:tcPr>
          <w:p w14:paraId="20390116" w14:textId="77777777" w:rsidR="00044512" w:rsidRPr="0032015E" w:rsidRDefault="00044512" w:rsidP="00C84946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5EB5A98" w14:textId="264266E5" w:rsidR="00044512" w:rsidRPr="0032015E" w:rsidRDefault="00436D5B" w:rsidP="00C84946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436D5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(</w:t>
            </w:r>
            <w:r w:rsidR="00913E9F"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35</w:t>
            </w:r>
            <w:r w:rsidRPr="00436D5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493</w:t>
            </w:r>
            <w:r w:rsidRPr="00436D5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913E9F" w:rsidRPr="00913E9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  <w:t>004</w:t>
            </w:r>
            <w:r w:rsidRPr="00436D5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70FF5C7F" w14:textId="77777777" w:rsidR="00044512" w:rsidRPr="0032015E" w:rsidRDefault="00044512" w:rsidP="00C84946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0F8C67D4" w14:textId="62B37E60" w:rsidR="00044512" w:rsidRPr="0032015E" w:rsidRDefault="00044512" w:rsidP="008B66E9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4CFA0C71" w14:textId="77777777" w:rsidR="0032015E" w:rsidRPr="0032015E" w:rsidRDefault="0032015E" w:rsidP="0032015E">
      <w:pPr>
        <w:ind w:left="540" w:right="65"/>
        <w:rPr>
          <w:rFonts w:eastAsia="Times New Roman"/>
          <w:b/>
          <w:bCs/>
        </w:rPr>
      </w:pPr>
    </w:p>
    <w:p w14:paraId="2FBC2770" w14:textId="77777777" w:rsidR="0032015E" w:rsidRPr="0032015E" w:rsidRDefault="0032015E" w:rsidP="0032015E">
      <w:pPr>
        <w:ind w:left="540" w:right="65"/>
        <w:rPr>
          <w:sz w:val="28"/>
          <w:szCs w:val="28"/>
        </w:rPr>
      </w:pPr>
    </w:p>
    <w:p w14:paraId="6041CC1A" w14:textId="77777777" w:rsidR="0032015E" w:rsidRPr="0032015E" w:rsidRDefault="0032015E" w:rsidP="0032015E">
      <w:pPr>
        <w:ind w:left="540" w:right="65"/>
        <w:rPr>
          <w:sz w:val="28"/>
          <w:szCs w:val="28"/>
          <w:cs/>
        </w:rPr>
        <w:sectPr w:rsidR="0032015E" w:rsidRPr="0032015E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573FE82C" w14:textId="3FCFF2D5" w:rsidR="0032015E" w:rsidRPr="0032015E" w:rsidRDefault="00913E9F" w:rsidP="0032015E">
      <w:pPr>
        <w:ind w:left="547" w:right="65" w:hanging="540"/>
        <w:rPr>
          <w:b/>
          <w:bCs/>
        </w:rPr>
      </w:pPr>
      <w:r w:rsidRPr="00913E9F">
        <w:rPr>
          <w:b/>
          <w:bCs/>
        </w:rPr>
        <w:t>31</w:t>
      </w:r>
      <w:r w:rsidR="0032015E" w:rsidRPr="0032015E">
        <w:rPr>
          <w:b/>
          <w:bCs/>
        </w:rPr>
        <w:tab/>
      </w:r>
      <w:r w:rsidR="0032015E" w:rsidRPr="0032015E">
        <w:rPr>
          <w:b/>
          <w:bCs/>
          <w:cs/>
        </w:rPr>
        <w:t>ภาษีเงินได้</w:t>
      </w:r>
      <w:r w:rsidR="0032015E" w:rsidRPr="0032015E">
        <w:rPr>
          <w:b/>
          <w:bCs/>
        </w:rPr>
        <w:t xml:space="preserve"> </w:t>
      </w:r>
      <w:r w:rsidR="0032015E" w:rsidRPr="0032015E">
        <w:rPr>
          <w:cs/>
        </w:rPr>
        <w:t>(ต่อ)</w:t>
      </w:r>
    </w:p>
    <w:p w14:paraId="49BABAF2" w14:textId="77777777" w:rsidR="0032015E" w:rsidRPr="0032015E" w:rsidRDefault="0032015E" w:rsidP="0032015E">
      <w:pPr>
        <w:ind w:left="540" w:right="65"/>
        <w:rPr>
          <w:sz w:val="10"/>
          <w:szCs w:val="10"/>
          <w:highlight w:val="yellow"/>
        </w:rPr>
      </w:pPr>
    </w:p>
    <w:p w14:paraId="1BA2C363" w14:textId="77777777" w:rsidR="0032015E" w:rsidRPr="0032015E" w:rsidRDefault="0032015E" w:rsidP="0032015E">
      <w:pPr>
        <w:ind w:left="540"/>
        <w:rPr>
          <w:rFonts w:asciiTheme="majorBidi" w:hAnsiTheme="majorBidi" w:cstheme="majorBidi"/>
        </w:rPr>
      </w:pPr>
      <w:r w:rsidRPr="0032015E">
        <w:rPr>
          <w:rFonts w:asciiTheme="majorBidi" w:hAnsiTheme="majorBidi" w:cstheme="majorBidi"/>
          <w:cs/>
        </w:rPr>
        <w:t>รายการเคลื่อนไหวของภาษีเงินได้รอการตัดบัญชีมีดังนี้</w:t>
      </w:r>
    </w:p>
    <w:tbl>
      <w:tblPr>
        <w:tblpPr w:leftFromText="180" w:rightFromText="180" w:vertAnchor="text" w:tblpX="400" w:tblpY="1"/>
        <w:tblOverlap w:val="never"/>
        <w:tblW w:w="14100" w:type="dxa"/>
        <w:tblLayout w:type="fixed"/>
        <w:tblLook w:val="01E0" w:firstRow="1" w:lastRow="1" w:firstColumn="1" w:lastColumn="1" w:noHBand="0" w:noVBand="0"/>
      </w:tblPr>
      <w:tblGrid>
        <w:gridCol w:w="5310"/>
        <w:gridCol w:w="1590"/>
        <w:gridCol w:w="269"/>
        <w:gridCol w:w="1572"/>
        <w:gridCol w:w="288"/>
        <w:gridCol w:w="1553"/>
        <w:gridCol w:w="269"/>
        <w:gridCol w:w="1449"/>
        <w:gridCol w:w="269"/>
        <w:gridCol w:w="1531"/>
      </w:tblGrid>
      <w:tr w:rsidR="005A0791" w:rsidRPr="00C96B23" w14:paraId="12A8BBA1" w14:textId="77777777" w:rsidTr="00094429">
        <w:trPr>
          <w:trHeight w:val="162"/>
        </w:trPr>
        <w:tc>
          <w:tcPr>
            <w:tcW w:w="5310" w:type="dxa"/>
          </w:tcPr>
          <w:p w14:paraId="666167C3" w14:textId="77777777" w:rsidR="005A0791" w:rsidRPr="00C96B23" w:rsidRDefault="005A0791" w:rsidP="005A0791">
            <w:pPr>
              <w:rPr>
                <w:sz w:val="26"/>
                <w:szCs w:val="26"/>
              </w:rPr>
            </w:pPr>
          </w:p>
        </w:tc>
        <w:tc>
          <w:tcPr>
            <w:tcW w:w="8790" w:type="dxa"/>
            <w:gridSpan w:val="9"/>
            <w:vAlign w:val="bottom"/>
          </w:tcPr>
          <w:p w14:paraId="3D2D6C83" w14:textId="6583A63F" w:rsidR="005A0791" w:rsidRPr="00C96B23" w:rsidRDefault="005A0791" w:rsidP="005A0791">
            <w:pPr>
              <w:jc w:val="center"/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015E" w:rsidRPr="00C96B23" w14:paraId="3CCF9009" w14:textId="77777777" w:rsidTr="005A0791">
        <w:trPr>
          <w:trHeight w:val="162"/>
        </w:trPr>
        <w:tc>
          <w:tcPr>
            <w:tcW w:w="5310" w:type="dxa"/>
          </w:tcPr>
          <w:p w14:paraId="6E32C163" w14:textId="77777777" w:rsidR="0032015E" w:rsidRPr="00C96B23" w:rsidRDefault="0032015E" w:rsidP="005A0791">
            <w:pPr>
              <w:rPr>
                <w:sz w:val="26"/>
                <w:szCs w:val="26"/>
              </w:rPr>
            </w:pPr>
          </w:p>
        </w:tc>
        <w:tc>
          <w:tcPr>
            <w:tcW w:w="1590" w:type="dxa"/>
            <w:vAlign w:val="bottom"/>
          </w:tcPr>
          <w:p w14:paraId="2C31F21F" w14:textId="77777777" w:rsidR="0032015E" w:rsidRPr="00C96B23" w:rsidRDefault="0032015E" w:rsidP="005A0791">
            <w:pPr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bottom"/>
          </w:tcPr>
          <w:p w14:paraId="13224C2E" w14:textId="77777777" w:rsidR="0032015E" w:rsidRPr="00C96B23" w:rsidRDefault="0032015E" w:rsidP="005A0791">
            <w:pPr>
              <w:rPr>
                <w:sz w:val="26"/>
                <w:szCs w:val="26"/>
                <w:cs/>
              </w:rPr>
            </w:pPr>
          </w:p>
        </w:tc>
        <w:tc>
          <w:tcPr>
            <w:tcW w:w="3413" w:type="dxa"/>
            <w:gridSpan w:val="3"/>
            <w:vAlign w:val="bottom"/>
          </w:tcPr>
          <w:p w14:paraId="25D14E0A" w14:textId="77777777" w:rsidR="0032015E" w:rsidRPr="00C96B23" w:rsidRDefault="0032015E" w:rsidP="005A0791">
            <w:pPr>
              <w:jc w:val="center"/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บันทึกเป็น (รายจ่าย) / รายได้ใน</w:t>
            </w:r>
          </w:p>
        </w:tc>
        <w:tc>
          <w:tcPr>
            <w:tcW w:w="269" w:type="dxa"/>
          </w:tcPr>
          <w:p w14:paraId="69AB9A7D" w14:textId="77777777" w:rsidR="0032015E" w:rsidRPr="00C96B23" w:rsidRDefault="0032015E" w:rsidP="005A0791">
            <w:pPr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</w:tcPr>
          <w:p w14:paraId="7752AAD6" w14:textId="77777777" w:rsidR="0032015E" w:rsidRPr="00C96B23" w:rsidRDefault="0032015E" w:rsidP="005A0791">
            <w:pPr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970D67E" w14:textId="77777777" w:rsidR="0032015E" w:rsidRPr="00C96B23" w:rsidRDefault="0032015E" w:rsidP="005A0791">
            <w:pPr>
              <w:rPr>
                <w:sz w:val="26"/>
                <w:szCs w:val="26"/>
                <w:cs/>
              </w:rPr>
            </w:pPr>
          </w:p>
        </w:tc>
        <w:tc>
          <w:tcPr>
            <w:tcW w:w="1531" w:type="dxa"/>
            <w:vAlign w:val="bottom"/>
          </w:tcPr>
          <w:p w14:paraId="38E17844" w14:textId="77777777" w:rsidR="0032015E" w:rsidRPr="00C96B23" w:rsidRDefault="0032015E" w:rsidP="005A0791">
            <w:pPr>
              <w:rPr>
                <w:sz w:val="26"/>
                <w:szCs w:val="26"/>
                <w:cs/>
              </w:rPr>
            </w:pPr>
          </w:p>
        </w:tc>
      </w:tr>
      <w:tr w:rsidR="0032015E" w:rsidRPr="00C96B23" w14:paraId="188225FD" w14:textId="77777777" w:rsidTr="005A0791">
        <w:trPr>
          <w:trHeight w:val="410"/>
        </w:trPr>
        <w:tc>
          <w:tcPr>
            <w:tcW w:w="5310" w:type="dxa"/>
          </w:tcPr>
          <w:p w14:paraId="01D5801E" w14:textId="77777777" w:rsidR="0032015E" w:rsidRPr="00C96B23" w:rsidRDefault="0032015E" w:rsidP="005A0791">
            <w:pPr>
              <w:rPr>
                <w:sz w:val="26"/>
                <w:szCs w:val="26"/>
                <w:cs/>
              </w:rPr>
            </w:pPr>
          </w:p>
        </w:tc>
        <w:tc>
          <w:tcPr>
            <w:tcW w:w="1590" w:type="dxa"/>
            <w:vAlign w:val="bottom"/>
          </w:tcPr>
          <w:p w14:paraId="76A0A004" w14:textId="067FE7F0" w:rsidR="0032015E" w:rsidRPr="00C96B23" w:rsidRDefault="0032015E" w:rsidP="005A0791">
            <w:pPr>
              <w:jc w:val="center"/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ณ วันที่</w:t>
            </w:r>
          </w:p>
          <w:p w14:paraId="0B279E3D" w14:textId="5F3E361E" w:rsidR="0032015E" w:rsidRPr="00C96B23" w:rsidRDefault="00913E9F" w:rsidP="005A0791">
            <w:pPr>
              <w:jc w:val="center"/>
              <w:rPr>
                <w:sz w:val="26"/>
                <w:szCs w:val="26"/>
                <w:cs/>
              </w:rPr>
            </w:pPr>
            <w:r w:rsidRPr="00913E9F">
              <w:rPr>
                <w:rFonts w:hint="cs"/>
                <w:sz w:val="26"/>
                <w:szCs w:val="26"/>
              </w:rPr>
              <w:t>1</w:t>
            </w:r>
            <w:r w:rsidR="0032015E" w:rsidRPr="00C96B23">
              <w:rPr>
                <w:rFonts w:hint="cs"/>
                <w:sz w:val="26"/>
                <w:szCs w:val="26"/>
                <w:cs/>
              </w:rPr>
              <w:t xml:space="preserve"> มกราคม </w:t>
            </w:r>
            <w:r w:rsidRPr="00913E9F">
              <w:rPr>
                <w:rFonts w:hint="cs"/>
                <w:sz w:val="26"/>
                <w:szCs w:val="26"/>
              </w:rPr>
              <w:t>2562</w:t>
            </w:r>
          </w:p>
        </w:tc>
        <w:tc>
          <w:tcPr>
            <w:tcW w:w="269" w:type="dxa"/>
            <w:vAlign w:val="bottom"/>
          </w:tcPr>
          <w:p w14:paraId="09EE3A0B" w14:textId="77777777" w:rsidR="0032015E" w:rsidRPr="00C96B23" w:rsidRDefault="0032015E" w:rsidP="005A0791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14:paraId="13356E19" w14:textId="77777777" w:rsidR="0032015E" w:rsidRPr="00C96B23" w:rsidRDefault="0032015E" w:rsidP="005A0791">
            <w:pPr>
              <w:jc w:val="center"/>
              <w:rPr>
                <w:sz w:val="26"/>
                <w:szCs w:val="26"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กำไรหรือ</w:t>
            </w:r>
          </w:p>
          <w:p w14:paraId="03CD6E1B" w14:textId="77777777" w:rsidR="0032015E" w:rsidRPr="00C96B23" w:rsidRDefault="0032015E" w:rsidP="005A0791">
            <w:pPr>
              <w:jc w:val="center"/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7B05BE0C" w14:textId="77777777" w:rsidR="0032015E" w:rsidRPr="00C96B23" w:rsidRDefault="0032015E" w:rsidP="005A0791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2658D410" w14:textId="77777777" w:rsidR="0032015E" w:rsidRPr="00C96B23" w:rsidRDefault="0032015E" w:rsidP="005A0791">
            <w:pPr>
              <w:jc w:val="center"/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กำไรขาดทุน</w:t>
            </w:r>
            <w:r w:rsidRPr="00C96B23">
              <w:rPr>
                <w:rFonts w:hint="cs"/>
                <w:sz w:val="26"/>
                <w:szCs w:val="26"/>
              </w:rPr>
              <w:br/>
            </w:r>
            <w:r w:rsidRPr="00C96B23">
              <w:rPr>
                <w:rFonts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9" w:type="dxa"/>
          </w:tcPr>
          <w:p w14:paraId="38CC2D79" w14:textId="77777777" w:rsidR="0032015E" w:rsidRPr="00C96B23" w:rsidRDefault="0032015E" w:rsidP="005A0791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</w:tcPr>
          <w:p w14:paraId="0BF955A0" w14:textId="489F86DF" w:rsidR="0032015E" w:rsidRPr="00C96B23" w:rsidRDefault="0032015E" w:rsidP="005A0791">
            <w:pPr>
              <w:jc w:val="center"/>
              <w:rPr>
                <w:sz w:val="26"/>
                <w:szCs w:val="26"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ได้มาจากการ</w:t>
            </w:r>
          </w:p>
          <w:p w14:paraId="7756865B" w14:textId="0576A99D" w:rsidR="0032015E" w:rsidRPr="00C96B23" w:rsidRDefault="00F24113" w:rsidP="005A0791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269" w:type="dxa"/>
          </w:tcPr>
          <w:p w14:paraId="4D6D49D8" w14:textId="77777777" w:rsidR="0032015E" w:rsidRPr="00C96B23" w:rsidRDefault="0032015E" w:rsidP="005A0791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1" w:type="dxa"/>
            <w:vAlign w:val="bottom"/>
          </w:tcPr>
          <w:p w14:paraId="74B6B5D0" w14:textId="73F1A399" w:rsidR="0032015E" w:rsidRPr="00C96B23" w:rsidRDefault="0032015E" w:rsidP="005A0791">
            <w:pPr>
              <w:jc w:val="center"/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ณ วันที่</w:t>
            </w:r>
          </w:p>
          <w:p w14:paraId="2069DE4E" w14:textId="080ACAFC" w:rsidR="0032015E" w:rsidRPr="00C96B23" w:rsidRDefault="00913E9F" w:rsidP="005A0791">
            <w:pPr>
              <w:jc w:val="center"/>
              <w:rPr>
                <w:sz w:val="26"/>
                <w:szCs w:val="26"/>
                <w:cs/>
              </w:rPr>
            </w:pPr>
            <w:r w:rsidRPr="00913E9F">
              <w:rPr>
                <w:rFonts w:hint="cs"/>
                <w:sz w:val="26"/>
                <w:szCs w:val="26"/>
              </w:rPr>
              <w:t>31</w:t>
            </w:r>
            <w:r w:rsidR="0032015E" w:rsidRPr="00C96B23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913E9F">
              <w:rPr>
                <w:rFonts w:hint="cs"/>
                <w:sz w:val="26"/>
                <w:szCs w:val="26"/>
              </w:rPr>
              <w:t>2562</w:t>
            </w:r>
          </w:p>
        </w:tc>
      </w:tr>
      <w:tr w:rsidR="0032015E" w:rsidRPr="00C96B23" w14:paraId="16E7B8E8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53F8119B" w14:textId="77777777" w:rsidR="0032015E" w:rsidRPr="00C96B23" w:rsidRDefault="0032015E" w:rsidP="005A0791">
            <w:pPr>
              <w:rPr>
                <w:b/>
                <w:bCs/>
                <w:sz w:val="26"/>
                <w:szCs w:val="26"/>
                <w:cs/>
              </w:rPr>
            </w:pPr>
            <w:r w:rsidRPr="00C96B23">
              <w:rPr>
                <w:rFonts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790" w:type="dxa"/>
            <w:gridSpan w:val="9"/>
            <w:vAlign w:val="bottom"/>
          </w:tcPr>
          <w:p w14:paraId="6EC85813" w14:textId="77777777" w:rsidR="0032015E" w:rsidRPr="00AB77A7" w:rsidRDefault="0032015E" w:rsidP="005A0791">
            <w:pPr>
              <w:jc w:val="center"/>
              <w:rPr>
                <w:i/>
                <w:iCs/>
                <w:sz w:val="26"/>
                <w:szCs w:val="26"/>
              </w:rPr>
            </w:pPr>
            <w:r w:rsidRPr="00AB77A7">
              <w:rPr>
                <w:rFonts w:hint="cs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C96B23" w:rsidRPr="00C96B23" w14:paraId="2D3AF1D5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52AD5440" w14:textId="77777777" w:rsidR="00C96B23" w:rsidRPr="00C96B23" w:rsidRDefault="00C96B23" w:rsidP="005A0791">
            <w:pPr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590" w:type="dxa"/>
            <w:vAlign w:val="bottom"/>
          </w:tcPr>
          <w:p w14:paraId="5E860F63" w14:textId="21C3FEF5" w:rsidR="00C96B23" w:rsidRPr="00C96B23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sz w:val="26"/>
                <w:szCs w:val="26"/>
              </w:rPr>
              <w:t>16</w:t>
            </w:r>
            <w:r w:rsidR="00C96B23" w:rsidRPr="00C96B23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343</w:t>
            </w:r>
            <w:r w:rsidR="00C96B23" w:rsidRPr="00C96B23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191</w:t>
            </w:r>
          </w:p>
        </w:tc>
        <w:tc>
          <w:tcPr>
            <w:tcW w:w="269" w:type="dxa"/>
            <w:vAlign w:val="bottom"/>
          </w:tcPr>
          <w:p w14:paraId="580937A2" w14:textId="77777777" w:rsidR="00C96B23" w:rsidRPr="00C96B23" w:rsidRDefault="00C96B23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vAlign w:val="bottom"/>
          </w:tcPr>
          <w:p w14:paraId="74A8268D" w14:textId="34093780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  <w:r w:rsidRPr="00C96B23">
              <w:rPr>
                <w:rFonts w:hint="cs"/>
                <w:sz w:val="26"/>
                <w:szCs w:val="26"/>
              </w:rPr>
              <w:t>(</w:t>
            </w:r>
            <w:r w:rsidR="00913E9F" w:rsidRPr="00913E9F">
              <w:rPr>
                <w:rFonts w:hint="cs"/>
                <w:sz w:val="26"/>
                <w:szCs w:val="26"/>
              </w:rPr>
              <w:t>15</w:t>
            </w:r>
            <w:r w:rsidRPr="00C96B23">
              <w:rPr>
                <w:rFonts w:hint="cs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sz w:val="26"/>
                <w:szCs w:val="26"/>
              </w:rPr>
              <w:t>808</w:t>
            </w:r>
            <w:r w:rsidRPr="00C96B23">
              <w:rPr>
                <w:rFonts w:hint="cs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sz w:val="26"/>
                <w:szCs w:val="26"/>
              </w:rPr>
              <w:t>805</w:t>
            </w:r>
            <w:r w:rsidRPr="00C96B23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288" w:type="dxa"/>
            <w:vAlign w:val="bottom"/>
          </w:tcPr>
          <w:p w14:paraId="71DBF438" w14:textId="77777777" w:rsidR="00C96B23" w:rsidRPr="00C96B23" w:rsidRDefault="00C96B23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vAlign w:val="bottom"/>
          </w:tcPr>
          <w:p w14:paraId="1E34F212" w14:textId="0F5E8229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  <w:r w:rsidRPr="00C96B23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70375B67" w14:textId="77777777" w:rsidR="00C96B23" w:rsidRPr="00C96B23" w:rsidRDefault="00C96B23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  <w:vAlign w:val="bottom"/>
          </w:tcPr>
          <w:p w14:paraId="16BA6778" w14:textId="1065B861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  <w:r w:rsidRPr="00C96B23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0820338D" w14:textId="77777777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14:paraId="56664A3D" w14:textId="64FB3DDC" w:rsidR="00C96B23" w:rsidRPr="00C96B23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sz w:val="26"/>
                <w:szCs w:val="26"/>
              </w:rPr>
              <w:t>534</w:t>
            </w:r>
            <w:r w:rsidR="00C96B23" w:rsidRPr="00C96B23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386</w:t>
            </w:r>
          </w:p>
        </w:tc>
      </w:tr>
      <w:tr w:rsidR="00C96B23" w:rsidRPr="00C96B23" w14:paraId="65B9A6B4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495C52E4" w14:textId="77777777" w:rsidR="00C96B23" w:rsidRPr="00C96B23" w:rsidRDefault="00C96B23" w:rsidP="005A0791">
            <w:pPr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90" w:type="dxa"/>
            <w:vAlign w:val="bottom"/>
          </w:tcPr>
          <w:p w14:paraId="75E4DED9" w14:textId="41882C3B" w:rsidR="00C96B23" w:rsidRPr="00C96B23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sz w:val="26"/>
                <w:szCs w:val="26"/>
              </w:rPr>
              <w:t>39</w:t>
            </w:r>
            <w:r w:rsidR="00C96B23" w:rsidRPr="00C96B23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449</w:t>
            </w:r>
            <w:r w:rsidR="00C96B23" w:rsidRPr="00C96B23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906</w:t>
            </w:r>
          </w:p>
        </w:tc>
        <w:tc>
          <w:tcPr>
            <w:tcW w:w="269" w:type="dxa"/>
            <w:vAlign w:val="bottom"/>
          </w:tcPr>
          <w:p w14:paraId="68462BDB" w14:textId="77777777" w:rsidR="00C96B23" w:rsidRPr="00C96B23" w:rsidRDefault="00C96B23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670D68AB" w14:textId="22D302C3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  <w:r w:rsidRPr="00C96B23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875487C" w14:textId="77777777" w:rsidR="00C96B23" w:rsidRPr="00C96B23" w:rsidRDefault="00C96B23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66A60CA" w14:textId="754DCB23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  <w:r w:rsidRPr="00C96B23">
              <w:rPr>
                <w:rFonts w:hint="cs"/>
                <w:sz w:val="26"/>
                <w:szCs w:val="26"/>
              </w:rPr>
              <w:t>(</w:t>
            </w:r>
            <w:r w:rsidR="00913E9F" w:rsidRPr="00913E9F">
              <w:rPr>
                <w:rFonts w:hint="cs"/>
                <w:sz w:val="26"/>
                <w:szCs w:val="26"/>
              </w:rPr>
              <w:t>7</w:t>
            </w:r>
            <w:r w:rsidRPr="00C96B23">
              <w:rPr>
                <w:rFonts w:hint="cs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sz w:val="26"/>
                <w:szCs w:val="26"/>
              </w:rPr>
              <w:t>022</w:t>
            </w:r>
            <w:r w:rsidRPr="00C96B23">
              <w:rPr>
                <w:rFonts w:hint="cs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sz w:val="26"/>
                <w:szCs w:val="26"/>
              </w:rPr>
              <w:t>271</w:t>
            </w:r>
            <w:r w:rsidRPr="00C96B23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0FF183" w14:textId="77777777" w:rsidR="00C96B23" w:rsidRPr="00C96B23" w:rsidRDefault="00C96B23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  <w:vAlign w:val="bottom"/>
          </w:tcPr>
          <w:p w14:paraId="20B0F70C" w14:textId="6DA7BD85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  <w:r w:rsidRPr="00C96B23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400253A3" w14:textId="77777777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44F6A9C" w14:textId="1FFB7FF5" w:rsidR="00C96B23" w:rsidRPr="00C96B23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sz w:val="26"/>
                <w:szCs w:val="26"/>
              </w:rPr>
              <w:t>32</w:t>
            </w:r>
            <w:r w:rsidR="00C96B23" w:rsidRPr="00C96B23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427</w:t>
            </w:r>
            <w:r w:rsidR="00C96B23" w:rsidRPr="00C96B23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635</w:t>
            </w:r>
          </w:p>
        </w:tc>
      </w:tr>
      <w:tr w:rsidR="00C96B23" w:rsidRPr="00C96B23" w14:paraId="5307B929" w14:textId="77777777" w:rsidTr="005A0791">
        <w:trPr>
          <w:trHeight w:val="276"/>
        </w:trPr>
        <w:tc>
          <w:tcPr>
            <w:tcW w:w="5310" w:type="dxa"/>
            <w:vAlign w:val="bottom"/>
          </w:tcPr>
          <w:p w14:paraId="1E3D44E6" w14:textId="77777777" w:rsidR="00C96B23" w:rsidRPr="00C96B23" w:rsidRDefault="00C96B23" w:rsidP="005A0791">
            <w:pPr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2F88E88C" w14:textId="3B9A50C4" w:rsidR="00C96B23" w:rsidRPr="00C96B23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sz w:val="26"/>
                <w:szCs w:val="26"/>
              </w:rPr>
              <w:t>41</w:t>
            </w:r>
            <w:r w:rsidR="00C96B23" w:rsidRPr="00C96B23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532</w:t>
            </w:r>
            <w:r w:rsidR="00C96B23" w:rsidRPr="00C96B23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160</w:t>
            </w:r>
          </w:p>
        </w:tc>
        <w:tc>
          <w:tcPr>
            <w:tcW w:w="269" w:type="dxa"/>
            <w:vAlign w:val="bottom"/>
          </w:tcPr>
          <w:p w14:paraId="324E1728" w14:textId="77777777" w:rsidR="00C96B23" w:rsidRPr="00C96B23" w:rsidRDefault="00C96B23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B1A44" w14:textId="1137AFF8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  <w:r w:rsidRPr="00C96B23">
              <w:rPr>
                <w:rFonts w:hint="cs"/>
                <w:sz w:val="26"/>
                <w:szCs w:val="26"/>
              </w:rPr>
              <w:t xml:space="preserve"> </w:t>
            </w:r>
            <w:r w:rsidR="00913E9F" w:rsidRPr="00913E9F">
              <w:rPr>
                <w:rFonts w:hint="cs"/>
                <w:sz w:val="26"/>
                <w:szCs w:val="26"/>
              </w:rPr>
              <w:t>10</w:t>
            </w:r>
            <w:r w:rsidRPr="00C96B23">
              <w:rPr>
                <w:rFonts w:hint="cs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sz w:val="26"/>
                <w:szCs w:val="26"/>
              </w:rPr>
              <w:t>408</w:t>
            </w:r>
            <w:r w:rsidRPr="00C96B23">
              <w:rPr>
                <w:rFonts w:hint="cs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sz w:val="26"/>
                <w:szCs w:val="26"/>
              </w:rPr>
              <w:t>005</w:t>
            </w:r>
            <w:r w:rsidRPr="00C96B23">
              <w:rPr>
                <w:rFonts w:hint="cs"/>
                <w:sz w:val="26"/>
                <w:szCs w:val="26"/>
              </w:rPr>
              <w:t xml:space="preserve"> 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88BA083" w14:textId="77777777" w:rsidR="00C96B23" w:rsidRPr="00C96B23" w:rsidRDefault="00C96B23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9742A" w14:textId="2156438D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  <w:r w:rsidRPr="00C96B23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D0A6066" w14:textId="77777777" w:rsidR="00C96B23" w:rsidRPr="00C96B23" w:rsidRDefault="00C96B23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42210DAF" w14:textId="55BF1C54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  <w:r w:rsidRPr="00C96B23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0916CA52" w14:textId="77777777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C53CD" w14:textId="78FBBB3D" w:rsidR="00C96B23" w:rsidRPr="00C96B23" w:rsidRDefault="00C96B23" w:rsidP="005A0791">
            <w:pPr>
              <w:jc w:val="right"/>
              <w:rPr>
                <w:sz w:val="26"/>
                <w:szCs w:val="26"/>
              </w:rPr>
            </w:pPr>
            <w:r w:rsidRPr="00C96B23">
              <w:rPr>
                <w:rFonts w:hint="cs"/>
                <w:sz w:val="26"/>
                <w:szCs w:val="26"/>
              </w:rPr>
              <w:t xml:space="preserve"> </w:t>
            </w:r>
            <w:r w:rsidR="00913E9F" w:rsidRPr="00913E9F">
              <w:rPr>
                <w:rFonts w:hint="cs"/>
                <w:sz w:val="26"/>
                <w:szCs w:val="26"/>
              </w:rPr>
              <w:t>51</w:t>
            </w:r>
            <w:r w:rsidRPr="00C96B23">
              <w:rPr>
                <w:rFonts w:hint="cs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sz w:val="26"/>
                <w:szCs w:val="26"/>
              </w:rPr>
              <w:t>940</w:t>
            </w:r>
            <w:r w:rsidRPr="00C96B23">
              <w:rPr>
                <w:rFonts w:hint="cs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sz w:val="26"/>
                <w:szCs w:val="26"/>
              </w:rPr>
              <w:t>165</w:t>
            </w:r>
            <w:r w:rsidRPr="00C96B23">
              <w:rPr>
                <w:rFonts w:hint="cs"/>
                <w:sz w:val="26"/>
                <w:szCs w:val="26"/>
              </w:rPr>
              <w:t xml:space="preserve"> </w:t>
            </w:r>
          </w:p>
        </w:tc>
      </w:tr>
      <w:tr w:rsidR="00C96B23" w:rsidRPr="00C96B23" w14:paraId="11BE2970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6A5743FE" w14:textId="77777777" w:rsidR="00C96B23" w:rsidRPr="00C96B23" w:rsidRDefault="00C96B23" w:rsidP="005A0791">
            <w:pPr>
              <w:rPr>
                <w:b/>
                <w:bCs/>
                <w:sz w:val="26"/>
                <w:szCs w:val="26"/>
                <w:cs/>
              </w:rPr>
            </w:pPr>
            <w:r w:rsidRPr="00C96B23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848E8" w14:textId="168BF009" w:rsidR="00C96B23" w:rsidRPr="00C96B23" w:rsidRDefault="00913E9F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913E9F">
              <w:rPr>
                <w:rFonts w:hint="cs"/>
                <w:b/>
                <w:bCs/>
                <w:sz w:val="26"/>
                <w:szCs w:val="26"/>
              </w:rPr>
              <w:t>97</w:t>
            </w:r>
            <w:r w:rsidR="00C96B23" w:rsidRPr="00C96B23">
              <w:rPr>
                <w:rFonts w:hint="cs"/>
                <w:b/>
                <w:bCs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sz w:val="26"/>
                <w:szCs w:val="26"/>
              </w:rPr>
              <w:t>325</w:t>
            </w:r>
            <w:r w:rsidR="00C96B23" w:rsidRPr="00C96B23">
              <w:rPr>
                <w:rFonts w:hint="cs"/>
                <w:b/>
                <w:bCs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sz w:val="26"/>
                <w:szCs w:val="26"/>
              </w:rPr>
              <w:t>257</w:t>
            </w:r>
          </w:p>
        </w:tc>
        <w:tc>
          <w:tcPr>
            <w:tcW w:w="269" w:type="dxa"/>
            <w:vAlign w:val="bottom"/>
          </w:tcPr>
          <w:p w14:paraId="7471B9C1" w14:textId="77777777" w:rsidR="00C96B23" w:rsidRPr="00C96B23" w:rsidRDefault="00C96B23" w:rsidP="005A0791">
            <w:pPr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F01A46" w14:textId="183DDD14" w:rsidR="00C96B23" w:rsidRPr="00C96B23" w:rsidRDefault="00C96B23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C96B23">
              <w:rPr>
                <w:rFonts w:hint="cs"/>
                <w:b/>
                <w:bCs/>
                <w:sz w:val="26"/>
                <w:szCs w:val="26"/>
              </w:rPr>
              <w:t xml:space="preserve"> (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5</w:t>
            </w:r>
            <w:r w:rsidRPr="00C96B23">
              <w:rPr>
                <w:rFonts w:hint="cs"/>
                <w:b/>
                <w:bCs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400</w:t>
            </w:r>
            <w:r w:rsidRPr="00C96B23">
              <w:rPr>
                <w:rFonts w:hint="cs"/>
                <w:b/>
                <w:bCs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800</w:t>
            </w:r>
            <w:r w:rsidRPr="00C96B23">
              <w:rPr>
                <w:rFonts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B2CBE55" w14:textId="77777777" w:rsidR="00C96B23" w:rsidRPr="00C96B23" w:rsidRDefault="00C96B23" w:rsidP="005A0791">
            <w:pPr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E809F" w14:textId="271B05BF" w:rsidR="00C96B23" w:rsidRPr="00C96B23" w:rsidRDefault="00C96B23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C96B23">
              <w:rPr>
                <w:rFonts w:hint="cs"/>
                <w:b/>
                <w:bCs/>
                <w:sz w:val="26"/>
                <w:szCs w:val="26"/>
              </w:rPr>
              <w:t>(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7</w:t>
            </w:r>
            <w:r w:rsidRPr="00C96B23">
              <w:rPr>
                <w:rFonts w:hint="cs"/>
                <w:b/>
                <w:bCs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022</w:t>
            </w:r>
            <w:r w:rsidRPr="00C96B23">
              <w:rPr>
                <w:rFonts w:hint="cs"/>
                <w:b/>
                <w:bCs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271</w:t>
            </w:r>
            <w:r w:rsidRPr="00C96B23">
              <w:rPr>
                <w:rFonts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BE92103" w14:textId="77777777" w:rsidR="00C96B23" w:rsidRPr="00C96B23" w:rsidRDefault="00C96B23" w:rsidP="005A0791">
            <w:pPr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45459" w14:textId="6821984E" w:rsidR="00C96B23" w:rsidRPr="00C96B23" w:rsidRDefault="00C96B23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C96B23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0448F28" w14:textId="77777777" w:rsidR="00C96B23" w:rsidRPr="00C96B23" w:rsidRDefault="00C96B23" w:rsidP="005A0791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4CD8A" w14:textId="1B6B626C" w:rsidR="00C96B23" w:rsidRPr="00C96B23" w:rsidRDefault="00C96B23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C96B23">
              <w:rPr>
                <w:rFonts w:hint="cs"/>
                <w:b/>
                <w:bCs/>
                <w:sz w:val="26"/>
                <w:szCs w:val="26"/>
              </w:rPr>
              <w:t xml:space="preserve"> 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84</w:t>
            </w:r>
            <w:r w:rsidRPr="00C96B23">
              <w:rPr>
                <w:rFonts w:hint="cs"/>
                <w:b/>
                <w:bCs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902</w:t>
            </w:r>
            <w:r w:rsidRPr="00C96B23">
              <w:rPr>
                <w:rFonts w:hint="cs"/>
                <w:b/>
                <w:bCs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186</w:t>
            </w:r>
            <w:r w:rsidRPr="00C96B23">
              <w:rPr>
                <w:rFonts w:hint="cs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32015E" w:rsidRPr="00C96B23" w14:paraId="3469517F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47485C5E" w14:textId="77777777" w:rsidR="0032015E" w:rsidRPr="00C96B23" w:rsidRDefault="0032015E" w:rsidP="005A0791">
            <w:pPr>
              <w:rPr>
                <w:sz w:val="26"/>
                <w:szCs w:val="26"/>
                <w:cs/>
              </w:rPr>
            </w:pPr>
          </w:p>
        </w:tc>
        <w:tc>
          <w:tcPr>
            <w:tcW w:w="1590" w:type="dxa"/>
            <w:tcBorders>
              <w:top w:val="double" w:sz="4" w:space="0" w:color="auto"/>
            </w:tcBorders>
            <w:vAlign w:val="bottom"/>
          </w:tcPr>
          <w:p w14:paraId="3E0C6235" w14:textId="77777777" w:rsidR="0032015E" w:rsidRPr="00C96B23" w:rsidRDefault="0032015E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7C205FD8" w14:textId="77777777" w:rsidR="0032015E" w:rsidRPr="00C96B23" w:rsidRDefault="0032015E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09E473" w14:textId="77777777" w:rsidR="0032015E" w:rsidRPr="00C96B23" w:rsidRDefault="0032015E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38DB05E" w14:textId="77777777" w:rsidR="0032015E" w:rsidRPr="00C96B23" w:rsidRDefault="0032015E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B406E1" w14:textId="77777777" w:rsidR="0032015E" w:rsidRPr="00C96B23" w:rsidRDefault="0032015E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E78A701" w14:textId="77777777" w:rsidR="0032015E" w:rsidRPr="00C96B23" w:rsidRDefault="0032015E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vAlign w:val="bottom"/>
          </w:tcPr>
          <w:p w14:paraId="15AB8CDC" w14:textId="77777777" w:rsidR="0032015E" w:rsidRPr="00C96B23" w:rsidRDefault="0032015E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71478FF0" w14:textId="77777777" w:rsidR="0032015E" w:rsidRPr="00C96B23" w:rsidRDefault="0032015E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69D6FB" w14:textId="77777777" w:rsidR="0032015E" w:rsidRPr="00C96B23" w:rsidRDefault="0032015E" w:rsidP="005A0791">
            <w:pPr>
              <w:jc w:val="right"/>
              <w:rPr>
                <w:sz w:val="26"/>
                <w:szCs w:val="26"/>
              </w:rPr>
            </w:pPr>
          </w:p>
        </w:tc>
      </w:tr>
      <w:tr w:rsidR="0032015E" w:rsidRPr="00C96B23" w14:paraId="6475E3CE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476847B5" w14:textId="77777777" w:rsidR="0032015E" w:rsidRPr="00C96B23" w:rsidRDefault="0032015E" w:rsidP="005A0791">
            <w:pPr>
              <w:rPr>
                <w:b/>
                <w:bCs/>
                <w:sz w:val="26"/>
                <w:szCs w:val="26"/>
                <w:cs/>
              </w:rPr>
            </w:pPr>
            <w:r w:rsidRPr="00C96B23">
              <w:rPr>
                <w:rFonts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0" w:type="dxa"/>
            <w:vAlign w:val="bottom"/>
          </w:tcPr>
          <w:p w14:paraId="0693CB0A" w14:textId="77777777" w:rsidR="0032015E" w:rsidRPr="00C96B23" w:rsidRDefault="0032015E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6EE101C4" w14:textId="77777777" w:rsidR="0032015E" w:rsidRPr="00C96B23" w:rsidRDefault="0032015E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490DB2D0" w14:textId="77777777" w:rsidR="0032015E" w:rsidRPr="00C96B23" w:rsidRDefault="0032015E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D91C415" w14:textId="77777777" w:rsidR="0032015E" w:rsidRPr="00C96B23" w:rsidRDefault="0032015E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C1C3065" w14:textId="77777777" w:rsidR="0032015E" w:rsidRPr="00C96B23" w:rsidRDefault="0032015E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0797991" w14:textId="77777777" w:rsidR="0032015E" w:rsidRPr="00C96B23" w:rsidRDefault="0032015E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  <w:vAlign w:val="bottom"/>
          </w:tcPr>
          <w:p w14:paraId="7F399892" w14:textId="77777777" w:rsidR="0032015E" w:rsidRPr="00C96B23" w:rsidRDefault="0032015E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5F9F24A1" w14:textId="77777777" w:rsidR="0032015E" w:rsidRPr="00C96B23" w:rsidRDefault="0032015E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74D1D9C" w14:textId="77777777" w:rsidR="0032015E" w:rsidRPr="00C96B23" w:rsidRDefault="0032015E" w:rsidP="005A0791">
            <w:pPr>
              <w:jc w:val="right"/>
              <w:rPr>
                <w:sz w:val="26"/>
                <w:szCs w:val="26"/>
              </w:rPr>
            </w:pPr>
          </w:p>
        </w:tc>
      </w:tr>
      <w:tr w:rsidR="00AB77A7" w:rsidRPr="00C96B23" w14:paraId="0DB54D1D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19B132AD" w14:textId="77777777" w:rsidR="00AB77A7" w:rsidRPr="00C96B23" w:rsidRDefault="00AB77A7" w:rsidP="005A0791">
            <w:pPr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ผลกำไรที่ยังไม่เกิดขึ้นจริง</w:t>
            </w:r>
          </w:p>
        </w:tc>
        <w:tc>
          <w:tcPr>
            <w:tcW w:w="1590" w:type="dxa"/>
          </w:tcPr>
          <w:p w14:paraId="3DF1CC59" w14:textId="3A95FB7C" w:rsidR="00AB77A7" w:rsidRPr="00AB77A7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35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415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269" w:type="dxa"/>
          </w:tcPr>
          <w:p w14:paraId="00394056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shd w:val="clear" w:color="auto" w:fill="auto"/>
          </w:tcPr>
          <w:p w14:paraId="2F65DA17" w14:textId="2A0D2D1A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 xml:space="preserve"> 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79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651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025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8" w:type="dxa"/>
            <w:shd w:val="clear" w:color="auto" w:fill="auto"/>
          </w:tcPr>
          <w:p w14:paraId="716C7CB2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69F8A6CE" w14:textId="5B996A4F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78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538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505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3242DA4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</w:tcPr>
          <w:p w14:paraId="1DF7A946" w14:textId="63E12A11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1259ADA" w14:textId="7777777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5AB2856B" w14:textId="51BA1A28" w:rsidR="00AB77A7" w:rsidRPr="00AB77A7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36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527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525</w:t>
            </w:r>
          </w:p>
        </w:tc>
      </w:tr>
      <w:tr w:rsidR="00AB77A7" w:rsidRPr="00C96B23" w14:paraId="0C39DD36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7F5C12F2" w14:textId="77777777" w:rsidR="00AB77A7" w:rsidRPr="00C96B23" w:rsidRDefault="00AB77A7" w:rsidP="005A0791">
            <w:pPr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590" w:type="dxa"/>
          </w:tcPr>
          <w:p w14:paraId="0A4FBDB6" w14:textId="62FAFDC7" w:rsidR="00AB77A7" w:rsidRPr="00AB77A7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20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617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084</w:t>
            </w:r>
          </w:p>
        </w:tc>
        <w:tc>
          <w:tcPr>
            <w:tcW w:w="269" w:type="dxa"/>
          </w:tcPr>
          <w:p w14:paraId="302DA2E5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shd w:val="clear" w:color="auto" w:fill="auto"/>
          </w:tcPr>
          <w:p w14:paraId="61CEF25F" w14:textId="38E1FEB8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 xml:space="preserve"> (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2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746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432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5B3515C7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1E916962" w14:textId="6361BA5A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B849244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</w:tcPr>
          <w:p w14:paraId="37EC275A" w14:textId="53FEB959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9AE69B4" w14:textId="7777777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331A1F91" w14:textId="15F12B28" w:rsidR="00AB77A7" w:rsidRPr="00AB77A7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17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870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652</w:t>
            </w:r>
          </w:p>
        </w:tc>
      </w:tr>
      <w:tr w:rsidR="00AB77A7" w:rsidRPr="00C96B23" w14:paraId="05B92F6F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22E82ACC" w14:textId="77777777" w:rsidR="00AB77A7" w:rsidRPr="00C96B23" w:rsidRDefault="00AB77A7" w:rsidP="005A0791">
            <w:pPr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1590" w:type="dxa"/>
          </w:tcPr>
          <w:p w14:paraId="3FBEA735" w14:textId="3C80638F" w:rsidR="00AB77A7" w:rsidRPr="00AB77A7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15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917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269" w:type="dxa"/>
          </w:tcPr>
          <w:p w14:paraId="10216097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shd w:val="clear" w:color="auto" w:fill="auto"/>
          </w:tcPr>
          <w:p w14:paraId="6B834D81" w14:textId="34163CAB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 xml:space="preserve"> (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986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072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27414719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0E516007" w14:textId="5567C3D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2DDAD21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</w:tcPr>
          <w:p w14:paraId="6D47BADB" w14:textId="55BE2CF5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3D844AA" w14:textId="7777777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4ACF172E" w14:textId="3F4936BB" w:rsidR="00AB77A7" w:rsidRPr="00AB77A7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14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931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139</w:t>
            </w:r>
          </w:p>
        </w:tc>
      </w:tr>
      <w:tr w:rsidR="00AB77A7" w:rsidRPr="00C96B23" w14:paraId="58638C79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2C5D6222" w14:textId="77777777" w:rsidR="00AB77A7" w:rsidRPr="00C96B23" w:rsidRDefault="00AB77A7" w:rsidP="005A0791">
            <w:pPr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>สัญญาวิลล่า</w:t>
            </w:r>
          </w:p>
        </w:tc>
        <w:tc>
          <w:tcPr>
            <w:tcW w:w="1590" w:type="dxa"/>
          </w:tcPr>
          <w:p w14:paraId="158A7DA8" w14:textId="135CB0C0" w:rsidR="00AB77A7" w:rsidRPr="00AB77A7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2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284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269" w:type="dxa"/>
          </w:tcPr>
          <w:p w14:paraId="7D035E8F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shd w:val="clear" w:color="auto" w:fill="auto"/>
          </w:tcPr>
          <w:p w14:paraId="054F8D90" w14:textId="33B7FC2F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 xml:space="preserve"> (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447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003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57F6794B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259823FD" w14:textId="4B2A1598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A97068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</w:tcPr>
          <w:p w14:paraId="774A3B44" w14:textId="0218C3A0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5D098B6" w14:textId="7777777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5E7F6571" w14:textId="11E1329C" w:rsidR="00AB77A7" w:rsidRPr="00AB77A7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1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837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917</w:t>
            </w:r>
          </w:p>
        </w:tc>
      </w:tr>
      <w:tr w:rsidR="00AB77A7" w:rsidRPr="00C96B23" w14:paraId="5C6BE8C7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786E0523" w14:textId="78C637C1" w:rsidR="00AB77A7" w:rsidRPr="00C96B23" w:rsidRDefault="00AB77A7" w:rsidP="005A0791">
            <w:pPr>
              <w:rPr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590" w:type="dxa"/>
          </w:tcPr>
          <w:p w14:paraId="2FC81144" w14:textId="736A2856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94B39CB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shd w:val="clear" w:color="auto" w:fill="auto"/>
          </w:tcPr>
          <w:p w14:paraId="45F4DD4A" w14:textId="46E109BB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 xml:space="preserve"> (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7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382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078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5DDA30BB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168C4F67" w14:textId="203E4FFE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FCED140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</w:tcPr>
          <w:p w14:paraId="5C3E4BE1" w14:textId="08FD0DED" w:rsidR="00AB77A7" w:rsidRPr="00AB77A7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sz w:val="26"/>
                <w:szCs w:val="26"/>
              </w:rPr>
              <w:t>68</w:t>
            </w:r>
            <w:r w:rsidR="00AB77A7" w:rsidRPr="00AB77A7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452</w:t>
            </w:r>
            <w:r w:rsidR="00AB77A7" w:rsidRPr="00AB77A7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000</w:t>
            </w:r>
          </w:p>
        </w:tc>
        <w:tc>
          <w:tcPr>
            <w:tcW w:w="269" w:type="dxa"/>
          </w:tcPr>
          <w:p w14:paraId="5CF1E974" w14:textId="7777777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4795E480" w14:textId="78B303A1" w:rsidR="00AB77A7" w:rsidRPr="00AB77A7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sz w:val="26"/>
                <w:szCs w:val="26"/>
              </w:rPr>
              <w:t>61</w:t>
            </w:r>
            <w:r w:rsidR="00AB77A7" w:rsidRPr="00AB77A7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069</w:t>
            </w:r>
            <w:r w:rsidR="00AB77A7" w:rsidRPr="00AB77A7">
              <w:rPr>
                <w:rFonts w:hint="cs"/>
                <w:sz w:val="26"/>
                <w:szCs w:val="26"/>
              </w:rPr>
              <w:t>,</w:t>
            </w:r>
            <w:r w:rsidRPr="00913E9F">
              <w:rPr>
                <w:rFonts w:hint="cs"/>
                <w:sz w:val="26"/>
                <w:szCs w:val="26"/>
              </w:rPr>
              <w:t>922</w:t>
            </w:r>
          </w:p>
        </w:tc>
      </w:tr>
      <w:tr w:rsidR="00AB77A7" w:rsidRPr="00C96B23" w14:paraId="198A9600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7E10D16C" w14:textId="77777777" w:rsidR="00AB77A7" w:rsidRPr="00C96B23" w:rsidRDefault="00AB77A7" w:rsidP="005A0791">
            <w:pPr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590" w:type="dxa"/>
          </w:tcPr>
          <w:p w14:paraId="663F29C6" w14:textId="26AC61AA" w:rsidR="00AB77A7" w:rsidRPr="00AB77A7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7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518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269" w:type="dxa"/>
          </w:tcPr>
          <w:p w14:paraId="20326F6B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shd w:val="clear" w:color="auto" w:fill="auto"/>
          </w:tcPr>
          <w:p w14:paraId="49E91138" w14:textId="6CDF68C3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 xml:space="preserve"> (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1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253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color w:val="000000"/>
                <w:sz w:val="26"/>
                <w:szCs w:val="26"/>
              </w:rPr>
              <w:t>132</w:t>
            </w:r>
            <w:r w:rsidRPr="00AB77A7">
              <w:rPr>
                <w:rFonts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0D4677C6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636DA604" w14:textId="53D2AD01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086E569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21BAD95" w14:textId="4DBEE5B8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  <w:r w:rsidRPr="00AB77A7">
              <w:rPr>
                <w:rFonts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ADF0F11" w14:textId="7777777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2A51A744" w14:textId="780E3AE7" w:rsidR="00AB77A7" w:rsidRPr="00AB77A7" w:rsidRDefault="00913E9F" w:rsidP="005A0791">
            <w:pPr>
              <w:jc w:val="right"/>
              <w:rPr>
                <w:sz w:val="26"/>
                <w:szCs w:val="26"/>
              </w:rPr>
            </w:pPr>
            <w:r w:rsidRPr="00913E9F">
              <w:rPr>
                <w:rFonts w:hint="cs"/>
                <w:color w:val="000000"/>
                <w:sz w:val="26"/>
                <w:szCs w:val="26"/>
              </w:rPr>
              <w:t>6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265</w:t>
            </w:r>
            <w:r w:rsidR="00AB77A7" w:rsidRPr="00AB77A7">
              <w:rPr>
                <w:rFonts w:hint="cs"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color w:val="000000"/>
                <w:sz w:val="26"/>
                <w:szCs w:val="26"/>
              </w:rPr>
              <w:t>662</w:t>
            </w:r>
          </w:p>
        </w:tc>
      </w:tr>
      <w:tr w:rsidR="00AB77A7" w:rsidRPr="00C96B23" w14:paraId="385BC5CA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74A93D9C" w14:textId="77777777" w:rsidR="00AB77A7" w:rsidRPr="00C96B23" w:rsidRDefault="00AB77A7" w:rsidP="005A0791">
            <w:pPr>
              <w:rPr>
                <w:b/>
                <w:bCs/>
                <w:sz w:val="26"/>
                <w:szCs w:val="26"/>
                <w:cs/>
              </w:rPr>
            </w:pPr>
            <w:r w:rsidRPr="00C96B23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</w:tcPr>
          <w:p w14:paraId="1BAD920B" w14:textId="65EE0BAB" w:rsidR="00AB77A7" w:rsidRPr="00AB77A7" w:rsidRDefault="00913E9F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81</w:t>
            </w:r>
            <w:r w:rsidR="00AB77A7"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753</w:t>
            </w:r>
            <w:r w:rsidR="00AB77A7"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014</w:t>
            </w:r>
          </w:p>
        </w:tc>
        <w:tc>
          <w:tcPr>
            <w:tcW w:w="269" w:type="dxa"/>
          </w:tcPr>
          <w:p w14:paraId="6CC879F3" w14:textId="77777777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B43D4" w14:textId="5F2EEFE3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66</w:t>
            </w:r>
            <w:r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836</w:t>
            </w:r>
            <w:r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308</w:t>
            </w:r>
            <w:r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8" w:type="dxa"/>
            <w:shd w:val="clear" w:color="auto" w:fill="auto"/>
          </w:tcPr>
          <w:p w14:paraId="7F661339" w14:textId="77777777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C718A" w14:textId="2484EE54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78</w:t>
            </w:r>
            <w:r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538</w:t>
            </w:r>
            <w:r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505</w:t>
            </w:r>
            <w:r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49C6A1D" w14:textId="77777777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6F9FB01A" w14:textId="19DF5BD3" w:rsidR="00AB77A7" w:rsidRPr="00AB77A7" w:rsidRDefault="00913E9F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913E9F">
              <w:rPr>
                <w:rFonts w:hint="cs"/>
                <w:b/>
                <w:bCs/>
                <w:sz w:val="26"/>
                <w:szCs w:val="26"/>
              </w:rPr>
              <w:t>68</w:t>
            </w:r>
            <w:r w:rsidR="00AB77A7" w:rsidRPr="00AB77A7">
              <w:rPr>
                <w:rFonts w:hint="cs"/>
                <w:b/>
                <w:bCs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sz w:val="26"/>
                <w:szCs w:val="26"/>
              </w:rPr>
              <w:t>452</w:t>
            </w:r>
            <w:r w:rsidR="00AB77A7" w:rsidRPr="00AB77A7">
              <w:rPr>
                <w:rFonts w:hint="cs"/>
                <w:b/>
                <w:bCs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69" w:type="dxa"/>
          </w:tcPr>
          <w:p w14:paraId="5C33BFEB" w14:textId="77777777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6788E" w14:textId="76225766" w:rsidR="00AB77A7" w:rsidRPr="00AB77A7" w:rsidRDefault="00913E9F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913E9F">
              <w:rPr>
                <w:rFonts w:hint="cs"/>
                <w:b/>
                <w:bCs/>
                <w:sz w:val="26"/>
                <w:szCs w:val="26"/>
              </w:rPr>
              <w:t>138</w:t>
            </w:r>
            <w:r w:rsidR="00AB77A7" w:rsidRPr="00AB77A7">
              <w:rPr>
                <w:rFonts w:hint="cs"/>
                <w:b/>
                <w:bCs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sz w:val="26"/>
                <w:szCs w:val="26"/>
              </w:rPr>
              <w:t>502</w:t>
            </w:r>
            <w:r w:rsidR="00AB77A7" w:rsidRPr="00AB77A7">
              <w:rPr>
                <w:rFonts w:hint="cs"/>
                <w:b/>
                <w:bCs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sz w:val="26"/>
                <w:szCs w:val="26"/>
              </w:rPr>
              <w:t>817</w:t>
            </w:r>
          </w:p>
        </w:tc>
      </w:tr>
      <w:tr w:rsidR="00AB77A7" w:rsidRPr="00C96B23" w14:paraId="36E7D35C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33BFA6EF" w14:textId="77777777" w:rsidR="00AB77A7" w:rsidRPr="00C96B23" w:rsidRDefault="00AB77A7" w:rsidP="005A0791">
            <w:pPr>
              <w:rPr>
                <w:sz w:val="26"/>
                <w:szCs w:val="26"/>
                <w:cs/>
              </w:rPr>
            </w:pPr>
            <w:r w:rsidRPr="00C96B23">
              <w:rPr>
                <w:rFonts w:hint="cs"/>
                <w:sz w:val="26"/>
                <w:szCs w:val="26"/>
              </w:rPr>
              <w:t xml:space="preserve"> </w:t>
            </w:r>
          </w:p>
        </w:tc>
        <w:tc>
          <w:tcPr>
            <w:tcW w:w="1590" w:type="dxa"/>
            <w:tcBorders>
              <w:top w:val="double" w:sz="4" w:space="0" w:color="auto"/>
            </w:tcBorders>
          </w:tcPr>
          <w:p w14:paraId="5A73DC6A" w14:textId="7777777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9" w:type="dxa"/>
          </w:tcPr>
          <w:p w14:paraId="29DBB430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2" w:type="dxa"/>
            <w:tcBorders>
              <w:top w:val="double" w:sz="4" w:space="0" w:color="auto"/>
            </w:tcBorders>
            <w:shd w:val="clear" w:color="auto" w:fill="auto"/>
          </w:tcPr>
          <w:p w14:paraId="6C9C5B91" w14:textId="7777777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88" w:type="dxa"/>
            <w:shd w:val="clear" w:color="auto" w:fill="auto"/>
          </w:tcPr>
          <w:p w14:paraId="4571CA7A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shd w:val="clear" w:color="auto" w:fill="auto"/>
          </w:tcPr>
          <w:p w14:paraId="39718D73" w14:textId="7777777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544C5A87" w14:textId="77777777" w:rsidR="00AB77A7" w:rsidRPr="00AB77A7" w:rsidRDefault="00AB77A7" w:rsidP="005A0791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</w:tcPr>
          <w:p w14:paraId="1039E083" w14:textId="7777777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9" w:type="dxa"/>
          </w:tcPr>
          <w:p w14:paraId="1766B18C" w14:textId="7777777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59B604ED" w14:textId="77777777" w:rsidR="00AB77A7" w:rsidRPr="00AB77A7" w:rsidRDefault="00AB77A7" w:rsidP="005A0791">
            <w:pPr>
              <w:jc w:val="right"/>
              <w:rPr>
                <w:sz w:val="26"/>
                <w:szCs w:val="26"/>
              </w:rPr>
            </w:pPr>
          </w:p>
        </w:tc>
      </w:tr>
      <w:tr w:rsidR="00AB77A7" w:rsidRPr="00C96B23" w14:paraId="72CADE57" w14:textId="77777777" w:rsidTr="005A0791">
        <w:trPr>
          <w:trHeight w:val="20"/>
        </w:trPr>
        <w:tc>
          <w:tcPr>
            <w:tcW w:w="5310" w:type="dxa"/>
            <w:vAlign w:val="bottom"/>
          </w:tcPr>
          <w:p w14:paraId="76A45366" w14:textId="77777777" w:rsidR="00AB77A7" w:rsidRPr="00C96B23" w:rsidRDefault="00AB77A7" w:rsidP="005A0791">
            <w:pPr>
              <w:rPr>
                <w:b/>
                <w:bCs/>
                <w:sz w:val="26"/>
                <w:szCs w:val="26"/>
                <w:cs/>
              </w:rPr>
            </w:pPr>
            <w:r w:rsidRPr="00C96B23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90" w:type="dxa"/>
            <w:tcBorders>
              <w:bottom w:val="double" w:sz="4" w:space="0" w:color="auto"/>
            </w:tcBorders>
          </w:tcPr>
          <w:p w14:paraId="19206E3D" w14:textId="6204C09E" w:rsidR="00AB77A7" w:rsidRPr="00AB77A7" w:rsidRDefault="00913E9F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15</w:t>
            </w:r>
            <w:r w:rsidR="00AB77A7"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572</w:t>
            </w:r>
            <w:r w:rsidR="00AB77A7"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243</w:t>
            </w:r>
          </w:p>
        </w:tc>
        <w:tc>
          <w:tcPr>
            <w:tcW w:w="269" w:type="dxa"/>
          </w:tcPr>
          <w:p w14:paraId="0C31C925" w14:textId="77777777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2" w:type="dxa"/>
            <w:tcBorders>
              <w:bottom w:val="double" w:sz="4" w:space="0" w:color="auto"/>
            </w:tcBorders>
            <w:shd w:val="clear" w:color="auto" w:fill="auto"/>
          </w:tcPr>
          <w:p w14:paraId="6CFE3FA5" w14:textId="29BB1CDE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(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72</w:t>
            </w:r>
            <w:r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237</w:t>
            </w:r>
            <w:r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108</w:t>
            </w:r>
            <w:r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70DC8769" w14:textId="77777777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  <w:shd w:val="clear" w:color="auto" w:fill="auto"/>
          </w:tcPr>
          <w:p w14:paraId="5743CBB1" w14:textId="3064EB16" w:rsidR="00AB77A7" w:rsidRPr="00AB77A7" w:rsidRDefault="00913E9F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71</w:t>
            </w:r>
            <w:r w:rsidR="00AB77A7"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516</w:t>
            </w:r>
            <w:r w:rsidR="00AB77A7" w:rsidRPr="00AB77A7">
              <w:rPr>
                <w:rFonts w:hint="cs"/>
                <w:b/>
                <w:bCs/>
                <w:color w:val="000000"/>
                <w:sz w:val="26"/>
                <w:szCs w:val="26"/>
              </w:rPr>
              <w:t>,</w:t>
            </w:r>
            <w:r w:rsidRPr="00913E9F">
              <w:rPr>
                <w:rFonts w:hint="cs"/>
                <w:b/>
                <w:bCs/>
                <w:color w:val="000000"/>
                <w:sz w:val="26"/>
                <w:szCs w:val="26"/>
              </w:rPr>
              <w:t>234</w:t>
            </w:r>
          </w:p>
        </w:tc>
        <w:tc>
          <w:tcPr>
            <w:tcW w:w="269" w:type="dxa"/>
            <w:shd w:val="clear" w:color="auto" w:fill="auto"/>
          </w:tcPr>
          <w:p w14:paraId="5EEA2B94" w14:textId="77777777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14:paraId="5896A448" w14:textId="198E4CC6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  <w:cs/>
              </w:rPr>
            </w:pPr>
            <w:r w:rsidRPr="00AB77A7">
              <w:rPr>
                <w:rFonts w:hint="cs"/>
                <w:b/>
                <w:bCs/>
                <w:sz w:val="26"/>
                <w:szCs w:val="26"/>
              </w:rPr>
              <w:t>(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68</w:t>
            </w:r>
            <w:r w:rsidRPr="00AB77A7">
              <w:rPr>
                <w:rFonts w:hint="cs"/>
                <w:b/>
                <w:bCs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452</w:t>
            </w:r>
            <w:r w:rsidRPr="00AB77A7">
              <w:rPr>
                <w:rFonts w:hint="cs"/>
                <w:b/>
                <w:bCs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000</w:t>
            </w:r>
            <w:r w:rsidRPr="00AB77A7">
              <w:rPr>
                <w:rFonts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6293DFE" w14:textId="77777777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shd w:val="clear" w:color="auto" w:fill="auto"/>
          </w:tcPr>
          <w:p w14:paraId="173BF8F7" w14:textId="3F4C0D69" w:rsidR="00AB77A7" w:rsidRPr="00AB77A7" w:rsidRDefault="00AB77A7" w:rsidP="005A0791">
            <w:pPr>
              <w:jc w:val="right"/>
              <w:rPr>
                <w:b/>
                <w:bCs/>
                <w:sz w:val="26"/>
                <w:szCs w:val="26"/>
              </w:rPr>
            </w:pPr>
            <w:r w:rsidRPr="00AB77A7">
              <w:rPr>
                <w:rFonts w:hint="cs"/>
                <w:b/>
                <w:bCs/>
                <w:sz w:val="26"/>
                <w:szCs w:val="26"/>
              </w:rPr>
              <w:t>(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53</w:t>
            </w:r>
            <w:r w:rsidRPr="00AB77A7">
              <w:rPr>
                <w:rFonts w:hint="cs"/>
                <w:b/>
                <w:bCs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600</w:t>
            </w:r>
            <w:r w:rsidRPr="00AB77A7">
              <w:rPr>
                <w:rFonts w:hint="cs"/>
                <w:b/>
                <w:bCs/>
                <w:sz w:val="26"/>
                <w:szCs w:val="26"/>
              </w:rPr>
              <w:t>,</w:t>
            </w:r>
            <w:r w:rsidR="00913E9F" w:rsidRPr="00913E9F">
              <w:rPr>
                <w:rFonts w:hint="cs"/>
                <w:b/>
                <w:bCs/>
                <w:sz w:val="26"/>
                <w:szCs w:val="26"/>
              </w:rPr>
              <w:t>631</w:t>
            </w:r>
            <w:r w:rsidRPr="00AB77A7">
              <w:rPr>
                <w:rFonts w:hint="cs"/>
                <w:b/>
                <w:bCs/>
                <w:sz w:val="26"/>
                <w:szCs w:val="26"/>
              </w:rPr>
              <w:t>)</w:t>
            </w:r>
          </w:p>
        </w:tc>
      </w:tr>
    </w:tbl>
    <w:p w14:paraId="6BC09BCD" w14:textId="100C9A22" w:rsidR="0032015E" w:rsidRPr="0032015E" w:rsidRDefault="00913E9F" w:rsidP="0032015E">
      <w:pPr>
        <w:ind w:left="547" w:right="65" w:hanging="540"/>
        <w:rPr>
          <w:b/>
          <w:bCs/>
        </w:rPr>
      </w:pPr>
      <w:r w:rsidRPr="00913E9F">
        <w:rPr>
          <w:b/>
          <w:bCs/>
        </w:rPr>
        <w:t>31</w:t>
      </w:r>
      <w:r w:rsidR="0032015E" w:rsidRPr="0032015E">
        <w:rPr>
          <w:b/>
          <w:bCs/>
        </w:rPr>
        <w:tab/>
      </w:r>
      <w:r w:rsidR="0032015E" w:rsidRPr="0032015E">
        <w:rPr>
          <w:b/>
          <w:bCs/>
          <w:cs/>
        </w:rPr>
        <w:t>ภาษีเงินได้</w:t>
      </w:r>
      <w:r w:rsidR="0032015E" w:rsidRPr="0032015E">
        <w:rPr>
          <w:b/>
          <w:bCs/>
        </w:rPr>
        <w:t xml:space="preserve"> </w:t>
      </w:r>
      <w:r w:rsidR="0032015E" w:rsidRPr="0032015E">
        <w:rPr>
          <w:cs/>
        </w:rPr>
        <w:t>(ต่อ)</w:t>
      </w:r>
    </w:p>
    <w:p w14:paraId="1886DCD9" w14:textId="77777777" w:rsidR="0032015E" w:rsidRDefault="0032015E" w:rsidP="0032015E">
      <w:pPr>
        <w:ind w:left="547" w:right="65" w:hanging="540"/>
        <w:rPr>
          <w:b/>
          <w:bCs/>
          <w:sz w:val="24"/>
          <w:szCs w:val="24"/>
          <w:highlight w:val="yellow"/>
        </w:rPr>
      </w:pPr>
    </w:p>
    <w:tbl>
      <w:tblPr>
        <w:tblpPr w:leftFromText="180" w:rightFromText="180" w:vertAnchor="text" w:tblpX="400" w:tblpY="1"/>
        <w:tblOverlap w:val="never"/>
        <w:tblW w:w="14130" w:type="dxa"/>
        <w:tblLayout w:type="fixed"/>
        <w:tblLook w:val="01E0" w:firstRow="1" w:lastRow="1" w:firstColumn="1" w:lastColumn="1" w:noHBand="0" w:noVBand="0"/>
      </w:tblPr>
      <w:tblGrid>
        <w:gridCol w:w="5310"/>
        <w:gridCol w:w="1620"/>
        <w:gridCol w:w="269"/>
        <w:gridCol w:w="1576"/>
        <w:gridCol w:w="288"/>
        <w:gridCol w:w="1557"/>
        <w:gridCol w:w="269"/>
        <w:gridCol w:w="1441"/>
        <w:gridCol w:w="269"/>
        <w:gridCol w:w="1531"/>
      </w:tblGrid>
      <w:tr w:rsidR="005A0791" w:rsidRPr="00C6448A" w14:paraId="11E3D787" w14:textId="77777777" w:rsidTr="00094429">
        <w:trPr>
          <w:trHeight w:val="162"/>
        </w:trPr>
        <w:tc>
          <w:tcPr>
            <w:tcW w:w="5310" w:type="dxa"/>
          </w:tcPr>
          <w:p w14:paraId="08D31E04" w14:textId="77777777" w:rsidR="005A0791" w:rsidRPr="00C6448A" w:rsidRDefault="005A0791" w:rsidP="005A0791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  <w:gridSpan w:val="9"/>
            <w:vAlign w:val="bottom"/>
          </w:tcPr>
          <w:p w14:paraId="6C4443A4" w14:textId="76B5CA29" w:rsidR="005A0791" w:rsidRPr="00C6448A" w:rsidRDefault="005A0791" w:rsidP="005A0791">
            <w:pPr>
              <w:jc w:val="center"/>
              <w:rPr>
                <w:sz w:val="24"/>
                <w:szCs w:val="24"/>
                <w:cs/>
              </w:rPr>
            </w:pPr>
            <w:r w:rsidRPr="00C6448A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B77A7" w:rsidRPr="00C6448A" w14:paraId="19A49DEE" w14:textId="77777777" w:rsidTr="005A0791">
        <w:trPr>
          <w:trHeight w:val="162"/>
        </w:trPr>
        <w:tc>
          <w:tcPr>
            <w:tcW w:w="5310" w:type="dxa"/>
          </w:tcPr>
          <w:p w14:paraId="6CD00DB6" w14:textId="77777777" w:rsidR="00AB77A7" w:rsidRPr="00C6448A" w:rsidRDefault="00AB77A7" w:rsidP="005A079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4AAFDC0" w14:textId="77777777" w:rsidR="00AB77A7" w:rsidRPr="00C6448A" w:rsidRDefault="00AB77A7" w:rsidP="005A0791">
            <w:pPr>
              <w:rPr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bottom"/>
          </w:tcPr>
          <w:p w14:paraId="2ED56154" w14:textId="77777777" w:rsidR="00AB77A7" w:rsidRPr="00C6448A" w:rsidRDefault="00AB77A7" w:rsidP="005A0791">
            <w:pPr>
              <w:rPr>
                <w:sz w:val="24"/>
                <w:szCs w:val="24"/>
                <w:cs/>
              </w:rPr>
            </w:pPr>
          </w:p>
        </w:tc>
        <w:tc>
          <w:tcPr>
            <w:tcW w:w="3421" w:type="dxa"/>
            <w:gridSpan w:val="3"/>
            <w:vAlign w:val="bottom"/>
          </w:tcPr>
          <w:p w14:paraId="4B039E4B" w14:textId="77777777" w:rsidR="00AB77A7" w:rsidRPr="00C6448A" w:rsidRDefault="00AB77A7" w:rsidP="005A0791">
            <w:pPr>
              <w:jc w:val="center"/>
              <w:rPr>
                <w:sz w:val="24"/>
                <w:szCs w:val="24"/>
                <w:cs/>
              </w:rPr>
            </w:pPr>
            <w:r w:rsidRPr="00C6448A">
              <w:rPr>
                <w:rFonts w:hint="cs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269" w:type="dxa"/>
          </w:tcPr>
          <w:p w14:paraId="64DC87B9" w14:textId="77777777" w:rsidR="00AB77A7" w:rsidRPr="00C6448A" w:rsidRDefault="00AB77A7" w:rsidP="005A0791">
            <w:pPr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7B4FB44C" w14:textId="77777777" w:rsidR="00AB77A7" w:rsidRPr="00C6448A" w:rsidRDefault="00AB77A7" w:rsidP="005A0791">
            <w:pPr>
              <w:rPr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BC4BD9F" w14:textId="77777777" w:rsidR="00AB77A7" w:rsidRPr="00C6448A" w:rsidRDefault="00AB77A7" w:rsidP="005A0791">
            <w:pPr>
              <w:rPr>
                <w:sz w:val="24"/>
                <w:szCs w:val="24"/>
                <w:cs/>
              </w:rPr>
            </w:pPr>
          </w:p>
        </w:tc>
        <w:tc>
          <w:tcPr>
            <w:tcW w:w="1531" w:type="dxa"/>
            <w:vAlign w:val="bottom"/>
          </w:tcPr>
          <w:p w14:paraId="05AB59E7" w14:textId="77777777" w:rsidR="00AB77A7" w:rsidRPr="00C6448A" w:rsidRDefault="00AB77A7" w:rsidP="005A0791">
            <w:pPr>
              <w:rPr>
                <w:sz w:val="24"/>
                <w:szCs w:val="24"/>
                <w:cs/>
              </w:rPr>
            </w:pPr>
          </w:p>
        </w:tc>
      </w:tr>
      <w:tr w:rsidR="00AB77A7" w:rsidRPr="00C6448A" w14:paraId="78745208" w14:textId="77777777" w:rsidTr="005A0791">
        <w:trPr>
          <w:trHeight w:val="410"/>
        </w:trPr>
        <w:tc>
          <w:tcPr>
            <w:tcW w:w="5310" w:type="dxa"/>
          </w:tcPr>
          <w:p w14:paraId="5B4B70FA" w14:textId="77777777" w:rsidR="00AB77A7" w:rsidRPr="00C6448A" w:rsidRDefault="00AB77A7" w:rsidP="005A0791">
            <w:pPr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83A0587" w14:textId="77777777" w:rsidR="00AB77A7" w:rsidRPr="00C6448A" w:rsidRDefault="00AB77A7" w:rsidP="005A0791">
            <w:pPr>
              <w:jc w:val="center"/>
              <w:rPr>
                <w:sz w:val="24"/>
                <w:szCs w:val="24"/>
                <w:cs/>
              </w:rPr>
            </w:pPr>
            <w:r w:rsidRPr="00C6448A">
              <w:rPr>
                <w:rFonts w:hint="cs"/>
                <w:sz w:val="24"/>
                <w:szCs w:val="24"/>
                <w:cs/>
              </w:rPr>
              <w:t>ณ วันที่</w:t>
            </w:r>
          </w:p>
          <w:p w14:paraId="64F2FCA9" w14:textId="3B83C7EE" w:rsidR="00AB77A7" w:rsidRPr="00C6448A" w:rsidRDefault="00913E9F" w:rsidP="005A0791">
            <w:pPr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rFonts w:hint="cs"/>
                <w:sz w:val="24"/>
                <w:szCs w:val="24"/>
              </w:rPr>
              <w:t>1</w:t>
            </w:r>
            <w:r w:rsidR="00AB77A7" w:rsidRPr="00C6448A">
              <w:rPr>
                <w:rFonts w:hint="cs"/>
                <w:sz w:val="24"/>
                <w:szCs w:val="24"/>
                <w:cs/>
              </w:rPr>
              <w:t xml:space="preserve"> มกราคม </w:t>
            </w:r>
            <w:r w:rsidRPr="00913E9F">
              <w:rPr>
                <w:rFonts w:hint="cs"/>
                <w:sz w:val="24"/>
                <w:szCs w:val="24"/>
              </w:rPr>
              <w:t>256</w:t>
            </w:r>
            <w:r w:rsidRPr="00913E9F">
              <w:rPr>
                <w:sz w:val="24"/>
                <w:szCs w:val="24"/>
              </w:rPr>
              <w:t>3</w:t>
            </w:r>
          </w:p>
        </w:tc>
        <w:tc>
          <w:tcPr>
            <w:tcW w:w="269" w:type="dxa"/>
            <w:vAlign w:val="bottom"/>
          </w:tcPr>
          <w:p w14:paraId="58D3B988" w14:textId="77777777" w:rsidR="00AB77A7" w:rsidRPr="00C6448A" w:rsidRDefault="00AB77A7" w:rsidP="005A079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4D8183F3" w14:textId="77777777" w:rsidR="00AB77A7" w:rsidRPr="00C6448A" w:rsidRDefault="00AB77A7" w:rsidP="005A0791">
            <w:pPr>
              <w:jc w:val="center"/>
              <w:rPr>
                <w:sz w:val="24"/>
                <w:szCs w:val="24"/>
              </w:rPr>
            </w:pPr>
            <w:r w:rsidRPr="00C6448A">
              <w:rPr>
                <w:rFonts w:hint="cs"/>
                <w:sz w:val="24"/>
                <w:szCs w:val="24"/>
                <w:cs/>
              </w:rPr>
              <w:t>กำไรหรือ</w:t>
            </w:r>
          </w:p>
          <w:p w14:paraId="7CAFF08B" w14:textId="77777777" w:rsidR="00AB77A7" w:rsidRPr="00C6448A" w:rsidRDefault="00AB77A7" w:rsidP="005A0791">
            <w:pPr>
              <w:jc w:val="center"/>
              <w:rPr>
                <w:sz w:val="24"/>
                <w:szCs w:val="24"/>
                <w:cs/>
              </w:rPr>
            </w:pPr>
            <w:r w:rsidRPr="00C6448A">
              <w:rPr>
                <w:rFonts w:hint="cs"/>
                <w:sz w:val="24"/>
                <w:szCs w:val="24"/>
                <w:cs/>
              </w:rPr>
              <w:t>ขาดทุน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04ABFA96" w14:textId="77777777" w:rsidR="00AB77A7" w:rsidRPr="00C6448A" w:rsidRDefault="00AB77A7" w:rsidP="005A079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54B90A28" w14:textId="77777777" w:rsidR="00AB77A7" w:rsidRPr="00C6448A" w:rsidRDefault="00AB77A7" w:rsidP="005A0791">
            <w:pPr>
              <w:jc w:val="center"/>
              <w:rPr>
                <w:sz w:val="24"/>
                <w:szCs w:val="24"/>
                <w:cs/>
              </w:rPr>
            </w:pPr>
            <w:r w:rsidRPr="00C6448A">
              <w:rPr>
                <w:rFonts w:hint="cs"/>
                <w:sz w:val="24"/>
                <w:szCs w:val="24"/>
                <w:cs/>
              </w:rPr>
              <w:t>กำไรขาดทุน</w:t>
            </w:r>
            <w:r w:rsidRPr="00C6448A">
              <w:rPr>
                <w:rFonts w:hint="cs"/>
                <w:sz w:val="24"/>
                <w:szCs w:val="24"/>
              </w:rPr>
              <w:br/>
            </w:r>
            <w:r w:rsidRPr="00C6448A">
              <w:rPr>
                <w:rFonts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69" w:type="dxa"/>
          </w:tcPr>
          <w:p w14:paraId="59C78D2D" w14:textId="77777777" w:rsidR="00AB77A7" w:rsidRPr="00C6448A" w:rsidRDefault="00AB77A7" w:rsidP="005A079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30EB1308" w14:textId="77777777" w:rsidR="00C97BAB" w:rsidRPr="00C6448A" w:rsidRDefault="00AB77A7" w:rsidP="005A0791">
            <w:pPr>
              <w:jc w:val="center"/>
              <w:rPr>
                <w:sz w:val="24"/>
                <w:szCs w:val="24"/>
              </w:rPr>
            </w:pPr>
            <w:r w:rsidRPr="00C6448A">
              <w:rPr>
                <w:rFonts w:hint="cs"/>
                <w:sz w:val="24"/>
                <w:szCs w:val="24"/>
                <w:cs/>
              </w:rPr>
              <w:t>ได้มาจากการ</w:t>
            </w:r>
          </w:p>
          <w:p w14:paraId="5FB69705" w14:textId="6462D3C7" w:rsidR="00AB77A7" w:rsidRPr="00C6448A" w:rsidRDefault="00C97BAB" w:rsidP="005A0791">
            <w:pPr>
              <w:jc w:val="center"/>
              <w:rPr>
                <w:sz w:val="24"/>
                <w:szCs w:val="24"/>
                <w:cs/>
              </w:rPr>
            </w:pPr>
            <w:r w:rsidRPr="00C6448A">
              <w:rPr>
                <w:rFonts w:hint="cs"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269" w:type="dxa"/>
          </w:tcPr>
          <w:p w14:paraId="7ACC7A59" w14:textId="77777777" w:rsidR="00AB77A7" w:rsidRPr="00C6448A" w:rsidRDefault="00AB77A7" w:rsidP="005A079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31" w:type="dxa"/>
            <w:vAlign w:val="bottom"/>
          </w:tcPr>
          <w:p w14:paraId="117E98E1" w14:textId="77777777" w:rsidR="00AB77A7" w:rsidRPr="00C6448A" w:rsidRDefault="00AB77A7" w:rsidP="005A0791">
            <w:pPr>
              <w:jc w:val="center"/>
              <w:rPr>
                <w:sz w:val="24"/>
                <w:szCs w:val="24"/>
                <w:cs/>
              </w:rPr>
            </w:pPr>
            <w:r w:rsidRPr="00C6448A">
              <w:rPr>
                <w:rFonts w:hint="cs"/>
                <w:sz w:val="24"/>
                <w:szCs w:val="24"/>
                <w:cs/>
              </w:rPr>
              <w:t>ณ วันที่</w:t>
            </w:r>
          </w:p>
          <w:p w14:paraId="40BB9C9F" w14:textId="2BC11982" w:rsidR="00AB77A7" w:rsidRPr="00C6448A" w:rsidRDefault="00913E9F" w:rsidP="005A0791">
            <w:pPr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rFonts w:hint="cs"/>
                <w:sz w:val="24"/>
                <w:szCs w:val="24"/>
              </w:rPr>
              <w:t>31</w:t>
            </w:r>
            <w:r w:rsidR="00AB77A7" w:rsidRPr="00C6448A">
              <w:rPr>
                <w:rFonts w:hint="cs"/>
                <w:sz w:val="24"/>
                <w:szCs w:val="24"/>
                <w:cs/>
              </w:rPr>
              <w:t xml:space="preserve"> ธันวาคม </w:t>
            </w:r>
            <w:r w:rsidRPr="00913E9F">
              <w:rPr>
                <w:rFonts w:hint="cs"/>
                <w:sz w:val="24"/>
                <w:szCs w:val="24"/>
              </w:rPr>
              <w:t>256</w:t>
            </w:r>
            <w:r w:rsidRPr="00913E9F">
              <w:rPr>
                <w:sz w:val="24"/>
                <w:szCs w:val="24"/>
              </w:rPr>
              <w:t>3</w:t>
            </w:r>
          </w:p>
        </w:tc>
      </w:tr>
      <w:tr w:rsidR="00283C58" w:rsidRPr="00C6448A" w14:paraId="5B4886FF" w14:textId="77777777" w:rsidTr="005A0791">
        <w:trPr>
          <w:trHeight w:val="20"/>
        </w:trPr>
        <w:tc>
          <w:tcPr>
            <w:tcW w:w="5310" w:type="dxa"/>
          </w:tcPr>
          <w:p w14:paraId="217BE7AE" w14:textId="3A1C0C77" w:rsidR="00283C58" w:rsidRPr="008B66E9" w:rsidRDefault="00283C58" w:rsidP="005A0791">
            <w:pPr>
              <w:rPr>
                <w:b/>
                <w:bCs/>
                <w:sz w:val="24"/>
                <w:szCs w:val="24"/>
                <w:cs/>
              </w:rPr>
            </w:pPr>
            <w:r w:rsidRPr="008B66E9">
              <w:rPr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820" w:type="dxa"/>
            <w:gridSpan w:val="9"/>
          </w:tcPr>
          <w:p w14:paraId="2973D1E8" w14:textId="4AC8D1F4" w:rsidR="00283C58" w:rsidRPr="00FB1D94" w:rsidRDefault="00283C58" w:rsidP="005A0791">
            <w:pPr>
              <w:jc w:val="center"/>
              <w:rPr>
                <w:i/>
                <w:iCs/>
                <w:sz w:val="24"/>
                <w:szCs w:val="24"/>
              </w:rPr>
            </w:pPr>
            <w:r w:rsidRPr="00FB1D94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283C58" w:rsidRPr="00C6448A" w14:paraId="2C8EF341" w14:textId="77777777" w:rsidTr="005A0791">
        <w:trPr>
          <w:trHeight w:val="20"/>
        </w:trPr>
        <w:tc>
          <w:tcPr>
            <w:tcW w:w="5310" w:type="dxa"/>
          </w:tcPr>
          <w:p w14:paraId="086FDD0D" w14:textId="3C20CBD6" w:rsidR="00283C58" w:rsidRPr="00283C58" w:rsidRDefault="00283C58" w:rsidP="005A0791">
            <w:pPr>
              <w:rPr>
                <w:sz w:val="24"/>
                <w:szCs w:val="24"/>
                <w:cs/>
              </w:rPr>
            </w:pPr>
            <w:r w:rsidRPr="00283C58">
              <w:rPr>
                <w:sz w:val="24"/>
                <w:szCs w:val="24"/>
                <w:cs/>
              </w:rPr>
              <w:t>ขาดทุนสะสมทางภาษี</w:t>
            </w:r>
          </w:p>
        </w:tc>
        <w:tc>
          <w:tcPr>
            <w:tcW w:w="1620" w:type="dxa"/>
          </w:tcPr>
          <w:p w14:paraId="467FEB3A" w14:textId="17C0E753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534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386</w:t>
            </w:r>
          </w:p>
        </w:tc>
        <w:tc>
          <w:tcPr>
            <w:tcW w:w="269" w:type="dxa"/>
          </w:tcPr>
          <w:p w14:paraId="346FF00E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</w:tcPr>
          <w:p w14:paraId="455916B6" w14:textId="722576F9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089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941</w:t>
            </w:r>
          </w:p>
        </w:tc>
        <w:tc>
          <w:tcPr>
            <w:tcW w:w="288" w:type="dxa"/>
          </w:tcPr>
          <w:p w14:paraId="05C924DA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</w:tcPr>
          <w:p w14:paraId="109785C8" w14:textId="292E2B66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FF4012E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6EDE0C0A" w14:textId="6B43A2A5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5780BCAA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14:paraId="00D2A84B" w14:textId="29B14328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624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327</w:t>
            </w:r>
          </w:p>
        </w:tc>
      </w:tr>
      <w:tr w:rsidR="00283C58" w:rsidRPr="00C6448A" w14:paraId="16830764" w14:textId="77777777" w:rsidTr="005A0791">
        <w:trPr>
          <w:trHeight w:val="20"/>
        </w:trPr>
        <w:tc>
          <w:tcPr>
            <w:tcW w:w="5310" w:type="dxa"/>
          </w:tcPr>
          <w:p w14:paraId="0316CC53" w14:textId="0A6E2865" w:rsidR="00283C58" w:rsidRPr="00283C58" w:rsidRDefault="00283C58" w:rsidP="005A0791">
            <w:pPr>
              <w:rPr>
                <w:sz w:val="24"/>
                <w:szCs w:val="24"/>
                <w:cs/>
              </w:rPr>
            </w:pPr>
            <w:r w:rsidRPr="00283C58">
              <w:rPr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</w:tcPr>
          <w:p w14:paraId="1CA9449D" w14:textId="54D05F5F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32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427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635</w:t>
            </w:r>
          </w:p>
        </w:tc>
        <w:tc>
          <w:tcPr>
            <w:tcW w:w="269" w:type="dxa"/>
          </w:tcPr>
          <w:p w14:paraId="24B9FC90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0E1AF805" w14:textId="441D0F01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7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015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954</w:t>
            </w:r>
          </w:p>
        </w:tc>
        <w:tc>
          <w:tcPr>
            <w:tcW w:w="288" w:type="dxa"/>
            <w:shd w:val="clear" w:color="auto" w:fill="auto"/>
          </w:tcPr>
          <w:p w14:paraId="3BA98F87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72F3F69C" w14:textId="74C7DE91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448A8A0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4279AF9B" w14:textId="32B2563D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5152B0F6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14:paraId="6C5BBD88" w14:textId="65B6F583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39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443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589</w:t>
            </w:r>
          </w:p>
        </w:tc>
      </w:tr>
      <w:tr w:rsidR="00283C58" w:rsidRPr="00C6448A" w14:paraId="400964DF" w14:textId="77777777" w:rsidTr="005A0791">
        <w:trPr>
          <w:trHeight w:val="20"/>
        </w:trPr>
        <w:tc>
          <w:tcPr>
            <w:tcW w:w="5310" w:type="dxa"/>
          </w:tcPr>
          <w:p w14:paraId="1BADB9CC" w14:textId="2EBDD518" w:rsidR="00283C58" w:rsidRPr="00283C58" w:rsidRDefault="00283C58" w:rsidP="005A0791">
            <w:pPr>
              <w:rPr>
                <w:sz w:val="24"/>
                <w:szCs w:val="24"/>
                <w:cs/>
              </w:rPr>
            </w:pPr>
            <w:r w:rsidRPr="00283C58">
              <w:rPr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620" w:type="dxa"/>
          </w:tcPr>
          <w:p w14:paraId="72BD83E0" w14:textId="43A4C732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B790E20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1E1FD53E" w14:textId="1F530C0E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64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987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193</w:t>
            </w:r>
          </w:p>
        </w:tc>
        <w:tc>
          <w:tcPr>
            <w:tcW w:w="288" w:type="dxa"/>
            <w:shd w:val="clear" w:color="auto" w:fill="auto"/>
          </w:tcPr>
          <w:p w14:paraId="4644697D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498FC291" w14:textId="31BDFB31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B280C91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3A76F2FD" w14:textId="605A63EF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054A55D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14:paraId="4A587EE8" w14:textId="537F3649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64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987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193</w:t>
            </w:r>
          </w:p>
        </w:tc>
      </w:tr>
      <w:tr w:rsidR="00283C58" w:rsidRPr="00C6448A" w14:paraId="3C181775" w14:textId="77777777" w:rsidTr="005A0791">
        <w:trPr>
          <w:trHeight w:val="276"/>
        </w:trPr>
        <w:tc>
          <w:tcPr>
            <w:tcW w:w="5310" w:type="dxa"/>
          </w:tcPr>
          <w:p w14:paraId="3BBF39E8" w14:textId="3BBB07BA" w:rsidR="00283C58" w:rsidRPr="00283C58" w:rsidRDefault="00283C58" w:rsidP="005A0791">
            <w:pPr>
              <w:rPr>
                <w:sz w:val="24"/>
                <w:szCs w:val="24"/>
                <w:cs/>
              </w:rPr>
            </w:pPr>
            <w:r w:rsidRPr="00283C58">
              <w:rPr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1D4410" w14:textId="3E92A407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51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940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165</w:t>
            </w:r>
          </w:p>
        </w:tc>
        <w:tc>
          <w:tcPr>
            <w:tcW w:w="269" w:type="dxa"/>
          </w:tcPr>
          <w:p w14:paraId="27C8D7EE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</w:tcPr>
          <w:p w14:paraId="5F108F30" w14:textId="6B720CCA" w:rsidR="00283C58" w:rsidRPr="00283C58" w:rsidRDefault="00297523" w:rsidP="005A0791">
            <w:pPr>
              <w:jc w:val="right"/>
              <w:rPr>
                <w:sz w:val="24"/>
                <w:szCs w:val="24"/>
              </w:rPr>
            </w:pPr>
            <w:r w:rsidRPr="00297523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33</w:t>
            </w:r>
            <w:r w:rsidRPr="00297523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537</w:t>
            </w:r>
            <w:r w:rsidRPr="00297523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116</w:t>
            </w:r>
            <w:r w:rsidRPr="00297523">
              <w:rPr>
                <w:sz w:val="24"/>
                <w:szCs w:val="24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19521A74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7DCD8AD6" w14:textId="0FF0BF10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1542482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409774E" w14:textId="21DE6F7A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A32AA47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4BB2F73" w14:textId="3D6F0B33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18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403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049</w:t>
            </w:r>
          </w:p>
        </w:tc>
      </w:tr>
      <w:tr w:rsidR="00283C58" w:rsidRPr="00C6448A" w14:paraId="1AE7EDEE" w14:textId="77777777" w:rsidTr="005A0791">
        <w:trPr>
          <w:trHeight w:val="20"/>
        </w:trPr>
        <w:tc>
          <w:tcPr>
            <w:tcW w:w="5310" w:type="dxa"/>
          </w:tcPr>
          <w:p w14:paraId="0348C4B1" w14:textId="05A3E687" w:rsidR="00283C58" w:rsidRPr="008B66E9" w:rsidRDefault="00283C58" w:rsidP="005A0791">
            <w:pPr>
              <w:rPr>
                <w:b/>
                <w:bCs/>
                <w:sz w:val="24"/>
                <w:szCs w:val="24"/>
                <w:cs/>
              </w:rPr>
            </w:pPr>
            <w:r w:rsidRPr="008B66E9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9AE5DF8" w14:textId="67C33A00" w:rsidR="00283C58" w:rsidRPr="008B66E9" w:rsidRDefault="00913E9F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84</w:t>
            </w:r>
            <w:r w:rsidR="00283C58" w:rsidRPr="008B66E9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902</w:t>
            </w:r>
            <w:r w:rsidR="00283C58" w:rsidRPr="008B66E9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269" w:type="dxa"/>
          </w:tcPr>
          <w:p w14:paraId="5157B841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47932" w14:textId="3AB1E00A" w:rsidR="00283C58" w:rsidRPr="008B66E9" w:rsidRDefault="00913E9F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41</w:t>
            </w:r>
            <w:r w:rsidR="00297523" w:rsidRPr="00297523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555</w:t>
            </w:r>
            <w:r w:rsidR="00297523" w:rsidRPr="00297523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972</w:t>
            </w:r>
          </w:p>
        </w:tc>
        <w:tc>
          <w:tcPr>
            <w:tcW w:w="288" w:type="dxa"/>
            <w:shd w:val="clear" w:color="auto" w:fill="auto"/>
          </w:tcPr>
          <w:p w14:paraId="36EA3600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678BD" w14:textId="19B7918B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8B66E9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8F2C33A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04385660" w14:textId="3257423C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8B66E9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0564D3D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DBEA8" w14:textId="1BB5F410" w:rsidR="00283C58" w:rsidRPr="008B66E9" w:rsidRDefault="00913E9F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126</w:t>
            </w:r>
            <w:r w:rsidR="00297523" w:rsidRPr="00297523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458</w:t>
            </w:r>
            <w:r w:rsidR="00297523" w:rsidRPr="00297523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158</w:t>
            </w:r>
          </w:p>
        </w:tc>
      </w:tr>
      <w:tr w:rsidR="00283C58" w:rsidRPr="00C6448A" w14:paraId="5FA4BF8A" w14:textId="77777777" w:rsidTr="005A0791">
        <w:trPr>
          <w:trHeight w:val="20"/>
        </w:trPr>
        <w:tc>
          <w:tcPr>
            <w:tcW w:w="5310" w:type="dxa"/>
          </w:tcPr>
          <w:p w14:paraId="4E9F7C79" w14:textId="77777777" w:rsidR="00283C58" w:rsidRPr="00283C58" w:rsidRDefault="00283C58" w:rsidP="005A0791">
            <w:pPr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7770150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" w:type="dxa"/>
          </w:tcPr>
          <w:p w14:paraId="0B7A4A02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4" w:space="0" w:color="auto"/>
            </w:tcBorders>
            <w:shd w:val="clear" w:color="auto" w:fill="auto"/>
          </w:tcPr>
          <w:p w14:paraId="6D75F070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</w:tcPr>
          <w:p w14:paraId="6095DDFD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shd w:val="clear" w:color="auto" w:fill="auto"/>
          </w:tcPr>
          <w:p w14:paraId="707222ED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65B2CD24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1774BF6A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" w:type="dxa"/>
          </w:tcPr>
          <w:p w14:paraId="74DFF71C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4F17D074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</w:tr>
      <w:tr w:rsidR="00283C58" w:rsidRPr="00C6448A" w14:paraId="5F8A04F6" w14:textId="77777777" w:rsidTr="005A0791">
        <w:trPr>
          <w:trHeight w:val="20"/>
        </w:trPr>
        <w:tc>
          <w:tcPr>
            <w:tcW w:w="5310" w:type="dxa"/>
          </w:tcPr>
          <w:p w14:paraId="4E550353" w14:textId="1042405B" w:rsidR="00283C58" w:rsidRPr="008B66E9" w:rsidRDefault="00283C58" w:rsidP="005A0791">
            <w:pPr>
              <w:rPr>
                <w:b/>
                <w:bCs/>
                <w:sz w:val="24"/>
                <w:szCs w:val="24"/>
                <w:cs/>
              </w:rPr>
            </w:pPr>
            <w:r w:rsidRPr="008B66E9">
              <w:rPr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2E6D5A19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" w:type="dxa"/>
          </w:tcPr>
          <w:p w14:paraId="34264DD8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3C852C5D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</w:tcPr>
          <w:p w14:paraId="5C03BDE8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16994A1F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11BD3CC4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23D0D2D8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" w:type="dxa"/>
          </w:tcPr>
          <w:p w14:paraId="1D355F52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14:paraId="23967EC5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</w:tr>
      <w:tr w:rsidR="00283C58" w:rsidRPr="00C6448A" w14:paraId="4C7288E0" w14:textId="77777777" w:rsidTr="005A0791">
        <w:trPr>
          <w:trHeight w:val="20"/>
        </w:trPr>
        <w:tc>
          <w:tcPr>
            <w:tcW w:w="5310" w:type="dxa"/>
          </w:tcPr>
          <w:p w14:paraId="4CED3073" w14:textId="4BF11DF7" w:rsidR="00283C58" w:rsidRPr="00283C58" w:rsidRDefault="00283C58" w:rsidP="005A0791">
            <w:pPr>
              <w:rPr>
                <w:sz w:val="24"/>
                <w:szCs w:val="24"/>
                <w:cs/>
              </w:rPr>
            </w:pPr>
            <w:r w:rsidRPr="00283C58">
              <w:rPr>
                <w:sz w:val="24"/>
                <w:szCs w:val="24"/>
                <w:cs/>
              </w:rPr>
              <w:t>ผลกำไรที่ยังไม่เกิดขึ้นจริง</w:t>
            </w:r>
          </w:p>
        </w:tc>
        <w:tc>
          <w:tcPr>
            <w:tcW w:w="1620" w:type="dxa"/>
          </w:tcPr>
          <w:p w14:paraId="426898E0" w14:textId="0999A96A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36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527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525</w:t>
            </w:r>
          </w:p>
        </w:tc>
        <w:tc>
          <w:tcPr>
            <w:tcW w:w="269" w:type="dxa"/>
          </w:tcPr>
          <w:p w14:paraId="41BD8ED5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201D69D5" w14:textId="44F24929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36</w:t>
            </w:r>
            <w:r w:rsidRPr="00283C58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527</w:t>
            </w:r>
            <w:r w:rsidRPr="00283C58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525</w:t>
            </w:r>
            <w:r w:rsidRPr="00283C58">
              <w:rPr>
                <w:sz w:val="24"/>
                <w:szCs w:val="24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2371CBCD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5FA42C85" w14:textId="15610F51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84CDB3C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77835C5E" w14:textId="47954A4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57B7E9C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14:paraId="6DB4CEE8" w14:textId="454F53F1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</w:tr>
      <w:tr w:rsidR="00283C58" w:rsidRPr="00C6448A" w14:paraId="3CD2A2CB" w14:textId="77777777" w:rsidTr="005A0791">
        <w:trPr>
          <w:trHeight w:val="20"/>
        </w:trPr>
        <w:tc>
          <w:tcPr>
            <w:tcW w:w="5310" w:type="dxa"/>
          </w:tcPr>
          <w:p w14:paraId="60F9D71C" w14:textId="2BB6B621" w:rsidR="00283C58" w:rsidRPr="00283C58" w:rsidRDefault="00283C58" w:rsidP="005A0791">
            <w:pPr>
              <w:rPr>
                <w:sz w:val="24"/>
                <w:szCs w:val="24"/>
                <w:cs/>
              </w:rPr>
            </w:pPr>
            <w:r w:rsidRPr="00283C58">
              <w:rPr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620" w:type="dxa"/>
          </w:tcPr>
          <w:p w14:paraId="6BBE2FED" w14:textId="547221B4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17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870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652</w:t>
            </w:r>
          </w:p>
        </w:tc>
        <w:tc>
          <w:tcPr>
            <w:tcW w:w="269" w:type="dxa"/>
          </w:tcPr>
          <w:p w14:paraId="7A41805E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3DE69E4B" w14:textId="78628293" w:rsidR="00283C58" w:rsidRPr="00283C58" w:rsidRDefault="00297523" w:rsidP="005A0791">
            <w:pPr>
              <w:jc w:val="right"/>
              <w:rPr>
                <w:sz w:val="24"/>
                <w:szCs w:val="24"/>
              </w:rPr>
            </w:pPr>
            <w:r w:rsidRPr="00297523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6</w:t>
            </w:r>
            <w:r w:rsidRPr="00297523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698</w:t>
            </w:r>
            <w:r w:rsidRPr="00297523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291</w:t>
            </w:r>
            <w:r w:rsidRPr="00297523">
              <w:rPr>
                <w:sz w:val="24"/>
                <w:szCs w:val="24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53537EBC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4531C3D2" w14:textId="55DDB093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1321ABE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1A38C17E" w14:textId="34CBE6F9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E63C9C8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14:paraId="2540AA51" w14:textId="4AE1663B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11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172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361</w:t>
            </w:r>
          </w:p>
        </w:tc>
      </w:tr>
      <w:tr w:rsidR="00283C58" w:rsidRPr="00C6448A" w14:paraId="18A741A1" w14:textId="77777777" w:rsidTr="005A0791">
        <w:trPr>
          <w:trHeight w:val="20"/>
        </w:trPr>
        <w:tc>
          <w:tcPr>
            <w:tcW w:w="5310" w:type="dxa"/>
          </w:tcPr>
          <w:p w14:paraId="77BC1684" w14:textId="342D9C9D" w:rsidR="00283C58" w:rsidRPr="00283C58" w:rsidRDefault="00283C58" w:rsidP="005A0791">
            <w:pPr>
              <w:rPr>
                <w:sz w:val="24"/>
                <w:szCs w:val="24"/>
                <w:cs/>
              </w:rPr>
            </w:pPr>
            <w:r w:rsidRPr="00283C58">
              <w:rPr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620" w:type="dxa"/>
          </w:tcPr>
          <w:p w14:paraId="05B8BED1" w14:textId="0FD19E49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14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931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139</w:t>
            </w:r>
          </w:p>
        </w:tc>
        <w:tc>
          <w:tcPr>
            <w:tcW w:w="269" w:type="dxa"/>
          </w:tcPr>
          <w:p w14:paraId="1B7D0AF4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271A00DE" w14:textId="04308D92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986</w:t>
            </w:r>
            <w:r w:rsidRPr="00283C58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072</w:t>
            </w:r>
            <w:r w:rsidRPr="00283C58">
              <w:rPr>
                <w:sz w:val="24"/>
                <w:szCs w:val="24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2BA01067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36A20B65" w14:textId="7BE6FC63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19C0294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591B95EC" w14:textId="676D59A0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2535462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14:paraId="21D8E3C8" w14:textId="6F0B052C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13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945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067</w:t>
            </w:r>
          </w:p>
        </w:tc>
      </w:tr>
      <w:tr w:rsidR="00283C58" w:rsidRPr="00C6448A" w14:paraId="22F25565" w14:textId="77777777" w:rsidTr="005A0791">
        <w:trPr>
          <w:trHeight w:val="20"/>
        </w:trPr>
        <w:tc>
          <w:tcPr>
            <w:tcW w:w="5310" w:type="dxa"/>
          </w:tcPr>
          <w:p w14:paraId="638D8C63" w14:textId="33BD7137" w:rsidR="00283C58" w:rsidRPr="00283C58" w:rsidRDefault="00283C58" w:rsidP="005A0791">
            <w:pPr>
              <w:rPr>
                <w:sz w:val="24"/>
                <w:szCs w:val="24"/>
                <w:cs/>
              </w:rPr>
            </w:pPr>
            <w:r w:rsidRPr="00283C58">
              <w:rPr>
                <w:sz w:val="24"/>
                <w:szCs w:val="24"/>
                <w:cs/>
              </w:rPr>
              <w:t>สัญญาวิลล่า</w:t>
            </w:r>
          </w:p>
        </w:tc>
        <w:tc>
          <w:tcPr>
            <w:tcW w:w="1620" w:type="dxa"/>
          </w:tcPr>
          <w:p w14:paraId="484F9612" w14:textId="660BF457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837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917</w:t>
            </w:r>
          </w:p>
        </w:tc>
        <w:tc>
          <w:tcPr>
            <w:tcW w:w="269" w:type="dxa"/>
          </w:tcPr>
          <w:p w14:paraId="303CFDCB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2EE112A3" w14:textId="26938F3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447</w:t>
            </w:r>
            <w:r w:rsidRPr="00283C58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003</w:t>
            </w:r>
            <w:r w:rsidRPr="00283C58">
              <w:rPr>
                <w:sz w:val="24"/>
                <w:szCs w:val="24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0B94D268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6758956E" w14:textId="62C43FBE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C6978E6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054FE487" w14:textId="1DCE3EDB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64FEC1C4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14:paraId="1C5C7B49" w14:textId="491DBC7A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390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914</w:t>
            </w:r>
          </w:p>
        </w:tc>
      </w:tr>
      <w:tr w:rsidR="00283C58" w:rsidRPr="00C6448A" w14:paraId="4E79F95C" w14:textId="77777777" w:rsidTr="005A0791">
        <w:trPr>
          <w:trHeight w:val="20"/>
        </w:trPr>
        <w:tc>
          <w:tcPr>
            <w:tcW w:w="5310" w:type="dxa"/>
          </w:tcPr>
          <w:p w14:paraId="45C2CE2C" w14:textId="5235893F" w:rsidR="00283C58" w:rsidRPr="00283C58" w:rsidRDefault="00283C58" w:rsidP="005A0791">
            <w:pPr>
              <w:rPr>
                <w:sz w:val="24"/>
                <w:szCs w:val="24"/>
                <w:cs/>
              </w:rPr>
            </w:pPr>
            <w:r w:rsidRPr="00283C58">
              <w:rPr>
                <w:sz w:val="24"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1620" w:type="dxa"/>
          </w:tcPr>
          <w:p w14:paraId="5D6C3697" w14:textId="166E4522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61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069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922</w:t>
            </w:r>
          </w:p>
        </w:tc>
        <w:tc>
          <w:tcPr>
            <w:tcW w:w="269" w:type="dxa"/>
          </w:tcPr>
          <w:p w14:paraId="1B771912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430995B0" w14:textId="15674166" w:rsidR="00283C58" w:rsidRPr="00283C58" w:rsidRDefault="00297523" w:rsidP="005A0791">
            <w:pPr>
              <w:jc w:val="right"/>
              <w:rPr>
                <w:sz w:val="24"/>
                <w:szCs w:val="24"/>
              </w:rPr>
            </w:pPr>
            <w:r w:rsidRPr="00297523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9</w:t>
            </w:r>
            <w:r w:rsidRPr="00297523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108</w:t>
            </w:r>
            <w:r w:rsidRPr="00297523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616</w:t>
            </w:r>
            <w:r w:rsidRPr="00297523">
              <w:rPr>
                <w:sz w:val="24"/>
                <w:szCs w:val="24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61C06C15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2DFF5818" w14:textId="6A44ED83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7E34ADD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25BBD854" w14:textId="0037992C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62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571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557</w:t>
            </w:r>
          </w:p>
        </w:tc>
        <w:tc>
          <w:tcPr>
            <w:tcW w:w="269" w:type="dxa"/>
          </w:tcPr>
          <w:p w14:paraId="3266D267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14:paraId="2DA282A0" w14:textId="045A9EF8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114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532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863</w:t>
            </w:r>
          </w:p>
        </w:tc>
      </w:tr>
      <w:tr w:rsidR="00283C58" w:rsidRPr="00C6448A" w14:paraId="2303A2CE" w14:textId="77777777" w:rsidTr="005A0791">
        <w:trPr>
          <w:trHeight w:val="20"/>
        </w:trPr>
        <w:tc>
          <w:tcPr>
            <w:tcW w:w="5310" w:type="dxa"/>
          </w:tcPr>
          <w:p w14:paraId="386011F8" w14:textId="36E670E7" w:rsidR="00283C58" w:rsidRPr="00283C58" w:rsidRDefault="00283C58" w:rsidP="005A0791">
            <w:pPr>
              <w:rPr>
                <w:sz w:val="24"/>
                <w:szCs w:val="24"/>
                <w:cs/>
              </w:rPr>
            </w:pPr>
            <w:r w:rsidRPr="00283C58">
              <w:rPr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1620" w:type="dxa"/>
          </w:tcPr>
          <w:p w14:paraId="589E1EE0" w14:textId="478F86C5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6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265</w:t>
            </w:r>
            <w:r w:rsidR="00283C58" w:rsidRPr="00283C58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662</w:t>
            </w:r>
          </w:p>
        </w:tc>
        <w:tc>
          <w:tcPr>
            <w:tcW w:w="269" w:type="dxa"/>
          </w:tcPr>
          <w:p w14:paraId="451351AA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1130BBE1" w14:textId="19274F34" w:rsidR="00283C58" w:rsidRPr="00283C58" w:rsidRDefault="00297523" w:rsidP="005A0791">
            <w:pPr>
              <w:jc w:val="right"/>
              <w:rPr>
                <w:sz w:val="24"/>
                <w:szCs w:val="24"/>
              </w:rPr>
            </w:pPr>
            <w:r w:rsidRPr="00297523">
              <w:rPr>
                <w:sz w:val="24"/>
                <w:szCs w:val="24"/>
              </w:rPr>
              <w:t>(</w:t>
            </w:r>
            <w:r w:rsidR="00913E9F" w:rsidRPr="00913E9F">
              <w:rPr>
                <w:sz w:val="24"/>
                <w:szCs w:val="24"/>
              </w:rPr>
              <w:t>3</w:t>
            </w:r>
            <w:r w:rsidRPr="00297523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657</w:t>
            </w:r>
            <w:r w:rsidRPr="00297523">
              <w:rPr>
                <w:sz w:val="24"/>
                <w:szCs w:val="24"/>
              </w:rPr>
              <w:t>,</w:t>
            </w:r>
            <w:r w:rsidR="00913E9F" w:rsidRPr="00913E9F">
              <w:rPr>
                <w:sz w:val="24"/>
                <w:szCs w:val="24"/>
              </w:rPr>
              <w:t>784</w:t>
            </w:r>
            <w:r w:rsidRPr="00297523">
              <w:rPr>
                <w:sz w:val="24"/>
                <w:szCs w:val="24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15A46768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5F1FAAE4" w14:textId="0280C40A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CEBC9D0" w14:textId="77777777" w:rsidR="00283C58" w:rsidRPr="00283C58" w:rsidRDefault="00283C58" w:rsidP="005A0791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CAA1A5C" w14:textId="20ED6024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  <w:r w:rsidRPr="00283C58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4C2278C" w14:textId="77777777" w:rsidR="00283C58" w:rsidRPr="00283C58" w:rsidRDefault="00283C58" w:rsidP="005A07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14:paraId="2773DD75" w14:textId="71964EFD" w:rsidR="00283C58" w:rsidRPr="00283C58" w:rsidRDefault="00913E9F" w:rsidP="005A0791">
            <w:pPr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607</w:t>
            </w:r>
            <w:r w:rsidR="00297523" w:rsidRPr="0029752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878</w:t>
            </w:r>
          </w:p>
        </w:tc>
      </w:tr>
      <w:tr w:rsidR="00283C58" w:rsidRPr="00C6448A" w14:paraId="08AF027E" w14:textId="77777777" w:rsidTr="005A0791">
        <w:trPr>
          <w:trHeight w:val="20"/>
        </w:trPr>
        <w:tc>
          <w:tcPr>
            <w:tcW w:w="5310" w:type="dxa"/>
          </w:tcPr>
          <w:p w14:paraId="5D896F62" w14:textId="102B7497" w:rsidR="00283C58" w:rsidRPr="008B66E9" w:rsidRDefault="00283C58" w:rsidP="005A0791">
            <w:pPr>
              <w:rPr>
                <w:b/>
                <w:bCs/>
                <w:sz w:val="24"/>
                <w:szCs w:val="24"/>
                <w:cs/>
              </w:rPr>
            </w:pPr>
            <w:r w:rsidRPr="008B66E9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C82E56E" w14:textId="76809434" w:rsidR="00283C58" w:rsidRPr="008B66E9" w:rsidRDefault="00913E9F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138</w:t>
            </w:r>
            <w:r w:rsidR="00283C58" w:rsidRPr="008B66E9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502</w:t>
            </w:r>
            <w:r w:rsidR="00283C58" w:rsidRPr="008B66E9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817</w:t>
            </w:r>
          </w:p>
        </w:tc>
        <w:tc>
          <w:tcPr>
            <w:tcW w:w="269" w:type="dxa"/>
          </w:tcPr>
          <w:p w14:paraId="44A89D34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3B1A1" w14:textId="23444DC5" w:rsidR="00283C58" w:rsidRPr="008B66E9" w:rsidRDefault="00297523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297523">
              <w:rPr>
                <w:b/>
                <w:bCs/>
                <w:sz w:val="24"/>
                <w:szCs w:val="24"/>
              </w:rPr>
              <w:t>(</w:t>
            </w:r>
            <w:r w:rsidR="00913E9F" w:rsidRPr="00913E9F">
              <w:rPr>
                <w:b/>
                <w:bCs/>
                <w:sz w:val="24"/>
                <w:szCs w:val="24"/>
              </w:rPr>
              <w:t>57</w:t>
            </w:r>
            <w:r w:rsidRPr="00297523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425</w:t>
            </w:r>
            <w:r w:rsidRPr="00297523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291</w:t>
            </w:r>
            <w:r w:rsidRPr="00297523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09E229E2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D8603" w14:textId="64AD51E5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8B66E9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8BB02CC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967208D" w14:textId="14C81CB3" w:rsidR="00283C58" w:rsidRPr="008B66E9" w:rsidRDefault="00913E9F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62</w:t>
            </w:r>
            <w:r w:rsidR="00297523" w:rsidRPr="00297523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571</w:t>
            </w:r>
            <w:r w:rsidR="00297523" w:rsidRPr="00297523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557</w:t>
            </w:r>
          </w:p>
        </w:tc>
        <w:tc>
          <w:tcPr>
            <w:tcW w:w="269" w:type="dxa"/>
          </w:tcPr>
          <w:p w14:paraId="0458B644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4F7B0" w14:textId="5270B255" w:rsidR="00283C58" w:rsidRPr="008B66E9" w:rsidRDefault="00913E9F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143</w:t>
            </w:r>
            <w:r w:rsidR="00297523" w:rsidRPr="00297523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649</w:t>
            </w:r>
            <w:r w:rsidR="00297523" w:rsidRPr="00297523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083</w:t>
            </w:r>
          </w:p>
        </w:tc>
      </w:tr>
      <w:tr w:rsidR="00283C58" w:rsidRPr="00C6448A" w14:paraId="631016F8" w14:textId="77777777" w:rsidTr="005A0791">
        <w:trPr>
          <w:trHeight w:val="20"/>
        </w:trPr>
        <w:tc>
          <w:tcPr>
            <w:tcW w:w="5310" w:type="dxa"/>
          </w:tcPr>
          <w:p w14:paraId="3CFF504C" w14:textId="6D4267AE" w:rsidR="00283C58" w:rsidRPr="00283C58" w:rsidRDefault="00283C58" w:rsidP="005A0791">
            <w:pPr>
              <w:rPr>
                <w:sz w:val="24"/>
                <w:szCs w:val="24"/>
                <w:cs/>
              </w:rPr>
            </w:pPr>
            <w:r w:rsidRPr="00283C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9B85A1D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065D098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4" w:space="0" w:color="auto"/>
            </w:tcBorders>
            <w:shd w:val="clear" w:color="auto" w:fill="auto"/>
          </w:tcPr>
          <w:p w14:paraId="7D002AAF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</w:tcPr>
          <w:p w14:paraId="0A72891E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shd w:val="clear" w:color="auto" w:fill="auto"/>
          </w:tcPr>
          <w:p w14:paraId="6702FC05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788B2787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0D784C79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B1A7D1F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23EECD3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83C58" w:rsidRPr="00C6448A" w14:paraId="2A89BEFC" w14:textId="77777777" w:rsidTr="005A0791">
        <w:trPr>
          <w:trHeight w:val="20"/>
        </w:trPr>
        <w:tc>
          <w:tcPr>
            <w:tcW w:w="5310" w:type="dxa"/>
          </w:tcPr>
          <w:p w14:paraId="7B4E0A65" w14:textId="6C9F2237" w:rsidR="00283C58" w:rsidRPr="008B66E9" w:rsidRDefault="00283C58" w:rsidP="005A0791">
            <w:pPr>
              <w:rPr>
                <w:b/>
                <w:bCs/>
                <w:sz w:val="24"/>
                <w:szCs w:val="24"/>
                <w:cs/>
              </w:rPr>
            </w:pPr>
            <w:r w:rsidRPr="008B66E9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BF1D0E1" w14:textId="2679B0F0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8B66E9">
              <w:rPr>
                <w:b/>
                <w:bCs/>
                <w:sz w:val="24"/>
                <w:szCs w:val="24"/>
                <w:cs/>
              </w:rPr>
              <w:t>(</w:t>
            </w:r>
            <w:r w:rsidR="00913E9F" w:rsidRPr="00913E9F">
              <w:rPr>
                <w:b/>
                <w:bCs/>
                <w:sz w:val="24"/>
                <w:szCs w:val="24"/>
              </w:rPr>
              <w:t>53</w:t>
            </w:r>
            <w:r w:rsidRPr="008B66E9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600</w:t>
            </w:r>
            <w:r w:rsidRPr="008B66E9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631</w:t>
            </w:r>
            <w:r w:rsidRPr="008B66E9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9" w:type="dxa"/>
          </w:tcPr>
          <w:p w14:paraId="06E74240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4" w:space="0" w:color="auto"/>
            </w:tcBorders>
            <w:shd w:val="clear" w:color="auto" w:fill="auto"/>
          </w:tcPr>
          <w:p w14:paraId="70E54420" w14:textId="09400506" w:rsidR="00283C58" w:rsidRPr="008B66E9" w:rsidRDefault="00913E9F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98</w:t>
            </w:r>
            <w:r w:rsidR="00297523" w:rsidRPr="00297523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981</w:t>
            </w:r>
            <w:r w:rsidR="00297523" w:rsidRPr="00297523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288" w:type="dxa"/>
            <w:shd w:val="clear" w:color="auto" w:fill="auto"/>
          </w:tcPr>
          <w:p w14:paraId="26736647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shd w:val="clear" w:color="auto" w:fill="auto"/>
          </w:tcPr>
          <w:p w14:paraId="342785F0" w14:textId="74B337DF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  <w:r w:rsidRPr="008B66E9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B4A215A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15EE5962" w14:textId="3AC9209A" w:rsidR="00283C58" w:rsidRPr="008B66E9" w:rsidRDefault="00297523" w:rsidP="005A079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  <w:r w:rsidRPr="00297523">
              <w:rPr>
                <w:b/>
                <w:bCs/>
                <w:sz w:val="24"/>
                <w:szCs w:val="24"/>
              </w:rPr>
              <w:t>(</w:t>
            </w:r>
            <w:r w:rsidR="00913E9F" w:rsidRPr="00913E9F">
              <w:rPr>
                <w:b/>
                <w:bCs/>
                <w:sz w:val="24"/>
                <w:szCs w:val="24"/>
              </w:rPr>
              <w:t>62</w:t>
            </w:r>
            <w:r w:rsidRPr="00297523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571</w:t>
            </w:r>
            <w:r w:rsidRPr="00297523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557</w:t>
            </w:r>
            <w:r w:rsidRPr="00297523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9" w:type="dxa"/>
          </w:tcPr>
          <w:p w14:paraId="73E7B66D" w14:textId="77777777" w:rsidR="00283C58" w:rsidRPr="008B66E9" w:rsidRDefault="00283C58" w:rsidP="005A079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shd w:val="clear" w:color="auto" w:fill="auto"/>
          </w:tcPr>
          <w:p w14:paraId="1B4E6BC9" w14:textId="0150594A" w:rsidR="00283C58" w:rsidRPr="008B66E9" w:rsidRDefault="00297523" w:rsidP="005A0791">
            <w:pPr>
              <w:ind w:right="-70"/>
              <w:jc w:val="right"/>
              <w:rPr>
                <w:b/>
                <w:bCs/>
                <w:sz w:val="24"/>
                <w:szCs w:val="24"/>
              </w:rPr>
            </w:pPr>
            <w:r w:rsidRPr="00297523">
              <w:rPr>
                <w:b/>
                <w:bCs/>
                <w:sz w:val="24"/>
                <w:szCs w:val="24"/>
              </w:rPr>
              <w:t>(</w:t>
            </w:r>
            <w:r w:rsidR="00913E9F" w:rsidRPr="00913E9F">
              <w:rPr>
                <w:b/>
                <w:bCs/>
                <w:sz w:val="24"/>
                <w:szCs w:val="24"/>
              </w:rPr>
              <w:t>17</w:t>
            </w:r>
            <w:r w:rsidRPr="00297523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190</w:t>
            </w:r>
            <w:r w:rsidRPr="00297523">
              <w:rPr>
                <w:b/>
                <w:bCs/>
                <w:sz w:val="24"/>
                <w:szCs w:val="24"/>
              </w:rPr>
              <w:t>,</w:t>
            </w:r>
            <w:r w:rsidR="00913E9F" w:rsidRPr="00913E9F">
              <w:rPr>
                <w:b/>
                <w:bCs/>
                <w:sz w:val="24"/>
                <w:szCs w:val="24"/>
              </w:rPr>
              <w:t>925</w:t>
            </w:r>
            <w:r w:rsidRPr="00297523">
              <w:rPr>
                <w:b/>
                <w:bCs/>
                <w:sz w:val="24"/>
                <w:szCs w:val="24"/>
              </w:rPr>
              <w:t>)</w:t>
            </w:r>
          </w:p>
        </w:tc>
      </w:tr>
    </w:tbl>
    <w:p w14:paraId="66366B70" w14:textId="5056444B" w:rsidR="00AB77A7" w:rsidRPr="0032015E" w:rsidRDefault="00AB77A7" w:rsidP="0032015E">
      <w:pPr>
        <w:ind w:left="547" w:right="65" w:hanging="540"/>
        <w:rPr>
          <w:b/>
          <w:bCs/>
          <w:sz w:val="24"/>
          <w:szCs w:val="24"/>
          <w:highlight w:val="yellow"/>
        </w:rPr>
        <w:sectPr w:rsidR="00AB77A7" w:rsidRPr="0032015E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0C49289" w14:textId="644D3FBC" w:rsidR="0032015E" w:rsidRPr="005A0791" w:rsidRDefault="00913E9F" w:rsidP="0032015E">
      <w:pPr>
        <w:tabs>
          <w:tab w:val="left" w:pos="540"/>
          <w:tab w:val="left" w:pos="630"/>
        </w:tabs>
        <w:ind w:right="65"/>
        <w:rPr>
          <w:b/>
          <w:bCs/>
        </w:rPr>
      </w:pPr>
      <w:r w:rsidRPr="00913E9F">
        <w:rPr>
          <w:b/>
          <w:bCs/>
        </w:rPr>
        <w:t>31</w:t>
      </w:r>
      <w:r w:rsidR="0032015E" w:rsidRPr="005A0791">
        <w:rPr>
          <w:b/>
          <w:bCs/>
        </w:rPr>
        <w:tab/>
      </w:r>
      <w:r w:rsidR="0032015E" w:rsidRPr="005A0791">
        <w:rPr>
          <w:b/>
          <w:bCs/>
          <w:cs/>
        </w:rPr>
        <w:t>ภาษีเงินได้</w:t>
      </w:r>
      <w:r w:rsidR="0032015E" w:rsidRPr="005A0791">
        <w:rPr>
          <w:b/>
          <w:bCs/>
        </w:rPr>
        <w:t xml:space="preserve"> </w:t>
      </w:r>
      <w:r w:rsidR="0032015E" w:rsidRPr="005A0791">
        <w:rPr>
          <w:cs/>
        </w:rPr>
        <w:t>(ต่อ)</w:t>
      </w:r>
    </w:p>
    <w:p w14:paraId="20366C5C" w14:textId="77777777" w:rsidR="0032015E" w:rsidRPr="005A0791" w:rsidRDefault="0032015E" w:rsidP="0032015E">
      <w:pPr>
        <w:ind w:left="547" w:right="65" w:hanging="540"/>
        <w:rPr>
          <w:b/>
          <w:bCs/>
          <w:highlight w:val="yellow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4"/>
        <w:gridCol w:w="287"/>
        <w:gridCol w:w="1311"/>
        <w:gridCol w:w="287"/>
        <w:gridCol w:w="1243"/>
        <w:gridCol w:w="302"/>
        <w:gridCol w:w="1228"/>
        <w:gridCol w:w="287"/>
        <w:gridCol w:w="1333"/>
      </w:tblGrid>
      <w:tr w:rsidR="0032015E" w:rsidRPr="005A0791" w14:paraId="75D656E5" w14:textId="77777777" w:rsidTr="004E7AFA">
        <w:trPr>
          <w:trHeight w:val="394"/>
        </w:trPr>
        <w:tc>
          <w:tcPr>
            <w:tcW w:w="2974" w:type="dxa"/>
            <w:shd w:val="clear" w:color="auto" w:fill="auto"/>
          </w:tcPr>
          <w:p w14:paraId="62E7D00C" w14:textId="77777777" w:rsidR="0032015E" w:rsidRPr="005A0791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7" w:type="dxa"/>
          </w:tcPr>
          <w:p w14:paraId="72255943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1" w:type="dxa"/>
            <w:gridSpan w:val="7"/>
          </w:tcPr>
          <w:p w14:paraId="1DDE57AD" w14:textId="77777777" w:rsidR="0032015E" w:rsidRPr="005A0791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2015E" w:rsidRPr="005A0791" w14:paraId="01A4A047" w14:textId="77777777" w:rsidTr="004E7AFA">
        <w:trPr>
          <w:trHeight w:val="380"/>
        </w:trPr>
        <w:tc>
          <w:tcPr>
            <w:tcW w:w="2974" w:type="dxa"/>
            <w:shd w:val="clear" w:color="auto" w:fill="auto"/>
          </w:tcPr>
          <w:p w14:paraId="3AD0813C" w14:textId="77777777" w:rsidR="0032015E" w:rsidRPr="005A0791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7" w:type="dxa"/>
          </w:tcPr>
          <w:p w14:paraId="6BFA9FF4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08D74696" w14:textId="77777777" w:rsidR="0032015E" w:rsidRPr="005A0791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14:paraId="45BB8E2E" w14:textId="77777777" w:rsidR="0032015E" w:rsidRPr="005A0791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14:paraId="474A6290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287" w:type="dxa"/>
          </w:tcPr>
          <w:p w14:paraId="0BB3FEB7" w14:textId="77777777" w:rsidR="0032015E" w:rsidRPr="005A0791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14:paraId="133F6223" w14:textId="77777777" w:rsidR="0032015E" w:rsidRPr="005A0791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2015E" w:rsidRPr="005A0791" w14:paraId="659791E7" w14:textId="77777777" w:rsidTr="004E7AFA">
        <w:trPr>
          <w:trHeight w:val="761"/>
        </w:trPr>
        <w:tc>
          <w:tcPr>
            <w:tcW w:w="2974" w:type="dxa"/>
            <w:shd w:val="clear" w:color="auto" w:fill="auto"/>
          </w:tcPr>
          <w:p w14:paraId="23A562D1" w14:textId="77777777" w:rsidR="0032015E" w:rsidRPr="005A0791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7" w:type="dxa"/>
          </w:tcPr>
          <w:p w14:paraId="1ACCA70C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38314267" w14:textId="77777777" w:rsidR="0032015E" w:rsidRPr="005A0791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4CD2CBD" w14:textId="0932831F" w:rsidR="0032015E" w:rsidRPr="005A0791" w:rsidRDefault="00913E9F" w:rsidP="0032015E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32015E" w:rsidRPr="005A0791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  <w:p w14:paraId="5E3A438C" w14:textId="609AB556" w:rsidR="0032015E" w:rsidRPr="005A0791" w:rsidRDefault="00913E9F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7" w:type="dxa"/>
          </w:tcPr>
          <w:p w14:paraId="7C3E397B" w14:textId="77777777" w:rsidR="0032015E" w:rsidRPr="005A0791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14:paraId="7A302BE6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25111F73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302" w:type="dxa"/>
          </w:tcPr>
          <w:p w14:paraId="1CF05339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14:paraId="4AB58062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300AFECD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 xml:space="preserve">กำไรขาดทุนเบ็ดเสร็จอื่น </w:t>
            </w:r>
          </w:p>
        </w:tc>
        <w:tc>
          <w:tcPr>
            <w:tcW w:w="287" w:type="dxa"/>
          </w:tcPr>
          <w:p w14:paraId="30DDD817" w14:textId="77777777" w:rsidR="0032015E" w:rsidRPr="005A0791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14:paraId="49B7A71F" w14:textId="77777777" w:rsidR="0032015E" w:rsidRPr="005A0791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5933604" w14:textId="5E2E1A06" w:rsidR="0032015E" w:rsidRPr="005A0791" w:rsidRDefault="00913E9F" w:rsidP="0032015E">
            <w:pPr>
              <w:ind w:left="-124" w:right="65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32015E" w:rsidRPr="005A0791">
              <w:rPr>
                <w:rFonts w:asciiTheme="majorBidi" w:hAnsiTheme="majorBidi" w:cstheme="majorBidi"/>
                <w:cs/>
              </w:rPr>
              <w:t xml:space="preserve"> ธันวาคม </w:t>
            </w:r>
          </w:p>
          <w:p w14:paraId="1B8C048F" w14:textId="65E92B40" w:rsidR="0032015E" w:rsidRPr="005A0791" w:rsidRDefault="00913E9F" w:rsidP="0032015E">
            <w:pPr>
              <w:ind w:left="-124" w:right="65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2562</w:t>
            </w:r>
          </w:p>
        </w:tc>
      </w:tr>
      <w:tr w:rsidR="0032015E" w:rsidRPr="005A0791" w14:paraId="72CCB458" w14:textId="77777777" w:rsidTr="004E7AFA">
        <w:trPr>
          <w:trHeight w:val="394"/>
        </w:trPr>
        <w:tc>
          <w:tcPr>
            <w:tcW w:w="2974" w:type="dxa"/>
          </w:tcPr>
          <w:p w14:paraId="02C52E5A" w14:textId="77777777" w:rsidR="0032015E" w:rsidRPr="005A0791" w:rsidRDefault="0032015E" w:rsidP="0032015E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14:paraId="618FE798" w14:textId="77777777" w:rsidR="0032015E" w:rsidRPr="005A0791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5991" w:type="dxa"/>
            <w:gridSpan w:val="7"/>
          </w:tcPr>
          <w:p w14:paraId="68B49533" w14:textId="77777777" w:rsidR="0032015E" w:rsidRPr="005A0791" w:rsidRDefault="0032015E" w:rsidP="0032015E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</w:pPr>
            <w:r w:rsidRPr="005A0791"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  <w:t>(บาท)</w:t>
            </w:r>
          </w:p>
        </w:tc>
      </w:tr>
      <w:tr w:rsidR="0032015E" w:rsidRPr="005A0791" w14:paraId="34B99F8B" w14:textId="77777777" w:rsidTr="004E7AFA">
        <w:trPr>
          <w:trHeight w:val="394"/>
        </w:trPr>
        <w:tc>
          <w:tcPr>
            <w:tcW w:w="2974" w:type="dxa"/>
          </w:tcPr>
          <w:p w14:paraId="322F869C" w14:textId="77777777" w:rsidR="0032015E" w:rsidRPr="005A0791" w:rsidRDefault="0032015E" w:rsidP="0032015E">
            <w:pPr>
              <w:ind w:right="-10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7" w:type="dxa"/>
          </w:tcPr>
          <w:p w14:paraId="644BE536" w14:textId="77777777" w:rsidR="0032015E" w:rsidRPr="005A0791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5991" w:type="dxa"/>
            <w:gridSpan w:val="7"/>
          </w:tcPr>
          <w:p w14:paraId="4EA540F4" w14:textId="77777777" w:rsidR="0032015E" w:rsidRPr="005A0791" w:rsidRDefault="0032015E" w:rsidP="0032015E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</w:pPr>
          </w:p>
        </w:tc>
      </w:tr>
      <w:tr w:rsidR="00AB77A7" w:rsidRPr="005A0791" w14:paraId="56FE71BD" w14:textId="77777777" w:rsidTr="004E7AFA">
        <w:trPr>
          <w:trHeight w:val="198"/>
        </w:trPr>
        <w:tc>
          <w:tcPr>
            <w:tcW w:w="2974" w:type="dxa"/>
          </w:tcPr>
          <w:p w14:paraId="502A553D" w14:textId="77777777" w:rsidR="00AB77A7" w:rsidRPr="005A0791" w:rsidRDefault="00AB77A7" w:rsidP="00AB77A7">
            <w:pPr>
              <w:ind w:right="65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>ขาดทุนสะสมทางภาษี</w:t>
            </w:r>
          </w:p>
        </w:tc>
        <w:tc>
          <w:tcPr>
            <w:tcW w:w="287" w:type="dxa"/>
          </w:tcPr>
          <w:p w14:paraId="0314D26A" w14:textId="77777777" w:rsidR="00AB77A7" w:rsidRPr="005A0791" w:rsidRDefault="00AB77A7" w:rsidP="00AB77A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311" w:type="dxa"/>
          </w:tcPr>
          <w:p w14:paraId="50D8EA66" w14:textId="3DF2C229" w:rsidR="00AB77A7" w:rsidRPr="005A0791" w:rsidRDefault="00913E9F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rPr>
                <w:rFonts w:asciiTheme="majorBidi" w:hAnsiTheme="majorBidi" w:cstheme="majorBidi"/>
                <w:color w:val="000000"/>
              </w:rPr>
              <w:t>16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343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191</w:t>
            </w:r>
          </w:p>
        </w:tc>
        <w:tc>
          <w:tcPr>
            <w:tcW w:w="287" w:type="dxa"/>
          </w:tcPr>
          <w:p w14:paraId="2CA5263F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56B90B8A" w14:textId="5E148960" w:rsidR="00AB77A7" w:rsidRPr="005A0791" w:rsidRDefault="00AB77A7" w:rsidP="00AB77A7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rPr>
                <w:rFonts w:asciiTheme="majorBidi" w:hAnsiTheme="majorBidi" w:cstheme="majorBidi"/>
                <w:color w:val="000000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16</w:t>
            </w:r>
            <w:r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343</w:t>
            </w:r>
            <w:r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191</w:t>
            </w:r>
            <w:r w:rsidRPr="005A079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302" w:type="dxa"/>
          </w:tcPr>
          <w:p w14:paraId="13FC8002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58C77C28" w14:textId="5F0CCDF8" w:rsidR="00AB77A7" w:rsidRPr="005A0791" w:rsidRDefault="00AB77A7" w:rsidP="00AB77A7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77F2E38B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3C10439B" w14:textId="716D0066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AB77A7" w:rsidRPr="005A0791" w14:paraId="17F894E4" w14:textId="77777777" w:rsidTr="004E7AFA">
        <w:trPr>
          <w:trHeight w:val="293"/>
        </w:trPr>
        <w:tc>
          <w:tcPr>
            <w:tcW w:w="2974" w:type="dxa"/>
          </w:tcPr>
          <w:p w14:paraId="7A5E5718" w14:textId="77777777" w:rsidR="00AB77A7" w:rsidRPr="005A0791" w:rsidRDefault="00AB77A7" w:rsidP="00AB77A7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>ภาระผูกพันผลประโยชน์พนักงาน</w:t>
            </w:r>
          </w:p>
        </w:tc>
        <w:tc>
          <w:tcPr>
            <w:tcW w:w="287" w:type="dxa"/>
          </w:tcPr>
          <w:p w14:paraId="10402217" w14:textId="77777777" w:rsidR="00AB77A7" w:rsidRPr="005A0791" w:rsidRDefault="00AB77A7" w:rsidP="00AB77A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311" w:type="dxa"/>
          </w:tcPr>
          <w:p w14:paraId="07689544" w14:textId="40EB509B" w:rsidR="00AB77A7" w:rsidRPr="005A0791" w:rsidRDefault="00913E9F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rPr>
                <w:rFonts w:asciiTheme="majorBidi" w:hAnsiTheme="majorBidi" w:cstheme="majorBidi"/>
                <w:color w:val="000000"/>
              </w:rPr>
              <w:t>22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229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358</w:t>
            </w:r>
          </w:p>
        </w:tc>
        <w:tc>
          <w:tcPr>
            <w:tcW w:w="287" w:type="dxa"/>
          </w:tcPr>
          <w:p w14:paraId="5232FB10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08D678D8" w14:textId="32EF4EE3" w:rsidR="00AB77A7" w:rsidRPr="005A0791" w:rsidRDefault="00AB77A7" w:rsidP="00AB77A7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rPr>
                <w:rFonts w:asciiTheme="majorBidi" w:hAnsiTheme="majorBidi" w:cstheme="majorBidi"/>
                <w:color w:val="000000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4</w:t>
            </w:r>
            <w:r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917</w:t>
            </w:r>
            <w:r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626</w:t>
            </w:r>
            <w:r w:rsidRPr="005A079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302" w:type="dxa"/>
          </w:tcPr>
          <w:p w14:paraId="26E6BCC1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7CE3FA1F" w14:textId="4948EBA4" w:rsidR="00AB77A7" w:rsidRPr="005A0791" w:rsidRDefault="00AB77A7" w:rsidP="00AB77A7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rPr>
                <w:rFonts w:asciiTheme="majorBidi" w:hAnsiTheme="majorBidi" w:cstheme="majorBidi"/>
                <w:color w:val="000000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905</w:t>
            </w:r>
            <w:r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362</w:t>
            </w:r>
            <w:r w:rsidRPr="005A079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87" w:type="dxa"/>
          </w:tcPr>
          <w:p w14:paraId="50FF7870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73BC4038" w14:textId="60273AFF" w:rsidR="00AB77A7" w:rsidRPr="005A0791" w:rsidRDefault="00913E9F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rPr>
                <w:rFonts w:asciiTheme="majorBidi" w:hAnsiTheme="majorBidi" w:cstheme="majorBidi"/>
                <w:color w:val="000000"/>
              </w:rPr>
              <w:t>16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406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370</w:t>
            </w:r>
          </w:p>
        </w:tc>
      </w:tr>
      <w:tr w:rsidR="00AB77A7" w:rsidRPr="005A0791" w14:paraId="4A59FB12" w14:textId="77777777" w:rsidTr="004E7AFA">
        <w:trPr>
          <w:trHeight w:val="380"/>
        </w:trPr>
        <w:tc>
          <w:tcPr>
            <w:tcW w:w="2974" w:type="dxa"/>
          </w:tcPr>
          <w:p w14:paraId="36749BB6" w14:textId="77777777" w:rsidR="00AB77A7" w:rsidRPr="005A0791" w:rsidRDefault="00AB77A7" w:rsidP="00AB77A7">
            <w:pPr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 xml:space="preserve">อื่น ๆ </w:t>
            </w:r>
          </w:p>
        </w:tc>
        <w:tc>
          <w:tcPr>
            <w:tcW w:w="287" w:type="dxa"/>
          </w:tcPr>
          <w:p w14:paraId="32866764" w14:textId="77777777" w:rsidR="00AB77A7" w:rsidRPr="005A0791" w:rsidRDefault="00AB77A7" w:rsidP="00AB77A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311" w:type="dxa"/>
          </w:tcPr>
          <w:p w14:paraId="69392BBC" w14:textId="7C859B70" w:rsidR="00AB77A7" w:rsidRPr="005A0791" w:rsidRDefault="00913E9F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rPr>
                <w:rFonts w:asciiTheme="majorBidi" w:hAnsiTheme="majorBidi" w:cstheme="majorBidi"/>
                <w:color w:val="000000"/>
              </w:rPr>
              <w:t>9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903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058</w:t>
            </w:r>
          </w:p>
        </w:tc>
        <w:tc>
          <w:tcPr>
            <w:tcW w:w="287" w:type="dxa"/>
          </w:tcPr>
          <w:p w14:paraId="514FC548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7C5029E7" w14:textId="4CEC6582" w:rsidR="00AB77A7" w:rsidRPr="005A0791" w:rsidRDefault="00913E9F" w:rsidP="00AB77A7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rPr>
                <w:rFonts w:asciiTheme="majorBidi" w:hAnsiTheme="majorBidi" w:cstheme="majorBidi"/>
                <w:color w:val="000000"/>
              </w:rPr>
              <w:t>61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272</w:t>
            </w:r>
          </w:p>
        </w:tc>
        <w:tc>
          <w:tcPr>
            <w:tcW w:w="302" w:type="dxa"/>
          </w:tcPr>
          <w:p w14:paraId="2A647F73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6C7A346B" w14:textId="62169587" w:rsidR="00AB77A7" w:rsidRPr="005A0791" w:rsidRDefault="00AB77A7" w:rsidP="00AB77A7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2739DE50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72127D33" w14:textId="62BD9459" w:rsidR="00AB77A7" w:rsidRPr="005A0791" w:rsidRDefault="00913E9F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rPr>
                <w:rFonts w:asciiTheme="majorBidi" w:hAnsiTheme="majorBidi" w:cstheme="majorBidi"/>
                <w:color w:val="000000"/>
              </w:rPr>
              <w:t>9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964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330</w:t>
            </w:r>
          </w:p>
        </w:tc>
      </w:tr>
      <w:tr w:rsidR="00AB77A7" w:rsidRPr="005A0791" w14:paraId="6788CDCD" w14:textId="77777777" w:rsidTr="004E7AFA">
        <w:trPr>
          <w:trHeight w:val="399"/>
        </w:trPr>
        <w:tc>
          <w:tcPr>
            <w:tcW w:w="2974" w:type="dxa"/>
          </w:tcPr>
          <w:p w14:paraId="7901D0F4" w14:textId="77777777" w:rsidR="00AB77A7" w:rsidRPr="005A0791" w:rsidRDefault="00AB77A7" w:rsidP="00AB77A7">
            <w:pPr>
              <w:ind w:left="162" w:right="6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14:paraId="55BA24AA" w14:textId="77777777" w:rsidR="00AB77A7" w:rsidRPr="005A0791" w:rsidRDefault="00AB77A7" w:rsidP="00AB77A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611D69B1" w14:textId="5DF53438" w:rsidR="00AB77A7" w:rsidRPr="005A0791" w:rsidRDefault="00913E9F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48</w:t>
            </w:r>
            <w:r w:rsidR="00AB77A7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475</w:t>
            </w:r>
            <w:r w:rsidR="00AB77A7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607</w:t>
            </w:r>
          </w:p>
        </w:tc>
        <w:tc>
          <w:tcPr>
            <w:tcW w:w="287" w:type="dxa"/>
          </w:tcPr>
          <w:p w14:paraId="406CA6A2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3416DF2" w14:textId="5F1A365B" w:rsidR="00AB77A7" w:rsidRPr="005A0791" w:rsidRDefault="00AB77A7" w:rsidP="00AB77A7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21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199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545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302" w:type="dxa"/>
          </w:tcPr>
          <w:p w14:paraId="20238F45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0F3BFFF1" w14:textId="35CA8BA3" w:rsidR="00AB77A7" w:rsidRPr="005A0791" w:rsidRDefault="00AB77A7" w:rsidP="00AB77A7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905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362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87" w:type="dxa"/>
          </w:tcPr>
          <w:p w14:paraId="0BD68B08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40A07A83" w14:textId="4EE20F7E" w:rsidR="00AB77A7" w:rsidRPr="005A0791" w:rsidRDefault="00913E9F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26</w:t>
            </w:r>
            <w:r w:rsidR="00AB77A7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370</w:t>
            </w:r>
            <w:r w:rsidR="00AB77A7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700</w:t>
            </w:r>
          </w:p>
        </w:tc>
      </w:tr>
      <w:tr w:rsidR="00AB77A7" w:rsidRPr="005A0791" w14:paraId="0E0FB3FD" w14:textId="77777777" w:rsidTr="004E7AFA">
        <w:trPr>
          <w:trHeight w:val="380"/>
        </w:trPr>
        <w:tc>
          <w:tcPr>
            <w:tcW w:w="2974" w:type="dxa"/>
          </w:tcPr>
          <w:p w14:paraId="064C25FD" w14:textId="77777777" w:rsidR="00AB77A7" w:rsidRPr="005A0791" w:rsidRDefault="00AB77A7" w:rsidP="00AB77A7">
            <w:pPr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14:paraId="325A1FB2" w14:textId="77777777" w:rsidR="00AB77A7" w:rsidRPr="005A0791" w:rsidRDefault="00AB77A7" w:rsidP="00AB77A7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467EBFC3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078F7C5A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26A23A60" w14:textId="77777777" w:rsidR="00AB77A7" w:rsidRPr="005A0791" w:rsidRDefault="00AB77A7" w:rsidP="00AB77A7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2" w:type="dxa"/>
          </w:tcPr>
          <w:p w14:paraId="38A638C3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5BDC5A0B" w14:textId="77777777" w:rsidR="00AB77A7" w:rsidRPr="005A0791" w:rsidRDefault="00AB77A7" w:rsidP="00AB77A7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2F774398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0D68F1C4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B77A7" w:rsidRPr="005A0791" w14:paraId="264EEB9D" w14:textId="77777777" w:rsidTr="004E7AFA">
        <w:trPr>
          <w:trHeight w:val="408"/>
        </w:trPr>
        <w:tc>
          <w:tcPr>
            <w:tcW w:w="2974" w:type="dxa"/>
          </w:tcPr>
          <w:p w14:paraId="0B78A4D7" w14:textId="77777777" w:rsidR="00AB77A7" w:rsidRPr="005A0791" w:rsidRDefault="00AB77A7" w:rsidP="00AB77A7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7" w:type="dxa"/>
          </w:tcPr>
          <w:p w14:paraId="2E587ADD" w14:textId="77777777" w:rsidR="00AB77A7" w:rsidRPr="005A0791" w:rsidRDefault="00AB77A7" w:rsidP="00AB77A7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136E30F4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0558AAC1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359B64BD" w14:textId="77777777" w:rsidR="00AB77A7" w:rsidRPr="005A0791" w:rsidRDefault="00AB77A7" w:rsidP="00AB77A7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2" w:type="dxa"/>
          </w:tcPr>
          <w:p w14:paraId="25746A19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7E1706D6" w14:textId="77777777" w:rsidR="00AB77A7" w:rsidRPr="005A0791" w:rsidRDefault="00AB77A7" w:rsidP="00AB77A7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546E4411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253611A0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B77A7" w:rsidRPr="005A0791" w14:paraId="035554AE" w14:textId="77777777" w:rsidTr="004E7AFA">
        <w:trPr>
          <w:trHeight w:val="243"/>
        </w:trPr>
        <w:tc>
          <w:tcPr>
            <w:tcW w:w="2974" w:type="dxa"/>
          </w:tcPr>
          <w:p w14:paraId="3CB19A43" w14:textId="77777777" w:rsidR="00AB77A7" w:rsidRPr="005A0791" w:rsidRDefault="00AB77A7" w:rsidP="00AB77A7">
            <w:pPr>
              <w:ind w:left="-18" w:right="65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>ผลกำไรที่ยังไม่เกิดขึ้นจริง</w:t>
            </w:r>
          </w:p>
        </w:tc>
        <w:tc>
          <w:tcPr>
            <w:tcW w:w="287" w:type="dxa"/>
          </w:tcPr>
          <w:p w14:paraId="0477C6F9" w14:textId="77777777" w:rsidR="00AB77A7" w:rsidRPr="005A0791" w:rsidRDefault="00AB77A7" w:rsidP="00AB77A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311" w:type="dxa"/>
          </w:tcPr>
          <w:p w14:paraId="0218EEA4" w14:textId="76AABCB5" w:rsidR="00AB77A7" w:rsidRPr="005A0791" w:rsidRDefault="00913E9F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rPr>
                <w:rFonts w:asciiTheme="majorBidi" w:hAnsiTheme="majorBidi" w:cstheme="majorBidi"/>
                <w:color w:val="000000"/>
              </w:rPr>
              <w:t>1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569</w:t>
            </w:r>
            <w:r w:rsidR="00AB77A7"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color w:val="000000"/>
              </w:rPr>
              <w:t>840</w:t>
            </w:r>
          </w:p>
        </w:tc>
        <w:tc>
          <w:tcPr>
            <w:tcW w:w="287" w:type="dxa"/>
          </w:tcPr>
          <w:p w14:paraId="1187B531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1E3EC157" w14:textId="4A01CDF6" w:rsidR="00AB77A7" w:rsidRPr="005A0791" w:rsidRDefault="00AB77A7" w:rsidP="00AB77A7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02" w:type="dxa"/>
          </w:tcPr>
          <w:p w14:paraId="688BFB59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5D366FE1" w14:textId="695DF194" w:rsidR="00AB77A7" w:rsidRPr="005A0791" w:rsidRDefault="00AB77A7" w:rsidP="00AB77A7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rPr>
                <w:rFonts w:asciiTheme="majorBidi" w:hAnsiTheme="majorBidi" w:cstheme="majorBidi"/>
                <w:color w:val="000000"/>
              </w:rPr>
              <w:t>(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1</w:t>
            </w:r>
            <w:r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569</w:t>
            </w:r>
            <w:r w:rsidRPr="005A0791">
              <w:rPr>
                <w:rFonts w:asciiTheme="majorBidi" w:hAnsiTheme="majorBidi" w:cstheme="majorBidi"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840</w:t>
            </w:r>
            <w:r w:rsidRPr="005A079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87" w:type="dxa"/>
          </w:tcPr>
          <w:p w14:paraId="0C6EEFD2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16F3000B" w14:textId="70F12C23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AB77A7" w:rsidRPr="005A0791" w14:paraId="02A7615C" w14:textId="77777777" w:rsidTr="004E7AFA">
        <w:trPr>
          <w:trHeight w:val="445"/>
        </w:trPr>
        <w:tc>
          <w:tcPr>
            <w:tcW w:w="2974" w:type="dxa"/>
          </w:tcPr>
          <w:p w14:paraId="7B9E50E7" w14:textId="77777777" w:rsidR="00AB77A7" w:rsidRPr="005A0791" w:rsidRDefault="00AB77A7" w:rsidP="00AB77A7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14:paraId="0392A8E2" w14:textId="77777777" w:rsidR="00AB77A7" w:rsidRPr="005A0791" w:rsidRDefault="00AB77A7" w:rsidP="00AB77A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2C658CFE" w14:textId="108259DE" w:rsidR="00AB77A7" w:rsidRPr="005A0791" w:rsidRDefault="00913E9F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="00AB77A7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569</w:t>
            </w:r>
            <w:r w:rsidR="00AB77A7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840</w:t>
            </w:r>
          </w:p>
        </w:tc>
        <w:tc>
          <w:tcPr>
            <w:tcW w:w="287" w:type="dxa"/>
          </w:tcPr>
          <w:p w14:paraId="4EDEAA2A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F32E872" w14:textId="326E5AC8" w:rsidR="00AB77A7" w:rsidRPr="005A0791" w:rsidRDefault="00AB77A7" w:rsidP="00AB77A7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302" w:type="dxa"/>
          </w:tcPr>
          <w:p w14:paraId="6F0C396C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4303E689" w14:textId="6A30CD4C" w:rsidR="00AB77A7" w:rsidRPr="005A0791" w:rsidRDefault="00AB77A7" w:rsidP="00AB77A7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569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840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87" w:type="dxa"/>
          </w:tcPr>
          <w:p w14:paraId="07AFEAD1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02D00DA0" w14:textId="409BADA8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</w:tr>
      <w:tr w:rsidR="00AB77A7" w:rsidRPr="005A0791" w14:paraId="52E50CCB" w14:textId="77777777" w:rsidTr="004E7AFA">
        <w:trPr>
          <w:trHeight w:val="380"/>
        </w:trPr>
        <w:tc>
          <w:tcPr>
            <w:tcW w:w="2974" w:type="dxa"/>
          </w:tcPr>
          <w:p w14:paraId="6A4EBCAC" w14:textId="77777777" w:rsidR="00AB77A7" w:rsidRPr="005A0791" w:rsidRDefault="00AB77A7" w:rsidP="00AB77A7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14:paraId="69A8F070" w14:textId="77777777" w:rsidR="00AB77A7" w:rsidRPr="005A0791" w:rsidRDefault="00AB77A7" w:rsidP="00AB77A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111CE8B5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1D183070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4406F382" w14:textId="77777777" w:rsidR="00AB77A7" w:rsidRPr="005A0791" w:rsidRDefault="00AB77A7" w:rsidP="00AB77A7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2" w:type="dxa"/>
          </w:tcPr>
          <w:p w14:paraId="59B88C41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17E98523" w14:textId="77777777" w:rsidR="00AB77A7" w:rsidRPr="005A0791" w:rsidRDefault="00AB77A7" w:rsidP="00AB77A7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74A55C4A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</w:tcPr>
          <w:p w14:paraId="06D27527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B77A7" w:rsidRPr="005A0791" w14:paraId="0AF4CB87" w14:textId="77777777" w:rsidTr="004E7AFA">
        <w:trPr>
          <w:trHeight w:val="351"/>
        </w:trPr>
        <w:tc>
          <w:tcPr>
            <w:tcW w:w="2974" w:type="dxa"/>
          </w:tcPr>
          <w:p w14:paraId="3828A75B" w14:textId="77777777" w:rsidR="00AB77A7" w:rsidRPr="005A0791" w:rsidRDefault="00AB77A7" w:rsidP="00AB77A7">
            <w:pPr>
              <w:ind w:left="162" w:right="6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287" w:type="dxa"/>
          </w:tcPr>
          <w:p w14:paraId="0AA91F36" w14:textId="77777777" w:rsidR="00AB77A7" w:rsidRPr="005A0791" w:rsidRDefault="00AB77A7" w:rsidP="00AB77A7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51F033B" w14:textId="6C07ED5F" w:rsidR="00AB77A7" w:rsidRPr="005A0791" w:rsidRDefault="00913E9F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46</w:t>
            </w:r>
            <w:r w:rsidR="00AB77A7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905</w:t>
            </w:r>
            <w:r w:rsidR="00AB77A7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767</w:t>
            </w:r>
          </w:p>
        </w:tc>
        <w:tc>
          <w:tcPr>
            <w:tcW w:w="287" w:type="dxa"/>
          </w:tcPr>
          <w:p w14:paraId="61CBB324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5EA45B92" w14:textId="7207CF01" w:rsidR="00AB77A7" w:rsidRPr="005A0791" w:rsidRDefault="00AB77A7" w:rsidP="00AB77A7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21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199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545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302" w:type="dxa"/>
          </w:tcPr>
          <w:p w14:paraId="6259D4AA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14:paraId="2B407BCA" w14:textId="366C0E01" w:rsidR="00AB77A7" w:rsidRPr="005A0791" w:rsidRDefault="00913E9F" w:rsidP="00AB77A7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664</w:t>
            </w:r>
            <w:r w:rsidR="00AB77A7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478</w:t>
            </w:r>
          </w:p>
        </w:tc>
        <w:tc>
          <w:tcPr>
            <w:tcW w:w="287" w:type="dxa"/>
          </w:tcPr>
          <w:p w14:paraId="63D9BBCA" w14:textId="77777777" w:rsidR="00AB77A7" w:rsidRPr="005A0791" w:rsidRDefault="00AB77A7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</w:tcPr>
          <w:p w14:paraId="33061232" w14:textId="5F7120AE" w:rsidR="00AB77A7" w:rsidRPr="005A0791" w:rsidRDefault="00913E9F" w:rsidP="00AB77A7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26</w:t>
            </w:r>
            <w:r w:rsidR="00AB77A7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370</w:t>
            </w:r>
            <w:r w:rsidR="00AB77A7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700</w:t>
            </w:r>
          </w:p>
        </w:tc>
      </w:tr>
    </w:tbl>
    <w:p w14:paraId="6C30B8D5" w14:textId="77777777" w:rsidR="0032015E" w:rsidRPr="005A0791" w:rsidRDefault="0032015E" w:rsidP="0032015E">
      <w:pPr>
        <w:ind w:left="547" w:right="65" w:hanging="540"/>
        <w:rPr>
          <w:b/>
          <w:bCs/>
        </w:rPr>
      </w:pPr>
    </w:p>
    <w:p w14:paraId="242FA576" w14:textId="77777777" w:rsidR="0032015E" w:rsidRPr="0032015E" w:rsidRDefault="0032015E" w:rsidP="0032015E">
      <w:pPr>
        <w:ind w:left="547" w:right="65" w:hanging="540"/>
        <w:rPr>
          <w:b/>
          <w:bCs/>
          <w:sz w:val="20"/>
          <w:szCs w:val="20"/>
        </w:rPr>
      </w:pPr>
    </w:p>
    <w:p w14:paraId="52EB70DD" w14:textId="77777777" w:rsidR="0032015E" w:rsidRPr="0032015E" w:rsidRDefault="0032015E" w:rsidP="0032015E">
      <w:pPr>
        <w:ind w:right="65"/>
      </w:pPr>
      <w:r w:rsidRPr="0032015E">
        <w:br w:type="page"/>
      </w:r>
    </w:p>
    <w:p w14:paraId="2D55B5B0" w14:textId="431E4360" w:rsidR="0032015E" w:rsidRPr="005A0791" w:rsidRDefault="00913E9F" w:rsidP="0032015E">
      <w:pPr>
        <w:tabs>
          <w:tab w:val="left" w:pos="540"/>
          <w:tab w:val="left" w:pos="630"/>
        </w:tabs>
        <w:ind w:right="65"/>
        <w:rPr>
          <w:b/>
          <w:bCs/>
        </w:rPr>
      </w:pPr>
      <w:r w:rsidRPr="00913E9F">
        <w:rPr>
          <w:b/>
          <w:bCs/>
        </w:rPr>
        <w:t>31</w:t>
      </w:r>
      <w:r w:rsidR="0032015E" w:rsidRPr="005A0791">
        <w:rPr>
          <w:b/>
          <w:bCs/>
        </w:rPr>
        <w:tab/>
      </w:r>
      <w:r w:rsidR="0032015E" w:rsidRPr="005A0791">
        <w:rPr>
          <w:b/>
          <w:bCs/>
          <w:cs/>
        </w:rPr>
        <w:t>ภาษีเงินได้</w:t>
      </w:r>
      <w:r w:rsidR="0032015E" w:rsidRPr="005A0791">
        <w:rPr>
          <w:b/>
          <w:bCs/>
        </w:rPr>
        <w:t xml:space="preserve"> </w:t>
      </w:r>
      <w:r w:rsidR="0032015E" w:rsidRPr="005A0791">
        <w:rPr>
          <w:cs/>
        </w:rPr>
        <w:t>(ต่อ)</w:t>
      </w:r>
    </w:p>
    <w:p w14:paraId="4C27EDE3" w14:textId="77777777" w:rsidR="0032015E" w:rsidRPr="005A0791" w:rsidRDefault="0032015E" w:rsidP="0032015E">
      <w:pPr>
        <w:ind w:left="547" w:right="65" w:hanging="540"/>
        <w:rPr>
          <w:b/>
          <w:bCs/>
          <w:highlight w:val="yellow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4"/>
        <w:gridCol w:w="287"/>
        <w:gridCol w:w="1311"/>
        <w:gridCol w:w="287"/>
        <w:gridCol w:w="1243"/>
        <w:gridCol w:w="302"/>
        <w:gridCol w:w="1228"/>
        <w:gridCol w:w="287"/>
        <w:gridCol w:w="1333"/>
      </w:tblGrid>
      <w:tr w:rsidR="0032015E" w:rsidRPr="005A0791" w14:paraId="532D68B2" w14:textId="77777777" w:rsidTr="004E7AFA">
        <w:trPr>
          <w:trHeight w:val="394"/>
        </w:trPr>
        <w:tc>
          <w:tcPr>
            <w:tcW w:w="2974" w:type="dxa"/>
            <w:shd w:val="clear" w:color="auto" w:fill="auto"/>
          </w:tcPr>
          <w:p w14:paraId="32DE0C36" w14:textId="77777777" w:rsidR="0032015E" w:rsidRPr="005A0791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7" w:type="dxa"/>
          </w:tcPr>
          <w:p w14:paraId="0B8738EE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1" w:type="dxa"/>
            <w:gridSpan w:val="7"/>
          </w:tcPr>
          <w:p w14:paraId="5D9FB69C" w14:textId="77777777" w:rsidR="0032015E" w:rsidRPr="005A0791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2015E" w:rsidRPr="005A0791" w14:paraId="0DB7AEED" w14:textId="77777777" w:rsidTr="004E7AFA">
        <w:trPr>
          <w:trHeight w:val="380"/>
        </w:trPr>
        <w:tc>
          <w:tcPr>
            <w:tcW w:w="2974" w:type="dxa"/>
            <w:shd w:val="clear" w:color="auto" w:fill="auto"/>
          </w:tcPr>
          <w:p w14:paraId="10164F55" w14:textId="77777777" w:rsidR="0032015E" w:rsidRPr="005A0791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7" w:type="dxa"/>
          </w:tcPr>
          <w:p w14:paraId="42EE1B1D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4392F9F5" w14:textId="77777777" w:rsidR="0032015E" w:rsidRPr="005A0791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14:paraId="788BFE59" w14:textId="77777777" w:rsidR="0032015E" w:rsidRPr="005A0791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14:paraId="2DA98E13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287" w:type="dxa"/>
          </w:tcPr>
          <w:p w14:paraId="5CBC3E8D" w14:textId="77777777" w:rsidR="0032015E" w:rsidRPr="005A0791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14:paraId="3CB88449" w14:textId="77777777" w:rsidR="0032015E" w:rsidRPr="005A0791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2015E" w:rsidRPr="005A0791" w14:paraId="15677AA6" w14:textId="77777777" w:rsidTr="004E7AFA">
        <w:trPr>
          <w:trHeight w:val="761"/>
        </w:trPr>
        <w:tc>
          <w:tcPr>
            <w:tcW w:w="2974" w:type="dxa"/>
            <w:shd w:val="clear" w:color="auto" w:fill="auto"/>
          </w:tcPr>
          <w:p w14:paraId="5ABE7BBC" w14:textId="77777777" w:rsidR="0032015E" w:rsidRPr="005A0791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7" w:type="dxa"/>
          </w:tcPr>
          <w:p w14:paraId="589DB9A1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35E749A1" w14:textId="77777777" w:rsidR="0032015E" w:rsidRPr="005A0791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05006DCC" w14:textId="47788E3C" w:rsidR="0032015E" w:rsidRPr="005A0791" w:rsidRDefault="00913E9F" w:rsidP="0032015E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32015E" w:rsidRPr="005A0791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  <w:p w14:paraId="7C80E972" w14:textId="0E8AAFB6" w:rsidR="0032015E" w:rsidRPr="005A0791" w:rsidRDefault="00913E9F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7" w:type="dxa"/>
          </w:tcPr>
          <w:p w14:paraId="7888BF69" w14:textId="77777777" w:rsidR="0032015E" w:rsidRPr="005A0791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14:paraId="312408DF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4E7511E0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302" w:type="dxa"/>
          </w:tcPr>
          <w:p w14:paraId="7C3BA76C" w14:textId="77777777" w:rsidR="0032015E" w:rsidRPr="005A0791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14:paraId="3F609066" w14:textId="77777777" w:rsidR="00283C58" w:rsidRPr="005A0791" w:rsidRDefault="00283C58" w:rsidP="00283C58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75DEA2EF" w14:textId="7690603C" w:rsidR="0032015E" w:rsidRPr="005A0791" w:rsidRDefault="00283C58" w:rsidP="00283C58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 w:hint="cs"/>
                <w:cs/>
              </w:rPr>
              <w:t>ส่วนของผู้ถือหุ้น</w:t>
            </w:r>
          </w:p>
        </w:tc>
        <w:tc>
          <w:tcPr>
            <w:tcW w:w="287" w:type="dxa"/>
          </w:tcPr>
          <w:p w14:paraId="791DA5B4" w14:textId="77777777" w:rsidR="0032015E" w:rsidRPr="005A0791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14:paraId="016AE667" w14:textId="77777777" w:rsidR="0032015E" w:rsidRPr="005A0791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D15A234" w14:textId="799EF3A1" w:rsidR="0032015E" w:rsidRPr="005A0791" w:rsidRDefault="00913E9F" w:rsidP="0032015E">
            <w:pPr>
              <w:ind w:left="-124" w:right="65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31</w:t>
            </w:r>
            <w:r w:rsidR="0032015E" w:rsidRPr="005A0791">
              <w:rPr>
                <w:rFonts w:asciiTheme="majorBidi" w:hAnsiTheme="majorBidi" w:cstheme="majorBidi"/>
                <w:cs/>
              </w:rPr>
              <w:t xml:space="preserve"> ธันวาคม </w:t>
            </w:r>
          </w:p>
          <w:p w14:paraId="41FCAC36" w14:textId="49E5D029" w:rsidR="0032015E" w:rsidRPr="005A0791" w:rsidRDefault="00913E9F" w:rsidP="0032015E">
            <w:pPr>
              <w:ind w:left="-124" w:right="65"/>
              <w:jc w:val="center"/>
              <w:rPr>
                <w:rFonts w:asciiTheme="majorBidi" w:hAnsiTheme="majorBidi" w:cstheme="majorBidi"/>
                <w:cs/>
              </w:rPr>
            </w:pPr>
            <w:r w:rsidRPr="00913E9F">
              <w:rPr>
                <w:rFonts w:asciiTheme="majorBidi" w:hAnsiTheme="majorBidi" w:cstheme="majorBidi"/>
              </w:rPr>
              <w:t>2563</w:t>
            </w:r>
          </w:p>
        </w:tc>
      </w:tr>
      <w:tr w:rsidR="0032015E" w:rsidRPr="005A0791" w14:paraId="2682CF2A" w14:textId="77777777" w:rsidTr="004E7AFA">
        <w:trPr>
          <w:trHeight w:val="394"/>
        </w:trPr>
        <w:tc>
          <w:tcPr>
            <w:tcW w:w="2974" w:type="dxa"/>
          </w:tcPr>
          <w:p w14:paraId="3DD8DC6A" w14:textId="77777777" w:rsidR="0032015E" w:rsidRPr="005A0791" w:rsidRDefault="0032015E" w:rsidP="0032015E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14:paraId="438CAB7E" w14:textId="77777777" w:rsidR="0032015E" w:rsidRPr="005A0791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5991" w:type="dxa"/>
            <w:gridSpan w:val="7"/>
          </w:tcPr>
          <w:p w14:paraId="069BEA93" w14:textId="77777777" w:rsidR="0032015E" w:rsidRPr="005A0791" w:rsidRDefault="0032015E" w:rsidP="0032015E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</w:pPr>
            <w:r w:rsidRPr="005A0791"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  <w:t>(บาท)</w:t>
            </w:r>
          </w:p>
        </w:tc>
      </w:tr>
      <w:tr w:rsidR="0032015E" w:rsidRPr="005A0791" w14:paraId="20FC666C" w14:textId="77777777" w:rsidTr="004E7AFA">
        <w:trPr>
          <w:trHeight w:val="394"/>
        </w:trPr>
        <w:tc>
          <w:tcPr>
            <w:tcW w:w="2974" w:type="dxa"/>
          </w:tcPr>
          <w:p w14:paraId="035235DC" w14:textId="77777777" w:rsidR="0032015E" w:rsidRPr="005A0791" w:rsidRDefault="0032015E" w:rsidP="0032015E">
            <w:pPr>
              <w:ind w:right="-10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7" w:type="dxa"/>
          </w:tcPr>
          <w:p w14:paraId="03E8E3DC" w14:textId="77777777" w:rsidR="0032015E" w:rsidRPr="005A0791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5991" w:type="dxa"/>
            <w:gridSpan w:val="7"/>
          </w:tcPr>
          <w:p w14:paraId="187A257A" w14:textId="77777777" w:rsidR="0032015E" w:rsidRPr="005A0791" w:rsidRDefault="0032015E" w:rsidP="0032015E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</w:pPr>
          </w:p>
        </w:tc>
      </w:tr>
      <w:tr w:rsidR="00283C58" w:rsidRPr="005A0791" w14:paraId="638A2D7E" w14:textId="77777777" w:rsidTr="004E7AFA">
        <w:trPr>
          <w:trHeight w:val="293"/>
        </w:trPr>
        <w:tc>
          <w:tcPr>
            <w:tcW w:w="2974" w:type="dxa"/>
          </w:tcPr>
          <w:p w14:paraId="6D47F52B" w14:textId="77777777" w:rsidR="00283C58" w:rsidRPr="005A0791" w:rsidRDefault="00283C58" w:rsidP="00283C58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>ภาระผูกพันผลประโยชน์พนักงาน</w:t>
            </w:r>
          </w:p>
        </w:tc>
        <w:tc>
          <w:tcPr>
            <w:tcW w:w="287" w:type="dxa"/>
          </w:tcPr>
          <w:p w14:paraId="7C957657" w14:textId="77777777" w:rsidR="00283C58" w:rsidRPr="005A0791" w:rsidRDefault="00283C58" w:rsidP="00283C5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311" w:type="dxa"/>
          </w:tcPr>
          <w:p w14:paraId="0CE9F466" w14:textId="1496749A" w:rsidR="00283C58" w:rsidRPr="005A0791" w:rsidRDefault="00913E9F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t>16</w:t>
            </w:r>
            <w:r w:rsidR="00283C58" w:rsidRPr="005A0791">
              <w:t>,</w:t>
            </w:r>
            <w:r w:rsidRPr="00913E9F">
              <w:t>406</w:t>
            </w:r>
            <w:r w:rsidR="00283C58" w:rsidRPr="005A0791">
              <w:t>,</w:t>
            </w:r>
            <w:r w:rsidRPr="00913E9F">
              <w:t>370</w:t>
            </w:r>
          </w:p>
        </w:tc>
        <w:tc>
          <w:tcPr>
            <w:tcW w:w="287" w:type="dxa"/>
          </w:tcPr>
          <w:p w14:paraId="0651AC39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0648BEE8" w14:textId="1986DBAE" w:rsidR="00283C58" w:rsidRPr="005A0791" w:rsidRDefault="002519F0" w:rsidP="00283C58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t>(</w:t>
            </w:r>
            <w:r w:rsidR="00913E9F" w:rsidRPr="00913E9F">
              <w:t>743</w:t>
            </w:r>
            <w:r w:rsidRPr="005A0791">
              <w:t>,</w:t>
            </w:r>
            <w:r w:rsidR="00913E9F" w:rsidRPr="00913E9F">
              <w:t>076</w:t>
            </w:r>
            <w:r w:rsidRPr="005A0791">
              <w:t>)</w:t>
            </w:r>
          </w:p>
        </w:tc>
        <w:tc>
          <w:tcPr>
            <w:tcW w:w="302" w:type="dxa"/>
          </w:tcPr>
          <w:p w14:paraId="2FD0869A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6DC87DE3" w14:textId="3A3CDC14" w:rsidR="00283C58" w:rsidRPr="005A0791" w:rsidRDefault="00283C58" w:rsidP="00283C5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t>-</w:t>
            </w:r>
          </w:p>
        </w:tc>
        <w:tc>
          <w:tcPr>
            <w:tcW w:w="287" w:type="dxa"/>
          </w:tcPr>
          <w:p w14:paraId="3F92534B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6B923863" w14:textId="1E6DEDD7" w:rsidR="00283C58" w:rsidRPr="005A0791" w:rsidRDefault="00913E9F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t>15</w:t>
            </w:r>
            <w:r w:rsidR="002519F0" w:rsidRPr="005A0791">
              <w:t>,</w:t>
            </w:r>
            <w:r w:rsidRPr="00913E9F">
              <w:t>663</w:t>
            </w:r>
            <w:r w:rsidR="002519F0" w:rsidRPr="005A0791">
              <w:t>,</w:t>
            </w:r>
            <w:r w:rsidRPr="00913E9F">
              <w:t>294</w:t>
            </w:r>
          </w:p>
        </w:tc>
      </w:tr>
      <w:tr w:rsidR="00283C58" w:rsidRPr="005A0791" w14:paraId="2B915174" w14:textId="77777777" w:rsidTr="004E7AFA">
        <w:trPr>
          <w:trHeight w:val="293"/>
        </w:trPr>
        <w:tc>
          <w:tcPr>
            <w:tcW w:w="2974" w:type="dxa"/>
          </w:tcPr>
          <w:p w14:paraId="45A5640E" w14:textId="2E02F4B7" w:rsidR="00283C58" w:rsidRPr="005A0791" w:rsidRDefault="00283C58" w:rsidP="00283C58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/>
                <w:cs/>
              </w:rPr>
              <w:t>สินทรัพย์สิทธิการใช้</w:t>
            </w:r>
          </w:p>
        </w:tc>
        <w:tc>
          <w:tcPr>
            <w:tcW w:w="287" w:type="dxa"/>
          </w:tcPr>
          <w:p w14:paraId="74FC47AC" w14:textId="77777777" w:rsidR="00283C58" w:rsidRPr="005A0791" w:rsidRDefault="00283C58" w:rsidP="00283C5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311" w:type="dxa"/>
          </w:tcPr>
          <w:p w14:paraId="0D56827B" w14:textId="324CEF50" w:rsidR="00283C58" w:rsidRPr="005A0791" w:rsidRDefault="006B637E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4AD858DD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68D5E841" w14:textId="4FEF1B14" w:rsidR="00283C58" w:rsidRPr="005A0791" w:rsidRDefault="00913E9F" w:rsidP="00283C58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t>2</w:t>
            </w:r>
            <w:r w:rsidR="002519F0" w:rsidRPr="005A0791">
              <w:t>,</w:t>
            </w:r>
            <w:r w:rsidRPr="00913E9F">
              <w:t>378</w:t>
            </w:r>
            <w:r w:rsidR="002519F0" w:rsidRPr="005A0791">
              <w:t>,</w:t>
            </w:r>
            <w:r w:rsidRPr="00913E9F">
              <w:t>034</w:t>
            </w:r>
          </w:p>
        </w:tc>
        <w:tc>
          <w:tcPr>
            <w:tcW w:w="302" w:type="dxa"/>
          </w:tcPr>
          <w:p w14:paraId="713BFAE0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2514477B" w14:textId="793051DD" w:rsidR="00283C58" w:rsidRPr="005A0791" w:rsidRDefault="00283C58" w:rsidP="00283C5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t>-</w:t>
            </w:r>
          </w:p>
        </w:tc>
        <w:tc>
          <w:tcPr>
            <w:tcW w:w="287" w:type="dxa"/>
          </w:tcPr>
          <w:p w14:paraId="160706F0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26A1E315" w14:textId="3B1B09CE" w:rsidR="00283C58" w:rsidRPr="005A0791" w:rsidRDefault="00913E9F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t>2</w:t>
            </w:r>
            <w:r w:rsidR="002519F0" w:rsidRPr="005A0791">
              <w:t>,</w:t>
            </w:r>
            <w:r w:rsidRPr="00913E9F">
              <w:t>378</w:t>
            </w:r>
            <w:r w:rsidR="002519F0" w:rsidRPr="005A0791">
              <w:t>,</w:t>
            </w:r>
            <w:r w:rsidRPr="00913E9F">
              <w:t>034</w:t>
            </w:r>
          </w:p>
        </w:tc>
      </w:tr>
      <w:tr w:rsidR="00283C58" w:rsidRPr="005A0791" w14:paraId="6794835E" w14:textId="77777777" w:rsidTr="004E7AFA">
        <w:trPr>
          <w:trHeight w:val="380"/>
        </w:trPr>
        <w:tc>
          <w:tcPr>
            <w:tcW w:w="2974" w:type="dxa"/>
          </w:tcPr>
          <w:p w14:paraId="47001A9B" w14:textId="77777777" w:rsidR="00283C58" w:rsidRPr="005A0791" w:rsidRDefault="00283C58" w:rsidP="00283C58">
            <w:pPr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 xml:space="preserve">อื่น ๆ </w:t>
            </w:r>
          </w:p>
        </w:tc>
        <w:tc>
          <w:tcPr>
            <w:tcW w:w="287" w:type="dxa"/>
          </w:tcPr>
          <w:p w14:paraId="6A09925C" w14:textId="77777777" w:rsidR="00283C58" w:rsidRPr="005A0791" w:rsidRDefault="00283C58" w:rsidP="00283C5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311" w:type="dxa"/>
          </w:tcPr>
          <w:p w14:paraId="0C40BC66" w14:textId="7EA6FC76" w:rsidR="00283C58" w:rsidRPr="005A0791" w:rsidRDefault="00913E9F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t>9</w:t>
            </w:r>
            <w:r w:rsidR="00283C58" w:rsidRPr="005A0791">
              <w:t>,</w:t>
            </w:r>
            <w:r w:rsidRPr="00913E9F">
              <w:t>964</w:t>
            </w:r>
            <w:r w:rsidR="00283C58" w:rsidRPr="005A0791">
              <w:t>,</w:t>
            </w:r>
            <w:r w:rsidRPr="00913E9F">
              <w:t>330</w:t>
            </w:r>
          </w:p>
        </w:tc>
        <w:tc>
          <w:tcPr>
            <w:tcW w:w="287" w:type="dxa"/>
          </w:tcPr>
          <w:p w14:paraId="2A885AE4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4C139B65" w14:textId="3F7C7D1D" w:rsidR="00283C58" w:rsidRPr="005A0791" w:rsidRDefault="00913E9F" w:rsidP="00283C58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t>15</w:t>
            </w:r>
            <w:r w:rsidR="002519F0" w:rsidRPr="005A0791">
              <w:t>,</w:t>
            </w:r>
            <w:r w:rsidRPr="00913E9F">
              <w:t>039</w:t>
            </w:r>
            <w:r w:rsidR="002519F0" w:rsidRPr="005A0791">
              <w:t>,</w:t>
            </w:r>
            <w:r w:rsidRPr="00913E9F">
              <w:t>516</w:t>
            </w:r>
          </w:p>
        </w:tc>
        <w:tc>
          <w:tcPr>
            <w:tcW w:w="302" w:type="dxa"/>
          </w:tcPr>
          <w:p w14:paraId="273D3EDF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73A1A7EE" w14:textId="01A8D997" w:rsidR="00283C58" w:rsidRPr="005A0791" w:rsidRDefault="00283C58" w:rsidP="00283C5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t>-</w:t>
            </w:r>
          </w:p>
        </w:tc>
        <w:tc>
          <w:tcPr>
            <w:tcW w:w="287" w:type="dxa"/>
          </w:tcPr>
          <w:p w14:paraId="1BB45B23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711902FC" w14:textId="0C37A786" w:rsidR="00283C58" w:rsidRPr="005A0791" w:rsidRDefault="00913E9F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t>25</w:t>
            </w:r>
            <w:r w:rsidR="002519F0" w:rsidRPr="005A0791">
              <w:t>,</w:t>
            </w:r>
            <w:r w:rsidRPr="00913E9F">
              <w:t>003</w:t>
            </w:r>
            <w:r w:rsidR="002519F0" w:rsidRPr="005A0791">
              <w:t>,</w:t>
            </w:r>
            <w:r w:rsidRPr="00913E9F">
              <w:t>846</w:t>
            </w:r>
          </w:p>
        </w:tc>
      </w:tr>
      <w:tr w:rsidR="00283C58" w:rsidRPr="005A0791" w14:paraId="004BA25F" w14:textId="77777777" w:rsidTr="004E7AFA">
        <w:trPr>
          <w:trHeight w:val="399"/>
        </w:trPr>
        <w:tc>
          <w:tcPr>
            <w:tcW w:w="2974" w:type="dxa"/>
          </w:tcPr>
          <w:p w14:paraId="478096DF" w14:textId="77777777" w:rsidR="00283C58" w:rsidRPr="005A0791" w:rsidRDefault="00283C58" w:rsidP="00283C58">
            <w:pPr>
              <w:ind w:left="162" w:right="6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14:paraId="2B28CE2B" w14:textId="77777777" w:rsidR="00283C58" w:rsidRPr="005A0791" w:rsidRDefault="00283C58" w:rsidP="00283C58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577A0356" w14:textId="27B1D54D" w:rsidR="00283C58" w:rsidRPr="005A0791" w:rsidRDefault="00913E9F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b/>
                <w:bCs/>
              </w:rPr>
              <w:t>26</w:t>
            </w:r>
            <w:r w:rsidR="00283C58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370</w:t>
            </w:r>
            <w:r w:rsidR="00283C58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700</w:t>
            </w:r>
          </w:p>
        </w:tc>
        <w:tc>
          <w:tcPr>
            <w:tcW w:w="287" w:type="dxa"/>
          </w:tcPr>
          <w:p w14:paraId="7EDEF186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9E4A87A" w14:textId="0069B398" w:rsidR="00283C58" w:rsidRPr="005A0791" w:rsidRDefault="00913E9F" w:rsidP="00283C58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b/>
                <w:bCs/>
              </w:rPr>
              <w:t>16</w:t>
            </w:r>
            <w:r w:rsidR="002519F0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674</w:t>
            </w:r>
            <w:r w:rsidR="002519F0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474</w:t>
            </w:r>
          </w:p>
        </w:tc>
        <w:tc>
          <w:tcPr>
            <w:tcW w:w="302" w:type="dxa"/>
          </w:tcPr>
          <w:p w14:paraId="64202177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FB0C792" w14:textId="32173328" w:rsidR="00283C58" w:rsidRPr="005A0791" w:rsidRDefault="00283C58" w:rsidP="00283C5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0791">
              <w:rPr>
                <w:b/>
                <w:bCs/>
              </w:rPr>
              <w:t>-</w:t>
            </w:r>
          </w:p>
        </w:tc>
        <w:tc>
          <w:tcPr>
            <w:tcW w:w="287" w:type="dxa"/>
          </w:tcPr>
          <w:p w14:paraId="7BE4F0BF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18F4BEE2" w14:textId="240EFE0E" w:rsidR="00283C58" w:rsidRPr="005A0791" w:rsidRDefault="00913E9F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b/>
                <w:bCs/>
              </w:rPr>
              <w:t>43</w:t>
            </w:r>
            <w:r w:rsidR="002519F0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045</w:t>
            </w:r>
            <w:r w:rsidR="002519F0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174</w:t>
            </w:r>
          </w:p>
        </w:tc>
      </w:tr>
      <w:tr w:rsidR="00283C58" w:rsidRPr="005A0791" w14:paraId="2C196196" w14:textId="77777777" w:rsidTr="004E7AFA">
        <w:trPr>
          <w:trHeight w:val="380"/>
        </w:trPr>
        <w:tc>
          <w:tcPr>
            <w:tcW w:w="2974" w:type="dxa"/>
          </w:tcPr>
          <w:p w14:paraId="70A0C7D0" w14:textId="77777777" w:rsidR="00283C58" w:rsidRPr="005A0791" w:rsidRDefault="00283C58" w:rsidP="00283C58">
            <w:pPr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14:paraId="631E6455" w14:textId="77777777" w:rsidR="00283C58" w:rsidRPr="005A0791" w:rsidRDefault="00283C58" w:rsidP="00283C58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1FFBFD27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212B86B4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1DDB7073" w14:textId="77777777" w:rsidR="00283C58" w:rsidRPr="005A0791" w:rsidRDefault="00283C58" w:rsidP="00283C58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2" w:type="dxa"/>
          </w:tcPr>
          <w:p w14:paraId="0675A314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69FDEBB0" w14:textId="77777777" w:rsidR="00283C58" w:rsidRPr="005A0791" w:rsidRDefault="00283C58" w:rsidP="00283C5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4D47AC55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51AB1A36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83C58" w:rsidRPr="005A0791" w14:paraId="640113C5" w14:textId="77777777" w:rsidTr="004E7AFA">
        <w:trPr>
          <w:trHeight w:val="408"/>
        </w:trPr>
        <w:tc>
          <w:tcPr>
            <w:tcW w:w="2974" w:type="dxa"/>
          </w:tcPr>
          <w:p w14:paraId="64C17468" w14:textId="77777777" w:rsidR="00283C58" w:rsidRPr="005A0791" w:rsidRDefault="00283C58" w:rsidP="00283C58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7" w:type="dxa"/>
          </w:tcPr>
          <w:p w14:paraId="6C9BAD78" w14:textId="77777777" w:rsidR="00283C58" w:rsidRPr="005A0791" w:rsidRDefault="00283C58" w:rsidP="00283C58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2B5ABFD1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537D8C11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12734B89" w14:textId="77777777" w:rsidR="00283C58" w:rsidRPr="005A0791" w:rsidRDefault="00283C58" w:rsidP="00283C58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2" w:type="dxa"/>
          </w:tcPr>
          <w:p w14:paraId="6C2574B3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73FADE20" w14:textId="77777777" w:rsidR="00283C58" w:rsidRPr="005A0791" w:rsidRDefault="00283C58" w:rsidP="00283C58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7A286F6D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7C47A7E6" w14:textId="77777777" w:rsidR="00283C58" w:rsidRPr="005A0791" w:rsidRDefault="00283C58" w:rsidP="00283C58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B637E" w:rsidRPr="005A0791" w14:paraId="50A7CD06" w14:textId="77777777" w:rsidTr="004E7AFA">
        <w:trPr>
          <w:trHeight w:val="243"/>
        </w:trPr>
        <w:tc>
          <w:tcPr>
            <w:tcW w:w="2974" w:type="dxa"/>
          </w:tcPr>
          <w:p w14:paraId="18605817" w14:textId="77777777" w:rsidR="006B637E" w:rsidRPr="005A0791" w:rsidRDefault="006B637E" w:rsidP="006B637E">
            <w:pPr>
              <w:ind w:left="-18" w:right="65"/>
              <w:rPr>
                <w:rFonts w:asciiTheme="majorBidi" w:hAnsiTheme="majorBidi" w:cstheme="majorBidi"/>
                <w:cs/>
              </w:rPr>
            </w:pPr>
            <w:r w:rsidRPr="005A0791">
              <w:rPr>
                <w:rFonts w:asciiTheme="majorBidi" w:hAnsiTheme="majorBidi" w:cstheme="majorBidi"/>
                <w:cs/>
              </w:rPr>
              <w:t>ผลกำไรที่ยังไม่เกิดขึ้นจริง</w:t>
            </w:r>
          </w:p>
        </w:tc>
        <w:tc>
          <w:tcPr>
            <w:tcW w:w="287" w:type="dxa"/>
          </w:tcPr>
          <w:p w14:paraId="432036EF" w14:textId="77777777" w:rsidR="006B637E" w:rsidRPr="005A0791" w:rsidRDefault="006B637E" w:rsidP="006B637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311" w:type="dxa"/>
          </w:tcPr>
          <w:p w14:paraId="45E83ABA" w14:textId="6512A4D4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t>-</w:t>
            </w:r>
          </w:p>
        </w:tc>
        <w:tc>
          <w:tcPr>
            <w:tcW w:w="287" w:type="dxa"/>
          </w:tcPr>
          <w:p w14:paraId="7921CB7B" w14:textId="77777777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20882CB0" w14:textId="1A9757FB" w:rsidR="006B637E" w:rsidRPr="005A0791" w:rsidRDefault="002519F0" w:rsidP="006B637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5A0791">
              <w:t>(</w:t>
            </w:r>
            <w:r w:rsidR="00913E9F" w:rsidRPr="00913E9F">
              <w:t>1</w:t>
            </w:r>
            <w:r w:rsidRPr="005A0791">
              <w:t>,</w:t>
            </w:r>
            <w:r w:rsidR="00913E9F" w:rsidRPr="00913E9F">
              <w:t>236</w:t>
            </w:r>
            <w:r w:rsidRPr="005A0791">
              <w:t>,</w:t>
            </w:r>
            <w:r w:rsidR="00913E9F" w:rsidRPr="00913E9F">
              <w:t>820</w:t>
            </w:r>
            <w:r w:rsidRPr="005A0791">
              <w:t>)</w:t>
            </w:r>
          </w:p>
        </w:tc>
        <w:tc>
          <w:tcPr>
            <w:tcW w:w="302" w:type="dxa"/>
          </w:tcPr>
          <w:p w14:paraId="23273148" w14:textId="77777777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319A6CBA" w14:textId="508FDDC0" w:rsidR="006B637E" w:rsidRPr="005A0791" w:rsidRDefault="00913E9F" w:rsidP="006B637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t>79</w:t>
            </w:r>
            <w:r w:rsidR="002519F0" w:rsidRPr="005A0791">
              <w:t>,</w:t>
            </w:r>
            <w:r w:rsidRPr="00913E9F">
              <w:t>774</w:t>
            </w:r>
            <w:r w:rsidR="002519F0" w:rsidRPr="005A0791">
              <w:t>,</w:t>
            </w:r>
            <w:r w:rsidRPr="00913E9F">
              <w:t>998</w:t>
            </w:r>
          </w:p>
        </w:tc>
        <w:tc>
          <w:tcPr>
            <w:tcW w:w="287" w:type="dxa"/>
          </w:tcPr>
          <w:p w14:paraId="0C49DFAF" w14:textId="77777777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0916F453" w14:textId="31825BBA" w:rsidR="006B637E" w:rsidRPr="005A0791" w:rsidRDefault="00913E9F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913E9F">
              <w:t>78</w:t>
            </w:r>
            <w:r w:rsidR="002519F0" w:rsidRPr="005A0791">
              <w:t>,</w:t>
            </w:r>
            <w:r w:rsidRPr="00913E9F">
              <w:t>538</w:t>
            </w:r>
            <w:r w:rsidR="002519F0" w:rsidRPr="005A0791">
              <w:t>,</w:t>
            </w:r>
            <w:r w:rsidRPr="00913E9F">
              <w:t>178</w:t>
            </w:r>
          </w:p>
        </w:tc>
      </w:tr>
      <w:tr w:rsidR="006B637E" w:rsidRPr="005A0791" w14:paraId="09923F46" w14:textId="77777777" w:rsidTr="004E7AFA">
        <w:trPr>
          <w:trHeight w:val="445"/>
        </w:trPr>
        <w:tc>
          <w:tcPr>
            <w:tcW w:w="2974" w:type="dxa"/>
          </w:tcPr>
          <w:p w14:paraId="507133D9" w14:textId="77777777" w:rsidR="006B637E" w:rsidRPr="005A0791" w:rsidRDefault="006B637E" w:rsidP="006B637E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14:paraId="21DEEF6A" w14:textId="77777777" w:rsidR="006B637E" w:rsidRPr="005A0791" w:rsidRDefault="006B637E" w:rsidP="006B637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00937859" w14:textId="3DED3C2D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0791">
              <w:rPr>
                <w:b/>
                <w:bCs/>
              </w:rPr>
              <w:t>-</w:t>
            </w:r>
          </w:p>
        </w:tc>
        <w:tc>
          <w:tcPr>
            <w:tcW w:w="287" w:type="dxa"/>
          </w:tcPr>
          <w:p w14:paraId="347CA2B5" w14:textId="77777777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C7AD252" w14:textId="01852842" w:rsidR="006B637E" w:rsidRPr="005A0791" w:rsidRDefault="006B637E" w:rsidP="006B637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0791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1</w:t>
            </w:r>
            <w:r w:rsidRPr="005A079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236</w:t>
            </w:r>
            <w:r w:rsidRPr="005A079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820</w:t>
            </w:r>
            <w:r w:rsidRPr="005A0791">
              <w:rPr>
                <w:b/>
                <w:bCs/>
              </w:rPr>
              <w:t>)</w:t>
            </w:r>
          </w:p>
        </w:tc>
        <w:tc>
          <w:tcPr>
            <w:tcW w:w="302" w:type="dxa"/>
          </w:tcPr>
          <w:p w14:paraId="7EE36D96" w14:textId="77777777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75F01B39" w14:textId="1D70E625" w:rsidR="006B637E" w:rsidRPr="005A0791" w:rsidRDefault="00913E9F" w:rsidP="006B637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b/>
                <w:bCs/>
              </w:rPr>
              <w:t>79</w:t>
            </w:r>
            <w:r w:rsidR="002519F0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774</w:t>
            </w:r>
            <w:r w:rsidR="002519F0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998</w:t>
            </w:r>
          </w:p>
        </w:tc>
        <w:tc>
          <w:tcPr>
            <w:tcW w:w="287" w:type="dxa"/>
          </w:tcPr>
          <w:p w14:paraId="17514861" w14:textId="77777777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24526FA8" w14:textId="05DD4622" w:rsidR="006B637E" w:rsidRPr="005A0791" w:rsidRDefault="00913E9F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b/>
                <w:bCs/>
              </w:rPr>
              <w:t>78</w:t>
            </w:r>
            <w:r w:rsidR="006B637E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538</w:t>
            </w:r>
            <w:r w:rsidR="006B637E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178</w:t>
            </w:r>
          </w:p>
        </w:tc>
      </w:tr>
      <w:tr w:rsidR="006B637E" w:rsidRPr="005A0791" w14:paraId="5C9D638E" w14:textId="77777777" w:rsidTr="004E7AFA">
        <w:trPr>
          <w:trHeight w:val="380"/>
        </w:trPr>
        <w:tc>
          <w:tcPr>
            <w:tcW w:w="2974" w:type="dxa"/>
          </w:tcPr>
          <w:p w14:paraId="4A921F98" w14:textId="77777777" w:rsidR="006B637E" w:rsidRPr="005A0791" w:rsidRDefault="006B637E" w:rsidP="006B637E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14:paraId="62D2E8C7" w14:textId="77777777" w:rsidR="006B637E" w:rsidRPr="005A0791" w:rsidRDefault="006B637E" w:rsidP="006B637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5038FCF9" w14:textId="7C081D59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354DBEC4" w14:textId="77777777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029C24AC" w14:textId="1F9396AD" w:rsidR="006B637E" w:rsidRPr="005A0791" w:rsidRDefault="006B637E" w:rsidP="006B637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2" w:type="dxa"/>
          </w:tcPr>
          <w:p w14:paraId="3B378831" w14:textId="77777777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5C709200" w14:textId="5BE5F277" w:rsidR="006B637E" w:rsidRPr="005A0791" w:rsidRDefault="006B637E" w:rsidP="006B637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659DDE71" w14:textId="77777777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</w:tcPr>
          <w:p w14:paraId="746B8A16" w14:textId="6F1A3812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B637E" w:rsidRPr="005A0791" w14:paraId="60831830" w14:textId="77777777" w:rsidTr="004E7AFA">
        <w:trPr>
          <w:trHeight w:val="351"/>
        </w:trPr>
        <w:tc>
          <w:tcPr>
            <w:tcW w:w="2974" w:type="dxa"/>
          </w:tcPr>
          <w:p w14:paraId="1D011847" w14:textId="77777777" w:rsidR="006B637E" w:rsidRPr="005A0791" w:rsidRDefault="006B637E" w:rsidP="006B637E">
            <w:pPr>
              <w:ind w:left="162" w:right="6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287" w:type="dxa"/>
          </w:tcPr>
          <w:p w14:paraId="4E0D1F87" w14:textId="77777777" w:rsidR="006B637E" w:rsidRPr="005A0791" w:rsidRDefault="006B637E" w:rsidP="006B637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687F5FAC" w14:textId="6B97332E" w:rsidR="006B637E" w:rsidRPr="005A0791" w:rsidRDefault="00913E9F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26</w:t>
            </w:r>
            <w:r w:rsidR="006B637E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370</w:t>
            </w:r>
            <w:r w:rsidR="006B637E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700</w:t>
            </w:r>
          </w:p>
        </w:tc>
        <w:tc>
          <w:tcPr>
            <w:tcW w:w="287" w:type="dxa"/>
          </w:tcPr>
          <w:p w14:paraId="79863D52" w14:textId="77777777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2DEB6BF3" w14:textId="3FB133DC" w:rsidR="006B637E" w:rsidRPr="005A0791" w:rsidRDefault="00913E9F" w:rsidP="006B637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17</w:t>
            </w:r>
            <w:r w:rsidR="002519F0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911</w:t>
            </w:r>
            <w:r w:rsidR="002519F0"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color w:val="000000"/>
              </w:rPr>
              <w:t>294</w:t>
            </w:r>
          </w:p>
        </w:tc>
        <w:tc>
          <w:tcPr>
            <w:tcW w:w="302" w:type="dxa"/>
          </w:tcPr>
          <w:p w14:paraId="3B99182D" w14:textId="77777777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14:paraId="7B415A73" w14:textId="3BF4B8B4" w:rsidR="006B637E" w:rsidRPr="005A0791" w:rsidRDefault="006B637E" w:rsidP="006B637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79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774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998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87" w:type="dxa"/>
          </w:tcPr>
          <w:p w14:paraId="1537E165" w14:textId="77777777" w:rsidR="006B637E" w:rsidRPr="005A0791" w:rsidRDefault="006B637E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</w:tcPr>
          <w:p w14:paraId="1BCE9DA9" w14:textId="65666FF0" w:rsidR="006B637E" w:rsidRPr="005A0791" w:rsidRDefault="002519F0" w:rsidP="006B637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35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493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color w:val="000000"/>
              </w:rPr>
              <w:t>004</w:t>
            </w:r>
            <w:r w:rsidRPr="005A079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2043C155" w14:textId="77777777" w:rsidR="0032015E" w:rsidRPr="005A0791" w:rsidRDefault="0032015E" w:rsidP="0032015E">
      <w:pPr>
        <w:ind w:right="65"/>
        <w:rPr>
          <w:highlight w:val="yellow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8"/>
        <w:gridCol w:w="270"/>
        <w:gridCol w:w="1350"/>
        <w:gridCol w:w="269"/>
        <w:gridCol w:w="1262"/>
        <w:gridCol w:w="269"/>
        <w:gridCol w:w="1269"/>
        <w:gridCol w:w="263"/>
        <w:gridCol w:w="1258"/>
      </w:tblGrid>
      <w:tr w:rsidR="005A0791" w:rsidRPr="005A0791" w14:paraId="68E24629" w14:textId="77777777" w:rsidTr="005A0791">
        <w:trPr>
          <w:cantSplit/>
          <w:tblHeader/>
        </w:trPr>
        <w:tc>
          <w:tcPr>
            <w:tcW w:w="1624" w:type="pct"/>
          </w:tcPr>
          <w:p w14:paraId="625C8FD3" w14:textId="694A4A74" w:rsidR="005A0791" w:rsidRPr="005A0791" w:rsidRDefault="005A0791" w:rsidP="005A0791">
            <w:pPr>
              <w:ind w:right="-195"/>
              <w:rPr>
                <w:rFonts w:asciiTheme="majorBidi" w:hAnsiTheme="majorBidi" w:cstheme="majorBidi"/>
              </w:rPr>
            </w:pPr>
            <w:r w:rsidRPr="005A07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" w:type="pct"/>
          </w:tcPr>
          <w:p w14:paraId="14068977" w14:textId="77777777" w:rsidR="005A0791" w:rsidRPr="005A0791" w:rsidRDefault="005A0791" w:rsidP="005A0791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66" w:type="pct"/>
            <w:gridSpan w:val="3"/>
          </w:tcPr>
          <w:p w14:paraId="59D45EB7" w14:textId="77777777" w:rsidR="005A0791" w:rsidRPr="005A0791" w:rsidRDefault="005A0791" w:rsidP="005A0791">
            <w:pPr>
              <w:ind w:left="-108" w:right="65"/>
              <w:jc w:val="center"/>
              <w:rPr>
                <w:b/>
                <w:bCs/>
                <w:cs/>
              </w:rPr>
            </w:pPr>
            <w:r w:rsidRPr="005A079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3426D12" w14:textId="77777777" w:rsidR="005A0791" w:rsidRPr="005A0791" w:rsidRDefault="005A0791" w:rsidP="005A0791">
            <w:pPr>
              <w:ind w:left="-108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17" w:type="pct"/>
            <w:gridSpan w:val="3"/>
          </w:tcPr>
          <w:p w14:paraId="665F162A" w14:textId="77777777" w:rsidR="005A0791" w:rsidRPr="005A0791" w:rsidRDefault="005A0791" w:rsidP="005A0791">
            <w:pPr>
              <w:ind w:left="-108" w:right="65"/>
              <w:jc w:val="center"/>
              <w:rPr>
                <w:b/>
                <w:bCs/>
                <w:cs/>
              </w:rPr>
            </w:pPr>
            <w:r w:rsidRPr="005A0791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2015E" w:rsidRPr="005A0791" w14:paraId="686B221D" w14:textId="77777777" w:rsidTr="005A0791">
        <w:trPr>
          <w:cantSplit/>
          <w:tblHeader/>
        </w:trPr>
        <w:tc>
          <w:tcPr>
            <w:tcW w:w="1624" w:type="pct"/>
          </w:tcPr>
          <w:p w14:paraId="4BAA8B3B" w14:textId="61445720" w:rsidR="0032015E" w:rsidRPr="005A0791" w:rsidRDefault="005A0791" w:rsidP="0032015E">
            <w:pPr>
              <w:ind w:right="65"/>
              <w:jc w:val="both"/>
              <w:rPr>
                <w:b/>
                <w:cs/>
              </w:rPr>
            </w:pPr>
            <w:r w:rsidRPr="005A07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</w:t>
            </w:r>
            <w:r w:rsidRPr="005A079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่</w:t>
            </w:r>
            <w:r w:rsidR="00E5307A" w:rsidRPr="005A07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ยังไม่ได้รับรู้</w:t>
            </w:r>
          </w:p>
        </w:tc>
        <w:tc>
          <w:tcPr>
            <w:tcW w:w="147" w:type="pct"/>
          </w:tcPr>
          <w:p w14:paraId="68AC2555" w14:textId="77777777" w:rsidR="0032015E" w:rsidRPr="005A0791" w:rsidRDefault="0032015E" w:rsidP="0032015E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2F2111FC" w14:textId="4F88D964" w:rsidR="0032015E" w:rsidRPr="005A0791" w:rsidRDefault="00913E9F" w:rsidP="0032015E">
            <w:pPr>
              <w:ind w:left="-108" w:right="65"/>
              <w:jc w:val="center"/>
              <w:rPr>
                <w:cs/>
              </w:rPr>
            </w:pPr>
            <w:r w:rsidRPr="00913E9F">
              <w:t>2563</w:t>
            </w:r>
          </w:p>
        </w:tc>
        <w:tc>
          <w:tcPr>
            <w:tcW w:w="146" w:type="pct"/>
          </w:tcPr>
          <w:p w14:paraId="22BBBDCD" w14:textId="77777777" w:rsidR="0032015E" w:rsidRPr="005A0791" w:rsidRDefault="0032015E" w:rsidP="0032015E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86" w:type="pct"/>
          </w:tcPr>
          <w:p w14:paraId="176D1F5E" w14:textId="77C96038" w:rsidR="0032015E" w:rsidRPr="005A0791" w:rsidRDefault="00913E9F" w:rsidP="0032015E">
            <w:pPr>
              <w:ind w:left="-108" w:right="65"/>
              <w:jc w:val="center"/>
              <w:rPr>
                <w:cs/>
              </w:rPr>
            </w:pPr>
            <w:r w:rsidRPr="00913E9F">
              <w:t>2562</w:t>
            </w:r>
          </w:p>
        </w:tc>
        <w:tc>
          <w:tcPr>
            <w:tcW w:w="146" w:type="pct"/>
          </w:tcPr>
          <w:p w14:paraId="50590DF9" w14:textId="77777777" w:rsidR="0032015E" w:rsidRPr="005A0791" w:rsidRDefault="0032015E" w:rsidP="0032015E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90" w:type="pct"/>
          </w:tcPr>
          <w:p w14:paraId="0379E579" w14:textId="79482EC2" w:rsidR="0032015E" w:rsidRPr="005A0791" w:rsidRDefault="00913E9F" w:rsidP="0032015E">
            <w:pPr>
              <w:ind w:left="-108" w:right="65"/>
              <w:jc w:val="center"/>
              <w:rPr>
                <w:cs/>
              </w:rPr>
            </w:pPr>
            <w:r w:rsidRPr="00913E9F">
              <w:t>2563</w:t>
            </w:r>
          </w:p>
        </w:tc>
        <w:tc>
          <w:tcPr>
            <w:tcW w:w="143" w:type="pct"/>
          </w:tcPr>
          <w:p w14:paraId="76650887" w14:textId="77777777" w:rsidR="0032015E" w:rsidRPr="005A0791" w:rsidRDefault="0032015E" w:rsidP="0032015E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84" w:type="pct"/>
          </w:tcPr>
          <w:p w14:paraId="1D051E61" w14:textId="09FA9836" w:rsidR="0032015E" w:rsidRPr="005A0791" w:rsidRDefault="00913E9F" w:rsidP="0032015E">
            <w:pPr>
              <w:ind w:left="-108" w:right="65"/>
              <w:jc w:val="center"/>
              <w:rPr>
                <w:cs/>
              </w:rPr>
            </w:pPr>
            <w:r w:rsidRPr="00913E9F">
              <w:t>2562</w:t>
            </w:r>
          </w:p>
        </w:tc>
      </w:tr>
      <w:tr w:rsidR="0032015E" w:rsidRPr="005A0791" w14:paraId="201F6C19" w14:textId="77777777" w:rsidTr="005A0791">
        <w:tc>
          <w:tcPr>
            <w:tcW w:w="1624" w:type="pct"/>
          </w:tcPr>
          <w:p w14:paraId="7108992F" w14:textId="77777777" w:rsidR="0032015E" w:rsidRPr="005A0791" w:rsidRDefault="0032015E" w:rsidP="0032015E">
            <w:pPr>
              <w:ind w:right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7" w:type="pct"/>
          </w:tcPr>
          <w:p w14:paraId="71E99A6E" w14:textId="77777777" w:rsidR="0032015E" w:rsidRPr="005A0791" w:rsidRDefault="0032015E" w:rsidP="0032015E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229" w:type="pct"/>
            <w:gridSpan w:val="7"/>
          </w:tcPr>
          <w:p w14:paraId="29D65FA1" w14:textId="77777777" w:rsidR="0032015E" w:rsidRPr="005A0791" w:rsidRDefault="0032015E" w:rsidP="0032015E">
            <w:pPr>
              <w:ind w:left="-108" w:right="65"/>
              <w:jc w:val="center"/>
              <w:rPr>
                <w:i/>
                <w:iCs/>
                <w:cs/>
              </w:rPr>
            </w:pPr>
            <w:r w:rsidRPr="005A0791">
              <w:rPr>
                <w:i/>
                <w:iCs/>
                <w:cs/>
              </w:rPr>
              <w:t>(บาท)</w:t>
            </w:r>
          </w:p>
        </w:tc>
      </w:tr>
      <w:tr w:rsidR="00283C58" w:rsidRPr="005A0791" w14:paraId="765223CC" w14:textId="77777777" w:rsidTr="005A0791">
        <w:tc>
          <w:tcPr>
            <w:tcW w:w="1624" w:type="pct"/>
          </w:tcPr>
          <w:p w14:paraId="7082AEEE" w14:textId="77777777" w:rsidR="00283C58" w:rsidRPr="005A0791" w:rsidRDefault="00283C58" w:rsidP="00283C58">
            <w:pPr>
              <w:ind w:right="65"/>
              <w:jc w:val="thaiDistribute"/>
              <w:rPr>
                <w:cs/>
              </w:rPr>
            </w:pPr>
            <w:r w:rsidRPr="005A0791">
              <w:rPr>
                <w:cs/>
              </w:rPr>
              <w:t xml:space="preserve">ผลแตกต่างชั่วคราว </w:t>
            </w:r>
          </w:p>
        </w:tc>
        <w:tc>
          <w:tcPr>
            <w:tcW w:w="147" w:type="pct"/>
          </w:tcPr>
          <w:p w14:paraId="607DD4F9" w14:textId="77777777" w:rsidR="00283C58" w:rsidRPr="005A0791" w:rsidRDefault="00283C58" w:rsidP="00283C5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56603FAE" w14:textId="68A00629" w:rsidR="00283C58" w:rsidRPr="005A0791" w:rsidRDefault="00913E9F" w:rsidP="00283C58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  <w:r w:rsidRPr="00913E9F">
              <w:t>27</w:t>
            </w:r>
            <w:r w:rsidR="00706087" w:rsidRPr="005A0791">
              <w:t>,</w:t>
            </w:r>
            <w:r w:rsidRPr="00913E9F">
              <w:t>761</w:t>
            </w:r>
            <w:r w:rsidR="00706087" w:rsidRPr="005A0791">
              <w:t>,</w:t>
            </w:r>
            <w:r w:rsidRPr="00913E9F">
              <w:t>838</w:t>
            </w:r>
          </w:p>
        </w:tc>
        <w:tc>
          <w:tcPr>
            <w:tcW w:w="146" w:type="pct"/>
          </w:tcPr>
          <w:p w14:paraId="4577CD47" w14:textId="77777777" w:rsidR="00283C58" w:rsidRPr="005A0791" w:rsidRDefault="00283C58" w:rsidP="00283C58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6" w:type="pct"/>
          </w:tcPr>
          <w:p w14:paraId="200AF92F" w14:textId="0B3147CB" w:rsidR="00283C58" w:rsidRPr="005A0791" w:rsidRDefault="00913E9F" w:rsidP="00283C58">
            <w:pPr>
              <w:keepNext/>
              <w:tabs>
                <w:tab w:val="decimal" w:pos="986"/>
              </w:tabs>
              <w:ind w:right="-127"/>
              <w:outlineLvl w:val="0"/>
              <w:rPr>
                <w:color w:val="000000"/>
                <w:cs/>
              </w:rPr>
            </w:pPr>
            <w:r w:rsidRPr="00913E9F">
              <w:t>20</w:t>
            </w:r>
            <w:r w:rsidR="00283C58" w:rsidRPr="005A0791">
              <w:t>,</w:t>
            </w:r>
            <w:r w:rsidRPr="00913E9F">
              <w:t>627</w:t>
            </w:r>
            <w:r w:rsidR="00283C58" w:rsidRPr="005A0791">
              <w:t>,</w:t>
            </w:r>
            <w:r w:rsidRPr="00913E9F">
              <w:t>780</w:t>
            </w:r>
          </w:p>
        </w:tc>
        <w:tc>
          <w:tcPr>
            <w:tcW w:w="146" w:type="pct"/>
          </w:tcPr>
          <w:p w14:paraId="60063220" w14:textId="77777777" w:rsidR="00283C58" w:rsidRPr="005A0791" w:rsidRDefault="00283C58" w:rsidP="00283C58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90" w:type="pct"/>
          </w:tcPr>
          <w:p w14:paraId="68BDDC59" w14:textId="6CB15C2E" w:rsidR="00283C58" w:rsidRPr="005A0791" w:rsidRDefault="00913E9F" w:rsidP="00283C58">
            <w:pPr>
              <w:keepNext/>
              <w:tabs>
                <w:tab w:val="decimal" w:pos="994"/>
              </w:tabs>
              <w:ind w:right="-127"/>
              <w:outlineLvl w:val="0"/>
              <w:rPr>
                <w:color w:val="000000"/>
                <w:cs/>
              </w:rPr>
            </w:pPr>
            <w:r w:rsidRPr="00913E9F">
              <w:t>21</w:t>
            </w:r>
            <w:r w:rsidR="00283C58" w:rsidRPr="005A0791">
              <w:t>,</w:t>
            </w:r>
            <w:r w:rsidRPr="00913E9F">
              <w:t>210</w:t>
            </w:r>
            <w:r w:rsidR="00283C58" w:rsidRPr="005A0791">
              <w:t>,</w:t>
            </w:r>
            <w:r w:rsidRPr="00913E9F">
              <w:t>454</w:t>
            </w:r>
          </w:p>
        </w:tc>
        <w:tc>
          <w:tcPr>
            <w:tcW w:w="143" w:type="pct"/>
          </w:tcPr>
          <w:p w14:paraId="56BB43A8" w14:textId="77777777" w:rsidR="00283C58" w:rsidRPr="005A0791" w:rsidRDefault="00283C58" w:rsidP="00283C58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4" w:type="pct"/>
          </w:tcPr>
          <w:p w14:paraId="691F7180" w14:textId="499D2D4D" w:rsidR="00283C58" w:rsidRPr="005A0791" w:rsidRDefault="00913E9F" w:rsidP="00283C58">
            <w:pPr>
              <w:keepNext/>
              <w:tabs>
                <w:tab w:val="decimal" w:pos="969"/>
              </w:tabs>
              <w:ind w:right="-127"/>
              <w:outlineLvl w:val="0"/>
              <w:rPr>
                <w:color w:val="000000"/>
                <w:cs/>
              </w:rPr>
            </w:pPr>
            <w:r w:rsidRPr="00913E9F">
              <w:t>20</w:t>
            </w:r>
            <w:r w:rsidR="00283C58" w:rsidRPr="005A0791">
              <w:t>,</w:t>
            </w:r>
            <w:r w:rsidRPr="00913E9F">
              <w:t>228</w:t>
            </w:r>
            <w:r w:rsidR="00283C58" w:rsidRPr="005A0791">
              <w:t>,</w:t>
            </w:r>
            <w:r w:rsidRPr="00913E9F">
              <w:t>729</w:t>
            </w:r>
          </w:p>
        </w:tc>
      </w:tr>
      <w:tr w:rsidR="00283C58" w:rsidRPr="005A0791" w14:paraId="19B0E36A" w14:textId="77777777" w:rsidTr="005A0791">
        <w:tc>
          <w:tcPr>
            <w:tcW w:w="1624" w:type="pct"/>
          </w:tcPr>
          <w:p w14:paraId="48344351" w14:textId="77777777" w:rsidR="00283C58" w:rsidRPr="005A0791" w:rsidRDefault="00283C58" w:rsidP="00283C58">
            <w:pPr>
              <w:ind w:right="65"/>
              <w:jc w:val="thaiDistribute"/>
              <w:rPr>
                <w:cs/>
              </w:rPr>
            </w:pPr>
            <w:r w:rsidRPr="005A0791">
              <w:rPr>
                <w:cs/>
              </w:rPr>
              <w:t>ขาดทุนทางภาษี</w:t>
            </w:r>
          </w:p>
        </w:tc>
        <w:tc>
          <w:tcPr>
            <w:tcW w:w="147" w:type="pct"/>
          </w:tcPr>
          <w:p w14:paraId="18075E28" w14:textId="77777777" w:rsidR="00283C58" w:rsidRPr="005A0791" w:rsidRDefault="00283C58" w:rsidP="00283C5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  <w:shd w:val="clear" w:color="auto" w:fill="auto"/>
          </w:tcPr>
          <w:p w14:paraId="6DB3F54D" w14:textId="7AD14F70" w:rsidR="00283C58" w:rsidRPr="005A0791" w:rsidRDefault="00913E9F" w:rsidP="00283C58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  <w:r w:rsidRPr="00913E9F">
              <w:rPr>
                <w:color w:val="000000"/>
              </w:rPr>
              <w:t>180</w:t>
            </w:r>
            <w:r w:rsidR="002519F0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339</w:t>
            </w:r>
            <w:r w:rsidR="002519F0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310</w:t>
            </w:r>
          </w:p>
        </w:tc>
        <w:tc>
          <w:tcPr>
            <w:tcW w:w="146" w:type="pct"/>
            <w:shd w:val="clear" w:color="auto" w:fill="auto"/>
          </w:tcPr>
          <w:p w14:paraId="2BD683D5" w14:textId="77777777" w:rsidR="00283C58" w:rsidRPr="005A0791" w:rsidRDefault="00283C58" w:rsidP="00283C58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5F8C5BC4" w14:textId="570E9B0A" w:rsidR="00283C58" w:rsidRPr="005A0791" w:rsidRDefault="00913E9F" w:rsidP="00283C58">
            <w:pPr>
              <w:keepNext/>
              <w:tabs>
                <w:tab w:val="decimal" w:pos="986"/>
              </w:tabs>
              <w:ind w:right="-127"/>
              <w:outlineLvl w:val="0"/>
              <w:rPr>
                <w:color w:val="000000"/>
                <w:cs/>
              </w:rPr>
            </w:pPr>
            <w:r w:rsidRPr="00913E9F">
              <w:t>115</w:t>
            </w:r>
            <w:r w:rsidR="00283C58" w:rsidRPr="005A0791">
              <w:t>,</w:t>
            </w:r>
            <w:r w:rsidRPr="00913E9F">
              <w:t>640</w:t>
            </w:r>
            <w:r w:rsidR="00283C58" w:rsidRPr="005A0791">
              <w:t>,</w:t>
            </w:r>
            <w:r w:rsidRPr="00913E9F">
              <w:t>136</w:t>
            </w:r>
          </w:p>
        </w:tc>
        <w:tc>
          <w:tcPr>
            <w:tcW w:w="146" w:type="pct"/>
            <w:shd w:val="clear" w:color="auto" w:fill="auto"/>
          </w:tcPr>
          <w:p w14:paraId="26A962CB" w14:textId="77777777" w:rsidR="00283C58" w:rsidRPr="005A0791" w:rsidRDefault="00283C58" w:rsidP="00283C58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90" w:type="pct"/>
            <w:shd w:val="clear" w:color="auto" w:fill="auto"/>
          </w:tcPr>
          <w:p w14:paraId="4B3FD180" w14:textId="482F6201" w:rsidR="00283C58" w:rsidRPr="005A0791" w:rsidRDefault="00913E9F" w:rsidP="00283C58">
            <w:pPr>
              <w:keepNext/>
              <w:tabs>
                <w:tab w:val="decimal" w:pos="994"/>
              </w:tabs>
              <w:ind w:right="-127"/>
              <w:outlineLvl w:val="0"/>
              <w:rPr>
                <w:color w:val="000000"/>
                <w:cs/>
              </w:rPr>
            </w:pPr>
            <w:r w:rsidRPr="00913E9F">
              <w:rPr>
                <w:color w:val="000000"/>
              </w:rPr>
              <w:t>83</w:t>
            </w:r>
            <w:r w:rsidR="003D3729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057</w:t>
            </w:r>
            <w:r w:rsidR="003D3729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049</w:t>
            </w:r>
          </w:p>
        </w:tc>
        <w:tc>
          <w:tcPr>
            <w:tcW w:w="143" w:type="pct"/>
          </w:tcPr>
          <w:p w14:paraId="6A54E77A" w14:textId="77777777" w:rsidR="00283C58" w:rsidRPr="005A0791" w:rsidRDefault="00283C58" w:rsidP="00283C58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4" w:type="pct"/>
          </w:tcPr>
          <w:p w14:paraId="56411434" w14:textId="24A05FF3" w:rsidR="00283C58" w:rsidRPr="005A0791" w:rsidRDefault="00913E9F" w:rsidP="00283C58">
            <w:pPr>
              <w:keepNext/>
              <w:tabs>
                <w:tab w:val="decimal" w:pos="969"/>
              </w:tabs>
              <w:ind w:right="-127"/>
              <w:outlineLvl w:val="0"/>
              <w:rPr>
                <w:color w:val="000000"/>
                <w:cs/>
              </w:rPr>
            </w:pPr>
            <w:r w:rsidRPr="00913E9F">
              <w:t>81</w:t>
            </w:r>
            <w:r w:rsidR="00283C58" w:rsidRPr="005A0791">
              <w:t>,</w:t>
            </w:r>
            <w:r w:rsidRPr="00913E9F">
              <w:t>496</w:t>
            </w:r>
            <w:r w:rsidR="00283C58" w:rsidRPr="005A0791">
              <w:t>,</w:t>
            </w:r>
            <w:r w:rsidRPr="00913E9F">
              <w:t>142</w:t>
            </w:r>
          </w:p>
        </w:tc>
      </w:tr>
      <w:tr w:rsidR="00283C58" w:rsidRPr="005A0791" w14:paraId="56876878" w14:textId="77777777" w:rsidTr="005A0791">
        <w:tc>
          <w:tcPr>
            <w:tcW w:w="1624" w:type="pct"/>
          </w:tcPr>
          <w:p w14:paraId="321108CA" w14:textId="77777777" w:rsidR="00283C58" w:rsidRPr="005A0791" w:rsidRDefault="00283C58" w:rsidP="00283C58">
            <w:pPr>
              <w:ind w:right="65"/>
              <w:jc w:val="thaiDistribute"/>
              <w:rPr>
                <w:b/>
                <w:bCs/>
                <w:cs/>
              </w:rPr>
            </w:pPr>
            <w:r w:rsidRPr="005A0791">
              <w:rPr>
                <w:b/>
                <w:bCs/>
                <w:cs/>
              </w:rPr>
              <w:t>สุทธิ</w:t>
            </w:r>
          </w:p>
        </w:tc>
        <w:tc>
          <w:tcPr>
            <w:tcW w:w="147" w:type="pct"/>
          </w:tcPr>
          <w:p w14:paraId="528AF876" w14:textId="77777777" w:rsidR="00283C58" w:rsidRPr="005A0791" w:rsidRDefault="00283C58" w:rsidP="00283C5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AA0DB" w14:textId="382408B8" w:rsidR="00283C58" w:rsidRPr="005A0791" w:rsidRDefault="00913E9F" w:rsidP="00283C58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913E9F">
              <w:rPr>
                <w:b/>
                <w:bCs/>
                <w:color w:val="000000"/>
              </w:rPr>
              <w:t>208</w:t>
            </w:r>
            <w:r w:rsidR="000A5338" w:rsidRPr="005A0791">
              <w:rPr>
                <w:b/>
                <w:bCs/>
                <w:color w:val="000000"/>
              </w:rPr>
              <w:t>,</w:t>
            </w:r>
            <w:r w:rsidRPr="00913E9F">
              <w:rPr>
                <w:b/>
                <w:bCs/>
                <w:color w:val="000000"/>
              </w:rPr>
              <w:t>101</w:t>
            </w:r>
            <w:r w:rsidR="000A5338" w:rsidRPr="005A0791">
              <w:rPr>
                <w:b/>
                <w:bCs/>
                <w:color w:val="000000"/>
              </w:rPr>
              <w:t>,</w:t>
            </w:r>
            <w:r w:rsidRPr="00913E9F">
              <w:rPr>
                <w:b/>
                <w:bCs/>
                <w:color w:val="000000"/>
              </w:rPr>
              <w:t>148</w:t>
            </w:r>
          </w:p>
        </w:tc>
        <w:tc>
          <w:tcPr>
            <w:tcW w:w="146" w:type="pct"/>
            <w:shd w:val="clear" w:color="auto" w:fill="auto"/>
          </w:tcPr>
          <w:p w14:paraId="6DA9D12A" w14:textId="77777777" w:rsidR="00283C58" w:rsidRPr="005A0791" w:rsidRDefault="00283C58" w:rsidP="00283C58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A2FC5" w14:textId="543F4587" w:rsidR="00283C58" w:rsidRPr="005A0791" w:rsidRDefault="00913E9F" w:rsidP="00283C58">
            <w:pPr>
              <w:keepNext/>
              <w:tabs>
                <w:tab w:val="decimal" w:pos="986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913E9F">
              <w:rPr>
                <w:b/>
                <w:bCs/>
              </w:rPr>
              <w:t>136</w:t>
            </w:r>
            <w:r w:rsidR="00283C58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267</w:t>
            </w:r>
            <w:r w:rsidR="00283C58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916</w:t>
            </w:r>
          </w:p>
        </w:tc>
        <w:tc>
          <w:tcPr>
            <w:tcW w:w="146" w:type="pct"/>
            <w:shd w:val="clear" w:color="auto" w:fill="auto"/>
          </w:tcPr>
          <w:p w14:paraId="3597679E" w14:textId="77777777" w:rsidR="00283C58" w:rsidRPr="005A0791" w:rsidRDefault="00283C58" w:rsidP="00283C58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EE414" w14:textId="4EFE67DB" w:rsidR="00283C58" w:rsidRPr="005A0791" w:rsidRDefault="00913E9F" w:rsidP="00283C58">
            <w:pPr>
              <w:keepNext/>
              <w:tabs>
                <w:tab w:val="decimal" w:pos="994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913E9F">
              <w:rPr>
                <w:b/>
                <w:bCs/>
                <w:color w:val="000000"/>
              </w:rPr>
              <w:t>104</w:t>
            </w:r>
            <w:r w:rsidR="00075233" w:rsidRPr="005A0791">
              <w:rPr>
                <w:b/>
                <w:bCs/>
                <w:color w:val="000000"/>
              </w:rPr>
              <w:t>,</w:t>
            </w:r>
            <w:r w:rsidRPr="00913E9F">
              <w:rPr>
                <w:b/>
                <w:bCs/>
                <w:color w:val="000000"/>
              </w:rPr>
              <w:t>267</w:t>
            </w:r>
            <w:r w:rsidR="00075233" w:rsidRPr="005A0791">
              <w:rPr>
                <w:b/>
                <w:bCs/>
                <w:color w:val="000000"/>
              </w:rPr>
              <w:t>,</w:t>
            </w:r>
            <w:r w:rsidRPr="00913E9F">
              <w:rPr>
                <w:b/>
                <w:bCs/>
                <w:color w:val="000000"/>
              </w:rPr>
              <w:t>503</w:t>
            </w:r>
          </w:p>
        </w:tc>
        <w:tc>
          <w:tcPr>
            <w:tcW w:w="143" w:type="pct"/>
          </w:tcPr>
          <w:p w14:paraId="15309847" w14:textId="77777777" w:rsidR="00283C58" w:rsidRPr="005A0791" w:rsidRDefault="00283C58" w:rsidP="00283C58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044E9A70" w14:textId="1D0B2687" w:rsidR="00283C58" w:rsidRPr="005A0791" w:rsidRDefault="00913E9F" w:rsidP="00283C58">
            <w:pPr>
              <w:keepNext/>
              <w:tabs>
                <w:tab w:val="decimal" w:pos="969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913E9F">
              <w:rPr>
                <w:b/>
                <w:bCs/>
              </w:rPr>
              <w:t>101</w:t>
            </w:r>
            <w:r w:rsidR="00283C58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724</w:t>
            </w:r>
            <w:r w:rsidR="00283C58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871</w:t>
            </w:r>
          </w:p>
        </w:tc>
      </w:tr>
    </w:tbl>
    <w:p w14:paraId="23BF9CC3" w14:textId="77777777" w:rsidR="0032015E" w:rsidRPr="005A0791" w:rsidRDefault="0032015E" w:rsidP="0032015E">
      <w:pPr>
        <w:ind w:right="65"/>
        <w:rPr>
          <w:b/>
          <w:bCs/>
          <w:highlight w:val="yellow"/>
        </w:rPr>
      </w:pPr>
    </w:p>
    <w:p w14:paraId="1ED96303" w14:textId="3E173685" w:rsidR="0032015E" w:rsidRPr="005A0791" w:rsidRDefault="0032015E" w:rsidP="0094045E">
      <w:pPr>
        <w:tabs>
          <w:tab w:val="left" w:pos="10080"/>
        </w:tabs>
        <w:ind w:left="540"/>
        <w:jc w:val="thaiDistribute"/>
        <w:rPr>
          <w:cs/>
        </w:rPr>
      </w:pPr>
      <w:r w:rsidRPr="005A0791">
        <w:rPr>
          <w:rFonts w:asciiTheme="majorBidi" w:hAnsiTheme="majorBidi" w:cstheme="majorBidi"/>
          <w:cs/>
        </w:rPr>
        <w:t xml:space="preserve">ขาดทุนทางภาษีจะสิ้นอายุในปี </w:t>
      </w:r>
      <w:r w:rsidR="00913E9F" w:rsidRPr="00913E9F">
        <w:t>2568</w:t>
      </w:r>
      <w:r w:rsidRPr="005A0791">
        <w:rPr>
          <w:cs/>
        </w:rPr>
        <w:t xml:space="preserve"> </w:t>
      </w:r>
      <w:r w:rsidRPr="005A0791">
        <w:rPr>
          <w:rFonts w:asciiTheme="majorBidi" w:hAnsiTheme="majorBidi" w:cstheme="majorBidi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5A0791">
        <w:rPr>
          <w:rFonts w:asciiTheme="majorBidi" w:hAnsiTheme="majorBidi" w:cstheme="majorBidi"/>
        </w:rPr>
        <w:t xml:space="preserve"> </w:t>
      </w:r>
      <w:r w:rsidRPr="005A0791">
        <w:rPr>
          <w:rFonts w:asciiTheme="majorBidi" w:hAnsiTheme="majorBidi" w:cstheme="majorBidi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5A0791">
        <w:rPr>
          <w:rFonts w:asciiTheme="majorBidi" w:hAnsiTheme="majorBidi" w:cstheme="majorBidi"/>
        </w:rPr>
        <w:t xml:space="preserve"> </w:t>
      </w:r>
      <w:r w:rsidRPr="005A0791">
        <w:rPr>
          <w:b/>
          <w:bCs/>
          <w:highlight w:val="yellow"/>
        </w:rPr>
        <w:br w:type="page"/>
      </w:r>
    </w:p>
    <w:p w14:paraId="14B834F2" w14:textId="23DE9978" w:rsidR="0032015E" w:rsidRPr="005A0791" w:rsidRDefault="00913E9F" w:rsidP="0032015E">
      <w:pPr>
        <w:tabs>
          <w:tab w:val="left" w:pos="540"/>
        </w:tabs>
        <w:ind w:right="65"/>
        <w:rPr>
          <w:b/>
          <w:bCs/>
        </w:rPr>
      </w:pPr>
      <w:bookmarkStart w:id="16" w:name="_Hlk32062331"/>
      <w:r w:rsidRPr="00913E9F">
        <w:rPr>
          <w:b/>
          <w:bCs/>
        </w:rPr>
        <w:t>32</w:t>
      </w:r>
      <w:r w:rsidR="0032015E" w:rsidRPr="005A0791">
        <w:rPr>
          <w:b/>
          <w:bCs/>
        </w:rPr>
        <w:tab/>
      </w:r>
      <w:r w:rsidR="0032015E" w:rsidRPr="005A0791">
        <w:rPr>
          <w:b/>
          <w:bCs/>
          <w:cs/>
        </w:rPr>
        <w:t>กำไรต่อหุ้น</w:t>
      </w:r>
    </w:p>
    <w:p w14:paraId="79D3ECFF" w14:textId="77777777" w:rsidR="0032015E" w:rsidRPr="005A0791" w:rsidRDefault="0032015E" w:rsidP="005E5BBD">
      <w:pPr>
        <w:ind w:right="65"/>
        <w:jc w:val="thaiDistribute"/>
        <w:rPr>
          <w:cs/>
        </w:rPr>
      </w:pPr>
    </w:p>
    <w:tbl>
      <w:tblPr>
        <w:tblW w:w="937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1"/>
        <w:gridCol w:w="1341"/>
        <w:gridCol w:w="238"/>
        <w:gridCol w:w="1369"/>
        <w:gridCol w:w="238"/>
        <w:gridCol w:w="13"/>
        <w:gridCol w:w="1281"/>
        <w:gridCol w:w="238"/>
        <w:gridCol w:w="1322"/>
        <w:gridCol w:w="17"/>
      </w:tblGrid>
      <w:tr w:rsidR="003F170D" w:rsidRPr="005A0791" w14:paraId="36BF3BCD" w14:textId="77777777" w:rsidTr="003F170D"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7DE9C" w14:textId="77777777" w:rsidR="0032015E" w:rsidRPr="005A0791" w:rsidRDefault="0032015E" w:rsidP="0032015E">
            <w:pPr>
              <w:ind w:right="65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157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3D6C5" w14:textId="77777777" w:rsidR="0032015E" w:rsidRPr="005A0791" w:rsidRDefault="0032015E" w:rsidP="0032015E">
            <w:pPr>
              <w:spacing w:line="260" w:lineRule="atLeast"/>
              <w:ind w:right="65"/>
              <w:jc w:val="center"/>
              <w:rPr>
                <w:b/>
                <w:bCs/>
                <w:cs/>
              </w:rPr>
            </w:pPr>
            <w:r w:rsidRPr="005A079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32413" w14:textId="77777777" w:rsidR="0032015E" w:rsidRPr="005A0791" w:rsidRDefault="0032015E" w:rsidP="0032015E">
            <w:pPr>
              <w:spacing w:line="260" w:lineRule="atLeast"/>
              <w:ind w:right="65"/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152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BC4F1" w14:textId="77777777" w:rsidR="0032015E" w:rsidRPr="005A0791" w:rsidRDefault="0032015E" w:rsidP="0032015E">
            <w:pPr>
              <w:spacing w:line="260" w:lineRule="atLeast"/>
              <w:ind w:right="65"/>
              <w:jc w:val="center"/>
              <w:rPr>
                <w:b/>
                <w:bCs/>
                <w:cs/>
              </w:rPr>
            </w:pPr>
            <w:r w:rsidRPr="005A079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F170D" w:rsidRPr="005A0791" w14:paraId="448DD09E" w14:textId="77777777" w:rsidTr="003F170D">
        <w:trPr>
          <w:gridAfter w:val="1"/>
          <w:wAfter w:w="9" w:type="pct"/>
        </w:trPr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5F0AD" w14:textId="77777777" w:rsidR="0032015E" w:rsidRPr="005A0791" w:rsidRDefault="0032015E" w:rsidP="0032015E">
            <w:pPr>
              <w:ind w:right="65"/>
              <w:rPr>
                <w:rFonts w:eastAsia="Calibri"/>
                <w:lang w:val="en-GB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F0872" w14:textId="113BC109" w:rsidR="0032015E" w:rsidRPr="005A0791" w:rsidRDefault="00913E9F" w:rsidP="0032015E">
            <w:pPr>
              <w:spacing w:line="260" w:lineRule="atLeast"/>
              <w:ind w:right="65"/>
              <w:jc w:val="center"/>
              <w:rPr>
                <w:rFonts w:eastAsia="Calibri"/>
                <w:cs/>
              </w:rPr>
            </w:pPr>
            <w:r w:rsidRPr="00913E9F">
              <w:rPr>
                <w:rFonts w:eastAsia="Calibri" w:hint="cs"/>
              </w:rPr>
              <w:t>256</w:t>
            </w:r>
            <w:r w:rsidRPr="00913E9F">
              <w:rPr>
                <w:rFonts w:eastAsia="Calibri"/>
              </w:rPr>
              <w:t>3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3D0F6" w14:textId="77777777" w:rsidR="0032015E" w:rsidRPr="005A0791" w:rsidRDefault="0032015E" w:rsidP="0032015E">
            <w:pPr>
              <w:spacing w:line="260" w:lineRule="atLeast"/>
              <w:ind w:right="65"/>
              <w:jc w:val="center"/>
              <w:rPr>
                <w:rFonts w:eastAsia="Calibri"/>
                <w:cs/>
                <w:lang w:val="en-GB"/>
              </w:rPr>
            </w:pP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3525" w14:textId="2AD4E627" w:rsidR="0032015E" w:rsidRPr="005A0791" w:rsidRDefault="00913E9F" w:rsidP="0032015E">
            <w:pPr>
              <w:spacing w:line="260" w:lineRule="atLeast"/>
              <w:ind w:right="65"/>
              <w:jc w:val="center"/>
              <w:rPr>
                <w:rFonts w:eastAsia="Calibri"/>
              </w:rPr>
            </w:pPr>
            <w:r w:rsidRPr="00913E9F">
              <w:rPr>
                <w:rFonts w:eastAsia="Calibri" w:hint="cs"/>
              </w:rPr>
              <w:t>256</w:t>
            </w:r>
            <w:r w:rsidRPr="00913E9F">
              <w:rPr>
                <w:rFonts w:eastAsia="Calibri"/>
              </w:rPr>
              <w:t>2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CD18" w14:textId="77777777" w:rsidR="0032015E" w:rsidRPr="005A0791" w:rsidRDefault="0032015E" w:rsidP="0032015E">
            <w:pPr>
              <w:spacing w:line="260" w:lineRule="atLeast"/>
              <w:ind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E6D6" w14:textId="1EEFCD46" w:rsidR="0032015E" w:rsidRPr="005A0791" w:rsidRDefault="00913E9F" w:rsidP="0032015E">
            <w:pPr>
              <w:spacing w:line="260" w:lineRule="atLeast"/>
              <w:ind w:right="65"/>
              <w:jc w:val="center"/>
              <w:rPr>
                <w:rFonts w:eastAsia="Calibri"/>
              </w:rPr>
            </w:pPr>
            <w:r w:rsidRPr="00913E9F">
              <w:rPr>
                <w:rFonts w:eastAsia="Calibri" w:hint="cs"/>
              </w:rPr>
              <w:t>256</w:t>
            </w:r>
            <w:r w:rsidRPr="00913E9F">
              <w:rPr>
                <w:rFonts w:eastAsia="Calibri"/>
              </w:rPr>
              <w:t>3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B86C5" w14:textId="77777777" w:rsidR="0032015E" w:rsidRPr="005A0791" w:rsidRDefault="0032015E" w:rsidP="0032015E">
            <w:pPr>
              <w:spacing w:line="260" w:lineRule="atLeast"/>
              <w:ind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040A" w14:textId="2D540453" w:rsidR="0032015E" w:rsidRPr="005A0791" w:rsidRDefault="00913E9F" w:rsidP="0032015E">
            <w:pPr>
              <w:spacing w:line="260" w:lineRule="atLeast"/>
              <w:ind w:right="65"/>
              <w:jc w:val="center"/>
              <w:rPr>
                <w:rFonts w:eastAsia="Calibri"/>
              </w:rPr>
            </w:pPr>
            <w:r w:rsidRPr="00913E9F">
              <w:rPr>
                <w:rFonts w:eastAsia="Calibri" w:hint="cs"/>
              </w:rPr>
              <w:t>256</w:t>
            </w:r>
            <w:r w:rsidRPr="00913E9F">
              <w:rPr>
                <w:rFonts w:eastAsia="Calibri"/>
              </w:rPr>
              <w:t>2</w:t>
            </w:r>
          </w:p>
        </w:tc>
      </w:tr>
      <w:tr w:rsidR="003F170D" w:rsidRPr="005A0791" w14:paraId="06B8EF7C" w14:textId="77777777" w:rsidTr="003F170D"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92733" w14:textId="77777777" w:rsidR="0032015E" w:rsidRPr="005A0791" w:rsidRDefault="0032015E" w:rsidP="0032015E">
            <w:pPr>
              <w:ind w:left="252" w:right="65" w:hanging="252"/>
              <w:jc w:val="both"/>
              <w:rPr>
                <w:b/>
                <w:bCs/>
                <w:cs/>
              </w:rPr>
            </w:pPr>
          </w:p>
        </w:tc>
        <w:tc>
          <w:tcPr>
            <w:tcW w:w="3228" w:type="pct"/>
            <w:gridSpan w:val="9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1954A" w14:textId="77777777" w:rsidR="0032015E" w:rsidRPr="005A0791" w:rsidRDefault="0032015E" w:rsidP="0032015E">
            <w:pPr>
              <w:ind w:right="65"/>
              <w:jc w:val="center"/>
              <w:rPr>
                <w:rFonts w:eastAsia="Times New Roman"/>
                <w:i/>
                <w:iCs/>
              </w:rPr>
            </w:pPr>
            <w:r w:rsidRPr="005A0791">
              <w:rPr>
                <w:rFonts w:eastAsia="Times New Roman"/>
                <w:i/>
                <w:iCs/>
                <w:cs/>
              </w:rPr>
              <w:t>(บาท</w:t>
            </w:r>
            <w:r w:rsidRPr="005A0791">
              <w:rPr>
                <w:rFonts w:eastAsia="Times New Roman"/>
                <w:i/>
                <w:iCs/>
              </w:rPr>
              <w:t xml:space="preserve"> / </w:t>
            </w:r>
            <w:r w:rsidRPr="005A0791">
              <w:rPr>
                <w:rFonts w:eastAsia="Times New Roman"/>
                <w:i/>
                <w:iCs/>
                <w:cs/>
              </w:rPr>
              <w:t>หุ้น)</w:t>
            </w:r>
          </w:p>
        </w:tc>
      </w:tr>
      <w:tr w:rsidR="003F170D" w:rsidRPr="005A0791" w14:paraId="21967D7C" w14:textId="77777777" w:rsidTr="003F170D">
        <w:trPr>
          <w:gridAfter w:val="1"/>
          <w:wAfter w:w="9" w:type="pct"/>
        </w:trPr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812FA" w14:textId="77777777" w:rsidR="0032015E" w:rsidRPr="005A0791" w:rsidRDefault="0032015E" w:rsidP="0032015E">
            <w:pPr>
              <w:ind w:left="252" w:right="65" w:hanging="252"/>
              <w:jc w:val="both"/>
              <w:rPr>
                <w:b/>
                <w:bCs/>
                <w:cs/>
              </w:rPr>
            </w:pPr>
            <w:r w:rsidRPr="005A0791">
              <w:rPr>
                <w:b/>
                <w:bCs/>
                <w:cs/>
              </w:rPr>
              <w:t>กำไร</w:t>
            </w:r>
            <w:r w:rsidR="00A62B84" w:rsidRPr="005A0791">
              <w:rPr>
                <w:rFonts w:hint="cs"/>
                <w:b/>
                <w:bCs/>
                <w:cs/>
              </w:rPr>
              <w:t xml:space="preserve"> </w:t>
            </w:r>
            <w:r w:rsidR="00A62B84" w:rsidRPr="005A0791">
              <w:rPr>
                <w:b/>
                <w:bCs/>
              </w:rPr>
              <w:t>(</w:t>
            </w:r>
            <w:r w:rsidR="00A62B84" w:rsidRPr="005A0791">
              <w:rPr>
                <w:rFonts w:hint="cs"/>
                <w:b/>
                <w:bCs/>
                <w:cs/>
              </w:rPr>
              <w:t>ขาดทุน</w:t>
            </w:r>
            <w:r w:rsidR="00A62B84" w:rsidRPr="005A0791">
              <w:rPr>
                <w:b/>
                <w:bCs/>
              </w:rPr>
              <w:t>)</w:t>
            </w:r>
            <w:r w:rsidR="00A62B84" w:rsidRPr="005A0791">
              <w:rPr>
                <w:rFonts w:hint="cs"/>
                <w:b/>
                <w:bCs/>
                <w:cs/>
              </w:rPr>
              <w:t xml:space="preserve"> ที่</w:t>
            </w:r>
            <w:r w:rsidRPr="005A0791">
              <w:rPr>
                <w:b/>
                <w:bCs/>
                <w:cs/>
              </w:rPr>
              <w:t>เป็นส่วนของ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8D0418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2EF8C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73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CBE1B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5C92E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9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3CC78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7DA81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66891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</w:tr>
      <w:tr w:rsidR="003F170D" w:rsidRPr="005A0791" w14:paraId="3DEB524F" w14:textId="77777777" w:rsidTr="003F170D">
        <w:trPr>
          <w:gridAfter w:val="1"/>
          <w:wAfter w:w="9" w:type="pct"/>
        </w:trPr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8CCB9" w14:textId="77777777" w:rsidR="0032015E" w:rsidRPr="005A0791" w:rsidRDefault="0032015E" w:rsidP="0032015E">
            <w:pPr>
              <w:ind w:left="252" w:right="65" w:hanging="252"/>
              <w:jc w:val="both"/>
              <w:rPr>
                <w:b/>
                <w:bCs/>
                <w:lang w:val="en-GB"/>
              </w:rPr>
            </w:pPr>
            <w:r w:rsidRPr="005A0791">
              <w:rPr>
                <w:b/>
                <w:bCs/>
              </w:rPr>
              <w:t xml:space="preserve">   </w:t>
            </w:r>
            <w:r w:rsidRPr="005A0791">
              <w:rPr>
                <w:b/>
                <w:bCs/>
                <w:cs/>
              </w:rPr>
              <w:t>ผู้ถือหุ้นของบริษัท (ขั้นพื้นฐาน)</w:t>
            </w:r>
          </w:p>
        </w:tc>
        <w:tc>
          <w:tcPr>
            <w:tcW w:w="71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2A468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A0366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73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11CD3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B8A0B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90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B9518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C3B666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70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94A7B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</w:tr>
      <w:tr w:rsidR="003F170D" w:rsidRPr="005A0791" w14:paraId="1C3E2516" w14:textId="77777777" w:rsidTr="003F170D">
        <w:trPr>
          <w:gridAfter w:val="1"/>
          <w:wAfter w:w="9" w:type="pct"/>
          <w:trHeight w:val="470"/>
        </w:trPr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183D5" w14:textId="77777777" w:rsidR="00AB77A7" w:rsidRPr="005A0791" w:rsidRDefault="00AB77A7" w:rsidP="00AB77A7">
            <w:pPr>
              <w:tabs>
                <w:tab w:val="right" w:pos="4320"/>
              </w:tabs>
              <w:ind w:left="324" w:right="65" w:hanging="324"/>
              <w:rPr>
                <w:spacing w:val="-2"/>
              </w:rPr>
            </w:pPr>
            <w:r w:rsidRPr="005A0791">
              <w:rPr>
                <w:spacing w:val="-2"/>
                <w:cs/>
              </w:rPr>
              <w:t>กำไร</w:t>
            </w:r>
            <w:r w:rsidRPr="005A0791">
              <w:rPr>
                <w:spacing w:val="-2"/>
              </w:rPr>
              <w:t xml:space="preserve"> (</w:t>
            </w:r>
            <w:r w:rsidRPr="005A0791">
              <w:rPr>
                <w:rFonts w:hint="cs"/>
                <w:spacing w:val="-2"/>
                <w:cs/>
              </w:rPr>
              <w:t>ขาดทุน</w:t>
            </w:r>
            <w:r w:rsidRPr="005A0791">
              <w:rPr>
                <w:spacing w:val="-2"/>
              </w:rPr>
              <w:t xml:space="preserve">) </w:t>
            </w:r>
            <w:r w:rsidRPr="005A0791">
              <w:rPr>
                <w:spacing w:val="-2"/>
                <w:cs/>
              </w:rPr>
              <w:t>ไม่รวมวิทยาลัย</w:t>
            </w:r>
          </w:p>
          <w:p w14:paraId="25EB41C5" w14:textId="77777777" w:rsidR="00AB77A7" w:rsidRPr="005A0791" w:rsidRDefault="00AB77A7" w:rsidP="00AB77A7">
            <w:pPr>
              <w:tabs>
                <w:tab w:val="right" w:pos="4320"/>
              </w:tabs>
              <w:ind w:left="324" w:right="65" w:hanging="90"/>
              <w:rPr>
                <w:spacing w:val="-2"/>
                <w:cs/>
              </w:rPr>
            </w:pPr>
            <w:r w:rsidRPr="005A0791">
              <w:rPr>
                <w:spacing w:val="-2"/>
                <w:cs/>
              </w:rPr>
              <w:t>ดุสิตธานี</w:t>
            </w:r>
          </w:p>
        </w:tc>
        <w:tc>
          <w:tcPr>
            <w:tcW w:w="715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6EFAB" w14:textId="01A8D3DC" w:rsidR="00AB77A7" w:rsidRPr="005A0791" w:rsidRDefault="00D013B5" w:rsidP="00D013B5">
            <w:pPr>
              <w:keepNext/>
              <w:tabs>
                <w:tab w:val="decimal" w:pos="1126"/>
              </w:tabs>
              <w:ind w:left="-123" w:right="-92"/>
              <w:jc w:val="right"/>
              <w:outlineLvl w:val="0"/>
              <w:rPr>
                <w:color w:val="000000"/>
              </w:rPr>
            </w:pPr>
            <w:r w:rsidRPr="005A0791">
              <w:rPr>
                <w:color w:val="000000"/>
              </w:rPr>
              <w:t>(</w:t>
            </w:r>
            <w:r w:rsidR="00913E9F" w:rsidRPr="00913E9F">
              <w:rPr>
                <w:color w:val="000000"/>
              </w:rPr>
              <w:t>1</w:t>
            </w:r>
            <w:r w:rsidRPr="005A0791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042</w:t>
            </w:r>
            <w:r w:rsidRPr="005A0791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864</w:t>
            </w:r>
            <w:r w:rsidRPr="005A0791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777</w:t>
            </w:r>
            <w:r w:rsidRPr="005A0791">
              <w:rPr>
                <w:color w:val="000000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54971" w14:textId="77777777" w:rsidR="00AB77A7" w:rsidRPr="005A0791" w:rsidRDefault="00AB77A7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</w:p>
        </w:tc>
        <w:tc>
          <w:tcPr>
            <w:tcW w:w="73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F311F" w14:textId="5483D794" w:rsidR="00AB77A7" w:rsidRPr="005A0791" w:rsidRDefault="00913E9F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 w:rsidRPr="00913E9F">
              <w:rPr>
                <w:color w:val="000000"/>
              </w:rPr>
              <w:t>276</w:t>
            </w:r>
            <w:r w:rsidR="00AB77A7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317</w:t>
            </w:r>
            <w:r w:rsidR="00AB77A7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053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C272A" w14:textId="77777777" w:rsidR="00AB77A7" w:rsidRPr="005A0791" w:rsidRDefault="00AB77A7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</w:p>
        </w:tc>
        <w:tc>
          <w:tcPr>
            <w:tcW w:w="690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732E0" w14:textId="37476F93" w:rsidR="00AB77A7" w:rsidRPr="005A0791" w:rsidRDefault="00D013B5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 w:rsidRPr="005A0791">
              <w:rPr>
                <w:color w:val="000000"/>
              </w:rPr>
              <w:t>(</w:t>
            </w:r>
            <w:r w:rsidR="00913E9F" w:rsidRPr="00913E9F">
              <w:rPr>
                <w:color w:val="000000"/>
              </w:rPr>
              <w:t>291</w:t>
            </w:r>
            <w:r w:rsidRPr="005A0791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640</w:t>
            </w:r>
            <w:r w:rsidRPr="005A0791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277</w:t>
            </w:r>
            <w:r w:rsidRPr="005A0791">
              <w:rPr>
                <w:color w:val="000000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79330" w14:textId="77777777" w:rsidR="00AB77A7" w:rsidRPr="005A0791" w:rsidRDefault="00AB77A7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</w:p>
        </w:tc>
        <w:tc>
          <w:tcPr>
            <w:tcW w:w="70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69425" w14:textId="177933FC" w:rsidR="00AB77A7" w:rsidRPr="005A0791" w:rsidRDefault="00AB77A7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 w:rsidRPr="005A0791">
              <w:rPr>
                <w:color w:val="000000"/>
              </w:rPr>
              <w:t>(</w:t>
            </w:r>
            <w:r w:rsidR="00913E9F" w:rsidRPr="00913E9F">
              <w:rPr>
                <w:color w:val="000000"/>
              </w:rPr>
              <w:t>49</w:t>
            </w:r>
            <w:r w:rsidRPr="005A0791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618</w:t>
            </w:r>
            <w:r w:rsidRPr="005A0791">
              <w:rPr>
                <w:color w:val="000000"/>
              </w:rPr>
              <w:t>,</w:t>
            </w:r>
            <w:r w:rsidR="00913E9F" w:rsidRPr="00913E9F">
              <w:rPr>
                <w:color w:val="000000"/>
              </w:rPr>
              <w:t>162</w:t>
            </w:r>
            <w:r w:rsidRPr="005A0791">
              <w:rPr>
                <w:color w:val="000000"/>
              </w:rPr>
              <w:t>)</w:t>
            </w:r>
          </w:p>
        </w:tc>
      </w:tr>
      <w:tr w:rsidR="003F170D" w:rsidRPr="005A0791" w14:paraId="4CFE8235" w14:textId="77777777" w:rsidTr="003F170D">
        <w:trPr>
          <w:gridAfter w:val="1"/>
          <w:wAfter w:w="9" w:type="pct"/>
          <w:trHeight w:val="80"/>
        </w:trPr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18813" w14:textId="77777777" w:rsidR="00AB77A7" w:rsidRPr="005A0791" w:rsidRDefault="00AB77A7" w:rsidP="00AB77A7">
            <w:pPr>
              <w:tabs>
                <w:tab w:val="right" w:pos="4320"/>
              </w:tabs>
              <w:ind w:right="65"/>
              <w:rPr>
                <w:cs/>
              </w:rPr>
            </w:pPr>
            <w:r w:rsidRPr="005A0791">
              <w:rPr>
                <w:cs/>
              </w:rPr>
              <w:t>กำไรจากวิทยาลัยดุสิตธานี</w:t>
            </w: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DF486" w14:textId="724CC1C9" w:rsidR="00AB77A7" w:rsidRPr="005A0791" w:rsidRDefault="00913E9F" w:rsidP="00593FFB">
            <w:pPr>
              <w:keepNext/>
              <w:tabs>
                <w:tab w:val="decimal" w:pos="1126"/>
              </w:tabs>
              <w:ind w:left="-123" w:right="-30"/>
              <w:jc w:val="right"/>
              <w:outlineLvl w:val="0"/>
              <w:rPr>
                <w:color w:val="000000"/>
              </w:rPr>
            </w:pPr>
            <w:r w:rsidRPr="00913E9F">
              <w:rPr>
                <w:color w:val="000000"/>
              </w:rPr>
              <w:t>31</w:t>
            </w:r>
            <w:r w:rsidR="00D013B5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729</w:t>
            </w:r>
            <w:r w:rsidR="00D013B5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750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ABEA7" w14:textId="77777777" w:rsidR="00AB77A7" w:rsidRPr="005A0791" w:rsidRDefault="00AB77A7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</w:p>
        </w:tc>
        <w:tc>
          <w:tcPr>
            <w:tcW w:w="73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0DDD1" w14:textId="0512130B" w:rsidR="00AB77A7" w:rsidRPr="005A0791" w:rsidRDefault="00913E9F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 w:rsidRPr="00913E9F">
              <w:rPr>
                <w:color w:val="000000"/>
              </w:rPr>
              <w:t>43</w:t>
            </w:r>
            <w:r w:rsidR="00AB77A7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899</w:t>
            </w:r>
            <w:r w:rsidR="00AB77A7" w:rsidRPr="005A0791">
              <w:rPr>
                <w:color w:val="000000"/>
              </w:rPr>
              <w:t>,</w:t>
            </w:r>
            <w:r w:rsidRPr="00913E9F">
              <w:rPr>
                <w:color w:val="000000"/>
              </w:rPr>
              <w:t>482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A69E7" w14:textId="77777777" w:rsidR="00AB77A7" w:rsidRPr="005A0791" w:rsidRDefault="00AB77A7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</w:p>
        </w:tc>
        <w:tc>
          <w:tcPr>
            <w:tcW w:w="690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D87A0" w14:textId="1B8E827F" w:rsidR="00AB77A7" w:rsidRPr="005A0791" w:rsidRDefault="00D013B5" w:rsidP="00656EB4">
            <w:pPr>
              <w:keepNext/>
              <w:tabs>
                <w:tab w:val="decimal" w:pos="1110"/>
              </w:tabs>
              <w:ind w:left="-123" w:right="-92"/>
              <w:outlineLvl w:val="0"/>
              <w:rPr>
                <w:color w:val="000000"/>
              </w:rPr>
            </w:pPr>
            <w:r w:rsidRPr="005A0791">
              <w:rPr>
                <w:color w:val="000000"/>
              </w:rPr>
              <w:t>-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8F49F" w14:textId="77777777" w:rsidR="00AB77A7" w:rsidRPr="005A0791" w:rsidRDefault="00AB77A7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D3607" w14:textId="10AAF175" w:rsidR="00AB77A7" w:rsidRPr="005A0791" w:rsidRDefault="00AB77A7" w:rsidP="00656EB4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 w:rsidRPr="005A0791">
              <w:rPr>
                <w:color w:val="000000"/>
              </w:rPr>
              <w:t>-</w:t>
            </w:r>
          </w:p>
        </w:tc>
      </w:tr>
      <w:tr w:rsidR="003F170D" w:rsidRPr="005A0791" w14:paraId="20CEFEBE" w14:textId="77777777" w:rsidTr="003F170D">
        <w:trPr>
          <w:gridAfter w:val="1"/>
          <w:wAfter w:w="9" w:type="pct"/>
          <w:trHeight w:val="106"/>
        </w:trPr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61906" w14:textId="77777777" w:rsidR="00AB77A7" w:rsidRPr="005A0791" w:rsidRDefault="00AB77A7" w:rsidP="00AB77A7">
            <w:pPr>
              <w:tabs>
                <w:tab w:val="right" w:pos="4320"/>
              </w:tabs>
              <w:ind w:right="65"/>
              <w:rPr>
                <w:b/>
                <w:bCs/>
                <w:cs/>
              </w:rPr>
            </w:pPr>
            <w:r w:rsidRPr="005A0791">
              <w:rPr>
                <w:b/>
                <w:bCs/>
                <w:cs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AD8FD" w14:textId="1C8DD6C6" w:rsidR="00AB77A7" w:rsidRPr="005A0791" w:rsidRDefault="00D013B5" w:rsidP="00D013B5">
            <w:pPr>
              <w:keepNext/>
              <w:tabs>
                <w:tab w:val="decimal" w:pos="1126"/>
              </w:tabs>
              <w:ind w:left="-123" w:right="-92"/>
              <w:jc w:val="right"/>
              <w:outlineLvl w:val="0"/>
              <w:rPr>
                <w:b/>
                <w:bCs/>
                <w:color w:val="000000"/>
              </w:rPr>
            </w:pPr>
            <w:r w:rsidRPr="005A0791">
              <w:rPr>
                <w:b/>
                <w:bCs/>
                <w:color w:val="000000"/>
              </w:rPr>
              <w:t>(</w:t>
            </w:r>
            <w:r w:rsidR="00913E9F" w:rsidRPr="00913E9F">
              <w:rPr>
                <w:b/>
                <w:bCs/>
                <w:color w:val="000000"/>
              </w:rPr>
              <w:t>1</w:t>
            </w:r>
            <w:r w:rsidR="000A7928" w:rsidRPr="005A0791">
              <w:rPr>
                <w:b/>
                <w:bCs/>
                <w:color w:val="000000"/>
              </w:rPr>
              <w:t>,</w:t>
            </w:r>
            <w:r w:rsidR="00913E9F" w:rsidRPr="00913E9F">
              <w:rPr>
                <w:b/>
                <w:bCs/>
                <w:color w:val="000000"/>
              </w:rPr>
              <w:t>011</w:t>
            </w:r>
            <w:r w:rsidRPr="005A0791">
              <w:rPr>
                <w:b/>
                <w:bCs/>
                <w:color w:val="000000"/>
              </w:rPr>
              <w:t>,</w:t>
            </w:r>
            <w:r w:rsidR="00913E9F" w:rsidRPr="00913E9F">
              <w:rPr>
                <w:b/>
                <w:bCs/>
                <w:color w:val="000000"/>
              </w:rPr>
              <w:t>135</w:t>
            </w:r>
            <w:r w:rsidRPr="005A0791">
              <w:rPr>
                <w:b/>
                <w:bCs/>
                <w:color w:val="000000"/>
              </w:rPr>
              <w:t>,</w:t>
            </w:r>
            <w:r w:rsidR="00913E9F" w:rsidRPr="00913E9F">
              <w:rPr>
                <w:b/>
                <w:bCs/>
                <w:color w:val="000000"/>
              </w:rPr>
              <w:t>027</w:t>
            </w:r>
            <w:r w:rsidRPr="005A0791">
              <w:rPr>
                <w:b/>
                <w:bCs/>
                <w:color w:val="000000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34BA3" w14:textId="77777777" w:rsidR="00AB77A7" w:rsidRPr="005A0791" w:rsidRDefault="00AB77A7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96B02" w14:textId="015F0A75" w:rsidR="00AB77A7" w:rsidRPr="005A0791" w:rsidRDefault="00913E9F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  <w:r w:rsidRPr="00913E9F">
              <w:rPr>
                <w:b/>
                <w:bCs/>
                <w:color w:val="000000"/>
              </w:rPr>
              <w:t>320</w:t>
            </w:r>
            <w:r w:rsidR="00AB77A7" w:rsidRPr="005A0791">
              <w:rPr>
                <w:b/>
                <w:bCs/>
                <w:color w:val="000000"/>
              </w:rPr>
              <w:t>,</w:t>
            </w:r>
            <w:r w:rsidRPr="00913E9F">
              <w:rPr>
                <w:b/>
                <w:bCs/>
                <w:color w:val="000000"/>
              </w:rPr>
              <w:t>216</w:t>
            </w:r>
            <w:r w:rsidR="00AB77A7" w:rsidRPr="005A0791">
              <w:rPr>
                <w:b/>
                <w:bCs/>
                <w:color w:val="000000"/>
              </w:rPr>
              <w:t>,</w:t>
            </w:r>
            <w:r w:rsidRPr="00913E9F">
              <w:rPr>
                <w:b/>
                <w:bCs/>
                <w:color w:val="000000"/>
              </w:rPr>
              <w:t>535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AE772" w14:textId="77777777" w:rsidR="00AB77A7" w:rsidRPr="005A0791" w:rsidRDefault="00AB77A7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DD156" w14:textId="0F9B20F4" w:rsidR="00AB77A7" w:rsidRPr="005A0791" w:rsidRDefault="000A7928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  <w:r w:rsidRPr="005A0791">
              <w:rPr>
                <w:b/>
                <w:bCs/>
                <w:color w:val="000000"/>
              </w:rPr>
              <w:t>(</w:t>
            </w:r>
            <w:r w:rsidR="00913E9F" w:rsidRPr="00913E9F">
              <w:rPr>
                <w:b/>
                <w:bCs/>
                <w:color w:val="000000"/>
              </w:rPr>
              <w:t>291</w:t>
            </w:r>
            <w:r w:rsidRPr="005A0791">
              <w:rPr>
                <w:b/>
                <w:bCs/>
                <w:color w:val="000000"/>
              </w:rPr>
              <w:t>,</w:t>
            </w:r>
            <w:r w:rsidR="00913E9F" w:rsidRPr="00913E9F">
              <w:rPr>
                <w:b/>
                <w:bCs/>
                <w:color w:val="000000"/>
              </w:rPr>
              <w:t>640</w:t>
            </w:r>
            <w:r w:rsidRPr="005A0791">
              <w:rPr>
                <w:b/>
                <w:bCs/>
                <w:color w:val="000000"/>
              </w:rPr>
              <w:t>,</w:t>
            </w:r>
            <w:r w:rsidR="00913E9F" w:rsidRPr="00913E9F">
              <w:rPr>
                <w:b/>
                <w:bCs/>
                <w:color w:val="000000"/>
              </w:rPr>
              <w:t>277</w:t>
            </w:r>
            <w:r w:rsidRPr="005A0791">
              <w:rPr>
                <w:b/>
                <w:bCs/>
                <w:color w:val="000000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4B0AD" w14:textId="77777777" w:rsidR="00AB77A7" w:rsidRPr="005A0791" w:rsidRDefault="00AB77A7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AADEC" w14:textId="73C8C113" w:rsidR="00AB77A7" w:rsidRPr="005A0791" w:rsidRDefault="00AB77A7" w:rsidP="00AB77A7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  <w:r w:rsidRPr="005A0791">
              <w:rPr>
                <w:b/>
                <w:bCs/>
                <w:color w:val="000000"/>
              </w:rPr>
              <w:t>(</w:t>
            </w:r>
            <w:r w:rsidR="00913E9F" w:rsidRPr="00913E9F">
              <w:rPr>
                <w:b/>
                <w:bCs/>
                <w:color w:val="000000"/>
              </w:rPr>
              <w:t>49</w:t>
            </w:r>
            <w:r w:rsidRPr="005A0791">
              <w:rPr>
                <w:b/>
                <w:bCs/>
                <w:color w:val="000000"/>
              </w:rPr>
              <w:t>,</w:t>
            </w:r>
            <w:r w:rsidR="00913E9F" w:rsidRPr="00913E9F">
              <w:rPr>
                <w:b/>
                <w:bCs/>
                <w:color w:val="000000"/>
              </w:rPr>
              <w:t>618</w:t>
            </w:r>
            <w:r w:rsidRPr="005A0791">
              <w:rPr>
                <w:b/>
                <w:bCs/>
                <w:color w:val="000000"/>
              </w:rPr>
              <w:t>,</w:t>
            </w:r>
            <w:r w:rsidR="00913E9F" w:rsidRPr="00913E9F">
              <w:rPr>
                <w:b/>
                <w:bCs/>
                <w:color w:val="000000"/>
              </w:rPr>
              <w:t>162</w:t>
            </w:r>
            <w:r w:rsidRPr="005A0791">
              <w:rPr>
                <w:b/>
                <w:bCs/>
                <w:color w:val="000000"/>
              </w:rPr>
              <w:t>)</w:t>
            </w:r>
          </w:p>
        </w:tc>
      </w:tr>
    </w:tbl>
    <w:p w14:paraId="400F87DB" w14:textId="77777777" w:rsidR="0032015E" w:rsidRPr="005A0791" w:rsidRDefault="0032015E" w:rsidP="0032015E">
      <w:pPr>
        <w:ind w:right="65"/>
        <w:rPr>
          <w:b/>
          <w:bCs/>
        </w:rPr>
      </w:pPr>
    </w:p>
    <w:tbl>
      <w:tblPr>
        <w:tblW w:w="9477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1338"/>
        <w:gridCol w:w="237"/>
        <w:gridCol w:w="1342"/>
        <w:gridCol w:w="237"/>
        <w:gridCol w:w="1357"/>
        <w:gridCol w:w="237"/>
        <w:gridCol w:w="1306"/>
      </w:tblGrid>
      <w:tr w:rsidR="0032015E" w:rsidRPr="005A0791" w14:paraId="61B1E262" w14:textId="77777777" w:rsidTr="004E7AFA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BA551" w14:textId="77777777" w:rsidR="0032015E" w:rsidRPr="005A0791" w:rsidRDefault="0032015E" w:rsidP="0032015E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5A0791">
              <w:rPr>
                <w:cs/>
              </w:rPr>
              <w:t>จำนวนหุ้นสามัญ</w:t>
            </w:r>
            <w:r w:rsidR="00A62B84" w:rsidRPr="005A0791">
              <w:rPr>
                <w:rFonts w:hint="cs"/>
                <w:cs/>
              </w:rPr>
              <w:t>ที่ออกจำหน่ายแล้ว</w:t>
            </w:r>
            <w:r w:rsidRPr="005A0791">
              <w:rPr>
                <w:cs/>
              </w:rPr>
              <w:t xml:space="preserve"> </w:t>
            </w:r>
          </w:p>
          <w:p w14:paraId="3B61D637" w14:textId="77777777" w:rsidR="0032015E" w:rsidRPr="005A0791" w:rsidRDefault="0032015E" w:rsidP="0032015E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5A0791">
              <w:t xml:space="preserve">   </w:t>
            </w:r>
            <w:r w:rsidRPr="005A0791">
              <w:rPr>
                <w:cs/>
              </w:rPr>
              <w:t xml:space="preserve">(ขั้นพื้นฐาน) </w:t>
            </w:r>
          </w:p>
        </w:tc>
        <w:tc>
          <w:tcPr>
            <w:tcW w:w="7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63C1E4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20D5D" w14:textId="77777777" w:rsidR="0032015E" w:rsidRPr="005A0791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771D6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722C3" w14:textId="77777777" w:rsidR="0032015E" w:rsidRPr="005A0791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D9524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F5B20" w14:textId="77777777" w:rsidR="0032015E" w:rsidRPr="005A0791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79452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</w:pPr>
          </w:p>
        </w:tc>
      </w:tr>
      <w:tr w:rsidR="0032015E" w:rsidRPr="005A0791" w14:paraId="761094CE" w14:textId="77777777" w:rsidTr="004E7AFA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6A638" w14:textId="77777777" w:rsidR="0032015E" w:rsidRPr="005A0791" w:rsidRDefault="0032015E" w:rsidP="0032015E">
            <w:pPr>
              <w:tabs>
                <w:tab w:val="right" w:pos="4320"/>
              </w:tabs>
              <w:ind w:left="-18" w:right="65" w:firstLine="90"/>
              <w:rPr>
                <w:cs/>
              </w:rPr>
            </w:pPr>
            <w:r w:rsidRPr="005A0791">
              <w:rPr>
                <w:cs/>
              </w:rPr>
              <w:t>จำนวนหุ้นสามัญที่ออก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352F0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19B8D" w14:textId="77777777" w:rsidR="0032015E" w:rsidRPr="005A0791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70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95AB3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93CC5" w14:textId="77777777" w:rsidR="0032015E" w:rsidRPr="005A0791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D5729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5BB00" w14:textId="77777777" w:rsidR="0032015E" w:rsidRPr="005A0791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3D99F" w14:textId="77777777" w:rsidR="0032015E" w:rsidRPr="005A0791" w:rsidRDefault="0032015E" w:rsidP="0032015E">
            <w:pPr>
              <w:tabs>
                <w:tab w:val="decimal" w:pos="930"/>
              </w:tabs>
              <w:ind w:left="-209" w:right="65"/>
            </w:pPr>
          </w:p>
        </w:tc>
      </w:tr>
      <w:tr w:rsidR="00D013B5" w:rsidRPr="005A0791" w14:paraId="4EEB5EAD" w14:textId="77777777" w:rsidTr="004E7AFA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9A030" w14:textId="6897989E" w:rsidR="00D013B5" w:rsidRPr="005A0791" w:rsidRDefault="00D013B5" w:rsidP="00D013B5">
            <w:pPr>
              <w:tabs>
                <w:tab w:val="right" w:pos="4320"/>
              </w:tabs>
              <w:ind w:left="-18" w:right="65" w:firstLine="90"/>
              <w:rPr>
                <w:cs/>
              </w:rPr>
            </w:pPr>
            <w:r w:rsidRPr="005A0791">
              <w:t xml:space="preserve">   </w:t>
            </w:r>
            <w:r w:rsidRPr="005A0791">
              <w:rPr>
                <w:cs/>
              </w:rPr>
              <w:t xml:space="preserve">ณ วันที่ </w:t>
            </w:r>
            <w:r w:rsidR="00913E9F" w:rsidRPr="00913E9F">
              <w:t>1</w:t>
            </w:r>
            <w:r w:rsidRPr="005A0791">
              <w:t xml:space="preserve"> </w:t>
            </w:r>
            <w:r w:rsidRPr="005A0791">
              <w:rPr>
                <w:cs/>
              </w:rPr>
              <w:t>มกราคม</w:t>
            </w:r>
          </w:p>
        </w:tc>
        <w:tc>
          <w:tcPr>
            <w:tcW w:w="70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34D4B" w14:textId="16259A40" w:rsidR="00D013B5" w:rsidRPr="005A0791" w:rsidRDefault="00913E9F" w:rsidP="00D013B5">
            <w:pPr>
              <w:tabs>
                <w:tab w:val="decimal" w:pos="1142"/>
              </w:tabs>
              <w:ind w:left="-209" w:right="-22"/>
            </w:pPr>
            <w:r w:rsidRPr="00913E9F">
              <w:t>850</w:t>
            </w:r>
            <w:r w:rsidR="00D013B5" w:rsidRPr="005A0791">
              <w:t>,</w:t>
            </w:r>
            <w:r w:rsidRPr="00913E9F">
              <w:t>000</w:t>
            </w:r>
            <w:r w:rsidR="00D013B5" w:rsidRPr="005A0791">
              <w:t>,</w:t>
            </w:r>
            <w:r w:rsidRPr="00913E9F"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919D4" w14:textId="77777777" w:rsidR="00D013B5" w:rsidRPr="005A0791" w:rsidRDefault="00D013B5" w:rsidP="00D013B5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70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09CD9" w14:textId="502A3E13" w:rsidR="00D013B5" w:rsidRPr="005A0791" w:rsidRDefault="00913E9F" w:rsidP="00D013B5">
            <w:pPr>
              <w:tabs>
                <w:tab w:val="decimal" w:pos="1137"/>
              </w:tabs>
              <w:ind w:left="-209" w:right="-104"/>
            </w:pPr>
            <w:r w:rsidRPr="00913E9F">
              <w:t>850</w:t>
            </w:r>
            <w:r w:rsidR="00D013B5" w:rsidRPr="005A0791">
              <w:t>,</w:t>
            </w:r>
            <w:r w:rsidRPr="00913E9F">
              <w:t>000</w:t>
            </w:r>
            <w:r w:rsidR="00D013B5" w:rsidRPr="005A0791">
              <w:t>,</w:t>
            </w:r>
            <w:r w:rsidRPr="00913E9F"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E31EF" w14:textId="77777777" w:rsidR="00D013B5" w:rsidRPr="005A0791" w:rsidRDefault="00D013B5" w:rsidP="00D013B5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71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E7678" w14:textId="27CC3C1A" w:rsidR="00D013B5" w:rsidRPr="005A0791" w:rsidRDefault="00913E9F" w:rsidP="00D013B5">
            <w:pPr>
              <w:tabs>
                <w:tab w:val="decimal" w:pos="1127"/>
              </w:tabs>
              <w:ind w:left="-209" w:right="-104"/>
            </w:pPr>
            <w:r w:rsidRPr="00913E9F">
              <w:t>850</w:t>
            </w:r>
            <w:r w:rsidR="00D013B5" w:rsidRPr="005A0791">
              <w:t>,</w:t>
            </w:r>
            <w:r w:rsidRPr="00913E9F">
              <w:t>000</w:t>
            </w:r>
            <w:r w:rsidR="00D013B5" w:rsidRPr="005A0791">
              <w:t>,</w:t>
            </w:r>
            <w:r w:rsidRPr="00913E9F"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38880" w14:textId="77777777" w:rsidR="00D013B5" w:rsidRPr="005A0791" w:rsidRDefault="00D013B5" w:rsidP="00D013B5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86519" w14:textId="355FA186" w:rsidR="00D013B5" w:rsidRPr="005A0791" w:rsidRDefault="00913E9F" w:rsidP="00D013B5">
            <w:pPr>
              <w:tabs>
                <w:tab w:val="decimal" w:pos="1090"/>
              </w:tabs>
              <w:ind w:left="-209" w:right="-104"/>
            </w:pPr>
            <w:r w:rsidRPr="00913E9F">
              <w:t>850</w:t>
            </w:r>
            <w:r w:rsidR="00D013B5" w:rsidRPr="005A0791">
              <w:t>,</w:t>
            </w:r>
            <w:r w:rsidRPr="00913E9F">
              <w:t>000</w:t>
            </w:r>
            <w:r w:rsidR="00D013B5" w:rsidRPr="005A0791">
              <w:t>,</w:t>
            </w:r>
            <w:r w:rsidRPr="00913E9F">
              <w:t>000</w:t>
            </w:r>
          </w:p>
        </w:tc>
      </w:tr>
      <w:tr w:rsidR="00D013B5" w:rsidRPr="005A0791" w14:paraId="61DDCC99" w14:textId="77777777" w:rsidTr="004E7AFA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BF095" w14:textId="051264B4" w:rsidR="00D013B5" w:rsidRPr="005A0791" w:rsidRDefault="00D013B5" w:rsidP="00D013B5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5A0791">
              <w:t xml:space="preserve">   </w:t>
            </w:r>
            <w:r w:rsidRPr="005A0791">
              <w:rPr>
                <w:cs/>
              </w:rPr>
              <w:t xml:space="preserve">ณ วันที่ </w:t>
            </w:r>
            <w:r w:rsidR="00913E9F" w:rsidRPr="00913E9F">
              <w:t>31</w:t>
            </w:r>
            <w:r w:rsidRPr="005A0791">
              <w:rPr>
                <w:cs/>
              </w:rPr>
              <w:t xml:space="preserve"> ธันวาคม</w:t>
            </w:r>
          </w:p>
        </w:tc>
        <w:tc>
          <w:tcPr>
            <w:tcW w:w="7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966E3" w14:textId="7977A955" w:rsidR="00D013B5" w:rsidRPr="005A0791" w:rsidRDefault="00913E9F" w:rsidP="00D013B5">
            <w:pPr>
              <w:tabs>
                <w:tab w:val="decimal" w:pos="1142"/>
              </w:tabs>
              <w:ind w:left="-209" w:right="-22"/>
            </w:pPr>
            <w:r w:rsidRPr="00913E9F">
              <w:t>850</w:t>
            </w:r>
            <w:r w:rsidR="00D013B5" w:rsidRPr="005A0791">
              <w:t>,</w:t>
            </w:r>
            <w:r w:rsidRPr="00913E9F">
              <w:t>000</w:t>
            </w:r>
            <w:r w:rsidR="00D013B5" w:rsidRPr="005A0791">
              <w:t>,</w:t>
            </w:r>
            <w:r w:rsidRPr="00913E9F"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CD560" w14:textId="77777777" w:rsidR="00D013B5" w:rsidRPr="005A0791" w:rsidRDefault="00D013B5" w:rsidP="00D013B5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70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2A595" w14:textId="10C92D0E" w:rsidR="00D013B5" w:rsidRPr="005A0791" w:rsidRDefault="00913E9F" w:rsidP="00D013B5">
            <w:pPr>
              <w:tabs>
                <w:tab w:val="decimal" w:pos="1137"/>
              </w:tabs>
              <w:ind w:left="-209" w:right="-104"/>
            </w:pPr>
            <w:r w:rsidRPr="00913E9F">
              <w:t>850</w:t>
            </w:r>
            <w:r w:rsidR="00D013B5" w:rsidRPr="005A0791">
              <w:t>,</w:t>
            </w:r>
            <w:r w:rsidRPr="00913E9F">
              <w:t>000</w:t>
            </w:r>
            <w:r w:rsidR="00D013B5" w:rsidRPr="005A0791">
              <w:t>,</w:t>
            </w:r>
            <w:r w:rsidRPr="00913E9F"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71993" w14:textId="77777777" w:rsidR="00D013B5" w:rsidRPr="005A0791" w:rsidRDefault="00D013B5" w:rsidP="00D013B5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71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CEB14" w14:textId="69E38C61" w:rsidR="00D013B5" w:rsidRPr="005A0791" w:rsidRDefault="00913E9F" w:rsidP="00D013B5">
            <w:pPr>
              <w:tabs>
                <w:tab w:val="decimal" w:pos="1127"/>
              </w:tabs>
              <w:ind w:left="-209" w:right="-104"/>
            </w:pPr>
            <w:r w:rsidRPr="00913E9F">
              <w:t>850</w:t>
            </w:r>
            <w:r w:rsidR="00D013B5" w:rsidRPr="005A0791">
              <w:t>,</w:t>
            </w:r>
            <w:r w:rsidRPr="00913E9F">
              <w:t>000</w:t>
            </w:r>
            <w:r w:rsidR="00D013B5" w:rsidRPr="005A0791">
              <w:t>,</w:t>
            </w:r>
            <w:r w:rsidRPr="00913E9F"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32D76" w14:textId="77777777" w:rsidR="00D013B5" w:rsidRPr="005A0791" w:rsidRDefault="00D013B5" w:rsidP="00D013B5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407D8" w14:textId="1BC2280B" w:rsidR="00D013B5" w:rsidRPr="005A0791" w:rsidRDefault="00913E9F" w:rsidP="00D013B5">
            <w:pPr>
              <w:tabs>
                <w:tab w:val="decimal" w:pos="1090"/>
              </w:tabs>
              <w:ind w:left="-209" w:right="-104"/>
            </w:pPr>
            <w:r w:rsidRPr="00913E9F">
              <w:t>850</w:t>
            </w:r>
            <w:r w:rsidR="00D013B5" w:rsidRPr="005A0791">
              <w:t>,</w:t>
            </w:r>
            <w:r w:rsidRPr="00913E9F">
              <w:t>000</w:t>
            </w:r>
            <w:r w:rsidR="00D013B5" w:rsidRPr="005A0791">
              <w:t>,</w:t>
            </w:r>
            <w:r w:rsidRPr="00913E9F">
              <w:t>000</w:t>
            </w:r>
          </w:p>
        </w:tc>
      </w:tr>
      <w:tr w:rsidR="00D013B5" w:rsidRPr="005A0791" w14:paraId="626E7665" w14:textId="77777777" w:rsidTr="004E7AFA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EEF56" w14:textId="77777777" w:rsidR="00D013B5" w:rsidRPr="005A0791" w:rsidRDefault="00D013B5" w:rsidP="00D013B5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5A0791">
              <w:rPr>
                <w:i/>
                <w:iCs/>
              </w:rPr>
              <w:t xml:space="preserve">   </w:t>
            </w:r>
            <w:r w:rsidRPr="005A0791">
              <w:rPr>
                <w:i/>
                <w:iCs/>
                <w:cs/>
              </w:rPr>
              <w:t>หัก</w:t>
            </w:r>
            <w:r w:rsidRPr="005A0791">
              <w:rPr>
                <w:cs/>
              </w:rPr>
              <w:t xml:space="preserve"> หุ้นทุนซื้อคืนโดย บริษัท</w:t>
            </w:r>
          </w:p>
          <w:p w14:paraId="13308359" w14:textId="77777777" w:rsidR="00D013B5" w:rsidRPr="005A0791" w:rsidRDefault="00D013B5" w:rsidP="00D013B5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5A0791">
              <w:rPr>
                <w:cs/>
              </w:rPr>
              <w:t xml:space="preserve">             ดุสิตธานี พร็อพเพอร์ตี้ส์ จำกัด 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8DDA6" w14:textId="77777777" w:rsidR="00D013B5" w:rsidRPr="005A0791" w:rsidRDefault="00D013B5" w:rsidP="00D013B5">
            <w:pPr>
              <w:tabs>
                <w:tab w:val="decimal" w:pos="1142"/>
              </w:tabs>
              <w:ind w:left="-209" w:right="-22"/>
            </w:pPr>
          </w:p>
          <w:p w14:paraId="6F3DDCF2" w14:textId="64C2BC52" w:rsidR="00D013B5" w:rsidRPr="005A0791" w:rsidRDefault="00D013B5" w:rsidP="00D013B5">
            <w:pPr>
              <w:ind w:left="-209" w:right="-319" w:firstLine="487"/>
            </w:pPr>
            <w:r w:rsidRPr="005A0791">
              <w:t>(</w:t>
            </w:r>
            <w:r w:rsidR="00913E9F" w:rsidRPr="00913E9F">
              <w:t>4</w:t>
            </w:r>
            <w:r w:rsidRPr="005A0791">
              <w:t>,</w:t>
            </w:r>
            <w:r w:rsidR="00913E9F" w:rsidRPr="00913E9F">
              <w:t>715</w:t>
            </w:r>
            <w:r w:rsidRPr="005A0791">
              <w:t>,</w:t>
            </w:r>
            <w:r w:rsidR="00913E9F" w:rsidRPr="00913E9F">
              <w:t>000</w:t>
            </w:r>
            <w:r w:rsidRPr="005A0791">
              <w:t>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2318B" w14:textId="77777777" w:rsidR="00D013B5" w:rsidRPr="005A0791" w:rsidRDefault="00D013B5" w:rsidP="00D013B5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CA87" w14:textId="77777777" w:rsidR="00D013B5" w:rsidRPr="005A0791" w:rsidRDefault="00D013B5" w:rsidP="00D013B5">
            <w:pPr>
              <w:tabs>
                <w:tab w:val="decimal" w:pos="1142"/>
              </w:tabs>
              <w:ind w:left="-209" w:right="-22"/>
            </w:pPr>
          </w:p>
          <w:p w14:paraId="7A841617" w14:textId="5760602C" w:rsidR="00D013B5" w:rsidRPr="005A0791" w:rsidRDefault="00D013B5" w:rsidP="00D013B5">
            <w:pPr>
              <w:tabs>
                <w:tab w:val="decimal" w:pos="1137"/>
              </w:tabs>
              <w:ind w:left="-209" w:right="-104"/>
            </w:pPr>
            <w:r w:rsidRPr="005A0791">
              <w:t>(</w:t>
            </w:r>
            <w:r w:rsidR="00913E9F" w:rsidRPr="00913E9F">
              <w:t>4</w:t>
            </w:r>
            <w:r w:rsidRPr="005A0791">
              <w:t>,</w:t>
            </w:r>
            <w:r w:rsidR="00913E9F" w:rsidRPr="00913E9F">
              <w:t>715</w:t>
            </w:r>
            <w:r w:rsidRPr="005A0791">
              <w:t>,</w:t>
            </w:r>
            <w:r w:rsidR="00913E9F" w:rsidRPr="00913E9F">
              <w:t>000</w:t>
            </w:r>
            <w:r w:rsidRPr="005A0791">
              <w:t>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063F8" w14:textId="77777777" w:rsidR="00D013B5" w:rsidRPr="005A0791" w:rsidRDefault="00D013B5" w:rsidP="00D013B5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8056B" w14:textId="3273B1F7" w:rsidR="00D013B5" w:rsidRPr="005A0791" w:rsidRDefault="00D013B5" w:rsidP="00D013B5">
            <w:pPr>
              <w:keepNext/>
              <w:tabs>
                <w:tab w:val="decimal" w:pos="1127"/>
              </w:tabs>
              <w:ind w:right="-104"/>
              <w:outlineLvl w:val="0"/>
              <w:rPr>
                <w:color w:val="000000"/>
                <w:cs/>
              </w:rPr>
            </w:pPr>
            <w:r w:rsidRPr="005A0791">
              <w:rPr>
                <w:color w:val="000000"/>
              </w:rPr>
              <w:t>-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4E264" w14:textId="77777777" w:rsidR="00D013B5" w:rsidRPr="005A0791" w:rsidRDefault="00D013B5" w:rsidP="00D013B5">
            <w:pPr>
              <w:keepNext/>
              <w:tabs>
                <w:tab w:val="decimal" w:pos="1036"/>
              </w:tabs>
              <w:ind w:right="-104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DEE5F" w14:textId="644BB5EC" w:rsidR="00D013B5" w:rsidRPr="005A0791" w:rsidRDefault="00D013B5" w:rsidP="00D013B5">
            <w:pPr>
              <w:keepNext/>
              <w:tabs>
                <w:tab w:val="decimal" w:pos="1090"/>
              </w:tabs>
              <w:ind w:right="-104"/>
              <w:outlineLvl w:val="0"/>
              <w:rPr>
                <w:color w:val="000000"/>
                <w:cs/>
              </w:rPr>
            </w:pPr>
            <w:r w:rsidRPr="005A0791">
              <w:rPr>
                <w:color w:val="000000"/>
              </w:rPr>
              <w:t>-</w:t>
            </w:r>
          </w:p>
        </w:tc>
      </w:tr>
      <w:tr w:rsidR="00D013B5" w:rsidRPr="005A0791" w14:paraId="3265388A" w14:textId="77777777" w:rsidTr="004E7AFA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0F043" w14:textId="77777777" w:rsidR="00D013B5" w:rsidRPr="005A0791" w:rsidRDefault="00D013B5" w:rsidP="00D013B5">
            <w:pPr>
              <w:tabs>
                <w:tab w:val="right" w:pos="4320"/>
              </w:tabs>
              <w:ind w:right="65" w:firstLine="90"/>
              <w:rPr>
                <w:b/>
                <w:bCs/>
                <w:cs/>
              </w:rPr>
            </w:pPr>
            <w:r w:rsidRPr="005A0791">
              <w:rPr>
                <w:b/>
                <w:bCs/>
                <w:cs/>
              </w:rPr>
              <w:t>จำนวนหุ้นสามัญ</w:t>
            </w:r>
            <w:r w:rsidRPr="005A0791">
              <w:rPr>
                <w:rFonts w:hint="cs"/>
                <w:b/>
                <w:bCs/>
                <w:cs/>
              </w:rPr>
              <w:t>ที่ออกจำหน่ายแล้ว</w:t>
            </w:r>
            <w:r w:rsidRPr="005A0791">
              <w:rPr>
                <w:b/>
                <w:bCs/>
                <w:cs/>
              </w:rPr>
              <w:t xml:space="preserve"> </w:t>
            </w:r>
          </w:p>
          <w:p w14:paraId="7ECDFF92" w14:textId="77777777" w:rsidR="00D013B5" w:rsidRPr="005A0791" w:rsidRDefault="00D013B5" w:rsidP="00D013B5">
            <w:pPr>
              <w:tabs>
                <w:tab w:val="right" w:pos="4320"/>
              </w:tabs>
              <w:ind w:right="65" w:firstLine="90"/>
              <w:rPr>
                <w:b/>
                <w:bCs/>
                <w:cs/>
              </w:rPr>
            </w:pPr>
            <w:r w:rsidRPr="005A0791">
              <w:rPr>
                <w:b/>
                <w:bCs/>
                <w:cs/>
              </w:rPr>
              <w:t xml:space="preserve">   (ขั้นพื้นฐาน)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BCAD" w14:textId="77777777" w:rsidR="00D013B5" w:rsidRPr="005A0791" w:rsidRDefault="00D013B5" w:rsidP="00D013B5">
            <w:pPr>
              <w:tabs>
                <w:tab w:val="decimal" w:pos="1142"/>
              </w:tabs>
              <w:ind w:left="-209" w:right="-22"/>
              <w:rPr>
                <w:b/>
                <w:bCs/>
              </w:rPr>
            </w:pPr>
          </w:p>
          <w:p w14:paraId="09369B23" w14:textId="77CA2CE7" w:rsidR="00D013B5" w:rsidRPr="005A0791" w:rsidRDefault="00913E9F" w:rsidP="00D013B5">
            <w:pPr>
              <w:tabs>
                <w:tab w:val="decimal" w:pos="1142"/>
              </w:tabs>
              <w:ind w:left="-209" w:right="-22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845</w:t>
            </w:r>
            <w:r w:rsidR="00D013B5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285</w:t>
            </w:r>
            <w:r w:rsidR="00D013B5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A489D" w14:textId="77777777" w:rsidR="00D013B5" w:rsidRPr="005A0791" w:rsidRDefault="00D013B5" w:rsidP="00D013B5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395D" w14:textId="77777777" w:rsidR="00D013B5" w:rsidRPr="005A0791" w:rsidRDefault="00D013B5" w:rsidP="00D013B5">
            <w:pPr>
              <w:tabs>
                <w:tab w:val="decimal" w:pos="1142"/>
              </w:tabs>
              <w:ind w:left="-209" w:right="-22"/>
              <w:rPr>
                <w:b/>
                <w:bCs/>
              </w:rPr>
            </w:pPr>
          </w:p>
          <w:p w14:paraId="3BACDC86" w14:textId="42350A77" w:rsidR="00D013B5" w:rsidRPr="005A0791" w:rsidRDefault="00913E9F" w:rsidP="00D013B5">
            <w:pPr>
              <w:tabs>
                <w:tab w:val="decimal" w:pos="1137"/>
              </w:tabs>
              <w:ind w:left="-209" w:right="-104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845</w:t>
            </w:r>
            <w:r w:rsidR="00D013B5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285</w:t>
            </w:r>
            <w:r w:rsidR="00D013B5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4CDA1" w14:textId="77777777" w:rsidR="00D013B5" w:rsidRPr="005A0791" w:rsidRDefault="00D013B5" w:rsidP="00D013B5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1883B" w14:textId="1B83FBBF" w:rsidR="00D013B5" w:rsidRPr="005A0791" w:rsidRDefault="00913E9F" w:rsidP="0063739E">
            <w:pPr>
              <w:tabs>
                <w:tab w:val="decimal" w:pos="1127"/>
              </w:tabs>
              <w:ind w:left="-209" w:right="-104"/>
              <w:rPr>
                <w:b/>
                <w:bCs/>
              </w:rPr>
            </w:pPr>
            <w:r w:rsidRPr="00913E9F">
              <w:rPr>
                <w:b/>
                <w:bCs/>
              </w:rPr>
              <w:t>850</w:t>
            </w:r>
            <w:r w:rsidR="00D013B5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  <w:r w:rsidR="00D013B5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42B41" w14:textId="77777777" w:rsidR="00D013B5" w:rsidRPr="005A0791" w:rsidRDefault="00D013B5" w:rsidP="00D013B5">
            <w:pPr>
              <w:tabs>
                <w:tab w:val="decimal" w:pos="1036"/>
              </w:tabs>
              <w:ind w:left="-209" w:right="-104"/>
              <w:rPr>
                <w:b/>
                <w:bCs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C4523" w14:textId="6B238EC4" w:rsidR="00D013B5" w:rsidRPr="005A0791" w:rsidRDefault="00913E9F" w:rsidP="0063739E">
            <w:pPr>
              <w:tabs>
                <w:tab w:val="decimal" w:pos="1090"/>
              </w:tabs>
              <w:ind w:left="-209" w:right="-104"/>
              <w:rPr>
                <w:b/>
                <w:bCs/>
              </w:rPr>
            </w:pPr>
            <w:r w:rsidRPr="00913E9F">
              <w:rPr>
                <w:b/>
                <w:bCs/>
              </w:rPr>
              <w:t>850</w:t>
            </w:r>
            <w:r w:rsidR="00D013B5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  <w:r w:rsidR="00D013B5" w:rsidRPr="005A079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000</w:t>
            </w:r>
          </w:p>
        </w:tc>
      </w:tr>
      <w:tr w:rsidR="00D013B5" w:rsidRPr="005A0791" w14:paraId="01546468" w14:textId="77777777" w:rsidTr="004E7AFA">
        <w:trPr>
          <w:trHeight w:val="314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6E477" w14:textId="77777777" w:rsidR="00D013B5" w:rsidRPr="005A0791" w:rsidRDefault="00D013B5" w:rsidP="00D013B5">
            <w:pPr>
              <w:tabs>
                <w:tab w:val="right" w:pos="4320"/>
              </w:tabs>
              <w:ind w:right="65" w:firstLine="90"/>
              <w:rPr>
                <w:b/>
                <w:bCs/>
                <w:cs/>
              </w:rPr>
            </w:pPr>
            <w:r w:rsidRPr="005A0791">
              <w:rPr>
                <w:b/>
                <w:bCs/>
                <w:cs/>
              </w:rPr>
              <w:t>กำไร</w:t>
            </w:r>
            <w:r w:rsidRPr="005A0791">
              <w:rPr>
                <w:rFonts w:hint="cs"/>
                <w:b/>
                <w:bCs/>
                <w:cs/>
              </w:rPr>
              <w:t xml:space="preserve"> (ขาดทุน) </w:t>
            </w:r>
            <w:r w:rsidRPr="005A0791">
              <w:rPr>
                <w:b/>
                <w:bCs/>
                <w:cs/>
              </w:rPr>
              <w:t>ต่อหุ้น (ขั้นพื้นฐาน)</w:t>
            </w:r>
          </w:p>
        </w:tc>
        <w:tc>
          <w:tcPr>
            <w:tcW w:w="706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79D60" w14:textId="77777777" w:rsidR="00D013B5" w:rsidRPr="005A0791" w:rsidRDefault="00D013B5" w:rsidP="00D013B5">
            <w:pPr>
              <w:tabs>
                <w:tab w:val="decimal" w:pos="930"/>
                <w:tab w:val="decimal" w:pos="1142"/>
              </w:tabs>
              <w:ind w:left="-209" w:right="-22"/>
              <w:jc w:val="center"/>
              <w:rPr>
                <w:cs/>
              </w:rPr>
            </w:pP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D0DF8" w14:textId="77777777" w:rsidR="00D013B5" w:rsidRPr="005A0791" w:rsidRDefault="00D013B5" w:rsidP="00D013B5">
            <w:pPr>
              <w:tabs>
                <w:tab w:val="decimal" w:pos="930"/>
              </w:tabs>
              <w:spacing w:line="260" w:lineRule="atLeast"/>
              <w:ind w:left="-209"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08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DAF5E" w14:textId="77777777" w:rsidR="00D013B5" w:rsidRPr="005A0791" w:rsidRDefault="00D013B5" w:rsidP="00D013B5">
            <w:pPr>
              <w:tabs>
                <w:tab w:val="decimal" w:pos="930"/>
              </w:tabs>
              <w:ind w:left="-209" w:right="65"/>
              <w:jc w:val="center"/>
              <w:rPr>
                <w:cs/>
              </w:rPr>
            </w:pP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DA5E8" w14:textId="77777777" w:rsidR="00D013B5" w:rsidRPr="005A0791" w:rsidRDefault="00D013B5" w:rsidP="00D013B5">
            <w:pPr>
              <w:tabs>
                <w:tab w:val="decimal" w:pos="930"/>
              </w:tabs>
              <w:spacing w:line="260" w:lineRule="atLeast"/>
              <w:ind w:left="-209"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16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27963" w14:textId="77777777" w:rsidR="00D013B5" w:rsidRPr="005A0791" w:rsidRDefault="00D013B5" w:rsidP="00D013B5">
            <w:pPr>
              <w:tabs>
                <w:tab w:val="decimal" w:pos="930"/>
              </w:tabs>
              <w:ind w:left="-209" w:right="65"/>
              <w:jc w:val="center"/>
            </w:pP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7CF70" w14:textId="77777777" w:rsidR="00D013B5" w:rsidRPr="005A0791" w:rsidRDefault="00D013B5" w:rsidP="00D013B5">
            <w:pPr>
              <w:tabs>
                <w:tab w:val="decimal" w:pos="930"/>
              </w:tabs>
              <w:spacing w:line="260" w:lineRule="atLeast"/>
              <w:ind w:left="-209"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DDAEB" w14:textId="77777777" w:rsidR="00D013B5" w:rsidRPr="005A0791" w:rsidRDefault="00D013B5" w:rsidP="00D013B5">
            <w:pPr>
              <w:tabs>
                <w:tab w:val="decimal" w:pos="930"/>
              </w:tabs>
              <w:ind w:left="-209" w:right="65"/>
              <w:jc w:val="center"/>
            </w:pPr>
          </w:p>
        </w:tc>
      </w:tr>
      <w:tr w:rsidR="00D013B5" w:rsidRPr="005A0791" w14:paraId="0347F0E2" w14:textId="77777777" w:rsidTr="004E7AFA">
        <w:trPr>
          <w:trHeight w:val="314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CA726" w14:textId="77777777" w:rsidR="00D013B5" w:rsidRPr="005A0791" w:rsidRDefault="00D013B5" w:rsidP="00D013B5">
            <w:pPr>
              <w:tabs>
                <w:tab w:val="right" w:pos="4320"/>
              </w:tabs>
              <w:ind w:left="234" w:right="65" w:hanging="144"/>
            </w:pPr>
            <w:r w:rsidRPr="005A0791">
              <w:rPr>
                <w:cs/>
              </w:rPr>
              <w:t>กำไร</w:t>
            </w:r>
            <w:r w:rsidRPr="005A0791">
              <w:rPr>
                <w:rFonts w:hint="cs"/>
                <w:cs/>
              </w:rPr>
              <w:t xml:space="preserve"> (ขาดทุน)</w:t>
            </w:r>
            <w:r w:rsidRPr="005A0791">
              <w:rPr>
                <w:rFonts w:hint="cs"/>
                <w:b/>
                <w:bCs/>
                <w:cs/>
              </w:rPr>
              <w:t xml:space="preserve"> </w:t>
            </w:r>
            <w:r w:rsidRPr="005A0791">
              <w:rPr>
                <w:cs/>
              </w:rPr>
              <w:t>ต่อหุ้นไม่รวม</w:t>
            </w:r>
          </w:p>
          <w:p w14:paraId="1DC52D95" w14:textId="77777777" w:rsidR="00D013B5" w:rsidRPr="005A0791" w:rsidRDefault="00D013B5" w:rsidP="00D013B5">
            <w:pPr>
              <w:tabs>
                <w:tab w:val="right" w:pos="4320"/>
              </w:tabs>
              <w:ind w:left="234" w:right="65" w:firstLine="90"/>
              <w:rPr>
                <w:cs/>
              </w:rPr>
            </w:pPr>
            <w:r w:rsidRPr="005A0791">
              <w:rPr>
                <w:cs/>
              </w:rPr>
              <w:t>วิทยาลัยดุสิตธานี</w:t>
            </w: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B5B6" w14:textId="77777777" w:rsidR="00D013B5" w:rsidRPr="005A0791" w:rsidRDefault="00D013B5" w:rsidP="0063739E">
            <w:pPr>
              <w:tabs>
                <w:tab w:val="decimal" w:pos="1142"/>
              </w:tabs>
              <w:ind w:right="-82"/>
              <w:jc w:val="right"/>
            </w:pPr>
          </w:p>
          <w:p w14:paraId="2F9074CE" w14:textId="2F7B44AB" w:rsidR="00D013B5" w:rsidRPr="005A0791" w:rsidRDefault="00D013B5" w:rsidP="0063739E">
            <w:pPr>
              <w:tabs>
                <w:tab w:val="decimal" w:pos="1142"/>
              </w:tabs>
              <w:ind w:right="-82"/>
              <w:jc w:val="right"/>
            </w:pPr>
            <w:r w:rsidRPr="005A0791">
              <w:t>(</w:t>
            </w:r>
            <w:r w:rsidR="00913E9F" w:rsidRPr="00913E9F">
              <w:t>1</w:t>
            </w:r>
            <w:r w:rsidR="006002CA" w:rsidRPr="005A0791">
              <w:t>.</w:t>
            </w:r>
            <w:r w:rsidR="00913E9F" w:rsidRPr="00913E9F">
              <w:t>24</w:t>
            </w:r>
            <w:r w:rsidRPr="005A0791">
              <w:t>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CA81" w14:textId="77777777" w:rsidR="00D013B5" w:rsidRPr="005A0791" w:rsidRDefault="00D013B5" w:rsidP="00D013B5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2FC0" w14:textId="77777777" w:rsidR="00D013B5" w:rsidRPr="005A0791" w:rsidRDefault="00D013B5" w:rsidP="00D013B5">
            <w:pPr>
              <w:tabs>
                <w:tab w:val="decimal" w:pos="1142"/>
              </w:tabs>
              <w:ind w:right="-22"/>
              <w:jc w:val="right"/>
            </w:pPr>
          </w:p>
          <w:p w14:paraId="0B523B30" w14:textId="537F68A3" w:rsidR="00D013B5" w:rsidRPr="005A0791" w:rsidRDefault="00913E9F" w:rsidP="00D013B5">
            <w:pPr>
              <w:ind w:right="-10"/>
              <w:jc w:val="right"/>
            </w:pPr>
            <w:r w:rsidRPr="00913E9F">
              <w:t>0</w:t>
            </w:r>
            <w:r w:rsidR="00D013B5" w:rsidRPr="005A0791">
              <w:t>.</w:t>
            </w:r>
            <w:r w:rsidRPr="00913E9F">
              <w:t>33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4A05" w14:textId="77777777" w:rsidR="00D013B5" w:rsidRPr="005A0791" w:rsidRDefault="00D013B5" w:rsidP="00D013B5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358BC" w14:textId="77777777" w:rsidR="00D013B5" w:rsidRPr="005A0791" w:rsidRDefault="00D013B5" w:rsidP="0063739E">
            <w:pPr>
              <w:keepNext/>
              <w:ind w:right="-44"/>
              <w:jc w:val="right"/>
              <w:outlineLvl w:val="0"/>
              <w:rPr>
                <w:color w:val="000000"/>
              </w:rPr>
            </w:pPr>
          </w:p>
          <w:p w14:paraId="606E982E" w14:textId="3071E6D2" w:rsidR="00D013B5" w:rsidRPr="005A0791" w:rsidRDefault="00D013B5" w:rsidP="0063739E">
            <w:pPr>
              <w:keepNext/>
              <w:ind w:right="-44"/>
              <w:jc w:val="right"/>
              <w:outlineLvl w:val="0"/>
              <w:rPr>
                <w:color w:val="000000"/>
                <w:cs/>
              </w:rPr>
            </w:pPr>
            <w:r w:rsidRPr="005A0791">
              <w:rPr>
                <w:color w:val="000000"/>
              </w:rPr>
              <w:t>(</w:t>
            </w:r>
            <w:r w:rsidR="00913E9F" w:rsidRPr="00913E9F">
              <w:rPr>
                <w:color w:val="000000"/>
              </w:rPr>
              <w:t>0</w:t>
            </w:r>
            <w:r w:rsidRPr="005A0791">
              <w:rPr>
                <w:color w:val="000000"/>
              </w:rPr>
              <w:t>.</w:t>
            </w:r>
            <w:r w:rsidR="00913E9F" w:rsidRPr="00913E9F">
              <w:rPr>
                <w:color w:val="000000"/>
              </w:rPr>
              <w:t>34</w:t>
            </w:r>
            <w:r w:rsidRPr="005A0791">
              <w:rPr>
                <w:color w:val="000000"/>
              </w:rPr>
              <w:t>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1427" w14:textId="77777777" w:rsidR="00D013B5" w:rsidRPr="005A0791" w:rsidRDefault="00D013B5" w:rsidP="00D013B5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3894A" w14:textId="77777777" w:rsidR="00D013B5" w:rsidRPr="005A0791" w:rsidRDefault="00D013B5" w:rsidP="0063739E">
            <w:pPr>
              <w:keepNext/>
              <w:ind w:right="-51"/>
              <w:jc w:val="right"/>
              <w:outlineLvl w:val="0"/>
              <w:rPr>
                <w:color w:val="000000"/>
              </w:rPr>
            </w:pPr>
          </w:p>
          <w:p w14:paraId="533715B0" w14:textId="784AA555" w:rsidR="00D013B5" w:rsidRPr="005A0791" w:rsidRDefault="00D013B5" w:rsidP="0063739E">
            <w:pPr>
              <w:keepNext/>
              <w:ind w:right="-51"/>
              <w:jc w:val="right"/>
              <w:outlineLvl w:val="0"/>
              <w:rPr>
                <w:color w:val="000000"/>
                <w:cs/>
              </w:rPr>
            </w:pPr>
            <w:r w:rsidRPr="005A0791">
              <w:rPr>
                <w:color w:val="000000"/>
              </w:rPr>
              <w:t>(</w:t>
            </w:r>
            <w:r w:rsidR="00913E9F" w:rsidRPr="00913E9F">
              <w:rPr>
                <w:color w:val="000000"/>
              </w:rPr>
              <w:t>0</w:t>
            </w:r>
            <w:r w:rsidRPr="005A0791">
              <w:rPr>
                <w:color w:val="000000"/>
              </w:rPr>
              <w:t>.</w:t>
            </w:r>
            <w:r w:rsidR="00913E9F" w:rsidRPr="00913E9F">
              <w:rPr>
                <w:color w:val="000000"/>
              </w:rPr>
              <w:t>06</w:t>
            </w:r>
            <w:r w:rsidRPr="005A0791">
              <w:rPr>
                <w:color w:val="000000"/>
              </w:rPr>
              <w:t>)</w:t>
            </w:r>
          </w:p>
        </w:tc>
      </w:tr>
      <w:tr w:rsidR="00D013B5" w:rsidRPr="005A0791" w14:paraId="3390B592" w14:textId="77777777" w:rsidTr="004E7AFA">
        <w:trPr>
          <w:trHeight w:val="314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0CFCF" w14:textId="77777777" w:rsidR="00D013B5" w:rsidRPr="005A0791" w:rsidRDefault="00D013B5" w:rsidP="00D013B5">
            <w:pPr>
              <w:tabs>
                <w:tab w:val="right" w:pos="4320"/>
              </w:tabs>
              <w:ind w:left="234" w:right="65" w:hanging="144"/>
              <w:rPr>
                <w:cs/>
              </w:rPr>
            </w:pPr>
            <w:r w:rsidRPr="005A0791">
              <w:rPr>
                <w:cs/>
              </w:rPr>
              <w:t>กำไรต่อหุ้นจากวิทยาลัยดุสิตธานี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43DF" w14:textId="4603C125" w:rsidR="00D013B5" w:rsidRPr="005A0791" w:rsidRDefault="00913E9F" w:rsidP="00D013B5">
            <w:pPr>
              <w:tabs>
                <w:tab w:val="decimal" w:pos="1142"/>
              </w:tabs>
              <w:ind w:right="-22"/>
              <w:jc w:val="right"/>
              <w:rPr>
                <w:cs/>
              </w:rPr>
            </w:pPr>
            <w:r w:rsidRPr="00913E9F">
              <w:t>0</w:t>
            </w:r>
            <w:r w:rsidR="00D013B5" w:rsidRPr="005A0791">
              <w:t>.</w:t>
            </w:r>
            <w:r w:rsidRPr="00913E9F">
              <w:t>04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57C61" w14:textId="77777777" w:rsidR="00D013B5" w:rsidRPr="005A0791" w:rsidRDefault="00D013B5" w:rsidP="00D013B5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822F" w14:textId="5B192A5A" w:rsidR="00D013B5" w:rsidRPr="005A0791" w:rsidRDefault="00913E9F" w:rsidP="00D013B5">
            <w:pPr>
              <w:ind w:right="-10"/>
              <w:jc w:val="right"/>
              <w:rPr>
                <w:cs/>
              </w:rPr>
            </w:pPr>
            <w:r w:rsidRPr="00913E9F">
              <w:t>0</w:t>
            </w:r>
            <w:r w:rsidR="00D013B5" w:rsidRPr="005A0791">
              <w:t>.</w:t>
            </w:r>
            <w:r w:rsidRPr="00913E9F">
              <w:t>05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231D" w14:textId="77777777" w:rsidR="00D013B5" w:rsidRPr="005A0791" w:rsidRDefault="00D013B5" w:rsidP="00D013B5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71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BC16F" w14:textId="72921CBA" w:rsidR="00D013B5" w:rsidRPr="005A0791" w:rsidRDefault="00D013B5" w:rsidP="0063739E">
            <w:pPr>
              <w:keepNext/>
              <w:ind w:right="19"/>
              <w:jc w:val="right"/>
              <w:outlineLvl w:val="0"/>
              <w:rPr>
                <w:color w:val="000000"/>
                <w:cs/>
              </w:rPr>
            </w:pPr>
            <w:r w:rsidRPr="005A0791">
              <w:rPr>
                <w:color w:val="000000"/>
              </w:rPr>
              <w:t>-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8BE7A" w14:textId="77777777" w:rsidR="00D013B5" w:rsidRPr="005A0791" w:rsidRDefault="00D013B5" w:rsidP="00D013B5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689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3FE9" w14:textId="0408B79A" w:rsidR="00D013B5" w:rsidRPr="005A0791" w:rsidRDefault="00D013B5" w:rsidP="0063739E">
            <w:pPr>
              <w:keepNext/>
              <w:ind w:left="-191" w:right="21"/>
              <w:jc w:val="right"/>
              <w:outlineLvl w:val="0"/>
              <w:rPr>
                <w:color w:val="000000"/>
                <w:cs/>
              </w:rPr>
            </w:pPr>
            <w:r w:rsidRPr="005A0791">
              <w:rPr>
                <w:color w:val="000000"/>
              </w:rPr>
              <w:t>-</w:t>
            </w:r>
          </w:p>
        </w:tc>
      </w:tr>
      <w:tr w:rsidR="00D013B5" w:rsidRPr="005A0791" w14:paraId="60B30E61" w14:textId="77777777" w:rsidTr="004E7AFA">
        <w:trPr>
          <w:trHeight w:val="314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92797B" w14:textId="77777777" w:rsidR="00D013B5" w:rsidRPr="005A0791" w:rsidRDefault="00D013B5" w:rsidP="00D013B5">
            <w:pPr>
              <w:ind w:left="162" w:right="65" w:hanging="162"/>
              <w:jc w:val="both"/>
              <w:rPr>
                <w:b/>
                <w:bCs/>
                <w:cs/>
              </w:rPr>
            </w:pPr>
            <w:r w:rsidRPr="005A0791">
              <w:rPr>
                <w:b/>
                <w:bCs/>
              </w:rPr>
              <w:t xml:space="preserve"> </w:t>
            </w:r>
            <w:r w:rsidRPr="005A0791">
              <w:rPr>
                <w:b/>
                <w:bCs/>
                <w:cs/>
              </w:rPr>
              <w:t>รวม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B3C8C" w14:textId="4517B5DF" w:rsidR="00D013B5" w:rsidRPr="005A0791" w:rsidRDefault="00D013B5" w:rsidP="0063739E">
            <w:pPr>
              <w:tabs>
                <w:tab w:val="decimal" w:pos="1142"/>
              </w:tabs>
              <w:ind w:right="-82"/>
              <w:jc w:val="right"/>
              <w:rPr>
                <w:b/>
                <w:bCs/>
              </w:rPr>
            </w:pPr>
            <w:r w:rsidRPr="005A0791">
              <w:rPr>
                <w:b/>
                <w:bCs/>
              </w:rPr>
              <w:t>(</w:t>
            </w:r>
            <w:r w:rsidR="00913E9F" w:rsidRPr="00913E9F">
              <w:rPr>
                <w:b/>
                <w:bCs/>
              </w:rPr>
              <w:t>1</w:t>
            </w:r>
            <w:r w:rsidRPr="005A0791">
              <w:rPr>
                <w:b/>
                <w:bCs/>
              </w:rPr>
              <w:t>.</w:t>
            </w:r>
            <w:r w:rsidR="00913E9F" w:rsidRPr="00913E9F">
              <w:rPr>
                <w:b/>
                <w:bCs/>
              </w:rPr>
              <w:t>20</w:t>
            </w:r>
            <w:r w:rsidRPr="005A0791">
              <w:rPr>
                <w:b/>
                <w:bCs/>
              </w:rPr>
              <w:t>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B109" w14:textId="77777777" w:rsidR="00D013B5" w:rsidRPr="005A0791" w:rsidRDefault="00D013B5" w:rsidP="00D013B5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A6895" w14:textId="11700A28" w:rsidR="00D013B5" w:rsidRPr="005A0791" w:rsidRDefault="00913E9F" w:rsidP="00D013B5">
            <w:pPr>
              <w:ind w:right="-10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0</w:t>
            </w:r>
            <w:r w:rsidR="00D013B5" w:rsidRPr="005A0791">
              <w:rPr>
                <w:b/>
                <w:bCs/>
              </w:rPr>
              <w:t>.</w:t>
            </w:r>
            <w:r w:rsidRPr="00913E9F">
              <w:rPr>
                <w:b/>
                <w:bCs/>
              </w:rPr>
              <w:t>38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AEC73" w14:textId="77777777" w:rsidR="00D013B5" w:rsidRPr="005A0791" w:rsidRDefault="00D013B5" w:rsidP="00D013B5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ED31" w14:textId="6BF6F603" w:rsidR="00D013B5" w:rsidRPr="005A0791" w:rsidRDefault="00D013B5" w:rsidP="0063739E">
            <w:pPr>
              <w:keepNext/>
              <w:ind w:right="-44"/>
              <w:jc w:val="right"/>
              <w:outlineLvl w:val="0"/>
              <w:rPr>
                <w:b/>
                <w:bCs/>
                <w:color w:val="000000"/>
                <w:cs/>
              </w:rPr>
            </w:pPr>
            <w:r w:rsidRPr="005A0791">
              <w:rPr>
                <w:b/>
                <w:bCs/>
                <w:color w:val="000000"/>
              </w:rPr>
              <w:t>(</w:t>
            </w:r>
            <w:r w:rsidR="00913E9F" w:rsidRPr="00913E9F">
              <w:rPr>
                <w:b/>
                <w:bCs/>
                <w:color w:val="000000"/>
              </w:rPr>
              <w:t>0</w:t>
            </w:r>
            <w:r w:rsidRPr="005A0791">
              <w:rPr>
                <w:b/>
                <w:bCs/>
                <w:color w:val="000000"/>
              </w:rPr>
              <w:t>.</w:t>
            </w:r>
            <w:r w:rsidR="00913E9F" w:rsidRPr="00913E9F">
              <w:rPr>
                <w:b/>
                <w:bCs/>
                <w:color w:val="000000"/>
              </w:rPr>
              <w:t>34</w:t>
            </w:r>
            <w:r w:rsidRPr="005A0791">
              <w:rPr>
                <w:b/>
                <w:bCs/>
                <w:color w:val="000000"/>
              </w:rPr>
              <w:t>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3C7A" w14:textId="77777777" w:rsidR="00D013B5" w:rsidRPr="005A0791" w:rsidRDefault="00D013B5" w:rsidP="00D013B5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9FFB1" w14:textId="6FCA2307" w:rsidR="00D013B5" w:rsidRPr="005A0791" w:rsidRDefault="00D013B5" w:rsidP="0063739E">
            <w:pPr>
              <w:keepNext/>
              <w:ind w:right="-51"/>
              <w:jc w:val="right"/>
              <w:outlineLvl w:val="0"/>
              <w:rPr>
                <w:b/>
                <w:bCs/>
                <w:color w:val="000000"/>
                <w:cs/>
              </w:rPr>
            </w:pPr>
            <w:r w:rsidRPr="005A0791">
              <w:rPr>
                <w:b/>
                <w:bCs/>
                <w:color w:val="000000"/>
              </w:rPr>
              <w:t>(</w:t>
            </w:r>
            <w:r w:rsidR="00913E9F" w:rsidRPr="00913E9F">
              <w:rPr>
                <w:b/>
                <w:bCs/>
                <w:color w:val="000000"/>
              </w:rPr>
              <w:t>0</w:t>
            </w:r>
            <w:r w:rsidRPr="005A0791">
              <w:rPr>
                <w:b/>
                <w:bCs/>
                <w:color w:val="000000"/>
              </w:rPr>
              <w:t>.</w:t>
            </w:r>
            <w:r w:rsidR="00913E9F" w:rsidRPr="00913E9F">
              <w:rPr>
                <w:b/>
                <w:bCs/>
                <w:color w:val="000000"/>
              </w:rPr>
              <w:t>06</w:t>
            </w:r>
            <w:r w:rsidRPr="005A0791">
              <w:rPr>
                <w:b/>
                <w:bCs/>
                <w:color w:val="000000"/>
              </w:rPr>
              <w:t>)</w:t>
            </w:r>
          </w:p>
        </w:tc>
      </w:tr>
      <w:bookmarkEnd w:id="16"/>
    </w:tbl>
    <w:p w14:paraId="503B7A5A" w14:textId="77777777" w:rsidR="0032015E" w:rsidRPr="005A0791" w:rsidRDefault="0032015E" w:rsidP="0032015E">
      <w:pPr>
        <w:ind w:left="547" w:right="65"/>
        <w:jc w:val="thaiDistribute"/>
        <w:rPr>
          <w:spacing w:val="-4"/>
          <w:cs/>
        </w:rPr>
      </w:pPr>
    </w:p>
    <w:p w14:paraId="14D1A3BE" w14:textId="77777777" w:rsidR="0032015E" w:rsidRPr="0032015E" w:rsidRDefault="0032015E" w:rsidP="0032015E">
      <w:pPr>
        <w:ind w:right="65"/>
        <w:rPr>
          <w:spacing w:val="-4"/>
          <w:sz w:val="20"/>
          <w:szCs w:val="20"/>
        </w:rPr>
      </w:pPr>
      <w:r w:rsidRPr="0032015E">
        <w:rPr>
          <w:spacing w:val="-4"/>
          <w:sz w:val="20"/>
          <w:szCs w:val="20"/>
          <w:cs/>
        </w:rPr>
        <w:br w:type="page"/>
      </w:r>
    </w:p>
    <w:p w14:paraId="498369B8" w14:textId="59D8F32E" w:rsidR="009F1569" w:rsidRPr="00782FA0" w:rsidRDefault="00913E9F" w:rsidP="0032015E">
      <w:pPr>
        <w:tabs>
          <w:tab w:val="left" w:pos="540"/>
          <w:tab w:val="left" w:pos="630"/>
        </w:tabs>
        <w:ind w:right="65"/>
        <w:rPr>
          <w:b/>
          <w:bCs/>
          <w:lang w:val="en-GB"/>
        </w:rPr>
      </w:pPr>
      <w:r w:rsidRPr="00913E9F">
        <w:rPr>
          <w:b/>
          <w:bCs/>
        </w:rPr>
        <w:t>33</w:t>
      </w:r>
      <w:r w:rsidR="009F1569" w:rsidRPr="00782FA0">
        <w:rPr>
          <w:b/>
          <w:bCs/>
          <w:lang w:val="en-GB"/>
        </w:rPr>
        <w:tab/>
      </w:r>
      <w:r w:rsidR="009F1569" w:rsidRPr="00782FA0">
        <w:rPr>
          <w:b/>
          <w:bCs/>
          <w:cs/>
          <w:lang w:val="en-GB"/>
        </w:rPr>
        <w:t>เงินปันผล</w:t>
      </w:r>
    </w:p>
    <w:p w14:paraId="517B8C70" w14:textId="77777777" w:rsidR="004B3ADB" w:rsidRPr="00753E4D" w:rsidRDefault="004B3ADB" w:rsidP="004B3ADB">
      <w:pPr>
        <w:ind w:left="540" w:right="65"/>
        <w:jc w:val="thaiDistribute"/>
        <w:rPr>
          <w:spacing w:val="-4"/>
          <w:sz w:val="20"/>
          <w:szCs w:val="20"/>
        </w:rPr>
      </w:pPr>
    </w:p>
    <w:p w14:paraId="0BC7814D" w14:textId="02308717" w:rsidR="0061659C" w:rsidRPr="00782FA0" w:rsidRDefault="0061659C" w:rsidP="0061659C">
      <w:pPr>
        <w:tabs>
          <w:tab w:val="left" w:pos="540"/>
        </w:tabs>
        <w:ind w:left="540"/>
        <w:jc w:val="thaiDistribute"/>
      </w:pPr>
      <w:r w:rsidRPr="00782FA0">
        <w:rPr>
          <w:cs/>
        </w:rPr>
        <w:t xml:space="preserve">เงินปันผลที่บริษัทจ่ายให้ผู้ถือหุ้นจำนวน </w:t>
      </w:r>
      <w:r w:rsidR="00913E9F" w:rsidRPr="00913E9F">
        <w:t>850</w:t>
      </w:r>
      <w:r w:rsidRPr="00782FA0">
        <w:rPr>
          <w:cs/>
        </w:rPr>
        <w:t xml:space="preserve"> ล้านหุ้น มีดังนี้</w:t>
      </w:r>
    </w:p>
    <w:p w14:paraId="7FB82DED" w14:textId="77777777" w:rsidR="0061659C" w:rsidRPr="00753E4D" w:rsidRDefault="0061659C" w:rsidP="0061659C">
      <w:pPr>
        <w:ind w:left="540" w:hanging="540"/>
        <w:rPr>
          <w:sz w:val="20"/>
          <w:szCs w:val="20"/>
          <w:cs/>
          <w:lang w:val="en-GB"/>
        </w:rPr>
      </w:pPr>
    </w:p>
    <w:tbl>
      <w:tblPr>
        <w:tblStyle w:val="TableGrid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382"/>
        <w:gridCol w:w="1620"/>
        <w:gridCol w:w="1665"/>
        <w:gridCol w:w="1183"/>
        <w:gridCol w:w="222"/>
        <w:gridCol w:w="1100"/>
      </w:tblGrid>
      <w:tr w:rsidR="0061659C" w:rsidRPr="00782FA0" w14:paraId="3D0BBA7A" w14:textId="77777777" w:rsidTr="000B218D">
        <w:trPr>
          <w:trHeight w:val="852"/>
        </w:trPr>
        <w:tc>
          <w:tcPr>
            <w:tcW w:w="2070" w:type="dxa"/>
            <w:vAlign w:val="bottom"/>
          </w:tcPr>
          <w:p w14:paraId="57C6DDD3" w14:textId="77777777" w:rsidR="0061659C" w:rsidRPr="00782FA0" w:rsidRDefault="0061659C" w:rsidP="000B218D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</w:tcPr>
          <w:p w14:paraId="0338C3E5" w14:textId="77777777" w:rsidR="0061659C" w:rsidRPr="00782FA0" w:rsidRDefault="0061659C" w:rsidP="000B218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  <w:p w14:paraId="33BFCC4F" w14:textId="77777777" w:rsidR="0061659C" w:rsidRPr="00782FA0" w:rsidRDefault="0061659C" w:rsidP="000B218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782FA0">
              <w:rPr>
                <w:rFonts w:asciiTheme="majorBidi" w:hAnsiTheme="majorBidi" w:cstheme="majorBidi"/>
                <w:cs/>
              </w:rPr>
              <w:t>จัดสรรจาก</w:t>
            </w:r>
          </w:p>
        </w:tc>
        <w:tc>
          <w:tcPr>
            <w:tcW w:w="1620" w:type="dxa"/>
            <w:vAlign w:val="bottom"/>
          </w:tcPr>
          <w:p w14:paraId="600DBB4E" w14:textId="77777777" w:rsidR="0061659C" w:rsidRPr="00782FA0" w:rsidRDefault="0061659C" w:rsidP="000B218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782FA0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65" w:type="dxa"/>
            <w:vAlign w:val="bottom"/>
          </w:tcPr>
          <w:p w14:paraId="09D7908E" w14:textId="77777777" w:rsidR="0061659C" w:rsidRPr="00782FA0" w:rsidRDefault="0061659C" w:rsidP="000B218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782FA0">
              <w:rPr>
                <w:rFonts w:asciiTheme="majorBidi" w:hAnsiTheme="majorBidi" w:cstheme="majorBidi"/>
                <w:cs/>
              </w:rPr>
              <w:t>กำหนดจ่าย</w:t>
            </w:r>
          </w:p>
          <w:p w14:paraId="2DD15CAC" w14:textId="77777777" w:rsidR="0061659C" w:rsidRPr="00782FA0" w:rsidRDefault="0061659C" w:rsidP="000B218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782FA0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183" w:type="dxa"/>
            <w:vAlign w:val="bottom"/>
          </w:tcPr>
          <w:p w14:paraId="53DCF818" w14:textId="77777777" w:rsidR="0061659C" w:rsidRPr="00782FA0" w:rsidRDefault="0061659C" w:rsidP="000B218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782FA0">
              <w:rPr>
                <w:rFonts w:asciiTheme="majorBidi" w:hAnsiTheme="majorBidi" w:cstheme="majorBidi"/>
                <w:cs/>
              </w:rPr>
              <w:t>อัตราเงิน</w:t>
            </w:r>
            <w:r w:rsidRPr="00782FA0">
              <w:rPr>
                <w:rFonts w:asciiTheme="majorBidi" w:hAnsiTheme="majorBidi" w:cstheme="majorBidi"/>
                <w:cs/>
              </w:rPr>
              <w:br/>
              <w:t>ปันผลต่อหุ้น</w:t>
            </w:r>
          </w:p>
        </w:tc>
        <w:tc>
          <w:tcPr>
            <w:tcW w:w="222" w:type="dxa"/>
          </w:tcPr>
          <w:p w14:paraId="5F2680BE" w14:textId="77777777" w:rsidR="0061659C" w:rsidRPr="00782FA0" w:rsidRDefault="0061659C" w:rsidP="000B218D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0" w:type="dxa"/>
            <w:vAlign w:val="bottom"/>
          </w:tcPr>
          <w:p w14:paraId="6325D290" w14:textId="77777777" w:rsidR="0061659C" w:rsidRPr="00782FA0" w:rsidDel="00D43E7A" w:rsidRDefault="0061659C" w:rsidP="000B218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782FA0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61659C" w:rsidRPr="00782FA0" w14:paraId="6E3A280D" w14:textId="77777777" w:rsidTr="000B218D">
        <w:trPr>
          <w:trHeight w:val="444"/>
        </w:trPr>
        <w:tc>
          <w:tcPr>
            <w:tcW w:w="2070" w:type="dxa"/>
            <w:vAlign w:val="center"/>
          </w:tcPr>
          <w:p w14:paraId="05FD9DD6" w14:textId="77777777" w:rsidR="0061659C" w:rsidRPr="00782FA0" w:rsidRDefault="0061659C" w:rsidP="000B218D">
            <w:pPr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center"/>
          </w:tcPr>
          <w:p w14:paraId="6D9CC11A" w14:textId="77777777" w:rsidR="0061659C" w:rsidRPr="00782FA0" w:rsidRDefault="0061659C" w:rsidP="000B218D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31A902A6" w14:textId="77777777" w:rsidR="0061659C" w:rsidRPr="00782FA0" w:rsidRDefault="0061659C" w:rsidP="000B218D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3BD76C0D" w14:textId="77777777" w:rsidR="0061659C" w:rsidRPr="00782FA0" w:rsidRDefault="0061659C" w:rsidP="000B218D">
            <w:pPr>
              <w:ind w:left="-122" w:right="-145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83" w:type="dxa"/>
          </w:tcPr>
          <w:p w14:paraId="52590F14" w14:textId="77777777" w:rsidR="0061659C" w:rsidRPr="00782FA0" w:rsidRDefault="0061659C" w:rsidP="000B218D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82FA0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22" w:type="dxa"/>
          </w:tcPr>
          <w:p w14:paraId="3DA462BC" w14:textId="77777777" w:rsidR="0061659C" w:rsidRPr="00782FA0" w:rsidRDefault="0061659C" w:rsidP="000B218D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00" w:type="dxa"/>
          </w:tcPr>
          <w:p w14:paraId="666C926C" w14:textId="77777777" w:rsidR="0061659C" w:rsidRPr="00782FA0" w:rsidRDefault="0061659C" w:rsidP="000B218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782FA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61659C" w:rsidRPr="00782FA0" w14:paraId="584A51D0" w14:textId="77777777" w:rsidTr="000B218D">
        <w:trPr>
          <w:trHeight w:val="263"/>
        </w:trPr>
        <w:tc>
          <w:tcPr>
            <w:tcW w:w="2070" w:type="dxa"/>
            <w:vAlign w:val="center"/>
          </w:tcPr>
          <w:p w14:paraId="481F6D5D" w14:textId="565FFA31" w:rsidR="0061659C" w:rsidRPr="00782FA0" w:rsidRDefault="0061659C" w:rsidP="000B218D">
            <w:pPr>
              <w:ind w:right="-52"/>
              <w:rPr>
                <w:rFonts w:asciiTheme="majorBidi" w:hAnsiTheme="majorBidi" w:cstheme="majorBidi"/>
                <w:i/>
                <w:iCs/>
              </w:rPr>
            </w:pPr>
            <w:r w:rsidRPr="00782FA0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="00913E9F" w:rsidRPr="00913E9F">
              <w:rPr>
                <w:rFonts w:asciiTheme="majorBidi" w:hAnsiTheme="majorBidi" w:cstheme="majorBidi"/>
                <w:i/>
                <w:iCs/>
              </w:rPr>
              <w:t>2563</w:t>
            </w:r>
          </w:p>
        </w:tc>
        <w:tc>
          <w:tcPr>
            <w:tcW w:w="1382" w:type="dxa"/>
            <w:vAlign w:val="center"/>
          </w:tcPr>
          <w:p w14:paraId="78B35F53" w14:textId="77777777" w:rsidR="0061659C" w:rsidRPr="00782FA0" w:rsidRDefault="0061659C" w:rsidP="000B218D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145CEB7D" w14:textId="77777777" w:rsidR="0061659C" w:rsidRPr="00782FA0" w:rsidRDefault="0061659C" w:rsidP="000B218D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4BC2E976" w14:textId="77777777" w:rsidR="0061659C" w:rsidRPr="00782FA0" w:rsidRDefault="0061659C" w:rsidP="000B218D">
            <w:pPr>
              <w:ind w:left="-122" w:right="-145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0F831F8C" w14:textId="77777777" w:rsidR="0061659C" w:rsidRPr="00782FA0" w:rsidRDefault="0061659C" w:rsidP="000B218D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" w:type="dxa"/>
          </w:tcPr>
          <w:p w14:paraId="345E02DF" w14:textId="77777777" w:rsidR="0061659C" w:rsidRPr="00782FA0" w:rsidRDefault="0061659C" w:rsidP="000B218D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15A0E3A8" w14:textId="77777777" w:rsidR="0061659C" w:rsidRPr="00782FA0" w:rsidRDefault="0061659C" w:rsidP="000B218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39656A" w:rsidRPr="00782FA0" w14:paraId="1D3F448D" w14:textId="77777777" w:rsidTr="000B218D">
        <w:trPr>
          <w:trHeight w:val="426"/>
        </w:trPr>
        <w:tc>
          <w:tcPr>
            <w:tcW w:w="2070" w:type="dxa"/>
            <w:vAlign w:val="center"/>
          </w:tcPr>
          <w:p w14:paraId="363171BA" w14:textId="149ECD51" w:rsidR="0039656A" w:rsidRPr="00782FA0" w:rsidRDefault="0039656A" w:rsidP="0039656A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782FA0">
              <w:rPr>
                <w:rFonts w:asciiTheme="majorBidi" w:hAnsiTheme="majorBidi" w:cstheme="majorBidi"/>
                <w:cs/>
              </w:rPr>
              <w:t>เงินปันผล</w:t>
            </w:r>
            <w:r w:rsidRPr="00782FA0">
              <w:rPr>
                <w:rFonts w:asciiTheme="majorBidi" w:hAnsiTheme="majorBidi" w:cstheme="majorBidi" w:hint="cs"/>
                <w:cs/>
              </w:rPr>
              <w:t>ระหว่างกาล</w:t>
            </w:r>
            <w:r w:rsidRPr="00782FA0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82" w:type="dxa"/>
            <w:vAlign w:val="center"/>
          </w:tcPr>
          <w:p w14:paraId="21E4CC42" w14:textId="2B37627C" w:rsidR="0039656A" w:rsidRPr="00782FA0" w:rsidRDefault="0039656A" w:rsidP="0039656A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782FA0">
              <w:rPr>
                <w:rFonts w:asciiTheme="majorBidi" w:hAnsiTheme="majorBidi" w:cstheme="majorBidi" w:hint="cs"/>
                <w:cs/>
              </w:rPr>
              <w:t>กำไรสะสม</w:t>
            </w:r>
          </w:p>
        </w:tc>
        <w:tc>
          <w:tcPr>
            <w:tcW w:w="1620" w:type="dxa"/>
            <w:vAlign w:val="center"/>
          </w:tcPr>
          <w:p w14:paraId="617CB1BA" w14:textId="0C43C4F6" w:rsidR="0039656A" w:rsidRPr="00782FA0" w:rsidRDefault="00913E9F" w:rsidP="0039656A">
            <w:pPr>
              <w:tabs>
                <w:tab w:val="left" w:pos="540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19</w:t>
            </w:r>
            <w:r w:rsidR="0039656A" w:rsidRPr="00782FA0">
              <w:rPr>
                <w:rFonts w:asciiTheme="majorBidi" w:hAnsiTheme="majorBidi" w:cstheme="majorBidi"/>
              </w:rPr>
              <w:t xml:space="preserve"> </w:t>
            </w:r>
            <w:r w:rsidR="0039656A" w:rsidRPr="00782FA0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913E9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665" w:type="dxa"/>
            <w:vAlign w:val="center"/>
          </w:tcPr>
          <w:p w14:paraId="07BB1DCA" w14:textId="6A0B6B24" w:rsidR="0039656A" w:rsidRPr="00782FA0" w:rsidRDefault="00913E9F" w:rsidP="0039656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hint="cs"/>
              </w:rPr>
              <w:t>17</w:t>
            </w:r>
            <w:r w:rsidR="0039656A" w:rsidRPr="00782FA0">
              <w:rPr>
                <w:rFonts w:hint="cs"/>
              </w:rPr>
              <w:t xml:space="preserve"> </w:t>
            </w:r>
            <w:r w:rsidR="0039656A" w:rsidRPr="00782FA0">
              <w:rPr>
                <w:rFonts w:hint="cs"/>
                <w:cs/>
              </w:rPr>
              <w:t xml:space="preserve">เมษายน </w:t>
            </w:r>
            <w:r w:rsidRPr="00913E9F">
              <w:rPr>
                <w:rFonts w:hint="cs"/>
              </w:rPr>
              <w:t>2563</w:t>
            </w:r>
          </w:p>
        </w:tc>
        <w:tc>
          <w:tcPr>
            <w:tcW w:w="1183" w:type="dxa"/>
          </w:tcPr>
          <w:p w14:paraId="30729378" w14:textId="3D09FD8C" w:rsidR="0039656A" w:rsidRPr="00782FA0" w:rsidRDefault="00913E9F" w:rsidP="0039656A">
            <w:pPr>
              <w:pStyle w:val="FSTHB"/>
              <w:pBdr>
                <w:bottom w:val="double" w:sz="4" w:space="1" w:color="auto"/>
              </w:pBdr>
              <w:spacing w:line="240" w:lineRule="atLeast"/>
              <w:ind w:left="27" w:right="23"/>
              <w:rPr>
                <w:rFonts w:asciiTheme="majorBidi" w:hAnsiTheme="majorBidi" w:cstheme="majorBidi"/>
              </w:rPr>
            </w:pPr>
            <w:r w:rsidRPr="00913E9F">
              <w:t>0</w:t>
            </w:r>
            <w:r w:rsidR="0039656A" w:rsidRPr="00782FA0">
              <w:t>.</w:t>
            </w:r>
            <w:r w:rsidRPr="00913E9F">
              <w:t>19</w:t>
            </w:r>
          </w:p>
        </w:tc>
        <w:tc>
          <w:tcPr>
            <w:tcW w:w="222" w:type="dxa"/>
          </w:tcPr>
          <w:p w14:paraId="36902834" w14:textId="77777777" w:rsidR="0039656A" w:rsidRPr="00782FA0" w:rsidRDefault="0039656A" w:rsidP="0039656A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536322EA" w14:textId="53B88313" w:rsidR="0039656A" w:rsidRPr="00782FA0" w:rsidRDefault="00913E9F" w:rsidP="0039656A">
            <w:pPr>
              <w:pStyle w:val="FSTHB"/>
              <w:pBdr>
                <w:bottom w:val="double" w:sz="4" w:space="1" w:color="auto"/>
              </w:pBdr>
              <w:spacing w:line="240" w:lineRule="atLeast"/>
              <w:ind w:left="64"/>
              <w:rPr>
                <w:rFonts w:asciiTheme="majorBidi" w:hAnsiTheme="majorBidi" w:cstheme="majorBidi"/>
              </w:rPr>
            </w:pPr>
            <w:r w:rsidRPr="00913E9F">
              <w:t>161</w:t>
            </w:r>
            <w:r w:rsidR="0039656A" w:rsidRPr="00782FA0">
              <w:t>.</w:t>
            </w:r>
            <w:r w:rsidRPr="00913E9F">
              <w:t>50</w:t>
            </w:r>
          </w:p>
        </w:tc>
      </w:tr>
      <w:tr w:rsidR="0061659C" w:rsidRPr="00782FA0" w14:paraId="09E991B6" w14:textId="77777777" w:rsidTr="00B24E1E">
        <w:trPr>
          <w:trHeight w:val="65"/>
        </w:trPr>
        <w:tc>
          <w:tcPr>
            <w:tcW w:w="2070" w:type="dxa"/>
            <w:vAlign w:val="center"/>
          </w:tcPr>
          <w:p w14:paraId="1F358B06" w14:textId="77777777" w:rsidR="0061659C" w:rsidRPr="00753E4D" w:rsidRDefault="0061659C" w:rsidP="000B218D">
            <w:pPr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82" w:type="dxa"/>
            <w:vAlign w:val="center"/>
          </w:tcPr>
          <w:p w14:paraId="642328B0" w14:textId="77777777" w:rsidR="0061659C" w:rsidRPr="00753E4D" w:rsidRDefault="0061659C" w:rsidP="000B218D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3DCDB07" w14:textId="77777777" w:rsidR="0061659C" w:rsidRPr="00753E4D" w:rsidRDefault="0061659C" w:rsidP="000B218D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5" w:type="dxa"/>
            <w:vAlign w:val="center"/>
          </w:tcPr>
          <w:p w14:paraId="3ACB7562" w14:textId="77777777" w:rsidR="0061659C" w:rsidRPr="00753E4D" w:rsidRDefault="0061659C" w:rsidP="000B218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</w:tcPr>
          <w:p w14:paraId="2A630246" w14:textId="77777777" w:rsidR="0061659C" w:rsidRPr="00753E4D" w:rsidRDefault="0061659C" w:rsidP="000B218D">
            <w:pPr>
              <w:tabs>
                <w:tab w:val="left" w:pos="540"/>
              </w:tabs>
              <w:ind w:left="27" w:right="2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</w:tcPr>
          <w:p w14:paraId="335B10D2" w14:textId="77777777" w:rsidR="0061659C" w:rsidRPr="00753E4D" w:rsidRDefault="0061659C" w:rsidP="000B218D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</w:tcPr>
          <w:p w14:paraId="47A11684" w14:textId="77777777" w:rsidR="0061659C" w:rsidRPr="00753E4D" w:rsidRDefault="0061659C" w:rsidP="000B218D">
            <w:pPr>
              <w:tabs>
                <w:tab w:val="left" w:pos="540"/>
              </w:tabs>
              <w:ind w:left="64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1659C" w:rsidRPr="00782FA0" w14:paraId="0725C91B" w14:textId="77777777" w:rsidTr="000B218D">
        <w:trPr>
          <w:trHeight w:val="426"/>
        </w:trPr>
        <w:tc>
          <w:tcPr>
            <w:tcW w:w="2070" w:type="dxa"/>
            <w:vAlign w:val="center"/>
          </w:tcPr>
          <w:p w14:paraId="608798BB" w14:textId="76B945DD" w:rsidR="0061659C" w:rsidRPr="00782FA0" w:rsidRDefault="0061659C" w:rsidP="000B218D">
            <w:pPr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782FA0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="00913E9F" w:rsidRPr="00913E9F">
              <w:rPr>
                <w:rFonts w:asciiTheme="majorBidi" w:hAnsiTheme="majorBidi" w:cstheme="majorBidi"/>
                <w:i/>
                <w:iCs/>
              </w:rPr>
              <w:t>2562</w:t>
            </w:r>
          </w:p>
        </w:tc>
        <w:tc>
          <w:tcPr>
            <w:tcW w:w="1382" w:type="dxa"/>
            <w:vAlign w:val="center"/>
          </w:tcPr>
          <w:p w14:paraId="4CFB1ED1" w14:textId="77777777" w:rsidR="0061659C" w:rsidRPr="00782FA0" w:rsidRDefault="0061659C" w:rsidP="000B218D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58DA0C72" w14:textId="77777777" w:rsidR="0061659C" w:rsidRPr="00782FA0" w:rsidRDefault="0061659C" w:rsidP="000B218D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401C470F" w14:textId="77777777" w:rsidR="0061659C" w:rsidRPr="00782FA0" w:rsidRDefault="0061659C" w:rsidP="000B218D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17DED588" w14:textId="77777777" w:rsidR="0061659C" w:rsidRPr="00782FA0" w:rsidRDefault="0061659C" w:rsidP="000B218D">
            <w:pPr>
              <w:ind w:left="27" w:right="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" w:type="dxa"/>
          </w:tcPr>
          <w:p w14:paraId="5AB27608" w14:textId="77777777" w:rsidR="0061659C" w:rsidRPr="00782FA0" w:rsidRDefault="0061659C" w:rsidP="000B218D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0B66F085" w14:textId="77777777" w:rsidR="0061659C" w:rsidRPr="00782FA0" w:rsidRDefault="0061659C" w:rsidP="000B218D">
            <w:pPr>
              <w:tabs>
                <w:tab w:val="left" w:pos="540"/>
              </w:tabs>
              <w:ind w:left="64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AB77A7" w:rsidRPr="00782FA0" w14:paraId="539E2CBF" w14:textId="77777777" w:rsidTr="000B218D">
        <w:trPr>
          <w:trHeight w:val="416"/>
        </w:trPr>
        <w:tc>
          <w:tcPr>
            <w:tcW w:w="2070" w:type="dxa"/>
            <w:vAlign w:val="center"/>
          </w:tcPr>
          <w:p w14:paraId="4FA0B96B" w14:textId="19E22459" w:rsidR="00AB77A7" w:rsidRPr="00782FA0" w:rsidRDefault="00AB77A7" w:rsidP="00AB77A7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782FA0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382" w:type="dxa"/>
            <w:vAlign w:val="center"/>
          </w:tcPr>
          <w:p w14:paraId="63F628F1" w14:textId="777D78D0" w:rsidR="00AB77A7" w:rsidRPr="00782FA0" w:rsidRDefault="00AB77A7" w:rsidP="00AB77A7">
            <w:pPr>
              <w:tabs>
                <w:tab w:val="left" w:pos="-108"/>
              </w:tabs>
              <w:ind w:left="-110" w:right="-80"/>
              <w:jc w:val="center"/>
              <w:rPr>
                <w:rFonts w:asciiTheme="majorBidi" w:hAnsiTheme="majorBidi" w:cstheme="majorBidi"/>
              </w:rPr>
            </w:pPr>
            <w:r w:rsidRPr="00782FA0">
              <w:rPr>
                <w:rFonts w:asciiTheme="majorBidi" w:hAnsiTheme="majorBidi" w:cstheme="majorBidi"/>
                <w:cs/>
              </w:rPr>
              <w:t>กำไรสุทธิ</w:t>
            </w:r>
          </w:p>
        </w:tc>
        <w:tc>
          <w:tcPr>
            <w:tcW w:w="1620" w:type="dxa"/>
            <w:vAlign w:val="center"/>
          </w:tcPr>
          <w:p w14:paraId="758D950B" w14:textId="406308AF" w:rsidR="00AB77A7" w:rsidRPr="00782FA0" w:rsidRDefault="00913E9F" w:rsidP="00AB77A7">
            <w:pPr>
              <w:tabs>
                <w:tab w:val="left" w:pos="540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26</w:t>
            </w:r>
            <w:r w:rsidR="00AB77A7" w:rsidRPr="00782FA0">
              <w:rPr>
                <w:rFonts w:asciiTheme="majorBidi" w:hAnsiTheme="majorBidi" w:cstheme="majorBidi"/>
              </w:rPr>
              <w:t xml:space="preserve"> </w:t>
            </w:r>
            <w:r w:rsidR="00AB77A7" w:rsidRPr="00782FA0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913E9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665" w:type="dxa"/>
            <w:vAlign w:val="center"/>
          </w:tcPr>
          <w:p w14:paraId="539BABA0" w14:textId="673D0984" w:rsidR="00AB77A7" w:rsidRPr="00782FA0" w:rsidRDefault="00913E9F" w:rsidP="00AB77A7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15</w:t>
            </w:r>
            <w:r w:rsidR="00AB77A7" w:rsidRPr="00782FA0">
              <w:rPr>
                <w:rFonts w:asciiTheme="majorBidi" w:hAnsiTheme="majorBidi" w:cstheme="majorBidi"/>
                <w:cs/>
              </w:rPr>
              <w:t xml:space="preserve"> พฤษภาคม </w:t>
            </w:r>
            <w:r w:rsidRPr="00913E9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83" w:type="dxa"/>
          </w:tcPr>
          <w:p w14:paraId="1613F0DE" w14:textId="2F618ADC" w:rsidR="00AB77A7" w:rsidRPr="00782FA0" w:rsidRDefault="00913E9F" w:rsidP="00AB77A7">
            <w:pPr>
              <w:pStyle w:val="FSTHB"/>
              <w:pBdr>
                <w:bottom w:val="double" w:sz="4" w:space="1" w:color="auto"/>
              </w:pBdr>
              <w:spacing w:line="240" w:lineRule="atLeast"/>
              <w:ind w:left="27" w:right="23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0</w:t>
            </w:r>
            <w:r w:rsidR="00AB77A7" w:rsidRPr="00782FA0">
              <w:rPr>
                <w:rFonts w:asciiTheme="majorBidi" w:hAnsiTheme="majorBidi" w:cstheme="majorBidi"/>
                <w:cs/>
              </w:rPr>
              <w:t>.</w:t>
            </w:r>
            <w:r w:rsidRPr="00913E9F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22" w:type="dxa"/>
          </w:tcPr>
          <w:p w14:paraId="160C4307" w14:textId="77777777" w:rsidR="00AB77A7" w:rsidRPr="00782FA0" w:rsidRDefault="00AB77A7" w:rsidP="00AB77A7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6F7416DE" w14:textId="4A8373D9" w:rsidR="00AB77A7" w:rsidRPr="00782FA0" w:rsidRDefault="00913E9F" w:rsidP="00AB77A7">
            <w:pPr>
              <w:pStyle w:val="FSTHB"/>
              <w:pBdr>
                <w:bottom w:val="double" w:sz="4" w:space="1" w:color="auto"/>
              </w:pBdr>
              <w:spacing w:line="240" w:lineRule="atLeast"/>
              <w:ind w:left="64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144</w:t>
            </w:r>
            <w:r w:rsidR="00AB77A7" w:rsidRPr="00782FA0">
              <w:rPr>
                <w:rFonts w:asciiTheme="majorBidi" w:hAnsiTheme="majorBidi" w:cstheme="majorBidi"/>
                <w:cs/>
              </w:rPr>
              <w:t>.</w:t>
            </w:r>
            <w:r w:rsidRPr="00913E9F">
              <w:rPr>
                <w:rFonts w:asciiTheme="majorBidi" w:hAnsiTheme="majorBidi" w:cstheme="majorBidi"/>
              </w:rPr>
              <w:t>50</w:t>
            </w:r>
          </w:p>
        </w:tc>
      </w:tr>
    </w:tbl>
    <w:p w14:paraId="76277D04" w14:textId="1FA03586" w:rsidR="009F1569" w:rsidRPr="00753E4D" w:rsidRDefault="009F1569" w:rsidP="00F83E88">
      <w:pPr>
        <w:ind w:right="65"/>
        <w:jc w:val="both"/>
        <w:rPr>
          <w:spacing w:val="-2"/>
          <w:sz w:val="20"/>
          <w:szCs w:val="20"/>
        </w:rPr>
      </w:pPr>
    </w:p>
    <w:p w14:paraId="749CC69E" w14:textId="24EF9ABD" w:rsidR="0039656A" w:rsidRPr="00782FA0" w:rsidRDefault="0039656A" w:rsidP="0039656A">
      <w:pPr>
        <w:tabs>
          <w:tab w:val="left" w:pos="547"/>
        </w:tabs>
        <w:ind w:left="540"/>
        <w:jc w:val="thaiDistribute"/>
      </w:pPr>
      <w:r w:rsidRPr="00782FA0">
        <w:t xml:space="preserve">* </w:t>
      </w:r>
      <w:r w:rsidRPr="00782FA0">
        <w:rPr>
          <w:rFonts w:hint="cs"/>
          <w:cs/>
        </w:rPr>
        <w:t>ที่ประชุมสามัญผู้ถือหุ้น</w:t>
      </w:r>
      <w:r w:rsidRPr="00782FA0">
        <w:rPr>
          <w:cs/>
        </w:rPr>
        <w:t xml:space="preserve">มีมติรับทราบการจ่ายเงินปันผลระหว่างกาลเมื่อวันที่ </w:t>
      </w:r>
      <w:r w:rsidR="00913E9F" w:rsidRPr="00913E9F">
        <w:t>4</w:t>
      </w:r>
      <w:r w:rsidRPr="00782FA0">
        <w:t xml:space="preserve"> </w:t>
      </w:r>
      <w:r w:rsidRPr="00782FA0">
        <w:rPr>
          <w:cs/>
        </w:rPr>
        <w:t xml:space="preserve">สิงหาคม </w:t>
      </w:r>
      <w:r w:rsidR="00913E9F" w:rsidRPr="00913E9F">
        <w:t>2563</w:t>
      </w:r>
    </w:p>
    <w:p w14:paraId="665F7DF4" w14:textId="77777777" w:rsidR="0039656A" w:rsidRPr="00753E4D" w:rsidRDefault="0039656A" w:rsidP="00F83E88">
      <w:pPr>
        <w:ind w:right="65"/>
        <w:jc w:val="both"/>
        <w:rPr>
          <w:spacing w:val="-2"/>
          <w:sz w:val="20"/>
          <w:szCs w:val="20"/>
          <w:cs/>
        </w:rPr>
      </w:pPr>
    </w:p>
    <w:p w14:paraId="63F3F64A" w14:textId="21C9EF50" w:rsidR="009F1569" w:rsidRPr="00782FA0" w:rsidRDefault="00913E9F" w:rsidP="0028083A">
      <w:pPr>
        <w:tabs>
          <w:tab w:val="left" w:pos="540"/>
          <w:tab w:val="left" w:pos="630"/>
        </w:tabs>
        <w:ind w:right="65"/>
        <w:rPr>
          <w:b/>
          <w:bCs/>
          <w:lang w:val="en-GB"/>
        </w:rPr>
      </w:pPr>
      <w:r w:rsidRPr="00913E9F">
        <w:rPr>
          <w:b/>
          <w:bCs/>
        </w:rPr>
        <w:t>34</w:t>
      </w:r>
      <w:r w:rsidR="009F1569" w:rsidRPr="00782FA0">
        <w:rPr>
          <w:b/>
          <w:bCs/>
          <w:lang w:val="en-GB"/>
        </w:rPr>
        <w:tab/>
      </w:r>
      <w:r w:rsidR="009F1569" w:rsidRPr="00782FA0">
        <w:rPr>
          <w:b/>
          <w:bCs/>
          <w:cs/>
          <w:lang w:val="en-GB"/>
        </w:rPr>
        <w:t>เครื่องมือทางการเงิน</w:t>
      </w:r>
    </w:p>
    <w:p w14:paraId="213C6E32" w14:textId="77777777" w:rsidR="009F1569" w:rsidRPr="00753E4D" w:rsidRDefault="009F1569" w:rsidP="00606DCA">
      <w:pPr>
        <w:ind w:right="65"/>
        <w:jc w:val="both"/>
        <w:rPr>
          <w:i/>
          <w:iCs/>
          <w:sz w:val="20"/>
          <w:szCs w:val="20"/>
        </w:rPr>
      </w:pPr>
    </w:p>
    <w:p w14:paraId="05F7152E" w14:textId="554A3C5C" w:rsidR="002F00F1" w:rsidRPr="00782FA0" w:rsidRDefault="00D11454" w:rsidP="0028083A">
      <w:pPr>
        <w:tabs>
          <w:tab w:val="left" w:pos="540"/>
        </w:tabs>
        <w:ind w:right="65"/>
        <w:rPr>
          <w:b/>
          <w:bCs/>
          <w:i/>
          <w:iCs/>
          <w:cs/>
        </w:rPr>
      </w:pPr>
      <w:r w:rsidRPr="00782FA0">
        <w:rPr>
          <w:b/>
          <w:bCs/>
          <w:i/>
          <w:iCs/>
          <w:cs/>
        </w:rPr>
        <w:t>(</w:t>
      </w:r>
      <w:r w:rsidR="00913E9F" w:rsidRPr="00913E9F">
        <w:rPr>
          <w:b/>
          <w:bCs/>
          <w:i/>
          <w:iCs/>
        </w:rPr>
        <w:t>1</w:t>
      </w:r>
      <w:r w:rsidRPr="00782FA0">
        <w:rPr>
          <w:b/>
          <w:bCs/>
          <w:i/>
          <w:iCs/>
          <w:cs/>
        </w:rPr>
        <w:t>)</w:t>
      </w:r>
      <w:r w:rsidRPr="00782FA0">
        <w:rPr>
          <w:b/>
          <w:bCs/>
          <w:i/>
          <w:iCs/>
          <w:cs/>
        </w:rPr>
        <w:tab/>
      </w:r>
      <w:r w:rsidR="002F00F1" w:rsidRPr="00782FA0">
        <w:rPr>
          <w:b/>
          <w:bCs/>
          <w:i/>
          <w:iCs/>
          <w:cs/>
        </w:rPr>
        <w:t>มูลค่าตามบัญชีและมูลค่ายุติธรรม</w:t>
      </w:r>
      <w:r w:rsidR="002F00F1" w:rsidRPr="00782FA0">
        <w:rPr>
          <w:b/>
          <w:bCs/>
          <w:i/>
          <w:iCs/>
        </w:rPr>
        <w:t xml:space="preserve"> </w:t>
      </w:r>
      <w:r w:rsidR="002F00F1" w:rsidRPr="00782FA0">
        <w:rPr>
          <w:b/>
          <w:bCs/>
          <w:i/>
          <w:iCs/>
          <w:cs/>
        </w:rPr>
        <w:t xml:space="preserve">  </w:t>
      </w:r>
    </w:p>
    <w:p w14:paraId="639C9526" w14:textId="77777777" w:rsidR="002F00F1" w:rsidRPr="00753E4D" w:rsidRDefault="002F00F1" w:rsidP="002F00F1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A141C2" w14:textId="6E63E6EF" w:rsidR="002F00F1" w:rsidRDefault="002F00F1" w:rsidP="002F00F1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  <w:r w:rsidRPr="00782FA0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9F433B" w14:textId="77777777" w:rsidR="00753E4D" w:rsidRPr="00753E4D" w:rsidRDefault="00753E4D" w:rsidP="002F00F1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934"/>
        <w:gridCol w:w="236"/>
        <w:gridCol w:w="934"/>
        <w:gridCol w:w="236"/>
        <w:gridCol w:w="907"/>
        <w:gridCol w:w="236"/>
        <w:gridCol w:w="1024"/>
        <w:gridCol w:w="236"/>
        <w:gridCol w:w="808"/>
        <w:gridCol w:w="236"/>
        <w:gridCol w:w="997"/>
      </w:tblGrid>
      <w:tr w:rsidR="00753E4D" w:rsidRPr="00F0153F" w14:paraId="2F350D08" w14:textId="77777777" w:rsidTr="001D41C2">
        <w:trPr>
          <w:trHeight w:val="60"/>
        </w:trPr>
        <w:tc>
          <w:tcPr>
            <w:tcW w:w="1890" w:type="dxa"/>
            <w:shd w:val="clear" w:color="auto" w:fill="auto"/>
            <w:vAlign w:val="bottom"/>
          </w:tcPr>
          <w:p w14:paraId="680AC579" w14:textId="77777777" w:rsidR="00753E4D" w:rsidRPr="00F0153F" w:rsidRDefault="00753E4D" w:rsidP="001D41C2">
            <w:pPr>
              <w:rPr>
                <w:sz w:val="26"/>
                <w:szCs w:val="26"/>
              </w:rPr>
            </w:pPr>
          </w:p>
        </w:tc>
        <w:tc>
          <w:tcPr>
            <w:tcW w:w="8100" w:type="dxa"/>
            <w:gridSpan w:val="13"/>
            <w:vAlign w:val="bottom"/>
          </w:tcPr>
          <w:p w14:paraId="004697AA" w14:textId="2745C894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F0153F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53E4D" w:rsidRPr="00F0153F" w14:paraId="6B15857E" w14:textId="77777777" w:rsidTr="001D41C2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14:paraId="2141AF32" w14:textId="77777777" w:rsidR="00753E4D" w:rsidRPr="00F0153F" w:rsidRDefault="00753E4D" w:rsidP="001D41C2">
            <w:pPr>
              <w:ind w:left="73" w:right="-9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6FEAD75F" w14:textId="77777777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F0153F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6" w:type="dxa"/>
          </w:tcPr>
          <w:p w14:paraId="1F5538EC" w14:textId="77777777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444" w:type="dxa"/>
            <w:gridSpan w:val="7"/>
            <w:vAlign w:val="bottom"/>
          </w:tcPr>
          <w:p w14:paraId="23756E4F" w14:textId="77777777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F0153F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753E4D" w:rsidRPr="00F0153F" w14:paraId="389D6401" w14:textId="77777777" w:rsidTr="001D41C2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14:paraId="33AF26D7" w14:textId="77777777" w:rsidR="00753E4D" w:rsidRPr="00F0153F" w:rsidRDefault="00753E4D" w:rsidP="001D41C2">
            <w:pPr>
              <w:ind w:left="-19" w:right="-90"/>
              <w:rPr>
                <w:b/>
                <w:bCs/>
                <w:i/>
                <w:iCs/>
                <w:sz w:val="26"/>
                <w:szCs w:val="26"/>
              </w:rPr>
            </w:pPr>
            <w:r w:rsidRPr="00F0153F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13E9F">
              <w:rPr>
                <w:b/>
                <w:bCs/>
                <w:i/>
                <w:iCs/>
                <w:sz w:val="26"/>
                <w:szCs w:val="26"/>
              </w:rPr>
              <w:t>31</w:t>
            </w:r>
            <w:r w:rsidRPr="00F0153F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0153F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F0153F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13E9F">
              <w:rPr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6171C784" w14:textId="77777777" w:rsidR="00753E4D" w:rsidRPr="00F0153F" w:rsidRDefault="00753E4D" w:rsidP="001D41C2">
            <w:pPr>
              <w:spacing w:line="240" w:lineRule="atLeast"/>
              <w:ind w:left="-110" w:right="-110"/>
              <w:jc w:val="center"/>
              <w:rPr>
                <w:rFonts w:eastAsia="Times New Roman"/>
                <w:sz w:val="26"/>
                <w:szCs w:val="26"/>
              </w:rPr>
            </w:pPr>
            <w:r w:rsidRPr="00F0153F">
              <w:rPr>
                <w:rFonts w:eastAsia="Times New Roman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002BF" w14:textId="77777777" w:rsidR="00753E4D" w:rsidRPr="00F0153F" w:rsidRDefault="00753E4D" w:rsidP="001D41C2">
            <w:pPr>
              <w:ind w:left="-43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C763386" w14:textId="77777777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F0153F">
              <w:rPr>
                <w:rFonts w:eastAsia="Times New Roman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A38939" w14:textId="77777777" w:rsidR="00753E4D" w:rsidRPr="00F0153F" w:rsidRDefault="00753E4D" w:rsidP="001D41C2">
            <w:pPr>
              <w:ind w:left="-43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D43EFA" w14:textId="77777777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F0153F">
              <w:rPr>
                <w:rFonts w:eastAsia="Times New Roman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2A80CC9F" w14:textId="77777777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2A36B466" w14:textId="77777777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0153F">
              <w:rPr>
                <w:rFonts w:eastAsia="Times New Roman"/>
                <w:sz w:val="26"/>
                <w:szCs w:val="26"/>
                <w:cs/>
                <w:lang w:val="en-GB"/>
              </w:rPr>
              <w:t>ระดับ</w:t>
            </w:r>
            <w:r w:rsidRPr="00F0153F">
              <w:rPr>
                <w:rFonts w:eastAsia="Times New Roman"/>
                <w:sz w:val="26"/>
                <w:szCs w:val="26"/>
                <w:lang w:val="en-GB" w:bidi="ar-SA"/>
              </w:rPr>
              <w:t xml:space="preserve"> 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0FB36F38" w14:textId="77777777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1BE79BA" w14:textId="77777777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0153F">
              <w:rPr>
                <w:rFonts w:eastAsia="Times New Roman"/>
                <w:sz w:val="26"/>
                <w:szCs w:val="26"/>
                <w:cs/>
                <w:lang w:val="en-GB"/>
              </w:rPr>
              <w:t>ระดับ</w:t>
            </w:r>
            <w:r w:rsidRPr="00F0153F">
              <w:rPr>
                <w:rFonts w:eastAsia="Times New Roman"/>
                <w:sz w:val="26"/>
                <w:szCs w:val="26"/>
                <w:lang w:val="en-GB" w:bidi="ar-SA"/>
              </w:rPr>
              <w:t xml:space="preserve"> 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2</w:t>
            </w:r>
          </w:p>
        </w:tc>
        <w:tc>
          <w:tcPr>
            <w:tcW w:w="236" w:type="dxa"/>
          </w:tcPr>
          <w:p w14:paraId="3350D23A" w14:textId="77777777" w:rsidR="00753E4D" w:rsidRPr="00F0153F" w:rsidRDefault="00753E4D" w:rsidP="001D41C2">
            <w:pPr>
              <w:ind w:left="-43" w:right="-86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3E9DC613" w14:textId="77777777" w:rsidR="00753E4D" w:rsidRPr="00F0153F" w:rsidRDefault="00753E4D" w:rsidP="001D41C2">
            <w:pPr>
              <w:ind w:left="-43" w:right="-86"/>
              <w:jc w:val="center"/>
              <w:rPr>
                <w:sz w:val="26"/>
                <w:szCs w:val="26"/>
              </w:rPr>
            </w:pPr>
            <w:r w:rsidRPr="00F0153F">
              <w:rPr>
                <w:sz w:val="26"/>
                <w:szCs w:val="26"/>
                <w:cs/>
              </w:rPr>
              <w:t>ระดับ</w:t>
            </w:r>
            <w:r w:rsidRPr="00F0153F">
              <w:rPr>
                <w:sz w:val="26"/>
                <w:szCs w:val="26"/>
              </w:rPr>
              <w:t xml:space="preserve"> </w:t>
            </w:r>
            <w:r w:rsidRPr="00913E9F">
              <w:rPr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45C499EC" w14:textId="77777777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251D677" w14:textId="77777777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F0153F">
              <w:rPr>
                <w:rFonts w:eastAsia="Times New Roman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53E4D" w:rsidRPr="00F0153F" w14:paraId="1D3A846B" w14:textId="77777777" w:rsidTr="001D41C2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14:paraId="09124CDD" w14:textId="77777777" w:rsidR="00753E4D" w:rsidRPr="00F0153F" w:rsidRDefault="00753E4D" w:rsidP="001D41C2">
            <w:pPr>
              <w:ind w:left="-19" w:right="-90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13"/>
            <w:vAlign w:val="bottom"/>
          </w:tcPr>
          <w:p w14:paraId="1E1B6D3D" w14:textId="77777777" w:rsidR="00753E4D" w:rsidRPr="00F0153F" w:rsidRDefault="00753E4D" w:rsidP="001D41C2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F0153F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753E4D" w:rsidRPr="00F0153F" w14:paraId="7D91DF06" w14:textId="77777777" w:rsidTr="001D41C2">
        <w:trPr>
          <w:trHeight w:val="261"/>
        </w:trPr>
        <w:tc>
          <w:tcPr>
            <w:tcW w:w="1890" w:type="dxa"/>
            <w:shd w:val="clear" w:color="auto" w:fill="auto"/>
          </w:tcPr>
          <w:p w14:paraId="68F6CCBE" w14:textId="77777777" w:rsidR="00753E4D" w:rsidRPr="00F0153F" w:rsidRDefault="00753E4D" w:rsidP="001D41C2">
            <w:pPr>
              <w:ind w:left="-14" w:right="-90"/>
              <w:rPr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F0153F">
              <w:rPr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F1986FD" w14:textId="77777777" w:rsidR="00753E4D" w:rsidRPr="00F0153F" w:rsidRDefault="00753E4D" w:rsidP="001D41C2">
            <w:pPr>
              <w:tabs>
                <w:tab w:val="decimal" w:pos="700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715C7C50" w14:textId="77777777" w:rsidR="00753E4D" w:rsidRPr="00F0153F" w:rsidRDefault="00753E4D" w:rsidP="001D41C2">
            <w:pPr>
              <w:tabs>
                <w:tab w:val="decimal" w:pos="789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0419F231" w14:textId="77777777" w:rsidR="00753E4D" w:rsidRPr="00F0153F" w:rsidRDefault="00753E4D" w:rsidP="001D41C2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726CEF48" w14:textId="77777777" w:rsidR="00753E4D" w:rsidRPr="00F0153F" w:rsidRDefault="00753E4D" w:rsidP="001D41C2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582480CF" w14:textId="77777777" w:rsidR="00753E4D" w:rsidRPr="00F0153F" w:rsidRDefault="00753E4D" w:rsidP="001D41C2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0B6E7585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07" w:type="dxa"/>
          </w:tcPr>
          <w:p w14:paraId="279F2D82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20A1A4ED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24" w:type="dxa"/>
          </w:tcPr>
          <w:p w14:paraId="7440E39F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78694E8F" w14:textId="77777777" w:rsidR="00753E4D" w:rsidRPr="00F0153F" w:rsidRDefault="00753E4D" w:rsidP="001D41C2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14:paraId="7AF7B144" w14:textId="77777777" w:rsidR="00753E4D" w:rsidRPr="00F0153F" w:rsidRDefault="00753E4D" w:rsidP="001D41C2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0B587E82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97" w:type="dxa"/>
            <w:shd w:val="clear" w:color="auto" w:fill="auto"/>
          </w:tcPr>
          <w:p w14:paraId="5CF9FDFE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</w:tr>
      <w:tr w:rsidR="00753E4D" w:rsidRPr="00F0153F" w14:paraId="0ED5F5A6" w14:textId="77777777" w:rsidTr="001D41C2">
        <w:trPr>
          <w:trHeight w:val="261"/>
        </w:trPr>
        <w:tc>
          <w:tcPr>
            <w:tcW w:w="1890" w:type="dxa"/>
            <w:shd w:val="clear" w:color="auto" w:fill="auto"/>
          </w:tcPr>
          <w:p w14:paraId="6025DCA4" w14:textId="77777777" w:rsidR="00753E4D" w:rsidRPr="00F0153F" w:rsidRDefault="00753E4D" w:rsidP="001D41C2">
            <w:pPr>
              <w:ind w:left="-14" w:right="-90"/>
              <w:rPr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0153F">
              <w:rPr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278E7C56" w14:textId="77777777" w:rsidR="00753E4D" w:rsidRPr="00F0153F" w:rsidRDefault="00753E4D" w:rsidP="001D41C2">
            <w:pPr>
              <w:spacing w:line="240" w:lineRule="atLeast"/>
              <w:ind w:left="-43" w:right="-56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 w:rsidRPr="00913E9F">
              <w:rPr>
                <w:rFonts w:eastAsia="Times New Roman"/>
                <w:sz w:val="26"/>
                <w:szCs w:val="26"/>
              </w:rPr>
              <w:t>455</w:t>
            </w:r>
            <w:r w:rsidRPr="00E5307A">
              <w:rPr>
                <w:rFonts w:eastAsia="Times New Roman"/>
                <w:sz w:val="26"/>
                <w:szCs w:val="26"/>
              </w:rPr>
              <w:t>,</w:t>
            </w:r>
            <w:r w:rsidRPr="00913E9F">
              <w:rPr>
                <w:rFonts w:eastAsia="Times New Roman"/>
                <w:sz w:val="26"/>
                <w:szCs w:val="26"/>
              </w:rPr>
              <w:t>501</w:t>
            </w:r>
            <w:r w:rsidRPr="00E5307A">
              <w:rPr>
                <w:rFonts w:eastAsia="Times New Roman"/>
                <w:sz w:val="26"/>
                <w:szCs w:val="26"/>
              </w:rPr>
              <w:t>,</w:t>
            </w:r>
            <w:r w:rsidRPr="00913E9F">
              <w:rPr>
                <w:rFonts w:eastAsia="Times New Roman"/>
                <w:sz w:val="26"/>
                <w:szCs w:val="26"/>
              </w:rPr>
              <w:t>305</w:t>
            </w:r>
          </w:p>
        </w:tc>
        <w:tc>
          <w:tcPr>
            <w:tcW w:w="236" w:type="dxa"/>
            <w:shd w:val="clear" w:color="auto" w:fill="auto"/>
          </w:tcPr>
          <w:p w14:paraId="2044B348" w14:textId="77777777" w:rsidR="00753E4D" w:rsidRPr="00F0153F" w:rsidRDefault="00753E4D" w:rsidP="001D41C2">
            <w:pPr>
              <w:tabs>
                <w:tab w:val="decimal" w:pos="789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69E81F0" w14:textId="77777777" w:rsidR="00753E4D" w:rsidRPr="00F0153F" w:rsidRDefault="00753E4D" w:rsidP="001D41C2">
            <w:pPr>
              <w:spacing w:line="240" w:lineRule="atLeast"/>
              <w:ind w:left="-43" w:right="-57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B912F" w14:textId="77777777" w:rsidR="00753E4D" w:rsidRPr="00F0153F" w:rsidRDefault="00753E4D" w:rsidP="001D41C2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2D6602" w14:textId="77777777" w:rsidR="00753E4D" w:rsidRPr="00F0153F" w:rsidRDefault="00753E4D" w:rsidP="001D41C2">
            <w:pPr>
              <w:spacing w:line="240" w:lineRule="atLeast"/>
              <w:ind w:left="-97" w:right="-74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 w:rsidRPr="00913E9F">
              <w:rPr>
                <w:rFonts w:eastAsia="Times New Roman"/>
                <w:sz w:val="26"/>
                <w:szCs w:val="26"/>
              </w:rPr>
              <w:t>455</w:t>
            </w:r>
            <w:r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913E9F">
              <w:rPr>
                <w:rFonts w:eastAsia="Times New Roman"/>
                <w:sz w:val="26"/>
                <w:szCs w:val="26"/>
              </w:rPr>
              <w:t>501</w:t>
            </w:r>
            <w:r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913E9F">
              <w:rPr>
                <w:rFonts w:eastAsia="Times New Roman"/>
                <w:sz w:val="26"/>
                <w:szCs w:val="26"/>
              </w:rPr>
              <w:t>305</w:t>
            </w:r>
          </w:p>
        </w:tc>
        <w:tc>
          <w:tcPr>
            <w:tcW w:w="236" w:type="dxa"/>
          </w:tcPr>
          <w:p w14:paraId="41AF1B77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07" w:type="dxa"/>
            <w:vAlign w:val="bottom"/>
          </w:tcPr>
          <w:p w14:paraId="75BD7BAB" w14:textId="77777777" w:rsidR="00753E4D" w:rsidRPr="00F0153F" w:rsidRDefault="00753E4D" w:rsidP="001D41C2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 w:rsidRPr="00913E9F">
              <w:rPr>
                <w:rFonts w:eastAsia="Times New Roman"/>
                <w:sz w:val="26"/>
                <w:szCs w:val="26"/>
                <w:lang w:bidi="ar-SA"/>
              </w:rPr>
              <w:t>421</w:t>
            </w:r>
            <w:r w:rsidRPr="00F0153F">
              <w:rPr>
                <w:rFonts w:eastAsia="Times New Roman"/>
                <w:sz w:val="26"/>
                <w:szCs w:val="26"/>
                <w:lang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697</w:t>
            </w:r>
            <w:r w:rsidRPr="00F0153F">
              <w:rPr>
                <w:rFonts w:eastAsia="Times New Roman"/>
                <w:sz w:val="26"/>
                <w:szCs w:val="26"/>
                <w:lang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495</w:t>
            </w:r>
          </w:p>
        </w:tc>
        <w:tc>
          <w:tcPr>
            <w:tcW w:w="236" w:type="dxa"/>
          </w:tcPr>
          <w:p w14:paraId="013E4E5A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4E5096A8" w14:textId="77777777" w:rsidR="00753E4D" w:rsidRPr="00F0153F" w:rsidRDefault="00753E4D" w:rsidP="001D41C2">
            <w:pPr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B07B36" w14:textId="77777777" w:rsidR="00753E4D" w:rsidRPr="00F0153F" w:rsidRDefault="00753E4D" w:rsidP="001D41C2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  <w:vAlign w:val="bottom"/>
          </w:tcPr>
          <w:p w14:paraId="01736CD6" w14:textId="77777777" w:rsidR="00753E4D" w:rsidRPr="00F0153F" w:rsidRDefault="00753E4D" w:rsidP="001D41C2">
            <w:pPr>
              <w:ind w:left="-160" w:right="-86"/>
              <w:jc w:val="right"/>
              <w:rPr>
                <w:sz w:val="26"/>
                <w:szCs w:val="26"/>
                <w:highlight w:val="yellow"/>
              </w:rPr>
            </w:pPr>
            <w:r w:rsidRPr="00913E9F">
              <w:rPr>
                <w:rFonts w:eastAsia="Times New Roman"/>
                <w:sz w:val="26"/>
                <w:szCs w:val="26"/>
                <w:lang w:bidi="ar-SA"/>
              </w:rPr>
              <w:t>33</w:t>
            </w:r>
            <w:r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803</w:t>
            </w:r>
            <w:r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810</w:t>
            </w:r>
          </w:p>
        </w:tc>
        <w:tc>
          <w:tcPr>
            <w:tcW w:w="236" w:type="dxa"/>
          </w:tcPr>
          <w:p w14:paraId="4422F348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0BDBEB13" w14:textId="77777777" w:rsidR="00753E4D" w:rsidRPr="00F0153F" w:rsidRDefault="00753E4D" w:rsidP="001D41C2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 w:rsidRPr="00913E9F">
              <w:rPr>
                <w:rFonts w:eastAsia="Times New Roman"/>
                <w:sz w:val="26"/>
                <w:szCs w:val="26"/>
              </w:rPr>
              <w:t>455</w:t>
            </w:r>
            <w:r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913E9F">
              <w:rPr>
                <w:rFonts w:eastAsia="Times New Roman"/>
                <w:sz w:val="26"/>
                <w:szCs w:val="26"/>
              </w:rPr>
              <w:t>501</w:t>
            </w:r>
            <w:r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913E9F">
              <w:rPr>
                <w:rFonts w:eastAsia="Times New Roman"/>
                <w:sz w:val="26"/>
                <w:szCs w:val="26"/>
              </w:rPr>
              <w:t>305</w:t>
            </w:r>
          </w:p>
        </w:tc>
      </w:tr>
      <w:tr w:rsidR="00753E4D" w:rsidRPr="00F0153F" w14:paraId="33BCEEDE" w14:textId="77777777" w:rsidTr="001D41C2">
        <w:trPr>
          <w:trHeight w:val="261"/>
        </w:trPr>
        <w:tc>
          <w:tcPr>
            <w:tcW w:w="1890" w:type="dxa"/>
            <w:shd w:val="clear" w:color="auto" w:fill="auto"/>
          </w:tcPr>
          <w:p w14:paraId="413D8831" w14:textId="77777777" w:rsidR="00753E4D" w:rsidRPr="00F0153F" w:rsidRDefault="00753E4D" w:rsidP="001D41C2">
            <w:pPr>
              <w:ind w:left="-14" w:right="-90"/>
              <w:rPr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0153F">
              <w:rPr>
                <w:rFonts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9EA40D" w14:textId="77777777" w:rsidR="00753E4D" w:rsidRPr="00F0153F" w:rsidRDefault="00753E4D" w:rsidP="001D41C2">
            <w:pPr>
              <w:spacing w:line="240" w:lineRule="atLeast"/>
              <w:ind w:left="-43" w:right="-56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eastAsia="Times New Roman"/>
                <w:sz w:val="26"/>
                <w:szCs w:val="26"/>
              </w:rPr>
              <w:t>146,844,768</w:t>
            </w:r>
          </w:p>
        </w:tc>
        <w:tc>
          <w:tcPr>
            <w:tcW w:w="236" w:type="dxa"/>
            <w:shd w:val="clear" w:color="auto" w:fill="auto"/>
          </w:tcPr>
          <w:p w14:paraId="11088847" w14:textId="77777777" w:rsidR="00753E4D" w:rsidRPr="00F0153F" w:rsidRDefault="00753E4D" w:rsidP="001D41C2">
            <w:pPr>
              <w:tabs>
                <w:tab w:val="decimal" w:pos="789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0C185" w14:textId="77777777" w:rsidR="00753E4D" w:rsidRPr="00F0153F" w:rsidRDefault="00753E4D" w:rsidP="001D41C2">
            <w:pPr>
              <w:spacing w:line="240" w:lineRule="atLeast"/>
              <w:ind w:left="-43" w:right="-57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 w:rsidRPr="00913E9F">
              <w:rPr>
                <w:rFonts w:eastAsia="Times New Roman"/>
                <w:sz w:val="26"/>
                <w:szCs w:val="26"/>
                <w:lang w:bidi="ar-SA"/>
              </w:rPr>
              <w:t>50</w:t>
            </w:r>
            <w:r w:rsidRPr="00F0153F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000</w:t>
            </w:r>
            <w:r w:rsidRPr="00F0153F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DECC7DD" w14:textId="77777777" w:rsidR="00753E4D" w:rsidRPr="00F0153F" w:rsidRDefault="00753E4D" w:rsidP="001D41C2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C13C5" w14:textId="77777777" w:rsidR="00753E4D" w:rsidRPr="00F0153F" w:rsidRDefault="00753E4D" w:rsidP="001D41C2">
            <w:pPr>
              <w:spacing w:line="240" w:lineRule="atLeast"/>
              <w:ind w:left="-97" w:right="-74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eastAsia="Times New Roman"/>
                <w:sz w:val="26"/>
                <w:szCs w:val="26"/>
                <w:lang w:bidi="ar-SA"/>
              </w:rPr>
              <w:t>196,844,768</w:t>
            </w:r>
          </w:p>
        </w:tc>
        <w:tc>
          <w:tcPr>
            <w:tcW w:w="236" w:type="dxa"/>
          </w:tcPr>
          <w:p w14:paraId="7D4F4607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07" w:type="dxa"/>
            <w:vAlign w:val="bottom"/>
          </w:tcPr>
          <w:p w14:paraId="653E7619" w14:textId="77777777" w:rsidR="00753E4D" w:rsidRPr="00F0153F" w:rsidRDefault="00753E4D" w:rsidP="001D41C2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458B27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0EF82A7E" w14:textId="77777777" w:rsidR="00753E4D" w:rsidRPr="00F0153F" w:rsidRDefault="00753E4D" w:rsidP="001D41C2">
            <w:pPr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eastAsia="Times New Roman"/>
                <w:sz w:val="26"/>
                <w:szCs w:val="26"/>
              </w:rPr>
              <w:t>196,692,397</w:t>
            </w:r>
          </w:p>
        </w:tc>
        <w:tc>
          <w:tcPr>
            <w:tcW w:w="236" w:type="dxa"/>
          </w:tcPr>
          <w:p w14:paraId="6182D6A6" w14:textId="77777777" w:rsidR="00753E4D" w:rsidRPr="00F0153F" w:rsidRDefault="00753E4D" w:rsidP="001D41C2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  <w:vAlign w:val="bottom"/>
          </w:tcPr>
          <w:p w14:paraId="737184F4" w14:textId="77777777" w:rsidR="00753E4D" w:rsidRPr="00F0153F" w:rsidRDefault="00753E4D" w:rsidP="001D41C2">
            <w:pPr>
              <w:tabs>
                <w:tab w:val="decimal" w:pos="595"/>
              </w:tabs>
              <w:ind w:left="-43" w:right="-86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067EFF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542EE4E" w14:textId="77777777" w:rsidR="00753E4D" w:rsidRPr="00F0153F" w:rsidRDefault="00753E4D" w:rsidP="001D41C2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eastAsia="Times New Roman"/>
                <w:sz w:val="26"/>
                <w:szCs w:val="26"/>
              </w:rPr>
              <w:t>196,692,397</w:t>
            </w:r>
          </w:p>
        </w:tc>
      </w:tr>
      <w:tr w:rsidR="00753E4D" w:rsidRPr="00F0153F" w14:paraId="09AA895A" w14:textId="77777777" w:rsidTr="001D41C2">
        <w:trPr>
          <w:trHeight w:val="261"/>
        </w:trPr>
        <w:tc>
          <w:tcPr>
            <w:tcW w:w="1890" w:type="dxa"/>
            <w:shd w:val="clear" w:color="auto" w:fill="auto"/>
          </w:tcPr>
          <w:p w14:paraId="72248DE4" w14:textId="77777777" w:rsidR="00753E4D" w:rsidRPr="00F0153F" w:rsidRDefault="00753E4D" w:rsidP="001D41C2">
            <w:pPr>
              <w:ind w:left="-14" w:right="-90"/>
              <w:rPr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0153F">
              <w:rPr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45C76" w14:textId="77777777" w:rsidR="00753E4D" w:rsidRPr="00F0153F" w:rsidRDefault="00753E4D" w:rsidP="001D41C2">
            <w:pPr>
              <w:spacing w:line="240" w:lineRule="atLeast"/>
              <w:ind w:left="-43" w:right="-56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602,346,073</w:t>
            </w:r>
          </w:p>
        </w:tc>
        <w:tc>
          <w:tcPr>
            <w:tcW w:w="236" w:type="dxa"/>
            <w:shd w:val="clear" w:color="auto" w:fill="auto"/>
          </w:tcPr>
          <w:p w14:paraId="483C05CA" w14:textId="77777777" w:rsidR="00753E4D" w:rsidRPr="00F0153F" w:rsidRDefault="00753E4D" w:rsidP="001D41C2">
            <w:pPr>
              <w:tabs>
                <w:tab w:val="decimal" w:pos="789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6F804" w14:textId="77777777" w:rsidR="00753E4D" w:rsidRPr="00F0153F" w:rsidRDefault="00753E4D" w:rsidP="001D41C2">
            <w:pPr>
              <w:spacing w:line="240" w:lineRule="atLeast"/>
              <w:ind w:left="-43" w:right="-57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 w:rsidRPr="00913E9F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50</w:t>
            </w:r>
            <w:r w:rsidRPr="00E5307A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000</w:t>
            </w:r>
            <w:r w:rsidRPr="00E5307A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3557EEE" w14:textId="77777777" w:rsidR="00753E4D" w:rsidRPr="00F0153F" w:rsidRDefault="00753E4D" w:rsidP="001D41C2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F34342" w14:textId="77777777" w:rsidR="00753E4D" w:rsidRPr="00F0153F" w:rsidRDefault="00753E4D" w:rsidP="001D41C2">
            <w:pPr>
              <w:spacing w:line="240" w:lineRule="atLeast"/>
              <w:ind w:left="-97" w:right="-74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652,346,073</w:t>
            </w:r>
          </w:p>
        </w:tc>
        <w:tc>
          <w:tcPr>
            <w:tcW w:w="236" w:type="dxa"/>
          </w:tcPr>
          <w:p w14:paraId="0C6809CE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07" w:type="dxa"/>
          </w:tcPr>
          <w:p w14:paraId="0E4CDA9D" w14:textId="77777777" w:rsidR="00753E4D" w:rsidRPr="00F0153F" w:rsidRDefault="00753E4D" w:rsidP="001D41C2">
            <w:pPr>
              <w:spacing w:line="240" w:lineRule="atLeast"/>
              <w:ind w:left="-43" w:right="-83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356B640C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24" w:type="dxa"/>
          </w:tcPr>
          <w:p w14:paraId="73E9DDDF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6DF1B915" w14:textId="77777777" w:rsidR="00753E4D" w:rsidRPr="00F0153F" w:rsidRDefault="00753E4D" w:rsidP="001D41C2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14:paraId="6D564B3E" w14:textId="77777777" w:rsidR="00753E4D" w:rsidRPr="00F0153F" w:rsidRDefault="00753E4D" w:rsidP="001D41C2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22918A07" w14:textId="77777777" w:rsidR="00753E4D" w:rsidRPr="00F0153F" w:rsidRDefault="00753E4D" w:rsidP="001D41C2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97" w:type="dxa"/>
            <w:shd w:val="clear" w:color="auto" w:fill="auto"/>
          </w:tcPr>
          <w:p w14:paraId="4468F5CD" w14:textId="77777777" w:rsidR="00753E4D" w:rsidRPr="00F0153F" w:rsidRDefault="00753E4D" w:rsidP="001D41C2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</w:tr>
    </w:tbl>
    <w:p w14:paraId="647A5F55" w14:textId="2A1D72CC" w:rsidR="00753E4D" w:rsidRDefault="00753E4D" w:rsidP="002F00F1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  <w:sectPr w:rsidR="00753E4D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</w:p>
    <w:p w14:paraId="15CE10C5" w14:textId="0FF3405D" w:rsidR="000E2F81" w:rsidRPr="0028083A" w:rsidRDefault="00913E9F" w:rsidP="000E2F81">
      <w:pPr>
        <w:tabs>
          <w:tab w:val="left" w:pos="540"/>
          <w:tab w:val="left" w:pos="630"/>
        </w:tabs>
        <w:ind w:right="65"/>
        <w:rPr>
          <w:cs/>
          <w:lang w:val="en-GB"/>
        </w:rPr>
      </w:pPr>
      <w:r w:rsidRPr="00913E9F">
        <w:rPr>
          <w:b/>
          <w:bCs/>
        </w:rPr>
        <w:t>34</w:t>
      </w:r>
      <w:r w:rsidR="000E2F81" w:rsidRPr="0028083A">
        <w:rPr>
          <w:b/>
          <w:bCs/>
          <w:lang w:val="en-GB"/>
        </w:rPr>
        <w:tab/>
      </w:r>
      <w:r w:rsidR="000E2F81" w:rsidRPr="0028083A">
        <w:rPr>
          <w:b/>
          <w:bCs/>
          <w:cs/>
          <w:lang w:val="en-GB"/>
        </w:rPr>
        <w:t>เครื่องมือทางการเงิน</w:t>
      </w:r>
      <w:r w:rsidR="000E2F81">
        <w:rPr>
          <w:b/>
          <w:bCs/>
          <w:lang w:val="en-GB"/>
        </w:rPr>
        <w:t xml:space="preserve"> </w:t>
      </w:r>
      <w:r w:rsidR="000E2F81">
        <w:rPr>
          <w:rFonts w:hint="cs"/>
          <w:cs/>
          <w:lang w:val="en-GB"/>
        </w:rPr>
        <w:t>(ต่อ)</w:t>
      </w:r>
    </w:p>
    <w:p w14:paraId="2DF89A0E" w14:textId="77777777" w:rsidR="002F00F1" w:rsidRPr="00782FA0" w:rsidRDefault="002F00F1" w:rsidP="002F00F1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9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934"/>
        <w:gridCol w:w="236"/>
        <w:gridCol w:w="934"/>
        <w:gridCol w:w="236"/>
        <w:gridCol w:w="907"/>
        <w:gridCol w:w="236"/>
        <w:gridCol w:w="1024"/>
        <w:gridCol w:w="236"/>
        <w:gridCol w:w="808"/>
        <w:gridCol w:w="236"/>
        <w:gridCol w:w="997"/>
      </w:tblGrid>
      <w:tr w:rsidR="009E529A" w:rsidRPr="00F0153F" w14:paraId="352F4951" w14:textId="77777777" w:rsidTr="00B24E1E">
        <w:trPr>
          <w:trHeight w:val="60"/>
        </w:trPr>
        <w:tc>
          <w:tcPr>
            <w:tcW w:w="1890" w:type="dxa"/>
            <w:shd w:val="clear" w:color="auto" w:fill="auto"/>
            <w:vAlign w:val="bottom"/>
          </w:tcPr>
          <w:p w14:paraId="46946945" w14:textId="77777777" w:rsidR="009E529A" w:rsidRPr="00F0153F" w:rsidRDefault="009E529A" w:rsidP="000A0055">
            <w:pPr>
              <w:rPr>
                <w:sz w:val="26"/>
                <w:szCs w:val="26"/>
              </w:rPr>
            </w:pPr>
          </w:p>
        </w:tc>
        <w:tc>
          <w:tcPr>
            <w:tcW w:w="8100" w:type="dxa"/>
            <w:gridSpan w:val="13"/>
            <w:vAlign w:val="bottom"/>
          </w:tcPr>
          <w:p w14:paraId="46974B44" w14:textId="3C311F1D" w:rsidR="009E529A" w:rsidRPr="00F0153F" w:rsidRDefault="0039656A" w:rsidP="000A0055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F0153F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Pr="00F0153F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และ</w:t>
            </w:r>
            <w:r w:rsidR="009E529A" w:rsidRPr="00F0153F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E529A" w:rsidRPr="00F0153F" w14:paraId="1EF929C1" w14:textId="77777777" w:rsidTr="00B24E1E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14:paraId="721C8B8E" w14:textId="77777777" w:rsidR="009E529A" w:rsidRPr="00F0153F" w:rsidRDefault="009E529A" w:rsidP="000A0055">
            <w:pPr>
              <w:ind w:left="73" w:right="-9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4C22AC57" w14:textId="77777777" w:rsidR="009E529A" w:rsidRPr="00F0153F" w:rsidRDefault="009E529A" w:rsidP="000A0055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F0153F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6" w:type="dxa"/>
          </w:tcPr>
          <w:p w14:paraId="693A52DB" w14:textId="77777777" w:rsidR="009E529A" w:rsidRPr="00F0153F" w:rsidRDefault="009E529A" w:rsidP="000A0055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444" w:type="dxa"/>
            <w:gridSpan w:val="7"/>
            <w:vAlign w:val="bottom"/>
          </w:tcPr>
          <w:p w14:paraId="7D897FCF" w14:textId="77777777" w:rsidR="009E529A" w:rsidRPr="00F0153F" w:rsidRDefault="009E529A" w:rsidP="000A0055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F0153F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0E2F81" w:rsidRPr="00F0153F" w14:paraId="39149518" w14:textId="77777777" w:rsidTr="00B24E1E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14:paraId="57C386D6" w14:textId="4F1983B6" w:rsidR="000E2F81" w:rsidRPr="00F0153F" w:rsidRDefault="000E2F81" w:rsidP="000E2F81">
            <w:pPr>
              <w:ind w:left="-19" w:right="-90"/>
              <w:rPr>
                <w:b/>
                <w:bCs/>
                <w:i/>
                <w:iCs/>
                <w:sz w:val="26"/>
                <w:szCs w:val="26"/>
              </w:rPr>
            </w:pPr>
            <w:r w:rsidRPr="00F0153F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13E9F" w:rsidRPr="00913E9F">
              <w:rPr>
                <w:b/>
                <w:bCs/>
                <w:i/>
                <w:iCs/>
                <w:sz w:val="26"/>
                <w:szCs w:val="26"/>
              </w:rPr>
              <w:t>31</w:t>
            </w:r>
            <w:r w:rsidRPr="00F0153F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0153F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F0153F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913E9F" w:rsidRPr="00913E9F">
              <w:rPr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0318A2A7" w14:textId="12346D0A" w:rsidR="000E2F81" w:rsidRPr="00F0153F" w:rsidRDefault="000E2F81" w:rsidP="000E2F81">
            <w:pPr>
              <w:spacing w:line="240" w:lineRule="atLeast"/>
              <w:ind w:left="-110" w:right="-110"/>
              <w:jc w:val="center"/>
              <w:rPr>
                <w:rFonts w:eastAsia="Times New Roman"/>
                <w:sz w:val="26"/>
                <w:szCs w:val="26"/>
              </w:rPr>
            </w:pPr>
            <w:r w:rsidRPr="00F0153F">
              <w:rPr>
                <w:rFonts w:eastAsia="Times New Roman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248B27" w14:textId="77777777" w:rsidR="000E2F81" w:rsidRPr="00F0153F" w:rsidRDefault="000E2F81" w:rsidP="000E2F81">
            <w:pPr>
              <w:ind w:left="-43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BFB30A3" w14:textId="5E7693F2" w:rsidR="000E2F81" w:rsidRPr="00F0153F" w:rsidRDefault="000E2F81" w:rsidP="000E2F8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F0153F">
              <w:rPr>
                <w:rFonts w:eastAsia="Times New Roman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5A30C" w14:textId="77777777" w:rsidR="000E2F81" w:rsidRPr="00F0153F" w:rsidRDefault="000E2F81" w:rsidP="000E2F81">
            <w:pPr>
              <w:ind w:left="-43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7CCE84A" w14:textId="77777777" w:rsidR="000E2F81" w:rsidRPr="00F0153F" w:rsidRDefault="000E2F81" w:rsidP="000E2F8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F0153F">
              <w:rPr>
                <w:rFonts w:eastAsia="Times New Roman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7AF82C0E" w14:textId="77777777" w:rsidR="000E2F81" w:rsidRPr="00F0153F" w:rsidRDefault="000E2F81" w:rsidP="000E2F8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1DBF18BD" w14:textId="53502F29" w:rsidR="000E2F81" w:rsidRPr="00F0153F" w:rsidRDefault="000E2F81" w:rsidP="000E2F8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0153F">
              <w:rPr>
                <w:rFonts w:eastAsia="Times New Roman"/>
                <w:sz w:val="26"/>
                <w:szCs w:val="26"/>
                <w:cs/>
                <w:lang w:val="en-GB"/>
              </w:rPr>
              <w:t>ระดับ</w:t>
            </w:r>
            <w:r w:rsidRPr="00F0153F">
              <w:rPr>
                <w:rFonts w:eastAsia="Times New Roman"/>
                <w:sz w:val="26"/>
                <w:szCs w:val="26"/>
                <w:lang w:val="en-GB" w:bidi="ar-SA"/>
              </w:rPr>
              <w:t xml:space="preserve"> </w:t>
            </w:r>
            <w:r w:rsidR="00913E9F" w:rsidRPr="00913E9F">
              <w:rPr>
                <w:rFonts w:eastAsia="Times New Roman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4724C3AE" w14:textId="77777777" w:rsidR="000E2F81" w:rsidRPr="00F0153F" w:rsidRDefault="000E2F81" w:rsidP="000E2F8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873CCD0" w14:textId="03ED69BB" w:rsidR="000E2F81" w:rsidRPr="00F0153F" w:rsidRDefault="000E2F81" w:rsidP="000E2F8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0153F">
              <w:rPr>
                <w:rFonts w:eastAsia="Times New Roman"/>
                <w:sz w:val="26"/>
                <w:szCs w:val="26"/>
                <w:cs/>
                <w:lang w:val="en-GB"/>
              </w:rPr>
              <w:t>ระดับ</w:t>
            </w:r>
            <w:r w:rsidRPr="00F0153F">
              <w:rPr>
                <w:rFonts w:eastAsia="Times New Roman"/>
                <w:sz w:val="26"/>
                <w:szCs w:val="26"/>
                <w:lang w:val="en-GB" w:bidi="ar-SA"/>
              </w:rPr>
              <w:t xml:space="preserve"> </w:t>
            </w:r>
            <w:r w:rsidR="00913E9F" w:rsidRPr="00913E9F">
              <w:rPr>
                <w:rFonts w:eastAsia="Times New Roman"/>
                <w:sz w:val="26"/>
                <w:szCs w:val="26"/>
                <w:lang w:bidi="ar-SA"/>
              </w:rPr>
              <w:t>2</w:t>
            </w:r>
          </w:p>
        </w:tc>
        <w:tc>
          <w:tcPr>
            <w:tcW w:w="236" w:type="dxa"/>
          </w:tcPr>
          <w:p w14:paraId="3D854944" w14:textId="77777777" w:rsidR="000E2F81" w:rsidRPr="00F0153F" w:rsidRDefault="000E2F81" w:rsidP="000E2F81">
            <w:pPr>
              <w:ind w:left="-43" w:right="-86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3D58794A" w14:textId="42A655D7" w:rsidR="000E2F81" w:rsidRPr="00F0153F" w:rsidRDefault="000E2F81" w:rsidP="000E2F81">
            <w:pPr>
              <w:ind w:left="-43" w:right="-86"/>
              <w:jc w:val="center"/>
              <w:rPr>
                <w:sz w:val="26"/>
                <w:szCs w:val="26"/>
              </w:rPr>
            </w:pPr>
            <w:r w:rsidRPr="00F0153F">
              <w:rPr>
                <w:sz w:val="26"/>
                <w:szCs w:val="26"/>
                <w:cs/>
              </w:rPr>
              <w:t>ระดับ</w:t>
            </w:r>
            <w:r w:rsidRPr="00F0153F">
              <w:rPr>
                <w:sz w:val="26"/>
                <w:szCs w:val="26"/>
              </w:rPr>
              <w:t xml:space="preserve"> </w:t>
            </w:r>
            <w:r w:rsidR="00913E9F" w:rsidRPr="00913E9F">
              <w:rPr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0631DF95" w14:textId="77777777" w:rsidR="000E2F81" w:rsidRPr="00F0153F" w:rsidRDefault="000E2F81" w:rsidP="000E2F8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25B067C" w14:textId="77777777" w:rsidR="000E2F81" w:rsidRPr="00F0153F" w:rsidRDefault="000E2F81" w:rsidP="000E2F81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F0153F">
              <w:rPr>
                <w:rFonts w:eastAsia="Times New Roman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E529A" w:rsidRPr="00F0153F" w14:paraId="2A3E0EF3" w14:textId="77777777" w:rsidTr="00B24E1E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14:paraId="65A88F96" w14:textId="77777777" w:rsidR="009E529A" w:rsidRPr="00F0153F" w:rsidRDefault="009E529A" w:rsidP="000A0055">
            <w:pPr>
              <w:ind w:left="-19" w:right="-90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13"/>
            <w:vAlign w:val="bottom"/>
          </w:tcPr>
          <w:p w14:paraId="0E994D7B" w14:textId="175336EF" w:rsidR="009E529A" w:rsidRPr="00F0153F" w:rsidRDefault="009E529A" w:rsidP="000A0055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F0153F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B24E1E" w:rsidRPr="00F0153F" w14:paraId="0CD0E6D5" w14:textId="77777777" w:rsidTr="00B24E1E">
        <w:trPr>
          <w:trHeight w:val="261"/>
        </w:trPr>
        <w:tc>
          <w:tcPr>
            <w:tcW w:w="1890" w:type="dxa"/>
            <w:shd w:val="clear" w:color="auto" w:fill="auto"/>
          </w:tcPr>
          <w:p w14:paraId="5474765A" w14:textId="0F5FF2FE" w:rsidR="00B24E1E" w:rsidRPr="00F0153F" w:rsidRDefault="00B24E1E" w:rsidP="000A0055">
            <w:pPr>
              <w:ind w:left="-14" w:right="-90"/>
              <w:rPr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0153F">
              <w:rPr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2ED489E" w14:textId="77777777" w:rsidR="00B24E1E" w:rsidRPr="00F0153F" w:rsidRDefault="00B24E1E" w:rsidP="00B24E1E">
            <w:pPr>
              <w:tabs>
                <w:tab w:val="decimal" w:pos="700"/>
              </w:tabs>
              <w:spacing w:line="240" w:lineRule="atLeast"/>
              <w:ind w:left="-43" w:right="-5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4079AC8" w14:textId="77777777" w:rsidR="00B24E1E" w:rsidRPr="00F0153F" w:rsidRDefault="00B24E1E" w:rsidP="000A0055">
            <w:pPr>
              <w:tabs>
                <w:tab w:val="decimal" w:pos="789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22C9CC24" w14:textId="77777777" w:rsidR="00B24E1E" w:rsidRPr="00F0153F" w:rsidRDefault="00B24E1E" w:rsidP="000A0055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2A9409E" w14:textId="77777777" w:rsidR="00B24E1E" w:rsidRPr="00F0153F" w:rsidRDefault="00B24E1E" w:rsidP="000A0055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2220C870" w14:textId="77777777" w:rsidR="00B24E1E" w:rsidRPr="00F0153F" w:rsidRDefault="00B24E1E" w:rsidP="00B24E1E">
            <w:pPr>
              <w:spacing w:line="240" w:lineRule="atLeast"/>
              <w:ind w:left="-97" w:right="-74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5EB63EC3" w14:textId="77777777" w:rsidR="00B24E1E" w:rsidRPr="00F0153F" w:rsidRDefault="00B24E1E" w:rsidP="000A005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07" w:type="dxa"/>
          </w:tcPr>
          <w:p w14:paraId="1092A306" w14:textId="77777777" w:rsidR="00B24E1E" w:rsidRPr="00F0153F" w:rsidRDefault="00B24E1E" w:rsidP="00B24E1E">
            <w:pPr>
              <w:spacing w:line="240" w:lineRule="atLeast"/>
              <w:ind w:left="-43" w:right="-83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6484CB09" w14:textId="77777777" w:rsidR="00B24E1E" w:rsidRPr="00F0153F" w:rsidRDefault="00B24E1E" w:rsidP="000A005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24" w:type="dxa"/>
          </w:tcPr>
          <w:p w14:paraId="556DF867" w14:textId="77777777" w:rsidR="00B24E1E" w:rsidRPr="00F0153F" w:rsidRDefault="00B24E1E" w:rsidP="000A005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76DF62FA" w14:textId="77777777" w:rsidR="00B24E1E" w:rsidRPr="00F0153F" w:rsidRDefault="00B24E1E" w:rsidP="000A0055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14:paraId="72E50FAC" w14:textId="77777777" w:rsidR="00B24E1E" w:rsidRPr="00F0153F" w:rsidRDefault="00B24E1E" w:rsidP="000A0055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58972741" w14:textId="77777777" w:rsidR="00B24E1E" w:rsidRPr="00F0153F" w:rsidRDefault="00B24E1E" w:rsidP="000A005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97" w:type="dxa"/>
            <w:shd w:val="clear" w:color="auto" w:fill="auto"/>
          </w:tcPr>
          <w:p w14:paraId="39C9C680" w14:textId="77777777" w:rsidR="00B24E1E" w:rsidRPr="00F0153F" w:rsidRDefault="00B24E1E" w:rsidP="00B24E1E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</w:tr>
      <w:tr w:rsidR="000C4E92" w:rsidRPr="00F0153F" w14:paraId="1525F056" w14:textId="77777777" w:rsidTr="00B24E1E">
        <w:trPr>
          <w:trHeight w:val="261"/>
        </w:trPr>
        <w:tc>
          <w:tcPr>
            <w:tcW w:w="1890" w:type="dxa"/>
            <w:shd w:val="clear" w:color="auto" w:fill="auto"/>
          </w:tcPr>
          <w:p w14:paraId="3065EA88" w14:textId="77777777" w:rsidR="000C4E92" w:rsidRPr="00F0153F" w:rsidRDefault="000C4E92" w:rsidP="000C4E92">
            <w:pPr>
              <w:ind w:left="-14" w:right="-90"/>
              <w:rPr>
                <w:sz w:val="26"/>
                <w:szCs w:val="26"/>
                <w:lang w:bidi="ar-SA"/>
              </w:rPr>
            </w:pPr>
            <w:r w:rsidRPr="00F0153F">
              <w:rPr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50E33BBF" w14:textId="5F17DB0B" w:rsidR="000C4E92" w:rsidRPr="00F0153F" w:rsidRDefault="000C4E92" w:rsidP="00B24E1E">
            <w:pPr>
              <w:spacing w:line="240" w:lineRule="atLeast"/>
              <w:ind w:left="-43" w:right="-5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0153F">
              <w:rPr>
                <w:rFonts w:eastAsia="Times New Roman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77EE25" w14:textId="77777777" w:rsidR="000C4E92" w:rsidRPr="00F0153F" w:rsidRDefault="000C4E92" w:rsidP="00F0153F">
            <w:pPr>
              <w:tabs>
                <w:tab w:val="decimal" w:pos="789"/>
              </w:tabs>
              <w:ind w:left="-43" w:right="-86"/>
              <w:jc w:val="right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BF7E086" w14:textId="55B55071" w:rsidR="000C4E92" w:rsidRPr="00F0153F" w:rsidRDefault="00913E9F" w:rsidP="00F0153F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913E9F">
              <w:rPr>
                <w:rFonts w:eastAsia="Times New Roman"/>
                <w:sz w:val="26"/>
                <w:szCs w:val="26"/>
                <w:lang w:bidi="ar-SA"/>
              </w:rPr>
              <w:t>999</w:t>
            </w:r>
            <w:r w:rsidR="000C4E92" w:rsidRPr="00F0153F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279</w:t>
            </w:r>
            <w:r w:rsidR="000C4E92" w:rsidRPr="00F0153F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F6D61C7" w14:textId="77777777" w:rsidR="000C4E92" w:rsidRPr="00F0153F" w:rsidRDefault="000C4E92" w:rsidP="00F0153F">
            <w:pPr>
              <w:tabs>
                <w:tab w:val="decimal" w:pos="595"/>
              </w:tabs>
              <w:ind w:left="-43" w:right="-86"/>
              <w:jc w:val="right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424CD4C0" w14:textId="5B0778F4" w:rsidR="000C4E92" w:rsidRPr="00F0153F" w:rsidRDefault="00913E9F" w:rsidP="00B24E1E">
            <w:pPr>
              <w:spacing w:line="240" w:lineRule="atLeast"/>
              <w:ind w:left="-97" w:right="-74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913E9F">
              <w:rPr>
                <w:rFonts w:eastAsia="Times New Roman"/>
                <w:sz w:val="26"/>
                <w:szCs w:val="26"/>
                <w:lang w:bidi="ar-SA"/>
              </w:rPr>
              <w:t>999</w:t>
            </w:r>
            <w:r w:rsidR="000C4E92" w:rsidRPr="00F0153F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279</w:t>
            </w:r>
            <w:r w:rsidR="000C4E92" w:rsidRPr="00F0153F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000</w:t>
            </w:r>
          </w:p>
        </w:tc>
        <w:tc>
          <w:tcPr>
            <w:tcW w:w="236" w:type="dxa"/>
          </w:tcPr>
          <w:p w14:paraId="188AB234" w14:textId="77777777" w:rsidR="000C4E92" w:rsidRPr="00F0153F" w:rsidRDefault="000C4E92" w:rsidP="00F015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07" w:type="dxa"/>
          </w:tcPr>
          <w:p w14:paraId="1BE33050" w14:textId="5E69AB81" w:rsidR="000C4E92" w:rsidRPr="00F0153F" w:rsidRDefault="000C4E92" w:rsidP="00B24E1E">
            <w:pPr>
              <w:spacing w:line="240" w:lineRule="atLeast"/>
              <w:ind w:left="-43" w:right="-83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0153F">
              <w:rPr>
                <w:rFonts w:eastAsia="Times New Roman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5C1221C" w14:textId="77777777" w:rsidR="000C4E92" w:rsidRPr="00F0153F" w:rsidRDefault="000C4E92" w:rsidP="00F015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0D467D18" w14:textId="5A268D9B" w:rsidR="000C4E92" w:rsidRPr="00F0153F" w:rsidRDefault="00913E9F" w:rsidP="00F0153F">
            <w:pPr>
              <w:tabs>
                <w:tab w:val="decimal" w:pos="595"/>
              </w:tabs>
              <w:spacing w:line="240" w:lineRule="atLeast"/>
              <w:ind w:left="-170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913E9F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0B07EC" w:rsidRPr="00F0153F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000</w:t>
            </w:r>
            <w:r w:rsidR="000B07EC" w:rsidRPr="00F0153F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191</w:t>
            </w:r>
            <w:r w:rsidR="000B07EC" w:rsidRPr="00F0153F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070</w:t>
            </w:r>
          </w:p>
        </w:tc>
        <w:tc>
          <w:tcPr>
            <w:tcW w:w="236" w:type="dxa"/>
          </w:tcPr>
          <w:p w14:paraId="6439AB01" w14:textId="77777777" w:rsidR="000C4E92" w:rsidRPr="00F0153F" w:rsidRDefault="000C4E92" w:rsidP="00F0153F">
            <w:pPr>
              <w:tabs>
                <w:tab w:val="decimal" w:pos="595"/>
              </w:tabs>
              <w:ind w:left="-43" w:right="-86"/>
              <w:jc w:val="right"/>
              <w:rPr>
                <w:sz w:val="26"/>
                <w:szCs w:val="26"/>
              </w:rPr>
            </w:pPr>
          </w:p>
        </w:tc>
        <w:tc>
          <w:tcPr>
            <w:tcW w:w="808" w:type="dxa"/>
          </w:tcPr>
          <w:p w14:paraId="1362226D" w14:textId="41F43692" w:rsidR="000C4E92" w:rsidRPr="00F0153F" w:rsidRDefault="000C4E92" w:rsidP="00F0153F">
            <w:pPr>
              <w:tabs>
                <w:tab w:val="decimal" w:pos="595"/>
              </w:tabs>
              <w:ind w:left="-43" w:right="-86"/>
              <w:jc w:val="right"/>
              <w:rPr>
                <w:sz w:val="26"/>
                <w:szCs w:val="26"/>
              </w:rPr>
            </w:pPr>
            <w:r w:rsidRPr="00F0153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CF7A01" w14:textId="77777777" w:rsidR="000C4E92" w:rsidRPr="00F0153F" w:rsidRDefault="000C4E92" w:rsidP="00F015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7" w:type="dxa"/>
            <w:shd w:val="clear" w:color="auto" w:fill="auto"/>
          </w:tcPr>
          <w:p w14:paraId="50883A00" w14:textId="483AC629" w:rsidR="000C4E92" w:rsidRPr="00F0153F" w:rsidRDefault="00913E9F" w:rsidP="00B24E1E">
            <w:pPr>
              <w:spacing w:line="240" w:lineRule="atLeast"/>
              <w:ind w:left="-100" w:right="-113"/>
              <w:jc w:val="right"/>
              <w:rPr>
                <w:rFonts w:eastAsia="Times New Roman"/>
                <w:sz w:val="26"/>
                <w:szCs w:val="26"/>
                <w:highlight w:val="yellow"/>
                <w:lang w:val="en-GB" w:bidi="ar-SA"/>
              </w:rPr>
            </w:pPr>
            <w:r w:rsidRPr="00913E9F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0B07EC" w:rsidRPr="00F0153F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000</w:t>
            </w:r>
            <w:r w:rsidR="000B07EC" w:rsidRPr="00F0153F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191</w:t>
            </w:r>
            <w:r w:rsidR="000B07EC" w:rsidRPr="00F0153F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sz w:val="26"/>
                <w:szCs w:val="26"/>
                <w:lang w:bidi="ar-SA"/>
              </w:rPr>
              <w:t>070</w:t>
            </w:r>
          </w:p>
        </w:tc>
      </w:tr>
      <w:tr w:rsidR="000C4E92" w:rsidRPr="00F0153F" w14:paraId="05F847F9" w14:textId="77777777" w:rsidTr="00B24E1E">
        <w:trPr>
          <w:trHeight w:val="261"/>
        </w:trPr>
        <w:tc>
          <w:tcPr>
            <w:tcW w:w="1890" w:type="dxa"/>
            <w:shd w:val="clear" w:color="auto" w:fill="auto"/>
          </w:tcPr>
          <w:p w14:paraId="6B81E104" w14:textId="77777777" w:rsidR="000C4E92" w:rsidRPr="00F0153F" w:rsidRDefault="000C4E92" w:rsidP="000C4E92">
            <w:pPr>
              <w:ind w:left="161" w:right="-90" w:hanging="181"/>
              <w:rPr>
                <w:b/>
                <w:bCs/>
                <w:sz w:val="26"/>
                <w:szCs w:val="26"/>
                <w:cs/>
              </w:rPr>
            </w:pPr>
            <w:r w:rsidRPr="00F0153F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A2451F" w14:textId="313B107C" w:rsidR="000C4E92" w:rsidRPr="00F0153F" w:rsidRDefault="000C4E92" w:rsidP="00B24E1E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  <w:r w:rsidRPr="00F0153F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429B0B" w14:textId="77777777" w:rsidR="000C4E92" w:rsidRPr="00F0153F" w:rsidRDefault="000C4E92" w:rsidP="00F0153F">
            <w:pPr>
              <w:tabs>
                <w:tab w:val="decimal" w:pos="789"/>
              </w:tabs>
              <w:ind w:left="-43" w:right="-86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2B450" w14:textId="5DF61233" w:rsidR="000C4E92" w:rsidRPr="00F0153F" w:rsidRDefault="00913E9F" w:rsidP="00F0153F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  <w:r w:rsidRPr="00913E9F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999</w:t>
            </w:r>
            <w:r w:rsidR="000C4E92" w:rsidRPr="00F0153F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279</w:t>
            </w:r>
            <w:r w:rsidR="000C4E92" w:rsidRPr="00F0153F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40C2733" w14:textId="77777777" w:rsidR="000C4E92" w:rsidRPr="00F0153F" w:rsidRDefault="000C4E92" w:rsidP="00F0153F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8839B" w14:textId="09650995" w:rsidR="000C4E92" w:rsidRPr="00F0153F" w:rsidRDefault="00913E9F" w:rsidP="00B24E1E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  <w:r w:rsidRPr="00913E9F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999</w:t>
            </w:r>
            <w:r w:rsidR="000C4E92" w:rsidRPr="00F0153F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279</w:t>
            </w:r>
            <w:r w:rsidR="000C4E92" w:rsidRPr="00F0153F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913E9F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000</w:t>
            </w:r>
          </w:p>
        </w:tc>
        <w:tc>
          <w:tcPr>
            <w:tcW w:w="236" w:type="dxa"/>
          </w:tcPr>
          <w:p w14:paraId="45ED8E00" w14:textId="77777777" w:rsidR="000C4E92" w:rsidRPr="00F0153F" w:rsidRDefault="000C4E92" w:rsidP="00F015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07" w:type="dxa"/>
          </w:tcPr>
          <w:p w14:paraId="456D74C9" w14:textId="77777777" w:rsidR="000C4E92" w:rsidRPr="00F0153F" w:rsidRDefault="000C4E92" w:rsidP="00F015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1326143F" w14:textId="77777777" w:rsidR="000C4E92" w:rsidRPr="00F0153F" w:rsidRDefault="000C4E92" w:rsidP="00F015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24" w:type="dxa"/>
          </w:tcPr>
          <w:p w14:paraId="36E36478" w14:textId="77777777" w:rsidR="000C4E92" w:rsidRPr="00F0153F" w:rsidRDefault="000C4E92" w:rsidP="00F015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4C92102E" w14:textId="77777777" w:rsidR="000C4E92" w:rsidRPr="00F0153F" w:rsidRDefault="000C4E92" w:rsidP="00F0153F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14:paraId="1A83A495" w14:textId="77777777" w:rsidR="000C4E92" w:rsidRPr="00F0153F" w:rsidRDefault="000C4E92" w:rsidP="00F0153F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74DA2DF" w14:textId="77777777" w:rsidR="000C4E92" w:rsidRPr="00F0153F" w:rsidRDefault="000C4E92" w:rsidP="00F015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97" w:type="dxa"/>
            <w:shd w:val="clear" w:color="auto" w:fill="auto"/>
          </w:tcPr>
          <w:p w14:paraId="086E2E71" w14:textId="77777777" w:rsidR="000C4E92" w:rsidRPr="00F0153F" w:rsidRDefault="000C4E92" w:rsidP="00F015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</w:tr>
    </w:tbl>
    <w:p w14:paraId="4808215A" w14:textId="3822BBC9" w:rsidR="007B09FF" w:rsidRPr="00B24E1E" w:rsidRDefault="007B09FF" w:rsidP="00606DCA">
      <w:pPr>
        <w:ind w:right="65" w:firstLine="540"/>
        <w:jc w:val="both"/>
        <w:rPr>
          <w:b/>
          <w:bCs/>
          <w:i/>
          <w:iCs/>
          <w:cs/>
        </w:rPr>
      </w:pPr>
    </w:p>
    <w:tbl>
      <w:tblPr>
        <w:tblW w:w="9207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1"/>
        <w:gridCol w:w="1479"/>
        <w:gridCol w:w="180"/>
        <w:gridCol w:w="1408"/>
        <w:gridCol w:w="178"/>
        <w:gridCol w:w="1447"/>
        <w:gridCol w:w="178"/>
        <w:gridCol w:w="1446"/>
      </w:tblGrid>
      <w:tr w:rsidR="00B24E1E" w:rsidRPr="00782FA0" w14:paraId="5A8D9842" w14:textId="77777777" w:rsidTr="001D41C2">
        <w:trPr>
          <w:cantSplit/>
        </w:trPr>
        <w:tc>
          <w:tcPr>
            <w:tcW w:w="2891" w:type="dxa"/>
            <w:shd w:val="clear" w:color="auto" w:fill="auto"/>
          </w:tcPr>
          <w:p w14:paraId="2503F7EA" w14:textId="77777777" w:rsidR="00B24E1E" w:rsidRPr="00782FA0" w:rsidRDefault="00B24E1E" w:rsidP="001D41C2">
            <w:pPr>
              <w:spacing w:line="240" w:lineRule="atLeast"/>
              <w:ind w:left="180" w:right="65" w:hanging="180"/>
              <w:rPr>
                <w:b/>
                <w:bCs/>
                <w:cs/>
              </w:rPr>
            </w:pPr>
          </w:p>
        </w:tc>
        <w:tc>
          <w:tcPr>
            <w:tcW w:w="6316" w:type="dxa"/>
            <w:gridSpan w:val="7"/>
          </w:tcPr>
          <w:p w14:paraId="244A899A" w14:textId="77777777" w:rsidR="00B24E1E" w:rsidRPr="00782FA0" w:rsidRDefault="00B24E1E" w:rsidP="001D41C2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2FA0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24E1E" w:rsidRPr="00782FA0" w14:paraId="00A81733" w14:textId="77777777" w:rsidTr="001D41C2">
        <w:trPr>
          <w:cantSplit/>
        </w:trPr>
        <w:tc>
          <w:tcPr>
            <w:tcW w:w="2891" w:type="dxa"/>
            <w:shd w:val="clear" w:color="auto" w:fill="auto"/>
          </w:tcPr>
          <w:p w14:paraId="0517087A" w14:textId="77777777" w:rsidR="00B24E1E" w:rsidRPr="00782FA0" w:rsidRDefault="00B24E1E" w:rsidP="001D41C2">
            <w:pPr>
              <w:spacing w:line="240" w:lineRule="atLeast"/>
              <w:ind w:left="180" w:right="65" w:hanging="180"/>
              <w:rPr>
                <w:b/>
                <w:bCs/>
                <w:cs/>
              </w:rPr>
            </w:pPr>
            <w:r w:rsidRPr="00782FA0">
              <w:rPr>
                <w:b/>
                <w:bCs/>
                <w:i/>
                <w:iCs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479" w:type="dxa"/>
            <w:vMerge w:val="restart"/>
          </w:tcPr>
          <w:p w14:paraId="5FACE465" w14:textId="77777777" w:rsidR="00B24E1E" w:rsidRPr="00782FA0" w:rsidRDefault="00B24E1E" w:rsidP="001D41C2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</w:pPr>
            <w:r w:rsidRPr="00782FA0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</w:p>
          <w:p w14:paraId="06C2D9C0" w14:textId="77777777" w:rsidR="00B24E1E" w:rsidRPr="00782FA0" w:rsidRDefault="00B24E1E" w:rsidP="001D41C2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782FA0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ตามบัญชี</w:t>
            </w:r>
          </w:p>
        </w:tc>
        <w:tc>
          <w:tcPr>
            <w:tcW w:w="180" w:type="dxa"/>
          </w:tcPr>
          <w:p w14:paraId="7C28532B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465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20B9035" w14:textId="77777777" w:rsidR="00B24E1E" w:rsidRPr="00782FA0" w:rsidRDefault="00B24E1E" w:rsidP="001D41C2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82FA0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782FA0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B24E1E" w:rsidRPr="00782FA0" w14:paraId="6B15FE2C" w14:textId="77777777" w:rsidTr="001D41C2">
        <w:trPr>
          <w:cantSplit/>
        </w:trPr>
        <w:tc>
          <w:tcPr>
            <w:tcW w:w="2891" w:type="dxa"/>
            <w:shd w:val="clear" w:color="auto" w:fill="auto"/>
          </w:tcPr>
          <w:p w14:paraId="4B8EC01D" w14:textId="77777777" w:rsidR="00B24E1E" w:rsidRPr="00782FA0" w:rsidRDefault="00B24E1E" w:rsidP="001D41C2">
            <w:pPr>
              <w:spacing w:line="240" w:lineRule="atLeast"/>
              <w:ind w:left="180" w:right="65" w:hanging="180"/>
              <w:rPr>
                <w:b/>
                <w:bCs/>
                <w:cs/>
              </w:rPr>
            </w:pPr>
            <w:r w:rsidRPr="00782FA0">
              <w:rPr>
                <w:i/>
                <w:iCs/>
              </w:rPr>
              <w:t xml:space="preserve">   </w:t>
            </w:r>
            <w:r w:rsidRPr="00782FA0">
              <w:rPr>
                <w:b/>
                <w:bCs/>
                <w:i/>
                <w:iCs/>
                <w:cs/>
              </w:rPr>
              <w:t>ด้วยมูลค่ายุติธรรม</w:t>
            </w:r>
          </w:p>
        </w:tc>
        <w:tc>
          <w:tcPr>
            <w:tcW w:w="1479" w:type="dxa"/>
            <w:vMerge/>
          </w:tcPr>
          <w:p w14:paraId="3E6D0868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E843FC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24852252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782FA0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913E9F">
              <w:rPr>
                <w:rFonts w:eastAsia="MS Mincho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22825C5D" w14:textId="77777777" w:rsidR="00B24E1E" w:rsidRPr="00782FA0" w:rsidRDefault="00B24E1E" w:rsidP="001D41C2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14:paraId="7E1E1494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782FA0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913E9F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630865D4" w14:textId="77777777" w:rsidR="00B24E1E" w:rsidRPr="00782FA0" w:rsidRDefault="00B24E1E" w:rsidP="001D41C2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54375DCA" w14:textId="77777777" w:rsidR="00B24E1E" w:rsidRPr="00782FA0" w:rsidRDefault="00B24E1E" w:rsidP="001D41C2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782FA0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24E1E" w:rsidRPr="00782FA0" w14:paraId="645CF7FE" w14:textId="77777777" w:rsidTr="001D41C2">
        <w:trPr>
          <w:cantSplit/>
        </w:trPr>
        <w:tc>
          <w:tcPr>
            <w:tcW w:w="2891" w:type="dxa"/>
            <w:shd w:val="clear" w:color="auto" w:fill="auto"/>
          </w:tcPr>
          <w:p w14:paraId="45C4DE7D" w14:textId="77777777" w:rsidR="00B24E1E" w:rsidRPr="00782FA0" w:rsidRDefault="00B24E1E" w:rsidP="001D41C2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6" w:type="dxa"/>
            <w:gridSpan w:val="7"/>
          </w:tcPr>
          <w:p w14:paraId="2C9828AB" w14:textId="77777777" w:rsidR="00B24E1E" w:rsidRPr="00782FA0" w:rsidRDefault="00B24E1E" w:rsidP="001D41C2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782FA0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B24E1E" w:rsidRPr="00782FA0" w14:paraId="1B931E91" w14:textId="77777777" w:rsidTr="001D41C2">
        <w:trPr>
          <w:cantSplit/>
        </w:trPr>
        <w:tc>
          <w:tcPr>
            <w:tcW w:w="2891" w:type="dxa"/>
            <w:shd w:val="clear" w:color="auto" w:fill="auto"/>
          </w:tcPr>
          <w:p w14:paraId="5DA2BD3D" w14:textId="77777777" w:rsidR="00B24E1E" w:rsidRPr="00782FA0" w:rsidRDefault="00B24E1E" w:rsidP="001D41C2">
            <w:pPr>
              <w:pStyle w:val="BodyText"/>
              <w:ind w:left="11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913E9F">
              <w:rPr>
                <w:rFonts w:cs="Angsana New"/>
                <w:sz w:val="30"/>
                <w:szCs w:val="30"/>
              </w:rPr>
              <w:t>31</w:t>
            </w:r>
            <w:r w:rsidRPr="00782FA0">
              <w:rPr>
                <w:rFonts w:cs="Angsana New"/>
                <w:sz w:val="30"/>
                <w:szCs w:val="30"/>
              </w:rPr>
              <w:t xml:space="preserve"> </w:t>
            </w:r>
            <w:r w:rsidRPr="00782FA0">
              <w:rPr>
                <w:rFonts w:cs="Angsana New"/>
                <w:sz w:val="30"/>
                <w:szCs w:val="30"/>
                <w:cs/>
              </w:rPr>
              <w:t xml:space="preserve">ธันวาคม </w:t>
            </w:r>
            <w:r w:rsidRPr="00913E9F">
              <w:rPr>
                <w:rFonts w:cs="Angsana New"/>
                <w:sz w:val="30"/>
                <w:szCs w:val="30"/>
              </w:rPr>
              <w:t>2562</w:t>
            </w:r>
          </w:p>
        </w:tc>
        <w:tc>
          <w:tcPr>
            <w:tcW w:w="1479" w:type="dxa"/>
          </w:tcPr>
          <w:p w14:paraId="4742B190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A2CA6F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543CFE75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2FAAB31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7" w:type="dxa"/>
          </w:tcPr>
          <w:p w14:paraId="258644BA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B0769D0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6" w:type="dxa"/>
          </w:tcPr>
          <w:p w14:paraId="56732D06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  <w:sz w:val="30"/>
                <w:szCs w:val="30"/>
              </w:rPr>
            </w:pPr>
          </w:p>
        </w:tc>
      </w:tr>
      <w:tr w:rsidR="00B24E1E" w:rsidRPr="00782FA0" w14:paraId="48643F53" w14:textId="77777777" w:rsidTr="001D41C2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14:paraId="76085CEA" w14:textId="77777777" w:rsidR="00B24E1E" w:rsidRPr="00782FA0" w:rsidRDefault="00B24E1E" w:rsidP="001D41C2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82FA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ตราสารทุนที่ถือไว้</w:t>
            </w:r>
            <w:r w:rsidRPr="00782F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</w:t>
            </w:r>
            <w:r w:rsidRPr="00782FA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พื่อค้า</w:t>
            </w:r>
          </w:p>
        </w:tc>
        <w:tc>
          <w:tcPr>
            <w:tcW w:w="1479" w:type="dxa"/>
          </w:tcPr>
          <w:p w14:paraId="39E17EB6" w14:textId="77777777" w:rsidR="00B24E1E" w:rsidRPr="00782FA0" w:rsidRDefault="00B24E1E" w:rsidP="001D41C2">
            <w:pPr>
              <w:tabs>
                <w:tab w:val="decimal" w:pos="1233"/>
              </w:tabs>
              <w:ind w:left="-180" w:right="65" w:firstLine="155"/>
            </w:pPr>
            <w:r w:rsidRPr="00913E9F">
              <w:rPr>
                <w:rFonts w:hint="cs"/>
              </w:rPr>
              <w:t>473</w:t>
            </w:r>
            <w:r w:rsidRPr="00782FA0">
              <w:t>,</w:t>
            </w:r>
            <w:r w:rsidRPr="00913E9F">
              <w:t>883</w:t>
            </w:r>
            <w:r w:rsidRPr="00782FA0">
              <w:t>,</w:t>
            </w:r>
            <w:r w:rsidRPr="00913E9F">
              <w:t>600</w:t>
            </w:r>
          </w:p>
        </w:tc>
        <w:tc>
          <w:tcPr>
            <w:tcW w:w="180" w:type="dxa"/>
          </w:tcPr>
          <w:p w14:paraId="1AC6CFC8" w14:textId="77777777" w:rsidR="00B24E1E" w:rsidRPr="00782FA0" w:rsidRDefault="00B24E1E" w:rsidP="001D41C2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581DDFF4" w14:textId="77777777" w:rsidR="00B24E1E" w:rsidRPr="00782FA0" w:rsidRDefault="00B24E1E" w:rsidP="001D41C2">
            <w:pPr>
              <w:tabs>
                <w:tab w:val="decimal" w:pos="1233"/>
              </w:tabs>
              <w:ind w:left="-180" w:right="65" w:firstLine="101"/>
              <w:rPr>
                <w:cs/>
              </w:rPr>
            </w:pPr>
            <w:r w:rsidRPr="00782FA0">
              <w:rPr>
                <w:rFonts w:hint="cs"/>
                <w:cs/>
              </w:rPr>
              <w:t>-</w:t>
            </w:r>
          </w:p>
        </w:tc>
        <w:tc>
          <w:tcPr>
            <w:tcW w:w="178" w:type="dxa"/>
          </w:tcPr>
          <w:p w14:paraId="0D258B9B" w14:textId="77777777" w:rsidR="00B24E1E" w:rsidRPr="00782FA0" w:rsidRDefault="00B24E1E" w:rsidP="001D41C2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7" w:type="dxa"/>
          </w:tcPr>
          <w:p w14:paraId="7469655D" w14:textId="77777777" w:rsidR="00B24E1E" w:rsidRPr="00782FA0" w:rsidRDefault="00B24E1E" w:rsidP="001D41C2">
            <w:pPr>
              <w:tabs>
                <w:tab w:val="decimal" w:pos="1219"/>
              </w:tabs>
              <w:ind w:left="-180" w:right="65" w:firstLine="137"/>
              <w:rPr>
                <w:cs/>
              </w:rPr>
            </w:pPr>
            <w:r w:rsidRPr="00913E9F">
              <w:t>473</w:t>
            </w:r>
            <w:r w:rsidRPr="00782FA0">
              <w:t>,</w:t>
            </w:r>
            <w:r w:rsidRPr="00913E9F">
              <w:t>883</w:t>
            </w:r>
            <w:r w:rsidRPr="00782FA0">
              <w:t>,</w:t>
            </w:r>
            <w:r w:rsidRPr="00913E9F">
              <w:t>600</w:t>
            </w:r>
          </w:p>
        </w:tc>
        <w:tc>
          <w:tcPr>
            <w:tcW w:w="178" w:type="dxa"/>
          </w:tcPr>
          <w:p w14:paraId="0A629980" w14:textId="77777777" w:rsidR="00B24E1E" w:rsidRPr="00782FA0" w:rsidRDefault="00B24E1E" w:rsidP="001D41C2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6" w:type="dxa"/>
          </w:tcPr>
          <w:p w14:paraId="03A76898" w14:textId="77777777" w:rsidR="00B24E1E" w:rsidRPr="00782FA0" w:rsidRDefault="00B24E1E" w:rsidP="001D41C2">
            <w:pPr>
              <w:tabs>
                <w:tab w:val="decimal" w:pos="1233"/>
              </w:tabs>
              <w:ind w:left="-180" w:right="65" w:firstLine="460"/>
            </w:pPr>
            <w:r w:rsidRPr="00913E9F">
              <w:t>473</w:t>
            </w:r>
            <w:r w:rsidRPr="00782FA0">
              <w:t>,</w:t>
            </w:r>
            <w:r w:rsidRPr="00913E9F">
              <w:t>883</w:t>
            </w:r>
            <w:r w:rsidRPr="00782FA0">
              <w:t>,</w:t>
            </w:r>
            <w:r w:rsidRPr="00913E9F">
              <w:t>600</w:t>
            </w:r>
          </w:p>
        </w:tc>
      </w:tr>
    </w:tbl>
    <w:p w14:paraId="696527A7" w14:textId="77777777" w:rsidR="00B24E1E" w:rsidRPr="00B24E1E" w:rsidRDefault="00B24E1E">
      <w:pPr>
        <w:rPr>
          <w:b/>
          <w:bCs/>
          <w:i/>
          <w:iCs/>
        </w:rPr>
      </w:pPr>
    </w:p>
    <w:tbl>
      <w:tblPr>
        <w:tblW w:w="923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2"/>
        <w:gridCol w:w="1438"/>
        <w:gridCol w:w="179"/>
        <w:gridCol w:w="1388"/>
        <w:gridCol w:w="178"/>
        <w:gridCol w:w="1593"/>
        <w:gridCol w:w="180"/>
        <w:gridCol w:w="1408"/>
      </w:tblGrid>
      <w:tr w:rsidR="00B24E1E" w:rsidRPr="00782FA0" w14:paraId="016E0B2F" w14:textId="77777777" w:rsidTr="001D41C2">
        <w:trPr>
          <w:cantSplit/>
        </w:trPr>
        <w:tc>
          <w:tcPr>
            <w:tcW w:w="2872" w:type="dxa"/>
            <w:shd w:val="clear" w:color="auto" w:fill="auto"/>
          </w:tcPr>
          <w:p w14:paraId="68AF2CEC" w14:textId="77777777" w:rsidR="00B24E1E" w:rsidRPr="00782FA0" w:rsidRDefault="00B24E1E" w:rsidP="001D41C2">
            <w:pPr>
              <w:spacing w:line="240" w:lineRule="atLeast"/>
              <w:ind w:left="180" w:right="65" w:hanging="180"/>
              <w:rPr>
                <w:b/>
                <w:bCs/>
                <w:cs/>
              </w:rPr>
            </w:pPr>
          </w:p>
        </w:tc>
        <w:tc>
          <w:tcPr>
            <w:tcW w:w="6364" w:type="dxa"/>
            <w:gridSpan w:val="7"/>
          </w:tcPr>
          <w:p w14:paraId="235B5239" w14:textId="77777777" w:rsidR="00B24E1E" w:rsidRPr="00782FA0" w:rsidRDefault="00B24E1E" w:rsidP="001D41C2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2FA0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82FA0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และงบ</w:t>
            </w:r>
            <w:r w:rsidRPr="00782FA0">
              <w:rPr>
                <w:rFonts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782FA0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24E1E" w:rsidRPr="00782FA0" w14:paraId="135C0456" w14:textId="77777777" w:rsidTr="001D41C2">
        <w:trPr>
          <w:cantSplit/>
        </w:trPr>
        <w:tc>
          <w:tcPr>
            <w:tcW w:w="2872" w:type="dxa"/>
            <w:shd w:val="clear" w:color="auto" w:fill="auto"/>
          </w:tcPr>
          <w:p w14:paraId="75AFBF92" w14:textId="77777777" w:rsidR="00B24E1E" w:rsidRPr="00782FA0" w:rsidRDefault="00B24E1E" w:rsidP="001D41C2">
            <w:pPr>
              <w:rPr>
                <w:b/>
                <w:bCs/>
                <w:i/>
                <w:iCs/>
                <w:cs/>
              </w:rPr>
            </w:pPr>
            <w:r w:rsidRPr="00782FA0">
              <w:rPr>
                <w:b/>
                <w:bCs/>
                <w:i/>
                <w:iCs/>
                <w:cs/>
              </w:rPr>
              <w:t>หนี้สินทางการเงินที่</w:t>
            </w:r>
            <w:r w:rsidRPr="00782FA0">
              <w:rPr>
                <w:rFonts w:hint="cs"/>
                <w:b/>
                <w:bCs/>
                <w:i/>
                <w:iCs/>
                <w:cs/>
              </w:rPr>
              <w:t>ไม่ได้</w:t>
            </w:r>
            <w:r w:rsidRPr="00782FA0">
              <w:rPr>
                <w:b/>
                <w:bCs/>
                <w:i/>
                <w:iCs/>
                <w:cs/>
              </w:rPr>
              <w:t>วัดมูลค่า</w:t>
            </w:r>
          </w:p>
        </w:tc>
        <w:tc>
          <w:tcPr>
            <w:tcW w:w="1438" w:type="dxa"/>
            <w:vMerge w:val="restart"/>
          </w:tcPr>
          <w:p w14:paraId="72553867" w14:textId="77777777" w:rsidR="00B24E1E" w:rsidRPr="00782FA0" w:rsidRDefault="00B24E1E" w:rsidP="001D41C2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</w:pPr>
            <w:r w:rsidRPr="00782FA0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</w:p>
          <w:p w14:paraId="4A61B03E" w14:textId="77777777" w:rsidR="00B24E1E" w:rsidRPr="00782FA0" w:rsidRDefault="00B24E1E" w:rsidP="001D41C2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782FA0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ตามบัญชี</w:t>
            </w:r>
          </w:p>
        </w:tc>
        <w:tc>
          <w:tcPr>
            <w:tcW w:w="179" w:type="dxa"/>
          </w:tcPr>
          <w:p w14:paraId="20B318DC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474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1CD7DB3" w14:textId="77777777" w:rsidR="00B24E1E" w:rsidRPr="00782FA0" w:rsidRDefault="00B24E1E" w:rsidP="001D41C2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82FA0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782FA0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B24E1E" w:rsidRPr="00782FA0" w14:paraId="3B7854B8" w14:textId="77777777" w:rsidTr="001D41C2">
        <w:trPr>
          <w:cantSplit/>
        </w:trPr>
        <w:tc>
          <w:tcPr>
            <w:tcW w:w="2872" w:type="dxa"/>
            <w:shd w:val="clear" w:color="auto" w:fill="auto"/>
          </w:tcPr>
          <w:p w14:paraId="4C1F1595" w14:textId="77777777" w:rsidR="00B24E1E" w:rsidRPr="00782FA0" w:rsidRDefault="00B24E1E" w:rsidP="001D41C2">
            <w:pPr>
              <w:spacing w:line="240" w:lineRule="atLeast"/>
              <w:ind w:left="180" w:right="65" w:hanging="180"/>
              <w:rPr>
                <w:b/>
                <w:bCs/>
                <w:cs/>
              </w:rPr>
            </w:pPr>
            <w:r w:rsidRPr="00782FA0">
              <w:rPr>
                <w:i/>
                <w:iCs/>
              </w:rPr>
              <w:t xml:space="preserve">   </w:t>
            </w:r>
            <w:r w:rsidRPr="00782FA0">
              <w:rPr>
                <w:b/>
                <w:bCs/>
                <w:i/>
                <w:iCs/>
                <w:cs/>
              </w:rPr>
              <w:t>ด้วยมูลค่ายุติธรรม</w:t>
            </w:r>
          </w:p>
        </w:tc>
        <w:tc>
          <w:tcPr>
            <w:tcW w:w="1438" w:type="dxa"/>
            <w:vMerge/>
          </w:tcPr>
          <w:p w14:paraId="5F8BD3C3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1247C97E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67099E98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782FA0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913E9F">
              <w:rPr>
                <w:rFonts w:eastAsia="MS Mincho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7716136B" w14:textId="77777777" w:rsidR="00B24E1E" w:rsidRPr="00782FA0" w:rsidRDefault="00B24E1E" w:rsidP="001D41C2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24F3E6C9" w14:textId="77777777" w:rsidR="00B24E1E" w:rsidRPr="00782FA0" w:rsidRDefault="00B24E1E" w:rsidP="001D41C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782FA0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913E9F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BE96AB0" w14:textId="77777777" w:rsidR="00B24E1E" w:rsidRPr="00782FA0" w:rsidRDefault="00B24E1E" w:rsidP="001D41C2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08" w:type="dxa"/>
          </w:tcPr>
          <w:p w14:paraId="04AEA839" w14:textId="77777777" w:rsidR="00B24E1E" w:rsidRPr="00782FA0" w:rsidRDefault="00B24E1E" w:rsidP="001D41C2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782FA0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24E1E" w:rsidRPr="00782FA0" w14:paraId="02ED19DC" w14:textId="77777777" w:rsidTr="001D41C2">
        <w:trPr>
          <w:cantSplit/>
        </w:trPr>
        <w:tc>
          <w:tcPr>
            <w:tcW w:w="2872" w:type="dxa"/>
            <w:shd w:val="clear" w:color="auto" w:fill="auto"/>
          </w:tcPr>
          <w:p w14:paraId="1256F1A9" w14:textId="77777777" w:rsidR="00B24E1E" w:rsidRPr="00782FA0" w:rsidRDefault="00B24E1E" w:rsidP="001D41C2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64" w:type="dxa"/>
            <w:gridSpan w:val="7"/>
          </w:tcPr>
          <w:p w14:paraId="2C819991" w14:textId="77777777" w:rsidR="00B24E1E" w:rsidRPr="00782FA0" w:rsidRDefault="00B24E1E" w:rsidP="001D41C2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782FA0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B24E1E" w:rsidRPr="00782FA0" w14:paraId="0FAE7A31" w14:textId="77777777" w:rsidTr="001D41C2">
        <w:trPr>
          <w:cantSplit/>
          <w:trHeight w:val="164"/>
        </w:trPr>
        <w:tc>
          <w:tcPr>
            <w:tcW w:w="2872" w:type="dxa"/>
            <w:shd w:val="clear" w:color="auto" w:fill="auto"/>
            <w:vAlign w:val="bottom"/>
          </w:tcPr>
          <w:p w14:paraId="5D05B9A7" w14:textId="77777777" w:rsidR="00B24E1E" w:rsidRPr="00782FA0" w:rsidRDefault="00B24E1E" w:rsidP="001D41C2">
            <w:pPr>
              <w:pStyle w:val="FSTHB"/>
              <w:ind w:right="65"/>
              <w:jc w:val="left"/>
              <w:rPr>
                <w:color w:val="auto"/>
              </w:rPr>
            </w:pPr>
            <w:r w:rsidRPr="00913E9F">
              <w:rPr>
                <w:b/>
                <w:bCs/>
              </w:rPr>
              <w:t>31</w:t>
            </w:r>
            <w:r w:rsidRPr="00782FA0">
              <w:rPr>
                <w:b/>
                <w:bCs/>
              </w:rPr>
              <w:t xml:space="preserve"> </w:t>
            </w:r>
            <w:r w:rsidRPr="00782FA0">
              <w:rPr>
                <w:b/>
                <w:bCs/>
                <w:cs/>
              </w:rPr>
              <w:t xml:space="preserve">ธันวาคม </w:t>
            </w:r>
            <w:r w:rsidRPr="00913E9F">
              <w:rPr>
                <w:b/>
                <w:bCs/>
              </w:rPr>
              <w:t>2562</w:t>
            </w:r>
          </w:p>
        </w:tc>
        <w:tc>
          <w:tcPr>
            <w:tcW w:w="1438" w:type="dxa"/>
            <w:vAlign w:val="bottom"/>
          </w:tcPr>
          <w:p w14:paraId="3FB0265E" w14:textId="77777777" w:rsidR="00B24E1E" w:rsidRPr="00782FA0" w:rsidRDefault="00B24E1E" w:rsidP="001D41C2">
            <w:pPr>
              <w:pStyle w:val="FSTHB"/>
              <w:ind w:right="65"/>
              <w:rPr>
                <w:color w:val="auto"/>
              </w:rPr>
            </w:pPr>
          </w:p>
        </w:tc>
        <w:tc>
          <w:tcPr>
            <w:tcW w:w="179" w:type="dxa"/>
          </w:tcPr>
          <w:p w14:paraId="63BCC7CD" w14:textId="77777777" w:rsidR="00B24E1E" w:rsidRPr="00782FA0" w:rsidRDefault="00B24E1E" w:rsidP="001D41C2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388" w:type="dxa"/>
            <w:shd w:val="clear" w:color="auto" w:fill="auto"/>
          </w:tcPr>
          <w:p w14:paraId="5C49F3A4" w14:textId="77777777" w:rsidR="00B24E1E" w:rsidRPr="00782FA0" w:rsidRDefault="00B24E1E" w:rsidP="001D41C2">
            <w:pPr>
              <w:pStyle w:val="FSTHB"/>
              <w:tabs>
                <w:tab w:val="left" w:pos="979"/>
              </w:tabs>
              <w:ind w:right="65"/>
              <w:rPr>
                <w:color w:val="auto"/>
              </w:rPr>
            </w:pPr>
          </w:p>
        </w:tc>
        <w:tc>
          <w:tcPr>
            <w:tcW w:w="178" w:type="dxa"/>
          </w:tcPr>
          <w:p w14:paraId="1C14B133" w14:textId="77777777" w:rsidR="00B24E1E" w:rsidRPr="00782FA0" w:rsidRDefault="00B24E1E" w:rsidP="001D41C2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593" w:type="dxa"/>
          </w:tcPr>
          <w:p w14:paraId="60DEA41A" w14:textId="77777777" w:rsidR="00B24E1E" w:rsidRPr="00782FA0" w:rsidRDefault="00B24E1E" w:rsidP="001D41C2">
            <w:pPr>
              <w:pStyle w:val="FSTHB"/>
              <w:ind w:right="65"/>
            </w:pPr>
          </w:p>
        </w:tc>
        <w:tc>
          <w:tcPr>
            <w:tcW w:w="180" w:type="dxa"/>
          </w:tcPr>
          <w:p w14:paraId="584A6A96" w14:textId="77777777" w:rsidR="00B24E1E" w:rsidRPr="00782FA0" w:rsidRDefault="00B24E1E" w:rsidP="001D41C2">
            <w:pPr>
              <w:pStyle w:val="FSTHB"/>
              <w:ind w:right="65"/>
              <w:rPr>
                <w:cs/>
              </w:rPr>
            </w:pPr>
          </w:p>
        </w:tc>
        <w:tc>
          <w:tcPr>
            <w:tcW w:w="1408" w:type="dxa"/>
          </w:tcPr>
          <w:p w14:paraId="39E7E0F9" w14:textId="77777777" w:rsidR="00B24E1E" w:rsidRPr="00782FA0" w:rsidRDefault="00B24E1E" w:rsidP="001D41C2">
            <w:pPr>
              <w:pStyle w:val="FSTHB"/>
              <w:tabs>
                <w:tab w:val="left" w:pos="979"/>
              </w:tabs>
              <w:ind w:right="65"/>
            </w:pPr>
          </w:p>
        </w:tc>
      </w:tr>
      <w:tr w:rsidR="00B24E1E" w:rsidRPr="00782FA0" w14:paraId="71204192" w14:textId="77777777" w:rsidTr="001D41C2">
        <w:trPr>
          <w:cantSplit/>
          <w:trHeight w:val="164"/>
        </w:trPr>
        <w:tc>
          <w:tcPr>
            <w:tcW w:w="2872" w:type="dxa"/>
            <w:shd w:val="clear" w:color="auto" w:fill="auto"/>
            <w:vAlign w:val="bottom"/>
          </w:tcPr>
          <w:p w14:paraId="33925316" w14:textId="77777777" w:rsidR="00B24E1E" w:rsidRPr="00782FA0" w:rsidRDefault="00B24E1E" w:rsidP="001D41C2">
            <w:pPr>
              <w:pStyle w:val="FSTHB"/>
              <w:ind w:right="65"/>
              <w:jc w:val="left"/>
              <w:rPr>
                <w:b/>
                <w:bCs/>
                <w:color w:val="auto"/>
                <w:cs/>
              </w:rPr>
            </w:pPr>
            <w:r w:rsidRPr="00782FA0">
              <w:rPr>
                <w:rFonts w:hint="cs"/>
                <w:color w:val="auto"/>
                <w:cs/>
              </w:rPr>
              <w:t>หุ้นกู้</w:t>
            </w:r>
          </w:p>
        </w:tc>
        <w:tc>
          <w:tcPr>
            <w:tcW w:w="1438" w:type="dxa"/>
            <w:vAlign w:val="bottom"/>
          </w:tcPr>
          <w:p w14:paraId="0F8A500E" w14:textId="77777777" w:rsidR="00B24E1E" w:rsidRPr="00782FA0" w:rsidRDefault="00B24E1E" w:rsidP="001D41C2">
            <w:pPr>
              <w:pStyle w:val="FSTHB"/>
              <w:ind w:right="65"/>
              <w:rPr>
                <w:color w:val="auto"/>
              </w:rPr>
            </w:pPr>
            <w:r w:rsidRPr="00913E9F">
              <w:rPr>
                <w:color w:val="auto"/>
              </w:rPr>
              <w:t>998</w:t>
            </w:r>
            <w:r w:rsidRPr="00782FA0">
              <w:rPr>
                <w:color w:val="auto"/>
              </w:rPr>
              <w:t>,</w:t>
            </w:r>
            <w:r w:rsidRPr="00913E9F">
              <w:rPr>
                <w:color w:val="auto"/>
              </w:rPr>
              <w:t>249</w:t>
            </w:r>
            <w:r w:rsidRPr="00782FA0">
              <w:rPr>
                <w:color w:val="auto"/>
              </w:rPr>
              <w:t>,</w:t>
            </w:r>
            <w:r w:rsidRPr="00913E9F">
              <w:rPr>
                <w:color w:val="auto"/>
              </w:rPr>
              <w:t>000</w:t>
            </w:r>
          </w:p>
        </w:tc>
        <w:tc>
          <w:tcPr>
            <w:tcW w:w="179" w:type="dxa"/>
          </w:tcPr>
          <w:p w14:paraId="482DF37D" w14:textId="77777777" w:rsidR="00B24E1E" w:rsidRPr="00782FA0" w:rsidRDefault="00B24E1E" w:rsidP="001D41C2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388" w:type="dxa"/>
            <w:shd w:val="clear" w:color="auto" w:fill="auto"/>
          </w:tcPr>
          <w:p w14:paraId="25E2EA6A" w14:textId="77777777" w:rsidR="00B24E1E" w:rsidRPr="00782FA0" w:rsidRDefault="00B24E1E" w:rsidP="001D41C2">
            <w:pPr>
              <w:pStyle w:val="FSTHB"/>
              <w:tabs>
                <w:tab w:val="left" w:pos="979"/>
              </w:tabs>
              <w:ind w:right="65"/>
              <w:rPr>
                <w:color w:val="auto"/>
              </w:rPr>
            </w:pPr>
            <w:r w:rsidRPr="00782FA0">
              <w:rPr>
                <w:color w:val="auto"/>
              </w:rPr>
              <w:t>-</w:t>
            </w:r>
          </w:p>
        </w:tc>
        <w:tc>
          <w:tcPr>
            <w:tcW w:w="178" w:type="dxa"/>
          </w:tcPr>
          <w:p w14:paraId="0D479C7C" w14:textId="77777777" w:rsidR="00B24E1E" w:rsidRPr="00782FA0" w:rsidRDefault="00B24E1E" w:rsidP="001D41C2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593" w:type="dxa"/>
          </w:tcPr>
          <w:p w14:paraId="0F4AE876" w14:textId="77777777" w:rsidR="00B24E1E" w:rsidRPr="00782FA0" w:rsidRDefault="00B24E1E" w:rsidP="001D41C2">
            <w:pPr>
              <w:pStyle w:val="FSTHB"/>
              <w:ind w:right="65"/>
            </w:pPr>
            <w:r w:rsidRPr="00913E9F">
              <w:t>1</w:t>
            </w:r>
            <w:r w:rsidRPr="00782FA0">
              <w:t>,</w:t>
            </w:r>
            <w:r w:rsidRPr="00913E9F">
              <w:t>006</w:t>
            </w:r>
            <w:r w:rsidRPr="00782FA0">
              <w:t>,</w:t>
            </w:r>
            <w:r w:rsidRPr="00913E9F">
              <w:t>498</w:t>
            </w:r>
            <w:r w:rsidRPr="00782FA0">
              <w:t>,</w:t>
            </w:r>
            <w:r w:rsidRPr="00913E9F">
              <w:t>270</w:t>
            </w:r>
          </w:p>
        </w:tc>
        <w:tc>
          <w:tcPr>
            <w:tcW w:w="180" w:type="dxa"/>
          </w:tcPr>
          <w:p w14:paraId="47C4BF2C" w14:textId="77777777" w:rsidR="00B24E1E" w:rsidRPr="00782FA0" w:rsidRDefault="00B24E1E" w:rsidP="001D41C2">
            <w:pPr>
              <w:pStyle w:val="FSTHB"/>
              <w:ind w:right="65"/>
              <w:rPr>
                <w:cs/>
              </w:rPr>
            </w:pPr>
          </w:p>
        </w:tc>
        <w:tc>
          <w:tcPr>
            <w:tcW w:w="1408" w:type="dxa"/>
          </w:tcPr>
          <w:p w14:paraId="61E6DFB0" w14:textId="77777777" w:rsidR="00B24E1E" w:rsidRPr="00782FA0" w:rsidRDefault="00B24E1E" w:rsidP="001D41C2">
            <w:pPr>
              <w:pStyle w:val="FSTHB"/>
              <w:tabs>
                <w:tab w:val="left" w:pos="979"/>
              </w:tabs>
              <w:ind w:right="65"/>
            </w:pPr>
            <w:r w:rsidRPr="00913E9F">
              <w:t>1</w:t>
            </w:r>
            <w:r w:rsidRPr="00782FA0">
              <w:t>,</w:t>
            </w:r>
            <w:r w:rsidRPr="00913E9F">
              <w:t>006</w:t>
            </w:r>
            <w:r w:rsidRPr="00782FA0">
              <w:t>,</w:t>
            </w:r>
            <w:r w:rsidRPr="00913E9F">
              <w:t>498</w:t>
            </w:r>
            <w:r w:rsidRPr="00782FA0">
              <w:t>,</w:t>
            </w:r>
            <w:r w:rsidRPr="00913E9F">
              <w:t>270</w:t>
            </w:r>
          </w:p>
        </w:tc>
      </w:tr>
    </w:tbl>
    <w:p w14:paraId="278ACEAF" w14:textId="456C5E29" w:rsidR="007B09FF" w:rsidRDefault="007B09FF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  <w:cs/>
        </w:rPr>
        <w:br w:type="page"/>
      </w:r>
    </w:p>
    <w:p w14:paraId="7BCB0958" w14:textId="49EA276F" w:rsidR="007B09FF" w:rsidRPr="0028083A" w:rsidRDefault="00913E9F" w:rsidP="007B09FF">
      <w:pPr>
        <w:tabs>
          <w:tab w:val="left" w:pos="540"/>
          <w:tab w:val="left" w:pos="630"/>
        </w:tabs>
        <w:ind w:right="65"/>
        <w:rPr>
          <w:cs/>
          <w:lang w:val="en-GB"/>
        </w:rPr>
      </w:pPr>
      <w:r w:rsidRPr="00913E9F">
        <w:rPr>
          <w:b/>
          <w:bCs/>
        </w:rPr>
        <w:t>34</w:t>
      </w:r>
      <w:r w:rsidR="007B09FF" w:rsidRPr="0028083A">
        <w:rPr>
          <w:b/>
          <w:bCs/>
          <w:lang w:val="en-GB"/>
        </w:rPr>
        <w:tab/>
      </w:r>
      <w:r w:rsidR="007B09FF" w:rsidRPr="0028083A">
        <w:rPr>
          <w:b/>
          <w:bCs/>
          <w:cs/>
          <w:lang w:val="en-GB"/>
        </w:rPr>
        <w:t>เครื่องมือทางการเงิน</w:t>
      </w:r>
      <w:r w:rsidR="007B09FF">
        <w:rPr>
          <w:b/>
          <w:bCs/>
          <w:lang w:val="en-GB"/>
        </w:rPr>
        <w:t xml:space="preserve"> </w:t>
      </w:r>
      <w:r w:rsidR="007B09FF">
        <w:rPr>
          <w:rFonts w:hint="cs"/>
          <w:cs/>
          <w:lang w:val="en-GB"/>
        </w:rPr>
        <w:t>(ต่อ)</w:t>
      </w:r>
    </w:p>
    <w:p w14:paraId="179FF3D3" w14:textId="4A81CDB9" w:rsidR="009E529A" w:rsidRPr="00782FA0" w:rsidRDefault="009E529A" w:rsidP="00606DCA">
      <w:pPr>
        <w:ind w:right="65" w:firstLine="540"/>
        <w:jc w:val="both"/>
        <w:rPr>
          <w:b/>
          <w:bCs/>
          <w:i/>
          <w:iCs/>
        </w:rPr>
      </w:pPr>
    </w:p>
    <w:p w14:paraId="0070C05A" w14:textId="7243ADCB" w:rsidR="009E529A" w:rsidRPr="00782FA0" w:rsidRDefault="00493534" w:rsidP="00606DCA">
      <w:pPr>
        <w:ind w:right="65" w:firstLine="540"/>
        <w:jc w:val="both"/>
        <w:rPr>
          <w:b/>
          <w:bCs/>
          <w:i/>
          <w:iCs/>
        </w:rPr>
      </w:pPr>
      <w:r w:rsidRPr="00782FA0">
        <w:rPr>
          <w:rFonts w:asciiTheme="majorBidi" w:hAnsiTheme="majorBidi" w:cstheme="majorBidi" w:hint="cs"/>
          <w:b/>
          <w:bCs/>
          <w:cs/>
        </w:rPr>
        <w:t>เครื่องมือทางการเงินที่วัดมูลค่าด้วยมูลค่ายุติธรรม</w:t>
      </w:r>
    </w:p>
    <w:p w14:paraId="2BD2A71C" w14:textId="4ACE607C" w:rsidR="009E529A" w:rsidRPr="00782FA0" w:rsidRDefault="009E529A" w:rsidP="00606DCA">
      <w:pPr>
        <w:ind w:right="65" w:firstLine="540"/>
        <w:jc w:val="both"/>
        <w:rPr>
          <w:b/>
          <w:bCs/>
          <w:i/>
          <w:i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60"/>
      </w:tblGrid>
      <w:tr w:rsidR="00D55906" w:rsidRPr="00782FA0" w14:paraId="7431A4D4" w14:textId="77777777" w:rsidTr="00F93727">
        <w:trPr>
          <w:tblHeader/>
        </w:trPr>
        <w:tc>
          <w:tcPr>
            <w:tcW w:w="3510" w:type="dxa"/>
            <w:vAlign w:val="bottom"/>
          </w:tcPr>
          <w:p w14:paraId="6A2292C0" w14:textId="77777777" w:rsidR="00D55906" w:rsidRPr="00782FA0" w:rsidRDefault="00D55906" w:rsidP="00F9372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782F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760" w:type="dxa"/>
            <w:vAlign w:val="bottom"/>
          </w:tcPr>
          <w:p w14:paraId="4B64C6F6" w14:textId="77777777" w:rsidR="00D55906" w:rsidRPr="00782FA0" w:rsidRDefault="00D55906" w:rsidP="00F93727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82F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55906" w:rsidRPr="00782FA0" w14:paraId="7C96B702" w14:textId="77777777" w:rsidTr="00F93727">
        <w:trPr>
          <w:tblHeader/>
        </w:trPr>
        <w:tc>
          <w:tcPr>
            <w:tcW w:w="3510" w:type="dxa"/>
            <w:vAlign w:val="bottom"/>
          </w:tcPr>
          <w:p w14:paraId="2F8D5493" w14:textId="77777777" w:rsidR="00D55906" w:rsidRPr="00782FA0" w:rsidRDefault="00D55906" w:rsidP="00F93727">
            <w:pPr>
              <w:pStyle w:val="block"/>
              <w:spacing w:after="0" w:line="240" w:lineRule="atLeast"/>
              <w:ind w:left="169" w:right="65" w:hanging="169"/>
              <w:rPr>
                <w:rFonts w:cs="Angsana New"/>
                <w:sz w:val="30"/>
                <w:szCs w:val="30"/>
                <w:lang w:val="en-US" w:bidi="th-TH"/>
              </w:rPr>
            </w:pPr>
            <w:r w:rsidRPr="00782FA0">
              <w:rPr>
                <w:rFonts w:cs="Angsana New"/>
                <w:sz w:val="30"/>
                <w:szCs w:val="30"/>
                <w:cs/>
                <w:lang w:val="en-US" w:bidi="th-TH"/>
              </w:rPr>
              <w:t>ตราสารทุนที่ไม่ได้อยู่</w:t>
            </w:r>
          </w:p>
          <w:p w14:paraId="5BF2531B" w14:textId="77777777" w:rsidR="00D55906" w:rsidRPr="00782FA0" w:rsidRDefault="00D55906" w:rsidP="00F93727">
            <w:pPr>
              <w:pStyle w:val="block"/>
              <w:spacing w:after="0" w:line="240" w:lineRule="atLeast"/>
              <w:ind w:left="169" w:right="65" w:hanging="9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82FA0">
              <w:rPr>
                <w:rFonts w:cs="Angsana New"/>
                <w:sz w:val="30"/>
                <w:szCs w:val="30"/>
                <w:cs/>
                <w:lang w:val="en-US" w:bidi="th-TH"/>
              </w:rPr>
              <w:t>ในความต้องการของตลาด</w:t>
            </w:r>
          </w:p>
        </w:tc>
        <w:tc>
          <w:tcPr>
            <w:tcW w:w="5760" w:type="dxa"/>
            <w:shd w:val="clear" w:color="auto" w:fill="auto"/>
            <w:vAlign w:val="bottom"/>
          </w:tcPr>
          <w:p w14:paraId="7A6B2C7D" w14:textId="77777777" w:rsidR="00D55906" w:rsidRPr="00782FA0" w:rsidRDefault="00D55906" w:rsidP="00F93727">
            <w:pPr>
              <w:pStyle w:val="block"/>
              <w:spacing w:after="0" w:line="240" w:lineRule="atLeast"/>
              <w:ind w:left="160" w:right="-110" w:hanging="16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82FA0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      </w:r>
          </w:p>
        </w:tc>
      </w:tr>
      <w:tr w:rsidR="00D55906" w:rsidRPr="00782FA0" w14:paraId="0ADF41CF" w14:textId="77777777" w:rsidTr="00F93727">
        <w:trPr>
          <w:tblHeader/>
        </w:trPr>
        <w:tc>
          <w:tcPr>
            <w:tcW w:w="3510" w:type="dxa"/>
            <w:vAlign w:val="bottom"/>
          </w:tcPr>
          <w:p w14:paraId="3CF7D4D1" w14:textId="77777777" w:rsidR="00D55906" w:rsidRPr="00782FA0" w:rsidRDefault="00D55906" w:rsidP="00F93727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82FA0">
              <w:rPr>
                <w:rFonts w:cs="Angsana New"/>
                <w:sz w:val="30"/>
                <w:szCs w:val="30"/>
                <w:cs/>
                <w:lang w:val="en-US" w:bidi="th-TH"/>
              </w:rPr>
              <w:t>ตราสารหนี้ภาคเอกชน</w:t>
            </w:r>
          </w:p>
        </w:tc>
        <w:tc>
          <w:tcPr>
            <w:tcW w:w="5760" w:type="dxa"/>
            <w:shd w:val="clear" w:color="auto" w:fill="auto"/>
            <w:vAlign w:val="bottom"/>
          </w:tcPr>
          <w:p w14:paraId="0AAC30F8" w14:textId="77777777" w:rsidR="00D55906" w:rsidRPr="00782FA0" w:rsidRDefault="00D55906" w:rsidP="00F93727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82FA0">
              <w:rPr>
                <w:rFonts w:cs="Angsana New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  <w:tr w:rsidR="00D55906" w:rsidRPr="00782FA0" w14:paraId="42AC9F9E" w14:textId="77777777" w:rsidTr="00F93727">
        <w:trPr>
          <w:tblHeader/>
        </w:trPr>
        <w:tc>
          <w:tcPr>
            <w:tcW w:w="3510" w:type="dxa"/>
            <w:vAlign w:val="bottom"/>
          </w:tcPr>
          <w:p w14:paraId="31EC6004" w14:textId="77777777" w:rsidR="00D55906" w:rsidRPr="00782FA0" w:rsidRDefault="00D55906" w:rsidP="00F93727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782FA0"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5760" w:type="dxa"/>
            <w:vAlign w:val="bottom"/>
          </w:tcPr>
          <w:p w14:paraId="542C4DAC" w14:textId="77777777" w:rsidR="00D55906" w:rsidRPr="00782FA0" w:rsidRDefault="00D55906" w:rsidP="00F93727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highlight w:val="yellow"/>
                <w:cs/>
                <w:lang w:bidi="th-TH"/>
              </w:rPr>
            </w:pPr>
            <w:r w:rsidRPr="00782FA0">
              <w:rPr>
                <w:rFonts w:cs="Angsana New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</w:tbl>
    <w:p w14:paraId="6A58625D" w14:textId="5BC28A83" w:rsidR="00D55906" w:rsidRPr="0032235A" w:rsidRDefault="00D55906" w:rsidP="00606DCA">
      <w:pPr>
        <w:ind w:right="65" w:firstLine="540"/>
        <w:jc w:val="both"/>
        <w:rPr>
          <w:i/>
          <w:iCs/>
        </w:rPr>
      </w:pPr>
    </w:p>
    <w:p w14:paraId="6A2B3072" w14:textId="77777777" w:rsidR="00B24E1E" w:rsidRDefault="00B24E1E" w:rsidP="00B24E1E">
      <w:pPr>
        <w:tabs>
          <w:tab w:val="left" w:pos="540"/>
        </w:tabs>
        <w:ind w:right="65"/>
        <w:rPr>
          <w:rFonts w:eastAsia="Times New Roman"/>
          <w:b/>
          <w:bCs/>
          <w:i/>
          <w:iCs/>
          <w:lang w:val="en-GB"/>
        </w:rPr>
      </w:pPr>
      <w:r w:rsidRPr="008D2011">
        <w:rPr>
          <w:b/>
          <w:bCs/>
          <w:i/>
          <w:iCs/>
          <w:cs/>
        </w:rPr>
        <w:t>(</w:t>
      </w:r>
      <w:r w:rsidRPr="00913E9F">
        <w:rPr>
          <w:b/>
          <w:bCs/>
          <w:i/>
          <w:iCs/>
        </w:rPr>
        <w:t>2</w:t>
      </w:r>
      <w:r>
        <w:rPr>
          <w:b/>
          <w:bCs/>
          <w:i/>
          <w:iCs/>
          <w:cs/>
        </w:rPr>
        <w:t>)</w:t>
      </w:r>
      <w:r>
        <w:rPr>
          <w:b/>
          <w:bCs/>
          <w:i/>
          <w:iCs/>
          <w:cs/>
        </w:rPr>
        <w:tab/>
      </w:r>
      <w:r w:rsidRPr="008D2011">
        <w:rPr>
          <w:rFonts w:eastAsia="Times New Roman"/>
          <w:b/>
          <w:bCs/>
          <w:i/>
          <w:iCs/>
          <w:cs/>
          <w:lang w:val="en-GB"/>
        </w:rPr>
        <w:t xml:space="preserve">รายการเคลื่อนไหวของตราสารทุนที่อยู่ในความต้องการของตลาด </w:t>
      </w:r>
    </w:p>
    <w:p w14:paraId="15EE67F3" w14:textId="77777777" w:rsidR="00B24E1E" w:rsidRPr="006D2D54" w:rsidRDefault="00B24E1E" w:rsidP="00B24E1E">
      <w:pPr>
        <w:ind w:right="65" w:firstLine="540"/>
        <w:jc w:val="both"/>
        <w:rPr>
          <w:b/>
          <w:bCs/>
          <w:i/>
          <w:iCs/>
        </w:rPr>
      </w:pPr>
    </w:p>
    <w:tbl>
      <w:tblPr>
        <w:tblStyle w:val="TableGrid"/>
        <w:tblW w:w="93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1"/>
        <w:gridCol w:w="1018"/>
        <w:gridCol w:w="236"/>
        <w:gridCol w:w="1009"/>
        <w:gridCol w:w="225"/>
        <w:gridCol w:w="1124"/>
        <w:gridCol w:w="224"/>
        <w:gridCol w:w="1114"/>
        <w:gridCol w:w="223"/>
        <w:gridCol w:w="1057"/>
        <w:gridCol w:w="223"/>
        <w:gridCol w:w="1023"/>
      </w:tblGrid>
      <w:tr w:rsidR="00B24E1E" w:rsidRPr="00D11454" w14:paraId="0B673778" w14:textId="77777777" w:rsidTr="001D41C2">
        <w:trPr>
          <w:tblHeader/>
        </w:trPr>
        <w:tc>
          <w:tcPr>
            <w:tcW w:w="1871" w:type="dxa"/>
            <w:vAlign w:val="bottom"/>
          </w:tcPr>
          <w:p w14:paraId="76168348" w14:textId="77777777" w:rsidR="00B24E1E" w:rsidRPr="00D11454" w:rsidRDefault="00B24E1E" w:rsidP="001D41C2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476" w:type="dxa"/>
            <w:gridSpan w:val="11"/>
            <w:vAlign w:val="bottom"/>
          </w:tcPr>
          <w:p w14:paraId="58B74F3A" w14:textId="77777777" w:rsidR="00B24E1E" w:rsidRPr="00B24E1E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4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24E1E" w:rsidRPr="00D11454" w14:paraId="600202CA" w14:textId="77777777" w:rsidTr="001D41C2">
        <w:trPr>
          <w:tblHeader/>
        </w:trPr>
        <w:tc>
          <w:tcPr>
            <w:tcW w:w="1871" w:type="dxa"/>
            <w:vAlign w:val="bottom"/>
            <w:hideMark/>
          </w:tcPr>
          <w:p w14:paraId="11C7B071" w14:textId="77777777" w:rsidR="00B24E1E" w:rsidRDefault="00B24E1E" w:rsidP="001D41C2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ตราสารทุนที่อยู่ใน</w:t>
            </w:r>
          </w:p>
          <w:p w14:paraId="34C89B38" w14:textId="77777777" w:rsidR="00B24E1E" w:rsidRPr="00D11454" w:rsidRDefault="00B24E1E" w:rsidP="001D41C2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018" w:type="dxa"/>
            <w:vAlign w:val="bottom"/>
            <w:hideMark/>
          </w:tcPr>
          <w:p w14:paraId="0EF787B7" w14:textId="77777777" w:rsidR="00B24E1E" w:rsidRPr="00D11454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491E3F30" w14:textId="77777777" w:rsidR="00B24E1E" w:rsidRPr="00D11454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D11454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D11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36" w:type="dxa"/>
          </w:tcPr>
          <w:p w14:paraId="286AE7C2" w14:textId="77777777" w:rsidR="00B24E1E" w:rsidRPr="00782FA0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2849D6B8" w14:textId="77777777" w:rsidR="00B24E1E" w:rsidRPr="00782FA0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1573" w:type="dxa"/>
            <w:gridSpan w:val="3"/>
            <w:vAlign w:val="bottom"/>
          </w:tcPr>
          <w:p w14:paraId="33BF1122" w14:textId="77777777" w:rsidR="00B24E1E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FA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การโอนเปลี่ยน</w:t>
            </w:r>
          </w:p>
          <w:p w14:paraId="44011959" w14:textId="77777777" w:rsidR="00B24E1E" w:rsidRPr="00D11454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FA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ประเภทเงินลงทุน</w:t>
            </w:r>
          </w:p>
        </w:tc>
        <w:tc>
          <w:tcPr>
            <w:tcW w:w="1114" w:type="dxa"/>
            <w:vAlign w:val="bottom"/>
            <w:hideMark/>
          </w:tcPr>
          <w:p w14:paraId="7936368F" w14:textId="77777777" w:rsidR="00B24E1E" w:rsidRPr="00D11454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23" w:type="dxa"/>
            <w:vAlign w:val="bottom"/>
          </w:tcPr>
          <w:p w14:paraId="2FD7F3E0" w14:textId="77777777" w:rsidR="00B24E1E" w:rsidRPr="00D11454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  <w:hideMark/>
          </w:tcPr>
          <w:p w14:paraId="0AB3AFD2" w14:textId="77777777" w:rsidR="00B24E1E" w:rsidRPr="00D11454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23" w:type="dxa"/>
            <w:vAlign w:val="bottom"/>
          </w:tcPr>
          <w:p w14:paraId="2A6CBDCB" w14:textId="77777777" w:rsidR="00B24E1E" w:rsidRPr="00D11454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  <w:hideMark/>
          </w:tcPr>
          <w:p w14:paraId="28B9D88F" w14:textId="77777777" w:rsidR="00B24E1E" w:rsidRPr="00D11454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7CB5A82F" w14:textId="77777777" w:rsidR="00B24E1E" w:rsidRPr="00D11454" w:rsidRDefault="00B24E1E" w:rsidP="001D41C2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Pr="00D11454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D1145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B24E1E" w:rsidRPr="00D11454" w14:paraId="257D9145" w14:textId="77777777" w:rsidTr="005B7ACB">
        <w:trPr>
          <w:trHeight w:val="60"/>
        </w:trPr>
        <w:tc>
          <w:tcPr>
            <w:tcW w:w="1871" w:type="dxa"/>
          </w:tcPr>
          <w:p w14:paraId="4831F8FE" w14:textId="77777777" w:rsidR="00B24E1E" w:rsidRPr="00913E9F" w:rsidRDefault="00B24E1E" w:rsidP="001D41C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476" w:type="dxa"/>
            <w:gridSpan w:val="11"/>
          </w:tcPr>
          <w:p w14:paraId="4029FA8C" w14:textId="77777777" w:rsidR="00B24E1E" w:rsidRPr="00E33B12" w:rsidRDefault="00B24E1E" w:rsidP="001D41C2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33B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B24E1E" w:rsidRPr="00D11454" w14:paraId="19206629" w14:textId="77777777" w:rsidTr="001D41C2">
        <w:tc>
          <w:tcPr>
            <w:tcW w:w="1871" w:type="dxa"/>
            <w:hideMark/>
          </w:tcPr>
          <w:p w14:paraId="5D3AD7AF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13E9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18" w:type="dxa"/>
          </w:tcPr>
          <w:p w14:paraId="357149B0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24BB1B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</w:tcPr>
          <w:p w14:paraId="5A2AD04D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" w:type="dxa"/>
          </w:tcPr>
          <w:p w14:paraId="3785FD7A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A5A138E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</w:tcPr>
          <w:p w14:paraId="5CACE715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029E8D1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12D5921D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6532380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5E85AB7B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4910808C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7ACB" w:rsidRPr="00D11454" w14:paraId="1CC1870F" w14:textId="77777777" w:rsidTr="001D41C2">
        <w:tc>
          <w:tcPr>
            <w:tcW w:w="2889" w:type="dxa"/>
            <w:gridSpan w:val="2"/>
          </w:tcPr>
          <w:p w14:paraId="7D6294F0" w14:textId="040E8633" w:rsidR="005B7ACB" w:rsidRPr="00D11454" w:rsidRDefault="005B7ACB" w:rsidP="005B7AC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236" w:type="dxa"/>
          </w:tcPr>
          <w:p w14:paraId="49F8BA57" w14:textId="77777777" w:rsidR="005B7ACB" w:rsidRPr="00D11454" w:rsidRDefault="005B7ACB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</w:tcPr>
          <w:p w14:paraId="66117EE2" w14:textId="77777777" w:rsidR="005B7ACB" w:rsidRPr="00D11454" w:rsidRDefault="005B7ACB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" w:type="dxa"/>
          </w:tcPr>
          <w:p w14:paraId="483D97CA" w14:textId="77777777" w:rsidR="005B7ACB" w:rsidRPr="00D11454" w:rsidRDefault="005B7ACB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7DF50B9A" w14:textId="77777777" w:rsidR="005B7ACB" w:rsidRPr="00D11454" w:rsidRDefault="005B7ACB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</w:tcPr>
          <w:p w14:paraId="3CCB1060" w14:textId="77777777" w:rsidR="005B7ACB" w:rsidRPr="00D11454" w:rsidRDefault="005B7ACB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5400F69" w14:textId="77777777" w:rsidR="005B7ACB" w:rsidRPr="00D11454" w:rsidRDefault="005B7ACB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159C1580" w14:textId="77777777" w:rsidR="005B7ACB" w:rsidRPr="00D11454" w:rsidRDefault="005B7ACB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1FF187A0" w14:textId="77777777" w:rsidR="005B7ACB" w:rsidRPr="00D11454" w:rsidRDefault="005B7ACB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0FECBA7A" w14:textId="77777777" w:rsidR="005B7ACB" w:rsidRPr="00D11454" w:rsidRDefault="005B7ACB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07BA9A63" w14:textId="77777777" w:rsidR="005B7ACB" w:rsidRPr="00D11454" w:rsidRDefault="005B7ACB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4E1E" w:rsidRPr="00D11454" w14:paraId="32ED9670" w14:textId="77777777" w:rsidTr="001D41C2">
        <w:tc>
          <w:tcPr>
            <w:tcW w:w="1871" w:type="dxa"/>
          </w:tcPr>
          <w:p w14:paraId="4766FBAD" w14:textId="77777777" w:rsidR="00B24E1E" w:rsidRPr="00913E9F" w:rsidRDefault="00B24E1E" w:rsidP="001D41C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34A8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</w:t>
            </w:r>
            <w:r w:rsidRPr="00A34A87">
              <w:rPr>
                <w:rFonts w:hint="cs"/>
                <w:sz w:val="24"/>
                <w:szCs w:val="24"/>
                <w:cs/>
              </w:rPr>
              <w:t>หนี้</w:t>
            </w:r>
            <w:r w:rsidRPr="00A34A8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ที่วัดมูลค่าด้วย</w:t>
            </w:r>
            <w:r w:rsidRPr="00A34A8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18" w:type="dxa"/>
          </w:tcPr>
          <w:p w14:paraId="54D202A6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BC7C3D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</w:tcPr>
          <w:p w14:paraId="34F6F326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" w:type="dxa"/>
          </w:tcPr>
          <w:p w14:paraId="00DABB1F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62493E38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</w:tcPr>
          <w:p w14:paraId="2EE4DFC2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68EC9F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5D4A4CC0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66F5C69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938E8E1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174AFD8C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4E1E" w:rsidRPr="00D11454" w14:paraId="5BE4CB8C" w14:textId="77777777" w:rsidTr="001D41C2">
        <w:tc>
          <w:tcPr>
            <w:tcW w:w="1871" w:type="dxa"/>
          </w:tcPr>
          <w:p w14:paraId="5FB11177" w14:textId="77777777" w:rsidR="00B24E1E" w:rsidRDefault="00B24E1E" w:rsidP="001D41C2">
            <w:pPr>
              <w:pStyle w:val="ListParagraph"/>
              <w:numPr>
                <w:ilvl w:val="0"/>
                <w:numId w:val="22"/>
              </w:num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65" w:hanging="7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B2FA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</w:t>
            </w:r>
          </w:p>
          <w:p w14:paraId="26F7E6B6" w14:textId="77777777" w:rsidR="00B24E1E" w:rsidRPr="00A34A87" w:rsidRDefault="00B24E1E" w:rsidP="001D41C2">
            <w:pPr>
              <w:ind w:left="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FA0">
              <w:rPr>
                <w:rFonts w:asciiTheme="majorBidi" w:hAnsiTheme="majorBidi" w:cstheme="majorBidi" w:hint="cs"/>
                <w:sz w:val="24"/>
                <w:szCs w:val="24"/>
                <w:cs/>
              </w:rPr>
              <w:t>ผ่าน</w:t>
            </w:r>
            <w:r w:rsidRPr="00F1771F">
              <w:rPr>
                <w:rFonts w:hint="cs"/>
                <w:sz w:val="24"/>
                <w:szCs w:val="24"/>
                <w:cs/>
              </w:rPr>
              <w:t>กำไร</w:t>
            </w:r>
            <w:r w:rsidRPr="00782FA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0F5A9DDA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2665D7C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4C1D14BE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146,844,768</w:t>
            </w:r>
          </w:p>
        </w:tc>
        <w:tc>
          <w:tcPr>
            <w:tcW w:w="225" w:type="dxa"/>
            <w:vAlign w:val="bottom"/>
          </w:tcPr>
          <w:p w14:paraId="12B1ADCB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45650662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4" w:type="dxa"/>
            <w:vAlign w:val="bottom"/>
          </w:tcPr>
          <w:p w14:paraId="4FB2BBF0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6E0B3F7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564D309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4800E4F9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55D0317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3C4C7301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146,844,768</w:t>
            </w:r>
          </w:p>
        </w:tc>
      </w:tr>
      <w:tr w:rsidR="00B24E1E" w:rsidRPr="00D11454" w14:paraId="29728F21" w14:textId="77777777" w:rsidTr="001D41C2">
        <w:tc>
          <w:tcPr>
            <w:tcW w:w="1871" w:type="dxa"/>
          </w:tcPr>
          <w:p w14:paraId="7361A00F" w14:textId="77777777" w:rsidR="00B24E1E" w:rsidRPr="00F1771F" w:rsidRDefault="00B24E1E" w:rsidP="001D41C2">
            <w:pPr>
              <w:tabs>
                <w:tab w:val="left" w:pos="75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7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6565D" w14:textId="77777777" w:rsidR="00B24E1E" w:rsidRPr="00F1771F" w:rsidRDefault="00B24E1E" w:rsidP="001D41C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C6BEB74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334876E" w14:textId="77777777" w:rsidR="00B24E1E" w:rsidRPr="00F1771F" w:rsidRDefault="00B24E1E" w:rsidP="001D41C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146,844,768</w:t>
            </w:r>
          </w:p>
        </w:tc>
        <w:tc>
          <w:tcPr>
            <w:tcW w:w="225" w:type="dxa"/>
            <w:vAlign w:val="bottom"/>
          </w:tcPr>
          <w:p w14:paraId="613C399C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B0DC8" w14:textId="77777777" w:rsidR="00B24E1E" w:rsidRPr="00F1771F" w:rsidRDefault="00B24E1E" w:rsidP="001D41C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4" w:type="dxa"/>
            <w:vAlign w:val="bottom"/>
          </w:tcPr>
          <w:p w14:paraId="31CC9204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A6D8F" w14:textId="77777777" w:rsidR="00B24E1E" w:rsidRPr="00F1771F" w:rsidRDefault="00B24E1E" w:rsidP="001D41C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B19D313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36EB9" w14:textId="77777777" w:rsidR="00B24E1E" w:rsidRPr="00F1771F" w:rsidRDefault="00B24E1E" w:rsidP="001D41C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C7B7B8E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FFA4F" w14:textId="77777777" w:rsidR="00B24E1E" w:rsidRPr="00F1771F" w:rsidRDefault="00B24E1E" w:rsidP="001D41C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146,844,768</w:t>
            </w:r>
          </w:p>
        </w:tc>
      </w:tr>
      <w:tr w:rsidR="00B24E1E" w:rsidRPr="00D11454" w14:paraId="0008E1BD" w14:textId="77777777" w:rsidTr="001D41C2">
        <w:tc>
          <w:tcPr>
            <w:tcW w:w="1871" w:type="dxa"/>
          </w:tcPr>
          <w:p w14:paraId="2AE9A414" w14:textId="77777777" w:rsidR="00B24E1E" w:rsidRPr="005B2FAA" w:rsidRDefault="00B24E1E" w:rsidP="001D41C2">
            <w:pPr>
              <w:pStyle w:val="ListParagraph"/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60486ADB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383A5C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6923BD5A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" w:type="dxa"/>
          </w:tcPr>
          <w:p w14:paraId="1B240F0C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516201AC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</w:tcPr>
          <w:p w14:paraId="37E6F3CF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2241B40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E3631EE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</w:tcPr>
          <w:p w14:paraId="70263C78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05EAAC9A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16EC3DBB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7ACB" w:rsidRPr="00D11454" w14:paraId="76874C0C" w14:textId="77777777" w:rsidTr="001D41C2">
        <w:tc>
          <w:tcPr>
            <w:tcW w:w="2889" w:type="dxa"/>
            <w:gridSpan w:val="2"/>
            <w:hideMark/>
          </w:tcPr>
          <w:p w14:paraId="04D31D4E" w14:textId="1C45F601" w:rsidR="005B7ACB" w:rsidRPr="00D11454" w:rsidRDefault="005B7ACB" w:rsidP="005B7ACB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36" w:type="dxa"/>
          </w:tcPr>
          <w:p w14:paraId="3217EB9D" w14:textId="77777777" w:rsidR="005B7ACB" w:rsidRPr="00D11454" w:rsidRDefault="005B7ACB" w:rsidP="001D41C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5AB6BB4D" w14:textId="77777777" w:rsidR="005B7ACB" w:rsidRPr="00D11454" w:rsidRDefault="005B7ACB" w:rsidP="001D41C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5" w:type="dxa"/>
            <w:vAlign w:val="bottom"/>
          </w:tcPr>
          <w:p w14:paraId="2F3C6DF0" w14:textId="77777777" w:rsidR="005B7ACB" w:rsidRPr="00D11454" w:rsidRDefault="005B7ACB" w:rsidP="001D41C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3C52586B" w14:textId="77777777" w:rsidR="005B7ACB" w:rsidRPr="00D11454" w:rsidRDefault="005B7ACB" w:rsidP="001D41C2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" w:type="dxa"/>
            <w:vAlign w:val="bottom"/>
          </w:tcPr>
          <w:p w14:paraId="3E16DE9B" w14:textId="77777777" w:rsidR="005B7ACB" w:rsidRPr="00D11454" w:rsidRDefault="005B7ACB" w:rsidP="001D41C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0E66C311" w14:textId="77777777" w:rsidR="005B7ACB" w:rsidRPr="00D11454" w:rsidRDefault="005B7ACB" w:rsidP="001D41C2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17562617" w14:textId="77777777" w:rsidR="005B7ACB" w:rsidRPr="00D11454" w:rsidRDefault="005B7ACB" w:rsidP="001D41C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EFFFBB2" w14:textId="77777777" w:rsidR="005B7ACB" w:rsidRPr="00D11454" w:rsidRDefault="005B7ACB" w:rsidP="001D41C2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1D67D679" w14:textId="77777777" w:rsidR="005B7ACB" w:rsidRPr="00D11454" w:rsidRDefault="005B7ACB" w:rsidP="001D41C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39BAEA2" w14:textId="77777777" w:rsidR="005B7ACB" w:rsidRPr="00D11454" w:rsidRDefault="005B7ACB" w:rsidP="001D41C2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24E1E" w:rsidRPr="00D11454" w14:paraId="3B81B1BB" w14:textId="77777777" w:rsidTr="001D41C2">
        <w:tc>
          <w:tcPr>
            <w:tcW w:w="1871" w:type="dxa"/>
          </w:tcPr>
          <w:p w14:paraId="3F7D6856" w14:textId="77777777" w:rsidR="00B24E1E" w:rsidRPr="005B2FAA" w:rsidRDefault="00B24E1E" w:rsidP="001D41C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B2FAA">
              <w:rPr>
                <w:rFonts w:hint="cs"/>
                <w:sz w:val="24"/>
                <w:szCs w:val="24"/>
                <w:cs/>
              </w:rPr>
              <w:t>ตราสารทุนที่วัดมูลค่าด้วย</w:t>
            </w:r>
            <w:r w:rsidRPr="005B2FAA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18" w:type="dxa"/>
            <w:vAlign w:val="bottom"/>
          </w:tcPr>
          <w:p w14:paraId="49188E5F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4E1AB844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</w:tcPr>
          <w:p w14:paraId="721BD5CD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" w:type="dxa"/>
            <w:vAlign w:val="bottom"/>
          </w:tcPr>
          <w:p w14:paraId="30E61628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05ECB99A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  <w:vAlign w:val="bottom"/>
          </w:tcPr>
          <w:p w14:paraId="6598FDD8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394F2A73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2D1C5598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30C7D90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0139D2E3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25BEC37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4E1E" w:rsidRPr="00D11454" w14:paraId="00386C9E" w14:textId="77777777" w:rsidTr="001D41C2">
        <w:tc>
          <w:tcPr>
            <w:tcW w:w="1871" w:type="dxa"/>
            <w:hideMark/>
          </w:tcPr>
          <w:p w14:paraId="798C174D" w14:textId="77777777" w:rsidR="00B24E1E" w:rsidRDefault="00B24E1E" w:rsidP="001D41C2">
            <w:pPr>
              <w:pStyle w:val="ListParagraph"/>
              <w:numPr>
                <w:ilvl w:val="0"/>
                <w:numId w:val="22"/>
              </w:num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65" w:hanging="7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B2FA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</w:t>
            </w:r>
          </w:p>
          <w:p w14:paraId="0E66EEB2" w14:textId="77777777" w:rsidR="00B24E1E" w:rsidRPr="00F1771F" w:rsidRDefault="00B24E1E" w:rsidP="005B7A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0" w:right="-40" w:hanging="16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 </w:t>
            </w:r>
            <w:r w:rsidRPr="00F1771F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ผ่านกำไรหรือขาดทุน</w:t>
            </w:r>
            <w:r w:rsidRPr="00F1771F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val="en-GB"/>
              </w:rPr>
              <w:t>(1) (2)</w:t>
            </w:r>
          </w:p>
        </w:tc>
        <w:tc>
          <w:tcPr>
            <w:tcW w:w="1018" w:type="dxa"/>
            <w:vAlign w:val="bottom"/>
          </w:tcPr>
          <w:p w14:paraId="1DDFD0BF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473</w:t>
            </w:r>
            <w:r w:rsidRPr="007B1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883</w:t>
            </w:r>
            <w:r w:rsidRPr="007B1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36" w:type="dxa"/>
            <w:vAlign w:val="bottom"/>
          </w:tcPr>
          <w:p w14:paraId="2E57FE10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00BA7B04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5" w:type="dxa"/>
            <w:vAlign w:val="bottom"/>
          </w:tcPr>
          <w:p w14:paraId="0D0DFBB5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6C7E0B85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Pr="007B1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Pr="007B1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224" w:type="dxa"/>
            <w:vAlign w:val="bottom"/>
          </w:tcPr>
          <w:p w14:paraId="3A8CDE92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494362D3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F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473</w:t>
            </w:r>
            <w:r w:rsidRPr="007B1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883</w:t>
            </w:r>
            <w:r w:rsidRPr="007B1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7B1F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23" w:type="dxa"/>
            <w:vAlign w:val="bottom"/>
          </w:tcPr>
          <w:p w14:paraId="3933260C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7A477BB0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Pr="007B1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825</w:t>
            </w:r>
            <w:r w:rsidRPr="007B1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223" w:type="dxa"/>
            <w:vAlign w:val="bottom"/>
          </w:tcPr>
          <w:p w14:paraId="23610D45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5D46CD22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</w:rPr>
              <w:t>421</w:t>
            </w:r>
            <w:r w:rsidRPr="007B1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697</w:t>
            </w:r>
            <w:r w:rsidRPr="007B1F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</w:tr>
      <w:tr w:rsidR="00B24E1E" w:rsidRPr="00D11454" w14:paraId="6D0B2EAB" w14:textId="77777777" w:rsidTr="001D41C2">
        <w:tc>
          <w:tcPr>
            <w:tcW w:w="1871" w:type="dxa"/>
            <w:hideMark/>
          </w:tcPr>
          <w:p w14:paraId="0FABA605" w14:textId="77777777" w:rsidR="00B24E1E" w:rsidRPr="00D11454" w:rsidRDefault="00B24E1E" w:rsidP="001D41C2">
            <w:pPr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0CBF45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473</w:t>
            </w:r>
            <w:r w:rsidRPr="007B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883</w:t>
            </w:r>
            <w:r w:rsidRPr="007B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36" w:type="dxa"/>
          </w:tcPr>
          <w:p w14:paraId="4F129DC7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BB3F0" w14:textId="439A5A6D" w:rsidR="00B24E1E" w:rsidRPr="00D11454" w:rsidRDefault="00E91440" w:rsidP="00E9144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5" w:type="dxa"/>
            <w:vAlign w:val="bottom"/>
          </w:tcPr>
          <w:p w14:paraId="4572AD18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674051" w14:textId="77777777" w:rsidR="00B24E1E" w:rsidRPr="00C37901" w:rsidRDefault="00B24E1E" w:rsidP="001D41C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7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312,872,335</w:t>
            </w:r>
          </w:p>
        </w:tc>
        <w:tc>
          <w:tcPr>
            <w:tcW w:w="224" w:type="dxa"/>
            <w:vAlign w:val="bottom"/>
          </w:tcPr>
          <w:p w14:paraId="231B5206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6678D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473</w:t>
            </w:r>
            <w:r w:rsidRPr="007B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883</w:t>
            </w:r>
            <w:r w:rsidRPr="007B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  <w:r w:rsidRPr="007B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3" w:type="dxa"/>
            <w:vAlign w:val="bottom"/>
          </w:tcPr>
          <w:p w14:paraId="5E5F6EFA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315619" w14:textId="77777777" w:rsidR="00B24E1E" w:rsidRPr="00C37901" w:rsidRDefault="00B24E1E" w:rsidP="001D41C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7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108,825,160</w:t>
            </w:r>
          </w:p>
        </w:tc>
        <w:tc>
          <w:tcPr>
            <w:tcW w:w="223" w:type="dxa"/>
            <w:vAlign w:val="bottom"/>
          </w:tcPr>
          <w:p w14:paraId="15C0B86E" w14:textId="77777777" w:rsidR="00B24E1E" w:rsidRPr="00D11454" w:rsidRDefault="00B24E1E" w:rsidP="001D41C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70020B" w14:textId="77777777" w:rsidR="00B24E1E" w:rsidRPr="00D11454" w:rsidRDefault="00B24E1E" w:rsidP="001D41C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421</w:t>
            </w:r>
            <w:r w:rsidRPr="007B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697</w:t>
            </w:r>
            <w:r w:rsidRPr="007B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3E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</w:tr>
    </w:tbl>
    <w:p w14:paraId="61837CDF" w14:textId="77777777" w:rsidR="00493534" w:rsidRDefault="00493534" w:rsidP="00606DCA">
      <w:pPr>
        <w:ind w:right="65" w:firstLine="540"/>
        <w:jc w:val="both"/>
        <w:rPr>
          <w:b/>
          <w:bCs/>
          <w:i/>
          <w:iCs/>
        </w:rPr>
        <w:sectPr w:rsidR="00493534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</w:p>
    <w:p w14:paraId="3C286A0C" w14:textId="725E2918" w:rsidR="005033FF" w:rsidRPr="0028083A" w:rsidRDefault="00913E9F" w:rsidP="005033FF">
      <w:pPr>
        <w:tabs>
          <w:tab w:val="left" w:pos="540"/>
          <w:tab w:val="left" w:pos="630"/>
        </w:tabs>
        <w:ind w:right="65"/>
        <w:rPr>
          <w:cs/>
          <w:lang w:val="en-GB"/>
        </w:rPr>
      </w:pPr>
      <w:r w:rsidRPr="00913E9F">
        <w:rPr>
          <w:b/>
          <w:bCs/>
        </w:rPr>
        <w:t>34</w:t>
      </w:r>
      <w:r w:rsidR="005033FF" w:rsidRPr="0028083A">
        <w:rPr>
          <w:b/>
          <w:bCs/>
          <w:lang w:val="en-GB"/>
        </w:rPr>
        <w:tab/>
      </w:r>
      <w:r w:rsidR="005033FF" w:rsidRPr="0028083A">
        <w:rPr>
          <w:b/>
          <w:bCs/>
          <w:cs/>
          <w:lang w:val="en-GB"/>
        </w:rPr>
        <w:t>เครื่องมือทางการเงิน</w:t>
      </w:r>
      <w:r w:rsidR="005033FF">
        <w:rPr>
          <w:b/>
          <w:bCs/>
          <w:lang w:val="en-GB"/>
        </w:rPr>
        <w:t xml:space="preserve"> </w:t>
      </w:r>
      <w:r w:rsidR="005033FF">
        <w:rPr>
          <w:rFonts w:hint="cs"/>
          <w:cs/>
          <w:lang w:val="en-GB"/>
        </w:rPr>
        <w:t>(ต่อ)</w:t>
      </w:r>
    </w:p>
    <w:p w14:paraId="7B9BDC84" w14:textId="31435F3F" w:rsidR="009E529A" w:rsidRPr="006D2D54" w:rsidRDefault="009E529A" w:rsidP="00606DCA">
      <w:pPr>
        <w:ind w:right="65" w:firstLine="540"/>
        <w:jc w:val="both"/>
        <w:rPr>
          <w:i/>
          <w:iCs/>
        </w:rPr>
      </w:pPr>
    </w:p>
    <w:tbl>
      <w:tblPr>
        <w:tblStyle w:val="TableGrid"/>
        <w:tblW w:w="93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1"/>
        <w:gridCol w:w="1018"/>
        <w:gridCol w:w="236"/>
        <w:gridCol w:w="1009"/>
        <w:gridCol w:w="225"/>
        <w:gridCol w:w="1124"/>
        <w:gridCol w:w="224"/>
        <w:gridCol w:w="1114"/>
        <w:gridCol w:w="223"/>
        <w:gridCol w:w="1057"/>
        <w:gridCol w:w="223"/>
        <w:gridCol w:w="1023"/>
      </w:tblGrid>
      <w:tr w:rsidR="00B24E1E" w:rsidRPr="00D11454" w14:paraId="70B1148E" w14:textId="77777777" w:rsidTr="001D41C2">
        <w:tc>
          <w:tcPr>
            <w:tcW w:w="1871" w:type="dxa"/>
          </w:tcPr>
          <w:p w14:paraId="69C28FC2" w14:textId="77777777" w:rsidR="00B24E1E" w:rsidRPr="00D11454" w:rsidRDefault="00B24E1E" w:rsidP="00B24E1E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7476" w:type="dxa"/>
            <w:gridSpan w:val="11"/>
          </w:tcPr>
          <w:p w14:paraId="6A4192FE" w14:textId="4E3C4265" w:rsidR="00B24E1E" w:rsidRPr="00D11454" w:rsidRDefault="00B24E1E" w:rsidP="00B24E1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4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24E1E" w:rsidRPr="00D11454" w14:paraId="222B65A2" w14:textId="77777777" w:rsidTr="001D41C2">
        <w:tc>
          <w:tcPr>
            <w:tcW w:w="1871" w:type="dxa"/>
          </w:tcPr>
          <w:p w14:paraId="30287382" w14:textId="77777777" w:rsidR="00B24E1E" w:rsidRDefault="00B24E1E" w:rsidP="00B24E1E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ตราสารทุนที่อยู่ใน</w:t>
            </w:r>
          </w:p>
          <w:p w14:paraId="172D2609" w14:textId="1AE3FF12" w:rsidR="00B24E1E" w:rsidRPr="00D11454" w:rsidRDefault="00B24E1E" w:rsidP="00B24E1E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green"/>
              </w:rPr>
            </w:pPr>
            <w:r w:rsidRPr="00D1145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018" w:type="dxa"/>
            <w:vAlign w:val="bottom"/>
          </w:tcPr>
          <w:p w14:paraId="79547BD9" w14:textId="77777777" w:rsidR="00B24E1E" w:rsidRPr="00D11454" w:rsidRDefault="00B24E1E" w:rsidP="00B24E1E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3A18D43A" w14:textId="392027D2" w:rsidR="00B24E1E" w:rsidRPr="00D11454" w:rsidRDefault="00B24E1E" w:rsidP="00B24E1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D11454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D11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5928E4F" w14:textId="77777777" w:rsidR="00B24E1E" w:rsidRPr="00D11454" w:rsidRDefault="00B24E1E" w:rsidP="00F1771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26A535A" w14:textId="524936B9" w:rsidR="00B24E1E" w:rsidRPr="00D11454" w:rsidRDefault="00B24E1E" w:rsidP="00B24E1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1573" w:type="dxa"/>
            <w:gridSpan w:val="3"/>
            <w:vAlign w:val="bottom"/>
          </w:tcPr>
          <w:p w14:paraId="7D7F3179" w14:textId="77777777" w:rsidR="00B24E1E" w:rsidRDefault="00B24E1E" w:rsidP="00B24E1E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FA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การโอนเปลี่ยน</w:t>
            </w:r>
          </w:p>
          <w:p w14:paraId="7913FEF7" w14:textId="1399FB73" w:rsidR="00B24E1E" w:rsidRPr="00D11454" w:rsidRDefault="00B24E1E" w:rsidP="00B24E1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FA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ประเภทเงินลงทุน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0F29478A" w14:textId="10FBBA8C" w:rsidR="00B24E1E" w:rsidRPr="00D11454" w:rsidRDefault="00B24E1E" w:rsidP="00B24E1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23" w:type="dxa"/>
            <w:vAlign w:val="bottom"/>
          </w:tcPr>
          <w:p w14:paraId="3DAA2BB6" w14:textId="77777777" w:rsidR="00B24E1E" w:rsidRPr="00D11454" w:rsidRDefault="00B24E1E" w:rsidP="00F1771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vAlign w:val="bottom"/>
          </w:tcPr>
          <w:p w14:paraId="445BAFE5" w14:textId="362B0F7D" w:rsidR="00B24E1E" w:rsidRPr="00D11454" w:rsidRDefault="00B24E1E" w:rsidP="00B24E1E">
            <w:pPr>
              <w:ind w:left="-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23" w:type="dxa"/>
            <w:vAlign w:val="bottom"/>
          </w:tcPr>
          <w:p w14:paraId="0C77C8AC" w14:textId="77777777" w:rsidR="00B24E1E" w:rsidRPr="00D11454" w:rsidRDefault="00B24E1E" w:rsidP="00F1771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06AAB54D" w14:textId="77777777" w:rsidR="00B24E1E" w:rsidRPr="00D11454" w:rsidRDefault="00B24E1E" w:rsidP="00B24E1E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6A5A3836" w14:textId="5DFA1141" w:rsidR="00B24E1E" w:rsidRPr="00D11454" w:rsidRDefault="00B24E1E" w:rsidP="00B24E1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Pr="00D11454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D1145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9B4F67" w:rsidRPr="00D11454" w14:paraId="611A7DD0" w14:textId="77777777" w:rsidTr="007119E8">
        <w:tc>
          <w:tcPr>
            <w:tcW w:w="1871" w:type="dxa"/>
          </w:tcPr>
          <w:p w14:paraId="41607EA7" w14:textId="77777777" w:rsidR="009B4F67" w:rsidRPr="00D11454" w:rsidRDefault="009B4F67" w:rsidP="009B4F6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7476" w:type="dxa"/>
            <w:gridSpan w:val="11"/>
          </w:tcPr>
          <w:p w14:paraId="7D41D1CC" w14:textId="7DC53031" w:rsidR="009B4F67" w:rsidRPr="00D11454" w:rsidRDefault="009B4F67" w:rsidP="009B4F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B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9B4F67" w:rsidRPr="00D11454" w14:paraId="57C7C98C" w14:textId="77777777" w:rsidTr="00F1771F">
        <w:tc>
          <w:tcPr>
            <w:tcW w:w="1871" w:type="dxa"/>
            <w:hideMark/>
          </w:tcPr>
          <w:p w14:paraId="546E7635" w14:textId="031CE6D4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13E9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018" w:type="dxa"/>
          </w:tcPr>
          <w:p w14:paraId="2CB9BB60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BC9770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</w:tcPr>
          <w:p w14:paraId="77FCFE47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" w:type="dxa"/>
          </w:tcPr>
          <w:p w14:paraId="6C562FD5" w14:textId="57FBF543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4175F60A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</w:tcPr>
          <w:p w14:paraId="656CBA9E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7402933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13794F4A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FE3817B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45EB1CFB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67C3A618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4F67" w:rsidRPr="00D11454" w14:paraId="72864A75" w14:textId="77777777" w:rsidTr="00F1771F">
        <w:tc>
          <w:tcPr>
            <w:tcW w:w="1871" w:type="dxa"/>
            <w:hideMark/>
          </w:tcPr>
          <w:p w14:paraId="268BF01B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018" w:type="dxa"/>
          </w:tcPr>
          <w:p w14:paraId="6186F307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26DD96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</w:tcPr>
          <w:p w14:paraId="720E056F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" w:type="dxa"/>
          </w:tcPr>
          <w:p w14:paraId="11264EBA" w14:textId="3FB3DC0F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05A700BA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</w:tcPr>
          <w:p w14:paraId="72D39A29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ACE18BF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0F9828FD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B691DF7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6AAF8570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6A9F0B6D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4F67" w:rsidRPr="00D11454" w14:paraId="23467009" w14:textId="77777777" w:rsidTr="00F1771F">
        <w:tc>
          <w:tcPr>
            <w:tcW w:w="1871" w:type="dxa"/>
            <w:hideMark/>
          </w:tcPr>
          <w:p w14:paraId="24E35FFE" w14:textId="6821D5D5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 xml:space="preserve">- </w:t>
            </w:r>
            <w:r w:rsidRPr="00D11454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18" w:type="dxa"/>
            <w:hideMark/>
          </w:tcPr>
          <w:p w14:paraId="41E665EB" w14:textId="4C8C88C9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1145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B4C3B6A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</w:tcPr>
          <w:p w14:paraId="7D8129C1" w14:textId="155E5B9B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25" w:type="dxa"/>
          </w:tcPr>
          <w:p w14:paraId="3EE0CF9F" w14:textId="1EF3794C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hideMark/>
          </w:tcPr>
          <w:p w14:paraId="5189EC24" w14:textId="554ED931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52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491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858</w:t>
            </w:r>
          </w:p>
        </w:tc>
        <w:tc>
          <w:tcPr>
            <w:tcW w:w="224" w:type="dxa"/>
          </w:tcPr>
          <w:p w14:paraId="3334F1B4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11294AF4" w14:textId="6A9E1EE0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(</w:t>
            </w:r>
            <w:r w:rsidRPr="00913E9F">
              <w:rPr>
                <w:sz w:val="24"/>
                <w:szCs w:val="24"/>
              </w:rPr>
              <w:t>5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700</w:t>
            </w:r>
            <w:r w:rsidRPr="00D11454">
              <w:rPr>
                <w:sz w:val="24"/>
                <w:szCs w:val="24"/>
              </w:rPr>
              <w:t>)</w:t>
            </w:r>
          </w:p>
        </w:tc>
        <w:tc>
          <w:tcPr>
            <w:tcW w:w="223" w:type="dxa"/>
          </w:tcPr>
          <w:p w14:paraId="782D2DD5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hideMark/>
          </w:tcPr>
          <w:p w14:paraId="7844313F" w14:textId="5982F6C8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-</w:t>
            </w:r>
          </w:p>
        </w:tc>
        <w:tc>
          <w:tcPr>
            <w:tcW w:w="223" w:type="dxa"/>
          </w:tcPr>
          <w:p w14:paraId="6B223B3D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hideMark/>
          </w:tcPr>
          <w:p w14:paraId="1B478F05" w14:textId="0C3CEC75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47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491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158</w:t>
            </w:r>
          </w:p>
        </w:tc>
      </w:tr>
      <w:tr w:rsidR="009B4F67" w:rsidRPr="00D11454" w14:paraId="16844870" w14:textId="77777777" w:rsidTr="00E33B12">
        <w:tc>
          <w:tcPr>
            <w:tcW w:w="1871" w:type="dxa"/>
            <w:hideMark/>
          </w:tcPr>
          <w:p w14:paraId="6044CC1B" w14:textId="2A227B35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 xml:space="preserve">- </w:t>
            </w:r>
            <w:r w:rsidRPr="00D11454">
              <w:rPr>
                <w:sz w:val="24"/>
                <w:szCs w:val="24"/>
                <w:cs/>
              </w:rPr>
              <w:t>การปรับมูลค่า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57028C" w14:textId="544057CF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1145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412648C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D691500" w14:textId="5FED1775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25" w:type="dxa"/>
          </w:tcPr>
          <w:p w14:paraId="07098D6E" w14:textId="5F2BC673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835CE7" w14:textId="1AA279A3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463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953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342</w:t>
            </w:r>
          </w:p>
        </w:tc>
        <w:tc>
          <w:tcPr>
            <w:tcW w:w="224" w:type="dxa"/>
          </w:tcPr>
          <w:p w14:paraId="0E8FB647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5089A6" w14:textId="293D54B5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(</w:t>
            </w:r>
            <w:r w:rsidRPr="00913E9F">
              <w:rPr>
                <w:sz w:val="24"/>
                <w:szCs w:val="24"/>
              </w:rPr>
              <w:t>6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266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700</w:t>
            </w:r>
            <w:r w:rsidRPr="00D11454">
              <w:rPr>
                <w:sz w:val="24"/>
                <w:szCs w:val="24"/>
              </w:rPr>
              <w:t>)</w:t>
            </w:r>
          </w:p>
        </w:tc>
        <w:tc>
          <w:tcPr>
            <w:tcW w:w="223" w:type="dxa"/>
          </w:tcPr>
          <w:p w14:paraId="3EBD8690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01350" w14:textId="1ED3F2C4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(</w:t>
            </w:r>
            <w:r w:rsidRPr="00913E9F">
              <w:rPr>
                <w:sz w:val="24"/>
                <w:szCs w:val="24"/>
              </w:rPr>
              <w:t>31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294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200</w:t>
            </w:r>
            <w:r w:rsidRPr="00D11454">
              <w:rPr>
                <w:sz w:val="24"/>
                <w:szCs w:val="24"/>
              </w:rPr>
              <w:t>)</w:t>
            </w:r>
          </w:p>
        </w:tc>
        <w:tc>
          <w:tcPr>
            <w:tcW w:w="223" w:type="dxa"/>
          </w:tcPr>
          <w:p w14:paraId="3A51A51A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7A365" w14:textId="78F6F9C9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426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392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442</w:t>
            </w:r>
          </w:p>
        </w:tc>
      </w:tr>
      <w:tr w:rsidR="009B4F67" w:rsidRPr="00D11454" w14:paraId="53EC6B8F" w14:textId="77777777" w:rsidTr="00E33B12">
        <w:tc>
          <w:tcPr>
            <w:tcW w:w="1871" w:type="dxa"/>
            <w:hideMark/>
          </w:tcPr>
          <w:p w14:paraId="6BDBB5FE" w14:textId="195C8E51" w:rsidR="009B4F67" w:rsidRPr="005B2FAA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</w:pPr>
            <w:r w:rsidRPr="00D11454">
              <w:rPr>
                <w:b/>
                <w:bCs/>
                <w:sz w:val="24"/>
                <w:szCs w:val="24"/>
                <w:cs/>
              </w:rPr>
              <w:t>หลักทรัพย์เพื่อค้า</w:t>
            </w:r>
            <w:r>
              <w:rPr>
                <w:b/>
                <w:bCs/>
                <w:sz w:val="24"/>
                <w:szCs w:val="24"/>
                <w:vertAlign w:val="superscript"/>
              </w:rPr>
              <w:t>(</w:t>
            </w:r>
            <w:r w:rsidRPr="00913E9F">
              <w:rPr>
                <w:b/>
                <w:bCs/>
                <w:sz w:val="24"/>
                <w:szCs w:val="24"/>
                <w:vertAlign w:val="superscript"/>
              </w:rPr>
              <w:t>3</w:t>
            </w:r>
            <w:r>
              <w:rPr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E1D226" w14:textId="2A1F69DA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5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E09030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DA60090" w14:textId="25A9CEA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5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5" w:type="dxa"/>
          </w:tcPr>
          <w:p w14:paraId="0047E5D5" w14:textId="33577811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48D0AD" w14:textId="429865BB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516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445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24" w:type="dxa"/>
          </w:tcPr>
          <w:p w14:paraId="417A74CF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E00A02" w14:textId="3BE9A078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54">
              <w:rPr>
                <w:b/>
                <w:bCs/>
                <w:sz w:val="24"/>
                <w:szCs w:val="24"/>
              </w:rPr>
              <w:t>(</w:t>
            </w:r>
            <w:r w:rsidRPr="00913E9F">
              <w:rPr>
                <w:b/>
                <w:bCs/>
                <w:sz w:val="24"/>
                <w:szCs w:val="24"/>
              </w:rPr>
              <w:t>11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267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400</w:t>
            </w:r>
            <w:r w:rsidRPr="00D1145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3" w:type="dxa"/>
          </w:tcPr>
          <w:p w14:paraId="5AECBC47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FFC98F" w14:textId="78659173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54">
              <w:rPr>
                <w:b/>
                <w:bCs/>
                <w:sz w:val="24"/>
                <w:szCs w:val="24"/>
              </w:rPr>
              <w:t>(</w:t>
            </w:r>
            <w:r w:rsidRPr="00913E9F">
              <w:rPr>
                <w:b/>
                <w:bCs/>
                <w:sz w:val="24"/>
                <w:szCs w:val="24"/>
              </w:rPr>
              <w:t>31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294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200</w:t>
            </w:r>
            <w:r w:rsidRPr="00D1145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3" w:type="dxa"/>
          </w:tcPr>
          <w:p w14:paraId="5DE43DA7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1E0D2E" w14:textId="04D9E14E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473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883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600</w:t>
            </w:r>
          </w:p>
        </w:tc>
      </w:tr>
      <w:tr w:rsidR="009B4F67" w:rsidRPr="00D11454" w14:paraId="299DEEF8" w14:textId="77777777" w:rsidTr="00E33B12">
        <w:tc>
          <w:tcPr>
            <w:tcW w:w="1871" w:type="dxa"/>
          </w:tcPr>
          <w:p w14:paraId="2FE74297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F25513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C14990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0808024D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" w:type="dxa"/>
          </w:tcPr>
          <w:p w14:paraId="4CB698E9" w14:textId="24706CBB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1508C6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</w:tcPr>
          <w:p w14:paraId="05FE5D83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562C4E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6EE6B47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964C73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57FFA075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BB89B1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4F67" w:rsidRPr="00D11454" w14:paraId="504DEF72" w14:textId="77777777" w:rsidTr="00F1771F">
        <w:tc>
          <w:tcPr>
            <w:tcW w:w="1871" w:type="dxa"/>
            <w:hideMark/>
          </w:tcPr>
          <w:p w14:paraId="2AE56541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เงินลงทุนระยะยาวอื่น </w:t>
            </w:r>
          </w:p>
        </w:tc>
        <w:tc>
          <w:tcPr>
            <w:tcW w:w="1018" w:type="dxa"/>
          </w:tcPr>
          <w:p w14:paraId="3D6A3B31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1260C27E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41E8E682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5" w:type="dxa"/>
          </w:tcPr>
          <w:p w14:paraId="2F6D92B4" w14:textId="364CF893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4" w:type="dxa"/>
          </w:tcPr>
          <w:p w14:paraId="19A1DD4F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" w:type="dxa"/>
          </w:tcPr>
          <w:p w14:paraId="71B3D1F9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A8B3917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A19F61A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14:paraId="01033FFB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74BA2F50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3" w:type="dxa"/>
          </w:tcPr>
          <w:p w14:paraId="25B5F392" w14:textId="7777777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4F67" w:rsidRPr="00D11454" w14:paraId="19910EA1" w14:textId="77777777" w:rsidTr="00F1771F">
        <w:tc>
          <w:tcPr>
            <w:tcW w:w="1871" w:type="dxa"/>
          </w:tcPr>
          <w:p w14:paraId="567E5781" w14:textId="34E9C968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11454">
              <w:rPr>
                <w:sz w:val="24"/>
                <w:szCs w:val="24"/>
              </w:rPr>
              <w:t xml:space="preserve">- </w:t>
            </w:r>
            <w:r w:rsidRPr="00D11454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18" w:type="dxa"/>
          </w:tcPr>
          <w:p w14:paraId="47EFC19C" w14:textId="230F6A47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913E9F">
              <w:rPr>
                <w:sz w:val="24"/>
                <w:szCs w:val="24"/>
              </w:rPr>
              <w:t>52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491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858</w:t>
            </w:r>
          </w:p>
        </w:tc>
        <w:tc>
          <w:tcPr>
            <w:tcW w:w="236" w:type="dxa"/>
          </w:tcPr>
          <w:p w14:paraId="41B77239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10419BE4" w14:textId="5E2C44A3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-</w:t>
            </w:r>
          </w:p>
        </w:tc>
        <w:tc>
          <w:tcPr>
            <w:tcW w:w="225" w:type="dxa"/>
          </w:tcPr>
          <w:p w14:paraId="53E35E07" w14:textId="1EDFF18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4" w:type="dxa"/>
          </w:tcPr>
          <w:p w14:paraId="549B2302" w14:textId="69E8E5F1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(</w:t>
            </w:r>
            <w:r w:rsidRPr="00913E9F">
              <w:rPr>
                <w:sz w:val="24"/>
                <w:szCs w:val="24"/>
              </w:rPr>
              <w:t>52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491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858</w:t>
            </w:r>
            <w:r w:rsidRPr="00D11454">
              <w:rPr>
                <w:sz w:val="24"/>
                <w:szCs w:val="24"/>
              </w:rPr>
              <w:t>)</w:t>
            </w:r>
          </w:p>
        </w:tc>
        <w:tc>
          <w:tcPr>
            <w:tcW w:w="224" w:type="dxa"/>
          </w:tcPr>
          <w:p w14:paraId="5E9AF637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E48ACC" w14:textId="7CBA215B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-</w:t>
            </w:r>
          </w:p>
        </w:tc>
        <w:tc>
          <w:tcPr>
            <w:tcW w:w="223" w:type="dxa"/>
          </w:tcPr>
          <w:p w14:paraId="4FADA6C0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57" w:type="dxa"/>
          </w:tcPr>
          <w:p w14:paraId="53E2EA4B" w14:textId="0B9EA596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-</w:t>
            </w:r>
          </w:p>
        </w:tc>
        <w:tc>
          <w:tcPr>
            <w:tcW w:w="223" w:type="dxa"/>
          </w:tcPr>
          <w:p w14:paraId="43431138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3" w:type="dxa"/>
          </w:tcPr>
          <w:p w14:paraId="7EF8603D" w14:textId="604312FA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-</w:t>
            </w:r>
          </w:p>
        </w:tc>
      </w:tr>
      <w:tr w:rsidR="009B4F67" w:rsidRPr="00D11454" w14:paraId="42ED06FB" w14:textId="77777777" w:rsidTr="00E33B12">
        <w:tc>
          <w:tcPr>
            <w:tcW w:w="1871" w:type="dxa"/>
          </w:tcPr>
          <w:p w14:paraId="0364001F" w14:textId="083BF676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11454">
              <w:rPr>
                <w:sz w:val="24"/>
                <w:szCs w:val="24"/>
              </w:rPr>
              <w:t xml:space="preserve">- </w:t>
            </w:r>
            <w:r w:rsidRPr="00D11454">
              <w:rPr>
                <w:sz w:val="24"/>
                <w:szCs w:val="24"/>
                <w:cs/>
              </w:rPr>
              <w:t>การปรับมูลค่า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E655824" w14:textId="35C40742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913E9F">
              <w:rPr>
                <w:sz w:val="24"/>
                <w:szCs w:val="24"/>
              </w:rPr>
              <w:t>420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829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842</w:t>
            </w:r>
          </w:p>
        </w:tc>
        <w:tc>
          <w:tcPr>
            <w:tcW w:w="236" w:type="dxa"/>
          </w:tcPr>
          <w:p w14:paraId="348D070F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97D6A11" w14:textId="63520E89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-</w:t>
            </w:r>
          </w:p>
        </w:tc>
        <w:tc>
          <w:tcPr>
            <w:tcW w:w="225" w:type="dxa"/>
          </w:tcPr>
          <w:p w14:paraId="00F31D5F" w14:textId="4006371F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09BA7326" w14:textId="7A15DCAA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(</w:t>
            </w:r>
            <w:r w:rsidRPr="00913E9F">
              <w:rPr>
                <w:sz w:val="24"/>
                <w:szCs w:val="24"/>
              </w:rPr>
              <w:t>463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953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342</w:t>
            </w:r>
            <w:r w:rsidRPr="00D11454">
              <w:rPr>
                <w:sz w:val="24"/>
                <w:szCs w:val="24"/>
              </w:rPr>
              <w:t>)</w:t>
            </w:r>
          </w:p>
        </w:tc>
        <w:tc>
          <w:tcPr>
            <w:tcW w:w="224" w:type="dxa"/>
          </w:tcPr>
          <w:p w14:paraId="50E01DAB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0DF1C8C" w14:textId="2F0FC421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-</w:t>
            </w:r>
          </w:p>
        </w:tc>
        <w:tc>
          <w:tcPr>
            <w:tcW w:w="223" w:type="dxa"/>
          </w:tcPr>
          <w:p w14:paraId="4A570CE9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8972F9F" w14:textId="7B72E21C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43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123</w:t>
            </w:r>
            <w:r w:rsidRPr="00D11454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500</w:t>
            </w:r>
          </w:p>
        </w:tc>
        <w:tc>
          <w:tcPr>
            <w:tcW w:w="223" w:type="dxa"/>
          </w:tcPr>
          <w:p w14:paraId="2B0AAC99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38C2825" w14:textId="656A75C0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454">
              <w:rPr>
                <w:sz w:val="24"/>
                <w:szCs w:val="24"/>
              </w:rPr>
              <w:t>-</w:t>
            </w:r>
          </w:p>
        </w:tc>
      </w:tr>
      <w:tr w:rsidR="009B4F67" w:rsidRPr="00D11454" w14:paraId="3C4F17D3" w14:textId="77777777" w:rsidTr="00E33B12">
        <w:tc>
          <w:tcPr>
            <w:tcW w:w="1871" w:type="dxa"/>
            <w:hideMark/>
          </w:tcPr>
          <w:p w14:paraId="58E7C639" w14:textId="1287CC4D" w:rsidR="009B4F67" w:rsidRPr="005B2FAA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</w:pPr>
            <w:r w:rsidRPr="00D11454">
              <w:rPr>
                <w:b/>
                <w:bCs/>
                <w:sz w:val="24"/>
                <w:szCs w:val="24"/>
                <w:cs/>
              </w:rPr>
              <w:t>หลักทรัพย์เผื่อขาย</w:t>
            </w:r>
            <w:r>
              <w:rPr>
                <w:b/>
                <w:bCs/>
                <w:sz w:val="24"/>
                <w:szCs w:val="24"/>
                <w:vertAlign w:val="superscript"/>
              </w:rPr>
              <w:t>(</w:t>
            </w:r>
            <w:r w:rsidRPr="00913E9F">
              <w:rPr>
                <w:b/>
                <w:bCs/>
                <w:sz w:val="24"/>
                <w:szCs w:val="24"/>
                <w:vertAlign w:val="superscript"/>
              </w:rPr>
              <w:t>3</w:t>
            </w:r>
            <w:r>
              <w:rPr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AC626E" w14:textId="06E8A4D0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473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321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236" w:type="dxa"/>
          </w:tcPr>
          <w:p w14:paraId="45BCAD3D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90818B0" w14:textId="5E047822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5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5" w:type="dxa"/>
          </w:tcPr>
          <w:p w14:paraId="4648FB1D" w14:textId="6B5AE4CA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D6699D" w14:textId="72782D74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54">
              <w:rPr>
                <w:b/>
                <w:bCs/>
                <w:sz w:val="24"/>
                <w:szCs w:val="24"/>
              </w:rPr>
              <w:t>(</w:t>
            </w:r>
            <w:r w:rsidRPr="00913E9F">
              <w:rPr>
                <w:b/>
                <w:bCs/>
                <w:sz w:val="24"/>
                <w:szCs w:val="24"/>
              </w:rPr>
              <w:t>516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445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200</w:t>
            </w:r>
            <w:r w:rsidRPr="00D1145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4" w:type="dxa"/>
          </w:tcPr>
          <w:p w14:paraId="549EA352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EC6138" w14:textId="0B23D77F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5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3" w:type="dxa"/>
          </w:tcPr>
          <w:p w14:paraId="5B5A98C7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A3F8AA" w14:textId="0A75DEC1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43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123</w:t>
            </w:r>
            <w:r w:rsidRPr="00D11454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223" w:type="dxa"/>
          </w:tcPr>
          <w:p w14:paraId="56875A96" w14:textId="77777777" w:rsidR="009B4F67" w:rsidRPr="00D11454" w:rsidRDefault="009B4F67" w:rsidP="009B4F6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AB1B9D" w14:textId="2CEFDF2D" w:rsidR="009B4F67" w:rsidRPr="00D11454" w:rsidRDefault="009B4F67" w:rsidP="009B4F6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454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14:paraId="1E0CD198" w14:textId="45EC4CAB" w:rsidR="000A3A8D" w:rsidRPr="00B24E1E" w:rsidRDefault="000A3A8D" w:rsidP="005D7230">
      <w:pPr>
        <w:ind w:right="65"/>
        <w:jc w:val="thaiDistribute"/>
      </w:pPr>
    </w:p>
    <w:p w14:paraId="72BE318E" w14:textId="77777777" w:rsidR="00E33B12" w:rsidRPr="00782FA0" w:rsidRDefault="00E33B12" w:rsidP="00E33B12">
      <w:pPr>
        <w:pStyle w:val="ListParagraph"/>
        <w:numPr>
          <w:ilvl w:val="0"/>
          <w:numId w:val="12"/>
        </w:numPr>
        <w:ind w:left="900" w:right="65"/>
        <w:jc w:val="thaiDistribute"/>
        <w:rPr>
          <w:sz w:val="30"/>
          <w:szCs w:val="30"/>
        </w:rPr>
      </w:pPr>
      <w:r w:rsidRPr="00782FA0">
        <w:rPr>
          <w:rFonts w:ascii="Angsana New" w:hAnsi="Angsana New" w:hint="cs"/>
          <w:sz w:val="30"/>
          <w:szCs w:val="30"/>
          <w:cs/>
        </w:rPr>
        <w:t>เมื่อ</w:t>
      </w:r>
      <w:r w:rsidRPr="00782FA0">
        <w:rPr>
          <w:rFonts w:ascii="Angsana New" w:hAnsi="Angsana New"/>
          <w:sz w:val="30"/>
          <w:szCs w:val="30"/>
          <w:cs/>
        </w:rPr>
        <w:t xml:space="preserve">วันที่ </w:t>
      </w:r>
      <w:r w:rsidRPr="00913E9F">
        <w:rPr>
          <w:rFonts w:ascii="Angsana New" w:hAnsi="Angsana New"/>
          <w:sz w:val="30"/>
          <w:szCs w:val="30"/>
          <w:lang w:val="en-US"/>
        </w:rPr>
        <w:t>28</w:t>
      </w:r>
      <w:r w:rsidRPr="00782FA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13E9F">
        <w:rPr>
          <w:rFonts w:ascii="Angsana New" w:hAnsi="Angsana New"/>
          <w:sz w:val="30"/>
          <w:szCs w:val="30"/>
          <w:lang w:val="en-US"/>
        </w:rPr>
        <w:t>2563</w:t>
      </w:r>
      <w:r w:rsidRPr="00782FA0">
        <w:rPr>
          <w:rFonts w:ascii="Angsana New" w:hAnsi="Angsana New"/>
          <w:sz w:val="30"/>
          <w:szCs w:val="30"/>
          <w:cs/>
        </w:rPr>
        <w:t xml:space="preserve"> กลุ่มบริษัทได้มีการจัดประเภทเงินลงทุนในบริษัท เอ็นอาร์ อินสแตนท์ โปรดิวซ์ จํากัด (มหาชน) ซึ่งเป็นบริษัทร่วมทางอ้อม เป็นสินทรัพย์ทางการเงินไม่หมุนเวียนอื่น เนื่องจากกลุ่มบริษัทสูญเสียความมีอิทธิพลอย่างมีนัยสําคัญจากการที่กลุ่มบริษัทไม่มีตัวแทนเป็นคณะกรรมการบริษัทของบริษัทร่วมดังกล่าว กลุ่มบริษัทรับรู้ผลต่างระหว่างมูลค่าตามบัญชีของเงินลงทุน ณ วันที่เลิกใช้วิธีส่วนได้เสีย              กับมูลค่ายุติธรรม เป็นกําไรจากการโอนเปลี่ยนประเภทเงินลงทุนจํานวน </w:t>
      </w:r>
      <w:r w:rsidRPr="00913E9F">
        <w:rPr>
          <w:rFonts w:ascii="Angsana New" w:hAnsi="Angsana New"/>
          <w:sz w:val="30"/>
          <w:szCs w:val="30"/>
          <w:lang w:val="en-US"/>
        </w:rPr>
        <w:t>126</w:t>
      </w:r>
      <w:r w:rsidRPr="00782FA0">
        <w:rPr>
          <w:rFonts w:ascii="Angsana New" w:hAnsi="Angsana New"/>
          <w:sz w:val="30"/>
          <w:szCs w:val="30"/>
          <w:cs/>
        </w:rPr>
        <w:t>.</w:t>
      </w:r>
      <w:r w:rsidRPr="00913E9F">
        <w:rPr>
          <w:rFonts w:ascii="Angsana New" w:hAnsi="Angsana New"/>
          <w:sz w:val="30"/>
          <w:szCs w:val="30"/>
          <w:lang w:val="en-US"/>
        </w:rPr>
        <w:t>54</w:t>
      </w:r>
      <w:r w:rsidRPr="00782FA0">
        <w:rPr>
          <w:rFonts w:ascii="Angsana New" w:hAnsi="Angsana New"/>
          <w:sz w:val="30"/>
          <w:szCs w:val="30"/>
          <w:cs/>
        </w:rPr>
        <w:t xml:space="preserve"> ล้านบาท ในงบการเงินรวมสำหรับปีสิ้นสุดวันที่ </w:t>
      </w:r>
      <w:r w:rsidRPr="00913E9F">
        <w:rPr>
          <w:rFonts w:ascii="Angsana New" w:hAnsi="Angsana New"/>
          <w:sz w:val="30"/>
          <w:szCs w:val="30"/>
          <w:lang w:val="en-US"/>
        </w:rPr>
        <w:t>31</w:t>
      </w:r>
      <w:r w:rsidRPr="00782FA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13E9F">
        <w:rPr>
          <w:rFonts w:ascii="Angsana New" w:hAnsi="Angsana New"/>
          <w:sz w:val="30"/>
          <w:szCs w:val="30"/>
          <w:lang w:val="en-US"/>
        </w:rPr>
        <w:t>2563</w:t>
      </w:r>
      <w:r w:rsidRPr="00782FA0">
        <w:rPr>
          <w:rFonts w:ascii="Angsana New" w:hAnsi="Angsana New" w:hint="cs"/>
          <w:sz w:val="30"/>
          <w:szCs w:val="30"/>
          <w:cs/>
        </w:rPr>
        <w:t xml:space="preserve"> </w:t>
      </w:r>
      <w:r w:rsidRPr="00782FA0">
        <w:rPr>
          <w:rFonts w:ascii="Angsana New" w:hAnsi="Angsana New"/>
          <w:sz w:val="30"/>
          <w:szCs w:val="30"/>
          <w:cs/>
        </w:rPr>
        <w:t xml:space="preserve">นอกจากนี้ใบหุ้นของบริษัทดังกล่าว จํานวน </w:t>
      </w:r>
      <w:r w:rsidRPr="00913E9F">
        <w:rPr>
          <w:rFonts w:ascii="Angsana New" w:hAnsi="Angsana New"/>
          <w:sz w:val="30"/>
          <w:szCs w:val="30"/>
          <w:lang w:val="en-US"/>
        </w:rPr>
        <w:t>10</w:t>
      </w:r>
      <w:r w:rsidRPr="00782FA0">
        <w:rPr>
          <w:rFonts w:ascii="Angsana New" w:hAnsi="Angsana New"/>
          <w:sz w:val="30"/>
          <w:szCs w:val="30"/>
        </w:rPr>
        <w:t>,</w:t>
      </w:r>
      <w:r w:rsidRPr="00913E9F">
        <w:rPr>
          <w:rFonts w:ascii="Angsana New" w:hAnsi="Angsana New"/>
          <w:sz w:val="30"/>
          <w:szCs w:val="30"/>
          <w:lang w:val="en-US"/>
        </w:rPr>
        <w:t>997</w:t>
      </w:r>
      <w:r w:rsidRPr="00782FA0">
        <w:rPr>
          <w:rFonts w:ascii="Angsana New" w:hAnsi="Angsana New"/>
          <w:sz w:val="30"/>
          <w:szCs w:val="30"/>
        </w:rPr>
        <w:t>,</w:t>
      </w:r>
      <w:r w:rsidRPr="00913E9F">
        <w:rPr>
          <w:rFonts w:ascii="Angsana New" w:hAnsi="Angsana New"/>
          <w:sz w:val="30"/>
          <w:szCs w:val="30"/>
          <w:lang w:val="en-US"/>
        </w:rPr>
        <w:t>300</w:t>
      </w:r>
      <w:r w:rsidRPr="00782FA0">
        <w:rPr>
          <w:rFonts w:ascii="Angsana New" w:hAnsi="Angsana New"/>
          <w:sz w:val="30"/>
          <w:szCs w:val="30"/>
          <w:cs/>
        </w:rPr>
        <w:t xml:space="preserve"> หุ้น ได้มีการปลดภาระหลักประกันเงินกู้ยืมจากสถาบันการเงินของบริษัทดังกล่าว</w:t>
      </w:r>
    </w:p>
    <w:p w14:paraId="05800C8D" w14:textId="77777777" w:rsidR="00E33B12" w:rsidRPr="00782FA0" w:rsidRDefault="00E33B12" w:rsidP="00E33B12">
      <w:pPr>
        <w:pStyle w:val="ListParagraph"/>
        <w:numPr>
          <w:ilvl w:val="0"/>
          <w:numId w:val="12"/>
        </w:numPr>
        <w:ind w:left="900" w:right="65"/>
        <w:jc w:val="thaiDistribute"/>
        <w:rPr>
          <w:rFonts w:ascii="Angsana New" w:hAnsi="Angsana New"/>
          <w:sz w:val="30"/>
          <w:szCs w:val="30"/>
          <w:cs/>
        </w:rPr>
      </w:pPr>
      <w:r w:rsidRPr="00782FA0">
        <w:rPr>
          <w:rFonts w:ascii="Angsana New" w:hAnsi="Angsana New" w:hint="cs"/>
          <w:sz w:val="30"/>
          <w:szCs w:val="30"/>
          <w:cs/>
        </w:rPr>
        <w:t>ใน</w:t>
      </w:r>
      <w:r w:rsidRPr="00782FA0">
        <w:rPr>
          <w:rFonts w:ascii="Angsana New" w:hAnsi="Angsana New"/>
          <w:sz w:val="30"/>
          <w:szCs w:val="30"/>
          <w:cs/>
        </w:rPr>
        <w:t xml:space="preserve">เดือนมกราคม </w:t>
      </w:r>
      <w:r w:rsidRPr="00913E9F">
        <w:rPr>
          <w:rFonts w:ascii="Angsana New" w:hAnsi="Angsana New"/>
          <w:sz w:val="30"/>
          <w:szCs w:val="30"/>
          <w:lang w:val="en-US"/>
        </w:rPr>
        <w:t>2563</w:t>
      </w:r>
      <w:r w:rsidRPr="00782FA0">
        <w:rPr>
          <w:rFonts w:ascii="Angsana New" w:hAnsi="Angsana New"/>
          <w:sz w:val="30"/>
          <w:szCs w:val="30"/>
          <w:cs/>
        </w:rPr>
        <w:t xml:space="preserve"> กลุ่มบริษัทได้จำหน่ายหลักทรัพย์เพื่อค้าในบริษัท เอ็ม บี เค จำกัด (มหาชน) ทั้งหมดในราคาหุ้นละ </w:t>
      </w:r>
      <w:r w:rsidRPr="00913E9F">
        <w:rPr>
          <w:rFonts w:ascii="Angsana New" w:hAnsi="Angsana New"/>
          <w:sz w:val="30"/>
          <w:szCs w:val="30"/>
          <w:lang w:val="en-US"/>
        </w:rPr>
        <w:t>21</w:t>
      </w:r>
      <w:r w:rsidRPr="00782FA0">
        <w:rPr>
          <w:rFonts w:ascii="Angsana New" w:hAnsi="Angsana New"/>
          <w:sz w:val="30"/>
          <w:szCs w:val="30"/>
          <w:cs/>
        </w:rPr>
        <w:t>.</w:t>
      </w:r>
      <w:r w:rsidRPr="00913E9F">
        <w:rPr>
          <w:rFonts w:ascii="Angsana New" w:hAnsi="Angsana New"/>
          <w:sz w:val="30"/>
          <w:szCs w:val="30"/>
          <w:lang w:val="en-US"/>
        </w:rPr>
        <w:t>20</w:t>
      </w:r>
      <w:r w:rsidRPr="00782FA0">
        <w:rPr>
          <w:rFonts w:ascii="Angsana New" w:hAnsi="Angsana New"/>
          <w:sz w:val="30"/>
          <w:szCs w:val="30"/>
          <w:cs/>
        </w:rPr>
        <w:t xml:space="preserve"> บาท รวมเป็นเงิน </w:t>
      </w:r>
      <w:r w:rsidRPr="00913E9F">
        <w:rPr>
          <w:rFonts w:ascii="Angsana New" w:hAnsi="Angsana New"/>
          <w:sz w:val="30"/>
          <w:szCs w:val="30"/>
          <w:lang w:val="en-US"/>
        </w:rPr>
        <w:t>473</w:t>
      </w:r>
      <w:r w:rsidRPr="00782FA0">
        <w:rPr>
          <w:rFonts w:ascii="Angsana New" w:hAnsi="Angsana New"/>
          <w:sz w:val="30"/>
          <w:szCs w:val="30"/>
          <w:cs/>
        </w:rPr>
        <w:t>.</w:t>
      </w:r>
      <w:r w:rsidRPr="00913E9F">
        <w:rPr>
          <w:rFonts w:ascii="Angsana New" w:hAnsi="Angsana New"/>
          <w:sz w:val="30"/>
          <w:szCs w:val="30"/>
          <w:lang w:val="en-US"/>
        </w:rPr>
        <w:t>90</w:t>
      </w:r>
      <w:r w:rsidRPr="00782FA0">
        <w:rPr>
          <w:rFonts w:ascii="Angsana New" w:hAnsi="Angsana New"/>
          <w:sz w:val="30"/>
          <w:szCs w:val="30"/>
          <w:cs/>
        </w:rPr>
        <w:t xml:space="preserve"> ล้านบาท ทำให้บริษัทบันทึกกำไรจากการขายเป็นจำนวน </w:t>
      </w:r>
      <w:r w:rsidRPr="00913E9F">
        <w:rPr>
          <w:rFonts w:ascii="Angsana New" w:hAnsi="Angsana New"/>
          <w:sz w:val="30"/>
          <w:szCs w:val="30"/>
          <w:lang w:val="en-US"/>
        </w:rPr>
        <w:t>0</w:t>
      </w:r>
      <w:r w:rsidRPr="00782FA0">
        <w:rPr>
          <w:rFonts w:ascii="Angsana New" w:hAnsi="Angsana New"/>
          <w:sz w:val="30"/>
          <w:szCs w:val="30"/>
          <w:cs/>
        </w:rPr>
        <w:t>.</w:t>
      </w:r>
      <w:r w:rsidRPr="00913E9F">
        <w:rPr>
          <w:rFonts w:ascii="Angsana New" w:hAnsi="Angsana New"/>
          <w:sz w:val="30"/>
          <w:szCs w:val="30"/>
          <w:lang w:val="en-US"/>
        </w:rPr>
        <w:t>02</w:t>
      </w:r>
      <w:r w:rsidRPr="00782FA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82FA0">
        <w:rPr>
          <w:rFonts w:ascii="Angsana New" w:hAnsi="Angsana New" w:hint="cs"/>
          <w:sz w:val="30"/>
          <w:szCs w:val="30"/>
          <w:cs/>
        </w:rPr>
        <w:t xml:space="preserve"> </w:t>
      </w:r>
      <w:r w:rsidRPr="00782FA0">
        <w:rPr>
          <w:rFonts w:ascii="Angsana New" w:hAnsi="Angsana New"/>
          <w:sz w:val="30"/>
          <w:szCs w:val="30"/>
          <w:cs/>
        </w:rPr>
        <w:t>ในงบกำไรขาดทุน</w:t>
      </w:r>
    </w:p>
    <w:p w14:paraId="628B2907" w14:textId="77777777" w:rsidR="00B24E1E" w:rsidRDefault="00B24E1E" w:rsidP="005B2FAA">
      <w:pPr>
        <w:ind w:right="65"/>
        <w:jc w:val="both"/>
        <w:rPr>
          <w:sz w:val="16"/>
          <w:szCs w:val="16"/>
        </w:rPr>
        <w:sectPr w:rsidR="00B24E1E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</w:p>
    <w:p w14:paraId="3F5E27B3" w14:textId="77777777" w:rsidR="00B24E1E" w:rsidRPr="0028083A" w:rsidRDefault="006C2618" w:rsidP="00B24E1E">
      <w:pPr>
        <w:tabs>
          <w:tab w:val="left" w:pos="540"/>
          <w:tab w:val="left" w:pos="630"/>
        </w:tabs>
        <w:ind w:right="65"/>
        <w:rPr>
          <w:cs/>
          <w:lang w:val="en-GB"/>
        </w:rPr>
      </w:pPr>
      <w:r w:rsidRPr="005033FF">
        <w:rPr>
          <w:b/>
          <w:bCs/>
          <w:i/>
          <w:iCs/>
          <w:cs/>
        </w:rPr>
        <w:t xml:space="preserve"> </w:t>
      </w:r>
      <w:r w:rsidR="00B24E1E" w:rsidRPr="00913E9F">
        <w:rPr>
          <w:b/>
          <w:bCs/>
        </w:rPr>
        <w:t>34</w:t>
      </w:r>
      <w:r w:rsidR="00B24E1E" w:rsidRPr="0028083A">
        <w:rPr>
          <w:b/>
          <w:bCs/>
          <w:lang w:val="en-GB"/>
        </w:rPr>
        <w:tab/>
      </w:r>
      <w:r w:rsidR="00B24E1E" w:rsidRPr="0028083A">
        <w:rPr>
          <w:b/>
          <w:bCs/>
          <w:cs/>
          <w:lang w:val="en-GB"/>
        </w:rPr>
        <w:t>เครื่องมือทางการเงิน</w:t>
      </w:r>
      <w:r w:rsidR="00B24E1E">
        <w:rPr>
          <w:b/>
          <w:bCs/>
          <w:lang w:val="en-GB"/>
        </w:rPr>
        <w:t xml:space="preserve"> </w:t>
      </w:r>
      <w:r w:rsidR="00B24E1E">
        <w:rPr>
          <w:rFonts w:hint="cs"/>
          <w:cs/>
          <w:lang w:val="en-GB"/>
        </w:rPr>
        <w:t>(ต่อ)</w:t>
      </w:r>
    </w:p>
    <w:p w14:paraId="5B9D5F4E" w14:textId="0FB1E5AF" w:rsidR="00B24E1E" w:rsidRPr="00B24E1E" w:rsidRDefault="00B24E1E" w:rsidP="005B2FAA">
      <w:pPr>
        <w:tabs>
          <w:tab w:val="left" w:pos="540"/>
        </w:tabs>
        <w:ind w:right="65"/>
      </w:pPr>
    </w:p>
    <w:p w14:paraId="34D14CC0" w14:textId="77777777" w:rsidR="00B24E1E" w:rsidRPr="001A14E2" w:rsidRDefault="00B24E1E" w:rsidP="00B24E1E">
      <w:pPr>
        <w:pStyle w:val="ListParagraph"/>
        <w:numPr>
          <w:ilvl w:val="0"/>
          <w:numId w:val="12"/>
        </w:numPr>
        <w:ind w:left="900" w:right="65"/>
        <w:jc w:val="thaiDistribute"/>
      </w:pPr>
      <w:r w:rsidRPr="00010F99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ในการประชุมคณะกรรมการบริหารของบริษัทเมื่อวันที่ </w:t>
      </w:r>
      <w:r w:rsidRPr="00913E9F">
        <w:rPr>
          <w:rFonts w:ascii="Angsana New" w:hAnsi="Angsana New"/>
          <w:sz w:val="30"/>
          <w:szCs w:val="30"/>
          <w:lang w:val="en-US"/>
        </w:rPr>
        <w:t>6</w:t>
      </w:r>
      <w:r w:rsidRPr="00010F99">
        <w:rPr>
          <w:rFonts w:ascii="Angsana New" w:hAnsi="Angsana New"/>
          <w:sz w:val="30"/>
          <w:szCs w:val="30"/>
          <w:cs/>
        </w:rPr>
        <w:t xml:space="preserve"> พฤ</w:t>
      </w:r>
      <w:r>
        <w:rPr>
          <w:rFonts w:ascii="Angsana New" w:hAnsi="Angsana New" w:hint="cs"/>
          <w:sz w:val="30"/>
          <w:szCs w:val="30"/>
          <w:cs/>
          <w:lang w:val="en-US"/>
        </w:rPr>
        <w:t>ศ</w:t>
      </w:r>
      <w:r w:rsidRPr="00010F99">
        <w:rPr>
          <w:rFonts w:ascii="Angsana New" w:hAnsi="Angsana New"/>
          <w:sz w:val="30"/>
          <w:szCs w:val="30"/>
          <w:cs/>
        </w:rPr>
        <w:t xml:space="preserve">จิกายน </w:t>
      </w:r>
      <w:r w:rsidRPr="00913E9F">
        <w:rPr>
          <w:rFonts w:ascii="Angsana New" w:hAnsi="Angsana New"/>
          <w:sz w:val="30"/>
          <w:szCs w:val="30"/>
          <w:lang w:val="en-US"/>
        </w:rPr>
        <w:t>2562</w:t>
      </w:r>
      <w:r w:rsidRPr="00010F99">
        <w:rPr>
          <w:rFonts w:ascii="Angsana New" w:hAnsi="Angsana New"/>
          <w:sz w:val="30"/>
          <w:szCs w:val="30"/>
          <w:cs/>
        </w:rPr>
        <w:t xml:space="preserve"> คณะกรรมการ</w:t>
      </w:r>
      <w:r>
        <w:rPr>
          <w:rFonts w:ascii="Angsana New" w:hAnsi="Angsana New" w:hint="cs"/>
          <w:sz w:val="30"/>
          <w:szCs w:val="30"/>
          <w:cs/>
        </w:rPr>
        <w:t>บริหาร</w:t>
      </w:r>
      <w:r w:rsidRPr="00010F99">
        <w:rPr>
          <w:rFonts w:ascii="Angsana New" w:hAnsi="Angsana New"/>
          <w:sz w:val="30"/>
          <w:szCs w:val="30"/>
          <w:cs/>
        </w:rPr>
        <w:t xml:space="preserve">มีมติโอนเปลี่ยนวัตถุประสงค์การลงทุนในตราสารทุนที่อยู่ในความต้องการของตลาดจากหลักทรัพย์เผื่อขายเป็นหลักทรัพย์เพื่อค้า ซึ่งส่งผลให้กลุ่มบริษัทรับรู้ผลต่างระหว่างมูลค่าตามบัญชีกับมูลค่ายุติธรรม ณ วันโอน พร้อมทั้งกลับบัญชีทุกบัญชีที่เกี่ยวข้อง โดยบันทึกกำไรจากการโอนเปลี่ยนประเภทเงินลงทุนในปี </w:t>
      </w:r>
      <w:r w:rsidRPr="00913E9F">
        <w:rPr>
          <w:rFonts w:ascii="Angsana New" w:hAnsi="Angsana New"/>
          <w:sz w:val="30"/>
          <w:szCs w:val="30"/>
          <w:lang w:val="en-US"/>
        </w:rPr>
        <w:t>2562</w:t>
      </w:r>
      <w:r w:rsidRPr="00010F99">
        <w:rPr>
          <w:rFonts w:ascii="Angsana New" w:hAnsi="Angsana New"/>
          <w:sz w:val="30"/>
          <w:szCs w:val="30"/>
          <w:cs/>
        </w:rPr>
        <w:t xml:space="preserve"> จำนวน </w:t>
      </w:r>
      <w:r w:rsidRPr="00913E9F">
        <w:rPr>
          <w:rFonts w:ascii="Angsana New" w:hAnsi="Angsana New"/>
          <w:sz w:val="30"/>
          <w:szCs w:val="30"/>
          <w:lang w:val="en-US"/>
        </w:rPr>
        <w:t>463</w:t>
      </w:r>
      <w:r w:rsidRPr="00010F99">
        <w:rPr>
          <w:rFonts w:ascii="Angsana New" w:hAnsi="Angsana New"/>
          <w:sz w:val="30"/>
          <w:szCs w:val="30"/>
          <w:cs/>
        </w:rPr>
        <w:t>.</w:t>
      </w:r>
      <w:r w:rsidRPr="00913E9F">
        <w:rPr>
          <w:rFonts w:ascii="Angsana New" w:hAnsi="Angsana New"/>
          <w:sz w:val="30"/>
          <w:szCs w:val="30"/>
          <w:lang w:val="en-US"/>
        </w:rPr>
        <w:t>9</w:t>
      </w:r>
      <w:r w:rsidRPr="00010F99">
        <w:rPr>
          <w:rFonts w:ascii="Angsana New" w:hAnsi="Angsana New"/>
          <w:sz w:val="30"/>
          <w:szCs w:val="30"/>
          <w:cs/>
        </w:rPr>
        <w:t xml:space="preserve"> ล้านบาทสำหรับกลุ่มบริษัท และ </w:t>
      </w:r>
      <w:r w:rsidRPr="00913E9F">
        <w:rPr>
          <w:rFonts w:ascii="Angsana New" w:hAnsi="Angsana New"/>
          <w:sz w:val="30"/>
          <w:szCs w:val="30"/>
          <w:lang w:val="en-US"/>
        </w:rPr>
        <w:t>6</w:t>
      </w:r>
      <w:r w:rsidRPr="00010F99">
        <w:rPr>
          <w:rFonts w:ascii="Angsana New" w:hAnsi="Angsana New"/>
          <w:sz w:val="30"/>
          <w:szCs w:val="30"/>
          <w:cs/>
        </w:rPr>
        <w:t>.</w:t>
      </w:r>
      <w:r w:rsidRPr="00913E9F">
        <w:rPr>
          <w:rFonts w:ascii="Angsana New" w:hAnsi="Angsana New"/>
          <w:sz w:val="30"/>
          <w:szCs w:val="30"/>
          <w:lang w:val="en-US"/>
        </w:rPr>
        <w:t>3</w:t>
      </w:r>
      <w:r w:rsidRPr="00010F99">
        <w:rPr>
          <w:rFonts w:ascii="Angsana New" w:hAnsi="Angsana New"/>
          <w:sz w:val="30"/>
          <w:szCs w:val="30"/>
          <w:cs/>
        </w:rPr>
        <w:t xml:space="preserve"> ล้านบาทสำหรับบริษัท ต่อมาในเดือนธันวาคม </w:t>
      </w:r>
      <w:r w:rsidRPr="00913E9F">
        <w:rPr>
          <w:rFonts w:ascii="Angsana New" w:hAnsi="Angsana New"/>
          <w:sz w:val="30"/>
          <w:szCs w:val="30"/>
          <w:lang w:val="en-US"/>
        </w:rPr>
        <w:t>2562</w:t>
      </w:r>
      <w:r w:rsidRPr="00010F99">
        <w:rPr>
          <w:rFonts w:ascii="Angsana New" w:hAnsi="Angsana New"/>
          <w:sz w:val="30"/>
          <w:szCs w:val="30"/>
          <w:cs/>
        </w:rPr>
        <w:t xml:space="preserve"> บริษัทได้จำหน่ายเงินลงทุนเพื่อค้าในธนาคารกรุงเทพ จำกัด (มหาชน) ทั้งหมดในราคาหุ้นละ </w:t>
      </w:r>
      <w:r w:rsidRPr="00913E9F">
        <w:rPr>
          <w:rFonts w:ascii="Angsana New" w:hAnsi="Angsana New"/>
          <w:sz w:val="30"/>
          <w:szCs w:val="30"/>
          <w:lang w:val="en-US"/>
        </w:rPr>
        <w:t>160</w:t>
      </w:r>
      <w:r w:rsidRPr="00010F99">
        <w:rPr>
          <w:rFonts w:ascii="Angsana New" w:hAnsi="Angsana New"/>
          <w:sz w:val="30"/>
          <w:szCs w:val="30"/>
          <w:cs/>
        </w:rPr>
        <w:t xml:space="preserve"> บาท รวมเป็นเงิน </w:t>
      </w:r>
      <w:r w:rsidRPr="00913E9F">
        <w:rPr>
          <w:rFonts w:ascii="Angsana New" w:hAnsi="Angsana New"/>
          <w:sz w:val="30"/>
          <w:szCs w:val="30"/>
          <w:lang w:val="en-US"/>
        </w:rPr>
        <w:t>10</w:t>
      </w:r>
      <w:r w:rsidRPr="00010F99">
        <w:rPr>
          <w:rFonts w:ascii="Angsana New" w:hAnsi="Angsana New"/>
          <w:sz w:val="30"/>
          <w:szCs w:val="30"/>
          <w:cs/>
        </w:rPr>
        <w:t>.</w:t>
      </w:r>
      <w:r w:rsidRPr="00913E9F">
        <w:rPr>
          <w:rFonts w:ascii="Angsana New" w:hAnsi="Angsana New"/>
          <w:sz w:val="30"/>
          <w:szCs w:val="30"/>
          <w:lang w:val="en-US"/>
        </w:rPr>
        <w:t>2</w:t>
      </w:r>
      <w:r w:rsidRPr="00010F99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10F99">
        <w:rPr>
          <w:rFonts w:ascii="Angsana New" w:hAnsi="Angsana New"/>
          <w:sz w:val="30"/>
          <w:szCs w:val="30"/>
          <w:cs/>
        </w:rPr>
        <w:t xml:space="preserve">บันทึกขาดทุนจากการขายเป็นจำนวน </w:t>
      </w:r>
      <w:r w:rsidRPr="00913E9F">
        <w:rPr>
          <w:rFonts w:ascii="Angsana New" w:hAnsi="Angsana New"/>
          <w:sz w:val="30"/>
          <w:szCs w:val="30"/>
          <w:lang w:val="en-US"/>
        </w:rPr>
        <w:t>1</w:t>
      </w:r>
      <w:r w:rsidRPr="00010F99">
        <w:rPr>
          <w:rFonts w:ascii="Angsana New" w:hAnsi="Angsana New"/>
          <w:sz w:val="30"/>
          <w:szCs w:val="30"/>
          <w:cs/>
        </w:rPr>
        <w:t>.</w:t>
      </w:r>
      <w:r w:rsidRPr="00913E9F">
        <w:rPr>
          <w:rFonts w:ascii="Angsana New" w:hAnsi="Angsana New"/>
          <w:sz w:val="30"/>
          <w:szCs w:val="30"/>
          <w:lang w:val="en-US"/>
        </w:rPr>
        <w:t>1</w:t>
      </w:r>
      <w:r w:rsidRPr="00010F99">
        <w:rPr>
          <w:rFonts w:ascii="Angsana New" w:hAnsi="Angsana New"/>
          <w:sz w:val="30"/>
          <w:szCs w:val="30"/>
          <w:cs/>
        </w:rPr>
        <w:t xml:space="preserve"> ล้านบาทในงบกำไรขาดทุน</w:t>
      </w:r>
    </w:p>
    <w:p w14:paraId="36C532E2" w14:textId="77777777" w:rsidR="00B24E1E" w:rsidRDefault="00B24E1E" w:rsidP="005B2FAA">
      <w:pPr>
        <w:tabs>
          <w:tab w:val="left" w:pos="540"/>
        </w:tabs>
        <w:ind w:right="65"/>
        <w:rPr>
          <w:b/>
          <w:bCs/>
          <w:i/>
          <w:iCs/>
        </w:rPr>
      </w:pPr>
    </w:p>
    <w:p w14:paraId="4D3F568D" w14:textId="08F9361B" w:rsidR="005B2FAA" w:rsidRPr="005033FF" w:rsidRDefault="005B2FAA" w:rsidP="005B2FAA">
      <w:pPr>
        <w:tabs>
          <w:tab w:val="left" w:pos="540"/>
        </w:tabs>
        <w:ind w:right="65"/>
        <w:rPr>
          <w:rFonts w:eastAsia="Times New Roman"/>
          <w:b/>
          <w:bCs/>
          <w:i/>
          <w:iCs/>
          <w:lang w:val="en-GB"/>
        </w:rPr>
      </w:pPr>
      <w:r w:rsidRPr="005033FF">
        <w:rPr>
          <w:b/>
          <w:bCs/>
          <w:i/>
          <w:iCs/>
          <w:cs/>
        </w:rPr>
        <w:t>(</w:t>
      </w:r>
      <w:r w:rsidR="00913E9F" w:rsidRPr="00913E9F">
        <w:rPr>
          <w:b/>
          <w:bCs/>
          <w:i/>
          <w:iCs/>
        </w:rPr>
        <w:t>3</w:t>
      </w:r>
      <w:r w:rsidRPr="005033FF">
        <w:rPr>
          <w:b/>
          <w:bCs/>
          <w:i/>
          <w:iCs/>
          <w:cs/>
        </w:rPr>
        <w:t>)</w:t>
      </w:r>
      <w:r w:rsidRPr="005033FF">
        <w:rPr>
          <w:b/>
          <w:bCs/>
          <w:i/>
          <w:iCs/>
          <w:cs/>
        </w:rPr>
        <w:tab/>
      </w:r>
      <w:r w:rsidRPr="005033FF">
        <w:rPr>
          <w:rFonts w:eastAsia="Times New Roman"/>
          <w:b/>
          <w:bCs/>
          <w:i/>
          <w:iCs/>
          <w:cs/>
          <w:lang w:val="en-GB"/>
        </w:rPr>
        <w:t xml:space="preserve">นโยบายการจัดการความเสี่ยงทางด้านการเงิน   </w:t>
      </w:r>
    </w:p>
    <w:p w14:paraId="61F9F948" w14:textId="44231753" w:rsidR="005B2FAA" w:rsidRPr="00E33B12" w:rsidRDefault="005B2FAA" w:rsidP="005B2FAA">
      <w:pPr>
        <w:tabs>
          <w:tab w:val="left" w:pos="540"/>
        </w:tabs>
        <w:ind w:right="65"/>
        <w:rPr>
          <w:rFonts w:eastAsia="Times New Roman"/>
          <w:sz w:val="20"/>
          <w:szCs w:val="20"/>
          <w:lang w:val="en-GB"/>
        </w:rPr>
      </w:pPr>
      <w:r w:rsidRPr="005033FF">
        <w:rPr>
          <w:rFonts w:eastAsia="Times New Roman"/>
          <w:lang w:val="en-GB"/>
        </w:rPr>
        <w:tab/>
      </w:r>
    </w:p>
    <w:p w14:paraId="1142A572" w14:textId="134EAD3F" w:rsidR="005B2FAA" w:rsidRPr="005033FF" w:rsidRDefault="005B2FAA" w:rsidP="005B2FAA">
      <w:pPr>
        <w:tabs>
          <w:tab w:val="left" w:pos="540"/>
        </w:tabs>
        <w:ind w:left="540" w:right="65"/>
        <w:rPr>
          <w:rFonts w:asciiTheme="majorBidi" w:hAnsiTheme="majorBidi" w:cstheme="majorBidi"/>
          <w:b/>
          <w:bCs/>
          <w:i/>
          <w:iCs/>
        </w:rPr>
      </w:pPr>
      <w:r w:rsidRPr="005033FF">
        <w:rPr>
          <w:rFonts w:asciiTheme="majorBidi" w:hAnsiTheme="majorBidi" w:cstheme="majorBidi" w:hint="cs"/>
          <w:b/>
          <w:bCs/>
          <w:i/>
          <w:iCs/>
          <w:cs/>
        </w:rPr>
        <w:t>กรอบการบริหารจัดการความเสี่ยง</w:t>
      </w:r>
    </w:p>
    <w:p w14:paraId="4C58FAF7" w14:textId="0CA0AE99" w:rsidR="005B2FAA" w:rsidRPr="00E33B12" w:rsidRDefault="005B2FAA" w:rsidP="005B2FAA">
      <w:pPr>
        <w:tabs>
          <w:tab w:val="left" w:pos="540"/>
        </w:tabs>
        <w:ind w:left="540" w:right="65"/>
        <w:rPr>
          <w:rFonts w:asciiTheme="majorBidi" w:hAnsiTheme="majorBidi" w:cstheme="majorBidi"/>
          <w:i/>
          <w:iCs/>
          <w:sz w:val="20"/>
          <w:szCs w:val="20"/>
        </w:rPr>
      </w:pPr>
    </w:p>
    <w:p w14:paraId="1FF7CFEE" w14:textId="41B56DE0" w:rsidR="005B2FAA" w:rsidRDefault="005B2FAA" w:rsidP="005B2FAA">
      <w:pPr>
        <w:ind w:left="540" w:right="-7"/>
        <w:jc w:val="thaiDistribute"/>
        <w:rPr>
          <w:rFonts w:asciiTheme="majorBidi" w:hAnsiTheme="majorBidi" w:cstheme="majorBidi"/>
        </w:rPr>
      </w:pPr>
      <w:r w:rsidRPr="005033FF">
        <w:rPr>
          <w:rFonts w:asciiTheme="majorBidi" w:hAnsiTheme="majorBidi" w:cstheme="majorBidi"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033FF">
        <w:rPr>
          <w:rFonts w:asciiTheme="majorBidi" w:hAnsiTheme="majorBidi" w:cstheme="majorBidi" w:hint="cs"/>
        </w:rPr>
        <w:t xml:space="preserve"> </w:t>
      </w:r>
      <w:r w:rsidRPr="005033FF">
        <w:rPr>
          <w:rFonts w:asciiTheme="majorBidi" w:hAnsiTheme="majorBidi" w:cstheme="majorBidi" w:hint="cs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844F214" w14:textId="3807E2F3" w:rsidR="00E33B12" w:rsidRPr="00E33B12" w:rsidRDefault="00E33B12" w:rsidP="005B2FAA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3A02779B" w14:textId="14EC8D43" w:rsidR="00E33B12" w:rsidRDefault="00E33B12" w:rsidP="00E33B12">
      <w:pPr>
        <w:ind w:left="540" w:right="-7"/>
        <w:jc w:val="thaiDistribute"/>
        <w:rPr>
          <w:rFonts w:asciiTheme="majorBidi" w:hAnsiTheme="majorBidi" w:cstheme="majorBidi"/>
        </w:rPr>
      </w:pPr>
      <w:r w:rsidRPr="005033FF">
        <w:rPr>
          <w:rFonts w:asciiTheme="majorBidi" w:hAnsiTheme="majorBidi" w:cstheme="majorBidi" w:hint="cs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033FF">
        <w:rPr>
          <w:rFonts w:asciiTheme="majorBidi" w:hAnsiTheme="majorBidi" w:cstheme="majorBidi" w:hint="cs"/>
        </w:rPr>
        <w:t xml:space="preserve">  </w:t>
      </w:r>
      <w:r w:rsidRPr="005033FF">
        <w:rPr>
          <w:rFonts w:asciiTheme="majorBidi" w:hAnsiTheme="majorBidi" w:cstheme="majorBidi" w:hint="cs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1F3FC0F" w14:textId="1819B88C" w:rsidR="00B24E1E" w:rsidRDefault="00B24E1E" w:rsidP="00E33B12">
      <w:pPr>
        <w:ind w:left="540" w:right="-7"/>
        <w:jc w:val="thaiDistribute"/>
        <w:rPr>
          <w:rFonts w:asciiTheme="majorBidi" w:hAnsiTheme="majorBidi" w:cstheme="majorBidi"/>
        </w:rPr>
      </w:pPr>
    </w:p>
    <w:p w14:paraId="29E543E1" w14:textId="77777777" w:rsidR="00B24E1E" w:rsidRPr="005033FF" w:rsidRDefault="00B24E1E" w:rsidP="00B24E1E">
      <w:pPr>
        <w:ind w:left="540" w:right="-7"/>
        <w:jc w:val="thaiDistribute"/>
        <w:rPr>
          <w:rFonts w:asciiTheme="majorBidi" w:hAnsiTheme="majorBidi" w:cstheme="majorBidi"/>
        </w:rPr>
      </w:pPr>
      <w:r w:rsidRPr="005033FF">
        <w:rPr>
          <w:rFonts w:asciiTheme="majorBidi" w:hAnsiTheme="majorBidi" w:cstheme="majorBidi" w:hint="cs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DC99852" w14:textId="77777777" w:rsidR="00B24E1E" w:rsidRPr="005033FF" w:rsidRDefault="00B24E1E" w:rsidP="00E33B12">
      <w:pPr>
        <w:ind w:left="540" w:right="-7"/>
        <w:jc w:val="thaiDistribute"/>
        <w:rPr>
          <w:rFonts w:asciiTheme="majorBidi" w:hAnsiTheme="majorBidi" w:cstheme="majorBidi"/>
        </w:rPr>
      </w:pPr>
    </w:p>
    <w:p w14:paraId="219A5D85" w14:textId="77777777" w:rsidR="00E33B12" w:rsidRPr="005033FF" w:rsidRDefault="00E33B12" w:rsidP="005B2FAA">
      <w:pPr>
        <w:ind w:left="540" w:right="-7"/>
        <w:jc w:val="thaiDistribute"/>
        <w:rPr>
          <w:rFonts w:asciiTheme="majorBidi" w:hAnsiTheme="majorBidi" w:cstheme="majorBidi"/>
        </w:rPr>
      </w:pPr>
    </w:p>
    <w:p w14:paraId="49479283" w14:textId="43D58177" w:rsidR="005D7230" w:rsidRPr="0028083A" w:rsidRDefault="00913E9F" w:rsidP="005D7230">
      <w:pPr>
        <w:tabs>
          <w:tab w:val="left" w:pos="540"/>
          <w:tab w:val="left" w:pos="630"/>
        </w:tabs>
        <w:ind w:right="65"/>
        <w:rPr>
          <w:cs/>
          <w:lang w:val="en-GB"/>
        </w:rPr>
      </w:pPr>
      <w:r w:rsidRPr="00913E9F">
        <w:rPr>
          <w:b/>
          <w:bCs/>
        </w:rPr>
        <w:t>34</w:t>
      </w:r>
      <w:r w:rsidR="005D7230" w:rsidRPr="0028083A">
        <w:rPr>
          <w:b/>
          <w:bCs/>
          <w:lang w:val="en-GB"/>
        </w:rPr>
        <w:tab/>
      </w:r>
      <w:r w:rsidR="005D7230" w:rsidRPr="0028083A">
        <w:rPr>
          <w:b/>
          <w:bCs/>
          <w:cs/>
          <w:lang w:val="en-GB"/>
        </w:rPr>
        <w:t>เครื่องมือทางการเงิน</w:t>
      </w:r>
      <w:r w:rsidR="005D7230">
        <w:rPr>
          <w:b/>
          <w:bCs/>
          <w:lang w:val="en-GB"/>
        </w:rPr>
        <w:t xml:space="preserve"> </w:t>
      </w:r>
      <w:r w:rsidR="005D7230">
        <w:rPr>
          <w:rFonts w:hint="cs"/>
          <w:cs/>
          <w:lang w:val="en-GB"/>
        </w:rPr>
        <w:t>(ต่อ)</w:t>
      </w:r>
    </w:p>
    <w:p w14:paraId="6D0231A3" w14:textId="2A6CEBE1" w:rsidR="008D4897" w:rsidRPr="00B24E1E" w:rsidRDefault="008D4897" w:rsidP="005B2FAA">
      <w:pPr>
        <w:ind w:left="540" w:right="-7"/>
        <w:jc w:val="thaiDistribute"/>
        <w:rPr>
          <w:rFonts w:asciiTheme="majorBidi" w:hAnsiTheme="majorBidi" w:cstheme="majorBidi"/>
        </w:rPr>
      </w:pPr>
    </w:p>
    <w:p w14:paraId="48D2FF0C" w14:textId="332E36C2" w:rsidR="008D4897" w:rsidRPr="005033FF" w:rsidRDefault="008D4897" w:rsidP="005B2FAA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5033FF">
        <w:rPr>
          <w:rFonts w:asciiTheme="majorBidi" w:hAnsiTheme="majorBidi" w:cstheme="majorBidi"/>
          <w:b/>
          <w:bCs/>
          <w:i/>
          <w:iCs/>
        </w:rPr>
        <w:t>(</w:t>
      </w:r>
      <w:r w:rsidR="00913E9F" w:rsidRPr="00913E9F">
        <w:rPr>
          <w:rFonts w:asciiTheme="majorBidi" w:hAnsiTheme="majorBidi" w:cstheme="majorBidi"/>
          <w:b/>
          <w:bCs/>
          <w:i/>
          <w:iCs/>
        </w:rPr>
        <w:t>3</w:t>
      </w:r>
      <w:r w:rsidRPr="005033FF">
        <w:rPr>
          <w:rFonts w:asciiTheme="majorBidi" w:hAnsiTheme="majorBidi" w:cstheme="majorBidi"/>
          <w:b/>
          <w:bCs/>
          <w:i/>
          <w:iCs/>
        </w:rPr>
        <w:t>.</w:t>
      </w:r>
      <w:r w:rsidR="00913E9F" w:rsidRPr="00913E9F">
        <w:rPr>
          <w:rFonts w:asciiTheme="majorBidi" w:hAnsiTheme="majorBidi" w:cstheme="majorBidi"/>
          <w:b/>
          <w:bCs/>
          <w:i/>
          <w:iCs/>
        </w:rPr>
        <w:t>1</w:t>
      </w:r>
      <w:r w:rsidRPr="005033FF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5033FF">
        <w:rPr>
          <w:rFonts w:asciiTheme="majorBidi" w:hAnsiTheme="majorBidi"/>
          <w:b/>
          <w:bCs/>
          <w:i/>
          <w:iCs/>
          <w:cs/>
        </w:rPr>
        <w:t>ความเสี่ยงด้านเครดิต</w:t>
      </w:r>
    </w:p>
    <w:p w14:paraId="0B56E765" w14:textId="60FDF5A4" w:rsidR="005B2FAA" w:rsidRPr="00B24E1E" w:rsidRDefault="005B2FAA" w:rsidP="005B2FAA">
      <w:pPr>
        <w:tabs>
          <w:tab w:val="left" w:pos="540"/>
        </w:tabs>
        <w:ind w:left="540" w:right="65"/>
        <w:rPr>
          <w:rFonts w:eastAsia="Times New Roman"/>
          <w:lang w:val="en-GB"/>
        </w:rPr>
      </w:pPr>
    </w:p>
    <w:p w14:paraId="09C584D3" w14:textId="224B87A7" w:rsidR="008D4897" w:rsidRPr="005033FF" w:rsidRDefault="008D4897" w:rsidP="008D4897">
      <w:pPr>
        <w:tabs>
          <w:tab w:val="left" w:pos="720"/>
        </w:tabs>
        <w:ind w:left="990" w:right="65"/>
        <w:jc w:val="thaiDistribute"/>
        <w:rPr>
          <w:rFonts w:eastAsia="Times New Roman"/>
          <w:lang w:val="en-GB"/>
        </w:rPr>
      </w:pPr>
      <w:r w:rsidRPr="005033FF">
        <w:rPr>
          <w:rFonts w:eastAsia="Times New Roman"/>
          <w:cs/>
          <w:lang w:val="en-GB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3AD0C790" w14:textId="4F2761C0" w:rsidR="008D4897" w:rsidRPr="00B24E1E" w:rsidRDefault="008D4897" w:rsidP="008D4897">
      <w:pPr>
        <w:tabs>
          <w:tab w:val="left" w:pos="540"/>
        </w:tabs>
        <w:ind w:left="540" w:right="65"/>
        <w:jc w:val="thaiDistribute"/>
        <w:rPr>
          <w:rFonts w:eastAsia="Times New Roman"/>
          <w:lang w:val="en-GB"/>
        </w:rPr>
      </w:pPr>
    </w:p>
    <w:p w14:paraId="5689DF83" w14:textId="46E1755C" w:rsidR="008D4897" w:rsidRPr="005033FF" w:rsidRDefault="008D4897" w:rsidP="008D4897">
      <w:pPr>
        <w:ind w:left="990" w:right="-7"/>
        <w:jc w:val="thaiDistribute"/>
        <w:rPr>
          <w:rFonts w:asciiTheme="majorBidi" w:hAnsiTheme="majorBidi"/>
          <w:i/>
          <w:iCs/>
        </w:rPr>
      </w:pPr>
      <w:r w:rsidRPr="005033FF">
        <w:rPr>
          <w:rFonts w:asciiTheme="majorBidi" w:hAnsiTheme="majorBidi" w:cstheme="majorBidi"/>
          <w:i/>
          <w:iCs/>
        </w:rPr>
        <w:t>(</w:t>
      </w:r>
      <w:r w:rsidR="00913E9F" w:rsidRPr="00913E9F">
        <w:rPr>
          <w:rFonts w:asciiTheme="majorBidi" w:hAnsiTheme="majorBidi" w:cstheme="majorBidi"/>
          <w:i/>
          <w:iCs/>
        </w:rPr>
        <w:t>3</w:t>
      </w:r>
      <w:r w:rsidRPr="005033FF">
        <w:rPr>
          <w:rFonts w:asciiTheme="majorBidi" w:hAnsiTheme="majorBidi" w:cstheme="majorBidi"/>
          <w:i/>
          <w:iCs/>
        </w:rPr>
        <w:t>.</w:t>
      </w:r>
      <w:r w:rsidR="00913E9F" w:rsidRPr="00913E9F">
        <w:rPr>
          <w:rFonts w:asciiTheme="majorBidi" w:hAnsiTheme="majorBidi" w:cstheme="majorBidi"/>
          <w:i/>
          <w:iCs/>
        </w:rPr>
        <w:t>1</w:t>
      </w:r>
      <w:r w:rsidRPr="005033FF">
        <w:rPr>
          <w:rFonts w:asciiTheme="majorBidi" w:hAnsiTheme="majorBidi" w:cstheme="majorBidi"/>
          <w:i/>
          <w:iCs/>
        </w:rPr>
        <w:t>.</w:t>
      </w:r>
      <w:r w:rsidR="00913E9F" w:rsidRPr="00913E9F">
        <w:rPr>
          <w:rFonts w:asciiTheme="majorBidi" w:hAnsiTheme="majorBidi" w:cstheme="majorBidi"/>
          <w:i/>
          <w:iCs/>
        </w:rPr>
        <w:t>1</w:t>
      </w:r>
      <w:r w:rsidRPr="005033FF">
        <w:rPr>
          <w:rFonts w:asciiTheme="majorBidi" w:hAnsiTheme="majorBidi" w:cstheme="majorBidi"/>
          <w:i/>
          <w:iCs/>
        </w:rPr>
        <w:t xml:space="preserve">) </w:t>
      </w:r>
      <w:r w:rsidRPr="005033FF">
        <w:rPr>
          <w:rFonts w:asciiTheme="majorBidi" w:hAnsiTheme="majorBidi"/>
          <w:i/>
          <w:iCs/>
          <w:cs/>
        </w:rPr>
        <w:t>ลูกหนี้การค้า</w:t>
      </w:r>
    </w:p>
    <w:p w14:paraId="177A81BE" w14:textId="51D020CD" w:rsidR="008D4897" w:rsidRPr="00B24E1E" w:rsidRDefault="008D4897" w:rsidP="008D4897">
      <w:pPr>
        <w:ind w:left="990" w:right="-7"/>
        <w:jc w:val="thaiDistribute"/>
        <w:rPr>
          <w:rFonts w:asciiTheme="majorBidi" w:hAnsiTheme="majorBidi"/>
        </w:rPr>
      </w:pPr>
    </w:p>
    <w:p w14:paraId="38873CF4" w14:textId="25713A8B" w:rsidR="008D4897" w:rsidRPr="005033FF" w:rsidRDefault="008D4897" w:rsidP="00CE0E0C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  <w:r w:rsidRPr="005033FF">
        <w:rPr>
          <w:rFonts w:asciiTheme="majorBidi" w:hAnsiTheme="majorBidi"/>
          <w:spacing w:val="-2"/>
          <w:cs/>
        </w:rPr>
        <w:t xml:space="preserve"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1C071978" w14:textId="5768C651" w:rsidR="00BE5B0C" w:rsidRPr="00B24E1E" w:rsidRDefault="00BE5B0C" w:rsidP="008D4897">
      <w:pPr>
        <w:ind w:left="1530" w:right="-7"/>
        <w:jc w:val="thaiDistribute"/>
        <w:rPr>
          <w:rFonts w:asciiTheme="majorBidi" w:hAnsiTheme="majorBidi"/>
        </w:rPr>
      </w:pPr>
    </w:p>
    <w:p w14:paraId="35B27C00" w14:textId="77777777" w:rsidR="00E33B12" w:rsidRDefault="00BE5B0C" w:rsidP="008D4897">
      <w:pPr>
        <w:ind w:left="1530" w:right="-7"/>
        <w:jc w:val="thaiDistribute"/>
        <w:rPr>
          <w:rFonts w:asciiTheme="majorBidi" w:hAnsiTheme="majorBidi"/>
        </w:rPr>
      </w:pPr>
      <w:r w:rsidRPr="005033FF">
        <w:rPr>
          <w:rFonts w:asciiTheme="majorBidi" w:hAnsiTheme="majorBidi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</w:t>
      </w:r>
      <w:r w:rsidR="00803BFE">
        <w:rPr>
          <w:rFonts w:asciiTheme="majorBidi" w:hAnsiTheme="majorBidi" w:hint="cs"/>
          <w:cs/>
        </w:rPr>
        <w:t>หรือให้บริการ</w:t>
      </w:r>
      <w:r w:rsidRPr="005033FF">
        <w:rPr>
          <w:rFonts w:asciiTheme="majorBidi" w:hAnsiTheme="majorBidi"/>
          <w:cs/>
        </w:rPr>
        <w:t xml:space="preserve"> กลุ่มบริษัทจะทบทวนงบการเงิน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</w:t>
      </w:r>
      <w:r w:rsidRPr="005033FF">
        <w:rPr>
          <w:rFonts w:asciiTheme="majorBidi" w:hAnsiTheme="majorBidi"/>
        </w:rPr>
        <w:t xml:space="preserve"> </w:t>
      </w:r>
      <w:r w:rsidRPr="005033FF">
        <w:rPr>
          <w:rFonts w:asciiTheme="majorBidi" w:hAnsiTheme="majorBidi"/>
          <w:cs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494FFFB1" w14:textId="77777777" w:rsidR="00B24E1E" w:rsidRDefault="00B24E1E" w:rsidP="008D4897">
      <w:pPr>
        <w:ind w:left="1530" w:right="-7"/>
        <w:jc w:val="thaiDistribute"/>
        <w:rPr>
          <w:rFonts w:asciiTheme="majorBidi" w:hAnsiTheme="majorBidi"/>
        </w:rPr>
      </w:pPr>
    </w:p>
    <w:p w14:paraId="6F5DB29A" w14:textId="77777777" w:rsidR="00B24E1E" w:rsidRPr="005033FF" w:rsidRDefault="00B24E1E" w:rsidP="00B24E1E">
      <w:pPr>
        <w:ind w:left="1530" w:right="-7"/>
        <w:jc w:val="thaiDistribute"/>
        <w:rPr>
          <w:rFonts w:asciiTheme="majorBidi" w:hAnsiTheme="majorBidi"/>
        </w:rPr>
      </w:pPr>
      <w:r w:rsidRPr="005033FF">
        <w:rPr>
          <w:rFonts w:asciiTheme="majorBidi" w:hAnsiTheme="majorBidi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5033FF">
        <w:rPr>
          <w:rFonts w:asciiTheme="majorBidi" w:hAnsiTheme="majorBidi"/>
        </w:rPr>
        <w:t xml:space="preserve"> </w:t>
      </w:r>
      <w:r w:rsidRPr="00913E9F">
        <w:rPr>
          <w:rFonts w:asciiTheme="majorBidi" w:hAnsiTheme="majorBidi"/>
        </w:rPr>
        <w:t>3</w:t>
      </w:r>
      <w:r w:rsidRPr="005033FF">
        <w:rPr>
          <w:rFonts w:asciiTheme="majorBidi" w:hAnsiTheme="majorBidi"/>
        </w:rPr>
        <w:t xml:space="preserve"> </w:t>
      </w:r>
      <w:r w:rsidRPr="005033FF">
        <w:rPr>
          <w:rFonts w:asciiTheme="majorBidi" w:hAnsiTheme="majorBidi"/>
          <w:cs/>
        </w:rPr>
        <w:t>เดือน</w:t>
      </w:r>
    </w:p>
    <w:p w14:paraId="7899A45F" w14:textId="77777777" w:rsidR="00B24E1E" w:rsidRPr="005033FF" w:rsidRDefault="00B24E1E" w:rsidP="00B24E1E">
      <w:pPr>
        <w:ind w:left="1530" w:right="-7"/>
        <w:jc w:val="thaiDistribute"/>
        <w:rPr>
          <w:rFonts w:asciiTheme="majorBidi" w:hAnsiTheme="majorBidi"/>
        </w:rPr>
      </w:pPr>
    </w:p>
    <w:p w14:paraId="3943B60A" w14:textId="77777777" w:rsidR="00B24E1E" w:rsidRPr="005033FF" w:rsidRDefault="00B24E1E" w:rsidP="00B24E1E">
      <w:pPr>
        <w:ind w:left="1530" w:right="-7"/>
        <w:jc w:val="thaiDistribute"/>
        <w:rPr>
          <w:rFonts w:asciiTheme="majorBidi" w:hAnsiTheme="majorBidi"/>
          <w:cs/>
        </w:rPr>
      </w:pPr>
      <w:r w:rsidRPr="005033FF">
        <w:rPr>
          <w:rFonts w:asciiTheme="majorBidi" w:hAnsiTheme="majorBidi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05BDBF42" w14:textId="1D1105D7" w:rsidR="00B24E1E" w:rsidRDefault="00B24E1E" w:rsidP="008D4897">
      <w:pPr>
        <w:ind w:left="1530" w:right="-7"/>
        <w:jc w:val="thaiDistribute"/>
        <w:rPr>
          <w:rFonts w:asciiTheme="majorBidi" w:hAnsiTheme="majorBidi"/>
          <w:cs/>
        </w:rPr>
        <w:sectPr w:rsidR="00B24E1E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</w:p>
    <w:p w14:paraId="63E0A9F8" w14:textId="29BBC9C2" w:rsidR="005D7230" w:rsidRDefault="00913E9F" w:rsidP="005D7230">
      <w:pPr>
        <w:tabs>
          <w:tab w:val="left" w:pos="540"/>
          <w:tab w:val="left" w:pos="630"/>
        </w:tabs>
        <w:ind w:right="65"/>
        <w:rPr>
          <w:lang w:val="en-GB"/>
        </w:rPr>
      </w:pPr>
      <w:r w:rsidRPr="00913E9F">
        <w:rPr>
          <w:b/>
          <w:bCs/>
        </w:rPr>
        <w:t>34</w:t>
      </w:r>
      <w:r w:rsidR="005D7230" w:rsidRPr="0028083A">
        <w:rPr>
          <w:b/>
          <w:bCs/>
          <w:lang w:val="en-GB"/>
        </w:rPr>
        <w:tab/>
      </w:r>
      <w:r w:rsidR="005D7230" w:rsidRPr="0028083A">
        <w:rPr>
          <w:b/>
          <w:bCs/>
          <w:cs/>
          <w:lang w:val="en-GB"/>
        </w:rPr>
        <w:t>เครื่องมือทางการเงิน</w:t>
      </w:r>
      <w:r w:rsidR="005D7230">
        <w:rPr>
          <w:b/>
          <w:bCs/>
          <w:lang w:val="en-GB"/>
        </w:rPr>
        <w:t xml:space="preserve"> </w:t>
      </w:r>
      <w:r w:rsidR="005D7230">
        <w:rPr>
          <w:rFonts w:hint="cs"/>
          <w:cs/>
          <w:lang w:val="en-GB"/>
        </w:rPr>
        <w:t>(ต่อ)</w:t>
      </w:r>
    </w:p>
    <w:p w14:paraId="1CE5E284" w14:textId="77777777" w:rsidR="00CE0E0C" w:rsidRPr="005033FF" w:rsidRDefault="00CE0E0C" w:rsidP="008D4897">
      <w:pPr>
        <w:ind w:left="1530" w:right="-7"/>
        <w:jc w:val="thaiDistribute"/>
        <w:rPr>
          <w:rFonts w:asciiTheme="majorBidi" w:hAnsi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268"/>
        <w:gridCol w:w="1321"/>
        <w:gridCol w:w="236"/>
        <w:gridCol w:w="1341"/>
        <w:gridCol w:w="236"/>
        <w:gridCol w:w="1384"/>
      </w:tblGrid>
      <w:tr w:rsidR="00CE0E0C" w:rsidRPr="005D5664" w14:paraId="303A72C3" w14:textId="77777777" w:rsidTr="005033FF">
        <w:trPr>
          <w:trHeight w:val="20"/>
          <w:tblHeader/>
        </w:trPr>
        <w:tc>
          <w:tcPr>
            <w:tcW w:w="3240" w:type="dxa"/>
          </w:tcPr>
          <w:p w14:paraId="7D74B624" w14:textId="77777777" w:rsidR="00CE0E0C" w:rsidRPr="005D5664" w:rsidRDefault="00CE0E0C" w:rsidP="000A0055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923" w:type="dxa"/>
            <w:gridSpan w:val="3"/>
          </w:tcPr>
          <w:p w14:paraId="017C720D" w14:textId="77777777" w:rsidR="00CE0E0C" w:rsidRPr="005D5664" w:rsidRDefault="00CE0E0C" w:rsidP="000A0055">
            <w:pPr>
              <w:ind w:left="-113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3010A6" w14:textId="77777777" w:rsidR="00CE0E0C" w:rsidRPr="005D5664" w:rsidRDefault="00CE0E0C" w:rsidP="000A0055">
            <w:pPr>
              <w:ind w:left="-113" w:right="65"/>
              <w:jc w:val="center"/>
            </w:pPr>
          </w:p>
        </w:tc>
        <w:tc>
          <w:tcPr>
            <w:tcW w:w="2961" w:type="dxa"/>
            <w:gridSpan w:val="3"/>
          </w:tcPr>
          <w:p w14:paraId="34FB856D" w14:textId="77777777" w:rsidR="00CE0E0C" w:rsidRPr="005D5664" w:rsidRDefault="00CE0E0C" w:rsidP="000A0055">
            <w:pPr>
              <w:ind w:left="-113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E0E0C" w:rsidRPr="005D5664" w14:paraId="33BB7E0C" w14:textId="77777777" w:rsidTr="005033FF">
        <w:trPr>
          <w:trHeight w:val="20"/>
          <w:tblHeader/>
        </w:trPr>
        <w:tc>
          <w:tcPr>
            <w:tcW w:w="3240" w:type="dxa"/>
          </w:tcPr>
          <w:p w14:paraId="4D5181F6" w14:textId="77777777" w:rsidR="00CE0E0C" w:rsidRPr="005D5664" w:rsidRDefault="00CE0E0C" w:rsidP="000A0055">
            <w:pPr>
              <w:tabs>
                <w:tab w:val="left" w:pos="4392"/>
              </w:tabs>
              <w:ind w:left="532" w:right="65"/>
              <w:jc w:val="both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4AF397C4" w14:textId="53E67E17" w:rsidR="00CE0E0C" w:rsidRPr="005D5664" w:rsidRDefault="00913E9F" w:rsidP="000A0055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2563</w:t>
            </w:r>
          </w:p>
        </w:tc>
        <w:tc>
          <w:tcPr>
            <w:tcW w:w="268" w:type="dxa"/>
          </w:tcPr>
          <w:p w14:paraId="7E1210D1" w14:textId="77777777" w:rsidR="00CE0E0C" w:rsidRPr="005D5664" w:rsidRDefault="00CE0E0C" w:rsidP="000A0055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61C213B" w14:textId="68695848" w:rsidR="00CE0E0C" w:rsidRPr="005D5664" w:rsidRDefault="00913E9F" w:rsidP="000A0055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2562</w:t>
            </w:r>
          </w:p>
        </w:tc>
        <w:tc>
          <w:tcPr>
            <w:tcW w:w="236" w:type="dxa"/>
          </w:tcPr>
          <w:p w14:paraId="50339F49" w14:textId="77777777" w:rsidR="00CE0E0C" w:rsidRPr="005D5664" w:rsidRDefault="00CE0E0C" w:rsidP="000A0055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67729EF7" w14:textId="61AE6902" w:rsidR="00CE0E0C" w:rsidRPr="005D5664" w:rsidRDefault="00913E9F" w:rsidP="000A0055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2563</w:t>
            </w:r>
          </w:p>
        </w:tc>
        <w:tc>
          <w:tcPr>
            <w:tcW w:w="236" w:type="dxa"/>
          </w:tcPr>
          <w:p w14:paraId="334955B4" w14:textId="77777777" w:rsidR="00CE0E0C" w:rsidRPr="005D5664" w:rsidRDefault="00CE0E0C" w:rsidP="000A0055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1F69AA6B" w14:textId="3210A82C" w:rsidR="00CE0E0C" w:rsidRPr="005D5664" w:rsidRDefault="00913E9F" w:rsidP="000A0055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2562</w:t>
            </w:r>
          </w:p>
        </w:tc>
      </w:tr>
      <w:tr w:rsidR="00CE0E0C" w:rsidRPr="005D5664" w14:paraId="15B5FA88" w14:textId="77777777" w:rsidTr="005033FF">
        <w:trPr>
          <w:trHeight w:val="20"/>
        </w:trPr>
        <w:tc>
          <w:tcPr>
            <w:tcW w:w="3240" w:type="dxa"/>
          </w:tcPr>
          <w:p w14:paraId="3ADF6E86" w14:textId="77777777" w:rsidR="00CE0E0C" w:rsidRPr="005D5664" w:rsidRDefault="00CE0E0C" w:rsidP="000A0055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7"/>
          </w:tcPr>
          <w:p w14:paraId="289FCE31" w14:textId="77777777" w:rsidR="00CE0E0C" w:rsidRPr="005D5664" w:rsidRDefault="00CE0E0C" w:rsidP="000A0055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(บาท)</w:t>
            </w:r>
          </w:p>
        </w:tc>
      </w:tr>
      <w:tr w:rsidR="00C9308A" w:rsidRPr="005D5664" w14:paraId="1FB90F23" w14:textId="77777777" w:rsidTr="005033FF">
        <w:trPr>
          <w:trHeight w:val="20"/>
        </w:trPr>
        <w:tc>
          <w:tcPr>
            <w:tcW w:w="3240" w:type="dxa"/>
          </w:tcPr>
          <w:p w14:paraId="0158E6E3" w14:textId="77777777" w:rsidR="00C9308A" w:rsidRPr="005D5664" w:rsidRDefault="00C9308A" w:rsidP="00C9308A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4A9E3DC6" w14:textId="453146FF" w:rsidR="00C9308A" w:rsidRPr="00C9308A" w:rsidRDefault="00913E9F" w:rsidP="00C9308A">
            <w:pPr>
              <w:jc w:val="right"/>
            </w:pPr>
            <w:r w:rsidRPr="00913E9F">
              <w:t>102</w:t>
            </w:r>
            <w:r w:rsidR="00E01BE8">
              <w:t>,</w:t>
            </w:r>
            <w:r w:rsidRPr="00913E9F">
              <w:t>869</w:t>
            </w:r>
            <w:r w:rsidR="00E01BE8">
              <w:t>,</w:t>
            </w:r>
            <w:r w:rsidRPr="00913E9F">
              <w:t>330</w:t>
            </w:r>
          </w:p>
        </w:tc>
        <w:tc>
          <w:tcPr>
            <w:tcW w:w="268" w:type="dxa"/>
          </w:tcPr>
          <w:p w14:paraId="33B4AE52" w14:textId="77777777" w:rsidR="00C9308A" w:rsidRPr="00CB310B" w:rsidRDefault="00C9308A" w:rsidP="00C9308A"/>
        </w:tc>
        <w:tc>
          <w:tcPr>
            <w:tcW w:w="1321" w:type="dxa"/>
          </w:tcPr>
          <w:p w14:paraId="3590597B" w14:textId="010EC27F" w:rsidR="00C9308A" w:rsidRPr="00CB310B" w:rsidRDefault="00C9308A" w:rsidP="00C9308A">
            <w:pPr>
              <w:jc w:val="right"/>
            </w:pPr>
            <w:r w:rsidRPr="00CB310B">
              <w:t xml:space="preserve"> </w:t>
            </w:r>
            <w:r w:rsidR="00913E9F" w:rsidRPr="00913E9F">
              <w:t>72</w:t>
            </w:r>
            <w:r w:rsidRPr="00CB310B">
              <w:t>,</w:t>
            </w:r>
            <w:r w:rsidR="00913E9F" w:rsidRPr="00913E9F">
              <w:t>928</w:t>
            </w:r>
            <w:r w:rsidRPr="00CB310B">
              <w:t>,</w:t>
            </w:r>
            <w:r w:rsidR="00913E9F" w:rsidRPr="00913E9F">
              <w:t>069</w:t>
            </w:r>
            <w:r w:rsidRPr="00CB310B">
              <w:t xml:space="preserve"> </w:t>
            </w:r>
          </w:p>
        </w:tc>
        <w:tc>
          <w:tcPr>
            <w:tcW w:w="236" w:type="dxa"/>
          </w:tcPr>
          <w:p w14:paraId="7DC5876A" w14:textId="77777777" w:rsidR="00C9308A" w:rsidRPr="00CB310B" w:rsidRDefault="00C9308A" w:rsidP="00C9308A"/>
        </w:tc>
        <w:tc>
          <w:tcPr>
            <w:tcW w:w="1341" w:type="dxa"/>
          </w:tcPr>
          <w:p w14:paraId="1DE8F581" w14:textId="2323BAE0" w:rsidR="00C9308A" w:rsidRPr="00CB310B" w:rsidRDefault="00C9308A" w:rsidP="00C9308A">
            <w:pPr>
              <w:jc w:val="right"/>
            </w:pPr>
            <w:r w:rsidRPr="007E7B78">
              <w:t xml:space="preserve"> </w:t>
            </w:r>
            <w:r w:rsidR="00913E9F" w:rsidRPr="00913E9F">
              <w:t>7</w:t>
            </w:r>
            <w:r w:rsidRPr="007E7B78">
              <w:t>,</w:t>
            </w:r>
            <w:r w:rsidR="00913E9F" w:rsidRPr="00913E9F">
              <w:t>458</w:t>
            </w:r>
            <w:r w:rsidRPr="007E7B78">
              <w:t>,</w:t>
            </w:r>
            <w:r w:rsidR="00913E9F" w:rsidRPr="00913E9F">
              <w:t>196</w:t>
            </w:r>
            <w:r w:rsidRPr="007E7B78">
              <w:t xml:space="preserve"> </w:t>
            </w:r>
          </w:p>
        </w:tc>
        <w:tc>
          <w:tcPr>
            <w:tcW w:w="236" w:type="dxa"/>
          </w:tcPr>
          <w:p w14:paraId="0D1F236B" w14:textId="77777777" w:rsidR="00C9308A" w:rsidRPr="00CB310B" w:rsidRDefault="00C9308A" w:rsidP="00C9308A"/>
        </w:tc>
        <w:tc>
          <w:tcPr>
            <w:tcW w:w="1384" w:type="dxa"/>
          </w:tcPr>
          <w:p w14:paraId="7E9E7345" w14:textId="1D6FDAC3" w:rsidR="00C9308A" w:rsidRDefault="00C9308A" w:rsidP="00C9308A">
            <w:pPr>
              <w:jc w:val="right"/>
            </w:pPr>
            <w:r w:rsidRPr="00CB310B">
              <w:t xml:space="preserve"> </w:t>
            </w:r>
            <w:r w:rsidR="00913E9F" w:rsidRPr="00913E9F">
              <w:t>17</w:t>
            </w:r>
            <w:r w:rsidRPr="00CB310B">
              <w:t>,</w:t>
            </w:r>
            <w:r w:rsidR="00913E9F" w:rsidRPr="00913E9F">
              <w:t>564</w:t>
            </w:r>
            <w:r w:rsidRPr="00CB310B">
              <w:t>,</w:t>
            </w:r>
            <w:r w:rsidR="00913E9F" w:rsidRPr="00913E9F">
              <w:t>746</w:t>
            </w:r>
            <w:r w:rsidRPr="00CB310B">
              <w:t xml:space="preserve"> </w:t>
            </w:r>
          </w:p>
        </w:tc>
      </w:tr>
      <w:tr w:rsidR="00C9308A" w:rsidRPr="005D5664" w14:paraId="401FA222" w14:textId="77777777" w:rsidTr="005033FF">
        <w:trPr>
          <w:trHeight w:val="20"/>
        </w:trPr>
        <w:tc>
          <w:tcPr>
            <w:tcW w:w="3240" w:type="dxa"/>
          </w:tcPr>
          <w:p w14:paraId="198668F1" w14:textId="77777777" w:rsidR="00C9308A" w:rsidRPr="005D5664" w:rsidRDefault="00C9308A" w:rsidP="00C9308A">
            <w:pPr>
              <w:ind w:left="-18" w:right="65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54749401" w14:textId="77777777" w:rsidR="00C9308A" w:rsidRPr="00C9308A" w:rsidRDefault="00C9308A" w:rsidP="00C9308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175EDBE2" w14:textId="77777777" w:rsidR="00C9308A" w:rsidRPr="005D5664" w:rsidRDefault="00C9308A" w:rsidP="00C9308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2D2627B2" w14:textId="77777777" w:rsidR="00C9308A" w:rsidRPr="005D5664" w:rsidRDefault="00C9308A" w:rsidP="00C9308A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2BCDB327" w14:textId="77777777" w:rsidR="00C9308A" w:rsidRPr="005D5664" w:rsidRDefault="00C9308A" w:rsidP="00C9308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0D5EB0B2" w14:textId="77777777" w:rsidR="00C9308A" w:rsidRPr="005D5664" w:rsidRDefault="00C9308A" w:rsidP="00C9308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04AD41C2" w14:textId="77777777" w:rsidR="00C9308A" w:rsidRPr="005D5664" w:rsidRDefault="00C9308A" w:rsidP="00C9308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</w:tcPr>
          <w:p w14:paraId="05C05F96" w14:textId="77777777" w:rsidR="00C9308A" w:rsidRPr="005D5664" w:rsidRDefault="00C9308A" w:rsidP="00C9308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C9308A" w:rsidRPr="005D5664" w14:paraId="1F52D7A4" w14:textId="77777777" w:rsidTr="005033FF">
        <w:trPr>
          <w:trHeight w:val="20"/>
        </w:trPr>
        <w:tc>
          <w:tcPr>
            <w:tcW w:w="3240" w:type="dxa"/>
          </w:tcPr>
          <w:p w14:paraId="189BC560" w14:textId="600FC2F7" w:rsidR="00C9308A" w:rsidRPr="005358E3" w:rsidRDefault="00C9308A" w:rsidP="00C9308A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น้อยกว่า</w:t>
            </w:r>
            <w:r w:rsidRPr="005358E3">
              <w:rPr>
                <w:cs/>
              </w:rPr>
              <w:t xml:space="preserve"> </w:t>
            </w:r>
            <w:r w:rsidR="00913E9F" w:rsidRPr="00913E9F">
              <w:t>3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2AEFB13E" w14:textId="5E87D050" w:rsidR="00C9308A" w:rsidRPr="00C9308A" w:rsidRDefault="00C9308A" w:rsidP="00C9308A">
            <w:pPr>
              <w:jc w:val="right"/>
            </w:pPr>
            <w:r w:rsidRPr="00C9308A">
              <w:t xml:space="preserve"> </w:t>
            </w:r>
            <w:r w:rsidR="00913E9F" w:rsidRPr="00913E9F">
              <w:t>62</w:t>
            </w:r>
            <w:r w:rsidRPr="00C9308A">
              <w:t>,</w:t>
            </w:r>
            <w:r w:rsidR="00913E9F" w:rsidRPr="00913E9F">
              <w:t>145</w:t>
            </w:r>
            <w:r w:rsidRPr="00C9308A">
              <w:t>,</w:t>
            </w:r>
            <w:r w:rsidR="00913E9F" w:rsidRPr="00913E9F">
              <w:t>464</w:t>
            </w:r>
            <w:r w:rsidRPr="00C9308A">
              <w:t xml:space="preserve"> </w:t>
            </w:r>
          </w:p>
        </w:tc>
        <w:tc>
          <w:tcPr>
            <w:tcW w:w="268" w:type="dxa"/>
          </w:tcPr>
          <w:p w14:paraId="486F684C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21" w:type="dxa"/>
          </w:tcPr>
          <w:p w14:paraId="7500FE1A" w14:textId="39F4A052" w:rsidR="00C9308A" w:rsidRPr="000F7024" w:rsidRDefault="00C9308A" w:rsidP="00C9308A">
            <w:pPr>
              <w:jc w:val="right"/>
            </w:pPr>
            <w:r w:rsidRPr="000F7024">
              <w:t xml:space="preserve"> </w:t>
            </w:r>
            <w:r w:rsidR="00913E9F" w:rsidRPr="00913E9F">
              <w:t>97</w:t>
            </w:r>
            <w:r w:rsidRPr="000F7024">
              <w:t>,</w:t>
            </w:r>
            <w:r w:rsidR="00913E9F" w:rsidRPr="00913E9F">
              <w:t>874</w:t>
            </w:r>
            <w:r w:rsidRPr="000F7024">
              <w:t>,</w:t>
            </w:r>
            <w:r w:rsidR="00913E9F" w:rsidRPr="00913E9F">
              <w:t>295</w:t>
            </w:r>
            <w:r w:rsidRPr="000F7024">
              <w:t xml:space="preserve"> </w:t>
            </w:r>
          </w:p>
        </w:tc>
        <w:tc>
          <w:tcPr>
            <w:tcW w:w="236" w:type="dxa"/>
          </w:tcPr>
          <w:p w14:paraId="42212B20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41" w:type="dxa"/>
          </w:tcPr>
          <w:p w14:paraId="0D8031E3" w14:textId="27AC1014" w:rsidR="00C9308A" w:rsidRPr="000F7024" w:rsidRDefault="00C9308A" w:rsidP="00C9308A">
            <w:pPr>
              <w:jc w:val="right"/>
            </w:pPr>
            <w:r w:rsidRPr="007E7B78">
              <w:t xml:space="preserve"> </w:t>
            </w:r>
            <w:r w:rsidR="00913E9F" w:rsidRPr="00913E9F">
              <w:t>7</w:t>
            </w:r>
            <w:r w:rsidRPr="007E7B78">
              <w:t>,</w:t>
            </w:r>
            <w:r w:rsidR="00913E9F" w:rsidRPr="00913E9F">
              <w:t>276</w:t>
            </w:r>
            <w:r w:rsidRPr="007E7B78">
              <w:t>,</w:t>
            </w:r>
            <w:r w:rsidR="00913E9F" w:rsidRPr="00913E9F">
              <w:t>921</w:t>
            </w:r>
            <w:r w:rsidRPr="007E7B78">
              <w:t xml:space="preserve"> </w:t>
            </w:r>
          </w:p>
        </w:tc>
        <w:tc>
          <w:tcPr>
            <w:tcW w:w="236" w:type="dxa"/>
          </w:tcPr>
          <w:p w14:paraId="0A067AFB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84" w:type="dxa"/>
          </w:tcPr>
          <w:p w14:paraId="35A8946D" w14:textId="12FB7B6C" w:rsidR="00C9308A" w:rsidRPr="000F7024" w:rsidRDefault="00C9308A" w:rsidP="00C9308A">
            <w:pPr>
              <w:jc w:val="right"/>
            </w:pPr>
            <w:r w:rsidRPr="000F7024">
              <w:t xml:space="preserve"> </w:t>
            </w:r>
            <w:r w:rsidR="00913E9F" w:rsidRPr="00913E9F">
              <w:t>3</w:t>
            </w:r>
            <w:r w:rsidRPr="000F7024">
              <w:t>,</w:t>
            </w:r>
            <w:r w:rsidR="00913E9F" w:rsidRPr="00913E9F">
              <w:t>816</w:t>
            </w:r>
            <w:r w:rsidRPr="000F7024">
              <w:t>,</w:t>
            </w:r>
            <w:r w:rsidR="00913E9F" w:rsidRPr="00913E9F">
              <w:t>848</w:t>
            </w:r>
            <w:r w:rsidRPr="000F7024">
              <w:t xml:space="preserve"> </w:t>
            </w:r>
          </w:p>
        </w:tc>
      </w:tr>
      <w:tr w:rsidR="00C9308A" w:rsidRPr="005D5664" w14:paraId="3C733DDB" w14:textId="77777777" w:rsidTr="005033FF">
        <w:trPr>
          <w:trHeight w:val="20"/>
        </w:trPr>
        <w:tc>
          <w:tcPr>
            <w:tcW w:w="3240" w:type="dxa"/>
          </w:tcPr>
          <w:p w14:paraId="48277157" w14:textId="2DAE87B3" w:rsidR="00C9308A" w:rsidRPr="005358E3" w:rsidRDefault="00C9308A" w:rsidP="00C9308A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913E9F" w:rsidRPr="00913E9F">
              <w:t>3</w:t>
            </w:r>
            <w:r w:rsidRPr="005358E3">
              <w:rPr>
                <w:cs/>
              </w:rPr>
              <w:t xml:space="preserve"> - </w:t>
            </w:r>
            <w:r w:rsidR="00913E9F" w:rsidRPr="00913E9F">
              <w:t>6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2C33EA60" w14:textId="108C160F" w:rsidR="00C9308A" w:rsidRPr="00C9308A" w:rsidRDefault="00C9308A" w:rsidP="00C9308A">
            <w:pPr>
              <w:jc w:val="right"/>
            </w:pPr>
            <w:r w:rsidRPr="00C9308A">
              <w:t xml:space="preserve"> </w:t>
            </w:r>
            <w:r w:rsidR="00913E9F" w:rsidRPr="00913E9F">
              <w:t>8</w:t>
            </w:r>
            <w:r w:rsidRPr="00C9308A">
              <w:t>,</w:t>
            </w:r>
            <w:r w:rsidR="00913E9F" w:rsidRPr="00913E9F">
              <w:t>511</w:t>
            </w:r>
            <w:r w:rsidRPr="00C9308A">
              <w:t>,</w:t>
            </w:r>
            <w:r w:rsidR="00913E9F" w:rsidRPr="00913E9F">
              <w:t>358</w:t>
            </w:r>
            <w:r w:rsidRPr="00C9308A">
              <w:t xml:space="preserve"> </w:t>
            </w:r>
          </w:p>
        </w:tc>
        <w:tc>
          <w:tcPr>
            <w:tcW w:w="268" w:type="dxa"/>
          </w:tcPr>
          <w:p w14:paraId="5EB3418F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21" w:type="dxa"/>
          </w:tcPr>
          <w:p w14:paraId="1DE6FF3E" w14:textId="67C3448C" w:rsidR="00C9308A" w:rsidRPr="000F7024" w:rsidRDefault="00C9308A" w:rsidP="00C9308A">
            <w:pPr>
              <w:jc w:val="right"/>
            </w:pPr>
            <w:r w:rsidRPr="000F7024">
              <w:t xml:space="preserve"> </w:t>
            </w:r>
            <w:r w:rsidR="00913E9F" w:rsidRPr="00913E9F">
              <w:t>16</w:t>
            </w:r>
            <w:r w:rsidRPr="000F7024">
              <w:t>,</w:t>
            </w:r>
            <w:r w:rsidR="00913E9F" w:rsidRPr="00913E9F">
              <w:t>808</w:t>
            </w:r>
            <w:r w:rsidRPr="000F7024">
              <w:t>,</w:t>
            </w:r>
            <w:r w:rsidR="00913E9F" w:rsidRPr="00913E9F">
              <w:t>739</w:t>
            </w:r>
            <w:r w:rsidRPr="000F7024">
              <w:t xml:space="preserve"> </w:t>
            </w:r>
          </w:p>
        </w:tc>
        <w:tc>
          <w:tcPr>
            <w:tcW w:w="236" w:type="dxa"/>
          </w:tcPr>
          <w:p w14:paraId="41DA9D67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41" w:type="dxa"/>
          </w:tcPr>
          <w:p w14:paraId="7AD554E0" w14:textId="703B287F" w:rsidR="00C9308A" w:rsidRPr="000F7024" w:rsidRDefault="00C9308A" w:rsidP="00C9308A">
            <w:pPr>
              <w:jc w:val="right"/>
            </w:pPr>
            <w:r w:rsidRPr="007E7B78">
              <w:t xml:space="preserve"> </w:t>
            </w:r>
            <w:r w:rsidR="00913E9F" w:rsidRPr="00913E9F">
              <w:t>98</w:t>
            </w:r>
            <w:r w:rsidRPr="007E7B78">
              <w:t>,</w:t>
            </w:r>
            <w:r w:rsidR="00913E9F" w:rsidRPr="00913E9F">
              <w:t>901</w:t>
            </w:r>
            <w:r w:rsidRPr="007E7B78">
              <w:t xml:space="preserve"> </w:t>
            </w:r>
          </w:p>
        </w:tc>
        <w:tc>
          <w:tcPr>
            <w:tcW w:w="236" w:type="dxa"/>
          </w:tcPr>
          <w:p w14:paraId="65261B1F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84" w:type="dxa"/>
          </w:tcPr>
          <w:p w14:paraId="01EB56F2" w14:textId="567792ED" w:rsidR="00C9308A" w:rsidRPr="000F7024" w:rsidRDefault="00C9308A" w:rsidP="00C9308A">
            <w:pPr>
              <w:jc w:val="right"/>
            </w:pPr>
            <w:r w:rsidRPr="000F7024">
              <w:t xml:space="preserve"> </w:t>
            </w:r>
            <w:r w:rsidR="00913E9F" w:rsidRPr="00913E9F">
              <w:t>25</w:t>
            </w:r>
            <w:r w:rsidRPr="000F7024">
              <w:t>,</w:t>
            </w:r>
            <w:r w:rsidR="00913E9F" w:rsidRPr="00913E9F">
              <w:t>980</w:t>
            </w:r>
            <w:r w:rsidRPr="000F7024">
              <w:t xml:space="preserve"> </w:t>
            </w:r>
          </w:p>
        </w:tc>
      </w:tr>
      <w:tr w:rsidR="00C9308A" w:rsidRPr="005D5664" w14:paraId="0C30679F" w14:textId="77777777" w:rsidTr="005033FF">
        <w:trPr>
          <w:trHeight w:val="20"/>
        </w:trPr>
        <w:tc>
          <w:tcPr>
            <w:tcW w:w="3240" w:type="dxa"/>
          </w:tcPr>
          <w:p w14:paraId="2C18E064" w14:textId="5A992691" w:rsidR="00C9308A" w:rsidRPr="005358E3" w:rsidRDefault="00C9308A" w:rsidP="00C9308A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913E9F" w:rsidRPr="00913E9F">
              <w:t>6</w:t>
            </w:r>
            <w:r w:rsidRPr="005358E3">
              <w:rPr>
                <w:cs/>
              </w:rPr>
              <w:t xml:space="preserve"> - </w:t>
            </w:r>
            <w:r w:rsidR="00913E9F" w:rsidRPr="00913E9F">
              <w:t>12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51652109" w14:textId="42789125" w:rsidR="00C9308A" w:rsidRPr="00C9308A" w:rsidRDefault="00C9308A" w:rsidP="00C9308A">
            <w:pPr>
              <w:jc w:val="right"/>
            </w:pPr>
            <w:r w:rsidRPr="00C9308A">
              <w:t xml:space="preserve"> </w:t>
            </w:r>
            <w:r w:rsidR="00913E9F" w:rsidRPr="00913E9F">
              <w:t>17</w:t>
            </w:r>
            <w:r w:rsidRPr="00C9308A">
              <w:t>,</w:t>
            </w:r>
            <w:r w:rsidR="00913E9F" w:rsidRPr="00913E9F">
              <w:t>862</w:t>
            </w:r>
            <w:r w:rsidRPr="00C9308A">
              <w:t>,</w:t>
            </w:r>
            <w:r w:rsidR="00913E9F" w:rsidRPr="00913E9F">
              <w:t>879</w:t>
            </w:r>
            <w:r w:rsidRPr="00C9308A">
              <w:t xml:space="preserve"> </w:t>
            </w:r>
          </w:p>
        </w:tc>
        <w:tc>
          <w:tcPr>
            <w:tcW w:w="268" w:type="dxa"/>
          </w:tcPr>
          <w:p w14:paraId="2FB145C4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21" w:type="dxa"/>
          </w:tcPr>
          <w:p w14:paraId="3ECE2E78" w14:textId="19AF73F3" w:rsidR="00C9308A" w:rsidRPr="000F7024" w:rsidRDefault="00C9308A" w:rsidP="00C9308A">
            <w:pPr>
              <w:jc w:val="right"/>
            </w:pPr>
            <w:r w:rsidRPr="000F7024">
              <w:t xml:space="preserve"> </w:t>
            </w:r>
            <w:r w:rsidR="00913E9F" w:rsidRPr="00913E9F">
              <w:t>5</w:t>
            </w:r>
            <w:r w:rsidRPr="000F7024">
              <w:t>,</w:t>
            </w:r>
            <w:r w:rsidR="00913E9F" w:rsidRPr="00913E9F">
              <w:t>450</w:t>
            </w:r>
            <w:r w:rsidRPr="000F7024">
              <w:t>,</w:t>
            </w:r>
            <w:r w:rsidR="00913E9F" w:rsidRPr="00913E9F">
              <w:t>340</w:t>
            </w:r>
            <w:r w:rsidRPr="000F7024">
              <w:t xml:space="preserve"> </w:t>
            </w:r>
          </w:p>
        </w:tc>
        <w:tc>
          <w:tcPr>
            <w:tcW w:w="236" w:type="dxa"/>
          </w:tcPr>
          <w:p w14:paraId="06D98943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41" w:type="dxa"/>
          </w:tcPr>
          <w:p w14:paraId="627396BF" w14:textId="0CF1578D" w:rsidR="00C9308A" w:rsidRPr="000F7024" w:rsidRDefault="00C9308A" w:rsidP="00C9308A">
            <w:pPr>
              <w:jc w:val="right"/>
            </w:pPr>
            <w:r w:rsidRPr="007E7B78">
              <w:t xml:space="preserve"> </w:t>
            </w:r>
            <w:r w:rsidR="00913E9F" w:rsidRPr="00913E9F">
              <w:t>336</w:t>
            </w:r>
            <w:r w:rsidRPr="007E7B78">
              <w:t>,</w:t>
            </w:r>
            <w:r w:rsidR="00913E9F" w:rsidRPr="00913E9F">
              <w:t>982</w:t>
            </w:r>
            <w:r w:rsidRPr="007E7B78">
              <w:t xml:space="preserve"> </w:t>
            </w:r>
          </w:p>
        </w:tc>
        <w:tc>
          <w:tcPr>
            <w:tcW w:w="236" w:type="dxa"/>
          </w:tcPr>
          <w:p w14:paraId="076AFB33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84" w:type="dxa"/>
          </w:tcPr>
          <w:p w14:paraId="2E3396E4" w14:textId="77777777" w:rsidR="00C9308A" w:rsidRPr="000F7024" w:rsidRDefault="00C9308A" w:rsidP="00C9308A">
            <w:pPr>
              <w:jc w:val="right"/>
            </w:pPr>
            <w:r w:rsidRPr="000F7024">
              <w:t xml:space="preserve"> -   </w:t>
            </w:r>
          </w:p>
        </w:tc>
      </w:tr>
      <w:tr w:rsidR="00C9308A" w:rsidRPr="005D5664" w14:paraId="1255A2C1" w14:textId="77777777" w:rsidTr="005033FF">
        <w:trPr>
          <w:trHeight w:val="20"/>
        </w:trPr>
        <w:tc>
          <w:tcPr>
            <w:tcW w:w="3240" w:type="dxa"/>
          </w:tcPr>
          <w:p w14:paraId="3803FA7B" w14:textId="0F6E4279" w:rsidR="00C9308A" w:rsidRPr="005358E3" w:rsidRDefault="00C9308A" w:rsidP="00C9308A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มากกว่า </w:t>
            </w:r>
            <w:r w:rsidR="00913E9F" w:rsidRPr="00913E9F">
              <w:t>12</w:t>
            </w:r>
            <w:r>
              <w:t xml:space="preserve">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0BAD119C" w14:textId="39EFEB3A" w:rsidR="00C9308A" w:rsidRPr="00C9308A" w:rsidRDefault="00C9308A" w:rsidP="00C9308A">
            <w:pPr>
              <w:jc w:val="right"/>
            </w:pPr>
            <w:r w:rsidRPr="00C9308A">
              <w:t xml:space="preserve">  </w:t>
            </w:r>
            <w:r w:rsidR="00913E9F" w:rsidRPr="00913E9F">
              <w:t>17</w:t>
            </w:r>
            <w:r w:rsidRPr="00C9308A">
              <w:t>,</w:t>
            </w:r>
            <w:r w:rsidR="00913E9F" w:rsidRPr="00913E9F">
              <w:t>336</w:t>
            </w:r>
            <w:r w:rsidRPr="00C9308A">
              <w:t>,</w:t>
            </w:r>
            <w:r w:rsidR="00913E9F" w:rsidRPr="00913E9F">
              <w:t>739</w:t>
            </w:r>
          </w:p>
        </w:tc>
        <w:tc>
          <w:tcPr>
            <w:tcW w:w="268" w:type="dxa"/>
          </w:tcPr>
          <w:p w14:paraId="098947BF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2921518" w14:textId="317B5AD9" w:rsidR="00C9308A" w:rsidRPr="000F7024" w:rsidRDefault="00C9308A" w:rsidP="00C9308A">
            <w:pPr>
              <w:jc w:val="right"/>
            </w:pPr>
            <w:r w:rsidRPr="000F7024">
              <w:t xml:space="preserve"> </w:t>
            </w:r>
            <w:r w:rsidR="00913E9F" w:rsidRPr="00913E9F">
              <w:t>9</w:t>
            </w:r>
            <w:r w:rsidRPr="000F7024">
              <w:t>,</w:t>
            </w:r>
            <w:r w:rsidR="00913E9F" w:rsidRPr="00913E9F">
              <w:t>761</w:t>
            </w:r>
            <w:r w:rsidRPr="000F7024">
              <w:t>,</w:t>
            </w:r>
            <w:r w:rsidR="00913E9F" w:rsidRPr="00913E9F">
              <w:t>973</w:t>
            </w:r>
            <w:r w:rsidRPr="000F7024">
              <w:t xml:space="preserve"> </w:t>
            </w:r>
          </w:p>
        </w:tc>
        <w:tc>
          <w:tcPr>
            <w:tcW w:w="236" w:type="dxa"/>
          </w:tcPr>
          <w:p w14:paraId="69402816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D4EC342" w14:textId="5FD87896" w:rsidR="00C9308A" w:rsidRPr="000F7024" w:rsidRDefault="00C9308A" w:rsidP="00C9308A">
            <w:pPr>
              <w:jc w:val="right"/>
            </w:pPr>
            <w:r w:rsidRPr="007E7B78">
              <w:t xml:space="preserve"> </w:t>
            </w:r>
            <w:r w:rsidR="00913E9F" w:rsidRPr="00913E9F">
              <w:t>1</w:t>
            </w:r>
            <w:r w:rsidRPr="007E7B78">
              <w:t>,</w:t>
            </w:r>
            <w:r w:rsidR="00913E9F" w:rsidRPr="00913E9F">
              <w:t>208</w:t>
            </w:r>
            <w:r w:rsidRPr="007E7B78">
              <w:t>,</w:t>
            </w:r>
            <w:r w:rsidR="00913E9F" w:rsidRPr="00913E9F">
              <w:t>678</w:t>
            </w:r>
            <w:r w:rsidRPr="007E7B78">
              <w:t xml:space="preserve"> </w:t>
            </w:r>
          </w:p>
        </w:tc>
        <w:tc>
          <w:tcPr>
            <w:tcW w:w="236" w:type="dxa"/>
          </w:tcPr>
          <w:p w14:paraId="31A5B111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C8696D8" w14:textId="46CA94B3" w:rsidR="00C9308A" w:rsidRPr="000F7024" w:rsidRDefault="00C9308A" w:rsidP="00C9308A">
            <w:pPr>
              <w:jc w:val="right"/>
            </w:pPr>
            <w:r w:rsidRPr="000F7024">
              <w:t xml:space="preserve"> </w:t>
            </w:r>
            <w:r w:rsidR="00913E9F" w:rsidRPr="00913E9F">
              <w:t>198</w:t>
            </w:r>
            <w:r w:rsidRPr="000F7024">
              <w:t>,</w:t>
            </w:r>
            <w:r w:rsidR="00913E9F" w:rsidRPr="00913E9F">
              <w:t>272</w:t>
            </w:r>
            <w:r w:rsidRPr="000F7024">
              <w:t xml:space="preserve"> </w:t>
            </w:r>
          </w:p>
        </w:tc>
      </w:tr>
      <w:tr w:rsidR="00C9308A" w:rsidRPr="005D5664" w14:paraId="1EC4C92C" w14:textId="77777777" w:rsidTr="005033FF">
        <w:trPr>
          <w:trHeight w:val="20"/>
        </w:trPr>
        <w:tc>
          <w:tcPr>
            <w:tcW w:w="3240" w:type="dxa"/>
          </w:tcPr>
          <w:p w14:paraId="7A51881F" w14:textId="77777777" w:rsidR="00C9308A" w:rsidRPr="00AF18F1" w:rsidRDefault="00C9308A" w:rsidP="00C9308A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AF18F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24E00E71" w14:textId="5EC3D184" w:rsidR="00C9308A" w:rsidRPr="004A6CA0" w:rsidRDefault="00C9308A" w:rsidP="00C9308A">
            <w:pPr>
              <w:jc w:val="right"/>
              <w:rPr>
                <w:b/>
                <w:bCs/>
              </w:rPr>
            </w:pPr>
            <w:r w:rsidRPr="004A6CA0">
              <w:rPr>
                <w:b/>
                <w:bCs/>
              </w:rPr>
              <w:t xml:space="preserve">  </w:t>
            </w:r>
            <w:r w:rsidR="00913E9F" w:rsidRPr="004A6CA0">
              <w:rPr>
                <w:b/>
                <w:bCs/>
              </w:rPr>
              <w:t>208</w:t>
            </w:r>
            <w:r w:rsidR="00E01BE8" w:rsidRPr="004A6CA0">
              <w:rPr>
                <w:b/>
                <w:bCs/>
              </w:rPr>
              <w:t>,</w:t>
            </w:r>
            <w:r w:rsidR="00913E9F" w:rsidRPr="004A6CA0">
              <w:rPr>
                <w:b/>
                <w:bCs/>
              </w:rPr>
              <w:t>725</w:t>
            </w:r>
            <w:r w:rsidR="00E01BE8" w:rsidRPr="004A6CA0">
              <w:rPr>
                <w:b/>
                <w:bCs/>
              </w:rPr>
              <w:t>,</w:t>
            </w:r>
            <w:r w:rsidR="00913E9F" w:rsidRPr="004A6CA0">
              <w:rPr>
                <w:b/>
                <w:bCs/>
              </w:rPr>
              <w:t>770</w:t>
            </w:r>
          </w:p>
        </w:tc>
        <w:tc>
          <w:tcPr>
            <w:tcW w:w="268" w:type="dxa"/>
          </w:tcPr>
          <w:p w14:paraId="4296BE39" w14:textId="77777777" w:rsidR="00C9308A" w:rsidRPr="004A6CA0" w:rsidRDefault="00C9308A" w:rsidP="00C9308A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C0C5AE3" w14:textId="3A7B5F6E" w:rsidR="00C9308A" w:rsidRPr="004A6CA0" w:rsidRDefault="00C9308A" w:rsidP="00C9308A">
            <w:pPr>
              <w:jc w:val="right"/>
              <w:rPr>
                <w:b/>
                <w:bCs/>
              </w:rPr>
            </w:pPr>
            <w:r w:rsidRPr="004A6CA0">
              <w:rPr>
                <w:b/>
                <w:bCs/>
              </w:rPr>
              <w:t xml:space="preserve"> </w:t>
            </w:r>
            <w:r w:rsidR="00913E9F" w:rsidRPr="004A6CA0">
              <w:rPr>
                <w:b/>
                <w:bCs/>
              </w:rPr>
              <w:t>202</w:t>
            </w:r>
            <w:r w:rsidRPr="004A6CA0">
              <w:rPr>
                <w:b/>
                <w:bCs/>
              </w:rPr>
              <w:t>,</w:t>
            </w:r>
            <w:r w:rsidR="00913E9F" w:rsidRPr="004A6CA0">
              <w:rPr>
                <w:b/>
                <w:bCs/>
              </w:rPr>
              <w:t>823</w:t>
            </w:r>
            <w:r w:rsidRPr="004A6CA0">
              <w:rPr>
                <w:b/>
                <w:bCs/>
              </w:rPr>
              <w:t>,</w:t>
            </w:r>
            <w:r w:rsidR="00913E9F" w:rsidRPr="004A6CA0">
              <w:rPr>
                <w:b/>
                <w:bCs/>
              </w:rPr>
              <w:t>416</w:t>
            </w:r>
            <w:r w:rsidRPr="004A6CA0">
              <w:rPr>
                <w:b/>
                <w:bCs/>
              </w:rPr>
              <w:t xml:space="preserve"> </w:t>
            </w:r>
          </w:p>
        </w:tc>
        <w:tc>
          <w:tcPr>
            <w:tcW w:w="236" w:type="dxa"/>
          </w:tcPr>
          <w:p w14:paraId="7107898F" w14:textId="77777777" w:rsidR="00C9308A" w:rsidRPr="004A6CA0" w:rsidRDefault="00C9308A" w:rsidP="00C9308A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9351DA6" w14:textId="6ECA8B4A" w:rsidR="00C9308A" w:rsidRPr="004A6CA0" w:rsidRDefault="00C9308A" w:rsidP="00C9308A">
            <w:pPr>
              <w:jc w:val="right"/>
              <w:rPr>
                <w:b/>
                <w:bCs/>
              </w:rPr>
            </w:pPr>
            <w:r w:rsidRPr="004A6CA0">
              <w:rPr>
                <w:b/>
                <w:bCs/>
              </w:rPr>
              <w:t xml:space="preserve"> </w:t>
            </w:r>
            <w:r w:rsidR="00913E9F" w:rsidRPr="004A6CA0">
              <w:rPr>
                <w:b/>
                <w:bCs/>
              </w:rPr>
              <w:t>16</w:t>
            </w:r>
            <w:r w:rsidRPr="004A6CA0">
              <w:rPr>
                <w:b/>
                <w:bCs/>
              </w:rPr>
              <w:t>,</w:t>
            </w:r>
            <w:r w:rsidR="00913E9F" w:rsidRPr="004A6CA0">
              <w:rPr>
                <w:b/>
                <w:bCs/>
              </w:rPr>
              <w:t>379</w:t>
            </w:r>
            <w:r w:rsidRPr="004A6CA0">
              <w:rPr>
                <w:b/>
                <w:bCs/>
              </w:rPr>
              <w:t>,</w:t>
            </w:r>
            <w:r w:rsidR="00913E9F" w:rsidRPr="004A6CA0">
              <w:rPr>
                <w:b/>
                <w:bCs/>
              </w:rPr>
              <w:t>678</w:t>
            </w:r>
            <w:r w:rsidRPr="004A6CA0">
              <w:rPr>
                <w:b/>
                <w:bCs/>
              </w:rPr>
              <w:t xml:space="preserve"> </w:t>
            </w:r>
          </w:p>
        </w:tc>
        <w:tc>
          <w:tcPr>
            <w:tcW w:w="236" w:type="dxa"/>
          </w:tcPr>
          <w:p w14:paraId="15BF35F6" w14:textId="77777777" w:rsidR="00C9308A" w:rsidRPr="004A6CA0" w:rsidRDefault="00C9308A" w:rsidP="00C9308A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385CADF" w14:textId="14E14B55" w:rsidR="00C9308A" w:rsidRPr="004A6CA0" w:rsidRDefault="00C9308A" w:rsidP="00C9308A">
            <w:pPr>
              <w:jc w:val="right"/>
              <w:rPr>
                <w:b/>
                <w:bCs/>
              </w:rPr>
            </w:pPr>
            <w:r w:rsidRPr="004A6CA0">
              <w:rPr>
                <w:b/>
                <w:bCs/>
              </w:rPr>
              <w:t xml:space="preserve"> </w:t>
            </w:r>
            <w:r w:rsidR="00913E9F" w:rsidRPr="004A6CA0">
              <w:rPr>
                <w:b/>
                <w:bCs/>
              </w:rPr>
              <w:t>21</w:t>
            </w:r>
            <w:r w:rsidRPr="004A6CA0">
              <w:rPr>
                <w:b/>
                <w:bCs/>
              </w:rPr>
              <w:t>,</w:t>
            </w:r>
            <w:r w:rsidR="00913E9F" w:rsidRPr="004A6CA0">
              <w:rPr>
                <w:b/>
                <w:bCs/>
              </w:rPr>
              <w:t>605</w:t>
            </w:r>
            <w:r w:rsidRPr="004A6CA0">
              <w:rPr>
                <w:b/>
                <w:bCs/>
              </w:rPr>
              <w:t>,</w:t>
            </w:r>
            <w:r w:rsidR="00913E9F" w:rsidRPr="004A6CA0">
              <w:rPr>
                <w:b/>
                <w:bCs/>
              </w:rPr>
              <w:t>846</w:t>
            </w:r>
            <w:r w:rsidRPr="004A6CA0">
              <w:rPr>
                <w:b/>
                <w:bCs/>
              </w:rPr>
              <w:t xml:space="preserve"> </w:t>
            </w:r>
          </w:p>
        </w:tc>
      </w:tr>
      <w:tr w:rsidR="00C9308A" w:rsidRPr="005D5664" w14:paraId="63F6891B" w14:textId="77777777" w:rsidTr="005033FF">
        <w:trPr>
          <w:trHeight w:val="20"/>
        </w:trPr>
        <w:tc>
          <w:tcPr>
            <w:tcW w:w="3240" w:type="dxa"/>
          </w:tcPr>
          <w:p w14:paraId="7E664FA2" w14:textId="77777777" w:rsidR="00C9308A" w:rsidRPr="005D5664" w:rsidRDefault="00C9308A" w:rsidP="00C9308A">
            <w:pPr>
              <w:tabs>
                <w:tab w:val="right" w:pos="3762"/>
              </w:tabs>
              <w:ind w:left="-18" w:right="65"/>
              <w:jc w:val="both"/>
              <w:rPr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45E40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609F1F6" w14:textId="071841A4" w:rsidR="00C9308A" w:rsidRPr="00C9308A" w:rsidRDefault="00C9308A" w:rsidP="00C9308A">
            <w:pPr>
              <w:ind w:right="-48"/>
              <w:jc w:val="right"/>
            </w:pPr>
            <w:r w:rsidRPr="00C9308A">
              <w:t>(</w:t>
            </w:r>
            <w:r w:rsidR="00913E9F" w:rsidRPr="00913E9F">
              <w:t>17</w:t>
            </w:r>
            <w:r w:rsidRPr="00C9308A">
              <w:t>,</w:t>
            </w:r>
            <w:r w:rsidR="00913E9F" w:rsidRPr="00913E9F">
              <w:t>040</w:t>
            </w:r>
            <w:r w:rsidRPr="00C9308A">
              <w:t>,</w:t>
            </w:r>
            <w:r w:rsidR="00913E9F" w:rsidRPr="00913E9F">
              <w:t>127</w:t>
            </w:r>
            <w:r w:rsidRPr="00C9308A">
              <w:t>)</w:t>
            </w:r>
          </w:p>
        </w:tc>
        <w:tc>
          <w:tcPr>
            <w:tcW w:w="268" w:type="dxa"/>
          </w:tcPr>
          <w:p w14:paraId="36944ACD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2066B8B" w14:textId="02DD0950" w:rsidR="00C9308A" w:rsidRPr="000F7024" w:rsidRDefault="00C9308A" w:rsidP="00C9308A">
            <w:pPr>
              <w:ind w:right="-48"/>
              <w:jc w:val="right"/>
            </w:pPr>
            <w:r w:rsidRPr="000F7024">
              <w:t xml:space="preserve"> (</w:t>
            </w:r>
            <w:r w:rsidR="00913E9F" w:rsidRPr="00913E9F">
              <w:t>7</w:t>
            </w:r>
            <w:r w:rsidRPr="000F7024">
              <w:t>,</w:t>
            </w:r>
            <w:r w:rsidR="00913E9F" w:rsidRPr="00913E9F">
              <w:t>342</w:t>
            </w:r>
            <w:r w:rsidRPr="000F7024">
              <w:t>,</w:t>
            </w:r>
            <w:r w:rsidR="00913E9F" w:rsidRPr="00913E9F">
              <w:t>888</w:t>
            </w:r>
            <w:r w:rsidRPr="000F7024">
              <w:t>)</w:t>
            </w:r>
          </w:p>
        </w:tc>
        <w:tc>
          <w:tcPr>
            <w:tcW w:w="236" w:type="dxa"/>
          </w:tcPr>
          <w:p w14:paraId="7B58A1DD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2468A8F" w14:textId="1DC7F16C" w:rsidR="00C9308A" w:rsidRPr="000F7024" w:rsidRDefault="00C9308A" w:rsidP="00C9308A">
            <w:pPr>
              <w:ind w:right="-48"/>
              <w:jc w:val="right"/>
            </w:pPr>
            <w:r w:rsidRPr="007E7B78">
              <w:t xml:space="preserve"> (</w:t>
            </w:r>
            <w:r w:rsidR="00913E9F" w:rsidRPr="00913E9F">
              <w:t>1</w:t>
            </w:r>
            <w:r w:rsidRPr="007E7B78">
              <w:t>,</w:t>
            </w:r>
            <w:r w:rsidR="00913E9F" w:rsidRPr="00913E9F">
              <w:t>208</w:t>
            </w:r>
            <w:r w:rsidRPr="007E7B78">
              <w:t>,</w:t>
            </w:r>
            <w:r w:rsidR="00913E9F" w:rsidRPr="00913E9F">
              <w:t>678</w:t>
            </w:r>
            <w:r w:rsidRPr="007E7B78">
              <w:t>)</w:t>
            </w:r>
          </w:p>
        </w:tc>
        <w:tc>
          <w:tcPr>
            <w:tcW w:w="236" w:type="dxa"/>
          </w:tcPr>
          <w:p w14:paraId="373E3963" w14:textId="77777777" w:rsidR="00C9308A" w:rsidRPr="000F7024" w:rsidRDefault="00C9308A" w:rsidP="00C9308A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92C4F99" w14:textId="3E375A77" w:rsidR="00C9308A" w:rsidRPr="000F7024" w:rsidRDefault="00C9308A" w:rsidP="00C9308A">
            <w:pPr>
              <w:ind w:right="-48"/>
              <w:jc w:val="right"/>
            </w:pPr>
            <w:r w:rsidRPr="000F7024">
              <w:t xml:space="preserve"> (</w:t>
            </w:r>
            <w:r w:rsidR="00913E9F" w:rsidRPr="00913E9F">
              <w:t>198</w:t>
            </w:r>
            <w:r w:rsidRPr="000F7024">
              <w:t>,</w:t>
            </w:r>
            <w:r w:rsidR="00913E9F" w:rsidRPr="00913E9F">
              <w:t>272</w:t>
            </w:r>
            <w:r w:rsidRPr="000F7024">
              <w:t>)</w:t>
            </w:r>
          </w:p>
        </w:tc>
      </w:tr>
      <w:tr w:rsidR="00C9308A" w:rsidRPr="005D5664" w14:paraId="585B327B" w14:textId="77777777" w:rsidTr="005033FF">
        <w:trPr>
          <w:trHeight w:val="20"/>
        </w:trPr>
        <w:tc>
          <w:tcPr>
            <w:tcW w:w="3240" w:type="dxa"/>
          </w:tcPr>
          <w:p w14:paraId="03F6B990" w14:textId="77777777" w:rsidR="00C9308A" w:rsidRPr="005D5664" w:rsidRDefault="00C9308A" w:rsidP="00C9308A">
            <w:pPr>
              <w:ind w:left="-18" w:right="65"/>
              <w:rPr>
                <w:b/>
                <w:bCs/>
                <w:cs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7A3E" w14:textId="5F02CDA0" w:rsidR="00C9308A" w:rsidRPr="00C9308A" w:rsidRDefault="00913E9F" w:rsidP="00C9308A">
            <w:pPr>
              <w:jc w:val="right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191</w:t>
            </w:r>
            <w:r w:rsidR="00E01BE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685</w:t>
            </w:r>
            <w:r w:rsidR="00E01BE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643</w:t>
            </w:r>
          </w:p>
        </w:tc>
        <w:tc>
          <w:tcPr>
            <w:tcW w:w="268" w:type="dxa"/>
          </w:tcPr>
          <w:p w14:paraId="57136773" w14:textId="77777777" w:rsidR="00C9308A" w:rsidRPr="00CD6481" w:rsidRDefault="00C9308A" w:rsidP="00C9308A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1E749932" w14:textId="0E30DD3B" w:rsidR="00C9308A" w:rsidRPr="00CD6481" w:rsidRDefault="00C9308A" w:rsidP="00C9308A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195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480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528</w:t>
            </w:r>
            <w:r w:rsidRPr="00CD6481">
              <w:rPr>
                <w:b/>
                <w:bCs/>
              </w:rPr>
              <w:t xml:space="preserve"> </w:t>
            </w:r>
          </w:p>
        </w:tc>
        <w:tc>
          <w:tcPr>
            <w:tcW w:w="236" w:type="dxa"/>
          </w:tcPr>
          <w:p w14:paraId="7A25D4A6" w14:textId="77777777" w:rsidR="00C9308A" w:rsidRPr="00CD6481" w:rsidRDefault="00C9308A" w:rsidP="00C9308A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85BDB12" w14:textId="063D9BEE" w:rsidR="00C9308A" w:rsidRPr="00CD6481" w:rsidRDefault="00C9308A" w:rsidP="00C9308A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15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171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000</w:t>
            </w:r>
            <w:r w:rsidRPr="00CD6481">
              <w:rPr>
                <w:b/>
                <w:bCs/>
              </w:rPr>
              <w:t xml:space="preserve"> </w:t>
            </w:r>
          </w:p>
        </w:tc>
        <w:tc>
          <w:tcPr>
            <w:tcW w:w="236" w:type="dxa"/>
          </w:tcPr>
          <w:p w14:paraId="16EFF145" w14:textId="77777777" w:rsidR="00C9308A" w:rsidRPr="00CD6481" w:rsidRDefault="00C9308A" w:rsidP="00C9308A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E07B298" w14:textId="7B239B6B" w:rsidR="00C9308A" w:rsidRPr="00CD6481" w:rsidRDefault="00C9308A" w:rsidP="00C9308A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21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407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574</w:t>
            </w:r>
            <w:r w:rsidRPr="00CD6481">
              <w:rPr>
                <w:b/>
                <w:bCs/>
              </w:rPr>
              <w:t xml:space="preserve"> </w:t>
            </w:r>
          </w:p>
        </w:tc>
      </w:tr>
    </w:tbl>
    <w:p w14:paraId="22504BB2" w14:textId="77777777" w:rsidR="00CE0E0C" w:rsidRPr="008D4897" w:rsidRDefault="00CE0E0C" w:rsidP="008D4897">
      <w:pPr>
        <w:ind w:left="1530" w:right="-7"/>
        <w:jc w:val="thaiDistribute"/>
        <w:rPr>
          <w:rFonts w:asciiTheme="majorBidi" w:hAnsi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67"/>
        <w:gridCol w:w="1263"/>
        <w:gridCol w:w="267"/>
        <w:gridCol w:w="1353"/>
        <w:gridCol w:w="254"/>
        <w:gridCol w:w="1366"/>
      </w:tblGrid>
      <w:tr w:rsidR="00867750" w:rsidRPr="005D5664" w14:paraId="62EC1EBD" w14:textId="77777777" w:rsidTr="005033FF">
        <w:trPr>
          <w:trHeight w:val="20"/>
          <w:tblHeader/>
        </w:trPr>
        <w:tc>
          <w:tcPr>
            <w:tcW w:w="3240" w:type="dxa"/>
          </w:tcPr>
          <w:p w14:paraId="4589E2AB" w14:textId="225EDE03" w:rsidR="00867750" w:rsidRPr="005D5664" w:rsidRDefault="00867750" w:rsidP="00867750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</w:t>
            </w:r>
            <w:r w:rsidRPr="0035535E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  <w:r w:rsidRPr="0035535E">
              <w:rPr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2880" w:type="dxa"/>
            <w:gridSpan w:val="3"/>
          </w:tcPr>
          <w:p w14:paraId="55C981FA" w14:textId="77777777" w:rsidR="00867750" w:rsidRPr="005D5664" w:rsidRDefault="00867750" w:rsidP="00867750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E8C3514" w14:textId="77777777" w:rsidR="00867750" w:rsidRPr="005D5664" w:rsidRDefault="00867750" w:rsidP="00867750">
            <w:pPr>
              <w:ind w:right="65"/>
              <w:jc w:val="center"/>
            </w:pPr>
          </w:p>
        </w:tc>
        <w:tc>
          <w:tcPr>
            <w:tcW w:w="2973" w:type="dxa"/>
            <w:gridSpan w:val="3"/>
          </w:tcPr>
          <w:p w14:paraId="53DD1143" w14:textId="77777777" w:rsidR="00867750" w:rsidRPr="005D5664" w:rsidRDefault="00867750" w:rsidP="00867750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67750" w:rsidRPr="005D5664" w14:paraId="25DDDD18" w14:textId="77777777" w:rsidTr="005033FF">
        <w:trPr>
          <w:trHeight w:val="20"/>
          <w:tblHeader/>
        </w:trPr>
        <w:tc>
          <w:tcPr>
            <w:tcW w:w="3240" w:type="dxa"/>
          </w:tcPr>
          <w:p w14:paraId="17642BFA" w14:textId="2C77EB10" w:rsidR="00867750" w:rsidRPr="005D5664" w:rsidRDefault="00867750" w:rsidP="00867750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35535E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35535E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1350" w:type="dxa"/>
            <w:shd w:val="clear" w:color="auto" w:fill="auto"/>
          </w:tcPr>
          <w:p w14:paraId="78F7DE33" w14:textId="61C2B2E6" w:rsidR="00867750" w:rsidRPr="005D5664" w:rsidRDefault="00913E9F" w:rsidP="00867750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2563</w:t>
            </w:r>
          </w:p>
        </w:tc>
        <w:tc>
          <w:tcPr>
            <w:tcW w:w="267" w:type="dxa"/>
          </w:tcPr>
          <w:p w14:paraId="58143633" w14:textId="77777777" w:rsidR="00867750" w:rsidRPr="005D5664" w:rsidRDefault="00867750" w:rsidP="0086775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1A701D1E" w14:textId="51ECFD15" w:rsidR="00867750" w:rsidRPr="005D5664" w:rsidRDefault="00913E9F" w:rsidP="00867750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2562</w:t>
            </w:r>
          </w:p>
        </w:tc>
        <w:tc>
          <w:tcPr>
            <w:tcW w:w="267" w:type="dxa"/>
          </w:tcPr>
          <w:p w14:paraId="5A19D287" w14:textId="77777777" w:rsidR="00867750" w:rsidRPr="005D5664" w:rsidRDefault="00867750" w:rsidP="0086775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2BAE5B96" w14:textId="5DBDC897" w:rsidR="00867750" w:rsidRPr="005D5664" w:rsidRDefault="00913E9F" w:rsidP="00867750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2563</w:t>
            </w:r>
          </w:p>
        </w:tc>
        <w:tc>
          <w:tcPr>
            <w:tcW w:w="254" w:type="dxa"/>
          </w:tcPr>
          <w:p w14:paraId="5AFC5B76" w14:textId="77777777" w:rsidR="00867750" w:rsidRPr="005D5664" w:rsidRDefault="00867750" w:rsidP="0086775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1E4DB322" w14:textId="2C7739D1" w:rsidR="00867750" w:rsidRPr="005D5664" w:rsidRDefault="00913E9F" w:rsidP="00867750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2562</w:t>
            </w:r>
          </w:p>
        </w:tc>
      </w:tr>
      <w:tr w:rsidR="00BE5B0C" w:rsidRPr="005D5664" w14:paraId="58CAE585" w14:textId="77777777" w:rsidTr="005033FF">
        <w:trPr>
          <w:trHeight w:val="20"/>
        </w:trPr>
        <w:tc>
          <w:tcPr>
            <w:tcW w:w="3240" w:type="dxa"/>
          </w:tcPr>
          <w:p w14:paraId="4B77AEF8" w14:textId="77777777" w:rsidR="00BE5B0C" w:rsidRPr="005D5664" w:rsidRDefault="00BE5B0C" w:rsidP="000A0055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14:paraId="49804459" w14:textId="77777777" w:rsidR="00BE5B0C" w:rsidRPr="005D5664" w:rsidRDefault="00BE5B0C" w:rsidP="000A0055">
            <w:pPr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(บาท)</w:t>
            </w:r>
          </w:p>
        </w:tc>
      </w:tr>
      <w:tr w:rsidR="00C9308A" w:rsidRPr="005D5664" w14:paraId="4CAABD8E" w14:textId="77777777" w:rsidTr="005033FF">
        <w:trPr>
          <w:trHeight w:val="20"/>
        </w:trPr>
        <w:tc>
          <w:tcPr>
            <w:tcW w:w="3240" w:type="dxa"/>
          </w:tcPr>
          <w:p w14:paraId="7AD3FB53" w14:textId="77777777" w:rsidR="00C9308A" w:rsidRPr="005D5664" w:rsidRDefault="00C9308A" w:rsidP="00C9308A">
            <w:pPr>
              <w:ind w:left="-18" w:right="65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315DA174" w14:textId="4058940E" w:rsidR="00C9308A" w:rsidRPr="00C9308A" w:rsidRDefault="00C9308A" w:rsidP="00C9308A">
            <w:pPr>
              <w:jc w:val="right"/>
            </w:pPr>
            <w:r w:rsidRPr="00C9308A">
              <w:t xml:space="preserve"> </w:t>
            </w:r>
            <w:r w:rsidR="00913E9F" w:rsidRPr="00913E9F">
              <w:t>13</w:t>
            </w:r>
            <w:r w:rsidRPr="00C9308A">
              <w:t>,</w:t>
            </w:r>
            <w:r w:rsidR="00913E9F" w:rsidRPr="00913E9F">
              <w:t>393</w:t>
            </w:r>
            <w:r w:rsidRPr="00C9308A">
              <w:t>,</w:t>
            </w:r>
            <w:r w:rsidR="00913E9F" w:rsidRPr="00913E9F">
              <w:t>136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7007B42E" w14:textId="77777777" w:rsidR="00C9308A" w:rsidRPr="0032022C" w:rsidRDefault="00C9308A" w:rsidP="00C9308A">
            <w:pPr>
              <w:jc w:val="right"/>
            </w:pPr>
          </w:p>
        </w:tc>
        <w:tc>
          <w:tcPr>
            <w:tcW w:w="1263" w:type="dxa"/>
          </w:tcPr>
          <w:p w14:paraId="72984F21" w14:textId="13D8190D" w:rsidR="00C9308A" w:rsidRPr="0032022C" w:rsidRDefault="00C9308A" w:rsidP="00C9308A">
            <w:pPr>
              <w:jc w:val="right"/>
            </w:pPr>
            <w:r w:rsidRPr="0032022C">
              <w:t xml:space="preserve"> </w:t>
            </w:r>
            <w:r w:rsidR="00913E9F" w:rsidRPr="00913E9F">
              <w:t>27</w:t>
            </w:r>
            <w:r w:rsidRPr="0032022C">
              <w:t>,</w:t>
            </w:r>
            <w:r w:rsidR="00913E9F" w:rsidRPr="00913E9F">
              <w:t>848</w:t>
            </w:r>
            <w:r w:rsidRPr="0032022C">
              <w:t>,</w:t>
            </w:r>
            <w:r w:rsidR="00913E9F" w:rsidRPr="00913E9F">
              <w:t>013</w:t>
            </w:r>
            <w:r w:rsidRPr="0032022C">
              <w:t xml:space="preserve"> </w:t>
            </w:r>
          </w:p>
        </w:tc>
        <w:tc>
          <w:tcPr>
            <w:tcW w:w="267" w:type="dxa"/>
          </w:tcPr>
          <w:p w14:paraId="5820A018" w14:textId="77777777" w:rsidR="00C9308A" w:rsidRPr="0032022C" w:rsidRDefault="00C9308A" w:rsidP="00C9308A">
            <w:pPr>
              <w:jc w:val="right"/>
            </w:pPr>
          </w:p>
        </w:tc>
        <w:tc>
          <w:tcPr>
            <w:tcW w:w="1353" w:type="dxa"/>
          </w:tcPr>
          <w:p w14:paraId="76AAA357" w14:textId="1C2716AD" w:rsidR="00C9308A" w:rsidRPr="0032022C" w:rsidRDefault="00C9308A" w:rsidP="00C9308A">
            <w:pPr>
              <w:jc w:val="right"/>
            </w:pPr>
            <w:r w:rsidRPr="00BD63BE">
              <w:t xml:space="preserve"> </w:t>
            </w:r>
            <w:r w:rsidR="00913E9F" w:rsidRPr="00913E9F">
              <w:t>7</w:t>
            </w:r>
            <w:r w:rsidRPr="00BD63BE">
              <w:t>,</w:t>
            </w:r>
            <w:r w:rsidR="00913E9F" w:rsidRPr="00913E9F">
              <w:t>621</w:t>
            </w:r>
            <w:r w:rsidRPr="00BD63BE">
              <w:t>,</w:t>
            </w:r>
            <w:r w:rsidR="00913E9F" w:rsidRPr="00913E9F">
              <w:t>599</w:t>
            </w:r>
            <w:r w:rsidRPr="00BD63BE">
              <w:t xml:space="preserve"> </w:t>
            </w:r>
          </w:p>
        </w:tc>
        <w:tc>
          <w:tcPr>
            <w:tcW w:w="254" w:type="dxa"/>
          </w:tcPr>
          <w:p w14:paraId="0B492CA8" w14:textId="77777777" w:rsidR="00C9308A" w:rsidRPr="0032022C" w:rsidRDefault="00C9308A" w:rsidP="00C9308A">
            <w:pPr>
              <w:jc w:val="right"/>
            </w:pPr>
          </w:p>
        </w:tc>
        <w:tc>
          <w:tcPr>
            <w:tcW w:w="1366" w:type="dxa"/>
          </w:tcPr>
          <w:p w14:paraId="1142D9D0" w14:textId="64EE8562" w:rsidR="00C9308A" w:rsidRDefault="00C9308A" w:rsidP="00C9308A">
            <w:pPr>
              <w:jc w:val="right"/>
            </w:pPr>
            <w:r w:rsidRPr="0032022C">
              <w:t xml:space="preserve"> </w:t>
            </w:r>
            <w:r w:rsidR="00913E9F" w:rsidRPr="00913E9F">
              <w:t>35</w:t>
            </w:r>
            <w:r w:rsidRPr="0032022C">
              <w:t>,</w:t>
            </w:r>
            <w:r w:rsidR="00913E9F" w:rsidRPr="00913E9F">
              <w:t>348</w:t>
            </w:r>
            <w:r w:rsidRPr="0032022C">
              <w:t>,</w:t>
            </w:r>
            <w:r w:rsidR="00913E9F" w:rsidRPr="00913E9F">
              <w:t>435</w:t>
            </w:r>
            <w:r w:rsidRPr="0032022C">
              <w:t xml:space="preserve"> </w:t>
            </w:r>
          </w:p>
        </w:tc>
      </w:tr>
      <w:tr w:rsidR="00C9308A" w:rsidRPr="005D5664" w14:paraId="40597DCF" w14:textId="77777777" w:rsidTr="005033FF">
        <w:trPr>
          <w:trHeight w:val="20"/>
        </w:trPr>
        <w:tc>
          <w:tcPr>
            <w:tcW w:w="3240" w:type="dxa"/>
          </w:tcPr>
          <w:p w14:paraId="4D36C4E1" w14:textId="77777777" w:rsidR="00C9308A" w:rsidRPr="005358E3" w:rsidRDefault="00C9308A" w:rsidP="00C9308A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492BD2D7" w14:textId="77777777" w:rsidR="00C9308A" w:rsidRPr="00C9308A" w:rsidRDefault="00C9308A" w:rsidP="00C9308A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3144598C" w14:textId="77777777" w:rsidR="00C9308A" w:rsidRPr="005D5664" w:rsidRDefault="00C9308A" w:rsidP="00C9308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262C28BA" w14:textId="77777777" w:rsidR="00C9308A" w:rsidRPr="005D5664" w:rsidRDefault="00C9308A" w:rsidP="00C9308A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07232B62" w14:textId="77777777" w:rsidR="00C9308A" w:rsidRPr="005D5664" w:rsidRDefault="00C9308A" w:rsidP="00C9308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6B4410D6" w14:textId="77777777" w:rsidR="00C9308A" w:rsidRPr="005D5664" w:rsidRDefault="00C9308A" w:rsidP="00C9308A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2D46D176" w14:textId="77777777" w:rsidR="00C9308A" w:rsidRPr="005D5664" w:rsidRDefault="00C9308A" w:rsidP="00C9308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10DE6F1E" w14:textId="77777777" w:rsidR="00C9308A" w:rsidRPr="005D5664" w:rsidRDefault="00C9308A" w:rsidP="00C9308A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C9308A" w:rsidRPr="005D5664" w14:paraId="41BA18BD" w14:textId="77777777" w:rsidTr="005033FF">
        <w:trPr>
          <w:trHeight w:val="20"/>
        </w:trPr>
        <w:tc>
          <w:tcPr>
            <w:tcW w:w="3240" w:type="dxa"/>
          </w:tcPr>
          <w:p w14:paraId="443C329C" w14:textId="01DB55AA" w:rsidR="00C9308A" w:rsidRPr="005358E3" w:rsidRDefault="00C9308A" w:rsidP="00C9308A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น้อยกว่า</w:t>
            </w:r>
            <w:r w:rsidRPr="005358E3">
              <w:rPr>
                <w:cs/>
              </w:rPr>
              <w:t xml:space="preserve"> </w:t>
            </w:r>
            <w:r w:rsidR="00913E9F" w:rsidRPr="00913E9F">
              <w:t>3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546E5E4A" w14:textId="2027CD7B" w:rsidR="00C9308A" w:rsidRPr="00C9308A" w:rsidRDefault="00C9308A" w:rsidP="00C9308A">
            <w:pPr>
              <w:jc w:val="right"/>
            </w:pPr>
            <w:r w:rsidRPr="00C9308A">
              <w:t xml:space="preserve"> </w:t>
            </w:r>
            <w:r w:rsidR="00913E9F" w:rsidRPr="00913E9F">
              <w:t>10</w:t>
            </w:r>
            <w:r w:rsidRPr="00C9308A">
              <w:t>,</w:t>
            </w:r>
            <w:r w:rsidR="00913E9F" w:rsidRPr="00913E9F">
              <w:t>047</w:t>
            </w:r>
            <w:r w:rsidRPr="00C9308A">
              <w:t>,</w:t>
            </w:r>
            <w:r w:rsidR="00913E9F" w:rsidRPr="00913E9F">
              <w:t>328</w:t>
            </w:r>
            <w:r w:rsidRPr="00C9308A"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292431FF" w14:textId="77777777" w:rsidR="00C9308A" w:rsidRPr="00854153" w:rsidRDefault="00C9308A" w:rsidP="00C9308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6C9ED9CD" w14:textId="1F8AC7C1" w:rsidR="00C9308A" w:rsidRPr="00854153" w:rsidRDefault="00C9308A" w:rsidP="00C9308A">
            <w:pPr>
              <w:jc w:val="right"/>
            </w:pPr>
            <w:r w:rsidRPr="00854153">
              <w:t xml:space="preserve"> </w:t>
            </w:r>
            <w:r w:rsidR="00913E9F" w:rsidRPr="00913E9F">
              <w:t>14</w:t>
            </w:r>
            <w:r w:rsidRPr="00854153">
              <w:t>,</w:t>
            </w:r>
            <w:r w:rsidR="00913E9F" w:rsidRPr="00913E9F">
              <w:t>063</w:t>
            </w:r>
            <w:r w:rsidRPr="00854153">
              <w:t>,</w:t>
            </w:r>
            <w:r w:rsidR="00913E9F" w:rsidRPr="00913E9F">
              <w:t>511</w:t>
            </w:r>
            <w:r w:rsidRPr="00854153">
              <w:t xml:space="preserve"> </w:t>
            </w:r>
          </w:p>
        </w:tc>
        <w:tc>
          <w:tcPr>
            <w:tcW w:w="267" w:type="dxa"/>
          </w:tcPr>
          <w:p w14:paraId="25168955" w14:textId="77777777" w:rsidR="00C9308A" w:rsidRPr="00854153" w:rsidRDefault="00C9308A" w:rsidP="00C9308A">
            <w:pPr>
              <w:jc w:val="right"/>
            </w:pPr>
          </w:p>
        </w:tc>
        <w:tc>
          <w:tcPr>
            <w:tcW w:w="1353" w:type="dxa"/>
          </w:tcPr>
          <w:p w14:paraId="6C9F3F18" w14:textId="29520235" w:rsidR="00C9308A" w:rsidRPr="00854153" w:rsidRDefault="00C9308A" w:rsidP="00C9308A">
            <w:pPr>
              <w:jc w:val="right"/>
            </w:pPr>
            <w:r w:rsidRPr="00BD63BE">
              <w:t xml:space="preserve"> </w:t>
            </w:r>
            <w:r w:rsidR="00913E9F" w:rsidRPr="00913E9F">
              <w:t>15</w:t>
            </w:r>
            <w:r w:rsidRPr="00BD63BE">
              <w:t>,</w:t>
            </w:r>
            <w:r w:rsidR="00913E9F" w:rsidRPr="00913E9F">
              <w:t>326</w:t>
            </w:r>
            <w:r w:rsidRPr="00BD63BE">
              <w:t>,</w:t>
            </w:r>
            <w:r w:rsidR="00913E9F" w:rsidRPr="00913E9F">
              <w:t>618</w:t>
            </w:r>
            <w:r w:rsidRPr="00BD63BE">
              <w:t xml:space="preserve"> </w:t>
            </w:r>
          </w:p>
        </w:tc>
        <w:tc>
          <w:tcPr>
            <w:tcW w:w="254" w:type="dxa"/>
          </w:tcPr>
          <w:p w14:paraId="344464EB" w14:textId="77777777" w:rsidR="00C9308A" w:rsidRPr="00854153" w:rsidRDefault="00C9308A" w:rsidP="00C9308A">
            <w:pPr>
              <w:jc w:val="right"/>
            </w:pPr>
          </w:p>
        </w:tc>
        <w:tc>
          <w:tcPr>
            <w:tcW w:w="1366" w:type="dxa"/>
          </w:tcPr>
          <w:p w14:paraId="3EE0661C" w14:textId="7DFD70AB" w:rsidR="00C9308A" w:rsidRPr="00854153" w:rsidRDefault="00C9308A" w:rsidP="00C9308A">
            <w:pPr>
              <w:jc w:val="right"/>
            </w:pPr>
            <w:r w:rsidRPr="00854153">
              <w:t xml:space="preserve"> </w:t>
            </w:r>
            <w:r w:rsidR="00913E9F" w:rsidRPr="00913E9F">
              <w:t>4</w:t>
            </w:r>
            <w:r w:rsidRPr="00854153">
              <w:t>,</w:t>
            </w:r>
            <w:r w:rsidR="00913E9F" w:rsidRPr="00913E9F">
              <w:t>383</w:t>
            </w:r>
            <w:r w:rsidRPr="00854153">
              <w:t>,</w:t>
            </w:r>
            <w:r w:rsidR="00913E9F" w:rsidRPr="00913E9F">
              <w:t>421</w:t>
            </w:r>
            <w:r w:rsidRPr="00854153">
              <w:t xml:space="preserve"> </w:t>
            </w:r>
          </w:p>
        </w:tc>
      </w:tr>
      <w:tr w:rsidR="00C9308A" w:rsidRPr="005D5664" w14:paraId="779D7EF6" w14:textId="77777777" w:rsidTr="005033FF">
        <w:trPr>
          <w:trHeight w:val="20"/>
        </w:trPr>
        <w:tc>
          <w:tcPr>
            <w:tcW w:w="3240" w:type="dxa"/>
          </w:tcPr>
          <w:p w14:paraId="1B53D8F6" w14:textId="0427EF1E" w:rsidR="00C9308A" w:rsidRDefault="00C9308A" w:rsidP="00C9308A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</w:t>
            </w:r>
            <w:r w:rsidR="00913E9F" w:rsidRPr="00913E9F">
              <w:rPr>
                <w:rFonts w:hint="cs"/>
              </w:rPr>
              <w:t>3</w:t>
            </w:r>
            <w:r>
              <w:rPr>
                <w:rFonts w:hint="cs"/>
                <w:cs/>
              </w:rPr>
              <w:t xml:space="preserve"> - </w:t>
            </w:r>
            <w:r w:rsidR="00913E9F" w:rsidRPr="00913E9F">
              <w:rPr>
                <w:rFonts w:hint="cs"/>
              </w:rPr>
              <w:t>6</w:t>
            </w:r>
            <w:r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AB72816" w14:textId="4CF8819B" w:rsidR="00C9308A" w:rsidRPr="00C9308A" w:rsidRDefault="00C9308A" w:rsidP="00C9308A">
            <w:pPr>
              <w:jc w:val="right"/>
            </w:pPr>
            <w:r w:rsidRPr="00C9308A">
              <w:t xml:space="preserve"> </w:t>
            </w:r>
            <w:r w:rsidR="00913E9F" w:rsidRPr="00913E9F">
              <w:t>8</w:t>
            </w:r>
            <w:r w:rsidRPr="00C9308A">
              <w:t>,</w:t>
            </w:r>
            <w:r w:rsidR="00913E9F" w:rsidRPr="00913E9F">
              <w:t>061</w:t>
            </w:r>
            <w:r w:rsidRPr="00C9308A">
              <w:t>,</w:t>
            </w:r>
            <w:r w:rsidR="00913E9F" w:rsidRPr="00913E9F">
              <w:t>023</w:t>
            </w:r>
            <w:r w:rsidRPr="00C9308A"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5F89C236" w14:textId="77777777" w:rsidR="00C9308A" w:rsidRPr="00854153" w:rsidRDefault="00C9308A" w:rsidP="00C9308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2EC72F3" w14:textId="75696887" w:rsidR="00C9308A" w:rsidRPr="00854153" w:rsidRDefault="00C9308A" w:rsidP="00C9308A">
            <w:pPr>
              <w:jc w:val="right"/>
            </w:pPr>
            <w:r w:rsidRPr="00854153">
              <w:t xml:space="preserve"> </w:t>
            </w:r>
            <w:r w:rsidR="00913E9F" w:rsidRPr="00913E9F">
              <w:t>5</w:t>
            </w:r>
            <w:r w:rsidRPr="00854153">
              <w:t>,</w:t>
            </w:r>
            <w:r w:rsidR="00913E9F" w:rsidRPr="00913E9F">
              <w:t>050</w:t>
            </w:r>
            <w:r w:rsidRPr="00854153">
              <w:t>,</w:t>
            </w:r>
            <w:r w:rsidR="00913E9F" w:rsidRPr="00913E9F">
              <w:t>584</w:t>
            </w:r>
            <w:r w:rsidRPr="00854153">
              <w:t xml:space="preserve"> </w:t>
            </w:r>
          </w:p>
        </w:tc>
        <w:tc>
          <w:tcPr>
            <w:tcW w:w="267" w:type="dxa"/>
          </w:tcPr>
          <w:p w14:paraId="0402AC3F" w14:textId="77777777" w:rsidR="00C9308A" w:rsidRPr="00854153" w:rsidRDefault="00C9308A" w:rsidP="00C9308A">
            <w:pPr>
              <w:jc w:val="right"/>
            </w:pPr>
          </w:p>
        </w:tc>
        <w:tc>
          <w:tcPr>
            <w:tcW w:w="1353" w:type="dxa"/>
          </w:tcPr>
          <w:p w14:paraId="7596A9CD" w14:textId="15A7129E" w:rsidR="00C9308A" w:rsidRPr="00854153" w:rsidRDefault="00C9308A" w:rsidP="00C9308A">
            <w:pPr>
              <w:jc w:val="right"/>
            </w:pPr>
            <w:r w:rsidRPr="00BD63BE">
              <w:t xml:space="preserve"> </w:t>
            </w:r>
            <w:r w:rsidR="00913E9F" w:rsidRPr="00913E9F">
              <w:t>8</w:t>
            </w:r>
            <w:r w:rsidRPr="00BD63BE">
              <w:t>,</w:t>
            </w:r>
            <w:r w:rsidR="00913E9F" w:rsidRPr="00913E9F">
              <w:t>980</w:t>
            </w:r>
            <w:r w:rsidRPr="00BD63BE">
              <w:t>,</w:t>
            </w:r>
            <w:r w:rsidR="00913E9F" w:rsidRPr="00913E9F">
              <w:t>584</w:t>
            </w:r>
            <w:r w:rsidRPr="00BD63BE">
              <w:t xml:space="preserve"> </w:t>
            </w:r>
          </w:p>
        </w:tc>
        <w:tc>
          <w:tcPr>
            <w:tcW w:w="254" w:type="dxa"/>
          </w:tcPr>
          <w:p w14:paraId="2FFD112A" w14:textId="77777777" w:rsidR="00C9308A" w:rsidRPr="00854153" w:rsidRDefault="00C9308A" w:rsidP="00C9308A">
            <w:pPr>
              <w:jc w:val="right"/>
            </w:pPr>
          </w:p>
        </w:tc>
        <w:tc>
          <w:tcPr>
            <w:tcW w:w="1366" w:type="dxa"/>
          </w:tcPr>
          <w:p w14:paraId="1A883D1F" w14:textId="263E8C7A" w:rsidR="00C9308A" w:rsidRPr="00854153" w:rsidRDefault="00C9308A" w:rsidP="00C9308A">
            <w:pPr>
              <w:jc w:val="right"/>
            </w:pPr>
            <w:r w:rsidRPr="00854153">
              <w:t xml:space="preserve"> </w:t>
            </w:r>
            <w:r w:rsidR="00913E9F" w:rsidRPr="00913E9F">
              <w:t>4</w:t>
            </w:r>
            <w:r w:rsidRPr="00854153">
              <w:t>,</w:t>
            </w:r>
            <w:r w:rsidR="00913E9F" w:rsidRPr="00913E9F">
              <w:t>693</w:t>
            </w:r>
            <w:r w:rsidRPr="00854153">
              <w:t>,</w:t>
            </w:r>
            <w:r w:rsidR="00913E9F" w:rsidRPr="00913E9F">
              <w:t>862</w:t>
            </w:r>
            <w:r w:rsidRPr="00854153">
              <w:t xml:space="preserve"> </w:t>
            </w:r>
          </w:p>
        </w:tc>
      </w:tr>
      <w:tr w:rsidR="00C9308A" w:rsidRPr="005D5664" w14:paraId="19E07F8B" w14:textId="77777777" w:rsidTr="005033FF">
        <w:trPr>
          <w:trHeight w:val="20"/>
        </w:trPr>
        <w:tc>
          <w:tcPr>
            <w:tcW w:w="3240" w:type="dxa"/>
          </w:tcPr>
          <w:p w14:paraId="701CA61D" w14:textId="6E6B581F" w:rsidR="00C9308A" w:rsidRDefault="00C9308A" w:rsidP="00C9308A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</w:t>
            </w:r>
            <w:r w:rsidR="00913E9F" w:rsidRPr="00913E9F">
              <w:rPr>
                <w:rFonts w:hint="cs"/>
              </w:rPr>
              <w:t>6</w:t>
            </w:r>
            <w:r>
              <w:rPr>
                <w:rFonts w:hint="cs"/>
                <w:cs/>
              </w:rPr>
              <w:t xml:space="preserve"> - </w:t>
            </w:r>
            <w:r w:rsidR="00913E9F" w:rsidRPr="00913E9F">
              <w:rPr>
                <w:rFonts w:hint="cs"/>
              </w:rPr>
              <w:t>12</w:t>
            </w:r>
            <w:r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61DA564" w14:textId="44995AF7" w:rsidR="00C9308A" w:rsidRPr="00C9308A" w:rsidRDefault="00C9308A" w:rsidP="00C9308A">
            <w:pPr>
              <w:jc w:val="right"/>
            </w:pPr>
            <w:r w:rsidRPr="00C9308A">
              <w:t xml:space="preserve"> </w:t>
            </w:r>
            <w:r w:rsidR="00913E9F" w:rsidRPr="00913E9F">
              <w:t>24</w:t>
            </w:r>
            <w:r w:rsidRPr="00C9308A">
              <w:t>,</w:t>
            </w:r>
            <w:r w:rsidR="00913E9F" w:rsidRPr="00913E9F">
              <w:t>083</w:t>
            </w:r>
            <w:r w:rsidRPr="00C9308A">
              <w:t>,</w:t>
            </w:r>
            <w:r w:rsidR="00913E9F" w:rsidRPr="00913E9F">
              <w:t>387</w:t>
            </w:r>
            <w:r w:rsidRPr="00C9308A"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0A5EB4BD" w14:textId="77777777" w:rsidR="00C9308A" w:rsidRPr="00854153" w:rsidRDefault="00C9308A" w:rsidP="00C9308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6E486E1B" w14:textId="5F448E9A" w:rsidR="00C9308A" w:rsidRPr="00854153" w:rsidRDefault="00C9308A" w:rsidP="00C9308A">
            <w:pPr>
              <w:jc w:val="right"/>
            </w:pPr>
            <w:r w:rsidRPr="00854153">
              <w:t xml:space="preserve"> </w:t>
            </w:r>
            <w:r w:rsidR="00913E9F" w:rsidRPr="00913E9F">
              <w:t>6</w:t>
            </w:r>
            <w:r w:rsidRPr="00854153">
              <w:t>,</w:t>
            </w:r>
            <w:r w:rsidR="00913E9F" w:rsidRPr="00913E9F">
              <w:t>019</w:t>
            </w:r>
            <w:r w:rsidRPr="00854153">
              <w:t>,</w:t>
            </w:r>
            <w:r w:rsidR="00913E9F" w:rsidRPr="00913E9F">
              <w:t>539</w:t>
            </w:r>
            <w:r w:rsidRPr="00854153">
              <w:t xml:space="preserve"> </w:t>
            </w:r>
          </w:p>
        </w:tc>
        <w:tc>
          <w:tcPr>
            <w:tcW w:w="267" w:type="dxa"/>
          </w:tcPr>
          <w:p w14:paraId="6BB4EB88" w14:textId="77777777" w:rsidR="00C9308A" w:rsidRPr="00854153" w:rsidRDefault="00C9308A" w:rsidP="00C9308A">
            <w:pPr>
              <w:jc w:val="right"/>
            </w:pPr>
          </w:p>
        </w:tc>
        <w:tc>
          <w:tcPr>
            <w:tcW w:w="1353" w:type="dxa"/>
          </w:tcPr>
          <w:p w14:paraId="16BCA5A3" w14:textId="2AB5E92C" w:rsidR="00C9308A" w:rsidRPr="00854153" w:rsidRDefault="00C9308A" w:rsidP="00C9308A">
            <w:pPr>
              <w:jc w:val="right"/>
            </w:pPr>
            <w:r w:rsidRPr="00BD63BE">
              <w:t xml:space="preserve"> </w:t>
            </w:r>
            <w:r w:rsidR="00913E9F" w:rsidRPr="00913E9F">
              <w:t>45</w:t>
            </w:r>
            <w:r w:rsidRPr="00BD63BE">
              <w:t>,</w:t>
            </w:r>
            <w:r w:rsidR="00913E9F" w:rsidRPr="00913E9F">
              <w:t>964</w:t>
            </w:r>
            <w:r w:rsidRPr="00BD63BE">
              <w:t>,</w:t>
            </w:r>
            <w:r w:rsidR="00913E9F" w:rsidRPr="00913E9F">
              <w:t>582</w:t>
            </w:r>
            <w:r w:rsidRPr="00BD63BE">
              <w:t xml:space="preserve"> </w:t>
            </w:r>
          </w:p>
        </w:tc>
        <w:tc>
          <w:tcPr>
            <w:tcW w:w="254" w:type="dxa"/>
          </w:tcPr>
          <w:p w14:paraId="5E2B20F9" w14:textId="77777777" w:rsidR="00C9308A" w:rsidRPr="00854153" w:rsidRDefault="00C9308A" w:rsidP="00C9308A">
            <w:pPr>
              <w:jc w:val="right"/>
            </w:pPr>
          </w:p>
        </w:tc>
        <w:tc>
          <w:tcPr>
            <w:tcW w:w="1366" w:type="dxa"/>
          </w:tcPr>
          <w:p w14:paraId="379CEA97" w14:textId="766F65E7" w:rsidR="00C9308A" w:rsidRPr="00854153" w:rsidRDefault="00C9308A" w:rsidP="00C9308A">
            <w:pPr>
              <w:jc w:val="right"/>
            </w:pPr>
            <w:r w:rsidRPr="00854153">
              <w:t xml:space="preserve"> </w:t>
            </w:r>
            <w:r w:rsidR="00913E9F" w:rsidRPr="00913E9F">
              <w:t>17</w:t>
            </w:r>
            <w:r w:rsidRPr="00854153">
              <w:t>,</w:t>
            </w:r>
            <w:r w:rsidR="00913E9F" w:rsidRPr="00913E9F">
              <w:t>605</w:t>
            </w:r>
            <w:r w:rsidRPr="00854153">
              <w:t>,</w:t>
            </w:r>
            <w:r w:rsidR="00913E9F" w:rsidRPr="00913E9F">
              <w:t>654</w:t>
            </w:r>
            <w:r w:rsidRPr="00854153">
              <w:t xml:space="preserve"> </w:t>
            </w:r>
          </w:p>
        </w:tc>
      </w:tr>
      <w:tr w:rsidR="00C9308A" w:rsidRPr="005D5664" w14:paraId="70910165" w14:textId="77777777" w:rsidTr="005033FF">
        <w:trPr>
          <w:trHeight w:val="20"/>
        </w:trPr>
        <w:tc>
          <w:tcPr>
            <w:tcW w:w="3240" w:type="dxa"/>
          </w:tcPr>
          <w:p w14:paraId="5489C56C" w14:textId="5B87B6F1" w:rsidR="00C9308A" w:rsidRDefault="00C9308A" w:rsidP="00C9308A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มากกว่า </w:t>
            </w:r>
            <w:r w:rsidR="00913E9F" w:rsidRPr="00913E9F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67967A" w14:textId="5FAD0E86" w:rsidR="00C9308A" w:rsidRPr="00C9308A" w:rsidRDefault="00C9308A" w:rsidP="00C9308A">
            <w:pPr>
              <w:jc w:val="right"/>
            </w:pPr>
            <w:r w:rsidRPr="00C9308A">
              <w:t xml:space="preserve"> </w:t>
            </w:r>
            <w:r w:rsidR="00913E9F" w:rsidRPr="00913E9F">
              <w:t>27</w:t>
            </w:r>
            <w:r w:rsidRPr="00C9308A">
              <w:t>,</w:t>
            </w:r>
            <w:r w:rsidR="00913E9F" w:rsidRPr="00913E9F">
              <w:t>647</w:t>
            </w:r>
            <w:r w:rsidRPr="00C9308A">
              <w:t>,</w:t>
            </w:r>
            <w:r w:rsidR="00913E9F" w:rsidRPr="00913E9F">
              <w:t>524</w:t>
            </w:r>
            <w:r w:rsidRPr="00C9308A"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5504A2C8" w14:textId="77777777" w:rsidR="00C9308A" w:rsidRPr="00854153" w:rsidRDefault="00C9308A" w:rsidP="00C9308A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DE5B20B" w14:textId="2AC038FE" w:rsidR="00C9308A" w:rsidRPr="00854153" w:rsidRDefault="00C9308A" w:rsidP="00C9308A">
            <w:pPr>
              <w:jc w:val="right"/>
            </w:pPr>
            <w:r w:rsidRPr="00854153">
              <w:t xml:space="preserve"> </w:t>
            </w:r>
            <w:r w:rsidR="00913E9F" w:rsidRPr="00913E9F">
              <w:t>18</w:t>
            </w:r>
            <w:r w:rsidRPr="00854153">
              <w:t>,</w:t>
            </w:r>
            <w:r w:rsidR="00913E9F" w:rsidRPr="00913E9F">
              <w:t>513</w:t>
            </w:r>
            <w:r w:rsidRPr="00854153">
              <w:t>,</w:t>
            </w:r>
            <w:r w:rsidR="00913E9F" w:rsidRPr="00913E9F">
              <w:t>077</w:t>
            </w:r>
            <w:r w:rsidRPr="00854153">
              <w:t xml:space="preserve"> </w:t>
            </w:r>
          </w:p>
        </w:tc>
        <w:tc>
          <w:tcPr>
            <w:tcW w:w="267" w:type="dxa"/>
          </w:tcPr>
          <w:p w14:paraId="5FEC0C3D" w14:textId="77777777" w:rsidR="00C9308A" w:rsidRPr="00854153" w:rsidRDefault="00C9308A" w:rsidP="00C9308A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D9E5B7F" w14:textId="7EC4C660" w:rsidR="00C9308A" w:rsidRPr="00854153" w:rsidRDefault="00C9308A" w:rsidP="00C9308A">
            <w:pPr>
              <w:jc w:val="right"/>
            </w:pPr>
            <w:r w:rsidRPr="00BD63BE">
              <w:t xml:space="preserve"> </w:t>
            </w:r>
            <w:r w:rsidR="00913E9F" w:rsidRPr="00913E9F">
              <w:t>26</w:t>
            </w:r>
            <w:r w:rsidRPr="00BD63BE">
              <w:t>,</w:t>
            </w:r>
            <w:r w:rsidR="00913E9F" w:rsidRPr="00913E9F">
              <w:t>575</w:t>
            </w:r>
            <w:r w:rsidRPr="00BD63BE">
              <w:t>,</w:t>
            </w:r>
            <w:r w:rsidR="00913E9F" w:rsidRPr="00913E9F">
              <w:t>769</w:t>
            </w:r>
            <w:r w:rsidRPr="00BD63BE">
              <w:t xml:space="preserve"> </w:t>
            </w:r>
          </w:p>
        </w:tc>
        <w:tc>
          <w:tcPr>
            <w:tcW w:w="254" w:type="dxa"/>
          </w:tcPr>
          <w:p w14:paraId="3F290116" w14:textId="77777777" w:rsidR="00C9308A" w:rsidRPr="00854153" w:rsidRDefault="00C9308A" w:rsidP="00C9308A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231B7CD7" w14:textId="258AA0EF" w:rsidR="00C9308A" w:rsidRPr="00854153" w:rsidRDefault="00C9308A" w:rsidP="00C9308A">
            <w:pPr>
              <w:jc w:val="right"/>
            </w:pPr>
            <w:r w:rsidRPr="00854153">
              <w:t xml:space="preserve"> </w:t>
            </w:r>
            <w:r w:rsidR="00913E9F" w:rsidRPr="00913E9F">
              <w:t>34</w:t>
            </w:r>
            <w:r w:rsidRPr="00854153">
              <w:t>,</w:t>
            </w:r>
            <w:r w:rsidR="00913E9F" w:rsidRPr="00913E9F">
              <w:t>770</w:t>
            </w:r>
            <w:r w:rsidRPr="00854153">
              <w:t>,</w:t>
            </w:r>
            <w:r w:rsidR="00913E9F" w:rsidRPr="00913E9F">
              <w:t>633</w:t>
            </w:r>
            <w:r w:rsidRPr="00854153">
              <w:t xml:space="preserve"> </w:t>
            </w:r>
          </w:p>
        </w:tc>
      </w:tr>
      <w:tr w:rsidR="00C9308A" w:rsidRPr="005D5664" w14:paraId="5C97FFA1" w14:textId="77777777" w:rsidTr="005033FF">
        <w:trPr>
          <w:trHeight w:val="20"/>
        </w:trPr>
        <w:tc>
          <w:tcPr>
            <w:tcW w:w="3240" w:type="dxa"/>
          </w:tcPr>
          <w:p w14:paraId="05EF6FDD" w14:textId="77777777" w:rsidR="00C9308A" w:rsidRPr="00A320E5" w:rsidRDefault="00C9308A" w:rsidP="00C9308A">
            <w:pPr>
              <w:ind w:left="-18" w:right="65"/>
              <w:jc w:val="both"/>
              <w:rPr>
                <w:b/>
                <w:bCs/>
                <w:cs/>
              </w:rPr>
            </w:pPr>
            <w:r w:rsidRPr="00A320E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A3219D" w14:textId="0D344016" w:rsidR="00C9308A" w:rsidRPr="00E5307A" w:rsidRDefault="00C9308A" w:rsidP="00C9308A">
            <w:pPr>
              <w:jc w:val="right"/>
              <w:rPr>
                <w:b/>
                <w:bCs/>
              </w:rPr>
            </w:pPr>
            <w:r w:rsidRPr="00E5307A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83</w:t>
            </w:r>
            <w:r w:rsidRPr="00E5307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232</w:t>
            </w:r>
            <w:r w:rsidRPr="00E5307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398</w:t>
            </w:r>
            <w:r w:rsidRPr="00E5307A">
              <w:rPr>
                <w:b/>
                <w:bCs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064D63F2" w14:textId="77777777" w:rsidR="00C9308A" w:rsidRPr="00CD6481" w:rsidRDefault="00C9308A" w:rsidP="00C9308A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62000192" w14:textId="006AD7A4" w:rsidR="00C9308A" w:rsidRPr="00CD6481" w:rsidRDefault="00C9308A" w:rsidP="00C9308A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71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494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724</w:t>
            </w:r>
            <w:r w:rsidRPr="00CD6481">
              <w:rPr>
                <w:b/>
                <w:bCs/>
              </w:rPr>
              <w:t xml:space="preserve"> </w:t>
            </w:r>
          </w:p>
        </w:tc>
        <w:tc>
          <w:tcPr>
            <w:tcW w:w="267" w:type="dxa"/>
          </w:tcPr>
          <w:p w14:paraId="354922E5" w14:textId="77777777" w:rsidR="00C9308A" w:rsidRPr="00CD6481" w:rsidRDefault="00C9308A" w:rsidP="00C9308A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1CC7166" w14:textId="1E655D64" w:rsidR="00C9308A" w:rsidRPr="00CD6481" w:rsidRDefault="00C9308A" w:rsidP="00C9308A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104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469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152</w:t>
            </w:r>
            <w:r w:rsidRPr="00CD6481">
              <w:rPr>
                <w:b/>
                <w:bCs/>
              </w:rPr>
              <w:t xml:space="preserve"> </w:t>
            </w:r>
          </w:p>
        </w:tc>
        <w:tc>
          <w:tcPr>
            <w:tcW w:w="254" w:type="dxa"/>
          </w:tcPr>
          <w:p w14:paraId="2B273777" w14:textId="77777777" w:rsidR="00C9308A" w:rsidRPr="00CD6481" w:rsidRDefault="00C9308A" w:rsidP="00C9308A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1A8788CE" w14:textId="27662D95" w:rsidR="00C9308A" w:rsidRPr="00CD6481" w:rsidRDefault="00C9308A" w:rsidP="00C9308A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96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802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005</w:t>
            </w:r>
            <w:r w:rsidRPr="00CD6481">
              <w:rPr>
                <w:b/>
                <w:bCs/>
              </w:rPr>
              <w:t xml:space="preserve"> </w:t>
            </w:r>
          </w:p>
        </w:tc>
      </w:tr>
      <w:tr w:rsidR="00C9308A" w:rsidRPr="005D5664" w14:paraId="6058C37E" w14:textId="77777777" w:rsidTr="005033FF">
        <w:trPr>
          <w:trHeight w:val="20"/>
        </w:trPr>
        <w:tc>
          <w:tcPr>
            <w:tcW w:w="3240" w:type="dxa"/>
          </w:tcPr>
          <w:p w14:paraId="4E36B78D" w14:textId="082673BB" w:rsidR="00C9308A" w:rsidRPr="005D5664" w:rsidRDefault="00C9308A" w:rsidP="00C9308A">
            <w:pPr>
              <w:tabs>
                <w:tab w:val="right" w:pos="3762"/>
              </w:tabs>
              <w:ind w:left="-18" w:right="65"/>
              <w:jc w:val="both"/>
              <w:rPr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45E40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2C83ED" w14:textId="21542950" w:rsidR="00C9308A" w:rsidRPr="00C9308A" w:rsidRDefault="00C9308A" w:rsidP="00C9308A">
            <w:pPr>
              <w:ind w:right="-48"/>
              <w:jc w:val="right"/>
            </w:pPr>
            <w:r w:rsidRPr="00C9308A">
              <w:t xml:space="preserve"> (</w:t>
            </w:r>
            <w:r w:rsidR="00913E9F" w:rsidRPr="00913E9F">
              <w:t>27</w:t>
            </w:r>
            <w:r w:rsidRPr="00C9308A">
              <w:t>,</w:t>
            </w:r>
            <w:r w:rsidR="00913E9F" w:rsidRPr="00913E9F">
              <w:t>599</w:t>
            </w:r>
            <w:r w:rsidRPr="00C9308A">
              <w:t>,</w:t>
            </w:r>
            <w:r w:rsidR="00913E9F" w:rsidRPr="00913E9F">
              <w:t>330</w:t>
            </w:r>
            <w:r w:rsidRPr="00C9308A">
              <w:t>)</w:t>
            </w:r>
          </w:p>
        </w:tc>
        <w:tc>
          <w:tcPr>
            <w:tcW w:w="267" w:type="dxa"/>
            <w:shd w:val="clear" w:color="auto" w:fill="auto"/>
          </w:tcPr>
          <w:p w14:paraId="5ACDDD8F" w14:textId="77777777" w:rsidR="00C9308A" w:rsidRPr="00854153" w:rsidRDefault="00C9308A" w:rsidP="00C9308A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6B99536" w14:textId="0B5E0980" w:rsidR="00C9308A" w:rsidRPr="00854153" w:rsidRDefault="00C9308A" w:rsidP="00C9308A">
            <w:pPr>
              <w:ind w:right="-48"/>
              <w:jc w:val="right"/>
            </w:pPr>
            <w:r w:rsidRPr="00854153">
              <w:t xml:space="preserve"> (</w:t>
            </w:r>
            <w:r w:rsidR="00913E9F" w:rsidRPr="00913E9F">
              <w:t>11</w:t>
            </w:r>
            <w:r w:rsidRPr="00854153">
              <w:t>,</w:t>
            </w:r>
            <w:r w:rsidR="00913E9F" w:rsidRPr="00913E9F">
              <w:t>713</w:t>
            </w:r>
            <w:r w:rsidRPr="00854153">
              <w:t>,</w:t>
            </w:r>
            <w:r w:rsidR="00913E9F" w:rsidRPr="00913E9F">
              <w:t>126</w:t>
            </w:r>
            <w:r w:rsidRPr="00854153">
              <w:t>)</w:t>
            </w:r>
          </w:p>
        </w:tc>
        <w:tc>
          <w:tcPr>
            <w:tcW w:w="267" w:type="dxa"/>
          </w:tcPr>
          <w:p w14:paraId="389DFF6D" w14:textId="77777777" w:rsidR="00C9308A" w:rsidRPr="00854153" w:rsidRDefault="00C9308A" w:rsidP="00C9308A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05CC507" w14:textId="035A3C4F" w:rsidR="00C9308A" w:rsidRPr="00854153" w:rsidRDefault="00C9308A" w:rsidP="00C9308A">
            <w:pPr>
              <w:ind w:right="-48"/>
              <w:jc w:val="right"/>
            </w:pPr>
            <w:r w:rsidRPr="00BD63BE">
              <w:t xml:space="preserve"> (</w:t>
            </w:r>
            <w:r w:rsidR="00913E9F" w:rsidRPr="00913E9F">
              <w:t>11</w:t>
            </w:r>
            <w:r w:rsidRPr="00BD63BE">
              <w:t>,</w:t>
            </w:r>
            <w:r w:rsidR="00913E9F" w:rsidRPr="00913E9F">
              <w:t>379</w:t>
            </w:r>
            <w:r w:rsidRPr="00BD63BE">
              <w:t>,</w:t>
            </w:r>
            <w:r w:rsidR="00913E9F" w:rsidRPr="00913E9F">
              <w:t>588</w:t>
            </w:r>
            <w:r w:rsidRPr="00BD63BE">
              <w:t>)</w:t>
            </w:r>
          </w:p>
        </w:tc>
        <w:tc>
          <w:tcPr>
            <w:tcW w:w="254" w:type="dxa"/>
          </w:tcPr>
          <w:p w14:paraId="21FF5B83" w14:textId="77777777" w:rsidR="00C9308A" w:rsidRPr="00854153" w:rsidRDefault="00C9308A" w:rsidP="00C9308A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C666C62" w14:textId="1E469F70" w:rsidR="00C9308A" w:rsidRPr="00854153" w:rsidRDefault="00C9308A" w:rsidP="00C9308A">
            <w:pPr>
              <w:ind w:right="-48"/>
              <w:jc w:val="right"/>
            </w:pPr>
            <w:r w:rsidRPr="00854153">
              <w:t xml:space="preserve"> (</w:t>
            </w:r>
            <w:r w:rsidR="00913E9F" w:rsidRPr="00913E9F">
              <w:t>6</w:t>
            </w:r>
            <w:r w:rsidRPr="00854153">
              <w:t>,</w:t>
            </w:r>
            <w:r w:rsidR="00913E9F" w:rsidRPr="00913E9F">
              <w:t>470</w:t>
            </w:r>
            <w:r w:rsidRPr="00854153">
              <w:t>,</w:t>
            </w:r>
            <w:r w:rsidR="00913E9F" w:rsidRPr="00913E9F">
              <w:t>963</w:t>
            </w:r>
            <w:r w:rsidRPr="00854153">
              <w:t>)</w:t>
            </w:r>
          </w:p>
        </w:tc>
      </w:tr>
      <w:tr w:rsidR="00C9308A" w:rsidRPr="005D5664" w14:paraId="5C8C1EE2" w14:textId="77777777" w:rsidTr="005033FF">
        <w:trPr>
          <w:trHeight w:val="20"/>
        </w:trPr>
        <w:tc>
          <w:tcPr>
            <w:tcW w:w="3240" w:type="dxa"/>
          </w:tcPr>
          <w:p w14:paraId="56743E70" w14:textId="1A60EEB9" w:rsidR="00C9308A" w:rsidRPr="005D5664" w:rsidRDefault="00C9308A" w:rsidP="00C9308A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288175B" w14:textId="2FCFD28A" w:rsidR="00C9308A" w:rsidRPr="00C9308A" w:rsidRDefault="00C9308A" w:rsidP="00C9308A">
            <w:pPr>
              <w:jc w:val="right"/>
              <w:rPr>
                <w:b/>
                <w:bCs/>
              </w:rPr>
            </w:pPr>
            <w:r w:rsidRPr="00C9308A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55</w:t>
            </w:r>
            <w:r w:rsidRPr="00C9308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633</w:t>
            </w:r>
            <w:r w:rsidRPr="00C9308A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068</w:t>
            </w:r>
            <w:r w:rsidRPr="00C9308A">
              <w:rPr>
                <w:b/>
                <w:bCs/>
              </w:rPr>
              <w:t xml:space="preserve"> </w:t>
            </w:r>
          </w:p>
        </w:tc>
        <w:tc>
          <w:tcPr>
            <w:tcW w:w="267" w:type="dxa"/>
          </w:tcPr>
          <w:p w14:paraId="49F4EF0D" w14:textId="77777777" w:rsidR="00C9308A" w:rsidRPr="00CD6481" w:rsidRDefault="00C9308A" w:rsidP="00C9308A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580EAEAC" w14:textId="44D1C024" w:rsidR="00C9308A" w:rsidRPr="00CD6481" w:rsidRDefault="00C9308A" w:rsidP="00C9308A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59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781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598</w:t>
            </w:r>
            <w:r w:rsidRPr="00CD6481">
              <w:rPr>
                <w:b/>
                <w:bCs/>
              </w:rPr>
              <w:t xml:space="preserve"> </w:t>
            </w:r>
          </w:p>
        </w:tc>
        <w:tc>
          <w:tcPr>
            <w:tcW w:w="267" w:type="dxa"/>
          </w:tcPr>
          <w:p w14:paraId="464FF1BF" w14:textId="77777777" w:rsidR="00C9308A" w:rsidRPr="00CD6481" w:rsidRDefault="00C9308A" w:rsidP="00C9308A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2B577F07" w14:textId="7EE05D8B" w:rsidR="00C9308A" w:rsidRPr="00CD6481" w:rsidRDefault="00C9308A" w:rsidP="00C9308A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="00913E9F" w:rsidRPr="00913E9F">
              <w:rPr>
                <w:b/>
                <w:bCs/>
              </w:rPr>
              <w:t>93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089</w:t>
            </w:r>
            <w:r w:rsidRPr="00CD6481">
              <w:rPr>
                <w:b/>
                <w:bCs/>
              </w:rPr>
              <w:t>,</w:t>
            </w:r>
            <w:r w:rsidR="00913E9F" w:rsidRPr="00913E9F">
              <w:rPr>
                <w:b/>
                <w:bCs/>
              </w:rPr>
              <w:t>564</w:t>
            </w:r>
            <w:r w:rsidRPr="00CD6481">
              <w:rPr>
                <w:b/>
                <w:bCs/>
              </w:rPr>
              <w:t xml:space="preserve"> </w:t>
            </w:r>
          </w:p>
        </w:tc>
        <w:tc>
          <w:tcPr>
            <w:tcW w:w="254" w:type="dxa"/>
          </w:tcPr>
          <w:p w14:paraId="56B0ED6F" w14:textId="77777777" w:rsidR="00C9308A" w:rsidRPr="00CD6481" w:rsidRDefault="00C9308A" w:rsidP="00C9308A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5847FB9A" w14:textId="1E5A74C7" w:rsidR="00C9308A" w:rsidRPr="00CD6481" w:rsidRDefault="00913E9F" w:rsidP="00C9308A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90</w:t>
            </w:r>
            <w:r w:rsidR="00C9308A" w:rsidRPr="00CD648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331</w:t>
            </w:r>
            <w:r w:rsidR="00C9308A" w:rsidRPr="00CD648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042</w:t>
            </w:r>
            <w:r w:rsidR="00C9308A" w:rsidRPr="00CD6481">
              <w:rPr>
                <w:b/>
                <w:bCs/>
              </w:rPr>
              <w:t xml:space="preserve"> </w:t>
            </w:r>
          </w:p>
        </w:tc>
      </w:tr>
    </w:tbl>
    <w:p w14:paraId="3A4BE203" w14:textId="77777777" w:rsidR="00BE5B0C" w:rsidRPr="005033FF" w:rsidRDefault="00BE5B0C" w:rsidP="008D4897">
      <w:pPr>
        <w:tabs>
          <w:tab w:val="left" w:pos="540"/>
        </w:tabs>
        <w:ind w:left="540" w:right="65"/>
        <w:jc w:val="thaiDistribute"/>
        <w:rPr>
          <w:rFonts w:eastAsia="Times New Roman"/>
          <w:lang w:val="en-GB"/>
        </w:rPr>
      </w:pPr>
    </w:p>
    <w:p w14:paraId="128F7A70" w14:textId="371605E1" w:rsidR="003E1C86" w:rsidRDefault="00867750" w:rsidP="005033FF">
      <w:pPr>
        <w:ind w:left="1350" w:right="65" w:hanging="810"/>
        <w:jc w:val="thaiDistribute"/>
        <w:rPr>
          <w:rFonts w:eastAsia="Times New Roman"/>
          <w:lang w:val="en-GB"/>
        </w:rPr>
      </w:pPr>
      <w:r w:rsidRPr="00867750">
        <w:rPr>
          <w:rFonts w:eastAsia="Times New Roman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913E9F" w:rsidRPr="00913E9F">
        <w:rPr>
          <w:rFonts w:eastAsia="Times New Roman"/>
        </w:rPr>
        <w:t>30</w:t>
      </w:r>
      <w:r w:rsidRPr="00867750">
        <w:rPr>
          <w:rFonts w:eastAsia="Times New Roman"/>
          <w:lang w:val="en-GB"/>
        </w:rPr>
        <w:t xml:space="preserve"> </w:t>
      </w:r>
      <w:r w:rsidRPr="00867750">
        <w:rPr>
          <w:rFonts w:eastAsia="Times New Roman"/>
          <w:cs/>
          <w:lang w:val="en-GB"/>
        </w:rPr>
        <w:t>วัน</w:t>
      </w:r>
    </w:p>
    <w:p w14:paraId="62EC5131" w14:textId="77777777" w:rsidR="00FB1061" w:rsidRDefault="00FB1061" w:rsidP="005033FF">
      <w:pPr>
        <w:ind w:left="1350" w:right="65" w:hanging="810"/>
        <w:jc w:val="thaiDistribute"/>
        <w:rPr>
          <w:rFonts w:eastAsia="Times New Roman"/>
          <w:cs/>
          <w:lang w:val="en-GB"/>
        </w:rPr>
      </w:pPr>
    </w:p>
    <w:p w14:paraId="30935A82" w14:textId="7416F55E" w:rsidR="003E1C86" w:rsidRPr="007B2EEE" w:rsidRDefault="00FB1061" w:rsidP="007B2EEE">
      <w:pPr>
        <w:ind w:left="549" w:right="-205"/>
        <w:jc w:val="thaiDistribute"/>
        <w:rPr>
          <w:rFonts w:asciiTheme="majorBidi" w:hAnsiTheme="majorBidi"/>
          <w:spacing w:val="2"/>
          <w:cs/>
        </w:rPr>
      </w:pPr>
      <w:r w:rsidRPr="003E1C86">
        <w:rPr>
          <w:rFonts w:asciiTheme="majorBidi" w:hAnsiTheme="majorBidi" w:hint="cs"/>
          <w:spacing w:val="2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>
        <w:rPr>
          <w:rFonts w:asciiTheme="majorBidi" w:hAnsiTheme="majorBidi"/>
          <w:spacing w:val="2"/>
        </w:rPr>
        <w:t>3</w:t>
      </w:r>
      <w:r w:rsidRPr="003E1C86">
        <w:rPr>
          <w:rFonts w:asciiTheme="majorBidi" w:hAnsiTheme="majorBidi" w:hint="cs"/>
          <w:spacing w:val="2"/>
        </w:rPr>
        <w:t xml:space="preserve"> </w:t>
      </w:r>
      <w:r w:rsidRPr="003E1C86">
        <w:rPr>
          <w:rFonts w:asciiTheme="majorBidi" w:hAnsiTheme="majorBidi" w:hint="cs"/>
          <w:spacing w:val="2"/>
          <w:cs/>
        </w:rPr>
        <w:t xml:space="preserve">ปีย้อนหลัง </w:t>
      </w:r>
      <w:r w:rsidR="00A179B6" w:rsidRPr="007B2EEE">
        <w:rPr>
          <w:rFonts w:asciiTheme="majorBidi" w:hAnsiTheme="majorBidi" w:hint="cs"/>
          <w:spacing w:val="2"/>
          <w:cs/>
        </w:rPr>
        <w:t>และการคาดการณ์เกี่ยวกับการชำระหนี้ในอนาคตของลูกค้า</w:t>
      </w:r>
      <w:r w:rsidR="003E1C86" w:rsidRPr="007B2EEE">
        <w:rPr>
          <w:rFonts w:asciiTheme="majorBidi" w:hAnsiTheme="majorBidi"/>
          <w:spacing w:val="2"/>
          <w:cs/>
        </w:rPr>
        <w:br w:type="page"/>
      </w:r>
    </w:p>
    <w:p w14:paraId="701F0F0C" w14:textId="77777777" w:rsidR="003E1C86" w:rsidRPr="0028083A" w:rsidRDefault="003E1C86" w:rsidP="003E1C86">
      <w:pPr>
        <w:tabs>
          <w:tab w:val="left" w:pos="540"/>
          <w:tab w:val="left" w:pos="630"/>
        </w:tabs>
        <w:ind w:right="65"/>
        <w:rPr>
          <w:cs/>
          <w:lang w:val="en-GB"/>
        </w:rPr>
      </w:pPr>
      <w:r w:rsidRPr="00913E9F">
        <w:rPr>
          <w:b/>
          <w:bCs/>
        </w:rPr>
        <w:t>34</w:t>
      </w:r>
      <w:r w:rsidRPr="0028083A">
        <w:rPr>
          <w:b/>
          <w:bCs/>
          <w:lang w:val="en-GB"/>
        </w:rPr>
        <w:tab/>
      </w:r>
      <w:r w:rsidRPr="0028083A">
        <w:rPr>
          <w:b/>
          <w:bCs/>
          <w:cs/>
          <w:lang w:val="en-GB"/>
        </w:rPr>
        <w:t>เครื่องมือทางการเงิน</w:t>
      </w:r>
      <w:r>
        <w:rPr>
          <w:b/>
          <w:bCs/>
          <w:lang w:val="en-GB"/>
        </w:rPr>
        <w:t xml:space="preserve"> </w:t>
      </w:r>
      <w:r>
        <w:rPr>
          <w:rFonts w:hint="cs"/>
          <w:cs/>
          <w:lang w:val="en-GB"/>
        </w:rPr>
        <w:t>(ต่อ)</w:t>
      </w:r>
    </w:p>
    <w:p w14:paraId="73D60444" w14:textId="77777777" w:rsidR="00995523" w:rsidRPr="003E1C86" w:rsidRDefault="00995523" w:rsidP="003E1C86">
      <w:pPr>
        <w:ind w:left="1350" w:right="65" w:hanging="810"/>
        <w:jc w:val="thaiDistribute"/>
        <w:rPr>
          <w:rFonts w:asciiTheme="majorBidi" w:hAnsiTheme="majorBidi"/>
          <w:cs/>
        </w:rPr>
      </w:pPr>
    </w:p>
    <w:tbl>
      <w:tblPr>
        <w:tblW w:w="9243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984"/>
        <w:gridCol w:w="1075"/>
        <w:gridCol w:w="1469"/>
        <w:gridCol w:w="256"/>
        <w:gridCol w:w="1459"/>
      </w:tblGrid>
      <w:tr w:rsidR="00995523" w14:paraId="5073AAFE" w14:textId="77777777" w:rsidTr="00297493">
        <w:trPr>
          <w:tblHeader/>
        </w:trPr>
        <w:tc>
          <w:tcPr>
            <w:tcW w:w="4984" w:type="dxa"/>
            <w:vAlign w:val="bottom"/>
            <w:hideMark/>
          </w:tcPr>
          <w:p w14:paraId="101C46BE" w14:textId="36195A58" w:rsidR="00995523" w:rsidRPr="00995523" w:rsidRDefault="00995523" w:rsidP="00FE7D6D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9955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  <w:r w:rsidR="00FE7D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075" w:type="dxa"/>
          </w:tcPr>
          <w:p w14:paraId="27D2B121" w14:textId="77777777" w:rsidR="00995523" w:rsidRPr="00995523" w:rsidRDefault="00995523" w:rsidP="00FE7D6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9" w:type="dxa"/>
            <w:vAlign w:val="bottom"/>
            <w:hideMark/>
          </w:tcPr>
          <w:p w14:paraId="58E20B1D" w14:textId="1DF34E59" w:rsidR="00995523" w:rsidRPr="00995523" w:rsidRDefault="00995523" w:rsidP="00FE7D6D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9552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72D1465A" w14:textId="77777777" w:rsidR="00995523" w:rsidRPr="00995523" w:rsidRDefault="00995523" w:rsidP="00FE7D6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hideMark/>
          </w:tcPr>
          <w:p w14:paraId="6184DD55" w14:textId="77777777" w:rsidR="00995523" w:rsidRPr="00995523" w:rsidRDefault="00995523" w:rsidP="00FE7D6D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9552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412C02C9" w14:textId="16CF99FC" w:rsidR="00995523" w:rsidRPr="00995523" w:rsidRDefault="00995523" w:rsidP="00FE7D6D">
            <w:pPr>
              <w:tabs>
                <w:tab w:val="center" w:pos="4536"/>
                <w:tab w:val="right" w:pos="9072"/>
              </w:tabs>
              <w:ind w:left="-77" w:right="-6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9552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995523" w14:paraId="0D478E2E" w14:textId="77777777" w:rsidTr="004F0B95">
        <w:trPr>
          <w:tblHeader/>
        </w:trPr>
        <w:tc>
          <w:tcPr>
            <w:tcW w:w="4984" w:type="dxa"/>
          </w:tcPr>
          <w:p w14:paraId="0073A12D" w14:textId="70DCE381" w:rsidR="00995523" w:rsidRPr="00995523" w:rsidRDefault="00995523" w:rsidP="00FE7D6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6EFAF916" w14:textId="496C0522" w:rsidR="00995523" w:rsidRPr="00995523" w:rsidRDefault="00995523" w:rsidP="00FE7D6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184" w:type="dxa"/>
            <w:gridSpan w:val="3"/>
            <w:hideMark/>
          </w:tcPr>
          <w:p w14:paraId="2D32B49C" w14:textId="55930BEB" w:rsidR="00995523" w:rsidRPr="00995523" w:rsidRDefault="00995523" w:rsidP="00FE7D6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95523">
              <w:rPr>
                <w:rFonts w:asciiTheme="majorBidi" w:hAnsiTheme="majorBidi" w:cstheme="majorBidi"/>
                <w:i/>
                <w:iCs/>
              </w:rPr>
              <w:t>(</w:t>
            </w:r>
            <w:r w:rsidRPr="00995523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818AF" w14:paraId="16FF515F" w14:textId="77777777" w:rsidTr="00154514">
        <w:trPr>
          <w:tblHeader/>
        </w:trPr>
        <w:tc>
          <w:tcPr>
            <w:tcW w:w="4984" w:type="dxa"/>
            <w:hideMark/>
          </w:tcPr>
          <w:p w14:paraId="0D263575" w14:textId="73692BBB" w:rsidR="006818AF" w:rsidRPr="00FE7D6D" w:rsidRDefault="006818AF" w:rsidP="006818A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</w:pPr>
            <w:r w:rsidRPr="00FE7D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E7D6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FE7D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FE7D6D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075" w:type="dxa"/>
            <w:hideMark/>
          </w:tcPr>
          <w:p w14:paraId="0DDD8C91" w14:textId="1B593C53" w:rsidR="006818AF" w:rsidRPr="00995523" w:rsidRDefault="006818AF" w:rsidP="006818AF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69" w:type="dxa"/>
            <w:vAlign w:val="center"/>
          </w:tcPr>
          <w:p w14:paraId="07665FF6" w14:textId="18449EF4" w:rsidR="006818AF" w:rsidRPr="006818AF" w:rsidRDefault="006818AF" w:rsidP="006818AF">
            <w:pPr>
              <w:ind w:right="-69"/>
              <w:jc w:val="center"/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</w:pPr>
            <w:r w:rsidRPr="006818AF">
              <w:rPr>
                <w:b/>
                <w:bCs/>
              </w:rPr>
              <w:t>68,676,118</w:t>
            </w:r>
          </w:p>
        </w:tc>
        <w:tc>
          <w:tcPr>
            <w:tcW w:w="256" w:type="dxa"/>
            <w:vAlign w:val="center"/>
          </w:tcPr>
          <w:p w14:paraId="7D7C0634" w14:textId="77777777" w:rsidR="006818AF" w:rsidRPr="006818AF" w:rsidRDefault="006818AF" w:rsidP="006818AF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9" w:type="dxa"/>
            <w:vAlign w:val="center"/>
          </w:tcPr>
          <w:p w14:paraId="1A06EEAE" w14:textId="6707B660" w:rsidR="006818AF" w:rsidRPr="006818AF" w:rsidRDefault="006818AF" w:rsidP="006818AF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818AF">
              <w:rPr>
                <w:b/>
                <w:bCs/>
              </w:rPr>
              <w:t>56,289,339</w:t>
            </w:r>
          </w:p>
        </w:tc>
      </w:tr>
      <w:tr w:rsidR="006818AF" w14:paraId="45DE2010" w14:textId="77777777" w:rsidTr="006818AF">
        <w:trPr>
          <w:tblHeader/>
        </w:trPr>
        <w:tc>
          <w:tcPr>
            <w:tcW w:w="4984" w:type="dxa"/>
            <w:hideMark/>
          </w:tcPr>
          <w:p w14:paraId="5BE159EA" w14:textId="77777777" w:rsidR="006818AF" w:rsidRPr="00297493" w:rsidRDefault="006818AF" w:rsidP="006818A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4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5" w:type="dxa"/>
          </w:tcPr>
          <w:p w14:paraId="6F434CE2" w14:textId="77777777" w:rsidR="006818AF" w:rsidRPr="00995523" w:rsidRDefault="006818AF" w:rsidP="006818A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14:paraId="03E96301" w14:textId="62A84A63" w:rsidR="006818AF" w:rsidRPr="00995523" w:rsidRDefault="006818AF" w:rsidP="006818AF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  <w:rPr>
                <w:rFonts w:asciiTheme="majorBidi" w:hAnsiTheme="majorBidi" w:cstheme="majorBidi"/>
              </w:rPr>
            </w:pPr>
            <w:r>
              <w:t>52,274,729</w:t>
            </w:r>
          </w:p>
        </w:tc>
        <w:tc>
          <w:tcPr>
            <w:tcW w:w="256" w:type="dxa"/>
            <w:vAlign w:val="center"/>
          </w:tcPr>
          <w:p w14:paraId="2B87DC3B" w14:textId="77777777" w:rsidR="006818AF" w:rsidRPr="00995523" w:rsidRDefault="006818AF" w:rsidP="006818AF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14:paraId="1618861F" w14:textId="7E8A7461" w:rsidR="006818AF" w:rsidRPr="00995523" w:rsidRDefault="006818AF" w:rsidP="006818AF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rFonts w:asciiTheme="majorBidi" w:hAnsiTheme="majorBidi" w:cstheme="majorBidi"/>
              </w:rPr>
            </w:pPr>
            <w:r>
              <w:t>18,276,476</w:t>
            </w:r>
          </w:p>
        </w:tc>
      </w:tr>
      <w:tr w:rsidR="006818AF" w14:paraId="7837E4CB" w14:textId="77777777" w:rsidTr="006818AF">
        <w:trPr>
          <w:tblHeader/>
        </w:trPr>
        <w:tc>
          <w:tcPr>
            <w:tcW w:w="4984" w:type="dxa"/>
            <w:hideMark/>
          </w:tcPr>
          <w:p w14:paraId="143774C4" w14:textId="77777777" w:rsidR="006818AF" w:rsidRPr="00FE7D6D" w:rsidRDefault="006818AF" w:rsidP="006818A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D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E7D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D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E7D6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75" w:type="dxa"/>
          </w:tcPr>
          <w:p w14:paraId="2E873C60" w14:textId="77777777" w:rsidR="006818AF" w:rsidRPr="00995523" w:rsidRDefault="006818AF" w:rsidP="006818A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cs/>
                <w:lang w:bidi="ar-SA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23F90F" w14:textId="27D0A52E" w:rsidR="006818AF" w:rsidRPr="006818AF" w:rsidRDefault="006818AF" w:rsidP="006818AF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818AF">
              <w:rPr>
                <w:b/>
                <w:bCs/>
              </w:rPr>
              <w:t>120,950,847</w:t>
            </w:r>
          </w:p>
        </w:tc>
        <w:tc>
          <w:tcPr>
            <w:tcW w:w="256" w:type="dxa"/>
            <w:vAlign w:val="center"/>
          </w:tcPr>
          <w:p w14:paraId="2016612F" w14:textId="77777777" w:rsidR="006818AF" w:rsidRPr="006818AF" w:rsidRDefault="006818AF" w:rsidP="006818AF">
            <w:pPr>
              <w:tabs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9B0C69" w14:textId="44F9BEDB" w:rsidR="006818AF" w:rsidRPr="006818AF" w:rsidRDefault="006818AF" w:rsidP="006818AF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818AF">
              <w:rPr>
                <w:b/>
                <w:bCs/>
              </w:rPr>
              <w:t>74,565,815</w:t>
            </w:r>
          </w:p>
        </w:tc>
      </w:tr>
    </w:tbl>
    <w:p w14:paraId="26753CEC" w14:textId="77777777" w:rsidR="00784EA1" w:rsidRDefault="00784EA1">
      <w:pPr>
        <w:rPr>
          <w:rFonts w:eastAsia="Times New Roman"/>
          <w:lang w:val="en-GB"/>
        </w:rPr>
      </w:pPr>
    </w:p>
    <w:p w14:paraId="45790D78" w14:textId="77777777" w:rsidR="00784EA1" w:rsidRPr="005033FF" w:rsidRDefault="00784EA1" w:rsidP="00784EA1">
      <w:pPr>
        <w:ind w:left="990" w:right="-7"/>
        <w:jc w:val="thaiDistribute"/>
        <w:rPr>
          <w:rFonts w:asciiTheme="majorBidi" w:hAnsiTheme="majorBidi"/>
          <w:i/>
          <w:iCs/>
        </w:rPr>
      </w:pPr>
      <w:r w:rsidRPr="005033FF">
        <w:rPr>
          <w:rFonts w:asciiTheme="majorBidi" w:hAnsiTheme="majorBidi" w:cstheme="majorBidi"/>
          <w:i/>
          <w:iCs/>
        </w:rPr>
        <w:t>(</w:t>
      </w:r>
      <w:r w:rsidRPr="00913E9F">
        <w:rPr>
          <w:rFonts w:asciiTheme="majorBidi" w:hAnsiTheme="majorBidi" w:cstheme="majorBidi"/>
          <w:i/>
          <w:iCs/>
        </w:rPr>
        <w:t>3</w:t>
      </w:r>
      <w:r w:rsidRPr="005033FF">
        <w:rPr>
          <w:rFonts w:asciiTheme="majorBidi" w:hAnsiTheme="majorBidi" w:cstheme="majorBidi"/>
          <w:i/>
          <w:iCs/>
        </w:rPr>
        <w:t>.</w:t>
      </w:r>
      <w:r w:rsidRPr="00913E9F">
        <w:rPr>
          <w:rFonts w:asciiTheme="majorBidi" w:hAnsiTheme="majorBidi" w:cstheme="majorBidi"/>
          <w:i/>
          <w:iCs/>
        </w:rPr>
        <w:t>1</w:t>
      </w:r>
      <w:r w:rsidRPr="005033FF">
        <w:rPr>
          <w:rFonts w:asciiTheme="majorBidi" w:hAnsiTheme="majorBidi" w:cstheme="majorBidi"/>
          <w:i/>
          <w:iCs/>
        </w:rPr>
        <w:t>.</w:t>
      </w:r>
      <w:r w:rsidRPr="00913E9F">
        <w:rPr>
          <w:rFonts w:asciiTheme="majorBidi" w:hAnsiTheme="majorBidi" w:cstheme="majorBidi"/>
          <w:i/>
          <w:iCs/>
        </w:rPr>
        <w:t>2</w:t>
      </w:r>
      <w:r w:rsidRPr="005033FF">
        <w:rPr>
          <w:rFonts w:asciiTheme="majorBidi" w:hAnsiTheme="majorBidi" w:cstheme="majorBidi"/>
          <w:i/>
          <w:iCs/>
        </w:rPr>
        <w:t xml:space="preserve">) </w:t>
      </w:r>
      <w:r w:rsidRPr="005033FF">
        <w:rPr>
          <w:rFonts w:asciiTheme="majorBidi" w:hAnsiTheme="majorBidi"/>
          <w:i/>
          <w:iCs/>
          <w:cs/>
        </w:rPr>
        <w:t>เงินสดและรายการเทียบเท่าเงินสด</w:t>
      </w:r>
    </w:p>
    <w:p w14:paraId="50068E35" w14:textId="77777777" w:rsidR="00784EA1" w:rsidRPr="005033FF" w:rsidRDefault="00784EA1" w:rsidP="00784EA1">
      <w:pPr>
        <w:ind w:left="990" w:right="-7"/>
        <w:jc w:val="thaiDistribute"/>
      </w:pPr>
    </w:p>
    <w:p w14:paraId="268A6A63" w14:textId="77777777" w:rsidR="00784EA1" w:rsidRPr="005033FF" w:rsidRDefault="00784EA1" w:rsidP="00784EA1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  <w:r w:rsidRPr="005033FF">
        <w:rPr>
          <w:rFonts w:asciiTheme="majorBidi" w:hAnsiTheme="majorBidi"/>
          <w:spacing w:val="-2"/>
          <w:cs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ถูกจำกัดเนื่องจากคู่สัญญาเป็นธนาคารและสถาบันการเงินที่มีอันดับความน่าเชื่อถือ</w:t>
      </w:r>
      <w:r w:rsidRPr="005033FF">
        <w:rPr>
          <w:rFonts w:asciiTheme="majorBidi" w:hAnsiTheme="majorBidi"/>
          <w:spacing w:val="-2"/>
        </w:rPr>
        <w:t xml:space="preserve"> </w:t>
      </w:r>
      <w:r w:rsidRPr="005033FF">
        <w:rPr>
          <w:rFonts w:asciiTheme="majorBidi" w:hAnsiTheme="majorBidi"/>
          <w:spacing w:val="-2"/>
          <w:cs/>
        </w:rPr>
        <w:t>ซึ่งกลุ่มบริษัทพิจารณาว่ามีความเสี่ยงด้านเครดิตต่ำ</w:t>
      </w:r>
    </w:p>
    <w:p w14:paraId="24FE2909" w14:textId="77777777" w:rsidR="00784EA1" w:rsidRDefault="00784EA1">
      <w:pPr>
        <w:rPr>
          <w:rFonts w:eastAsia="Times New Roman"/>
          <w:lang w:val="en-GB"/>
        </w:rPr>
      </w:pPr>
    </w:p>
    <w:p w14:paraId="64410133" w14:textId="7AAEF51C" w:rsidR="005D7230" w:rsidRDefault="005D7230">
      <w:pPr>
        <w:rPr>
          <w:rFonts w:eastAsia="Times New Roman"/>
          <w:cs/>
          <w:lang w:val="en-GB"/>
        </w:rPr>
      </w:pPr>
      <w:r>
        <w:rPr>
          <w:rFonts w:eastAsia="Times New Roman"/>
          <w:cs/>
          <w:lang w:val="en-GB"/>
        </w:rPr>
        <w:br w:type="page"/>
      </w:r>
    </w:p>
    <w:p w14:paraId="47DAABCA" w14:textId="2BADCBFD" w:rsidR="005D7230" w:rsidRPr="0028083A" w:rsidRDefault="00913E9F" w:rsidP="005D7230">
      <w:pPr>
        <w:tabs>
          <w:tab w:val="left" w:pos="540"/>
          <w:tab w:val="left" w:pos="630"/>
        </w:tabs>
        <w:ind w:right="65"/>
        <w:rPr>
          <w:cs/>
          <w:lang w:val="en-GB"/>
        </w:rPr>
      </w:pPr>
      <w:r w:rsidRPr="00913E9F">
        <w:rPr>
          <w:b/>
          <w:bCs/>
        </w:rPr>
        <w:t>34</w:t>
      </w:r>
      <w:r w:rsidR="005D7230" w:rsidRPr="0028083A">
        <w:rPr>
          <w:b/>
          <w:bCs/>
          <w:lang w:val="en-GB"/>
        </w:rPr>
        <w:tab/>
      </w:r>
      <w:r w:rsidR="005D7230" w:rsidRPr="0028083A">
        <w:rPr>
          <w:b/>
          <w:bCs/>
          <w:cs/>
          <w:lang w:val="en-GB"/>
        </w:rPr>
        <w:t>เครื่องมือทางการเงิน</w:t>
      </w:r>
      <w:r w:rsidR="005D7230">
        <w:rPr>
          <w:b/>
          <w:bCs/>
          <w:lang w:val="en-GB"/>
        </w:rPr>
        <w:t xml:space="preserve"> </w:t>
      </w:r>
      <w:r w:rsidR="005D7230">
        <w:rPr>
          <w:rFonts w:hint="cs"/>
          <w:cs/>
          <w:lang w:val="en-GB"/>
        </w:rPr>
        <w:t>(ต่อ)</w:t>
      </w:r>
    </w:p>
    <w:p w14:paraId="6CF11511" w14:textId="77777777" w:rsidR="007F1E30" w:rsidRPr="005033FF" w:rsidRDefault="007F1E30" w:rsidP="0028083A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4696C705" w14:textId="6A3F47D4" w:rsidR="000A0055" w:rsidRPr="005033FF" w:rsidRDefault="000A0055" w:rsidP="000A0055">
      <w:pPr>
        <w:ind w:left="540" w:right="-7"/>
        <w:jc w:val="thaiDistribute"/>
        <w:rPr>
          <w:rFonts w:asciiTheme="majorBidi" w:hAnsiTheme="majorBidi"/>
          <w:b/>
          <w:bCs/>
          <w:i/>
          <w:iCs/>
        </w:rPr>
      </w:pPr>
      <w:r w:rsidRPr="005033FF">
        <w:rPr>
          <w:rFonts w:asciiTheme="majorBidi" w:hAnsiTheme="majorBidi" w:cstheme="majorBidi"/>
          <w:b/>
          <w:bCs/>
          <w:i/>
          <w:iCs/>
        </w:rPr>
        <w:t>(</w:t>
      </w:r>
      <w:r w:rsidR="00913E9F" w:rsidRPr="00913E9F">
        <w:rPr>
          <w:rFonts w:asciiTheme="majorBidi" w:hAnsiTheme="majorBidi" w:cstheme="majorBidi"/>
          <w:b/>
          <w:bCs/>
          <w:i/>
          <w:iCs/>
        </w:rPr>
        <w:t>3</w:t>
      </w:r>
      <w:r w:rsidRPr="005033FF">
        <w:rPr>
          <w:rFonts w:asciiTheme="majorBidi" w:hAnsiTheme="majorBidi" w:cstheme="majorBidi"/>
          <w:b/>
          <w:bCs/>
          <w:i/>
          <w:iCs/>
        </w:rPr>
        <w:t>.</w:t>
      </w:r>
      <w:r w:rsidR="00913E9F" w:rsidRPr="00913E9F">
        <w:rPr>
          <w:rFonts w:asciiTheme="majorBidi" w:hAnsiTheme="majorBidi" w:cstheme="majorBidi"/>
          <w:b/>
          <w:bCs/>
          <w:i/>
          <w:iCs/>
        </w:rPr>
        <w:t>2</w:t>
      </w:r>
      <w:r w:rsidRPr="005033FF">
        <w:rPr>
          <w:rFonts w:asciiTheme="majorBidi" w:hAnsiTheme="majorBidi" w:cstheme="majorBidi"/>
          <w:b/>
          <w:bCs/>
          <w:i/>
          <w:iCs/>
        </w:rPr>
        <w:t xml:space="preserve">) </w:t>
      </w:r>
      <w:bookmarkStart w:id="17" w:name="_Hlk63867929"/>
      <w:r w:rsidRPr="005033FF">
        <w:rPr>
          <w:rFonts w:asciiTheme="majorBidi" w:hAnsiTheme="majorBidi"/>
          <w:b/>
          <w:bCs/>
          <w:i/>
          <w:iCs/>
          <w:cs/>
        </w:rPr>
        <w:t>ความเสี่ยงด้านสภาพคล่อง</w:t>
      </w:r>
      <w:bookmarkEnd w:id="17"/>
    </w:p>
    <w:p w14:paraId="0D76E191" w14:textId="5B0D11E8" w:rsidR="000A0055" w:rsidRPr="005033FF" w:rsidRDefault="000A0055" w:rsidP="000A0055">
      <w:pPr>
        <w:ind w:left="540" w:right="-7"/>
        <w:jc w:val="thaiDistribute"/>
        <w:rPr>
          <w:rFonts w:asciiTheme="majorBidi" w:hAnsiTheme="majorBidi" w:cstheme="majorBidi"/>
        </w:rPr>
      </w:pPr>
    </w:p>
    <w:p w14:paraId="1F74CF05" w14:textId="61673E51" w:rsidR="000A0055" w:rsidRPr="005033FF" w:rsidRDefault="000A0055" w:rsidP="000A0055">
      <w:pPr>
        <w:ind w:left="990" w:right="-7"/>
        <w:jc w:val="thaiDistribute"/>
        <w:rPr>
          <w:rFonts w:asciiTheme="majorBidi" w:hAnsiTheme="majorBidi"/>
        </w:rPr>
      </w:pPr>
      <w:r w:rsidRPr="005033FF">
        <w:rPr>
          <w:rFonts w:asciiTheme="majorBidi" w:hAnsiTheme="majorBidi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50CE97F2" w14:textId="20A7F5AF" w:rsidR="000A0055" w:rsidRPr="005033FF" w:rsidRDefault="000A0055" w:rsidP="000A0055">
      <w:pPr>
        <w:ind w:left="990" w:right="-7"/>
        <w:jc w:val="thaiDistribute"/>
        <w:rPr>
          <w:rFonts w:asciiTheme="majorBidi" w:hAnsiTheme="majorBidi"/>
        </w:rPr>
      </w:pPr>
    </w:p>
    <w:p w14:paraId="6688FB16" w14:textId="7BC067F3" w:rsidR="000A0055" w:rsidRPr="005033FF" w:rsidRDefault="000A0055" w:rsidP="000A0055">
      <w:pPr>
        <w:ind w:left="990" w:right="-7"/>
        <w:jc w:val="thaiDistribute"/>
        <w:rPr>
          <w:rFonts w:asciiTheme="majorBidi" w:hAnsiTheme="majorBidi"/>
        </w:rPr>
      </w:pPr>
      <w:bookmarkStart w:id="18" w:name="_Hlk63866829"/>
      <w:r w:rsidRPr="005033FF">
        <w:rPr>
          <w:rFonts w:asciiTheme="majorBidi" w:hAnsi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bookmarkEnd w:id="18"/>
    <w:p w14:paraId="1F60C359" w14:textId="5E3300BA" w:rsidR="000A0055" w:rsidRPr="000A0055" w:rsidRDefault="000A0055" w:rsidP="000A0055">
      <w:pPr>
        <w:ind w:left="990" w:right="-7"/>
        <w:jc w:val="thaiDistribute"/>
        <w:rPr>
          <w:rFonts w:asciiTheme="majorBidi" w:hAnsiTheme="majorBidi"/>
          <w:sz w:val="20"/>
          <w:szCs w:val="20"/>
        </w:rPr>
      </w:pPr>
    </w:p>
    <w:tbl>
      <w:tblPr>
        <w:tblStyle w:val="TableGrid"/>
        <w:tblW w:w="9311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0A0055" w:rsidRPr="005033FF" w14:paraId="715783E2" w14:textId="77777777" w:rsidTr="007F1E30">
        <w:trPr>
          <w:tblHeader/>
        </w:trPr>
        <w:tc>
          <w:tcPr>
            <w:tcW w:w="2520" w:type="dxa"/>
          </w:tcPr>
          <w:p w14:paraId="225D17D3" w14:textId="2B9EC16F" w:rsidR="000A0055" w:rsidRPr="00FE7D6D" w:rsidRDefault="000A0055" w:rsidP="000A005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9" w:name="_Hlk63866120"/>
          </w:p>
        </w:tc>
        <w:tc>
          <w:tcPr>
            <w:tcW w:w="6791" w:type="dxa"/>
            <w:gridSpan w:val="11"/>
            <w:hideMark/>
          </w:tcPr>
          <w:p w14:paraId="6867CE05" w14:textId="49A60805" w:rsidR="000A0055" w:rsidRPr="00FE7D6D" w:rsidRDefault="000A0055" w:rsidP="000A005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0055" w:rsidRPr="005033FF" w14:paraId="69584446" w14:textId="77777777" w:rsidTr="007F1E30">
        <w:trPr>
          <w:tblHeader/>
        </w:trPr>
        <w:tc>
          <w:tcPr>
            <w:tcW w:w="2520" w:type="dxa"/>
          </w:tcPr>
          <w:p w14:paraId="456B6EC9" w14:textId="046F99FE" w:rsidR="000A0055" w:rsidRPr="00FE7D6D" w:rsidRDefault="000A0055" w:rsidP="000A005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585EE42" w14:textId="77777777" w:rsidR="000A0055" w:rsidRPr="00FE7D6D" w:rsidRDefault="000A0055" w:rsidP="000A005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E1240A1" w14:textId="77777777" w:rsidR="000A0055" w:rsidRPr="00FE7D6D" w:rsidRDefault="000A0055" w:rsidP="000A00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5D46347B" w14:textId="77777777" w:rsidR="000A0055" w:rsidRPr="00FE7D6D" w:rsidRDefault="000A0055" w:rsidP="000A00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A0055" w:rsidRPr="005033FF" w14:paraId="2BF7B803" w14:textId="77777777" w:rsidTr="007F1E30">
        <w:trPr>
          <w:tblHeader/>
        </w:trPr>
        <w:tc>
          <w:tcPr>
            <w:tcW w:w="2520" w:type="dxa"/>
            <w:vAlign w:val="bottom"/>
            <w:hideMark/>
          </w:tcPr>
          <w:p w14:paraId="7A40195A" w14:textId="17B8AEA9" w:rsidR="000A0055" w:rsidRPr="00FE7D6D" w:rsidRDefault="000A0055" w:rsidP="000A005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913E9F"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13E9F"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08198F6E" w14:textId="77777777" w:rsidR="000A0055" w:rsidRPr="00FE7D6D" w:rsidRDefault="000A0055" w:rsidP="000A0055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57A01AA5" w14:textId="77777777" w:rsidR="000A0055" w:rsidRPr="00FE7D6D" w:rsidRDefault="000A0055" w:rsidP="000A0055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342B01CF" w14:textId="77777777" w:rsidR="000A0055" w:rsidRPr="00FE7D6D" w:rsidRDefault="000A0055" w:rsidP="000A00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70F1422E" w14:textId="605616C3" w:rsidR="000A0055" w:rsidRPr="00FE7D6D" w:rsidRDefault="000A0055" w:rsidP="000A0055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FE7D6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284D2B2" w14:textId="77777777" w:rsidR="000A0055" w:rsidRPr="00FE7D6D" w:rsidRDefault="000A0055" w:rsidP="000A00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6C93FDC2" w14:textId="463E0046" w:rsidR="000A0055" w:rsidRPr="00FE7D6D" w:rsidRDefault="000A0055" w:rsidP="000A0055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913E9F" w:rsidRPr="00FE7D6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913E9F" w:rsidRPr="00FE7D6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47AE880" w14:textId="77777777" w:rsidR="000A0055" w:rsidRPr="00FE7D6D" w:rsidRDefault="000A0055" w:rsidP="000A00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7A363510" w14:textId="3245C389" w:rsidR="000A0055" w:rsidRPr="00FE7D6D" w:rsidRDefault="000A0055" w:rsidP="000A0055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913E9F" w:rsidRPr="00FE7D6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913E9F" w:rsidRPr="00FE7D6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C9E9A5B" w14:textId="77777777" w:rsidR="000A0055" w:rsidRPr="00FE7D6D" w:rsidRDefault="000A0055" w:rsidP="000A00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3B944C22" w14:textId="60595680" w:rsidR="000A0055" w:rsidRPr="00FE7D6D" w:rsidRDefault="000A0055" w:rsidP="000A0055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FE7D6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3397B3C" w14:textId="77777777" w:rsidR="000A0055" w:rsidRPr="00FE7D6D" w:rsidRDefault="000A0055" w:rsidP="000A00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0F398032" w14:textId="77777777" w:rsidR="000A0055" w:rsidRPr="00FE7D6D" w:rsidRDefault="000A0055" w:rsidP="000A00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A0055" w:rsidRPr="005033FF" w14:paraId="674E7509" w14:textId="77777777" w:rsidTr="007F1E30">
        <w:trPr>
          <w:tblHeader/>
        </w:trPr>
        <w:tc>
          <w:tcPr>
            <w:tcW w:w="2520" w:type="dxa"/>
          </w:tcPr>
          <w:p w14:paraId="595B0742" w14:textId="77777777" w:rsidR="000A0055" w:rsidRPr="00FE7D6D" w:rsidRDefault="000A0055" w:rsidP="000A0055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14324359" w14:textId="77777777" w:rsidR="000A0055" w:rsidRPr="00FE7D6D" w:rsidRDefault="000A0055" w:rsidP="000A005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E7D6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0A0055" w:rsidRPr="005033FF" w14:paraId="42F44853" w14:textId="77777777" w:rsidTr="007F1E30">
        <w:tc>
          <w:tcPr>
            <w:tcW w:w="2520" w:type="dxa"/>
            <w:hideMark/>
          </w:tcPr>
          <w:p w14:paraId="47ECD3F4" w14:textId="369BDB83" w:rsidR="000A0055" w:rsidRPr="00FE7D6D" w:rsidRDefault="000A0055" w:rsidP="000A005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  <w:r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638C10E1" w14:textId="77777777" w:rsidR="000A0055" w:rsidRPr="00FE7D6D" w:rsidRDefault="000A0055" w:rsidP="000A005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F706E65" w14:textId="77777777" w:rsidR="000A0055" w:rsidRPr="00FE7D6D" w:rsidRDefault="000A0055" w:rsidP="000A005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6747C652" w14:textId="77777777" w:rsidR="000A0055" w:rsidRPr="00FE7D6D" w:rsidRDefault="000A0055" w:rsidP="000A005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7902961" w14:textId="77777777" w:rsidR="000A0055" w:rsidRPr="00FE7D6D" w:rsidRDefault="000A0055" w:rsidP="000A005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090562B" w14:textId="77777777" w:rsidR="000A0055" w:rsidRPr="00FE7D6D" w:rsidRDefault="000A0055" w:rsidP="000A005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C4660A0" w14:textId="77777777" w:rsidR="000A0055" w:rsidRPr="00FE7D6D" w:rsidRDefault="000A0055" w:rsidP="000A005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2F5AC05" w14:textId="77777777" w:rsidR="000A0055" w:rsidRPr="00FE7D6D" w:rsidRDefault="000A0055" w:rsidP="000A005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D53593" w14:textId="77777777" w:rsidR="000A0055" w:rsidRPr="00FE7D6D" w:rsidRDefault="000A0055" w:rsidP="000A005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F7528AF" w14:textId="77777777" w:rsidR="000A0055" w:rsidRPr="00FE7D6D" w:rsidRDefault="000A0055" w:rsidP="000A005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CA6AB12" w14:textId="77777777" w:rsidR="000A0055" w:rsidRPr="00FE7D6D" w:rsidRDefault="000A0055" w:rsidP="000A005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20FDC827" w14:textId="77777777" w:rsidR="000A0055" w:rsidRPr="00FE7D6D" w:rsidRDefault="000A0055" w:rsidP="000A005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E7D6D" w:rsidRPr="005033FF" w14:paraId="76A9333F" w14:textId="77777777" w:rsidTr="007F1E30">
        <w:tc>
          <w:tcPr>
            <w:tcW w:w="2520" w:type="dxa"/>
          </w:tcPr>
          <w:p w14:paraId="42967BAF" w14:textId="017EEAE2" w:rsidR="00FE7D6D" w:rsidRPr="00FE7D6D" w:rsidRDefault="00FE7D6D" w:rsidP="00FE7D6D">
            <w:pPr>
              <w:ind w:left="73" w:right="-102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FE7D6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2213D226" w14:textId="4D8094ED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2,252</w:t>
            </w:r>
          </w:p>
        </w:tc>
        <w:tc>
          <w:tcPr>
            <w:tcW w:w="272" w:type="dxa"/>
          </w:tcPr>
          <w:p w14:paraId="6D71D305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2B95124" w14:textId="01A33BCD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2,306</w:t>
            </w:r>
          </w:p>
        </w:tc>
        <w:tc>
          <w:tcPr>
            <w:tcW w:w="272" w:type="dxa"/>
          </w:tcPr>
          <w:p w14:paraId="5A6AA253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7E23899" w14:textId="566C2AAA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A21561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11B153D" w14:textId="0D203F2A" w:rsidR="00FE7D6D" w:rsidRPr="00FE7D6D" w:rsidRDefault="00FE7D6D" w:rsidP="00FE7D6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0A8753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39F63D8A" w14:textId="094630A0" w:rsidR="00FE7D6D" w:rsidRPr="00FE7D6D" w:rsidRDefault="00FE7D6D" w:rsidP="00FE7D6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6A3B9ED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422092B6" w14:textId="6B118D02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2,306</w:t>
            </w:r>
          </w:p>
        </w:tc>
      </w:tr>
      <w:tr w:rsidR="00FE7D6D" w:rsidRPr="005033FF" w14:paraId="5D5E0479" w14:textId="77777777" w:rsidTr="007F1E30">
        <w:tc>
          <w:tcPr>
            <w:tcW w:w="2520" w:type="dxa"/>
          </w:tcPr>
          <w:p w14:paraId="17B85E3C" w14:textId="70AD5075" w:rsidR="00FE7D6D" w:rsidRPr="00FE7D6D" w:rsidRDefault="00FE7D6D" w:rsidP="00FE7D6D">
            <w:pPr>
              <w:ind w:left="73" w:right="-102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FE7D6D">
              <w:rPr>
                <w:rFonts w:asciiTheme="majorBidi" w:hAnsi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</w:tcPr>
          <w:p w14:paraId="1703E37D" w14:textId="63A5C3A2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1,3</w:t>
            </w:r>
            <w:r w:rsidR="009D774C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272" w:type="dxa"/>
          </w:tcPr>
          <w:p w14:paraId="0B3AF506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FD6AD03" w14:textId="79B1DED6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1,3</w:t>
            </w:r>
            <w:r w:rsidR="009D774C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272" w:type="dxa"/>
          </w:tcPr>
          <w:p w14:paraId="19B83105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A3D5A11" w14:textId="332E8D51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B5226E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5F6B125" w14:textId="5EEB6E3D" w:rsidR="00FE7D6D" w:rsidRPr="00FE7D6D" w:rsidRDefault="00FE7D6D" w:rsidP="00FE7D6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F6DAD2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00355FDE" w14:textId="54F2349F" w:rsidR="00FE7D6D" w:rsidRPr="00FE7D6D" w:rsidRDefault="00FE7D6D" w:rsidP="00FE7D6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AAB7642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3EE474B4" w14:textId="7F58ADA0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1,3</w:t>
            </w:r>
            <w:r w:rsidR="009D774C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</w:tr>
      <w:tr w:rsidR="00FE7D6D" w:rsidRPr="005033FF" w14:paraId="03CF2E94" w14:textId="77777777" w:rsidTr="007F1E30">
        <w:tc>
          <w:tcPr>
            <w:tcW w:w="2520" w:type="dxa"/>
          </w:tcPr>
          <w:p w14:paraId="740DDCC2" w14:textId="2F3C33E0" w:rsidR="00FE7D6D" w:rsidRPr="00FE7D6D" w:rsidRDefault="00FE7D6D" w:rsidP="00FE7D6D">
            <w:pPr>
              <w:ind w:left="73" w:right="-102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FE7D6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52DAF204" w14:textId="73B16FC6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2,194</w:t>
            </w:r>
          </w:p>
        </w:tc>
        <w:tc>
          <w:tcPr>
            <w:tcW w:w="272" w:type="dxa"/>
          </w:tcPr>
          <w:p w14:paraId="348360E4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F28D1B6" w14:textId="33DC920F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272" w:type="dxa"/>
          </w:tcPr>
          <w:p w14:paraId="4C020683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4C0AFCD" w14:textId="1BF0300C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1,230</w:t>
            </w:r>
          </w:p>
        </w:tc>
        <w:tc>
          <w:tcPr>
            <w:tcW w:w="236" w:type="dxa"/>
          </w:tcPr>
          <w:p w14:paraId="6F2507A3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AA2F2F2" w14:textId="08F0F3C7" w:rsidR="00FE7D6D" w:rsidRPr="00FE7D6D" w:rsidRDefault="00FE7D6D" w:rsidP="00FE7D6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236" w:type="dxa"/>
          </w:tcPr>
          <w:p w14:paraId="584F1C22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DF725AE" w14:textId="6AD9A0CF" w:rsidR="00FE7D6D" w:rsidRPr="00FE7D6D" w:rsidRDefault="00FE7D6D" w:rsidP="00FE7D6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263" w:type="dxa"/>
          </w:tcPr>
          <w:p w14:paraId="3D6D828A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2D35CB90" w14:textId="4A55C85A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2,463</w:t>
            </w:r>
          </w:p>
        </w:tc>
      </w:tr>
      <w:tr w:rsidR="00FE7D6D" w:rsidRPr="005033FF" w14:paraId="3D0AD7F7" w14:textId="77777777" w:rsidTr="007F1E30">
        <w:tc>
          <w:tcPr>
            <w:tcW w:w="2520" w:type="dxa"/>
          </w:tcPr>
          <w:p w14:paraId="1AE6FB37" w14:textId="70C1CAC7" w:rsidR="00FE7D6D" w:rsidRPr="00FE7D6D" w:rsidRDefault="00FE7D6D" w:rsidP="00FE7D6D">
            <w:pPr>
              <w:ind w:left="73" w:right="-102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FE7D6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2A403E6E" w14:textId="732A2672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272" w:type="dxa"/>
            <w:vAlign w:val="bottom"/>
          </w:tcPr>
          <w:p w14:paraId="7DA7C671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874DE01" w14:textId="2FDC081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72" w:type="dxa"/>
            <w:vAlign w:val="bottom"/>
          </w:tcPr>
          <w:p w14:paraId="26759712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83144B1" w14:textId="68700B1B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36" w:type="dxa"/>
            <w:vAlign w:val="bottom"/>
          </w:tcPr>
          <w:p w14:paraId="6524E1C9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2F6D1A8" w14:textId="1EC4D610" w:rsidR="00FE7D6D" w:rsidRPr="00FE7D6D" w:rsidRDefault="00FE7D6D" w:rsidP="00FE7D6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36" w:type="dxa"/>
            <w:vAlign w:val="bottom"/>
          </w:tcPr>
          <w:p w14:paraId="61D5FA9D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8FC380B" w14:textId="39FB185D" w:rsidR="00FE7D6D" w:rsidRPr="00FE7D6D" w:rsidRDefault="00FE7D6D" w:rsidP="00FE7D6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263" w:type="dxa"/>
            <w:vAlign w:val="bottom"/>
          </w:tcPr>
          <w:p w14:paraId="2EFEE420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3826935" w14:textId="57F3FBFC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664</w:t>
            </w:r>
          </w:p>
        </w:tc>
      </w:tr>
      <w:tr w:rsidR="00FE7D6D" w:rsidRPr="005033FF" w14:paraId="78664C4C" w14:textId="77777777" w:rsidTr="007F1E30">
        <w:tc>
          <w:tcPr>
            <w:tcW w:w="2520" w:type="dxa"/>
            <w:hideMark/>
          </w:tcPr>
          <w:p w14:paraId="2832A7BA" w14:textId="22CBDE75" w:rsidR="00FE7D6D" w:rsidRPr="00FE7D6D" w:rsidRDefault="00FE7D6D" w:rsidP="00FE7D6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810" w:type="dxa"/>
          </w:tcPr>
          <w:p w14:paraId="3A5960F7" w14:textId="4BE3A95C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72" w:type="dxa"/>
          </w:tcPr>
          <w:p w14:paraId="11E9A7C5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BD5E158" w14:textId="272F2E80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2" w:type="dxa"/>
          </w:tcPr>
          <w:p w14:paraId="6732D052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36ED473" w14:textId="2D67075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6DD90083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8F59F65" w14:textId="0054E335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41F0BEA2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BCE17A1" w14:textId="70E288AA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263" w:type="dxa"/>
          </w:tcPr>
          <w:p w14:paraId="3C6D5FF8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4B0776D3" w14:textId="4616E3D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FE7D6D" w:rsidRPr="005033FF" w14:paraId="5A7BE80B" w14:textId="77777777" w:rsidTr="007F1E30">
        <w:trPr>
          <w:trHeight w:val="119"/>
        </w:trPr>
        <w:tc>
          <w:tcPr>
            <w:tcW w:w="2520" w:type="dxa"/>
            <w:hideMark/>
          </w:tcPr>
          <w:p w14:paraId="078A030A" w14:textId="77777777" w:rsidR="00FE7D6D" w:rsidRPr="000E4380" w:rsidRDefault="00FE7D6D" w:rsidP="00FE7D6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4A33AD2" w14:textId="26CE7748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7,598</w:t>
            </w:r>
          </w:p>
        </w:tc>
        <w:tc>
          <w:tcPr>
            <w:tcW w:w="272" w:type="dxa"/>
            <w:vAlign w:val="bottom"/>
          </w:tcPr>
          <w:p w14:paraId="1514803B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E88072A" w14:textId="31F5D900" w:rsidR="00FE7D6D" w:rsidRPr="000E4380" w:rsidRDefault="00154514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272" w:type="dxa"/>
            <w:vAlign w:val="bottom"/>
          </w:tcPr>
          <w:p w14:paraId="5387A4C8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5C97449" w14:textId="05024174" w:rsidR="00FE7D6D" w:rsidRPr="000E4380" w:rsidRDefault="00154514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236" w:type="dxa"/>
            <w:vAlign w:val="bottom"/>
          </w:tcPr>
          <w:p w14:paraId="6C7ED003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7FEE578" w14:textId="1145F603" w:rsidR="00FE7D6D" w:rsidRPr="000E4380" w:rsidRDefault="00154514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1,974</w:t>
            </w:r>
          </w:p>
        </w:tc>
        <w:tc>
          <w:tcPr>
            <w:tcW w:w="236" w:type="dxa"/>
            <w:vAlign w:val="bottom"/>
          </w:tcPr>
          <w:p w14:paraId="68B61976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CFBC126" w14:textId="5F7E5CA6" w:rsidR="00FE7D6D" w:rsidRPr="000E4380" w:rsidRDefault="00154514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18,513</w:t>
            </w:r>
          </w:p>
        </w:tc>
        <w:tc>
          <w:tcPr>
            <w:tcW w:w="263" w:type="dxa"/>
            <w:vAlign w:val="bottom"/>
          </w:tcPr>
          <w:p w14:paraId="512D9D41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DF6A745" w14:textId="2F58C38F" w:rsidR="00FE7D6D" w:rsidRPr="000E4380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21,511</w:t>
            </w:r>
          </w:p>
        </w:tc>
      </w:tr>
      <w:tr w:rsidR="00FE7D6D" w:rsidRPr="005033FF" w14:paraId="00F4EF9C" w14:textId="77777777" w:rsidTr="007F1E30">
        <w:tc>
          <w:tcPr>
            <w:tcW w:w="2520" w:type="dxa"/>
            <w:hideMark/>
          </w:tcPr>
          <w:p w14:paraId="5E81D000" w14:textId="77777777" w:rsidR="00FE7D6D" w:rsidRPr="000E4380" w:rsidRDefault="00FE7D6D" w:rsidP="00FE7D6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58052" w14:textId="23EBEE92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272" w:type="dxa"/>
          </w:tcPr>
          <w:p w14:paraId="14E887FC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578E2" w14:textId="5D6E812A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1,035</w:t>
            </w:r>
          </w:p>
        </w:tc>
        <w:tc>
          <w:tcPr>
            <w:tcW w:w="272" w:type="dxa"/>
          </w:tcPr>
          <w:p w14:paraId="47EB41A1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19AED" w14:textId="0BF94812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E13CFB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D3C94" w14:textId="268482F4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39D9FA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C07FD" w14:textId="5E769702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27B4948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716DC" w14:textId="2633A12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1,035</w:t>
            </w:r>
          </w:p>
        </w:tc>
      </w:tr>
      <w:tr w:rsidR="00FE7D6D" w:rsidRPr="005033FF" w14:paraId="05695937" w14:textId="77777777" w:rsidTr="007F1E30">
        <w:tc>
          <w:tcPr>
            <w:tcW w:w="2520" w:type="dxa"/>
          </w:tcPr>
          <w:p w14:paraId="4F98E68C" w14:textId="77777777" w:rsidR="00FE7D6D" w:rsidRPr="000E4380" w:rsidRDefault="00FE7D6D" w:rsidP="00FE7D6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16F83" w14:textId="4E428DE2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14,9</w:t>
            </w:r>
            <w:r w:rsidR="009D77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272" w:type="dxa"/>
          </w:tcPr>
          <w:p w14:paraId="78AFD40C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66B9F0" w14:textId="161DBF78" w:rsidR="00FE7D6D" w:rsidRPr="000E4380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</w:t>
            </w:r>
            <w:r w:rsidR="009D77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72" w:type="dxa"/>
          </w:tcPr>
          <w:p w14:paraId="5BF7DD1D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EA92D3" w14:textId="13417045" w:rsidR="00FE7D6D" w:rsidRPr="000E4380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1,769</w:t>
            </w:r>
          </w:p>
        </w:tc>
        <w:tc>
          <w:tcPr>
            <w:tcW w:w="236" w:type="dxa"/>
          </w:tcPr>
          <w:p w14:paraId="180F9B12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CC307" w14:textId="653083C1" w:rsidR="00FE7D6D" w:rsidRPr="000E4380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2,624</w:t>
            </w:r>
          </w:p>
        </w:tc>
        <w:tc>
          <w:tcPr>
            <w:tcW w:w="236" w:type="dxa"/>
          </w:tcPr>
          <w:p w14:paraId="4992B3F1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DFA92" w14:textId="29CFD3C4" w:rsidR="00FE7D6D" w:rsidRPr="000E4380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19,4</w:t>
            </w:r>
            <w:r w:rsidR="009D77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263" w:type="dxa"/>
          </w:tcPr>
          <w:p w14:paraId="5F527A98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604F6" w14:textId="29108731" w:rsidR="00FE7D6D" w:rsidRPr="000E4380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</w:t>
            </w:r>
            <w:r w:rsidR="009D77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402</w:t>
            </w:r>
          </w:p>
        </w:tc>
      </w:tr>
      <w:bookmarkEnd w:id="19"/>
    </w:tbl>
    <w:p w14:paraId="6BAA9E25" w14:textId="77777777" w:rsidR="007F1E30" w:rsidRDefault="007F1E30" w:rsidP="000A0055">
      <w:pPr>
        <w:ind w:left="990" w:right="-7"/>
        <w:jc w:val="thaiDistribute"/>
        <w:rPr>
          <w:rFonts w:asciiTheme="majorBidi" w:hAnsiTheme="majorBidi" w:cstheme="majorBidi"/>
        </w:rPr>
        <w:sectPr w:rsidR="007F1E30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</w:p>
    <w:p w14:paraId="145B91C5" w14:textId="6D9A6732" w:rsidR="007F1E30" w:rsidRPr="0028083A" w:rsidRDefault="00913E9F" w:rsidP="007F1E30">
      <w:pPr>
        <w:tabs>
          <w:tab w:val="left" w:pos="540"/>
          <w:tab w:val="left" w:pos="630"/>
        </w:tabs>
        <w:ind w:right="65"/>
        <w:rPr>
          <w:cs/>
          <w:lang w:val="en-GB"/>
        </w:rPr>
      </w:pPr>
      <w:r w:rsidRPr="00913E9F">
        <w:rPr>
          <w:b/>
          <w:bCs/>
        </w:rPr>
        <w:t>34</w:t>
      </w:r>
      <w:r w:rsidR="007F1E30" w:rsidRPr="0028083A">
        <w:rPr>
          <w:b/>
          <w:bCs/>
          <w:lang w:val="en-GB"/>
        </w:rPr>
        <w:tab/>
      </w:r>
      <w:r w:rsidR="007F1E30" w:rsidRPr="0028083A">
        <w:rPr>
          <w:b/>
          <w:bCs/>
          <w:cs/>
          <w:lang w:val="en-GB"/>
        </w:rPr>
        <w:t>เครื่องมือทางการเงิน</w:t>
      </w:r>
      <w:r w:rsidR="007F1E30">
        <w:rPr>
          <w:b/>
          <w:bCs/>
          <w:lang w:val="en-GB"/>
        </w:rPr>
        <w:t xml:space="preserve"> </w:t>
      </w:r>
      <w:r w:rsidR="007F1E30">
        <w:rPr>
          <w:rFonts w:hint="cs"/>
          <w:cs/>
          <w:lang w:val="en-GB"/>
        </w:rPr>
        <w:t>(ต่อ)</w:t>
      </w:r>
    </w:p>
    <w:p w14:paraId="65AFBFC7" w14:textId="77C214F3" w:rsidR="000A0055" w:rsidRPr="000A0055" w:rsidRDefault="000A0055" w:rsidP="000A0055">
      <w:pPr>
        <w:ind w:left="990" w:right="-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311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420B41" w:rsidRPr="005033FF" w14:paraId="3D5C7938" w14:textId="77777777" w:rsidTr="00F75E25">
        <w:trPr>
          <w:tblHeader/>
        </w:trPr>
        <w:tc>
          <w:tcPr>
            <w:tcW w:w="2520" w:type="dxa"/>
          </w:tcPr>
          <w:p w14:paraId="15E45FEA" w14:textId="77777777" w:rsidR="00420B41" w:rsidRPr="00FE7D6D" w:rsidRDefault="00420B41" w:rsidP="00577DA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20" w:name="_Hlk63867314"/>
          </w:p>
        </w:tc>
        <w:tc>
          <w:tcPr>
            <w:tcW w:w="6791" w:type="dxa"/>
            <w:gridSpan w:val="11"/>
            <w:hideMark/>
          </w:tcPr>
          <w:p w14:paraId="75404323" w14:textId="77777777" w:rsidR="00420B41" w:rsidRPr="00FE7D6D" w:rsidRDefault="00420B41" w:rsidP="00577DA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7D6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 </w:t>
            </w:r>
          </w:p>
        </w:tc>
      </w:tr>
      <w:tr w:rsidR="00420B41" w:rsidRPr="005033FF" w14:paraId="69E73A65" w14:textId="77777777" w:rsidTr="00F75E25">
        <w:trPr>
          <w:tblHeader/>
        </w:trPr>
        <w:tc>
          <w:tcPr>
            <w:tcW w:w="2520" w:type="dxa"/>
          </w:tcPr>
          <w:p w14:paraId="1FA33B94" w14:textId="77777777" w:rsidR="00420B41" w:rsidRPr="00FE7D6D" w:rsidRDefault="00420B41" w:rsidP="00577DA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4315543" w14:textId="77777777" w:rsidR="00420B41" w:rsidRPr="00FE7D6D" w:rsidRDefault="00420B41" w:rsidP="00577DA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3A0C389" w14:textId="77777777" w:rsidR="00420B41" w:rsidRPr="00FE7D6D" w:rsidRDefault="00420B41" w:rsidP="00577D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497A0A3A" w14:textId="77777777" w:rsidR="00420B41" w:rsidRPr="00FE7D6D" w:rsidRDefault="00420B41" w:rsidP="00577D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20B41" w:rsidRPr="005033FF" w14:paraId="08B52644" w14:textId="77777777" w:rsidTr="00F75E25">
        <w:trPr>
          <w:tblHeader/>
        </w:trPr>
        <w:tc>
          <w:tcPr>
            <w:tcW w:w="2520" w:type="dxa"/>
            <w:vAlign w:val="bottom"/>
            <w:hideMark/>
          </w:tcPr>
          <w:p w14:paraId="66B82109" w14:textId="3B7E29D8" w:rsidR="00420B41" w:rsidRPr="00FE7D6D" w:rsidRDefault="00420B41" w:rsidP="00577DA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913E9F"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13E9F"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40D84923" w14:textId="77777777" w:rsidR="00420B41" w:rsidRPr="00FE7D6D" w:rsidRDefault="00420B41" w:rsidP="00577DA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447A88A6" w14:textId="77777777" w:rsidR="00420B41" w:rsidRPr="00FE7D6D" w:rsidRDefault="00420B41" w:rsidP="00577DA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2BD92657" w14:textId="77777777" w:rsidR="00420B41" w:rsidRPr="00FE7D6D" w:rsidRDefault="00420B41" w:rsidP="00577D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44A0AFDF" w14:textId="45133649" w:rsidR="00420B41" w:rsidRPr="00FE7D6D" w:rsidRDefault="00420B41" w:rsidP="00577DA1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FE7D6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6387D6CD" w14:textId="77777777" w:rsidR="00420B41" w:rsidRPr="00FE7D6D" w:rsidRDefault="00420B41" w:rsidP="00577D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6D4859AD" w14:textId="2A94BE79" w:rsidR="00420B41" w:rsidRPr="00FE7D6D" w:rsidRDefault="00420B41" w:rsidP="00577DA1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913E9F" w:rsidRPr="00FE7D6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913E9F" w:rsidRPr="00FE7D6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BA52E92" w14:textId="77777777" w:rsidR="00420B41" w:rsidRPr="00FE7D6D" w:rsidRDefault="00420B41" w:rsidP="00577D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5AF86018" w14:textId="6C05CE76" w:rsidR="00420B41" w:rsidRPr="00FE7D6D" w:rsidRDefault="00420B41" w:rsidP="00577DA1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913E9F" w:rsidRPr="00FE7D6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913E9F" w:rsidRPr="00FE7D6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58B5662" w14:textId="77777777" w:rsidR="00420B41" w:rsidRPr="00FE7D6D" w:rsidRDefault="00420B41" w:rsidP="00577D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4D7DA306" w14:textId="4E04DE99" w:rsidR="00420B41" w:rsidRPr="00FE7D6D" w:rsidRDefault="00420B41" w:rsidP="00577DA1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3E9F" w:rsidRPr="00FE7D6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E7D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7E40A93" w14:textId="77777777" w:rsidR="00420B41" w:rsidRPr="00FE7D6D" w:rsidRDefault="00420B41" w:rsidP="00577D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32768ABC" w14:textId="77777777" w:rsidR="00420B41" w:rsidRPr="00FE7D6D" w:rsidRDefault="00420B41" w:rsidP="00577D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20B41" w:rsidRPr="005033FF" w14:paraId="6F778736" w14:textId="77777777" w:rsidTr="00F75E25">
        <w:trPr>
          <w:tblHeader/>
        </w:trPr>
        <w:tc>
          <w:tcPr>
            <w:tcW w:w="2520" w:type="dxa"/>
          </w:tcPr>
          <w:p w14:paraId="2889BB9F" w14:textId="77777777" w:rsidR="00420B41" w:rsidRPr="00FE7D6D" w:rsidRDefault="00420B41" w:rsidP="00577DA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46EF9016" w14:textId="77777777" w:rsidR="00420B41" w:rsidRPr="00FE7D6D" w:rsidRDefault="00420B41" w:rsidP="00577DA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E7D6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420B41" w:rsidRPr="005033FF" w14:paraId="0FA25F3E" w14:textId="77777777" w:rsidTr="00F75E25">
        <w:tc>
          <w:tcPr>
            <w:tcW w:w="2520" w:type="dxa"/>
            <w:hideMark/>
          </w:tcPr>
          <w:p w14:paraId="578B200C" w14:textId="77777777" w:rsidR="00420B41" w:rsidRPr="00FE7D6D" w:rsidRDefault="00420B41" w:rsidP="00577DA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  <w:r w:rsidRPr="00FE7D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0F5948E6" w14:textId="77777777" w:rsidR="00420B41" w:rsidRPr="00FE7D6D" w:rsidRDefault="00420B41" w:rsidP="00577DA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F4E5F8A" w14:textId="77777777" w:rsidR="00420B41" w:rsidRPr="00FE7D6D" w:rsidRDefault="00420B41" w:rsidP="00577DA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CB435FB" w14:textId="77777777" w:rsidR="00420B41" w:rsidRPr="00FE7D6D" w:rsidRDefault="00420B41" w:rsidP="00577DA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887B9F9" w14:textId="77777777" w:rsidR="00420B41" w:rsidRPr="00FE7D6D" w:rsidRDefault="00420B41" w:rsidP="00577DA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9F64C7E" w14:textId="77777777" w:rsidR="00420B41" w:rsidRPr="00FE7D6D" w:rsidRDefault="00420B41" w:rsidP="00577DA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8E138BD" w14:textId="77777777" w:rsidR="00420B41" w:rsidRPr="00FE7D6D" w:rsidRDefault="00420B41" w:rsidP="00577DA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34AA8FE" w14:textId="77777777" w:rsidR="00420B41" w:rsidRPr="00FE7D6D" w:rsidRDefault="00420B41" w:rsidP="00577DA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41D532" w14:textId="77777777" w:rsidR="00420B41" w:rsidRPr="00FE7D6D" w:rsidRDefault="00420B41" w:rsidP="00577DA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329C8621" w14:textId="77777777" w:rsidR="00420B41" w:rsidRPr="00FE7D6D" w:rsidRDefault="00420B41" w:rsidP="00577DA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9D264DA" w14:textId="77777777" w:rsidR="00420B41" w:rsidRPr="00FE7D6D" w:rsidRDefault="00420B41" w:rsidP="00577DA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5773C6E7" w14:textId="77777777" w:rsidR="00420B41" w:rsidRPr="00FE7D6D" w:rsidRDefault="00420B41" w:rsidP="00577DA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E7D6D" w:rsidRPr="005033FF" w14:paraId="1BA26A1E" w14:textId="77777777" w:rsidTr="00F75E25">
        <w:tc>
          <w:tcPr>
            <w:tcW w:w="2520" w:type="dxa"/>
          </w:tcPr>
          <w:p w14:paraId="3FE646FA" w14:textId="5AED43CB" w:rsidR="00FE7D6D" w:rsidRPr="00FE7D6D" w:rsidRDefault="00FE7D6D" w:rsidP="00FE7D6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003DCD0D" w14:textId="750A60E2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2,252</w:t>
            </w:r>
          </w:p>
        </w:tc>
        <w:tc>
          <w:tcPr>
            <w:tcW w:w="272" w:type="dxa"/>
          </w:tcPr>
          <w:p w14:paraId="5DF0123C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DF86F93" w14:textId="5F6425B1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2,306</w:t>
            </w:r>
          </w:p>
        </w:tc>
        <w:tc>
          <w:tcPr>
            <w:tcW w:w="272" w:type="dxa"/>
          </w:tcPr>
          <w:p w14:paraId="1EDD3238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6DC63B0" w14:textId="2018BB1E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E92C81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F5D3B56" w14:textId="60C44456" w:rsidR="00FE7D6D" w:rsidRPr="00FE7D6D" w:rsidRDefault="00FE7D6D" w:rsidP="00FE7D6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BA306E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7FE0ABCC" w14:textId="0AA45BC8" w:rsidR="00FE7D6D" w:rsidRPr="00FE7D6D" w:rsidRDefault="00FE7D6D" w:rsidP="00FE7D6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92BA805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4AD9ABD8" w14:textId="3A2D6879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2,306</w:t>
            </w:r>
          </w:p>
        </w:tc>
      </w:tr>
      <w:tr w:rsidR="00FE7D6D" w:rsidRPr="005033FF" w14:paraId="748875AA" w14:textId="77777777" w:rsidTr="00F75E25">
        <w:tc>
          <w:tcPr>
            <w:tcW w:w="2520" w:type="dxa"/>
          </w:tcPr>
          <w:p w14:paraId="24B235A8" w14:textId="3D97F6BA" w:rsidR="00FE7D6D" w:rsidRPr="00FE7D6D" w:rsidRDefault="00FE7D6D" w:rsidP="00FE7D6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7D6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3C13EE1" w14:textId="19F99779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1,601</w:t>
            </w:r>
          </w:p>
        </w:tc>
        <w:tc>
          <w:tcPr>
            <w:tcW w:w="272" w:type="dxa"/>
            <w:vAlign w:val="bottom"/>
          </w:tcPr>
          <w:p w14:paraId="07961735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404FB16" w14:textId="2006F209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1,644</w:t>
            </w:r>
          </w:p>
        </w:tc>
        <w:tc>
          <w:tcPr>
            <w:tcW w:w="272" w:type="dxa"/>
            <w:vAlign w:val="bottom"/>
          </w:tcPr>
          <w:p w14:paraId="6E21429F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D05C07B" w14:textId="7A2BBB6E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0B5E5C2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D3C0A5C" w14:textId="63A7EE92" w:rsidR="00FE7D6D" w:rsidRPr="00FE7D6D" w:rsidRDefault="00FE7D6D" w:rsidP="00FE7D6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3663ED2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484B822" w14:textId="67ED06A8" w:rsidR="00FE7D6D" w:rsidRPr="00FE7D6D" w:rsidRDefault="00FE7D6D" w:rsidP="00FE7D6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0298D2E3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3BDEFC79" w14:textId="7B0DC85D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1,644</w:t>
            </w:r>
          </w:p>
        </w:tc>
      </w:tr>
      <w:tr w:rsidR="00FE7D6D" w:rsidRPr="005033FF" w14:paraId="2D8943C8" w14:textId="77777777" w:rsidTr="00F75E25">
        <w:tc>
          <w:tcPr>
            <w:tcW w:w="2520" w:type="dxa"/>
          </w:tcPr>
          <w:p w14:paraId="6E87AAD1" w14:textId="412D0531" w:rsidR="00FE7D6D" w:rsidRPr="00FE7D6D" w:rsidRDefault="00FE7D6D" w:rsidP="00FE7D6D">
            <w:pPr>
              <w:ind w:left="73" w:right="-189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7D6D">
              <w:rPr>
                <w:rFonts w:asciiTheme="majorBidi" w:hAnsi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</w:tcPr>
          <w:p w14:paraId="65B0FB1A" w14:textId="4716C9C2" w:rsidR="00FE7D6D" w:rsidRPr="00FE7D6D" w:rsidRDefault="00EE39F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272" w:type="dxa"/>
          </w:tcPr>
          <w:p w14:paraId="519DF2EE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37D702D" w14:textId="046E91B5" w:rsidR="00FE7D6D" w:rsidRPr="00FE7D6D" w:rsidRDefault="00EE39F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272" w:type="dxa"/>
          </w:tcPr>
          <w:p w14:paraId="6E452E69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F125798" w14:textId="0D685519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B76053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EF71E9A" w14:textId="6F617B13" w:rsidR="00FE7D6D" w:rsidRPr="00FE7D6D" w:rsidRDefault="00FE7D6D" w:rsidP="00FE7D6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5DDA9B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0982C13" w14:textId="31A2F00F" w:rsidR="00FE7D6D" w:rsidRPr="00FE7D6D" w:rsidRDefault="00FE7D6D" w:rsidP="00FE7D6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8DF9E7C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25CFBCC3" w14:textId="78D45321" w:rsidR="00FE7D6D" w:rsidRPr="00FE7D6D" w:rsidRDefault="00EE39F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FE7D6D" w:rsidRPr="005033FF" w14:paraId="262380A7" w14:textId="77777777" w:rsidTr="00F75E25">
        <w:tc>
          <w:tcPr>
            <w:tcW w:w="2520" w:type="dxa"/>
          </w:tcPr>
          <w:p w14:paraId="51903FA3" w14:textId="5A214277" w:rsidR="00FE7D6D" w:rsidRPr="00FE7D6D" w:rsidRDefault="00FE7D6D" w:rsidP="00FE7D6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7D6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25E634C5" w14:textId="4B6E808D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1,763</w:t>
            </w:r>
          </w:p>
        </w:tc>
        <w:tc>
          <w:tcPr>
            <w:tcW w:w="272" w:type="dxa"/>
          </w:tcPr>
          <w:p w14:paraId="0B833A45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45F0E3B" w14:textId="023CFA52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272" w:type="dxa"/>
          </w:tcPr>
          <w:p w14:paraId="0DB1CADF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C093E4" w14:textId="76955401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1,100</w:t>
            </w:r>
          </w:p>
        </w:tc>
        <w:tc>
          <w:tcPr>
            <w:tcW w:w="236" w:type="dxa"/>
          </w:tcPr>
          <w:p w14:paraId="0EF68B97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355D9C7" w14:textId="09BB69D6" w:rsidR="00FE7D6D" w:rsidRPr="00FE7D6D" w:rsidRDefault="00FE7D6D" w:rsidP="00FE7D6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236" w:type="dxa"/>
          </w:tcPr>
          <w:p w14:paraId="2F906A6E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524FCE35" w14:textId="52E039DA" w:rsidR="00FE7D6D" w:rsidRPr="00FE7D6D" w:rsidRDefault="00FE7D6D" w:rsidP="00FE7D6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263" w:type="dxa"/>
          </w:tcPr>
          <w:p w14:paraId="5AA6B5B2" w14:textId="77777777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489563D3" w14:textId="38BF6AD3" w:rsidR="00FE7D6D" w:rsidRPr="00FE7D6D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</w:rPr>
              <w:t>1,974</w:t>
            </w:r>
          </w:p>
        </w:tc>
      </w:tr>
      <w:tr w:rsidR="00FE7D6D" w:rsidRPr="005033FF" w14:paraId="543EE8E2" w14:textId="77777777" w:rsidTr="00F75E25">
        <w:trPr>
          <w:trHeight w:val="119"/>
        </w:trPr>
        <w:tc>
          <w:tcPr>
            <w:tcW w:w="2520" w:type="dxa"/>
            <w:hideMark/>
          </w:tcPr>
          <w:p w14:paraId="6EDB84F9" w14:textId="77777777" w:rsidR="00FE7D6D" w:rsidRPr="000E4380" w:rsidRDefault="00FE7D6D" w:rsidP="00FE7D6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7689317A" w14:textId="516FF506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3,490</w:t>
            </w:r>
          </w:p>
        </w:tc>
        <w:tc>
          <w:tcPr>
            <w:tcW w:w="272" w:type="dxa"/>
            <w:vAlign w:val="bottom"/>
          </w:tcPr>
          <w:p w14:paraId="083BFA41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FFC367F" w14:textId="7A919FE0" w:rsidR="00FE7D6D" w:rsidRPr="000E4380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72" w:type="dxa"/>
            <w:vAlign w:val="bottom"/>
          </w:tcPr>
          <w:p w14:paraId="09C3B0C2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360B774" w14:textId="75D34F36" w:rsidR="00FE7D6D" w:rsidRPr="000E4380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36" w:type="dxa"/>
            <w:vAlign w:val="bottom"/>
          </w:tcPr>
          <w:p w14:paraId="206AA0BA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5A4D344" w14:textId="49D5A372" w:rsidR="00FE7D6D" w:rsidRPr="000E4380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236" w:type="dxa"/>
            <w:vAlign w:val="bottom"/>
          </w:tcPr>
          <w:p w14:paraId="0F49AD6D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88EDA49" w14:textId="0232C63C" w:rsidR="00FE7D6D" w:rsidRPr="000E4380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13,719</w:t>
            </w:r>
          </w:p>
        </w:tc>
        <w:tc>
          <w:tcPr>
            <w:tcW w:w="263" w:type="dxa"/>
            <w:vAlign w:val="bottom"/>
          </w:tcPr>
          <w:p w14:paraId="3B58D206" w14:textId="77777777" w:rsidR="00FE7D6D" w:rsidRPr="000E4380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97E1029" w14:textId="0CFD3380" w:rsidR="00FE7D6D" w:rsidRPr="000E4380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380">
              <w:rPr>
                <w:rFonts w:asciiTheme="majorBidi" w:hAnsiTheme="majorBidi" w:cstheme="majorBidi"/>
                <w:sz w:val="24"/>
                <w:szCs w:val="24"/>
              </w:rPr>
              <w:t>14,511</w:t>
            </w:r>
          </w:p>
        </w:tc>
      </w:tr>
      <w:tr w:rsidR="00FE7D6D" w:rsidRPr="00A21D14" w14:paraId="0D4EFCF0" w14:textId="77777777" w:rsidTr="00F75E25">
        <w:tc>
          <w:tcPr>
            <w:tcW w:w="2520" w:type="dxa"/>
            <w:hideMark/>
          </w:tcPr>
          <w:p w14:paraId="0C7906D6" w14:textId="77777777" w:rsidR="00FE7D6D" w:rsidRPr="005033FF" w:rsidRDefault="00FE7D6D" w:rsidP="00FE7D6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E7D6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80654" w14:textId="60206E49" w:rsidR="00FE7D6D" w:rsidRPr="005033FF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E5C84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272" w:type="dxa"/>
          </w:tcPr>
          <w:p w14:paraId="40E77C0A" w14:textId="77777777" w:rsidR="00FE7D6D" w:rsidRPr="005033FF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E55F7" w14:textId="3EB44F92" w:rsidR="00FE7D6D" w:rsidRPr="005033FF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1,035</w:t>
            </w:r>
          </w:p>
        </w:tc>
        <w:tc>
          <w:tcPr>
            <w:tcW w:w="272" w:type="dxa"/>
          </w:tcPr>
          <w:p w14:paraId="6E849F66" w14:textId="77777777" w:rsidR="00FE7D6D" w:rsidRPr="005033FF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3EE82" w14:textId="4E011BA8" w:rsidR="00FE7D6D" w:rsidRPr="005033FF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E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341E523" w14:textId="77777777" w:rsidR="00FE7D6D" w:rsidRPr="005033FF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06FEB" w14:textId="2C8F78B0" w:rsidR="00FE7D6D" w:rsidRPr="005033FF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E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D25C1F" w14:textId="77777777" w:rsidR="00FE7D6D" w:rsidRPr="005033FF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4CB42" w14:textId="6FC27BF8" w:rsidR="00FE7D6D" w:rsidRPr="000A0055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E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8966D15" w14:textId="77777777" w:rsidR="00FE7D6D" w:rsidRPr="000A0055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38AC2" w14:textId="5F5C5BBD" w:rsidR="00FE7D6D" w:rsidRPr="000A0055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1,035</w:t>
            </w:r>
          </w:p>
        </w:tc>
      </w:tr>
      <w:tr w:rsidR="00FE7D6D" w:rsidRPr="00A21D14" w14:paraId="1B4AB691" w14:textId="77777777" w:rsidTr="00F75E25">
        <w:tc>
          <w:tcPr>
            <w:tcW w:w="2520" w:type="dxa"/>
          </w:tcPr>
          <w:p w14:paraId="2A4A291A" w14:textId="77777777" w:rsidR="00FE7D6D" w:rsidRPr="000A0055" w:rsidRDefault="00FE7D6D" w:rsidP="00FE7D6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7A0D6" w14:textId="6F4559BD" w:rsidR="00FE7D6D" w:rsidRPr="000A0055" w:rsidRDefault="00EE39F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10,490</w:t>
            </w:r>
          </w:p>
        </w:tc>
        <w:tc>
          <w:tcPr>
            <w:tcW w:w="272" w:type="dxa"/>
          </w:tcPr>
          <w:p w14:paraId="77821C23" w14:textId="77777777" w:rsidR="00FE7D6D" w:rsidRPr="000A0055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E6838" w14:textId="292FA2DA" w:rsidR="00FE7D6D" w:rsidRPr="000A0055" w:rsidRDefault="00EE39F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5,545</w:t>
            </w:r>
          </w:p>
        </w:tc>
        <w:tc>
          <w:tcPr>
            <w:tcW w:w="272" w:type="dxa"/>
          </w:tcPr>
          <w:p w14:paraId="6D710FC5" w14:textId="77777777" w:rsidR="00FE7D6D" w:rsidRPr="000A0055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6FA32" w14:textId="6B41ABE8" w:rsidR="00FE7D6D" w:rsidRPr="000A0055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1,167</w:t>
            </w:r>
          </w:p>
        </w:tc>
        <w:tc>
          <w:tcPr>
            <w:tcW w:w="236" w:type="dxa"/>
          </w:tcPr>
          <w:p w14:paraId="60690CEE" w14:textId="77777777" w:rsidR="00FE7D6D" w:rsidRPr="000A0055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1EC37" w14:textId="5F623F2E" w:rsidR="00FE7D6D" w:rsidRPr="000A0055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1,027</w:t>
            </w:r>
          </w:p>
        </w:tc>
        <w:tc>
          <w:tcPr>
            <w:tcW w:w="236" w:type="dxa"/>
          </w:tcPr>
          <w:p w14:paraId="656FC714" w14:textId="77777777" w:rsidR="00FE7D6D" w:rsidRPr="000A0055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546F3" w14:textId="64202738" w:rsidR="00FE7D6D" w:rsidRPr="000A0055" w:rsidRDefault="000E438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14,116</w:t>
            </w:r>
          </w:p>
        </w:tc>
        <w:tc>
          <w:tcPr>
            <w:tcW w:w="263" w:type="dxa"/>
          </w:tcPr>
          <w:p w14:paraId="72EF9557" w14:textId="77777777" w:rsidR="00FE7D6D" w:rsidRPr="000A0055" w:rsidRDefault="00FE7D6D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12C3B" w14:textId="285DED30" w:rsidR="00FE7D6D" w:rsidRPr="000A0055" w:rsidRDefault="00EE39F0" w:rsidP="00FE7D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21,855</w:t>
            </w:r>
          </w:p>
        </w:tc>
      </w:tr>
      <w:bookmarkEnd w:id="20"/>
    </w:tbl>
    <w:p w14:paraId="42CD83F4" w14:textId="77777777" w:rsidR="005033FF" w:rsidRPr="005033FF" w:rsidRDefault="005033FF" w:rsidP="005033FF">
      <w:pPr>
        <w:rPr>
          <w:rFonts w:eastAsia="Times New Roman"/>
          <w:lang w:val="en-GB"/>
        </w:rPr>
      </w:pPr>
    </w:p>
    <w:p w14:paraId="1521A52A" w14:textId="2EF4ADFD" w:rsidR="00420B41" w:rsidRPr="005033FF" w:rsidRDefault="00420B41" w:rsidP="00420B41">
      <w:pPr>
        <w:ind w:left="540" w:right="-7"/>
        <w:jc w:val="thaiDistribute"/>
        <w:rPr>
          <w:rFonts w:asciiTheme="majorBidi" w:hAnsiTheme="majorBidi"/>
          <w:b/>
          <w:bCs/>
          <w:i/>
          <w:iCs/>
        </w:rPr>
      </w:pPr>
      <w:r w:rsidRPr="005033FF">
        <w:rPr>
          <w:rFonts w:asciiTheme="majorBidi" w:hAnsiTheme="majorBidi" w:cstheme="majorBidi"/>
          <w:b/>
          <w:bCs/>
          <w:i/>
          <w:iCs/>
        </w:rPr>
        <w:t>(</w:t>
      </w:r>
      <w:r w:rsidR="00913E9F" w:rsidRPr="00913E9F">
        <w:rPr>
          <w:rFonts w:asciiTheme="majorBidi" w:hAnsiTheme="majorBidi" w:cstheme="majorBidi"/>
          <w:b/>
          <w:bCs/>
          <w:i/>
          <w:iCs/>
        </w:rPr>
        <w:t>3</w:t>
      </w:r>
      <w:r w:rsidRPr="005033FF">
        <w:rPr>
          <w:rFonts w:asciiTheme="majorBidi" w:hAnsiTheme="majorBidi" w:cstheme="majorBidi"/>
          <w:b/>
          <w:bCs/>
          <w:i/>
          <w:iCs/>
        </w:rPr>
        <w:t>.</w:t>
      </w:r>
      <w:r w:rsidR="00913E9F" w:rsidRPr="00913E9F">
        <w:rPr>
          <w:rFonts w:asciiTheme="majorBidi" w:hAnsiTheme="majorBidi" w:cstheme="majorBidi"/>
          <w:b/>
          <w:bCs/>
          <w:i/>
          <w:iCs/>
        </w:rPr>
        <w:t>3</w:t>
      </w:r>
      <w:r w:rsidRPr="005033FF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5033FF">
        <w:rPr>
          <w:rFonts w:asciiTheme="majorBidi" w:hAnsiTheme="majorBidi"/>
          <w:b/>
          <w:bCs/>
          <w:i/>
          <w:iCs/>
          <w:cs/>
        </w:rPr>
        <w:t>ความเสี่ยงด้านตลาด</w:t>
      </w:r>
    </w:p>
    <w:p w14:paraId="369D360E" w14:textId="16E9B7FD" w:rsidR="005F5404" w:rsidRPr="005033FF" w:rsidRDefault="005F5404" w:rsidP="00606DCA">
      <w:pPr>
        <w:ind w:right="65" w:firstLine="540"/>
        <w:jc w:val="both"/>
        <w:rPr>
          <w:b/>
          <w:bCs/>
          <w:i/>
          <w:iCs/>
        </w:rPr>
      </w:pPr>
    </w:p>
    <w:p w14:paraId="1F44323D" w14:textId="3DF1DC11" w:rsidR="00420B41" w:rsidRPr="005033FF" w:rsidRDefault="00420B41" w:rsidP="00420B41">
      <w:pPr>
        <w:ind w:left="990" w:right="-7"/>
        <w:jc w:val="thaiDistribute"/>
        <w:rPr>
          <w:rFonts w:asciiTheme="majorBidi" w:hAnsiTheme="majorBidi"/>
        </w:rPr>
      </w:pPr>
      <w:r w:rsidRPr="005033FF">
        <w:rPr>
          <w:rFonts w:asciiTheme="majorBidi" w:hAnsiTheme="majorBidi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02945983" w14:textId="103AA832" w:rsidR="00420B41" w:rsidRPr="005033FF" w:rsidRDefault="00420B41" w:rsidP="00420B41">
      <w:pPr>
        <w:ind w:left="990" w:right="-7"/>
        <w:jc w:val="thaiDistribute"/>
        <w:rPr>
          <w:rFonts w:asciiTheme="majorBidi" w:hAnsiTheme="majorBidi"/>
        </w:rPr>
      </w:pPr>
    </w:p>
    <w:p w14:paraId="564160F5" w14:textId="37749321" w:rsidR="00420B41" w:rsidRPr="005033FF" w:rsidRDefault="00420B41" w:rsidP="00420B41">
      <w:pPr>
        <w:ind w:left="990" w:right="-7"/>
        <w:jc w:val="thaiDistribute"/>
        <w:rPr>
          <w:rFonts w:asciiTheme="majorBidi" w:hAnsiTheme="majorBidi"/>
          <w:i/>
          <w:iCs/>
        </w:rPr>
      </w:pPr>
      <w:r w:rsidRPr="005033FF">
        <w:rPr>
          <w:rFonts w:asciiTheme="majorBidi" w:hAnsiTheme="majorBidi" w:cstheme="majorBidi"/>
          <w:i/>
          <w:iCs/>
        </w:rPr>
        <w:t>(</w:t>
      </w:r>
      <w:r w:rsidR="00913E9F" w:rsidRPr="00913E9F">
        <w:rPr>
          <w:rFonts w:asciiTheme="majorBidi" w:hAnsiTheme="majorBidi" w:cstheme="majorBidi"/>
          <w:i/>
          <w:iCs/>
        </w:rPr>
        <w:t>3</w:t>
      </w:r>
      <w:r w:rsidRPr="005033FF">
        <w:rPr>
          <w:rFonts w:asciiTheme="majorBidi" w:hAnsiTheme="majorBidi" w:cstheme="majorBidi"/>
          <w:i/>
          <w:iCs/>
        </w:rPr>
        <w:t>.</w:t>
      </w:r>
      <w:r w:rsidR="00913E9F" w:rsidRPr="00913E9F">
        <w:rPr>
          <w:rFonts w:asciiTheme="majorBidi" w:hAnsiTheme="majorBidi" w:cstheme="majorBidi"/>
          <w:i/>
          <w:iCs/>
        </w:rPr>
        <w:t>3</w:t>
      </w:r>
      <w:r w:rsidRPr="005033FF">
        <w:rPr>
          <w:rFonts w:asciiTheme="majorBidi" w:hAnsiTheme="majorBidi" w:cstheme="majorBidi"/>
          <w:i/>
          <w:iCs/>
        </w:rPr>
        <w:t>.</w:t>
      </w:r>
      <w:r w:rsidR="00913E9F" w:rsidRPr="00913E9F">
        <w:rPr>
          <w:rFonts w:asciiTheme="majorBidi" w:hAnsiTheme="majorBidi" w:cstheme="majorBidi"/>
          <w:i/>
          <w:iCs/>
        </w:rPr>
        <w:t>1</w:t>
      </w:r>
      <w:r w:rsidRPr="005033FF">
        <w:rPr>
          <w:rFonts w:asciiTheme="majorBidi" w:hAnsiTheme="majorBidi" w:cstheme="majorBidi"/>
          <w:i/>
          <w:iCs/>
        </w:rPr>
        <w:t xml:space="preserve">) </w:t>
      </w:r>
      <w:bookmarkStart w:id="21" w:name="_Hlk63868063"/>
      <w:r w:rsidRPr="005033FF">
        <w:rPr>
          <w:rFonts w:asciiTheme="majorBidi" w:hAnsiTheme="majorBidi"/>
          <w:i/>
          <w:iCs/>
          <w:cs/>
        </w:rPr>
        <w:t>ความเสี่ยงด้านอัตราแลกเปลี่ยน</w:t>
      </w:r>
      <w:bookmarkEnd w:id="21"/>
    </w:p>
    <w:p w14:paraId="4C0D72C4" w14:textId="77777777" w:rsidR="00420B41" w:rsidRPr="005033FF" w:rsidRDefault="00420B41" w:rsidP="00420B41">
      <w:pPr>
        <w:tabs>
          <w:tab w:val="left" w:pos="1620"/>
        </w:tabs>
        <w:ind w:left="1530" w:right="-7"/>
        <w:jc w:val="thaiDistribute"/>
      </w:pPr>
    </w:p>
    <w:p w14:paraId="63F4650D" w14:textId="79C30B7B" w:rsidR="00420B41" w:rsidRPr="005033FF" w:rsidRDefault="00420B41" w:rsidP="00420B41">
      <w:pPr>
        <w:tabs>
          <w:tab w:val="left" w:pos="1620"/>
        </w:tabs>
        <w:ind w:left="1530" w:right="-7"/>
        <w:jc w:val="thaiDistribute"/>
      </w:pPr>
      <w:r w:rsidRPr="005033FF">
        <w:rPr>
          <w:cs/>
        </w:rPr>
        <w:t>กลุ่มบริษัท</w:t>
      </w:r>
      <w:r w:rsidRPr="005033FF">
        <w:rPr>
          <w:rFonts w:hint="cs"/>
          <w:cs/>
        </w:rPr>
        <w:t>อาจมี</w:t>
      </w:r>
      <w:r w:rsidRPr="005033FF">
        <w:rPr>
          <w:cs/>
        </w:rPr>
        <w:t>ความเสี่ยงจากอัตราแลกเปลี่ยนเงินตราต่างประเทศ ซึ่งเกิดจากการซื้อและการขายสินค้า</w:t>
      </w:r>
      <w:r w:rsidR="00784EA1">
        <w:rPr>
          <w:rFonts w:hint="cs"/>
          <w:cs/>
        </w:rPr>
        <w:t>หรือบริการ</w:t>
      </w:r>
      <w:r w:rsidRPr="005033FF">
        <w:rPr>
          <w:cs/>
        </w:rPr>
        <w:t>ที่เป็นเงินตราต่างประเทศ</w:t>
      </w:r>
      <w:r w:rsidRPr="005033FF">
        <w:rPr>
          <w:rFonts w:hint="cs"/>
          <w:cs/>
        </w:rPr>
        <w:t xml:space="preserve"> </w:t>
      </w:r>
      <w:r w:rsidRPr="005033FF">
        <w:rPr>
          <w:cs/>
        </w:rPr>
        <w:t>ซึ่งรายการดังกล่าวจะมีอายุไม่เกินหนึ่งปี และ</w:t>
      </w:r>
      <w:r w:rsidR="00EC680B">
        <w:rPr>
          <w:rFonts w:hint="cs"/>
          <w:cs/>
        </w:rPr>
        <w:t>กลุ่ม</w:t>
      </w:r>
      <w:r w:rsidRPr="005033FF">
        <w:rPr>
          <w:cs/>
        </w:rPr>
        <w:t>บริษัทไม่ได้ป้องกันความเสี่ยงของสินทรัพย์และหนี้สินทางการเงินที่เป็นเงินตราต่างประเทศ</w:t>
      </w:r>
      <w:r w:rsidRPr="005033FF">
        <w:rPr>
          <w:rFonts w:hint="cs"/>
          <w:cs/>
        </w:rPr>
        <w:t>ดังกล่าว</w:t>
      </w:r>
      <w:r w:rsidRPr="005033FF">
        <w:rPr>
          <w:cs/>
        </w:rPr>
        <w:t xml:space="preserve"> </w:t>
      </w:r>
    </w:p>
    <w:p w14:paraId="648F0C08" w14:textId="17F86A51" w:rsidR="005E63F1" w:rsidRDefault="005E63F1" w:rsidP="00420B41">
      <w:pPr>
        <w:tabs>
          <w:tab w:val="left" w:pos="1620"/>
        </w:tabs>
        <w:ind w:left="1530" w:right="-7"/>
        <w:jc w:val="thaiDistribute"/>
        <w:rPr>
          <w:sz w:val="20"/>
          <w:szCs w:val="20"/>
        </w:rPr>
      </w:pPr>
    </w:p>
    <w:p w14:paraId="301356BB" w14:textId="70F30B56" w:rsidR="005033FF" w:rsidRDefault="005033FF" w:rsidP="00420B41">
      <w:pPr>
        <w:tabs>
          <w:tab w:val="left" w:pos="1620"/>
        </w:tabs>
        <w:ind w:left="1530" w:right="-7"/>
        <w:jc w:val="thaiDistribute"/>
        <w:rPr>
          <w:sz w:val="20"/>
          <w:szCs w:val="20"/>
        </w:rPr>
      </w:pPr>
    </w:p>
    <w:p w14:paraId="3706E66B" w14:textId="1EC25A3C" w:rsidR="005033FF" w:rsidRDefault="005033FF" w:rsidP="00420B41">
      <w:pPr>
        <w:tabs>
          <w:tab w:val="left" w:pos="1620"/>
        </w:tabs>
        <w:ind w:left="1530" w:right="-7"/>
        <w:jc w:val="thaiDistribute"/>
        <w:rPr>
          <w:sz w:val="20"/>
          <w:szCs w:val="20"/>
        </w:rPr>
      </w:pPr>
    </w:p>
    <w:p w14:paraId="210C6E97" w14:textId="74FB5292" w:rsidR="005033FF" w:rsidRDefault="005033FF" w:rsidP="00420B41">
      <w:pPr>
        <w:tabs>
          <w:tab w:val="left" w:pos="1620"/>
        </w:tabs>
        <w:ind w:left="1530" w:right="-7"/>
        <w:jc w:val="thaiDistribute"/>
        <w:rPr>
          <w:sz w:val="20"/>
          <w:szCs w:val="20"/>
        </w:rPr>
      </w:pPr>
    </w:p>
    <w:p w14:paraId="689BA253" w14:textId="35AF2A96" w:rsidR="005033FF" w:rsidRDefault="005033FF" w:rsidP="00420B41">
      <w:pPr>
        <w:tabs>
          <w:tab w:val="left" w:pos="1620"/>
        </w:tabs>
        <w:ind w:left="1530" w:right="-7"/>
        <w:jc w:val="thaiDistribute"/>
        <w:rPr>
          <w:sz w:val="20"/>
          <w:szCs w:val="20"/>
        </w:rPr>
      </w:pPr>
    </w:p>
    <w:p w14:paraId="1C018D91" w14:textId="7184D2FF" w:rsidR="005033FF" w:rsidRDefault="005033FF" w:rsidP="00420B41">
      <w:pPr>
        <w:tabs>
          <w:tab w:val="left" w:pos="1620"/>
        </w:tabs>
        <w:ind w:left="1530" w:right="-7"/>
        <w:jc w:val="thaiDistribute"/>
        <w:rPr>
          <w:sz w:val="20"/>
          <w:szCs w:val="20"/>
        </w:rPr>
      </w:pPr>
    </w:p>
    <w:p w14:paraId="0F9F6E4C" w14:textId="725719D2" w:rsidR="005033FF" w:rsidRDefault="005033FF" w:rsidP="00420B41">
      <w:pPr>
        <w:tabs>
          <w:tab w:val="left" w:pos="1620"/>
        </w:tabs>
        <w:ind w:left="1530" w:right="-7"/>
        <w:jc w:val="thaiDistribute"/>
        <w:rPr>
          <w:sz w:val="20"/>
          <w:szCs w:val="20"/>
        </w:rPr>
      </w:pPr>
    </w:p>
    <w:p w14:paraId="128680AF" w14:textId="4D03628F" w:rsidR="005033FF" w:rsidRDefault="005033FF" w:rsidP="00420B41">
      <w:pPr>
        <w:tabs>
          <w:tab w:val="left" w:pos="1620"/>
        </w:tabs>
        <w:ind w:left="1530" w:right="-7"/>
        <w:jc w:val="thaiDistribute"/>
        <w:rPr>
          <w:sz w:val="20"/>
          <w:szCs w:val="20"/>
        </w:rPr>
      </w:pPr>
    </w:p>
    <w:p w14:paraId="15E8EF81" w14:textId="77777777" w:rsidR="005033FF" w:rsidRPr="009356B3" w:rsidRDefault="005033FF" w:rsidP="00420B41">
      <w:pPr>
        <w:tabs>
          <w:tab w:val="left" w:pos="1620"/>
        </w:tabs>
        <w:ind w:left="1530" w:right="-7"/>
        <w:jc w:val="thaiDistribute"/>
        <w:rPr>
          <w:sz w:val="20"/>
          <w:szCs w:val="20"/>
        </w:rPr>
      </w:pPr>
    </w:p>
    <w:p w14:paraId="386EF28A" w14:textId="77777777" w:rsidR="005033FF" w:rsidRDefault="005033FF" w:rsidP="005033FF">
      <w:pPr>
        <w:tabs>
          <w:tab w:val="left" w:pos="1620"/>
        </w:tabs>
        <w:ind w:left="990" w:right="-7"/>
        <w:jc w:val="thaiDistribute"/>
      </w:pPr>
    </w:p>
    <w:p w14:paraId="387336D1" w14:textId="4FCC4B0D" w:rsidR="005033FF" w:rsidRPr="0028083A" w:rsidRDefault="00913E9F" w:rsidP="005033FF">
      <w:pPr>
        <w:tabs>
          <w:tab w:val="left" w:pos="540"/>
          <w:tab w:val="left" w:pos="630"/>
        </w:tabs>
        <w:ind w:right="65"/>
        <w:rPr>
          <w:cs/>
          <w:lang w:val="en-GB"/>
        </w:rPr>
      </w:pPr>
      <w:r w:rsidRPr="00913E9F">
        <w:rPr>
          <w:b/>
          <w:bCs/>
        </w:rPr>
        <w:t>34</w:t>
      </w:r>
      <w:r w:rsidR="005033FF" w:rsidRPr="0028083A">
        <w:rPr>
          <w:b/>
          <w:bCs/>
          <w:lang w:val="en-GB"/>
        </w:rPr>
        <w:tab/>
      </w:r>
      <w:r w:rsidR="005033FF" w:rsidRPr="0028083A">
        <w:rPr>
          <w:b/>
          <w:bCs/>
          <w:cs/>
          <w:lang w:val="en-GB"/>
        </w:rPr>
        <w:t>เครื่องมือทางการเงิน</w:t>
      </w:r>
      <w:r w:rsidR="005033FF">
        <w:rPr>
          <w:b/>
          <w:bCs/>
          <w:lang w:val="en-GB"/>
        </w:rPr>
        <w:t xml:space="preserve"> </w:t>
      </w:r>
      <w:r w:rsidR="005033FF">
        <w:rPr>
          <w:rFonts w:hint="cs"/>
          <w:cs/>
          <w:lang w:val="en-GB"/>
        </w:rPr>
        <w:t>(ต่อ)</w:t>
      </w:r>
    </w:p>
    <w:p w14:paraId="3624AFA6" w14:textId="77777777" w:rsidR="005033FF" w:rsidRDefault="005033FF" w:rsidP="005033FF">
      <w:pPr>
        <w:tabs>
          <w:tab w:val="left" w:pos="1620"/>
        </w:tabs>
        <w:ind w:left="990" w:right="-7"/>
        <w:jc w:val="thaiDistribute"/>
      </w:pPr>
    </w:p>
    <w:p w14:paraId="756AE5DC" w14:textId="777FEB05" w:rsidR="00420B41" w:rsidRDefault="005E63F1" w:rsidP="005033FF">
      <w:pPr>
        <w:tabs>
          <w:tab w:val="left" w:pos="1620"/>
        </w:tabs>
        <w:ind w:left="990" w:right="-7"/>
        <w:jc w:val="thaiDistribute"/>
      </w:pPr>
      <w:r w:rsidRPr="005E63F1">
        <w:rPr>
          <w:cs/>
        </w:rPr>
        <w:t xml:space="preserve">ณ วันที่ </w:t>
      </w:r>
      <w:r w:rsidR="00913E9F" w:rsidRPr="00913E9F">
        <w:t>31</w:t>
      </w:r>
      <w:r w:rsidRPr="005E63F1">
        <w:rPr>
          <w:cs/>
        </w:rPr>
        <w:t xml:space="preserve">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</w:t>
      </w:r>
      <w:r w:rsidR="004D15BD">
        <w:rPr>
          <w:rFonts w:hint="cs"/>
          <w:cs/>
        </w:rPr>
        <w:t>ทางการเงิน</w:t>
      </w:r>
      <w:r w:rsidRPr="005E63F1">
        <w:rPr>
          <w:cs/>
        </w:rPr>
        <w:t>ที่เป็นเงินตราต่างประเทศดังนี้</w:t>
      </w:r>
    </w:p>
    <w:p w14:paraId="2E5FAE20" w14:textId="77777777" w:rsidR="00420B41" w:rsidRPr="009356B3" w:rsidRDefault="00420B41" w:rsidP="00420B41">
      <w:pPr>
        <w:tabs>
          <w:tab w:val="left" w:pos="1620"/>
        </w:tabs>
        <w:ind w:left="1530" w:right="-7"/>
        <w:jc w:val="thaiDistribute"/>
        <w:rPr>
          <w:sz w:val="20"/>
          <w:szCs w:val="20"/>
        </w:rPr>
      </w:pPr>
    </w:p>
    <w:tbl>
      <w:tblPr>
        <w:tblStyle w:val="TableGrid"/>
        <w:tblW w:w="87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02"/>
        <w:gridCol w:w="236"/>
        <w:gridCol w:w="1116"/>
      </w:tblGrid>
      <w:tr w:rsidR="00420B41" w:rsidRPr="000356C2" w14:paraId="67A6C8EE" w14:textId="77777777" w:rsidTr="005033FF">
        <w:trPr>
          <w:tblHeader/>
        </w:trPr>
        <w:tc>
          <w:tcPr>
            <w:tcW w:w="3600" w:type="dxa"/>
          </w:tcPr>
          <w:p w14:paraId="7BBC924C" w14:textId="77777777" w:rsidR="00420B41" w:rsidRPr="005033FF" w:rsidRDefault="00420B41" w:rsidP="00577DA1">
            <w:pPr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C456D37" w14:textId="77777777" w:rsidR="00420B41" w:rsidRPr="005033FF" w:rsidRDefault="00420B41" w:rsidP="00577DA1">
            <w:pPr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33F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7B9758" w14:textId="77777777" w:rsidR="00420B41" w:rsidRPr="005033FF" w:rsidRDefault="00420B41" w:rsidP="00577DA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54" w:type="dxa"/>
            <w:gridSpan w:val="3"/>
            <w:vAlign w:val="center"/>
          </w:tcPr>
          <w:p w14:paraId="4669E5EE" w14:textId="77777777" w:rsidR="00420B41" w:rsidRPr="005033FF" w:rsidRDefault="00420B41" w:rsidP="00577DA1">
            <w:pPr>
              <w:ind w:left="-158" w:right="-1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33F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20B41" w:rsidRPr="000356C2" w14:paraId="72F95DA4" w14:textId="77777777" w:rsidTr="005033FF">
        <w:trPr>
          <w:tblHeader/>
        </w:trPr>
        <w:tc>
          <w:tcPr>
            <w:tcW w:w="3600" w:type="dxa"/>
          </w:tcPr>
          <w:p w14:paraId="04773AC4" w14:textId="77777777" w:rsidR="00420B41" w:rsidRPr="005033FF" w:rsidRDefault="00420B41" w:rsidP="00577DA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6D161EAF" w14:textId="02A43E4E" w:rsidR="00420B41" w:rsidRPr="005033FF" w:rsidRDefault="00913E9F" w:rsidP="00577DA1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  <w:vAlign w:val="center"/>
          </w:tcPr>
          <w:p w14:paraId="04A4033C" w14:textId="77777777" w:rsidR="00420B41" w:rsidRPr="005033FF" w:rsidRDefault="00420B41" w:rsidP="00577DA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231CB864" w14:textId="25C2C147" w:rsidR="00420B41" w:rsidRPr="005033FF" w:rsidRDefault="00913E9F" w:rsidP="00577DA1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</w:tcPr>
          <w:p w14:paraId="1FDA9285" w14:textId="77777777" w:rsidR="00420B41" w:rsidRPr="005033FF" w:rsidRDefault="00420B41" w:rsidP="00577DA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center"/>
          </w:tcPr>
          <w:p w14:paraId="1F33C904" w14:textId="5904742A" w:rsidR="00420B41" w:rsidRPr="005033FF" w:rsidRDefault="00913E9F" w:rsidP="00577DA1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  <w:vAlign w:val="center"/>
          </w:tcPr>
          <w:p w14:paraId="20B369FC" w14:textId="77777777" w:rsidR="00420B41" w:rsidRPr="005033FF" w:rsidRDefault="00420B41" w:rsidP="00577DA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</w:tcPr>
          <w:p w14:paraId="1DF59F9F" w14:textId="05F8EF7A" w:rsidR="00420B41" w:rsidRPr="005033FF" w:rsidRDefault="00913E9F" w:rsidP="00577DA1">
            <w:pPr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2562</w:t>
            </w:r>
          </w:p>
        </w:tc>
      </w:tr>
      <w:tr w:rsidR="00420B41" w:rsidRPr="000356C2" w14:paraId="398A5B2E" w14:textId="77777777" w:rsidTr="005033FF">
        <w:trPr>
          <w:tblHeader/>
        </w:trPr>
        <w:tc>
          <w:tcPr>
            <w:tcW w:w="3600" w:type="dxa"/>
          </w:tcPr>
          <w:p w14:paraId="638A5656" w14:textId="77777777" w:rsidR="00420B41" w:rsidRPr="005033FF" w:rsidRDefault="00420B41" w:rsidP="00577DA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20" w:type="dxa"/>
            <w:gridSpan w:val="7"/>
            <w:vAlign w:val="bottom"/>
          </w:tcPr>
          <w:p w14:paraId="4D1F0186" w14:textId="77777777" w:rsidR="00420B41" w:rsidRPr="005033FF" w:rsidRDefault="00420B41" w:rsidP="00577DA1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033FF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420B41" w:rsidRPr="000356C2" w14:paraId="29651BFB" w14:textId="77777777" w:rsidTr="005033FF">
        <w:tc>
          <w:tcPr>
            <w:tcW w:w="3600" w:type="dxa"/>
          </w:tcPr>
          <w:p w14:paraId="0BD8C3F6" w14:textId="77777777" w:rsidR="00420B41" w:rsidRPr="005033FF" w:rsidRDefault="00420B41" w:rsidP="00577DA1">
            <w:pPr>
              <w:rPr>
                <w:rFonts w:asciiTheme="majorBidi" w:hAnsiTheme="majorBidi" w:cstheme="majorBidi"/>
              </w:rPr>
            </w:pPr>
            <w:r w:rsidRPr="005033F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</w:t>
            </w:r>
            <w:r w:rsidRPr="005033FF">
              <w:rPr>
                <w:rFonts w:asciiTheme="majorBidi" w:hAnsiTheme="majorBidi"/>
                <w:b/>
                <w:bCs/>
                <w:i/>
                <w:iCs/>
                <w:cs/>
              </w:rPr>
              <w:t>ดอลลาร์</w:t>
            </w:r>
            <w:r w:rsidRPr="005033F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15E27C73" w14:textId="77777777" w:rsidR="00420B41" w:rsidRPr="005033FF" w:rsidRDefault="00420B41" w:rsidP="00577DA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2CCD1794" w14:textId="77777777" w:rsidR="00420B41" w:rsidRPr="005033FF" w:rsidRDefault="00420B41" w:rsidP="00577DA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30E4D66" w14:textId="77777777" w:rsidR="00420B41" w:rsidRPr="005033FF" w:rsidRDefault="00420B41" w:rsidP="00577DA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66BC2A94" w14:textId="77777777" w:rsidR="00420B41" w:rsidRPr="005033FF" w:rsidRDefault="00420B41" w:rsidP="00577DA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BBA5884" w14:textId="77777777" w:rsidR="00420B41" w:rsidRPr="005033FF" w:rsidRDefault="00420B41" w:rsidP="00577DA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16E2973F" w14:textId="77777777" w:rsidR="00420B41" w:rsidRPr="005033FF" w:rsidRDefault="00420B41" w:rsidP="00577DA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DD116D2" w14:textId="77777777" w:rsidR="00420B41" w:rsidRPr="005033FF" w:rsidRDefault="00420B41" w:rsidP="00577DA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E76D8" w:rsidRPr="000356C2" w14:paraId="7861F945" w14:textId="77777777" w:rsidTr="005033FF">
        <w:tc>
          <w:tcPr>
            <w:tcW w:w="3600" w:type="dxa"/>
          </w:tcPr>
          <w:p w14:paraId="26EF2DAC" w14:textId="46402F7B" w:rsidR="005E76D8" w:rsidRPr="005033FF" w:rsidRDefault="00401274" w:rsidP="005E76D8">
            <w:pPr>
              <w:rPr>
                <w:rFonts w:asciiTheme="majorBidi" w:hAnsiTheme="majorBidi" w:cstheme="majorBidi"/>
              </w:rPr>
            </w:pPr>
            <w:r w:rsidRPr="00401274">
              <w:rPr>
                <w:rFonts w:asciiTheme="majorBidi" w:hAnsiTheme="majorBidi"/>
                <w:cs/>
              </w:rPr>
              <w:t>ลูกหนี้การค้าและลูกหนี้</w:t>
            </w:r>
            <w:r w:rsidR="004D15BD">
              <w:rPr>
                <w:rFonts w:asciiTheme="majorBidi" w:hAnsiTheme="majorBidi" w:hint="cs"/>
                <w:cs/>
              </w:rPr>
              <w:t>หมุนเวียน</w:t>
            </w:r>
            <w:r w:rsidRPr="00401274">
              <w:rPr>
                <w:rFonts w:asciiTheme="majorBidi" w:hAnsiTheme="majorBidi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40B7EFE2" w14:textId="3646E88C" w:rsidR="005E76D8" w:rsidRPr="005033FF" w:rsidRDefault="00401274" w:rsidP="005E76D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36" w:type="dxa"/>
            <w:vAlign w:val="bottom"/>
          </w:tcPr>
          <w:p w14:paraId="6B7A871E" w14:textId="77777777" w:rsidR="005E76D8" w:rsidRPr="005033FF" w:rsidRDefault="005E76D8" w:rsidP="005E76D8">
            <w:pPr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114" w:type="dxa"/>
            <w:vAlign w:val="bottom"/>
          </w:tcPr>
          <w:p w14:paraId="569E77D1" w14:textId="607B399E" w:rsidR="005E76D8" w:rsidRPr="005033FF" w:rsidRDefault="00401274" w:rsidP="005E76D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236" w:type="dxa"/>
            <w:vAlign w:val="bottom"/>
          </w:tcPr>
          <w:p w14:paraId="186778C0" w14:textId="77777777" w:rsidR="005E76D8" w:rsidRPr="005033FF" w:rsidRDefault="005E76D8" w:rsidP="005E76D8">
            <w:pPr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102" w:type="dxa"/>
            <w:vAlign w:val="bottom"/>
          </w:tcPr>
          <w:p w14:paraId="54901FD6" w14:textId="0EB6B425" w:rsidR="005E76D8" w:rsidRPr="00401274" w:rsidRDefault="00401274" w:rsidP="005E76D8">
            <w:pPr>
              <w:jc w:val="right"/>
              <w:rPr>
                <w:rFonts w:asciiTheme="majorBidi" w:hAnsiTheme="majorBidi" w:cstheme="majorBidi"/>
              </w:rPr>
            </w:pPr>
            <w:r w:rsidRPr="00401274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236" w:type="dxa"/>
            <w:vAlign w:val="bottom"/>
          </w:tcPr>
          <w:p w14:paraId="38223686" w14:textId="77777777" w:rsidR="005E76D8" w:rsidRPr="00401274" w:rsidRDefault="005E76D8" w:rsidP="005E76D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vAlign w:val="bottom"/>
          </w:tcPr>
          <w:p w14:paraId="13928E18" w14:textId="63C8F29E" w:rsidR="005E76D8" w:rsidRPr="00401274" w:rsidRDefault="00401274" w:rsidP="005E76D8">
            <w:pPr>
              <w:jc w:val="right"/>
              <w:rPr>
                <w:rFonts w:asciiTheme="majorBidi" w:hAnsiTheme="majorBidi" w:cstheme="majorBidi"/>
              </w:rPr>
            </w:pPr>
            <w:r w:rsidRPr="00401274">
              <w:rPr>
                <w:rFonts w:asciiTheme="majorBidi" w:hAnsiTheme="majorBidi" w:cstheme="majorBidi"/>
              </w:rPr>
              <w:t>54</w:t>
            </w:r>
          </w:p>
        </w:tc>
      </w:tr>
      <w:tr w:rsidR="005E76D8" w:rsidRPr="000356C2" w14:paraId="4E74931A" w14:textId="77777777" w:rsidTr="005033FF">
        <w:tc>
          <w:tcPr>
            <w:tcW w:w="3600" w:type="dxa"/>
          </w:tcPr>
          <w:p w14:paraId="61A4C200" w14:textId="108CBBC4" w:rsidR="005E76D8" w:rsidRPr="005033FF" w:rsidRDefault="00401274" w:rsidP="00401274">
            <w:pPr>
              <w:ind w:right="-110"/>
              <w:rPr>
                <w:rFonts w:asciiTheme="majorBidi" w:hAnsiTheme="majorBidi" w:cstheme="majorBidi"/>
                <w:cs/>
              </w:rPr>
            </w:pPr>
            <w:r w:rsidRPr="00401274">
              <w:rPr>
                <w:rFonts w:asciiTheme="majorBidi" w:hAnsiTheme="majorBidi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8B3769C" w14:textId="5954138F" w:rsidR="005E76D8" w:rsidRPr="005033FF" w:rsidRDefault="00401274" w:rsidP="005E76D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7D9F4C5" w14:textId="77777777" w:rsidR="005E76D8" w:rsidRPr="005033FF" w:rsidRDefault="005E76D8" w:rsidP="005E76D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2F9008F4" w14:textId="01D1F9AB" w:rsidR="005E76D8" w:rsidRPr="005033FF" w:rsidRDefault="00401274" w:rsidP="005E76D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3B434E2" w14:textId="77777777" w:rsidR="005E76D8" w:rsidRPr="005033FF" w:rsidRDefault="005E76D8" w:rsidP="005E76D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  <w:vAlign w:val="bottom"/>
          </w:tcPr>
          <w:p w14:paraId="735D9D70" w14:textId="5989B56A" w:rsidR="005E76D8" w:rsidRPr="00401274" w:rsidRDefault="00401274" w:rsidP="005E76D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236" w:type="dxa"/>
            <w:vAlign w:val="bottom"/>
          </w:tcPr>
          <w:p w14:paraId="696DBBA2" w14:textId="77777777" w:rsidR="005E76D8" w:rsidRPr="00401274" w:rsidRDefault="005E76D8" w:rsidP="005E76D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vAlign w:val="bottom"/>
          </w:tcPr>
          <w:p w14:paraId="31C43010" w14:textId="05E7D8EC" w:rsidR="005E76D8" w:rsidRPr="00401274" w:rsidRDefault="00401274" w:rsidP="005E76D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314</w:t>
            </w:r>
          </w:p>
        </w:tc>
      </w:tr>
      <w:tr w:rsidR="00401274" w:rsidRPr="000356C2" w14:paraId="5FB0F016" w14:textId="77777777" w:rsidTr="00F93434">
        <w:tc>
          <w:tcPr>
            <w:tcW w:w="3600" w:type="dxa"/>
          </w:tcPr>
          <w:p w14:paraId="693C3C9C" w14:textId="1C6C187A" w:rsidR="00401274" w:rsidRPr="005033FF" w:rsidRDefault="00401274" w:rsidP="00401274">
            <w:pPr>
              <w:rPr>
                <w:rFonts w:asciiTheme="majorBidi" w:hAnsiTheme="majorBidi" w:cstheme="majorBidi"/>
                <w:cs/>
              </w:rPr>
            </w:pPr>
            <w:r w:rsidRPr="00401274">
              <w:rPr>
                <w:rFonts w:asciiTheme="majorBidi" w:hAnsiTheme="majorBidi"/>
                <w:cs/>
              </w:rPr>
              <w:t>เจ้าหนี้ค่าซื้อธุรกิจ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EE29A7" w14:textId="262B644C" w:rsidR="00401274" w:rsidRPr="005033FF" w:rsidRDefault="00401274" w:rsidP="00401274">
            <w:pPr>
              <w:ind w:right="-7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(58)</w:t>
            </w:r>
          </w:p>
        </w:tc>
        <w:tc>
          <w:tcPr>
            <w:tcW w:w="236" w:type="dxa"/>
            <w:vAlign w:val="bottom"/>
          </w:tcPr>
          <w:p w14:paraId="39C0C49C" w14:textId="7777777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3435F74" w14:textId="0012CB04" w:rsidR="00401274" w:rsidRPr="005033FF" w:rsidRDefault="00401274" w:rsidP="00401274">
            <w:pPr>
              <w:ind w:right="-7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(62)</w:t>
            </w:r>
          </w:p>
        </w:tc>
        <w:tc>
          <w:tcPr>
            <w:tcW w:w="236" w:type="dxa"/>
            <w:vAlign w:val="bottom"/>
          </w:tcPr>
          <w:p w14:paraId="3AB1A342" w14:textId="7777777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4BD0E4B5" w14:textId="2A79828B" w:rsidR="00401274" w:rsidRPr="00401274" w:rsidRDefault="00401274" w:rsidP="0040127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7E2C368" w14:textId="77777777" w:rsidR="00401274" w:rsidRPr="00401274" w:rsidRDefault="00401274" w:rsidP="004012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16F237B" w14:textId="1291D9CD" w:rsidR="00401274" w:rsidRPr="00401274" w:rsidRDefault="00401274" w:rsidP="0040127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E76D8" w:rsidRPr="000356C2" w14:paraId="553A71EE" w14:textId="77777777" w:rsidTr="00F93434">
        <w:tc>
          <w:tcPr>
            <w:tcW w:w="3600" w:type="dxa"/>
          </w:tcPr>
          <w:p w14:paraId="0FDE340B" w14:textId="77777777" w:rsidR="005033FF" w:rsidRDefault="005E76D8" w:rsidP="005E76D8">
            <w:pPr>
              <w:rPr>
                <w:rFonts w:asciiTheme="majorBidi" w:hAnsiTheme="majorBidi" w:cstheme="majorBidi"/>
                <w:b/>
                <w:bCs/>
              </w:rPr>
            </w:pPr>
            <w:r w:rsidRPr="005033FF">
              <w:rPr>
                <w:rFonts w:asciiTheme="majorBidi" w:hAnsiTheme="majorBidi" w:cstheme="majorBidi"/>
                <w:b/>
                <w:bCs/>
                <w:cs/>
              </w:rPr>
              <w:t>ยอดบัญชีในงบแสดงฐานะการเงิน</w:t>
            </w:r>
          </w:p>
          <w:p w14:paraId="26B877CA" w14:textId="20163AE5" w:rsidR="005E76D8" w:rsidRPr="005033FF" w:rsidRDefault="005E76D8" w:rsidP="005033FF">
            <w:pPr>
              <w:ind w:left="165"/>
              <w:rPr>
                <w:rFonts w:asciiTheme="majorBidi" w:hAnsiTheme="majorBidi" w:cstheme="majorBidi"/>
                <w:cs/>
              </w:rPr>
            </w:pPr>
            <w:r w:rsidRPr="005033FF">
              <w:rPr>
                <w:rFonts w:asciiTheme="majorBidi" w:hAnsiTheme="majorBidi" w:cstheme="majorBidi"/>
                <w:b/>
                <w:bCs/>
                <w:cs/>
              </w:rPr>
              <w:t>ที่มีความเสี่ยง</w:t>
            </w:r>
            <w:r w:rsidRPr="005033FF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5033FF">
              <w:rPr>
                <w:rFonts w:asciiTheme="majorBidi" w:hAnsiTheme="majorBidi" w:cstheme="majorBidi"/>
                <w:b/>
                <w:bCs/>
                <w: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83EE0" w14:textId="602B8D20" w:rsidR="005E76D8" w:rsidRPr="005033FF" w:rsidRDefault="00401274" w:rsidP="005E76D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36" w:type="dxa"/>
            <w:vAlign w:val="bottom"/>
          </w:tcPr>
          <w:p w14:paraId="3BF0DD95" w14:textId="77777777" w:rsidR="005E76D8" w:rsidRPr="005033FF" w:rsidRDefault="005E76D8" w:rsidP="005E76D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17E8A" w14:textId="4274173B" w:rsidR="005E76D8" w:rsidRPr="005033FF" w:rsidRDefault="00401274" w:rsidP="00401274">
            <w:pPr>
              <w:ind w:right="-4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(19)</w:t>
            </w:r>
          </w:p>
        </w:tc>
        <w:tc>
          <w:tcPr>
            <w:tcW w:w="236" w:type="dxa"/>
            <w:vAlign w:val="bottom"/>
          </w:tcPr>
          <w:p w14:paraId="77102CB3" w14:textId="77777777" w:rsidR="005E76D8" w:rsidRPr="005033FF" w:rsidRDefault="005E76D8" w:rsidP="005E76D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FD48D" w14:textId="37972DF2" w:rsidR="005E76D8" w:rsidRPr="00401274" w:rsidRDefault="00401274" w:rsidP="005E76D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395</w:t>
            </w:r>
          </w:p>
        </w:tc>
        <w:tc>
          <w:tcPr>
            <w:tcW w:w="236" w:type="dxa"/>
            <w:vAlign w:val="bottom"/>
          </w:tcPr>
          <w:p w14:paraId="22D9F313" w14:textId="77777777" w:rsidR="005E76D8" w:rsidRPr="00401274" w:rsidRDefault="005E76D8" w:rsidP="005E76D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EEF2E" w14:textId="190B832F" w:rsidR="005E76D8" w:rsidRPr="00401274" w:rsidRDefault="00401274" w:rsidP="005E76D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368</w:t>
            </w:r>
          </w:p>
        </w:tc>
      </w:tr>
    </w:tbl>
    <w:p w14:paraId="42D5F658" w14:textId="77777777" w:rsidR="00420B41" w:rsidRPr="005D5664" w:rsidRDefault="00420B41" w:rsidP="00420B41">
      <w:pPr>
        <w:tabs>
          <w:tab w:val="left" w:pos="1620"/>
        </w:tabs>
        <w:ind w:left="1530" w:right="-7"/>
        <w:jc w:val="thaiDistribute"/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14"/>
        <w:gridCol w:w="236"/>
        <w:gridCol w:w="1114"/>
      </w:tblGrid>
      <w:tr w:rsidR="005033FF" w:rsidRPr="005033FF" w14:paraId="7DCA55A5" w14:textId="77777777" w:rsidTr="005033FF">
        <w:tc>
          <w:tcPr>
            <w:tcW w:w="3600" w:type="dxa"/>
            <w:shd w:val="clear" w:color="auto" w:fill="auto"/>
          </w:tcPr>
          <w:p w14:paraId="7C2C6C3E" w14:textId="62543922" w:rsidR="005033FF" w:rsidRPr="005033FF" w:rsidRDefault="005033FF" w:rsidP="0009442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5033F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</w:t>
            </w:r>
            <w:r w:rsidR="0040127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4F418813" w14:textId="77777777" w:rsidR="005033FF" w:rsidRPr="005033FF" w:rsidRDefault="005033FF" w:rsidP="00094429">
            <w:pPr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200E1CFE" w14:textId="77777777" w:rsidR="005033FF" w:rsidRPr="005033FF" w:rsidRDefault="005033FF" w:rsidP="00094429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87AF8D0" w14:textId="77777777" w:rsidR="005033FF" w:rsidRPr="005033FF" w:rsidRDefault="005033FF" w:rsidP="00094429">
            <w:pPr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00A83AC7" w14:textId="77777777" w:rsidR="005033FF" w:rsidRPr="005033FF" w:rsidRDefault="005033FF" w:rsidP="00094429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0E39765" w14:textId="77777777" w:rsidR="005033FF" w:rsidRPr="005033FF" w:rsidRDefault="005033FF" w:rsidP="00094429">
            <w:pPr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4633D2E3" w14:textId="77777777" w:rsidR="005033FF" w:rsidRPr="005033FF" w:rsidRDefault="005033FF" w:rsidP="00094429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4D2E218F" w14:textId="77777777" w:rsidR="005033FF" w:rsidRPr="005033FF" w:rsidRDefault="005033FF" w:rsidP="00094429">
            <w:pPr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401274" w:rsidRPr="005033FF" w14:paraId="08263F34" w14:textId="77777777" w:rsidTr="005033FF">
        <w:tc>
          <w:tcPr>
            <w:tcW w:w="3600" w:type="dxa"/>
            <w:shd w:val="clear" w:color="auto" w:fill="auto"/>
          </w:tcPr>
          <w:p w14:paraId="56448DF5" w14:textId="11AEF3EB" w:rsidR="00401274" w:rsidRPr="005033FF" w:rsidRDefault="00401274" w:rsidP="00401274">
            <w:pPr>
              <w:rPr>
                <w:rFonts w:asciiTheme="majorBidi" w:hAnsiTheme="majorBidi" w:cstheme="majorBidi"/>
              </w:rPr>
            </w:pPr>
            <w:r w:rsidRPr="00401274">
              <w:rPr>
                <w:rFonts w:asciiTheme="majorBidi" w:hAnsiTheme="majorBidi"/>
                <w:cs/>
              </w:rPr>
              <w:t>ลูกหนี้การค้าและลูกหนี้</w:t>
            </w:r>
            <w:r w:rsidR="004D15BD">
              <w:rPr>
                <w:rFonts w:asciiTheme="majorBidi" w:hAnsiTheme="majorBidi" w:hint="cs"/>
                <w:cs/>
              </w:rPr>
              <w:t>หมุนเวียน</w:t>
            </w:r>
            <w:r w:rsidRPr="00401274">
              <w:rPr>
                <w:rFonts w:asciiTheme="majorBidi" w:hAnsiTheme="majorBidi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1F06C2F4" w14:textId="5E4E543A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</w:rPr>
            </w:pPr>
            <w:r w:rsidRPr="005033F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171C109" w14:textId="1D6D02B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64077186" w14:textId="5F3142DA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</w:rPr>
            </w:pPr>
            <w:r w:rsidRPr="005033F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C9B1A2B" w14:textId="7777777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35479A18" w14:textId="1EC44B0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6" w:type="dxa"/>
            <w:vAlign w:val="bottom"/>
          </w:tcPr>
          <w:p w14:paraId="16EF6695" w14:textId="7777777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793F3020" w14:textId="7777777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</w:rPr>
            </w:pPr>
            <w:r w:rsidRPr="005033FF">
              <w:rPr>
                <w:rFonts w:asciiTheme="majorBidi" w:hAnsiTheme="majorBidi" w:cstheme="majorBidi" w:hint="cs"/>
              </w:rPr>
              <w:t>-</w:t>
            </w:r>
          </w:p>
        </w:tc>
      </w:tr>
      <w:tr w:rsidR="00401274" w:rsidRPr="005033FF" w14:paraId="4F0E5C96" w14:textId="77777777" w:rsidTr="00F93434">
        <w:tc>
          <w:tcPr>
            <w:tcW w:w="3600" w:type="dxa"/>
            <w:shd w:val="clear" w:color="auto" w:fill="auto"/>
          </w:tcPr>
          <w:p w14:paraId="3E535FDE" w14:textId="244794BF" w:rsidR="00401274" w:rsidRPr="005033FF" w:rsidRDefault="00401274" w:rsidP="00401274">
            <w:pPr>
              <w:ind w:right="-110"/>
              <w:rPr>
                <w:rFonts w:asciiTheme="majorBidi" w:hAnsiTheme="majorBidi" w:cstheme="majorBidi"/>
                <w:cs/>
              </w:rPr>
            </w:pPr>
            <w:r w:rsidRPr="00401274">
              <w:rPr>
                <w:rFonts w:asciiTheme="majorBidi" w:hAnsiTheme="majorBidi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91A769" w14:textId="7E021AF8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033F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1D01FDE" w14:textId="7A0DF9A6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8634E62" w14:textId="7FDE7D3C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</w:rPr>
            </w:pPr>
            <w:r w:rsidRPr="005033F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4C2CB10" w14:textId="7777777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FF4E6E7" w14:textId="39EA3240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236" w:type="dxa"/>
            <w:vAlign w:val="bottom"/>
          </w:tcPr>
          <w:p w14:paraId="614AE756" w14:textId="7777777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199A9A8" w14:textId="7777777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</w:rPr>
            </w:pPr>
            <w:r w:rsidRPr="005033FF">
              <w:rPr>
                <w:rFonts w:asciiTheme="majorBidi" w:hAnsiTheme="majorBidi" w:cstheme="majorBidi" w:hint="cs"/>
              </w:rPr>
              <w:t>-</w:t>
            </w:r>
          </w:p>
        </w:tc>
      </w:tr>
      <w:tr w:rsidR="00401274" w:rsidRPr="005033FF" w14:paraId="29FBB959" w14:textId="77777777" w:rsidTr="00F93434">
        <w:tc>
          <w:tcPr>
            <w:tcW w:w="3600" w:type="dxa"/>
            <w:shd w:val="clear" w:color="auto" w:fill="auto"/>
          </w:tcPr>
          <w:p w14:paraId="225E47E5" w14:textId="77777777" w:rsidR="00401274" w:rsidRDefault="00401274" w:rsidP="00401274">
            <w:pPr>
              <w:rPr>
                <w:rFonts w:asciiTheme="majorBidi" w:hAnsiTheme="majorBidi" w:cstheme="majorBidi"/>
                <w:b/>
                <w:bCs/>
              </w:rPr>
            </w:pPr>
            <w:r w:rsidRPr="005033FF">
              <w:rPr>
                <w:rFonts w:asciiTheme="majorBidi" w:hAnsiTheme="majorBidi" w:cstheme="majorBidi"/>
                <w:b/>
                <w:bCs/>
                <w:cs/>
              </w:rPr>
              <w:t>ยอดบัญชีในงบแสดงฐานะการเงิน</w:t>
            </w:r>
          </w:p>
          <w:p w14:paraId="3D3A8A22" w14:textId="15F8D417" w:rsidR="00401274" w:rsidRPr="005033FF" w:rsidRDefault="00401274" w:rsidP="00401274">
            <w:pPr>
              <w:ind w:left="255" w:hanging="90"/>
              <w:rPr>
                <w:rFonts w:asciiTheme="majorBidi" w:hAnsiTheme="majorBidi" w:cstheme="majorBidi"/>
                <w:cs/>
              </w:rPr>
            </w:pPr>
            <w:r w:rsidRPr="005033FF">
              <w:rPr>
                <w:rFonts w:asciiTheme="majorBidi" w:hAnsiTheme="majorBidi" w:cstheme="majorBidi"/>
                <w:b/>
                <w:bCs/>
                <w:cs/>
              </w:rPr>
              <w:t>ที่มีความเสี่ยง</w:t>
            </w:r>
            <w:r w:rsidRPr="005033FF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5033FF">
              <w:rPr>
                <w:rFonts w:asciiTheme="majorBidi" w:hAnsiTheme="majorBidi" w:cstheme="majorBidi"/>
                <w:b/>
                <w:bCs/>
                <w: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20F66" w14:textId="31D19D7F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033FF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AA575C0" w14:textId="052F46FA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31B59" w14:textId="1577510C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033FF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45CDB95" w14:textId="7777777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0AA16" w14:textId="63FF59CF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45</w:t>
            </w:r>
          </w:p>
        </w:tc>
        <w:tc>
          <w:tcPr>
            <w:tcW w:w="236" w:type="dxa"/>
            <w:vAlign w:val="bottom"/>
          </w:tcPr>
          <w:p w14:paraId="4C69E85B" w14:textId="7777777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3C726" w14:textId="77777777" w:rsidR="00401274" w:rsidRPr="005033FF" w:rsidRDefault="00401274" w:rsidP="0040127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033FF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</w:tr>
    </w:tbl>
    <w:p w14:paraId="0E290029" w14:textId="77777777" w:rsidR="005E63F1" w:rsidRDefault="005E63F1" w:rsidP="005033FF">
      <w:pPr>
        <w:ind w:right="-7"/>
        <w:jc w:val="thaiDistribute"/>
        <w:rPr>
          <w:rFonts w:asciiTheme="majorBidi" w:hAnsiTheme="majorBidi"/>
          <w:cs/>
        </w:rPr>
        <w:sectPr w:rsidR="005E63F1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</w:p>
    <w:p w14:paraId="78231C72" w14:textId="6926C5F8" w:rsidR="0028083A" w:rsidRDefault="00913E9F" w:rsidP="0028083A">
      <w:pPr>
        <w:tabs>
          <w:tab w:val="left" w:pos="540"/>
          <w:tab w:val="left" w:pos="630"/>
        </w:tabs>
        <w:ind w:right="65"/>
        <w:rPr>
          <w:lang w:val="en-GB"/>
        </w:rPr>
      </w:pPr>
      <w:r w:rsidRPr="00913E9F">
        <w:rPr>
          <w:b/>
          <w:bCs/>
        </w:rPr>
        <w:t>34</w:t>
      </w:r>
      <w:r w:rsidR="0028083A" w:rsidRPr="0028083A">
        <w:rPr>
          <w:b/>
          <w:bCs/>
          <w:lang w:val="en-GB"/>
        </w:rPr>
        <w:tab/>
      </w:r>
      <w:r w:rsidR="0028083A" w:rsidRPr="0028083A">
        <w:rPr>
          <w:b/>
          <w:bCs/>
          <w:cs/>
          <w:lang w:val="en-GB"/>
        </w:rPr>
        <w:t>เครื่องมือทางการเงิน</w:t>
      </w:r>
      <w:r w:rsidR="0028083A">
        <w:rPr>
          <w:b/>
          <w:bCs/>
          <w:lang w:val="en-GB"/>
        </w:rPr>
        <w:t xml:space="preserve"> </w:t>
      </w:r>
      <w:r w:rsidR="0028083A">
        <w:rPr>
          <w:rFonts w:hint="cs"/>
          <w:cs/>
          <w:lang w:val="en-GB"/>
        </w:rPr>
        <w:t>(ต่อ)</w:t>
      </w:r>
    </w:p>
    <w:p w14:paraId="0F859DC7" w14:textId="77777777" w:rsidR="001159F5" w:rsidRDefault="001159F5" w:rsidP="0028083A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0763E8FE" w14:textId="77777777" w:rsidR="001159F5" w:rsidRDefault="001159F5" w:rsidP="001159F5">
      <w:pPr>
        <w:ind w:left="1530" w:right="-7"/>
        <w:jc w:val="thaiDistribute"/>
        <w:rPr>
          <w:rFonts w:asciiTheme="majorBidi" w:hAnsiTheme="majorBidi"/>
          <w:i/>
          <w:iCs/>
        </w:rPr>
      </w:pPr>
      <w:r w:rsidRPr="00193C83">
        <w:rPr>
          <w:rFonts w:asciiTheme="majorBidi" w:hAnsiTheme="majorBidi"/>
          <w:i/>
          <w:iCs/>
          <w:cs/>
        </w:rPr>
        <w:t>การวิเคราะห์ความอ่อนไหว</w:t>
      </w:r>
    </w:p>
    <w:p w14:paraId="3705E7EE" w14:textId="77777777" w:rsidR="001159F5" w:rsidRPr="005033FF" w:rsidRDefault="001159F5" w:rsidP="001159F5">
      <w:pPr>
        <w:tabs>
          <w:tab w:val="left" w:pos="1620"/>
        </w:tabs>
        <w:ind w:left="1530" w:right="-7"/>
        <w:jc w:val="thaiDistribute"/>
      </w:pPr>
    </w:p>
    <w:p w14:paraId="304513E5" w14:textId="2F28E74C" w:rsidR="001159F5" w:rsidRDefault="001159F5" w:rsidP="001159F5">
      <w:pPr>
        <w:ind w:left="1530" w:right="-7"/>
        <w:jc w:val="thaiDistribute"/>
        <w:rPr>
          <w:rFonts w:asciiTheme="majorBidi" w:hAnsiTheme="majorBidi"/>
        </w:rPr>
      </w:pPr>
      <w:r w:rsidRPr="00193C83">
        <w:rPr>
          <w:rFonts w:asciiTheme="majorBidi" w:hAnsiTheme="majorBidi"/>
          <w:cs/>
        </w:rPr>
        <w:t>การแข็งค่า</w:t>
      </w:r>
      <w:r>
        <w:rPr>
          <w:rFonts w:asciiTheme="majorBidi" w:hAnsiTheme="majorBidi" w:hint="cs"/>
          <w:cs/>
        </w:rPr>
        <w:t xml:space="preserve"> </w:t>
      </w:r>
      <w:r w:rsidRPr="00193C83">
        <w:rPr>
          <w:rFonts w:asciiTheme="majorBidi" w:hAnsiTheme="majorBidi"/>
          <w:cs/>
        </w:rPr>
        <w:t>(การอ่อนค่า) ที่เป็นไปได้อย่างสมเหตุสมผลของเงินดอลลาร์สหรัฐอเมริกา</w:t>
      </w:r>
      <w:r>
        <w:rPr>
          <w:rFonts w:asciiTheme="majorBidi" w:hAnsiTheme="majorBidi" w:hint="cs"/>
          <w:cs/>
        </w:rPr>
        <w:t>หรือเงินเปโซ</w:t>
      </w:r>
      <w:r w:rsidRPr="00193C83">
        <w:rPr>
          <w:rFonts w:asciiTheme="majorBidi" w:hAnsiTheme="majorBidi"/>
          <w:cs/>
        </w:rPr>
        <w:t xml:space="preserve">ที่มีต่อเงินสกุลอื่นๆ ณ วันที่ </w:t>
      </w:r>
      <w:r w:rsidRPr="003B323E">
        <w:rPr>
          <w:rFonts w:asciiTheme="majorBidi" w:hAnsiTheme="majorBidi"/>
        </w:rPr>
        <w:t>31</w:t>
      </w:r>
      <w:r w:rsidRPr="00193C83">
        <w:rPr>
          <w:rFonts w:asciiTheme="majorBidi" w:hAnsiTheme="majorBidi"/>
        </w:rPr>
        <w:t xml:space="preserve"> </w:t>
      </w:r>
      <w:r w:rsidRPr="00193C83">
        <w:rPr>
          <w:rFonts w:asciiTheme="majorBidi" w:hAnsiTheme="majorBidi"/>
          <w:cs/>
        </w:rPr>
        <w:t xml:space="preserve">ธันวาคม </w:t>
      </w:r>
      <w:r w:rsidRPr="003B323E">
        <w:rPr>
          <w:rFonts w:asciiTheme="majorBidi" w:hAnsiTheme="majorBidi"/>
        </w:rPr>
        <w:t>2563</w:t>
      </w:r>
      <w:r w:rsidRPr="00193C83">
        <w:rPr>
          <w:rFonts w:asciiTheme="majorBidi" w:hAnsiTheme="majorBidi"/>
        </w:rPr>
        <w:t xml:space="preserve"> </w:t>
      </w:r>
      <w:r w:rsidRPr="00193C83">
        <w:rPr>
          <w:rFonts w:asciiTheme="majorBidi" w:hAnsiTheme="majorBidi"/>
          <w:cs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4F3E1890" w14:textId="77777777" w:rsidR="001159F5" w:rsidRPr="00193C83" w:rsidRDefault="001159F5" w:rsidP="001159F5">
      <w:pPr>
        <w:ind w:left="1530" w:right="-7"/>
        <w:jc w:val="thaiDistribute"/>
        <w:rPr>
          <w:rFonts w:asciiTheme="majorBidi" w:hAnsiTheme="majorBidi"/>
        </w:rPr>
      </w:pPr>
    </w:p>
    <w:tbl>
      <w:tblPr>
        <w:tblW w:w="8315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6"/>
        <w:gridCol w:w="988"/>
        <w:gridCol w:w="990"/>
        <w:gridCol w:w="180"/>
        <w:gridCol w:w="1030"/>
        <w:gridCol w:w="182"/>
        <w:gridCol w:w="1073"/>
        <w:gridCol w:w="180"/>
        <w:gridCol w:w="996"/>
      </w:tblGrid>
      <w:tr w:rsidR="00FE7D6D" w:rsidRPr="00402266" w14:paraId="63A95306" w14:textId="77777777" w:rsidTr="00FE7D6D">
        <w:trPr>
          <w:tblHeader/>
        </w:trPr>
        <w:tc>
          <w:tcPr>
            <w:tcW w:w="2696" w:type="dxa"/>
          </w:tcPr>
          <w:p w14:paraId="1CCEB54A" w14:textId="77777777" w:rsidR="00FE7D6D" w:rsidRPr="00402266" w:rsidRDefault="00FE7D6D" w:rsidP="00FE7D6D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88" w:type="dxa"/>
          </w:tcPr>
          <w:p w14:paraId="410D8717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00" w:type="dxa"/>
            <w:gridSpan w:val="3"/>
            <w:hideMark/>
          </w:tcPr>
          <w:p w14:paraId="3F045878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402266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24C2C8A4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49" w:type="dxa"/>
            <w:gridSpan w:val="3"/>
          </w:tcPr>
          <w:p w14:paraId="5F97F545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402266">
              <w:rPr>
                <w:rFonts w:asciiTheme="majorBidi" w:hAnsiTheme="majorBidi" w:cs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E7D6D" w:rsidRPr="00402266" w14:paraId="328D7C73" w14:textId="77777777" w:rsidTr="00FE7D6D">
        <w:trPr>
          <w:trHeight w:val="218"/>
          <w:tblHeader/>
        </w:trPr>
        <w:tc>
          <w:tcPr>
            <w:tcW w:w="2696" w:type="dxa"/>
          </w:tcPr>
          <w:p w14:paraId="71E2E9CA" w14:textId="77777777" w:rsidR="00FE7D6D" w:rsidRPr="00402266" w:rsidRDefault="00FE7D6D" w:rsidP="00FE7D6D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bidi="ar-SA"/>
              </w:rPr>
            </w:pPr>
            <w:r w:rsidRPr="004022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4022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4022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4022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2563</w:t>
            </w:r>
          </w:p>
        </w:tc>
        <w:tc>
          <w:tcPr>
            <w:tcW w:w="988" w:type="dxa"/>
          </w:tcPr>
          <w:p w14:paraId="292FD7B4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22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2B72EED5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022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82" w:type="dxa"/>
          </w:tcPr>
          <w:p w14:paraId="73411E11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49" w:type="dxa"/>
            <w:gridSpan w:val="3"/>
            <w:hideMark/>
          </w:tcPr>
          <w:p w14:paraId="242B7753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22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</w:tr>
      <w:tr w:rsidR="00FE7D6D" w:rsidRPr="00402266" w14:paraId="5DBA810D" w14:textId="77777777" w:rsidTr="00FE7D6D">
        <w:trPr>
          <w:tblHeader/>
        </w:trPr>
        <w:tc>
          <w:tcPr>
            <w:tcW w:w="2696" w:type="dxa"/>
          </w:tcPr>
          <w:p w14:paraId="78EC24AF" w14:textId="77777777" w:rsidR="00FE7D6D" w:rsidRPr="00402266" w:rsidRDefault="00FE7D6D" w:rsidP="00FE7D6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8" w:type="dxa"/>
            <w:hideMark/>
          </w:tcPr>
          <w:p w14:paraId="164856C5" w14:textId="77777777" w:rsidR="00FE7D6D" w:rsidRPr="00402266" w:rsidRDefault="00FE7D6D" w:rsidP="00FE7D6D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4022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70358D85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022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1830BDF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hideMark/>
          </w:tcPr>
          <w:p w14:paraId="2B6B3ADC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22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การอ่อนค่า</w:t>
            </w:r>
          </w:p>
        </w:tc>
        <w:tc>
          <w:tcPr>
            <w:tcW w:w="182" w:type="dxa"/>
          </w:tcPr>
          <w:p w14:paraId="4BBDE363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hideMark/>
          </w:tcPr>
          <w:p w14:paraId="4EC92228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022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5304687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14:paraId="780E7564" w14:textId="77777777" w:rsidR="00FE7D6D" w:rsidRPr="00402266" w:rsidRDefault="00FE7D6D" w:rsidP="00FE7D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022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การอ่อนค่า</w:t>
            </w:r>
          </w:p>
        </w:tc>
      </w:tr>
      <w:tr w:rsidR="00FE7D6D" w:rsidRPr="00402266" w14:paraId="2136AD7B" w14:textId="77777777" w:rsidTr="00FE7D6D">
        <w:trPr>
          <w:tblHeader/>
        </w:trPr>
        <w:tc>
          <w:tcPr>
            <w:tcW w:w="2696" w:type="dxa"/>
          </w:tcPr>
          <w:p w14:paraId="56F5B626" w14:textId="77777777" w:rsidR="00FE7D6D" w:rsidRPr="00402266" w:rsidRDefault="00FE7D6D" w:rsidP="00FE7D6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88" w:type="dxa"/>
          </w:tcPr>
          <w:p w14:paraId="2B59B542" w14:textId="77777777" w:rsidR="00FE7D6D" w:rsidRPr="00402266" w:rsidRDefault="00FE7D6D" w:rsidP="00FE7D6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0226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(ร้</w:t>
            </w:r>
            <w:r w:rsidRPr="0040226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อยละ</w:t>
            </w:r>
            <w:r w:rsidRPr="0040226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4631" w:type="dxa"/>
            <w:gridSpan w:val="7"/>
            <w:hideMark/>
          </w:tcPr>
          <w:p w14:paraId="2B8B7C92" w14:textId="77777777" w:rsidR="00FE7D6D" w:rsidRPr="00402266" w:rsidRDefault="00FE7D6D" w:rsidP="00FE7D6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0226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01274" w:rsidRPr="00402266" w14:paraId="7E7B9309" w14:textId="77777777" w:rsidTr="00FE7D6D">
        <w:tc>
          <w:tcPr>
            <w:tcW w:w="2696" w:type="dxa"/>
            <w:hideMark/>
          </w:tcPr>
          <w:p w14:paraId="49AA0340" w14:textId="77777777" w:rsidR="00401274" w:rsidRPr="00402266" w:rsidRDefault="00401274" w:rsidP="00401274">
            <w:pPr>
              <w:ind w:left="98" w:hanging="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2266">
              <w:rPr>
                <w:rFonts w:asciiTheme="majorBidi" w:hAnsi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988" w:type="dxa"/>
          </w:tcPr>
          <w:p w14:paraId="1A4B979A" w14:textId="77777777" w:rsidR="00401274" w:rsidRPr="00402266" w:rsidRDefault="00401274" w:rsidP="0040127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1.00</w:t>
            </w:r>
          </w:p>
        </w:tc>
        <w:tc>
          <w:tcPr>
            <w:tcW w:w="990" w:type="dxa"/>
          </w:tcPr>
          <w:p w14:paraId="6103B141" w14:textId="6C4E86C4" w:rsidR="00401274" w:rsidRPr="00402266" w:rsidRDefault="00401274" w:rsidP="004012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B4014C" w14:textId="77777777" w:rsidR="00401274" w:rsidRPr="00402266" w:rsidRDefault="00401274" w:rsidP="004012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</w:tcPr>
          <w:p w14:paraId="45A2B606" w14:textId="3CCC0796" w:rsidR="00401274" w:rsidRPr="00402266" w:rsidRDefault="00401274" w:rsidP="004012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E2DCFDC" w14:textId="77777777" w:rsidR="00401274" w:rsidRPr="00402266" w:rsidRDefault="00401274" w:rsidP="004012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14:paraId="0E8BEFEF" w14:textId="6D9CA9BB" w:rsidR="00401274" w:rsidRPr="00402266" w:rsidRDefault="00401274" w:rsidP="004012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29806277" w14:textId="77777777" w:rsidR="00401274" w:rsidRPr="00402266" w:rsidRDefault="00401274" w:rsidP="004012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</w:tcPr>
          <w:p w14:paraId="3D4E4360" w14:textId="5CBA70E1" w:rsidR="00401274" w:rsidRPr="00402266" w:rsidRDefault="00401274" w:rsidP="004012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</w:tbl>
    <w:p w14:paraId="6B822730" w14:textId="35AA54AB" w:rsidR="009356B3" w:rsidRDefault="009356B3" w:rsidP="0028083A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2F5D2641" w14:textId="04B486FF" w:rsidR="00193C83" w:rsidRPr="005033FF" w:rsidRDefault="00193C83" w:rsidP="00193C83">
      <w:pPr>
        <w:ind w:left="990" w:right="-7"/>
        <w:jc w:val="thaiDistribute"/>
        <w:rPr>
          <w:rFonts w:asciiTheme="majorBidi" w:hAnsiTheme="majorBidi"/>
          <w:i/>
          <w:iCs/>
        </w:rPr>
      </w:pPr>
      <w:r w:rsidRPr="005033FF">
        <w:rPr>
          <w:rFonts w:asciiTheme="majorBidi" w:hAnsiTheme="majorBidi" w:cstheme="majorBidi"/>
          <w:i/>
          <w:iCs/>
        </w:rPr>
        <w:t>(</w:t>
      </w:r>
      <w:r w:rsidR="00913E9F" w:rsidRPr="00913E9F">
        <w:rPr>
          <w:rFonts w:asciiTheme="majorBidi" w:hAnsiTheme="majorBidi" w:cstheme="majorBidi"/>
          <w:i/>
          <w:iCs/>
        </w:rPr>
        <w:t>3</w:t>
      </w:r>
      <w:r w:rsidRPr="005033FF">
        <w:rPr>
          <w:rFonts w:asciiTheme="majorBidi" w:hAnsiTheme="majorBidi" w:cstheme="majorBidi"/>
          <w:i/>
          <w:iCs/>
        </w:rPr>
        <w:t>.</w:t>
      </w:r>
      <w:r w:rsidR="00913E9F" w:rsidRPr="00913E9F">
        <w:rPr>
          <w:rFonts w:asciiTheme="majorBidi" w:hAnsiTheme="majorBidi" w:cstheme="majorBidi"/>
          <w:i/>
          <w:iCs/>
        </w:rPr>
        <w:t>3</w:t>
      </w:r>
      <w:r w:rsidRPr="005033FF">
        <w:rPr>
          <w:rFonts w:asciiTheme="majorBidi" w:hAnsiTheme="majorBidi" w:cstheme="majorBidi"/>
          <w:i/>
          <w:iCs/>
        </w:rPr>
        <w:t>.</w:t>
      </w:r>
      <w:r w:rsidR="00913E9F" w:rsidRPr="00913E9F">
        <w:rPr>
          <w:rFonts w:asciiTheme="majorBidi" w:hAnsiTheme="majorBidi" w:cstheme="majorBidi"/>
          <w:i/>
          <w:iCs/>
        </w:rPr>
        <w:t>2</w:t>
      </w:r>
      <w:r w:rsidRPr="005033FF">
        <w:rPr>
          <w:rFonts w:asciiTheme="majorBidi" w:hAnsiTheme="majorBidi" w:cstheme="majorBidi"/>
          <w:i/>
          <w:iCs/>
        </w:rPr>
        <w:t xml:space="preserve">) </w:t>
      </w:r>
      <w:bookmarkStart w:id="22" w:name="_Hlk63867684"/>
      <w:r w:rsidRPr="005033FF">
        <w:rPr>
          <w:rFonts w:asciiTheme="majorBidi" w:hAnsiTheme="majorBidi"/>
          <w:i/>
          <w:iCs/>
          <w:cs/>
        </w:rPr>
        <w:t>ความเสี่ยงด้านอัตราดอกเบี้ย</w:t>
      </w:r>
      <w:bookmarkEnd w:id="22"/>
    </w:p>
    <w:p w14:paraId="70CD1008" w14:textId="77777777" w:rsidR="00193C83" w:rsidRPr="005033FF" w:rsidRDefault="00193C83" w:rsidP="00606DCA">
      <w:pPr>
        <w:ind w:right="65" w:firstLine="540"/>
        <w:jc w:val="both"/>
      </w:pPr>
    </w:p>
    <w:p w14:paraId="6D7A8962" w14:textId="77777777" w:rsidR="00F83B68" w:rsidRPr="005033FF" w:rsidRDefault="00F83B68" w:rsidP="00F83B68">
      <w:pPr>
        <w:tabs>
          <w:tab w:val="left" w:pos="1620"/>
        </w:tabs>
        <w:ind w:left="1530" w:right="-7"/>
        <w:jc w:val="thaiDistribute"/>
      </w:pPr>
      <w:r w:rsidRPr="005033FF">
        <w:rPr>
          <w:cs/>
        </w:rPr>
        <w:t xml:space="preserve">ความเสี่ยงเกี่ยวกับอัตราดอกเบี้ยเกิดจากการที่อัตราดอกเบี้ยจะเปลี่ยนแปลง ซึ่งก่อให้เกิดผลเสียหายแก่กลุ่มบริษัทในงวดปัจจุบันและงวดต่อไป </w:t>
      </w:r>
    </w:p>
    <w:p w14:paraId="10F562F9" w14:textId="77777777" w:rsidR="00F83B68" w:rsidRPr="005033FF" w:rsidRDefault="00F83B68" w:rsidP="00F83B68">
      <w:pPr>
        <w:tabs>
          <w:tab w:val="left" w:pos="1620"/>
        </w:tabs>
        <w:ind w:left="1530" w:right="-7"/>
        <w:jc w:val="thaiDistribute"/>
      </w:pPr>
    </w:p>
    <w:p w14:paraId="15A289CE" w14:textId="5E1E234E" w:rsidR="00193C83" w:rsidRPr="00805438" w:rsidRDefault="00F83B68" w:rsidP="00F83B68">
      <w:pPr>
        <w:tabs>
          <w:tab w:val="left" w:pos="1620"/>
        </w:tabs>
        <w:ind w:left="1530" w:right="-7"/>
        <w:jc w:val="thaiDistribute"/>
      </w:pPr>
      <w:r w:rsidRPr="00805438">
        <w:rPr>
          <w:cs/>
        </w:rPr>
        <w:t xml:space="preserve">ข้อมูลเกี่ยวกับอัตราดอกเบี้ยและวันครบกำหนดชำระของเงินให้กู้ยืมและเงินกู้ยืมแสดงอยู่ในหมายเหตุประกอบงบการเงินข้อ </w:t>
      </w:r>
      <w:r w:rsidR="00913E9F" w:rsidRPr="00913E9F">
        <w:t>18</w:t>
      </w:r>
      <w:r w:rsidRPr="00805438">
        <w:rPr>
          <w:cs/>
        </w:rPr>
        <w:t xml:space="preserve"> ข้อ </w:t>
      </w:r>
      <w:r w:rsidR="00913E9F" w:rsidRPr="00913E9F">
        <w:t>20</w:t>
      </w:r>
      <w:r w:rsidRPr="00805438">
        <w:rPr>
          <w:cs/>
        </w:rPr>
        <w:t xml:space="preserve"> ข้อ </w:t>
      </w:r>
      <w:r w:rsidR="00913E9F" w:rsidRPr="00913E9F">
        <w:t>21</w:t>
      </w:r>
      <w:r w:rsidRPr="00805438">
        <w:rPr>
          <w:cs/>
        </w:rPr>
        <w:t xml:space="preserve"> และข้อ</w:t>
      </w:r>
      <w:r w:rsidRPr="00805438">
        <w:t xml:space="preserve"> </w:t>
      </w:r>
      <w:r w:rsidR="00913E9F" w:rsidRPr="00913E9F">
        <w:t>25</w:t>
      </w:r>
    </w:p>
    <w:p w14:paraId="65F14DD4" w14:textId="77777777" w:rsidR="001159F5" w:rsidRDefault="001159F5" w:rsidP="00F83B68">
      <w:pPr>
        <w:tabs>
          <w:tab w:val="left" w:pos="1620"/>
        </w:tabs>
        <w:ind w:left="1530" w:right="-7"/>
        <w:jc w:val="thaiDistribute"/>
        <w:sectPr w:rsidR="001159F5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</w:p>
    <w:p w14:paraId="4124D031" w14:textId="77777777" w:rsidR="001159F5" w:rsidRDefault="001159F5" w:rsidP="001159F5">
      <w:pPr>
        <w:tabs>
          <w:tab w:val="left" w:pos="540"/>
          <w:tab w:val="left" w:pos="630"/>
        </w:tabs>
        <w:ind w:right="65"/>
        <w:rPr>
          <w:lang w:val="en-GB"/>
        </w:rPr>
      </w:pPr>
      <w:r w:rsidRPr="00913E9F">
        <w:rPr>
          <w:b/>
          <w:bCs/>
        </w:rPr>
        <w:t>34</w:t>
      </w:r>
      <w:r w:rsidRPr="0028083A">
        <w:rPr>
          <w:b/>
          <w:bCs/>
          <w:lang w:val="en-GB"/>
        </w:rPr>
        <w:tab/>
      </w:r>
      <w:r w:rsidRPr="0028083A">
        <w:rPr>
          <w:b/>
          <w:bCs/>
          <w:cs/>
          <w:lang w:val="en-GB"/>
        </w:rPr>
        <w:t>เครื่องมือทางการเงิน</w:t>
      </w:r>
      <w:r>
        <w:rPr>
          <w:b/>
          <w:bCs/>
          <w:lang w:val="en-GB"/>
        </w:rPr>
        <w:t xml:space="preserve"> </w:t>
      </w:r>
      <w:r>
        <w:rPr>
          <w:rFonts w:hint="cs"/>
          <w:cs/>
          <w:lang w:val="en-GB"/>
        </w:rPr>
        <w:t>(ต่อ)</w:t>
      </w:r>
    </w:p>
    <w:p w14:paraId="343621D7" w14:textId="3C500C36" w:rsidR="00577DA1" w:rsidRPr="00805438" w:rsidRDefault="00577DA1" w:rsidP="00F83B68">
      <w:pPr>
        <w:tabs>
          <w:tab w:val="left" w:pos="1620"/>
        </w:tabs>
        <w:ind w:left="1530" w:right="-7"/>
        <w:jc w:val="thaiDistribute"/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990"/>
        <w:gridCol w:w="268"/>
        <w:gridCol w:w="992"/>
      </w:tblGrid>
      <w:tr w:rsidR="00577DA1" w:rsidRPr="00805438" w14:paraId="049EFE60" w14:textId="77777777" w:rsidTr="00805438">
        <w:trPr>
          <w:tblHeader/>
        </w:trPr>
        <w:tc>
          <w:tcPr>
            <w:tcW w:w="3870" w:type="dxa"/>
            <w:hideMark/>
          </w:tcPr>
          <w:p w14:paraId="31BF9130" w14:textId="77777777" w:rsidR="00577DA1" w:rsidRPr="00805438" w:rsidRDefault="00577DA1" w:rsidP="00577DA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23" w:name="_Hlk63867441"/>
            <w:r w:rsidRPr="008054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250" w:type="dxa"/>
            <w:gridSpan w:val="3"/>
          </w:tcPr>
          <w:p w14:paraId="1D31ACF7" w14:textId="5EF729FF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5C540FF" w14:textId="77777777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4B5B3221" w14:textId="5EE6CA0B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77DA1" w:rsidRPr="00805438" w14:paraId="7D7BD133" w14:textId="77777777" w:rsidTr="00805438">
        <w:trPr>
          <w:tblHeader/>
        </w:trPr>
        <w:tc>
          <w:tcPr>
            <w:tcW w:w="3870" w:type="dxa"/>
            <w:hideMark/>
          </w:tcPr>
          <w:p w14:paraId="629148F1" w14:textId="7F9DEF31" w:rsidR="00577DA1" w:rsidRPr="00805438" w:rsidRDefault="00577DA1" w:rsidP="00577DA1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913E9F" w:rsidRPr="00913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054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054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7AA83BDC" w14:textId="4B7B8A38" w:rsidR="00577DA1" w:rsidRPr="00805438" w:rsidRDefault="00913E9F" w:rsidP="00577D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30D5FDC" w14:textId="77777777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532334FE" w14:textId="0711C610" w:rsidR="00577DA1" w:rsidRPr="00805438" w:rsidRDefault="00913E9F" w:rsidP="00577D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08B4C559" w14:textId="77777777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1A03AF57" w14:textId="11D445EC" w:rsidR="00577DA1" w:rsidRPr="00805438" w:rsidRDefault="00913E9F" w:rsidP="00577D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1A6A6570" w14:textId="77777777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hideMark/>
          </w:tcPr>
          <w:p w14:paraId="7EC24270" w14:textId="5110B340" w:rsidR="00577DA1" w:rsidRPr="00805438" w:rsidRDefault="00913E9F" w:rsidP="00577D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577DA1" w:rsidRPr="00805438" w14:paraId="1E45B470" w14:textId="77777777" w:rsidTr="00805438">
        <w:trPr>
          <w:tblHeader/>
        </w:trPr>
        <w:tc>
          <w:tcPr>
            <w:tcW w:w="3870" w:type="dxa"/>
          </w:tcPr>
          <w:p w14:paraId="12157DF4" w14:textId="35FFD2A2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0" w:type="dxa"/>
            <w:gridSpan w:val="7"/>
            <w:hideMark/>
          </w:tcPr>
          <w:p w14:paraId="5D8DA6D2" w14:textId="77777777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577DA1" w:rsidRPr="00805438" w14:paraId="160C7180" w14:textId="77777777" w:rsidTr="00805438">
        <w:tc>
          <w:tcPr>
            <w:tcW w:w="3870" w:type="dxa"/>
            <w:hideMark/>
          </w:tcPr>
          <w:p w14:paraId="7327E09C" w14:textId="77777777" w:rsidR="00577DA1" w:rsidRPr="00805438" w:rsidRDefault="00577DA1" w:rsidP="00577DA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054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</w:tcPr>
          <w:p w14:paraId="5BE0BC27" w14:textId="77777777" w:rsidR="00577DA1" w:rsidRPr="00805438" w:rsidRDefault="00577DA1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9F0B31" w14:textId="77777777" w:rsidR="00577DA1" w:rsidRPr="00805438" w:rsidRDefault="00577DA1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B7D4DA4" w14:textId="77777777" w:rsidR="00577DA1" w:rsidRPr="00805438" w:rsidRDefault="00577DA1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184333" w14:textId="77777777" w:rsidR="00577DA1" w:rsidRPr="00805438" w:rsidRDefault="00577DA1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AD6E553" w14:textId="77777777" w:rsidR="00577DA1" w:rsidRPr="00805438" w:rsidRDefault="00577DA1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1288D47" w14:textId="77777777" w:rsidR="00577DA1" w:rsidRPr="00805438" w:rsidRDefault="00577DA1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2BC09477" w14:textId="77777777" w:rsidR="00577DA1" w:rsidRPr="00805438" w:rsidRDefault="00577DA1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7DA1" w:rsidRPr="00805438" w14:paraId="6F29B163" w14:textId="77777777" w:rsidTr="00805438">
        <w:tc>
          <w:tcPr>
            <w:tcW w:w="3870" w:type="dxa"/>
            <w:hideMark/>
          </w:tcPr>
          <w:p w14:paraId="766AEDEC" w14:textId="77777777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43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F36804D" w14:textId="529AC70F" w:rsidR="00577DA1" w:rsidRPr="00805438" w:rsidRDefault="0054274E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</w:tcPr>
          <w:p w14:paraId="68E4F6B1" w14:textId="77777777" w:rsidR="00577DA1" w:rsidRPr="00805438" w:rsidRDefault="00577DA1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D8D3B8" w14:textId="25BC80BF" w:rsidR="00577DA1" w:rsidRPr="00805438" w:rsidRDefault="0054274E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433F1781" w14:textId="77777777" w:rsidR="00577DA1" w:rsidRPr="00805438" w:rsidRDefault="00577DA1" w:rsidP="00F26E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6758BA6" w14:textId="59D806E3" w:rsidR="00577DA1" w:rsidRPr="00805438" w:rsidRDefault="00913E9F" w:rsidP="00F26E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F1D85"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427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</w:p>
        </w:tc>
        <w:tc>
          <w:tcPr>
            <w:tcW w:w="268" w:type="dxa"/>
            <w:vAlign w:val="center"/>
          </w:tcPr>
          <w:p w14:paraId="467B4CB3" w14:textId="77777777" w:rsidR="00577DA1" w:rsidRPr="00805438" w:rsidRDefault="00577DA1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33A505D" w14:textId="6D388228" w:rsidR="00577DA1" w:rsidRPr="00805438" w:rsidRDefault="00913E9F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2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F1D85"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</w:tr>
      <w:tr w:rsidR="00577DA1" w:rsidRPr="00805438" w14:paraId="4C610BE6" w14:textId="77777777" w:rsidTr="00805438">
        <w:tc>
          <w:tcPr>
            <w:tcW w:w="3870" w:type="dxa"/>
            <w:hideMark/>
          </w:tcPr>
          <w:p w14:paraId="2D870640" w14:textId="77777777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543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78338" w14:textId="58D74FBA" w:rsidR="00577DA1" w:rsidRPr="00805438" w:rsidRDefault="00FF1D85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B41B723" w14:textId="77777777" w:rsidR="00577DA1" w:rsidRPr="00805438" w:rsidRDefault="00577DA1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B919C" w14:textId="718AB20F" w:rsidR="00577DA1" w:rsidRPr="00805438" w:rsidRDefault="00FF1D85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4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3ADC39F" w14:textId="77777777" w:rsidR="00577DA1" w:rsidRPr="00805438" w:rsidRDefault="00577DA1" w:rsidP="00F26E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67C35" w14:textId="5ADD42CD" w:rsidR="00577DA1" w:rsidRPr="00805438" w:rsidRDefault="00FF1D85" w:rsidP="00F26E41">
            <w:pPr>
              <w:pStyle w:val="block"/>
              <w:tabs>
                <w:tab w:val="decimal" w:pos="1600"/>
              </w:tabs>
              <w:spacing w:after="0" w:line="240" w:lineRule="atLeast"/>
              <w:ind w:left="0"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14:paraId="3147E81A" w14:textId="77777777" w:rsidR="00577DA1" w:rsidRPr="00805438" w:rsidRDefault="00577DA1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00809" w14:textId="0CA71A00" w:rsidR="00577DA1" w:rsidRPr="00805438" w:rsidRDefault="00FF1D85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075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77DA1" w:rsidRPr="00805438" w14:paraId="70FC8522" w14:textId="77777777" w:rsidTr="00805438">
        <w:tc>
          <w:tcPr>
            <w:tcW w:w="3870" w:type="dxa"/>
          </w:tcPr>
          <w:p w14:paraId="42124D19" w14:textId="77777777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48A0E" w14:textId="4C588B08" w:rsidR="00577DA1" w:rsidRPr="00805438" w:rsidRDefault="00FF1D85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427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</w:t>
            </w: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BD109FC" w14:textId="77777777" w:rsidR="00577DA1" w:rsidRPr="00805438" w:rsidRDefault="00577DA1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8ECA6" w14:textId="662669CB" w:rsidR="00577DA1" w:rsidRPr="00805438" w:rsidRDefault="00FF1D85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427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695</w:t>
            </w: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31B8FEC" w14:textId="77777777" w:rsidR="00577DA1" w:rsidRPr="00805438" w:rsidRDefault="00577DA1" w:rsidP="00F26E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D0EA0" w14:textId="3A4A977D" w:rsidR="00577DA1" w:rsidRPr="00805438" w:rsidRDefault="00FF1D85" w:rsidP="00F26E41">
            <w:pPr>
              <w:pStyle w:val="block"/>
              <w:tabs>
                <w:tab w:val="decimal" w:pos="1600"/>
              </w:tabs>
              <w:spacing w:after="0" w:line="240" w:lineRule="atLeast"/>
              <w:ind w:left="0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427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049</w:t>
            </w: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14:paraId="19D6EB51" w14:textId="77777777" w:rsidR="00577DA1" w:rsidRPr="00805438" w:rsidRDefault="00577DA1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E4F13" w14:textId="371BD880" w:rsidR="00577DA1" w:rsidRPr="00805438" w:rsidRDefault="00FF1D85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985</w:t>
            </w: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577DA1" w:rsidRPr="00805438" w14:paraId="6B14A9D7" w14:textId="77777777" w:rsidTr="00805438">
        <w:tc>
          <w:tcPr>
            <w:tcW w:w="3870" w:type="dxa"/>
          </w:tcPr>
          <w:p w14:paraId="4866E9BE" w14:textId="77777777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21F4A4" w14:textId="77777777" w:rsidR="00577DA1" w:rsidRPr="00805438" w:rsidRDefault="00577DA1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B31085" w14:textId="77777777" w:rsidR="00577DA1" w:rsidRPr="00805438" w:rsidRDefault="00577DA1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8D8919" w14:textId="77777777" w:rsidR="00577DA1" w:rsidRPr="00805438" w:rsidRDefault="00577DA1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D14232" w14:textId="77777777" w:rsidR="00577DA1" w:rsidRPr="00805438" w:rsidRDefault="00577DA1" w:rsidP="00577DA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E56842" w14:textId="77777777" w:rsidR="00577DA1" w:rsidRPr="00805438" w:rsidRDefault="00577DA1" w:rsidP="00577DA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DDD7BA0" w14:textId="77777777" w:rsidR="00577DA1" w:rsidRPr="00805438" w:rsidRDefault="00577DA1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DC8630" w14:textId="77777777" w:rsidR="00577DA1" w:rsidRPr="00805438" w:rsidRDefault="00577DA1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38C6" w:rsidRPr="00805438" w14:paraId="57A1BA0B" w14:textId="77777777" w:rsidTr="00805438">
        <w:tc>
          <w:tcPr>
            <w:tcW w:w="4860" w:type="dxa"/>
            <w:gridSpan w:val="2"/>
            <w:hideMark/>
          </w:tcPr>
          <w:p w14:paraId="18333B25" w14:textId="63BFFD2C" w:rsidR="00DB38C6" w:rsidRPr="00805438" w:rsidRDefault="00DB38C6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</w:tcPr>
          <w:p w14:paraId="0070C839" w14:textId="77777777" w:rsidR="00DB38C6" w:rsidRPr="00805438" w:rsidRDefault="00DB38C6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BDD4A7" w14:textId="77777777" w:rsidR="00DB38C6" w:rsidRPr="00805438" w:rsidRDefault="00DB38C6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93C902" w14:textId="77777777" w:rsidR="00DB38C6" w:rsidRPr="00805438" w:rsidRDefault="00DB38C6" w:rsidP="00577DA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2933BDC" w14:textId="77777777" w:rsidR="00DB38C6" w:rsidRPr="00805438" w:rsidRDefault="00DB38C6" w:rsidP="00577DA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256C4841" w14:textId="77777777" w:rsidR="00DB38C6" w:rsidRPr="00805438" w:rsidRDefault="00DB38C6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61CBD94" w14:textId="77777777" w:rsidR="00DB38C6" w:rsidRPr="00805438" w:rsidRDefault="00DB38C6" w:rsidP="00577D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7DA1" w:rsidRPr="00805438" w14:paraId="281CDC4A" w14:textId="77777777" w:rsidTr="00805438">
        <w:tc>
          <w:tcPr>
            <w:tcW w:w="3870" w:type="dxa"/>
            <w:hideMark/>
          </w:tcPr>
          <w:p w14:paraId="726B2BAF" w14:textId="77777777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0543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477C3CD" w14:textId="5C731AA5" w:rsidR="00577DA1" w:rsidRPr="00805438" w:rsidRDefault="0054274E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1,599</w:t>
            </w:r>
          </w:p>
        </w:tc>
        <w:tc>
          <w:tcPr>
            <w:tcW w:w="270" w:type="dxa"/>
            <w:vAlign w:val="center"/>
          </w:tcPr>
          <w:p w14:paraId="519F4040" w14:textId="77777777" w:rsidR="00577DA1" w:rsidRPr="00805438" w:rsidRDefault="00577DA1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570BA9A" w14:textId="350B3EFA" w:rsidR="00577DA1" w:rsidRPr="00805438" w:rsidRDefault="0054274E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2,775</w:t>
            </w:r>
          </w:p>
        </w:tc>
        <w:tc>
          <w:tcPr>
            <w:tcW w:w="270" w:type="dxa"/>
          </w:tcPr>
          <w:p w14:paraId="30B3A09B" w14:textId="77777777" w:rsidR="00577DA1" w:rsidRPr="00805438" w:rsidRDefault="00577DA1" w:rsidP="00F26E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251B0B" w14:textId="51C75168" w:rsidR="00577DA1" w:rsidRPr="00805438" w:rsidRDefault="0054274E" w:rsidP="00F26E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1,094</w:t>
            </w:r>
          </w:p>
        </w:tc>
        <w:tc>
          <w:tcPr>
            <w:tcW w:w="268" w:type="dxa"/>
            <w:vAlign w:val="center"/>
          </w:tcPr>
          <w:p w14:paraId="088B72CE" w14:textId="77777777" w:rsidR="00577DA1" w:rsidRPr="00805438" w:rsidRDefault="00577DA1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8BFFB69" w14:textId="5C2B460F" w:rsidR="00577DA1" w:rsidRPr="00805438" w:rsidRDefault="0054274E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</w:p>
        </w:tc>
      </w:tr>
      <w:tr w:rsidR="00577DA1" w:rsidRPr="00805438" w14:paraId="6FA6385F" w14:textId="77777777" w:rsidTr="00805438">
        <w:tc>
          <w:tcPr>
            <w:tcW w:w="3870" w:type="dxa"/>
            <w:hideMark/>
          </w:tcPr>
          <w:p w14:paraId="763BC0FF" w14:textId="77777777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7E6BA" w14:textId="3C6960E1" w:rsidR="00577DA1" w:rsidRPr="00805438" w:rsidRDefault="00FF1D85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60B6395" w14:textId="77777777" w:rsidR="00577DA1" w:rsidRPr="00805438" w:rsidRDefault="00577DA1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F82844" w14:textId="5C48C308" w:rsidR="00577DA1" w:rsidRPr="00805438" w:rsidRDefault="00FF1D85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4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42D8A13" w14:textId="77777777" w:rsidR="00577DA1" w:rsidRPr="00805438" w:rsidRDefault="00577DA1" w:rsidP="00F26E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6DEC9" w14:textId="3C3D0187" w:rsidR="00577DA1" w:rsidRPr="00805438" w:rsidRDefault="00FF1D85" w:rsidP="00F26E41">
            <w:pPr>
              <w:pStyle w:val="block"/>
              <w:tabs>
                <w:tab w:val="decimal" w:pos="1600"/>
              </w:tabs>
              <w:spacing w:after="0" w:line="240" w:lineRule="atLeast"/>
              <w:ind w:left="0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14:paraId="126D7D72" w14:textId="77777777" w:rsidR="00577DA1" w:rsidRPr="00805438" w:rsidRDefault="00577DA1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722947" w14:textId="67B61639" w:rsidR="00577DA1" w:rsidRPr="00805438" w:rsidRDefault="00FF1D85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13E9F" w:rsidRPr="00913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Pr="008054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77DA1" w:rsidRPr="00805438" w14:paraId="5B494B3B" w14:textId="77777777" w:rsidTr="00805438">
        <w:tc>
          <w:tcPr>
            <w:tcW w:w="3870" w:type="dxa"/>
          </w:tcPr>
          <w:p w14:paraId="56CD7B76" w14:textId="77777777" w:rsidR="00577DA1" w:rsidRPr="00805438" w:rsidRDefault="00577DA1" w:rsidP="00577DA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064DE3" w14:textId="482D7669" w:rsidR="00577DA1" w:rsidRPr="00805438" w:rsidRDefault="00FF1D85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427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Pr="00805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0E6C626" w14:textId="77777777" w:rsidR="00577DA1" w:rsidRPr="00805438" w:rsidRDefault="00577DA1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4C5A9F" w14:textId="29D02D71" w:rsidR="00577DA1" w:rsidRPr="0054274E" w:rsidRDefault="0054274E" w:rsidP="005427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27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2,077</w:t>
            </w:r>
          </w:p>
        </w:tc>
        <w:tc>
          <w:tcPr>
            <w:tcW w:w="270" w:type="dxa"/>
          </w:tcPr>
          <w:p w14:paraId="1C3D7628" w14:textId="77777777" w:rsidR="00577DA1" w:rsidRPr="00805438" w:rsidRDefault="00577DA1" w:rsidP="00F26E4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EAA1B0" w14:textId="50B36A53" w:rsidR="00577DA1" w:rsidRPr="00805438" w:rsidRDefault="0054274E" w:rsidP="005427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</w:t>
            </w:r>
          </w:p>
        </w:tc>
        <w:tc>
          <w:tcPr>
            <w:tcW w:w="268" w:type="dxa"/>
            <w:vAlign w:val="center"/>
          </w:tcPr>
          <w:p w14:paraId="5049CFE0" w14:textId="77777777" w:rsidR="00577DA1" w:rsidRPr="00805438" w:rsidRDefault="00577DA1" w:rsidP="00F26E4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8B6CB" w14:textId="6F31CE70" w:rsidR="00577DA1" w:rsidRPr="00805438" w:rsidRDefault="0054274E" w:rsidP="005427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463</w:t>
            </w:r>
          </w:p>
        </w:tc>
      </w:tr>
      <w:bookmarkEnd w:id="23"/>
    </w:tbl>
    <w:p w14:paraId="1C5B07E5" w14:textId="77777777" w:rsidR="001159F5" w:rsidRDefault="001159F5" w:rsidP="001159F5">
      <w:pPr>
        <w:tabs>
          <w:tab w:val="left" w:pos="1620"/>
        </w:tabs>
        <w:ind w:left="1530" w:right="-7"/>
        <w:jc w:val="thaiDistribute"/>
        <w:rPr>
          <w:i/>
          <w:iCs/>
        </w:rPr>
      </w:pPr>
    </w:p>
    <w:p w14:paraId="4847FD42" w14:textId="03F65657" w:rsidR="001159F5" w:rsidRPr="002944BB" w:rsidRDefault="001159F5" w:rsidP="00FE7D6D">
      <w:pPr>
        <w:tabs>
          <w:tab w:val="left" w:pos="1620"/>
        </w:tabs>
        <w:ind w:left="1080" w:right="-7"/>
        <w:jc w:val="thaiDistribute"/>
        <w:rPr>
          <w:i/>
          <w:iCs/>
        </w:rPr>
      </w:pPr>
      <w:r w:rsidRPr="002944BB">
        <w:rPr>
          <w:i/>
          <w:iCs/>
          <w:cs/>
        </w:rPr>
        <w:t>การ</w:t>
      </w:r>
      <w:r w:rsidRPr="002944BB">
        <w:rPr>
          <w:rFonts w:hint="cs"/>
          <w:i/>
          <w:iCs/>
          <w:cs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14:paraId="0CCBBAAD" w14:textId="77777777" w:rsidR="001159F5" w:rsidRPr="001159F5" w:rsidRDefault="001159F5" w:rsidP="00FE7D6D">
      <w:pPr>
        <w:tabs>
          <w:tab w:val="left" w:pos="1620"/>
        </w:tabs>
        <w:ind w:left="1080" w:right="-7"/>
        <w:jc w:val="thaiDistribute"/>
      </w:pPr>
    </w:p>
    <w:p w14:paraId="7EC52F53" w14:textId="77777777" w:rsidR="001159F5" w:rsidRDefault="001159F5" w:rsidP="00FE7D6D">
      <w:pPr>
        <w:tabs>
          <w:tab w:val="left" w:pos="1620"/>
        </w:tabs>
        <w:ind w:left="1080" w:right="-7"/>
        <w:jc w:val="thaiDistribute"/>
        <w:rPr>
          <w:lang w:bidi="ar-SA"/>
        </w:rPr>
      </w:pPr>
      <w:r>
        <w:rPr>
          <w:cs/>
        </w:rPr>
        <w:t xml:space="preserve"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 </w:t>
      </w:r>
    </w:p>
    <w:p w14:paraId="1DBE5B83" w14:textId="77777777" w:rsidR="001159F5" w:rsidRPr="005033FF" w:rsidRDefault="001159F5" w:rsidP="00FE7D6D">
      <w:pPr>
        <w:ind w:left="1080" w:right="65" w:firstLine="540"/>
        <w:jc w:val="both"/>
      </w:pPr>
    </w:p>
    <w:p w14:paraId="05DFD65B" w14:textId="77777777" w:rsidR="001159F5" w:rsidRPr="00554EFE" w:rsidRDefault="001159F5" w:rsidP="00FE7D6D">
      <w:pPr>
        <w:ind w:left="1080" w:right="-7"/>
        <w:jc w:val="thaiDistribute"/>
        <w:rPr>
          <w:i/>
          <w:iCs/>
        </w:rPr>
      </w:pPr>
      <w:r w:rsidRPr="00554EFE">
        <w:rPr>
          <w:i/>
          <w:iCs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343099F1" w14:textId="77777777" w:rsidR="001159F5" w:rsidRPr="001159F5" w:rsidRDefault="001159F5" w:rsidP="00FE7D6D">
      <w:pPr>
        <w:tabs>
          <w:tab w:val="left" w:pos="1620"/>
        </w:tabs>
        <w:ind w:left="1080" w:right="-7"/>
        <w:jc w:val="thaiDistribute"/>
      </w:pPr>
    </w:p>
    <w:p w14:paraId="64675B1D" w14:textId="77777777" w:rsidR="001159F5" w:rsidRDefault="001159F5" w:rsidP="00FE7D6D">
      <w:pPr>
        <w:tabs>
          <w:tab w:val="left" w:pos="1620"/>
        </w:tabs>
        <w:ind w:left="1080" w:right="-7"/>
        <w:jc w:val="thaiDistribute"/>
      </w:pPr>
      <w:r w:rsidRPr="00577DA1">
        <w:rPr>
          <w:cs/>
        </w:rPr>
        <w:t xml:space="preserve">การเปลี่ยนแปลงของอัตราดอกเบี้ยที่ </w:t>
      </w:r>
      <w:r w:rsidRPr="003B323E">
        <w:t>1</w:t>
      </w:r>
      <w:r w:rsidRPr="00577DA1">
        <w:rPr>
          <w:cs/>
        </w:rPr>
        <w:t>% ซึ่งเป็นไปได้อย่างสมเหตุสมผล ณ วันที่รายงาน ทำให้เกิดการเพิ่มขึ้นหรือลดลง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555BF49" w14:textId="77777777" w:rsidR="00FE7D6D" w:rsidRDefault="00FE7D6D" w:rsidP="001159F5">
      <w:pPr>
        <w:tabs>
          <w:tab w:val="left" w:pos="1620"/>
        </w:tabs>
        <w:ind w:right="-7"/>
        <w:jc w:val="thaiDistribute"/>
        <w:sectPr w:rsidR="00FE7D6D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</w:p>
    <w:p w14:paraId="3D304B02" w14:textId="24FCBABB" w:rsidR="001159F5" w:rsidRDefault="001159F5" w:rsidP="001159F5">
      <w:pPr>
        <w:tabs>
          <w:tab w:val="left" w:pos="540"/>
          <w:tab w:val="left" w:pos="630"/>
        </w:tabs>
        <w:ind w:right="65"/>
        <w:rPr>
          <w:lang w:val="en-GB"/>
        </w:rPr>
      </w:pPr>
      <w:r w:rsidRPr="00913E9F">
        <w:rPr>
          <w:b/>
          <w:bCs/>
        </w:rPr>
        <w:t>34</w:t>
      </w:r>
      <w:r w:rsidRPr="0028083A">
        <w:rPr>
          <w:b/>
          <w:bCs/>
          <w:lang w:val="en-GB"/>
        </w:rPr>
        <w:tab/>
      </w:r>
      <w:r w:rsidRPr="0028083A">
        <w:rPr>
          <w:b/>
          <w:bCs/>
          <w:cs/>
          <w:lang w:val="en-GB"/>
        </w:rPr>
        <w:t>เครื่องมือทางการเงิน</w:t>
      </w:r>
      <w:r>
        <w:rPr>
          <w:b/>
          <w:bCs/>
          <w:lang w:val="en-GB"/>
        </w:rPr>
        <w:t xml:space="preserve"> </w:t>
      </w:r>
      <w:r>
        <w:rPr>
          <w:rFonts w:hint="cs"/>
          <w:cs/>
          <w:lang w:val="en-GB"/>
        </w:rPr>
        <w:t>(ต่อ)</w:t>
      </w:r>
    </w:p>
    <w:p w14:paraId="52E4BCBC" w14:textId="77777777" w:rsidR="001159F5" w:rsidRDefault="001159F5" w:rsidP="001159F5">
      <w:pPr>
        <w:tabs>
          <w:tab w:val="left" w:pos="1620"/>
        </w:tabs>
        <w:ind w:right="-7"/>
        <w:jc w:val="thaiDistribute"/>
      </w:pPr>
    </w:p>
    <w:tbl>
      <w:tblPr>
        <w:tblW w:w="8488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017"/>
        <w:gridCol w:w="220"/>
        <w:gridCol w:w="1064"/>
        <w:gridCol w:w="8"/>
        <w:gridCol w:w="172"/>
        <w:gridCol w:w="6"/>
        <w:gridCol w:w="1148"/>
        <w:gridCol w:w="191"/>
        <w:gridCol w:w="1152"/>
      </w:tblGrid>
      <w:tr w:rsidR="00FE7D6D" w:rsidRPr="002D7C64" w14:paraId="76FAEE90" w14:textId="77777777" w:rsidTr="00F92709">
        <w:tc>
          <w:tcPr>
            <w:tcW w:w="3510" w:type="dxa"/>
          </w:tcPr>
          <w:p w14:paraId="0CFC8B33" w14:textId="77777777" w:rsidR="00FE7D6D" w:rsidRPr="002D7C64" w:rsidRDefault="00FE7D6D" w:rsidP="00FE7D6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1" w:type="dxa"/>
            <w:gridSpan w:val="3"/>
            <w:hideMark/>
          </w:tcPr>
          <w:p w14:paraId="4F74E5C3" w14:textId="77777777" w:rsidR="00FE7D6D" w:rsidRPr="002D7C64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7C6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gridSpan w:val="2"/>
          </w:tcPr>
          <w:p w14:paraId="529F598F" w14:textId="77777777" w:rsidR="00FE7D6D" w:rsidRPr="002D7C64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7" w:type="dxa"/>
            <w:gridSpan w:val="4"/>
          </w:tcPr>
          <w:p w14:paraId="463B961F" w14:textId="77777777" w:rsidR="00FE7D6D" w:rsidRPr="002D7C64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226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7D6D" w:rsidRPr="002D7C64" w14:paraId="19C4AA3A" w14:textId="77777777" w:rsidTr="00F92709">
        <w:tc>
          <w:tcPr>
            <w:tcW w:w="3510" w:type="dxa"/>
          </w:tcPr>
          <w:p w14:paraId="139EF936" w14:textId="77777777" w:rsidR="00FE7D6D" w:rsidRPr="002D7C64" w:rsidRDefault="00FE7D6D" w:rsidP="00FE7D6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1" w:type="dxa"/>
            <w:gridSpan w:val="3"/>
            <w:hideMark/>
          </w:tcPr>
          <w:p w14:paraId="54CB3980" w14:textId="77777777" w:rsidR="00FE7D6D" w:rsidRPr="002D7C64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D7C64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0" w:type="dxa"/>
            <w:gridSpan w:val="2"/>
          </w:tcPr>
          <w:p w14:paraId="1369B5C6" w14:textId="77777777" w:rsidR="00FE7D6D" w:rsidRPr="002D7C64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497" w:type="dxa"/>
            <w:gridSpan w:val="4"/>
            <w:hideMark/>
          </w:tcPr>
          <w:p w14:paraId="596F3157" w14:textId="77777777" w:rsidR="00FE7D6D" w:rsidRPr="002D7C64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D7C64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กำไรหรือขาดทุน</w:t>
            </w:r>
          </w:p>
        </w:tc>
      </w:tr>
      <w:tr w:rsidR="00FE7D6D" w:rsidRPr="002D7C64" w14:paraId="1BB3F594" w14:textId="77777777" w:rsidTr="00F92709">
        <w:tc>
          <w:tcPr>
            <w:tcW w:w="3510" w:type="dxa"/>
            <w:hideMark/>
          </w:tcPr>
          <w:p w14:paraId="65C0EB74" w14:textId="77777777" w:rsidR="00FE7D6D" w:rsidRPr="002D7C64" w:rsidRDefault="00FE7D6D" w:rsidP="00FE7D6D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D7C6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D7C6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2D7C6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D7C6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2D7C6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17" w:type="dxa"/>
            <w:hideMark/>
          </w:tcPr>
          <w:p w14:paraId="3515BD00" w14:textId="77777777" w:rsidR="00FE7D6D" w:rsidRPr="002D7C64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D7C6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อัตราดอกเบี้ยเพิ่มขึ้น </w:t>
            </w:r>
            <w:r w:rsidRPr="002D7C6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Pr="002D7C64">
              <w:rPr>
                <w:rFonts w:asciiTheme="majorBidi" w:hAnsiTheme="majorBidi" w:cstheme="majorBidi"/>
                <w:bCs/>
                <w:sz w:val="26"/>
                <w:szCs w:val="26"/>
              </w:rPr>
              <w:t>%</w:t>
            </w:r>
          </w:p>
        </w:tc>
        <w:tc>
          <w:tcPr>
            <w:tcW w:w="220" w:type="dxa"/>
          </w:tcPr>
          <w:p w14:paraId="1E006625" w14:textId="77777777" w:rsidR="00FE7D6D" w:rsidRPr="002D7C64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hideMark/>
          </w:tcPr>
          <w:p w14:paraId="105B5550" w14:textId="77777777" w:rsidR="00FE7D6D" w:rsidRPr="002D7C64" w:rsidRDefault="00FE7D6D" w:rsidP="00FE7D6D">
            <w:pPr>
              <w:pStyle w:val="Pa3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D7C64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อัตราดอกเบี้ยลดลง </w:t>
            </w:r>
            <w:r w:rsidRPr="002D7C64">
              <w:rPr>
                <w:rFonts w:asciiTheme="majorBidi" w:hAnsiTheme="majorBidi" w:cstheme="majorBidi"/>
                <w:bCs/>
                <w:sz w:val="26"/>
                <w:szCs w:val="26"/>
              </w:rPr>
              <w:t>1%</w:t>
            </w:r>
          </w:p>
        </w:tc>
        <w:tc>
          <w:tcPr>
            <w:tcW w:w="180" w:type="dxa"/>
            <w:gridSpan w:val="2"/>
          </w:tcPr>
          <w:p w14:paraId="1AE49690" w14:textId="77777777" w:rsidR="00FE7D6D" w:rsidRPr="002D7C64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hideMark/>
          </w:tcPr>
          <w:p w14:paraId="4E70C424" w14:textId="77777777" w:rsidR="00FE7D6D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D7C64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อัตรา</w:t>
            </w:r>
          </w:p>
          <w:p w14:paraId="57216AE6" w14:textId="77777777" w:rsidR="00FE7D6D" w:rsidRPr="002D7C64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D7C64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ดอกเบี้ยเพิ่มขึ้น </w:t>
            </w:r>
            <w:r w:rsidRPr="002D7C6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Pr="002D7C64">
              <w:rPr>
                <w:rFonts w:asciiTheme="majorBidi" w:hAnsiTheme="majorBidi" w:cstheme="majorBidi"/>
                <w:bCs/>
                <w:sz w:val="26"/>
                <w:szCs w:val="26"/>
              </w:rPr>
              <w:t>%</w:t>
            </w:r>
          </w:p>
        </w:tc>
        <w:tc>
          <w:tcPr>
            <w:tcW w:w="191" w:type="dxa"/>
          </w:tcPr>
          <w:p w14:paraId="380EE0E2" w14:textId="77777777" w:rsidR="00FE7D6D" w:rsidRPr="002D7C64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2" w:type="dxa"/>
            <w:hideMark/>
          </w:tcPr>
          <w:p w14:paraId="2DD60416" w14:textId="77777777" w:rsidR="00FE7D6D" w:rsidRDefault="00FE7D6D" w:rsidP="00FE7D6D">
            <w:pPr>
              <w:pStyle w:val="Pa3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D7C64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อัตรา</w:t>
            </w:r>
          </w:p>
          <w:p w14:paraId="06678C7F" w14:textId="77777777" w:rsidR="00FE7D6D" w:rsidRDefault="00FE7D6D" w:rsidP="00FE7D6D">
            <w:pPr>
              <w:pStyle w:val="Pa3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D7C64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ดอกเบี้ย</w:t>
            </w:r>
          </w:p>
          <w:p w14:paraId="4D85A912" w14:textId="77777777" w:rsidR="00FE7D6D" w:rsidRPr="002D7C64" w:rsidRDefault="00FE7D6D" w:rsidP="00FE7D6D">
            <w:pPr>
              <w:pStyle w:val="Pa3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D7C64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ลดลง </w:t>
            </w:r>
            <w:r w:rsidRPr="002D7C64">
              <w:rPr>
                <w:rFonts w:asciiTheme="majorBidi" w:hAnsiTheme="majorBidi" w:cstheme="majorBidi"/>
                <w:bCs/>
                <w:sz w:val="26"/>
                <w:szCs w:val="26"/>
              </w:rPr>
              <w:t>1%</w:t>
            </w:r>
          </w:p>
        </w:tc>
      </w:tr>
      <w:tr w:rsidR="00FE7D6D" w:rsidRPr="002D7C64" w14:paraId="2CE945DA" w14:textId="77777777" w:rsidTr="00F92709">
        <w:tc>
          <w:tcPr>
            <w:tcW w:w="3510" w:type="dxa"/>
          </w:tcPr>
          <w:p w14:paraId="61E0E0AB" w14:textId="77777777" w:rsidR="00FE7D6D" w:rsidRPr="002D7C64" w:rsidRDefault="00FE7D6D" w:rsidP="00FE7D6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78" w:type="dxa"/>
            <w:gridSpan w:val="9"/>
            <w:hideMark/>
          </w:tcPr>
          <w:p w14:paraId="0B17D8EA" w14:textId="77777777" w:rsidR="00FE7D6D" w:rsidRPr="002D7C64" w:rsidRDefault="00FE7D6D" w:rsidP="00FE7D6D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7C6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E7D6D" w:rsidRPr="002D7C64" w14:paraId="2C9154A7" w14:textId="77777777" w:rsidTr="00F92709">
        <w:tc>
          <w:tcPr>
            <w:tcW w:w="3510" w:type="dxa"/>
            <w:hideMark/>
          </w:tcPr>
          <w:p w14:paraId="0C29828E" w14:textId="77777777" w:rsidR="00FE7D6D" w:rsidRPr="002D7C64" w:rsidRDefault="00FE7D6D" w:rsidP="00FE7D6D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D7C6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17" w:type="dxa"/>
          </w:tcPr>
          <w:p w14:paraId="2F824A91" w14:textId="0469CDA9" w:rsidR="00FE7D6D" w:rsidRPr="00B17465" w:rsidRDefault="0054274E" w:rsidP="00FE7D6D">
            <w:pPr>
              <w:pStyle w:val="NoSpacing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20" w:type="dxa"/>
          </w:tcPr>
          <w:p w14:paraId="3473735E" w14:textId="77777777" w:rsidR="00FE7D6D" w:rsidRPr="002D7C64" w:rsidRDefault="00FE7D6D" w:rsidP="00FE7D6D">
            <w:pPr>
              <w:pStyle w:val="NoSpacing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gridSpan w:val="2"/>
          </w:tcPr>
          <w:p w14:paraId="4C1DBD0E" w14:textId="24671303" w:rsidR="00FE7D6D" w:rsidRPr="002D7C64" w:rsidRDefault="0054274E" w:rsidP="00FE7D6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2BEAAF1C" w14:textId="77777777" w:rsidR="00FE7D6D" w:rsidRPr="002D7C64" w:rsidRDefault="00FE7D6D" w:rsidP="00FE7D6D">
            <w:pPr>
              <w:pStyle w:val="NoSpacing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54C83A9" w14:textId="032FAE2B" w:rsidR="00FE7D6D" w:rsidRPr="00B17465" w:rsidRDefault="0054274E" w:rsidP="00FE7D6D">
            <w:pPr>
              <w:pStyle w:val="NoSpacing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91" w:type="dxa"/>
          </w:tcPr>
          <w:p w14:paraId="4363D6F7" w14:textId="77777777" w:rsidR="00FE7D6D" w:rsidRPr="002D7C64" w:rsidRDefault="00FE7D6D" w:rsidP="00FE7D6D">
            <w:pPr>
              <w:pStyle w:val="NoSpacing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83AA323" w14:textId="38ECC57C" w:rsidR="00FE7D6D" w:rsidRPr="00B17465" w:rsidRDefault="00FE7D6D" w:rsidP="00FE7D6D">
            <w:pPr>
              <w:pStyle w:val="NoSpacing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427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E7D6D" w:rsidRPr="002D7C64" w14:paraId="724ACD56" w14:textId="77777777" w:rsidTr="00F92709">
        <w:tc>
          <w:tcPr>
            <w:tcW w:w="3510" w:type="dxa"/>
            <w:hideMark/>
          </w:tcPr>
          <w:p w14:paraId="5E694376" w14:textId="77777777" w:rsidR="00FE7D6D" w:rsidRPr="002D7C64" w:rsidRDefault="00FE7D6D" w:rsidP="00FE7D6D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7C6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DF9EF" w14:textId="5438B749" w:rsidR="00FE7D6D" w:rsidRPr="0054274E" w:rsidRDefault="0054274E" w:rsidP="00FE7D6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20" w:type="dxa"/>
          </w:tcPr>
          <w:p w14:paraId="557A0729" w14:textId="77777777" w:rsidR="00FE7D6D" w:rsidRPr="002D7C64" w:rsidRDefault="00FE7D6D" w:rsidP="00FE7D6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198B8" w14:textId="4028A6D4" w:rsidR="00FE7D6D" w:rsidRPr="002D7C64" w:rsidRDefault="0054274E" w:rsidP="00FE7D6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31FCA91B" w14:textId="77777777" w:rsidR="00FE7D6D" w:rsidRPr="002D7C64" w:rsidRDefault="00FE7D6D" w:rsidP="00FE7D6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F0379E" w14:textId="4CB97328" w:rsidR="00FE7D6D" w:rsidRPr="002D7C64" w:rsidRDefault="0054274E" w:rsidP="00FE7D6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91" w:type="dxa"/>
          </w:tcPr>
          <w:p w14:paraId="4E9274D3" w14:textId="77777777" w:rsidR="00FE7D6D" w:rsidRPr="002D7C64" w:rsidRDefault="00FE7D6D" w:rsidP="00FE7D6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8A6FB" w14:textId="1B7ECB0B" w:rsidR="00FE7D6D" w:rsidRPr="00B17465" w:rsidRDefault="00FE7D6D" w:rsidP="00FE7D6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5427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46DC6A6C" w14:textId="77777777" w:rsidR="001159F5" w:rsidRDefault="001159F5" w:rsidP="001159F5">
      <w:pPr>
        <w:tabs>
          <w:tab w:val="left" w:pos="1620"/>
        </w:tabs>
        <w:ind w:right="-7"/>
        <w:jc w:val="thaiDistribute"/>
      </w:pPr>
    </w:p>
    <w:p w14:paraId="7B2E245A" w14:textId="6CE8AC42" w:rsidR="009356B3" w:rsidRPr="00805438" w:rsidRDefault="00913E9F" w:rsidP="009356B3">
      <w:pPr>
        <w:ind w:left="540" w:right="65" w:hanging="540"/>
        <w:jc w:val="both"/>
        <w:rPr>
          <w:b/>
          <w:bCs/>
        </w:rPr>
      </w:pPr>
      <w:r w:rsidRPr="00913E9F">
        <w:rPr>
          <w:b/>
          <w:bCs/>
        </w:rPr>
        <w:t>35</w:t>
      </w:r>
      <w:r w:rsidR="009356B3" w:rsidRPr="00805438">
        <w:rPr>
          <w:b/>
          <w:bCs/>
        </w:rPr>
        <w:tab/>
      </w:r>
      <w:r w:rsidR="009356B3" w:rsidRPr="00805438">
        <w:rPr>
          <w:b/>
          <w:bCs/>
          <w:cs/>
        </w:rPr>
        <w:t xml:space="preserve">การบริหารจัดการทุน  </w:t>
      </w:r>
    </w:p>
    <w:p w14:paraId="34359CBD" w14:textId="77777777" w:rsidR="009356B3" w:rsidRPr="00805438" w:rsidRDefault="009356B3" w:rsidP="009356B3">
      <w:pPr>
        <w:ind w:right="65"/>
        <w:jc w:val="both"/>
        <w:rPr>
          <w:b/>
          <w:bCs/>
        </w:rPr>
      </w:pPr>
    </w:p>
    <w:p w14:paraId="07CAC4DF" w14:textId="77777777" w:rsidR="009356B3" w:rsidRPr="00805438" w:rsidRDefault="009356B3" w:rsidP="009356B3">
      <w:pPr>
        <w:tabs>
          <w:tab w:val="left" w:pos="540"/>
        </w:tabs>
        <w:ind w:left="540" w:right="65"/>
        <w:jc w:val="thaiDistribute"/>
      </w:pPr>
      <w:r w:rsidRPr="00805438">
        <w:rPr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3F28D94" w14:textId="77777777" w:rsidR="009356B3" w:rsidRPr="00805438" w:rsidRDefault="009356B3" w:rsidP="00606DCA">
      <w:pPr>
        <w:tabs>
          <w:tab w:val="left" w:pos="540"/>
        </w:tabs>
        <w:ind w:right="65"/>
        <w:rPr>
          <w:b/>
          <w:bCs/>
        </w:rPr>
      </w:pPr>
    </w:p>
    <w:p w14:paraId="7EB4B067" w14:textId="3F15DBBD" w:rsidR="009F1569" w:rsidRPr="00805438" w:rsidRDefault="00913E9F" w:rsidP="00606DCA">
      <w:pPr>
        <w:tabs>
          <w:tab w:val="left" w:pos="540"/>
        </w:tabs>
        <w:ind w:right="65"/>
        <w:rPr>
          <w:b/>
          <w:bCs/>
        </w:rPr>
      </w:pPr>
      <w:r w:rsidRPr="00913E9F">
        <w:rPr>
          <w:b/>
          <w:bCs/>
        </w:rPr>
        <w:t>36</w:t>
      </w:r>
      <w:r w:rsidR="009F1569" w:rsidRPr="00805438">
        <w:rPr>
          <w:b/>
          <w:bCs/>
          <w:lang w:val="en-GB"/>
        </w:rPr>
        <w:tab/>
      </w:r>
      <w:r w:rsidR="009F1569" w:rsidRPr="00805438">
        <w:rPr>
          <w:b/>
          <w:bCs/>
          <w:cs/>
          <w:lang w:val="en-GB"/>
        </w:rPr>
        <w:t>ภาระผูกพัน</w:t>
      </w:r>
      <w:r w:rsidR="00EB5644" w:rsidRPr="00805438">
        <w:rPr>
          <w:rFonts w:hint="cs"/>
          <w:b/>
          <w:bCs/>
          <w:cs/>
          <w:lang w:val="en-GB"/>
        </w:rPr>
        <w:t>กับบุคคลหรือกิจการที่ไม่เกี่ยวข้องกัน</w:t>
      </w:r>
    </w:p>
    <w:p w14:paraId="74E0653D" w14:textId="77777777" w:rsidR="009F1569" w:rsidRPr="00805438" w:rsidRDefault="009F1569" w:rsidP="00606DCA">
      <w:pPr>
        <w:ind w:left="540" w:right="65"/>
        <w:jc w:val="both"/>
        <w:rPr>
          <w:b/>
          <w:bCs/>
        </w:rPr>
      </w:pPr>
    </w:p>
    <w:p w14:paraId="5F98BEE2" w14:textId="22C02E57" w:rsidR="009F1569" w:rsidRPr="00805438" w:rsidRDefault="00913E9F" w:rsidP="00606DCA">
      <w:pPr>
        <w:tabs>
          <w:tab w:val="left" w:pos="1080"/>
          <w:tab w:val="left" w:pos="1170"/>
        </w:tabs>
        <w:ind w:left="540" w:right="65"/>
        <w:jc w:val="both"/>
        <w:rPr>
          <w:b/>
          <w:bCs/>
          <w:spacing w:val="-1"/>
        </w:rPr>
      </w:pPr>
      <w:r w:rsidRPr="00913E9F">
        <w:rPr>
          <w:b/>
          <w:bCs/>
          <w:spacing w:val="-1"/>
        </w:rPr>
        <w:t>36</w:t>
      </w:r>
      <w:r w:rsidR="009F1569" w:rsidRPr="00805438">
        <w:rPr>
          <w:b/>
          <w:bCs/>
          <w:spacing w:val="-1"/>
        </w:rPr>
        <w:t>.</w:t>
      </w:r>
      <w:r w:rsidRPr="00913E9F">
        <w:rPr>
          <w:b/>
          <w:bCs/>
          <w:spacing w:val="-1"/>
        </w:rPr>
        <w:t>1</w:t>
      </w:r>
      <w:r w:rsidR="009F1569" w:rsidRPr="00805438">
        <w:rPr>
          <w:b/>
          <w:bCs/>
          <w:spacing w:val="-1"/>
          <w:cs/>
        </w:rPr>
        <w:tab/>
        <w:t>ภาระผูกพันรายจ่ายฝ่ายทุน</w:t>
      </w:r>
    </w:p>
    <w:p w14:paraId="01DFC955" w14:textId="77777777" w:rsidR="009F1569" w:rsidRPr="00805438" w:rsidRDefault="009F1569" w:rsidP="00606DCA">
      <w:pPr>
        <w:ind w:left="540" w:right="65"/>
        <w:jc w:val="both"/>
        <w:rPr>
          <w:spacing w:val="-1"/>
        </w:rPr>
      </w:pPr>
    </w:p>
    <w:tbl>
      <w:tblPr>
        <w:tblW w:w="93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1"/>
        <w:gridCol w:w="1262"/>
        <w:gridCol w:w="267"/>
        <w:gridCol w:w="1270"/>
        <w:gridCol w:w="267"/>
        <w:gridCol w:w="1163"/>
        <w:gridCol w:w="267"/>
        <w:gridCol w:w="1253"/>
      </w:tblGrid>
      <w:tr w:rsidR="009F1569" w:rsidRPr="00805438" w14:paraId="6655C299" w14:textId="77777777" w:rsidTr="00C30A4D">
        <w:tc>
          <w:tcPr>
            <w:tcW w:w="1925" w:type="pct"/>
          </w:tcPr>
          <w:p w14:paraId="013B8492" w14:textId="77777777" w:rsidR="009F1569" w:rsidRPr="00805438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496" w:type="pct"/>
            <w:gridSpan w:val="3"/>
          </w:tcPr>
          <w:p w14:paraId="63597B7A" w14:textId="77777777" w:rsidR="009F1569" w:rsidRPr="00805438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  <w:r w:rsidRPr="0080543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AE2EF1F" w14:textId="77777777" w:rsidR="009F1569" w:rsidRPr="00805438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436" w:type="pct"/>
            <w:gridSpan w:val="3"/>
          </w:tcPr>
          <w:p w14:paraId="6EFC765D" w14:textId="77777777" w:rsidR="009F1569" w:rsidRPr="00805438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  <w:r w:rsidRPr="00805438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9F1569" w:rsidRPr="00805438" w14:paraId="6C129243" w14:textId="77777777" w:rsidTr="00C30A4D">
        <w:tc>
          <w:tcPr>
            <w:tcW w:w="1925" w:type="pct"/>
          </w:tcPr>
          <w:p w14:paraId="03174852" w14:textId="77777777" w:rsidR="009F1569" w:rsidRPr="00805438" w:rsidRDefault="009F1569" w:rsidP="00606DC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2F3E1202" w14:textId="475C643C" w:rsidR="009F1569" w:rsidRPr="00805438" w:rsidRDefault="00913E9F" w:rsidP="00606DCA">
            <w:pPr>
              <w:ind w:right="65"/>
              <w:jc w:val="center"/>
              <w:rPr>
                <w:cs/>
              </w:rPr>
            </w:pPr>
            <w:r w:rsidRPr="00913E9F">
              <w:rPr>
                <w:rFonts w:hint="cs"/>
              </w:rPr>
              <w:t>256</w:t>
            </w:r>
            <w:r w:rsidRPr="00913E9F">
              <w:t>3</w:t>
            </w:r>
          </w:p>
        </w:tc>
        <w:tc>
          <w:tcPr>
            <w:tcW w:w="143" w:type="pct"/>
          </w:tcPr>
          <w:p w14:paraId="7B45B49C" w14:textId="77777777" w:rsidR="009F1569" w:rsidRPr="00805438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679" w:type="pct"/>
          </w:tcPr>
          <w:p w14:paraId="3C2ECC5E" w14:textId="07F58E0E" w:rsidR="009F1569" w:rsidRPr="00805438" w:rsidRDefault="00913E9F" w:rsidP="00606DCA">
            <w:pPr>
              <w:ind w:right="65"/>
              <w:jc w:val="center"/>
              <w:rPr>
                <w:cs/>
              </w:rPr>
            </w:pPr>
            <w:r w:rsidRPr="00913E9F">
              <w:rPr>
                <w:rFonts w:hint="cs"/>
              </w:rPr>
              <w:t>256</w:t>
            </w:r>
            <w:r w:rsidRPr="00913E9F">
              <w:t>2</w:t>
            </w:r>
          </w:p>
        </w:tc>
        <w:tc>
          <w:tcPr>
            <w:tcW w:w="143" w:type="pct"/>
          </w:tcPr>
          <w:p w14:paraId="6A630A30" w14:textId="77777777" w:rsidR="009F1569" w:rsidRPr="00805438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622" w:type="pct"/>
          </w:tcPr>
          <w:p w14:paraId="748ABDAF" w14:textId="1FD14471" w:rsidR="009F1569" w:rsidRPr="00805438" w:rsidRDefault="00913E9F" w:rsidP="00606DCA">
            <w:pPr>
              <w:ind w:right="65"/>
              <w:jc w:val="center"/>
              <w:rPr>
                <w:cs/>
              </w:rPr>
            </w:pPr>
            <w:r w:rsidRPr="00913E9F">
              <w:rPr>
                <w:rFonts w:hint="cs"/>
              </w:rPr>
              <w:t>256</w:t>
            </w:r>
            <w:r w:rsidRPr="00913E9F">
              <w:t>3</w:t>
            </w:r>
          </w:p>
        </w:tc>
        <w:tc>
          <w:tcPr>
            <w:tcW w:w="143" w:type="pct"/>
          </w:tcPr>
          <w:p w14:paraId="099BD225" w14:textId="77777777" w:rsidR="009F1569" w:rsidRPr="00805438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671" w:type="pct"/>
          </w:tcPr>
          <w:p w14:paraId="39D99AC0" w14:textId="1214437A" w:rsidR="009F1569" w:rsidRPr="00805438" w:rsidRDefault="00913E9F" w:rsidP="00606DCA">
            <w:pPr>
              <w:ind w:right="65"/>
              <w:jc w:val="center"/>
              <w:rPr>
                <w:cs/>
              </w:rPr>
            </w:pPr>
            <w:r w:rsidRPr="00913E9F">
              <w:rPr>
                <w:rFonts w:hint="cs"/>
              </w:rPr>
              <w:t>256</w:t>
            </w:r>
            <w:r w:rsidRPr="00913E9F">
              <w:t>2</w:t>
            </w:r>
          </w:p>
        </w:tc>
      </w:tr>
      <w:tr w:rsidR="009F1569" w:rsidRPr="00805438" w14:paraId="256EBD3F" w14:textId="77777777" w:rsidTr="00C30A4D">
        <w:tc>
          <w:tcPr>
            <w:tcW w:w="1925" w:type="pct"/>
          </w:tcPr>
          <w:p w14:paraId="1F81FE5E" w14:textId="77777777" w:rsidR="009F1569" w:rsidRPr="00805438" w:rsidRDefault="009F1569" w:rsidP="00606DCA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075" w:type="pct"/>
            <w:gridSpan w:val="7"/>
          </w:tcPr>
          <w:p w14:paraId="59081086" w14:textId="77777777" w:rsidR="009F1569" w:rsidRPr="00805438" w:rsidRDefault="009F1569" w:rsidP="00606DCA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8083A" w:rsidRPr="00805438" w14:paraId="052EBF8A" w14:textId="77777777" w:rsidTr="00C30A4D">
        <w:tc>
          <w:tcPr>
            <w:tcW w:w="1925" w:type="pct"/>
          </w:tcPr>
          <w:p w14:paraId="245EE830" w14:textId="4B164C5A" w:rsidR="0028083A" w:rsidRPr="00805438" w:rsidRDefault="0028083A" w:rsidP="0028083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75" w:type="pct"/>
          </w:tcPr>
          <w:p w14:paraId="67FE4C28" w14:textId="0C49AECE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21BC88C1" w14:textId="7777777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9" w:type="pct"/>
          </w:tcPr>
          <w:p w14:paraId="58D70F01" w14:textId="1B4D060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4D6790B9" w14:textId="7777777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22" w:type="pct"/>
          </w:tcPr>
          <w:p w14:paraId="1927F09C" w14:textId="1601E46C" w:rsidR="0028083A" w:rsidRPr="00805438" w:rsidRDefault="0028083A" w:rsidP="002F42AD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2C465DA0" w14:textId="7777777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1" w:type="pct"/>
          </w:tcPr>
          <w:p w14:paraId="22828B82" w14:textId="646F2C9B" w:rsidR="0028083A" w:rsidRPr="00805438" w:rsidRDefault="0028083A" w:rsidP="002F42AD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</w:p>
        </w:tc>
      </w:tr>
      <w:tr w:rsidR="0028083A" w:rsidRPr="00805438" w14:paraId="20791B21" w14:textId="77777777" w:rsidTr="00C30A4D">
        <w:tc>
          <w:tcPr>
            <w:tcW w:w="1925" w:type="pct"/>
          </w:tcPr>
          <w:p w14:paraId="140CFCF6" w14:textId="317C0591" w:rsidR="0028083A" w:rsidRPr="00805438" w:rsidRDefault="0028083A" w:rsidP="0028083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โครงการดุสิต เซ็นทรัล ปาร์ค</w:t>
            </w:r>
          </w:p>
        </w:tc>
        <w:tc>
          <w:tcPr>
            <w:tcW w:w="675" w:type="pct"/>
          </w:tcPr>
          <w:p w14:paraId="515121B6" w14:textId="5DCEB936" w:rsidR="0028083A" w:rsidRPr="00805438" w:rsidRDefault="00913E9F" w:rsidP="008D1640">
            <w:pPr>
              <w:tabs>
                <w:tab w:val="decimal" w:pos="1021"/>
              </w:tabs>
              <w:ind w:left="-149" w:right="-57"/>
              <w:jc w:val="center"/>
            </w:pPr>
            <w:r w:rsidRPr="00913E9F">
              <w:t>2</w:t>
            </w:r>
            <w:r w:rsidR="008D1640" w:rsidRPr="00805438">
              <w:t>,</w:t>
            </w:r>
            <w:r w:rsidRPr="00913E9F">
              <w:t>123</w:t>
            </w:r>
            <w:r w:rsidR="008D1640" w:rsidRPr="00805438">
              <w:t>,</w:t>
            </w:r>
            <w:r w:rsidRPr="00913E9F">
              <w:t>397</w:t>
            </w:r>
            <w:r w:rsidR="00DF214E" w:rsidRPr="00805438">
              <w:t>,</w:t>
            </w:r>
            <w:r w:rsidRPr="00913E9F">
              <w:t>168</w:t>
            </w:r>
          </w:p>
        </w:tc>
        <w:tc>
          <w:tcPr>
            <w:tcW w:w="143" w:type="pct"/>
          </w:tcPr>
          <w:p w14:paraId="308733BC" w14:textId="7777777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9" w:type="pct"/>
          </w:tcPr>
          <w:p w14:paraId="4DD88D5C" w14:textId="6E63B69D" w:rsidR="0028083A" w:rsidRPr="00805438" w:rsidRDefault="00913E9F" w:rsidP="002F42AD">
            <w:pPr>
              <w:tabs>
                <w:tab w:val="decimal" w:pos="1021"/>
              </w:tabs>
              <w:ind w:left="-149" w:right="-57"/>
              <w:jc w:val="right"/>
            </w:pPr>
            <w:r w:rsidRPr="00913E9F">
              <w:t>1</w:t>
            </w:r>
            <w:r w:rsidR="002F42AD" w:rsidRPr="00805438">
              <w:t>,</w:t>
            </w:r>
            <w:r w:rsidRPr="00913E9F">
              <w:t>132</w:t>
            </w:r>
            <w:r w:rsidR="002F42AD" w:rsidRPr="00805438">
              <w:t>,</w:t>
            </w:r>
            <w:r w:rsidRPr="00913E9F">
              <w:t>814</w:t>
            </w:r>
            <w:r w:rsidR="002F42AD" w:rsidRPr="00805438">
              <w:t>,</w:t>
            </w:r>
            <w:r w:rsidRPr="00913E9F">
              <w:t>847</w:t>
            </w:r>
          </w:p>
        </w:tc>
        <w:tc>
          <w:tcPr>
            <w:tcW w:w="143" w:type="pct"/>
          </w:tcPr>
          <w:p w14:paraId="07B3E901" w14:textId="7777777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22" w:type="pct"/>
          </w:tcPr>
          <w:p w14:paraId="1BFE7207" w14:textId="73CB6244" w:rsidR="0028083A" w:rsidRPr="00805438" w:rsidRDefault="008D1640" w:rsidP="002F42AD">
            <w:pPr>
              <w:tabs>
                <w:tab w:val="decimal" w:pos="1104"/>
              </w:tabs>
              <w:ind w:left="-149" w:right="-57"/>
              <w:jc w:val="right"/>
            </w:pPr>
            <w:r w:rsidRPr="00805438">
              <w:t>-</w:t>
            </w:r>
          </w:p>
        </w:tc>
        <w:tc>
          <w:tcPr>
            <w:tcW w:w="143" w:type="pct"/>
          </w:tcPr>
          <w:p w14:paraId="0B6945E5" w14:textId="7777777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1" w:type="pct"/>
          </w:tcPr>
          <w:p w14:paraId="60AB2361" w14:textId="07FBDD8D" w:rsidR="0028083A" w:rsidRPr="00805438" w:rsidRDefault="002F42AD" w:rsidP="002F42AD">
            <w:pPr>
              <w:tabs>
                <w:tab w:val="decimal" w:pos="1031"/>
              </w:tabs>
              <w:ind w:left="-149" w:right="-57"/>
              <w:jc w:val="right"/>
            </w:pPr>
            <w:r w:rsidRPr="00805438">
              <w:t>-</w:t>
            </w:r>
          </w:p>
        </w:tc>
      </w:tr>
      <w:tr w:rsidR="002F42AD" w:rsidRPr="00805438" w14:paraId="2F06BE32" w14:textId="77777777" w:rsidTr="00C30A4D">
        <w:tc>
          <w:tcPr>
            <w:tcW w:w="1925" w:type="pct"/>
          </w:tcPr>
          <w:p w14:paraId="61C8D9CF" w14:textId="4EA4444C" w:rsidR="002F42AD" w:rsidRPr="00805438" w:rsidRDefault="002F42AD" w:rsidP="00C30A4D">
            <w:pPr>
              <w:pStyle w:val="BodyText"/>
              <w:ind w:left="414" w:right="-110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โครงการอาศัย</w:t>
            </w: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C30A4D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กรุงเทพฯ </w:t>
            </w: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ไชน่าทาวน์</w:t>
            </w:r>
          </w:p>
        </w:tc>
        <w:tc>
          <w:tcPr>
            <w:tcW w:w="675" w:type="pct"/>
          </w:tcPr>
          <w:p w14:paraId="7158B935" w14:textId="76075299" w:rsidR="002F42AD" w:rsidRPr="00805438" w:rsidRDefault="00913E9F" w:rsidP="002F42AD">
            <w:pPr>
              <w:tabs>
                <w:tab w:val="decimal" w:pos="1021"/>
              </w:tabs>
              <w:ind w:left="-149" w:right="-57"/>
              <w:jc w:val="right"/>
            </w:pPr>
            <w:r w:rsidRPr="00913E9F">
              <w:t>2</w:t>
            </w:r>
            <w:r w:rsidR="00DF214E" w:rsidRPr="00805438">
              <w:t>,</w:t>
            </w:r>
            <w:r w:rsidRPr="00913E9F">
              <w:t>475</w:t>
            </w:r>
            <w:r w:rsidR="00DF214E" w:rsidRPr="00805438">
              <w:t>,</w:t>
            </w:r>
            <w:r w:rsidRPr="00913E9F">
              <w:t>833</w:t>
            </w:r>
          </w:p>
        </w:tc>
        <w:tc>
          <w:tcPr>
            <w:tcW w:w="143" w:type="pct"/>
          </w:tcPr>
          <w:p w14:paraId="73C60C61" w14:textId="77777777" w:rsidR="002F42AD" w:rsidRPr="00805438" w:rsidRDefault="002F42AD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9" w:type="pct"/>
          </w:tcPr>
          <w:p w14:paraId="0FD5D542" w14:textId="5D668584" w:rsidR="002F42AD" w:rsidRPr="00805438" w:rsidRDefault="00913E9F" w:rsidP="002F42AD">
            <w:pPr>
              <w:tabs>
                <w:tab w:val="decimal" w:pos="1021"/>
              </w:tabs>
              <w:ind w:left="-149" w:right="-57"/>
              <w:jc w:val="right"/>
            </w:pPr>
            <w:r w:rsidRPr="00913E9F">
              <w:t>3</w:t>
            </w:r>
            <w:r w:rsidR="002F42AD" w:rsidRPr="00805438">
              <w:t>,</w:t>
            </w:r>
            <w:r w:rsidRPr="00913E9F">
              <w:t>305</w:t>
            </w:r>
            <w:r w:rsidR="002F42AD" w:rsidRPr="00805438">
              <w:t>,</w:t>
            </w:r>
            <w:r w:rsidRPr="00913E9F">
              <w:t>093</w:t>
            </w:r>
          </w:p>
        </w:tc>
        <w:tc>
          <w:tcPr>
            <w:tcW w:w="143" w:type="pct"/>
          </w:tcPr>
          <w:p w14:paraId="19630DBC" w14:textId="77777777" w:rsidR="002F42AD" w:rsidRPr="00805438" w:rsidRDefault="002F42AD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22" w:type="pct"/>
          </w:tcPr>
          <w:p w14:paraId="0812A716" w14:textId="0C53B26C" w:rsidR="002F42AD" w:rsidRPr="00805438" w:rsidRDefault="00913E9F" w:rsidP="002F42AD">
            <w:pPr>
              <w:tabs>
                <w:tab w:val="decimal" w:pos="1104"/>
              </w:tabs>
              <w:ind w:left="-149" w:right="-57"/>
              <w:jc w:val="right"/>
            </w:pPr>
            <w:r w:rsidRPr="00913E9F">
              <w:t>2</w:t>
            </w:r>
            <w:r w:rsidR="00DF214E" w:rsidRPr="00805438">
              <w:t>,</w:t>
            </w:r>
            <w:r w:rsidRPr="00913E9F">
              <w:t>475</w:t>
            </w:r>
            <w:r w:rsidR="00DF214E" w:rsidRPr="00805438">
              <w:t>,</w:t>
            </w:r>
            <w:r w:rsidRPr="00913E9F">
              <w:t>833</w:t>
            </w:r>
          </w:p>
        </w:tc>
        <w:tc>
          <w:tcPr>
            <w:tcW w:w="143" w:type="pct"/>
          </w:tcPr>
          <w:p w14:paraId="4EA0BCE6" w14:textId="77777777" w:rsidR="002F42AD" w:rsidRPr="00805438" w:rsidRDefault="002F42AD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1" w:type="pct"/>
          </w:tcPr>
          <w:p w14:paraId="077BAF75" w14:textId="0FC05A3B" w:rsidR="002F42AD" w:rsidRPr="00805438" w:rsidRDefault="00913E9F" w:rsidP="002F42AD">
            <w:pPr>
              <w:tabs>
                <w:tab w:val="decimal" w:pos="1031"/>
              </w:tabs>
              <w:ind w:left="-149" w:right="-57"/>
              <w:jc w:val="right"/>
            </w:pPr>
            <w:r w:rsidRPr="00913E9F">
              <w:t>3</w:t>
            </w:r>
            <w:r w:rsidR="002F42AD" w:rsidRPr="00805438">
              <w:t>,</w:t>
            </w:r>
            <w:r w:rsidRPr="00913E9F">
              <w:t>305</w:t>
            </w:r>
            <w:r w:rsidR="002F42AD" w:rsidRPr="00805438">
              <w:t>,</w:t>
            </w:r>
            <w:r w:rsidRPr="00913E9F">
              <w:t>093</w:t>
            </w:r>
          </w:p>
        </w:tc>
      </w:tr>
      <w:tr w:rsidR="002F42AD" w:rsidRPr="00805438" w14:paraId="6DC3ED83" w14:textId="77777777" w:rsidTr="00C30A4D">
        <w:tc>
          <w:tcPr>
            <w:tcW w:w="1925" w:type="pct"/>
          </w:tcPr>
          <w:p w14:paraId="617E7245" w14:textId="3D492FAB" w:rsidR="002F42AD" w:rsidRPr="00805438" w:rsidRDefault="002F42AD" w:rsidP="002F42AD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75" w:type="pct"/>
          </w:tcPr>
          <w:p w14:paraId="4AF29EBA" w14:textId="04081D5C" w:rsidR="002F42AD" w:rsidRPr="00805438" w:rsidRDefault="00913E9F" w:rsidP="002F42AD">
            <w:pPr>
              <w:tabs>
                <w:tab w:val="decimal" w:pos="1021"/>
              </w:tabs>
              <w:ind w:left="-149" w:right="-57"/>
              <w:jc w:val="right"/>
            </w:pPr>
            <w:r w:rsidRPr="00913E9F">
              <w:t>127</w:t>
            </w:r>
            <w:r w:rsidR="008D1640" w:rsidRPr="00805438">
              <w:t>,</w:t>
            </w:r>
            <w:r w:rsidRPr="00913E9F">
              <w:t>454</w:t>
            </w:r>
            <w:r w:rsidR="00DF214E" w:rsidRPr="00805438">
              <w:t>,</w:t>
            </w:r>
            <w:r w:rsidRPr="00913E9F">
              <w:t>263</w:t>
            </w:r>
          </w:p>
        </w:tc>
        <w:tc>
          <w:tcPr>
            <w:tcW w:w="143" w:type="pct"/>
          </w:tcPr>
          <w:p w14:paraId="58C0215B" w14:textId="77777777" w:rsidR="002F42AD" w:rsidRPr="00805438" w:rsidRDefault="002F42AD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9" w:type="pct"/>
          </w:tcPr>
          <w:p w14:paraId="5DCC8D74" w14:textId="6067B3A1" w:rsidR="002F42AD" w:rsidRPr="00805438" w:rsidRDefault="00913E9F" w:rsidP="002F42AD">
            <w:pPr>
              <w:tabs>
                <w:tab w:val="decimal" w:pos="1021"/>
              </w:tabs>
              <w:ind w:left="-149" w:right="-57"/>
              <w:jc w:val="right"/>
            </w:pPr>
            <w:r w:rsidRPr="00913E9F">
              <w:t>116</w:t>
            </w:r>
            <w:r w:rsidR="002F42AD" w:rsidRPr="00805438">
              <w:t>,</w:t>
            </w:r>
            <w:r w:rsidRPr="00913E9F">
              <w:t>300</w:t>
            </w:r>
            <w:r w:rsidR="002F42AD" w:rsidRPr="00805438">
              <w:t>,</w:t>
            </w:r>
            <w:r w:rsidRPr="00913E9F">
              <w:t>566</w:t>
            </w:r>
          </w:p>
        </w:tc>
        <w:tc>
          <w:tcPr>
            <w:tcW w:w="143" w:type="pct"/>
          </w:tcPr>
          <w:p w14:paraId="0B5B7C7A" w14:textId="77777777" w:rsidR="002F42AD" w:rsidRPr="00805438" w:rsidRDefault="002F42AD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22" w:type="pct"/>
          </w:tcPr>
          <w:p w14:paraId="4FC305EC" w14:textId="2C997EC1" w:rsidR="002F42AD" w:rsidRPr="00805438" w:rsidRDefault="00913E9F" w:rsidP="002F42AD">
            <w:pPr>
              <w:tabs>
                <w:tab w:val="decimal" w:pos="1104"/>
              </w:tabs>
              <w:ind w:left="-149" w:right="-57"/>
              <w:jc w:val="right"/>
            </w:pPr>
            <w:r w:rsidRPr="00913E9F">
              <w:t>127</w:t>
            </w:r>
            <w:r w:rsidR="00DF214E" w:rsidRPr="00805438">
              <w:t>,</w:t>
            </w:r>
            <w:r w:rsidRPr="00913E9F">
              <w:t>454</w:t>
            </w:r>
            <w:r w:rsidR="00DF214E" w:rsidRPr="00805438">
              <w:t>,</w:t>
            </w:r>
            <w:r w:rsidRPr="00913E9F">
              <w:t>263</w:t>
            </w:r>
          </w:p>
        </w:tc>
        <w:tc>
          <w:tcPr>
            <w:tcW w:w="143" w:type="pct"/>
          </w:tcPr>
          <w:p w14:paraId="07C71205" w14:textId="77777777" w:rsidR="002F42AD" w:rsidRPr="00805438" w:rsidRDefault="002F42AD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1" w:type="pct"/>
          </w:tcPr>
          <w:p w14:paraId="7B0AF0C7" w14:textId="66A22411" w:rsidR="002F42AD" w:rsidRPr="00805438" w:rsidRDefault="00913E9F" w:rsidP="002F42AD">
            <w:pPr>
              <w:tabs>
                <w:tab w:val="decimal" w:pos="1031"/>
              </w:tabs>
              <w:ind w:left="-149" w:right="-57"/>
              <w:jc w:val="right"/>
            </w:pPr>
            <w:r w:rsidRPr="00913E9F">
              <w:t>116</w:t>
            </w:r>
            <w:r w:rsidR="002F42AD" w:rsidRPr="00805438">
              <w:t>,</w:t>
            </w:r>
            <w:r w:rsidRPr="00913E9F">
              <w:t>300</w:t>
            </w:r>
            <w:r w:rsidR="002F42AD" w:rsidRPr="00805438">
              <w:t>,</w:t>
            </w:r>
            <w:r w:rsidRPr="00913E9F">
              <w:t>566</w:t>
            </w:r>
          </w:p>
        </w:tc>
      </w:tr>
      <w:tr w:rsidR="0028083A" w:rsidRPr="00805438" w14:paraId="390B346A" w14:textId="77777777" w:rsidTr="00C30A4D">
        <w:tc>
          <w:tcPr>
            <w:tcW w:w="1925" w:type="pct"/>
          </w:tcPr>
          <w:p w14:paraId="102E4639" w14:textId="3BB693DB" w:rsidR="0028083A" w:rsidRPr="00805438" w:rsidRDefault="0028083A" w:rsidP="0028083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A48A43D" w14:textId="03B31200" w:rsidR="0028083A" w:rsidRPr="00805438" w:rsidRDefault="00913E9F" w:rsidP="002F42AD">
            <w:pPr>
              <w:tabs>
                <w:tab w:val="decimal" w:pos="1021"/>
              </w:tabs>
              <w:ind w:left="-149" w:right="-57"/>
              <w:jc w:val="right"/>
            </w:pPr>
            <w:r w:rsidRPr="00913E9F">
              <w:t>26</w:t>
            </w:r>
            <w:r w:rsidR="00087F2F" w:rsidRPr="00805438">
              <w:t>,</w:t>
            </w:r>
            <w:r w:rsidRPr="00913E9F">
              <w:t>407</w:t>
            </w:r>
            <w:r w:rsidR="00087F2F" w:rsidRPr="00805438">
              <w:t>,</w:t>
            </w:r>
            <w:r w:rsidRPr="00913E9F">
              <w:t>252</w:t>
            </w:r>
          </w:p>
        </w:tc>
        <w:tc>
          <w:tcPr>
            <w:tcW w:w="143" w:type="pct"/>
          </w:tcPr>
          <w:p w14:paraId="2FD1A675" w14:textId="7777777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18EB985E" w14:textId="2B258640" w:rsidR="0028083A" w:rsidRPr="00805438" w:rsidRDefault="00913E9F" w:rsidP="002F42AD">
            <w:pPr>
              <w:tabs>
                <w:tab w:val="decimal" w:pos="1021"/>
              </w:tabs>
              <w:ind w:left="-149" w:right="-57"/>
              <w:jc w:val="right"/>
            </w:pPr>
            <w:r w:rsidRPr="00913E9F">
              <w:t>34</w:t>
            </w:r>
            <w:r w:rsidR="002F42AD" w:rsidRPr="00805438">
              <w:t>,</w:t>
            </w:r>
            <w:r w:rsidRPr="00913E9F">
              <w:t>354</w:t>
            </w:r>
            <w:r w:rsidR="002F42AD" w:rsidRPr="00805438">
              <w:t>,</w:t>
            </w:r>
            <w:r w:rsidRPr="00913E9F">
              <w:t>769</w:t>
            </w:r>
          </w:p>
        </w:tc>
        <w:tc>
          <w:tcPr>
            <w:tcW w:w="143" w:type="pct"/>
          </w:tcPr>
          <w:p w14:paraId="21411B07" w14:textId="7777777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9B69CF4" w14:textId="03EE5852" w:rsidR="0028083A" w:rsidRPr="00805438" w:rsidRDefault="00913E9F" w:rsidP="002F42AD">
            <w:pPr>
              <w:tabs>
                <w:tab w:val="decimal" w:pos="1104"/>
              </w:tabs>
              <w:ind w:left="-149" w:right="-57"/>
              <w:jc w:val="right"/>
            </w:pPr>
            <w:r w:rsidRPr="00913E9F">
              <w:t>23</w:t>
            </w:r>
            <w:r w:rsidR="00087F2F" w:rsidRPr="00805438">
              <w:t>,</w:t>
            </w:r>
            <w:r w:rsidRPr="00913E9F">
              <w:t>406</w:t>
            </w:r>
            <w:r w:rsidR="00087F2F" w:rsidRPr="00805438">
              <w:t>,</w:t>
            </w:r>
            <w:r w:rsidRPr="00913E9F">
              <w:t>831</w:t>
            </w:r>
          </w:p>
        </w:tc>
        <w:tc>
          <w:tcPr>
            <w:tcW w:w="143" w:type="pct"/>
          </w:tcPr>
          <w:p w14:paraId="4DB02C6F" w14:textId="7777777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7AA57876" w14:textId="6C024C66" w:rsidR="0028083A" w:rsidRPr="00805438" w:rsidRDefault="00913E9F" w:rsidP="002F42AD">
            <w:pPr>
              <w:tabs>
                <w:tab w:val="decimal" w:pos="1031"/>
              </w:tabs>
              <w:ind w:left="-149" w:right="-57"/>
              <w:jc w:val="right"/>
            </w:pPr>
            <w:r w:rsidRPr="00913E9F">
              <w:t>30</w:t>
            </w:r>
            <w:r w:rsidR="002F42AD" w:rsidRPr="00805438">
              <w:t>,</w:t>
            </w:r>
            <w:r w:rsidRPr="00913E9F">
              <w:t>663</w:t>
            </w:r>
            <w:r w:rsidR="002F42AD" w:rsidRPr="00805438">
              <w:t>,</w:t>
            </w:r>
            <w:r w:rsidRPr="00913E9F">
              <w:t>103</w:t>
            </w:r>
          </w:p>
        </w:tc>
      </w:tr>
      <w:tr w:rsidR="0028083A" w:rsidRPr="00805438" w14:paraId="51B6D2EB" w14:textId="77777777" w:rsidTr="00C30A4D">
        <w:tc>
          <w:tcPr>
            <w:tcW w:w="1925" w:type="pct"/>
          </w:tcPr>
          <w:p w14:paraId="489AC817" w14:textId="583EAB25" w:rsidR="0028083A" w:rsidRPr="00805438" w:rsidRDefault="0028083A" w:rsidP="004B3ADB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74FB0337" w14:textId="512E7765" w:rsidR="0028083A" w:rsidRPr="00805438" w:rsidRDefault="00913E9F" w:rsidP="002F42AD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2</w:t>
            </w:r>
            <w:r w:rsidR="00087F2F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279</w:t>
            </w:r>
            <w:r w:rsidR="00087F2F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734</w:t>
            </w:r>
            <w:r w:rsidR="00087F2F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516</w:t>
            </w:r>
          </w:p>
        </w:tc>
        <w:tc>
          <w:tcPr>
            <w:tcW w:w="143" w:type="pct"/>
          </w:tcPr>
          <w:p w14:paraId="5CB749DE" w14:textId="7777777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E99B145" w14:textId="5C614B0D" w:rsidR="0028083A" w:rsidRPr="00805438" w:rsidRDefault="00913E9F" w:rsidP="002F42AD">
            <w:pPr>
              <w:tabs>
                <w:tab w:val="decimal" w:pos="1060"/>
              </w:tabs>
              <w:ind w:left="-149" w:right="-57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</w:t>
            </w:r>
            <w:r w:rsidR="002F42AD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286</w:t>
            </w:r>
            <w:r w:rsidR="002F42AD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775</w:t>
            </w:r>
            <w:r w:rsidR="002F42AD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275</w:t>
            </w:r>
          </w:p>
        </w:tc>
        <w:tc>
          <w:tcPr>
            <w:tcW w:w="143" w:type="pct"/>
          </w:tcPr>
          <w:p w14:paraId="6932AC49" w14:textId="7777777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8084F0D" w14:textId="70FBA336" w:rsidR="0028083A" w:rsidRPr="00805438" w:rsidRDefault="00913E9F" w:rsidP="002F42AD">
            <w:pPr>
              <w:tabs>
                <w:tab w:val="decimal" w:pos="1104"/>
              </w:tabs>
              <w:ind w:left="-149" w:right="-57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153</w:t>
            </w:r>
            <w:r w:rsidR="00DF214E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336</w:t>
            </w:r>
            <w:r w:rsidR="00087F2F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927</w:t>
            </w:r>
          </w:p>
        </w:tc>
        <w:tc>
          <w:tcPr>
            <w:tcW w:w="143" w:type="pct"/>
          </w:tcPr>
          <w:p w14:paraId="51CD7A17" w14:textId="77777777" w:rsidR="0028083A" w:rsidRPr="00805438" w:rsidRDefault="0028083A" w:rsidP="002F42AD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52D1B26D" w14:textId="74C3D704" w:rsidR="0028083A" w:rsidRPr="00805438" w:rsidRDefault="00913E9F" w:rsidP="002F42AD">
            <w:pPr>
              <w:tabs>
                <w:tab w:val="decimal" w:pos="1031"/>
              </w:tabs>
              <w:ind w:left="-149" w:right="-57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150</w:t>
            </w:r>
            <w:r w:rsidR="002F42AD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268</w:t>
            </w:r>
            <w:r w:rsidR="002F42AD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762</w:t>
            </w:r>
          </w:p>
        </w:tc>
      </w:tr>
    </w:tbl>
    <w:p w14:paraId="6D76C548" w14:textId="17933E50" w:rsidR="00222DC0" w:rsidRDefault="00222DC0" w:rsidP="00606DCA">
      <w:pPr>
        <w:tabs>
          <w:tab w:val="left" w:pos="540"/>
        </w:tabs>
        <w:ind w:right="65"/>
        <w:rPr>
          <w:b/>
          <w:bCs/>
        </w:rPr>
      </w:pPr>
    </w:p>
    <w:p w14:paraId="06CA50FE" w14:textId="77777777" w:rsidR="00222DC0" w:rsidRDefault="00222DC0">
      <w:pPr>
        <w:rPr>
          <w:b/>
          <w:bCs/>
        </w:rPr>
      </w:pPr>
      <w:r>
        <w:rPr>
          <w:b/>
          <w:bCs/>
        </w:rPr>
        <w:br w:type="page"/>
      </w:r>
    </w:p>
    <w:p w14:paraId="3165549E" w14:textId="16AFA361" w:rsidR="00222DC0" w:rsidRPr="00222DC0" w:rsidRDefault="00222DC0" w:rsidP="00222DC0">
      <w:pPr>
        <w:tabs>
          <w:tab w:val="left" w:pos="540"/>
        </w:tabs>
        <w:ind w:right="65"/>
      </w:pPr>
      <w:r w:rsidRPr="00913E9F">
        <w:rPr>
          <w:b/>
          <w:bCs/>
        </w:rPr>
        <w:t>36</w:t>
      </w:r>
      <w:r w:rsidRPr="00805438">
        <w:rPr>
          <w:b/>
          <w:bCs/>
          <w:lang w:val="en-GB"/>
        </w:rPr>
        <w:tab/>
      </w:r>
      <w:r w:rsidRPr="00805438">
        <w:rPr>
          <w:b/>
          <w:bCs/>
          <w:cs/>
          <w:lang w:val="en-GB"/>
        </w:rPr>
        <w:t>ภาระผูกพัน</w:t>
      </w:r>
      <w:r w:rsidRPr="00805438">
        <w:rPr>
          <w:rFonts w:hint="cs"/>
          <w:b/>
          <w:bCs/>
          <w:cs/>
          <w:lang w:val="en-GB"/>
        </w:rPr>
        <w:t>กับบุคคลหรือกิจการที่ไม่เกี่ยวข้องกัน</w:t>
      </w:r>
      <w:r>
        <w:rPr>
          <w:b/>
          <w:bCs/>
          <w:lang w:val="en-GB"/>
        </w:rPr>
        <w:t xml:space="preserve"> </w:t>
      </w:r>
      <w:r w:rsidRPr="00222DC0">
        <w:rPr>
          <w:lang w:val="en-GB"/>
        </w:rPr>
        <w:t>(</w:t>
      </w:r>
      <w:r w:rsidRPr="00222DC0">
        <w:rPr>
          <w:rFonts w:hint="cs"/>
          <w:cs/>
          <w:lang w:val="en-GB"/>
        </w:rPr>
        <w:t>ต่อ</w:t>
      </w:r>
      <w:r w:rsidRPr="00222DC0">
        <w:t>)</w:t>
      </w:r>
    </w:p>
    <w:p w14:paraId="6AB4B3DF" w14:textId="77777777" w:rsidR="00222DC0" w:rsidRDefault="00222DC0" w:rsidP="00606DCA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007B452F" w14:textId="66EB44A1" w:rsidR="009F1569" w:rsidRDefault="00913E9F" w:rsidP="00606DCA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913E9F">
        <w:rPr>
          <w:b/>
          <w:bCs/>
          <w:spacing w:val="-1"/>
        </w:rPr>
        <w:t>36</w:t>
      </w:r>
      <w:r w:rsidR="009F1569" w:rsidRPr="00805438">
        <w:rPr>
          <w:b/>
          <w:bCs/>
          <w:spacing w:val="-1"/>
        </w:rPr>
        <w:t>.</w:t>
      </w:r>
      <w:r w:rsidRPr="00913E9F">
        <w:rPr>
          <w:b/>
          <w:bCs/>
          <w:spacing w:val="-1"/>
        </w:rPr>
        <w:t>2</w:t>
      </w:r>
      <w:r w:rsidR="009F1569" w:rsidRPr="00805438">
        <w:rPr>
          <w:b/>
          <w:bCs/>
          <w:spacing w:val="-1"/>
          <w:cs/>
        </w:rPr>
        <w:tab/>
        <w:t>ภาระผูกพันตามสัญญาบริการ</w:t>
      </w:r>
    </w:p>
    <w:p w14:paraId="0412C275" w14:textId="77777777" w:rsidR="00805438" w:rsidRPr="00805438" w:rsidRDefault="00805438" w:rsidP="00606DCA">
      <w:pPr>
        <w:tabs>
          <w:tab w:val="left" w:pos="1080"/>
        </w:tabs>
        <w:ind w:left="540" w:right="65"/>
        <w:jc w:val="both"/>
        <w:rPr>
          <w:b/>
          <w:bCs/>
          <w:spacing w:val="-1"/>
          <w:cs/>
        </w:rPr>
      </w:pPr>
    </w:p>
    <w:tbl>
      <w:tblPr>
        <w:tblW w:w="91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9"/>
        <w:gridCol w:w="1305"/>
        <w:gridCol w:w="267"/>
        <w:gridCol w:w="1270"/>
        <w:gridCol w:w="267"/>
        <w:gridCol w:w="1358"/>
        <w:gridCol w:w="267"/>
        <w:gridCol w:w="1253"/>
      </w:tblGrid>
      <w:tr w:rsidR="004713EE" w:rsidRPr="00805438" w14:paraId="4ACC8264" w14:textId="77777777" w:rsidTr="00805438">
        <w:tc>
          <w:tcPr>
            <w:tcW w:w="1724" w:type="pct"/>
          </w:tcPr>
          <w:p w14:paraId="1419D074" w14:textId="77777777" w:rsidR="004713EE" w:rsidRPr="00805438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55" w:type="pct"/>
            <w:gridSpan w:val="3"/>
          </w:tcPr>
          <w:p w14:paraId="3D5EA458" w14:textId="77777777" w:rsidR="004713EE" w:rsidRPr="00805438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  <w:r w:rsidRPr="0080543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2D39DC4" w14:textId="77777777" w:rsidR="004713EE" w:rsidRPr="00805438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75" w:type="pct"/>
            <w:gridSpan w:val="3"/>
          </w:tcPr>
          <w:p w14:paraId="3B586FF9" w14:textId="77777777" w:rsidR="004713EE" w:rsidRPr="00805438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  <w:r w:rsidRPr="00805438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4713EE" w:rsidRPr="00805438" w14:paraId="5A4C3CE0" w14:textId="77777777" w:rsidTr="00805438">
        <w:tc>
          <w:tcPr>
            <w:tcW w:w="1724" w:type="pct"/>
          </w:tcPr>
          <w:p w14:paraId="22B3157D" w14:textId="77777777" w:rsidR="004713EE" w:rsidRPr="00805438" w:rsidRDefault="004713EE" w:rsidP="003922F7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4" w:type="pct"/>
          </w:tcPr>
          <w:p w14:paraId="4B4C2A1C" w14:textId="3619C74D" w:rsidR="004713EE" w:rsidRPr="00805438" w:rsidRDefault="00913E9F" w:rsidP="003922F7">
            <w:pPr>
              <w:ind w:right="65"/>
              <w:jc w:val="center"/>
              <w:rPr>
                <w:cs/>
              </w:rPr>
            </w:pPr>
            <w:r w:rsidRPr="00913E9F">
              <w:rPr>
                <w:rFonts w:hint="cs"/>
              </w:rPr>
              <w:t>256</w:t>
            </w:r>
            <w:r w:rsidRPr="00913E9F">
              <w:t>3</w:t>
            </w:r>
          </w:p>
        </w:tc>
        <w:tc>
          <w:tcPr>
            <w:tcW w:w="146" w:type="pct"/>
          </w:tcPr>
          <w:p w14:paraId="43F85BDF" w14:textId="77777777" w:rsidR="004713EE" w:rsidRPr="00805438" w:rsidRDefault="004713EE" w:rsidP="003922F7">
            <w:pPr>
              <w:ind w:right="65"/>
              <w:jc w:val="center"/>
              <w:rPr>
                <w:cs/>
              </w:rPr>
            </w:pPr>
          </w:p>
        </w:tc>
        <w:tc>
          <w:tcPr>
            <w:tcW w:w="695" w:type="pct"/>
          </w:tcPr>
          <w:p w14:paraId="29E962D7" w14:textId="0E2FA43C" w:rsidR="004713EE" w:rsidRPr="00805438" w:rsidRDefault="00913E9F" w:rsidP="003922F7">
            <w:pPr>
              <w:ind w:right="65"/>
              <w:jc w:val="center"/>
              <w:rPr>
                <w:cs/>
              </w:rPr>
            </w:pPr>
            <w:r w:rsidRPr="00913E9F">
              <w:rPr>
                <w:rFonts w:hint="cs"/>
              </w:rPr>
              <w:t>256</w:t>
            </w:r>
            <w:r w:rsidRPr="00913E9F">
              <w:t>2</w:t>
            </w:r>
          </w:p>
        </w:tc>
        <w:tc>
          <w:tcPr>
            <w:tcW w:w="146" w:type="pct"/>
          </w:tcPr>
          <w:p w14:paraId="79818A00" w14:textId="77777777" w:rsidR="004713EE" w:rsidRPr="00805438" w:rsidRDefault="004713EE" w:rsidP="003922F7">
            <w:pPr>
              <w:ind w:right="65"/>
              <w:jc w:val="center"/>
              <w:rPr>
                <w:cs/>
              </w:rPr>
            </w:pPr>
          </w:p>
        </w:tc>
        <w:tc>
          <w:tcPr>
            <w:tcW w:w="743" w:type="pct"/>
          </w:tcPr>
          <w:p w14:paraId="79980F2B" w14:textId="58C27D2F" w:rsidR="004713EE" w:rsidRPr="00805438" w:rsidRDefault="00913E9F" w:rsidP="003922F7">
            <w:pPr>
              <w:ind w:right="65"/>
              <w:jc w:val="center"/>
              <w:rPr>
                <w:cs/>
              </w:rPr>
            </w:pPr>
            <w:r w:rsidRPr="00913E9F">
              <w:rPr>
                <w:rFonts w:hint="cs"/>
              </w:rPr>
              <w:t>256</w:t>
            </w:r>
            <w:r w:rsidRPr="00913E9F">
              <w:t>3</w:t>
            </w:r>
          </w:p>
        </w:tc>
        <w:tc>
          <w:tcPr>
            <w:tcW w:w="146" w:type="pct"/>
          </w:tcPr>
          <w:p w14:paraId="598AD77C" w14:textId="77777777" w:rsidR="004713EE" w:rsidRPr="00805438" w:rsidRDefault="004713EE" w:rsidP="003922F7">
            <w:pPr>
              <w:ind w:right="65"/>
              <w:jc w:val="center"/>
              <w:rPr>
                <w:cs/>
              </w:rPr>
            </w:pPr>
          </w:p>
        </w:tc>
        <w:tc>
          <w:tcPr>
            <w:tcW w:w="686" w:type="pct"/>
          </w:tcPr>
          <w:p w14:paraId="3E799B6B" w14:textId="6F27DCB6" w:rsidR="004713EE" w:rsidRPr="00805438" w:rsidRDefault="00913E9F" w:rsidP="003922F7">
            <w:pPr>
              <w:ind w:right="65"/>
              <w:jc w:val="center"/>
              <w:rPr>
                <w:cs/>
              </w:rPr>
            </w:pPr>
            <w:r w:rsidRPr="00913E9F">
              <w:rPr>
                <w:rFonts w:hint="cs"/>
              </w:rPr>
              <w:t>256</w:t>
            </w:r>
            <w:r w:rsidRPr="00913E9F">
              <w:t>2</w:t>
            </w:r>
          </w:p>
        </w:tc>
      </w:tr>
      <w:tr w:rsidR="004713EE" w:rsidRPr="00805438" w14:paraId="0CED125F" w14:textId="77777777" w:rsidTr="00805438">
        <w:tc>
          <w:tcPr>
            <w:tcW w:w="1724" w:type="pct"/>
          </w:tcPr>
          <w:p w14:paraId="39C83185" w14:textId="77777777" w:rsidR="004713EE" w:rsidRPr="00805438" w:rsidRDefault="004713EE" w:rsidP="003922F7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276" w:type="pct"/>
            <w:gridSpan w:val="7"/>
          </w:tcPr>
          <w:p w14:paraId="5020947B" w14:textId="77777777" w:rsidR="004713EE" w:rsidRPr="00805438" w:rsidRDefault="004713EE" w:rsidP="003922F7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F42AD" w:rsidRPr="00805438" w14:paraId="5B2EC96F" w14:textId="77777777" w:rsidTr="00805438">
        <w:tc>
          <w:tcPr>
            <w:tcW w:w="1724" w:type="pct"/>
          </w:tcPr>
          <w:p w14:paraId="7DE67843" w14:textId="77777777" w:rsidR="002F42AD" w:rsidRPr="00805438" w:rsidRDefault="002F42AD" w:rsidP="00E5307A">
            <w:pPr>
              <w:pStyle w:val="BodyText"/>
              <w:ind w:left="583" w:right="65" w:hanging="15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14" w:type="pct"/>
          </w:tcPr>
          <w:p w14:paraId="0DA0938F" w14:textId="2FFFAF43" w:rsidR="002F42AD" w:rsidRPr="00805438" w:rsidRDefault="00913E9F" w:rsidP="002F42AD">
            <w:pPr>
              <w:tabs>
                <w:tab w:val="decimal" w:pos="1021"/>
              </w:tabs>
              <w:ind w:right="-68"/>
            </w:pPr>
            <w:r w:rsidRPr="00913E9F">
              <w:t>70</w:t>
            </w:r>
            <w:r w:rsidR="00DF214E" w:rsidRPr="00805438">
              <w:t>,</w:t>
            </w:r>
            <w:r w:rsidRPr="00913E9F">
              <w:t>989</w:t>
            </w:r>
            <w:r w:rsidR="00DF214E" w:rsidRPr="00805438">
              <w:t>,</w:t>
            </w:r>
            <w:r w:rsidRPr="00913E9F">
              <w:t>949</w:t>
            </w:r>
          </w:p>
        </w:tc>
        <w:tc>
          <w:tcPr>
            <w:tcW w:w="146" w:type="pct"/>
          </w:tcPr>
          <w:p w14:paraId="64499A1B" w14:textId="77777777" w:rsidR="002F42AD" w:rsidRPr="00805438" w:rsidRDefault="002F42AD" w:rsidP="002F42AD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95" w:type="pct"/>
          </w:tcPr>
          <w:p w14:paraId="76A9F0BF" w14:textId="59C8F891" w:rsidR="002F42AD" w:rsidRPr="00805438" w:rsidRDefault="00913E9F" w:rsidP="002F42AD">
            <w:pPr>
              <w:tabs>
                <w:tab w:val="decimal" w:pos="1021"/>
              </w:tabs>
              <w:ind w:right="-68"/>
            </w:pPr>
            <w:r w:rsidRPr="00913E9F">
              <w:t>117</w:t>
            </w:r>
            <w:r w:rsidR="002F42AD" w:rsidRPr="00805438">
              <w:t>,</w:t>
            </w:r>
            <w:r w:rsidRPr="00913E9F">
              <w:t>928</w:t>
            </w:r>
            <w:r w:rsidR="002F42AD" w:rsidRPr="00805438">
              <w:t>,</w:t>
            </w:r>
            <w:r w:rsidRPr="00913E9F">
              <w:t>537</w:t>
            </w:r>
          </w:p>
        </w:tc>
        <w:tc>
          <w:tcPr>
            <w:tcW w:w="146" w:type="pct"/>
          </w:tcPr>
          <w:p w14:paraId="7085C1A6" w14:textId="77777777" w:rsidR="002F42AD" w:rsidRPr="00805438" w:rsidRDefault="002F42AD" w:rsidP="002F42AD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743" w:type="pct"/>
          </w:tcPr>
          <w:p w14:paraId="5662FDA8" w14:textId="31CE3225" w:rsidR="002F42AD" w:rsidRPr="00805438" w:rsidRDefault="00913E9F" w:rsidP="00DF214E">
            <w:pPr>
              <w:tabs>
                <w:tab w:val="decimal" w:pos="1021"/>
              </w:tabs>
              <w:ind w:right="-68"/>
              <w:jc w:val="right"/>
            </w:pPr>
            <w:r w:rsidRPr="00913E9F">
              <w:t>57</w:t>
            </w:r>
            <w:r w:rsidR="00DF214E" w:rsidRPr="00805438">
              <w:t>,</w:t>
            </w:r>
            <w:r w:rsidRPr="00913E9F">
              <w:t>272</w:t>
            </w:r>
            <w:r w:rsidR="00DF214E" w:rsidRPr="00805438">
              <w:t>,</w:t>
            </w:r>
            <w:r w:rsidRPr="00913E9F">
              <w:t>997</w:t>
            </w:r>
          </w:p>
        </w:tc>
        <w:tc>
          <w:tcPr>
            <w:tcW w:w="146" w:type="pct"/>
          </w:tcPr>
          <w:p w14:paraId="2EA9F5B7" w14:textId="77777777" w:rsidR="002F42AD" w:rsidRPr="00805438" w:rsidRDefault="002F42AD" w:rsidP="002F42AD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86" w:type="pct"/>
          </w:tcPr>
          <w:p w14:paraId="49444599" w14:textId="55E57D7C" w:rsidR="002F42AD" w:rsidRPr="00805438" w:rsidRDefault="00913E9F" w:rsidP="002F42AD">
            <w:pPr>
              <w:tabs>
                <w:tab w:val="decimal" w:pos="1021"/>
              </w:tabs>
              <w:ind w:right="-68"/>
            </w:pPr>
            <w:r w:rsidRPr="00913E9F">
              <w:t>52</w:t>
            </w:r>
            <w:r w:rsidR="002F42AD" w:rsidRPr="00805438">
              <w:t>,</w:t>
            </w:r>
            <w:r w:rsidRPr="00913E9F">
              <w:t>854</w:t>
            </w:r>
            <w:r w:rsidR="002F42AD" w:rsidRPr="00805438">
              <w:t>,</w:t>
            </w:r>
            <w:r w:rsidRPr="00913E9F">
              <w:t>480</w:t>
            </w:r>
          </w:p>
        </w:tc>
      </w:tr>
      <w:tr w:rsidR="002F42AD" w:rsidRPr="00805438" w14:paraId="2A6A6254" w14:textId="77777777" w:rsidTr="00805438">
        <w:tc>
          <w:tcPr>
            <w:tcW w:w="1724" w:type="pct"/>
          </w:tcPr>
          <w:p w14:paraId="2CF292C6" w14:textId="77777777" w:rsidR="002F42AD" w:rsidRPr="00805438" w:rsidRDefault="002F42AD" w:rsidP="00E5307A">
            <w:pPr>
              <w:pStyle w:val="BodyText"/>
              <w:ind w:left="583" w:right="65" w:hanging="15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14" w:type="pct"/>
          </w:tcPr>
          <w:p w14:paraId="70F57B89" w14:textId="5AE8CC46" w:rsidR="002F42AD" w:rsidRPr="00805438" w:rsidRDefault="00913E9F" w:rsidP="002F42AD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913E9F">
              <w:t>67</w:t>
            </w:r>
            <w:r w:rsidR="00DF214E" w:rsidRPr="00805438">
              <w:t>,</w:t>
            </w:r>
            <w:r w:rsidRPr="00913E9F">
              <w:t>443</w:t>
            </w:r>
            <w:r w:rsidR="00DF214E" w:rsidRPr="00805438">
              <w:t>,</w:t>
            </w:r>
            <w:r w:rsidRPr="00913E9F">
              <w:t>110</w:t>
            </w:r>
          </w:p>
        </w:tc>
        <w:tc>
          <w:tcPr>
            <w:tcW w:w="146" w:type="pct"/>
          </w:tcPr>
          <w:p w14:paraId="14912D29" w14:textId="77777777" w:rsidR="002F42AD" w:rsidRPr="00805438" w:rsidRDefault="002F42AD" w:rsidP="002F42AD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95" w:type="pct"/>
          </w:tcPr>
          <w:p w14:paraId="207E3113" w14:textId="46573A40" w:rsidR="002F42AD" w:rsidRPr="00805438" w:rsidRDefault="00913E9F" w:rsidP="002F42AD">
            <w:pPr>
              <w:tabs>
                <w:tab w:val="decimal" w:pos="1021"/>
              </w:tabs>
              <w:ind w:right="-68"/>
            </w:pPr>
            <w:r w:rsidRPr="00913E9F">
              <w:t>232</w:t>
            </w:r>
            <w:r w:rsidR="002F42AD" w:rsidRPr="00805438">
              <w:t>,</w:t>
            </w:r>
            <w:r w:rsidRPr="00913E9F">
              <w:t>981</w:t>
            </w:r>
            <w:r w:rsidR="002F42AD" w:rsidRPr="00805438">
              <w:t>,</w:t>
            </w:r>
            <w:r w:rsidRPr="00913E9F">
              <w:t>299</w:t>
            </w:r>
          </w:p>
        </w:tc>
        <w:tc>
          <w:tcPr>
            <w:tcW w:w="146" w:type="pct"/>
          </w:tcPr>
          <w:p w14:paraId="242D5BB4" w14:textId="77777777" w:rsidR="002F42AD" w:rsidRPr="00805438" w:rsidRDefault="002F42AD" w:rsidP="002F42AD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743" w:type="pct"/>
          </w:tcPr>
          <w:p w14:paraId="7B23CBE6" w14:textId="376F071B" w:rsidR="002F42AD" w:rsidRPr="00805438" w:rsidRDefault="00913E9F" w:rsidP="00DF214E">
            <w:pPr>
              <w:tabs>
                <w:tab w:val="decimal" w:pos="1021"/>
              </w:tabs>
              <w:ind w:right="-68"/>
              <w:jc w:val="right"/>
            </w:pPr>
            <w:r w:rsidRPr="00913E9F">
              <w:t>60</w:t>
            </w:r>
            <w:r w:rsidR="00DF214E" w:rsidRPr="00805438">
              <w:t>,</w:t>
            </w:r>
            <w:r w:rsidRPr="00913E9F">
              <w:t>349</w:t>
            </w:r>
            <w:r w:rsidR="00DF214E" w:rsidRPr="00805438">
              <w:t>,</w:t>
            </w:r>
            <w:r w:rsidRPr="00913E9F">
              <w:t>009</w:t>
            </w:r>
          </w:p>
        </w:tc>
        <w:tc>
          <w:tcPr>
            <w:tcW w:w="146" w:type="pct"/>
          </w:tcPr>
          <w:p w14:paraId="275229A5" w14:textId="77777777" w:rsidR="002F42AD" w:rsidRPr="00805438" w:rsidRDefault="002F42AD" w:rsidP="002F42AD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86" w:type="pct"/>
          </w:tcPr>
          <w:p w14:paraId="161478C9" w14:textId="5D390BBA" w:rsidR="002F42AD" w:rsidRPr="00805438" w:rsidRDefault="00913E9F" w:rsidP="002F42AD">
            <w:pPr>
              <w:tabs>
                <w:tab w:val="decimal" w:pos="1021"/>
              </w:tabs>
              <w:ind w:right="-68"/>
            </w:pPr>
            <w:r w:rsidRPr="00913E9F">
              <w:t>35</w:t>
            </w:r>
            <w:r w:rsidR="002F42AD" w:rsidRPr="00805438">
              <w:t>,</w:t>
            </w:r>
            <w:r w:rsidRPr="00913E9F">
              <w:t>762</w:t>
            </w:r>
            <w:r w:rsidR="002F42AD" w:rsidRPr="00805438">
              <w:t>,</w:t>
            </w:r>
            <w:r w:rsidRPr="00913E9F">
              <w:t>146</w:t>
            </w:r>
          </w:p>
        </w:tc>
      </w:tr>
      <w:tr w:rsidR="002F42AD" w:rsidRPr="00805438" w14:paraId="086EACDF" w14:textId="77777777" w:rsidTr="00805438">
        <w:tc>
          <w:tcPr>
            <w:tcW w:w="1724" w:type="pct"/>
          </w:tcPr>
          <w:p w14:paraId="4E4B09E8" w14:textId="77777777" w:rsidR="002F42AD" w:rsidRPr="00805438" w:rsidRDefault="002F42AD" w:rsidP="00E5307A">
            <w:pPr>
              <w:pStyle w:val="BodyText"/>
              <w:ind w:left="583" w:right="65" w:hanging="153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FC7D782" w14:textId="28736F6E" w:rsidR="002F42AD" w:rsidRPr="00805438" w:rsidRDefault="00913E9F" w:rsidP="002F42AD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  <w:r w:rsidRPr="00913E9F">
              <w:rPr>
                <w:b/>
                <w:bCs/>
              </w:rPr>
              <w:t>138</w:t>
            </w:r>
            <w:r w:rsidR="00DF214E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433</w:t>
            </w:r>
            <w:r w:rsidR="00DF214E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059</w:t>
            </w:r>
          </w:p>
        </w:tc>
        <w:tc>
          <w:tcPr>
            <w:tcW w:w="146" w:type="pct"/>
          </w:tcPr>
          <w:p w14:paraId="20A361FB" w14:textId="77777777" w:rsidR="002F42AD" w:rsidRPr="00805438" w:rsidRDefault="002F42AD" w:rsidP="002F42AD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14:paraId="36F2A629" w14:textId="6A76F86A" w:rsidR="002F42AD" w:rsidRPr="00805438" w:rsidRDefault="00913E9F" w:rsidP="002F42AD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  <w:r w:rsidRPr="00913E9F">
              <w:rPr>
                <w:b/>
                <w:bCs/>
              </w:rPr>
              <w:t>350</w:t>
            </w:r>
            <w:r w:rsidR="002F42AD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909</w:t>
            </w:r>
            <w:r w:rsidR="002F42AD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836</w:t>
            </w:r>
          </w:p>
        </w:tc>
        <w:tc>
          <w:tcPr>
            <w:tcW w:w="146" w:type="pct"/>
          </w:tcPr>
          <w:p w14:paraId="15DD53C8" w14:textId="77777777" w:rsidR="002F42AD" w:rsidRPr="00805438" w:rsidRDefault="002F42AD" w:rsidP="002F42AD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66E3CDCF" w14:textId="0C0F1A3D" w:rsidR="002F42AD" w:rsidRPr="00805438" w:rsidRDefault="00913E9F" w:rsidP="00DF214E">
            <w:pPr>
              <w:tabs>
                <w:tab w:val="decimal" w:pos="1021"/>
              </w:tabs>
              <w:ind w:right="-68"/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117</w:t>
            </w:r>
            <w:r w:rsidR="00DF214E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622</w:t>
            </w:r>
            <w:r w:rsidR="00DF214E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006</w:t>
            </w:r>
          </w:p>
        </w:tc>
        <w:tc>
          <w:tcPr>
            <w:tcW w:w="146" w:type="pct"/>
          </w:tcPr>
          <w:p w14:paraId="4C5B7A35" w14:textId="77777777" w:rsidR="002F42AD" w:rsidRPr="00805438" w:rsidRDefault="002F42AD" w:rsidP="002F42AD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6C6C0E54" w14:textId="11E3134A" w:rsidR="002F42AD" w:rsidRPr="00805438" w:rsidRDefault="00913E9F" w:rsidP="002F42AD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  <w:r w:rsidRPr="00913E9F">
              <w:rPr>
                <w:b/>
                <w:bCs/>
              </w:rPr>
              <w:t>88</w:t>
            </w:r>
            <w:r w:rsidR="002F42AD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616</w:t>
            </w:r>
            <w:r w:rsidR="002F42AD" w:rsidRPr="00805438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626</w:t>
            </w:r>
          </w:p>
        </w:tc>
      </w:tr>
    </w:tbl>
    <w:p w14:paraId="6ABFAC2B" w14:textId="77777777" w:rsidR="00E5307A" w:rsidRPr="00E5307A" w:rsidRDefault="00E5307A" w:rsidP="0058500B">
      <w:pPr>
        <w:tabs>
          <w:tab w:val="left" w:pos="1080"/>
        </w:tabs>
        <w:ind w:right="65"/>
        <w:jc w:val="both"/>
        <w:rPr>
          <w:b/>
          <w:bCs/>
          <w:spacing w:val="-1"/>
          <w:lang w:val="en-GB"/>
        </w:rPr>
      </w:pPr>
    </w:p>
    <w:p w14:paraId="7C15B4FE" w14:textId="0933FC89" w:rsidR="009F1569" w:rsidRDefault="00913E9F" w:rsidP="00606DCA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913E9F">
        <w:rPr>
          <w:b/>
          <w:bCs/>
          <w:spacing w:val="-1"/>
        </w:rPr>
        <w:t>36</w:t>
      </w:r>
      <w:r w:rsidR="009F1569" w:rsidRPr="005D5664">
        <w:rPr>
          <w:b/>
          <w:bCs/>
          <w:spacing w:val="-1"/>
        </w:rPr>
        <w:t>.</w:t>
      </w:r>
      <w:r w:rsidRPr="00913E9F">
        <w:rPr>
          <w:b/>
          <w:bCs/>
          <w:spacing w:val="-1"/>
        </w:rPr>
        <w:t>3</w:t>
      </w:r>
      <w:r w:rsidR="009F1569" w:rsidRPr="005D5664">
        <w:rPr>
          <w:b/>
          <w:bCs/>
          <w:spacing w:val="-1"/>
          <w:cs/>
        </w:rPr>
        <w:tab/>
        <w:t>ภาระผูกพันอื่น ๆ</w:t>
      </w:r>
    </w:p>
    <w:p w14:paraId="694A1BF0" w14:textId="77777777" w:rsidR="00E5307A" w:rsidRPr="005D5664" w:rsidRDefault="00E5307A" w:rsidP="00606DCA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1285"/>
        <w:gridCol w:w="18"/>
        <w:gridCol w:w="247"/>
        <w:gridCol w:w="22"/>
        <w:gridCol w:w="1245"/>
        <w:gridCol w:w="27"/>
        <w:gridCol w:w="233"/>
        <w:gridCol w:w="33"/>
        <w:gridCol w:w="1322"/>
        <w:gridCol w:w="33"/>
        <w:gridCol w:w="229"/>
        <w:gridCol w:w="38"/>
        <w:gridCol w:w="1298"/>
      </w:tblGrid>
      <w:tr w:rsidR="004713EE" w:rsidRPr="005D5664" w14:paraId="1AD18AB5" w14:textId="77777777" w:rsidTr="00805438">
        <w:tc>
          <w:tcPr>
            <w:tcW w:w="1683" w:type="pct"/>
          </w:tcPr>
          <w:p w14:paraId="67CD657D" w14:textId="77777777" w:rsidR="004713EE" w:rsidRPr="005D5664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65" w:type="pct"/>
            <w:gridSpan w:val="6"/>
          </w:tcPr>
          <w:p w14:paraId="4DBB57EF" w14:textId="77777777" w:rsidR="004713EE" w:rsidRPr="005D5664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27293867" w14:textId="77777777" w:rsidR="004713EE" w:rsidRPr="005D5664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pct"/>
            <w:gridSpan w:val="5"/>
          </w:tcPr>
          <w:p w14:paraId="73659351" w14:textId="77777777" w:rsidR="004713EE" w:rsidRPr="005D5664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4713EE" w:rsidRPr="005D5664" w14:paraId="116EEA14" w14:textId="77777777" w:rsidTr="00805438">
        <w:tc>
          <w:tcPr>
            <w:tcW w:w="1683" w:type="pct"/>
          </w:tcPr>
          <w:p w14:paraId="73C2F407" w14:textId="77777777" w:rsidR="004713EE" w:rsidRPr="005D5664" w:rsidRDefault="004713EE" w:rsidP="003922F7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7" w:type="pct"/>
            <w:gridSpan w:val="2"/>
          </w:tcPr>
          <w:p w14:paraId="1918AC2D" w14:textId="041C59BF" w:rsidR="004713EE" w:rsidRPr="005D5664" w:rsidRDefault="00913E9F" w:rsidP="003922F7">
            <w:pPr>
              <w:ind w:right="65"/>
              <w:jc w:val="center"/>
              <w:rPr>
                <w:cs/>
              </w:rPr>
            </w:pPr>
            <w:r w:rsidRPr="00913E9F">
              <w:rPr>
                <w:rFonts w:hint="cs"/>
              </w:rPr>
              <w:t>256</w:t>
            </w:r>
            <w:r w:rsidRPr="00913E9F">
              <w:t>3</w:t>
            </w:r>
          </w:p>
        </w:tc>
        <w:tc>
          <w:tcPr>
            <w:tcW w:w="148" w:type="pct"/>
            <w:gridSpan w:val="2"/>
          </w:tcPr>
          <w:p w14:paraId="62920918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</w:p>
        </w:tc>
        <w:tc>
          <w:tcPr>
            <w:tcW w:w="700" w:type="pct"/>
            <w:gridSpan w:val="2"/>
          </w:tcPr>
          <w:p w14:paraId="1773DA41" w14:textId="2C2995D0" w:rsidR="004713EE" w:rsidRPr="005D5664" w:rsidRDefault="00913E9F" w:rsidP="003922F7">
            <w:pPr>
              <w:ind w:right="65"/>
              <w:jc w:val="center"/>
              <w:rPr>
                <w:cs/>
              </w:rPr>
            </w:pPr>
            <w:r w:rsidRPr="00913E9F">
              <w:rPr>
                <w:rFonts w:hint="cs"/>
              </w:rPr>
              <w:t>256</w:t>
            </w:r>
            <w:r w:rsidRPr="00913E9F">
              <w:t>2</w:t>
            </w:r>
          </w:p>
        </w:tc>
        <w:tc>
          <w:tcPr>
            <w:tcW w:w="146" w:type="pct"/>
            <w:gridSpan w:val="2"/>
          </w:tcPr>
          <w:p w14:paraId="52889EBE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</w:p>
        </w:tc>
        <w:tc>
          <w:tcPr>
            <w:tcW w:w="745" w:type="pct"/>
            <w:gridSpan w:val="2"/>
          </w:tcPr>
          <w:p w14:paraId="5E3EC287" w14:textId="0D0EF423" w:rsidR="004713EE" w:rsidRPr="005D5664" w:rsidRDefault="00913E9F" w:rsidP="003922F7">
            <w:pPr>
              <w:ind w:right="65"/>
              <w:jc w:val="center"/>
              <w:rPr>
                <w:cs/>
              </w:rPr>
            </w:pPr>
            <w:r w:rsidRPr="00913E9F">
              <w:rPr>
                <w:rFonts w:hint="cs"/>
              </w:rPr>
              <w:t>256</w:t>
            </w:r>
            <w:r w:rsidRPr="00913E9F">
              <w:t>3</w:t>
            </w:r>
          </w:p>
        </w:tc>
        <w:tc>
          <w:tcPr>
            <w:tcW w:w="147" w:type="pct"/>
            <w:gridSpan w:val="2"/>
          </w:tcPr>
          <w:p w14:paraId="28B99747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</w:p>
        </w:tc>
        <w:tc>
          <w:tcPr>
            <w:tcW w:w="713" w:type="pct"/>
          </w:tcPr>
          <w:p w14:paraId="72ED3749" w14:textId="726C3BB4" w:rsidR="004713EE" w:rsidRPr="005D5664" w:rsidRDefault="00913E9F" w:rsidP="003922F7">
            <w:pPr>
              <w:ind w:right="65"/>
              <w:jc w:val="center"/>
              <w:rPr>
                <w:cs/>
              </w:rPr>
            </w:pPr>
            <w:r w:rsidRPr="00913E9F">
              <w:rPr>
                <w:rFonts w:hint="cs"/>
              </w:rPr>
              <w:t>256</w:t>
            </w:r>
            <w:r w:rsidRPr="00913E9F">
              <w:t>2</w:t>
            </w:r>
          </w:p>
        </w:tc>
      </w:tr>
      <w:tr w:rsidR="004713EE" w:rsidRPr="005D5664" w14:paraId="70B2E3A4" w14:textId="77777777" w:rsidTr="00805438">
        <w:tc>
          <w:tcPr>
            <w:tcW w:w="1683" w:type="pct"/>
          </w:tcPr>
          <w:p w14:paraId="6716ACCC" w14:textId="77777777" w:rsidR="004713EE" w:rsidRPr="005D5664" w:rsidRDefault="004713EE" w:rsidP="003922F7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317" w:type="pct"/>
            <w:gridSpan w:val="13"/>
          </w:tcPr>
          <w:p w14:paraId="6BEFFC67" w14:textId="77777777" w:rsidR="004713EE" w:rsidRPr="005D5664" w:rsidRDefault="004713EE" w:rsidP="003922F7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F1569" w:rsidRPr="005D5664" w14:paraId="1110BA20" w14:textId="77777777" w:rsidTr="00805438">
        <w:tc>
          <w:tcPr>
            <w:tcW w:w="1683" w:type="pct"/>
          </w:tcPr>
          <w:p w14:paraId="19D3FDE5" w14:textId="77777777" w:rsidR="009F1569" w:rsidRPr="00D729DE" w:rsidRDefault="009F1569" w:rsidP="00606DCA">
            <w:pPr>
              <w:pStyle w:val="BodyText"/>
              <w:ind w:left="414" w:right="65" w:hanging="9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D729DE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7" w:type="pct"/>
            <w:tcBorders>
              <w:bottom w:val="double" w:sz="4" w:space="0" w:color="auto"/>
            </w:tcBorders>
          </w:tcPr>
          <w:p w14:paraId="74C002A5" w14:textId="2D8E6506" w:rsidR="009F1569" w:rsidRPr="005D5664" w:rsidRDefault="00913E9F" w:rsidP="00C1737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95</w:t>
            </w:r>
            <w:r w:rsidR="008D164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650</w:t>
            </w:r>
            <w:r w:rsidR="008D164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858</w:t>
            </w:r>
          </w:p>
        </w:tc>
        <w:tc>
          <w:tcPr>
            <w:tcW w:w="146" w:type="pct"/>
            <w:gridSpan w:val="2"/>
          </w:tcPr>
          <w:p w14:paraId="05326696" w14:textId="77777777" w:rsidR="009F1569" w:rsidRPr="005D5664" w:rsidRDefault="009F1569" w:rsidP="00C1737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697" w:type="pct"/>
            <w:gridSpan w:val="2"/>
            <w:tcBorders>
              <w:bottom w:val="double" w:sz="4" w:space="0" w:color="auto"/>
            </w:tcBorders>
          </w:tcPr>
          <w:p w14:paraId="799638AB" w14:textId="582F9B03" w:rsidR="009F1569" w:rsidRPr="005D5664" w:rsidRDefault="00913E9F" w:rsidP="00C17375">
            <w:pPr>
              <w:tabs>
                <w:tab w:val="decimal" w:pos="1033"/>
              </w:tabs>
              <w:ind w:left="-47" w:right="-80"/>
              <w:rPr>
                <w:b/>
                <w:bCs/>
              </w:rPr>
            </w:pPr>
            <w:r w:rsidRPr="00913E9F">
              <w:rPr>
                <w:b/>
                <w:bCs/>
              </w:rPr>
              <w:t>120</w:t>
            </w:r>
            <w:r w:rsidR="002F42AD" w:rsidRPr="007B402B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270</w:t>
            </w:r>
            <w:r w:rsidR="002F42AD" w:rsidRPr="007B402B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747</w:t>
            </w:r>
          </w:p>
        </w:tc>
        <w:tc>
          <w:tcPr>
            <w:tcW w:w="143" w:type="pct"/>
            <w:gridSpan w:val="2"/>
          </w:tcPr>
          <w:p w14:paraId="1308F076" w14:textId="77777777" w:rsidR="009F1569" w:rsidRPr="005D5664" w:rsidRDefault="009F1569" w:rsidP="00C1737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745" w:type="pct"/>
            <w:gridSpan w:val="2"/>
            <w:tcBorders>
              <w:bottom w:val="double" w:sz="4" w:space="0" w:color="auto"/>
            </w:tcBorders>
          </w:tcPr>
          <w:p w14:paraId="58FD878D" w14:textId="353ED44A" w:rsidR="009F1569" w:rsidRPr="005D5664" w:rsidRDefault="00913E9F" w:rsidP="00C1737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89</w:t>
            </w:r>
            <w:r w:rsidR="008D164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573</w:t>
            </w:r>
            <w:r w:rsidR="008D164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858</w:t>
            </w:r>
          </w:p>
        </w:tc>
        <w:tc>
          <w:tcPr>
            <w:tcW w:w="144" w:type="pct"/>
            <w:gridSpan w:val="2"/>
          </w:tcPr>
          <w:p w14:paraId="11461E44" w14:textId="77777777" w:rsidR="009F1569" w:rsidRPr="005D5664" w:rsidRDefault="009F1569" w:rsidP="00C1737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735" w:type="pct"/>
            <w:gridSpan w:val="2"/>
            <w:tcBorders>
              <w:bottom w:val="double" w:sz="4" w:space="0" w:color="auto"/>
            </w:tcBorders>
          </w:tcPr>
          <w:p w14:paraId="4A03DBB6" w14:textId="5B760458" w:rsidR="009F1569" w:rsidRPr="005D5664" w:rsidRDefault="00913E9F" w:rsidP="00C1737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89</w:t>
            </w:r>
            <w:r w:rsidR="002F42A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573</w:t>
            </w:r>
            <w:r w:rsidR="002F42AD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858</w:t>
            </w:r>
          </w:p>
        </w:tc>
      </w:tr>
    </w:tbl>
    <w:p w14:paraId="28F80543" w14:textId="77777777" w:rsidR="009F1569" w:rsidRPr="00805438" w:rsidRDefault="009F1569" w:rsidP="00606DCA">
      <w:pPr>
        <w:tabs>
          <w:tab w:val="left" w:pos="540"/>
        </w:tabs>
        <w:ind w:right="65"/>
        <w:rPr>
          <w:cs/>
          <w:lang w:val="en-GB"/>
        </w:rPr>
      </w:pPr>
    </w:p>
    <w:p w14:paraId="162FB6CF" w14:textId="15A529A8" w:rsidR="009356B3" w:rsidRDefault="009356B3" w:rsidP="009356B3">
      <w:pPr>
        <w:ind w:left="972" w:right="65" w:firstLine="9"/>
        <w:jc w:val="thaiDistribute"/>
        <w:rPr>
          <w:spacing w:val="2"/>
        </w:rPr>
      </w:pPr>
      <w:r w:rsidRPr="00805438">
        <w:rPr>
          <w:rFonts w:hint="cs"/>
          <w:spacing w:val="2"/>
          <w:cs/>
        </w:rPr>
        <w:t xml:space="preserve">ณ วันที่ </w:t>
      </w:r>
      <w:r w:rsidR="00913E9F" w:rsidRPr="00913E9F">
        <w:rPr>
          <w:spacing w:val="4"/>
        </w:rPr>
        <w:t>31</w:t>
      </w:r>
      <w:r w:rsidRPr="00805438">
        <w:rPr>
          <w:spacing w:val="4"/>
          <w:cs/>
        </w:rPr>
        <w:t xml:space="preserve"> ธันวาคม </w:t>
      </w:r>
      <w:r w:rsidR="00913E9F" w:rsidRPr="00913E9F">
        <w:rPr>
          <w:spacing w:val="4"/>
        </w:rPr>
        <w:t>2563</w:t>
      </w:r>
      <w:r w:rsidRPr="00805438">
        <w:rPr>
          <w:spacing w:val="4"/>
          <w:cs/>
        </w:rPr>
        <w:t xml:space="preserve"> </w:t>
      </w:r>
      <w:r w:rsidRPr="00805438">
        <w:rPr>
          <w:rFonts w:hint="cs"/>
          <w:spacing w:val="2"/>
          <w:cs/>
        </w:rPr>
        <w:t>บริษัทมีหนังสือค้ำประกันจากธนาคารจำนวน</w:t>
      </w:r>
      <w:r w:rsidRPr="00805438">
        <w:rPr>
          <w:spacing w:val="2"/>
        </w:rPr>
        <w:t xml:space="preserve"> </w:t>
      </w:r>
      <w:r w:rsidR="00913E9F" w:rsidRPr="00913E9F">
        <w:rPr>
          <w:spacing w:val="2"/>
        </w:rPr>
        <w:t>80</w:t>
      </w:r>
      <w:r w:rsidRPr="00805438">
        <w:rPr>
          <w:spacing w:val="2"/>
        </w:rPr>
        <w:t>.</w:t>
      </w:r>
      <w:r w:rsidR="00913E9F" w:rsidRPr="00913E9F">
        <w:rPr>
          <w:spacing w:val="2"/>
        </w:rPr>
        <w:t>48</w:t>
      </w:r>
      <w:r w:rsidRPr="00805438">
        <w:rPr>
          <w:rFonts w:hint="cs"/>
          <w:spacing w:val="2"/>
        </w:rPr>
        <w:t xml:space="preserve"> </w:t>
      </w:r>
      <w:r w:rsidRPr="00805438">
        <w:rPr>
          <w:rFonts w:hint="cs"/>
          <w:spacing w:val="2"/>
          <w:cs/>
        </w:rPr>
        <w:t xml:space="preserve">ล้านบาท สำหรับการขอคืนภาษีเงินได้นิติบุคคลสำหรับปี </w:t>
      </w:r>
      <w:r w:rsidR="00913E9F" w:rsidRPr="00913E9F">
        <w:rPr>
          <w:rFonts w:hint="cs"/>
          <w:spacing w:val="2"/>
        </w:rPr>
        <w:t>2560</w:t>
      </w:r>
      <w:r w:rsidRPr="00805438">
        <w:rPr>
          <w:rFonts w:hint="cs"/>
          <w:spacing w:val="2"/>
          <w:cs/>
        </w:rPr>
        <w:t xml:space="preserve"> ก่อนการตรวจสอบภาษี และกลุ่มบริษัทมีหนังสือค้ำประกันจากธนาคารจำนวน </w:t>
      </w:r>
      <w:r w:rsidR="00913E9F" w:rsidRPr="00913E9F">
        <w:rPr>
          <w:spacing w:val="2"/>
        </w:rPr>
        <w:t>2</w:t>
      </w:r>
      <w:r w:rsidRPr="00805438">
        <w:rPr>
          <w:spacing w:val="2"/>
        </w:rPr>
        <w:t>.</w:t>
      </w:r>
      <w:r w:rsidR="00913E9F" w:rsidRPr="00913E9F">
        <w:rPr>
          <w:spacing w:val="2"/>
        </w:rPr>
        <w:t>37</w:t>
      </w:r>
      <w:r w:rsidRPr="00805438">
        <w:rPr>
          <w:spacing w:val="2"/>
        </w:rPr>
        <w:t xml:space="preserve"> </w:t>
      </w:r>
      <w:r w:rsidRPr="00805438">
        <w:rPr>
          <w:rFonts w:hint="cs"/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3A228EBC" w14:textId="5ACA8355" w:rsidR="0058500B" w:rsidRDefault="0058500B" w:rsidP="009356B3">
      <w:pPr>
        <w:ind w:left="972" w:right="65" w:firstLine="9"/>
        <w:jc w:val="thaiDistribute"/>
        <w:rPr>
          <w:spacing w:val="2"/>
        </w:rPr>
      </w:pPr>
    </w:p>
    <w:p w14:paraId="4C41118B" w14:textId="77777777" w:rsidR="0058500B" w:rsidRPr="00805438" w:rsidRDefault="0058500B" w:rsidP="0058500B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913E9F">
        <w:rPr>
          <w:b/>
          <w:bCs/>
          <w:spacing w:val="-1"/>
        </w:rPr>
        <w:t>36</w:t>
      </w:r>
      <w:r w:rsidRPr="00805438">
        <w:rPr>
          <w:b/>
          <w:bCs/>
          <w:spacing w:val="-1"/>
        </w:rPr>
        <w:t>.</w:t>
      </w:r>
      <w:r w:rsidRPr="00913E9F">
        <w:rPr>
          <w:b/>
          <w:bCs/>
          <w:spacing w:val="-1"/>
        </w:rPr>
        <w:t>4</w:t>
      </w:r>
      <w:r w:rsidRPr="00805438">
        <w:rPr>
          <w:b/>
          <w:bCs/>
          <w:spacing w:val="-1"/>
        </w:rPr>
        <w:tab/>
      </w:r>
      <w:r w:rsidRPr="00805438">
        <w:rPr>
          <w:b/>
          <w:bCs/>
          <w:spacing w:val="-1"/>
          <w:cs/>
        </w:rPr>
        <w:t>ภาระผูกพันตามสัญญา</w:t>
      </w:r>
    </w:p>
    <w:p w14:paraId="774AED2A" w14:textId="77777777" w:rsidR="0058500B" w:rsidRPr="00805438" w:rsidRDefault="0058500B" w:rsidP="0058500B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10796523" w14:textId="77777777" w:rsidR="0058500B" w:rsidRPr="00805438" w:rsidRDefault="0058500B" w:rsidP="0058500B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805438">
        <w:rPr>
          <w:b/>
          <w:bCs/>
          <w:i/>
          <w:iCs/>
          <w:spacing w:val="-1"/>
          <w:cs/>
        </w:rPr>
        <w:t xml:space="preserve">วิทยาลัยดุสิตธานี </w:t>
      </w:r>
    </w:p>
    <w:p w14:paraId="1C29B361" w14:textId="77777777" w:rsidR="0058500B" w:rsidRPr="00805438" w:rsidRDefault="0058500B" w:rsidP="0058500B">
      <w:pPr>
        <w:ind w:left="900" w:right="65" w:firstLine="1"/>
        <w:jc w:val="both"/>
        <w:rPr>
          <w:spacing w:val="-1"/>
          <w:cs/>
        </w:rPr>
      </w:pPr>
    </w:p>
    <w:p w14:paraId="06D3448B" w14:textId="77777777" w:rsidR="0058500B" w:rsidRPr="00805438" w:rsidRDefault="0058500B" w:rsidP="0058500B">
      <w:pPr>
        <w:ind w:left="820" w:right="65" w:hanging="280"/>
        <w:jc w:val="thaiDistribute"/>
        <w:rPr>
          <w:spacing w:val="2"/>
          <w:cs/>
        </w:rPr>
      </w:pPr>
      <w:r w:rsidRPr="00805438">
        <w:rPr>
          <w:spacing w:val="2"/>
          <w:cs/>
        </w:rPr>
        <w:t>วิทยาลัยดุสิตธานีทำสัญญาเพื่อเปิดหลักสูตรการศึกษานานาชาติกับสถาบัน ดังนี้</w:t>
      </w:r>
    </w:p>
    <w:p w14:paraId="71F933BA" w14:textId="77777777" w:rsidR="0058500B" w:rsidRPr="00805438" w:rsidRDefault="0058500B" w:rsidP="0058500B">
      <w:pPr>
        <w:ind w:left="936" w:right="65" w:hanging="396"/>
        <w:jc w:val="thaiDistribute"/>
        <w:rPr>
          <w:spacing w:val="2"/>
          <w:cs/>
        </w:rPr>
      </w:pPr>
      <w:r w:rsidRPr="00913E9F">
        <w:rPr>
          <w:spacing w:val="-1"/>
        </w:rPr>
        <w:t>1</w:t>
      </w:r>
      <w:r w:rsidRPr="00805438">
        <w:rPr>
          <w:spacing w:val="-1"/>
          <w:cs/>
        </w:rPr>
        <w:t>)</w:t>
      </w:r>
      <w:r w:rsidRPr="00805438">
        <w:rPr>
          <w:spacing w:val="-1"/>
          <w:cs/>
        </w:rPr>
        <w:tab/>
      </w:r>
      <w:r w:rsidRPr="00805438">
        <w:rPr>
          <w:spacing w:val="2"/>
          <w:cs/>
        </w:rPr>
        <w:t xml:space="preserve">Le Cordon Bleu, Switzerland เป็นระยะเวลา </w:t>
      </w:r>
      <w:r w:rsidRPr="00913E9F">
        <w:rPr>
          <w:spacing w:val="2"/>
        </w:rPr>
        <w:t>10</w:t>
      </w:r>
      <w:r w:rsidRPr="00805438">
        <w:rPr>
          <w:spacing w:val="2"/>
          <w:cs/>
        </w:rPr>
        <w:t xml:space="preserve"> ปี โดยสัญญาเริ่มตั้งแต่เดือนมิถุนายน </w:t>
      </w:r>
      <w:r w:rsidRPr="00913E9F">
        <w:rPr>
          <w:spacing w:val="2"/>
        </w:rPr>
        <w:t>2549</w:t>
      </w:r>
      <w:r w:rsidRPr="00805438">
        <w:rPr>
          <w:spacing w:val="2"/>
          <w:cs/>
        </w:rPr>
        <w:t xml:space="preserve"> โดยวิทยาลัย     </w:t>
      </w:r>
      <w:r w:rsidRPr="00805438">
        <w:rPr>
          <w:spacing w:val="2"/>
        </w:rPr>
        <w:t xml:space="preserve">      </w:t>
      </w:r>
      <w:r w:rsidRPr="00805438">
        <w:rPr>
          <w:spacing w:val="2"/>
          <w:cs/>
        </w:rPr>
        <w:t>ดุสิตธานีต้องจ่ายค่าลิขสิทธิ์ให้ Le Cordon Bleu ตามเงื่อนไขที่กำหนดไว้ในสัญญา</w:t>
      </w:r>
      <w:r w:rsidRPr="00805438">
        <w:rPr>
          <w:rFonts w:hint="cs"/>
          <w:spacing w:val="2"/>
          <w:cs/>
        </w:rPr>
        <w:t xml:space="preserve"> </w:t>
      </w:r>
      <w:r w:rsidRPr="00805438">
        <w:rPr>
          <w:spacing w:val="2"/>
          <w:cs/>
        </w:rPr>
        <w:t xml:space="preserve">ในระหว่างปี </w:t>
      </w:r>
      <w:r w:rsidRPr="00913E9F">
        <w:rPr>
          <w:spacing w:val="2"/>
        </w:rPr>
        <w:t>2559</w:t>
      </w:r>
      <w:r w:rsidRPr="00805438">
        <w:rPr>
          <w:spacing w:val="2"/>
          <w:cs/>
        </w:rPr>
        <w:t xml:space="preserve"> วิทยาลัยดุสิตธานีได้ต่อสัญญาเป็นระยะเวลา </w:t>
      </w:r>
      <w:r w:rsidRPr="00913E9F">
        <w:rPr>
          <w:rFonts w:hint="cs"/>
          <w:spacing w:val="2"/>
        </w:rPr>
        <w:t>5</w:t>
      </w:r>
      <w:r w:rsidRPr="00805438">
        <w:rPr>
          <w:spacing w:val="2"/>
          <w:cs/>
        </w:rPr>
        <w:t xml:space="preserve"> ปี โดยเริ่มตั้งแต่เดือน</w:t>
      </w:r>
      <w:r w:rsidRPr="00805438">
        <w:rPr>
          <w:rFonts w:hint="cs"/>
          <w:spacing w:val="2"/>
          <w:cs/>
        </w:rPr>
        <w:t xml:space="preserve">พฤษภาคม </w:t>
      </w:r>
      <w:r w:rsidRPr="00913E9F">
        <w:rPr>
          <w:spacing w:val="2"/>
        </w:rPr>
        <w:t>2559</w:t>
      </w:r>
    </w:p>
    <w:p w14:paraId="122106F0" w14:textId="02C0A593" w:rsidR="0058500B" w:rsidRDefault="0058500B">
      <w:pPr>
        <w:rPr>
          <w:b/>
          <w:bCs/>
          <w:spacing w:val="-1"/>
        </w:rPr>
      </w:pPr>
      <w:r>
        <w:rPr>
          <w:b/>
          <w:bCs/>
          <w:spacing w:val="-1"/>
        </w:rPr>
        <w:br w:type="page"/>
      </w:r>
    </w:p>
    <w:p w14:paraId="1CBFA550" w14:textId="77777777" w:rsidR="0058500B" w:rsidRPr="00222DC0" w:rsidRDefault="0058500B" w:rsidP="0058500B">
      <w:pPr>
        <w:tabs>
          <w:tab w:val="left" w:pos="540"/>
        </w:tabs>
        <w:ind w:right="65"/>
      </w:pPr>
      <w:r w:rsidRPr="00913E9F">
        <w:rPr>
          <w:b/>
          <w:bCs/>
        </w:rPr>
        <w:t>36</w:t>
      </w:r>
      <w:r w:rsidRPr="00805438">
        <w:rPr>
          <w:b/>
          <w:bCs/>
          <w:lang w:val="en-GB"/>
        </w:rPr>
        <w:tab/>
      </w:r>
      <w:r w:rsidRPr="00805438">
        <w:rPr>
          <w:b/>
          <w:bCs/>
          <w:cs/>
          <w:lang w:val="en-GB"/>
        </w:rPr>
        <w:t>ภาระผูกพัน</w:t>
      </w:r>
      <w:r w:rsidRPr="00805438">
        <w:rPr>
          <w:rFonts w:hint="cs"/>
          <w:b/>
          <w:bCs/>
          <w:cs/>
          <w:lang w:val="en-GB"/>
        </w:rPr>
        <w:t>กับบุคคลหรือกิจการที่ไม่เกี่ยวข้องกัน</w:t>
      </w:r>
      <w:r>
        <w:rPr>
          <w:b/>
          <w:bCs/>
          <w:lang w:val="en-GB"/>
        </w:rPr>
        <w:t xml:space="preserve"> </w:t>
      </w:r>
      <w:r w:rsidRPr="00222DC0">
        <w:rPr>
          <w:lang w:val="en-GB"/>
        </w:rPr>
        <w:t>(</w:t>
      </w:r>
      <w:r w:rsidRPr="00222DC0">
        <w:rPr>
          <w:rFonts w:hint="cs"/>
          <w:cs/>
          <w:lang w:val="en-GB"/>
        </w:rPr>
        <w:t>ต่อ</w:t>
      </w:r>
      <w:r w:rsidRPr="00222DC0">
        <w:t>)</w:t>
      </w:r>
    </w:p>
    <w:p w14:paraId="339CADAD" w14:textId="77777777" w:rsidR="009356B3" w:rsidRPr="00805438" w:rsidRDefault="009356B3" w:rsidP="00606DCA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6AE53E66" w14:textId="2FBFC34E" w:rsidR="009F1569" w:rsidRPr="00805438" w:rsidRDefault="00913E9F" w:rsidP="00606DCA">
      <w:pPr>
        <w:ind w:left="963" w:right="65" w:hanging="396"/>
        <w:jc w:val="thaiDistribute"/>
        <w:rPr>
          <w:spacing w:val="-1"/>
          <w:cs/>
        </w:rPr>
      </w:pPr>
      <w:r w:rsidRPr="00913E9F">
        <w:rPr>
          <w:spacing w:val="-1"/>
        </w:rPr>
        <w:t>2</w:t>
      </w:r>
      <w:r w:rsidR="009F1569" w:rsidRPr="00805438">
        <w:rPr>
          <w:spacing w:val="-1"/>
          <w:cs/>
        </w:rPr>
        <w:t>)</w:t>
      </w:r>
      <w:r w:rsidR="009F1569" w:rsidRPr="00805438">
        <w:rPr>
          <w:spacing w:val="-1"/>
          <w:cs/>
        </w:rPr>
        <w:tab/>
      </w:r>
      <w:r w:rsidR="009F1569" w:rsidRPr="00805438">
        <w:rPr>
          <w:spacing w:val="2"/>
          <w:cs/>
        </w:rPr>
        <w:t xml:space="preserve">Ecole Hotelier de Lausanne, Switzerland เป็นระยะเวลา </w:t>
      </w:r>
      <w:r w:rsidRPr="00913E9F">
        <w:rPr>
          <w:spacing w:val="2"/>
        </w:rPr>
        <w:t>3</w:t>
      </w:r>
      <w:r w:rsidR="009F1569" w:rsidRPr="00805438">
        <w:rPr>
          <w:spacing w:val="2"/>
          <w:cs/>
        </w:rPr>
        <w:t xml:space="preserve"> ปี โดยสัญญาเริ่มตั้งแต่เดือนกุมภาพันธ์ </w:t>
      </w:r>
      <w:r w:rsidRPr="00913E9F">
        <w:rPr>
          <w:spacing w:val="2"/>
        </w:rPr>
        <w:t>2556</w:t>
      </w:r>
      <w:r w:rsidR="009F1569" w:rsidRPr="00805438">
        <w:rPr>
          <w:spacing w:val="2"/>
        </w:rPr>
        <w:t xml:space="preserve"> </w:t>
      </w:r>
      <w:r w:rsidR="009F1569" w:rsidRPr="00805438">
        <w:rPr>
          <w:spacing w:val="2"/>
          <w:cs/>
        </w:rPr>
        <w:t xml:space="preserve">โดยวิทยาลัยดุสิตธานีต้องจ่ายค่าลิขสิทธิ์ให้ Ecole Hotelier de Lausanne ตามเงื่อนไขที่กำหนดไว้ในสัญญา </w:t>
      </w:r>
      <w:r w:rsidR="000719A8" w:rsidRPr="00805438">
        <w:rPr>
          <w:rFonts w:hint="cs"/>
          <w:spacing w:val="2"/>
          <w:cs/>
        </w:rPr>
        <w:t xml:space="preserve">สัญญานี้จะต่ออายุทุกๆ </w:t>
      </w:r>
      <w:r w:rsidRPr="00913E9F">
        <w:rPr>
          <w:spacing w:val="2"/>
        </w:rPr>
        <w:t>2</w:t>
      </w:r>
      <w:r w:rsidR="000719A8" w:rsidRPr="00805438">
        <w:rPr>
          <w:rFonts w:hint="cs"/>
          <w:spacing w:val="2"/>
          <w:cs/>
        </w:rPr>
        <w:t xml:space="preserve"> ปี โดยอัตโนมัติ</w:t>
      </w:r>
    </w:p>
    <w:p w14:paraId="7797ACC9" w14:textId="77777777" w:rsidR="009F1569" w:rsidRPr="00805438" w:rsidRDefault="009F1569" w:rsidP="000959EE">
      <w:pPr>
        <w:ind w:left="810" w:right="65"/>
        <w:jc w:val="both"/>
        <w:rPr>
          <w:b/>
          <w:bCs/>
          <w:i/>
          <w:iCs/>
          <w:spacing w:val="-1"/>
        </w:rPr>
      </w:pPr>
    </w:p>
    <w:p w14:paraId="10CCA437" w14:textId="77777777" w:rsidR="009F1569" w:rsidRPr="00805438" w:rsidRDefault="009F1569" w:rsidP="00606DCA">
      <w:pPr>
        <w:ind w:left="810" w:right="65" w:hanging="270"/>
        <w:jc w:val="both"/>
        <w:rPr>
          <w:b/>
          <w:bCs/>
          <w:i/>
          <w:iCs/>
          <w:spacing w:val="-1"/>
          <w:cs/>
        </w:rPr>
      </w:pPr>
      <w:r w:rsidRPr="00805438">
        <w:rPr>
          <w:b/>
          <w:bCs/>
          <w:i/>
          <w:iCs/>
          <w:spacing w:val="-1"/>
          <w:cs/>
        </w:rPr>
        <w:t>Dusit Overseas Co., Ltd.</w:t>
      </w:r>
    </w:p>
    <w:p w14:paraId="15C49BF0" w14:textId="77777777" w:rsidR="009F1569" w:rsidRPr="00805438" w:rsidRDefault="009F1569" w:rsidP="00606DCA">
      <w:pPr>
        <w:ind w:left="810" w:right="65"/>
        <w:jc w:val="both"/>
        <w:rPr>
          <w:b/>
          <w:bCs/>
          <w:i/>
          <w:iCs/>
          <w:spacing w:val="-1"/>
          <w:cs/>
        </w:rPr>
      </w:pPr>
    </w:p>
    <w:p w14:paraId="3D10D627" w14:textId="2E8955C1" w:rsidR="009F1569" w:rsidRDefault="009F1569" w:rsidP="0058500B">
      <w:pPr>
        <w:ind w:left="540" w:right="65"/>
        <w:jc w:val="thaiDistribute"/>
        <w:rPr>
          <w:spacing w:val="2"/>
        </w:rPr>
      </w:pPr>
      <w:r w:rsidRPr="00805438">
        <w:rPr>
          <w:spacing w:val="2"/>
          <w:cs/>
        </w:rPr>
        <w:t xml:space="preserve">เมื่อวันที่ </w:t>
      </w:r>
      <w:r w:rsidR="00913E9F" w:rsidRPr="00913E9F">
        <w:rPr>
          <w:spacing w:val="2"/>
        </w:rPr>
        <w:t>9</w:t>
      </w:r>
      <w:r w:rsidRPr="00805438">
        <w:rPr>
          <w:spacing w:val="2"/>
          <w:cs/>
        </w:rPr>
        <w:t xml:space="preserve"> ตุลาคม </w:t>
      </w:r>
      <w:r w:rsidR="00913E9F" w:rsidRPr="00913E9F">
        <w:rPr>
          <w:spacing w:val="2"/>
        </w:rPr>
        <w:t>2557</w:t>
      </w:r>
      <w:r w:rsidRPr="00805438">
        <w:rPr>
          <w:spacing w:val="2"/>
          <w:cs/>
        </w:rPr>
        <w:t xml:space="preserve"> บริษัทได้ค้ำประกันต่อเจ้าของโรงแรมแห่งหนึ่งในต่างประเทศในการเข้าดำเนินการบริการทางเทคนิค การบริหารและอื่น ๆ ตามที่ระบุไว้ในสัญญาการบริหารงานของโรงแรม โดย Dusit Overseas Co., Ltd. ซึ่งเป็นบริษัทย่อยในประเทศฮ่องกง โดยมีเงื่อนไขและระยะเวลาตามที่ตกลงกันในสัญญาการบริหารงานของโรงแรมนั้น</w:t>
      </w:r>
    </w:p>
    <w:p w14:paraId="65ABA42E" w14:textId="77777777" w:rsidR="0058500B" w:rsidRPr="00805438" w:rsidRDefault="0058500B" w:rsidP="0058500B">
      <w:pPr>
        <w:ind w:left="540" w:right="65"/>
        <w:jc w:val="thaiDistribute"/>
        <w:rPr>
          <w:spacing w:val="2"/>
        </w:rPr>
      </w:pPr>
    </w:p>
    <w:p w14:paraId="1977CDF0" w14:textId="55648822" w:rsidR="009F1569" w:rsidRDefault="009F1569" w:rsidP="000959EE">
      <w:pPr>
        <w:ind w:right="65" w:firstLine="540"/>
        <w:rPr>
          <w:color w:val="002060"/>
          <w:spacing w:val="-3"/>
        </w:rPr>
      </w:pPr>
      <w:r w:rsidRPr="00805438">
        <w:rPr>
          <w:b/>
          <w:bCs/>
          <w:i/>
          <w:iCs/>
          <w:spacing w:val="-1"/>
        </w:rPr>
        <w:t>LVM Holdings Pte. Ltd</w:t>
      </w:r>
      <w:r w:rsidRPr="00805438">
        <w:rPr>
          <w:color w:val="002060"/>
          <w:spacing w:val="-3"/>
        </w:rPr>
        <w:t xml:space="preserve">. </w:t>
      </w:r>
    </w:p>
    <w:p w14:paraId="0CC773BF" w14:textId="77777777" w:rsidR="000959EE" w:rsidRPr="00805438" w:rsidRDefault="000959EE" w:rsidP="000959EE">
      <w:pPr>
        <w:ind w:right="65" w:firstLine="540"/>
        <w:rPr>
          <w:color w:val="002060"/>
          <w:spacing w:val="-3"/>
        </w:rPr>
      </w:pPr>
    </w:p>
    <w:p w14:paraId="24243BB8" w14:textId="5FE40E95" w:rsidR="009F1569" w:rsidRPr="00805438" w:rsidRDefault="009F1569" w:rsidP="00606DCA">
      <w:pPr>
        <w:ind w:left="540" w:right="65"/>
        <w:jc w:val="thaiDistribute"/>
        <w:rPr>
          <w:spacing w:val="2"/>
        </w:rPr>
      </w:pPr>
      <w:r w:rsidRPr="00805438">
        <w:rPr>
          <w:spacing w:val="2"/>
        </w:rPr>
        <w:t>LVM</w:t>
      </w:r>
      <w:r w:rsidRPr="00805438">
        <w:rPr>
          <w:rFonts w:hint="cs"/>
          <w:spacing w:val="2"/>
          <w:cs/>
        </w:rPr>
        <w:t xml:space="preserve"> </w:t>
      </w:r>
      <w:r w:rsidRPr="00805438">
        <w:rPr>
          <w:spacing w:val="2"/>
        </w:rPr>
        <w:t>Holdings Pte. Ltd.</w:t>
      </w:r>
      <w:r w:rsidRPr="00805438">
        <w:rPr>
          <w:rFonts w:hint="cs"/>
          <w:spacing w:val="2"/>
          <w:cs/>
        </w:rPr>
        <w:t xml:space="preserve"> ได้ทำสัญญาจ่ายผลตอบแทนให้แก่ผู้บริหารสำคัญของ</w:t>
      </w:r>
      <w:r w:rsidR="00DE0F69" w:rsidRPr="00DE0F69">
        <w:rPr>
          <w:spacing w:val="2"/>
        </w:rPr>
        <w:t xml:space="preserve"> </w:t>
      </w:r>
      <w:r w:rsidR="00DE0F69" w:rsidRPr="00805438">
        <w:rPr>
          <w:spacing w:val="2"/>
        </w:rPr>
        <w:t>LVM</w:t>
      </w:r>
      <w:r w:rsidR="00DE0F69" w:rsidRPr="00805438">
        <w:rPr>
          <w:rFonts w:hint="cs"/>
          <w:spacing w:val="2"/>
          <w:cs/>
        </w:rPr>
        <w:t xml:space="preserve"> </w:t>
      </w:r>
      <w:r w:rsidR="00DE0F69" w:rsidRPr="00805438">
        <w:rPr>
          <w:spacing w:val="2"/>
        </w:rPr>
        <w:t>Holdings Pte. Ltd.</w:t>
      </w:r>
      <w:r w:rsidR="00DE0F69" w:rsidRPr="00805438">
        <w:rPr>
          <w:rFonts w:hint="cs"/>
          <w:spacing w:val="2"/>
          <w:cs/>
        </w:rPr>
        <w:t xml:space="preserve"> </w:t>
      </w:r>
      <w:r w:rsidRPr="00805438">
        <w:rPr>
          <w:rFonts w:hint="cs"/>
          <w:spacing w:val="2"/>
          <w:cs/>
        </w:rPr>
        <w:t xml:space="preserve">ดังนี้ </w:t>
      </w:r>
    </w:p>
    <w:p w14:paraId="1D13B8EB" w14:textId="77777777" w:rsidR="009F1569" w:rsidRPr="00805438" w:rsidRDefault="009F1569" w:rsidP="00606DCA">
      <w:pPr>
        <w:ind w:left="540" w:right="65"/>
        <w:jc w:val="thaiDistribute"/>
        <w:rPr>
          <w:spacing w:val="2"/>
        </w:rPr>
      </w:pPr>
    </w:p>
    <w:p w14:paraId="468D4F02" w14:textId="3A8A2667" w:rsidR="009F1569" w:rsidRPr="00805438" w:rsidRDefault="00913E9F" w:rsidP="00805438">
      <w:pPr>
        <w:ind w:left="720" w:right="65" w:hanging="180"/>
        <w:jc w:val="thaiDistribute"/>
        <w:rPr>
          <w:spacing w:val="2"/>
        </w:rPr>
      </w:pPr>
      <w:r w:rsidRPr="00913E9F">
        <w:rPr>
          <w:spacing w:val="2"/>
        </w:rPr>
        <w:t>1</w:t>
      </w:r>
      <w:r w:rsidR="009F1569" w:rsidRPr="00805438">
        <w:rPr>
          <w:spacing w:val="2"/>
        </w:rPr>
        <w:t xml:space="preserve">. </w:t>
      </w:r>
      <w:r w:rsidR="009F1569" w:rsidRPr="00805438">
        <w:rPr>
          <w:spacing w:val="2"/>
          <w:cs/>
        </w:rPr>
        <w:t xml:space="preserve">ผลตอบแทนที่เป็นจำนวนเงินซึ่งคำนวณตามเงื่อนไขที่กำหนดในสัญญา </w:t>
      </w:r>
      <w:r w:rsidR="009F1569" w:rsidRPr="00805438">
        <w:rPr>
          <w:rFonts w:hint="cs"/>
          <w:spacing w:val="2"/>
          <w:cs/>
        </w:rPr>
        <w:t>โดยคำนวณ</w:t>
      </w:r>
      <w:r w:rsidR="009F1569" w:rsidRPr="00805438">
        <w:rPr>
          <w:spacing w:val="2"/>
          <w:cs/>
        </w:rPr>
        <w:t xml:space="preserve">จากผลประกอบการรวมของ </w:t>
      </w:r>
      <w:r w:rsidR="009F1569" w:rsidRPr="00805438">
        <w:rPr>
          <w:spacing w:val="2"/>
        </w:rPr>
        <w:t>LVM</w:t>
      </w:r>
      <w:r w:rsidR="009F1569" w:rsidRPr="00805438">
        <w:rPr>
          <w:rFonts w:hint="cs"/>
          <w:spacing w:val="2"/>
          <w:cs/>
        </w:rPr>
        <w:t xml:space="preserve"> </w:t>
      </w:r>
      <w:r w:rsidR="009F1569" w:rsidRPr="00805438">
        <w:rPr>
          <w:spacing w:val="2"/>
        </w:rPr>
        <w:t>Holdings Pte. Ltd.</w:t>
      </w:r>
      <w:r w:rsidR="009F1569" w:rsidRPr="00805438">
        <w:rPr>
          <w:rFonts w:hint="cs"/>
          <w:spacing w:val="2"/>
          <w:cs/>
        </w:rPr>
        <w:t xml:space="preserve"> และบริษัทย่อย สำหรับปี </w:t>
      </w:r>
      <w:r w:rsidRPr="00913E9F">
        <w:rPr>
          <w:rFonts w:hint="cs"/>
          <w:spacing w:val="2"/>
        </w:rPr>
        <w:t>2562</w:t>
      </w:r>
      <w:r w:rsidR="009F1569" w:rsidRPr="00805438">
        <w:rPr>
          <w:rFonts w:hint="cs"/>
          <w:spacing w:val="2"/>
          <w:cs/>
        </w:rPr>
        <w:t xml:space="preserve"> และ </w:t>
      </w:r>
      <w:r w:rsidRPr="00913E9F">
        <w:rPr>
          <w:rFonts w:hint="cs"/>
          <w:spacing w:val="2"/>
        </w:rPr>
        <w:t>2563</w:t>
      </w:r>
    </w:p>
    <w:p w14:paraId="361CDFEF" w14:textId="57EFF0E7" w:rsidR="009F1569" w:rsidRPr="00805438" w:rsidRDefault="00913E9F" w:rsidP="00606DCA">
      <w:pPr>
        <w:ind w:left="720" w:right="65" w:hanging="180"/>
        <w:jc w:val="thaiDistribute"/>
        <w:rPr>
          <w:spacing w:val="2"/>
        </w:rPr>
      </w:pPr>
      <w:r w:rsidRPr="00913E9F">
        <w:rPr>
          <w:spacing w:val="2"/>
        </w:rPr>
        <w:t>2</w:t>
      </w:r>
      <w:r w:rsidR="009F1569" w:rsidRPr="00805438">
        <w:rPr>
          <w:spacing w:val="2"/>
        </w:rPr>
        <w:t xml:space="preserve">. </w:t>
      </w:r>
      <w:r w:rsidR="009F1569" w:rsidRPr="00805438">
        <w:rPr>
          <w:spacing w:val="2"/>
          <w:cs/>
        </w:rPr>
        <w:t>สิทธิในการ</w:t>
      </w:r>
      <w:r w:rsidR="009F1569" w:rsidRPr="00805438">
        <w:rPr>
          <w:rFonts w:hint="cs"/>
          <w:spacing w:val="2"/>
          <w:cs/>
        </w:rPr>
        <w:t>ได้รับ</w:t>
      </w:r>
      <w:r w:rsidR="009F1569" w:rsidRPr="00805438">
        <w:rPr>
          <w:spacing w:val="2"/>
          <w:cs/>
        </w:rPr>
        <w:t xml:space="preserve">หุ้นทุนของ </w:t>
      </w:r>
      <w:r w:rsidR="009F1569" w:rsidRPr="00805438">
        <w:rPr>
          <w:spacing w:val="2"/>
        </w:rPr>
        <w:t>LVM</w:t>
      </w:r>
      <w:r w:rsidR="009F1569" w:rsidRPr="00805438">
        <w:rPr>
          <w:rFonts w:hint="cs"/>
          <w:spacing w:val="2"/>
          <w:cs/>
        </w:rPr>
        <w:t xml:space="preserve"> </w:t>
      </w:r>
      <w:r w:rsidR="009F1569" w:rsidRPr="00805438">
        <w:rPr>
          <w:spacing w:val="2"/>
        </w:rPr>
        <w:t>Holdings Pte. Ltd.</w:t>
      </w:r>
      <w:r w:rsidR="009F1569" w:rsidRPr="00805438">
        <w:rPr>
          <w:rFonts w:hint="cs"/>
          <w:spacing w:val="2"/>
          <w:cs/>
        </w:rPr>
        <w:t xml:space="preserve"> ตามเงื่อนไขที่ระบุไว้ในสัญญาในวันที่ออกสิทธิการได้รับหุ้น ณ วันที่ </w:t>
      </w:r>
      <w:r w:rsidRPr="00913E9F">
        <w:rPr>
          <w:rFonts w:hint="cs"/>
          <w:spacing w:val="2"/>
        </w:rPr>
        <w:t>31</w:t>
      </w:r>
      <w:r w:rsidR="009F1569" w:rsidRPr="00805438">
        <w:rPr>
          <w:spacing w:val="2"/>
        </w:rPr>
        <w:t xml:space="preserve"> </w:t>
      </w:r>
      <w:r w:rsidR="009F1569" w:rsidRPr="00805438">
        <w:rPr>
          <w:rFonts w:hint="cs"/>
          <w:spacing w:val="2"/>
          <w:cs/>
        </w:rPr>
        <w:t xml:space="preserve">ธันวาคม </w:t>
      </w:r>
      <w:r w:rsidRPr="00913E9F">
        <w:rPr>
          <w:rFonts w:hint="cs"/>
          <w:spacing w:val="2"/>
        </w:rPr>
        <w:t>2565</w:t>
      </w:r>
      <w:r w:rsidR="009F1569" w:rsidRPr="00805438">
        <w:rPr>
          <w:rFonts w:hint="cs"/>
          <w:spacing w:val="2"/>
          <w:cs/>
        </w:rPr>
        <w:t xml:space="preserve"> และ </w:t>
      </w:r>
      <w:r w:rsidRPr="00913E9F">
        <w:rPr>
          <w:rFonts w:hint="cs"/>
          <w:spacing w:val="2"/>
        </w:rPr>
        <w:t>2566</w:t>
      </w:r>
      <w:r w:rsidR="009F1569" w:rsidRPr="00805438">
        <w:rPr>
          <w:rFonts w:hint="cs"/>
          <w:spacing w:val="2"/>
          <w:cs/>
        </w:rPr>
        <w:t xml:space="preserve"> </w:t>
      </w:r>
    </w:p>
    <w:p w14:paraId="2F72C771" w14:textId="77777777" w:rsidR="009F1569" w:rsidRPr="00805438" w:rsidRDefault="009F1569" w:rsidP="00606DCA">
      <w:pPr>
        <w:tabs>
          <w:tab w:val="left" w:pos="540"/>
        </w:tabs>
        <w:ind w:right="65"/>
        <w:rPr>
          <w:b/>
          <w:bCs/>
          <w:cs/>
          <w:lang w:val="en-GB"/>
        </w:rPr>
      </w:pPr>
    </w:p>
    <w:p w14:paraId="3476FF04" w14:textId="167083D7" w:rsidR="00590F30" w:rsidRPr="00805438" w:rsidRDefault="00590F30" w:rsidP="000959EE">
      <w:pPr>
        <w:ind w:right="65" w:firstLine="540"/>
        <w:rPr>
          <w:b/>
          <w:bCs/>
          <w:i/>
          <w:iCs/>
          <w:spacing w:val="-1"/>
        </w:rPr>
      </w:pPr>
      <w:r w:rsidRPr="00805438">
        <w:rPr>
          <w:b/>
          <w:bCs/>
          <w:i/>
          <w:iCs/>
          <w:spacing w:val="-1"/>
        </w:rPr>
        <w:t>D&amp;J Co., Ltd.</w:t>
      </w:r>
    </w:p>
    <w:p w14:paraId="39599CF4" w14:textId="77777777" w:rsidR="00590F30" w:rsidRPr="00805438" w:rsidRDefault="00590F30" w:rsidP="00590F30">
      <w:pPr>
        <w:ind w:left="540" w:right="65"/>
        <w:jc w:val="thaiDistribute"/>
        <w:rPr>
          <w:spacing w:val="2"/>
        </w:rPr>
      </w:pPr>
    </w:p>
    <w:p w14:paraId="10FF45AE" w14:textId="76567928" w:rsidR="0058500B" w:rsidRDefault="00590F30" w:rsidP="00590881">
      <w:pPr>
        <w:ind w:left="540"/>
        <w:jc w:val="thaiDistribute"/>
        <w:rPr>
          <w:spacing w:val="2"/>
          <w:cs/>
        </w:rPr>
      </w:pPr>
      <w:r w:rsidRPr="00805438">
        <w:rPr>
          <w:spacing w:val="2"/>
          <w:cs/>
        </w:rPr>
        <w:t>เมื่อ</w:t>
      </w:r>
      <w:r w:rsidR="00590881" w:rsidRPr="00805438">
        <w:rPr>
          <w:spacing w:val="2"/>
          <w:cs/>
        </w:rPr>
        <w:t xml:space="preserve">วันที่ </w:t>
      </w:r>
      <w:r w:rsidR="00913E9F" w:rsidRPr="00913E9F">
        <w:rPr>
          <w:spacing w:val="2"/>
        </w:rPr>
        <w:t>29</w:t>
      </w:r>
      <w:r w:rsidR="00590881" w:rsidRPr="00805438">
        <w:rPr>
          <w:spacing w:val="2"/>
          <w:cs/>
        </w:rPr>
        <w:t xml:space="preserve"> กันยายน </w:t>
      </w:r>
      <w:r w:rsidR="00913E9F" w:rsidRPr="00913E9F">
        <w:rPr>
          <w:spacing w:val="2"/>
        </w:rPr>
        <w:t>2563</w:t>
      </w:r>
      <w:r w:rsidR="00590881" w:rsidRPr="00805438">
        <w:rPr>
          <w:spacing w:val="2"/>
          <w:cs/>
        </w:rPr>
        <w:t xml:space="preserve"> </w:t>
      </w:r>
      <w:r w:rsidR="00590881" w:rsidRPr="00805438">
        <w:rPr>
          <w:spacing w:val="2"/>
        </w:rPr>
        <w:t xml:space="preserve">D&amp;J Co., Ltd. </w:t>
      </w:r>
      <w:r w:rsidR="00590881" w:rsidRPr="00805438">
        <w:rPr>
          <w:spacing w:val="2"/>
          <w:cs/>
        </w:rPr>
        <w:t xml:space="preserve">ซึ่งเป็นบริษัทย่อยในประเทศญี่ปุ่นได้ทำสัญญารับจ้างบริหารโรงแรมกับ </w:t>
      </w:r>
      <w:r w:rsidR="00590881" w:rsidRPr="00805438">
        <w:rPr>
          <w:spacing w:val="2"/>
        </w:rPr>
        <w:t xml:space="preserve">Yasuda Real Estate Company Limited </w:t>
      </w:r>
      <w:r w:rsidR="00590881" w:rsidRPr="00805438">
        <w:rPr>
          <w:spacing w:val="2"/>
          <w:cs/>
        </w:rPr>
        <w:t xml:space="preserve">เพื่อดำเนินการบริหาร “โรงแรมดุสิตธานี เกียวโต” ในประเทศญี่ปุ่น โดยมีบริษัทเป็นผู้ค้ำประกัน ซึ่งบริษัทย่อยแห่งนี้มีหน้าที่ต้องชำระเงินประกันผลงานการบริหารงานล่วงหน้าเป็นเงินจำนวน </w:t>
      </w:r>
      <w:r w:rsidR="00913E9F" w:rsidRPr="00913E9F">
        <w:rPr>
          <w:spacing w:val="2"/>
        </w:rPr>
        <w:t>376</w:t>
      </w:r>
      <w:r w:rsidR="00590881" w:rsidRPr="00805438">
        <w:rPr>
          <w:spacing w:val="2"/>
        </w:rPr>
        <w:t>.</w:t>
      </w:r>
      <w:r w:rsidR="00913E9F" w:rsidRPr="00913E9F">
        <w:rPr>
          <w:spacing w:val="2"/>
        </w:rPr>
        <w:t>90</w:t>
      </w:r>
      <w:r w:rsidR="00590881" w:rsidRPr="00805438">
        <w:rPr>
          <w:spacing w:val="2"/>
          <w:cs/>
        </w:rPr>
        <w:t xml:space="preserve"> ล้านเยน หรือเทียบเท่า </w:t>
      </w:r>
      <w:r w:rsidR="00913E9F" w:rsidRPr="00913E9F">
        <w:rPr>
          <w:spacing w:val="2"/>
        </w:rPr>
        <w:t>113</w:t>
      </w:r>
      <w:r w:rsidR="00590881" w:rsidRPr="00805438">
        <w:rPr>
          <w:spacing w:val="2"/>
        </w:rPr>
        <w:t>.</w:t>
      </w:r>
      <w:r w:rsidR="00913E9F" w:rsidRPr="00913E9F">
        <w:rPr>
          <w:spacing w:val="2"/>
        </w:rPr>
        <w:t>03</w:t>
      </w:r>
      <w:r w:rsidR="00590881" w:rsidRPr="00805438">
        <w:rPr>
          <w:spacing w:val="2"/>
          <w:cs/>
        </w:rPr>
        <w:t xml:space="preserve"> ล้านบาท โดยเงินประกันผลงานการบริหารดังกล่าวจะถูกแบ่งจ่ายตามระยะเวลาที่กำหนดไว้ในสัญญา สัญญารับจ้างบริหารโรงแรมนี้ มีระยะเวลา </w:t>
      </w:r>
      <w:r w:rsidR="00913E9F" w:rsidRPr="00913E9F">
        <w:rPr>
          <w:spacing w:val="2"/>
        </w:rPr>
        <w:t>240</w:t>
      </w:r>
      <w:r w:rsidR="00590881" w:rsidRPr="00805438">
        <w:rPr>
          <w:spacing w:val="2"/>
          <w:cs/>
        </w:rPr>
        <w:t xml:space="preserve"> เดือน นับตั้งแต่วันที่ส่งมอบโรงแรม</w:t>
      </w:r>
    </w:p>
    <w:p w14:paraId="6E72F7C5" w14:textId="77777777" w:rsidR="0058500B" w:rsidRDefault="0058500B">
      <w:pPr>
        <w:rPr>
          <w:spacing w:val="2"/>
          <w:cs/>
        </w:rPr>
      </w:pPr>
      <w:r>
        <w:rPr>
          <w:spacing w:val="2"/>
          <w:cs/>
        </w:rPr>
        <w:br w:type="page"/>
      </w:r>
    </w:p>
    <w:p w14:paraId="5C222F3A" w14:textId="6D6FEFF3" w:rsidR="00D55906" w:rsidRPr="00805438" w:rsidRDefault="00913E9F" w:rsidP="00D55906">
      <w:pPr>
        <w:tabs>
          <w:tab w:val="left" w:pos="540"/>
        </w:tabs>
        <w:ind w:right="65"/>
        <w:rPr>
          <w:b/>
          <w:bCs/>
        </w:rPr>
      </w:pPr>
      <w:r w:rsidRPr="00913E9F">
        <w:rPr>
          <w:b/>
          <w:bCs/>
        </w:rPr>
        <w:t>37</w:t>
      </w:r>
      <w:r w:rsidR="00D55906" w:rsidRPr="00805438">
        <w:rPr>
          <w:b/>
          <w:bCs/>
          <w:cs/>
          <w:lang w:val="en-GB"/>
        </w:rPr>
        <w:tab/>
        <w:t>หนี้สินที่อาจเกิดขึ้น</w:t>
      </w:r>
    </w:p>
    <w:p w14:paraId="267AA1BC" w14:textId="77777777" w:rsidR="00D55906" w:rsidRPr="00805438" w:rsidRDefault="00D55906" w:rsidP="00D55906">
      <w:pPr>
        <w:jc w:val="thaiDistribute"/>
      </w:pPr>
    </w:p>
    <w:p w14:paraId="499B5EB8" w14:textId="77777777" w:rsidR="00D55906" w:rsidRPr="00805438" w:rsidRDefault="00D55906" w:rsidP="00D55906">
      <w:pPr>
        <w:ind w:right="65" w:firstLine="540"/>
        <w:rPr>
          <w:b/>
          <w:bCs/>
          <w:i/>
          <w:iCs/>
          <w:spacing w:val="-2"/>
        </w:rPr>
      </w:pPr>
      <w:r w:rsidRPr="00805438">
        <w:rPr>
          <w:b/>
          <w:bCs/>
          <w:i/>
          <w:iCs/>
          <w:spacing w:val="-2"/>
        </w:rPr>
        <w:t>Dusit Thani Philippines, Inc.</w:t>
      </w:r>
    </w:p>
    <w:p w14:paraId="688DA63D" w14:textId="77777777" w:rsidR="00D55906" w:rsidRPr="00805438" w:rsidRDefault="00D55906" w:rsidP="00D55906">
      <w:pPr>
        <w:ind w:right="65" w:firstLine="540"/>
        <w:rPr>
          <w:spacing w:val="4"/>
        </w:rPr>
      </w:pPr>
    </w:p>
    <w:p w14:paraId="6DF3E0C0" w14:textId="0BAD76B3" w:rsidR="00D55906" w:rsidRPr="0068072D" w:rsidRDefault="00D55906" w:rsidP="0068072D">
      <w:pPr>
        <w:ind w:left="540" w:right="65"/>
        <w:jc w:val="thaiDistribute"/>
      </w:pPr>
      <w:r w:rsidRPr="00805438">
        <w:rPr>
          <w:spacing w:val="-2"/>
          <w:cs/>
        </w:rPr>
        <w:t xml:space="preserve">ณ วันที่ </w:t>
      </w:r>
      <w:r w:rsidR="00913E9F" w:rsidRPr="00913E9F">
        <w:rPr>
          <w:spacing w:val="-10"/>
        </w:rPr>
        <w:t>31</w:t>
      </w:r>
      <w:r w:rsidRPr="00805438">
        <w:rPr>
          <w:spacing w:val="-10"/>
          <w:cs/>
        </w:rPr>
        <w:t xml:space="preserve"> </w:t>
      </w:r>
      <w:r w:rsidRPr="00805438">
        <w:rPr>
          <w:rFonts w:hint="cs"/>
          <w:spacing w:val="-10"/>
          <w:cs/>
        </w:rPr>
        <w:t>ธันวาคม</w:t>
      </w:r>
      <w:r w:rsidRPr="00805438">
        <w:rPr>
          <w:spacing w:val="-10"/>
          <w:cs/>
        </w:rPr>
        <w:t xml:space="preserve"> </w:t>
      </w:r>
      <w:r w:rsidR="00913E9F" w:rsidRPr="00913E9F">
        <w:rPr>
          <w:spacing w:val="-8"/>
        </w:rPr>
        <w:t>2563</w:t>
      </w:r>
      <w:r w:rsidRPr="00805438">
        <w:rPr>
          <w:spacing w:val="-8"/>
        </w:rPr>
        <w:t xml:space="preserve">  </w:t>
      </w:r>
      <w:r w:rsidRPr="00805438">
        <w:rPr>
          <w:spacing w:val="-2"/>
        </w:rPr>
        <w:t xml:space="preserve">Dusit Thani Philippines, Inc. </w:t>
      </w:r>
      <w:r w:rsidRPr="00805438">
        <w:rPr>
          <w:spacing w:val="-2"/>
          <w:cs/>
        </w:rPr>
        <w:t>ซึ่งเป็นบริษัทย่อยทางอ้อม</w:t>
      </w:r>
      <w:r w:rsidRPr="00805438">
        <w:rPr>
          <w:rFonts w:hint="cs"/>
          <w:spacing w:val="-2"/>
          <w:cs/>
        </w:rPr>
        <w:t>มีหนี้สินที่อาจเกิดขึ้นจากการ</w:t>
      </w:r>
      <w:r w:rsidRPr="00805438">
        <w:rPr>
          <w:cs/>
        </w:rPr>
        <w:t xml:space="preserve">ถูกฟ้องเรียกค่าเสียหาย และภาระหนี้สินที่อาจเกิดขึ้นจากการดำเนินงานของบริษัทย่อย ซึ่งยังไม่ได้บันทึกในงบการเงินของบริษัทย่อยนี้ เช่น ข้อพิพาทเรื่องแรงงานกับ </w:t>
      </w:r>
      <w:r w:rsidRPr="00805438">
        <w:t xml:space="preserve">National </w:t>
      </w:r>
      <w:proofErr w:type="spellStart"/>
      <w:r w:rsidRPr="00805438">
        <w:t>Labour</w:t>
      </w:r>
      <w:proofErr w:type="spellEnd"/>
      <w:r w:rsidRPr="00805438">
        <w:t xml:space="preserve"> Relations Commission - National Capital Region </w:t>
      </w:r>
      <w:r w:rsidRPr="00805438">
        <w:rPr>
          <w:cs/>
        </w:rPr>
        <w:t>อย่างไรก็ตาม ฝ่ายบริหารของ</w:t>
      </w:r>
      <w:r w:rsidRPr="00805438">
        <w:rPr>
          <w:rFonts w:hint="cs"/>
          <w:cs/>
        </w:rPr>
        <w:t>กลุ่ม</w:t>
      </w:r>
      <w:r w:rsidRPr="00805438">
        <w:rPr>
          <w:cs/>
        </w:rPr>
        <w:t>บริษัทมีความเห็นว่าค่าใช้จ่ายจากภาระหนี้สินที่อาจจะเกิดขึ้นดังกล่าว (ถ้ามี) จะไม่มีสาระสำคัญและไม่มีผลกระทบต่องบการเงิน จึงมิได้มีการตั้งสำรองดังกล่าวในงบการเงิน</w:t>
      </w:r>
      <w:r w:rsidR="00156A9D">
        <w:rPr>
          <w:rFonts w:hint="cs"/>
          <w:cs/>
        </w:rPr>
        <w:t>รวม</w:t>
      </w:r>
    </w:p>
    <w:p w14:paraId="2A9CB43D" w14:textId="77777777" w:rsidR="00D55906" w:rsidRPr="0068072D" w:rsidRDefault="00D55906" w:rsidP="0053251D">
      <w:pPr>
        <w:tabs>
          <w:tab w:val="left" w:pos="851"/>
        </w:tabs>
        <w:ind w:right="65"/>
        <w:jc w:val="thaiDistribute"/>
        <w:rPr>
          <w:spacing w:val="-1"/>
        </w:rPr>
      </w:pPr>
    </w:p>
    <w:p w14:paraId="4BF24DB5" w14:textId="6554517E" w:rsidR="009F1569" w:rsidRPr="005D5664" w:rsidRDefault="00913E9F" w:rsidP="0035558D">
      <w:pPr>
        <w:ind w:right="65"/>
        <w:rPr>
          <w:b/>
          <w:bCs/>
          <w:cs/>
        </w:rPr>
      </w:pPr>
      <w:r w:rsidRPr="00913E9F">
        <w:rPr>
          <w:b/>
          <w:bCs/>
        </w:rPr>
        <w:t>38</w:t>
      </w:r>
      <w:r w:rsidR="004B6284">
        <w:rPr>
          <w:b/>
          <w:bCs/>
        </w:rPr>
        <w:t xml:space="preserve">       </w:t>
      </w:r>
      <w:r w:rsidR="009F1569" w:rsidRPr="005D5664">
        <w:rPr>
          <w:b/>
          <w:bCs/>
          <w:cs/>
        </w:rPr>
        <w:t>เรื่องอื่น ๆ</w:t>
      </w:r>
      <w:r w:rsidR="009F1569" w:rsidRPr="005D5664">
        <w:rPr>
          <w:b/>
          <w:bCs/>
        </w:rPr>
        <w:t xml:space="preserve"> </w:t>
      </w:r>
      <w:r w:rsidR="009F1569" w:rsidRPr="005D5664">
        <w:rPr>
          <w:b/>
          <w:bCs/>
          <w:cs/>
        </w:rPr>
        <w:t xml:space="preserve"> </w:t>
      </w:r>
    </w:p>
    <w:p w14:paraId="299C0746" w14:textId="7DF4F618" w:rsidR="009F1569" w:rsidRPr="00D55906" w:rsidRDefault="009F1569" w:rsidP="00606DCA">
      <w:pPr>
        <w:ind w:left="540" w:right="65"/>
        <w:jc w:val="thaiDistribute"/>
        <w:rPr>
          <w:b/>
          <w:bCs/>
          <w:spacing w:val="-4"/>
          <w:sz w:val="28"/>
          <w:szCs w:val="28"/>
        </w:rPr>
      </w:pPr>
    </w:p>
    <w:p w14:paraId="636ACE5E" w14:textId="6CA11BD9" w:rsidR="00D55906" w:rsidRPr="00BD7A23" w:rsidRDefault="00913E9F" w:rsidP="00D55906">
      <w:pPr>
        <w:ind w:firstLine="540"/>
        <w:jc w:val="thaiDistribute"/>
      </w:pPr>
      <w:proofErr w:type="gramStart"/>
      <w:r w:rsidRPr="00913E9F">
        <w:t>38</w:t>
      </w:r>
      <w:r w:rsidR="00D55906">
        <w:t>.</w:t>
      </w:r>
      <w:r w:rsidRPr="00913E9F">
        <w:t>1</w:t>
      </w:r>
      <w:r w:rsidR="00D55906" w:rsidRPr="00F40AF9">
        <w:t xml:space="preserve">  </w:t>
      </w:r>
      <w:r w:rsidR="00D55906" w:rsidRPr="00BD7A23">
        <w:rPr>
          <w:cs/>
        </w:rPr>
        <w:t>การเข้าร่วมลงทุนกับ</w:t>
      </w:r>
      <w:proofErr w:type="gramEnd"/>
      <w:r w:rsidR="00D55906" w:rsidRPr="00BD7A23">
        <w:rPr>
          <w:cs/>
        </w:rPr>
        <w:t xml:space="preserve"> </w:t>
      </w:r>
      <w:r w:rsidR="00D55906" w:rsidRPr="00BD7A23">
        <w:t>Metro Pacific Investments Corporation</w:t>
      </w:r>
    </w:p>
    <w:p w14:paraId="137BC7F0" w14:textId="77777777" w:rsidR="00D55906" w:rsidRPr="00BD7A23" w:rsidRDefault="00D55906" w:rsidP="00D55906">
      <w:pPr>
        <w:jc w:val="thaiDistribute"/>
      </w:pPr>
    </w:p>
    <w:p w14:paraId="0EB20939" w14:textId="4403D2D8" w:rsidR="00D55906" w:rsidRDefault="00D55906" w:rsidP="00D55906">
      <w:pPr>
        <w:ind w:left="540"/>
        <w:jc w:val="thaiDistribute"/>
      </w:pPr>
      <w:r w:rsidRPr="00BD7A23">
        <w:rPr>
          <w:cs/>
        </w:rPr>
        <w:t xml:space="preserve">ในวันที่ </w:t>
      </w:r>
      <w:r w:rsidR="00913E9F" w:rsidRPr="00913E9F">
        <w:t>18</w:t>
      </w:r>
      <w:r w:rsidRPr="00BD7A23">
        <w:t xml:space="preserve"> </w:t>
      </w:r>
      <w:r w:rsidRPr="00BD7A23">
        <w:rPr>
          <w:cs/>
        </w:rPr>
        <w:t xml:space="preserve">กุมภาพันธ์ </w:t>
      </w:r>
      <w:r w:rsidR="00913E9F" w:rsidRPr="00913E9F">
        <w:t>2563</w:t>
      </w:r>
      <w:r w:rsidRPr="00BD7A23">
        <w:t> </w:t>
      </w:r>
      <w:r w:rsidRPr="00BD7A23">
        <w:rPr>
          <w:cs/>
        </w:rPr>
        <w:t xml:space="preserve"> บริษัทได้ลงนามในสัญญาการลงทุนกับ </w:t>
      </w:r>
      <w:r w:rsidRPr="00BD7A23">
        <w:t xml:space="preserve">Metro Pacific Investments Corporation </w:t>
      </w:r>
      <w:r w:rsidRPr="00BD7A23">
        <w:rPr>
          <w:cs/>
        </w:rPr>
        <w:t xml:space="preserve">เพื่อร่วมพัฒนาโครงการอสังหาริมทรัพย์ประเภทโรงแรมและคอนโดมิเนียมเพื่อที่พักอาศัยในประเทศฟิลิปปินส์ ในการนี้ บริษัทจะจัดตั้งบริษัทย่อยใหม่ในประเทศฟิลิปปินส์ชื่อ </w:t>
      </w:r>
      <w:r w:rsidRPr="00BD7A23">
        <w:t xml:space="preserve">Dusit Philippines Corporation </w:t>
      </w:r>
      <w:r w:rsidRPr="00BD7A23">
        <w:rPr>
          <w:cs/>
        </w:rPr>
        <w:t xml:space="preserve">และถือหุ้นร้อยละ </w:t>
      </w:r>
      <w:r w:rsidR="00913E9F" w:rsidRPr="00913E9F">
        <w:t>100</w:t>
      </w:r>
      <w:r w:rsidRPr="00BD7A23">
        <w:rPr>
          <w:cs/>
        </w:rPr>
        <w:t xml:space="preserve"> โดยมีทุนจดทะเบียนเริ่มต้นประมาณ </w:t>
      </w:r>
      <w:r w:rsidR="00913E9F" w:rsidRPr="00913E9F">
        <w:t>0</w:t>
      </w:r>
      <w:r w:rsidRPr="00BD7A23">
        <w:rPr>
          <w:cs/>
        </w:rPr>
        <w:t>.</w:t>
      </w:r>
      <w:r w:rsidR="00913E9F" w:rsidRPr="00913E9F">
        <w:t>352</w:t>
      </w:r>
      <w:r w:rsidRPr="00BD7A23">
        <w:rPr>
          <w:cs/>
        </w:rPr>
        <w:t xml:space="preserve"> ล้านดอลลาร์สหรัฐฯ หรือประมาณ</w:t>
      </w:r>
      <w:r>
        <w:rPr>
          <w:rFonts w:hint="cs"/>
          <w:cs/>
        </w:rPr>
        <w:t xml:space="preserve"> </w:t>
      </w:r>
      <w:r w:rsidR="00913E9F" w:rsidRPr="00913E9F">
        <w:t>10</w:t>
      </w:r>
      <w:r w:rsidRPr="00BD7A23">
        <w:rPr>
          <w:cs/>
        </w:rPr>
        <w:t>.</w:t>
      </w:r>
      <w:r w:rsidR="00913E9F" w:rsidRPr="00913E9F">
        <w:t>91</w:t>
      </w:r>
      <w:r w:rsidRPr="00BD7A23">
        <w:rPr>
          <w:cs/>
        </w:rPr>
        <w:t xml:space="preserve"> ล้านบาท การเข้าร่วมลงทุนครั้งนี้มีเงื่อนไขต่างๆ ที่ต้องปฏิบัติตามที่กำหนดใน</w:t>
      </w:r>
      <w:r w:rsidRPr="008250F9">
        <w:rPr>
          <w:cs/>
        </w:rPr>
        <w:t>สัญญา</w:t>
      </w:r>
      <w:r w:rsidRPr="008250F9">
        <w:t xml:space="preserve"> </w:t>
      </w:r>
      <w:r w:rsidRPr="00487408">
        <w:rPr>
          <w:cs/>
        </w:rPr>
        <w:t xml:space="preserve">เนื่องจากผลกระทบจากสถานการณ์ </w:t>
      </w:r>
      <w:r w:rsidRPr="00487408">
        <w:t>Covid-</w:t>
      </w:r>
      <w:r w:rsidR="00913E9F" w:rsidRPr="00913E9F">
        <w:t>19</w:t>
      </w:r>
      <w:r w:rsidRPr="00487408">
        <w:rPr>
          <w:cs/>
        </w:rPr>
        <w:t xml:space="preserve"> ทำให้คู่สัญญาตกลงที่จะเลื่อนแผนการจัดตั้งบริษัทย่อยใหม่นี้ออกไป เพื่อรอดูสถานการณ์และทบทวนแผนธุรกิจอี</w:t>
      </w:r>
      <w:r w:rsidRPr="009356B3">
        <w:rPr>
          <w:cs/>
        </w:rPr>
        <w:t xml:space="preserve">กครั้ง ดังนั้น ณ วันที่ </w:t>
      </w:r>
      <w:r w:rsidR="00913E9F" w:rsidRPr="00913E9F">
        <w:t>31</w:t>
      </w:r>
      <w:r w:rsidRPr="009356B3">
        <w:t xml:space="preserve"> </w:t>
      </w:r>
      <w:r w:rsidRPr="009356B3">
        <w:rPr>
          <w:rFonts w:hint="cs"/>
          <w:cs/>
        </w:rPr>
        <w:t>ธันวาคม</w:t>
      </w:r>
      <w:r w:rsidRPr="009356B3">
        <w:rPr>
          <w:cs/>
        </w:rPr>
        <w:t xml:space="preserve"> </w:t>
      </w:r>
      <w:r w:rsidR="00913E9F" w:rsidRPr="00913E9F">
        <w:t>2563</w:t>
      </w:r>
      <w:r w:rsidRPr="009356B3">
        <w:rPr>
          <w:cs/>
        </w:rPr>
        <w:t xml:space="preserve"> บริษัทย่อยดังกล่าว ยังไม่ถูกจัดตั้ง จึงยังไม่มีการเรียกชำระเงินค่าหุ้น</w:t>
      </w:r>
    </w:p>
    <w:p w14:paraId="5F188AAD" w14:textId="77777777" w:rsidR="00D55906" w:rsidRPr="008250F9" w:rsidRDefault="00D55906" w:rsidP="00D55906">
      <w:pPr>
        <w:ind w:left="540"/>
        <w:jc w:val="thaiDistribute"/>
      </w:pPr>
    </w:p>
    <w:p w14:paraId="4B8CE6D0" w14:textId="30B3F0A7" w:rsidR="00D55906" w:rsidRPr="008250F9" w:rsidRDefault="00913E9F" w:rsidP="00D55906">
      <w:pPr>
        <w:ind w:firstLine="540"/>
        <w:jc w:val="thaiDistribute"/>
      </w:pPr>
      <w:proofErr w:type="gramStart"/>
      <w:r w:rsidRPr="00913E9F">
        <w:t>38</w:t>
      </w:r>
      <w:r w:rsidR="00D55906" w:rsidRPr="008250F9">
        <w:t>.</w:t>
      </w:r>
      <w:r w:rsidRPr="00913E9F">
        <w:t>2</w:t>
      </w:r>
      <w:r w:rsidR="00D55906" w:rsidRPr="00F40AF9">
        <w:t xml:space="preserve">  </w:t>
      </w:r>
      <w:r w:rsidR="00D55906" w:rsidRPr="008250F9">
        <w:rPr>
          <w:cs/>
        </w:rPr>
        <w:t>การขายหุ้นใน</w:t>
      </w:r>
      <w:proofErr w:type="gramEnd"/>
      <w:r w:rsidR="00D55906" w:rsidRPr="008250F9">
        <w:rPr>
          <w:cs/>
        </w:rPr>
        <w:t xml:space="preserve"> </w:t>
      </w:r>
      <w:r w:rsidR="00D55906" w:rsidRPr="008250F9">
        <w:t>Dusit Hospitality Education Philippines, Inc.</w:t>
      </w:r>
    </w:p>
    <w:p w14:paraId="777F9CD7" w14:textId="77777777" w:rsidR="00D55906" w:rsidRPr="008250F9" w:rsidRDefault="00D55906" w:rsidP="00D55906">
      <w:pPr>
        <w:jc w:val="thaiDistribute"/>
      </w:pPr>
    </w:p>
    <w:p w14:paraId="75B0D7CB" w14:textId="77C5C656" w:rsidR="00D55906" w:rsidRPr="009356B3" w:rsidRDefault="00D55906" w:rsidP="00D55906">
      <w:pPr>
        <w:ind w:left="540"/>
        <w:jc w:val="thaiDistribute"/>
      </w:pPr>
      <w:r w:rsidRPr="008250F9">
        <w:rPr>
          <w:cs/>
        </w:rPr>
        <w:t xml:space="preserve">ในวันที่ </w:t>
      </w:r>
      <w:r w:rsidR="00913E9F" w:rsidRPr="00913E9F">
        <w:t>5</w:t>
      </w:r>
      <w:r w:rsidRPr="008250F9">
        <w:rPr>
          <w:cs/>
        </w:rPr>
        <w:t xml:space="preserve"> มีนาคม </w:t>
      </w:r>
      <w:r w:rsidR="00913E9F" w:rsidRPr="00913E9F">
        <w:t>2563</w:t>
      </w:r>
      <w:r w:rsidRPr="008250F9">
        <w:t> </w:t>
      </w:r>
      <w:r w:rsidRPr="008250F9">
        <w:rPr>
          <w:cs/>
        </w:rPr>
        <w:t xml:space="preserve"> </w:t>
      </w:r>
      <w:r w:rsidRPr="008250F9">
        <w:t xml:space="preserve">Dusit Thani Philippines, Inc. </w:t>
      </w:r>
      <w:r w:rsidRPr="008250F9">
        <w:rPr>
          <w:cs/>
        </w:rPr>
        <w:t xml:space="preserve">ซึ่งเป็นบริษัทย่อยโดยทางอ้อมแห่งหนึ่ง ได้ลงนามในสัญญาซื้อขายหุ้นเพื่อที่จะขายหุ้นที่ลงทุนทั้งหมดใน </w:t>
      </w:r>
      <w:r w:rsidRPr="008250F9">
        <w:t xml:space="preserve">Dusit Hospitality Education Philippines, Inc. </w:t>
      </w:r>
      <w:r w:rsidRPr="008250F9">
        <w:rPr>
          <w:cs/>
        </w:rPr>
        <w:t xml:space="preserve">ซึ่งเป็นบริษัทร่วมทางอ้อม ให้กับบุคคลภายนอก ในราคา </w:t>
      </w:r>
      <w:r w:rsidR="00913E9F" w:rsidRPr="00913E9F">
        <w:t>359</w:t>
      </w:r>
      <w:r w:rsidRPr="008250F9">
        <w:t>,</w:t>
      </w:r>
      <w:r w:rsidR="00913E9F" w:rsidRPr="00913E9F">
        <w:t>999</w:t>
      </w:r>
      <w:r w:rsidRPr="008250F9">
        <w:t>,</w:t>
      </w:r>
      <w:r w:rsidR="00913E9F" w:rsidRPr="00913E9F">
        <w:t>700</w:t>
      </w:r>
      <w:r w:rsidRPr="008250F9">
        <w:rPr>
          <w:cs/>
        </w:rPr>
        <w:t xml:space="preserve"> เปโซ หรือประมาณ </w:t>
      </w:r>
      <w:r w:rsidR="00913E9F" w:rsidRPr="00913E9F">
        <w:t>219</w:t>
      </w:r>
      <w:r w:rsidRPr="008250F9">
        <w:rPr>
          <w:cs/>
        </w:rPr>
        <w:t>.</w:t>
      </w:r>
      <w:r w:rsidR="00913E9F" w:rsidRPr="00913E9F">
        <w:t>60</w:t>
      </w:r>
      <w:r w:rsidRPr="008250F9">
        <w:rPr>
          <w:cs/>
        </w:rPr>
        <w:t xml:space="preserve"> ล้าน</w:t>
      </w:r>
      <w:r w:rsidRPr="009356B3">
        <w:rPr>
          <w:cs/>
        </w:rPr>
        <w:t>บาท</w:t>
      </w:r>
      <w:r w:rsidRPr="009356B3">
        <w:t xml:space="preserve"> </w:t>
      </w:r>
      <w:r w:rsidRPr="009356B3">
        <w:rPr>
          <w:cs/>
        </w:rPr>
        <w:t xml:space="preserve">ณ วันที่ </w:t>
      </w:r>
      <w:r w:rsidR="00913E9F" w:rsidRPr="00913E9F">
        <w:t>31</w:t>
      </w:r>
      <w:r w:rsidRPr="009356B3">
        <w:t xml:space="preserve"> </w:t>
      </w:r>
      <w:r w:rsidRPr="009356B3">
        <w:rPr>
          <w:rFonts w:hint="cs"/>
          <w:cs/>
        </w:rPr>
        <w:t>ธันวาคม</w:t>
      </w:r>
      <w:r w:rsidRPr="009356B3">
        <w:rPr>
          <w:cs/>
        </w:rPr>
        <w:t xml:space="preserve"> </w:t>
      </w:r>
      <w:r w:rsidR="00913E9F" w:rsidRPr="00913E9F">
        <w:t>2563</w:t>
      </w:r>
      <w:r w:rsidRPr="009356B3">
        <w:rPr>
          <w:cs/>
        </w:rPr>
        <w:t xml:space="preserve"> คู่สัญญาตกลงเลื่อนรายการซื้อขายออกไป เป็นเหตุให้รายการซื้อขายดังกล่าวยังดำเนินการไม่แล้วเสร็จ</w:t>
      </w:r>
    </w:p>
    <w:p w14:paraId="1C5371F9" w14:textId="46A0471D" w:rsidR="0068072D" w:rsidRDefault="0068072D">
      <w:r>
        <w:br w:type="page"/>
      </w:r>
    </w:p>
    <w:p w14:paraId="037CC607" w14:textId="62A7BEE0" w:rsidR="0068072D" w:rsidRPr="005D5664" w:rsidRDefault="0068072D" w:rsidP="0068072D">
      <w:pPr>
        <w:ind w:right="65"/>
        <w:rPr>
          <w:b/>
          <w:bCs/>
        </w:rPr>
      </w:pPr>
      <w:r w:rsidRPr="00913E9F">
        <w:rPr>
          <w:b/>
          <w:bCs/>
        </w:rPr>
        <w:t>38</w:t>
      </w:r>
      <w:r>
        <w:rPr>
          <w:b/>
          <w:bCs/>
        </w:rPr>
        <w:t xml:space="preserve">       </w:t>
      </w:r>
      <w:r w:rsidRPr="005D5664">
        <w:rPr>
          <w:b/>
          <w:bCs/>
          <w:cs/>
        </w:rPr>
        <w:t xml:space="preserve">เรื่องอื่น ๆ </w:t>
      </w:r>
      <w:r w:rsidRPr="0068072D">
        <w:t>(</w:t>
      </w:r>
      <w:r w:rsidRPr="0068072D">
        <w:rPr>
          <w:rFonts w:hint="cs"/>
          <w:cs/>
        </w:rPr>
        <w:t>ต่อ</w:t>
      </w:r>
      <w:r w:rsidRPr="0068072D">
        <w:t>)</w:t>
      </w:r>
    </w:p>
    <w:p w14:paraId="0DD4EF24" w14:textId="77777777" w:rsidR="00D55906" w:rsidRPr="009356B3" w:rsidRDefault="00D55906" w:rsidP="00D55906">
      <w:pPr>
        <w:ind w:left="567"/>
        <w:jc w:val="thaiDistribute"/>
      </w:pPr>
    </w:p>
    <w:p w14:paraId="1F60B624" w14:textId="3C15E2D9" w:rsidR="00E32A82" w:rsidRPr="009356B3" w:rsidRDefault="00913E9F" w:rsidP="00F40AF9">
      <w:pPr>
        <w:tabs>
          <w:tab w:val="left" w:pos="540"/>
        </w:tabs>
        <w:ind w:left="540"/>
        <w:jc w:val="thaiDistribute"/>
      </w:pPr>
      <w:proofErr w:type="gramStart"/>
      <w:r w:rsidRPr="00913E9F">
        <w:t>38</w:t>
      </w:r>
      <w:r w:rsidR="00F40AF9" w:rsidRPr="009356B3">
        <w:t>.</w:t>
      </w:r>
      <w:r w:rsidRPr="00913E9F">
        <w:t>3</w:t>
      </w:r>
      <w:r w:rsidR="00F40AF9" w:rsidRPr="009356B3">
        <w:t xml:space="preserve">  </w:t>
      </w:r>
      <w:r w:rsidR="00F40AF9" w:rsidRPr="009356B3">
        <w:rPr>
          <w:cs/>
        </w:rPr>
        <w:t>การลงทุนในต่างประเทศ</w:t>
      </w:r>
      <w:proofErr w:type="gramEnd"/>
      <w:r w:rsidR="00E32A82" w:rsidRPr="009356B3">
        <w:rPr>
          <w:rFonts w:hint="cs"/>
          <w:cs/>
        </w:rPr>
        <w:t xml:space="preserve"> </w:t>
      </w:r>
    </w:p>
    <w:p w14:paraId="5C3853B3" w14:textId="77777777" w:rsidR="00F40AF9" w:rsidRPr="009356B3" w:rsidRDefault="00F40AF9" w:rsidP="00E32A82">
      <w:pPr>
        <w:tabs>
          <w:tab w:val="left" w:pos="540"/>
        </w:tabs>
        <w:ind w:left="540" w:right="-25"/>
        <w:jc w:val="thaiDistribute"/>
        <w:rPr>
          <w:sz w:val="28"/>
          <w:szCs w:val="28"/>
        </w:rPr>
      </w:pPr>
    </w:p>
    <w:p w14:paraId="77EFE4F2" w14:textId="310ED9E4" w:rsidR="00F40AF9" w:rsidRPr="009356B3" w:rsidRDefault="00F40AF9" w:rsidP="00F40AF9">
      <w:pPr>
        <w:ind w:left="567"/>
        <w:jc w:val="thaiDistribute"/>
      </w:pPr>
      <w:r w:rsidRPr="009356B3">
        <w:rPr>
          <w:cs/>
        </w:rPr>
        <w:t xml:space="preserve">เมื่อวันที่ </w:t>
      </w:r>
      <w:r w:rsidR="00913E9F" w:rsidRPr="00913E9F">
        <w:t>24</w:t>
      </w:r>
      <w:r w:rsidRPr="009356B3">
        <w:t xml:space="preserve"> </w:t>
      </w:r>
      <w:r w:rsidRPr="009356B3">
        <w:rPr>
          <w:cs/>
        </w:rPr>
        <w:t xml:space="preserve">มีนาคม </w:t>
      </w:r>
      <w:r w:rsidR="00913E9F" w:rsidRPr="00913E9F">
        <w:t>2558</w:t>
      </w:r>
      <w:r w:rsidRPr="009356B3">
        <w:t xml:space="preserve"> </w:t>
      </w:r>
      <w:r w:rsidRPr="009356B3">
        <w:rPr>
          <w:cs/>
        </w:rPr>
        <w:t>คณะกรรมการของบริษัทมีมติอนุมัติโครงการจัดตั้งบริษัทร่วมทุนในราชอาณาจักรซาอุดีอาระเบีย</w:t>
      </w:r>
      <w:r w:rsidRPr="009356B3">
        <w:t xml:space="preserve"> </w:t>
      </w:r>
      <w:r w:rsidRPr="009356B3">
        <w:rPr>
          <w:cs/>
        </w:rPr>
        <w:t xml:space="preserve">ชื่อ </w:t>
      </w:r>
      <w:r w:rsidRPr="009356B3">
        <w:t xml:space="preserve">Dusit Saudi LLC </w:t>
      </w:r>
      <w:r w:rsidRPr="009356B3">
        <w:rPr>
          <w:cs/>
        </w:rPr>
        <w:t xml:space="preserve">ซึ่งเข้าร่วมลงทุนโดย </w:t>
      </w:r>
      <w:r w:rsidRPr="009356B3">
        <w:t>Dusit Overseas Co., Ltd.</w:t>
      </w:r>
      <w:r w:rsidRPr="009356B3">
        <w:rPr>
          <w:cs/>
        </w:rPr>
        <w:t xml:space="preserve"> ซึ่งเป็นบริษัทย่อย </w:t>
      </w:r>
      <w:r w:rsidRPr="009356B3">
        <w:t>(</w:t>
      </w:r>
      <w:r w:rsidRPr="009356B3">
        <w:rPr>
          <w:cs/>
        </w:rPr>
        <w:t>ถือหุ้นทางอ้อม</w:t>
      </w:r>
      <w:r w:rsidRPr="009356B3">
        <w:t>)</w:t>
      </w:r>
      <w:r w:rsidRPr="009356B3">
        <w:rPr>
          <w:cs/>
        </w:rPr>
        <w:t xml:space="preserve"> เพื่อรับบริหารโรงแรม และเป็นที่ปรึกษาทางเทคนิคการสร้างโรงแรม โดยมีทุนจดทะเบียน </w:t>
      </w:r>
      <w:r w:rsidR="00913E9F" w:rsidRPr="00913E9F">
        <w:t>0</w:t>
      </w:r>
      <w:r w:rsidRPr="009356B3">
        <w:t>.</w:t>
      </w:r>
      <w:r w:rsidR="00913E9F" w:rsidRPr="00913E9F">
        <w:t>13</w:t>
      </w:r>
      <w:r w:rsidRPr="009356B3">
        <w:t xml:space="preserve"> </w:t>
      </w:r>
      <w:r w:rsidRPr="009356B3">
        <w:rPr>
          <w:cs/>
        </w:rPr>
        <w:t>ล้านดอลลาร์</w:t>
      </w:r>
      <w:r w:rsidRPr="009356B3">
        <w:rPr>
          <w:spacing w:val="-4"/>
          <w:cs/>
        </w:rPr>
        <w:t>สหรัฐฯ</w:t>
      </w:r>
      <w:r w:rsidRPr="009356B3">
        <w:rPr>
          <w:spacing w:val="-4"/>
        </w:rPr>
        <w:t xml:space="preserve"> (</w:t>
      </w:r>
      <w:r w:rsidRPr="009356B3">
        <w:rPr>
          <w:spacing w:val="-4"/>
          <w:cs/>
        </w:rPr>
        <w:t xml:space="preserve">หรือประมาณ </w:t>
      </w:r>
      <w:r w:rsidR="00913E9F" w:rsidRPr="00913E9F">
        <w:rPr>
          <w:spacing w:val="-4"/>
        </w:rPr>
        <w:t>4</w:t>
      </w:r>
      <w:r w:rsidRPr="009356B3">
        <w:rPr>
          <w:spacing w:val="-4"/>
        </w:rPr>
        <w:t>.</w:t>
      </w:r>
      <w:r w:rsidR="00913E9F" w:rsidRPr="00913E9F">
        <w:rPr>
          <w:spacing w:val="4"/>
        </w:rPr>
        <w:t>38</w:t>
      </w:r>
      <w:r w:rsidRPr="009356B3">
        <w:rPr>
          <w:spacing w:val="4"/>
          <w:cs/>
        </w:rPr>
        <w:t xml:space="preserve"> ล้านบาท</w:t>
      </w:r>
      <w:r w:rsidRPr="009356B3">
        <w:rPr>
          <w:spacing w:val="4"/>
        </w:rPr>
        <w:t>)</w:t>
      </w:r>
      <w:r w:rsidRPr="009356B3">
        <w:rPr>
          <w:spacing w:val="4"/>
          <w:cs/>
        </w:rPr>
        <w:t xml:space="preserve"> โดย</w:t>
      </w:r>
      <w:r w:rsidRPr="009356B3">
        <w:rPr>
          <w:spacing w:val="-4"/>
          <w:cs/>
        </w:rPr>
        <w:t>บริษัทย่อยดังกล่าว</w:t>
      </w:r>
      <w:r w:rsidR="00130082" w:rsidRPr="009356B3">
        <w:rPr>
          <w:rFonts w:hint="cs"/>
          <w:spacing w:val="-4"/>
          <w:cs/>
        </w:rPr>
        <w:t>จะเข้า</w:t>
      </w:r>
      <w:r w:rsidRPr="009356B3">
        <w:rPr>
          <w:spacing w:val="-4"/>
          <w:cs/>
        </w:rPr>
        <w:t xml:space="preserve">ถือหุ้นในอัตราร้อยละ </w:t>
      </w:r>
      <w:r w:rsidR="00913E9F" w:rsidRPr="00913E9F">
        <w:rPr>
          <w:spacing w:val="-4"/>
        </w:rPr>
        <w:t>51</w:t>
      </w:r>
      <w:r w:rsidRPr="009356B3">
        <w:rPr>
          <w:spacing w:val="-4"/>
        </w:rPr>
        <w:t xml:space="preserve"> </w:t>
      </w:r>
      <w:r w:rsidRPr="009356B3">
        <w:rPr>
          <w:spacing w:val="-4"/>
          <w:cs/>
        </w:rPr>
        <w:t xml:space="preserve">เมื่อวันที่ </w:t>
      </w:r>
      <w:r w:rsidR="00913E9F" w:rsidRPr="00913E9F">
        <w:rPr>
          <w:spacing w:val="-4"/>
        </w:rPr>
        <w:t>2</w:t>
      </w:r>
      <w:r w:rsidRPr="009356B3">
        <w:rPr>
          <w:spacing w:val="-4"/>
          <w:cs/>
        </w:rPr>
        <w:t xml:space="preserve"> เมษายน </w:t>
      </w:r>
      <w:r w:rsidR="00913E9F" w:rsidRPr="00913E9F">
        <w:rPr>
          <w:spacing w:val="-4"/>
        </w:rPr>
        <w:t>2558</w:t>
      </w:r>
      <w:r w:rsidRPr="009356B3">
        <w:rPr>
          <w:spacing w:val="-4"/>
          <w:cs/>
        </w:rPr>
        <w:t xml:space="preserve"> </w:t>
      </w:r>
      <w:r w:rsidRPr="009356B3">
        <w:t xml:space="preserve">Dusit Overseas Co., Ltd. </w:t>
      </w:r>
      <w:r w:rsidRPr="009356B3">
        <w:rPr>
          <w:cs/>
        </w:rPr>
        <w:t>ได้ลงนามในสัญญาร่วมทุนดังที่กล่าวแล้ว</w:t>
      </w:r>
    </w:p>
    <w:p w14:paraId="492F1FD5" w14:textId="77777777" w:rsidR="00F40AF9" w:rsidRPr="009356B3" w:rsidRDefault="00F40AF9" w:rsidP="00F40AF9">
      <w:pPr>
        <w:ind w:left="567"/>
        <w:jc w:val="thaiDistribute"/>
        <w:rPr>
          <w:sz w:val="28"/>
          <w:szCs w:val="28"/>
        </w:rPr>
      </w:pPr>
    </w:p>
    <w:p w14:paraId="2FE51B67" w14:textId="463F9414" w:rsidR="00F40AF9" w:rsidRDefault="00F40AF9" w:rsidP="00F40AF9">
      <w:pPr>
        <w:ind w:left="567"/>
        <w:jc w:val="thaiDistribute"/>
      </w:pPr>
      <w:r w:rsidRPr="009356B3">
        <w:rPr>
          <w:cs/>
        </w:rPr>
        <w:t xml:space="preserve">ณ วันที่ </w:t>
      </w:r>
      <w:r w:rsidR="00913E9F" w:rsidRPr="00913E9F">
        <w:t>31</w:t>
      </w:r>
      <w:r w:rsidRPr="009356B3">
        <w:rPr>
          <w:cs/>
        </w:rPr>
        <w:t xml:space="preserve"> ธันวาคม </w:t>
      </w:r>
      <w:r w:rsidR="00913E9F" w:rsidRPr="00913E9F">
        <w:t>2563</w:t>
      </w:r>
      <w:r w:rsidRPr="009356B3">
        <w:rPr>
          <w:cs/>
        </w:rPr>
        <w:t xml:space="preserve"> บริษัทย่อยดังกล่าวยังไม่ได้เรียกชำระค่าหุ้นแต่อย่างใด</w:t>
      </w:r>
    </w:p>
    <w:p w14:paraId="668A589A" w14:textId="77777777" w:rsidR="00F40AF9" w:rsidRDefault="00F40AF9" w:rsidP="00F40AF9">
      <w:pPr>
        <w:ind w:right="65"/>
        <w:jc w:val="thaiDistribute"/>
        <w:rPr>
          <w:spacing w:val="-2"/>
        </w:rPr>
      </w:pPr>
    </w:p>
    <w:p w14:paraId="3D22EF8F" w14:textId="71CF5A94" w:rsidR="000E5672" w:rsidRDefault="000E5672" w:rsidP="000E5672">
      <w:pPr>
        <w:tabs>
          <w:tab w:val="left" w:pos="630"/>
        </w:tabs>
        <w:ind w:left="540" w:right="65" w:hanging="540"/>
        <w:rPr>
          <w:b/>
          <w:bCs/>
        </w:rPr>
      </w:pPr>
      <w:r w:rsidRPr="00913E9F">
        <w:rPr>
          <w:b/>
          <w:bCs/>
        </w:rPr>
        <w:t>39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เหตุการณ์ภายหลังรอบระยะเวลารายงาน</w:t>
      </w:r>
      <w:r>
        <w:rPr>
          <w:b/>
          <w:bCs/>
        </w:rPr>
        <w:t xml:space="preserve"> </w:t>
      </w:r>
    </w:p>
    <w:p w14:paraId="633681EB" w14:textId="391F5CD6" w:rsidR="00F760CA" w:rsidRDefault="00F760CA" w:rsidP="00A154C0">
      <w:pPr>
        <w:tabs>
          <w:tab w:val="left" w:pos="630"/>
        </w:tabs>
        <w:ind w:left="540" w:right="65" w:hanging="540"/>
        <w:rPr>
          <w:b/>
          <w:bCs/>
        </w:rPr>
      </w:pPr>
    </w:p>
    <w:p w14:paraId="73EF9C8B" w14:textId="3CBDF07F" w:rsidR="008B75CC" w:rsidRDefault="008B75CC" w:rsidP="008B75CC">
      <w:pPr>
        <w:tabs>
          <w:tab w:val="left" w:pos="630"/>
        </w:tabs>
        <w:ind w:left="540" w:right="2" w:hanging="9"/>
        <w:jc w:val="thaiDistribute"/>
      </w:pPr>
      <w:r w:rsidRPr="008B75CC">
        <w:rPr>
          <w:cs/>
        </w:rPr>
        <w:t xml:space="preserve">เมื่อวันที่ </w:t>
      </w:r>
      <w:r w:rsidR="00B415AD">
        <w:t>11</w:t>
      </w:r>
      <w:r w:rsidRPr="008B75CC">
        <w:rPr>
          <w:cs/>
        </w:rPr>
        <w:t xml:space="preserve"> </w:t>
      </w:r>
      <w:r w:rsidR="00B415AD">
        <w:rPr>
          <w:rFonts w:hint="cs"/>
          <w:cs/>
        </w:rPr>
        <w:t>กุมภาพันธ์</w:t>
      </w:r>
      <w:r w:rsidRPr="008B75CC">
        <w:rPr>
          <w:cs/>
        </w:rPr>
        <w:t xml:space="preserve"> </w:t>
      </w:r>
      <w:r>
        <w:t>256</w:t>
      </w:r>
      <w:r w:rsidR="00B415AD">
        <w:t>4</w:t>
      </w:r>
      <w:r w:rsidRPr="008B75CC">
        <w:rPr>
          <w:cs/>
        </w:rPr>
        <w:t xml:space="preserve"> บริษัท ดุสิตธานี พร็อพเพอร์ตี้ส์ จำกัด ซึ่งเป็นบริษัทย่อยแห่งหนึ่ง</w:t>
      </w:r>
      <w:r w:rsidR="00B415AD">
        <w:rPr>
          <w:rFonts w:hint="cs"/>
          <w:cs/>
        </w:rPr>
        <w:t>ได้</w:t>
      </w:r>
      <w:r w:rsidRPr="008B75CC">
        <w:rPr>
          <w:cs/>
        </w:rPr>
        <w:t xml:space="preserve">ร่วมลงทุนในบริษัทที่จัดตั้งใหม่ </w:t>
      </w:r>
      <w:r>
        <w:t>2</w:t>
      </w:r>
      <w:r w:rsidRPr="008B75CC">
        <w:rPr>
          <w:cs/>
        </w:rPr>
        <w:t xml:space="preserve"> แห่ง เพื่อดำเนินธุรกิจเกี่ยวกับการศึกษาด้านศิลปะการทำอาหารและเครื่องดื่ม ดังนี้ </w:t>
      </w:r>
    </w:p>
    <w:p w14:paraId="7010C032" w14:textId="77777777" w:rsidR="008B75CC" w:rsidRPr="008B75CC" w:rsidRDefault="008B75CC" w:rsidP="008B75CC">
      <w:pPr>
        <w:tabs>
          <w:tab w:val="left" w:pos="630"/>
        </w:tabs>
        <w:ind w:left="540" w:right="2" w:hanging="9"/>
        <w:jc w:val="thaiDistribute"/>
      </w:pPr>
    </w:p>
    <w:p w14:paraId="4A556ABE" w14:textId="42C90548" w:rsidR="008B75CC" w:rsidRPr="008B75CC" w:rsidRDefault="008B75CC" w:rsidP="008B75CC">
      <w:pPr>
        <w:tabs>
          <w:tab w:val="left" w:pos="630"/>
        </w:tabs>
        <w:ind w:left="540" w:right="2" w:hanging="9"/>
        <w:jc w:val="thaiDistribute"/>
      </w:pPr>
      <w:r w:rsidRPr="008B75CC">
        <w:t>1.</w:t>
      </w:r>
      <w:r w:rsidRPr="008B75CC">
        <w:tab/>
        <w:t xml:space="preserve"> </w:t>
      </w:r>
      <w:r w:rsidRPr="008B75CC">
        <w:rPr>
          <w:cs/>
        </w:rPr>
        <w:t>บริษัท เดอะ คุ๊กกิ้ง แคปิตอล แบงคอก จำกัด ดำเนินธุรกิจ</w:t>
      </w:r>
      <w:r w:rsidR="00B415AD">
        <w:rPr>
          <w:rFonts w:hint="cs"/>
          <w:cs/>
        </w:rPr>
        <w:t>สนับสนุนการพัฒนาด้านศิลปะการทำอาหารและเครื่องดื่มโดย</w:t>
      </w:r>
      <w:r w:rsidRPr="008B75CC">
        <w:rPr>
          <w:cs/>
        </w:rPr>
        <w:t xml:space="preserve">การให้คำปรึกษา การให้เช่าพื้นที่และสถานที่ในการดำเนินการ โดยมีทุนจดทะเบียน </w:t>
      </w:r>
      <w:r w:rsidRPr="008B75CC">
        <w:t>3</w:t>
      </w:r>
      <w:r w:rsidRPr="008B75CC">
        <w:rPr>
          <w:cs/>
        </w:rPr>
        <w:t xml:space="preserve"> ล้านบาท แบ่งเป็นหุ้นสามัญ จำนวน </w:t>
      </w:r>
      <w:r w:rsidRPr="008B75CC">
        <w:t>30,000</w:t>
      </w:r>
      <w:r w:rsidRPr="008B75CC">
        <w:rPr>
          <w:cs/>
        </w:rPr>
        <w:t xml:space="preserve"> หุ้น มูลค่าหุ้นละ </w:t>
      </w:r>
      <w:r w:rsidRPr="008B75CC">
        <w:t>100</w:t>
      </w:r>
      <w:r w:rsidRPr="008B75CC">
        <w:rPr>
          <w:cs/>
        </w:rPr>
        <w:t xml:space="preserve"> บาท ซึ่งบริษัท ดุสิตธานี พร็อพเพอร์ตี้ส์ จำกัด ถือหุ้นร้อยละ </w:t>
      </w:r>
      <w:r w:rsidRPr="008B75CC">
        <w:t>50</w:t>
      </w:r>
      <w:r w:rsidRPr="008B75CC">
        <w:rPr>
          <w:cs/>
        </w:rPr>
        <w:t xml:space="preserve"> และบริษัทใหม่นี้ได้จดทะเบียนจัดตั้งบริษัทแล้วเมื่อวันที่ </w:t>
      </w:r>
      <w:bookmarkStart w:id="24" w:name="_Hlk64303368"/>
      <w:r w:rsidR="0002377D">
        <w:t xml:space="preserve">11 </w:t>
      </w:r>
      <w:r w:rsidR="0002377D">
        <w:rPr>
          <w:rFonts w:hint="cs"/>
          <w:cs/>
        </w:rPr>
        <w:t xml:space="preserve">กุมภาพันธ์ </w:t>
      </w:r>
      <w:r w:rsidRPr="008B75CC">
        <w:t>2564</w:t>
      </w:r>
      <w:bookmarkEnd w:id="24"/>
    </w:p>
    <w:p w14:paraId="151685B2" w14:textId="77777777" w:rsidR="008B75CC" w:rsidRPr="008B75CC" w:rsidRDefault="008B75CC" w:rsidP="008B75CC">
      <w:pPr>
        <w:tabs>
          <w:tab w:val="left" w:pos="630"/>
        </w:tabs>
        <w:ind w:left="540" w:right="2" w:hanging="9"/>
        <w:jc w:val="thaiDistribute"/>
      </w:pPr>
    </w:p>
    <w:p w14:paraId="36F584C7" w14:textId="4461768B" w:rsidR="00A154C0" w:rsidRDefault="008B75CC" w:rsidP="00D91BCA">
      <w:pPr>
        <w:tabs>
          <w:tab w:val="left" w:pos="630"/>
        </w:tabs>
        <w:ind w:left="540" w:right="2" w:hanging="9"/>
        <w:jc w:val="thaiDistribute"/>
        <w:rPr>
          <w:highlight w:val="yellow"/>
          <w:shd w:val="clear" w:color="auto" w:fill="D9D9D9"/>
        </w:rPr>
        <w:sectPr w:rsidR="00A154C0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  <w:r w:rsidRPr="008B75CC">
        <w:t>2.</w:t>
      </w:r>
      <w:r w:rsidRPr="008B75CC">
        <w:tab/>
      </w:r>
      <w:r>
        <w:t xml:space="preserve"> </w:t>
      </w:r>
      <w:r w:rsidRPr="008B75CC">
        <w:rPr>
          <w:cs/>
        </w:rPr>
        <w:t xml:space="preserve">บริษัท เดอะ ฟู้ดเอ็ดดูเคชั่น แบงคอก จำกัด ประกอบกิจการสถาบันการศึกษาเฉพาะทางในด้านศิลปะการทำอาหารและเรื่องที่เกี่ยวกับการต้อนรับต่างๆ รวมถึงการฝึกฝนการดำเนินกิจการร้านอาหาร โดยมีทุนจดทะเบียน </w:t>
      </w:r>
      <w:r>
        <w:br/>
      </w:r>
      <w:r w:rsidRPr="008B75CC">
        <w:t>3</w:t>
      </w:r>
      <w:r w:rsidRPr="008B75CC">
        <w:rPr>
          <w:cs/>
        </w:rPr>
        <w:t xml:space="preserve"> ล้านบาท แบ่งเป็นหุ้นสามัญ จำนวน </w:t>
      </w:r>
      <w:r w:rsidRPr="008B75CC">
        <w:t>30,000</w:t>
      </w:r>
      <w:r w:rsidRPr="008B75CC">
        <w:rPr>
          <w:cs/>
        </w:rPr>
        <w:t xml:space="preserve"> หุ้น มูลค่าหุ้นละ </w:t>
      </w:r>
      <w:r w:rsidRPr="008B75CC">
        <w:t>100</w:t>
      </w:r>
      <w:r w:rsidRPr="008B75CC">
        <w:rPr>
          <w:cs/>
        </w:rPr>
        <w:t xml:space="preserve"> บาท ซึ่งบริษัท ดุสิตธานี พร็อพเพอร์ตี้ส์ จำกัด ถือหุ้นร้อยละ </w:t>
      </w:r>
      <w:r>
        <w:t>45</w:t>
      </w:r>
      <w:r w:rsidRPr="008B75CC">
        <w:rPr>
          <w:cs/>
        </w:rPr>
        <w:t xml:space="preserve"> และบริษัทใหม่นี้ได้จดทะเบียนจัดตั้งบริษัทแล้วเมื่อวันที่ </w:t>
      </w:r>
      <w:r w:rsidR="00D91BCA">
        <w:t xml:space="preserve">11 </w:t>
      </w:r>
      <w:r w:rsidR="00D91BCA">
        <w:rPr>
          <w:rFonts w:hint="cs"/>
          <w:cs/>
        </w:rPr>
        <w:t xml:space="preserve">กุมภาพันธ์ </w:t>
      </w:r>
      <w:r w:rsidR="00D91BCA" w:rsidRPr="008B75CC">
        <w:t>2564</w:t>
      </w:r>
    </w:p>
    <w:p w14:paraId="3289FE96" w14:textId="4884590E" w:rsidR="00A154C0" w:rsidRDefault="00913E9F" w:rsidP="00A154C0">
      <w:pPr>
        <w:tabs>
          <w:tab w:val="left" w:pos="630"/>
        </w:tabs>
        <w:ind w:left="540" w:right="65" w:hanging="540"/>
        <w:rPr>
          <w:b/>
          <w:bCs/>
        </w:rPr>
      </w:pPr>
      <w:r w:rsidRPr="00913E9F">
        <w:rPr>
          <w:b/>
          <w:bCs/>
        </w:rPr>
        <w:t>40</w:t>
      </w:r>
      <w:r w:rsidR="00A154C0" w:rsidRPr="005D5664">
        <w:rPr>
          <w:b/>
          <w:bCs/>
        </w:rPr>
        <w:tab/>
      </w:r>
      <w:r w:rsidR="00A154C0" w:rsidRPr="00A154C0">
        <w:rPr>
          <w:b/>
          <w:bCs/>
          <w:cs/>
        </w:rPr>
        <w:t>การจัดประเภทรายการใหม่</w:t>
      </w:r>
    </w:p>
    <w:p w14:paraId="586ACC95" w14:textId="14374699" w:rsidR="00A154C0" w:rsidRPr="00823CA4" w:rsidRDefault="00A154C0" w:rsidP="00A154C0">
      <w:pPr>
        <w:tabs>
          <w:tab w:val="left" w:pos="630"/>
        </w:tabs>
        <w:ind w:left="540" w:right="65" w:hanging="540"/>
        <w:rPr>
          <w:b/>
          <w:bCs/>
          <w:sz w:val="20"/>
          <w:szCs w:val="20"/>
        </w:rPr>
      </w:pPr>
    </w:p>
    <w:p w14:paraId="32ECD5D7" w14:textId="05132959" w:rsidR="00A154C0" w:rsidRPr="008D126B" w:rsidRDefault="00A154C0" w:rsidP="00A154C0">
      <w:pPr>
        <w:tabs>
          <w:tab w:val="left" w:pos="540"/>
        </w:tabs>
        <w:ind w:left="540"/>
        <w:jc w:val="thaiDistribute"/>
        <w:rPr>
          <w:cs/>
        </w:rPr>
      </w:pPr>
      <w:r w:rsidRPr="008D126B">
        <w:rPr>
          <w:cs/>
        </w:rPr>
        <w:t>รายการบางรายการในงบ</w:t>
      </w:r>
      <w:r>
        <w:rPr>
          <w:rFonts w:hint="cs"/>
          <w:cs/>
        </w:rPr>
        <w:t xml:space="preserve">แสดงฐานะการเงิน ณ วันที่ </w:t>
      </w:r>
      <w:r w:rsidR="00913E9F" w:rsidRPr="00913E9F">
        <w:t>31</w:t>
      </w:r>
      <w:r>
        <w:t xml:space="preserve"> </w:t>
      </w:r>
      <w:r>
        <w:rPr>
          <w:rFonts w:hint="cs"/>
          <w:cs/>
        </w:rPr>
        <w:t>ธันวาคม</w:t>
      </w:r>
      <w:r w:rsidRPr="008D126B">
        <w:rPr>
          <w:cs/>
        </w:rPr>
        <w:t xml:space="preserve"> </w:t>
      </w:r>
      <w:r w:rsidR="00913E9F" w:rsidRPr="00913E9F">
        <w:t>2562</w:t>
      </w:r>
      <w:r w:rsidRPr="008D126B">
        <w:t xml:space="preserve"> </w:t>
      </w:r>
      <w:r w:rsidRPr="008D126B">
        <w:rPr>
          <w:cs/>
        </w:rPr>
        <w:t>ได้มีการจัดประเภทรายการใหม่</w:t>
      </w:r>
      <w:r w:rsidRPr="008D126B">
        <w:t xml:space="preserve"> </w:t>
      </w:r>
      <w:r w:rsidRPr="008D126B">
        <w:rPr>
          <w:rFonts w:hint="cs"/>
          <w:cs/>
        </w:rPr>
        <w:t>เพื่อให้สอดคล้องกับการนำเสนอ</w:t>
      </w:r>
      <w:r w:rsidR="00D85103" w:rsidRPr="00D85103">
        <w:rPr>
          <w:cs/>
        </w:rPr>
        <w:t xml:space="preserve">งบการเงินสำหรับปีสิ้นสุดวันที่ </w:t>
      </w:r>
      <w:r w:rsidR="00913E9F" w:rsidRPr="00913E9F">
        <w:t>31</w:t>
      </w:r>
      <w:r w:rsidR="00D85103" w:rsidRPr="00D85103">
        <w:rPr>
          <w:cs/>
        </w:rPr>
        <w:t xml:space="preserve"> ธันวาคม </w:t>
      </w:r>
      <w:r w:rsidR="00913E9F" w:rsidRPr="00913E9F">
        <w:t>2563</w:t>
      </w:r>
      <w:r>
        <w:t xml:space="preserve"> </w:t>
      </w:r>
      <w:r>
        <w:rPr>
          <w:rFonts w:hint="cs"/>
          <w:cs/>
        </w:rPr>
        <w:t>ดังนี้</w:t>
      </w:r>
    </w:p>
    <w:p w14:paraId="42D45A98" w14:textId="77777777" w:rsidR="00A154C0" w:rsidRPr="00823CA4" w:rsidRDefault="00A154C0" w:rsidP="00A154C0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78"/>
        <w:gridCol w:w="1352"/>
        <w:gridCol w:w="178"/>
        <w:gridCol w:w="1352"/>
        <w:gridCol w:w="178"/>
        <w:gridCol w:w="1442"/>
      </w:tblGrid>
      <w:tr w:rsidR="00A154C0" w:rsidRPr="00D45E3E" w14:paraId="47141958" w14:textId="77777777" w:rsidTr="00227154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67A4499D" w14:textId="77777777" w:rsidR="00A154C0" w:rsidRPr="00D45E3E" w:rsidRDefault="00A154C0" w:rsidP="00227154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4A9086B" w14:textId="77777777" w:rsidR="00A154C0" w:rsidRPr="00D45E3E" w:rsidRDefault="00A154C0" w:rsidP="0022715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5"/>
            <w:shd w:val="clear" w:color="auto" w:fill="auto"/>
          </w:tcPr>
          <w:p w14:paraId="03B4B86E" w14:textId="77777777" w:rsidR="00A154C0" w:rsidRPr="00491E56" w:rsidRDefault="00A154C0" w:rsidP="0022715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491E56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154C0" w:rsidRPr="00D45E3E" w14:paraId="0033C13D" w14:textId="77777777" w:rsidTr="00227154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691D2673" w14:textId="77777777" w:rsidR="00A154C0" w:rsidRPr="00D45E3E" w:rsidRDefault="00A154C0" w:rsidP="00227154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E58EFAF" w14:textId="77777777" w:rsidR="00A154C0" w:rsidRPr="00D45E3E" w:rsidRDefault="00A154C0" w:rsidP="0022715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4EFC13F" w14:textId="77777777" w:rsidR="00A154C0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ก่อน</w:t>
            </w:r>
          </w:p>
          <w:p w14:paraId="0CD58254" w14:textId="77777777" w:rsidR="00A154C0" w:rsidRPr="00D45E3E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5F58E54" w14:textId="77777777" w:rsidR="00A154C0" w:rsidRPr="00D45E3E" w:rsidRDefault="00A154C0" w:rsidP="0022715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68622719" w14:textId="77777777" w:rsidR="00A154C0" w:rsidRDefault="00A154C0" w:rsidP="0022715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14:paraId="1882CA38" w14:textId="77777777" w:rsidR="00A154C0" w:rsidRPr="00D45E3E" w:rsidRDefault="00A154C0" w:rsidP="0022715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C947B8A" w14:textId="77777777" w:rsidR="00A154C0" w:rsidRPr="00D45E3E" w:rsidRDefault="00A154C0" w:rsidP="0022715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17545BFD" w14:textId="77777777" w:rsidR="00A154C0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หลัง</w:t>
            </w:r>
          </w:p>
          <w:p w14:paraId="1A59C052" w14:textId="77777777" w:rsidR="00A154C0" w:rsidRPr="00D45E3E" w:rsidRDefault="00A154C0" w:rsidP="0022715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61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</w:tr>
      <w:tr w:rsidR="00A154C0" w:rsidRPr="00D45E3E" w14:paraId="27ACACF1" w14:textId="77777777" w:rsidTr="00227154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5C890485" w14:textId="77777777" w:rsidR="00A154C0" w:rsidRDefault="00A154C0" w:rsidP="00227154">
            <w:pPr>
              <w:ind w:left="180" w:right="-85" w:hanging="16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0F7F4779" w14:textId="77777777" w:rsidR="00A154C0" w:rsidRPr="00D45E3E" w:rsidRDefault="00A154C0" w:rsidP="00227154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5"/>
            <w:shd w:val="clear" w:color="auto" w:fill="auto"/>
          </w:tcPr>
          <w:p w14:paraId="20E5B710" w14:textId="21811831" w:rsidR="00A154C0" w:rsidRPr="00A82F75" w:rsidRDefault="00A154C0" w:rsidP="00227154">
            <w:pPr>
              <w:widowControl w:val="0"/>
              <w:tabs>
                <w:tab w:val="decimal" w:pos="-170"/>
              </w:tabs>
              <w:ind w:left="-74" w:right="-45" w:hanging="96"/>
              <w:jc w:val="center"/>
              <w:rPr>
                <w:rFonts w:asciiTheme="majorBidi" w:hAnsiTheme="majorBidi" w:cstheme="majorBidi"/>
              </w:rPr>
            </w:pPr>
            <w:r w:rsidRPr="00A82F75">
              <w:rPr>
                <w:i/>
                <w:iCs/>
                <w:cs/>
              </w:rPr>
              <w:t>(บาท)</w:t>
            </w:r>
          </w:p>
        </w:tc>
      </w:tr>
      <w:tr w:rsidR="00A154C0" w:rsidRPr="00D45E3E" w14:paraId="51D58A44" w14:textId="77777777" w:rsidTr="00227154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26736202" w14:textId="0B8BF2C0" w:rsidR="00A154C0" w:rsidRPr="00D45E3E" w:rsidRDefault="00A154C0" w:rsidP="00227154">
            <w:pPr>
              <w:ind w:left="180" w:right="-85" w:hanging="169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งบแสดงฐานะการเงิน ณ วันที่ </w:t>
            </w:r>
            <w:r w:rsidR="00913E9F" w:rsidRPr="00913E9F">
              <w:rPr>
                <w:b/>
                <w:bCs/>
                <w:i/>
                <w:iCs/>
              </w:rPr>
              <w:t>31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913E9F" w:rsidRPr="00913E9F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3383B301" w14:textId="77777777" w:rsidR="00A154C0" w:rsidRPr="00D45E3E" w:rsidRDefault="00A154C0" w:rsidP="00227154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5E7703C1" w14:textId="77777777" w:rsidR="00A154C0" w:rsidRPr="005E683D" w:rsidRDefault="00A154C0" w:rsidP="00227154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78" w:type="dxa"/>
            <w:shd w:val="clear" w:color="auto" w:fill="auto"/>
          </w:tcPr>
          <w:p w14:paraId="16D7ED84" w14:textId="77777777" w:rsidR="00A154C0" w:rsidRPr="005E683D" w:rsidRDefault="00A154C0" w:rsidP="00227154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</w:tcPr>
          <w:p w14:paraId="74BF91BB" w14:textId="77777777" w:rsidR="00A154C0" w:rsidRPr="005E683D" w:rsidRDefault="00A154C0" w:rsidP="00227154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shd w:val="clear" w:color="auto" w:fill="auto"/>
          </w:tcPr>
          <w:p w14:paraId="74469649" w14:textId="77777777" w:rsidR="00A154C0" w:rsidRPr="005E683D" w:rsidRDefault="00A154C0" w:rsidP="00227154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53006953" w14:textId="77777777" w:rsidR="00A154C0" w:rsidRPr="005E683D" w:rsidRDefault="00A154C0" w:rsidP="00227154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</w:tr>
      <w:tr w:rsidR="00A154C0" w:rsidRPr="00D45E3E" w14:paraId="7750A093" w14:textId="77777777" w:rsidTr="00227154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082628E0" w14:textId="77777777" w:rsidR="00A154C0" w:rsidRPr="00D45E3E" w:rsidRDefault="00A154C0" w:rsidP="00227154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8" w:type="dxa"/>
            <w:shd w:val="clear" w:color="auto" w:fill="auto"/>
          </w:tcPr>
          <w:p w14:paraId="3AFAC881" w14:textId="77777777" w:rsidR="00A154C0" w:rsidRPr="00D45E3E" w:rsidRDefault="00A154C0" w:rsidP="0022715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1EAE05E" w14:textId="550145B3" w:rsidR="00A154C0" w:rsidRPr="005E683D" w:rsidRDefault="00913E9F" w:rsidP="00A154C0">
            <w:pPr>
              <w:widowControl w:val="0"/>
              <w:tabs>
                <w:tab w:val="decimal" w:pos="1090"/>
              </w:tabs>
              <w:ind w:left="-74" w:right="6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A154C0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464</w:t>
            </w:r>
            <w:r w:rsidR="00A154C0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800</w:t>
            </w:r>
            <w:r w:rsidR="00A154C0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AE5861" w14:textId="77777777" w:rsidR="00A154C0" w:rsidRPr="005E683D" w:rsidRDefault="00A154C0" w:rsidP="00227154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D816019" w14:textId="66A5196C" w:rsidR="00A154C0" w:rsidRPr="005E683D" w:rsidRDefault="00A154C0" w:rsidP="0051231F">
            <w:pPr>
              <w:widowControl w:val="0"/>
              <w:tabs>
                <w:tab w:val="decimal" w:pos="1000"/>
              </w:tabs>
              <w:ind w:left="-74" w:right="-4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13E9F" w:rsidRPr="00913E9F">
              <w:rPr>
                <w:rFonts w:asciiTheme="majorBidi" w:hAnsiTheme="majorBidi" w:cstheme="majorBidi"/>
              </w:rPr>
              <w:t>77</w:t>
            </w:r>
            <w:r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459</w:t>
            </w:r>
            <w:r w:rsidR="0051231F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995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507746" w14:textId="77777777" w:rsidR="00A154C0" w:rsidRPr="005E683D" w:rsidRDefault="00A154C0" w:rsidP="00227154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4FC8A40" w14:textId="26D595AD" w:rsidR="00A154C0" w:rsidRPr="0064021F" w:rsidRDefault="00913E9F" w:rsidP="00227154">
            <w:pPr>
              <w:widowControl w:val="0"/>
              <w:tabs>
                <w:tab w:val="decimal" w:pos="548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A154C0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387</w:t>
            </w:r>
            <w:r w:rsidR="00A154C0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340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468</w:t>
            </w:r>
          </w:p>
        </w:tc>
      </w:tr>
      <w:tr w:rsidR="00A154C0" w:rsidRPr="00D45E3E" w14:paraId="3FB304B7" w14:textId="77777777" w:rsidTr="00227154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6B2D13BF" w14:textId="77777777" w:rsidR="00A154C0" w:rsidRDefault="00A154C0" w:rsidP="00227154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78" w:type="dxa"/>
            <w:shd w:val="clear" w:color="auto" w:fill="auto"/>
          </w:tcPr>
          <w:p w14:paraId="3B5B7967" w14:textId="77777777" w:rsidR="00A154C0" w:rsidRPr="00D45E3E" w:rsidRDefault="00A154C0" w:rsidP="0022715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3F4D375D" w14:textId="0E4D6897" w:rsidR="00A154C0" w:rsidRDefault="00913E9F" w:rsidP="00A154C0">
            <w:pPr>
              <w:widowControl w:val="0"/>
              <w:tabs>
                <w:tab w:val="decimal" w:pos="1090"/>
              </w:tabs>
              <w:ind w:left="-74" w:right="6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90</w:t>
            </w:r>
            <w:r w:rsidR="00A154C0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090</w:t>
            </w:r>
            <w:r w:rsidR="00A154C0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178" w:type="dxa"/>
            <w:shd w:val="clear" w:color="auto" w:fill="auto"/>
          </w:tcPr>
          <w:p w14:paraId="1051C78D" w14:textId="77777777" w:rsidR="00A154C0" w:rsidRPr="005E683D" w:rsidRDefault="00A154C0" w:rsidP="00227154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</w:tcPr>
          <w:p w14:paraId="2C611AC1" w14:textId="164C334D" w:rsidR="00A154C0" w:rsidRDefault="00913E9F" w:rsidP="0051231F">
            <w:pPr>
              <w:widowControl w:val="0"/>
              <w:tabs>
                <w:tab w:val="decimal" w:pos="1000"/>
              </w:tabs>
              <w:ind w:left="-74" w:right="6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77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459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178" w:type="dxa"/>
            <w:shd w:val="clear" w:color="auto" w:fill="auto"/>
          </w:tcPr>
          <w:p w14:paraId="244C303D" w14:textId="77777777" w:rsidR="00A154C0" w:rsidRPr="005E683D" w:rsidRDefault="00A154C0" w:rsidP="00227154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19E34AA3" w14:textId="5D32F8EA" w:rsidR="00A154C0" w:rsidRPr="0064021F" w:rsidRDefault="00913E9F" w:rsidP="00227154">
            <w:pPr>
              <w:widowControl w:val="0"/>
              <w:tabs>
                <w:tab w:val="decimal" w:pos="548"/>
                <w:tab w:val="decimal" w:pos="963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167</w:t>
            </w:r>
            <w:r w:rsidR="00A154C0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550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390</w:t>
            </w:r>
          </w:p>
        </w:tc>
      </w:tr>
      <w:tr w:rsidR="00A154C0" w:rsidRPr="00D45E3E" w14:paraId="783A0A47" w14:textId="77777777" w:rsidTr="00227154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51C8AE7B" w14:textId="77777777" w:rsidR="00A154C0" w:rsidRDefault="00A154C0" w:rsidP="00227154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เงินกู้ยืมระยะยาว</w:t>
            </w:r>
          </w:p>
        </w:tc>
        <w:tc>
          <w:tcPr>
            <w:tcW w:w="178" w:type="dxa"/>
            <w:shd w:val="clear" w:color="auto" w:fill="auto"/>
          </w:tcPr>
          <w:p w14:paraId="1ADA81E6" w14:textId="77777777" w:rsidR="00A154C0" w:rsidRPr="00D45E3E" w:rsidRDefault="00A154C0" w:rsidP="0022715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4BB60688" w14:textId="7755875E" w:rsidR="00A154C0" w:rsidRDefault="00913E9F" w:rsidP="00A154C0">
            <w:pPr>
              <w:widowControl w:val="0"/>
              <w:tabs>
                <w:tab w:val="decimal" w:pos="1090"/>
              </w:tabs>
              <w:ind w:left="-74" w:right="6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A154C0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601</w:t>
            </w:r>
            <w:r w:rsidR="00A154C0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899</w:t>
            </w:r>
            <w:r w:rsidR="00A154C0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178" w:type="dxa"/>
            <w:shd w:val="clear" w:color="auto" w:fill="auto"/>
          </w:tcPr>
          <w:p w14:paraId="21256F2B" w14:textId="77777777" w:rsidR="00A154C0" w:rsidRPr="005E683D" w:rsidRDefault="00A154C0" w:rsidP="00227154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</w:tcPr>
          <w:p w14:paraId="34267D58" w14:textId="29971793" w:rsidR="00A154C0" w:rsidRDefault="00A154C0" w:rsidP="0051231F">
            <w:pPr>
              <w:widowControl w:val="0"/>
              <w:tabs>
                <w:tab w:val="decimal" w:pos="1000"/>
              </w:tabs>
              <w:ind w:left="-74" w:right="-4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13E9F" w:rsidRPr="00913E9F">
              <w:rPr>
                <w:rFonts w:asciiTheme="majorBidi" w:hAnsiTheme="majorBidi" w:cstheme="majorBidi"/>
              </w:rPr>
              <w:t>1</w:t>
            </w:r>
            <w:r w:rsidR="0051231F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601</w:t>
            </w:r>
            <w:r w:rsidR="0051231F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899</w:t>
            </w:r>
            <w:r w:rsidR="0051231F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817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3A35FB3" w14:textId="77777777" w:rsidR="00A154C0" w:rsidRPr="005E683D" w:rsidRDefault="00A154C0" w:rsidP="00227154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6D9B41D9" w14:textId="77777777" w:rsidR="00A154C0" w:rsidRPr="0064021F" w:rsidRDefault="00A154C0" w:rsidP="00227154">
            <w:pPr>
              <w:widowControl w:val="0"/>
              <w:tabs>
                <w:tab w:val="decimal" w:pos="548"/>
                <w:tab w:val="decimal" w:pos="963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64021F">
              <w:rPr>
                <w:rFonts w:asciiTheme="majorBidi" w:hAnsiTheme="majorBidi" w:cstheme="majorBidi"/>
              </w:rPr>
              <w:t>-</w:t>
            </w:r>
          </w:p>
        </w:tc>
      </w:tr>
      <w:tr w:rsidR="00A154C0" w:rsidRPr="00D45E3E" w14:paraId="699E502C" w14:textId="77777777" w:rsidTr="00227154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65A94E16" w14:textId="77777777" w:rsidR="00A154C0" w:rsidRDefault="00A154C0" w:rsidP="00227154">
            <w:pPr>
              <w:ind w:left="180" w:hanging="169"/>
              <w:rPr>
                <w:cs/>
              </w:rPr>
            </w:pPr>
            <w:r w:rsidRPr="0064021F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8" w:type="dxa"/>
            <w:shd w:val="clear" w:color="auto" w:fill="auto"/>
          </w:tcPr>
          <w:p w14:paraId="2B258B6B" w14:textId="77777777" w:rsidR="00A154C0" w:rsidRPr="00D45E3E" w:rsidRDefault="00A154C0" w:rsidP="0022715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A625126" w14:textId="77777777" w:rsidR="00A154C0" w:rsidRDefault="00A154C0" w:rsidP="00A154C0">
            <w:pPr>
              <w:widowControl w:val="0"/>
              <w:tabs>
                <w:tab w:val="decimal" w:pos="1090"/>
              </w:tabs>
              <w:ind w:left="-74" w:right="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D01160" w14:textId="77777777" w:rsidR="00A154C0" w:rsidRPr="005E683D" w:rsidRDefault="00A154C0" w:rsidP="00227154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13738F0" w14:textId="0DB3D444" w:rsidR="00A154C0" w:rsidRDefault="00913E9F" w:rsidP="0051231F">
            <w:pPr>
              <w:widowControl w:val="0"/>
              <w:tabs>
                <w:tab w:val="decimal" w:pos="1000"/>
              </w:tabs>
              <w:ind w:left="-74" w:right="6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51231F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382</w:t>
            </w:r>
            <w:r w:rsidR="0051231F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564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901758" w14:textId="77777777" w:rsidR="00A154C0" w:rsidRPr="005E683D" w:rsidRDefault="00A154C0" w:rsidP="00227154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8DC61BC" w14:textId="77CDAAD6" w:rsidR="00A154C0" w:rsidRPr="0064021F" w:rsidRDefault="00913E9F" w:rsidP="00227154">
            <w:pPr>
              <w:widowControl w:val="0"/>
              <w:tabs>
                <w:tab w:val="decimal" w:pos="548"/>
                <w:tab w:val="decimal" w:pos="963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A154C0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382</w:t>
            </w:r>
            <w:r w:rsidR="00A154C0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564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817</w:t>
            </w:r>
          </w:p>
        </w:tc>
      </w:tr>
      <w:tr w:rsidR="00A154C0" w:rsidRPr="00D45E3E" w14:paraId="4EEDF92A" w14:textId="77777777" w:rsidTr="00227154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797690E1" w14:textId="77777777" w:rsidR="00A154C0" w:rsidRDefault="00A154C0" w:rsidP="00227154">
            <w:pPr>
              <w:ind w:left="180" w:hanging="169"/>
              <w:rPr>
                <w:cs/>
              </w:rPr>
            </w:pPr>
            <w:r w:rsidRPr="0064021F">
              <w:rPr>
                <w:cs/>
              </w:rPr>
              <w:t>เงินกู้ยืมระยะยาวจากกิจการ</w:t>
            </w:r>
            <w:r>
              <w:rPr>
                <w:rFonts w:hint="cs"/>
                <w:cs/>
              </w:rPr>
              <w:t>ที่เกี่ยวข้องกัน</w:t>
            </w:r>
          </w:p>
        </w:tc>
        <w:tc>
          <w:tcPr>
            <w:tcW w:w="178" w:type="dxa"/>
            <w:shd w:val="clear" w:color="auto" w:fill="auto"/>
          </w:tcPr>
          <w:p w14:paraId="54A11354" w14:textId="77777777" w:rsidR="00A154C0" w:rsidRPr="00D45E3E" w:rsidRDefault="00A154C0" w:rsidP="0022715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26F66A4" w14:textId="77777777" w:rsidR="00A154C0" w:rsidRDefault="00A154C0" w:rsidP="00A154C0">
            <w:pPr>
              <w:widowControl w:val="0"/>
              <w:tabs>
                <w:tab w:val="decimal" w:pos="1090"/>
              </w:tabs>
              <w:ind w:left="-74" w:right="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C17559" w14:textId="77777777" w:rsidR="00A154C0" w:rsidRPr="005E683D" w:rsidRDefault="00A154C0" w:rsidP="00227154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6BFB406" w14:textId="00C6C812" w:rsidR="00A154C0" w:rsidRDefault="00913E9F" w:rsidP="0051231F">
            <w:pPr>
              <w:widowControl w:val="0"/>
              <w:tabs>
                <w:tab w:val="decimal" w:pos="1000"/>
              </w:tabs>
              <w:ind w:left="-74" w:right="6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219</w:t>
            </w:r>
            <w:r w:rsidR="0051231F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335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69F1BF" w14:textId="77777777" w:rsidR="00A154C0" w:rsidRPr="005E683D" w:rsidRDefault="00A154C0" w:rsidP="00227154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26BDC45" w14:textId="4DD52904" w:rsidR="00A154C0" w:rsidRPr="0064021F" w:rsidRDefault="00913E9F" w:rsidP="00227154">
            <w:pPr>
              <w:widowControl w:val="0"/>
              <w:tabs>
                <w:tab w:val="decimal" w:pos="548"/>
                <w:tab w:val="decimal" w:pos="963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219</w:t>
            </w:r>
            <w:r w:rsidR="00A154C0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335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</w:tr>
      <w:tr w:rsidR="00A154C0" w:rsidRPr="00D45E3E" w14:paraId="405CE4EA" w14:textId="77777777" w:rsidTr="00227154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1A7C9FA5" w14:textId="77777777" w:rsidR="00A154C0" w:rsidRPr="00D956E6" w:rsidRDefault="00A154C0" w:rsidP="00227154">
            <w:pPr>
              <w:ind w:left="180" w:hanging="169"/>
              <w:rPr>
                <w:b/>
                <w:bCs/>
                <w:cs/>
              </w:rPr>
            </w:pPr>
            <w:r w:rsidRPr="00D956E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78" w:type="dxa"/>
            <w:shd w:val="clear" w:color="auto" w:fill="auto"/>
          </w:tcPr>
          <w:p w14:paraId="3A05392F" w14:textId="77777777" w:rsidR="00A154C0" w:rsidRPr="00D45E3E" w:rsidRDefault="00A154C0" w:rsidP="0022715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756F9B69" w14:textId="77777777" w:rsidR="00A154C0" w:rsidRPr="00A87363" w:rsidRDefault="00A154C0" w:rsidP="00227154">
            <w:pPr>
              <w:widowControl w:val="0"/>
              <w:tabs>
                <w:tab w:val="decimal" w:pos="1090"/>
              </w:tabs>
              <w:ind w:left="-74" w:right="-45"/>
              <w:rPr>
                <w:b/>
                <w:bCs/>
              </w:rPr>
            </w:pPr>
          </w:p>
        </w:tc>
        <w:tc>
          <w:tcPr>
            <w:tcW w:w="178" w:type="dxa"/>
            <w:shd w:val="clear" w:color="auto" w:fill="auto"/>
          </w:tcPr>
          <w:p w14:paraId="55A9F518" w14:textId="77777777" w:rsidR="00A154C0" w:rsidRPr="006C3717" w:rsidRDefault="00A154C0" w:rsidP="0022715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C6D90" w14:textId="77777777" w:rsidR="00A154C0" w:rsidRPr="00812B8A" w:rsidRDefault="00A154C0" w:rsidP="0051231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0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812B8A">
              <w:rPr>
                <w:rFonts w:cs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</w:tcPr>
          <w:p w14:paraId="677410F7" w14:textId="77777777" w:rsidR="00A154C0" w:rsidRPr="00812B8A" w:rsidRDefault="00A154C0" w:rsidP="0022715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6ABBC40C" w14:textId="77777777" w:rsidR="00A154C0" w:rsidRPr="00812B8A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</w:tr>
    </w:tbl>
    <w:p w14:paraId="279C2696" w14:textId="77777777" w:rsidR="00A154C0" w:rsidRPr="005D5664" w:rsidRDefault="00A154C0" w:rsidP="00A154C0">
      <w:pPr>
        <w:tabs>
          <w:tab w:val="left" w:pos="630"/>
        </w:tabs>
        <w:ind w:left="540" w:right="65" w:hanging="540"/>
        <w:rPr>
          <w:b/>
          <w:b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82"/>
        <w:gridCol w:w="1348"/>
        <w:gridCol w:w="182"/>
        <w:gridCol w:w="1348"/>
        <w:gridCol w:w="213"/>
        <w:gridCol w:w="1407"/>
      </w:tblGrid>
      <w:tr w:rsidR="00A154C0" w:rsidRPr="00D45E3E" w14:paraId="0F6FAC66" w14:textId="77777777" w:rsidTr="00227154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10B2746B" w14:textId="77777777" w:rsidR="00A154C0" w:rsidRPr="00D45E3E" w:rsidRDefault="00A154C0" w:rsidP="00227154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2" w:type="dxa"/>
          </w:tcPr>
          <w:p w14:paraId="2928E405" w14:textId="77777777" w:rsidR="00A154C0" w:rsidRPr="00491E56" w:rsidRDefault="00A154C0" w:rsidP="0022715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98" w:type="dxa"/>
            <w:gridSpan w:val="5"/>
          </w:tcPr>
          <w:p w14:paraId="20C061AB" w14:textId="77777777" w:rsidR="00A154C0" w:rsidRPr="00491E56" w:rsidRDefault="00A154C0" w:rsidP="0022715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91E56">
              <w:rPr>
                <w:rFonts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154C0" w:rsidRPr="00D45E3E" w14:paraId="5FF061C1" w14:textId="77777777" w:rsidTr="00227154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4A357F46" w14:textId="77777777" w:rsidR="00A154C0" w:rsidRPr="00D45E3E" w:rsidRDefault="00A154C0" w:rsidP="00227154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2" w:type="dxa"/>
          </w:tcPr>
          <w:p w14:paraId="01607F71" w14:textId="77777777" w:rsidR="00A154C0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E05D1D0" w14:textId="77777777" w:rsidR="00A154C0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ก่อน</w:t>
            </w:r>
          </w:p>
          <w:p w14:paraId="704F0881" w14:textId="77777777" w:rsidR="00A154C0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2306307B" w14:textId="77777777" w:rsidR="00A154C0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3F7E9CA6" w14:textId="77777777" w:rsidR="00A154C0" w:rsidRDefault="00A154C0" w:rsidP="0022715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14:paraId="774C6E75" w14:textId="77777777" w:rsidR="00A154C0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213" w:type="dxa"/>
            <w:tcBorders>
              <w:top w:val="single" w:sz="4" w:space="0" w:color="auto"/>
            </w:tcBorders>
          </w:tcPr>
          <w:p w14:paraId="4A367CC2" w14:textId="77777777" w:rsidR="00A154C0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275CFADD" w14:textId="77777777" w:rsidR="00A154C0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หลัง</w:t>
            </w:r>
          </w:p>
          <w:p w14:paraId="3510C8B4" w14:textId="77777777" w:rsidR="00A154C0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</w:tr>
      <w:tr w:rsidR="00A154C0" w:rsidRPr="00D45E3E" w14:paraId="747F9D68" w14:textId="77777777" w:rsidTr="00227154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23E30414" w14:textId="77777777" w:rsidR="00A154C0" w:rsidRPr="00D45E3E" w:rsidRDefault="00A154C0" w:rsidP="00227154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2" w:type="dxa"/>
          </w:tcPr>
          <w:p w14:paraId="57203A5F" w14:textId="77777777" w:rsidR="00A154C0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98" w:type="dxa"/>
            <w:gridSpan w:val="5"/>
          </w:tcPr>
          <w:p w14:paraId="0A6C36D1" w14:textId="4E53DE68" w:rsidR="00A154C0" w:rsidRDefault="00A154C0" w:rsidP="00227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82F75">
              <w:rPr>
                <w:rFonts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A154C0" w:rsidRPr="00D45E3E" w14:paraId="7DBC0FB4" w14:textId="77777777" w:rsidTr="00227154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5EC6826F" w14:textId="0EAD046B" w:rsidR="00A154C0" w:rsidRPr="00D45E3E" w:rsidRDefault="00A154C0" w:rsidP="00227154">
            <w:pPr>
              <w:ind w:left="180" w:right="-85" w:hanging="169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งบแสดงฐานะการเงิน ณ วันที่ </w:t>
            </w:r>
            <w:r w:rsidR="00913E9F" w:rsidRPr="00913E9F">
              <w:rPr>
                <w:b/>
                <w:bCs/>
                <w:i/>
                <w:iCs/>
              </w:rPr>
              <w:t>31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913E9F" w:rsidRPr="00913E9F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82" w:type="dxa"/>
          </w:tcPr>
          <w:p w14:paraId="0086CCA5" w14:textId="77777777" w:rsidR="00A154C0" w:rsidRPr="005E683D" w:rsidRDefault="00A154C0" w:rsidP="00227154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4E659422" w14:textId="77777777" w:rsidR="00A154C0" w:rsidRPr="005E683D" w:rsidRDefault="00A154C0" w:rsidP="00227154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</w:tcPr>
          <w:p w14:paraId="29F0AD0D" w14:textId="77777777" w:rsidR="00A154C0" w:rsidRPr="005E683D" w:rsidRDefault="00A154C0" w:rsidP="00227154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112BA2B8" w14:textId="77777777" w:rsidR="00A154C0" w:rsidRPr="005E683D" w:rsidRDefault="00A154C0" w:rsidP="00227154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213" w:type="dxa"/>
          </w:tcPr>
          <w:p w14:paraId="520E1BE6" w14:textId="77777777" w:rsidR="00A154C0" w:rsidRPr="005E683D" w:rsidRDefault="00A154C0" w:rsidP="00227154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</w:tcPr>
          <w:p w14:paraId="02512318" w14:textId="77777777" w:rsidR="00A154C0" w:rsidRPr="005E683D" w:rsidRDefault="00A154C0" w:rsidP="00227154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</w:tr>
      <w:tr w:rsidR="00A154C0" w:rsidRPr="00D45E3E" w14:paraId="4CD94EAD" w14:textId="77777777" w:rsidTr="00227154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32B3713E" w14:textId="77777777" w:rsidR="00A154C0" w:rsidRPr="00D45E3E" w:rsidRDefault="00A154C0" w:rsidP="00227154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2" w:type="dxa"/>
            <w:vAlign w:val="bottom"/>
          </w:tcPr>
          <w:p w14:paraId="290C23E1" w14:textId="77777777" w:rsidR="00A154C0" w:rsidRPr="0064021F" w:rsidRDefault="00A154C0" w:rsidP="00227154">
            <w:pPr>
              <w:widowControl w:val="0"/>
              <w:tabs>
                <w:tab w:val="decimal" w:pos="55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14:paraId="51C925BC" w14:textId="6840BA97" w:rsidR="00A154C0" w:rsidRPr="0064021F" w:rsidRDefault="00913E9F" w:rsidP="00A154C0">
            <w:pPr>
              <w:widowControl w:val="0"/>
              <w:tabs>
                <w:tab w:val="decimal" w:pos="817"/>
              </w:tabs>
              <w:ind w:left="-74" w:right="-45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276</w:t>
            </w:r>
            <w:r w:rsidR="00A154C0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581</w:t>
            </w:r>
            <w:r w:rsidR="00A154C0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182" w:type="dxa"/>
            <w:vAlign w:val="bottom"/>
          </w:tcPr>
          <w:p w14:paraId="2CB98393" w14:textId="77777777" w:rsidR="00A154C0" w:rsidRPr="0064021F" w:rsidRDefault="00A154C0" w:rsidP="00227154">
            <w:pPr>
              <w:widowControl w:val="0"/>
              <w:tabs>
                <w:tab w:val="decimal" w:pos="55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14:paraId="63F975EB" w14:textId="7FC35185" w:rsidR="00A154C0" w:rsidRPr="0064021F" w:rsidRDefault="00A154C0" w:rsidP="0051231F">
            <w:pPr>
              <w:widowControl w:val="0"/>
              <w:tabs>
                <w:tab w:val="decimal" w:pos="784"/>
              </w:tabs>
              <w:ind w:left="-74" w:right="-45"/>
              <w:jc w:val="right"/>
              <w:rPr>
                <w:rFonts w:asciiTheme="majorBidi" w:hAnsiTheme="majorBidi" w:cstheme="majorBidi"/>
              </w:rPr>
            </w:pPr>
            <w:r w:rsidRPr="0064021F">
              <w:rPr>
                <w:rFonts w:asciiTheme="majorBidi" w:hAnsiTheme="majorBidi" w:cstheme="majorBidi"/>
              </w:rPr>
              <w:t>(</w:t>
            </w:r>
            <w:r w:rsidR="00913E9F" w:rsidRPr="00913E9F">
              <w:rPr>
                <w:rFonts w:asciiTheme="majorBidi" w:hAnsiTheme="majorBidi" w:cstheme="majorBidi"/>
              </w:rPr>
              <w:t>38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161</w:t>
            </w:r>
            <w:r w:rsidR="0051231F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987</w:t>
            </w:r>
            <w:r w:rsidRPr="0064021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3" w:type="dxa"/>
            <w:vAlign w:val="bottom"/>
          </w:tcPr>
          <w:p w14:paraId="742D9834" w14:textId="77777777" w:rsidR="00A154C0" w:rsidRPr="0064021F" w:rsidRDefault="00A154C0" w:rsidP="00227154">
            <w:pPr>
              <w:widowControl w:val="0"/>
              <w:tabs>
                <w:tab w:val="decimal" w:pos="55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1434E8F2" w14:textId="4A67DC83" w:rsidR="00A154C0" w:rsidRPr="0064021F" w:rsidRDefault="00913E9F" w:rsidP="00A154C0">
            <w:pPr>
              <w:widowControl w:val="0"/>
              <w:tabs>
                <w:tab w:val="decimal" w:pos="853"/>
              </w:tabs>
              <w:ind w:left="-74" w:right="-45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238</w:t>
            </w:r>
            <w:r w:rsidR="00A154C0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419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418</w:t>
            </w:r>
          </w:p>
        </w:tc>
      </w:tr>
      <w:tr w:rsidR="00A154C0" w:rsidRPr="00D45E3E" w14:paraId="1FF32113" w14:textId="77777777" w:rsidTr="00227154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47AC169E" w14:textId="77777777" w:rsidR="00A154C0" w:rsidRDefault="00A154C0" w:rsidP="00227154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82" w:type="dxa"/>
          </w:tcPr>
          <w:p w14:paraId="2FEC8816" w14:textId="77777777" w:rsidR="00A154C0" w:rsidRPr="0064021F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202D81EB" w14:textId="78226825" w:rsidR="00A154C0" w:rsidRPr="0064021F" w:rsidRDefault="00913E9F" w:rsidP="00A154C0">
            <w:pPr>
              <w:widowControl w:val="0"/>
              <w:tabs>
                <w:tab w:val="decimal" w:pos="781"/>
              </w:tabs>
              <w:ind w:left="-74" w:right="-45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46</w:t>
            </w:r>
            <w:r w:rsidR="00A154C0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238</w:t>
            </w:r>
            <w:r w:rsidR="00A154C0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182" w:type="dxa"/>
          </w:tcPr>
          <w:p w14:paraId="0CDDEA9E" w14:textId="77777777" w:rsidR="00A154C0" w:rsidRPr="0064021F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387E657F" w14:textId="071AD902" w:rsidR="00A154C0" w:rsidRPr="0064021F" w:rsidRDefault="00913E9F" w:rsidP="0051231F">
            <w:pPr>
              <w:widowControl w:val="0"/>
              <w:ind w:left="-74" w:right="10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38</w:t>
            </w:r>
            <w:r w:rsidR="0051231F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161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213" w:type="dxa"/>
          </w:tcPr>
          <w:p w14:paraId="64089885" w14:textId="77777777" w:rsidR="00A154C0" w:rsidRPr="0064021F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</w:tcPr>
          <w:p w14:paraId="38D008EC" w14:textId="5537BDC8" w:rsidR="00A154C0" w:rsidRPr="0064021F" w:rsidRDefault="00913E9F" w:rsidP="00A154C0">
            <w:pPr>
              <w:widowControl w:val="0"/>
              <w:tabs>
                <w:tab w:val="decimal" w:pos="853"/>
              </w:tabs>
              <w:ind w:left="-74" w:right="-45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84</w:t>
            </w:r>
            <w:r w:rsidR="00A154C0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400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433</w:t>
            </w:r>
          </w:p>
        </w:tc>
      </w:tr>
      <w:tr w:rsidR="00A154C0" w:rsidRPr="00D45E3E" w14:paraId="56F57BC6" w14:textId="77777777" w:rsidTr="00227154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4D48997D" w14:textId="77777777" w:rsidR="00A154C0" w:rsidRDefault="00A154C0" w:rsidP="00227154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เงินกู้ยืมระยะยาว</w:t>
            </w:r>
          </w:p>
        </w:tc>
        <w:tc>
          <w:tcPr>
            <w:tcW w:w="182" w:type="dxa"/>
          </w:tcPr>
          <w:p w14:paraId="7535241A" w14:textId="77777777" w:rsidR="00A154C0" w:rsidRPr="0064021F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12B6F588" w14:textId="29D200AB" w:rsidR="00A154C0" w:rsidRPr="0064021F" w:rsidRDefault="00913E9F" w:rsidP="00A154C0">
            <w:pPr>
              <w:widowControl w:val="0"/>
              <w:tabs>
                <w:tab w:val="decimal" w:pos="781"/>
              </w:tabs>
              <w:ind w:left="-74" w:right="-45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A154C0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053</w:t>
            </w:r>
            <w:r w:rsidR="00A154C0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950</w:t>
            </w:r>
            <w:r w:rsidR="00A154C0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2" w:type="dxa"/>
          </w:tcPr>
          <w:p w14:paraId="0FF60E18" w14:textId="77777777" w:rsidR="00A154C0" w:rsidRPr="0064021F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6D875E39" w14:textId="0B8580C1" w:rsidR="00A154C0" w:rsidRPr="0064021F" w:rsidRDefault="00A154C0" w:rsidP="0051231F">
            <w:pPr>
              <w:widowControl w:val="0"/>
              <w:tabs>
                <w:tab w:val="decimal" w:pos="784"/>
              </w:tabs>
              <w:ind w:left="-74" w:right="-45"/>
              <w:jc w:val="right"/>
              <w:rPr>
                <w:rFonts w:asciiTheme="majorBidi" w:hAnsiTheme="majorBidi" w:cstheme="majorBidi"/>
              </w:rPr>
            </w:pPr>
            <w:r w:rsidRPr="0064021F">
              <w:rPr>
                <w:rFonts w:asciiTheme="majorBidi" w:hAnsiTheme="majorBidi" w:cstheme="majorBidi"/>
              </w:rPr>
              <w:t>(</w:t>
            </w:r>
            <w:r w:rsidR="00913E9F" w:rsidRPr="00913E9F">
              <w:rPr>
                <w:rFonts w:asciiTheme="majorBidi" w:hAnsiTheme="majorBidi" w:cstheme="majorBidi"/>
              </w:rPr>
              <w:t>1</w:t>
            </w:r>
            <w:r w:rsidR="0051231F" w:rsidRPr="0064021F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053</w:t>
            </w:r>
            <w:r w:rsidR="0051231F" w:rsidRPr="0064021F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950</w:t>
            </w:r>
            <w:r w:rsidR="0051231F">
              <w:rPr>
                <w:rFonts w:asciiTheme="majorBidi" w:hAnsiTheme="majorBidi" w:cstheme="majorBidi"/>
              </w:rPr>
              <w:t>,</w:t>
            </w:r>
            <w:r w:rsidR="00913E9F" w:rsidRPr="00913E9F">
              <w:rPr>
                <w:rFonts w:asciiTheme="majorBidi" w:hAnsiTheme="majorBidi" w:cstheme="majorBidi"/>
              </w:rPr>
              <w:t>000</w:t>
            </w:r>
            <w:r w:rsidRPr="0064021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3" w:type="dxa"/>
          </w:tcPr>
          <w:p w14:paraId="7D3690B0" w14:textId="77777777" w:rsidR="00A154C0" w:rsidRPr="0064021F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</w:tcPr>
          <w:p w14:paraId="3159A401" w14:textId="77777777" w:rsidR="00A154C0" w:rsidRPr="0064021F" w:rsidRDefault="00A154C0" w:rsidP="00A154C0">
            <w:pPr>
              <w:widowControl w:val="0"/>
              <w:tabs>
                <w:tab w:val="decimal" w:pos="853"/>
              </w:tabs>
              <w:ind w:left="-74" w:right="-45"/>
              <w:jc w:val="right"/>
              <w:rPr>
                <w:rFonts w:asciiTheme="majorBidi" w:hAnsiTheme="majorBidi" w:cstheme="majorBidi"/>
              </w:rPr>
            </w:pPr>
            <w:r w:rsidRPr="0064021F">
              <w:rPr>
                <w:rFonts w:asciiTheme="majorBidi" w:hAnsiTheme="majorBidi" w:cstheme="majorBidi"/>
              </w:rPr>
              <w:t>-</w:t>
            </w:r>
          </w:p>
        </w:tc>
      </w:tr>
      <w:tr w:rsidR="00A154C0" w:rsidRPr="00D45E3E" w14:paraId="1F5316E9" w14:textId="77777777" w:rsidTr="00227154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229A4ABA" w14:textId="77777777" w:rsidR="00A154C0" w:rsidRDefault="00A154C0" w:rsidP="00227154">
            <w:pPr>
              <w:ind w:left="180" w:hanging="169"/>
              <w:rPr>
                <w:cs/>
              </w:rPr>
            </w:pPr>
            <w:r w:rsidRPr="0064021F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2" w:type="dxa"/>
            <w:vAlign w:val="bottom"/>
          </w:tcPr>
          <w:p w14:paraId="14317559" w14:textId="77777777" w:rsidR="00A154C0" w:rsidRPr="0064021F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14:paraId="486F9E84" w14:textId="77777777" w:rsidR="00A154C0" w:rsidRPr="0064021F" w:rsidRDefault="00A154C0" w:rsidP="00A154C0">
            <w:pPr>
              <w:widowControl w:val="0"/>
              <w:tabs>
                <w:tab w:val="decimal" w:pos="781"/>
              </w:tabs>
              <w:ind w:left="-74" w:right="-4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bottom"/>
          </w:tcPr>
          <w:p w14:paraId="7D20F6DB" w14:textId="77777777" w:rsidR="00A154C0" w:rsidRPr="0064021F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14:paraId="74AB25A5" w14:textId="413C4064" w:rsidR="00A154C0" w:rsidRPr="0064021F" w:rsidRDefault="00913E9F" w:rsidP="0051231F">
            <w:pPr>
              <w:widowControl w:val="0"/>
              <w:ind w:left="-74" w:right="10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51231F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053</w:t>
            </w:r>
            <w:r w:rsidR="0051231F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950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13" w:type="dxa"/>
            <w:vAlign w:val="bottom"/>
          </w:tcPr>
          <w:p w14:paraId="64D00EF8" w14:textId="77777777" w:rsidR="00A154C0" w:rsidRPr="0064021F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1CDB2CD1" w14:textId="09938085" w:rsidR="00A154C0" w:rsidRPr="0064021F" w:rsidRDefault="00913E9F" w:rsidP="00A154C0">
            <w:pPr>
              <w:widowControl w:val="0"/>
              <w:tabs>
                <w:tab w:val="decimal" w:pos="853"/>
              </w:tabs>
              <w:ind w:left="-74" w:right="-45"/>
              <w:jc w:val="right"/>
              <w:rPr>
                <w:rFonts w:asciiTheme="majorBidi" w:hAnsiTheme="majorBidi" w:cstheme="majorBidi"/>
              </w:rPr>
            </w:pPr>
            <w:r w:rsidRPr="00913E9F">
              <w:rPr>
                <w:rFonts w:asciiTheme="majorBidi" w:hAnsiTheme="majorBidi" w:cstheme="majorBidi"/>
              </w:rPr>
              <w:t>1</w:t>
            </w:r>
            <w:r w:rsidR="0051231F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053</w:t>
            </w:r>
            <w:r w:rsidR="0051231F" w:rsidRPr="006402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950</w:t>
            </w:r>
            <w:r w:rsidR="0051231F">
              <w:rPr>
                <w:rFonts w:asciiTheme="majorBidi" w:hAnsiTheme="majorBidi" w:cstheme="majorBidi"/>
              </w:rPr>
              <w:t>,</w:t>
            </w:r>
            <w:r w:rsidRPr="00913E9F">
              <w:rPr>
                <w:rFonts w:asciiTheme="majorBidi" w:hAnsiTheme="majorBidi" w:cstheme="majorBidi"/>
              </w:rPr>
              <w:t>000</w:t>
            </w:r>
          </w:p>
        </w:tc>
      </w:tr>
      <w:tr w:rsidR="00A154C0" w:rsidRPr="00D45E3E" w14:paraId="76FACEA8" w14:textId="77777777" w:rsidTr="00227154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51A298F9" w14:textId="77777777" w:rsidR="00A154C0" w:rsidRPr="00D956E6" w:rsidRDefault="00A154C0" w:rsidP="00227154">
            <w:pPr>
              <w:ind w:left="180" w:hanging="169"/>
              <w:rPr>
                <w:b/>
                <w:bCs/>
                <w:cs/>
              </w:rPr>
            </w:pPr>
            <w:r w:rsidRPr="00D956E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82" w:type="dxa"/>
          </w:tcPr>
          <w:p w14:paraId="65D3685D" w14:textId="77777777" w:rsidR="00A154C0" w:rsidRPr="00812B8A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  <w:tc>
          <w:tcPr>
            <w:tcW w:w="1348" w:type="dxa"/>
          </w:tcPr>
          <w:p w14:paraId="7A57A4CD" w14:textId="77777777" w:rsidR="00A154C0" w:rsidRPr="00812B8A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  <w:tc>
          <w:tcPr>
            <w:tcW w:w="182" w:type="dxa"/>
          </w:tcPr>
          <w:p w14:paraId="0F5A57B1" w14:textId="77777777" w:rsidR="00A154C0" w:rsidRPr="00812B8A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7E2E7A9" w14:textId="77777777" w:rsidR="00A154C0" w:rsidRPr="00040242" w:rsidRDefault="00A154C0" w:rsidP="0051231F">
            <w:pPr>
              <w:widowControl w:val="0"/>
              <w:tabs>
                <w:tab w:val="decimal" w:pos="784"/>
              </w:tabs>
              <w:ind w:left="-74"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40242">
              <w:rPr>
                <w:rFonts w:asciiTheme="majorBidi" w:hAnsiTheme="majorBidi" w:cstheme="majorBidi"/>
                <w:b/>
                <w:bCs/>
              </w:rPr>
              <w:t xml:space="preserve"> -</w:t>
            </w:r>
          </w:p>
        </w:tc>
        <w:tc>
          <w:tcPr>
            <w:tcW w:w="213" w:type="dxa"/>
          </w:tcPr>
          <w:p w14:paraId="76DE075F" w14:textId="77777777" w:rsidR="00A154C0" w:rsidRPr="00812B8A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  <w:tc>
          <w:tcPr>
            <w:tcW w:w="1407" w:type="dxa"/>
          </w:tcPr>
          <w:p w14:paraId="3ECDC491" w14:textId="77777777" w:rsidR="00A154C0" w:rsidRPr="00812B8A" w:rsidRDefault="00A154C0" w:rsidP="0022715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</w:tr>
    </w:tbl>
    <w:p w14:paraId="2A05EA56" w14:textId="3FFBB903" w:rsidR="00A154C0" w:rsidRPr="00AD29C8" w:rsidRDefault="00A154C0" w:rsidP="00125602">
      <w:pPr>
        <w:ind w:right="65"/>
        <w:rPr>
          <w:highlight w:val="yellow"/>
          <w:shd w:val="clear" w:color="auto" w:fill="D9D9D9"/>
        </w:rPr>
      </w:pPr>
    </w:p>
    <w:sectPr w:rsidR="00A154C0" w:rsidRPr="00AD29C8" w:rsidSect="00606DCA">
      <w:pgSz w:w="11909" w:h="16834" w:code="9"/>
      <w:pgMar w:top="691" w:right="1152" w:bottom="576" w:left="1152" w:header="706" w:footer="576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2456E" w14:textId="77777777" w:rsidR="007119E8" w:rsidRDefault="007119E8">
      <w:pPr>
        <w:rPr>
          <w:rFonts w:cs="Times New Roman"/>
          <w:cs/>
        </w:rPr>
      </w:pPr>
      <w:r>
        <w:separator/>
      </w:r>
    </w:p>
  </w:endnote>
  <w:endnote w:type="continuationSeparator" w:id="0">
    <w:p w14:paraId="4B91D76D" w14:textId="77777777" w:rsidR="007119E8" w:rsidRDefault="007119E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2F122" w14:textId="77E38E45" w:rsidR="007119E8" w:rsidRDefault="007119E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 w:rsidRPr="00913E9F">
      <w:rPr>
        <w:noProof/>
      </w:rPr>
      <w:t>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017A6" w14:textId="78EE9092" w:rsidR="007119E8" w:rsidRDefault="007119E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 w:rsidRPr="00913E9F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24A50" w14:textId="77777777" w:rsidR="007119E8" w:rsidRDefault="007119E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F64978E" w14:textId="77777777" w:rsidR="007119E8" w:rsidRDefault="007119E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DA923" w14:textId="77777777" w:rsidR="007119E8" w:rsidRPr="004D183C" w:rsidRDefault="007119E8" w:rsidP="00364F9F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16E741E" w14:textId="77777777" w:rsidR="007119E8" w:rsidRPr="00E970B8" w:rsidRDefault="007119E8" w:rsidP="00364F9F">
    <w:pPr>
      <w:pStyle w:val="Heading5"/>
      <w:ind w:left="0"/>
      <w:rPr>
        <w:rFonts w:cs="Angsana New"/>
        <w:b/>
        <w:bCs/>
        <w:cs/>
      </w:rPr>
    </w:pPr>
    <w:r w:rsidRPr="004D183C">
      <w:rPr>
        <w:rFonts w:cs="Angsana New"/>
        <w:b/>
        <w:bCs/>
        <w:cs/>
      </w:rPr>
      <w:t>ห</w:t>
    </w:r>
    <w:r>
      <w:rPr>
        <w:rFonts w:cs="Angsana New"/>
        <w:b/>
        <w:bCs/>
        <w:cs/>
      </w:rPr>
      <w:t>มายเหตุประกอบงบการเงิน</w:t>
    </w:r>
  </w:p>
  <w:p w14:paraId="5569528D" w14:textId="7D01A55E" w:rsidR="007119E8" w:rsidRDefault="007119E8" w:rsidP="00364F9F">
    <w:pPr>
      <w:pStyle w:val="Header"/>
      <w:rPr>
        <w:b/>
        <w:bCs/>
        <w:color w:val="000000"/>
        <w:sz w:val="32"/>
        <w:szCs w:val="32"/>
      </w:rPr>
    </w:pPr>
    <w:r w:rsidRPr="00402643">
      <w:rPr>
        <w:rFonts w:hint="cs"/>
        <w:b/>
        <w:bCs/>
        <w:color w:val="000000"/>
        <w:sz w:val="32"/>
        <w:szCs w:val="32"/>
        <w:cs/>
      </w:rPr>
      <w:t xml:space="preserve">สำหรับปีสิ้นสุดวันที่ </w:t>
    </w:r>
    <w:r w:rsidRPr="00913E9F">
      <w:rPr>
        <w:b/>
        <w:bCs/>
        <w:color w:val="000000"/>
        <w:sz w:val="32"/>
        <w:szCs w:val="32"/>
      </w:rPr>
      <w:t>31</w:t>
    </w:r>
    <w:r w:rsidRPr="00402643">
      <w:rPr>
        <w:b/>
        <w:bCs/>
        <w:color w:val="000000"/>
        <w:sz w:val="32"/>
        <w:szCs w:val="32"/>
      </w:rPr>
      <w:t xml:space="preserve"> </w:t>
    </w:r>
    <w:r w:rsidRPr="00402643">
      <w:rPr>
        <w:rFonts w:hint="cs"/>
        <w:b/>
        <w:bCs/>
        <w:color w:val="000000"/>
        <w:sz w:val="32"/>
        <w:szCs w:val="32"/>
        <w:cs/>
      </w:rPr>
      <w:t xml:space="preserve">ธันวาคม </w:t>
    </w:r>
    <w:r w:rsidRPr="00913E9F">
      <w:rPr>
        <w:b/>
        <w:bCs/>
        <w:color w:val="000000"/>
        <w:sz w:val="32"/>
        <w:szCs w:val="32"/>
      </w:rPr>
      <w:t>2563</w:t>
    </w:r>
  </w:p>
  <w:p w14:paraId="4490D924" w14:textId="77777777" w:rsidR="007119E8" w:rsidRPr="00402643" w:rsidRDefault="007119E8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F00C9"/>
    <w:multiLevelType w:val="hybridMultilevel"/>
    <w:tmpl w:val="FC4CB790"/>
    <w:lvl w:ilvl="0" w:tplc="8FE25A7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9B3AD8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E009A7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D0D2A9EE"/>
    <w:lvl w:ilvl="0" w:tplc="A4E8C94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CB0359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66139"/>
    <w:multiLevelType w:val="hybridMultilevel"/>
    <w:tmpl w:val="2E9A421C"/>
    <w:lvl w:ilvl="0" w:tplc="3BCC520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7E25366"/>
    <w:multiLevelType w:val="hybridMultilevel"/>
    <w:tmpl w:val="EC868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E226D"/>
    <w:multiLevelType w:val="multilevel"/>
    <w:tmpl w:val="A762CDBA"/>
    <w:lvl w:ilvl="0">
      <w:start w:val="1"/>
      <w:numFmt w:val="decimal"/>
      <w:lvlText w:val="(%1)"/>
      <w:lvlJc w:val="left"/>
      <w:pPr>
        <w:ind w:left="1440" w:hanging="360"/>
      </w:pPr>
      <w:rPr>
        <w:rFonts w:asciiTheme="majorBidi" w:eastAsia="Calibri" w:hAnsiTheme="majorBidi" w:cstheme="majorBidi" w:hint="default"/>
        <w:color w:val="auto"/>
        <w:sz w:val="30"/>
        <w:szCs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5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B455497"/>
    <w:multiLevelType w:val="hybridMultilevel"/>
    <w:tmpl w:val="8B909D70"/>
    <w:lvl w:ilvl="0" w:tplc="5892373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997354E"/>
    <w:multiLevelType w:val="multilevel"/>
    <w:tmpl w:val="A762CDBA"/>
    <w:lvl w:ilvl="0">
      <w:start w:val="1"/>
      <w:numFmt w:val="decimal"/>
      <w:lvlText w:val="(%1)"/>
      <w:lvlJc w:val="left"/>
      <w:pPr>
        <w:ind w:left="1440" w:hanging="360"/>
      </w:pPr>
      <w:rPr>
        <w:rFonts w:asciiTheme="majorBidi" w:eastAsia="Calibri" w:hAnsiTheme="majorBidi" w:cstheme="majorBidi" w:hint="default"/>
        <w:color w:val="auto"/>
        <w:sz w:val="30"/>
        <w:szCs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6" w15:restartNumberingAfterBreak="0">
    <w:nsid w:val="7168706B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AA0A8A"/>
    <w:multiLevelType w:val="hybridMultilevel"/>
    <w:tmpl w:val="080ACD0C"/>
    <w:lvl w:ilvl="0" w:tplc="5066E936">
      <w:start w:val="1"/>
      <w:numFmt w:val="decimal"/>
      <w:lvlText w:val="2.%1"/>
      <w:lvlJc w:val="left"/>
      <w:pPr>
        <w:ind w:left="360" w:hanging="360"/>
      </w:pPr>
      <w:rPr>
        <w:rFonts w:hint="default"/>
        <w:color w:val="auto"/>
      </w:rPr>
    </w:lvl>
    <w:lvl w:ilvl="1" w:tplc="D0BE9A8C">
      <w:start w:val="1"/>
      <w:numFmt w:val="decimal"/>
      <w:lvlText w:val="(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2"/>
  </w:num>
  <w:num w:numId="2">
    <w:abstractNumId w:val="9"/>
  </w:num>
  <w:num w:numId="3">
    <w:abstractNumId w:val="27"/>
  </w:num>
  <w:num w:numId="4">
    <w:abstractNumId w:val="7"/>
  </w:num>
  <w:num w:numId="5">
    <w:abstractNumId w:val="11"/>
  </w:num>
  <w:num w:numId="6">
    <w:abstractNumId w:val="25"/>
  </w:num>
  <w:num w:numId="7">
    <w:abstractNumId w:val="8"/>
  </w:num>
  <w:num w:numId="8">
    <w:abstractNumId w:val="2"/>
  </w:num>
  <w:num w:numId="9">
    <w:abstractNumId w:val="1"/>
  </w:num>
  <w:num w:numId="10">
    <w:abstractNumId w:val="20"/>
  </w:num>
  <w:num w:numId="11">
    <w:abstractNumId w:val="5"/>
  </w:num>
  <w:num w:numId="12">
    <w:abstractNumId w:val="13"/>
  </w:num>
  <w:num w:numId="13">
    <w:abstractNumId w:val="26"/>
  </w:num>
  <w:num w:numId="14">
    <w:abstractNumId w:val="23"/>
  </w:num>
  <w:num w:numId="15">
    <w:abstractNumId w:val="15"/>
  </w:num>
  <w:num w:numId="16">
    <w:abstractNumId w:val="24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30"/>
  </w:num>
  <w:num w:numId="22">
    <w:abstractNumId w:val="28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0"/>
  </w:num>
  <w:num w:numId="26">
    <w:abstractNumId w:val="6"/>
  </w:num>
  <w:num w:numId="27">
    <w:abstractNumId w:val="0"/>
  </w:num>
  <w:num w:numId="28">
    <w:abstractNumId w:val="14"/>
  </w:num>
  <w:num w:numId="29">
    <w:abstractNumId w:val="18"/>
  </w:num>
  <w:num w:numId="30">
    <w:abstractNumId w:val="29"/>
  </w:num>
  <w:num w:numId="31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66C"/>
    <w:rsid w:val="00000764"/>
    <w:rsid w:val="00000843"/>
    <w:rsid w:val="00000C86"/>
    <w:rsid w:val="00000CC0"/>
    <w:rsid w:val="00000CC4"/>
    <w:rsid w:val="0000109F"/>
    <w:rsid w:val="000013A6"/>
    <w:rsid w:val="000013B8"/>
    <w:rsid w:val="00001454"/>
    <w:rsid w:val="00001922"/>
    <w:rsid w:val="00001B0F"/>
    <w:rsid w:val="00001BF7"/>
    <w:rsid w:val="00001D91"/>
    <w:rsid w:val="00001F63"/>
    <w:rsid w:val="00001FD9"/>
    <w:rsid w:val="000021C8"/>
    <w:rsid w:val="0000224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228"/>
    <w:rsid w:val="00003480"/>
    <w:rsid w:val="0000360D"/>
    <w:rsid w:val="00003AA0"/>
    <w:rsid w:val="00003CE0"/>
    <w:rsid w:val="00003D60"/>
    <w:rsid w:val="00003F5D"/>
    <w:rsid w:val="00004089"/>
    <w:rsid w:val="000043BF"/>
    <w:rsid w:val="0000464F"/>
    <w:rsid w:val="00004704"/>
    <w:rsid w:val="0000477F"/>
    <w:rsid w:val="000048C3"/>
    <w:rsid w:val="00004AE4"/>
    <w:rsid w:val="00004B19"/>
    <w:rsid w:val="00004C13"/>
    <w:rsid w:val="00004DAC"/>
    <w:rsid w:val="000051F4"/>
    <w:rsid w:val="00005991"/>
    <w:rsid w:val="00005B60"/>
    <w:rsid w:val="00005D8F"/>
    <w:rsid w:val="00006048"/>
    <w:rsid w:val="000061AB"/>
    <w:rsid w:val="00006321"/>
    <w:rsid w:val="000064E4"/>
    <w:rsid w:val="0000682A"/>
    <w:rsid w:val="00006A5A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F34"/>
    <w:rsid w:val="00007FD1"/>
    <w:rsid w:val="00010469"/>
    <w:rsid w:val="000108C4"/>
    <w:rsid w:val="00010F99"/>
    <w:rsid w:val="00011267"/>
    <w:rsid w:val="00011278"/>
    <w:rsid w:val="00011472"/>
    <w:rsid w:val="00011519"/>
    <w:rsid w:val="00011BE4"/>
    <w:rsid w:val="00011C86"/>
    <w:rsid w:val="00012167"/>
    <w:rsid w:val="00012283"/>
    <w:rsid w:val="000123C2"/>
    <w:rsid w:val="0001263E"/>
    <w:rsid w:val="0001263F"/>
    <w:rsid w:val="00012BD7"/>
    <w:rsid w:val="0001324C"/>
    <w:rsid w:val="00013280"/>
    <w:rsid w:val="0001331C"/>
    <w:rsid w:val="000135CC"/>
    <w:rsid w:val="000136AB"/>
    <w:rsid w:val="00013763"/>
    <w:rsid w:val="00013B30"/>
    <w:rsid w:val="00013C47"/>
    <w:rsid w:val="000140CF"/>
    <w:rsid w:val="000142B2"/>
    <w:rsid w:val="00014642"/>
    <w:rsid w:val="00014751"/>
    <w:rsid w:val="00014856"/>
    <w:rsid w:val="00014CFA"/>
    <w:rsid w:val="00014DE5"/>
    <w:rsid w:val="00014E60"/>
    <w:rsid w:val="00014F15"/>
    <w:rsid w:val="00015E00"/>
    <w:rsid w:val="00016486"/>
    <w:rsid w:val="00016513"/>
    <w:rsid w:val="00016716"/>
    <w:rsid w:val="00016DA1"/>
    <w:rsid w:val="00016E9B"/>
    <w:rsid w:val="00016FE4"/>
    <w:rsid w:val="0001717B"/>
    <w:rsid w:val="000171D8"/>
    <w:rsid w:val="00017688"/>
    <w:rsid w:val="000179A1"/>
    <w:rsid w:val="00017F4A"/>
    <w:rsid w:val="000201A2"/>
    <w:rsid w:val="0002024B"/>
    <w:rsid w:val="0002024C"/>
    <w:rsid w:val="0002034B"/>
    <w:rsid w:val="00020670"/>
    <w:rsid w:val="0002092C"/>
    <w:rsid w:val="00020D64"/>
    <w:rsid w:val="00020D8A"/>
    <w:rsid w:val="000213C7"/>
    <w:rsid w:val="00021A41"/>
    <w:rsid w:val="00021C22"/>
    <w:rsid w:val="00022032"/>
    <w:rsid w:val="00022229"/>
    <w:rsid w:val="00022352"/>
    <w:rsid w:val="00022598"/>
    <w:rsid w:val="000226CE"/>
    <w:rsid w:val="00022B0A"/>
    <w:rsid w:val="0002377D"/>
    <w:rsid w:val="000238E8"/>
    <w:rsid w:val="00023D7B"/>
    <w:rsid w:val="00024294"/>
    <w:rsid w:val="00024349"/>
    <w:rsid w:val="000245A0"/>
    <w:rsid w:val="00024677"/>
    <w:rsid w:val="00024687"/>
    <w:rsid w:val="00024831"/>
    <w:rsid w:val="000248F2"/>
    <w:rsid w:val="00025552"/>
    <w:rsid w:val="0002565C"/>
    <w:rsid w:val="00025668"/>
    <w:rsid w:val="00025A5F"/>
    <w:rsid w:val="00026241"/>
    <w:rsid w:val="00026312"/>
    <w:rsid w:val="0002639F"/>
    <w:rsid w:val="00026478"/>
    <w:rsid w:val="00026885"/>
    <w:rsid w:val="00026B80"/>
    <w:rsid w:val="00027467"/>
    <w:rsid w:val="00027754"/>
    <w:rsid w:val="0002776B"/>
    <w:rsid w:val="00027770"/>
    <w:rsid w:val="0002780C"/>
    <w:rsid w:val="00027C0A"/>
    <w:rsid w:val="00027C1E"/>
    <w:rsid w:val="00027FCE"/>
    <w:rsid w:val="00030253"/>
    <w:rsid w:val="00030624"/>
    <w:rsid w:val="000308CF"/>
    <w:rsid w:val="000309AC"/>
    <w:rsid w:val="00031116"/>
    <w:rsid w:val="000311E5"/>
    <w:rsid w:val="0003159E"/>
    <w:rsid w:val="00031858"/>
    <w:rsid w:val="00031A1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D97"/>
    <w:rsid w:val="0003313B"/>
    <w:rsid w:val="00033207"/>
    <w:rsid w:val="00033A83"/>
    <w:rsid w:val="00033D1C"/>
    <w:rsid w:val="000341DE"/>
    <w:rsid w:val="0003455E"/>
    <w:rsid w:val="000348DA"/>
    <w:rsid w:val="00034E51"/>
    <w:rsid w:val="00034FED"/>
    <w:rsid w:val="00035087"/>
    <w:rsid w:val="000356C2"/>
    <w:rsid w:val="00035A3C"/>
    <w:rsid w:val="00035BBB"/>
    <w:rsid w:val="00035FEF"/>
    <w:rsid w:val="000360D8"/>
    <w:rsid w:val="0003628C"/>
    <w:rsid w:val="00036412"/>
    <w:rsid w:val="000364DE"/>
    <w:rsid w:val="00036913"/>
    <w:rsid w:val="00036A06"/>
    <w:rsid w:val="00036D2C"/>
    <w:rsid w:val="00036FF8"/>
    <w:rsid w:val="0003761A"/>
    <w:rsid w:val="00037BAA"/>
    <w:rsid w:val="00037CAE"/>
    <w:rsid w:val="00037DC8"/>
    <w:rsid w:val="00037FE5"/>
    <w:rsid w:val="00037FEC"/>
    <w:rsid w:val="00040988"/>
    <w:rsid w:val="00040A2F"/>
    <w:rsid w:val="00040DF3"/>
    <w:rsid w:val="000410A4"/>
    <w:rsid w:val="00041270"/>
    <w:rsid w:val="000412A0"/>
    <w:rsid w:val="00041C00"/>
    <w:rsid w:val="00041CBB"/>
    <w:rsid w:val="00041FE0"/>
    <w:rsid w:val="0004219B"/>
    <w:rsid w:val="00042D60"/>
    <w:rsid w:val="00043B4A"/>
    <w:rsid w:val="00043D67"/>
    <w:rsid w:val="00043E42"/>
    <w:rsid w:val="00043F12"/>
    <w:rsid w:val="00043F75"/>
    <w:rsid w:val="00043F9A"/>
    <w:rsid w:val="00044512"/>
    <w:rsid w:val="00044927"/>
    <w:rsid w:val="0004525C"/>
    <w:rsid w:val="000458E9"/>
    <w:rsid w:val="0004595E"/>
    <w:rsid w:val="00045BE2"/>
    <w:rsid w:val="00045C2B"/>
    <w:rsid w:val="00045C3B"/>
    <w:rsid w:val="000468C4"/>
    <w:rsid w:val="000469E3"/>
    <w:rsid w:val="00046E56"/>
    <w:rsid w:val="00046FF4"/>
    <w:rsid w:val="000473E0"/>
    <w:rsid w:val="000476A4"/>
    <w:rsid w:val="00047EE1"/>
    <w:rsid w:val="000502A0"/>
    <w:rsid w:val="000502D2"/>
    <w:rsid w:val="000502D7"/>
    <w:rsid w:val="000503B6"/>
    <w:rsid w:val="00050843"/>
    <w:rsid w:val="00050944"/>
    <w:rsid w:val="00050A06"/>
    <w:rsid w:val="00050DC7"/>
    <w:rsid w:val="0005107F"/>
    <w:rsid w:val="00051159"/>
    <w:rsid w:val="0005122A"/>
    <w:rsid w:val="00051516"/>
    <w:rsid w:val="000516B9"/>
    <w:rsid w:val="00051A17"/>
    <w:rsid w:val="00051A69"/>
    <w:rsid w:val="00051BBE"/>
    <w:rsid w:val="00051E41"/>
    <w:rsid w:val="00051EBC"/>
    <w:rsid w:val="00051F54"/>
    <w:rsid w:val="00052040"/>
    <w:rsid w:val="000524A3"/>
    <w:rsid w:val="0005275E"/>
    <w:rsid w:val="0005279A"/>
    <w:rsid w:val="0005289A"/>
    <w:rsid w:val="000529CE"/>
    <w:rsid w:val="00052B98"/>
    <w:rsid w:val="00052C0D"/>
    <w:rsid w:val="00052D7E"/>
    <w:rsid w:val="00053907"/>
    <w:rsid w:val="00053949"/>
    <w:rsid w:val="00053BE9"/>
    <w:rsid w:val="00053FDC"/>
    <w:rsid w:val="00054331"/>
    <w:rsid w:val="00054732"/>
    <w:rsid w:val="00054A94"/>
    <w:rsid w:val="00054BDC"/>
    <w:rsid w:val="00054D00"/>
    <w:rsid w:val="0005551B"/>
    <w:rsid w:val="000557F0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84B"/>
    <w:rsid w:val="00056D0F"/>
    <w:rsid w:val="00056D30"/>
    <w:rsid w:val="00056F6D"/>
    <w:rsid w:val="0005785A"/>
    <w:rsid w:val="00057B32"/>
    <w:rsid w:val="00060784"/>
    <w:rsid w:val="00060A63"/>
    <w:rsid w:val="00060E28"/>
    <w:rsid w:val="00060F37"/>
    <w:rsid w:val="00060FF7"/>
    <w:rsid w:val="00061153"/>
    <w:rsid w:val="0006135A"/>
    <w:rsid w:val="00061896"/>
    <w:rsid w:val="00061BE8"/>
    <w:rsid w:val="00062053"/>
    <w:rsid w:val="00062098"/>
    <w:rsid w:val="000620CE"/>
    <w:rsid w:val="0006243A"/>
    <w:rsid w:val="00062F25"/>
    <w:rsid w:val="00062FBF"/>
    <w:rsid w:val="000631B4"/>
    <w:rsid w:val="00063388"/>
    <w:rsid w:val="000633C3"/>
    <w:rsid w:val="00063A74"/>
    <w:rsid w:val="00063F6C"/>
    <w:rsid w:val="00063FF7"/>
    <w:rsid w:val="0006425B"/>
    <w:rsid w:val="000642EE"/>
    <w:rsid w:val="0006463F"/>
    <w:rsid w:val="000647E7"/>
    <w:rsid w:val="00064908"/>
    <w:rsid w:val="00064AC5"/>
    <w:rsid w:val="00064B0A"/>
    <w:rsid w:val="00064C73"/>
    <w:rsid w:val="00064E2C"/>
    <w:rsid w:val="0006525F"/>
    <w:rsid w:val="00065470"/>
    <w:rsid w:val="000655A5"/>
    <w:rsid w:val="000656F6"/>
    <w:rsid w:val="000658FE"/>
    <w:rsid w:val="000659DF"/>
    <w:rsid w:val="00065A61"/>
    <w:rsid w:val="00065B4F"/>
    <w:rsid w:val="00065C8D"/>
    <w:rsid w:val="00065E23"/>
    <w:rsid w:val="00066D09"/>
    <w:rsid w:val="00067449"/>
    <w:rsid w:val="000674FC"/>
    <w:rsid w:val="000675CF"/>
    <w:rsid w:val="00067674"/>
    <w:rsid w:val="00067726"/>
    <w:rsid w:val="00067A63"/>
    <w:rsid w:val="00067C1B"/>
    <w:rsid w:val="0007008E"/>
    <w:rsid w:val="000703D5"/>
    <w:rsid w:val="000704B3"/>
    <w:rsid w:val="000704D8"/>
    <w:rsid w:val="00070762"/>
    <w:rsid w:val="000708C4"/>
    <w:rsid w:val="00070E21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D12"/>
    <w:rsid w:val="00071F24"/>
    <w:rsid w:val="00071FDE"/>
    <w:rsid w:val="0007286A"/>
    <w:rsid w:val="000730E6"/>
    <w:rsid w:val="00074561"/>
    <w:rsid w:val="000745E3"/>
    <w:rsid w:val="000745EE"/>
    <w:rsid w:val="00074607"/>
    <w:rsid w:val="000747C5"/>
    <w:rsid w:val="00075032"/>
    <w:rsid w:val="00075077"/>
    <w:rsid w:val="0007508E"/>
    <w:rsid w:val="000750B8"/>
    <w:rsid w:val="00075233"/>
    <w:rsid w:val="000758D0"/>
    <w:rsid w:val="0007595E"/>
    <w:rsid w:val="00075B13"/>
    <w:rsid w:val="00075CC4"/>
    <w:rsid w:val="00075CCB"/>
    <w:rsid w:val="00075EF4"/>
    <w:rsid w:val="00075FEB"/>
    <w:rsid w:val="00076019"/>
    <w:rsid w:val="000761E4"/>
    <w:rsid w:val="0007645C"/>
    <w:rsid w:val="00076D2D"/>
    <w:rsid w:val="00076DC2"/>
    <w:rsid w:val="00076F01"/>
    <w:rsid w:val="00076F69"/>
    <w:rsid w:val="000774B9"/>
    <w:rsid w:val="00077638"/>
    <w:rsid w:val="00077708"/>
    <w:rsid w:val="00077A6F"/>
    <w:rsid w:val="00077B8F"/>
    <w:rsid w:val="00080221"/>
    <w:rsid w:val="000803AB"/>
    <w:rsid w:val="00080891"/>
    <w:rsid w:val="00080CDA"/>
    <w:rsid w:val="00080FA1"/>
    <w:rsid w:val="000811D9"/>
    <w:rsid w:val="00081494"/>
    <w:rsid w:val="0008166B"/>
    <w:rsid w:val="00081A5D"/>
    <w:rsid w:val="00081B06"/>
    <w:rsid w:val="00082475"/>
    <w:rsid w:val="00082729"/>
    <w:rsid w:val="0008288E"/>
    <w:rsid w:val="0008296D"/>
    <w:rsid w:val="000837A9"/>
    <w:rsid w:val="000837E1"/>
    <w:rsid w:val="00083A17"/>
    <w:rsid w:val="00083AA4"/>
    <w:rsid w:val="00083CA6"/>
    <w:rsid w:val="00083D6D"/>
    <w:rsid w:val="00083EE6"/>
    <w:rsid w:val="00083FEB"/>
    <w:rsid w:val="00084342"/>
    <w:rsid w:val="00084591"/>
    <w:rsid w:val="00084832"/>
    <w:rsid w:val="000848BC"/>
    <w:rsid w:val="00084B08"/>
    <w:rsid w:val="00084B8C"/>
    <w:rsid w:val="00084ED9"/>
    <w:rsid w:val="00084EF9"/>
    <w:rsid w:val="00084FC6"/>
    <w:rsid w:val="0008586F"/>
    <w:rsid w:val="000858C9"/>
    <w:rsid w:val="00085921"/>
    <w:rsid w:val="00085D44"/>
    <w:rsid w:val="00085DF2"/>
    <w:rsid w:val="00085E17"/>
    <w:rsid w:val="00085E61"/>
    <w:rsid w:val="000862F3"/>
    <w:rsid w:val="00086640"/>
    <w:rsid w:val="0008674F"/>
    <w:rsid w:val="00086755"/>
    <w:rsid w:val="00086937"/>
    <w:rsid w:val="00086BE1"/>
    <w:rsid w:val="00086C2E"/>
    <w:rsid w:val="00086DF8"/>
    <w:rsid w:val="00087589"/>
    <w:rsid w:val="000878FD"/>
    <w:rsid w:val="00087B2E"/>
    <w:rsid w:val="00087F0D"/>
    <w:rsid w:val="00087F2F"/>
    <w:rsid w:val="00087F84"/>
    <w:rsid w:val="000908BF"/>
    <w:rsid w:val="000909A2"/>
    <w:rsid w:val="000909ED"/>
    <w:rsid w:val="00090D1D"/>
    <w:rsid w:val="00090DC2"/>
    <w:rsid w:val="00090E4A"/>
    <w:rsid w:val="000910E2"/>
    <w:rsid w:val="0009169B"/>
    <w:rsid w:val="000918E4"/>
    <w:rsid w:val="00091BC7"/>
    <w:rsid w:val="00091D73"/>
    <w:rsid w:val="00092024"/>
    <w:rsid w:val="000920DE"/>
    <w:rsid w:val="000922F1"/>
    <w:rsid w:val="00092AB9"/>
    <w:rsid w:val="00092C39"/>
    <w:rsid w:val="00092D55"/>
    <w:rsid w:val="00092D7D"/>
    <w:rsid w:val="00093883"/>
    <w:rsid w:val="00093FE1"/>
    <w:rsid w:val="000940A0"/>
    <w:rsid w:val="00094183"/>
    <w:rsid w:val="00094370"/>
    <w:rsid w:val="00094429"/>
    <w:rsid w:val="0009455A"/>
    <w:rsid w:val="000945DC"/>
    <w:rsid w:val="00094B85"/>
    <w:rsid w:val="00094E6B"/>
    <w:rsid w:val="00094EAF"/>
    <w:rsid w:val="0009562B"/>
    <w:rsid w:val="0009572A"/>
    <w:rsid w:val="000959EE"/>
    <w:rsid w:val="00095EC3"/>
    <w:rsid w:val="000968ED"/>
    <w:rsid w:val="00096A2C"/>
    <w:rsid w:val="00096E5F"/>
    <w:rsid w:val="0009713A"/>
    <w:rsid w:val="00097A09"/>
    <w:rsid w:val="00097BF4"/>
    <w:rsid w:val="00097E06"/>
    <w:rsid w:val="00097E5B"/>
    <w:rsid w:val="00097F37"/>
    <w:rsid w:val="000A0055"/>
    <w:rsid w:val="000A0CE2"/>
    <w:rsid w:val="000A10A2"/>
    <w:rsid w:val="000A1625"/>
    <w:rsid w:val="000A19F3"/>
    <w:rsid w:val="000A1E28"/>
    <w:rsid w:val="000A1FD5"/>
    <w:rsid w:val="000A225C"/>
    <w:rsid w:val="000A2274"/>
    <w:rsid w:val="000A251F"/>
    <w:rsid w:val="000A2546"/>
    <w:rsid w:val="000A2715"/>
    <w:rsid w:val="000A2885"/>
    <w:rsid w:val="000A2E87"/>
    <w:rsid w:val="000A2E90"/>
    <w:rsid w:val="000A305C"/>
    <w:rsid w:val="000A3991"/>
    <w:rsid w:val="000A39F8"/>
    <w:rsid w:val="000A3A8D"/>
    <w:rsid w:val="000A3A96"/>
    <w:rsid w:val="000A3DB7"/>
    <w:rsid w:val="000A3FAF"/>
    <w:rsid w:val="000A3FBB"/>
    <w:rsid w:val="000A4090"/>
    <w:rsid w:val="000A41F3"/>
    <w:rsid w:val="000A4C5B"/>
    <w:rsid w:val="000A4FF7"/>
    <w:rsid w:val="000A5190"/>
    <w:rsid w:val="000A5338"/>
    <w:rsid w:val="000A5568"/>
    <w:rsid w:val="000A55A9"/>
    <w:rsid w:val="000A5749"/>
    <w:rsid w:val="000A57EE"/>
    <w:rsid w:val="000A57FD"/>
    <w:rsid w:val="000A5E97"/>
    <w:rsid w:val="000A62DF"/>
    <w:rsid w:val="000A6748"/>
    <w:rsid w:val="000A6761"/>
    <w:rsid w:val="000A68A9"/>
    <w:rsid w:val="000A68DB"/>
    <w:rsid w:val="000A6DE3"/>
    <w:rsid w:val="000A700C"/>
    <w:rsid w:val="000A70BE"/>
    <w:rsid w:val="000A71C9"/>
    <w:rsid w:val="000A73D0"/>
    <w:rsid w:val="000A774E"/>
    <w:rsid w:val="000A77D5"/>
    <w:rsid w:val="000A7928"/>
    <w:rsid w:val="000A7B73"/>
    <w:rsid w:val="000B00B2"/>
    <w:rsid w:val="000B07EC"/>
    <w:rsid w:val="000B0D05"/>
    <w:rsid w:val="000B15FA"/>
    <w:rsid w:val="000B160F"/>
    <w:rsid w:val="000B194B"/>
    <w:rsid w:val="000B1BEE"/>
    <w:rsid w:val="000B1DED"/>
    <w:rsid w:val="000B1E78"/>
    <w:rsid w:val="000B1F26"/>
    <w:rsid w:val="000B218D"/>
    <w:rsid w:val="000B23AA"/>
    <w:rsid w:val="000B2ACA"/>
    <w:rsid w:val="000B2C3B"/>
    <w:rsid w:val="000B2ECF"/>
    <w:rsid w:val="000B2EE6"/>
    <w:rsid w:val="000B2FDA"/>
    <w:rsid w:val="000B3060"/>
    <w:rsid w:val="000B30B5"/>
    <w:rsid w:val="000B357D"/>
    <w:rsid w:val="000B37AD"/>
    <w:rsid w:val="000B3A83"/>
    <w:rsid w:val="000B3E1E"/>
    <w:rsid w:val="000B4357"/>
    <w:rsid w:val="000B47A8"/>
    <w:rsid w:val="000B48D6"/>
    <w:rsid w:val="000B4F04"/>
    <w:rsid w:val="000B4F38"/>
    <w:rsid w:val="000B4FD8"/>
    <w:rsid w:val="000B53D8"/>
    <w:rsid w:val="000B5AFA"/>
    <w:rsid w:val="000B5B98"/>
    <w:rsid w:val="000B5F56"/>
    <w:rsid w:val="000B6183"/>
    <w:rsid w:val="000B620F"/>
    <w:rsid w:val="000B634D"/>
    <w:rsid w:val="000B64AE"/>
    <w:rsid w:val="000B6A6F"/>
    <w:rsid w:val="000B6CB8"/>
    <w:rsid w:val="000B722E"/>
    <w:rsid w:val="000B7433"/>
    <w:rsid w:val="000B743E"/>
    <w:rsid w:val="000B7462"/>
    <w:rsid w:val="000B7864"/>
    <w:rsid w:val="000B7FDE"/>
    <w:rsid w:val="000C061B"/>
    <w:rsid w:val="000C0945"/>
    <w:rsid w:val="000C09C0"/>
    <w:rsid w:val="000C0CDF"/>
    <w:rsid w:val="000C0CF7"/>
    <w:rsid w:val="000C0D9A"/>
    <w:rsid w:val="000C1015"/>
    <w:rsid w:val="000C11AD"/>
    <w:rsid w:val="000C14CE"/>
    <w:rsid w:val="000C17DB"/>
    <w:rsid w:val="000C1E3D"/>
    <w:rsid w:val="000C2352"/>
    <w:rsid w:val="000C2AE5"/>
    <w:rsid w:val="000C2B8A"/>
    <w:rsid w:val="000C2C9B"/>
    <w:rsid w:val="000C2D3E"/>
    <w:rsid w:val="000C2DA7"/>
    <w:rsid w:val="000C2EFE"/>
    <w:rsid w:val="000C2FFA"/>
    <w:rsid w:val="000C319E"/>
    <w:rsid w:val="000C3435"/>
    <w:rsid w:val="000C357B"/>
    <w:rsid w:val="000C35B2"/>
    <w:rsid w:val="000C36E8"/>
    <w:rsid w:val="000C3DFB"/>
    <w:rsid w:val="000C4050"/>
    <w:rsid w:val="000C463F"/>
    <w:rsid w:val="000C479E"/>
    <w:rsid w:val="000C48F3"/>
    <w:rsid w:val="000C4DC7"/>
    <w:rsid w:val="000C4E92"/>
    <w:rsid w:val="000C507B"/>
    <w:rsid w:val="000C52F3"/>
    <w:rsid w:val="000C5D1F"/>
    <w:rsid w:val="000C604E"/>
    <w:rsid w:val="000C6064"/>
    <w:rsid w:val="000C60E9"/>
    <w:rsid w:val="000C64E3"/>
    <w:rsid w:val="000C6588"/>
    <w:rsid w:val="000C692D"/>
    <w:rsid w:val="000C6944"/>
    <w:rsid w:val="000C6D91"/>
    <w:rsid w:val="000C73EC"/>
    <w:rsid w:val="000C767C"/>
    <w:rsid w:val="000C7793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B38"/>
    <w:rsid w:val="000D0F05"/>
    <w:rsid w:val="000D118C"/>
    <w:rsid w:val="000D14A4"/>
    <w:rsid w:val="000D17F6"/>
    <w:rsid w:val="000D1948"/>
    <w:rsid w:val="000D1CA1"/>
    <w:rsid w:val="000D1E92"/>
    <w:rsid w:val="000D2242"/>
    <w:rsid w:val="000D27F0"/>
    <w:rsid w:val="000D2C94"/>
    <w:rsid w:val="000D342B"/>
    <w:rsid w:val="000D3584"/>
    <w:rsid w:val="000D36C0"/>
    <w:rsid w:val="000D3728"/>
    <w:rsid w:val="000D3795"/>
    <w:rsid w:val="000D394B"/>
    <w:rsid w:val="000D3D79"/>
    <w:rsid w:val="000D3F01"/>
    <w:rsid w:val="000D4522"/>
    <w:rsid w:val="000D495D"/>
    <w:rsid w:val="000D4B0F"/>
    <w:rsid w:val="000D4C69"/>
    <w:rsid w:val="000D4CA8"/>
    <w:rsid w:val="000D5597"/>
    <w:rsid w:val="000D58CF"/>
    <w:rsid w:val="000D5AF8"/>
    <w:rsid w:val="000D62CD"/>
    <w:rsid w:val="000D64CD"/>
    <w:rsid w:val="000D6870"/>
    <w:rsid w:val="000D6ABA"/>
    <w:rsid w:val="000D6AEC"/>
    <w:rsid w:val="000D73DF"/>
    <w:rsid w:val="000D78D0"/>
    <w:rsid w:val="000D7CD2"/>
    <w:rsid w:val="000D7FB8"/>
    <w:rsid w:val="000E0724"/>
    <w:rsid w:val="000E0782"/>
    <w:rsid w:val="000E089B"/>
    <w:rsid w:val="000E0959"/>
    <w:rsid w:val="000E0C19"/>
    <w:rsid w:val="000E0E3A"/>
    <w:rsid w:val="000E1207"/>
    <w:rsid w:val="000E126C"/>
    <w:rsid w:val="000E16F9"/>
    <w:rsid w:val="000E1870"/>
    <w:rsid w:val="000E1A6F"/>
    <w:rsid w:val="000E1B30"/>
    <w:rsid w:val="000E1C92"/>
    <w:rsid w:val="000E204B"/>
    <w:rsid w:val="000E2127"/>
    <w:rsid w:val="000E2448"/>
    <w:rsid w:val="000E24D0"/>
    <w:rsid w:val="000E29DC"/>
    <w:rsid w:val="000E2A1D"/>
    <w:rsid w:val="000E2DF4"/>
    <w:rsid w:val="000E2F17"/>
    <w:rsid w:val="000E2F81"/>
    <w:rsid w:val="000E311A"/>
    <w:rsid w:val="000E35CF"/>
    <w:rsid w:val="000E383D"/>
    <w:rsid w:val="000E38C9"/>
    <w:rsid w:val="000E3A61"/>
    <w:rsid w:val="000E3B7E"/>
    <w:rsid w:val="000E3DA8"/>
    <w:rsid w:val="000E42A6"/>
    <w:rsid w:val="000E4380"/>
    <w:rsid w:val="000E4391"/>
    <w:rsid w:val="000E43E6"/>
    <w:rsid w:val="000E4CDF"/>
    <w:rsid w:val="000E4F62"/>
    <w:rsid w:val="000E547B"/>
    <w:rsid w:val="000E549D"/>
    <w:rsid w:val="000E5672"/>
    <w:rsid w:val="000E5CCE"/>
    <w:rsid w:val="000E633C"/>
    <w:rsid w:val="000E6517"/>
    <w:rsid w:val="000E6623"/>
    <w:rsid w:val="000E6750"/>
    <w:rsid w:val="000E6850"/>
    <w:rsid w:val="000E6B42"/>
    <w:rsid w:val="000E6B80"/>
    <w:rsid w:val="000E75EC"/>
    <w:rsid w:val="000E78C7"/>
    <w:rsid w:val="000E7D2C"/>
    <w:rsid w:val="000F0049"/>
    <w:rsid w:val="000F0198"/>
    <w:rsid w:val="000F042B"/>
    <w:rsid w:val="000F04F2"/>
    <w:rsid w:val="000F08E0"/>
    <w:rsid w:val="000F0A8D"/>
    <w:rsid w:val="000F11AA"/>
    <w:rsid w:val="000F1319"/>
    <w:rsid w:val="000F13D5"/>
    <w:rsid w:val="000F14E5"/>
    <w:rsid w:val="000F1F63"/>
    <w:rsid w:val="000F2552"/>
    <w:rsid w:val="000F2E93"/>
    <w:rsid w:val="000F2FBD"/>
    <w:rsid w:val="000F313E"/>
    <w:rsid w:val="000F3256"/>
    <w:rsid w:val="000F34EF"/>
    <w:rsid w:val="000F3514"/>
    <w:rsid w:val="000F35DC"/>
    <w:rsid w:val="000F3A5F"/>
    <w:rsid w:val="000F3B52"/>
    <w:rsid w:val="000F3DD8"/>
    <w:rsid w:val="000F4205"/>
    <w:rsid w:val="000F421F"/>
    <w:rsid w:val="000F42BF"/>
    <w:rsid w:val="000F4BB9"/>
    <w:rsid w:val="000F501C"/>
    <w:rsid w:val="000F5108"/>
    <w:rsid w:val="000F51DD"/>
    <w:rsid w:val="000F5901"/>
    <w:rsid w:val="000F5CF2"/>
    <w:rsid w:val="000F5DFF"/>
    <w:rsid w:val="000F5E7C"/>
    <w:rsid w:val="000F630C"/>
    <w:rsid w:val="000F65AD"/>
    <w:rsid w:val="000F68AE"/>
    <w:rsid w:val="000F6A3A"/>
    <w:rsid w:val="000F6CD4"/>
    <w:rsid w:val="000F6F9B"/>
    <w:rsid w:val="000F70C6"/>
    <w:rsid w:val="000F71C4"/>
    <w:rsid w:val="000F7C99"/>
    <w:rsid w:val="000F7D57"/>
    <w:rsid w:val="000F7D78"/>
    <w:rsid w:val="000F7E64"/>
    <w:rsid w:val="00100125"/>
    <w:rsid w:val="00100773"/>
    <w:rsid w:val="00100912"/>
    <w:rsid w:val="00100A55"/>
    <w:rsid w:val="00100BF3"/>
    <w:rsid w:val="00101490"/>
    <w:rsid w:val="00101727"/>
    <w:rsid w:val="001017F7"/>
    <w:rsid w:val="00101BB1"/>
    <w:rsid w:val="0010222C"/>
    <w:rsid w:val="001023D1"/>
    <w:rsid w:val="0010241E"/>
    <w:rsid w:val="0010242D"/>
    <w:rsid w:val="00102965"/>
    <w:rsid w:val="00102967"/>
    <w:rsid w:val="00102BF1"/>
    <w:rsid w:val="00102BF8"/>
    <w:rsid w:val="00102ECB"/>
    <w:rsid w:val="00103111"/>
    <w:rsid w:val="001031D4"/>
    <w:rsid w:val="0010328B"/>
    <w:rsid w:val="001035EC"/>
    <w:rsid w:val="00103D28"/>
    <w:rsid w:val="00103F4E"/>
    <w:rsid w:val="00103FE0"/>
    <w:rsid w:val="001043C4"/>
    <w:rsid w:val="00104421"/>
    <w:rsid w:val="001046DE"/>
    <w:rsid w:val="00105334"/>
    <w:rsid w:val="001053F6"/>
    <w:rsid w:val="001056EB"/>
    <w:rsid w:val="00105C55"/>
    <w:rsid w:val="00105CC8"/>
    <w:rsid w:val="00105E3F"/>
    <w:rsid w:val="00105EE4"/>
    <w:rsid w:val="00105F99"/>
    <w:rsid w:val="00106142"/>
    <w:rsid w:val="001061B8"/>
    <w:rsid w:val="0010634C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366"/>
    <w:rsid w:val="001076C9"/>
    <w:rsid w:val="00107905"/>
    <w:rsid w:val="00107965"/>
    <w:rsid w:val="00107B2D"/>
    <w:rsid w:val="00107B3C"/>
    <w:rsid w:val="00107E62"/>
    <w:rsid w:val="00107ED6"/>
    <w:rsid w:val="00107FBD"/>
    <w:rsid w:val="00110047"/>
    <w:rsid w:val="001100BE"/>
    <w:rsid w:val="00110226"/>
    <w:rsid w:val="0011058C"/>
    <w:rsid w:val="001105D5"/>
    <w:rsid w:val="00110C4A"/>
    <w:rsid w:val="00110C50"/>
    <w:rsid w:val="00110DB3"/>
    <w:rsid w:val="001111A0"/>
    <w:rsid w:val="00111236"/>
    <w:rsid w:val="001112A5"/>
    <w:rsid w:val="00111506"/>
    <w:rsid w:val="001115E0"/>
    <w:rsid w:val="00111880"/>
    <w:rsid w:val="0011196B"/>
    <w:rsid w:val="00111C5B"/>
    <w:rsid w:val="00111D1C"/>
    <w:rsid w:val="0011212A"/>
    <w:rsid w:val="001121CA"/>
    <w:rsid w:val="001122E0"/>
    <w:rsid w:val="00112504"/>
    <w:rsid w:val="0011297B"/>
    <w:rsid w:val="00112A47"/>
    <w:rsid w:val="00112C09"/>
    <w:rsid w:val="00112D91"/>
    <w:rsid w:val="00112FA6"/>
    <w:rsid w:val="0011331E"/>
    <w:rsid w:val="0011338B"/>
    <w:rsid w:val="001133E2"/>
    <w:rsid w:val="00113482"/>
    <w:rsid w:val="001136F0"/>
    <w:rsid w:val="00113CD7"/>
    <w:rsid w:val="001141A6"/>
    <w:rsid w:val="0011425B"/>
    <w:rsid w:val="00114509"/>
    <w:rsid w:val="00115071"/>
    <w:rsid w:val="001151F9"/>
    <w:rsid w:val="0011521B"/>
    <w:rsid w:val="00115983"/>
    <w:rsid w:val="001159F5"/>
    <w:rsid w:val="00115A0B"/>
    <w:rsid w:val="00115C2A"/>
    <w:rsid w:val="00115D80"/>
    <w:rsid w:val="001160E4"/>
    <w:rsid w:val="00116172"/>
    <w:rsid w:val="001161AC"/>
    <w:rsid w:val="00116282"/>
    <w:rsid w:val="0011659B"/>
    <w:rsid w:val="00116652"/>
    <w:rsid w:val="001166A9"/>
    <w:rsid w:val="00116854"/>
    <w:rsid w:val="001168DF"/>
    <w:rsid w:val="00116F66"/>
    <w:rsid w:val="0011719B"/>
    <w:rsid w:val="001171B9"/>
    <w:rsid w:val="00117430"/>
    <w:rsid w:val="00117644"/>
    <w:rsid w:val="00117787"/>
    <w:rsid w:val="00117892"/>
    <w:rsid w:val="00117A11"/>
    <w:rsid w:val="00117B50"/>
    <w:rsid w:val="0012023A"/>
    <w:rsid w:val="00120443"/>
    <w:rsid w:val="001205B8"/>
    <w:rsid w:val="00120619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244"/>
    <w:rsid w:val="0012258E"/>
    <w:rsid w:val="0012268D"/>
    <w:rsid w:val="00122AF9"/>
    <w:rsid w:val="00122D76"/>
    <w:rsid w:val="00122E8B"/>
    <w:rsid w:val="00122FDE"/>
    <w:rsid w:val="0012324F"/>
    <w:rsid w:val="001234B3"/>
    <w:rsid w:val="00123597"/>
    <w:rsid w:val="001236AA"/>
    <w:rsid w:val="00123A22"/>
    <w:rsid w:val="00123B5B"/>
    <w:rsid w:val="00124042"/>
    <w:rsid w:val="00124098"/>
    <w:rsid w:val="001245CB"/>
    <w:rsid w:val="00124620"/>
    <w:rsid w:val="00124A74"/>
    <w:rsid w:val="00124BAD"/>
    <w:rsid w:val="00124E80"/>
    <w:rsid w:val="0012502F"/>
    <w:rsid w:val="00125117"/>
    <w:rsid w:val="001251C7"/>
    <w:rsid w:val="00125212"/>
    <w:rsid w:val="0012541C"/>
    <w:rsid w:val="00125602"/>
    <w:rsid w:val="00125942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E0F"/>
    <w:rsid w:val="00130082"/>
    <w:rsid w:val="001301DD"/>
    <w:rsid w:val="001303FE"/>
    <w:rsid w:val="00130521"/>
    <w:rsid w:val="0013068F"/>
    <w:rsid w:val="00130827"/>
    <w:rsid w:val="0013098A"/>
    <w:rsid w:val="00130A2A"/>
    <w:rsid w:val="00130A40"/>
    <w:rsid w:val="00130D71"/>
    <w:rsid w:val="00130D96"/>
    <w:rsid w:val="0013124B"/>
    <w:rsid w:val="0013124E"/>
    <w:rsid w:val="0013128B"/>
    <w:rsid w:val="001314E9"/>
    <w:rsid w:val="00131B85"/>
    <w:rsid w:val="00131BDB"/>
    <w:rsid w:val="00132060"/>
    <w:rsid w:val="00132B7C"/>
    <w:rsid w:val="0013318A"/>
    <w:rsid w:val="001332C4"/>
    <w:rsid w:val="0013334B"/>
    <w:rsid w:val="001333AA"/>
    <w:rsid w:val="001334BB"/>
    <w:rsid w:val="001335B2"/>
    <w:rsid w:val="001336A6"/>
    <w:rsid w:val="001339B0"/>
    <w:rsid w:val="00133BF3"/>
    <w:rsid w:val="00133DA0"/>
    <w:rsid w:val="001340B1"/>
    <w:rsid w:val="001344FD"/>
    <w:rsid w:val="00134515"/>
    <w:rsid w:val="00134DDA"/>
    <w:rsid w:val="00135005"/>
    <w:rsid w:val="001350AC"/>
    <w:rsid w:val="0013516D"/>
    <w:rsid w:val="00135363"/>
    <w:rsid w:val="00135868"/>
    <w:rsid w:val="00135884"/>
    <w:rsid w:val="00135E2B"/>
    <w:rsid w:val="0013625E"/>
    <w:rsid w:val="00136826"/>
    <w:rsid w:val="00136BAA"/>
    <w:rsid w:val="00136C24"/>
    <w:rsid w:val="00137035"/>
    <w:rsid w:val="001370FE"/>
    <w:rsid w:val="00137357"/>
    <w:rsid w:val="00137727"/>
    <w:rsid w:val="00137E75"/>
    <w:rsid w:val="00140E36"/>
    <w:rsid w:val="00140E5A"/>
    <w:rsid w:val="00141639"/>
    <w:rsid w:val="001417EC"/>
    <w:rsid w:val="00141809"/>
    <w:rsid w:val="00141AC1"/>
    <w:rsid w:val="00141D4A"/>
    <w:rsid w:val="00141E97"/>
    <w:rsid w:val="001421FB"/>
    <w:rsid w:val="00142751"/>
    <w:rsid w:val="00142776"/>
    <w:rsid w:val="001428ED"/>
    <w:rsid w:val="00142AA7"/>
    <w:rsid w:val="00142DFB"/>
    <w:rsid w:val="00142E09"/>
    <w:rsid w:val="00142EB0"/>
    <w:rsid w:val="00142EE8"/>
    <w:rsid w:val="00143454"/>
    <w:rsid w:val="00143720"/>
    <w:rsid w:val="00143A09"/>
    <w:rsid w:val="00143C2F"/>
    <w:rsid w:val="00144055"/>
    <w:rsid w:val="00144111"/>
    <w:rsid w:val="00144160"/>
    <w:rsid w:val="001446B0"/>
    <w:rsid w:val="001449C6"/>
    <w:rsid w:val="00144B8A"/>
    <w:rsid w:val="00144CC9"/>
    <w:rsid w:val="00144DF2"/>
    <w:rsid w:val="00144E96"/>
    <w:rsid w:val="00145F6D"/>
    <w:rsid w:val="00146525"/>
    <w:rsid w:val="00146A35"/>
    <w:rsid w:val="00146B97"/>
    <w:rsid w:val="00146C27"/>
    <w:rsid w:val="00146C35"/>
    <w:rsid w:val="00146EF6"/>
    <w:rsid w:val="00146F7F"/>
    <w:rsid w:val="00147025"/>
    <w:rsid w:val="0014740B"/>
    <w:rsid w:val="0014785B"/>
    <w:rsid w:val="001478F4"/>
    <w:rsid w:val="00147CD3"/>
    <w:rsid w:val="00147DDD"/>
    <w:rsid w:val="001500F0"/>
    <w:rsid w:val="001503DF"/>
    <w:rsid w:val="001509C5"/>
    <w:rsid w:val="00150C38"/>
    <w:rsid w:val="00150F7F"/>
    <w:rsid w:val="00151031"/>
    <w:rsid w:val="0015107E"/>
    <w:rsid w:val="0015110A"/>
    <w:rsid w:val="0015148F"/>
    <w:rsid w:val="0015151E"/>
    <w:rsid w:val="00151BCF"/>
    <w:rsid w:val="00151DA5"/>
    <w:rsid w:val="00152096"/>
    <w:rsid w:val="001520CE"/>
    <w:rsid w:val="001521E1"/>
    <w:rsid w:val="001524FB"/>
    <w:rsid w:val="001526E4"/>
    <w:rsid w:val="0015280C"/>
    <w:rsid w:val="00152940"/>
    <w:rsid w:val="00152B7E"/>
    <w:rsid w:val="00152DEB"/>
    <w:rsid w:val="00153839"/>
    <w:rsid w:val="00153C8D"/>
    <w:rsid w:val="00154254"/>
    <w:rsid w:val="00154514"/>
    <w:rsid w:val="001545DF"/>
    <w:rsid w:val="00154C46"/>
    <w:rsid w:val="00154F61"/>
    <w:rsid w:val="0015516C"/>
    <w:rsid w:val="00155587"/>
    <w:rsid w:val="00155A0F"/>
    <w:rsid w:val="00155B30"/>
    <w:rsid w:val="00155D17"/>
    <w:rsid w:val="00155DA5"/>
    <w:rsid w:val="00155F08"/>
    <w:rsid w:val="00156032"/>
    <w:rsid w:val="0015635E"/>
    <w:rsid w:val="001563C9"/>
    <w:rsid w:val="001563CF"/>
    <w:rsid w:val="0015655B"/>
    <w:rsid w:val="00156875"/>
    <w:rsid w:val="001568B9"/>
    <w:rsid w:val="00156A9D"/>
    <w:rsid w:val="00156DC1"/>
    <w:rsid w:val="00156F5A"/>
    <w:rsid w:val="00157481"/>
    <w:rsid w:val="001577C9"/>
    <w:rsid w:val="00157A57"/>
    <w:rsid w:val="00160080"/>
    <w:rsid w:val="0016019A"/>
    <w:rsid w:val="00160563"/>
    <w:rsid w:val="0016078A"/>
    <w:rsid w:val="001608B6"/>
    <w:rsid w:val="001609E0"/>
    <w:rsid w:val="00160CB0"/>
    <w:rsid w:val="00160CE8"/>
    <w:rsid w:val="00161009"/>
    <w:rsid w:val="001613A6"/>
    <w:rsid w:val="0016148A"/>
    <w:rsid w:val="00161A5C"/>
    <w:rsid w:val="00161B7E"/>
    <w:rsid w:val="00161BE3"/>
    <w:rsid w:val="001624B9"/>
    <w:rsid w:val="00162621"/>
    <w:rsid w:val="0016289F"/>
    <w:rsid w:val="00162BA3"/>
    <w:rsid w:val="00162FF3"/>
    <w:rsid w:val="001630F9"/>
    <w:rsid w:val="00163563"/>
    <w:rsid w:val="00163729"/>
    <w:rsid w:val="00164030"/>
    <w:rsid w:val="001640A1"/>
    <w:rsid w:val="00164227"/>
    <w:rsid w:val="001642B5"/>
    <w:rsid w:val="0016431F"/>
    <w:rsid w:val="00164369"/>
    <w:rsid w:val="0016442E"/>
    <w:rsid w:val="0016458D"/>
    <w:rsid w:val="0016465C"/>
    <w:rsid w:val="00164856"/>
    <w:rsid w:val="00164AC7"/>
    <w:rsid w:val="00164EA3"/>
    <w:rsid w:val="00164FA8"/>
    <w:rsid w:val="0016509F"/>
    <w:rsid w:val="00165413"/>
    <w:rsid w:val="00165589"/>
    <w:rsid w:val="00165914"/>
    <w:rsid w:val="0016599B"/>
    <w:rsid w:val="001660A4"/>
    <w:rsid w:val="0016611E"/>
    <w:rsid w:val="00166D57"/>
    <w:rsid w:val="00167A51"/>
    <w:rsid w:val="001707A4"/>
    <w:rsid w:val="001707C5"/>
    <w:rsid w:val="00170C0E"/>
    <w:rsid w:val="00170C3D"/>
    <w:rsid w:val="00170C68"/>
    <w:rsid w:val="00170E4A"/>
    <w:rsid w:val="00170F29"/>
    <w:rsid w:val="001712C8"/>
    <w:rsid w:val="00171552"/>
    <w:rsid w:val="0017180F"/>
    <w:rsid w:val="00171A11"/>
    <w:rsid w:val="00171A19"/>
    <w:rsid w:val="00171A78"/>
    <w:rsid w:val="00171C18"/>
    <w:rsid w:val="0017213B"/>
    <w:rsid w:val="001725FB"/>
    <w:rsid w:val="001727D0"/>
    <w:rsid w:val="001727D3"/>
    <w:rsid w:val="00172952"/>
    <w:rsid w:val="00173012"/>
    <w:rsid w:val="001730B2"/>
    <w:rsid w:val="001735FE"/>
    <w:rsid w:val="0017378E"/>
    <w:rsid w:val="00173811"/>
    <w:rsid w:val="00173957"/>
    <w:rsid w:val="00173DA3"/>
    <w:rsid w:val="00173E3F"/>
    <w:rsid w:val="00173E9F"/>
    <w:rsid w:val="00173F51"/>
    <w:rsid w:val="00174078"/>
    <w:rsid w:val="00174422"/>
    <w:rsid w:val="001744AD"/>
    <w:rsid w:val="00174726"/>
    <w:rsid w:val="0017475C"/>
    <w:rsid w:val="00174A59"/>
    <w:rsid w:val="00174F47"/>
    <w:rsid w:val="00175AFA"/>
    <w:rsid w:val="00175B98"/>
    <w:rsid w:val="00175EAD"/>
    <w:rsid w:val="001762C1"/>
    <w:rsid w:val="001762FA"/>
    <w:rsid w:val="0017664B"/>
    <w:rsid w:val="001769A9"/>
    <w:rsid w:val="001769E7"/>
    <w:rsid w:val="00176ADA"/>
    <w:rsid w:val="00176E77"/>
    <w:rsid w:val="00176FD4"/>
    <w:rsid w:val="0017757D"/>
    <w:rsid w:val="001778FF"/>
    <w:rsid w:val="00177B7C"/>
    <w:rsid w:val="00177D9E"/>
    <w:rsid w:val="00177EA6"/>
    <w:rsid w:val="00180008"/>
    <w:rsid w:val="00180360"/>
    <w:rsid w:val="00180834"/>
    <w:rsid w:val="00180BCD"/>
    <w:rsid w:val="0018108B"/>
    <w:rsid w:val="00181413"/>
    <w:rsid w:val="001815AB"/>
    <w:rsid w:val="0018190F"/>
    <w:rsid w:val="00181EDA"/>
    <w:rsid w:val="00181F21"/>
    <w:rsid w:val="001823FA"/>
    <w:rsid w:val="0018252E"/>
    <w:rsid w:val="0018290C"/>
    <w:rsid w:val="00182A76"/>
    <w:rsid w:val="00182D1D"/>
    <w:rsid w:val="00182DFC"/>
    <w:rsid w:val="00183218"/>
    <w:rsid w:val="0018333F"/>
    <w:rsid w:val="001834B5"/>
    <w:rsid w:val="0018371C"/>
    <w:rsid w:val="001838A8"/>
    <w:rsid w:val="001841C2"/>
    <w:rsid w:val="001841DC"/>
    <w:rsid w:val="001842B6"/>
    <w:rsid w:val="0018491D"/>
    <w:rsid w:val="001849CD"/>
    <w:rsid w:val="00184FF9"/>
    <w:rsid w:val="00185225"/>
    <w:rsid w:val="00185406"/>
    <w:rsid w:val="00185B41"/>
    <w:rsid w:val="001861EB"/>
    <w:rsid w:val="00186728"/>
    <w:rsid w:val="001868F0"/>
    <w:rsid w:val="00186EAF"/>
    <w:rsid w:val="00187028"/>
    <w:rsid w:val="001871E0"/>
    <w:rsid w:val="00187252"/>
    <w:rsid w:val="00187369"/>
    <w:rsid w:val="001874B4"/>
    <w:rsid w:val="001874B6"/>
    <w:rsid w:val="00187504"/>
    <w:rsid w:val="0018788B"/>
    <w:rsid w:val="0018797F"/>
    <w:rsid w:val="00187A90"/>
    <w:rsid w:val="00187C87"/>
    <w:rsid w:val="00187D1F"/>
    <w:rsid w:val="00190105"/>
    <w:rsid w:val="00190272"/>
    <w:rsid w:val="00190435"/>
    <w:rsid w:val="00190496"/>
    <w:rsid w:val="001906BC"/>
    <w:rsid w:val="00190F93"/>
    <w:rsid w:val="001914EA"/>
    <w:rsid w:val="0019173E"/>
    <w:rsid w:val="00191CE9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52"/>
    <w:rsid w:val="001933F4"/>
    <w:rsid w:val="0019359A"/>
    <w:rsid w:val="0019367D"/>
    <w:rsid w:val="001936D6"/>
    <w:rsid w:val="00193C83"/>
    <w:rsid w:val="00194087"/>
    <w:rsid w:val="00194247"/>
    <w:rsid w:val="00194462"/>
    <w:rsid w:val="0019458E"/>
    <w:rsid w:val="001946A3"/>
    <w:rsid w:val="0019490B"/>
    <w:rsid w:val="0019495D"/>
    <w:rsid w:val="00194CC8"/>
    <w:rsid w:val="00194DCF"/>
    <w:rsid w:val="00194EBD"/>
    <w:rsid w:val="00194EFF"/>
    <w:rsid w:val="00195484"/>
    <w:rsid w:val="00195530"/>
    <w:rsid w:val="00195531"/>
    <w:rsid w:val="00195E39"/>
    <w:rsid w:val="0019614F"/>
    <w:rsid w:val="001965C1"/>
    <w:rsid w:val="00196611"/>
    <w:rsid w:val="00196871"/>
    <w:rsid w:val="001968C9"/>
    <w:rsid w:val="00197169"/>
    <w:rsid w:val="00197BD1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14E2"/>
    <w:rsid w:val="001A1A38"/>
    <w:rsid w:val="001A1CAB"/>
    <w:rsid w:val="001A1E6E"/>
    <w:rsid w:val="001A216E"/>
    <w:rsid w:val="001A278E"/>
    <w:rsid w:val="001A2929"/>
    <w:rsid w:val="001A31F3"/>
    <w:rsid w:val="001A33DC"/>
    <w:rsid w:val="001A36AF"/>
    <w:rsid w:val="001A3926"/>
    <w:rsid w:val="001A3F8B"/>
    <w:rsid w:val="001A3F91"/>
    <w:rsid w:val="001A4218"/>
    <w:rsid w:val="001A462F"/>
    <w:rsid w:val="001A46D9"/>
    <w:rsid w:val="001A4828"/>
    <w:rsid w:val="001A49B6"/>
    <w:rsid w:val="001A4E5F"/>
    <w:rsid w:val="001A4F64"/>
    <w:rsid w:val="001A5340"/>
    <w:rsid w:val="001A53F8"/>
    <w:rsid w:val="001A54DB"/>
    <w:rsid w:val="001A5C4A"/>
    <w:rsid w:val="001A5E56"/>
    <w:rsid w:val="001A5E63"/>
    <w:rsid w:val="001A5F17"/>
    <w:rsid w:val="001A5F29"/>
    <w:rsid w:val="001A616F"/>
    <w:rsid w:val="001A6228"/>
    <w:rsid w:val="001A6799"/>
    <w:rsid w:val="001A67EB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BD4"/>
    <w:rsid w:val="001B00F0"/>
    <w:rsid w:val="001B01AC"/>
    <w:rsid w:val="001B03BF"/>
    <w:rsid w:val="001B03DD"/>
    <w:rsid w:val="001B0544"/>
    <w:rsid w:val="001B05E2"/>
    <w:rsid w:val="001B062D"/>
    <w:rsid w:val="001B0648"/>
    <w:rsid w:val="001B0EFF"/>
    <w:rsid w:val="001B0F1C"/>
    <w:rsid w:val="001B1063"/>
    <w:rsid w:val="001B13EC"/>
    <w:rsid w:val="001B1A20"/>
    <w:rsid w:val="001B1E19"/>
    <w:rsid w:val="001B1F16"/>
    <w:rsid w:val="001B20D9"/>
    <w:rsid w:val="001B2142"/>
    <w:rsid w:val="001B2439"/>
    <w:rsid w:val="001B26C3"/>
    <w:rsid w:val="001B2D8F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4129"/>
    <w:rsid w:val="001B42B1"/>
    <w:rsid w:val="001B4741"/>
    <w:rsid w:val="001B48FC"/>
    <w:rsid w:val="001B4E1C"/>
    <w:rsid w:val="001B5119"/>
    <w:rsid w:val="001B56E6"/>
    <w:rsid w:val="001B5E09"/>
    <w:rsid w:val="001B6094"/>
    <w:rsid w:val="001B60B4"/>
    <w:rsid w:val="001B6129"/>
    <w:rsid w:val="001B616C"/>
    <w:rsid w:val="001B641E"/>
    <w:rsid w:val="001B66F6"/>
    <w:rsid w:val="001B6780"/>
    <w:rsid w:val="001B67AA"/>
    <w:rsid w:val="001B6906"/>
    <w:rsid w:val="001B6BC4"/>
    <w:rsid w:val="001B6CBE"/>
    <w:rsid w:val="001B6FB4"/>
    <w:rsid w:val="001B70A8"/>
    <w:rsid w:val="001B711A"/>
    <w:rsid w:val="001B71B5"/>
    <w:rsid w:val="001B77DD"/>
    <w:rsid w:val="001B7E72"/>
    <w:rsid w:val="001C007C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23EE"/>
    <w:rsid w:val="001C2425"/>
    <w:rsid w:val="001C2B58"/>
    <w:rsid w:val="001C2CA9"/>
    <w:rsid w:val="001C2DAC"/>
    <w:rsid w:val="001C30B7"/>
    <w:rsid w:val="001C3215"/>
    <w:rsid w:val="001C3456"/>
    <w:rsid w:val="001C3AF6"/>
    <w:rsid w:val="001C47E0"/>
    <w:rsid w:val="001C4A32"/>
    <w:rsid w:val="001C4AA3"/>
    <w:rsid w:val="001C51B3"/>
    <w:rsid w:val="001C5464"/>
    <w:rsid w:val="001C558D"/>
    <w:rsid w:val="001C5885"/>
    <w:rsid w:val="001C5C85"/>
    <w:rsid w:val="001C5C8B"/>
    <w:rsid w:val="001C604E"/>
    <w:rsid w:val="001C60C6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F70"/>
    <w:rsid w:val="001C7152"/>
    <w:rsid w:val="001C716D"/>
    <w:rsid w:val="001C72B9"/>
    <w:rsid w:val="001C758F"/>
    <w:rsid w:val="001C7B8C"/>
    <w:rsid w:val="001C7BF7"/>
    <w:rsid w:val="001C7C79"/>
    <w:rsid w:val="001C7CF0"/>
    <w:rsid w:val="001C7E0D"/>
    <w:rsid w:val="001D00BC"/>
    <w:rsid w:val="001D0254"/>
    <w:rsid w:val="001D0275"/>
    <w:rsid w:val="001D071C"/>
    <w:rsid w:val="001D0C4D"/>
    <w:rsid w:val="001D0E81"/>
    <w:rsid w:val="001D107B"/>
    <w:rsid w:val="001D12EC"/>
    <w:rsid w:val="001D190C"/>
    <w:rsid w:val="001D1981"/>
    <w:rsid w:val="001D1BC2"/>
    <w:rsid w:val="001D2271"/>
    <w:rsid w:val="001D23DD"/>
    <w:rsid w:val="001D29E8"/>
    <w:rsid w:val="001D2AE5"/>
    <w:rsid w:val="001D2D42"/>
    <w:rsid w:val="001D2F52"/>
    <w:rsid w:val="001D30B5"/>
    <w:rsid w:val="001D3261"/>
    <w:rsid w:val="001D3276"/>
    <w:rsid w:val="001D32B8"/>
    <w:rsid w:val="001D39CE"/>
    <w:rsid w:val="001D3A1A"/>
    <w:rsid w:val="001D3A52"/>
    <w:rsid w:val="001D3CE0"/>
    <w:rsid w:val="001D41C2"/>
    <w:rsid w:val="001D44BB"/>
    <w:rsid w:val="001D4915"/>
    <w:rsid w:val="001D4A97"/>
    <w:rsid w:val="001D4E98"/>
    <w:rsid w:val="001D4EB8"/>
    <w:rsid w:val="001D50FC"/>
    <w:rsid w:val="001D5495"/>
    <w:rsid w:val="001D59D2"/>
    <w:rsid w:val="001D5C28"/>
    <w:rsid w:val="001D5E6A"/>
    <w:rsid w:val="001D5F70"/>
    <w:rsid w:val="001D609F"/>
    <w:rsid w:val="001D6605"/>
    <w:rsid w:val="001D67EC"/>
    <w:rsid w:val="001D6A92"/>
    <w:rsid w:val="001D6C51"/>
    <w:rsid w:val="001D73B6"/>
    <w:rsid w:val="001D74B3"/>
    <w:rsid w:val="001D7615"/>
    <w:rsid w:val="001D7A04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1271"/>
    <w:rsid w:val="001E151E"/>
    <w:rsid w:val="001E16A6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92"/>
    <w:rsid w:val="001E2F76"/>
    <w:rsid w:val="001E30CE"/>
    <w:rsid w:val="001E3150"/>
    <w:rsid w:val="001E31A9"/>
    <w:rsid w:val="001E31B6"/>
    <w:rsid w:val="001E33E7"/>
    <w:rsid w:val="001E37C3"/>
    <w:rsid w:val="001E37C5"/>
    <w:rsid w:val="001E3898"/>
    <w:rsid w:val="001E3F0B"/>
    <w:rsid w:val="001E41EA"/>
    <w:rsid w:val="001E4299"/>
    <w:rsid w:val="001E4EED"/>
    <w:rsid w:val="001E51A8"/>
    <w:rsid w:val="001E523C"/>
    <w:rsid w:val="001E5C14"/>
    <w:rsid w:val="001E5CC4"/>
    <w:rsid w:val="001E5D19"/>
    <w:rsid w:val="001E610F"/>
    <w:rsid w:val="001E63EA"/>
    <w:rsid w:val="001E6507"/>
    <w:rsid w:val="001E6AFC"/>
    <w:rsid w:val="001E6D9A"/>
    <w:rsid w:val="001E6EA5"/>
    <w:rsid w:val="001E6EE9"/>
    <w:rsid w:val="001E6F00"/>
    <w:rsid w:val="001E7041"/>
    <w:rsid w:val="001E7160"/>
    <w:rsid w:val="001E724F"/>
    <w:rsid w:val="001E7883"/>
    <w:rsid w:val="001E79D8"/>
    <w:rsid w:val="001E7B6B"/>
    <w:rsid w:val="001F03DD"/>
    <w:rsid w:val="001F0807"/>
    <w:rsid w:val="001F0B24"/>
    <w:rsid w:val="001F0BC7"/>
    <w:rsid w:val="001F0FA2"/>
    <w:rsid w:val="001F10F3"/>
    <w:rsid w:val="001F128A"/>
    <w:rsid w:val="001F18D9"/>
    <w:rsid w:val="001F1DA0"/>
    <w:rsid w:val="001F1F5B"/>
    <w:rsid w:val="001F2700"/>
    <w:rsid w:val="001F2742"/>
    <w:rsid w:val="001F2823"/>
    <w:rsid w:val="001F2A5B"/>
    <w:rsid w:val="001F2AB9"/>
    <w:rsid w:val="001F2B7E"/>
    <w:rsid w:val="001F2EB3"/>
    <w:rsid w:val="001F2F43"/>
    <w:rsid w:val="001F307D"/>
    <w:rsid w:val="001F3543"/>
    <w:rsid w:val="001F3A33"/>
    <w:rsid w:val="001F3A36"/>
    <w:rsid w:val="001F3C5E"/>
    <w:rsid w:val="001F3F55"/>
    <w:rsid w:val="001F4458"/>
    <w:rsid w:val="001F46BE"/>
    <w:rsid w:val="001F4702"/>
    <w:rsid w:val="001F48BA"/>
    <w:rsid w:val="001F48D2"/>
    <w:rsid w:val="001F4AE0"/>
    <w:rsid w:val="001F500E"/>
    <w:rsid w:val="001F5305"/>
    <w:rsid w:val="001F5513"/>
    <w:rsid w:val="001F5548"/>
    <w:rsid w:val="001F5899"/>
    <w:rsid w:val="001F5982"/>
    <w:rsid w:val="001F5D3B"/>
    <w:rsid w:val="001F5FCD"/>
    <w:rsid w:val="001F60E3"/>
    <w:rsid w:val="001F6133"/>
    <w:rsid w:val="001F61BC"/>
    <w:rsid w:val="001F65C5"/>
    <w:rsid w:val="001F662D"/>
    <w:rsid w:val="001F6A39"/>
    <w:rsid w:val="001F6A5B"/>
    <w:rsid w:val="001F6A5E"/>
    <w:rsid w:val="001F6CC0"/>
    <w:rsid w:val="001F7408"/>
    <w:rsid w:val="001F7632"/>
    <w:rsid w:val="001F7675"/>
    <w:rsid w:val="001F76BD"/>
    <w:rsid w:val="001F77EC"/>
    <w:rsid w:val="001F7B4A"/>
    <w:rsid w:val="001F7D67"/>
    <w:rsid w:val="00200008"/>
    <w:rsid w:val="00200268"/>
    <w:rsid w:val="002006DE"/>
    <w:rsid w:val="0020083D"/>
    <w:rsid w:val="00201045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2E3"/>
    <w:rsid w:val="00203467"/>
    <w:rsid w:val="002037C6"/>
    <w:rsid w:val="00203A52"/>
    <w:rsid w:val="00203E8D"/>
    <w:rsid w:val="0020421B"/>
    <w:rsid w:val="00204443"/>
    <w:rsid w:val="002044FA"/>
    <w:rsid w:val="00204A15"/>
    <w:rsid w:val="00204D98"/>
    <w:rsid w:val="00204F41"/>
    <w:rsid w:val="0020509A"/>
    <w:rsid w:val="00205456"/>
    <w:rsid w:val="002054B9"/>
    <w:rsid w:val="002060BE"/>
    <w:rsid w:val="002061AC"/>
    <w:rsid w:val="002062FB"/>
    <w:rsid w:val="0020636C"/>
    <w:rsid w:val="002063F0"/>
    <w:rsid w:val="002067B0"/>
    <w:rsid w:val="00206ACB"/>
    <w:rsid w:val="00206F8F"/>
    <w:rsid w:val="00207100"/>
    <w:rsid w:val="00207469"/>
    <w:rsid w:val="002074D5"/>
    <w:rsid w:val="0020770E"/>
    <w:rsid w:val="002077DA"/>
    <w:rsid w:val="002078E2"/>
    <w:rsid w:val="00207CAB"/>
    <w:rsid w:val="00207D48"/>
    <w:rsid w:val="002100AD"/>
    <w:rsid w:val="002100CC"/>
    <w:rsid w:val="00210334"/>
    <w:rsid w:val="00210679"/>
    <w:rsid w:val="00210835"/>
    <w:rsid w:val="00210997"/>
    <w:rsid w:val="002109B6"/>
    <w:rsid w:val="00210B8F"/>
    <w:rsid w:val="00210B9E"/>
    <w:rsid w:val="00210EDB"/>
    <w:rsid w:val="002110D7"/>
    <w:rsid w:val="0021120E"/>
    <w:rsid w:val="00211532"/>
    <w:rsid w:val="00211656"/>
    <w:rsid w:val="0021181A"/>
    <w:rsid w:val="00211C26"/>
    <w:rsid w:val="00211CD9"/>
    <w:rsid w:val="002120A0"/>
    <w:rsid w:val="002120C5"/>
    <w:rsid w:val="00212216"/>
    <w:rsid w:val="00212258"/>
    <w:rsid w:val="00212F30"/>
    <w:rsid w:val="00212FA2"/>
    <w:rsid w:val="002132D3"/>
    <w:rsid w:val="00213411"/>
    <w:rsid w:val="00213513"/>
    <w:rsid w:val="002138BE"/>
    <w:rsid w:val="00213B7E"/>
    <w:rsid w:val="00213F7D"/>
    <w:rsid w:val="00214021"/>
    <w:rsid w:val="00214604"/>
    <w:rsid w:val="00214727"/>
    <w:rsid w:val="002149E3"/>
    <w:rsid w:val="00214A33"/>
    <w:rsid w:val="00214BEA"/>
    <w:rsid w:val="00214C57"/>
    <w:rsid w:val="002151E3"/>
    <w:rsid w:val="002152BF"/>
    <w:rsid w:val="0021557B"/>
    <w:rsid w:val="00215CDE"/>
    <w:rsid w:val="00215EDC"/>
    <w:rsid w:val="002162C7"/>
    <w:rsid w:val="00216699"/>
    <w:rsid w:val="00216894"/>
    <w:rsid w:val="0021718B"/>
    <w:rsid w:val="0021723F"/>
    <w:rsid w:val="00217520"/>
    <w:rsid w:val="0021760E"/>
    <w:rsid w:val="00217678"/>
    <w:rsid w:val="00217759"/>
    <w:rsid w:val="00217E05"/>
    <w:rsid w:val="00217F40"/>
    <w:rsid w:val="002201B6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20E4"/>
    <w:rsid w:val="002221B9"/>
    <w:rsid w:val="002223D4"/>
    <w:rsid w:val="0022240F"/>
    <w:rsid w:val="002224B0"/>
    <w:rsid w:val="002224DF"/>
    <w:rsid w:val="00222AAC"/>
    <w:rsid w:val="00222CDC"/>
    <w:rsid w:val="00222DC0"/>
    <w:rsid w:val="00222EEF"/>
    <w:rsid w:val="00223187"/>
    <w:rsid w:val="002233C7"/>
    <w:rsid w:val="00223478"/>
    <w:rsid w:val="0022352F"/>
    <w:rsid w:val="002235D9"/>
    <w:rsid w:val="00223702"/>
    <w:rsid w:val="002239C0"/>
    <w:rsid w:val="002239FC"/>
    <w:rsid w:val="00223B7D"/>
    <w:rsid w:val="00223BD6"/>
    <w:rsid w:val="00223BFD"/>
    <w:rsid w:val="00223C5B"/>
    <w:rsid w:val="00223DCD"/>
    <w:rsid w:val="002245CA"/>
    <w:rsid w:val="00224A16"/>
    <w:rsid w:val="00224DF4"/>
    <w:rsid w:val="00225074"/>
    <w:rsid w:val="00225567"/>
    <w:rsid w:val="002256D5"/>
    <w:rsid w:val="00225E72"/>
    <w:rsid w:val="00226020"/>
    <w:rsid w:val="0022653F"/>
    <w:rsid w:val="002265CB"/>
    <w:rsid w:val="00226624"/>
    <w:rsid w:val="00226736"/>
    <w:rsid w:val="0022679E"/>
    <w:rsid w:val="002267DF"/>
    <w:rsid w:val="002269C5"/>
    <w:rsid w:val="00226D26"/>
    <w:rsid w:val="00227154"/>
    <w:rsid w:val="00227269"/>
    <w:rsid w:val="002307B4"/>
    <w:rsid w:val="0023085A"/>
    <w:rsid w:val="002308E5"/>
    <w:rsid w:val="002308FF"/>
    <w:rsid w:val="00230DE4"/>
    <w:rsid w:val="00230E64"/>
    <w:rsid w:val="00231111"/>
    <w:rsid w:val="002317E0"/>
    <w:rsid w:val="00231E45"/>
    <w:rsid w:val="00232105"/>
    <w:rsid w:val="00232117"/>
    <w:rsid w:val="0023211F"/>
    <w:rsid w:val="00232501"/>
    <w:rsid w:val="002328DB"/>
    <w:rsid w:val="002329B6"/>
    <w:rsid w:val="00232C49"/>
    <w:rsid w:val="002334C0"/>
    <w:rsid w:val="00233690"/>
    <w:rsid w:val="00233D0A"/>
    <w:rsid w:val="0023415D"/>
    <w:rsid w:val="00234425"/>
    <w:rsid w:val="00234500"/>
    <w:rsid w:val="002348FB"/>
    <w:rsid w:val="00235572"/>
    <w:rsid w:val="0023567F"/>
    <w:rsid w:val="00235C32"/>
    <w:rsid w:val="00236527"/>
    <w:rsid w:val="0023659D"/>
    <w:rsid w:val="002366B6"/>
    <w:rsid w:val="0023683D"/>
    <w:rsid w:val="00236CC6"/>
    <w:rsid w:val="00236EAE"/>
    <w:rsid w:val="00237294"/>
    <w:rsid w:val="00237A4D"/>
    <w:rsid w:val="00237A5A"/>
    <w:rsid w:val="00237F2C"/>
    <w:rsid w:val="00237FC4"/>
    <w:rsid w:val="0024023A"/>
    <w:rsid w:val="00240491"/>
    <w:rsid w:val="002404BA"/>
    <w:rsid w:val="00240561"/>
    <w:rsid w:val="002407E3"/>
    <w:rsid w:val="00240C2F"/>
    <w:rsid w:val="00241068"/>
    <w:rsid w:val="00241096"/>
    <w:rsid w:val="002410CB"/>
    <w:rsid w:val="00241407"/>
    <w:rsid w:val="00241535"/>
    <w:rsid w:val="0024161B"/>
    <w:rsid w:val="002418F9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941"/>
    <w:rsid w:val="00242A42"/>
    <w:rsid w:val="00242C31"/>
    <w:rsid w:val="00242D61"/>
    <w:rsid w:val="00242DA7"/>
    <w:rsid w:val="00242E36"/>
    <w:rsid w:val="00243145"/>
    <w:rsid w:val="002431C8"/>
    <w:rsid w:val="002432B8"/>
    <w:rsid w:val="002439D6"/>
    <w:rsid w:val="002439F3"/>
    <w:rsid w:val="00243BA5"/>
    <w:rsid w:val="00244305"/>
    <w:rsid w:val="00244330"/>
    <w:rsid w:val="002444CC"/>
    <w:rsid w:val="002448F6"/>
    <w:rsid w:val="00244C52"/>
    <w:rsid w:val="00244D82"/>
    <w:rsid w:val="00244EBC"/>
    <w:rsid w:val="002457EE"/>
    <w:rsid w:val="00245926"/>
    <w:rsid w:val="00245A65"/>
    <w:rsid w:val="0024619F"/>
    <w:rsid w:val="002465AB"/>
    <w:rsid w:val="002465B4"/>
    <w:rsid w:val="00246F4A"/>
    <w:rsid w:val="002472EB"/>
    <w:rsid w:val="00247400"/>
    <w:rsid w:val="0024786E"/>
    <w:rsid w:val="0024797A"/>
    <w:rsid w:val="00247E28"/>
    <w:rsid w:val="00250587"/>
    <w:rsid w:val="002506A0"/>
    <w:rsid w:val="00250793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75D"/>
    <w:rsid w:val="00252AB1"/>
    <w:rsid w:val="00252BB5"/>
    <w:rsid w:val="00252C91"/>
    <w:rsid w:val="002531DB"/>
    <w:rsid w:val="002533A9"/>
    <w:rsid w:val="00253405"/>
    <w:rsid w:val="00253527"/>
    <w:rsid w:val="00253950"/>
    <w:rsid w:val="00253E08"/>
    <w:rsid w:val="00253EC0"/>
    <w:rsid w:val="00254014"/>
    <w:rsid w:val="002540ED"/>
    <w:rsid w:val="002542B5"/>
    <w:rsid w:val="0025431B"/>
    <w:rsid w:val="0025493F"/>
    <w:rsid w:val="00255029"/>
    <w:rsid w:val="0025506B"/>
    <w:rsid w:val="002551A5"/>
    <w:rsid w:val="00255301"/>
    <w:rsid w:val="002553D5"/>
    <w:rsid w:val="0025560E"/>
    <w:rsid w:val="0025566A"/>
    <w:rsid w:val="00255B8B"/>
    <w:rsid w:val="00255D25"/>
    <w:rsid w:val="00255FE5"/>
    <w:rsid w:val="0025616F"/>
    <w:rsid w:val="00256340"/>
    <w:rsid w:val="00256777"/>
    <w:rsid w:val="002568FE"/>
    <w:rsid w:val="002572B4"/>
    <w:rsid w:val="002575D3"/>
    <w:rsid w:val="0025785E"/>
    <w:rsid w:val="00257B28"/>
    <w:rsid w:val="00257CAF"/>
    <w:rsid w:val="00257CD2"/>
    <w:rsid w:val="00257F83"/>
    <w:rsid w:val="002600C5"/>
    <w:rsid w:val="0026023A"/>
    <w:rsid w:val="00260788"/>
    <w:rsid w:val="002607B1"/>
    <w:rsid w:val="00260A90"/>
    <w:rsid w:val="00260E7D"/>
    <w:rsid w:val="00260F4E"/>
    <w:rsid w:val="00261178"/>
    <w:rsid w:val="00261306"/>
    <w:rsid w:val="00261402"/>
    <w:rsid w:val="002618DD"/>
    <w:rsid w:val="00261B0D"/>
    <w:rsid w:val="00261F97"/>
    <w:rsid w:val="00262119"/>
    <w:rsid w:val="002623D1"/>
    <w:rsid w:val="0026285B"/>
    <w:rsid w:val="002629FD"/>
    <w:rsid w:val="00263428"/>
    <w:rsid w:val="0026372D"/>
    <w:rsid w:val="00263975"/>
    <w:rsid w:val="002639B0"/>
    <w:rsid w:val="00263EDA"/>
    <w:rsid w:val="00263F07"/>
    <w:rsid w:val="002641FC"/>
    <w:rsid w:val="00264464"/>
    <w:rsid w:val="00264783"/>
    <w:rsid w:val="002651AA"/>
    <w:rsid w:val="00265286"/>
    <w:rsid w:val="002655C3"/>
    <w:rsid w:val="00265610"/>
    <w:rsid w:val="002659BA"/>
    <w:rsid w:val="00265A1B"/>
    <w:rsid w:val="00265B1D"/>
    <w:rsid w:val="00265D86"/>
    <w:rsid w:val="00266241"/>
    <w:rsid w:val="0026652E"/>
    <w:rsid w:val="0026656C"/>
    <w:rsid w:val="00266B48"/>
    <w:rsid w:val="0026706B"/>
    <w:rsid w:val="0026722B"/>
    <w:rsid w:val="002673FF"/>
    <w:rsid w:val="00267E7E"/>
    <w:rsid w:val="00267EB0"/>
    <w:rsid w:val="002700DA"/>
    <w:rsid w:val="002703AA"/>
    <w:rsid w:val="00270C62"/>
    <w:rsid w:val="00270EAB"/>
    <w:rsid w:val="00271769"/>
    <w:rsid w:val="00271A49"/>
    <w:rsid w:val="00271A65"/>
    <w:rsid w:val="00271C1B"/>
    <w:rsid w:val="00271C2A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F59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C78"/>
    <w:rsid w:val="002770B0"/>
    <w:rsid w:val="00277189"/>
    <w:rsid w:val="002772E9"/>
    <w:rsid w:val="002773E2"/>
    <w:rsid w:val="0027765C"/>
    <w:rsid w:val="00277759"/>
    <w:rsid w:val="00277BDD"/>
    <w:rsid w:val="00277C8B"/>
    <w:rsid w:val="00277F83"/>
    <w:rsid w:val="00280206"/>
    <w:rsid w:val="0028028A"/>
    <w:rsid w:val="00280710"/>
    <w:rsid w:val="00280785"/>
    <w:rsid w:val="0028083A"/>
    <w:rsid w:val="00280B86"/>
    <w:rsid w:val="00280B99"/>
    <w:rsid w:val="00280DBC"/>
    <w:rsid w:val="00280E70"/>
    <w:rsid w:val="00280F07"/>
    <w:rsid w:val="00281663"/>
    <w:rsid w:val="00281832"/>
    <w:rsid w:val="00281947"/>
    <w:rsid w:val="00281CE6"/>
    <w:rsid w:val="00281E66"/>
    <w:rsid w:val="0028254D"/>
    <w:rsid w:val="002826EB"/>
    <w:rsid w:val="0028277A"/>
    <w:rsid w:val="00283658"/>
    <w:rsid w:val="002838B3"/>
    <w:rsid w:val="00283A42"/>
    <w:rsid w:val="00283C58"/>
    <w:rsid w:val="00283D5F"/>
    <w:rsid w:val="00283EC2"/>
    <w:rsid w:val="002844BC"/>
    <w:rsid w:val="00284B99"/>
    <w:rsid w:val="002850B3"/>
    <w:rsid w:val="00285172"/>
    <w:rsid w:val="00285311"/>
    <w:rsid w:val="0028559A"/>
    <w:rsid w:val="00285750"/>
    <w:rsid w:val="00285906"/>
    <w:rsid w:val="00285A9B"/>
    <w:rsid w:val="00285B46"/>
    <w:rsid w:val="0028628E"/>
    <w:rsid w:val="00286586"/>
    <w:rsid w:val="0028670C"/>
    <w:rsid w:val="002868CD"/>
    <w:rsid w:val="00286AAE"/>
    <w:rsid w:val="00286AB5"/>
    <w:rsid w:val="00286B73"/>
    <w:rsid w:val="00287000"/>
    <w:rsid w:val="0028721A"/>
    <w:rsid w:val="0028742D"/>
    <w:rsid w:val="0028769F"/>
    <w:rsid w:val="002878BB"/>
    <w:rsid w:val="002879BF"/>
    <w:rsid w:val="00287DEA"/>
    <w:rsid w:val="002905ED"/>
    <w:rsid w:val="0029068A"/>
    <w:rsid w:val="002908D7"/>
    <w:rsid w:val="00290D44"/>
    <w:rsid w:val="00290EE2"/>
    <w:rsid w:val="00290EF5"/>
    <w:rsid w:val="00291080"/>
    <w:rsid w:val="002910F3"/>
    <w:rsid w:val="0029169E"/>
    <w:rsid w:val="00291ABD"/>
    <w:rsid w:val="00291BC6"/>
    <w:rsid w:val="00291F67"/>
    <w:rsid w:val="002920E3"/>
    <w:rsid w:val="0029224A"/>
    <w:rsid w:val="002927D3"/>
    <w:rsid w:val="00292DCA"/>
    <w:rsid w:val="00293365"/>
    <w:rsid w:val="0029377E"/>
    <w:rsid w:val="00293B2E"/>
    <w:rsid w:val="00293C96"/>
    <w:rsid w:val="00294071"/>
    <w:rsid w:val="0029412B"/>
    <w:rsid w:val="00294323"/>
    <w:rsid w:val="002944BB"/>
    <w:rsid w:val="00294698"/>
    <w:rsid w:val="002948D9"/>
    <w:rsid w:val="00294BF1"/>
    <w:rsid w:val="00294C1A"/>
    <w:rsid w:val="00294D73"/>
    <w:rsid w:val="00295073"/>
    <w:rsid w:val="002950F1"/>
    <w:rsid w:val="0029515C"/>
    <w:rsid w:val="00295187"/>
    <w:rsid w:val="0029557A"/>
    <w:rsid w:val="00295779"/>
    <w:rsid w:val="002957D7"/>
    <w:rsid w:val="002957EB"/>
    <w:rsid w:val="002957FD"/>
    <w:rsid w:val="00296067"/>
    <w:rsid w:val="002960C1"/>
    <w:rsid w:val="00296697"/>
    <w:rsid w:val="00296883"/>
    <w:rsid w:val="00296BB5"/>
    <w:rsid w:val="002970A5"/>
    <w:rsid w:val="00297309"/>
    <w:rsid w:val="00297493"/>
    <w:rsid w:val="00297523"/>
    <w:rsid w:val="002979AC"/>
    <w:rsid w:val="00297A57"/>
    <w:rsid w:val="00297A5C"/>
    <w:rsid w:val="00297DED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1036"/>
    <w:rsid w:val="002A122B"/>
    <w:rsid w:val="002A139D"/>
    <w:rsid w:val="002A1AB5"/>
    <w:rsid w:val="002A1B49"/>
    <w:rsid w:val="002A2388"/>
    <w:rsid w:val="002A25E0"/>
    <w:rsid w:val="002A2C9B"/>
    <w:rsid w:val="002A2DBB"/>
    <w:rsid w:val="002A3028"/>
    <w:rsid w:val="002A33B1"/>
    <w:rsid w:val="002A3D09"/>
    <w:rsid w:val="002A3F72"/>
    <w:rsid w:val="002A4467"/>
    <w:rsid w:val="002A4BE0"/>
    <w:rsid w:val="002A4DEA"/>
    <w:rsid w:val="002A4FE6"/>
    <w:rsid w:val="002A555B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75"/>
    <w:rsid w:val="002A6B3F"/>
    <w:rsid w:val="002A6DDB"/>
    <w:rsid w:val="002A6E4C"/>
    <w:rsid w:val="002A745F"/>
    <w:rsid w:val="002A7C84"/>
    <w:rsid w:val="002B05B2"/>
    <w:rsid w:val="002B0B37"/>
    <w:rsid w:val="002B0B80"/>
    <w:rsid w:val="002B0DA7"/>
    <w:rsid w:val="002B0E94"/>
    <w:rsid w:val="002B0F87"/>
    <w:rsid w:val="002B11D3"/>
    <w:rsid w:val="002B1295"/>
    <w:rsid w:val="002B12E9"/>
    <w:rsid w:val="002B14B0"/>
    <w:rsid w:val="002B15E7"/>
    <w:rsid w:val="002B1622"/>
    <w:rsid w:val="002B1A37"/>
    <w:rsid w:val="002B1F82"/>
    <w:rsid w:val="002B1FAC"/>
    <w:rsid w:val="002B1FEB"/>
    <w:rsid w:val="002B204F"/>
    <w:rsid w:val="002B2460"/>
    <w:rsid w:val="002B255E"/>
    <w:rsid w:val="002B25B3"/>
    <w:rsid w:val="002B2831"/>
    <w:rsid w:val="002B2B5C"/>
    <w:rsid w:val="002B2C05"/>
    <w:rsid w:val="002B3C33"/>
    <w:rsid w:val="002B3C51"/>
    <w:rsid w:val="002B3F21"/>
    <w:rsid w:val="002B3F9A"/>
    <w:rsid w:val="002B40AB"/>
    <w:rsid w:val="002B44B2"/>
    <w:rsid w:val="002B4504"/>
    <w:rsid w:val="002B4656"/>
    <w:rsid w:val="002B48F9"/>
    <w:rsid w:val="002B4AE4"/>
    <w:rsid w:val="002B50EE"/>
    <w:rsid w:val="002B5188"/>
    <w:rsid w:val="002B5596"/>
    <w:rsid w:val="002B55DF"/>
    <w:rsid w:val="002B590C"/>
    <w:rsid w:val="002B5947"/>
    <w:rsid w:val="002B5D4B"/>
    <w:rsid w:val="002B5D7B"/>
    <w:rsid w:val="002B5DC7"/>
    <w:rsid w:val="002B628A"/>
    <w:rsid w:val="002B6621"/>
    <w:rsid w:val="002B6634"/>
    <w:rsid w:val="002B66DD"/>
    <w:rsid w:val="002B6835"/>
    <w:rsid w:val="002B6A81"/>
    <w:rsid w:val="002B6B6C"/>
    <w:rsid w:val="002B6CE4"/>
    <w:rsid w:val="002B6E09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36C"/>
    <w:rsid w:val="002C039D"/>
    <w:rsid w:val="002C0902"/>
    <w:rsid w:val="002C0A3D"/>
    <w:rsid w:val="002C0B10"/>
    <w:rsid w:val="002C0CF4"/>
    <w:rsid w:val="002C11CE"/>
    <w:rsid w:val="002C151B"/>
    <w:rsid w:val="002C155D"/>
    <w:rsid w:val="002C19CB"/>
    <w:rsid w:val="002C2072"/>
    <w:rsid w:val="002C22C9"/>
    <w:rsid w:val="002C2366"/>
    <w:rsid w:val="002C25FD"/>
    <w:rsid w:val="002C2774"/>
    <w:rsid w:val="002C277B"/>
    <w:rsid w:val="002C2B1C"/>
    <w:rsid w:val="002C30AB"/>
    <w:rsid w:val="002C3327"/>
    <w:rsid w:val="002C3425"/>
    <w:rsid w:val="002C385F"/>
    <w:rsid w:val="002C3949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54C"/>
    <w:rsid w:val="002C55D8"/>
    <w:rsid w:val="002C565B"/>
    <w:rsid w:val="002C57A3"/>
    <w:rsid w:val="002C61CA"/>
    <w:rsid w:val="002C66AB"/>
    <w:rsid w:val="002C7190"/>
    <w:rsid w:val="002C71D3"/>
    <w:rsid w:val="002C737C"/>
    <w:rsid w:val="002C73EB"/>
    <w:rsid w:val="002C7471"/>
    <w:rsid w:val="002C7520"/>
    <w:rsid w:val="002C7A0D"/>
    <w:rsid w:val="002C7ED3"/>
    <w:rsid w:val="002D005E"/>
    <w:rsid w:val="002D0438"/>
    <w:rsid w:val="002D077C"/>
    <w:rsid w:val="002D09CF"/>
    <w:rsid w:val="002D15C4"/>
    <w:rsid w:val="002D1674"/>
    <w:rsid w:val="002D17C8"/>
    <w:rsid w:val="002D188F"/>
    <w:rsid w:val="002D192E"/>
    <w:rsid w:val="002D1AD0"/>
    <w:rsid w:val="002D1AF6"/>
    <w:rsid w:val="002D1BED"/>
    <w:rsid w:val="002D1E76"/>
    <w:rsid w:val="002D1FDB"/>
    <w:rsid w:val="002D2336"/>
    <w:rsid w:val="002D2636"/>
    <w:rsid w:val="002D30AE"/>
    <w:rsid w:val="002D318F"/>
    <w:rsid w:val="002D34CB"/>
    <w:rsid w:val="002D38EA"/>
    <w:rsid w:val="002D3A56"/>
    <w:rsid w:val="002D3E18"/>
    <w:rsid w:val="002D3EEB"/>
    <w:rsid w:val="002D42E0"/>
    <w:rsid w:val="002D45D8"/>
    <w:rsid w:val="002D474D"/>
    <w:rsid w:val="002D4C83"/>
    <w:rsid w:val="002D4D9E"/>
    <w:rsid w:val="002D4F4E"/>
    <w:rsid w:val="002D50C4"/>
    <w:rsid w:val="002D52BC"/>
    <w:rsid w:val="002D54CF"/>
    <w:rsid w:val="002D5999"/>
    <w:rsid w:val="002D5CE7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C64"/>
    <w:rsid w:val="002D7CB4"/>
    <w:rsid w:val="002D7F72"/>
    <w:rsid w:val="002E091C"/>
    <w:rsid w:val="002E0956"/>
    <w:rsid w:val="002E0C35"/>
    <w:rsid w:val="002E0DC6"/>
    <w:rsid w:val="002E18AF"/>
    <w:rsid w:val="002E1EE9"/>
    <w:rsid w:val="002E1F24"/>
    <w:rsid w:val="002E20B8"/>
    <w:rsid w:val="002E258C"/>
    <w:rsid w:val="002E2910"/>
    <w:rsid w:val="002E2975"/>
    <w:rsid w:val="002E2AAD"/>
    <w:rsid w:val="002E2C04"/>
    <w:rsid w:val="002E2CFF"/>
    <w:rsid w:val="002E2FE3"/>
    <w:rsid w:val="002E300E"/>
    <w:rsid w:val="002E311D"/>
    <w:rsid w:val="002E3209"/>
    <w:rsid w:val="002E4032"/>
    <w:rsid w:val="002E4301"/>
    <w:rsid w:val="002E44BC"/>
    <w:rsid w:val="002E45EB"/>
    <w:rsid w:val="002E4656"/>
    <w:rsid w:val="002E474F"/>
    <w:rsid w:val="002E48CF"/>
    <w:rsid w:val="002E4A29"/>
    <w:rsid w:val="002E533D"/>
    <w:rsid w:val="002E5714"/>
    <w:rsid w:val="002E5C0C"/>
    <w:rsid w:val="002E5C56"/>
    <w:rsid w:val="002E5CD6"/>
    <w:rsid w:val="002E5DD6"/>
    <w:rsid w:val="002E5E87"/>
    <w:rsid w:val="002E608C"/>
    <w:rsid w:val="002E60E8"/>
    <w:rsid w:val="002E6250"/>
    <w:rsid w:val="002E671D"/>
    <w:rsid w:val="002E6970"/>
    <w:rsid w:val="002E69C1"/>
    <w:rsid w:val="002E6A59"/>
    <w:rsid w:val="002E72F5"/>
    <w:rsid w:val="002E75A5"/>
    <w:rsid w:val="002E75F7"/>
    <w:rsid w:val="002E7A69"/>
    <w:rsid w:val="002E7FC7"/>
    <w:rsid w:val="002F00F1"/>
    <w:rsid w:val="002F0498"/>
    <w:rsid w:val="002F0512"/>
    <w:rsid w:val="002F05AC"/>
    <w:rsid w:val="002F05E4"/>
    <w:rsid w:val="002F0747"/>
    <w:rsid w:val="002F0D70"/>
    <w:rsid w:val="002F0D84"/>
    <w:rsid w:val="002F10C2"/>
    <w:rsid w:val="002F1246"/>
    <w:rsid w:val="002F1603"/>
    <w:rsid w:val="002F162F"/>
    <w:rsid w:val="002F1949"/>
    <w:rsid w:val="002F196C"/>
    <w:rsid w:val="002F1973"/>
    <w:rsid w:val="002F1A5E"/>
    <w:rsid w:val="002F1A78"/>
    <w:rsid w:val="002F1D31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EB9"/>
    <w:rsid w:val="002F3EF3"/>
    <w:rsid w:val="002F4236"/>
    <w:rsid w:val="002F42AD"/>
    <w:rsid w:val="002F43AE"/>
    <w:rsid w:val="002F4EAF"/>
    <w:rsid w:val="002F54AA"/>
    <w:rsid w:val="002F5570"/>
    <w:rsid w:val="002F567F"/>
    <w:rsid w:val="002F5922"/>
    <w:rsid w:val="002F599F"/>
    <w:rsid w:val="002F5AFF"/>
    <w:rsid w:val="002F5EA2"/>
    <w:rsid w:val="002F5EB4"/>
    <w:rsid w:val="002F63F9"/>
    <w:rsid w:val="002F6B84"/>
    <w:rsid w:val="002F6D69"/>
    <w:rsid w:val="002F7596"/>
    <w:rsid w:val="002F7678"/>
    <w:rsid w:val="002F76FA"/>
    <w:rsid w:val="002F7738"/>
    <w:rsid w:val="002F7814"/>
    <w:rsid w:val="002F7DF9"/>
    <w:rsid w:val="002F7FD7"/>
    <w:rsid w:val="002F7FFB"/>
    <w:rsid w:val="0030011E"/>
    <w:rsid w:val="0030013B"/>
    <w:rsid w:val="003002DB"/>
    <w:rsid w:val="003003FB"/>
    <w:rsid w:val="003004F1"/>
    <w:rsid w:val="00300859"/>
    <w:rsid w:val="00300CAF"/>
    <w:rsid w:val="00300D24"/>
    <w:rsid w:val="003012D7"/>
    <w:rsid w:val="003014DE"/>
    <w:rsid w:val="00301703"/>
    <w:rsid w:val="003020F0"/>
    <w:rsid w:val="00302702"/>
    <w:rsid w:val="00302878"/>
    <w:rsid w:val="00302947"/>
    <w:rsid w:val="003029BF"/>
    <w:rsid w:val="00302A15"/>
    <w:rsid w:val="00302E05"/>
    <w:rsid w:val="00302FDA"/>
    <w:rsid w:val="00303808"/>
    <w:rsid w:val="00303DA8"/>
    <w:rsid w:val="00303E99"/>
    <w:rsid w:val="00304032"/>
    <w:rsid w:val="0030416A"/>
    <w:rsid w:val="00304769"/>
    <w:rsid w:val="00304A2C"/>
    <w:rsid w:val="00304EEA"/>
    <w:rsid w:val="00304F6F"/>
    <w:rsid w:val="00304FC9"/>
    <w:rsid w:val="003053D1"/>
    <w:rsid w:val="0030540B"/>
    <w:rsid w:val="0030543D"/>
    <w:rsid w:val="0030548D"/>
    <w:rsid w:val="003056AA"/>
    <w:rsid w:val="00305D54"/>
    <w:rsid w:val="00305DDF"/>
    <w:rsid w:val="003071A2"/>
    <w:rsid w:val="003071D2"/>
    <w:rsid w:val="00307606"/>
    <w:rsid w:val="00307755"/>
    <w:rsid w:val="0030775A"/>
    <w:rsid w:val="00307899"/>
    <w:rsid w:val="00307965"/>
    <w:rsid w:val="003079C4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C3C"/>
    <w:rsid w:val="00312DBF"/>
    <w:rsid w:val="003132CF"/>
    <w:rsid w:val="0031332F"/>
    <w:rsid w:val="00313B5A"/>
    <w:rsid w:val="00313B88"/>
    <w:rsid w:val="00313FC7"/>
    <w:rsid w:val="003144D4"/>
    <w:rsid w:val="00314737"/>
    <w:rsid w:val="00314A1E"/>
    <w:rsid w:val="00314AAE"/>
    <w:rsid w:val="00314AFF"/>
    <w:rsid w:val="00314C5A"/>
    <w:rsid w:val="00314D0F"/>
    <w:rsid w:val="00314DA1"/>
    <w:rsid w:val="00314E20"/>
    <w:rsid w:val="00314E7C"/>
    <w:rsid w:val="00315138"/>
    <w:rsid w:val="003151FB"/>
    <w:rsid w:val="00315883"/>
    <w:rsid w:val="00315B8B"/>
    <w:rsid w:val="00315EDB"/>
    <w:rsid w:val="003162B1"/>
    <w:rsid w:val="00316739"/>
    <w:rsid w:val="003177E1"/>
    <w:rsid w:val="00317996"/>
    <w:rsid w:val="00317D02"/>
    <w:rsid w:val="003200A4"/>
    <w:rsid w:val="0032015E"/>
    <w:rsid w:val="003202F9"/>
    <w:rsid w:val="003203FF"/>
    <w:rsid w:val="00320600"/>
    <w:rsid w:val="00320771"/>
    <w:rsid w:val="00320A9C"/>
    <w:rsid w:val="00320ABF"/>
    <w:rsid w:val="00320D90"/>
    <w:rsid w:val="00320F14"/>
    <w:rsid w:val="00321044"/>
    <w:rsid w:val="003211E3"/>
    <w:rsid w:val="0032130E"/>
    <w:rsid w:val="003213FC"/>
    <w:rsid w:val="003215D0"/>
    <w:rsid w:val="0032167A"/>
    <w:rsid w:val="00321900"/>
    <w:rsid w:val="00321A55"/>
    <w:rsid w:val="00321CBF"/>
    <w:rsid w:val="00321F75"/>
    <w:rsid w:val="0032235A"/>
    <w:rsid w:val="00322497"/>
    <w:rsid w:val="00322BB1"/>
    <w:rsid w:val="00322C1F"/>
    <w:rsid w:val="00322E66"/>
    <w:rsid w:val="00322E73"/>
    <w:rsid w:val="00323021"/>
    <w:rsid w:val="003230A4"/>
    <w:rsid w:val="003230C3"/>
    <w:rsid w:val="0032350C"/>
    <w:rsid w:val="00323728"/>
    <w:rsid w:val="003237A3"/>
    <w:rsid w:val="00323AC4"/>
    <w:rsid w:val="00323BB0"/>
    <w:rsid w:val="00324084"/>
    <w:rsid w:val="00324114"/>
    <w:rsid w:val="00324144"/>
    <w:rsid w:val="00324A70"/>
    <w:rsid w:val="00324A77"/>
    <w:rsid w:val="00324F2F"/>
    <w:rsid w:val="00325159"/>
    <w:rsid w:val="0032544A"/>
    <w:rsid w:val="00325568"/>
    <w:rsid w:val="00325B27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7073"/>
    <w:rsid w:val="0032785C"/>
    <w:rsid w:val="00327CAC"/>
    <w:rsid w:val="00327ED1"/>
    <w:rsid w:val="00330B56"/>
    <w:rsid w:val="00330B82"/>
    <w:rsid w:val="00330BD3"/>
    <w:rsid w:val="00330F68"/>
    <w:rsid w:val="003311A9"/>
    <w:rsid w:val="003311B3"/>
    <w:rsid w:val="0033121C"/>
    <w:rsid w:val="0033138F"/>
    <w:rsid w:val="00331510"/>
    <w:rsid w:val="00331588"/>
    <w:rsid w:val="00331893"/>
    <w:rsid w:val="00331C5A"/>
    <w:rsid w:val="00331CBB"/>
    <w:rsid w:val="00331DA2"/>
    <w:rsid w:val="00331F3A"/>
    <w:rsid w:val="00332310"/>
    <w:rsid w:val="003325AD"/>
    <w:rsid w:val="003326AB"/>
    <w:rsid w:val="003326FF"/>
    <w:rsid w:val="0033286C"/>
    <w:rsid w:val="0033291B"/>
    <w:rsid w:val="00332FA5"/>
    <w:rsid w:val="003331B9"/>
    <w:rsid w:val="003335A8"/>
    <w:rsid w:val="003336DB"/>
    <w:rsid w:val="0033395E"/>
    <w:rsid w:val="00334585"/>
    <w:rsid w:val="00334938"/>
    <w:rsid w:val="00334A98"/>
    <w:rsid w:val="00334B98"/>
    <w:rsid w:val="00334C01"/>
    <w:rsid w:val="00334EB2"/>
    <w:rsid w:val="00334ED6"/>
    <w:rsid w:val="00335155"/>
    <w:rsid w:val="003352FD"/>
    <w:rsid w:val="003354A8"/>
    <w:rsid w:val="003362E2"/>
    <w:rsid w:val="00336908"/>
    <w:rsid w:val="00336A67"/>
    <w:rsid w:val="00336B99"/>
    <w:rsid w:val="00336E8D"/>
    <w:rsid w:val="00336EBD"/>
    <w:rsid w:val="00336F17"/>
    <w:rsid w:val="00337344"/>
    <w:rsid w:val="003375C9"/>
    <w:rsid w:val="00337C00"/>
    <w:rsid w:val="00337C13"/>
    <w:rsid w:val="00337C67"/>
    <w:rsid w:val="00337D1B"/>
    <w:rsid w:val="00337FD8"/>
    <w:rsid w:val="00340018"/>
    <w:rsid w:val="003401A9"/>
    <w:rsid w:val="003402CE"/>
    <w:rsid w:val="00340F3C"/>
    <w:rsid w:val="00341348"/>
    <w:rsid w:val="003413B3"/>
    <w:rsid w:val="0034152E"/>
    <w:rsid w:val="0034182E"/>
    <w:rsid w:val="00341966"/>
    <w:rsid w:val="00341973"/>
    <w:rsid w:val="00341C68"/>
    <w:rsid w:val="00341E30"/>
    <w:rsid w:val="00341E91"/>
    <w:rsid w:val="00342203"/>
    <w:rsid w:val="0034233B"/>
    <w:rsid w:val="00342E33"/>
    <w:rsid w:val="0034300E"/>
    <w:rsid w:val="00343280"/>
    <w:rsid w:val="0034397D"/>
    <w:rsid w:val="00343BD5"/>
    <w:rsid w:val="00343C37"/>
    <w:rsid w:val="00343C63"/>
    <w:rsid w:val="00344306"/>
    <w:rsid w:val="0034442A"/>
    <w:rsid w:val="0034498A"/>
    <w:rsid w:val="00344CA6"/>
    <w:rsid w:val="00344E04"/>
    <w:rsid w:val="00344F02"/>
    <w:rsid w:val="00345078"/>
    <w:rsid w:val="0034533F"/>
    <w:rsid w:val="00345562"/>
    <w:rsid w:val="003455F1"/>
    <w:rsid w:val="00345C8C"/>
    <w:rsid w:val="00346068"/>
    <w:rsid w:val="003460CB"/>
    <w:rsid w:val="003461E4"/>
    <w:rsid w:val="003465A3"/>
    <w:rsid w:val="00346808"/>
    <w:rsid w:val="00346E64"/>
    <w:rsid w:val="00347072"/>
    <w:rsid w:val="0034720C"/>
    <w:rsid w:val="0034723A"/>
    <w:rsid w:val="00347451"/>
    <w:rsid w:val="003474CA"/>
    <w:rsid w:val="00347997"/>
    <w:rsid w:val="00347BEE"/>
    <w:rsid w:val="00347C87"/>
    <w:rsid w:val="00347D4B"/>
    <w:rsid w:val="00347DCD"/>
    <w:rsid w:val="003503C6"/>
    <w:rsid w:val="003504B8"/>
    <w:rsid w:val="00350702"/>
    <w:rsid w:val="003507FC"/>
    <w:rsid w:val="0035098A"/>
    <w:rsid w:val="00350CFF"/>
    <w:rsid w:val="00350DD9"/>
    <w:rsid w:val="00350ECC"/>
    <w:rsid w:val="00350F41"/>
    <w:rsid w:val="0035117B"/>
    <w:rsid w:val="003511FD"/>
    <w:rsid w:val="003515DC"/>
    <w:rsid w:val="00351C41"/>
    <w:rsid w:val="00351F6C"/>
    <w:rsid w:val="0035201D"/>
    <w:rsid w:val="0035221F"/>
    <w:rsid w:val="00352569"/>
    <w:rsid w:val="00352A10"/>
    <w:rsid w:val="00352B40"/>
    <w:rsid w:val="00352D0F"/>
    <w:rsid w:val="00352F31"/>
    <w:rsid w:val="00352FE8"/>
    <w:rsid w:val="00353095"/>
    <w:rsid w:val="00353145"/>
    <w:rsid w:val="00353215"/>
    <w:rsid w:val="00353897"/>
    <w:rsid w:val="003538E5"/>
    <w:rsid w:val="003538F2"/>
    <w:rsid w:val="00353BB2"/>
    <w:rsid w:val="00353E04"/>
    <w:rsid w:val="003540EA"/>
    <w:rsid w:val="003545A7"/>
    <w:rsid w:val="00354609"/>
    <w:rsid w:val="00354D90"/>
    <w:rsid w:val="00354E99"/>
    <w:rsid w:val="0035558D"/>
    <w:rsid w:val="003557ED"/>
    <w:rsid w:val="00355963"/>
    <w:rsid w:val="00355DAA"/>
    <w:rsid w:val="003561E4"/>
    <w:rsid w:val="003562AC"/>
    <w:rsid w:val="003568E1"/>
    <w:rsid w:val="00356944"/>
    <w:rsid w:val="00356FAB"/>
    <w:rsid w:val="0035732D"/>
    <w:rsid w:val="00357504"/>
    <w:rsid w:val="00357B83"/>
    <w:rsid w:val="00360277"/>
    <w:rsid w:val="003602FD"/>
    <w:rsid w:val="00360327"/>
    <w:rsid w:val="003603F2"/>
    <w:rsid w:val="00360609"/>
    <w:rsid w:val="00360698"/>
    <w:rsid w:val="00360AA4"/>
    <w:rsid w:val="00360C92"/>
    <w:rsid w:val="00360DAE"/>
    <w:rsid w:val="0036102B"/>
    <w:rsid w:val="003612C7"/>
    <w:rsid w:val="0036162A"/>
    <w:rsid w:val="00361E7D"/>
    <w:rsid w:val="00361FCF"/>
    <w:rsid w:val="00362083"/>
    <w:rsid w:val="00362255"/>
    <w:rsid w:val="0036231A"/>
    <w:rsid w:val="00362734"/>
    <w:rsid w:val="00362BFC"/>
    <w:rsid w:val="003631B9"/>
    <w:rsid w:val="003632E6"/>
    <w:rsid w:val="0036368C"/>
    <w:rsid w:val="003638E4"/>
    <w:rsid w:val="00363972"/>
    <w:rsid w:val="00363A30"/>
    <w:rsid w:val="00363A52"/>
    <w:rsid w:val="00363A5B"/>
    <w:rsid w:val="00363AEF"/>
    <w:rsid w:val="00363AF9"/>
    <w:rsid w:val="00363EDC"/>
    <w:rsid w:val="00364137"/>
    <w:rsid w:val="0036427C"/>
    <w:rsid w:val="003642E6"/>
    <w:rsid w:val="00364557"/>
    <w:rsid w:val="0036493A"/>
    <w:rsid w:val="00364986"/>
    <w:rsid w:val="00364B54"/>
    <w:rsid w:val="00364B84"/>
    <w:rsid w:val="00364D08"/>
    <w:rsid w:val="00364D2F"/>
    <w:rsid w:val="00364E87"/>
    <w:rsid w:val="00364F9F"/>
    <w:rsid w:val="0036554E"/>
    <w:rsid w:val="003655C5"/>
    <w:rsid w:val="0036584D"/>
    <w:rsid w:val="00365C5B"/>
    <w:rsid w:val="003660D9"/>
    <w:rsid w:val="00366488"/>
    <w:rsid w:val="003669A0"/>
    <w:rsid w:val="00366B62"/>
    <w:rsid w:val="00366C4C"/>
    <w:rsid w:val="00366CF6"/>
    <w:rsid w:val="00366DE0"/>
    <w:rsid w:val="003673DD"/>
    <w:rsid w:val="003675CC"/>
    <w:rsid w:val="00367638"/>
    <w:rsid w:val="00367854"/>
    <w:rsid w:val="003679CD"/>
    <w:rsid w:val="00367EE0"/>
    <w:rsid w:val="003701E7"/>
    <w:rsid w:val="00370489"/>
    <w:rsid w:val="003704E2"/>
    <w:rsid w:val="00370672"/>
    <w:rsid w:val="003706BA"/>
    <w:rsid w:val="003708FB"/>
    <w:rsid w:val="00370A74"/>
    <w:rsid w:val="00370BA9"/>
    <w:rsid w:val="00370CB6"/>
    <w:rsid w:val="00371372"/>
    <w:rsid w:val="00371720"/>
    <w:rsid w:val="003717C1"/>
    <w:rsid w:val="0037190F"/>
    <w:rsid w:val="00371CD3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91A"/>
    <w:rsid w:val="00373949"/>
    <w:rsid w:val="00373A70"/>
    <w:rsid w:val="00373C27"/>
    <w:rsid w:val="00373D66"/>
    <w:rsid w:val="00373E8B"/>
    <w:rsid w:val="00373F73"/>
    <w:rsid w:val="00374209"/>
    <w:rsid w:val="00374982"/>
    <w:rsid w:val="00374A3C"/>
    <w:rsid w:val="00374B15"/>
    <w:rsid w:val="00374F63"/>
    <w:rsid w:val="00375200"/>
    <w:rsid w:val="00375709"/>
    <w:rsid w:val="00376052"/>
    <w:rsid w:val="003763C1"/>
    <w:rsid w:val="0037642C"/>
    <w:rsid w:val="00376B4E"/>
    <w:rsid w:val="003770AD"/>
    <w:rsid w:val="003770B3"/>
    <w:rsid w:val="00377F8D"/>
    <w:rsid w:val="003800BD"/>
    <w:rsid w:val="003800E3"/>
    <w:rsid w:val="0038010E"/>
    <w:rsid w:val="003802BF"/>
    <w:rsid w:val="0038042E"/>
    <w:rsid w:val="0038080C"/>
    <w:rsid w:val="003808BE"/>
    <w:rsid w:val="003809A9"/>
    <w:rsid w:val="003809D8"/>
    <w:rsid w:val="00380DE3"/>
    <w:rsid w:val="00380E61"/>
    <w:rsid w:val="00380E7C"/>
    <w:rsid w:val="003813B2"/>
    <w:rsid w:val="00381510"/>
    <w:rsid w:val="0038160E"/>
    <w:rsid w:val="003816E8"/>
    <w:rsid w:val="00381CCF"/>
    <w:rsid w:val="0038209F"/>
    <w:rsid w:val="003822F1"/>
    <w:rsid w:val="00382756"/>
    <w:rsid w:val="00382E04"/>
    <w:rsid w:val="003832C1"/>
    <w:rsid w:val="00383F80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C34"/>
    <w:rsid w:val="00385CEE"/>
    <w:rsid w:val="00385F51"/>
    <w:rsid w:val="00386282"/>
    <w:rsid w:val="00386AE4"/>
    <w:rsid w:val="00386D91"/>
    <w:rsid w:val="00386E21"/>
    <w:rsid w:val="00387058"/>
    <w:rsid w:val="0038744B"/>
    <w:rsid w:val="00387537"/>
    <w:rsid w:val="0038771F"/>
    <w:rsid w:val="00387951"/>
    <w:rsid w:val="0038797E"/>
    <w:rsid w:val="00387D8D"/>
    <w:rsid w:val="00390349"/>
    <w:rsid w:val="003903A5"/>
    <w:rsid w:val="003908E5"/>
    <w:rsid w:val="00390A95"/>
    <w:rsid w:val="0039108D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954"/>
    <w:rsid w:val="00392C23"/>
    <w:rsid w:val="00393000"/>
    <w:rsid w:val="003930E7"/>
    <w:rsid w:val="0039398C"/>
    <w:rsid w:val="003939B3"/>
    <w:rsid w:val="00393CEE"/>
    <w:rsid w:val="00394123"/>
    <w:rsid w:val="003943BC"/>
    <w:rsid w:val="00394409"/>
    <w:rsid w:val="00394955"/>
    <w:rsid w:val="00394D1C"/>
    <w:rsid w:val="003951FC"/>
    <w:rsid w:val="003955CB"/>
    <w:rsid w:val="003956D1"/>
    <w:rsid w:val="0039585D"/>
    <w:rsid w:val="00395892"/>
    <w:rsid w:val="00395D24"/>
    <w:rsid w:val="00395FCD"/>
    <w:rsid w:val="00396348"/>
    <w:rsid w:val="00396568"/>
    <w:rsid w:val="0039656A"/>
    <w:rsid w:val="003966F3"/>
    <w:rsid w:val="003969BF"/>
    <w:rsid w:val="003970BD"/>
    <w:rsid w:val="0039716F"/>
    <w:rsid w:val="003971F3"/>
    <w:rsid w:val="0039720C"/>
    <w:rsid w:val="00397595"/>
    <w:rsid w:val="00397F45"/>
    <w:rsid w:val="003A03B5"/>
    <w:rsid w:val="003A0829"/>
    <w:rsid w:val="003A0B0B"/>
    <w:rsid w:val="003A0BE0"/>
    <w:rsid w:val="003A0C22"/>
    <w:rsid w:val="003A0D40"/>
    <w:rsid w:val="003A1077"/>
    <w:rsid w:val="003A144C"/>
    <w:rsid w:val="003A190A"/>
    <w:rsid w:val="003A1932"/>
    <w:rsid w:val="003A1C2A"/>
    <w:rsid w:val="003A1C8F"/>
    <w:rsid w:val="003A1DF7"/>
    <w:rsid w:val="003A1E31"/>
    <w:rsid w:val="003A2180"/>
    <w:rsid w:val="003A26C4"/>
    <w:rsid w:val="003A28E6"/>
    <w:rsid w:val="003A2A04"/>
    <w:rsid w:val="003A2C0F"/>
    <w:rsid w:val="003A2ECB"/>
    <w:rsid w:val="003A2F25"/>
    <w:rsid w:val="003A31C0"/>
    <w:rsid w:val="003A35D4"/>
    <w:rsid w:val="003A369B"/>
    <w:rsid w:val="003A3731"/>
    <w:rsid w:val="003A3904"/>
    <w:rsid w:val="003A3BD0"/>
    <w:rsid w:val="003A3CB3"/>
    <w:rsid w:val="003A3E6C"/>
    <w:rsid w:val="003A3F58"/>
    <w:rsid w:val="003A4520"/>
    <w:rsid w:val="003A4606"/>
    <w:rsid w:val="003A4712"/>
    <w:rsid w:val="003A489C"/>
    <w:rsid w:val="003A49D2"/>
    <w:rsid w:val="003A4A72"/>
    <w:rsid w:val="003A4BE7"/>
    <w:rsid w:val="003A4CB4"/>
    <w:rsid w:val="003A4EA6"/>
    <w:rsid w:val="003A5142"/>
    <w:rsid w:val="003A542F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380"/>
    <w:rsid w:val="003A7550"/>
    <w:rsid w:val="003A7A14"/>
    <w:rsid w:val="003A7E6A"/>
    <w:rsid w:val="003A7FD1"/>
    <w:rsid w:val="003B0667"/>
    <w:rsid w:val="003B08F7"/>
    <w:rsid w:val="003B0D96"/>
    <w:rsid w:val="003B0DBA"/>
    <w:rsid w:val="003B0F55"/>
    <w:rsid w:val="003B10F1"/>
    <w:rsid w:val="003B119A"/>
    <w:rsid w:val="003B14CA"/>
    <w:rsid w:val="003B1AFC"/>
    <w:rsid w:val="003B2155"/>
    <w:rsid w:val="003B2685"/>
    <w:rsid w:val="003B2758"/>
    <w:rsid w:val="003B2A00"/>
    <w:rsid w:val="003B2B5E"/>
    <w:rsid w:val="003B2BA1"/>
    <w:rsid w:val="003B323E"/>
    <w:rsid w:val="003B330A"/>
    <w:rsid w:val="003B363E"/>
    <w:rsid w:val="003B4477"/>
    <w:rsid w:val="003B44EC"/>
    <w:rsid w:val="003B45B8"/>
    <w:rsid w:val="003B476A"/>
    <w:rsid w:val="003B4B54"/>
    <w:rsid w:val="003B4BC3"/>
    <w:rsid w:val="003B4BC7"/>
    <w:rsid w:val="003B5312"/>
    <w:rsid w:val="003B5476"/>
    <w:rsid w:val="003B577F"/>
    <w:rsid w:val="003B5A4E"/>
    <w:rsid w:val="003B5B2E"/>
    <w:rsid w:val="003B632B"/>
    <w:rsid w:val="003B633E"/>
    <w:rsid w:val="003B6775"/>
    <w:rsid w:val="003B6873"/>
    <w:rsid w:val="003B68FB"/>
    <w:rsid w:val="003B6E2F"/>
    <w:rsid w:val="003B6F95"/>
    <w:rsid w:val="003B70ED"/>
    <w:rsid w:val="003B76EF"/>
    <w:rsid w:val="003B7AB2"/>
    <w:rsid w:val="003B7F75"/>
    <w:rsid w:val="003C0049"/>
    <w:rsid w:val="003C019F"/>
    <w:rsid w:val="003C0574"/>
    <w:rsid w:val="003C05E2"/>
    <w:rsid w:val="003C0700"/>
    <w:rsid w:val="003C0D18"/>
    <w:rsid w:val="003C1383"/>
    <w:rsid w:val="003C1424"/>
    <w:rsid w:val="003C14C5"/>
    <w:rsid w:val="003C1779"/>
    <w:rsid w:val="003C1D08"/>
    <w:rsid w:val="003C1E06"/>
    <w:rsid w:val="003C21C1"/>
    <w:rsid w:val="003C2395"/>
    <w:rsid w:val="003C2F15"/>
    <w:rsid w:val="003C3051"/>
    <w:rsid w:val="003C321F"/>
    <w:rsid w:val="003C3471"/>
    <w:rsid w:val="003C3B68"/>
    <w:rsid w:val="003C3D78"/>
    <w:rsid w:val="003C447C"/>
    <w:rsid w:val="003C44A2"/>
    <w:rsid w:val="003C46CD"/>
    <w:rsid w:val="003C4896"/>
    <w:rsid w:val="003C4939"/>
    <w:rsid w:val="003C4A0E"/>
    <w:rsid w:val="003C4B32"/>
    <w:rsid w:val="003C4B41"/>
    <w:rsid w:val="003C4E94"/>
    <w:rsid w:val="003C542E"/>
    <w:rsid w:val="003C587E"/>
    <w:rsid w:val="003C59F5"/>
    <w:rsid w:val="003C604C"/>
    <w:rsid w:val="003C660F"/>
    <w:rsid w:val="003C67BF"/>
    <w:rsid w:val="003C6B73"/>
    <w:rsid w:val="003C70AA"/>
    <w:rsid w:val="003C75B1"/>
    <w:rsid w:val="003C75F5"/>
    <w:rsid w:val="003C7851"/>
    <w:rsid w:val="003C78D8"/>
    <w:rsid w:val="003C7A5D"/>
    <w:rsid w:val="003C7C9A"/>
    <w:rsid w:val="003C7E04"/>
    <w:rsid w:val="003C7FFC"/>
    <w:rsid w:val="003D02DD"/>
    <w:rsid w:val="003D0677"/>
    <w:rsid w:val="003D0AE2"/>
    <w:rsid w:val="003D110C"/>
    <w:rsid w:val="003D12F0"/>
    <w:rsid w:val="003D1B32"/>
    <w:rsid w:val="003D1F7E"/>
    <w:rsid w:val="003D2099"/>
    <w:rsid w:val="003D26CD"/>
    <w:rsid w:val="003D2D3A"/>
    <w:rsid w:val="003D2E2B"/>
    <w:rsid w:val="003D3104"/>
    <w:rsid w:val="003D336E"/>
    <w:rsid w:val="003D3380"/>
    <w:rsid w:val="003D3729"/>
    <w:rsid w:val="003D3F08"/>
    <w:rsid w:val="003D41AF"/>
    <w:rsid w:val="003D42E0"/>
    <w:rsid w:val="003D49BD"/>
    <w:rsid w:val="003D4CB6"/>
    <w:rsid w:val="003D5027"/>
    <w:rsid w:val="003D5803"/>
    <w:rsid w:val="003D599A"/>
    <w:rsid w:val="003D5B1B"/>
    <w:rsid w:val="003D5B55"/>
    <w:rsid w:val="003D5DCC"/>
    <w:rsid w:val="003D5E7C"/>
    <w:rsid w:val="003D64E3"/>
    <w:rsid w:val="003D672F"/>
    <w:rsid w:val="003D714E"/>
    <w:rsid w:val="003D7196"/>
    <w:rsid w:val="003D7287"/>
    <w:rsid w:val="003D73C9"/>
    <w:rsid w:val="003D77DF"/>
    <w:rsid w:val="003E04A3"/>
    <w:rsid w:val="003E0657"/>
    <w:rsid w:val="003E08D3"/>
    <w:rsid w:val="003E09CF"/>
    <w:rsid w:val="003E0BB8"/>
    <w:rsid w:val="003E0D6A"/>
    <w:rsid w:val="003E0DED"/>
    <w:rsid w:val="003E158C"/>
    <w:rsid w:val="003E15E9"/>
    <w:rsid w:val="003E16C4"/>
    <w:rsid w:val="003E175C"/>
    <w:rsid w:val="003E1C86"/>
    <w:rsid w:val="003E1D9A"/>
    <w:rsid w:val="003E1EF0"/>
    <w:rsid w:val="003E2165"/>
    <w:rsid w:val="003E247D"/>
    <w:rsid w:val="003E272F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4567"/>
    <w:rsid w:val="003E45EB"/>
    <w:rsid w:val="003E488E"/>
    <w:rsid w:val="003E4F49"/>
    <w:rsid w:val="003E50D4"/>
    <w:rsid w:val="003E51E8"/>
    <w:rsid w:val="003E57E6"/>
    <w:rsid w:val="003E5B27"/>
    <w:rsid w:val="003E6562"/>
    <w:rsid w:val="003E6856"/>
    <w:rsid w:val="003E6A8B"/>
    <w:rsid w:val="003E6CA7"/>
    <w:rsid w:val="003E6D1A"/>
    <w:rsid w:val="003E73DA"/>
    <w:rsid w:val="003E750D"/>
    <w:rsid w:val="003E7891"/>
    <w:rsid w:val="003E79CD"/>
    <w:rsid w:val="003E7A41"/>
    <w:rsid w:val="003E7EDD"/>
    <w:rsid w:val="003F003F"/>
    <w:rsid w:val="003F03B1"/>
    <w:rsid w:val="003F051F"/>
    <w:rsid w:val="003F07E5"/>
    <w:rsid w:val="003F0973"/>
    <w:rsid w:val="003F1277"/>
    <w:rsid w:val="003F137A"/>
    <w:rsid w:val="003F1556"/>
    <w:rsid w:val="003F170D"/>
    <w:rsid w:val="003F17B0"/>
    <w:rsid w:val="003F17BA"/>
    <w:rsid w:val="003F1AA4"/>
    <w:rsid w:val="003F1D65"/>
    <w:rsid w:val="003F2149"/>
    <w:rsid w:val="003F215A"/>
    <w:rsid w:val="003F22AB"/>
    <w:rsid w:val="003F2810"/>
    <w:rsid w:val="003F298B"/>
    <w:rsid w:val="003F2C6E"/>
    <w:rsid w:val="003F2F52"/>
    <w:rsid w:val="003F30DC"/>
    <w:rsid w:val="003F31D1"/>
    <w:rsid w:val="003F3A42"/>
    <w:rsid w:val="003F3C80"/>
    <w:rsid w:val="003F3C93"/>
    <w:rsid w:val="003F3D5A"/>
    <w:rsid w:val="003F41AA"/>
    <w:rsid w:val="003F4361"/>
    <w:rsid w:val="003F4AB8"/>
    <w:rsid w:val="003F51BE"/>
    <w:rsid w:val="003F5278"/>
    <w:rsid w:val="003F5ABF"/>
    <w:rsid w:val="003F5AC1"/>
    <w:rsid w:val="003F5DC8"/>
    <w:rsid w:val="003F5F6A"/>
    <w:rsid w:val="003F6317"/>
    <w:rsid w:val="003F653C"/>
    <w:rsid w:val="003F65C9"/>
    <w:rsid w:val="003F6CD7"/>
    <w:rsid w:val="003F6DAC"/>
    <w:rsid w:val="003F7881"/>
    <w:rsid w:val="00400454"/>
    <w:rsid w:val="00400758"/>
    <w:rsid w:val="00400CD6"/>
    <w:rsid w:val="00401274"/>
    <w:rsid w:val="004013EF"/>
    <w:rsid w:val="00401612"/>
    <w:rsid w:val="00401B60"/>
    <w:rsid w:val="00401DA5"/>
    <w:rsid w:val="00401EC8"/>
    <w:rsid w:val="00402057"/>
    <w:rsid w:val="0040210F"/>
    <w:rsid w:val="00402266"/>
    <w:rsid w:val="00402281"/>
    <w:rsid w:val="00402643"/>
    <w:rsid w:val="00402A68"/>
    <w:rsid w:val="00402B34"/>
    <w:rsid w:val="00402B5D"/>
    <w:rsid w:val="00402F32"/>
    <w:rsid w:val="00403068"/>
    <w:rsid w:val="004030D2"/>
    <w:rsid w:val="0040327B"/>
    <w:rsid w:val="0040377B"/>
    <w:rsid w:val="004038E4"/>
    <w:rsid w:val="00403A90"/>
    <w:rsid w:val="00403F96"/>
    <w:rsid w:val="00403FAE"/>
    <w:rsid w:val="00404436"/>
    <w:rsid w:val="004047D6"/>
    <w:rsid w:val="004049CE"/>
    <w:rsid w:val="00404C66"/>
    <w:rsid w:val="00404DA2"/>
    <w:rsid w:val="00404DF6"/>
    <w:rsid w:val="00404E90"/>
    <w:rsid w:val="004055BF"/>
    <w:rsid w:val="00405A84"/>
    <w:rsid w:val="00405DB6"/>
    <w:rsid w:val="00405E55"/>
    <w:rsid w:val="00405F90"/>
    <w:rsid w:val="0040600C"/>
    <w:rsid w:val="00406136"/>
    <w:rsid w:val="00406322"/>
    <w:rsid w:val="004064AD"/>
    <w:rsid w:val="004068AE"/>
    <w:rsid w:val="00406A86"/>
    <w:rsid w:val="00406B92"/>
    <w:rsid w:val="00406BA4"/>
    <w:rsid w:val="00406D71"/>
    <w:rsid w:val="00406D85"/>
    <w:rsid w:val="00406F27"/>
    <w:rsid w:val="00406FDD"/>
    <w:rsid w:val="00407010"/>
    <w:rsid w:val="0040702E"/>
    <w:rsid w:val="004072D6"/>
    <w:rsid w:val="004075C7"/>
    <w:rsid w:val="0040765D"/>
    <w:rsid w:val="004076B5"/>
    <w:rsid w:val="00407CDB"/>
    <w:rsid w:val="0041003B"/>
    <w:rsid w:val="00410211"/>
    <w:rsid w:val="00410236"/>
    <w:rsid w:val="00410319"/>
    <w:rsid w:val="004108BC"/>
    <w:rsid w:val="00410C50"/>
    <w:rsid w:val="00410EE9"/>
    <w:rsid w:val="00411144"/>
    <w:rsid w:val="004112EA"/>
    <w:rsid w:val="00411311"/>
    <w:rsid w:val="004113AA"/>
    <w:rsid w:val="0041197C"/>
    <w:rsid w:val="00411AFC"/>
    <w:rsid w:val="00411B75"/>
    <w:rsid w:val="00411C78"/>
    <w:rsid w:val="00411CD8"/>
    <w:rsid w:val="00411D6E"/>
    <w:rsid w:val="004120A7"/>
    <w:rsid w:val="00412352"/>
    <w:rsid w:val="00412818"/>
    <w:rsid w:val="004129AE"/>
    <w:rsid w:val="00412C2F"/>
    <w:rsid w:val="00412FBD"/>
    <w:rsid w:val="0041321F"/>
    <w:rsid w:val="0041339A"/>
    <w:rsid w:val="00413462"/>
    <w:rsid w:val="0041353D"/>
    <w:rsid w:val="0041365E"/>
    <w:rsid w:val="00413C89"/>
    <w:rsid w:val="00413D05"/>
    <w:rsid w:val="00414162"/>
    <w:rsid w:val="00414362"/>
    <w:rsid w:val="00414390"/>
    <w:rsid w:val="00414587"/>
    <w:rsid w:val="00414671"/>
    <w:rsid w:val="004146BD"/>
    <w:rsid w:val="00414810"/>
    <w:rsid w:val="00414F3B"/>
    <w:rsid w:val="00414F7F"/>
    <w:rsid w:val="004150A1"/>
    <w:rsid w:val="004150C7"/>
    <w:rsid w:val="004151DA"/>
    <w:rsid w:val="004152B8"/>
    <w:rsid w:val="0041532B"/>
    <w:rsid w:val="004155B9"/>
    <w:rsid w:val="00415809"/>
    <w:rsid w:val="00415813"/>
    <w:rsid w:val="00415EC5"/>
    <w:rsid w:val="004160B3"/>
    <w:rsid w:val="00416504"/>
    <w:rsid w:val="00416645"/>
    <w:rsid w:val="00416732"/>
    <w:rsid w:val="00416A73"/>
    <w:rsid w:val="00416A79"/>
    <w:rsid w:val="00416E56"/>
    <w:rsid w:val="00417006"/>
    <w:rsid w:val="00417090"/>
    <w:rsid w:val="004175A9"/>
    <w:rsid w:val="004179CB"/>
    <w:rsid w:val="00417BB2"/>
    <w:rsid w:val="004200F0"/>
    <w:rsid w:val="0042068E"/>
    <w:rsid w:val="004208A7"/>
    <w:rsid w:val="00420A2F"/>
    <w:rsid w:val="00420B41"/>
    <w:rsid w:val="00420B6B"/>
    <w:rsid w:val="004212C2"/>
    <w:rsid w:val="0042156E"/>
    <w:rsid w:val="0042190F"/>
    <w:rsid w:val="00421CD6"/>
    <w:rsid w:val="00421D78"/>
    <w:rsid w:val="00421F95"/>
    <w:rsid w:val="00422549"/>
    <w:rsid w:val="0042271B"/>
    <w:rsid w:val="00422D4F"/>
    <w:rsid w:val="00422DEB"/>
    <w:rsid w:val="004233C1"/>
    <w:rsid w:val="00423958"/>
    <w:rsid w:val="00423BE8"/>
    <w:rsid w:val="00423D37"/>
    <w:rsid w:val="00423E12"/>
    <w:rsid w:val="004246A7"/>
    <w:rsid w:val="00424C09"/>
    <w:rsid w:val="00424D09"/>
    <w:rsid w:val="00424D9D"/>
    <w:rsid w:val="0042503D"/>
    <w:rsid w:val="004250AE"/>
    <w:rsid w:val="0042511A"/>
    <w:rsid w:val="004252BF"/>
    <w:rsid w:val="004256EB"/>
    <w:rsid w:val="004258D6"/>
    <w:rsid w:val="00425A74"/>
    <w:rsid w:val="00425A9E"/>
    <w:rsid w:val="00425AF5"/>
    <w:rsid w:val="00425D69"/>
    <w:rsid w:val="00426155"/>
    <w:rsid w:val="004263DF"/>
    <w:rsid w:val="004266E1"/>
    <w:rsid w:val="00426929"/>
    <w:rsid w:val="00426AE3"/>
    <w:rsid w:val="00426C9F"/>
    <w:rsid w:val="00426D1D"/>
    <w:rsid w:val="0042709D"/>
    <w:rsid w:val="00427181"/>
    <w:rsid w:val="004273F7"/>
    <w:rsid w:val="00427553"/>
    <w:rsid w:val="004275D5"/>
    <w:rsid w:val="00427775"/>
    <w:rsid w:val="0042781A"/>
    <w:rsid w:val="00427AF1"/>
    <w:rsid w:val="00427FDA"/>
    <w:rsid w:val="00430112"/>
    <w:rsid w:val="00430195"/>
    <w:rsid w:val="00430265"/>
    <w:rsid w:val="004302B2"/>
    <w:rsid w:val="00430404"/>
    <w:rsid w:val="0043054A"/>
    <w:rsid w:val="0043072D"/>
    <w:rsid w:val="004308B8"/>
    <w:rsid w:val="0043093B"/>
    <w:rsid w:val="00430DC0"/>
    <w:rsid w:val="00431447"/>
    <w:rsid w:val="00431624"/>
    <w:rsid w:val="004316D8"/>
    <w:rsid w:val="0043196C"/>
    <w:rsid w:val="00431AB6"/>
    <w:rsid w:val="00431F6C"/>
    <w:rsid w:val="00432494"/>
    <w:rsid w:val="0043254C"/>
    <w:rsid w:val="00432A0D"/>
    <w:rsid w:val="00432B67"/>
    <w:rsid w:val="00432DDF"/>
    <w:rsid w:val="00432F96"/>
    <w:rsid w:val="0043320C"/>
    <w:rsid w:val="004339FF"/>
    <w:rsid w:val="00433E6D"/>
    <w:rsid w:val="0043411A"/>
    <w:rsid w:val="004345AE"/>
    <w:rsid w:val="00434A13"/>
    <w:rsid w:val="0043538E"/>
    <w:rsid w:val="00435610"/>
    <w:rsid w:val="004356CD"/>
    <w:rsid w:val="004357B4"/>
    <w:rsid w:val="004359B7"/>
    <w:rsid w:val="00435B00"/>
    <w:rsid w:val="00435BEA"/>
    <w:rsid w:val="00435C9F"/>
    <w:rsid w:val="0043618D"/>
    <w:rsid w:val="0043666E"/>
    <w:rsid w:val="0043670D"/>
    <w:rsid w:val="00436969"/>
    <w:rsid w:val="004369D0"/>
    <w:rsid w:val="00436D5B"/>
    <w:rsid w:val="00436FB1"/>
    <w:rsid w:val="0043705B"/>
    <w:rsid w:val="00437394"/>
    <w:rsid w:val="004373CE"/>
    <w:rsid w:val="00437753"/>
    <w:rsid w:val="00437804"/>
    <w:rsid w:val="00437935"/>
    <w:rsid w:val="00440023"/>
    <w:rsid w:val="0044034B"/>
    <w:rsid w:val="00440465"/>
    <w:rsid w:val="004405AC"/>
    <w:rsid w:val="00440A28"/>
    <w:rsid w:val="00440B41"/>
    <w:rsid w:val="00440D1B"/>
    <w:rsid w:val="004411C9"/>
    <w:rsid w:val="004412D7"/>
    <w:rsid w:val="00441A63"/>
    <w:rsid w:val="00441B69"/>
    <w:rsid w:val="00441BA4"/>
    <w:rsid w:val="00442369"/>
    <w:rsid w:val="004424DD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C4"/>
    <w:rsid w:val="004450E7"/>
    <w:rsid w:val="00445679"/>
    <w:rsid w:val="00445AA3"/>
    <w:rsid w:val="00445F5B"/>
    <w:rsid w:val="00446070"/>
    <w:rsid w:val="00446385"/>
    <w:rsid w:val="004466A7"/>
    <w:rsid w:val="004466BE"/>
    <w:rsid w:val="004469B7"/>
    <w:rsid w:val="00446C5C"/>
    <w:rsid w:val="00447014"/>
    <w:rsid w:val="00447433"/>
    <w:rsid w:val="00447608"/>
    <w:rsid w:val="004477E3"/>
    <w:rsid w:val="004478B4"/>
    <w:rsid w:val="00447A39"/>
    <w:rsid w:val="00447E39"/>
    <w:rsid w:val="00450012"/>
    <w:rsid w:val="0045014D"/>
    <w:rsid w:val="00450265"/>
    <w:rsid w:val="00450630"/>
    <w:rsid w:val="004507D3"/>
    <w:rsid w:val="00450A9A"/>
    <w:rsid w:val="00450B37"/>
    <w:rsid w:val="00450B4F"/>
    <w:rsid w:val="0045116B"/>
    <w:rsid w:val="00451239"/>
    <w:rsid w:val="0045173A"/>
    <w:rsid w:val="00451F18"/>
    <w:rsid w:val="00451F56"/>
    <w:rsid w:val="00452277"/>
    <w:rsid w:val="00452672"/>
    <w:rsid w:val="00452754"/>
    <w:rsid w:val="00452838"/>
    <w:rsid w:val="0045298E"/>
    <w:rsid w:val="00452A02"/>
    <w:rsid w:val="00452A69"/>
    <w:rsid w:val="00452CBD"/>
    <w:rsid w:val="00453387"/>
    <w:rsid w:val="00453A3F"/>
    <w:rsid w:val="00453BD5"/>
    <w:rsid w:val="00453CB9"/>
    <w:rsid w:val="00453F23"/>
    <w:rsid w:val="00453F3D"/>
    <w:rsid w:val="00454165"/>
    <w:rsid w:val="004543A3"/>
    <w:rsid w:val="0045442D"/>
    <w:rsid w:val="00454912"/>
    <w:rsid w:val="00454B63"/>
    <w:rsid w:val="00454D09"/>
    <w:rsid w:val="00455202"/>
    <w:rsid w:val="00455208"/>
    <w:rsid w:val="00455429"/>
    <w:rsid w:val="00455963"/>
    <w:rsid w:val="00455BCF"/>
    <w:rsid w:val="004560D6"/>
    <w:rsid w:val="004560E3"/>
    <w:rsid w:val="00456291"/>
    <w:rsid w:val="0045651A"/>
    <w:rsid w:val="004566A6"/>
    <w:rsid w:val="004566B8"/>
    <w:rsid w:val="00456777"/>
    <w:rsid w:val="00456851"/>
    <w:rsid w:val="00456BD6"/>
    <w:rsid w:val="00456DC7"/>
    <w:rsid w:val="00456EDE"/>
    <w:rsid w:val="00457308"/>
    <w:rsid w:val="00457510"/>
    <w:rsid w:val="00457521"/>
    <w:rsid w:val="00457622"/>
    <w:rsid w:val="00457698"/>
    <w:rsid w:val="00457B08"/>
    <w:rsid w:val="00457C8D"/>
    <w:rsid w:val="004600AD"/>
    <w:rsid w:val="00460192"/>
    <w:rsid w:val="00460727"/>
    <w:rsid w:val="004608CF"/>
    <w:rsid w:val="00460CE9"/>
    <w:rsid w:val="00461160"/>
    <w:rsid w:val="00461912"/>
    <w:rsid w:val="00461996"/>
    <w:rsid w:val="00461C37"/>
    <w:rsid w:val="0046209D"/>
    <w:rsid w:val="004625D3"/>
    <w:rsid w:val="00462985"/>
    <w:rsid w:val="00462A20"/>
    <w:rsid w:val="00462A7A"/>
    <w:rsid w:val="00462F04"/>
    <w:rsid w:val="004638B3"/>
    <w:rsid w:val="004639D7"/>
    <w:rsid w:val="00463B66"/>
    <w:rsid w:val="004641DF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334"/>
    <w:rsid w:val="00465437"/>
    <w:rsid w:val="004655E8"/>
    <w:rsid w:val="00465611"/>
    <w:rsid w:val="00465741"/>
    <w:rsid w:val="00465801"/>
    <w:rsid w:val="0046599D"/>
    <w:rsid w:val="00465AC6"/>
    <w:rsid w:val="00466163"/>
    <w:rsid w:val="00466BEC"/>
    <w:rsid w:val="00466EEE"/>
    <w:rsid w:val="00466F78"/>
    <w:rsid w:val="004670F5"/>
    <w:rsid w:val="004671A7"/>
    <w:rsid w:val="00467228"/>
    <w:rsid w:val="00467641"/>
    <w:rsid w:val="0046778B"/>
    <w:rsid w:val="00467990"/>
    <w:rsid w:val="00467E6B"/>
    <w:rsid w:val="0047011F"/>
    <w:rsid w:val="0047093B"/>
    <w:rsid w:val="004709F9"/>
    <w:rsid w:val="0047119B"/>
    <w:rsid w:val="00471380"/>
    <w:rsid w:val="004713EE"/>
    <w:rsid w:val="00471BF0"/>
    <w:rsid w:val="00471C1E"/>
    <w:rsid w:val="00472288"/>
    <w:rsid w:val="00472379"/>
    <w:rsid w:val="0047254A"/>
    <w:rsid w:val="00472911"/>
    <w:rsid w:val="004729B3"/>
    <w:rsid w:val="00472DA4"/>
    <w:rsid w:val="00472DBE"/>
    <w:rsid w:val="00472EFC"/>
    <w:rsid w:val="004730F9"/>
    <w:rsid w:val="0047313A"/>
    <w:rsid w:val="00473667"/>
    <w:rsid w:val="00473A3A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5084"/>
    <w:rsid w:val="00475156"/>
    <w:rsid w:val="004754B1"/>
    <w:rsid w:val="0047561A"/>
    <w:rsid w:val="00475D0D"/>
    <w:rsid w:val="00476520"/>
    <w:rsid w:val="0047654F"/>
    <w:rsid w:val="00476F77"/>
    <w:rsid w:val="004773D9"/>
    <w:rsid w:val="00477548"/>
    <w:rsid w:val="0047792A"/>
    <w:rsid w:val="00477AF8"/>
    <w:rsid w:val="00477B97"/>
    <w:rsid w:val="004801FA"/>
    <w:rsid w:val="004803EB"/>
    <w:rsid w:val="004805C1"/>
    <w:rsid w:val="0048060C"/>
    <w:rsid w:val="00480A51"/>
    <w:rsid w:val="00481103"/>
    <w:rsid w:val="00481356"/>
    <w:rsid w:val="004813C2"/>
    <w:rsid w:val="004816FE"/>
    <w:rsid w:val="004819F2"/>
    <w:rsid w:val="00481F89"/>
    <w:rsid w:val="00482253"/>
    <w:rsid w:val="00482652"/>
    <w:rsid w:val="004828BE"/>
    <w:rsid w:val="00482A46"/>
    <w:rsid w:val="00482D77"/>
    <w:rsid w:val="00483137"/>
    <w:rsid w:val="00483901"/>
    <w:rsid w:val="00483C73"/>
    <w:rsid w:val="00484160"/>
    <w:rsid w:val="004844A0"/>
    <w:rsid w:val="00484E8C"/>
    <w:rsid w:val="0048507D"/>
    <w:rsid w:val="004851C9"/>
    <w:rsid w:val="0048521C"/>
    <w:rsid w:val="004856BE"/>
    <w:rsid w:val="0048598D"/>
    <w:rsid w:val="00485BCF"/>
    <w:rsid w:val="00485C2C"/>
    <w:rsid w:val="00485D52"/>
    <w:rsid w:val="00486118"/>
    <w:rsid w:val="00486437"/>
    <w:rsid w:val="00486AFE"/>
    <w:rsid w:val="00486EA3"/>
    <w:rsid w:val="00487074"/>
    <w:rsid w:val="004872D6"/>
    <w:rsid w:val="00487475"/>
    <w:rsid w:val="00487A6B"/>
    <w:rsid w:val="00487B43"/>
    <w:rsid w:val="00487BA3"/>
    <w:rsid w:val="00487E64"/>
    <w:rsid w:val="00490070"/>
    <w:rsid w:val="004900C3"/>
    <w:rsid w:val="0049024D"/>
    <w:rsid w:val="00490ED0"/>
    <w:rsid w:val="0049138C"/>
    <w:rsid w:val="00491500"/>
    <w:rsid w:val="00491644"/>
    <w:rsid w:val="00491BE5"/>
    <w:rsid w:val="00491DC7"/>
    <w:rsid w:val="00491F06"/>
    <w:rsid w:val="00492252"/>
    <w:rsid w:val="004925EB"/>
    <w:rsid w:val="004926E2"/>
    <w:rsid w:val="00492845"/>
    <w:rsid w:val="00492A9A"/>
    <w:rsid w:val="00493055"/>
    <w:rsid w:val="004932F8"/>
    <w:rsid w:val="00493300"/>
    <w:rsid w:val="00493534"/>
    <w:rsid w:val="0049389D"/>
    <w:rsid w:val="00493CC9"/>
    <w:rsid w:val="00493DE6"/>
    <w:rsid w:val="00493E45"/>
    <w:rsid w:val="00493FD4"/>
    <w:rsid w:val="00494649"/>
    <w:rsid w:val="00494876"/>
    <w:rsid w:val="004951AF"/>
    <w:rsid w:val="004953C7"/>
    <w:rsid w:val="004954EB"/>
    <w:rsid w:val="0049564F"/>
    <w:rsid w:val="00495750"/>
    <w:rsid w:val="004958EC"/>
    <w:rsid w:val="00495B6D"/>
    <w:rsid w:val="00495C4D"/>
    <w:rsid w:val="004960E6"/>
    <w:rsid w:val="00496134"/>
    <w:rsid w:val="0049659B"/>
    <w:rsid w:val="00496968"/>
    <w:rsid w:val="00497118"/>
    <w:rsid w:val="00497559"/>
    <w:rsid w:val="004979EE"/>
    <w:rsid w:val="00497A64"/>
    <w:rsid w:val="00497E59"/>
    <w:rsid w:val="00497F57"/>
    <w:rsid w:val="00497FC1"/>
    <w:rsid w:val="004A001A"/>
    <w:rsid w:val="004A03D5"/>
    <w:rsid w:val="004A0642"/>
    <w:rsid w:val="004A1461"/>
    <w:rsid w:val="004A1924"/>
    <w:rsid w:val="004A1BD1"/>
    <w:rsid w:val="004A2028"/>
    <w:rsid w:val="004A202F"/>
    <w:rsid w:val="004A275A"/>
    <w:rsid w:val="004A2950"/>
    <w:rsid w:val="004A2A0E"/>
    <w:rsid w:val="004A2ABA"/>
    <w:rsid w:val="004A2F5F"/>
    <w:rsid w:val="004A32C6"/>
    <w:rsid w:val="004A332E"/>
    <w:rsid w:val="004A345B"/>
    <w:rsid w:val="004A349A"/>
    <w:rsid w:val="004A36C2"/>
    <w:rsid w:val="004A383C"/>
    <w:rsid w:val="004A3DB8"/>
    <w:rsid w:val="004A4204"/>
    <w:rsid w:val="004A4413"/>
    <w:rsid w:val="004A51C8"/>
    <w:rsid w:val="004A585A"/>
    <w:rsid w:val="004A5DC7"/>
    <w:rsid w:val="004A5F27"/>
    <w:rsid w:val="004A6158"/>
    <w:rsid w:val="004A6CA0"/>
    <w:rsid w:val="004A6D24"/>
    <w:rsid w:val="004A6F4A"/>
    <w:rsid w:val="004A7045"/>
    <w:rsid w:val="004A70BF"/>
    <w:rsid w:val="004A72EF"/>
    <w:rsid w:val="004A7641"/>
    <w:rsid w:val="004A7A1F"/>
    <w:rsid w:val="004A7E38"/>
    <w:rsid w:val="004B015C"/>
    <w:rsid w:val="004B05F3"/>
    <w:rsid w:val="004B0C78"/>
    <w:rsid w:val="004B1003"/>
    <w:rsid w:val="004B1558"/>
    <w:rsid w:val="004B1888"/>
    <w:rsid w:val="004B18BC"/>
    <w:rsid w:val="004B19FC"/>
    <w:rsid w:val="004B1BCF"/>
    <w:rsid w:val="004B2076"/>
    <w:rsid w:val="004B2077"/>
    <w:rsid w:val="004B24B5"/>
    <w:rsid w:val="004B2EE0"/>
    <w:rsid w:val="004B3008"/>
    <w:rsid w:val="004B306F"/>
    <w:rsid w:val="004B34D0"/>
    <w:rsid w:val="004B35A0"/>
    <w:rsid w:val="004B3659"/>
    <w:rsid w:val="004B3A53"/>
    <w:rsid w:val="004B3ADB"/>
    <w:rsid w:val="004B3C35"/>
    <w:rsid w:val="004B4151"/>
    <w:rsid w:val="004B4BE9"/>
    <w:rsid w:val="004B4C68"/>
    <w:rsid w:val="004B4C7A"/>
    <w:rsid w:val="004B4E0C"/>
    <w:rsid w:val="004B4FAD"/>
    <w:rsid w:val="004B52F9"/>
    <w:rsid w:val="004B53FB"/>
    <w:rsid w:val="004B5638"/>
    <w:rsid w:val="004B57BF"/>
    <w:rsid w:val="004B5F7D"/>
    <w:rsid w:val="004B6031"/>
    <w:rsid w:val="004B6284"/>
    <w:rsid w:val="004B66EE"/>
    <w:rsid w:val="004B69A9"/>
    <w:rsid w:val="004B69CF"/>
    <w:rsid w:val="004B6B75"/>
    <w:rsid w:val="004B6C92"/>
    <w:rsid w:val="004B6E97"/>
    <w:rsid w:val="004B714F"/>
    <w:rsid w:val="004B732C"/>
    <w:rsid w:val="004B761D"/>
    <w:rsid w:val="004B771A"/>
    <w:rsid w:val="004B77D4"/>
    <w:rsid w:val="004B7D75"/>
    <w:rsid w:val="004C0576"/>
    <w:rsid w:val="004C0ACC"/>
    <w:rsid w:val="004C0CE8"/>
    <w:rsid w:val="004C0D76"/>
    <w:rsid w:val="004C11B4"/>
    <w:rsid w:val="004C132A"/>
    <w:rsid w:val="004C1547"/>
    <w:rsid w:val="004C16DD"/>
    <w:rsid w:val="004C23F0"/>
    <w:rsid w:val="004C2A00"/>
    <w:rsid w:val="004C2C34"/>
    <w:rsid w:val="004C307D"/>
    <w:rsid w:val="004C356D"/>
    <w:rsid w:val="004C389A"/>
    <w:rsid w:val="004C3922"/>
    <w:rsid w:val="004C3D7B"/>
    <w:rsid w:val="004C43A1"/>
    <w:rsid w:val="004C452D"/>
    <w:rsid w:val="004C4590"/>
    <w:rsid w:val="004C45C2"/>
    <w:rsid w:val="004C4C0F"/>
    <w:rsid w:val="004C4EBD"/>
    <w:rsid w:val="004C5117"/>
    <w:rsid w:val="004C51F9"/>
    <w:rsid w:val="004C51FA"/>
    <w:rsid w:val="004C54EC"/>
    <w:rsid w:val="004C5548"/>
    <w:rsid w:val="004C55E0"/>
    <w:rsid w:val="004C579C"/>
    <w:rsid w:val="004C5902"/>
    <w:rsid w:val="004C595D"/>
    <w:rsid w:val="004C5C16"/>
    <w:rsid w:val="004C5E2D"/>
    <w:rsid w:val="004C5EC3"/>
    <w:rsid w:val="004C5F9C"/>
    <w:rsid w:val="004C60D9"/>
    <w:rsid w:val="004C6313"/>
    <w:rsid w:val="004C67E4"/>
    <w:rsid w:val="004C6944"/>
    <w:rsid w:val="004C6C5A"/>
    <w:rsid w:val="004C70A9"/>
    <w:rsid w:val="004C71E3"/>
    <w:rsid w:val="004C7434"/>
    <w:rsid w:val="004C74FA"/>
    <w:rsid w:val="004C7534"/>
    <w:rsid w:val="004C78F5"/>
    <w:rsid w:val="004C7957"/>
    <w:rsid w:val="004D0494"/>
    <w:rsid w:val="004D05BB"/>
    <w:rsid w:val="004D0893"/>
    <w:rsid w:val="004D09C4"/>
    <w:rsid w:val="004D0A81"/>
    <w:rsid w:val="004D0BBE"/>
    <w:rsid w:val="004D0D75"/>
    <w:rsid w:val="004D0FA7"/>
    <w:rsid w:val="004D1212"/>
    <w:rsid w:val="004D144E"/>
    <w:rsid w:val="004D1484"/>
    <w:rsid w:val="004D15BD"/>
    <w:rsid w:val="004D17BE"/>
    <w:rsid w:val="004D183C"/>
    <w:rsid w:val="004D1AE1"/>
    <w:rsid w:val="004D1CA6"/>
    <w:rsid w:val="004D21D7"/>
    <w:rsid w:val="004D21ED"/>
    <w:rsid w:val="004D22DB"/>
    <w:rsid w:val="004D269A"/>
    <w:rsid w:val="004D28EA"/>
    <w:rsid w:val="004D2DDD"/>
    <w:rsid w:val="004D2E64"/>
    <w:rsid w:val="004D3373"/>
    <w:rsid w:val="004D340C"/>
    <w:rsid w:val="004D340D"/>
    <w:rsid w:val="004D34CC"/>
    <w:rsid w:val="004D3C71"/>
    <w:rsid w:val="004D41DB"/>
    <w:rsid w:val="004D432A"/>
    <w:rsid w:val="004D44FD"/>
    <w:rsid w:val="004D46CD"/>
    <w:rsid w:val="004D496F"/>
    <w:rsid w:val="004D5671"/>
    <w:rsid w:val="004D5813"/>
    <w:rsid w:val="004D597C"/>
    <w:rsid w:val="004D5992"/>
    <w:rsid w:val="004D5E93"/>
    <w:rsid w:val="004D60F7"/>
    <w:rsid w:val="004D626B"/>
    <w:rsid w:val="004D629E"/>
    <w:rsid w:val="004D63FC"/>
    <w:rsid w:val="004D680A"/>
    <w:rsid w:val="004D6A62"/>
    <w:rsid w:val="004D6AE3"/>
    <w:rsid w:val="004D6F5B"/>
    <w:rsid w:val="004D745C"/>
    <w:rsid w:val="004D76CC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778"/>
    <w:rsid w:val="004E1E63"/>
    <w:rsid w:val="004E1FB1"/>
    <w:rsid w:val="004E2134"/>
    <w:rsid w:val="004E2517"/>
    <w:rsid w:val="004E2913"/>
    <w:rsid w:val="004E2C14"/>
    <w:rsid w:val="004E3560"/>
    <w:rsid w:val="004E36B3"/>
    <w:rsid w:val="004E38FA"/>
    <w:rsid w:val="004E392F"/>
    <w:rsid w:val="004E39D3"/>
    <w:rsid w:val="004E40A0"/>
    <w:rsid w:val="004E41A4"/>
    <w:rsid w:val="004E45EF"/>
    <w:rsid w:val="004E47C3"/>
    <w:rsid w:val="004E4944"/>
    <w:rsid w:val="004E4BCE"/>
    <w:rsid w:val="004E4C0B"/>
    <w:rsid w:val="004E4E59"/>
    <w:rsid w:val="004E4EE2"/>
    <w:rsid w:val="004E5380"/>
    <w:rsid w:val="004E5463"/>
    <w:rsid w:val="004E54F7"/>
    <w:rsid w:val="004E565F"/>
    <w:rsid w:val="004E5685"/>
    <w:rsid w:val="004E57BC"/>
    <w:rsid w:val="004E65F0"/>
    <w:rsid w:val="004E6716"/>
    <w:rsid w:val="004E6929"/>
    <w:rsid w:val="004E6ACA"/>
    <w:rsid w:val="004E72EB"/>
    <w:rsid w:val="004E743D"/>
    <w:rsid w:val="004E78EC"/>
    <w:rsid w:val="004E7A9B"/>
    <w:rsid w:val="004E7AFA"/>
    <w:rsid w:val="004E7EF7"/>
    <w:rsid w:val="004F019A"/>
    <w:rsid w:val="004F0220"/>
    <w:rsid w:val="004F0518"/>
    <w:rsid w:val="004F0B95"/>
    <w:rsid w:val="004F0E54"/>
    <w:rsid w:val="004F0EB8"/>
    <w:rsid w:val="004F1ABF"/>
    <w:rsid w:val="004F1B28"/>
    <w:rsid w:val="004F1B82"/>
    <w:rsid w:val="004F1CE3"/>
    <w:rsid w:val="004F1CF0"/>
    <w:rsid w:val="004F1E8B"/>
    <w:rsid w:val="004F1F34"/>
    <w:rsid w:val="004F24BA"/>
    <w:rsid w:val="004F26CB"/>
    <w:rsid w:val="004F2848"/>
    <w:rsid w:val="004F2B44"/>
    <w:rsid w:val="004F2D9A"/>
    <w:rsid w:val="004F2E5B"/>
    <w:rsid w:val="004F31C1"/>
    <w:rsid w:val="004F3297"/>
    <w:rsid w:val="004F354F"/>
    <w:rsid w:val="004F397D"/>
    <w:rsid w:val="004F3983"/>
    <w:rsid w:val="004F39AE"/>
    <w:rsid w:val="004F3A18"/>
    <w:rsid w:val="004F4249"/>
    <w:rsid w:val="004F426C"/>
    <w:rsid w:val="004F42D5"/>
    <w:rsid w:val="004F43B6"/>
    <w:rsid w:val="004F44CA"/>
    <w:rsid w:val="004F4BB2"/>
    <w:rsid w:val="004F4C78"/>
    <w:rsid w:val="004F5039"/>
    <w:rsid w:val="004F512C"/>
    <w:rsid w:val="004F5183"/>
    <w:rsid w:val="004F555E"/>
    <w:rsid w:val="004F5A0C"/>
    <w:rsid w:val="004F5A50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73A0"/>
    <w:rsid w:val="004F74A3"/>
    <w:rsid w:val="004F7950"/>
    <w:rsid w:val="004F79A7"/>
    <w:rsid w:val="004F7D40"/>
    <w:rsid w:val="004F7F69"/>
    <w:rsid w:val="005008DF"/>
    <w:rsid w:val="00500C83"/>
    <w:rsid w:val="00500E8F"/>
    <w:rsid w:val="0050119D"/>
    <w:rsid w:val="005019AB"/>
    <w:rsid w:val="00501E6E"/>
    <w:rsid w:val="005023FF"/>
    <w:rsid w:val="005024CB"/>
    <w:rsid w:val="005027C0"/>
    <w:rsid w:val="005027FF"/>
    <w:rsid w:val="0050325E"/>
    <w:rsid w:val="00503398"/>
    <w:rsid w:val="005033FF"/>
    <w:rsid w:val="00503592"/>
    <w:rsid w:val="0050360D"/>
    <w:rsid w:val="0050391C"/>
    <w:rsid w:val="00503A60"/>
    <w:rsid w:val="00503CFF"/>
    <w:rsid w:val="00503E13"/>
    <w:rsid w:val="00504208"/>
    <w:rsid w:val="0050437A"/>
    <w:rsid w:val="00504E56"/>
    <w:rsid w:val="00504FD0"/>
    <w:rsid w:val="005051CC"/>
    <w:rsid w:val="00505407"/>
    <w:rsid w:val="00505556"/>
    <w:rsid w:val="005056B9"/>
    <w:rsid w:val="0050572A"/>
    <w:rsid w:val="00505B99"/>
    <w:rsid w:val="00505BBC"/>
    <w:rsid w:val="00505D29"/>
    <w:rsid w:val="005065BE"/>
    <w:rsid w:val="005065CE"/>
    <w:rsid w:val="005066EE"/>
    <w:rsid w:val="005066F5"/>
    <w:rsid w:val="00506787"/>
    <w:rsid w:val="00506C87"/>
    <w:rsid w:val="00506D07"/>
    <w:rsid w:val="00506E5B"/>
    <w:rsid w:val="005070A1"/>
    <w:rsid w:val="0050719F"/>
    <w:rsid w:val="005072E3"/>
    <w:rsid w:val="005079BA"/>
    <w:rsid w:val="005105D7"/>
    <w:rsid w:val="00510A78"/>
    <w:rsid w:val="0051102C"/>
    <w:rsid w:val="0051161D"/>
    <w:rsid w:val="00511801"/>
    <w:rsid w:val="005118DB"/>
    <w:rsid w:val="0051190D"/>
    <w:rsid w:val="005119E2"/>
    <w:rsid w:val="00511A5A"/>
    <w:rsid w:val="00511B30"/>
    <w:rsid w:val="00511B7C"/>
    <w:rsid w:val="0051231F"/>
    <w:rsid w:val="00513058"/>
    <w:rsid w:val="005131FA"/>
    <w:rsid w:val="0051324F"/>
    <w:rsid w:val="005133A2"/>
    <w:rsid w:val="0051361B"/>
    <w:rsid w:val="005138A3"/>
    <w:rsid w:val="00513D3F"/>
    <w:rsid w:val="00513EF8"/>
    <w:rsid w:val="00514198"/>
    <w:rsid w:val="00514251"/>
    <w:rsid w:val="0051468F"/>
    <w:rsid w:val="0051473D"/>
    <w:rsid w:val="00514A77"/>
    <w:rsid w:val="00514A86"/>
    <w:rsid w:val="00514CB2"/>
    <w:rsid w:val="00514F13"/>
    <w:rsid w:val="005156FA"/>
    <w:rsid w:val="00515812"/>
    <w:rsid w:val="00515AF3"/>
    <w:rsid w:val="00515C59"/>
    <w:rsid w:val="00515CD6"/>
    <w:rsid w:val="0051666F"/>
    <w:rsid w:val="00516974"/>
    <w:rsid w:val="0051702E"/>
    <w:rsid w:val="005172A0"/>
    <w:rsid w:val="005172A9"/>
    <w:rsid w:val="00517587"/>
    <w:rsid w:val="00517649"/>
    <w:rsid w:val="005177FE"/>
    <w:rsid w:val="00517843"/>
    <w:rsid w:val="00517BAA"/>
    <w:rsid w:val="0052002B"/>
    <w:rsid w:val="00520268"/>
    <w:rsid w:val="005207AC"/>
    <w:rsid w:val="00520840"/>
    <w:rsid w:val="00520CB1"/>
    <w:rsid w:val="00520D1B"/>
    <w:rsid w:val="00520EC0"/>
    <w:rsid w:val="005213D6"/>
    <w:rsid w:val="005218BB"/>
    <w:rsid w:val="005218D7"/>
    <w:rsid w:val="00521ABF"/>
    <w:rsid w:val="00521E74"/>
    <w:rsid w:val="005221EB"/>
    <w:rsid w:val="005222BF"/>
    <w:rsid w:val="005226D7"/>
    <w:rsid w:val="0052271F"/>
    <w:rsid w:val="005227F0"/>
    <w:rsid w:val="00522974"/>
    <w:rsid w:val="00522C43"/>
    <w:rsid w:val="00522D09"/>
    <w:rsid w:val="00522E1B"/>
    <w:rsid w:val="00523037"/>
    <w:rsid w:val="00523944"/>
    <w:rsid w:val="00523B94"/>
    <w:rsid w:val="00523F5C"/>
    <w:rsid w:val="005243CF"/>
    <w:rsid w:val="005245FA"/>
    <w:rsid w:val="005246BA"/>
    <w:rsid w:val="00524B60"/>
    <w:rsid w:val="00524CAD"/>
    <w:rsid w:val="00525374"/>
    <w:rsid w:val="00525766"/>
    <w:rsid w:val="00525A9E"/>
    <w:rsid w:val="00525BA1"/>
    <w:rsid w:val="00525BD0"/>
    <w:rsid w:val="00525C41"/>
    <w:rsid w:val="00525C71"/>
    <w:rsid w:val="00525ED6"/>
    <w:rsid w:val="00526430"/>
    <w:rsid w:val="005265A1"/>
    <w:rsid w:val="00526748"/>
    <w:rsid w:val="0052680E"/>
    <w:rsid w:val="00526852"/>
    <w:rsid w:val="00526966"/>
    <w:rsid w:val="00526E60"/>
    <w:rsid w:val="00526F53"/>
    <w:rsid w:val="005272EF"/>
    <w:rsid w:val="005273E7"/>
    <w:rsid w:val="005275CF"/>
    <w:rsid w:val="005277B7"/>
    <w:rsid w:val="00527D16"/>
    <w:rsid w:val="00527ED9"/>
    <w:rsid w:val="00530221"/>
    <w:rsid w:val="00530610"/>
    <w:rsid w:val="00530836"/>
    <w:rsid w:val="00530B9C"/>
    <w:rsid w:val="00530D16"/>
    <w:rsid w:val="00530EB5"/>
    <w:rsid w:val="00530FA2"/>
    <w:rsid w:val="00531226"/>
    <w:rsid w:val="0053194B"/>
    <w:rsid w:val="00531C37"/>
    <w:rsid w:val="00531DDB"/>
    <w:rsid w:val="005321F1"/>
    <w:rsid w:val="0053251D"/>
    <w:rsid w:val="00532581"/>
    <w:rsid w:val="005325C0"/>
    <w:rsid w:val="00532AB6"/>
    <w:rsid w:val="00532D0F"/>
    <w:rsid w:val="005334B3"/>
    <w:rsid w:val="00533666"/>
    <w:rsid w:val="005339FA"/>
    <w:rsid w:val="00533EB3"/>
    <w:rsid w:val="00534728"/>
    <w:rsid w:val="00534823"/>
    <w:rsid w:val="00535050"/>
    <w:rsid w:val="0053540A"/>
    <w:rsid w:val="00535B08"/>
    <w:rsid w:val="00535B51"/>
    <w:rsid w:val="00535B96"/>
    <w:rsid w:val="00535CDE"/>
    <w:rsid w:val="00535D27"/>
    <w:rsid w:val="00536086"/>
    <w:rsid w:val="005361E5"/>
    <w:rsid w:val="0053682C"/>
    <w:rsid w:val="00536A5D"/>
    <w:rsid w:val="00536F74"/>
    <w:rsid w:val="0053717A"/>
    <w:rsid w:val="005376CD"/>
    <w:rsid w:val="0053774E"/>
    <w:rsid w:val="005378DA"/>
    <w:rsid w:val="00537AE7"/>
    <w:rsid w:val="00537B07"/>
    <w:rsid w:val="00537B74"/>
    <w:rsid w:val="00537DB1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13E5"/>
    <w:rsid w:val="00541819"/>
    <w:rsid w:val="00541AE6"/>
    <w:rsid w:val="00541FCF"/>
    <w:rsid w:val="0054223B"/>
    <w:rsid w:val="00542368"/>
    <w:rsid w:val="0054241E"/>
    <w:rsid w:val="00542450"/>
    <w:rsid w:val="0054252B"/>
    <w:rsid w:val="0054274E"/>
    <w:rsid w:val="00542821"/>
    <w:rsid w:val="00542858"/>
    <w:rsid w:val="00542AB5"/>
    <w:rsid w:val="00542C4D"/>
    <w:rsid w:val="00542F38"/>
    <w:rsid w:val="005432D8"/>
    <w:rsid w:val="005434F3"/>
    <w:rsid w:val="00543832"/>
    <w:rsid w:val="0054393C"/>
    <w:rsid w:val="00543BBD"/>
    <w:rsid w:val="00543E56"/>
    <w:rsid w:val="00543EFD"/>
    <w:rsid w:val="00543F06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FA5"/>
    <w:rsid w:val="005462DE"/>
    <w:rsid w:val="00546306"/>
    <w:rsid w:val="0054650D"/>
    <w:rsid w:val="0054662C"/>
    <w:rsid w:val="005467A4"/>
    <w:rsid w:val="00546CE3"/>
    <w:rsid w:val="00547142"/>
    <w:rsid w:val="0054747F"/>
    <w:rsid w:val="005474B0"/>
    <w:rsid w:val="005475F8"/>
    <w:rsid w:val="00547BAA"/>
    <w:rsid w:val="00547C0F"/>
    <w:rsid w:val="00550303"/>
    <w:rsid w:val="00550465"/>
    <w:rsid w:val="00550AE5"/>
    <w:rsid w:val="00550CA5"/>
    <w:rsid w:val="00550CDC"/>
    <w:rsid w:val="005515D3"/>
    <w:rsid w:val="00551638"/>
    <w:rsid w:val="0055163F"/>
    <w:rsid w:val="005516AA"/>
    <w:rsid w:val="00551A13"/>
    <w:rsid w:val="00551BF7"/>
    <w:rsid w:val="00552209"/>
    <w:rsid w:val="005524E6"/>
    <w:rsid w:val="00552535"/>
    <w:rsid w:val="005528E9"/>
    <w:rsid w:val="00552B2A"/>
    <w:rsid w:val="00552EB8"/>
    <w:rsid w:val="0055319F"/>
    <w:rsid w:val="0055335A"/>
    <w:rsid w:val="005534F0"/>
    <w:rsid w:val="005535C6"/>
    <w:rsid w:val="00553D25"/>
    <w:rsid w:val="00553DF2"/>
    <w:rsid w:val="00553E08"/>
    <w:rsid w:val="00553E3C"/>
    <w:rsid w:val="005540B0"/>
    <w:rsid w:val="005541F0"/>
    <w:rsid w:val="00554B6A"/>
    <w:rsid w:val="00554CE1"/>
    <w:rsid w:val="00554DD6"/>
    <w:rsid w:val="00554EFE"/>
    <w:rsid w:val="00555348"/>
    <w:rsid w:val="00555415"/>
    <w:rsid w:val="005554C7"/>
    <w:rsid w:val="00555953"/>
    <w:rsid w:val="00555B52"/>
    <w:rsid w:val="00555E39"/>
    <w:rsid w:val="00555FFA"/>
    <w:rsid w:val="005561CD"/>
    <w:rsid w:val="00556DF2"/>
    <w:rsid w:val="005574D7"/>
    <w:rsid w:val="00557600"/>
    <w:rsid w:val="005578C7"/>
    <w:rsid w:val="0056023A"/>
    <w:rsid w:val="0056045F"/>
    <w:rsid w:val="00560FA4"/>
    <w:rsid w:val="005610B9"/>
    <w:rsid w:val="00561265"/>
    <w:rsid w:val="0056146E"/>
    <w:rsid w:val="005617BC"/>
    <w:rsid w:val="0056196B"/>
    <w:rsid w:val="00561A0A"/>
    <w:rsid w:val="0056233C"/>
    <w:rsid w:val="005625D0"/>
    <w:rsid w:val="005628A4"/>
    <w:rsid w:val="00562B44"/>
    <w:rsid w:val="00562C76"/>
    <w:rsid w:val="005636F2"/>
    <w:rsid w:val="00563A4B"/>
    <w:rsid w:val="00563BBD"/>
    <w:rsid w:val="00564251"/>
    <w:rsid w:val="005643B8"/>
    <w:rsid w:val="005644B1"/>
    <w:rsid w:val="00564541"/>
    <w:rsid w:val="005645B8"/>
    <w:rsid w:val="00564603"/>
    <w:rsid w:val="00564716"/>
    <w:rsid w:val="00564CFD"/>
    <w:rsid w:val="00564D89"/>
    <w:rsid w:val="00564E28"/>
    <w:rsid w:val="00564F09"/>
    <w:rsid w:val="005651BD"/>
    <w:rsid w:val="00565684"/>
    <w:rsid w:val="0056595A"/>
    <w:rsid w:val="00565FD9"/>
    <w:rsid w:val="005662A1"/>
    <w:rsid w:val="005662D1"/>
    <w:rsid w:val="0056682C"/>
    <w:rsid w:val="00566BC0"/>
    <w:rsid w:val="00566DBB"/>
    <w:rsid w:val="00566DD4"/>
    <w:rsid w:val="00566FDD"/>
    <w:rsid w:val="0056734E"/>
    <w:rsid w:val="00567550"/>
    <w:rsid w:val="005675C2"/>
    <w:rsid w:val="0056766A"/>
    <w:rsid w:val="005679B5"/>
    <w:rsid w:val="00570017"/>
    <w:rsid w:val="005703DE"/>
    <w:rsid w:val="00570A37"/>
    <w:rsid w:val="00570AA0"/>
    <w:rsid w:val="00570B84"/>
    <w:rsid w:val="00570C65"/>
    <w:rsid w:val="0057141D"/>
    <w:rsid w:val="005714E6"/>
    <w:rsid w:val="005715D1"/>
    <w:rsid w:val="00571A14"/>
    <w:rsid w:val="00571BE3"/>
    <w:rsid w:val="00571F38"/>
    <w:rsid w:val="005721F3"/>
    <w:rsid w:val="00572636"/>
    <w:rsid w:val="005726AE"/>
    <w:rsid w:val="0057279A"/>
    <w:rsid w:val="0057289F"/>
    <w:rsid w:val="00572A95"/>
    <w:rsid w:val="00572D46"/>
    <w:rsid w:val="00572F43"/>
    <w:rsid w:val="00572F9D"/>
    <w:rsid w:val="00573147"/>
    <w:rsid w:val="0057357E"/>
    <w:rsid w:val="00573A10"/>
    <w:rsid w:val="005740B6"/>
    <w:rsid w:val="00574141"/>
    <w:rsid w:val="0057496A"/>
    <w:rsid w:val="00574C82"/>
    <w:rsid w:val="00574E96"/>
    <w:rsid w:val="005752B9"/>
    <w:rsid w:val="005754F8"/>
    <w:rsid w:val="00575745"/>
    <w:rsid w:val="00575866"/>
    <w:rsid w:val="00575A26"/>
    <w:rsid w:val="00575A5A"/>
    <w:rsid w:val="00575B8F"/>
    <w:rsid w:val="00575BE2"/>
    <w:rsid w:val="00576252"/>
    <w:rsid w:val="00576391"/>
    <w:rsid w:val="005763C7"/>
    <w:rsid w:val="00576412"/>
    <w:rsid w:val="00576712"/>
    <w:rsid w:val="00576824"/>
    <w:rsid w:val="005768DE"/>
    <w:rsid w:val="00576B65"/>
    <w:rsid w:val="00576CA1"/>
    <w:rsid w:val="005774B3"/>
    <w:rsid w:val="005779F9"/>
    <w:rsid w:val="00577DA1"/>
    <w:rsid w:val="005800F5"/>
    <w:rsid w:val="00580192"/>
    <w:rsid w:val="00580487"/>
    <w:rsid w:val="00580710"/>
    <w:rsid w:val="00580E07"/>
    <w:rsid w:val="0058125F"/>
    <w:rsid w:val="005812F1"/>
    <w:rsid w:val="005814A3"/>
    <w:rsid w:val="0058187C"/>
    <w:rsid w:val="005823A1"/>
    <w:rsid w:val="0058248B"/>
    <w:rsid w:val="00582B29"/>
    <w:rsid w:val="00582BB3"/>
    <w:rsid w:val="00582BEF"/>
    <w:rsid w:val="00582C8D"/>
    <w:rsid w:val="00582DCD"/>
    <w:rsid w:val="00582FBB"/>
    <w:rsid w:val="00583E21"/>
    <w:rsid w:val="00583E9B"/>
    <w:rsid w:val="00584247"/>
    <w:rsid w:val="00584859"/>
    <w:rsid w:val="0058490E"/>
    <w:rsid w:val="0058497F"/>
    <w:rsid w:val="0058500B"/>
    <w:rsid w:val="005856AB"/>
    <w:rsid w:val="00585855"/>
    <w:rsid w:val="00585A31"/>
    <w:rsid w:val="00586127"/>
    <w:rsid w:val="00586389"/>
    <w:rsid w:val="00586494"/>
    <w:rsid w:val="00586690"/>
    <w:rsid w:val="0058687F"/>
    <w:rsid w:val="00586B81"/>
    <w:rsid w:val="00586EE5"/>
    <w:rsid w:val="00587548"/>
    <w:rsid w:val="005875D7"/>
    <w:rsid w:val="005877F0"/>
    <w:rsid w:val="00587BF0"/>
    <w:rsid w:val="00587D74"/>
    <w:rsid w:val="0059005C"/>
    <w:rsid w:val="005900D0"/>
    <w:rsid w:val="005902E9"/>
    <w:rsid w:val="005905CF"/>
    <w:rsid w:val="00590881"/>
    <w:rsid w:val="00590A8D"/>
    <w:rsid w:val="00590B1C"/>
    <w:rsid w:val="00590B6D"/>
    <w:rsid w:val="00590B8C"/>
    <w:rsid w:val="00590C90"/>
    <w:rsid w:val="00590F30"/>
    <w:rsid w:val="00591765"/>
    <w:rsid w:val="00591918"/>
    <w:rsid w:val="0059192D"/>
    <w:rsid w:val="00591D0C"/>
    <w:rsid w:val="005921FB"/>
    <w:rsid w:val="0059245C"/>
    <w:rsid w:val="00592858"/>
    <w:rsid w:val="00592A27"/>
    <w:rsid w:val="00592E1C"/>
    <w:rsid w:val="00592E53"/>
    <w:rsid w:val="00592F00"/>
    <w:rsid w:val="00592FE5"/>
    <w:rsid w:val="0059300F"/>
    <w:rsid w:val="005938B4"/>
    <w:rsid w:val="00593959"/>
    <w:rsid w:val="00593A1F"/>
    <w:rsid w:val="00593DA5"/>
    <w:rsid w:val="00593FFB"/>
    <w:rsid w:val="0059427C"/>
    <w:rsid w:val="005943F6"/>
    <w:rsid w:val="005943FF"/>
    <w:rsid w:val="0059451D"/>
    <w:rsid w:val="005946E3"/>
    <w:rsid w:val="005949C2"/>
    <w:rsid w:val="00595396"/>
    <w:rsid w:val="00595CC6"/>
    <w:rsid w:val="00595FA3"/>
    <w:rsid w:val="00596173"/>
    <w:rsid w:val="0059621F"/>
    <w:rsid w:val="0059635D"/>
    <w:rsid w:val="00596AD0"/>
    <w:rsid w:val="00596E76"/>
    <w:rsid w:val="0059727C"/>
    <w:rsid w:val="005972D2"/>
    <w:rsid w:val="005972DC"/>
    <w:rsid w:val="00597C3F"/>
    <w:rsid w:val="00597E79"/>
    <w:rsid w:val="00597F43"/>
    <w:rsid w:val="00597FB1"/>
    <w:rsid w:val="005A022C"/>
    <w:rsid w:val="005A0295"/>
    <w:rsid w:val="005A0791"/>
    <w:rsid w:val="005A08CC"/>
    <w:rsid w:val="005A0C8A"/>
    <w:rsid w:val="005A129E"/>
    <w:rsid w:val="005A13BF"/>
    <w:rsid w:val="005A1F0A"/>
    <w:rsid w:val="005A1F13"/>
    <w:rsid w:val="005A1F51"/>
    <w:rsid w:val="005A2044"/>
    <w:rsid w:val="005A2247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39A3"/>
    <w:rsid w:val="005A41D8"/>
    <w:rsid w:val="005A42EB"/>
    <w:rsid w:val="005A441E"/>
    <w:rsid w:val="005A4858"/>
    <w:rsid w:val="005A4C56"/>
    <w:rsid w:val="005A4E01"/>
    <w:rsid w:val="005A4EE5"/>
    <w:rsid w:val="005A504E"/>
    <w:rsid w:val="005A5233"/>
    <w:rsid w:val="005A5BE2"/>
    <w:rsid w:val="005A6992"/>
    <w:rsid w:val="005A6B4E"/>
    <w:rsid w:val="005A6DBB"/>
    <w:rsid w:val="005A6DDB"/>
    <w:rsid w:val="005A714D"/>
    <w:rsid w:val="005A7706"/>
    <w:rsid w:val="005A782B"/>
    <w:rsid w:val="005A7D2B"/>
    <w:rsid w:val="005A7E87"/>
    <w:rsid w:val="005A7EB6"/>
    <w:rsid w:val="005B0219"/>
    <w:rsid w:val="005B084B"/>
    <w:rsid w:val="005B0866"/>
    <w:rsid w:val="005B0E0F"/>
    <w:rsid w:val="005B0EBD"/>
    <w:rsid w:val="005B0EFF"/>
    <w:rsid w:val="005B121B"/>
    <w:rsid w:val="005B152E"/>
    <w:rsid w:val="005B15CE"/>
    <w:rsid w:val="005B1A49"/>
    <w:rsid w:val="005B2303"/>
    <w:rsid w:val="005B2AAF"/>
    <w:rsid w:val="005B2BC6"/>
    <w:rsid w:val="005B2BE3"/>
    <w:rsid w:val="005B2CB6"/>
    <w:rsid w:val="005B2CBC"/>
    <w:rsid w:val="005B2F64"/>
    <w:rsid w:val="005B2FAA"/>
    <w:rsid w:val="005B3065"/>
    <w:rsid w:val="005B3156"/>
    <w:rsid w:val="005B32C3"/>
    <w:rsid w:val="005B3662"/>
    <w:rsid w:val="005B39F6"/>
    <w:rsid w:val="005B3BB2"/>
    <w:rsid w:val="005B3BFB"/>
    <w:rsid w:val="005B3EDD"/>
    <w:rsid w:val="005B40FC"/>
    <w:rsid w:val="005B4559"/>
    <w:rsid w:val="005B45E4"/>
    <w:rsid w:val="005B468E"/>
    <w:rsid w:val="005B475F"/>
    <w:rsid w:val="005B4CD7"/>
    <w:rsid w:val="005B4DA9"/>
    <w:rsid w:val="005B5721"/>
    <w:rsid w:val="005B573B"/>
    <w:rsid w:val="005B5A41"/>
    <w:rsid w:val="005B5C66"/>
    <w:rsid w:val="005B615E"/>
    <w:rsid w:val="005B632E"/>
    <w:rsid w:val="005B6634"/>
    <w:rsid w:val="005B69B4"/>
    <w:rsid w:val="005B6BBB"/>
    <w:rsid w:val="005B6D0B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FFD"/>
    <w:rsid w:val="005C0016"/>
    <w:rsid w:val="005C04C7"/>
    <w:rsid w:val="005C04F5"/>
    <w:rsid w:val="005C0612"/>
    <w:rsid w:val="005C0672"/>
    <w:rsid w:val="005C0EC2"/>
    <w:rsid w:val="005C1101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C1"/>
    <w:rsid w:val="005C30E7"/>
    <w:rsid w:val="005C3358"/>
    <w:rsid w:val="005C35AC"/>
    <w:rsid w:val="005C36E0"/>
    <w:rsid w:val="005C409D"/>
    <w:rsid w:val="005C40DA"/>
    <w:rsid w:val="005C4371"/>
    <w:rsid w:val="005C4907"/>
    <w:rsid w:val="005C4AFF"/>
    <w:rsid w:val="005C4D3F"/>
    <w:rsid w:val="005C51AB"/>
    <w:rsid w:val="005C5578"/>
    <w:rsid w:val="005C57F7"/>
    <w:rsid w:val="005C5828"/>
    <w:rsid w:val="005C5877"/>
    <w:rsid w:val="005C5987"/>
    <w:rsid w:val="005C5F8D"/>
    <w:rsid w:val="005C60ED"/>
    <w:rsid w:val="005C6130"/>
    <w:rsid w:val="005C6233"/>
    <w:rsid w:val="005C6747"/>
    <w:rsid w:val="005C6853"/>
    <w:rsid w:val="005C6E48"/>
    <w:rsid w:val="005C6E5E"/>
    <w:rsid w:val="005C6F65"/>
    <w:rsid w:val="005C70EE"/>
    <w:rsid w:val="005C75AD"/>
    <w:rsid w:val="005C785E"/>
    <w:rsid w:val="005D0098"/>
    <w:rsid w:val="005D0503"/>
    <w:rsid w:val="005D06CE"/>
    <w:rsid w:val="005D072F"/>
    <w:rsid w:val="005D0759"/>
    <w:rsid w:val="005D07A2"/>
    <w:rsid w:val="005D0AE0"/>
    <w:rsid w:val="005D0D9B"/>
    <w:rsid w:val="005D143F"/>
    <w:rsid w:val="005D18A2"/>
    <w:rsid w:val="005D19E7"/>
    <w:rsid w:val="005D1A4B"/>
    <w:rsid w:val="005D1A4E"/>
    <w:rsid w:val="005D1AF3"/>
    <w:rsid w:val="005D1AFD"/>
    <w:rsid w:val="005D1EF8"/>
    <w:rsid w:val="005D2182"/>
    <w:rsid w:val="005D2546"/>
    <w:rsid w:val="005D2AA7"/>
    <w:rsid w:val="005D2D89"/>
    <w:rsid w:val="005D2F19"/>
    <w:rsid w:val="005D3145"/>
    <w:rsid w:val="005D3348"/>
    <w:rsid w:val="005D3351"/>
    <w:rsid w:val="005D33A3"/>
    <w:rsid w:val="005D35A6"/>
    <w:rsid w:val="005D3804"/>
    <w:rsid w:val="005D39E1"/>
    <w:rsid w:val="005D3BA8"/>
    <w:rsid w:val="005D3BBA"/>
    <w:rsid w:val="005D3E87"/>
    <w:rsid w:val="005D3FF1"/>
    <w:rsid w:val="005D412F"/>
    <w:rsid w:val="005D4136"/>
    <w:rsid w:val="005D47A9"/>
    <w:rsid w:val="005D48A8"/>
    <w:rsid w:val="005D4AEA"/>
    <w:rsid w:val="005D514C"/>
    <w:rsid w:val="005D5217"/>
    <w:rsid w:val="005D53B4"/>
    <w:rsid w:val="005D5664"/>
    <w:rsid w:val="005D5680"/>
    <w:rsid w:val="005D59C5"/>
    <w:rsid w:val="005D5D59"/>
    <w:rsid w:val="005D5E2A"/>
    <w:rsid w:val="005D6110"/>
    <w:rsid w:val="005D6753"/>
    <w:rsid w:val="005D6EFD"/>
    <w:rsid w:val="005D6FBE"/>
    <w:rsid w:val="005D7230"/>
    <w:rsid w:val="005D7251"/>
    <w:rsid w:val="005D7380"/>
    <w:rsid w:val="005D7428"/>
    <w:rsid w:val="005D77F1"/>
    <w:rsid w:val="005D788E"/>
    <w:rsid w:val="005D791F"/>
    <w:rsid w:val="005D7A3C"/>
    <w:rsid w:val="005D7D9C"/>
    <w:rsid w:val="005E056B"/>
    <w:rsid w:val="005E0A71"/>
    <w:rsid w:val="005E0B59"/>
    <w:rsid w:val="005E0C23"/>
    <w:rsid w:val="005E11E1"/>
    <w:rsid w:val="005E1318"/>
    <w:rsid w:val="005E1726"/>
    <w:rsid w:val="005E196D"/>
    <w:rsid w:val="005E19A7"/>
    <w:rsid w:val="005E1F85"/>
    <w:rsid w:val="005E23F6"/>
    <w:rsid w:val="005E26C1"/>
    <w:rsid w:val="005E2A42"/>
    <w:rsid w:val="005E2D62"/>
    <w:rsid w:val="005E2F07"/>
    <w:rsid w:val="005E3F95"/>
    <w:rsid w:val="005E42D9"/>
    <w:rsid w:val="005E4738"/>
    <w:rsid w:val="005E4A38"/>
    <w:rsid w:val="005E53A2"/>
    <w:rsid w:val="005E5629"/>
    <w:rsid w:val="005E59D8"/>
    <w:rsid w:val="005E5A28"/>
    <w:rsid w:val="005E5BBD"/>
    <w:rsid w:val="005E63F1"/>
    <w:rsid w:val="005E6692"/>
    <w:rsid w:val="005E66E5"/>
    <w:rsid w:val="005E6949"/>
    <w:rsid w:val="005E6C27"/>
    <w:rsid w:val="005E72B8"/>
    <w:rsid w:val="005E748A"/>
    <w:rsid w:val="005E7514"/>
    <w:rsid w:val="005E76D8"/>
    <w:rsid w:val="005E7E96"/>
    <w:rsid w:val="005E7EF7"/>
    <w:rsid w:val="005F014C"/>
    <w:rsid w:val="005F02F2"/>
    <w:rsid w:val="005F04BB"/>
    <w:rsid w:val="005F0696"/>
    <w:rsid w:val="005F074D"/>
    <w:rsid w:val="005F08A0"/>
    <w:rsid w:val="005F08E1"/>
    <w:rsid w:val="005F09D2"/>
    <w:rsid w:val="005F0BD1"/>
    <w:rsid w:val="005F12FD"/>
    <w:rsid w:val="005F1537"/>
    <w:rsid w:val="005F1922"/>
    <w:rsid w:val="005F1B68"/>
    <w:rsid w:val="005F1BF8"/>
    <w:rsid w:val="005F1C7A"/>
    <w:rsid w:val="005F22F7"/>
    <w:rsid w:val="005F2768"/>
    <w:rsid w:val="005F2B4C"/>
    <w:rsid w:val="005F3107"/>
    <w:rsid w:val="005F3163"/>
    <w:rsid w:val="005F34F1"/>
    <w:rsid w:val="005F34FC"/>
    <w:rsid w:val="005F3598"/>
    <w:rsid w:val="005F3801"/>
    <w:rsid w:val="005F3A9D"/>
    <w:rsid w:val="005F3B09"/>
    <w:rsid w:val="005F3E84"/>
    <w:rsid w:val="005F3E98"/>
    <w:rsid w:val="005F3ED3"/>
    <w:rsid w:val="005F40E5"/>
    <w:rsid w:val="005F42DC"/>
    <w:rsid w:val="005F440E"/>
    <w:rsid w:val="005F464B"/>
    <w:rsid w:val="005F49ED"/>
    <w:rsid w:val="005F4C52"/>
    <w:rsid w:val="005F4CFC"/>
    <w:rsid w:val="005F4D8B"/>
    <w:rsid w:val="005F4EDC"/>
    <w:rsid w:val="005F4FDD"/>
    <w:rsid w:val="005F50F0"/>
    <w:rsid w:val="005F5404"/>
    <w:rsid w:val="005F5625"/>
    <w:rsid w:val="005F59DD"/>
    <w:rsid w:val="005F59DF"/>
    <w:rsid w:val="005F5D25"/>
    <w:rsid w:val="005F5D8F"/>
    <w:rsid w:val="005F5EA3"/>
    <w:rsid w:val="005F6048"/>
    <w:rsid w:val="005F619B"/>
    <w:rsid w:val="005F6F07"/>
    <w:rsid w:val="005F707F"/>
    <w:rsid w:val="005F7DF6"/>
    <w:rsid w:val="005F7F1F"/>
    <w:rsid w:val="00600257"/>
    <w:rsid w:val="006002CA"/>
    <w:rsid w:val="006006AA"/>
    <w:rsid w:val="00600BBC"/>
    <w:rsid w:val="00600BF5"/>
    <w:rsid w:val="00600BFC"/>
    <w:rsid w:val="00600C37"/>
    <w:rsid w:val="00600DB7"/>
    <w:rsid w:val="006012EF"/>
    <w:rsid w:val="00601551"/>
    <w:rsid w:val="00601700"/>
    <w:rsid w:val="00601901"/>
    <w:rsid w:val="00601A0A"/>
    <w:rsid w:val="00601E68"/>
    <w:rsid w:val="006023D4"/>
    <w:rsid w:val="00602586"/>
    <w:rsid w:val="00602C43"/>
    <w:rsid w:val="00602CB5"/>
    <w:rsid w:val="00602CE9"/>
    <w:rsid w:val="00602F64"/>
    <w:rsid w:val="0060363C"/>
    <w:rsid w:val="00603690"/>
    <w:rsid w:val="00603744"/>
    <w:rsid w:val="006037DD"/>
    <w:rsid w:val="00603B3C"/>
    <w:rsid w:val="00603F3D"/>
    <w:rsid w:val="00604342"/>
    <w:rsid w:val="006048E2"/>
    <w:rsid w:val="00604C25"/>
    <w:rsid w:val="00604C3A"/>
    <w:rsid w:val="00604DA2"/>
    <w:rsid w:val="0060538F"/>
    <w:rsid w:val="006054D7"/>
    <w:rsid w:val="006056D4"/>
    <w:rsid w:val="00605723"/>
    <w:rsid w:val="00605C7A"/>
    <w:rsid w:val="00605D84"/>
    <w:rsid w:val="00605E47"/>
    <w:rsid w:val="0060607C"/>
    <w:rsid w:val="00606096"/>
    <w:rsid w:val="0060610C"/>
    <w:rsid w:val="00606324"/>
    <w:rsid w:val="00606719"/>
    <w:rsid w:val="00606879"/>
    <w:rsid w:val="00606916"/>
    <w:rsid w:val="00606BB2"/>
    <w:rsid w:val="00606D35"/>
    <w:rsid w:val="00606DCA"/>
    <w:rsid w:val="00606DEE"/>
    <w:rsid w:val="00606F1E"/>
    <w:rsid w:val="00607304"/>
    <w:rsid w:val="00607613"/>
    <w:rsid w:val="0060783B"/>
    <w:rsid w:val="00607958"/>
    <w:rsid w:val="0060798E"/>
    <w:rsid w:val="00610053"/>
    <w:rsid w:val="0061018A"/>
    <w:rsid w:val="0061041C"/>
    <w:rsid w:val="00610478"/>
    <w:rsid w:val="0061051A"/>
    <w:rsid w:val="006109AE"/>
    <w:rsid w:val="00610A19"/>
    <w:rsid w:val="00610A68"/>
    <w:rsid w:val="00610D67"/>
    <w:rsid w:val="00610FD7"/>
    <w:rsid w:val="006117E7"/>
    <w:rsid w:val="00611847"/>
    <w:rsid w:val="00611B51"/>
    <w:rsid w:val="006121B9"/>
    <w:rsid w:val="00612349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62"/>
    <w:rsid w:val="006146D9"/>
    <w:rsid w:val="006147F3"/>
    <w:rsid w:val="00614834"/>
    <w:rsid w:val="00614B56"/>
    <w:rsid w:val="00615079"/>
    <w:rsid w:val="006151B3"/>
    <w:rsid w:val="00615496"/>
    <w:rsid w:val="00615A0E"/>
    <w:rsid w:val="00615ABA"/>
    <w:rsid w:val="00615B3F"/>
    <w:rsid w:val="00615BBB"/>
    <w:rsid w:val="006160B1"/>
    <w:rsid w:val="00616244"/>
    <w:rsid w:val="0061659C"/>
    <w:rsid w:val="00616E63"/>
    <w:rsid w:val="00616F71"/>
    <w:rsid w:val="0061762A"/>
    <w:rsid w:val="006201A2"/>
    <w:rsid w:val="00620442"/>
    <w:rsid w:val="00620907"/>
    <w:rsid w:val="00621065"/>
    <w:rsid w:val="00621239"/>
    <w:rsid w:val="0062140C"/>
    <w:rsid w:val="0062141A"/>
    <w:rsid w:val="0062148E"/>
    <w:rsid w:val="0062167A"/>
    <w:rsid w:val="006216F4"/>
    <w:rsid w:val="00621857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85B"/>
    <w:rsid w:val="00623D06"/>
    <w:rsid w:val="006249A5"/>
    <w:rsid w:val="00624DB9"/>
    <w:rsid w:val="00624DFE"/>
    <w:rsid w:val="0062523E"/>
    <w:rsid w:val="0062549C"/>
    <w:rsid w:val="00625996"/>
    <w:rsid w:val="006259BB"/>
    <w:rsid w:val="00625A9F"/>
    <w:rsid w:val="00625B7E"/>
    <w:rsid w:val="0062605D"/>
    <w:rsid w:val="0062661C"/>
    <w:rsid w:val="0062678A"/>
    <w:rsid w:val="006268AC"/>
    <w:rsid w:val="00626CA4"/>
    <w:rsid w:val="00626D8D"/>
    <w:rsid w:val="00626DC3"/>
    <w:rsid w:val="00627159"/>
    <w:rsid w:val="006271DC"/>
    <w:rsid w:val="00627546"/>
    <w:rsid w:val="00627573"/>
    <w:rsid w:val="006277CA"/>
    <w:rsid w:val="006278FF"/>
    <w:rsid w:val="0063008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FE"/>
    <w:rsid w:val="00632023"/>
    <w:rsid w:val="0063277E"/>
    <w:rsid w:val="00632B4B"/>
    <w:rsid w:val="0063309B"/>
    <w:rsid w:val="006331E0"/>
    <w:rsid w:val="006332BD"/>
    <w:rsid w:val="00633442"/>
    <w:rsid w:val="00633926"/>
    <w:rsid w:val="006340EB"/>
    <w:rsid w:val="0063439A"/>
    <w:rsid w:val="0063439C"/>
    <w:rsid w:val="00634443"/>
    <w:rsid w:val="00634D38"/>
    <w:rsid w:val="00634D96"/>
    <w:rsid w:val="00634FD4"/>
    <w:rsid w:val="0063509D"/>
    <w:rsid w:val="00635223"/>
    <w:rsid w:val="006354E1"/>
    <w:rsid w:val="0063579E"/>
    <w:rsid w:val="00635A59"/>
    <w:rsid w:val="00635B94"/>
    <w:rsid w:val="00635DC2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ADF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47E"/>
    <w:rsid w:val="00641D73"/>
    <w:rsid w:val="00641F8C"/>
    <w:rsid w:val="00642065"/>
    <w:rsid w:val="00642157"/>
    <w:rsid w:val="006424F2"/>
    <w:rsid w:val="00642848"/>
    <w:rsid w:val="00642909"/>
    <w:rsid w:val="00642AB7"/>
    <w:rsid w:val="00642AED"/>
    <w:rsid w:val="00642BC2"/>
    <w:rsid w:val="00642FEA"/>
    <w:rsid w:val="00643920"/>
    <w:rsid w:val="00643B77"/>
    <w:rsid w:val="00643DCB"/>
    <w:rsid w:val="00644025"/>
    <w:rsid w:val="006442C2"/>
    <w:rsid w:val="006444D4"/>
    <w:rsid w:val="00644567"/>
    <w:rsid w:val="006448A6"/>
    <w:rsid w:val="00644D32"/>
    <w:rsid w:val="006458FE"/>
    <w:rsid w:val="00645B5F"/>
    <w:rsid w:val="00645BBD"/>
    <w:rsid w:val="006464BB"/>
    <w:rsid w:val="006468DD"/>
    <w:rsid w:val="00646BA8"/>
    <w:rsid w:val="00646CD2"/>
    <w:rsid w:val="00646DE2"/>
    <w:rsid w:val="00647881"/>
    <w:rsid w:val="00647B45"/>
    <w:rsid w:val="00647F73"/>
    <w:rsid w:val="006504F0"/>
    <w:rsid w:val="00650F05"/>
    <w:rsid w:val="006515B4"/>
    <w:rsid w:val="00651735"/>
    <w:rsid w:val="00651FF4"/>
    <w:rsid w:val="0065219A"/>
    <w:rsid w:val="00652209"/>
    <w:rsid w:val="00652320"/>
    <w:rsid w:val="00652522"/>
    <w:rsid w:val="006526E3"/>
    <w:rsid w:val="00652831"/>
    <w:rsid w:val="00653021"/>
    <w:rsid w:val="006532B5"/>
    <w:rsid w:val="00653811"/>
    <w:rsid w:val="00653A71"/>
    <w:rsid w:val="00653D19"/>
    <w:rsid w:val="00653D38"/>
    <w:rsid w:val="00653FB4"/>
    <w:rsid w:val="006540EC"/>
    <w:rsid w:val="0065461B"/>
    <w:rsid w:val="00654980"/>
    <w:rsid w:val="006549F3"/>
    <w:rsid w:val="00654AE5"/>
    <w:rsid w:val="00654F49"/>
    <w:rsid w:val="00655081"/>
    <w:rsid w:val="006552EF"/>
    <w:rsid w:val="00655341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AA5"/>
    <w:rsid w:val="00656B0C"/>
    <w:rsid w:val="00656D11"/>
    <w:rsid w:val="00656E30"/>
    <w:rsid w:val="00656E4F"/>
    <w:rsid w:val="00656E8E"/>
    <w:rsid w:val="00656EB4"/>
    <w:rsid w:val="006571B9"/>
    <w:rsid w:val="00657C9D"/>
    <w:rsid w:val="00657CE5"/>
    <w:rsid w:val="00657DC3"/>
    <w:rsid w:val="00657F4F"/>
    <w:rsid w:val="00660340"/>
    <w:rsid w:val="0066091F"/>
    <w:rsid w:val="00660C47"/>
    <w:rsid w:val="00660EC6"/>
    <w:rsid w:val="00661006"/>
    <w:rsid w:val="006610D5"/>
    <w:rsid w:val="0066138C"/>
    <w:rsid w:val="00661607"/>
    <w:rsid w:val="00661ACD"/>
    <w:rsid w:val="00661ADA"/>
    <w:rsid w:val="00661C42"/>
    <w:rsid w:val="00661CDF"/>
    <w:rsid w:val="00661EBA"/>
    <w:rsid w:val="00662420"/>
    <w:rsid w:val="00662997"/>
    <w:rsid w:val="00662AAC"/>
    <w:rsid w:val="00662AB5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A9"/>
    <w:rsid w:val="0066444F"/>
    <w:rsid w:val="00664D17"/>
    <w:rsid w:val="006651E7"/>
    <w:rsid w:val="006651F3"/>
    <w:rsid w:val="006652F6"/>
    <w:rsid w:val="0066567D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DAE"/>
    <w:rsid w:val="0066700B"/>
    <w:rsid w:val="00667692"/>
    <w:rsid w:val="00667957"/>
    <w:rsid w:val="00667986"/>
    <w:rsid w:val="006679E2"/>
    <w:rsid w:val="00667AAD"/>
    <w:rsid w:val="00667B67"/>
    <w:rsid w:val="00667C71"/>
    <w:rsid w:val="00667DDF"/>
    <w:rsid w:val="00667FD6"/>
    <w:rsid w:val="006701D1"/>
    <w:rsid w:val="00670417"/>
    <w:rsid w:val="006704B6"/>
    <w:rsid w:val="00670697"/>
    <w:rsid w:val="00670926"/>
    <w:rsid w:val="00670A5B"/>
    <w:rsid w:val="006710BF"/>
    <w:rsid w:val="006714A4"/>
    <w:rsid w:val="00671505"/>
    <w:rsid w:val="00671C57"/>
    <w:rsid w:val="00671DD6"/>
    <w:rsid w:val="00671E29"/>
    <w:rsid w:val="00672214"/>
    <w:rsid w:val="00672298"/>
    <w:rsid w:val="00672643"/>
    <w:rsid w:val="00672F53"/>
    <w:rsid w:val="0067321F"/>
    <w:rsid w:val="00673254"/>
    <w:rsid w:val="0067360E"/>
    <w:rsid w:val="006736A1"/>
    <w:rsid w:val="006736B7"/>
    <w:rsid w:val="00673C1A"/>
    <w:rsid w:val="00673D44"/>
    <w:rsid w:val="00673D6E"/>
    <w:rsid w:val="00674004"/>
    <w:rsid w:val="00674057"/>
    <w:rsid w:val="006743AD"/>
    <w:rsid w:val="00674566"/>
    <w:rsid w:val="00674AC9"/>
    <w:rsid w:val="00674C8F"/>
    <w:rsid w:val="006752A0"/>
    <w:rsid w:val="00675330"/>
    <w:rsid w:val="00675678"/>
    <w:rsid w:val="006758E1"/>
    <w:rsid w:val="006759E1"/>
    <w:rsid w:val="00675A05"/>
    <w:rsid w:val="00675DF6"/>
    <w:rsid w:val="00675F29"/>
    <w:rsid w:val="0067605A"/>
    <w:rsid w:val="00676179"/>
    <w:rsid w:val="00676DDC"/>
    <w:rsid w:val="006770CE"/>
    <w:rsid w:val="00677412"/>
    <w:rsid w:val="00680031"/>
    <w:rsid w:val="00680160"/>
    <w:rsid w:val="00680269"/>
    <w:rsid w:val="0068029D"/>
    <w:rsid w:val="006802CE"/>
    <w:rsid w:val="0068072D"/>
    <w:rsid w:val="00680755"/>
    <w:rsid w:val="006807DB"/>
    <w:rsid w:val="006808D2"/>
    <w:rsid w:val="00680BC2"/>
    <w:rsid w:val="00680C07"/>
    <w:rsid w:val="00680DC3"/>
    <w:rsid w:val="00680F98"/>
    <w:rsid w:val="00681638"/>
    <w:rsid w:val="006818AF"/>
    <w:rsid w:val="00681E7B"/>
    <w:rsid w:val="00682010"/>
    <w:rsid w:val="00682346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5305"/>
    <w:rsid w:val="00685503"/>
    <w:rsid w:val="00685647"/>
    <w:rsid w:val="0068587D"/>
    <w:rsid w:val="00685A0E"/>
    <w:rsid w:val="00685E82"/>
    <w:rsid w:val="0068613C"/>
    <w:rsid w:val="00686645"/>
    <w:rsid w:val="006867DB"/>
    <w:rsid w:val="00686815"/>
    <w:rsid w:val="00686A88"/>
    <w:rsid w:val="00686C88"/>
    <w:rsid w:val="00687655"/>
    <w:rsid w:val="00687904"/>
    <w:rsid w:val="00687D21"/>
    <w:rsid w:val="00687E2A"/>
    <w:rsid w:val="00690001"/>
    <w:rsid w:val="0069042B"/>
    <w:rsid w:val="006907E9"/>
    <w:rsid w:val="00690816"/>
    <w:rsid w:val="0069093F"/>
    <w:rsid w:val="00690C64"/>
    <w:rsid w:val="00690EBC"/>
    <w:rsid w:val="00690FAF"/>
    <w:rsid w:val="0069133B"/>
    <w:rsid w:val="00691361"/>
    <w:rsid w:val="006914B4"/>
    <w:rsid w:val="00691672"/>
    <w:rsid w:val="00691720"/>
    <w:rsid w:val="006917C0"/>
    <w:rsid w:val="00691BE1"/>
    <w:rsid w:val="00691C6A"/>
    <w:rsid w:val="00691F37"/>
    <w:rsid w:val="00691FD5"/>
    <w:rsid w:val="0069255D"/>
    <w:rsid w:val="00692759"/>
    <w:rsid w:val="00692792"/>
    <w:rsid w:val="00692858"/>
    <w:rsid w:val="00693049"/>
    <w:rsid w:val="006933F2"/>
    <w:rsid w:val="006937A3"/>
    <w:rsid w:val="00693F8A"/>
    <w:rsid w:val="00694084"/>
    <w:rsid w:val="006942E5"/>
    <w:rsid w:val="00694443"/>
    <w:rsid w:val="00694624"/>
    <w:rsid w:val="00694891"/>
    <w:rsid w:val="00694CD4"/>
    <w:rsid w:val="00694E4F"/>
    <w:rsid w:val="00694EB1"/>
    <w:rsid w:val="00695080"/>
    <w:rsid w:val="006952BC"/>
    <w:rsid w:val="00695448"/>
    <w:rsid w:val="006959A4"/>
    <w:rsid w:val="00695A2F"/>
    <w:rsid w:val="00695A93"/>
    <w:rsid w:val="00695BB2"/>
    <w:rsid w:val="00695DBC"/>
    <w:rsid w:val="00696079"/>
    <w:rsid w:val="00696673"/>
    <w:rsid w:val="00696BC8"/>
    <w:rsid w:val="00696D5B"/>
    <w:rsid w:val="0069739D"/>
    <w:rsid w:val="006975B6"/>
    <w:rsid w:val="006977FF"/>
    <w:rsid w:val="006A0393"/>
    <w:rsid w:val="006A059C"/>
    <w:rsid w:val="006A0763"/>
    <w:rsid w:val="006A08D3"/>
    <w:rsid w:val="006A09AC"/>
    <w:rsid w:val="006A0AB1"/>
    <w:rsid w:val="006A0C6B"/>
    <w:rsid w:val="006A0F4E"/>
    <w:rsid w:val="006A1039"/>
    <w:rsid w:val="006A12C4"/>
    <w:rsid w:val="006A1344"/>
    <w:rsid w:val="006A13B5"/>
    <w:rsid w:val="006A14D8"/>
    <w:rsid w:val="006A18BB"/>
    <w:rsid w:val="006A191F"/>
    <w:rsid w:val="006A1C92"/>
    <w:rsid w:val="006A1DF3"/>
    <w:rsid w:val="006A2339"/>
    <w:rsid w:val="006A24A7"/>
    <w:rsid w:val="006A2FBA"/>
    <w:rsid w:val="006A3015"/>
    <w:rsid w:val="006A35DB"/>
    <w:rsid w:val="006A42A6"/>
    <w:rsid w:val="006A42A7"/>
    <w:rsid w:val="006A4301"/>
    <w:rsid w:val="006A4418"/>
    <w:rsid w:val="006A443B"/>
    <w:rsid w:val="006A481A"/>
    <w:rsid w:val="006A4CCB"/>
    <w:rsid w:val="006A4CDB"/>
    <w:rsid w:val="006A4EC2"/>
    <w:rsid w:val="006A4F7F"/>
    <w:rsid w:val="006A524B"/>
    <w:rsid w:val="006A5347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C2E"/>
    <w:rsid w:val="006A7ED9"/>
    <w:rsid w:val="006A7F0D"/>
    <w:rsid w:val="006B010E"/>
    <w:rsid w:val="006B0221"/>
    <w:rsid w:val="006B028E"/>
    <w:rsid w:val="006B04EA"/>
    <w:rsid w:val="006B075C"/>
    <w:rsid w:val="006B093F"/>
    <w:rsid w:val="006B097A"/>
    <w:rsid w:val="006B0E03"/>
    <w:rsid w:val="006B123B"/>
    <w:rsid w:val="006B1646"/>
    <w:rsid w:val="006B1698"/>
    <w:rsid w:val="006B19E0"/>
    <w:rsid w:val="006B1AA4"/>
    <w:rsid w:val="006B1AC6"/>
    <w:rsid w:val="006B1C14"/>
    <w:rsid w:val="006B1C9D"/>
    <w:rsid w:val="006B1E3E"/>
    <w:rsid w:val="006B20CD"/>
    <w:rsid w:val="006B22AD"/>
    <w:rsid w:val="006B26B3"/>
    <w:rsid w:val="006B2837"/>
    <w:rsid w:val="006B3090"/>
    <w:rsid w:val="006B3436"/>
    <w:rsid w:val="006B34C3"/>
    <w:rsid w:val="006B3883"/>
    <w:rsid w:val="006B3B09"/>
    <w:rsid w:val="006B3E3F"/>
    <w:rsid w:val="006B41E5"/>
    <w:rsid w:val="006B4663"/>
    <w:rsid w:val="006B4701"/>
    <w:rsid w:val="006B472B"/>
    <w:rsid w:val="006B4868"/>
    <w:rsid w:val="006B48EA"/>
    <w:rsid w:val="006B4C2F"/>
    <w:rsid w:val="006B4ED4"/>
    <w:rsid w:val="006B4EDB"/>
    <w:rsid w:val="006B5A6E"/>
    <w:rsid w:val="006B5B38"/>
    <w:rsid w:val="006B5F0C"/>
    <w:rsid w:val="006B5F7F"/>
    <w:rsid w:val="006B62FA"/>
    <w:rsid w:val="006B637E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539"/>
    <w:rsid w:val="006C06F6"/>
    <w:rsid w:val="006C073E"/>
    <w:rsid w:val="006C0790"/>
    <w:rsid w:val="006C0BE3"/>
    <w:rsid w:val="006C0DF5"/>
    <w:rsid w:val="006C1177"/>
    <w:rsid w:val="006C1777"/>
    <w:rsid w:val="006C1812"/>
    <w:rsid w:val="006C1D57"/>
    <w:rsid w:val="006C1E5A"/>
    <w:rsid w:val="006C218F"/>
    <w:rsid w:val="006C2467"/>
    <w:rsid w:val="006C25C6"/>
    <w:rsid w:val="006C2618"/>
    <w:rsid w:val="006C26AD"/>
    <w:rsid w:val="006C2CF9"/>
    <w:rsid w:val="006C3499"/>
    <w:rsid w:val="006C35EB"/>
    <w:rsid w:val="006C3659"/>
    <w:rsid w:val="006C3BAE"/>
    <w:rsid w:val="006C41D2"/>
    <w:rsid w:val="006C46C9"/>
    <w:rsid w:val="006C47DF"/>
    <w:rsid w:val="006C4937"/>
    <w:rsid w:val="006C4A15"/>
    <w:rsid w:val="006C4C0E"/>
    <w:rsid w:val="006C4E53"/>
    <w:rsid w:val="006C4FD3"/>
    <w:rsid w:val="006C50EB"/>
    <w:rsid w:val="006C51F3"/>
    <w:rsid w:val="006C53B9"/>
    <w:rsid w:val="006C59C1"/>
    <w:rsid w:val="006C5C9C"/>
    <w:rsid w:val="006C61F5"/>
    <w:rsid w:val="006C695A"/>
    <w:rsid w:val="006C699A"/>
    <w:rsid w:val="006C6E75"/>
    <w:rsid w:val="006C6F1E"/>
    <w:rsid w:val="006C7077"/>
    <w:rsid w:val="006C7347"/>
    <w:rsid w:val="006C76CB"/>
    <w:rsid w:val="006C78D2"/>
    <w:rsid w:val="006C7A8E"/>
    <w:rsid w:val="006C7EC7"/>
    <w:rsid w:val="006C7F2C"/>
    <w:rsid w:val="006C7F3E"/>
    <w:rsid w:val="006D039B"/>
    <w:rsid w:val="006D066C"/>
    <w:rsid w:val="006D06BC"/>
    <w:rsid w:val="006D07EE"/>
    <w:rsid w:val="006D0BBF"/>
    <w:rsid w:val="006D10BA"/>
    <w:rsid w:val="006D1132"/>
    <w:rsid w:val="006D128B"/>
    <w:rsid w:val="006D1319"/>
    <w:rsid w:val="006D1356"/>
    <w:rsid w:val="006D1375"/>
    <w:rsid w:val="006D1385"/>
    <w:rsid w:val="006D1DC7"/>
    <w:rsid w:val="006D1E1C"/>
    <w:rsid w:val="006D279F"/>
    <w:rsid w:val="006D27D4"/>
    <w:rsid w:val="006D2BD9"/>
    <w:rsid w:val="006D2C15"/>
    <w:rsid w:val="006D2D44"/>
    <w:rsid w:val="006D2D54"/>
    <w:rsid w:val="006D2DF7"/>
    <w:rsid w:val="006D3307"/>
    <w:rsid w:val="006D35F5"/>
    <w:rsid w:val="006D38AA"/>
    <w:rsid w:val="006D41B7"/>
    <w:rsid w:val="006D41CF"/>
    <w:rsid w:val="006D46CE"/>
    <w:rsid w:val="006D471B"/>
    <w:rsid w:val="006D50C0"/>
    <w:rsid w:val="006D5190"/>
    <w:rsid w:val="006D58CB"/>
    <w:rsid w:val="006D592F"/>
    <w:rsid w:val="006D5A17"/>
    <w:rsid w:val="006D5DA3"/>
    <w:rsid w:val="006D63B7"/>
    <w:rsid w:val="006D6586"/>
    <w:rsid w:val="006D67D5"/>
    <w:rsid w:val="006D6B0B"/>
    <w:rsid w:val="006D6B95"/>
    <w:rsid w:val="006D73E0"/>
    <w:rsid w:val="006D7C3B"/>
    <w:rsid w:val="006D7E36"/>
    <w:rsid w:val="006E015F"/>
    <w:rsid w:val="006E02D5"/>
    <w:rsid w:val="006E0337"/>
    <w:rsid w:val="006E0341"/>
    <w:rsid w:val="006E0A81"/>
    <w:rsid w:val="006E0AC8"/>
    <w:rsid w:val="006E0AF2"/>
    <w:rsid w:val="006E0C73"/>
    <w:rsid w:val="006E0EB7"/>
    <w:rsid w:val="006E0F65"/>
    <w:rsid w:val="006E1679"/>
    <w:rsid w:val="006E169D"/>
    <w:rsid w:val="006E1B49"/>
    <w:rsid w:val="006E1E88"/>
    <w:rsid w:val="006E2115"/>
    <w:rsid w:val="006E21D6"/>
    <w:rsid w:val="006E2BE9"/>
    <w:rsid w:val="006E3376"/>
    <w:rsid w:val="006E37E5"/>
    <w:rsid w:val="006E44B2"/>
    <w:rsid w:val="006E4501"/>
    <w:rsid w:val="006E46A4"/>
    <w:rsid w:val="006E470B"/>
    <w:rsid w:val="006E48EC"/>
    <w:rsid w:val="006E4A39"/>
    <w:rsid w:val="006E4BE2"/>
    <w:rsid w:val="006E4E5F"/>
    <w:rsid w:val="006E4FBA"/>
    <w:rsid w:val="006E50CF"/>
    <w:rsid w:val="006E5CA6"/>
    <w:rsid w:val="006E5E0D"/>
    <w:rsid w:val="006E5E33"/>
    <w:rsid w:val="006E5EFC"/>
    <w:rsid w:val="006E6A20"/>
    <w:rsid w:val="006E6CFB"/>
    <w:rsid w:val="006E6FB8"/>
    <w:rsid w:val="006E76CD"/>
    <w:rsid w:val="006E780D"/>
    <w:rsid w:val="006E7A13"/>
    <w:rsid w:val="006E7CC9"/>
    <w:rsid w:val="006E7DA1"/>
    <w:rsid w:val="006E7E72"/>
    <w:rsid w:val="006F02EF"/>
    <w:rsid w:val="006F0690"/>
    <w:rsid w:val="006F06D0"/>
    <w:rsid w:val="006F070E"/>
    <w:rsid w:val="006F0939"/>
    <w:rsid w:val="006F0B66"/>
    <w:rsid w:val="006F0BF1"/>
    <w:rsid w:val="006F145D"/>
    <w:rsid w:val="006F1479"/>
    <w:rsid w:val="006F19A5"/>
    <w:rsid w:val="006F1A8F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313E"/>
    <w:rsid w:val="006F371F"/>
    <w:rsid w:val="006F3C2E"/>
    <w:rsid w:val="006F3EED"/>
    <w:rsid w:val="006F3FF9"/>
    <w:rsid w:val="006F40FA"/>
    <w:rsid w:val="006F4776"/>
    <w:rsid w:val="006F4AC9"/>
    <w:rsid w:val="006F4D15"/>
    <w:rsid w:val="006F4F59"/>
    <w:rsid w:val="006F4FBB"/>
    <w:rsid w:val="006F511C"/>
    <w:rsid w:val="006F589B"/>
    <w:rsid w:val="006F593A"/>
    <w:rsid w:val="006F6023"/>
    <w:rsid w:val="006F62F3"/>
    <w:rsid w:val="006F656F"/>
    <w:rsid w:val="006F6A5E"/>
    <w:rsid w:val="006F6D8C"/>
    <w:rsid w:val="006F6EFD"/>
    <w:rsid w:val="006F7114"/>
    <w:rsid w:val="006F733B"/>
    <w:rsid w:val="006F73A1"/>
    <w:rsid w:val="006F7863"/>
    <w:rsid w:val="006F789B"/>
    <w:rsid w:val="006F7905"/>
    <w:rsid w:val="006F7A4B"/>
    <w:rsid w:val="006F7B55"/>
    <w:rsid w:val="006F7C24"/>
    <w:rsid w:val="006F7D37"/>
    <w:rsid w:val="006F7DE7"/>
    <w:rsid w:val="0070009B"/>
    <w:rsid w:val="00700263"/>
    <w:rsid w:val="007002A1"/>
    <w:rsid w:val="0070043A"/>
    <w:rsid w:val="0070083E"/>
    <w:rsid w:val="00700D55"/>
    <w:rsid w:val="007011A6"/>
    <w:rsid w:val="00701361"/>
    <w:rsid w:val="007013BE"/>
    <w:rsid w:val="007015CE"/>
    <w:rsid w:val="007017AC"/>
    <w:rsid w:val="00701A69"/>
    <w:rsid w:val="00701B01"/>
    <w:rsid w:val="00701D11"/>
    <w:rsid w:val="00701F05"/>
    <w:rsid w:val="00701F0E"/>
    <w:rsid w:val="00701F3B"/>
    <w:rsid w:val="00701F91"/>
    <w:rsid w:val="00702236"/>
    <w:rsid w:val="007022B3"/>
    <w:rsid w:val="0070248C"/>
    <w:rsid w:val="007025A8"/>
    <w:rsid w:val="00702A58"/>
    <w:rsid w:val="00702C4F"/>
    <w:rsid w:val="00702E23"/>
    <w:rsid w:val="00703057"/>
    <w:rsid w:val="00703601"/>
    <w:rsid w:val="007038C5"/>
    <w:rsid w:val="00703B8B"/>
    <w:rsid w:val="00703FDE"/>
    <w:rsid w:val="00704108"/>
    <w:rsid w:val="007046A9"/>
    <w:rsid w:val="007046E1"/>
    <w:rsid w:val="00704736"/>
    <w:rsid w:val="00704C76"/>
    <w:rsid w:val="00704E14"/>
    <w:rsid w:val="00704FC7"/>
    <w:rsid w:val="00705114"/>
    <w:rsid w:val="0070537E"/>
    <w:rsid w:val="00705546"/>
    <w:rsid w:val="00705B77"/>
    <w:rsid w:val="00705DA3"/>
    <w:rsid w:val="00705E38"/>
    <w:rsid w:val="00705FD5"/>
    <w:rsid w:val="00706087"/>
    <w:rsid w:val="0070633B"/>
    <w:rsid w:val="007063E5"/>
    <w:rsid w:val="0070649F"/>
    <w:rsid w:val="007065BA"/>
    <w:rsid w:val="007067E2"/>
    <w:rsid w:val="00706C03"/>
    <w:rsid w:val="00706D1F"/>
    <w:rsid w:val="00706EAA"/>
    <w:rsid w:val="00706F0D"/>
    <w:rsid w:val="00707039"/>
    <w:rsid w:val="0070708B"/>
    <w:rsid w:val="007070E5"/>
    <w:rsid w:val="007071FF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A58"/>
    <w:rsid w:val="00710C30"/>
    <w:rsid w:val="00710DD6"/>
    <w:rsid w:val="00711221"/>
    <w:rsid w:val="00711279"/>
    <w:rsid w:val="00711297"/>
    <w:rsid w:val="007113D2"/>
    <w:rsid w:val="007118BA"/>
    <w:rsid w:val="00711999"/>
    <w:rsid w:val="007119E8"/>
    <w:rsid w:val="00711AAF"/>
    <w:rsid w:val="00711BE0"/>
    <w:rsid w:val="00711C61"/>
    <w:rsid w:val="00711D84"/>
    <w:rsid w:val="00711E00"/>
    <w:rsid w:val="00711E96"/>
    <w:rsid w:val="00712260"/>
    <w:rsid w:val="007122A7"/>
    <w:rsid w:val="00712512"/>
    <w:rsid w:val="00712B1E"/>
    <w:rsid w:val="00712CFE"/>
    <w:rsid w:val="00712D3D"/>
    <w:rsid w:val="00712F63"/>
    <w:rsid w:val="0071364E"/>
    <w:rsid w:val="00713752"/>
    <w:rsid w:val="007137B0"/>
    <w:rsid w:val="0071447C"/>
    <w:rsid w:val="007146BC"/>
    <w:rsid w:val="00714B6C"/>
    <w:rsid w:val="00714E81"/>
    <w:rsid w:val="0071519D"/>
    <w:rsid w:val="00715649"/>
    <w:rsid w:val="007158C5"/>
    <w:rsid w:val="00715940"/>
    <w:rsid w:val="00715A27"/>
    <w:rsid w:val="0071611E"/>
    <w:rsid w:val="007162D0"/>
    <w:rsid w:val="0071661D"/>
    <w:rsid w:val="007166D5"/>
    <w:rsid w:val="00716A7D"/>
    <w:rsid w:val="00716E11"/>
    <w:rsid w:val="00716FF5"/>
    <w:rsid w:val="00717293"/>
    <w:rsid w:val="007173D1"/>
    <w:rsid w:val="00717660"/>
    <w:rsid w:val="00717B0F"/>
    <w:rsid w:val="00717C3F"/>
    <w:rsid w:val="00717E5F"/>
    <w:rsid w:val="00717F61"/>
    <w:rsid w:val="00720070"/>
    <w:rsid w:val="00720347"/>
    <w:rsid w:val="00720735"/>
    <w:rsid w:val="00720AB0"/>
    <w:rsid w:val="00720C6E"/>
    <w:rsid w:val="00721172"/>
    <w:rsid w:val="007211BD"/>
    <w:rsid w:val="00721506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E5C"/>
    <w:rsid w:val="00722E6A"/>
    <w:rsid w:val="0072343D"/>
    <w:rsid w:val="00723925"/>
    <w:rsid w:val="007239C7"/>
    <w:rsid w:val="00723E94"/>
    <w:rsid w:val="00723FD3"/>
    <w:rsid w:val="00724105"/>
    <w:rsid w:val="0072413D"/>
    <w:rsid w:val="0072422C"/>
    <w:rsid w:val="0072483E"/>
    <w:rsid w:val="00724C73"/>
    <w:rsid w:val="00724C7E"/>
    <w:rsid w:val="00725637"/>
    <w:rsid w:val="00726016"/>
    <w:rsid w:val="00726027"/>
    <w:rsid w:val="00726127"/>
    <w:rsid w:val="007268F1"/>
    <w:rsid w:val="00726952"/>
    <w:rsid w:val="00726EDC"/>
    <w:rsid w:val="00726F48"/>
    <w:rsid w:val="00727135"/>
    <w:rsid w:val="00727158"/>
    <w:rsid w:val="00727367"/>
    <w:rsid w:val="00727983"/>
    <w:rsid w:val="00730501"/>
    <w:rsid w:val="00730529"/>
    <w:rsid w:val="0073062D"/>
    <w:rsid w:val="007306D0"/>
    <w:rsid w:val="007307C4"/>
    <w:rsid w:val="007308B7"/>
    <w:rsid w:val="00730AB4"/>
    <w:rsid w:val="00730D10"/>
    <w:rsid w:val="00730DCB"/>
    <w:rsid w:val="00730F30"/>
    <w:rsid w:val="00731069"/>
    <w:rsid w:val="007312AC"/>
    <w:rsid w:val="00731515"/>
    <w:rsid w:val="00731700"/>
    <w:rsid w:val="00731725"/>
    <w:rsid w:val="00731753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4D6"/>
    <w:rsid w:val="007325BF"/>
    <w:rsid w:val="007328BF"/>
    <w:rsid w:val="00732B5B"/>
    <w:rsid w:val="00732F9E"/>
    <w:rsid w:val="00733280"/>
    <w:rsid w:val="007337CB"/>
    <w:rsid w:val="00733832"/>
    <w:rsid w:val="00733A59"/>
    <w:rsid w:val="00733D75"/>
    <w:rsid w:val="00734389"/>
    <w:rsid w:val="0073464E"/>
    <w:rsid w:val="0073466D"/>
    <w:rsid w:val="00734AF6"/>
    <w:rsid w:val="00734BBF"/>
    <w:rsid w:val="00734BE5"/>
    <w:rsid w:val="00734C63"/>
    <w:rsid w:val="00734F8A"/>
    <w:rsid w:val="0073503D"/>
    <w:rsid w:val="00735585"/>
    <w:rsid w:val="0073566C"/>
    <w:rsid w:val="0073583D"/>
    <w:rsid w:val="00735AA3"/>
    <w:rsid w:val="00735BFA"/>
    <w:rsid w:val="00735D49"/>
    <w:rsid w:val="00735F22"/>
    <w:rsid w:val="00736093"/>
    <w:rsid w:val="007367C6"/>
    <w:rsid w:val="007367D5"/>
    <w:rsid w:val="007369D5"/>
    <w:rsid w:val="00736DF2"/>
    <w:rsid w:val="00736F12"/>
    <w:rsid w:val="00737339"/>
    <w:rsid w:val="0073745D"/>
    <w:rsid w:val="00737471"/>
    <w:rsid w:val="00737763"/>
    <w:rsid w:val="00737F58"/>
    <w:rsid w:val="0074024F"/>
    <w:rsid w:val="00740781"/>
    <w:rsid w:val="00740AB8"/>
    <w:rsid w:val="00740DA9"/>
    <w:rsid w:val="007411E5"/>
    <w:rsid w:val="00741308"/>
    <w:rsid w:val="0074134D"/>
    <w:rsid w:val="0074157C"/>
    <w:rsid w:val="00741678"/>
    <w:rsid w:val="00741D6C"/>
    <w:rsid w:val="00741EA5"/>
    <w:rsid w:val="007420D8"/>
    <w:rsid w:val="00742D20"/>
    <w:rsid w:val="0074324A"/>
    <w:rsid w:val="00743CA1"/>
    <w:rsid w:val="00743FA8"/>
    <w:rsid w:val="00744116"/>
    <w:rsid w:val="00744160"/>
    <w:rsid w:val="007442F6"/>
    <w:rsid w:val="00744322"/>
    <w:rsid w:val="00744522"/>
    <w:rsid w:val="00744646"/>
    <w:rsid w:val="0074481D"/>
    <w:rsid w:val="0074545B"/>
    <w:rsid w:val="007455E3"/>
    <w:rsid w:val="00745DAF"/>
    <w:rsid w:val="007464A4"/>
    <w:rsid w:val="007465F3"/>
    <w:rsid w:val="00746737"/>
    <w:rsid w:val="00746771"/>
    <w:rsid w:val="00746C2A"/>
    <w:rsid w:val="00746D8A"/>
    <w:rsid w:val="00746FCE"/>
    <w:rsid w:val="00747058"/>
    <w:rsid w:val="00747326"/>
    <w:rsid w:val="00747707"/>
    <w:rsid w:val="00750286"/>
    <w:rsid w:val="007505F8"/>
    <w:rsid w:val="0075070D"/>
    <w:rsid w:val="00750856"/>
    <w:rsid w:val="007508B2"/>
    <w:rsid w:val="00750D54"/>
    <w:rsid w:val="00750F19"/>
    <w:rsid w:val="00751930"/>
    <w:rsid w:val="00751994"/>
    <w:rsid w:val="00751BC3"/>
    <w:rsid w:val="00751C64"/>
    <w:rsid w:val="00751FD7"/>
    <w:rsid w:val="00752E29"/>
    <w:rsid w:val="007530DA"/>
    <w:rsid w:val="0075354E"/>
    <w:rsid w:val="00753730"/>
    <w:rsid w:val="007539D1"/>
    <w:rsid w:val="00753E4D"/>
    <w:rsid w:val="00754349"/>
    <w:rsid w:val="0075482B"/>
    <w:rsid w:val="00754A28"/>
    <w:rsid w:val="00754A30"/>
    <w:rsid w:val="00754A94"/>
    <w:rsid w:val="00754AFE"/>
    <w:rsid w:val="00754DD2"/>
    <w:rsid w:val="00754E57"/>
    <w:rsid w:val="00754E95"/>
    <w:rsid w:val="007551C7"/>
    <w:rsid w:val="00755296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A44"/>
    <w:rsid w:val="00757A68"/>
    <w:rsid w:val="00757FAD"/>
    <w:rsid w:val="00760593"/>
    <w:rsid w:val="007605A3"/>
    <w:rsid w:val="00760668"/>
    <w:rsid w:val="00760825"/>
    <w:rsid w:val="00760A99"/>
    <w:rsid w:val="00760B37"/>
    <w:rsid w:val="00760C1D"/>
    <w:rsid w:val="00760EEF"/>
    <w:rsid w:val="0076117C"/>
    <w:rsid w:val="0076149B"/>
    <w:rsid w:val="00761865"/>
    <w:rsid w:val="0076191B"/>
    <w:rsid w:val="00761CA4"/>
    <w:rsid w:val="00761D38"/>
    <w:rsid w:val="00761FCA"/>
    <w:rsid w:val="0076274E"/>
    <w:rsid w:val="007627AF"/>
    <w:rsid w:val="0076292A"/>
    <w:rsid w:val="007629CC"/>
    <w:rsid w:val="00762C9E"/>
    <w:rsid w:val="00762D45"/>
    <w:rsid w:val="0076388F"/>
    <w:rsid w:val="007639C9"/>
    <w:rsid w:val="00763A4F"/>
    <w:rsid w:val="00763B46"/>
    <w:rsid w:val="00763BDF"/>
    <w:rsid w:val="00763C66"/>
    <w:rsid w:val="007643B1"/>
    <w:rsid w:val="007643C0"/>
    <w:rsid w:val="007643F0"/>
    <w:rsid w:val="00764438"/>
    <w:rsid w:val="007645B8"/>
    <w:rsid w:val="00764771"/>
    <w:rsid w:val="007647ED"/>
    <w:rsid w:val="00764FE5"/>
    <w:rsid w:val="00765080"/>
    <w:rsid w:val="00765418"/>
    <w:rsid w:val="007654D8"/>
    <w:rsid w:val="007655E2"/>
    <w:rsid w:val="00765FE7"/>
    <w:rsid w:val="00766032"/>
    <w:rsid w:val="007660BB"/>
    <w:rsid w:val="007668CC"/>
    <w:rsid w:val="00766AC2"/>
    <w:rsid w:val="007673A8"/>
    <w:rsid w:val="007673C5"/>
    <w:rsid w:val="00767B2C"/>
    <w:rsid w:val="007701D9"/>
    <w:rsid w:val="007702EB"/>
    <w:rsid w:val="007706E5"/>
    <w:rsid w:val="00770A6A"/>
    <w:rsid w:val="00770AF9"/>
    <w:rsid w:val="00770D51"/>
    <w:rsid w:val="00771710"/>
    <w:rsid w:val="00771DA8"/>
    <w:rsid w:val="0077209D"/>
    <w:rsid w:val="00772192"/>
    <w:rsid w:val="007721DB"/>
    <w:rsid w:val="007722CE"/>
    <w:rsid w:val="0077268F"/>
    <w:rsid w:val="0077275E"/>
    <w:rsid w:val="00772AF0"/>
    <w:rsid w:val="0077328E"/>
    <w:rsid w:val="0077362A"/>
    <w:rsid w:val="00773B6F"/>
    <w:rsid w:val="0077427D"/>
    <w:rsid w:val="00774392"/>
    <w:rsid w:val="007743D0"/>
    <w:rsid w:val="00774906"/>
    <w:rsid w:val="007749A7"/>
    <w:rsid w:val="00774AB3"/>
    <w:rsid w:val="00774AC2"/>
    <w:rsid w:val="00774ADB"/>
    <w:rsid w:val="00774F3F"/>
    <w:rsid w:val="007751A1"/>
    <w:rsid w:val="007753D4"/>
    <w:rsid w:val="007758AC"/>
    <w:rsid w:val="00775B27"/>
    <w:rsid w:val="00775EF2"/>
    <w:rsid w:val="00775FD4"/>
    <w:rsid w:val="007762CD"/>
    <w:rsid w:val="00776670"/>
    <w:rsid w:val="0077695E"/>
    <w:rsid w:val="00776D25"/>
    <w:rsid w:val="00777074"/>
    <w:rsid w:val="007770C5"/>
    <w:rsid w:val="007774E9"/>
    <w:rsid w:val="007779A6"/>
    <w:rsid w:val="00777A1D"/>
    <w:rsid w:val="00777B36"/>
    <w:rsid w:val="0078006D"/>
    <w:rsid w:val="0078016D"/>
    <w:rsid w:val="0078017A"/>
    <w:rsid w:val="0078034F"/>
    <w:rsid w:val="0078077C"/>
    <w:rsid w:val="0078087A"/>
    <w:rsid w:val="00780D73"/>
    <w:rsid w:val="00780E19"/>
    <w:rsid w:val="0078115F"/>
    <w:rsid w:val="007814AA"/>
    <w:rsid w:val="00781909"/>
    <w:rsid w:val="007819C0"/>
    <w:rsid w:val="007819D4"/>
    <w:rsid w:val="00781AB0"/>
    <w:rsid w:val="00782215"/>
    <w:rsid w:val="0078240B"/>
    <w:rsid w:val="00782456"/>
    <w:rsid w:val="00782506"/>
    <w:rsid w:val="007829AD"/>
    <w:rsid w:val="007829F1"/>
    <w:rsid w:val="00782A7D"/>
    <w:rsid w:val="00782AD9"/>
    <w:rsid w:val="00782D7A"/>
    <w:rsid w:val="00782DDC"/>
    <w:rsid w:val="00782FA0"/>
    <w:rsid w:val="00783091"/>
    <w:rsid w:val="0078311C"/>
    <w:rsid w:val="0078367E"/>
    <w:rsid w:val="00783AE7"/>
    <w:rsid w:val="00783D58"/>
    <w:rsid w:val="00783D94"/>
    <w:rsid w:val="007840D6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6060"/>
    <w:rsid w:val="007866DC"/>
    <w:rsid w:val="007869D2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882"/>
    <w:rsid w:val="00787889"/>
    <w:rsid w:val="00787926"/>
    <w:rsid w:val="00787AE4"/>
    <w:rsid w:val="00787CBC"/>
    <w:rsid w:val="00787F2D"/>
    <w:rsid w:val="00790291"/>
    <w:rsid w:val="007902C0"/>
    <w:rsid w:val="007902E4"/>
    <w:rsid w:val="0079039B"/>
    <w:rsid w:val="00790421"/>
    <w:rsid w:val="007905B0"/>
    <w:rsid w:val="007909BB"/>
    <w:rsid w:val="00790ACF"/>
    <w:rsid w:val="00790B8E"/>
    <w:rsid w:val="0079119B"/>
    <w:rsid w:val="00791572"/>
    <w:rsid w:val="007915E6"/>
    <w:rsid w:val="007918B6"/>
    <w:rsid w:val="00791AF0"/>
    <w:rsid w:val="00791B08"/>
    <w:rsid w:val="00791D1A"/>
    <w:rsid w:val="007920CD"/>
    <w:rsid w:val="00792356"/>
    <w:rsid w:val="007923C6"/>
    <w:rsid w:val="00792412"/>
    <w:rsid w:val="007928DB"/>
    <w:rsid w:val="00792904"/>
    <w:rsid w:val="0079298A"/>
    <w:rsid w:val="00792ADD"/>
    <w:rsid w:val="00792F64"/>
    <w:rsid w:val="00793453"/>
    <w:rsid w:val="007934DC"/>
    <w:rsid w:val="007938B8"/>
    <w:rsid w:val="007939DA"/>
    <w:rsid w:val="00793C1A"/>
    <w:rsid w:val="00794025"/>
    <w:rsid w:val="007942B5"/>
    <w:rsid w:val="007944E1"/>
    <w:rsid w:val="007945C1"/>
    <w:rsid w:val="007948C1"/>
    <w:rsid w:val="007948F7"/>
    <w:rsid w:val="00794B77"/>
    <w:rsid w:val="00794DFD"/>
    <w:rsid w:val="00795166"/>
    <w:rsid w:val="007951CB"/>
    <w:rsid w:val="00795BFF"/>
    <w:rsid w:val="007962EB"/>
    <w:rsid w:val="0079644F"/>
    <w:rsid w:val="00796558"/>
    <w:rsid w:val="00796BB3"/>
    <w:rsid w:val="00796F69"/>
    <w:rsid w:val="0079701C"/>
    <w:rsid w:val="007975E4"/>
    <w:rsid w:val="0079777E"/>
    <w:rsid w:val="00797D2D"/>
    <w:rsid w:val="00797FC8"/>
    <w:rsid w:val="007A004F"/>
    <w:rsid w:val="007A0320"/>
    <w:rsid w:val="007A068F"/>
    <w:rsid w:val="007A076A"/>
    <w:rsid w:val="007A0D44"/>
    <w:rsid w:val="007A0E1F"/>
    <w:rsid w:val="007A0F9A"/>
    <w:rsid w:val="007A0FE1"/>
    <w:rsid w:val="007A1009"/>
    <w:rsid w:val="007A107B"/>
    <w:rsid w:val="007A1644"/>
    <w:rsid w:val="007A1DC7"/>
    <w:rsid w:val="007A2131"/>
    <w:rsid w:val="007A2657"/>
    <w:rsid w:val="007A3E1F"/>
    <w:rsid w:val="007A42D2"/>
    <w:rsid w:val="007A44F2"/>
    <w:rsid w:val="007A452C"/>
    <w:rsid w:val="007A45D0"/>
    <w:rsid w:val="007A4631"/>
    <w:rsid w:val="007A49C0"/>
    <w:rsid w:val="007A4BDA"/>
    <w:rsid w:val="007A4D4E"/>
    <w:rsid w:val="007A4DB3"/>
    <w:rsid w:val="007A520B"/>
    <w:rsid w:val="007A523B"/>
    <w:rsid w:val="007A5371"/>
    <w:rsid w:val="007A58C0"/>
    <w:rsid w:val="007A598B"/>
    <w:rsid w:val="007A5ADA"/>
    <w:rsid w:val="007A5D2A"/>
    <w:rsid w:val="007A5EC0"/>
    <w:rsid w:val="007A5F9D"/>
    <w:rsid w:val="007A5FD9"/>
    <w:rsid w:val="007A6122"/>
    <w:rsid w:val="007A629E"/>
    <w:rsid w:val="007A62C9"/>
    <w:rsid w:val="007A6663"/>
    <w:rsid w:val="007A6A32"/>
    <w:rsid w:val="007A6A86"/>
    <w:rsid w:val="007A723C"/>
    <w:rsid w:val="007A726A"/>
    <w:rsid w:val="007A72D6"/>
    <w:rsid w:val="007A739A"/>
    <w:rsid w:val="007A7497"/>
    <w:rsid w:val="007A761B"/>
    <w:rsid w:val="007A769C"/>
    <w:rsid w:val="007A7D1C"/>
    <w:rsid w:val="007A7F8D"/>
    <w:rsid w:val="007B01E9"/>
    <w:rsid w:val="007B088D"/>
    <w:rsid w:val="007B09FF"/>
    <w:rsid w:val="007B0BDE"/>
    <w:rsid w:val="007B0DB5"/>
    <w:rsid w:val="007B0DC9"/>
    <w:rsid w:val="007B1190"/>
    <w:rsid w:val="007B1239"/>
    <w:rsid w:val="007B16C9"/>
    <w:rsid w:val="007B19F2"/>
    <w:rsid w:val="007B1C92"/>
    <w:rsid w:val="007B1F11"/>
    <w:rsid w:val="007B22B7"/>
    <w:rsid w:val="007B24A7"/>
    <w:rsid w:val="007B29E6"/>
    <w:rsid w:val="007B2C16"/>
    <w:rsid w:val="007B2CAB"/>
    <w:rsid w:val="007B2EEE"/>
    <w:rsid w:val="007B2FBB"/>
    <w:rsid w:val="007B2FEF"/>
    <w:rsid w:val="007B3460"/>
    <w:rsid w:val="007B385F"/>
    <w:rsid w:val="007B3A9A"/>
    <w:rsid w:val="007B3D24"/>
    <w:rsid w:val="007B402B"/>
    <w:rsid w:val="007B4366"/>
    <w:rsid w:val="007B441F"/>
    <w:rsid w:val="007B4568"/>
    <w:rsid w:val="007B4883"/>
    <w:rsid w:val="007B4DA1"/>
    <w:rsid w:val="007B4EED"/>
    <w:rsid w:val="007B537F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54F"/>
    <w:rsid w:val="007B6ACC"/>
    <w:rsid w:val="007B6B57"/>
    <w:rsid w:val="007B6E01"/>
    <w:rsid w:val="007B72E6"/>
    <w:rsid w:val="007B7839"/>
    <w:rsid w:val="007B7C0E"/>
    <w:rsid w:val="007B7C1A"/>
    <w:rsid w:val="007B7EF3"/>
    <w:rsid w:val="007C00DC"/>
    <w:rsid w:val="007C08A6"/>
    <w:rsid w:val="007C08F0"/>
    <w:rsid w:val="007C0C5B"/>
    <w:rsid w:val="007C0D6D"/>
    <w:rsid w:val="007C0E5C"/>
    <w:rsid w:val="007C0F29"/>
    <w:rsid w:val="007C1410"/>
    <w:rsid w:val="007C1600"/>
    <w:rsid w:val="007C2364"/>
    <w:rsid w:val="007C2673"/>
    <w:rsid w:val="007C2A8D"/>
    <w:rsid w:val="007C32B2"/>
    <w:rsid w:val="007C3440"/>
    <w:rsid w:val="007C34C6"/>
    <w:rsid w:val="007C3990"/>
    <w:rsid w:val="007C399A"/>
    <w:rsid w:val="007C3BEB"/>
    <w:rsid w:val="007C3E2F"/>
    <w:rsid w:val="007C3EB1"/>
    <w:rsid w:val="007C3EB9"/>
    <w:rsid w:val="007C3ED5"/>
    <w:rsid w:val="007C428E"/>
    <w:rsid w:val="007C4525"/>
    <w:rsid w:val="007C485E"/>
    <w:rsid w:val="007C4AF3"/>
    <w:rsid w:val="007C4D24"/>
    <w:rsid w:val="007C4EE5"/>
    <w:rsid w:val="007C505E"/>
    <w:rsid w:val="007C545E"/>
    <w:rsid w:val="007C5477"/>
    <w:rsid w:val="007C54EB"/>
    <w:rsid w:val="007C55A4"/>
    <w:rsid w:val="007C57D7"/>
    <w:rsid w:val="007C5CC2"/>
    <w:rsid w:val="007C6083"/>
    <w:rsid w:val="007C6CC5"/>
    <w:rsid w:val="007C71E6"/>
    <w:rsid w:val="007C7DE2"/>
    <w:rsid w:val="007D04F5"/>
    <w:rsid w:val="007D06B4"/>
    <w:rsid w:val="007D0E15"/>
    <w:rsid w:val="007D0FA6"/>
    <w:rsid w:val="007D1511"/>
    <w:rsid w:val="007D1868"/>
    <w:rsid w:val="007D1AD5"/>
    <w:rsid w:val="007D1D11"/>
    <w:rsid w:val="007D21E2"/>
    <w:rsid w:val="007D23E0"/>
    <w:rsid w:val="007D24E8"/>
    <w:rsid w:val="007D28A5"/>
    <w:rsid w:val="007D2B27"/>
    <w:rsid w:val="007D2BD0"/>
    <w:rsid w:val="007D3081"/>
    <w:rsid w:val="007D310A"/>
    <w:rsid w:val="007D3145"/>
    <w:rsid w:val="007D32DD"/>
    <w:rsid w:val="007D344F"/>
    <w:rsid w:val="007D3A17"/>
    <w:rsid w:val="007D3D1D"/>
    <w:rsid w:val="007D43B8"/>
    <w:rsid w:val="007D44CE"/>
    <w:rsid w:val="007D469C"/>
    <w:rsid w:val="007D4791"/>
    <w:rsid w:val="007D47BB"/>
    <w:rsid w:val="007D48E9"/>
    <w:rsid w:val="007D4A54"/>
    <w:rsid w:val="007D4ABE"/>
    <w:rsid w:val="007D4C76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6289"/>
    <w:rsid w:val="007D712C"/>
    <w:rsid w:val="007D7130"/>
    <w:rsid w:val="007D7848"/>
    <w:rsid w:val="007D7C34"/>
    <w:rsid w:val="007D7CED"/>
    <w:rsid w:val="007D7DDE"/>
    <w:rsid w:val="007D7EBE"/>
    <w:rsid w:val="007E0100"/>
    <w:rsid w:val="007E0181"/>
    <w:rsid w:val="007E0282"/>
    <w:rsid w:val="007E03C5"/>
    <w:rsid w:val="007E04ED"/>
    <w:rsid w:val="007E0C49"/>
    <w:rsid w:val="007E0CEF"/>
    <w:rsid w:val="007E13D9"/>
    <w:rsid w:val="007E1510"/>
    <w:rsid w:val="007E18B1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CAC"/>
    <w:rsid w:val="007E435B"/>
    <w:rsid w:val="007E446E"/>
    <w:rsid w:val="007E4FC4"/>
    <w:rsid w:val="007E5425"/>
    <w:rsid w:val="007E5C08"/>
    <w:rsid w:val="007E5C09"/>
    <w:rsid w:val="007E5C2A"/>
    <w:rsid w:val="007E6927"/>
    <w:rsid w:val="007E6B17"/>
    <w:rsid w:val="007E6DD0"/>
    <w:rsid w:val="007E6F9D"/>
    <w:rsid w:val="007E7016"/>
    <w:rsid w:val="007E70B9"/>
    <w:rsid w:val="007E72D5"/>
    <w:rsid w:val="007E7A17"/>
    <w:rsid w:val="007E7D55"/>
    <w:rsid w:val="007F0137"/>
    <w:rsid w:val="007F01CC"/>
    <w:rsid w:val="007F03F9"/>
    <w:rsid w:val="007F04A2"/>
    <w:rsid w:val="007F074A"/>
    <w:rsid w:val="007F08EC"/>
    <w:rsid w:val="007F0BA2"/>
    <w:rsid w:val="007F1465"/>
    <w:rsid w:val="007F1504"/>
    <w:rsid w:val="007F155C"/>
    <w:rsid w:val="007F1928"/>
    <w:rsid w:val="007F1C4B"/>
    <w:rsid w:val="007F1C76"/>
    <w:rsid w:val="007F1D8F"/>
    <w:rsid w:val="007F1E30"/>
    <w:rsid w:val="007F1EA0"/>
    <w:rsid w:val="007F1F2B"/>
    <w:rsid w:val="007F1F4A"/>
    <w:rsid w:val="007F2054"/>
    <w:rsid w:val="007F25AD"/>
    <w:rsid w:val="007F299A"/>
    <w:rsid w:val="007F2F78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4A8"/>
    <w:rsid w:val="007F55C7"/>
    <w:rsid w:val="007F5643"/>
    <w:rsid w:val="007F5A77"/>
    <w:rsid w:val="007F5A9F"/>
    <w:rsid w:val="007F5ADA"/>
    <w:rsid w:val="007F5C71"/>
    <w:rsid w:val="007F60A3"/>
    <w:rsid w:val="007F6594"/>
    <w:rsid w:val="007F68F9"/>
    <w:rsid w:val="007F718B"/>
    <w:rsid w:val="007F7468"/>
    <w:rsid w:val="007F763A"/>
    <w:rsid w:val="007F7933"/>
    <w:rsid w:val="007F7D1B"/>
    <w:rsid w:val="00800C75"/>
    <w:rsid w:val="00800EFC"/>
    <w:rsid w:val="00801007"/>
    <w:rsid w:val="0080118F"/>
    <w:rsid w:val="008012F9"/>
    <w:rsid w:val="0080140C"/>
    <w:rsid w:val="00801D3C"/>
    <w:rsid w:val="0080219B"/>
    <w:rsid w:val="00802303"/>
    <w:rsid w:val="00802862"/>
    <w:rsid w:val="00802C65"/>
    <w:rsid w:val="00802DD0"/>
    <w:rsid w:val="00802FF5"/>
    <w:rsid w:val="0080303E"/>
    <w:rsid w:val="00803434"/>
    <w:rsid w:val="008034A8"/>
    <w:rsid w:val="008034B5"/>
    <w:rsid w:val="0080352E"/>
    <w:rsid w:val="008037CB"/>
    <w:rsid w:val="0080397D"/>
    <w:rsid w:val="00803A09"/>
    <w:rsid w:val="00803BFE"/>
    <w:rsid w:val="00803DB3"/>
    <w:rsid w:val="0080417F"/>
    <w:rsid w:val="0080428D"/>
    <w:rsid w:val="008042BA"/>
    <w:rsid w:val="00804886"/>
    <w:rsid w:val="00804C0D"/>
    <w:rsid w:val="00805438"/>
    <w:rsid w:val="008054B9"/>
    <w:rsid w:val="00805919"/>
    <w:rsid w:val="008059BB"/>
    <w:rsid w:val="0080629F"/>
    <w:rsid w:val="008064E1"/>
    <w:rsid w:val="00806825"/>
    <w:rsid w:val="0080697F"/>
    <w:rsid w:val="00806B9C"/>
    <w:rsid w:val="00806EE2"/>
    <w:rsid w:val="00806F43"/>
    <w:rsid w:val="00806FA7"/>
    <w:rsid w:val="0080716A"/>
    <w:rsid w:val="00807181"/>
    <w:rsid w:val="00807306"/>
    <w:rsid w:val="008074EB"/>
    <w:rsid w:val="0080770B"/>
    <w:rsid w:val="00807963"/>
    <w:rsid w:val="00807B31"/>
    <w:rsid w:val="00807D9D"/>
    <w:rsid w:val="00807EC3"/>
    <w:rsid w:val="00810462"/>
    <w:rsid w:val="00811396"/>
    <w:rsid w:val="0081164E"/>
    <w:rsid w:val="0081180F"/>
    <w:rsid w:val="00811CCD"/>
    <w:rsid w:val="00811D20"/>
    <w:rsid w:val="00811D80"/>
    <w:rsid w:val="00811FFF"/>
    <w:rsid w:val="00812218"/>
    <w:rsid w:val="0081252C"/>
    <w:rsid w:val="008125E6"/>
    <w:rsid w:val="0081270A"/>
    <w:rsid w:val="00812A30"/>
    <w:rsid w:val="00812B0F"/>
    <w:rsid w:val="00812D08"/>
    <w:rsid w:val="0081385C"/>
    <w:rsid w:val="0081386D"/>
    <w:rsid w:val="0081399E"/>
    <w:rsid w:val="008141EE"/>
    <w:rsid w:val="008142A4"/>
    <w:rsid w:val="0081448D"/>
    <w:rsid w:val="00814619"/>
    <w:rsid w:val="00814BC7"/>
    <w:rsid w:val="0081507F"/>
    <w:rsid w:val="00815809"/>
    <w:rsid w:val="00815D6D"/>
    <w:rsid w:val="00815DC1"/>
    <w:rsid w:val="00815E49"/>
    <w:rsid w:val="00815E59"/>
    <w:rsid w:val="00815F81"/>
    <w:rsid w:val="00815FE3"/>
    <w:rsid w:val="008160A0"/>
    <w:rsid w:val="008163CD"/>
    <w:rsid w:val="008166FE"/>
    <w:rsid w:val="00816898"/>
    <w:rsid w:val="0081698C"/>
    <w:rsid w:val="00816A04"/>
    <w:rsid w:val="00816C64"/>
    <w:rsid w:val="00816C73"/>
    <w:rsid w:val="00816EB1"/>
    <w:rsid w:val="008170D6"/>
    <w:rsid w:val="00817BD3"/>
    <w:rsid w:val="00817C24"/>
    <w:rsid w:val="00817EF5"/>
    <w:rsid w:val="0082035A"/>
    <w:rsid w:val="008203C8"/>
    <w:rsid w:val="0082044F"/>
    <w:rsid w:val="008204B8"/>
    <w:rsid w:val="0082082B"/>
    <w:rsid w:val="00820959"/>
    <w:rsid w:val="008209D7"/>
    <w:rsid w:val="00820B2E"/>
    <w:rsid w:val="00820CA6"/>
    <w:rsid w:val="00821789"/>
    <w:rsid w:val="00821A3E"/>
    <w:rsid w:val="00821D90"/>
    <w:rsid w:val="00822689"/>
    <w:rsid w:val="00822843"/>
    <w:rsid w:val="00822B5A"/>
    <w:rsid w:val="00822BD9"/>
    <w:rsid w:val="008230BE"/>
    <w:rsid w:val="008231E8"/>
    <w:rsid w:val="00823239"/>
    <w:rsid w:val="008235A3"/>
    <w:rsid w:val="008236B2"/>
    <w:rsid w:val="0082395F"/>
    <w:rsid w:val="00823C75"/>
    <w:rsid w:val="00823CA4"/>
    <w:rsid w:val="00823D51"/>
    <w:rsid w:val="00823EAA"/>
    <w:rsid w:val="00824192"/>
    <w:rsid w:val="00824AE0"/>
    <w:rsid w:val="00824B7E"/>
    <w:rsid w:val="00824C05"/>
    <w:rsid w:val="00824E45"/>
    <w:rsid w:val="00824E7B"/>
    <w:rsid w:val="00825598"/>
    <w:rsid w:val="008255EE"/>
    <w:rsid w:val="008257C7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70BF"/>
    <w:rsid w:val="008272D2"/>
    <w:rsid w:val="00827373"/>
    <w:rsid w:val="0082753F"/>
    <w:rsid w:val="00827803"/>
    <w:rsid w:val="00827BDA"/>
    <w:rsid w:val="00827F61"/>
    <w:rsid w:val="0083007C"/>
    <w:rsid w:val="00830115"/>
    <w:rsid w:val="0083024A"/>
    <w:rsid w:val="008302E3"/>
    <w:rsid w:val="008308B9"/>
    <w:rsid w:val="008308F4"/>
    <w:rsid w:val="00830A9C"/>
    <w:rsid w:val="00830C7B"/>
    <w:rsid w:val="00830D27"/>
    <w:rsid w:val="00830D6E"/>
    <w:rsid w:val="008310C5"/>
    <w:rsid w:val="0083119D"/>
    <w:rsid w:val="00831216"/>
    <w:rsid w:val="00831949"/>
    <w:rsid w:val="00831CE8"/>
    <w:rsid w:val="00832A22"/>
    <w:rsid w:val="00832F8D"/>
    <w:rsid w:val="00833122"/>
    <w:rsid w:val="00833383"/>
    <w:rsid w:val="00833871"/>
    <w:rsid w:val="00833A5B"/>
    <w:rsid w:val="00833A8C"/>
    <w:rsid w:val="00833BD4"/>
    <w:rsid w:val="00833BFC"/>
    <w:rsid w:val="00833E53"/>
    <w:rsid w:val="00833FAF"/>
    <w:rsid w:val="0083431B"/>
    <w:rsid w:val="00834417"/>
    <w:rsid w:val="008344AC"/>
    <w:rsid w:val="0083493A"/>
    <w:rsid w:val="00834C85"/>
    <w:rsid w:val="00834CD5"/>
    <w:rsid w:val="00834F74"/>
    <w:rsid w:val="00835199"/>
    <w:rsid w:val="008355A8"/>
    <w:rsid w:val="00835798"/>
    <w:rsid w:val="00835F46"/>
    <w:rsid w:val="008365E4"/>
    <w:rsid w:val="00836639"/>
    <w:rsid w:val="008366E4"/>
    <w:rsid w:val="008366F2"/>
    <w:rsid w:val="00836815"/>
    <w:rsid w:val="00836AD8"/>
    <w:rsid w:val="00836E5A"/>
    <w:rsid w:val="00837225"/>
    <w:rsid w:val="0083754E"/>
    <w:rsid w:val="008375C8"/>
    <w:rsid w:val="008376FD"/>
    <w:rsid w:val="00837C18"/>
    <w:rsid w:val="008400BB"/>
    <w:rsid w:val="008400D0"/>
    <w:rsid w:val="008403E9"/>
    <w:rsid w:val="0084061C"/>
    <w:rsid w:val="00840BC5"/>
    <w:rsid w:val="00840C55"/>
    <w:rsid w:val="00840C6C"/>
    <w:rsid w:val="00840D17"/>
    <w:rsid w:val="00840DEC"/>
    <w:rsid w:val="00840E43"/>
    <w:rsid w:val="00841273"/>
    <w:rsid w:val="0084137D"/>
    <w:rsid w:val="008413C6"/>
    <w:rsid w:val="00841509"/>
    <w:rsid w:val="0084164E"/>
    <w:rsid w:val="00841C98"/>
    <w:rsid w:val="00841DA6"/>
    <w:rsid w:val="00842CB5"/>
    <w:rsid w:val="00843007"/>
    <w:rsid w:val="008431BE"/>
    <w:rsid w:val="00843334"/>
    <w:rsid w:val="008438AA"/>
    <w:rsid w:val="0084393A"/>
    <w:rsid w:val="00843A78"/>
    <w:rsid w:val="00843C9E"/>
    <w:rsid w:val="00843EFF"/>
    <w:rsid w:val="00844226"/>
    <w:rsid w:val="008443EC"/>
    <w:rsid w:val="00844552"/>
    <w:rsid w:val="008445B1"/>
    <w:rsid w:val="00844B61"/>
    <w:rsid w:val="00844FC6"/>
    <w:rsid w:val="008450BD"/>
    <w:rsid w:val="008453D2"/>
    <w:rsid w:val="00845AAE"/>
    <w:rsid w:val="00845B58"/>
    <w:rsid w:val="00845B6C"/>
    <w:rsid w:val="00846A53"/>
    <w:rsid w:val="00846ACF"/>
    <w:rsid w:val="00846CA8"/>
    <w:rsid w:val="00846F65"/>
    <w:rsid w:val="00847130"/>
    <w:rsid w:val="0084740D"/>
    <w:rsid w:val="00847929"/>
    <w:rsid w:val="008479CE"/>
    <w:rsid w:val="00847E17"/>
    <w:rsid w:val="00850831"/>
    <w:rsid w:val="0085088B"/>
    <w:rsid w:val="00850BF7"/>
    <w:rsid w:val="00851805"/>
    <w:rsid w:val="00851D41"/>
    <w:rsid w:val="0085218F"/>
    <w:rsid w:val="00852588"/>
    <w:rsid w:val="008526C3"/>
    <w:rsid w:val="00852AA8"/>
    <w:rsid w:val="00852ACB"/>
    <w:rsid w:val="00852E05"/>
    <w:rsid w:val="00853234"/>
    <w:rsid w:val="00853251"/>
    <w:rsid w:val="0085380E"/>
    <w:rsid w:val="00853AF8"/>
    <w:rsid w:val="00853B81"/>
    <w:rsid w:val="00853D11"/>
    <w:rsid w:val="00853D76"/>
    <w:rsid w:val="00853DF0"/>
    <w:rsid w:val="00853F73"/>
    <w:rsid w:val="008546E2"/>
    <w:rsid w:val="00854B84"/>
    <w:rsid w:val="0085502F"/>
    <w:rsid w:val="008554DD"/>
    <w:rsid w:val="008556BB"/>
    <w:rsid w:val="008558BB"/>
    <w:rsid w:val="008558CE"/>
    <w:rsid w:val="00855C0D"/>
    <w:rsid w:val="00855C7E"/>
    <w:rsid w:val="00855EBC"/>
    <w:rsid w:val="00856199"/>
    <w:rsid w:val="008562CB"/>
    <w:rsid w:val="008565B7"/>
    <w:rsid w:val="00856B35"/>
    <w:rsid w:val="00856BB6"/>
    <w:rsid w:val="00856CC4"/>
    <w:rsid w:val="008571D2"/>
    <w:rsid w:val="008572F4"/>
    <w:rsid w:val="008572F9"/>
    <w:rsid w:val="0085764D"/>
    <w:rsid w:val="00857682"/>
    <w:rsid w:val="00857AC7"/>
    <w:rsid w:val="00857E7A"/>
    <w:rsid w:val="00857F9B"/>
    <w:rsid w:val="00857FB2"/>
    <w:rsid w:val="00857FD7"/>
    <w:rsid w:val="008600B9"/>
    <w:rsid w:val="0086017B"/>
    <w:rsid w:val="00860285"/>
    <w:rsid w:val="008602B6"/>
    <w:rsid w:val="008603D0"/>
    <w:rsid w:val="0086042C"/>
    <w:rsid w:val="00860BF4"/>
    <w:rsid w:val="00860CDA"/>
    <w:rsid w:val="0086104E"/>
    <w:rsid w:val="00861169"/>
    <w:rsid w:val="008612A9"/>
    <w:rsid w:val="00861305"/>
    <w:rsid w:val="008613E9"/>
    <w:rsid w:val="00861487"/>
    <w:rsid w:val="0086150F"/>
    <w:rsid w:val="00861822"/>
    <w:rsid w:val="0086198E"/>
    <w:rsid w:val="008622D1"/>
    <w:rsid w:val="00862A3C"/>
    <w:rsid w:val="00862ADA"/>
    <w:rsid w:val="00862ADF"/>
    <w:rsid w:val="00862BF3"/>
    <w:rsid w:val="00862C71"/>
    <w:rsid w:val="00862E4A"/>
    <w:rsid w:val="00862E4B"/>
    <w:rsid w:val="00862EEB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88E"/>
    <w:rsid w:val="00865A0E"/>
    <w:rsid w:val="00865A64"/>
    <w:rsid w:val="00865D87"/>
    <w:rsid w:val="0086600B"/>
    <w:rsid w:val="0086603A"/>
    <w:rsid w:val="0086608D"/>
    <w:rsid w:val="008661C9"/>
    <w:rsid w:val="00866449"/>
    <w:rsid w:val="008669DC"/>
    <w:rsid w:val="00866A41"/>
    <w:rsid w:val="00866F6C"/>
    <w:rsid w:val="00867317"/>
    <w:rsid w:val="008673C4"/>
    <w:rsid w:val="0086747D"/>
    <w:rsid w:val="00867750"/>
    <w:rsid w:val="00867904"/>
    <w:rsid w:val="00867F2D"/>
    <w:rsid w:val="00867F79"/>
    <w:rsid w:val="008708FC"/>
    <w:rsid w:val="00870976"/>
    <w:rsid w:val="00870AA7"/>
    <w:rsid w:val="00870BAB"/>
    <w:rsid w:val="00870C2C"/>
    <w:rsid w:val="00870C88"/>
    <w:rsid w:val="008711A9"/>
    <w:rsid w:val="008715F7"/>
    <w:rsid w:val="0087212C"/>
    <w:rsid w:val="00872175"/>
    <w:rsid w:val="00872261"/>
    <w:rsid w:val="008722B6"/>
    <w:rsid w:val="0087251B"/>
    <w:rsid w:val="0087289E"/>
    <w:rsid w:val="00872A4B"/>
    <w:rsid w:val="00872C79"/>
    <w:rsid w:val="00872D6E"/>
    <w:rsid w:val="00872DF9"/>
    <w:rsid w:val="00872E40"/>
    <w:rsid w:val="00872F21"/>
    <w:rsid w:val="0087346F"/>
    <w:rsid w:val="008735B6"/>
    <w:rsid w:val="00873728"/>
    <w:rsid w:val="00873911"/>
    <w:rsid w:val="00873B5A"/>
    <w:rsid w:val="0087411F"/>
    <w:rsid w:val="0087420E"/>
    <w:rsid w:val="008743A5"/>
    <w:rsid w:val="0087457B"/>
    <w:rsid w:val="0087487C"/>
    <w:rsid w:val="008748B6"/>
    <w:rsid w:val="00874C5C"/>
    <w:rsid w:val="0087550C"/>
    <w:rsid w:val="00875544"/>
    <w:rsid w:val="008757FA"/>
    <w:rsid w:val="00875D83"/>
    <w:rsid w:val="00875FD0"/>
    <w:rsid w:val="008761A5"/>
    <w:rsid w:val="008761BF"/>
    <w:rsid w:val="00876308"/>
    <w:rsid w:val="00876386"/>
    <w:rsid w:val="00876387"/>
    <w:rsid w:val="00876489"/>
    <w:rsid w:val="00876962"/>
    <w:rsid w:val="00876A56"/>
    <w:rsid w:val="00876BF7"/>
    <w:rsid w:val="0087713E"/>
    <w:rsid w:val="00877905"/>
    <w:rsid w:val="00877A01"/>
    <w:rsid w:val="00877AA5"/>
    <w:rsid w:val="008800BE"/>
    <w:rsid w:val="00880224"/>
    <w:rsid w:val="008805C7"/>
    <w:rsid w:val="008806C5"/>
    <w:rsid w:val="00880AC8"/>
    <w:rsid w:val="00880F6D"/>
    <w:rsid w:val="008817A3"/>
    <w:rsid w:val="008819F5"/>
    <w:rsid w:val="00881F9A"/>
    <w:rsid w:val="00882046"/>
    <w:rsid w:val="008821C6"/>
    <w:rsid w:val="00882334"/>
    <w:rsid w:val="00882A80"/>
    <w:rsid w:val="00882BDB"/>
    <w:rsid w:val="00882C50"/>
    <w:rsid w:val="008834E3"/>
    <w:rsid w:val="00883819"/>
    <w:rsid w:val="00883973"/>
    <w:rsid w:val="00883A98"/>
    <w:rsid w:val="00883D51"/>
    <w:rsid w:val="00883EAC"/>
    <w:rsid w:val="008843E7"/>
    <w:rsid w:val="00884648"/>
    <w:rsid w:val="00884945"/>
    <w:rsid w:val="00884A7E"/>
    <w:rsid w:val="00884ABE"/>
    <w:rsid w:val="00884D0E"/>
    <w:rsid w:val="00884FF4"/>
    <w:rsid w:val="00885391"/>
    <w:rsid w:val="008853E8"/>
    <w:rsid w:val="0088546F"/>
    <w:rsid w:val="008855D4"/>
    <w:rsid w:val="008856FB"/>
    <w:rsid w:val="00885795"/>
    <w:rsid w:val="00885971"/>
    <w:rsid w:val="00885D18"/>
    <w:rsid w:val="00886038"/>
    <w:rsid w:val="0088639D"/>
    <w:rsid w:val="008864D0"/>
    <w:rsid w:val="00886571"/>
    <w:rsid w:val="0088679A"/>
    <w:rsid w:val="00886F31"/>
    <w:rsid w:val="00886F45"/>
    <w:rsid w:val="0088761D"/>
    <w:rsid w:val="0088773D"/>
    <w:rsid w:val="0089000B"/>
    <w:rsid w:val="00890029"/>
    <w:rsid w:val="008903E4"/>
    <w:rsid w:val="008903EA"/>
    <w:rsid w:val="00890F78"/>
    <w:rsid w:val="00890F92"/>
    <w:rsid w:val="00891131"/>
    <w:rsid w:val="00891275"/>
    <w:rsid w:val="008917A2"/>
    <w:rsid w:val="008918A7"/>
    <w:rsid w:val="008918CC"/>
    <w:rsid w:val="008918DB"/>
    <w:rsid w:val="008919A1"/>
    <w:rsid w:val="00891E22"/>
    <w:rsid w:val="00892602"/>
    <w:rsid w:val="00892926"/>
    <w:rsid w:val="0089309C"/>
    <w:rsid w:val="008932D3"/>
    <w:rsid w:val="0089360B"/>
    <w:rsid w:val="008936D7"/>
    <w:rsid w:val="00893CE5"/>
    <w:rsid w:val="008940B5"/>
    <w:rsid w:val="00894599"/>
    <w:rsid w:val="0089483A"/>
    <w:rsid w:val="008949B3"/>
    <w:rsid w:val="00894B6F"/>
    <w:rsid w:val="00894BB9"/>
    <w:rsid w:val="00894C48"/>
    <w:rsid w:val="00894EC9"/>
    <w:rsid w:val="00894EDA"/>
    <w:rsid w:val="008950E5"/>
    <w:rsid w:val="0089544A"/>
    <w:rsid w:val="0089596F"/>
    <w:rsid w:val="00895D65"/>
    <w:rsid w:val="00895E51"/>
    <w:rsid w:val="008961F8"/>
    <w:rsid w:val="00896727"/>
    <w:rsid w:val="00896D6D"/>
    <w:rsid w:val="00896F79"/>
    <w:rsid w:val="00897136"/>
    <w:rsid w:val="008976CF"/>
    <w:rsid w:val="00897864"/>
    <w:rsid w:val="00897F22"/>
    <w:rsid w:val="008A0451"/>
    <w:rsid w:val="008A04A4"/>
    <w:rsid w:val="008A058E"/>
    <w:rsid w:val="008A1778"/>
    <w:rsid w:val="008A1B5F"/>
    <w:rsid w:val="008A1B80"/>
    <w:rsid w:val="008A23C7"/>
    <w:rsid w:val="008A278F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1E9"/>
    <w:rsid w:val="008A574F"/>
    <w:rsid w:val="008A5A9E"/>
    <w:rsid w:val="008A5E0F"/>
    <w:rsid w:val="008A5F2D"/>
    <w:rsid w:val="008A5F87"/>
    <w:rsid w:val="008A604F"/>
    <w:rsid w:val="008A6188"/>
    <w:rsid w:val="008A67D5"/>
    <w:rsid w:val="008A6DA9"/>
    <w:rsid w:val="008A712D"/>
    <w:rsid w:val="008A723F"/>
    <w:rsid w:val="008A72A2"/>
    <w:rsid w:val="008A74DD"/>
    <w:rsid w:val="008A7B4B"/>
    <w:rsid w:val="008A7CAB"/>
    <w:rsid w:val="008A7EC6"/>
    <w:rsid w:val="008B00CC"/>
    <w:rsid w:val="008B059A"/>
    <w:rsid w:val="008B0B33"/>
    <w:rsid w:val="008B10BC"/>
    <w:rsid w:val="008B1875"/>
    <w:rsid w:val="008B1909"/>
    <w:rsid w:val="008B1AF8"/>
    <w:rsid w:val="008B1C1A"/>
    <w:rsid w:val="008B1C63"/>
    <w:rsid w:val="008B1D27"/>
    <w:rsid w:val="008B1EE0"/>
    <w:rsid w:val="008B1EF9"/>
    <w:rsid w:val="008B1FF5"/>
    <w:rsid w:val="008B22F1"/>
    <w:rsid w:val="008B2626"/>
    <w:rsid w:val="008B26AF"/>
    <w:rsid w:val="008B275C"/>
    <w:rsid w:val="008B27CE"/>
    <w:rsid w:val="008B297C"/>
    <w:rsid w:val="008B319D"/>
    <w:rsid w:val="008B3216"/>
    <w:rsid w:val="008B3837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92D"/>
    <w:rsid w:val="008B5DED"/>
    <w:rsid w:val="008B604A"/>
    <w:rsid w:val="008B635E"/>
    <w:rsid w:val="008B63F1"/>
    <w:rsid w:val="008B6434"/>
    <w:rsid w:val="008B66E9"/>
    <w:rsid w:val="008B6709"/>
    <w:rsid w:val="008B6A83"/>
    <w:rsid w:val="008B6C42"/>
    <w:rsid w:val="008B6D29"/>
    <w:rsid w:val="008B6E9F"/>
    <w:rsid w:val="008B75CC"/>
    <w:rsid w:val="008B787C"/>
    <w:rsid w:val="008B7C52"/>
    <w:rsid w:val="008B7CEA"/>
    <w:rsid w:val="008C01C1"/>
    <w:rsid w:val="008C0719"/>
    <w:rsid w:val="008C0B06"/>
    <w:rsid w:val="008C0CDF"/>
    <w:rsid w:val="008C0FE7"/>
    <w:rsid w:val="008C1090"/>
    <w:rsid w:val="008C12AC"/>
    <w:rsid w:val="008C1D1D"/>
    <w:rsid w:val="008C27CF"/>
    <w:rsid w:val="008C28A4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343"/>
    <w:rsid w:val="008C46AE"/>
    <w:rsid w:val="008C4829"/>
    <w:rsid w:val="008C48A5"/>
    <w:rsid w:val="008C4A21"/>
    <w:rsid w:val="008C4C70"/>
    <w:rsid w:val="008C4F7B"/>
    <w:rsid w:val="008C518F"/>
    <w:rsid w:val="008C5358"/>
    <w:rsid w:val="008C549B"/>
    <w:rsid w:val="008C54B2"/>
    <w:rsid w:val="008C5605"/>
    <w:rsid w:val="008C58FC"/>
    <w:rsid w:val="008C5B20"/>
    <w:rsid w:val="008C5BDF"/>
    <w:rsid w:val="008C5EB7"/>
    <w:rsid w:val="008C5FAB"/>
    <w:rsid w:val="008C641C"/>
    <w:rsid w:val="008C64A6"/>
    <w:rsid w:val="008C69E4"/>
    <w:rsid w:val="008C6ACD"/>
    <w:rsid w:val="008C6E33"/>
    <w:rsid w:val="008C70DD"/>
    <w:rsid w:val="008C70E6"/>
    <w:rsid w:val="008C7192"/>
    <w:rsid w:val="008C7309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C5D"/>
    <w:rsid w:val="008D0C93"/>
    <w:rsid w:val="008D10C4"/>
    <w:rsid w:val="008D153D"/>
    <w:rsid w:val="008D15B6"/>
    <w:rsid w:val="008D1640"/>
    <w:rsid w:val="008D16B8"/>
    <w:rsid w:val="008D1F42"/>
    <w:rsid w:val="008D1F82"/>
    <w:rsid w:val="008D2339"/>
    <w:rsid w:val="008D23EE"/>
    <w:rsid w:val="008D259B"/>
    <w:rsid w:val="008D298C"/>
    <w:rsid w:val="008D2C97"/>
    <w:rsid w:val="008D3169"/>
    <w:rsid w:val="008D3658"/>
    <w:rsid w:val="008D3B75"/>
    <w:rsid w:val="008D4067"/>
    <w:rsid w:val="008D44D8"/>
    <w:rsid w:val="008D455E"/>
    <w:rsid w:val="008D4606"/>
    <w:rsid w:val="008D4897"/>
    <w:rsid w:val="008D4965"/>
    <w:rsid w:val="008D4A5D"/>
    <w:rsid w:val="008D4C02"/>
    <w:rsid w:val="008D4C63"/>
    <w:rsid w:val="008D50DC"/>
    <w:rsid w:val="008D5303"/>
    <w:rsid w:val="008D5519"/>
    <w:rsid w:val="008D5978"/>
    <w:rsid w:val="008D599D"/>
    <w:rsid w:val="008D5D46"/>
    <w:rsid w:val="008D5EF1"/>
    <w:rsid w:val="008D6172"/>
    <w:rsid w:val="008D696C"/>
    <w:rsid w:val="008D6C83"/>
    <w:rsid w:val="008D71AB"/>
    <w:rsid w:val="008D7C2B"/>
    <w:rsid w:val="008D7D7B"/>
    <w:rsid w:val="008D7DB4"/>
    <w:rsid w:val="008D7E74"/>
    <w:rsid w:val="008D7F6D"/>
    <w:rsid w:val="008E023C"/>
    <w:rsid w:val="008E03B0"/>
    <w:rsid w:val="008E0573"/>
    <w:rsid w:val="008E0618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FD"/>
    <w:rsid w:val="008E3080"/>
    <w:rsid w:val="008E3178"/>
    <w:rsid w:val="008E340A"/>
    <w:rsid w:val="008E357C"/>
    <w:rsid w:val="008E3ECF"/>
    <w:rsid w:val="008E4770"/>
    <w:rsid w:val="008E4780"/>
    <w:rsid w:val="008E4B9D"/>
    <w:rsid w:val="008E4F66"/>
    <w:rsid w:val="008E5015"/>
    <w:rsid w:val="008E5573"/>
    <w:rsid w:val="008E5C69"/>
    <w:rsid w:val="008E606C"/>
    <w:rsid w:val="008E60EB"/>
    <w:rsid w:val="008E6160"/>
    <w:rsid w:val="008E62BC"/>
    <w:rsid w:val="008E63C6"/>
    <w:rsid w:val="008E64BB"/>
    <w:rsid w:val="008E65B5"/>
    <w:rsid w:val="008E67C3"/>
    <w:rsid w:val="008E6BB3"/>
    <w:rsid w:val="008E6E7E"/>
    <w:rsid w:val="008E6F4E"/>
    <w:rsid w:val="008E70B8"/>
    <w:rsid w:val="008E7336"/>
    <w:rsid w:val="008E7580"/>
    <w:rsid w:val="008E75C9"/>
    <w:rsid w:val="008E75D5"/>
    <w:rsid w:val="008E763B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E44"/>
    <w:rsid w:val="008F0F2A"/>
    <w:rsid w:val="008F11A3"/>
    <w:rsid w:val="008F1488"/>
    <w:rsid w:val="008F1CB2"/>
    <w:rsid w:val="008F1E54"/>
    <w:rsid w:val="008F1F93"/>
    <w:rsid w:val="008F1FD7"/>
    <w:rsid w:val="008F2605"/>
    <w:rsid w:val="008F29EB"/>
    <w:rsid w:val="008F2AC7"/>
    <w:rsid w:val="008F2CE8"/>
    <w:rsid w:val="008F35AB"/>
    <w:rsid w:val="008F35D2"/>
    <w:rsid w:val="008F3763"/>
    <w:rsid w:val="008F37B7"/>
    <w:rsid w:val="008F37D9"/>
    <w:rsid w:val="008F3BC2"/>
    <w:rsid w:val="008F3C1C"/>
    <w:rsid w:val="008F3D2B"/>
    <w:rsid w:val="008F3E1F"/>
    <w:rsid w:val="008F4232"/>
    <w:rsid w:val="008F423C"/>
    <w:rsid w:val="008F42BE"/>
    <w:rsid w:val="008F4AE9"/>
    <w:rsid w:val="008F4CBC"/>
    <w:rsid w:val="008F53CC"/>
    <w:rsid w:val="008F5867"/>
    <w:rsid w:val="008F5AC9"/>
    <w:rsid w:val="008F5CFC"/>
    <w:rsid w:val="008F5D48"/>
    <w:rsid w:val="008F6155"/>
    <w:rsid w:val="008F648E"/>
    <w:rsid w:val="008F695D"/>
    <w:rsid w:val="008F6AD3"/>
    <w:rsid w:val="008F6DD4"/>
    <w:rsid w:val="008F6E48"/>
    <w:rsid w:val="008F6E72"/>
    <w:rsid w:val="008F71C2"/>
    <w:rsid w:val="008F79F3"/>
    <w:rsid w:val="0090061E"/>
    <w:rsid w:val="0090083F"/>
    <w:rsid w:val="00900997"/>
    <w:rsid w:val="00900F71"/>
    <w:rsid w:val="00901187"/>
    <w:rsid w:val="009012E1"/>
    <w:rsid w:val="0090140C"/>
    <w:rsid w:val="009016DA"/>
    <w:rsid w:val="0090190F"/>
    <w:rsid w:val="00901AA9"/>
    <w:rsid w:val="00901DFE"/>
    <w:rsid w:val="00902394"/>
    <w:rsid w:val="009023F4"/>
    <w:rsid w:val="00902722"/>
    <w:rsid w:val="009027DA"/>
    <w:rsid w:val="00902A92"/>
    <w:rsid w:val="009034A6"/>
    <w:rsid w:val="00903624"/>
    <w:rsid w:val="00903734"/>
    <w:rsid w:val="009038D3"/>
    <w:rsid w:val="00903BA2"/>
    <w:rsid w:val="00903FED"/>
    <w:rsid w:val="00904168"/>
    <w:rsid w:val="0090425E"/>
    <w:rsid w:val="009042A4"/>
    <w:rsid w:val="009045EB"/>
    <w:rsid w:val="009056DB"/>
    <w:rsid w:val="009056DC"/>
    <w:rsid w:val="009057D5"/>
    <w:rsid w:val="00905929"/>
    <w:rsid w:val="00905F45"/>
    <w:rsid w:val="009063F4"/>
    <w:rsid w:val="00906C4D"/>
    <w:rsid w:val="009070B4"/>
    <w:rsid w:val="009071E2"/>
    <w:rsid w:val="0090721E"/>
    <w:rsid w:val="009073AE"/>
    <w:rsid w:val="0090757F"/>
    <w:rsid w:val="00907826"/>
    <w:rsid w:val="00907912"/>
    <w:rsid w:val="00907A7D"/>
    <w:rsid w:val="00907C12"/>
    <w:rsid w:val="00907D69"/>
    <w:rsid w:val="00907DAA"/>
    <w:rsid w:val="00910079"/>
    <w:rsid w:val="0091078B"/>
    <w:rsid w:val="00910A25"/>
    <w:rsid w:val="0091138A"/>
    <w:rsid w:val="009115A6"/>
    <w:rsid w:val="009119F4"/>
    <w:rsid w:val="00911D5E"/>
    <w:rsid w:val="0091227B"/>
    <w:rsid w:val="009124D5"/>
    <w:rsid w:val="00912534"/>
    <w:rsid w:val="00912688"/>
    <w:rsid w:val="00912DC7"/>
    <w:rsid w:val="00913353"/>
    <w:rsid w:val="00913A63"/>
    <w:rsid w:val="00913E98"/>
    <w:rsid w:val="00913E9F"/>
    <w:rsid w:val="00913F3F"/>
    <w:rsid w:val="0091413A"/>
    <w:rsid w:val="009142BA"/>
    <w:rsid w:val="00914745"/>
    <w:rsid w:val="009147C4"/>
    <w:rsid w:val="00914A5F"/>
    <w:rsid w:val="00914CF8"/>
    <w:rsid w:val="00914D4D"/>
    <w:rsid w:val="00915345"/>
    <w:rsid w:val="009153E9"/>
    <w:rsid w:val="009155A7"/>
    <w:rsid w:val="009156FE"/>
    <w:rsid w:val="00915AE7"/>
    <w:rsid w:val="00915C50"/>
    <w:rsid w:val="00915D59"/>
    <w:rsid w:val="00915FE5"/>
    <w:rsid w:val="00916190"/>
    <w:rsid w:val="00916402"/>
    <w:rsid w:val="00916559"/>
    <w:rsid w:val="00916AF6"/>
    <w:rsid w:val="00916C92"/>
    <w:rsid w:val="0091702F"/>
    <w:rsid w:val="009171A2"/>
    <w:rsid w:val="00917239"/>
    <w:rsid w:val="00917795"/>
    <w:rsid w:val="00917BC0"/>
    <w:rsid w:val="00917D40"/>
    <w:rsid w:val="00917E0D"/>
    <w:rsid w:val="00917ED6"/>
    <w:rsid w:val="00917F82"/>
    <w:rsid w:val="0092055A"/>
    <w:rsid w:val="0092058C"/>
    <w:rsid w:val="00920634"/>
    <w:rsid w:val="009207D0"/>
    <w:rsid w:val="0092091D"/>
    <w:rsid w:val="00920972"/>
    <w:rsid w:val="009209B1"/>
    <w:rsid w:val="00920A7C"/>
    <w:rsid w:val="00920ED6"/>
    <w:rsid w:val="00921132"/>
    <w:rsid w:val="009211B9"/>
    <w:rsid w:val="0092142B"/>
    <w:rsid w:val="00921634"/>
    <w:rsid w:val="00921753"/>
    <w:rsid w:val="00921BE6"/>
    <w:rsid w:val="00921E71"/>
    <w:rsid w:val="009220B7"/>
    <w:rsid w:val="00922D82"/>
    <w:rsid w:val="00923722"/>
    <w:rsid w:val="00923D03"/>
    <w:rsid w:val="00923FC8"/>
    <w:rsid w:val="009240F4"/>
    <w:rsid w:val="0092415E"/>
    <w:rsid w:val="0092419E"/>
    <w:rsid w:val="00924315"/>
    <w:rsid w:val="00924434"/>
    <w:rsid w:val="0092489E"/>
    <w:rsid w:val="00924A01"/>
    <w:rsid w:val="00924B12"/>
    <w:rsid w:val="00924C30"/>
    <w:rsid w:val="00924E53"/>
    <w:rsid w:val="00924EAB"/>
    <w:rsid w:val="0092518A"/>
    <w:rsid w:val="0092525F"/>
    <w:rsid w:val="0092537F"/>
    <w:rsid w:val="0092545F"/>
    <w:rsid w:val="009257AD"/>
    <w:rsid w:val="00925A80"/>
    <w:rsid w:val="00926048"/>
    <w:rsid w:val="0092629F"/>
    <w:rsid w:val="009264E7"/>
    <w:rsid w:val="00926840"/>
    <w:rsid w:val="00926B1F"/>
    <w:rsid w:val="00926B80"/>
    <w:rsid w:val="00926D3D"/>
    <w:rsid w:val="0092741E"/>
    <w:rsid w:val="00927C4D"/>
    <w:rsid w:val="00930464"/>
    <w:rsid w:val="009305E6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C72"/>
    <w:rsid w:val="00931FAE"/>
    <w:rsid w:val="009323DB"/>
    <w:rsid w:val="00932686"/>
    <w:rsid w:val="0093286B"/>
    <w:rsid w:val="00932872"/>
    <w:rsid w:val="009328AE"/>
    <w:rsid w:val="00932991"/>
    <w:rsid w:val="00932F79"/>
    <w:rsid w:val="00933087"/>
    <w:rsid w:val="009332BF"/>
    <w:rsid w:val="00933467"/>
    <w:rsid w:val="0093350C"/>
    <w:rsid w:val="0093373A"/>
    <w:rsid w:val="00933B0C"/>
    <w:rsid w:val="00933BB6"/>
    <w:rsid w:val="00933C64"/>
    <w:rsid w:val="00933E74"/>
    <w:rsid w:val="00933E8D"/>
    <w:rsid w:val="009340E6"/>
    <w:rsid w:val="009340F3"/>
    <w:rsid w:val="009344D8"/>
    <w:rsid w:val="009346D8"/>
    <w:rsid w:val="009349DF"/>
    <w:rsid w:val="00935318"/>
    <w:rsid w:val="009355B1"/>
    <w:rsid w:val="009356B3"/>
    <w:rsid w:val="009359B1"/>
    <w:rsid w:val="00935E65"/>
    <w:rsid w:val="00935ED9"/>
    <w:rsid w:val="00936874"/>
    <w:rsid w:val="00936955"/>
    <w:rsid w:val="00936B08"/>
    <w:rsid w:val="0093720B"/>
    <w:rsid w:val="009372BD"/>
    <w:rsid w:val="00937501"/>
    <w:rsid w:val="00937677"/>
    <w:rsid w:val="00940096"/>
    <w:rsid w:val="0094023D"/>
    <w:rsid w:val="0094045E"/>
    <w:rsid w:val="009406AF"/>
    <w:rsid w:val="0094074A"/>
    <w:rsid w:val="00940957"/>
    <w:rsid w:val="00940AD3"/>
    <w:rsid w:val="00940F90"/>
    <w:rsid w:val="009414DE"/>
    <w:rsid w:val="00941653"/>
    <w:rsid w:val="009418A9"/>
    <w:rsid w:val="009418DC"/>
    <w:rsid w:val="00941A13"/>
    <w:rsid w:val="00941C96"/>
    <w:rsid w:val="00941F00"/>
    <w:rsid w:val="00942873"/>
    <w:rsid w:val="00942910"/>
    <w:rsid w:val="0094296C"/>
    <w:rsid w:val="00942C28"/>
    <w:rsid w:val="00942FE0"/>
    <w:rsid w:val="009431B3"/>
    <w:rsid w:val="0094328A"/>
    <w:rsid w:val="0094351A"/>
    <w:rsid w:val="009435EB"/>
    <w:rsid w:val="00943E7B"/>
    <w:rsid w:val="009441CF"/>
    <w:rsid w:val="00944342"/>
    <w:rsid w:val="009445B9"/>
    <w:rsid w:val="0094462A"/>
    <w:rsid w:val="009446E9"/>
    <w:rsid w:val="009447AE"/>
    <w:rsid w:val="009449F9"/>
    <w:rsid w:val="00944E2F"/>
    <w:rsid w:val="0094543D"/>
    <w:rsid w:val="009455CD"/>
    <w:rsid w:val="0094575E"/>
    <w:rsid w:val="00945983"/>
    <w:rsid w:val="0094673A"/>
    <w:rsid w:val="00946A41"/>
    <w:rsid w:val="00946AE0"/>
    <w:rsid w:val="00946B05"/>
    <w:rsid w:val="00946D1E"/>
    <w:rsid w:val="00946FF9"/>
    <w:rsid w:val="00947028"/>
    <w:rsid w:val="00947357"/>
    <w:rsid w:val="00947685"/>
    <w:rsid w:val="00947960"/>
    <w:rsid w:val="00947D0C"/>
    <w:rsid w:val="00950424"/>
    <w:rsid w:val="009504C7"/>
    <w:rsid w:val="009509A8"/>
    <w:rsid w:val="009509B0"/>
    <w:rsid w:val="00950EF4"/>
    <w:rsid w:val="0095102F"/>
    <w:rsid w:val="00951717"/>
    <w:rsid w:val="00951784"/>
    <w:rsid w:val="00951EB2"/>
    <w:rsid w:val="00951EFD"/>
    <w:rsid w:val="0095215F"/>
    <w:rsid w:val="009522FB"/>
    <w:rsid w:val="009528E7"/>
    <w:rsid w:val="00952B24"/>
    <w:rsid w:val="00952BC7"/>
    <w:rsid w:val="00952FD9"/>
    <w:rsid w:val="00952FE1"/>
    <w:rsid w:val="009530A5"/>
    <w:rsid w:val="0095333E"/>
    <w:rsid w:val="00953372"/>
    <w:rsid w:val="0095347A"/>
    <w:rsid w:val="00953506"/>
    <w:rsid w:val="00953621"/>
    <w:rsid w:val="009536AC"/>
    <w:rsid w:val="0095383D"/>
    <w:rsid w:val="00953DA0"/>
    <w:rsid w:val="009543BF"/>
    <w:rsid w:val="009543C2"/>
    <w:rsid w:val="00954867"/>
    <w:rsid w:val="009548DB"/>
    <w:rsid w:val="00954940"/>
    <w:rsid w:val="00954981"/>
    <w:rsid w:val="00954A82"/>
    <w:rsid w:val="00954B11"/>
    <w:rsid w:val="00954C3C"/>
    <w:rsid w:val="00954D5F"/>
    <w:rsid w:val="00954EF7"/>
    <w:rsid w:val="00955218"/>
    <w:rsid w:val="00955275"/>
    <w:rsid w:val="00955C7F"/>
    <w:rsid w:val="00955D4B"/>
    <w:rsid w:val="00955D82"/>
    <w:rsid w:val="00955FC5"/>
    <w:rsid w:val="009562B9"/>
    <w:rsid w:val="00956E58"/>
    <w:rsid w:val="00956F66"/>
    <w:rsid w:val="00956FC8"/>
    <w:rsid w:val="0095732E"/>
    <w:rsid w:val="00957786"/>
    <w:rsid w:val="009577E1"/>
    <w:rsid w:val="00957E6B"/>
    <w:rsid w:val="009600EF"/>
    <w:rsid w:val="0096018F"/>
    <w:rsid w:val="0096032D"/>
    <w:rsid w:val="009611B4"/>
    <w:rsid w:val="0096130C"/>
    <w:rsid w:val="00961863"/>
    <w:rsid w:val="00961B36"/>
    <w:rsid w:val="00961C0E"/>
    <w:rsid w:val="00961C9F"/>
    <w:rsid w:val="0096207D"/>
    <w:rsid w:val="0096207F"/>
    <w:rsid w:val="00962187"/>
    <w:rsid w:val="00962350"/>
    <w:rsid w:val="009626C0"/>
    <w:rsid w:val="009626F1"/>
    <w:rsid w:val="00962BF3"/>
    <w:rsid w:val="00962E93"/>
    <w:rsid w:val="00962F58"/>
    <w:rsid w:val="00963157"/>
    <w:rsid w:val="009636CA"/>
    <w:rsid w:val="0096390D"/>
    <w:rsid w:val="00963BE4"/>
    <w:rsid w:val="00963F21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22B"/>
    <w:rsid w:val="0096624B"/>
    <w:rsid w:val="009662EB"/>
    <w:rsid w:val="00966414"/>
    <w:rsid w:val="0096645C"/>
    <w:rsid w:val="00966552"/>
    <w:rsid w:val="00966CB6"/>
    <w:rsid w:val="009670FB"/>
    <w:rsid w:val="009671EA"/>
    <w:rsid w:val="009673A0"/>
    <w:rsid w:val="009674EC"/>
    <w:rsid w:val="0096779A"/>
    <w:rsid w:val="0096790B"/>
    <w:rsid w:val="00967A1A"/>
    <w:rsid w:val="00967A60"/>
    <w:rsid w:val="00967C7B"/>
    <w:rsid w:val="00967DE0"/>
    <w:rsid w:val="00970D33"/>
    <w:rsid w:val="009711BF"/>
    <w:rsid w:val="009712AA"/>
    <w:rsid w:val="00971317"/>
    <w:rsid w:val="00971824"/>
    <w:rsid w:val="00972090"/>
    <w:rsid w:val="009725BE"/>
    <w:rsid w:val="00972673"/>
    <w:rsid w:val="009726E0"/>
    <w:rsid w:val="0097285A"/>
    <w:rsid w:val="00972D6D"/>
    <w:rsid w:val="00972F04"/>
    <w:rsid w:val="0097325A"/>
    <w:rsid w:val="00973932"/>
    <w:rsid w:val="00973C9A"/>
    <w:rsid w:val="00973E67"/>
    <w:rsid w:val="00973FE1"/>
    <w:rsid w:val="009741D7"/>
    <w:rsid w:val="009742A5"/>
    <w:rsid w:val="009742FA"/>
    <w:rsid w:val="009751E2"/>
    <w:rsid w:val="0097528C"/>
    <w:rsid w:val="00975440"/>
    <w:rsid w:val="009758EF"/>
    <w:rsid w:val="009759BB"/>
    <w:rsid w:val="00975C9A"/>
    <w:rsid w:val="00975F30"/>
    <w:rsid w:val="00976023"/>
    <w:rsid w:val="00976087"/>
    <w:rsid w:val="0097626B"/>
    <w:rsid w:val="0097645F"/>
    <w:rsid w:val="0097646B"/>
    <w:rsid w:val="0097650A"/>
    <w:rsid w:val="00976E72"/>
    <w:rsid w:val="009774A2"/>
    <w:rsid w:val="0097768D"/>
    <w:rsid w:val="00977F93"/>
    <w:rsid w:val="009800DA"/>
    <w:rsid w:val="00980274"/>
    <w:rsid w:val="0098041D"/>
    <w:rsid w:val="0098068A"/>
    <w:rsid w:val="00980756"/>
    <w:rsid w:val="0098083D"/>
    <w:rsid w:val="009809CA"/>
    <w:rsid w:val="00980AE1"/>
    <w:rsid w:val="00980D72"/>
    <w:rsid w:val="00981466"/>
    <w:rsid w:val="009815BB"/>
    <w:rsid w:val="00981764"/>
    <w:rsid w:val="009818EF"/>
    <w:rsid w:val="00981A09"/>
    <w:rsid w:val="00981FD9"/>
    <w:rsid w:val="0098281C"/>
    <w:rsid w:val="009828DA"/>
    <w:rsid w:val="0098296B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C4B"/>
    <w:rsid w:val="00983DFD"/>
    <w:rsid w:val="0098419E"/>
    <w:rsid w:val="00984728"/>
    <w:rsid w:val="00984997"/>
    <w:rsid w:val="009851B4"/>
    <w:rsid w:val="00985302"/>
    <w:rsid w:val="00985447"/>
    <w:rsid w:val="00985786"/>
    <w:rsid w:val="00985920"/>
    <w:rsid w:val="00985ACC"/>
    <w:rsid w:val="00985DFC"/>
    <w:rsid w:val="009863AF"/>
    <w:rsid w:val="00986AF1"/>
    <w:rsid w:val="00986F92"/>
    <w:rsid w:val="00987371"/>
    <w:rsid w:val="0098737A"/>
    <w:rsid w:val="009875B4"/>
    <w:rsid w:val="00987780"/>
    <w:rsid w:val="009878B2"/>
    <w:rsid w:val="009878C5"/>
    <w:rsid w:val="00987ADE"/>
    <w:rsid w:val="00987BEC"/>
    <w:rsid w:val="00987E11"/>
    <w:rsid w:val="00987E14"/>
    <w:rsid w:val="00987E30"/>
    <w:rsid w:val="00987E67"/>
    <w:rsid w:val="00987F61"/>
    <w:rsid w:val="00987F68"/>
    <w:rsid w:val="00987FA3"/>
    <w:rsid w:val="00990172"/>
    <w:rsid w:val="00990213"/>
    <w:rsid w:val="0099027F"/>
    <w:rsid w:val="00990A90"/>
    <w:rsid w:val="00990CB3"/>
    <w:rsid w:val="00990CD9"/>
    <w:rsid w:val="00990E9C"/>
    <w:rsid w:val="00990ECC"/>
    <w:rsid w:val="00990FDD"/>
    <w:rsid w:val="00991240"/>
    <w:rsid w:val="00991343"/>
    <w:rsid w:val="0099174F"/>
    <w:rsid w:val="0099195C"/>
    <w:rsid w:val="00992105"/>
    <w:rsid w:val="0099225B"/>
    <w:rsid w:val="00992643"/>
    <w:rsid w:val="00992651"/>
    <w:rsid w:val="009926E3"/>
    <w:rsid w:val="009928CB"/>
    <w:rsid w:val="00992EBE"/>
    <w:rsid w:val="00993447"/>
    <w:rsid w:val="00993776"/>
    <w:rsid w:val="00993796"/>
    <w:rsid w:val="00993B7E"/>
    <w:rsid w:val="00993CA1"/>
    <w:rsid w:val="00993E13"/>
    <w:rsid w:val="00993E5D"/>
    <w:rsid w:val="0099426D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A8"/>
    <w:rsid w:val="009959C7"/>
    <w:rsid w:val="00995C2E"/>
    <w:rsid w:val="00995ECE"/>
    <w:rsid w:val="00996377"/>
    <w:rsid w:val="009963CF"/>
    <w:rsid w:val="00996411"/>
    <w:rsid w:val="0099678D"/>
    <w:rsid w:val="009969B4"/>
    <w:rsid w:val="00997121"/>
    <w:rsid w:val="00997176"/>
    <w:rsid w:val="00997555"/>
    <w:rsid w:val="009976F8"/>
    <w:rsid w:val="00997873"/>
    <w:rsid w:val="00997C46"/>
    <w:rsid w:val="00997EDB"/>
    <w:rsid w:val="00997FD0"/>
    <w:rsid w:val="009A011D"/>
    <w:rsid w:val="009A032F"/>
    <w:rsid w:val="009A099B"/>
    <w:rsid w:val="009A0BA4"/>
    <w:rsid w:val="009A1340"/>
    <w:rsid w:val="009A168E"/>
    <w:rsid w:val="009A1915"/>
    <w:rsid w:val="009A19BB"/>
    <w:rsid w:val="009A1A0A"/>
    <w:rsid w:val="009A1CA2"/>
    <w:rsid w:val="009A266B"/>
    <w:rsid w:val="009A278D"/>
    <w:rsid w:val="009A2D4A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FFA"/>
    <w:rsid w:val="009A4636"/>
    <w:rsid w:val="009A4647"/>
    <w:rsid w:val="009A4A6D"/>
    <w:rsid w:val="009A4ACB"/>
    <w:rsid w:val="009A4E97"/>
    <w:rsid w:val="009A55B4"/>
    <w:rsid w:val="009A56CC"/>
    <w:rsid w:val="009A57AE"/>
    <w:rsid w:val="009A58FF"/>
    <w:rsid w:val="009A5A53"/>
    <w:rsid w:val="009A6467"/>
    <w:rsid w:val="009A684A"/>
    <w:rsid w:val="009A691D"/>
    <w:rsid w:val="009A6AF8"/>
    <w:rsid w:val="009A6C91"/>
    <w:rsid w:val="009A6FC0"/>
    <w:rsid w:val="009A6FCA"/>
    <w:rsid w:val="009A7022"/>
    <w:rsid w:val="009A72AD"/>
    <w:rsid w:val="009A7CFC"/>
    <w:rsid w:val="009B0200"/>
    <w:rsid w:val="009B0220"/>
    <w:rsid w:val="009B0ABB"/>
    <w:rsid w:val="009B0D54"/>
    <w:rsid w:val="009B0FB9"/>
    <w:rsid w:val="009B1183"/>
    <w:rsid w:val="009B1285"/>
    <w:rsid w:val="009B1369"/>
    <w:rsid w:val="009B1740"/>
    <w:rsid w:val="009B19D0"/>
    <w:rsid w:val="009B2129"/>
    <w:rsid w:val="009B29A3"/>
    <w:rsid w:val="009B2A5A"/>
    <w:rsid w:val="009B30C8"/>
    <w:rsid w:val="009B315A"/>
    <w:rsid w:val="009B32B0"/>
    <w:rsid w:val="009B37C3"/>
    <w:rsid w:val="009B3A30"/>
    <w:rsid w:val="009B409B"/>
    <w:rsid w:val="009B4406"/>
    <w:rsid w:val="009B4665"/>
    <w:rsid w:val="009B4F67"/>
    <w:rsid w:val="009B502B"/>
    <w:rsid w:val="009B50A5"/>
    <w:rsid w:val="009B552C"/>
    <w:rsid w:val="009B5924"/>
    <w:rsid w:val="009B5A4A"/>
    <w:rsid w:val="009B5B46"/>
    <w:rsid w:val="009B62E6"/>
    <w:rsid w:val="009B6334"/>
    <w:rsid w:val="009B63EC"/>
    <w:rsid w:val="009B6456"/>
    <w:rsid w:val="009B64A6"/>
    <w:rsid w:val="009B65A1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600"/>
    <w:rsid w:val="009B791B"/>
    <w:rsid w:val="009B79B8"/>
    <w:rsid w:val="009B79BC"/>
    <w:rsid w:val="009B7D55"/>
    <w:rsid w:val="009B7D9C"/>
    <w:rsid w:val="009C04B9"/>
    <w:rsid w:val="009C054E"/>
    <w:rsid w:val="009C0612"/>
    <w:rsid w:val="009C09C1"/>
    <w:rsid w:val="009C0E37"/>
    <w:rsid w:val="009C0E38"/>
    <w:rsid w:val="009C0EA2"/>
    <w:rsid w:val="009C18B1"/>
    <w:rsid w:val="009C198A"/>
    <w:rsid w:val="009C1B08"/>
    <w:rsid w:val="009C1DB9"/>
    <w:rsid w:val="009C2303"/>
    <w:rsid w:val="009C2383"/>
    <w:rsid w:val="009C24F8"/>
    <w:rsid w:val="009C29E1"/>
    <w:rsid w:val="009C32B5"/>
    <w:rsid w:val="009C32E3"/>
    <w:rsid w:val="009C4713"/>
    <w:rsid w:val="009C4784"/>
    <w:rsid w:val="009C4A2C"/>
    <w:rsid w:val="009C4AC8"/>
    <w:rsid w:val="009C4B31"/>
    <w:rsid w:val="009C4E87"/>
    <w:rsid w:val="009C4EC2"/>
    <w:rsid w:val="009C4F2D"/>
    <w:rsid w:val="009C519B"/>
    <w:rsid w:val="009C5799"/>
    <w:rsid w:val="009C5D7B"/>
    <w:rsid w:val="009C5F08"/>
    <w:rsid w:val="009C633A"/>
    <w:rsid w:val="009C6391"/>
    <w:rsid w:val="009C645D"/>
    <w:rsid w:val="009C6549"/>
    <w:rsid w:val="009C6918"/>
    <w:rsid w:val="009C69EA"/>
    <w:rsid w:val="009C6E5A"/>
    <w:rsid w:val="009C7566"/>
    <w:rsid w:val="009C7662"/>
    <w:rsid w:val="009C77D5"/>
    <w:rsid w:val="009C7919"/>
    <w:rsid w:val="009C79F5"/>
    <w:rsid w:val="009C7CE4"/>
    <w:rsid w:val="009D0363"/>
    <w:rsid w:val="009D03D1"/>
    <w:rsid w:val="009D0E26"/>
    <w:rsid w:val="009D0FA4"/>
    <w:rsid w:val="009D10A9"/>
    <w:rsid w:val="009D17B1"/>
    <w:rsid w:val="009D17EB"/>
    <w:rsid w:val="009D1F1D"/>
    <w:rsid w:val="009D23E5"/>
    <w:rsid w:val="009D2E75"/>
    <w:rsid w:val="009D2F61"/>
    <w:rsid w:val="009D302D"/>
    <w:rsid w:val="009D30F1"/>
    <w:rsid w:val="009D3124"/>
    <w:rsid w:val="009D31C0"/>
    <w:rsid w:val="009D34F2"/>
    <w:rsid w:val="009D3707"/>
    <w:rsid w:val="009D3842"/>
    <w:rsid w:val="009D38EA"/>
    <w:rsid w:val="009D3BF3"/>
    <w:rsid w:val="009D458F"/>
    <w:rsid w:val="009D4761"/>
    <w:rsid w:val="009D4892"/>
    <w:rsid w:val="009D49F6"/>
    <w:rsid w:val="009D4AF4"/>
    <w:rsid w:val="009D4C12"/>
    <w:rsid w:val="009D4FDF"/>
    <w:rsid w:val="009D51B3"/>
    <w:rsid w:val="009D51E4"/>
    <w:rsid w:val="009D5958"/>
    <w:rsid w:val="009D59B7"/>
    <w:rsid w:val="009D59FE"/>
    <w:rsid w:val="009D5A7A"/>
    <w:rsid w:val="009D5C1A"/>
    <w:rsid w:val="009D5F4B"/>
    <w:rsid w:val="009D62A4"/>
    <w:rsid w:val="009D64D2"/>
    <w:rsid w:val="009D65B4"/>
    <w:rsid w:val="009D6804"/>
    <w:rsid w:val="009D6A1D"/>
    <w:rsid w:val="009D6B36"/>
    <w:rsid w:val="009D75B7"/>
    <w:rsid w:val="009D75F2"/>
    <w:rsid w:val="009D774C"/>
    <w:rsid w:val="009D78B2"/>
    <w:rsid w:val="009E0036"/>
    <w:rsid w:val="009E0418"/>
    <w:rsid w:val="009E044E"/>
    <w:rsid w:val="009E04E1"/>
    <w:rsid w:val="009E06FD"/>
    <w:rsid w:val="009E0F40"/>
    <w:rsid w:val="009E11A2"/>
    <w:rsid w:val="009E12AE"/>
    <w:rsid w:val="009E1699"/>
    <w:rsid w:val="009E1823"/>
    <w:rsid w:val="009E1F2E"/>
    <w:rsid w:val="009E1FF8"/>
    <w:rsid w:val="009E20C7"/>
    <w:rsid w:val="009E20F7"/>
    <w:rsid w:val="009E2274"/>
    <w:rsid w:val="009E22B6"/>
    <w:rsid w:val="009E23E4"/>
    <w:rsid w:val="009E2572"/>
    <w:rsid w:val="009E29BC"/>
    <w:rsid w:val="009E2B95"/>
    <w:rsid w:val="009E2D79"/>
    <w:rsid w:val="009E2EFD"/>
    <w:rsid w:val="009E3032"/>
    <w:rsid w:val="009E30A0"/>
    <w:rsid w:val="009E34A8"/>
    <w:rsid w:val="009E3685"/>
    <w:rsid w:val="009E377B"/>
    <w:rsid w:val="009E39A7"/>
    <w:rsid w:val="009E414B"/>
    <w:rsid w:val="009E4337"/>
    <w:rsid w:val="009E480F"/>
    <w:rsid w:val="009E4B5D"/>
    <w:rsid w:val="009E4D38"/>
    <w:rsid w:val="009E504A"/>
    <w:rsid w:val="009E5120"/>
    <w:rsid w:val="009E529A"/>
    <w:rsid w:val="009E57D1"/>
    <w:rsid w:val="009E5DDE"/>
    <w:rsid w:val="009E5F13"/>
    <w:rsid w:val="009E5F29"/>
    <w:rsid w:val="009E61FF"/>
    <w:rsid w:val="009E621C"/>
    <w:rsid w:val="009E670D"/>
    <w:rsid w:val="009E7037"/>
    <w:rsid w:val="009E7B62"/>
    <w:rsid w:val="009F0247"/>
    <w:rsid w:val="009F0402"/>
    <w:rsid w:val="009F04A7"/>
    <w:rsid w:val="009F051A"/>
    <w:rsid w:val="009F0868"/>
    <w:rsid w:val="009F0C1B"/>
    <w:rsid w:val="009F0CFF"/>
    <w:rsid w:val="009F1036"/>
    <w:rsid w:val="009F1237"/>
    <w:rsid w:val="009F1569"/>
    <w:rsid w:val="009F159D"/>
    <w:rsid w:val="009F17F0"/>
    <w:rsid w:val="009F19AE"/>
    <w:rsid w:val="009F1BEB"/>
    <w:rsid w:val="009F210B"/>
    <w:rsid w:val="009F21B2"/>
    <w:rsid w:val="009F23F8"/>
    <w:rsid w:val="009F26A6"/>
    <w:rsid w:val="009F2987"/>
    <w:rsid w:val="009F29D7"/>
    <w:rsid w:val="009F2BCF"/>
    <w:rsid w:val="009F2F72"/>
    <w:rsid w:val="009F377D"/>
    <w:rsid w:val="009F382A"/>
    <w:rsid w:val="009F3B53"/>
    <w:rsid w:val="009F3F34"/>
    <w:rsid w:val="009F3FAE"/>
    <w:rsid w:val="009F4561"/>
    <w:rsid w:val="009F477A"/>
    <w:rsid w:val="009F4807"/>
    <w:rsid w:val="009F49EF"/>
    <w:rsid w:val="009F508B"/>
    <w:rsid w:val="009F5124"/>
    <w:rsid w:val="009F536B"/>
    <w:rsid w:val="009F5974"/>
    <w:rsid w:val="009F5C90"/>
    <w:rsid w:val="009F5D4C"/>
    <w:rsid w:val="009F6027"/>
    <w:rsid w:val="009F6041"/>
    <w:rsid w:val="009F64EC"/>
    <w:rsid w:val="009F66AE"/>
    <w:rsid w:val="009F6798"/>
    <w:rsid w:val="009F6945"/>
    <w:rsid w:val="009F69E0"/>
    <w:rsid w:val="009F6BDC"/>
    <w:rsid w:val="009F6E54"/>
    <w:rsid w:val="009F705B"/>
    <w:rsid w:val="009F743C"/>
    <w:rsid w:val="009F7654"/>
    <w:rsid w:val="009F79F3"/>
    <w:rsid w:val="009F7BC7"/>
    <w:rsid w:val="009F7BCA"/>
    <w:rsid w:val="009F7C02"/>
    <w:rsid w:val="009F7C0F"/>
    <w:rsid w:val="00A0024A"/>
    <w:rsid w:val="00A0037C"/>
    <w:rsid w:val="00A0068A"/>
    <w:rsid w:val="00A008A5"/>
    <w:rsid w:val="00A00936"/>
    <w:rsid w:val="00A00A39"/>
    <w:rsid w:val="00A00DCE"/>
    <w:rsid w:val="00A00FF9"/>
    <w:rsid w:val="00A0101B"/>
    <w:rsid w:val="00A01284"/>
    <w:rsid w:val="00A0137E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55D"/>
    <w:rsid w:val="00A02636"/>
    <w:rsid w:val="00A02E9C"/>
    <w:rsid w:val="00A02FEB"/>
    <w:rsid w:val="00A02FED"/>
    <w:rsid w:val="00A03106"/>
    <w:rsid w:val="00A0323D"/>
    <w:rsid w:val="00A03455"/>
    <w:rsid w:val="00A034FC"/>
    <w:rsid w:val="00A03687"/>
    <w:rsid w:val="00A03C55"/>
    <w:rsid w:val="00A03D6F"/>
    <w:rsid w:val="00A0408E"/>
    <w:rsid w:val="00A041F6"/>
    <w:rsid w:val="00A0436D"/>
    <w:rsid w:val="00A04625"/>
    <w:rsid w:val="00A04A89"/>
    <w:rsid w:val="00A04C69"/>
    <w:rsid w:val="00A053C9"/>
    <w:rsid w:val="00A05418"/>
    <w:rsid w:val="00A0566F"/>
    <w:rsid w:val="00A0576F"/>
    <w:rsid w:val="00A06385"/>
    <w:rsid w:val="00A065BA"/>
    <w:rsid w:val="00A06800"/>
    <w:rsid w:val="00A06E7D"/>
    <w:rsid w:val="00A071A2"/>
    <w:rsid w:val="00A07686"/>
    <w:rsid w:val="00A078C9"/>
    <w:rsid w:val="00A079E5"/>
    <w:rsid w:val="00A07C11"/>
    <w:rsid w:val="00A10264"/>
    <w:rsid w:val="00A102BE"/>
    <w:rsid w:val="00A10354"/>
    <w:rsid w:val="00A106B4"/>
    <w:rsid w:val="00A107F2"/>
    <w:rsid w:val="00A1087C"/>
    <w:rsid w:val="00A108C6"/>
    <w:rsid w:val="00A10A00"/>
    <w:rsid w:val="00A10A9F"/>
    <w:rsid w:val="00A10C6F"/>
    <w:rsid w:val="00A11DE9"/>
    <w:rsid w:val="00A11F79"/>
    <w:rsid w:val="00A12087"/>
    <w:rsid w:val="00A122B8"/>
    <w:rsid w:val="00A123ED"/>
    <w:rsid w:val="00A1272C"/>
    <w:rsid w:val="00A12C45"/>
    <w:rsid w:val="00A12CEE"/>
    <w:rsid w:val="00A12F1D"/>
    <w:rsid w:val="00A12F7E"/>
    <w:rsid w:val="00A1335E"/>
    <w:rsid w:val="00A134A4"/>
    <w:rsid w:val="00A135DA"/>
    <w:rsid w:val="00A135FE"/>
    <w:rsid w:val="00A13608"/>
    <w:rsid w:val="00A1371F"/>
    <w:rsid w:val="00A1387D"/>
    <w:rsid w:val="00A13AB4"/>
    <w:rsid w:val="00A13D23"/>
    <w:rsid w:val="00A13D69"/>
    <w:rsid w:val="00A13E62"/>
    <w:rsid w:val="00A13ED5"/>
    <w:rsid w:val="00A14465"/>
    <w:rsid w:val="00A15065"/>
    <w:rsid w:val="00A15231"/>
    <w:rsid w:val="00A154C0"/>
    <w:rsid w:val="00A1550C"/>
    <w:rsid w:val="00A15777"/>
    <w:rsid w:val="00A15908"/>
    <w:rsid w:val="00A15ED1"/>
    <w:rsid w:val="00A16386"/>
    <w:rsid w:val="00A1683F"/>
    <w:rsid w:val="00A16C7A"/>
    <w:rsid w:val="00A16DD8"/>
    <w:rsid w:val="00A171F4"/>
    <w:rsid w:val="00A179B6"/>
    <w:rsid w:val="00A17A2C"/>
    <w:rsid w:val="00A17A70"/>
    <w:rsid w:val="00A17DCE"/>
    <w:rsid w:val="00A17E9F"/>
    <w:rsid w:val="00A17FF0"/>
    <w:rsid w:val="00A2004C"/>
    <w:rsid w:val="00A2008B"/>
    <w:rsid w:val="00A203FE"/>
    <w:rsid w:val="00A20445"/>
    <w:rsid w:val="00A20592"/>
    <w:rsid w:val="00A20764"/>
    <w:rsid w:val="00A207E4"/>
    <w:rsid w:val="00A20ACE"/>
    <w:rsid w:val="00A20B2B"/>
    <w:rsid w:val="00A20BA8"/>
    <w:rsid w:val="00A20FF6"/>
    <w:rsid w:val="00A21304"/>
    <w:rsid w:val="00A21DD1"/>
    <w:rsid w:val="00A2220F"/>
    <w:rsid w:val="00A2229C"/>
    <w:rsid w:val="00A2264F"/>
    <w:rsid w:val="00A22B03"/>
    <w:rsid w:val="00A22E7E"/>
    <w:rsid w:val="00A236D4"/>
    <w:rsid w:val="00A2407F"/>
    <w:rsid w:val="00A240E1"/>
    <w:rsid w:val="00A24175"/>
    <w:rsid w:val="00A24DC8"/>
    <w:rsid w:val="00A24E85"/>
    <w:rsid w:val="00A25078"/>
    <w:rsid w:val="00A25855"/>
    <w:rsid w:val="00A259DB"/>
    <w:rsid w:val="00A25DA2"/>
    <w:rsid w:val="00A264C8"/>
    <w:rsid w:val="00A26958"/>
    <w:rsid w:val="00A26B36"/>
    <w:rsid w:val="00A26C1F"/>
    <w:rsid w:val="00A26E03"/>
    <w:rsid w:val="00A274CB"/>
    <w:rsid w:val="00A275AC"/>
    <w:rsid w:val="00A27AB1"/>
    <w:rsid w:val="00A27ECA"/>
    <w:rsid w:val="00A304FD"/>
    <w:rsid w:val="00A30544"/>
    <w:rsid w:val="00A305B2"/>
    <w:rsid w:val="00A30A3E"/>
    <w:rsid w:val="00A311D0"/>
    <w:rsid w:val="00A313E9"/>
    <w:rsid w:val="00A3173B"/>
    <w:rsid w:val="00A31946"/>
    <w:rsid w:val="00A319A9"/>
    <w:rsid w:val="00A31DBD"/>
    <w:rsid w:val="00A320E5"/>
    <w:rsid w:val="00A323A0"/>
    <w:rsid w:val="00A32556"/>
    <w:rsid w:val="00A32980"/>
    <w:rsid w:val="00A32B05"/>
    <w:rsid w:val="00A332D1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630"/>
    <w:rsid w:val="00A347AD"/>
    <w:rsid w:val="00A348DE"/>
    <w:rsid w:val="00A34A87"/>
    <w:rsid w:val="00A34D00"/>
    <w:rsid w:val="00A34D72"/>
    <w:rsid w:val="00A3515B"/>
    <w:rsid w:val="00A352FF"/>
    <w:rsid w:val="00A353D0"/>
    <w:rsid w:val="00A3551E"/>
    <w:rsid w:val="00A35707"/>
    <w:rsid w:val="00A3570A"/>
    <w:rsid w:val="00A358E8"/>
    <w:rsid w:val="00A35B1B"/>
    <w:rsid w:val="00A35CA9"/>
    <w:rsid w:val="00A35D9B"/>
    <w:rsid w:val="00A36129"/>
    <w:rsid w:val="00A36356"/>
    <w:rsid w:val="00A3662A"/>
    <w:rsid w:val="00A36919"/>
    <w:rsid w:val="00A3700D"/>
    <w:rsid w:val="00A37653"/>
    <w:rsid w:val="00A40567"/>
    <w:rsid w:val="00A4064A"/>
    <w:rsid w:val="00A40B83"/>
    <w:rsid w:val="00A40DD5"/>
    <w:rsid w:val="00A40E72"/>
    <w:rsid w:val="00A40E90"/>
    <w:rsid w:val="00A40F6F"/>
    <w:rsid w:val="00A41199"/>
    <w:rsid w:val="00A41391"/>
    <w:rsid w:val="00A41417"/>
    <w:rsid w:val="00A416FB"/>
    <w:rsid w:val="00A4193E"/>
    <w:rsid w:val="00A41D33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A28"/>
    <w:rsid w:val="00A43C23"/>
    <w:rsid w:val="00A43F70"/>
    <w:rsid w:val="00A4405D"/>
    <w:rsid w:val="00A44173"/>
    <w:rsid w:val="00A445B7"/>
    <w:rsid w:val="00A44691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424"/>
    <w:rsid w:val="00A465A4"/>
    <w:rsid w:val="00A46781"/>
    <w:rsid w:val="00A467A4"/>
    <w:rsid w:val="00A468A9"/>
    <w:rsid w:val="00A46A0E"/>
    <w:rsid w:val="00A471F3"/>
    <w:rsid w:val="00A472FF"/>
    <w:rsid w:val="00A4753C"/>
    <w:rsid w:val="00A47764"/>
    <w:rsid w:val="00A47A3A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B5"/>
    <w:rsid w:val="00A51373"/>
    <w:rsid w:val="00A51406"/>
    <w:rsid w:val="00A5163F"/>
    <w:rsid w:val="00A518CA"/>
    <w:rsid w:val="00A519E2"/>
    <w:rsid w:val="00A51EF5"/>
    <w:rsid w:val="00A51F93"/>
    <w:rsid w:val="00A52818"/>
    <w:rsid w:val="00A52877"/>
    <w:rsid w:val="00A528CB"/>
    <w:rsid w:val="00A52EB3"/>
    <w:rsid w:val="00A53297"/>
    <w:rsid w:val="00A53414"/>
    <w:rsid w:val="00A535EB"/>
    <w:rsid w:val="00A53A42"/>
    <w:rsid w:val="00A53CCF"/>
    <w:rsid w:val="00A5407B"/>
    <w:rsid w:val="00A54094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C67"/>
    <w:rsid w:val="00A55D7D"/>
    <w:rsid w:val="00A55DDA"/>
    <w:rsid w:val="00A5644B"/>
    <w:rsid w:val="00A56F1B"/>
    <w:rsid w:val="00A56FEC"/>
    <w:rsid w:val="00A57690"/>
    <w:rsid w:val="00A57860"/>
    <w:rsid w:val="00A57C0A"/>
    <w:rsid w:val="00A57CA9"/>
    <w:rsid w:val="00A57CB9"/>
    <w:rsid w:val="00A60355"/>
    <w:rsid w:val="00A6096A"/>
    <w:rsid w:val="00A60B0B"/>
    <w:rsid w:val="00A61365"/>
    <w:rsid w:val="00A617BA"/>
    <w:rsid w:val="00A61870"/>
    <w:rsid w:val="00A61AB9"/>
    <w:rsid w:val="00A61B50"/>
    <w:rsid w:val="00A6224A"/>
    <w:rsid w:val="00A62367"/>
    <w:rsid w:val="00A6264F"/>
    <w:rsid w:val="00A62766"/>
    <w:rsid w:val="00A62B84"/>
    <w:rsid w:val="00A62DA2"/>
    <w:rsid w:val="00A62DB7"/>
    <w:rsid w:val="00A63036"/>
    <w:rsid w:val="00A63258"/>
    <w:rsid w:val="00A63358"/>
    <w:rsid w:val="00A6335D"/>
    <w:rsid w:val="00A6337A"/>
    <w:rsid w:val="00A637BB"/>
    <w:rsid w:val="00A63C5B"/>
    <w:rsid w:val="00A63EA1"/>
    <w:rsid w:val="00A64047"/>
    <w:rsid w:val="00A64B70"/>
    <w:rsid w:val="00A64FB9"/>
    <w:rsid w:val="00A6530E"/>
    <w:rsid w:val="00A6556C"/>
    <w:rsid w:val="00A656B8"/>
    <w:rsid w:val="00A658AC"/>
    <w:rsid w:val="00A65980"/>
    <w:rsid w:val="00A66059"/>
    <w:rsid w:val="00A662B2"/>
    <w:rsid w:val="00A66613"/>
    <w:rsid w:val="00A66AA0"/>
    <w:rsid w:val="00A66C20"/>
    <w:rsid w:val="00A670D2"/>
    <w:rsid w:val="00A6769E"/>
    <w:rsid w:val="00A678C2"/>
    <w:rsid w:val="00A67DF0"/>
    <w:rsid w:val="00A67FDD"/>
    <w:rsid w:val="00A70121"/>
    <w:rsid w:val="00A70486"/>
    <w:rsid w:val="00A704B0"/>
    <w:rsid w:val="00A704F1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A86"/>
    <w:rsid w:val="00A72D98"/>
    <w:rsid w:val="00A72E7B"/>
    <w:rsid w:val="00A72F26"/>
    <w:rsid w:val="00A73088"/>
    <w:rsid w:val="00A733B9"/>
    <w:rsid w:val="00A73A83"/>
    <w:rsid w:val="00A73B80"/>
    <w:rsid w:val="00A73C22"/>
    <w:rsid w:val="00A73CA2"/>
    <w:rsid w:val="00A73FD1"/>
    <w:rsid w:val="00A74165"/>
    <w:rsid w:val="00A74306"/>
    <w:rsid w:val="00A745FD"/>
    <w:rsid w:val="00A748E7"/>
    <w:rsid w:val="00A7495D"/>
    <w:rsid w:val="00A74990"/>
    <w:rsid w:val="00A749DE"/>
    <w:rsid w:val="00A74A7B"/>
    <w:rsid w:val="00A74BFE"/>
    <w:rsid w:val="00A74D11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71A"/>
    <w:rsid w:val="00A7796F"/>
    <w:rsid w:val="00A77A0E"/>
    <w:rsid w:val="00A77DD1"/>
    <w:rsid w:val="00A802F5"/>
    <w:rsid w:val="00A8045A"/>
    <w:rsid w:val="00A806A6"/>
    <w:rsid w:val="00A80741"/>
    <w:rsid w:val="00A807D9"/>
    <w:rsid w:val="00A80B1A"/>
    <w:rsid w:val="00A80C9E"/>
    <w:rsid w:val="00A80DF4"/>
    <w:rsid w:val="00A812C1"/>
    <w:rsid w:val="00A814A8"/>
    <w:rsid w:val="00A8180F"/>
    <w:rsid w:val="00A81966"/>
    <w:rsid w:val="00A81E5F"/>
    <w:rsid w:val="00A82184"/>
    <w:rsid w:val="00A832DA"/>
    <w:rsid w:val="00A83475"/>
    <w:rsid w:val="00A8353B"/>
    <w:rsid w:val="00A83603"/>
    <w:rsid w:val="00A839C4"/>
    <w:rsid w:val="00A83C1F"/>
    <w:rsid w:val="00A83C69"/>
    <w:rsid w:val="00A83DBA"/>
    <w:rsid w:val="00A843E8"/>
    <w:rsid w:val="00A84406"/>
    <w:rsid w:val="00A845F9"/>
    <w:rsid w:val="00A849E7"/>
    <w:rsid w:val="00A84BFB"/>
    <w:rsid w:val="00A84FD3"/>
    <w:rsid w:val="00A85256"/>
    <w:rsid w:val="00A8527D"/>
    <w:rsid w:val="00A85433"/>
    <w:rsid w:val="00A854F3"/>
    <w:rsid w:val="00A856A7"/>
    <w:rsid w:val="00A856B5"/>
    <w:rsid w:val="00A85929"/>
    <w:rsid w:val="00A85B07"/>
    <w:rsid w:val="00A865B5"/>
    <w:rsid w:val="00A86CF6"/>
    <w:rsid w:val="00A8715C"/>
    <w:rsid w:val="00A87266"/>
    <w:rsid w:val="00A87465"/>
    <w:rsid w:val="00A874B4"/>
    <w:rsid w:val="00A87681"/>
    <w:rsid w:val="00A87795"/>
    <w:rsid w:val="00A877C6"/>
    <w:rsid w:val="00A878EC"/>
    <w:rsid w:val="00A8793A"/>
    <w:rsid w:val="00A879D4"/>
    <w:rsid w:val="00A87A0E"/>
    <w:rsid w:val="00A87B64"/>
    <w:rsid w:val="00A90479"/>
    <w:rsid w:val="00A90598"/>
    <w:rsid w:val="00A90BF2"/>
    <w:rsid w:val="00A90D15"/>
    <w:rsid w:val="00A90E3F"/>
    <w:rsid w:val="00A90F58"/>
    <w:rsid w:val="00A90F84"/>
    <w:rsid w:val="00A90F98"/>
    <w:rsid w:val="00A91519"/>
    <w:rsid w:val="00A91A94"/>
    <w:rsid w:val="00A91BAD"/>
    <w:rsid w:val="00A91DBD"/>
    <w:rsid w:val="00A91DDA"/>
    <w:rsid w:val="00A92146"/>
    <w:rsid w:val="00A92203"/>
    <w:rsid w:val="00A92626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4CCE"/>
    <w:rsid w:val="00A94D39"/>
    <w:rsid w:val="00A95392"/>
    <w:rsid w:val="00A955E0"/>
    <w:rsid w:val="00A95AE8"/>
    <w:rsid w:val="00A95C28"/>
    <w:rsid w:val="00A9612C"/>
    <w:rsid w:val="00A96170"/>
    <w:rsid w:val="00A965CC"/>
    <w:rsid w:val="00A96765"/>
    <w:rsid w:val="00A96A2A"/>
    <w:rsid w:val="00A971A8"/>
    <w:rsid w:val="00A97443"/>
    <w:rsid w:val="00A9750F"/>
    <w:rsid w:val="00A976AD"/>
    <w:rsid w:val="00A978D8"/>
    <w:rsid w:val="00A979C0"/>
    <w:rsid w:val="00A97A73"/>
    <w:rsid w:val="00AA0536"/>
    <w:rsid w:val="00AA0640"/>
    <w:rsid w:val="00AA0F83"/>
    <w:rsid w:val="00AA122B"/>
    <w:rsid w:val="00AA13E0"/>
    <w:rsid w:val="00AA14E8"/>
    <w:rsid w:val="00AA1BF2"/>
    <w:rsid w:val="00AA1C85"/>
    <w:rsid w:val="00AA1CC1"/>
    <w:rsid w:val="00AA1D36"/>
    <w:rsid w:val="00AA2A89"/>
    <w:rsid w:val="00AA2BC5"/>
    <w:rsid w:val="00AA31AA"/>
    <w:rsid w:val="00AA367B"/>
    <w:rsid w:val="00AA3CB7"/>
    <w:rsid w:val="00AA416B"/>
    <w:rsid w:val="00AA44F5"/>
    <w:rsid w:val="00AA49C1"/>
    <w:rsid w:val="00AA4B6B"/>
    <w:rsid w:val="00AA4CE2"/>
    <w:rsid w:val="00AA5034"/>
    <w:rsid w:val="00AA504C"/>
    <w:rsid w:val="00AA5151"/>
    <w:rsid w:val="00AA5E53"/>
    <w:rsid w:val="00AA5F2D"/>
    <w:rsid w:val="00AA5F7D"/>
    <w:rsid w:val="00AA5F89"/>
    <w:rsid w:val="00AA5F90"/>
    <w:rsid w:val="00AA620E"/>
    <w:rsid w:val="00AA628F"/>
    <w:rsid w:val="00AA649F"/>
    <w:rsid w:val="00AA6999"/>
    <w:rsid w:val="00AA6BB8"/>
    <w:rsid w:val="00AA718F"/>
    <w:rsid w:val="00AA7939"/>
    <w:rsid w:val="00AA7FC1"/>
    <w:rsid w:val="00AB01E2"/>
    <w:rsid w:val="00AB01FD"/>
    <w:rsid w:val="00AB05EA"/>
    <w:rsid w:val="00AB0829"/>
    <w:rsid w:val="00AB0FF4"/>
    <w:rsid w:val="00AB1089"/>
    <w:rsid w:val="00AB10BC"/>
    <w:rsid w:val="00AB12F7"/>
    <w:rsid w:val="00AB1370"/>
    <w:rsid w:val="00AB14D3"/>
    <w:rsid w:val="00AB1AE0"/>
    <w:rsid w:val="00AB1B45"/>
    <w:rsid w:val="00AB1D62"/>
    <w:rsid w:val="00AB2157"/>
    <w:rsid w:val="00AB2206"/>
    <w:rsid w:val="00AB2351"/>
    <w:rsid w:val="00AB2688"/>
    <w:rsid w:val="00AB34E3"/>
    <w:rsid w:val="00AB3561"/>
    <w:rsid w:val="00AB3696"/>
    <w:rsid w:val="00AB3B0F"/>
    <w:rsid w:val="00AB40B1"/>
    <w:rsid w:val="00AB4188"/>
    <w:rsid w:val="00AB42C1"/>
    <w:rsid w:val="00AB44A8"/>
    <w:rsid w:val="00AB474A"/>
    <w:rsid w:val="00AB4973"/>
    <w:rsid w:val="00AB498D"/>
    <w:rsid w:val="00AB49BA"/>
    <w:rsid w:val="00AB4CAE"/>
    <w:rsid w:val="00AB4FDE"/>
    <w:rsid w:val="00AB55DD"/>
    <w:rsid w:val="00AB56FB"/>
    <w:rsid w:val="00AB57D8"/>
    <w:rsid w:val="00AB59A7"/>
    <w:rsid w:val="00AB5DC9"/>
    <w:rsid w:val="00AB60A7"/>
    <w:rsid w:val="00AB6465"/>
    <w:rsid w:val="00AB6EC1"/>
    <w:rsid w:val="00AB6F47"/>
    <w:rsid w:val="00AB722E"/>
    <w:rsid w:val="00AB7541"/>
    <w:rsid w:val="00AB77A7"/>
    <w:rsid w:val="00AB77F1"/>
    <w:rsid w:val="00AB78CB"/>
    <w:rsid w:val="00AB7C77"/>
    <w:rsid w:val="00AB7CEC"/>
    <w:rsid w:val="00AC0421"/>
    <w:rsid w:val="00AC04A3"/>
    <w:rsid w:val="00AC0624"/>
    <w:rsid w:val="00AC06C8"/>
    <w:rsid w:val="00AC089D"/>
    <w:rsid w:val="00AC1159"/>
    <w:rsid w:val="00AC145E"/>
    <w:rsid w:val="00AC179F"/>
    <w:rsid w:val="00AC184D"/>
    <w:rsid w:val="00AC1B2D"/>
    <w:rsid w:val="00AC1DEB"/>
    <w:rsid w:val="00AC1EF9"/>
    <w:rsid w:val="00AC20B9"/>
    <w:rsid w:val="00AC22CE"/>
    <w:rsid w:val="00AC2358"/>
    <w:rsid w:val="00AC2400"/>
    <w:rsid w:val="00AC2848"/>
    <w:rsid w:val="00AC374B"/>
    <w:rsid w:val="00AC37FD"/>
    <w:rsid w:val="00AC3B09"/>
    <w:rsid w:val="00AC3B17"/>
    <w:rsid w:val="00AC3DD5"/>
    <w:rsid w:val="00AC45D4"/>
    <w:rsid w:val="00AC4606"/>
    <w:rsid w:val="00AC480A"/>
    <w:rsid w:val="00AC4960"/>
    <w:rsid w:val="00AC4B30"/>
    <w:rsid w:val="00AC4B4F"/>
    <w:rsid w:val="00AC4E33"/>
    <w:rsid w:val="00AC5013"/>
    <w:rsid w:val="00AC527D"/>
    <w:rsid w:val="00AC54BF"/>
    <w:rsid w:val="00AC566D"/>
    <w:rsid w:val="00AC5889"/>
    <w:rsid w:val="00AC5B80"/>
    <w:rsid w:val="00AC5C93"/>
    <w:rsid w:val="00AC5CAE"/>
    <w:rsid w:val="00AC633A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41F"/>
    <w:rsid w:val="00AD06D5"/>
    <w:rsid w:val="00AD09A0"/>
    <w:rsid w:val="00AD09AF"/>
    <w:rsid w:val="00AD0B3E"/>
    <w:rsid w:val="00AD0B77"/>
    <w:rsid w:val="00AD0E8A"/>
    <w:rsid w:val="00AD1031"/>
    <w:rsid w:val="00AD18E7"/>
    <w:rsid w:val="00AD1C09"/>
    <w:rsid w:val="00AD2548"/>
    <w:rsid w:val="00AD29C8"/>
    <w:rsid w:val="00AD2CD3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A10"/>
    <w:rsid w:val="00AD5AD0"/>
    <w:rsid w:val="00AD5CB3"/>
    <w:rsid w:val="00AD6289"/>
    <w:rsid w:val="00AD692B"/>
    <w:rsid w:val="00AD698D"/>
    <w:rsid w:val="00AD6A8D"/>
    <w:rsid w:val="00AD6B8F"/>
    <w:rsid w:val="00AD6FC4"/>
    <w:rsid w:val="00AD716B"/>
    <w:rsid w:val="00AD72CD"/>
    <w:rsid w:val="00AD742B"/>
    <w:rsid w:val="00AD778D"/>
    <w:rsid w:val="00AD7D73"/>
    <w:rsid w:val="00AE01A8"/>
    <w:rsid w:val="00AE01C7"/>
    <w:rsid w:val="00AE02F9"/>
    <w:rsid w:val="00AE035A"/>
    <w:rsid w:val="00AE0620"/>
    <w:rsid w:val="00AE0A57"/>
    <w:rsid w:val="00AE0A79"/>
    <w:rsid w:val="00AE0F2C"/>
    <w:rsid w:val="00AE10CA"/>
    <w:rsid w:val="00AE1728"/>
    <w:rsid w:val="00AE17A7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91A"/>
    <w:rsid w:val="00AE3D07"/>
    <w:rsid w:val="00AE474D"/>
    <w:rsid w:val="00AE4A03"/>
    <w:rsid w:val="00AE4A3F"/>
    <w:rsid w:val="00AE4D27"/>
    <w:rsid w:val="00AE55BF"/>
    <w:rsid w:val="00AE5665"/>
    <w:rsid w:val="00AE5F36"/>
    <w:rsid w:val="00AE6054"/>
    <w:rsid w:val="00AE613E"/>
    <w:rsid w:val="00AE65CD"/>
    <w:rsid w:val="00AE6689"/>
    <w:rsid w:val="00AE68E9"/>
    <w:rsid w:val="00AE7082"/>
    <w:rsid w:val="00AE71C9"/>
    <w:rsid w:val="00AE75B2"/>
    <w:rsid w:val="00AE7711"/>
    <w:rsid w:val="00AE7A77"/>
    <w:rsid w:val="00AE7A84"/>
    <w:rsid w:val="00AE7B92"/>
    <w:rsid w:val="00AE7E50"/>
    <w:rsid w:val="00AE7EAD"/>
    <w:rsid w:val="00AE7FBC"/>
    <w:rsid w:val="00AF05DA"/>
    <w:rsid w:val="00AF06BA"/>
    <w:rsid w:val="00AF06FC"/>
    <w:rsid w:val="00AF0700"/>
    <w:rsid w:val="00AF0C0A"/>
    <w:rsid w:val="00AF0C31"/>
    <w:rsid w:val="00AF0D10"/>
    <w:rsid w:val="00AF0F83"/>
    <w:rsid w:val="00AF10B3"/>
    <w:rsid w:val="00AF1691"/>
    <w:rsid w:val="00AF18F1"/>
    <w:rsid w:val="00AF1909"/>
    <w:rsid w:val="00AF1A53"/>
    <w:rsid w:val="00AF1AE4"/>
    <w:rsid w:val="00AF1B87"/>
    <w:rsid w:val="00AF1FD9"/>
    <w:rsid w:val="00AF2010"/>
    <w:rsid w:val="00AF20A6"/>
    <w:rsid w:val="00AF236A"/>
    <w:rsid w:val="00AF2530"/>
    <w:rsid w:val="00AF2644"/>
    <w:rsid w:val="00AF2A91"/>
    <w:rsid w:val="00AF2E6F"/>
    <w:rsid w:val="00AF2F1E"/>
    <w:rsid w:val="00AF32B0"/>
    <w:rsid w:val="00AF34AF"/>
    <w:rsid w:val="00AF36F3"/>
    <w:rsid w:val="00AF3A46"/>
    <w:rsid w:val="00AF3A6D"/>
    <w:rsid w:val="00AF4031"/>
    <w:rsid w:val="00AF40C6"/>
    <w:rsid w:val="00AF439F"/>
    <w:rsid w:val="00AF47D7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ADE"/>
    <w:rsid w:val="00AF6D25"/>
    <w:rsid w:val="00AF6E88"/>
    <w:rsid w:val="00AF701A"/>
    <w:rsid w:val="00AF71E4"/>
    <w:rsid w:val="00AF7671"/>
    <w:rsid w:val="00AF7D9D"/>
    <w:rsid w:val="00AF7F77"/>
    <w:rsid w:val="00B0003A"/>
    <w:rsid w:val="00B00374"/>
    <w:rsid w:val="00B003B5"/>
    <w:rsid w:val="00B005FC"/>
    <w:rsid w:val="00B00629"/>
    <w:rsid w:val="00B00B7B"/>
    <w:rsid w:val="00B00EE0"/>
    <w:rsid w:val="00B01026"/>
    <w:rsid w:val="00B0131B"/>
    <w:rsid w:val="00B0145E"/>
    <w:rsid w:val="00B01620"/>
    <w:rsid w:val="00B0172A"/>
    <w:rsid w:val="00B01799"/>
    <w:rsid w:val="00B01826"/>
    <w:rsid w:val="00B01916"/>
    <w:rsid w:val="00B01BD0"/>
    <w:rsid w:val="00B01F6D"/>
    <w:rsid w:val="00B02166"/>
    <w:rsid w:val="00B026A1"/>
    <w:rsid w:val="00B0273F"/>
    <w:rsid w:val="00B02849"/>
    <w:rsid w:val="00B02C95"/>
    <w:rsid w:val="00B02DD7"/>
    <w:rsid w:val="00B033BC"/>
    <w:rsid w:val="00B035B3"/>
    <w:rsid w:val="00B03C24"/>
    <w:rsid w:val="00B03E1B"/>
    <w:rsid w:val="00B03F34"/>
    <w:rsid w:val="00B04322"/>
    <w:rsid w:val="00B04524"/>
    <w:rsid w:val="00B0465C"/>
    <w:rsid w:val="00B046D6"/>
    <w:rsid w:val="00B04D18"/>
    <w:rsid w:val="00B04DD8"/>
    <w:rsid w:val="00B04EDD"/>
    <w:rsid w:val="00B04F14"/>
    <w:rsid w:val="00B04F48"/>
    <w:rsid w:val="00B05333"/>
    <w:rsid w:val="00B05450"/>
    <w:rsid w:val="00B05453"/>
    <w:rsid w:val="00B05572"/>
    <w:rsid w:val="00B056A2"/>
    <w:rsid w:val="00B05AEA"/>
    <w:rsid w:val="00B05B62"/>
    <w:rsid w:val="00B05BC2"/>
    <w:rsid w:val="00B05C25"/>
    <w:rsid w:val="00B05C3C"/>
    <w:rsid w:val="00B05EB4"/>
    <w:rsid w:val="00B06901"/>
    <w:rsid w:val="00B06B7A"/>
    <w:rsid w:val="00B06C47"/>
    <w:rsid w:val="00B07019"/>
    <w:rsid w:val="00B073A3"/>
    <w:rsid w:val="00B07822"/>
    <w:rsid w:val="00B07B2B"/>
    <w:rsid w:val="00B10575"/>
    <w:rsid w:val="00B1089C"/>
    <w:rsid w:val="00B10A68"/>
    <w:rsid w:val="00B10C94"/>
    <w:rsid w:val="00B10F8B"/>
    <w:rsid w:val="00B111C5"/>
    <w:rsid w:val="00B1139E"/>
    <w:rsid w:val="00B11A29"/>
    <w:rsid w:val="00B11CC3"/>
    <w:rsid w:val="00B11CE7"/>
    <w:rsid w:val="00B11E02"/>
    <w:rsid w:val="00B11EA9"/>
    <w:rsid w:val="00B11FD4"/>
    <w:rsid w:val="00B11FF4"/>
    <w:rsid w:val="00B12362"/>
    <w:rsid w:val="00B12458"/>
    <w:rsid w:val="00B12580"/>
    <w:rsid w:val="00B128B4"/>
    <w:rsid w:val="00B12D09"/>
    <w:rsid w:val="00B134FD"/>
    <w:rsid w:val="00B13538"/>
    <w:rsid w:val="00B135C1"/>
    <w:rsid w:val="00B136D7"/>
    <w:rsid w:val="00B1380E"/>
    <w:rsid w:val="00B13925"/>
    <w:rsid w:val="00B13A01"/>
    <w:rsid w:val="00B13D81"/>
    <w:rsid w:val="00B13D86"/>
    <w:rsid w:val="00B13E9D"/>
    <w:rsid w:val="00B1406D"/>
    <w:rsid w:val="00B1445C"/>
    <w:rsid w:val="00B1451A"/>
    <w:rsid w:val="00B1479E"/>
    <w:rsid w:val="00B147A3"/>
    <w:rsid w:val="00B14852"/>
    <w:rsid w:val="00B1522B"/>
    <w:rsid w:val="00B152CF"/>
    <w:rsid w:val="00B15344"/>
    <w:rsid w:val="00B15640"/>
    <w:rsid w:val="00B156B3"/>
    <w:rsid w:val="00B158F8"/>
    <w:rsid w:val="00B1595C"/>
    <w:rsid w:val="00B159FE"/>
    <w:rsid w:val="00B15A00"/>
    <w:rsid w:val="00B15F80"/>
    <w:rsid w:val="00B1606E"/>
    <w:rsid w:val="00B16102"/>
    <w:rsid w:val="00B164BB"/>
    <w:rsid w:val="00B165B8"/>
    <w:rsid w:val="00B1665F"/>
    <w:rsid w:val="00B16813"/>
    <w:rsid w:val="00B169B8"/>
    <w:rsid w:val="00B171E8"/>
    <w:rsid w:val="00B173B2"/>
    <w:rsid w:val="00B17945"/>
    <w:rsid w:val="00B17B5C"/>
    <w:rsid w:val="00B17CF8"/>
    <w:rsid w:val="00B203DC"/>
    <w:rsid w:val="00B20409"/>
    <w:rsid w:val="00B208C8"/>
    <w:rsid w:val="00B20A48"/>
    <w:rsid w:val="00B20A88"/>
    <w:rsid w:val="00B2105B"/>
    <w:rsid w:val="00B21135"/>
    <w:rsid w:val="00B213E3"/>
    <w:rsid w:val="00B2144A"/>
    <w:rsid w:val="00B215DE"/>
    <w:rsid w:val="00B216E9"/>
    <w:rsid w:val="00B22084"/>
    <w:rsid w:val="00B22099"/>
    <w:rsid w:val="00B220CC"/>
    <w:rsid w:val="00B223CA"/>
    <w:rsid w:val="00B22650"/>
    <w:rsid w:val="00B2267F"/>
    <w:rsid w:val="00B22A9A"/>
    <w:rsid w:val="00B22B3A"/>
    <w:rsid w:val="00B235C8"/>
    <w:rsid w:val="00B2373F"/>
    <w:rsid w:val="00B237B9"/>
    <w:rsid w:val="00B237E3"/>
    <w:rsid w:val="00B238CF"/>
    <w:rsid w:val="00B23B09"/>
    <w:rsid w:val="00B23D3F"/>
    <w:rsid w:val="00B23F22"/>
    <w:rsid w:val="00B24018"/>
    <w:rsid w:val="00B240A5"/>
    <w:rsid w:val="00B24742"/>
    <w:rsid w:val="00B247B6"/>
    <w:rsid w:val="00B24962"/>
    <w:rsid w:val="00B24A01"/>
    <w:rsid w:val="00B24C8D"/>
    <w:rsid w:val="00B24CAE"/>
    <w:rsid w:val="00B24D16"/>
    <w:rsid w:val="00B24E1E"/>
    <w:rsid w:val="00B25278"/>
    <w:rsid w:val="00B2576D"/>
    <w:rsid w:val="00B25B4F"/>
    <w:rsid w:val="00B25ED0"/>
    <w:rsid w:val="00B26416"/>
    <w:rsid w:val="00B26521"/>
    <w:rsid w:val="00B26828"/>
    <w:rsid w:val="00B26C94"/>
    <w:rsid w:val="00B26F51"/>
    <w:rsid w:val="00B27101"/>
    <w:rsid w:val="00B2721A"/>
    <w:rsid w:val="00B2726E"/>
    <w:rsid w:val="00B2739C"/>
    <w:rsid w:val="00B27A2E"/>
    <w:rsid w:val="00B27ACE"/>
    <w:rsid w:val="00B3004A"/>
    <w:rsid w:val="00B30757"/>
    <w:rsid w:val="00B3076C"/>
    <w:rsid w:val="00B30CB2"/>
    <w:rsid w:val="00B31236"/>
    <w:rsid w:val="00B31567"/>
    <w:rsid w:val="00B31601"/>
    <w:rsid w:val="00B31A21"/>
    <w:rsid w:val="00B31C57"/>
    <w:rsid w:val="00B326F8"/>
    <w:rsid w:val="00B32759"/>
    <w:rsid w:val="00B327FA"/>
    <w:rsid w:val="00B328BE"/>
    <w:rsid w:val="00B32A81"/>
    <w:rsid w:val="00B33570"/>
    <w:rsid w:val="00B33A08"/>
    <w:rsid w:val="00B33C8D"/>
    <w:rsid w:val="00B33DCB"/>
    <w:rsid w:val="00B33FEC"/>
    <w:rsid w:val="00B34A91"/>
    <w:rsid w:val="00B34B43"/>
    <w:rsid w:val="00B34F01"/>
    <w:rsid w:val="00B350E2"/>
    <w:rsid w:val="00B350E6"/>
    <w:rsid w:val="00B355AB"/>
    <w:rsid w:val="00B35794"/>
    <w:rsid w:val="00B35907"/>
    <w:rsid w:val="00B35D3A"/>
    <w:rsid w:val="00B36087"/>
    <w:rsid w:val="00B36192"/>
    <w:rsid w:val="00B36480"/>
    <w:rsid w:val="00B36708"/>
    <w:rsid w:val="00B36BCE"/>
    <w:rsid w:val="00B370CA"/>
    <w:rsid w:val="00B400A3"/>
    <w:rsid w:val="00B40185"/>
    <w:rsid w:val="00B403FC"/>
    <w:rsid w:val="00B40CC2"/>
    <w:rsid w:val="00B41028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EBB"/>
    <w:rsid w:val="00B4214B"/>
    <w:rsid w:val="00B4257E"/>
    <w:rsid w:val="00B42605"/>
    <w:rsid w:val="00B42745"/>
    <w:rsid w:val="00B43149"/>
    <w:rsid w:val="00B435C3"/>
    <w:rsid w:val="00B43D65"/>
    <w:rsid w:val="00B43DAC"/>
    <w:rsid w:val="00B444EC"/>
    <w:rsid w:val="00B44645"/>
    <w:rsid w:val="00B44BE6"/>
    <w:rsid w:val="00B44BF2"/>
    <w:rsid w:val="00B44CB0"/>
    <w:rsid w:val="00B45304"/>
    <w:rsid w:val="00B45595"/>
    <w:rsid w:val="00B4590A"/>
    <w:rsid w:val="00B45A98"/>
    <w:rsid w:val="00B45C34"/>
    <w:rsid w:val="00B45F8B"/>
    <w:rsid w:val="00B460EF"/>
    <w:rsid w:val="00B4688D"/>
    <w:rsid w:val="00B46948"/>
    <w:rsid w:val="00B4696C"/>
    <w:rsid w:val="00B46D05"/>
    <w:rsid w:val="00B46F4B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E9A"/>
    <w:rsid w:val="00B51F60"/>
    <w:rsid w:val="00B52483"/>
    <w:rsid w:val="00B52823"/>
    <w:rsid w:val="00B53186"/>
    <w:rsid w:val="00B532E7"/>
    <w:rsid w:val="00B53544"/>
    <w:rsid w:val="00B536BB"/>
    <w:rsid w:val="00B537C1"/>
    <w:rsid w:val="00B53AC2"/>
    <w:rsid w:val="00B53EA9"/>
    <w:rsid w:val="00B5409A"/>
    <w:rsid w:val="00B54277"/>
    <w:rsid w:val="00B54378"/>
    <w:rsid w:val="00B543D4"/>
    <w:rsid w:val="00B54493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629"/>
    <w:rsid w:val="00B56B8F"/>
    <w:rsid w:val="00B56BE2"/>
    <w:rsid w:val="00B56C3A"/>
    <w:rsid w:val="00B575E3"/>
    <w:rsid w:val="00B57811"/>
    <w:rsid w:val="00B57A89"/>
    <w:rsid w:val="00B57B17"/>
    <w:rsid w:val="00B57C48"/>
    <w:rsid w:val="00B607B1"/>
    <w:rsid w:val="00B60C8A"/>
    <w:rsid w:val="00B6132F"/>
    <w:rsid w:val="00B61489"/>
    <w:rsid w:val="00B617DF"/>
    <w:rsid w:val="00B618CB"/>
    <w:rsid w:val="00B61CE9"/>
    <w:rsid w:val="00B61CFC"/>
    <w:rsid w:val="00B62009"/>
    <w:rsid w:val="00B620AA"/>
    <w:rsid w:val="00B6263F"/>
    <w:rsid w:val="00B62E68"/>
    <w:rsid w:val="00B634D1"/>
    <w:rsid w:val="00B63A36"/>
    <w:rsid w:val="00B63A62"/>
    <w:rsid w:val="00B63F2B"/>
    <w:rsid w:val="00B64239"/>
    <w:rsid w:val="00B6487E"/>
    <w:rsid w:val="00B64C4E"/>
    <w:rsid w:val="00B64E51"/>
    <w:rsid w:val="00B650C2"/>
    <w:rsid w:val="00B650CB"/>
    <w:rsid w:val="00B65294"/>
    <w:rsid w:val="00B654ED"/>
    <w:rsid w:val="00B65B29"/>
    <w:rsid w:val="00B65B51"/>
    <w:rsid w:val="00B65DD3"/>
    <w:rsid w:val="00B662AF"/>
    <w:rsid w:val="00B66707"/>
    <w:rsid w:val="00B66894"/>
    <w:rsid w:val="00B66E91"/>
    <w:rsid w:val="00B67776"/>
    <w:rsid w:val="00B67BDD"/>
    <w:rsid w:val="00B67DF6"/>
    <w:rsid w:val="00B67FA3"/>
    <w:rsid w:val="00B70063"/>
    <w:rsid w:val="00B703AC"/>
    <w:rsid w:val="00B7064F"/>
    <w:rsid w:val="00B70EC7"/>
    <w:rsid w:val="00B71A2A"/>
    <w:rsid w:val="00B71FA3"/>
    <w:rsid w:val="00B72144"/>
    <w:rsid w:val="00B725D9"/>
    <w:rsid w:val="00B72BF4"/>
    <w:rsid w:val="00B73556"/>
    <w:rsid w:val="00B73884"/>
    <w:rsid w:val="00B739A9"/>
    <w:rsid w:val="00B739F9"/>
    <w:rsid w:val="00B73AC4"/>
    <w:rsid w:val="00B73D67"/>
    <w:rsid w:val="00B7450C"/>
    <w:rsid w:val="00B74511"/>
    <w:rsid w:val="00B74A35"/>
    <w:rsid w:val="00B74A36"/>
    <w:rsid w:val="00B74AFE"/>
    <w:rsid w:val="00B74D29"/>
    <w:rsid w:val="00B74DCD"/>
    <w:rsid w:val="00B754E5"/>
    <w:rsid w:val="00B7578E"/>
    <w:rsid w:val="00B759C8"/>
    <w:rsid w:val="00B75ACE"/>
    <w:rsid w:val="00B75BA8"/>
    <w:rsid w:val="00B75BB2"/>
    <w:rsid w:val="00B75C0E"/>
    <w:rsid w:val="00B75C16"/>
    <w:rsid w:val="00B75CDF"/>
    <w:rsid w:val="00B75EEE"/>
    <w:rsid w:val="00B7600E"/>
    <w:rsid w:val="00B762A3"/>
    <w:rsid w:val="00B766CD"/>
    <w:rsid w:val="00B76B65"/>
    <w:rsid w:val="00B76CB3"/>
    <w:rsid w:val="00B76EC9"/>
    <w:rsid w:val="00B77668"/>
    <w:rsid w:val="00B777B8"/>
    <w:rsid w:val="00B778FD"/>
    <w:rsid w:val="00B80672"/>
    <w:rsid w:val="00B8099B"/>
    <w:rsid w:val="00B80D99"/>
    <w:rsid w:val="00B8146B"/>
    <w:rsid w:val="00B815F5"/>
    <w:rsid w:val="00B81790"/>
    <w:rsid w:val="00B81866"/>
    <w:rsid w:val="00B8193E"/>
    <w:rsid w:val="00B819AA"/>
    <w:rsid w:val="00B81BFC"/>
    <w:rsid w:val="00B82167"/>
    <w:rsid w:val="00B821CD"/>
    <w:rsid w:val="00B821E5"/>
    <w:rsid w:val="00B8228F"/>
    <w:rsid w:val="00B8235A"/>
    <w:rsid w:val="00B82716"/>
    <w:rsid w:val="00B8275B"/>
    <w:rsid w:val="00B82C40"/>
    <w:rsid w:val="00B83190"/>
    <w:rsid w:val="00B8339C"/>
    <w:rsid w:val="00B833C0"/>
    <w:rsid w:val="00B83439"/>
    <w:rsid w:val="00B8352B"/>
    <w:rsid w:val="00B83686"/>
    <w:rsid w:val="00B836D3"/>
    <w:rsid w:val="00B83977"/>
    <w:rsid w:val="00B83BAC"/>
    <w:rsid w:val="00B84152"/>
    <w:rsid w:val="00B844E2"/>
    <w:rsid w:val="00B84633"/>
    <w:rsid w:val="00B848F9"/>
    <w:rsid w:val="00B84D76"/>
    <w:rsid w:val="00B8527D"/>
    <w:rsid w:val="00B85603"/>
    <w:rsid w:val="00B85B14"/>
    <w:rsid w:val="00B85C0E"/>
    <w:rsid w:val="00B85F4C"/>
    <w:rsid w:val="00B863D9"/>
    <w:rsid w:val="00B863FF"/>
    <w:rsid w:val="00B864A1"/>
    <w:rsid w:val="00B866A2"/>
    <w:rsid w:val="00B86D6E"/>
    <w:rsid w:val="00B86E2F"/>
    <w:rsid w:val="00B86F89"/>
    <w:rsid w:val="00B8704D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69A"/>
    <w:rsid w:val="00B90EE4"/>
    <w:rsid w:val="00B9163E"/>
    <w:rsid w:val="00B917B4"/>
    <w:rsid w:val="00B91C58"/>
    <w:rsid w:val="00B91F13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F3F"/>
    <w:rsid w:val="00B942A4"/>
    <w:rsid w:val="00B945D9"/>
    <w:rsid w:val="00B949BF"/>
    <w:rsid w:val="00B94C37"/>
    <w:rsid w:val="00B94D26"/>
    <w:rsid w:val="00B94F04"/>
    <w:rsid w:val="00B94FB0"/>
    <w:rsid w:val="00B9573D"/>
    <w:rsid w:val="00B957F2"/>
    <w:rsid w:val="00B95F5B"/>
    <w:rsid w:val="00B96385"/>
    <w:rsid w:val="00B96635"/>
    <w:rsid w:val="00B9668E"/>
    <w:rsid w:val="00B9677F"/>
    <w:rsid w:val="00B96A1A"/>
    <w:rsid w:val="00B96AF3"/>
    <w:rsid w:val="00B96B0F"/>
    <w:rsid w:val="00B96CF3"/>
    <w:rsid w:val="00B96E79"/>
    <w:rsid w:val="00B96EFD"/>
    <w:rsid w:val="00B97514"/>
    <w:rsid w:val="00B97614"/>
    <w:rsid w:val="00B97ADD"/>
    <w:rsid w:val="00B97E2E"/>
    <w:rsid w:val="00B97FD0"/>
    <w:rsid w:val="00BA0685"/>
    <w:rsid w:val="00BA09CB"/>
    <w:rsid w:val="00BA0AD8"/>
    <w:rsid w:val="00BA0E29"/>
    <w:rsid w:val="00BA1061"/>
    <w:rsid w:val="00BA1302"/>
    <w:rsid w:val="00BA1813"/>
    <w:rsid w:val="00BA19D7"/>
    <w:rsid w:val="00BA1BDC"/>
    <w:rsid w:val="00BA1C9A"/>
    <w:rsid w:val="00BA1CF3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0D3"/>
    <w:rsid w:val="00BA5366"/>
    <w:rsid w:val="00BA54BD"/>
    <w:rsid w:val="00BA5604"/>
    <w:rsid w:val="00BA5C89"/>
    <w:rsid w:val="00BA5D08"/>
    <w:rsid w:val="00BA5E22"/>
    <w:rsid w:val="00BA61CB"/>
    <w:rsid w:val="00BA635A"/>
    <w:rsid w:val="00BA6567"/>
    <w:rsid w:val="00BA6659"/>
    <w:rsid w:val="00BA6CA6"/>
    <w:rsid w:val="00BA6CD3"/>
    <w:rsid w:val="00BA6FE5"/>
    <w:rsid w:val="00BA71CF"/>
    <w:rsid w:val="00BA74AB"/>
    <w:rsid w:val="00BA74CA"/>
    <w:rsid w:val="00BA7691"/>
    <w:rsid w:val="00BA77A3"/>
    <w:rsid w:val="00BA7D43"/>
    <w:rsid w:val="00BA7ED0"/>
    <w:rsid w:val="00BB017A"/>
    <w:rsid w:val="00BB02E4"/>
    <w:rsid w:val="00BB0382"/>
    <w:rsid w:val="00BB03C4"/>
    <w:rsid w:val="00BB0951"/>
    <w:rsid w:val="00BB0B2A"/>
    <w:rsid w:val="00BB0C3D"/>
    <w:rsid w:val="00BB10E9"/>
    <w:rsid w:val="00BB11B3"/>
    <w:rsid w:val="00BB1385"/>
    <w:rsid w:val="00BB14A1"/>
    <w:rsid w:val="00BB1592"/>
    <w:rsid w:val="00BB1AA2"/>
    <w:rsid w:val="00BB1AEC"/>
    <w:rsid w:val="00BB1CC4"/>
    <w:rsid w:val="00BB20FF"/>
    <w:rsid w:val="00BB2416"/>
    <w:rsid w:val="00BB243F"/>
    <w:rsid w:val="00BB24E7"/>
    <w:rsid w:val="00BB24EA"/>
    <w:rsid w:val="00BB2581"/>
    <w:rsid w:val="00BB28A2"/>
    <w:rsid w:val="00BB28D4"/>
    <w:rsid w:val="00BB2E93"/>
    <w:rsid w:val="00BB2EC5"/>
    <w:rsid w:val="00BB308D"/>
    <w:rsid w:val="00BB3110"/>
    <w:rsid w:val="00BB3231"/>
    <w:rsid w:val="00BB33A5"/>
    <w:rsid w:val="00BB3540"/>
    <w:rsid w:val="00BB35E1"/>
    <w:rsid w:val="00BB369D"/>
    <w:rsid w:val="00BB3A19"/>
    <w:rsid w:val="00BB3B0A"/>
    <w:rsid w:val="00BB3D6C"/>
    <w:rsid w:val="00BB4287"/>
    <w:rsid w:val="00BB44A1"/>
    <w:rsid w:val="00BB45AE"/>
    <w:rsid w:val="00BB4C32"/>
    <w:rsid w:val="00BB4C8F"/>
    <w:rsid w:val="00BB4C95"/>
    <w:rsid w:val="00BB4E12"/>
    <w:rsid w:val="00BB4E4B"/>
    <w:rsid w:val="00BB4ECB"/>
    <w:rsid w:val="00BB511E"/>
    <w:rsid w:val="00BB515A"/>
    <w:rsid w:val="00BB51C5"/>
    <w:rsid w:val="00BB5231"/>
    <w:rsid w:val="00BB5310"/>
    <w:rsid w:val="00BB5627"/>
    <w:rsid w:val="00BB5751"/>
    <w:rsid w:val="00BB582A"/>
    <w:rsid w:val="00BB62A3"/>
    <w:rsid w:val="00BB6565"/>
    <w:rsid w:val="00BB66D1"/>
    <w:rsid w:val="00BB674F"/>
    <w:rsid w:val="00BB6933"/>
    <w:rsid w:val="00BB6DCC"/>
    <w:rsid w:val="00BB7186"/>
    <w:rsid w:val="00BB75C9"/>
    <w:rsid w:val="00BB7971"/>
    <w:rsid w:val="00BB7DCC"/>
    <w:rsid w:val="00BB7FDB"/>
    <w:rsid w:val="00BC010F"/>
    <w:rsid w:val="00BC035E"/>
    <w:rsid w:val="00BC0550"/>
    <w:rsid w:val="00BC0A12"/>
    <w:rsid w:val="00BC0AD2"/>
    <w:rsid w:val="00BC0C99"/>
    <w:rsid w:val="00BC129A"/>
    <w:rsid w:val="00BC1543"/>
    <w:rsid w:val="00BC17BE"/>
    <w:rsid w:val="00BC1C96"/>
    <w:rsid w:val="00BC24F3"/>
    <w:rsid w:val="00BC257F"/>
    <w:rsid w:val="00BC26E4"/>
    <w:rsid w:val="00BC2727"/>
    <w:rsid w:val="00BC28F2"/>
    <w:rsid w:val="00BC2935"/>
    <w:rsid w:val="00BC2985"/>
    <w:rsid w:val="00BC2A27"/>
    <w:rsid w:val="00BC343F"/>
    <w:rsid w:val="00BC394E"/>
    <w:rsid w:val="00BC3CBC"/>
    <w:rsid w:val="00BC3D1D"/>
    <w:rsid w:val="00BC4261"/>
    <w:rsid w:val="00BC44F8"/>
    <w:rsid w:val="00BC45EA"/>
    <w:rsid w:val="00BC45FD"/>
    <w:rsid w:val="00BC46D9"/>
    <w:rsid w:val="00BC475C"/>
    <w:rsid w:val="00BC4C2E"/>
    <w:rsid w:val="00BC4DEA"/>
    <w:rsid w:val="00BC5189"/>
    <w:rsid w:val="00BC56E1"/>
    <w:rsid w:val="00BC576F"/>
    <w:rsid w:val="00BC58EB"/>
    <w:rsid w:val="00BC59CB"/>
    <w:rsid w:val="00BC5C0A"/>
    <w:rsid w:val="00BC5C2E"/>
    <w:rsid w:val="00BC62C5"/>
    <w:rsid w:val="00BC6350"/>
    <w:rsid w:val="00BC63CC"/>
    <w:rsid w:val="00BC63FF"/>
    <w:rsid w:val="00BC6504"/>
    <w:rsid w:val="00BC690C"/>
    <w:rsid w:val="00BC6FD5"/>
    <w:rsid w:val="00BC6FEF"/>
    <w:rsid w:val="00BC75CC"/>
    <w:rsid w:val="00BC75CE"/>
    <w:rsid w:val="00BC7724"/>
    <w:rsid w:val="00BC7FF8"/>
    <w:rsid w:val="00BD0005"/>
    <w:rsid w:val="00BD009E"/>
    <w:rsid w:val="00BD00CF"/>
    <w:rsid w:val="00BD08B7"/>
    <w:rsid w:val="00BD0A57"/>
    <w:rsid w:val="00BD0E83"/>
    <w:rsid w:val="00BD0EED"/>
    <w:rsid w:val="00BD10FE"/>
    <w:rsid w:val="00BD14A1"/>
    <w:rsid w:val="00BD168F"/>
    <w:rsid w:val="00BD18A3"/>
    <w:rsid w:val="00BD19EE"/>
    <w:rsid w:val="00BD1A29"/>
    <w:rsid w:val="00BD1C57"/>
    <w:rsid w:val="00BD1D7C"/>
    <w:rsid w:val="00BD1DED"/>
    <w:rsid w:val="00BD2090"/>
    <w:rsid w:val="00BD25A7"/>
    <w:rsid w:val="00BD2717"/>
    <w:rsid w:val="00BD284B"/>
    <w:rsid w:val="00BD28D7"/>
    <w:rsid w:val="00BD29B9"/>
    <w:rsid w:val="00BD2A54"/>
    <w:rsid w:val="00BD2B7E"/>
    <w:rsid w:val="00BD2E2D"/>
    <w:rsid w:val="00BD342C"/>
    <w:rsid w:val="00BD350D"/>
    <w:rsid w:val="00BD3694"/>
    <w:rsid w:val="00BD36B1"/>
    <w:rsid w:val="00BD39C6"/>
    <w:rsid w:val="00BD3A49"/>
    <w:rsid w:val="00BD3DDA"/>
    <w:rsid w:val="00BD3E2E"/>
    <w:rsid w:val="00BD3EFA"/>
    <w:rsid w:val="00BD4653"/>
    <w:rsid w:val="00BD47F6"/>
    <w:rsid w:val="00BD4D15"/>
    <w:rsid w:val="00BD4DFE"/>
    <w:rsid w:val="00BD5069"/>
    <w:rsid w:val="00BD5291"/>
    <w:rsid w:val="00BD53E8"/>
    <w:rsid w:val="00BD56B3"/>
    <w:rsid w:val="00BD57D5"/>
    <w:rsid w:val="00BD5B69"/>
    <w:rsid w:val="00BD5CB9"/>
    <w:rsid w:val="00BD5F77"/>
    <w:rsid w:val="00BD628F"/>
    <w:rsid w:val="00BD6489"/>
    <w:rsid w:val="00BD684C"/>
    <w:rsid w:val="00BD6AA1"/>
    <w:rsid w:val="00BD72B0"/>
    <w:rsid w:val="00BD72BD"/>
    <w:rsid w:val="00BD7310"/>
    <w:rsid w:val="00BD737B"/>
    <w:rsid w:val="00BD75E8"/>
    <w:rsid w:val="00BD7694"/>
    <w:rsid w:val="00BD773B"/>
    <w:rsid w:val="00BD774C"/>
    <w:rsid w:val="00BD7787"/>
    <w:rsid w:val="00BD7847"/>
    <w:rsid w:val="00BD7976"/>
    <w:rsid w:val="00BD7A28"/>
    <w:rsid w:val="00BD7E45"/>
    <w:rsid w:val="00BE0053"/>
    <w:rsid w:val="00BE01A9"/>
    <w:rsid w:val="00BE0338"/>
    <w:rsid w:val="00BE0772"/>
    <w:rsid w:val="00BE0816"/>
    <w:rsid w:val="00BE0DAB"/>
    <w:rsid w:val="00BE19E9"/>
    <w:rsid w:val="00BE1D15"/>
    <w:rsid w:val="00BE1F45"/>
    <w:rsid w:val="00BE204F"/>
    <w:rsid w:val="00BE209B"/>
    <w:rsid w:val="00BE26D9"/>
    <w:rsid w:val="00BE2969"/>
    <w:rsid w:val="00BE29DB"/>
    <w:rsid w:val="00BE2B0D"/>
    <w:rsid w:val="00BE2B7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524"/>
    <w:rsid w:val="00BE4561"/>
    <w:rsid w:val="00BE4567"/>
    <w:rsid w:val="00BE46FF"/>
    <w:rsid w:val="00BE48B2"/>
    <w:rsid w:val="00BE49CD"/>
    <w:rsid w:val="00BE4D0F"/>
    <w:rsid w:val="00BE4D77"/>
    <w:rsid w:val="00BE532C"/>
    <w:rsid w:val="00BE59A1"/>
    <w:rsid w:val="00BE5B0C"/>
    <w:rsid w:val="00BE5B65"/>
    <w:rsid w:val="00BE5CC8"/>
    <w:rsid w:val="00BE5ECE"/>
    <w:rsid w:val="00BE613B"/>
    <w:rsid w:val="00BE629C"/>
    <w:rsid w:val="00BE65B3"/>
    <w:rsid w:val="00BE65DF"/>
    <w:rsid w:val="00BE6CF8"/>
    <w:rsid w:val="00BE6E9A"/>
    <w:rsid w:val="00BE7313"/>
    <w:rsid w:val="00BE7814"/>
    <w:rsid w:val="00BE78A1"/>
    <w:rsid w:val="00BE795B"/>
    <w:rsid w:val="00BE796C"/>
    <w:rsid w:val="00BE7B81"/>
    <w:rsid w:val="00BE7CAC"/>
    <w:rsid w:val="00BE7FF5"/>
    <w:rsid w:val="00BF0221"/>
    <w:rsid w:val="00BF0360"/>
    <w:rsid w:val="00BF03F2"/>
    <w:rsid w:val="00BF04F9"/>
    <w:rsid w:val="00BF0898"/>
    <w:rsid w:val="00BF0C15"/>
    <w:rsid w:val="00BF0D00"/>
    <w:rsid w:val="00BF10FC"/>
    <w:rsid w:val="00BF1297"/>
    <w:rsid w:val="00BF16ED"/>
    <w:rsid w:val="00BF1F22"/>
    <w:rsid w:val="00BF22AC"/>
    <w:rsid w:val="00BF2D91"/>
    <w:rsid w:val="00BF2F0F"/>
    <w:rsid w:val="00BF3038"/>
    <w:rsid w:val="00BF31EC"/>
    <w:rsid w:val="00BF34BE"/>
    <w:rsid w:val="00BF371A"/>
    <w:rsid w:val="00BF3F09"/>
    <w:rsid w:val="00BF412D"/>
    <w:rsid w:val="00BF46ED"/>
    <w:rsid w:val="00BF476B"/>
    <w:rsid w:val="00BF4C5F"/>
    <w:rsid w:val="00BF4F9F"/>
    <w:rsid w:val="00BF54DE"/>
    <w:rsid w:val="00BF5A1F"/>
    <w:rsid w:val="00BF5A57"/>
    <w:rsid w:val="00BF5E8F"/>
    <w:rsid w:val="00BF5F77"/>
    <w:rsid w:val="00BF6245"/>
    <w:rsid w:val="00BF6ADC"/>
    <w:rsid w:val="00BF6F53"/>
    <w:rsid w:val="00BF70AF"/>
    <w:rsid w:val="00BF71EE"/>
    <w:rsid w:val="00BF7513"/>
    <w:rsid w:val="00BF760E"/>
    <w:rsid w:val="00BF7C86"/>
    <w:rsid w:val="00C001EC"/>
    <w:rsid w:val="00C002E1"/>
    <w:rsid w:val="00C00417"/>
    <w:rsid w:val="00C00496"/>
    <w:rsid w:val="00C0062C"/>
    <w:rsid w:val="00C008D7"/>
    <w:rsid w:val="00C009A6"/>
    <w:rsid w:val="00C00A1B"/>
    <w:rsid w:val="00C00FB6"/>
    <w:rsid w:val="00C01502"/>
    <w:rsid w:val="00C01AED"/>
    <w:rsid w:val="00C01B64"/>
    <w:rsid w:val="00C01D00"/>
    <w:rsid w:val="00C01DA4"/>
    <w:rsid w:val="00C0237D"/>
    <w:rsid w:val="00C02A53"/>
    <w:rsid w:val="00C02B4E"/>
    <w:rsid w:val="00C030B8"/>
    <w:rsid w:val="00C0312C"/>
    <w:rsid w:val="00C03517"/>
    <w:rsid w:val="00C03624"/>
    <w:rsid w:val="00C04450"/>
    <w:rsid w:val="00C0455F"/>
    <w:rsid w:val="00C04B32"/>
    <w:rsid w:val="00C04EA5"/>
    <w:rsid w:val="00C04EBE"/>
    <w:rsid w:val="00C053B5"/>
    <w:rsid w:val="00C05705"/>
    <w:rsid w:val="00C057F0"/>
    <w:rsid w:val="00C05965"/>
    <w:rsid w:val="00C05F97"/>
    <w:rsid w:val="00C062C4"/>
    <w:rsid w:val="00C06E19"/>
    <w:rsid w:val="00C06E53"/>
    <w:rsid w:val="00C0717F"/>
    <w:rsid w:val="00C07387"/>
    <w:rsid w:val="00C07722"/>
    <w:rsid w:val="00C079A1"/>
    <w:rsid w:val="00C07A15"/>
    <w:rsid w:val="00C07BC2"/>
    <w:rsid w:val="00C07F79"/>
    <w:rsid w:val="00C10158"/>
    <w:rsid w:val="00C10550"/>
    <w:rsid w:val="00C105C6"/>
    <w:rsid w:val="00C105CC"/>
    <w:rsid w:val="00C10D85"/>
    <w:rsid w:val="00C113DA"/>
    <w:rsid w:val="00C119C1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3480"/>
    <w:rsid w:val="00C135AF"/>
    <w:rsid w:val="00C135F2"/>
    <w:rsid w:val="00C145B4"/>
    <w:rsid w:val="00C14828"/>
    <w:rsid w:val="00C14D7D"/>
    <w:rsid w:val="00C14F04"/>
    <w:rsid w:val="00C150FB"/>
    <w:rsid w:val="00C15457"/>
    <w:rsid w:val="00C155AC"/>
    <w:rsid w:val="00C156B4"/>
    <w:rsid w:val="00C159B3"/>
    <w:rsid w:val="00C15B74"/>
    <w:rsid w:val="00C15CAC"/>
    <w:rsid w:val="00C16227"/>
    <w:rsid w:val="00C1642D"/>
    <w:rsid w:val="00C1683D"/>
    <w:rsid w:val="00C16848"/>
    <w:rsid w:val="00C16A76"/>
    <w:rsid w:val="00C16BF4"/>
    <w:rsid w:val="00C17375"/>
    <w:rsid w:val="00C17533"/>
    <w:rsid w:val="00C17847"/>
    <w:rsid w:val="00C179AF"/>
    <w:rsid w:val="00C17C82"/>
    <w:rsid w:val="00C17F09"/>
    <w:rsid w:val="00C17F0C"/>
    <w:rsid w:val="00C17F74"/>
    <w:rsid w:val="00C202A4"/>
    <w:rsid w:val="00C2098D"/>
    <w:rsid w:val="00C20ACB"/>
    <w:rsid w:val="00C20C08"/>
    <w:rsid w:val="00C20C17"/>
    <w:rsid w:val="00C20FE0"/>
    <w:rsid w:val="00C21121"/>
    <w:rsid w:val="00C21256"/>
    <w:rsid w:val="00C21464"/>
    <w:rsid w:val="00C21513"/>
    <w:rsid w:val="00C21536"/>
    <w:rsid w:val="00C21631"/>
    <w:rsid w:val="00C21803"/>
    <w:rsid w:val="00C21A01"/>
    <w:rsid w:val="00C21AE4"/>
    <w:rsid w:val="00C2220E"/>
    <w:rsid w:val="00C22D48"/>
    <w:rsid w:val="00C22DFF"/>
    <w:rsid w:val="00C22F00"/>
    <w:rsid w:val="00C23783"/>
    <w:rsid w:val="00C23859"/>
    <w:rsid w:val="00C2396C"/>
    <w:rsid w:val="00C239A1"/>
    <w:rsid w:val="00C23ACC"/>
    <w:rsid w:val="00C23C8C"/>
    <w:rsid w:val="00C23C8F"/>
    <w:rsid w:val="00C23D4D"/>
    <w:rsid w:val="00C23F33"/>
    <w:rsid w:val="00C24826"/>
    <w:rsid w:val="00C2483A"/>
    <w:rsid w:val="00C24FA7"/>
    <w:rsid w:val="00C25490"/>
    <w:rsid w:val="00C256D2"/>
    <w:rsid w:val="00C25BAF"/>
    <w:rsid w:val="00C26235"/>
    <w:rsid w:val="00C26432"/>
    <w:rsid w:val="00C26503"/>
    <w:rsid w:val="00C26669"/>
    <w:rsid w:val="00C27178"/>
    <w:rsid w:val="00C275E0"/>
    <w:rsid w:val="00C27F2C"/>
    <w:rsid w:val="00C304D1"/>
    <w:rsid w:val="00C30518"/>
    <w:rsid w:val="00C3092C"/>
    <w:rsid w:val="00C30A4D"/>
    <w:rsid w:val="00C30C02"/>
    <w:rsid w:val="00C30C4D"/>
    <w:rsid w:val="00C310B9"/>
    <w:rsid w:val="00C316DF"/>
    <w:rsid w:val="00C31C28"/>
    <w:rsid w:val="00C31C76"/>
    <w:rsid w:val="00C31E2D"/>
    <w:rsid w:val="00C31E8D"/>
    <w:rsid w:val="00C31FCD"/>
    <w:rsid w:val="00C32D1F"/>
    <w:rsid w:val="00C32E98"/>
    <w:rsid w:val="00C33374"/>
    <w:rsid w:val="00C3338D"/>
    <w:rsid w:val="00C33CBC"/>
    <w:rsid w:val="00C3428B"/>
    <w:rsid w:val="00C344F6"/>
    <w:rsid w:val="00C346CF"/>
    <w:rsid w:val="00C34FB2"/>
    <w:rsid w:val="00C35077"/>
    <w:rsid w:val="00C35221"/>
    <w:rsid w:val="00C3638E"/>
    <w:rsid w:val="00C3646A"/>
    <w:rsid w:val="00C364C5"/>
    <w:rsid w:val="00C365D9"/>
    <w:rsid w:val="00C36670"/>
    <w:rsid w:val="00C36763"/>
    <w:rsid w:val="00C36CD1"/>
    <w:rsid w:val="00C36D0C"/>
    <w:rsid w:val="00C36F2F"/>
    <w:rsid w:val="00C37019"/>
    <w:rsid w:val="00C3703E"/>
    <w:rsid w:val="00C3771D"/>
    <w:rsid w:val="00C37850"/>
    <w:rsid w:val="00C378FB"/>
    <w:rsid w:val="00C37901"/>
    <w:rsid w:val="00C37AB1"/>
    <w:rsid w:val="00C37C45"/>
    <w:rsid w:val="00C37DD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3F3"/>
    <w:rsid w:val="00C426DB"/>
    <w:rsid w:val="00C4291F"/>
    <w:rsid w:val="00C42A53"/>
    <w:rsid w:val="00C42A55"/>
    <w:rsid w:val="00C42C2E"/>
    <w:rsid w:val="00C4318A"/>
    <w:rsid w:val="00C4366B"/>
    <w:rsid w:val="00C43798"/>
    <w:rsid w:val="00C43C03"/>
    <w:rsid w:val="00C43EC9"/>
    <w:rsid w:val="00C4411A"/>
    <w:rsid w:val="00C4437C"/>
    <w:rsid w:val="00C447B2"/>
    <w:rsid w:val="00C447C1"/>
    <w:rsid w:val="00C4486C"/>
    <w:rsid w:val="00C44ADD"/>
    <w:rsid w:val="00C44B7C"/>
    <w:rsid w:val="00C44BEC"/>
    <w:rsid w:val="00C44DB3"/>
    <w:rsid w:val="00C44F16"/>
    <w:rsid w:val="00C4504D"/>
    <w:rsid w:val="00C45535"/>
    <w:rsid w:val="00C45625"/>
    <w:rsid w:val="00C45A1A"/>
    <w:rsid w:val="00C45AE1"/>
    <w:rsid w:val="00C45C99"/>
    <w:rsid w:val="00C463FD"/>
    <w:rsid w:val="00C46782"/>
    <w:rsid w:val="00C46905"/>
    <w:rsid w:val="00C46BE9"/>
    <w:rsid w:val="00C46EF6"/>
    <w:rsid w:val="00C47138"/>
    <w:rsid w:val="00C471FC"/>
    <w:rsid w:val="00C4771B"/>
    <w:rsid w:val="00C47A62"/>
    <w:rsid w:val="00C50350"/>
    <w:rsid w:val="00C50638"/>
    <w:rsid w:val="00C50874"/>
    <w:rsid w:val="00C50948"/>
    <w:rsid w:val="00C50FBA"/>
    <w:rsid w:val="00C51168"/>
    <w:rsid w:val="00C514F6"/>
    <w:rsid w:val="00C51576"/>
    <w:rsid w:val="00C51645"/>
    <w:rsid w:val="00C51C05"/>
    <w:rsid w:val="00C51CEB"/>
    <w:rsid w:val="00C51DAD"/>
    <w:rsid w:val="00C52384"/>
    <w:rsid w:val="00C52717"/>
    <w:rsid w:val="00C5274A"/>
    <w:rsid w:val="00C52842"/>
    <w:rsid w:val="00C5289F"/>
    <w:rsid w:val="00C52FA6"/>
    <w:rsid w:val="00C535E4"/>
    <w:rsid w:val="00C53A53"/>
    <w:rsid w:val="00C53ACB"/>
    <w:rsid w:val="00C5458B"/>
    <w:rsid w:val="00C54771"/>
    <w:rsid w:val="00C54A8F"/>
    <w:rsid w:val="00C54B30"/>
    <w:rsid w:val="00C54C3D"/>
    <w:rsid w:val="00C54DDD"/>
    <w:rsid w:val="00C550A4"/>
    <w:rsid w:val="00C550B2"/>
    <w:rsid w:val="00C552CE"/>
    <w:rsid w:val="00C55355"/>
    <w:rsid w:val="00C553F3"/>
    <w:rsid w:val="00C55632"/>
    <w:rsid w:val="00C55751"/>
    <w:rsid w:val="00C55847"/>
    <w:rsid w:val="00C558CE"/>
    <w:rsid w:val="00C55E79"/>
    <w:rsid w:val="00C56240"/>
    <w:rsid w:val="00C56ECE"/>
    <w:rsid w:val="00C57246"/>
    <w:rsid w:val="00C576D1"/>
    <w:rsid w:val="00C579E0"/>
    <w:rsid w:val="00C57C3A"/>
    <w:rsid w:val="00C57CF5"/>
    <w:rsid w:val="00C57F58"/>
    <w:rsid w:val="00C57FD3"/>
    <w:rsid w:val="00C60264"/>
    <w:rsid w:val="00C602FA"/>
    <w:rsid w:val="00C6047D"/>
    <w:rsid w:val="00C6071D"/>
    <w:rsid w:val="00C607B6"/>
    <w:rsid w:val="00C60C7F"/>
    <w:rsid w:val="00C60D3B"/>
    <w:rsid w:val="00C60DBF"/>
    <w:rsid w:val="00C60EE2"/>
    <w:rsid w:val="00C612B2"/>
    <w:rsid w:val="00C614A8"/>
    <w:rsid w:val="00C614B5"/>
    <w:rsid w:val="00C616AC"/>
    <w:rsid w:val="00C61795"/>
    <w:rsid w:val="00C61AE5"/>
    <w:rsid w:val="00C61BFD"/>
    <w:rsid w:val="00C61E8D"/>
    <w:rsid w:val="00C61F6C"/>
    <w:rsid w:val="00C620A9"/>
    <w:rsid w:val="00C62110"/>
    <w:rsid w:val="00C62451"/>
    <w:rsid w:val="00C624B5"/>
    <w:rsid w:val="00C624DF"/>
    <w:rsid w:val="00C626C1"/>
    <w:rsid w:val="00C628BC"/>
    <w:rsid w:val="00C6345B"/>
    <w:rsid w:val="00C63B7D"/>
    <w:rsid w:val="00C63DCF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D9"/>
    <w:rsid w:val="00C6506E"/>
    <w:rsid w:val="00C6588B"/>
    <w:rsid w:val="00C65B9F"/>
    <w:rsid w:val="00C661E5"/>
    <w:rsid w:val="00C6624A"/>
    <w:rsid w:val="00C6641C"/>
    <w:rsid w:val="00C6655C"/>
    <w:rsid w:val="00C66619"/>
    <w:rsid w:val="00C66DAD"/>
    <w:rsid w:val="00C66EFB"/>
    <w:rsid w:val="00C67554"/>
    <w:rsid w:val="00C677CC"/>
    <w:rsid w:val="00C678FC"/>
    <w:rsid w:val="00C679B8"/>
    <w:rsid w:val="00C679D3"/>
    <w:rsid w:val="00C67C1B"/>
    <w:rsid w:val="00C703C5"/>
    <w:rsid w:val="00C7095A"/>
    <w:rsid w:val="00C70CFB"/>
    <w:rsid w:val="00C70F4F"/>
    <w:rsid w:val="00C70FBA"/>
    <w:rsid w:val="00C710D2"/>
    <w:rsid w:val="00C715D0"/>
    <w:rsid w:val="00C7177A"/>
    <w:rsid w:val="00C71CF7"/>
    <w:rsid w:val="00C71D88"/>
    <w:rsid w:val="00C71DAE"/>
    <w:rsid w:val="00C721D5"/>
    <w:rsid w:val="00C723B2"/>
    <w:rsid w:val="00C725CD"/>
    <w:rsid w:val="00C72F8E"/>
    <w:rsid w:val="00C72FF8"/>
    <w:rsid w:val="00C730EF"/>
    <w:rsid w:val="00C734BC"/>
    <w:rsid w:val="00C73DDE"/>
    <w:rsid w:val="00C73E64"/>
    <w:rsid w:val="00C73F71"/>
    <w:rsid w:val="00C74097"/>
    <w:rsid w:val="00C7421B"/>
    <w:rsid w:val="00C74260"/>
    <w:rsid w:val="00C74292"/>
    <w:rsid w:val="00C742CA"/>
    <w:rsid w:val="00C74879"/>
    <w:rsid w:val="00C74D44"/>
    <w:rsid w:val="00C74F35"/>
    <w:rsid w:val="00C75074"/>
    <w:rsid w:val="00C75459"/>
    <w:rsid w:val="00C75471"/>
    <w:rsid w:val="00C7548E"/>
    <w:rsid w:val="00C758E3"/>
    <w:rsid w:val="00C759CD"/>
    <w:rsid w:val="00C75B18"/>
    <w:rsid w:val="00C75E61"/>
    <w:rsid w:val="00C76015"/>
    <w:rsid w:val="00C76169"/>
    <w:rsid w:val="00C76202"/>
    <w:rsid w:val="00C7647C"/>
    <w:rsid w:val="00C76722"/>
    <w:rsid w:val="00C767E5"/>
    <w:rsid w:val="00C76EDA"/>
    <w:rsid w:val="00C77189"/>
    <w:rsid w:val="00C771F4"/>
    <w:rsid w:val="00C803F0"/>
    <w:rsid w:val="00C8053F"/>
    <w:rsid w:val="00C80BE6"/>
    <w:rsid w:val="00C80BFC"/>
    <w:rsid w:val="00C81090"/>
    <w:rsid w:val="00C81248"/>
    <w:rsid w:val="00C81314"/>
    <w:rsid w:val="00C819D9"/>
    <w:rsid w:val="00C8219C"/>
    <w:rsid w:val="00C8260E"/>
    <w:rsid w:val="00C826E3"/>
    <w:rsid w:val="00C8299D"/>
    <w:rsid w:val="00C82B25"/>
    <w:rsid w:val="00C82C9F"/>
    <w:rsid w:val="00C82D00"/>
    <w:rsid w:val="00C8319F"/>
    <w:rsid w:val="00C831D4"/>
    <w:rsid w:val="00C834C1"/>
    <w:rsid w:val="00C835EF"/>
    <w:rsid w:val="00C838E7"/>
    <w:rsid w:val="00C83A9D"/>
    <w:rsid w:val="00C83AF3"/>
    <w:rsid w:val="00C83B6D"/>
    <w:rsid w:val="00C83DC3"/>
    <w:rsid w:val="00C83E6F"/>
    <w:rsid w:val="00C84107"/>
    <w:rsid w:val="00C843BB"/>
    <w:rsid w:val="00C84437"/>
    <w:rsid w:val="00C845FD"/>
    <w:rsid w:val="00C84647"/>
    <w:rsid w:val="00C84946"/>
    <w:rsid w:val="00C84C22"/>
    <w:rsid w:val="00C84F36"/>
    <w:rsid w:val="00C8557C"/>
    <w:rsid w:val="00C85B54"/>
    <w:rsid w:val="00C85CC3"/>
    <w:rsid w:val="00C86099"/>
    <w:rsid w:val="00C861C5"/>
    <w:rsid w:val="00C86851"/>
    <w:rsid w:val="00C86EEB"/>
    <w:rsid w:val="00C874F4"/>
    <w:rsid w:val="00C87857"/>
    <w:rsid w:val="00C8799F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4F2"/>
    <w:rsid w:val="00C91831"/>
    <w:rsid w:val="00C91955"/>
    <w:rsid w:val="00C91A72"/>
    <w:rsid w:val="00C9202F"/>
    <w:rsid w:val="00C923DA"/>
    <w:rsid w:val="00C92533"/>
    <w:rsid w:val="00C92BF8"/>
    <w:rsid w:val="00C92E33"/>
    <w:rsid w:val="00C9308A"/>
    <w:rsid w:val="00C932AA"/>
    <w:rsid w:val="00C93341"/>
    <w:rsid w:val="00C93BC6"/>
    <w:rsid w:val="00C93FEC"/>
    <w:rsid w:val="00C94022"/>
    <w:rsid w:val="00C94248"/>
    <w:rsid w:val="00C942D1"/>
    <w:rsid w:val="00C94303"/>
    <w:rsid w:val="00C94393"/>
    <w:rsid w:val="00C94463"/>
    <w:rsid w:val="00C94550"/>
    <w:rsid w:val="00C947D9"/>
    <w:rsid w:val="00C9495C"/>
    <w:rsid w:val="00C94A8B"/>
    <w:rsid w:val="00C94B51"/>
    <w:rsid w:val="00C94B7D"/>
    <w:rsid w:val="00C94C10"/>
    <w:rsid w:val="00C94F99"/>
    <w:rsid w:val="00C950D3"/>
    <w:rsid w:val="00C951E8"/>
    <w:rsid w:val="00C9573C"/>
    <w:rsid w:val="00C958FF"/>
    <w:rsid w:val="00C95B09"/>
    <w:rsid w:val="00C95BDE"/>
    <w:rsid w:val="00C9627C"/>
    <w:rsid w:val="00C96308"/>
    <w:rsid w:val="00C96389"/>
    <w:rsid w:val="00C96443"/>
    <w:rsid w:val="00C96926"/>
    <w:rsid w:val="00C96A1B"/>
    <w:rsid w:val="00C96B23"/>
    <w:rsid w:val="00C96C63"/>
    <w:rsid w:val="00C96CBE"/>
    <w:rsid w:val="00C96DAF"/>
    <w:rsid w:val="00C96E1C"/>
    <w:rsid w:val="00C97014"/>
    <w:rsid w:val="00C970F0"/>
    <w:rsid w:val="00C97334"/>
    <w:rsid w:val="00C97BAB"/>
    <w:rsid w:val="00C97CB5"/>
    <w:rsid w:val="00CA01C5"/>
    <w:rsid w:val="00CA02AF"/>
    <w:rsid w:val="00CA069D"/>
    <w:rsid w:val="00CA0908"/>
    <w:rsid w:val="00CA0B08"/>
    <w:rsid w:val="00CA0D0B"/>
    <w:rsid w:val="00CA1024"/>
    <w:rsid w:val="00CA106F"/>
    <w:rsid w:val="00CA11DB"/>
    <w:rsid w:val="00CA11FA"/>
    <w:rsid w:val="00CA1347"/>
    <w:rsid w:val="00CA151E"/>
    <w:rsid w:val="00CA1C02"/>
    <w:rsid w:val="00CA1CF9"/>
    <w:rsid w:val="00CA1D11"/>
    <w:rsid w:val="00CA1DEC"/>
    <w:rsid w:val="00CA1FBD"/>
    <w:rsid w:val="00CA203B"/>
    <w:rsid w:val="00CA2458"/>
    <w:rsid w:val="00CA24C1"/>
    <w:rsid w:val="00CA288D"/>
    <w:rsid w:val="00CA2894"/>
    <w:rsid w:val="00CA2D10"/>
    <w:rsid w:val="00CA2FEC"/>
    <w:rsid w:val="00CA313A"/>
    <w:rsid w:val="00CA3417"/>
    <w:rsid w:val="00CA3C78"/>
    <w:rsid w:val="00CA3E86"/>
    <w:rsid w:val="00CA4026"/>
    <w:rsid w:val="00CA43AC"/>
    <w:rsid w:val="00CA43D3"/>
    <w:rsid w:val="00CA48D3"/>
    <w:rsid w:val="00CA4AC7"/>
    <w:rsid w:val="00CA4B63"/>
    <w:rsid w:val="00CA518C"/>
    <w:rsid w:val="00CA52A2"/>
    <w:rsid w:val="00CA5B8F"/>
    <w:rsid w:val="00CA5BFC"/>
    <w:rsid w:val="00CA5EEB"/>
    <w:rsid w:val="00CA5F8F"/>
    <w:rsid w:val="00CA619C"/>
    <w:rsid w:val="00CA635F"/>
    <w:rsid w:val="00CA67B1"/>
    <w:rsid w:val="00CA6DD0"/>
    <w:rsid w:val="00CA6F1C"/>
    <w:rsid w:val="00CA72B7"/>
    <w:rsid w:val="00CA7323"/>
    <w:rsid w:val="00CA7A18"/>
    <w:rsid w:val="00CA7E55"/>
    <w:rsid w:val="00CA7EDB"/>
    <w:rsid w:val="00CB042D"/>
    <w:rsid w:val="00CB0672"/>
    <w:rsid w:val="00CB08F6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68"/>
    <w:rsid w:val="00CB1A60"/>
    <w:rsid w:val="00CB21E9"/>
    <w:rsid w:val="00CB228D"/>
    <w:rsid w:val="00CB29BE"/>
    <w:rsid w:val="00CB2D4E"/>
    <w:rsid w:val="00CB31A0"/>
    <w:rsid w:val="00CB33BC"/>
    <w:rsid w:val="00CB348F"/>
    <w:rsid w:val="00CB3CCC"/>
    <w:rsid w:val="00CB3EFF"/>
    <w:rsid w:val="00CB3FBF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E6"/>
    <w:rsid w:val="00CB5FAA"/>
    <w:rsid w:val="00CB6236"/>
    <w:rsid w:val="00CB63AA"/>
    <w:rsid w:val="00CB667F"/>
    <w:rsid w:val="00CB6852"/>
    <w:rsid w:val="00CB69F2"/>
    <w:rsid w:val="00CB6A7E"/>
    <w:rsid w:val="00CB6BE1"/>
    <w:rsid w:val="00CB6E12"/>
    <w:rsid w:val="00CB6FCE"/>
    <w:rsid w:val="00CB7009"/>
    <w:rsid w:val="00CB7218"/>
    <w:rsid w:val="00CB795A"/>
    <w:rsid w:val="00CB79A2"/>
    <w:rsid w:val="00CB7D5A"/>
    <w:rsid w:val="00CC015C"/>
    <w:rsid w:val="00CC0322"/>
    <w:rsid w:val="00CC09D4"/>
    <w:rsid w:val="00CC09DD"/>
    <w:rsid w:val="00CC0B2B"/>
    <w:rsid w:val="00CC0E11"/>
    <w:rsid w:val="00CC0E13"/>
    <w:rsid w:val="00CC0FF2"/>
    <w:rsid w:val="00CC1319"/>
    <w:rsid w:val="00CC147C"/>
    <w:rsid w:val="00CC1878"/>
    <w:rsid w:val="00CC1909"/>
    <w:rsid w:val="00CC21A9"/>
    <w:rsid w:val="00CC22C6"/>
    <w:rsid w:val="00CC2443"/>
    <w:rsid w:val="00CC2AA0"/>
    <w:rsid w:val="00CC2AFF"/>
    <w:rsid w:val="00CC2C1C"/>
    <w:rsid w:val="00CC2C33"/>
    <w:rsid w:val="00CC2C95"/>
    <w:rsid w:val="00CC318C"/>
    <w:rsid w:val="00CC39E3"/>
    <w:rsid w:val="00CC3F81"/>
    <w:rsid w:val="00CC41D0"/>
    <w:rsid w:val="00CC4766"/>
    <w:rsid w:val="00CC48D7"/>
    <w:rsid w:val="00CC4A11"/>
    <w:rsid w:val="00CC4ACF"/>
    <w:rsid w:val="00CC5066"/>
    <w:rsid w:val="00CC5590"/>
    <w:rsid w:val="00CC5771"/>
    <w:rsid w:val="00CC5E6E"/>
    <w:rsid w:val="00CC5F16"/>
    <w:rsid w:val="00CC5FE6"/>
    <w:rsid w:val="00CC61E8"/>
    <w:rsid w:val="00CC620C"/>
    <w:rsid w:val="00CC70DE"/>
    <w:rsid w:val="00CC7391"/>
    <w:rsid w:val="00CC7824"/>
    <w:rsid w:val="00CC7C92"/>
    <w:rsid w:val="00CC7DBF"/>
    <w:rsid w:val="00CC7DC4"/>
    <w:rsid w:val="00CD0206"/>
    <w:rsid w:val="00CD0C5B"/>
    <w:rsid w:val="00CD0E5E"/>
    <w:rsid w:val="00CD1060"/>
    <w:rsid w:val="00CD1728"/>
    <w:rsid w:val="00CD1783"/>
    <w:rsid w:val="00CD194F"/>
    <w:rsid w:val="00CD1B5E"/>
    <w:rsid w:val="00CD1E6E"/>
    <w:rsid w:val="00CD1F76"/>
    <w:rsid w:val="00CD249D"/>
    <w:rsid w:val="00CD24E2"/>
    <w:rsid w:val="00CD291D"/>
    <w:rsid w:val="00CD2B5C"/>
    <w:rsid w:val="00CD2E8B"/>
    <w:rsid w:val="00CD2F37"/>
    <w:rsid w:val="00CD3536"/>
    <w:rsid w:val="00CD3824"/>
    <w:rsid w:val="00CD3A8A"/>
    <w:rsid w:val="00CD3C73"/>
    <w:rsid w:val="00CD3F57"/>
    <w:rsid w:val="00CD44CD"/>
    <w:rsid w:val="00CD459D"/>
    <w:rsid w:val="00CD46DB"/>
    <w:rsid w:val="00CD4996"/>
    <w:rsid w:val="00CD4A53"/>
    <w:rsid w:val="00CD4E5B"/>
    <w:rsid w:val="00CD5810"/>
    <w:rsid w:val="00CD5896"/>
    <w:rsid w:val="00CD59A3"/>
    <w:rsid w:val="00CD5E3E"/>
    <w:rsid w:val="00CD5ECA"/>
    <w:rsid w:val="00CD5F14"/>
    <w:rsid w:val="00CD61EC"/>
    <w:rsid w:val="00CD6481"/>
    <w:rsid w:val="00CD64A1"/>
    <w:rsid w:val="00CD675C"/>
    <w:rsid w:val="00CD679F"/>
    <w:rsid w:val="00CD6B51"/>
    <w:rsid w:val="00CD6D87"/>
    <w:rsid w:val="00CD6EA3"/>
    <w:rsid w:val="00CD6F82"/>
    <w:rsid w:val="00CD70A0"/>
    <w:rsid w:val="00CD71CC"/>
    <w:rsid w:val="00CD7301"/>
    <w:rsid w:val="00CD76C9"/>
    <w:rsid w:val="00CD7B7E"/>
    <w:rsid w:val="00CD7BD2"/>
    <w:rsid w:val="00CD7C19"/>
    <w:rsid w:val="00CD7E0F"/>
    <w:rsid w:val="00CD7E5A"/>
    <w:rsid w:val="00CE01A5"/>
    <w:rsid w:val="00CE03C3"/>
    <w:rsid w:val="00CE07B3"/>
    <w:rsid w:val="00CE0A3F"/>
    <w:rsid w:val="00CE0B50"/>
    <w:rsid w:val="00CE0DE8"/>
    <w:rsid w:val="00CE0E0C"/>
    <w:rsid w:val="00CE0F47"/>
    <w:rsid w:val="00CE0F53"/>
    <w:rsid w:val="00CE11EB"/>
    <w:rsid w:val="00CE1735"/>
    <w:rsid w:val="00CE1788"/>
    <w:rsid w:val="00CE1821"/>
    <w:rsid w:val="00CE187B"/>
    <w:rsid w:val="00CE1A75"/>
    <w:rsid w:val="00CE1FB7"/>
    <w:rsid w:val="00CE243A"/>
    <w:rsid w:val="00CE246F"/>
    <w:rsid w:val="00CE2690"/>
    <w:rsid w:val="00CE2957"/>
    <w:rsid w:val="00CE2BA7"/>
    <w:rsid w:val="00CE2F31"/>
    <w:rsid w:val="00CE3A83"/>
    <w:rsid w:val="00CE3E5D"/>
    <w:rsid w:val="00CE40F3"/>
    <w:rsid w:val="00CE4183"/>
    <w:rsid w:val="00CE45A3"/>
    <w:rsid w:val="00CE4649"/>
    <w:rsid w:val="00CE4B6D"/>
    <w:rsid w:val="00CE4D75"/>
    <w:rsid w:val="00CE4E3C"/>
    <w:rsid w:val="00CE5039"/>
    <w:rsid w:val="00CE527A"/>
    <w:rsid w:val="00CE5A9E"/>
    <w:rsid w:val="00CE5AA0"/>
    <w:rsid w:val="00CE5D36"/>
    <w:rsid w:val="00CE61E0"/>
    <w:rsid w:val="00CE63D1"/>
    <w:rsid w:val="00CE656C"/>
    <w:rsid w:val="00CE663C"/>
    <w:rsid w:val="00CE68D4"/>
    <w:rsid w:val="00CE697D"/>
    <w:rsid w:val="00CE6DD8"/>
    <w:rsid w:val="00CE6EB0"/>
    <w:rsid w:val="00CE7073"/>
    <w:rsid w:val="00CE71A9"/>
    <w:rsid w:val="00CE728E"/>
    <w:rsid w:val="00CE74B9"/>
    <w:rsid w:val="00CE774B"/>
    <w:rsid w:val="00CE775E"/>
    <w:rsid w:val="00CE781E"/>
    <w:rsid w:val="00CE78E5"/>
    <w:rsid w:val="00CE7A88"/>
    <w:rsid w:val="00CE7B6D"/>
    <w:rsid w:val="00CE7C0A"/>
    <w:rsid w:val="00CE7D5E"/>
    <w:rsid w:val="00CF0412"/>
    <w:rsid w:val="00CF0516"/>
    <w:rsid w:val="00CF0D13"/>
    <w:rsid w:val="00CF0DB4"/>
    <w:rsid w:val="00CF0FAE"/>
    <w:rsid w:val="00CF14A9"/>
    <w:rsid w:val="00CF169C"/>
    <w:rsid w:val="00CF1B0C"/>
    <w:rsid w:val="00CF1B3C"/>
    <w:rsid w:val="00CF2905"/>
    <w:rsid w:val="00CF2E5D"/>
    <w:rsid w:val="00CF3065"/>
    <w:rsid w:val="00CF3277"/>
    <w:rsid w:val="00CF367C"/>
    <w:rsid w:val="00CF3A2B"/>
    <w:rsid w:val="00CF3C1E"/>
    <w:rsid w:val="00CF46CD"/>
    <w:rsid w:val="00CF481B"/>
    <w:rsid w:val="00CF4D85"/>
    <w:rsid w:val="00CF4EAF"/>
    <w:rsid w:val="00CF5038"/>
    <w:rsid w:val="00CF504B"/>
    <w:rsid w:val="00CF53B4"/>
    <w:rsid w:val="00CF553D"/>
    <w:rsid w:val="00CF5893"/>
    <w:rsid w:val="00CF5AA9"/>
    <w:rsid w:val="00CF5B1E"/>
    <w:rsid w:val="00CF6321"/>
    <w:rsid w:val="00CF6523"/>
    <w:rsid w:val="00CF674A"/>
    <w:rsid w:val="00CF68DB"/>
    <w:rsid w:val="00CF6E1E"/>
    <w:rsid w:val="00CF739E"/>
    <w:rsid w:val="00CF75C3"/>
    <w:rsid w:val="00CF7C57"/>
    <w:rsid w:val="00CF7F15"/>
    <w:rsid w:val="00D001BE"/>
    <w:rsid w:val="00D006EE"/>
    <w:rsid w:val="00D00939"/>
    <w:rsid w:val="00D009E1"/>
    <w:rsid w:val="00D00A43"/>
    <w:rsid w:val="00D00F69"/>
    <w:rsid w:val="00D0116A"/>
    <w:rsid w:val="00D013B5"/>
    <w:rsid w:val="00D015F2"/>
    <w:rsid w:val="00D0169B"/>
    <w:rsid w:val="00D017F6"/>
    <w:rsid w:val="00D01C16"/>
    <w:rsid w:val="00D02536"/>
    <w:rsid w:val="00D02610"/>
    <w:rsid w:val="00D02890"/>
    <w:rsid w:val="00D02D3A"/>
    <w:rsid w:val="00D02E8B"/>
    <w:rsid w:val="00D02E9F"/>
    <w:rsid w:val="00D02FD9"/>
    <w:rsid w:val="00D030C7"/>
    <w:rsid w:val="00D034C4"/>
    <w:rsid w:val="00D03C5C"/>
    <w:rsid w:val="00D03D29"/>
    <w:rsid w:val="00D03D4F"/>
    <w:rsid w:val="00D04053"/>
    <w:rsid w:val="00D047C8"/>
    <w:rsid w:val="00D0495D"/>
    <w:rsid w:val="00D04A60"/>
    <w:rsid w:val="00D04CA7"/>
    <w:rsid w:val="00D04FA8"/>
    <w:rsid w:val="00D05235"/>
    <w:rsid w:val="00D0596D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C95"/>
    <w:rsid w:val="00D06E6F"/>
    <w:rsid w:val="00D074EB"/>
    <w:rsid w:val="00D0759B"/>
    <w:rsid w:val="00D0789B"/>
    <w:rsid w:val="00D07977"/>
    <w:rsid w:val="00D07AE1"/>
    <w:rsid w:val="00D07AF8"/>
    <w:rsid w:val="00D07F4D"/>
    <w:rsid w:val="00D101CA"/>
    <w:rsid w:val="00D103E8"/>
    <w:rsid w:val="00D10558"/>
    <w:rsid w:val="00D10741"/>
    <w:rsid w:val="00D1093F"/>
    <w:rsid w:val="00D109BD"/>
    <w:rsid w:val="00D10B01"/>
    <w:rsid w:val="00D11265"/>
    <w:rsid w:val="00D112AE"/>
    <w:rsid w:val="00D112B5"/>
    <w:rsid w:val="00D11454"/>
    <w:rsid w:val="00D115C6"/>
    <w:rsid w:val="00D117B7"/>
    <w:rsid w:val="00D11BE3"/>
    <w:rsid w:val="00D120BF"/>
    <w:rsid w:val="00D1278E"/>
    <w:rsid w:val="00D12882"/>
    <w:rsid w:val="00D12C1F"/>
    <w:rsid w:val="00D1346A"/>
    <w:rsid w:val="00D138AD"/>
    <w:rsid w:val="00D139CF"/>
    <w:rsid w:val="00D13A1D"/>
    <w:rsid w:val="00D13ADA"/>
    <w:rsid w:val="00D13FA8"/>
    <w:rsid w:val="00D14041"/>
    <w:rsid w:val="00D140D6"/>
    <w:rsid w:val="00D142F2"/>
    <w:rsid w:val="00D1453A"/>
    <w:rsid w:val="00D14BC6"/>
    <w:rsid w:val="00D14CC1"/>
    <w:rsid w:val="00D14DF4"/>
    <w:rsid w:val="00D14F09"/>
    <w:rsid w:val="00D150B6"/>
    <w:rsid w:val="00D1545C"/>
    <w:rsid w:val="00D15B05"/>
    <w:rsid w:val="00D1608C"/>
    <w:rsid w:val="00D166B8"/>
    <w:rsid w:val="00D16715"/>
    <w:rsid w:val="00D172F9"/>
    <w:rsid w:val="00D174FF"/>
    <w:rsid w:val="00D177B9"/>
    <w:rsid w:val="00D17847"/>
    <w:rsid w:val="00D178D1"/>
    <w:rsid w:val="00D200B0"/>
    <w:rsid w:val="00D20125"/>
    <w:rsid w:val="00D201ED"/>
    <w:rsid w:val="00D2058F"/>
    <w:rsid w:val="00D20A4A"/>
    <w:rsid w:val="00D20C33"/>
    <w:rsid w:val="00D20ED7"/>
    <w:rsid w:val="00D21120"/>
    <w:rsid w:val="00D211DE"/>
    <w:rsid w:val="00D21416"/>
    <w:rsid w:val="00D2146B"/>
    <w:rsid w:val="00D21641"/>
    <w:rsid w:val="00D216BC"/>
    <w:rsid w:val="00D2290E"/>
    <w:rsid w:val="00D22F5F"/>
    <w:rsid w:val="00D232F1"/>
    <w:rsid w:val="00D23349"/>
    <w:rsid w:val="00D233C7"/>
    <w:rsid w:val="00D23814"/>
    <w:rsid w:val="00D23D9F"/>
    <w:rsid w:val="00D24402"/>
    <w:rsid w:val="00D24830"/>
    <w:rsid w:val="00D24995"/>
    <w:rsid w:val="00D25149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6F1"/>
    <w:rsid w:val="00D269FD"/>
    <w:rsid w:val="00D26B5B"/>
    <w:rsid w:val="00D27475"/>
    <w:rsid w:val="00D277E5"/>
    <w:rsid w:val="00D27BA8"/>
    <w:rsid w:val="00D3002F"/>
    <w:rsid w:val="00D30223"/>
    <w:rsid w:val="00D3084C"/>
    <w:rsid w:val="00D30949"/>
    <w:rsid w:val="00D317CF"/>
    <w:rsid w:val="00D31862"/>
    <w:rsid w:val="00D319AB"/>
    <w:rsid w:val="00D31BEA"/>
    <w:rsid w:val="00D31C28"/>
    <w:rsid w:val="00D31D21"/>
    <w:rsid w:val="00D32BA4"/>
    <w:rsid w:val="00D32BE2"/>
    <w:rsid w:val="00D332F7"/>
    <w:rsid w:val="00D3349D"/>
    <w:rsid w:val="00D337B5"/>
    <w:rsid w:val="00D33998"/>
    <w:rsid w:val="00D33ABF"/>
    <w:rsid w:val="00D33D21"/>
    <w:rsid w:val="00D33F7E"/>
    <w:rsid w:val="00D34480"/>
    <w:rsid w:val="00D34BB7"/>
    <w:rsid w:val="00D34E66"/>
    <w:rsid w:val="00D35073"/>
    <w:rsid w:val="00D350D2"/>
    <w:rsid w:val="00D3543E"/>
    <w:rsid w:val="00D3590B"/>
    <w:rsid w:val="00D35A5F"/>
    <w:rsid w:val="00D35D55"/>
    <w:rsid w:val="00D35E95"/>
    <w:rsid w:val="00D36210"/>
    <w:rsid w:val="00D36447"/>
    <w:rsid w:val="00D366E3"/>
    <w:rsid w:val="00D3697C"/>
    <w:rsid w:val="00D36F75"/>
    <w:rsid w:val="00D370B2"/>
    <w:rsid w:val="00D374A9"/>
    <w:rsid w:val="00D376C6"/>
    <w:rsid w:val="00D377F1"/>
    <w:rsid w:val="00D37876"/>
    <w:rsid w:val="00D3793F"/>
    <w:rsid w:val="00D37F59"/>
    <w:rsid w:val="00D402C0"/>
    <w:rsid w:val="00D402E3"/>
    <w:rsid w:val="00D404B1"/>
    <w:rsid w:val="00D408B2"/>
    <w:rsid w:val="00D41447"/>
    <w:rsid w:val="00D42423"/>
    <w:rsid w:val="00D4268B"/>
    <w:rsid w:val="00D4280A"/>
    <w:rsid w:val="00D428D5"/>
    <w:rsid w:val="00D42D82"/>
    <w:rsid w:val="00D42EF6"/>
    <w:rsid w:val="00D43407"/>
    <w:rsid w:val="00D43679"/>
    <w:rsid w:val="00D43B81"/>
    <w:rsid w:val="00D43DC0"/>
    <w:rsid w:val="00D43F00"/>
    <w:rsid w:val="00D44349"/>
    <w:rsid w:val="00D44543"/>
    <w:rsid w:val="00D44B71"/>
    <w:rsid w:val="00D44E95"/>
    <w:rsid w:val="00D45290"/>
    <w:rsid w:val="00D45617"/>
    <w:rsid w:val="00D456D7"/>
    <w:rsid w:val="00D459B6"/>
    <w:rsid w:val="00D45BEA"/>
    <w:rsid w:val="00D45D53"/>
    <w:rsid w:val="00D45D61"/>
    <w:rsid w:val="00D46CC0"/>
    <w:rsid w:val="00D46DB1"/>
    <w:rsid w:val="00D470E7"/>
    <w:rsid w:val="00D47257"/>
    <w:rsid w:val="00D4752E"/>
    <w:rsid w:val="00D4781D"/>
    <w:rsid w:val="00D47E58"/>
    <w:rsid w:val="00D47FD1"/>
    <w:rsid w:val="00D501B3"/>
    <w:rsid w:val="00D503BC"/>
    <w:rsid w:val="00D504F0"/>
    <w:rsid w:val="00D509C5"/>
    <w:rsid w:val="00D50B19"/>
    <w:rsid w:val="00D50B3D"/>
    <w:rsid w:val="00D50B83"/>
    <w:rsid w:val="00D50BBA"/>
    <w:rsid w:val="00D50D2F"/>
    <w:rsid w:val="00D5196C"/>
    <w:rsid w:val="00D51F4E"/>
    <w:rsid w:val="00D51F79"/>
    <w:rsid w:val="00D521F8"/>
    <w:rsid w:val="00D5243A"/>
    <w:rsid w:val="00D52737"/>
    <w:rsid w:val="00D52759"/>
    <w:rsid w:val="00D52CCD"/>
    <w:rsid w:val="00D52CE3"/>
    <w:rsid w:val="00D52CE5"/>
    <w:rsid w:val="00D52D82"/>
    <w:rsid w:val="00D53462"/>
    <w:rsid w:val="00D53466"/>
    <w:rsid w:val="00D5374C"/>
    <w:rsid w:val="00D53A0F"/>
    <w:rsid w:val="00D53A49"/>
    <w:rsid w:val="00D53AA3"/>
    <w:rsid w:val="00D53D4C"/>
    <w:rsid w:val="00D5420C"/>
    <w:rsid w:val="00D54438"/>
    <w:rsid w:val="00D545C7"/>
    <w:rsid w:val="00D5491E"/>
    <w:rsid w:val="00D54AC2"/>
    <w:rsid w:val="00D54B27"/>
    <w:rsid w:val="00D54E91"/>
    <w:rsid w:val="00D55420"/>
    <w:rsid w:val="00D554CF"/>
    <w:rsid w:val="00D556C3"/>
    <w:rsid w:val="00D55906"/>
    <w:rsid w:val="00D559B9"/>
    <w:rsid w:val="00D55B1A"/>
    <w:rsid w:val="00D55C77"/>
    <w:rsid w:val="00D55D52"/>
    <w:rsid w:val="00D566B8"/>
    <w:rsid w:val="00D56B97"/>
    <w:rsid w:val="00D56D83"/>
    <w:rsid w:val="00D56F94"/>
    <w:rsid w:val="00D5731F"/>
    <w:rsid w:val="00D574C4"/>
    <w:rsid w:val="00D578B3"/>
    <w:rsid w:val="00D578E8"/>
    <w:rsid w:val="00D579CE"/>
    <w:rsid w:val="00D57A67"/>
    <w:rsid w:val="00D57E65"/>
    <w:rsid w:val="00D57F30"/>
    <w:rsid w:val="00D602C6"/>
    <w:rsid w:val="00D6044F"/>
    <w:rsid w:val="00D605D2"/>
    <w:rsid w:val="00D60783"/>
    <w:rsid w:val="00D60980"/>
    <w:rsid w:val="00D609B5"/>
    <w:rsid w:val="00D60F3A"/>
    <w:rsid w:val="00D611CC"/>
    <w:rsid w:val="00D61533"/>
    <w:rsid w:val="00D61CB8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E2A"/>
    <w:rsid w:val="00D62F76"/>
    <w:rsid w:val="00D63941"/>
    <w:rsid w:val="00D63A06"/>
    <w:rsid w:val="00D63AB5"/>
    <w:rsid w:val="00D63B18"/>
    <w:rsid w:val="00D63BC0"/>
    <w:rsid w:val="00D63C5F"/>
    <w:rsid w:val="00D63F87"/>
    <w:rsid w:val="00D63FAD"/>
    <w:rsid w:val="00D6444E"/>
    <w:rsid w:val="00D64BA4"/>
    <w:rsid w:val="00D64CD9"/>
    <w:rsid w:val="00D653B5"/>
    <w:rsid w:val="00D65796"/>
    <w:rsid w:val="00D65839"/>
    <w:rsid w:val="00D65E47"/>
    <w:rsid w:val="00D6625F"/>
    <w:rsid w:val="00D6642D"/>
    <w:rsid w:val="00D6647D"/>
    <w:rsid w:val="00D664C5"/>
    <w:rsid w:val="00D6662E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70304"/>
    <w:rsid w:val="00D705A7"/>
    <w:rsid w:val="00D706E1"/>
    <w:rsid w:val="00D7070D"/>
    <w:rsid w:val="00D71076"/>
    <w:rsid w:val="00D7202C"/>
    <w:rsid w:val="00D721AD"/>
    <w:rsid w:val="00D72440"/>
    <w:rsid w:val="00D72732"/>
    <w:rsid w:val="00D729DE"/>
    <w:rsid w:val="00D72E30"/>
    <w:rsid w:val="00D730C8"/>
    <w:rsid w:val="00D73116"/>
    <w:rsid w:val="00D73338"/>
    <w:rsid w:val="00D733D5"/>
    <w:rsid w:val="00D737B5"/>
    <w:rsid w:val="00D73927"/>
    <w:rsid w:val="00D73E6E"/>
    <w:rsid w:val="00D73F7F"/>
    <w:rsid w:val="00D746DB"/>
    <w:rsid w:val="00D748E4"/>
    <w:rsid w:val="00D74AC0"/>
    <w:rsid w:val="00D74B7A"/>
    <w:rsid w:val="00D752B7"/>
    <w:rsid w:val="00D75788"/>
    <w:rsid w:val="00D7587A"/>
    <w:rsid w:val="00D75BB4"/>
    <w:rsid w:val="00D75C48"/>
    <w:rsid w:val="00D75C7B"/>
    <w:rsid w:val="00D76018"/>
    <w:rsid w:val="00D763AC"/>
    <w:rsid w:val="00D76545"/>
    <w:rsid w:val="00D765DC"/>
    <w:rsid w:val="00D768F7"/>
    <w:rsid w:val="00D76944"/>
    <w:rsid w:val="00D76EAD"/>
    <w:rsid w:val="00D77248"/>
    <w:rsid w:val="00D77DD0"/>
    <w:rsid w:val="00D8010A"/>
    <w:rsid w:val="00D8024F"/>
    <w:rsid w:val="00D80695"/>
    <w:rsid w:val="00D80A68"/>
    <w:rsid w:val="00D80C1E"/>
    <w:rsid w:val="00D80D92"/>
    <w:rsid w:val="00D8107A"/>
    <w:rsid w:val="00D81388"/>
    <w:rsid w:val="00D8138B"/>
    <w:rsid w:val="00D81907"/>
    <w:rsid w:val="00D81D06"/>
    <w:rsid w:val="00D821A1"/>
    <w:rsid w:val="00D8237E"/>
    <w:rsid w:val="00D8238F"/>
    <w:rsid w:val="00D825C5"/>
    <w:rsid w:val="00D82824"/>
    <w:rsid w:val="00D82CC1"/>
    <w:rsid w:val="00D82ECD"/>
    <w:rsid w:val="00D82EF9"/>
    <w:rsid w:val="00D8314D"/>
    <w:rsid w:val="00D83484"/>
    <w:rsid w:val="00D836D0"/>
    <w:rsid w:val="00D83798"/>
    <w:rsid w:val="00D83ABB"/>
    <w:rsid w:val="00D83B9C"/>
    <w:rsid w:val="00D83F70"/>
    <w:rsid w:val="00D8409B"/>
    <w:rsid w:val="00D84885"/>
    <w:rsid w:val="00D84ADF"/>
    <w:rsid w:val="00D84E3E"/>
    <w:rsid w:val="00D84F87"/>
    <w:rsid w:val="00D85103"/>
    <w:rsid w:val="00D856A5"/>
    <w:rsid w:val="00D85B3E"/>
    <w:rsid w:val="00D85CBB"/>
    <w:rsid w:val="00D85D4C"/>
    <w:rsid w:val="00D85F98"/>
    <w:rsid w:val="00D85FD6"/>
    <w:rsid w:val="00D86132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ABD"/>
    <w:rsid w:val="00D903CE"/>
    <w:rsid w:val="00D907EB"/>
    <w:rsid w:val="00D908AF"/>
    <w:rsid w:val="00D90A94"/>
    <w:rsid w:val="00D90DAB"/>
    <w:rsid w:val="00D91049"/>
    <w:rsid w:val="00D910ED"/>
    <w:rsid w:val="00D91BCA"/>
    <w:rsid w:val="00D91C4A"/>
    <w:rsid w:val="00D91DA1"/>
    <w:rsid w:val="00D91DA6"/>
    <w:rsid w:val="00D92570"/>
    <w:rsid w:val="00D925C6"/>
    <w:rsid w:val="00D92628"/>
    <w:rsid w:val="00D9297E"/>
    <w:rsid w:val="00D92B5F"/>
    <w:rsid w:val="00D92C0A"/>
    <w:rsid w:val="00D92E96"/>
    <w:rsid w:val="00D92FB1"/>
    <w:rsid w:val="00D93242"/>
    <w:rsid w:val="00D93301"/>
    <w:rsid w:val="00D9333C"/>
    <w:rsid w:val="00D9352C"/>
    <w:rsid w:val="00D93562"/>
    <w:rsid w:val="00D935DC"/>
    <w:rsid w:val="00D9377D"/>
    <w:rsid w:val="00D9382D"/>
    <w:rsid w:val="00D93916"/>
    <w:rsid w:val="00D93CC0"/>
    <w:rsid w:val="00D93EF6"/>
    <w:rsid w:val="00D94124"/>
    <w:rsid w:val="00D948D8"/>
    <w:rsid w:val="00D94B90"/>
    <w:rsid w:val="00D95388"/>
    <w:rsid w:val="00D954D6"/>
    <w:rsid w:val="00D9573A"/>
    <w:rsid w:val="00D957CD"/>
    <w:rsid w:val="00D95A8A"/>
    <w:rsid w:val="00D95CBF"/>
    <w:rsid w:val="00D95E93"/>
    <w:rsid w:val="00D95EB4"/>
    <w:rsid w:val="00D95FF3"/>
    <w:rsid w:val="00D962C1"/>
    <w:rsid w:val="00D963E5"/>
    <w:rsid w:val="00D96776"/>
    <w:rsid w:val="00D968BC"/>
    <w:rsid w:val="00D968EE"/>
    <w:rsid w:val="00D96F83"/>
    <w:rsid w:val="00D97007"/>
    <w:rsid w:val="00D97418"/>
    <w:rsid w:val="00D977BE"/>
    <w:rsid w:val="00D97A23"/>
    <w:rsid w:val="00D97BA0"/>
    <w:rsid w:val="00D97CA4"/>
    <w:rsid w:val="00DA046C"/>
    <w:rsid w:val="00DA0E54"/>
    <w:rsid w:val="00DA1400"/>
    <w:rsid w:val="00DA1401"/>
    <w:rsid w:val="00DA15D7"/>
    <w:rsid w:val="00DA180A"/>
    <w:rsid w:val="00DA1828"/>
    <w:rsid w:val="00DA1B0C"/>
    <w:rsid w:val="00DA1BD7"/>
    <w:rsid w:val="00DA2030"/>
    <w:rsid w:val="00DA247C"/>
    <w:rsid w:val="00DA2628"/>
    <w:rsid w:val="00DA28A1"/>
    <w:rsid w:val="00DA2B10"/>
    <w:rsid w:val="00DA3440"/>
    <w:rsid w:val="00DA34B4"/>
    <w:rsid w:val="00DA3990"/>
    <w:rsid w:val="00DA3A05"/>
    <w:rsid w:val="00DA433F"/>
    <w:rsid w:val="00DA4585"/>
    <w:rsid w:val="00DA4604"/>
    <w:rsid w:val="00DA4666"/>
    <w:rsid w:val="00DA477B"/>
    <w:rsid w:val="00DA48CE"/>
    <w:rsid w:val="00DA5080"/>
    <w:rsid w:val="00DA575F"/>
    <w:rsid w:val="00DA58E3"/>
    <w:rsid w:val="00DA5AEB"/>
    <w:rsid w:val="00DA5E95"/>
    <w:rsid w:val="00DA644E"/>
    <w:rsid w:val="00DA6495"/>
    <w:rsid w:val="00DA65FE"/>
    <w:rsid w:val="00DA6818"/>
    <w:rsid w:val="00DA6844"/>
    <w:rsid w:val="00DA693C"/>
    <w:rsid w:val="00DA6A53"/>
    <w:rsid w:val="00DA6E15"/>
    <w:rsid w:val="00DA6F64"/>
    <w:rsid w:val="00DA72EA"/>
    <w:rsid w:val="00DA79AB"/>
    <w:rsid w:val="00DA79FE"/>
    <w:rsid w:val="00DB01B2"/>
    <w:rsid w:val="00DB03F1"/>
    <w:rsid w:val="00DB040E"/>
    <w:rsid w:val="00DB06C2"/>
    <w:rsid w:val="00DB0919"/>
    <w:rsid w:val="00DB0B73"/>
    <w:rsid w:val="00DB1002"/>
    <w:rsid w:val="00DB1611"/>
    <w:rsid w:val="00DB21C5"/>
    <w:rsid w:val="00DB22C5"/>
    <w:rsid w:val="00DB22D8"/>
    <w:rsid w:val="00DB24A6"/>
    <w:rsid w:val="00DB2ACB"/>
    <w:rsid w:val="00DB2C6D"/>
    <w:rsid w:val="00DB2EA7"/>
    <w:rsid w:val="00DB2F4E"/>
    <w:rsid w:val="00DB3432"/>
    <w:rsid w:val="00DB3763"/>
    <w:rsid w:val="00DB38C6"/>
    <w:rsid w:val="00DB3A0F"/>
    <w:rsid w:val="00DB3D79"/>
    <w:rsid w:val="00DB4042"/>
    <w:rsid w:val="00DB45FC"/>
    <w:rsid w:val="00DB4BAE"/>
    <w:rsid w:val="00DB4BBC"/>
    <w:rsid w:val="00DB4D36"/>
    <w:rsid w:val="00DB4FC8"/>
    <w:rsid w:val="00DB50A3"/>
    <w:rsid w:val="00DB53F2"/>
    <w:rsid w:val="00DB56F4"/>
    <w:rsid w:val="00DB58EA"/>
    <w:rsid w:val="00DB5C8A"/>
    <w:rsid w:val="00DB60E8"/>
    <w:rsid w:val="00DB63A8"/>
    <w:rsid w:val="00DB6DCF"/>
    <w:rsid w:val="00DB6F2D"/>
    <w:rsid w:val="00DB71C8"/>
    <w:rsid w:val="00DB72FA"/>
    <w:rsid w:val="00DB7387"/>
    <w:rsid w:val="00DB7523"/>
    <w:rsid w:val="00DB7F26"/>
    <w:rsid w:val="00DB7F2A"/>
    <w:rsid w:val="00DC0313"/>
    <w:rsid w:val="00DC04B1"/>
    <w:rsid w:val="00DC065C"/>
    <w:rsid w:val="00DC0B98"/>
    <w:rsid w:val="00DC0BFD"/>
    <w:rsid w:val="00DC0DBC"/>
    <w:rsid w:val="00DC0F39"/>
    <w:rsid w:val="00DC105A"/>
    <w:rsid w:val="00DC1386"/>
    <w:rsid w:val="00DC1589"/>
    <w:rsid w:val="00DC1853"/>
    <w:rsid w:val="00DC18B9"/>
    <w:rsid w:val="00DC1988"/>
    <w:rsid w:val="00DC1A5A"/>
    <w:rsid w:val="00DC1CC7"/>
    <w:rsid w:val="00DC1D6F"/>
    <w:rsid w:val="00DC1E85"/>
    <w:rsid w:val="00DC2318"/>
    <w:rsid w:val="00DC2380"/>
    <w:rsid w:val="00DC23F5"/>
    <w:rsid w:val="00DC267E"/>
    <w:rsid w:val="00DC32BE"/>
    <w:rsid w:val="00DC3331"/>
    <w:rsid w:val="00DC34DC"/>
    <w:rsid w:val="00DC3580"/>
    <w:rsid w:val="00DC3B58"/>
    <w:rsid w:val="00DC41EB"/>
    <w:rsid w:val="00DC4706"/>
    <w:rsid w:val="00DC474E"/>
    <w:rsid w:val="00DC49B8"/>
    <w:rsid w:val="00DC4C35"/>
    <w:rsid w:val="00DC52FB"/>
    <w:rsid w:val="00DC538F"/>
    <w:rsid w:val="00DC5837"/>
    <w:rsid w:val="00DC5CD8"/>
    <w:rsid w:val="00DC5FE5"/>
    <w:rsid w:val="00DC6372"/>
    <w:rsid w:val="00DC6695"/>
    <w:rsid w:val="00DC6727"/>
    <w:rsid w:val="00DC692A"/>
    <w:rsid w:val="00DC6B2C"/>
    <w:rsid w:val="00DC6B81"/>
    <w:rsid w:val="00DC73B8"/>
    <w:rsid w:val="00DC79AA"/>
    <w:rsid w:val="00DC7DA9"/>
    <w:rsid w:val="00DC7DC2"/>
    <w:rsid w:val="00DC7DD8"/>
    <w:rsid w:val="00DD00F7"/>
    <w:rsid w:val="00DD0469"/>
    <w:rsid w:val="00DD04D7"/>
    <w:rsid w:val="00DD05B6"/>
    <w:rsid w:val="00DD09DD"/>
    <w:rsid w:val="00DD0D92"/>
    <w:rsid w:val="00DD16E0"/>
    <w:rsid w:val="00DD1D8A"/>
    <w:rsid w:val="00DD1FFC"/>
    <w:rsid w:val="00DD2066"/>
    <w:rsid w:val="00DD23C8"/>
    <w:rsid w:val="00DD25B9"/>
    <w:rsid w:val="00DD2863"/>
    <w:rsid w:val="00DD2C7B"/>
    <w:rsid w:val="00DD2D59"/>
    <w:rsid w:val="00DD2EAB"/>
    <w:rsid w:val="00DD2F9E"/>
    <w:rsid w:val="00DD3416"/>
    <w:rsid w:val="00DD3575"/>
    <w:rsid w:val="00DD3A3A"/>
    <w:rsid w:val="00DD3BF9"/>
    <w:rsid w:val="00DD3CC4"/>
    <w:rsid w:val="00DD3FC2"/>
    <w:rsid w:val="00DD4033"/>
    <w:rsid w:val="00DD4729"/>
    <w:rsid w:val="00DD477F"/>
    <w:rsid w:val="00DD4899"/>
    <w:rsid w:val="00DD50E4"/>
    <w:rsid w:val="00DD55DE"/>
    <w:rsid w:val="00DD56C9"/>
    <w:rsid w:val="00DD5948"/>
    <w:rsid w:val="00DD5CD9"/>
    <w:rsid w:val="00DD5D2D"/>
    <w:rsid w:val="00DD5D92"/>
    <w:rsid w:val="00DD5DB1"/>
    <w:rsid w:val="00DD607B"/>
    <w:rsid w:val="00DD6513"/>
    <w:rsid w:val="00DD664C"/>
    <w:rsid w:val="00DD6EB2"/>
    <w:rsid w:val="00DD6F34"/>
    <w:rsid w:val="00DD75F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E42"/>
    <w:rsid w:val="00DE0F69"/>
    <w:rsid w:val="00DE0FD3"/>
    <w:rsid w:val="00DE12B0"/>
    <w:rsid w:val="00DE12CD"/>
    <w:rsid w:val="00DE14E6"/>
    <w:rsid w:val="00DE1773"/>
    <w:rsid w:val="00DE17C3"/>
    <w:rsid w:val="00DE1BCE"/>
    <w:rsid w:val="00DE1C62"/>
    <w:rsid w:val="00DE2206"/>
    <w:rsid w:val="00DE248A"/>
    <w:rsid w:val="00DE2B59"/>
    <w:rsid w:val="00DE2E00"/>
    <w:rsid w:val="00DE2E75"/>
    <w:rsid w:val="00DE3B55"/>
    <w:rsid w:val="00DE3C20"/>
    <w:rsid w:val="00DE3DC8"/>
    <w:rsid w:val="00DE3DE3"/>
    <w:rsid w:val="00DE3F06"/>
    <w:rsid w:val="00DE4237"/>
    <w:rsid w:val="00DE43FC"/>
    <w:rsid w:val="00DE44B8"/>
    <w:rsid w:val="00DE476A"/>
    <w:rsid w:val="00DE4D6B"/>
    <w:rsid w:val="00DE4F9B"/>
    <w:rsid w:val="00DE53C0"/>
    <w:rsid w:val="00DE5610"/>
    <w:rsid w:val="00DE5689"/>
    <w:rsid w:val="00DE5F5B"/>
    <w:rsid w:val="00DE644C"/>
    <w:rsid w:val="00DE6873"/>
    <w:rsid w:val="00DE6A1C"/>
    <w:rsid w:val="00DE6BBC"/>
    <w:rsid w:val="00DE6CFF"/>
    <w:rsid w:val="00DE6F9A"/>
    <w:rsid w:val="00DE707B"/>
    <w:rsid w:val="00DE7255"/>
    <w:rsid w:val="00DE7256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BE1"/>
    <w:rsid w:val="00DF0CF1"/>
    <w:rsid w:val="00DF1183"/>
    <w:rsid w:val="00DF11E6"/>
    <w:rsid w:val="00DF15E9"/>
    <w:rsid w:val="00DF16EC"/>
    <w:rsid w:val="00DF1823"/>
    <w:rsid w:val="00DF19BE"/>
    <w:rsid w:val="00DF1A63"/>
    <w:rsid w:val="00DF1C15"/>
    <w:rsid w:val="00DF1FF1"/>
    <w:rsid w:val="00DF205A"/>
    <w:rsid w:val="00DF214E"/>
    <w:rsid w:val="00DF23A1"/>
    <w:rsid w:val="00DF32EC"/>
    <w:rsid w:val="00DF3367"/>
    <w:rsid w:val="00DF33A4"/>
    <w:rsid w:val="00DF3582"/>
    <w:rsid w:val="00DF366F"/>
    <w:rsid w:val="00DF46F2"/>
    <w:rsid w:val="00DF48F2"/>
    <w:rsid w:val="00DF4DB6"/>
    <w:rsid w:val="00DF4DBC"/>
    <w:rsid w:val="00DF5381"/>
    <w:rsid w:val="00DF545F"/>
    <w:rsid w:val="00DF5F41"/>
    <w:rsid w:val="00DF6124"/>
    <w:rsid w:val="00DF6179"/>
    <w:rsid w:val="00DF61C6"/>
    <w:rsid w:val="00DF6536"/>
    <w:rsid w:val="00DF66BF"/>
    <w:rsid w:val="00DF680A"/>
    <w:rsid w:val="00DF696C"/>
    <w:rsid w:val="00DF6A4D"/>
    <w:rsid w:val="00DF6AB4"/>
    <w:rsid w:val="00DF6BA5"/>
    <w:rsid w:val="00DF6C00"/>
    <w:rsid w:val="00DF7106"/>
    <w:rsid w:val="00DF7284"/>
    <w:rsid w:val="00DF74D1"/>
    <w:rsid w:val="00DF7526"/>
    <w:rsid w:val="00DF7604"/>
    <w:rsid w:val="00DF7ACC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74A"/>
    <w:rsid w:val="00E01A7D"/>
    <w:rsid w:val="00E01BE8"/>
    <w:rsid w:val="00E01C75"/>
    <w:rsid w:val="00E01DAC"/>
    <w:rsid w:val="00E01E74"/>
    <w:rsid w:val="00E01F06"/>
    <w:rsid w:val="00E02084"/>
    <w:rsid w:val="00E02DF8"/>
    <w:rsid w:val="00E030D6"/>
    <w:rsid w:val="00E031A1"/>
    <w:rsid w:val="00E033DD"/>
    <w:rsid w:val="00E038AF"/>
    <w:rsid w:val="00E03B28"/>
    <w:rsid w:val="00E03BEF"/>
    <w:rsid w:val="00E03D32"/>
    <w:rsid w:val="00E03DA1"/>
    <w:rsid w:val="00E03F0D"/>
    <w:rsid w:val="00E03FE7"/>
    <w:rsid w:val="00E04071"/>
    <w:rsid w:val="00E04442"/>
    <w:rsid w:val="00E04582"/>
    <w:rsid w:val="00E04C47"/>
    <w:rsid w:val="00E04F85"/>
    <w:rsid w:val="00E05858"/>
    <w:rsid w:val="00E05977"/>
    <w:rsid w:val="00E059B2"/>
    <w:rsid w:val="00E059FC"/>
    <w:rsid w:val="00E05B03"/>
    <w:rsid w:val="00E05DA4"/>
    <w:rsid w:val="00E05F76"/>
    <w:rsid w:val="00E05F86"/>
    <w:rsid w:val="00E061DC"/>
    <w:rsid w:val="00E0623B"/>
    <w:rsid w:val="00E064C7"/>
    <w:rsid w:val="00E066F8"/>
    <w:rsid w:val="00E069D5"/>
    <w:rsid w:val="00E06C9F"/>
    <w:rsid w:val="00E06E83"/>
    <w:rsid w:val="00E0759B"/>
    <w:rsid w:val="00E07962"/>
    <w:rsid w:val="00E07F0D"/>
    <w:rsid w:val="00E1024B"/>
    <w:rsid w:val="00E10716"/>
    <w:rsid w:val="00E10803"/>
    <w:rsid w:val="00E10820"/>
    <w:rsid w:val="00E10A30"/>
    <w:rsid w:val="00E10BCA"/>
    <w:rsid w:val="00E1114B"/>
    <w:rsid w:val="00E116F3"/>
    <w:rsid w:val="00E117DD"/>
    <w:rsid w:val="00E11A1D"/>
    <w:rsid w:val="00E11BAA"/>
    <w:rsid w:val="00E121EB"/>
    <w:rsid w:val="00E12340"/>
    <w:rsid w:val="00E12784"/>
    <w:rsid w:val="00E1282A"/>
    <w:rsid w:val="00E12859"/>
    <w:rsid w:val="00E12E67"/>
    <w:rsid w:val="00E13075"/>
    <w:rsid w:val="00E13291"/>
    <w:rsid w:val="00E1367E"/>
    <w:rsid w:val="00E139E2"/>
    <w:rsid w:val="00E13D74"/>
    <w:rsid w:val="00E13DCF"/>
    <w:rsid w:val="00E13EE6"/>
    <w:rsid w:val="00E13FB4"/>
    <w:rsid w:val="00E1461E"/>
    <w:rsid w:val="00E149CE"/>
    <w:rsid w:val="00E14A05"/>
    <w:rsid w:val="00E153CB"/>
    <w:rsid w:val="00E154F7"/>
    <w:rsid w:val="00E15A90"/>
    <w:rsid w:val="00E15C38"/>
    <w:rsid w:val="00E15E54"/>
    <w:rsid w:val="00E16344"/>
    <w:rsid w:val="00E168B7"/>
    <w:rsid w:val="00E16BBF"/>
    <w:rsid w:val="00E17155"/>
    <w:rsid w:val="00E175CE"/>
    <w:rsid w:val="00E17730"/>
    <w:rsid w:val="00E17B10"/>
    <w:rsid w:val="00E17B12"/>
    <w:rsid w:val="00E17C0D"/>
    <w:rsid w:val="00E17D31"/>
    <w:rsid w:val="00E17DC9"/>
    <w:rsid w:val="00E17DFE"/>
    <w:rsid w:val="00E17EF6"/>
    <w:rsid w:val="00E20588"/>
    <w:rsid w:val="00E20928"/>
    <w:rsid w:val="00E209B6"/>
    <w:rsid w:val="00E20B6F"/>
    <w:rsid w:val="00E20DD7"/>
    <w:rsid w:val="00E2100A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BDD"/>
    <w:rsid w:val="00E22DC2"/>
    <w:rsid w:val="00E232C3"/>
    <w:rsid w:val="00E23376"/>
    <w:rsid w:val="00E23746"/>
    <w:rsid w:val="00E23D68"/>
    <w:rsid w:val="00E24129"/>
    <w:rsid w:val="00E24207"/>
    <w:rsid w:val="00E24311"/>
    <w:rsid w:val="00E24541"/>
    <w:rsid w:val="00E24755"/>
    <w:rsid w:val="00E247AC"/>
    <w:rsid w:val="00E24845"/>
    <w:rsid w:val="00E24AA5"/>
    <w:rsid w:val="00E24D97"/>
    <w:rsid w:val="00E24E80"/>
    <w:rsid w:val="00E24FD2"/>
    <w:rsid w:val="00E24FFE"/>
    <w:rsid w:val="00E25181"/>
    <w:rsid w:val="00E25291"/>
    <w:rsid w:val="00E258CE"/>
    <w:rsid w:val="00E25A9E"/>
    <w:rsid w:val="00E25CC8"/>
    <w:rsid w:val="00E25DBB"/>
    <w:rsid w:val="00E25E9F"/>
    <w:rsid w:val="00E25ECA"/>
    <w:rsid w:val="00E25F76"/>
    <w:rsid w:val="00E26317"/>
    <w:rsid w:val="00E267C0"/>
    <w:rsid w:val="00E26A6D"/>
    <w:rsid w:val="00E270A3"/>
    <w:rsid w:val="00E2725A"/>
    <w:rsid w:val="00E27466"/>
    <w:rsid w:val="00E27543"/>
    <w:rsid w:val="00E279E2"/>
    <w:rsid w:val="00E27C80"/>
    <w:rsid w:val="00E27EA7"/>
    <w:rsid w:val="00E3039C"/>
    <w:rsid w:val="00E30CEF"/>
    <w:rsid w:val="00E3114E"/>
    <w:rsid w:val="00E31584"/>
    <w:rsid w:val="00E315ED"/>
    <w:rsid w:val="00E31684"/>
    <w:rsid w:val="00E3170F"/>
    <w:rsid w:val="00E318A7"/>
    <w:rsid w:val="00E31BB6"/>
    <w:rsid w:val="00E31D0B"/>
    <w:rsid w:val="00E31F73"/>
    <w:rsid w:val="00E323CA"/>
    <w:rsid w:val="00E324BA"/>
    <w:rsid w:val="00E32570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F92"/>
    <w:rsid w:val="00E3442F"/>
    <w:rsid w:val="00E349FC"/>
    <w:rsid w:val="00E34CF9"/>
    <w:rsid w:val="00E34D99"/>
    <w:rsid w:val="00E35090"/>
    <w:rsid w:val="00E356A4"/>
    <w:rsid w:val="00E35762"/>
    <w:rsid w:val="00E3584F"/>
    <w:rsid w:val="00E35D9C"/>
    <w:rsid w:val="00E35FD1"/>
    <w:rsid w:val="00E36179"/>
    <w:rsid w:val="00E362A1"/>
    <w:rsid w:val="00E3639B"/>
    <w:rsid w:val="00E36477"/>
    <w:rsid w:val="00E3698F"/>
    <w:rsid w:val="00E369AE"/>
    <w:rsid w:val="00E36C6C"/>
    <w:rsid w:val="00E36FD9"/>
    <w:rsid w:val="00E37183"/>
    <w:rsid w:val="00E37313"/>
    <w:rsid w:val="00E37EA0"/>
    <w:rsid w:val="00E4079A"/>
    <w:rsid w:val="00E407C2"/>
    <w:rsid w:val="00E4082B"/>
    <w:rsid w:val="00E409A9"/>
    <w:rsid w:val="00E40BF3"/>
    <w:rsid w:val="00E40DD5"/>
    <w:rsid w:val="00E40F26"/>
    <w:rsid w:val="00E41451"/>
    <w:rsid w:val="00E415D8"/>
    <w:rsid w:val="00E419B1"/>
    <w:rsid w:val="00E419E3"/>
    <w:rsid w:val="00E41AF9"/>
    <w:rsid w:val="00E41CE4"/>
    <w:rsid w:val="00E41E84"/>
    <w:rsid w:val="00E41F3A"/>
    <w:rsid w:val="00E42017"/>
    <w:rsid w:val="00E423E3"/>
    <w:rsid w:val="00E424B5"/>
    <w:rsid w:val="00E42541"/>
    <w:rsid w:val="00E4265E"/>
    <w:rsid w:val="00E42EE0"/>
    <w:rsid w:val="00E430F1"/>
    <w:rsid w:val="00E434FE"/>
    <w:rsid w:val="00E436F6"/>
    <w:rsid w:val="00E43AA1"/>
    <w:rsid w:val="00E43E26"/>
    <w:rsid w:val="00E43EC8"/>
    <w:rsid w:val="00E442E3"/>
    <w:rsid w:val="00E4432E"/>
    <w:rsid w:val="00E4435E"/>
    <w:rsid w:val="00E446EF"/>
    <w:rsid w:val="00E4476A"/>
    <w:rsid w:val="00E44788"/>
    <w:rsid w:val="00E44AFF"/>
    <w:rsid w:val="00E44D66"/>
    <w:rsid w:val="00E45160"/>
    <w:rsid w:val="00E45914"/>
    <w:rsid w:val="00E45944"/>
    <w:rsid w:val="00E459AD"/>
    <w:rsid w:val="00E459C2"/>
    <w:rsid w:val="00E45A8E"/>
    <w:rsid w:val="00E45E36"/>
    <w:rsid w:val="00E461A6"/>
    <w:rsid w:val="00E4630A"/>
    <w:rsid w:val="00E463FF"/>
    <w:rsid w:val="00E46525"/>
    <w:rsid w:val="00E465D2"/>
    <w:rsid w:val="00E46803"/>
    <w:rsid w:val="00E46849"/>
    <w:rsid w:val="00E468E8"/>
    <w:rsid w:val="00E46ADB"/>
    <w:rsid w:val="00E46AF4"/>
    <w:rsid w:val="00E46BB0"/>
    <w:rsid w:val="00E46CE2"/>
    <w:rsid w:val="00E46F81"/>
    <w:rsid w:val="00E47306"/>
    <w:rsid w:val="00E4755B"/>
    <w:rsid w:val="00E475DB"/>
    <w:rsid w:val="00E477FD"/>
    <w:rsid w:val="00E47A79"/>
    <w:rsid w:val="00E47D2E"/>
    <w:rsid w:val="00E47E87"/>
    <w:rsid w:val="00E5043B"/>
    <w:rsid w:val="00E508EA"/>
    <w:rsid w:val="00E509DF"/>
    <w:rsid w:val="00E509E6"/>
    <w:rsid w:val="00E50AB3"/>
    <w:rsid w:val="00E50D7F"/>
    <w:rsid w:val="00E50E8D"/>
    <w:rsid w:val="00E50F9F"/>
    <w:rsid w:val="00E51079"/>
    <w:rsid w:val="00E510F1"/>
    <w:rsid w:val="00E51140"/>
    <w:rsid w:val="00E51BE6"/>
    <w:rsid w:val="00E51DFC"/>
    <w:rsid w:val="00E524ED"/>
    <w:rsid w:val="00E52639"/>
    <w:rsid w:val="00E52735"/>
    <w:rsid w:val="00E527A0"/>
    <w:rsid w:val="00E52EC5"/>
    <w:rsid w:val="00E5307A"/>
    <w:rsid w:val="00E5313A"/>
    <w:rsid w:val="00E534F7"/>
    <w:rsid w:val="00E53F96"/>
    <w:rsid w:val="00E54052"/>
    <w:rsid w:val="00E540A7"/>
    <w:rsid w:val="00E5446B"/>
    <w:rsid w:val="00E546CD"/>
    <w:rsid w:val="00E547DE"/>
    <w:rsid w:val="00E54BCF"/>
    <w:rsid w:val="00E54C6C"/>
    <w:rsid w:val="00E55058"/>
    <w:rsid w:val="00E552B5"/>
    <w:rsid w:val="00E55719"/>
    <w:rsid w:val="00E5571C"/>
    <w:rsid w:val="00E55AAD"/>
    <w:rsid w:val="00E55B96"/>
    <w:rsid w:val="00E55BB0"/>
    <w:rsid w:val="00E55BBB"/>
    <w:rsid w:val="00E55F8B"/>
    <w:rsid w:val="00E56308"/>
    <w:rsid w:val="00E565B2"/>
    <w:rsid w:val="00E565CE"/>
    <w:rsid w:val="00E56690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F7E"/>
    <w:rsid w:val="00E6009F"/>
    <w:rsid w:val="00E600A8"/>
    <w:rsid w:val="00E609ED"/>
    <w:rsid w:val="00E60A6A"/>
    <w:rsid w:val="00E60BB4"/>
    <w:rsid w:val="00E60BD1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3160"/>
    <w:rsid w:val="00E6347B"/>
    <w:rsid w:val="00E634B6"/>
    <w:rsid w:val="00E634EB"/>
    <w:rsid w:val="00E634F5"/>
    <w:rsid w:val="00E63677"/>
    <w:rsid w:val="00E636E7"/>
    <w:rsid w:val="00E63CD9"/>
    <w:rsid w:val="00E63D94"/>
    <w:rsid w:val="00E63DB0"/>
    <w:rsid w:val="00E63DC2"/>
    <w:rsid w:val="00E63E54"/>
    <w:rsid w:val="00E640D8"/>
    <w:rsid w:val="00E6454A"/>
    <w:rsid w:val="00E6461E"/>
    <w:rsid w:val="00E64690"/>
    <w:rsid w:val="00E64821"/>
    <w:rsid w:val="00E648B6"/>
    <w:rsid w:val="00E64C50"/>
    <w:rsid w:val="00E64F6B"/>
    <w:rsid w:val="00E64F6E"/>
    <w:rsid w:val="00E65002"/>
    <w:rsid w:val="00E6506B"/>
    <w:rsid w:val="00E6524D"/>
    <w:rsid w:val="00E654F9"/>
    <w:rsid w:val="00E659B7"/>
    <w:rsid w:val="00E65D72"/>
    <w:rsid w:val="00E66496"/>
    <w:rsid w:val="00E6662E"/>
    <w:rsid w:val="00E66C94"/>
    <w:rsid w:val="00E66ED9"/>
    <w:rsid w:val="00E67063"/>
    <w:rsid w:val="00E6740D"/>
    <w:rsid w:val="00E67669"/>
    <w:rsid w:val="00E67CF0"/>
    <w:rsid w:val="00E67FA0"/>
    <w:rsid w:val="00E7012F"/>
    <w:rsid w:val="00E70237"/>
    <w:rsid w:val="00E70456"/>
    <w:rsid w:val="00E7047A"/>
    <w:rsid w:val="00E70484"/>
    <w:rsid w:val="00E7073A"/>
    <w:rsid w:val="00E70B47"/>
    <w:rsid w:val="00E70D8D"/>
    <w:rsid w:val="00E713BA"/>
    <w:rsid w:val="00E715EE"/>
    <w:rsid w:val="00E719CB"/>
    <w:rsid w:val="00E72194"/>
    <w:rsid w:val="00E72913"/>
    <w:rsid w:val="00E7297F"/>
    <w:rsid w:val="00E72A02"/>
    <w:rsid w:val="00E72CDA"/>
    <w:rsid w:val="00E72CDE"/>
    <w:rsid w:val="00E72D3A"/>
    <w:rsid w:val="00E73021"/>
    <w:rsid w:val="00E734D3"/>
    <w:rsid w:val="00E735E0"/>
    <w:rsid w:val="00E7393A"/>
    <w:rsid w:val="00E73B05"/>
    <w:rsid w:val="00E73C12"/>
    <w:rsid w:val="00E73C24"/>
    <w:rsid w:val="00E74146"/>
    <w:rsid w:val="00E741AD"/>
    <w:rsid w:val="00E74888"/>
    <w:rsid w:val="00E74DD8"/>
    <w:rsid w:val="00E74F59"/>
    <w:rsid w:val="00E75537"/>
    <w:rsid w:val="00E75727"/>
    <w:rsid w:val="00E75978"/>
    <w:rsid w:val="00E75BEE"/>
    <w:rsid w:val="00E763F0"/>
    <w:rsid w:val="00E76B8D"/>
    <w:rsid w:val="00E76C61"/>
    <w:rsid w:val="00E76C9A"/>
    <w:rsid w:val="00E76FE0"/>
    <w:rsid w:val="00E7726D"/>
    <w:rsid w:val="00E77899"/>
    <w:rsid w:val="00E77936"/>
    <w:rsid w:val="00E7795B"/>
    <w:rsid w:val="00E77981"/>
    <w:rsid w:val="00E779C8"/>
    <w:rsid w:val="00E77B6D"/>
    <w:rsid w:val="00E77BDE"/>
    <w:rsid w:val="00E77EB7"/>
    <w:rsid w:val="00E80034"/>
    <w:rsid w:val="00E80103"/>
    <w:rsid w:val="00E80135"/>
    <w:rsid w:val="00E80151"/>
    <w:rsid w:val="00E80570"/>
    <w:rsid w:val="00E80734"/>
    <w:rsid w:val="00E8084E"/>
    <w:rsid w:val="00E80ABD"/>
    <w:rsid w:val="00E80C72"/>
    <w:rsid w:val="00E80EAF"/>
    <w:rsid w:val="00E8101A"/>
    <w:rsid w:val="00E8101D"/>
    <w:rsid w:val="00E81106"/>
    <w:rsid w:val="00E8113A"/>
    <w:rsid w:val="00E817AF"/>
    <w:rsid w:val="00E81910"/>
    <w:rsid w:val="00E819F1"/>
    <w:rsid w:val="00E81A67"/>
    <w:rsid w:val="00E81DA5"/>
    <w:rsid w:val="00E82602"/>
    <w:rsid w:val="00E829A9"/>
    <w:rsid w:val="00E82E73"/>
    <w:rsid w:val="00E835C7"/>
    <w:rsid w:val="00E83B25"/>
    <w:rsid w:val="00E83BCF"/>
    <w:rsid w:val="00E83C1E"/>
    <w:rsid w:val="00E844C2"/>
    <w:rsid w:val="00E8499C"/>
    <w:rsid w:val="00E85661"/>
    <w:rsid w:val="00E85897"/>
    <w:rsid w:val="00E858F5"/>
    <w:rsid w:val="00E85B5F"/>
    <w:rsid w:val="00E85B77"/>
    <w:rsid w:val="00E8611F"/>
    <w:rsid w:val="00E861E7"/>
    <w:rsid w:val="00E86E6B"/>
    <w:rsid w:val="00E86F38"/>
    <w:rsid w:val="00E87090"/>
    <w:rsid w:val="00E871E1"/>
    <w:rsid w:val="00E8755A"/>
    <w:rsid w:val="00E877F9"/>
    <w:rsid w:val="00E8790D"/>
    <w:rsid w:val="00E879C3"/>
    <w:rsid w:val="00E87A1E"/>
    <w:rsid w:val="00E87B71"/>
    <w:rsid w:val="00E87BC1"/>
    <w:rsid w:val="00E900A4"/>
    <w:rsid w:val="00E902C0"/>
    <w:rsid w:val="00E90346"/>
    <w:rsid w:val="00E90573"/>
    <w:rsid w:val="00E906D8"/>
    <w:rsid w:val="00E9074A"/>
    <w:rsid w:val="00E90928"/>
    <w:rsid w:val="00E90A05"/>
    <w:rsid w:val="00E913AE"/>
    <w:rsid w:val="00E91440"/>
    <w:rsid w:val="00E91781"/>
    <w:rsid w:val="00E919D9"/>
    <w:rsid w:val="00E91A0D"/>
    <w:rsid w:val="00E91BE8"/>
    <w:rsid w:val="00E91DF4"/>
    <w:rsid w:val="00E925A8"/>
    <w:rsid w:val="00E927B2"/>
    <w:rsid w:val="00E93073"/>
    <w:rsid w:val="00E93282"/>
    <w:rsid w:val="00E946B7"/>
    <w:rsid w:val="00E94CDC"/>
    <w:rsid w:val="00E94CF3"/>
    <w:rsid w:val="00E94F33"/>
    <w:rsid w:val="00E96294"/>
    <w:rsid w:val="00E9647A"/>
    <w:rsid w:val="00E96B2D"/>
    <w:rsid w:val="00E96CFB"/>
    <w:rsid w:val="00E96DEF"/>
    <w:rsid w:val="00E96E89"/>
    <w:rsid w:val="00E96FC2"/>
    <w:rsid w:val="00E970B8"/>
    <w:rsid w:val="00E979A7"/>
    <w:rsid w:val="00E97CB0"/>
    <w:rsid w:val="00E97E48"/>
    <w:rsid w:val="00E97EBF"/>
    <w:rsid w:val="00E97FF9"/>
    <w:rsid w:val="00EA043A"/>
    <w:rsid w:val="00EA0806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C49"/>
    <w:rsid w:val="00EA1F96"/>
    <w:rsid w:val="00EA220D"/>
    <w:rsid w:val="00EA22D0"/>
    <w:rsid w:val="00EA238C"/>
    <w:rsid w:val="00EA28CD"/>
    <w:rsid w:val="00EA2931"/>
    <w:rsid w:val="00EA2A69"/>
    <w:rsid w:val="00EA337A"/>
    <w:rsid w:val="00EA3704"/>
    <w:rsid w:val="00EA3A7D"/>
    <w:rsid w:val="00EA3BB7"/>
    <w:rsid w:val="00EA3E7C"/>
    <w:rsid w:val="00EA4038"/>
    <w:rsid w:val="00EA40B7"/>
    <w:rsid w:val="00EA4263"/>
    <w:rsid w:val="00EA428A"/>
    <w:rsid w:val="00EA45AB"/>
    <w:rsid w:val="00EA471D"/>
    <w:rsid w:val="00EA47CE"/>
    <w:rsid w:val="00EA48CA"/>
    <w:rsid w:val="00EA49B3"/>
    <w:rsid w:val="00EA5322"/>
    <w:rsid w:val="00EA535F"/>
    <w:rsid w:val="00EA55AF"/>
    <w:rsid w:val="00EA5ACD"/>
    <w:rsid w:val="00EA5F20"/>
    <w:rsid w:val="00EA5FCC"/>
    <w:rsid w:val="00EA60F3"/>
    <w:rsid w:val="00EA61B4"/>
    <w:rsid w:val="00EA641C"/>
    <w:rsid w:val="00EA64AE"/>
    <w:rsid w:val="00EA6649"/>
    <w:rsid w:val="00EA6B4B"/>
    <w:rsid w:val="00EA6C31"/>
    <w:rsid w:val="00EA7523"/>
    <w:rsid w:val="00EA7982"/>
    <w:rsid w:val="00EA79BA"/>
    <w:rsid w:val="00EA7AC1"/>
    <w:rsid w:val="00EA7AC2"/>
    <w:rsid w:val="00EA7E71"/>
    <w:rsid w:val="00EB0982"/>
    <w:rsid w:val="00EB0A47"/>
    <w:rsid w:val="00EB0B1F"/>
    <w:rsid w:val="00EB0CD3"/>
    <w:rsid w:val="00EB0D63"/>
    <w:rsid w:val="00EB12BA"/>
    <w:rsid w:val="00EB1484"/>
    <w:rsid w:val="00EB150B"/>
    <w:rsid w:val="00EB19BC"/>
    <w:rsid w:val="00EB1B51"/>
    <w:rsid w:val="00EB1BA6"/>
    <w:rsid w:val="00EB1EEF"/>
    <w:rsid w:val="00EB1FB4"/>
    <w:rsid w:val="00EB208A"/>
    <w:rsid w:val="00EB234E"/>
    <w:rsid w:val="00EB2986"/>
    <w:rsid w:val="00EB2E85"/>
    <w:rsid w:val="00EB2F9C"/>
    <w:rsid w:val="00EB3102"/>
    <w:rsid w:val="00EB36FC"/>
    <w:rsid w:val="00EB3825"/>
    <w:rsid w:val="00EB3AC3"/>
    <w:rsid w:val="00EB3E80"/>
    <w:rsid w:val="00EB4002"/>
    <w:rsid w:val="00EB400E"/>
    <w:rsid w:val="00EB437B"/>
    <w:rsid w:val="00EB4652"/>
    <w:rsid w:val="00EB466D"/>
    <w:rsid w:val="00EB4A01"/>
    <w:rsid w:val="00EB4A84"/>
    <w:rsid w:val="00EB4F33"/>
    <w:rsid w:val="00EB5644"/>
    <w:rsid w:val="00EB5AD7"/>
    <w:rsid w:val="00EB5EF9"/>
    <w:rsid w:val="00EB62B4"/>
    <w:rsid w:val="00EB6351"/>
    <w:rsid w:val="00EB652A"/>
    <w:rsid w:val="00EB6AF9"/>
    <w:rsid w:val="00EB7002"/>
    <w:rsid w:val="00EB72CF"/>
    <w:rsid w:val="00EB748A"/>
    <w:rsid w:val="00EB788D"/>
    <w:rsid w:val="00EC0065"/>
    <w:rsid w:val="00EC034F"/>
    <w:rsid w:val="00EC03F9"/>
    <w:rsid w:val="00EC0452"/>
    <w:rsid w:val="00EC1092"/>
    <w:rsid w:val="00EC10DB"/>
    <w:rsid w:val="00EC1292"/>
    <w:rsid w:val="00EC1C7F"/>
    <w:rsid w:val="00EC24A2"/>
    <w:rsid w:val="00EC27A7"/>
    <w:rsid w:val="00EC2838"/>
    <w:rsid w:val="00EC2959"/>
    <w:rsid w:val="00EC29E6"/>
    <w:rsid w:val="00EC2A5D"/>
    <w:rsid w:val="00EC3112"/>
    <w:rsid w:val="00EC3677"/>
    <w:rsid w:val="00EC37DD"/>
    <w:rsid w:val="00EC3C95"/>
    <w:rsid w:val="00EC3DC3"/>
    <w:rsid w:val="00EC3E93"/>
    <w:rsid w:val="00EC42CA"/>
    <w:rsid w:val="00EC4430"/>
    <w:rsid w:val="00EC44E0"/>
    <w:rsid w:val="00EC48E8"/>
    <w:rsid w:val="00EC4B33"/>
    <w:rsid w:val="00EC4B62"/>
    <w:rsid w:val="00EC4EA9"/>
    <w:rsid w:val="00EC5395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4C0"/>
    <w:rsid w:val="00EC754D"/>
    <w:rsid w:val="00EC75E7"/>
    <w:rsid w:val="00EC76DB"/>
    <w:rsid w:val="00EC7991"/>
    <w:rsid w:val="00EC7DB5"/>
    <w:rsid w:val="00EC7E26"/>
    <w:rsid w:val="00ED0437"/>
    <w:rsid w:val="00ED0B22"/>
    <w:rsid w:val="00ED0F00"/>
    <w:rsid w:val="00ED0F36"/>
    <w:rsid w:val="00ED188E"/>
    <w:rsid w:val="00ED1D85"/>
    <w:rsid w:val="00ED20AB"/>
    <w:rsid w:val="00ED2470"/>
    <w:rsid w:val="00ED29DE"/>
    <w:rsid w:val="00ED2B01"/>
    <w:rsid w:val="00ED2C8A"/>
    <w:rsid w:val="00ED3105"/>
    <w:rsid w:val="00ED33E4"/>
    <w:rsid w:val="00ED37A1"/>
    <w:rsid w:val="00ED3A14"/>
    <w:rsid w:val="00ED3BD2"/>
    <w:rsid w:val="00ED3E60"/>
    <w:rsid w:val="00ED3F3F"/>
    <w:rsid w:val="00ED445F"/>
    <w:rsid w:val="00ED4597"/>
    <w:rsid w:val="00ED4F63"/>
    <w:rsid w:val="00ED5026"/>
    <w:rsid w:val="00ED513A"/>
    <w:rsid w:val="00ED58C7"/>
    <w:rsid w:val="00ED5BBF"/>
    <w:rsid w:val="00ED626B"/>
    <w:rsid w:val="00ED6331"/>
    <w:rsid w:val="00ED6B93"/>
    <w:rsid w:val="00ED6EF8"/>
    <w:rsid w:val="00ED741B"/>
    <w:rsid w:val="00ED756B"/>
    <w:rsid w:val="00ED7605"/>
    <w:rsid w:val="00ED77D8"/>
    <w:rsid w:val="00EE01AC"/>
    <w:rsid w:val="00EE068D"/>
    <w:rsid w:val="00EE0B58"/>
    <w:rsid w:val="00EE0D1E"/>
    <w:rsid w:val="00EE0E09"/>
    <w:rsid w:val="00EE0E4C"/>
    <w:rsid w:val="00EE117C"/>
    <w:rsid w:val="00EE12FC"/>
    <w:rsid w:val="00EE1415"/>
    <w:rsid w:val="00EE1618"/>
    <w:rsid w:val="00EE1A83"/>
    <w:rsid w:val="00EE1CBD"/>
    <w:rsid w:val="00EE1DD9"/>
    <w:rsid w:val="00EE22F0"/>
    <w:rsid w:val="00EE238F"/>
    <w:rsid w:val="00EE2483"/>
    <w:rsid w:val="00EE2F33"/>
    <w:rsid w:val="00EE35D6"/>
    <w:rsid w:val="00EE36CB"/>
    <w:rsid w:val="00EE39F0"/>
    <w:rsid w:val="00EE3C49"/>
    <w:rsid w:val="00EE3DB9"/>
    <w:rsid w:val="00EE3E74"/>
    <w:rsid w:val="00EE3ED3"/>
    <w:rsid w:val="00EE4053"/>
    <w:rsid w:val="00EE42BB"/>
    <w:rsid w:val="00EE4354"/>
    <w:rsid w:val="00EE44DB"/>
    <w:rsid w:val="00EE4780"/>
    <w:rsid w:val="00EE4871"/>
    <w:rsid w:val="00EE49C7"/>
    <w:rsid w:val="00EE4A15"/>
    <w:rsid w:val="00EE4C24"/>
    <w:rsid w:val="00EE5023"/>
    <w:rsid w:val="00EE51C1"/>
    <w:rsid w:val="00EE5249"/>
    <w:rsid w:val="00EE531C"/>
    <w:rsid w:val="00EE5E61"/>
    <w:rsid w:val="00EE631F"/>
    <w:rsid w:val="00EE633A"/>
    <w:rsid w:val="00EE64CE"/>
    <w:rsid w:val="00EE6638"/>
    <w:rsid w:val="00EE6693"/>
    <w:rsid w:val="00EE67EB"/>
    <w:rsid w:val="00EE6C62"/>
    <w:rsid w:val="00EE6EC8"/>
    <w:rsid w:val="00EE70B5"/>
    <w:rsid w:val="00EE7469"/>
    <w:rsid w:val="00EE765B"/>
    <w:rsid w:val="00EE7A6B"/>
    <w:rsid w:val="00EE7C66"/>
    <w:rsid w:val="00EE7CBB"/>
    <w:rsid w:val="00EF035E"/>
    <w:rsid w:val="00EF03EA"/>
    <w:rsid w:val="00EF0731"/>
    <w:rsid w:val="00EF07B2"/>
    <w:rsid w:val="00EF096D"/>
    <w:rsid w:val="00EF0A26"/>
    <w:rsid w:val="00EF15FA"/>
    <w:rsid w:val="00EF164A"/>
    <w:rsid w:val="00EF192D"/>
    <w:rsid w:val="00EF1E65"/>
    <w:rsid w:val="00EF2512"/>
    <w:rsid w:val="00EF29B7"/>
    <w:rsid w:val="00EF2BDA"/>
    <w:rsid w:val="00EF2BF6"/>
    <w:rsid w:val="00EF2F21"/>
    <w:rsid w:val="00EF2F90"/>
    <w:rsid w:val="00EF327C"/>
    <w:rsid w:val="00EF3A98"/>
    <w:rsid w:val="00EF483E"/>
    <w:rsid w:val="00EF4C4F"/>
    <w:rsid w:val="00EF4D0D"/>
    <w:rsid w:val="00EF4E08"/>
    <w:rsid w:val="00EF4E0C"/>
    <w:rsid w:val="00EF5392"/>
    <w:rsid w:val="00EF5422"/>
    <w:rsid w:val="00EF57CF"/>
    <w:rsid w:val="00EF5A39"/>
    <w:rsid w:val="00EF628C"/>
    <w:rsid w:val="00EF667B"/>
    <w:rsid w:val="00EF6799"/>
    <w:rsid w:val="00EF6D5B"/>
    <w:rsid w:val="00EF6FB2"/>
    <w:rsid w:val="00EF75B0"/>
    <w:rsid w:val="00EF75C7"/>
    <w:rsid w:val="00EF7B11"/>
    <w:rsid w:val="00F0000A"/>
    <w:rsid w:val="00F009DA"/>
    <w:rsid w:val="00F00D7D"/>
    <w:rsid w:val="00F0133B"/>
    <w:rsid w:val="00F0153F"/>
    <w:rsid w:val="00F0169E"/>
    <w:rsid w:val="00F016A3"/>
    <w:rsid w:val="00F01988"/>
    <w:rsid w:val="00F01F38"/>
    <w:rsid w:val="00F01FDE"/>
    <w:rsid w:val="00F021C3"/>
    <w:rsid w:val="00F024D5"/>
    <w:rsid w:val="00F0260F"/>
    <w:rsid w:val="00F026B4"/>
    <w:rsid w:val="00F02E6F"/>
    <w:rsid w:val="00F03541"/>
    <w:rsid w:val="00F0354F"/>
    <w:rsid w:val="00F037FB"/>
    <w:rsid w:val="00F03A5D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6092"/>
    <w:rsid w:val="00F06122"/>
    <w:rsid w:val="00F06141"/>
    <w:rsid w:val="00F061A5"/>
    <w:rsid w:val="00F061DF"/>
    <w:rsid w:val="00F065A1"/>
    <w:rsid w:val="00F0678E"/>
    <w:rsid w:val="00F0699A"/>
    <w:rsid w:val="00F06E58"/>
    <w:rsid w:val="00F06E5D"/>
    <w:rsid w:val="00F0711A"/>
    <w:rsid w:val="00F0725F"/>
    <w:rsid w:val="00F0792A"/>
    <w:rsid w:val="00F07A44"/>
    <w:rsid w:val="00F07BBA"/>
    <w:rsid w:val="00F07D08"/>
    <w:rsid w:val="00F07FC1"/>
    <w:rsid w:val="00F1052A"/>
    <w:rsid w:val="00F1063D"/>
    <w:rsid w:val="00F10A31"/>
    <w:rsid w:val="00F10B43"/>
    <w:rsid w:val="00F11189"/>
    <w:rsid w:val="00F11367"/>
    <w:rsid w:val="00F1147D"/>
    <w:rsid w:val="00F11666"/>
    <w:rsid w:val="00F11BA7"/>
    <w:rsid w:val="00F11CD2"/>
    <w:rsid w:val="00F12140"/>
    <w:rsid w:val="00F12343"/>
    <w:rsid w:val="00F12420"/>
    <w:rsid w:val="00F124F7"/>
    <w:rsid w:val="00F12923"/>
    <w:rsid w:val="00F12A2B"/>
    <w:rsid w:val="00F12AE6"/>
    <w:rsid w:val="00F12BE0"/>
    <w:rsid w:val="00F13157"/>
    <w:rsid w:val="00F134EA"/>
    <w:rsid w:val="00F13922"/>
    <w:rsid w:val="00F13A27"/>
    <w:rsid w:val="00F13E1E"/>
    <w:rsid w:val="00F13ECB"/>
    <w:rsid w:val="00F14084"/>
    <w:rsid w:val="00F14227"/>
    <w:rsid w:val="00F14293"/>
    <w:rsid w:val="00F1465C"/>
    <w:rsid w:val="00F14701"/>
    <w:rsid w:val="00F14773"/>
    <w:rsid w:val="00F14DE1"/>
    <w:rsid w:val="00F151B0"/>
    <w:rsid w:val="00F153B0"/>
    <w:rsid w:val="00F15483"/>
    <w:rsid w:val="00F159C4"/>
    <w:rsid w:val="00F15BBA"/>
    <w:rsid w:val="00F15E88"/>
    <w:rsid w:val="00F15F71"/>
    <w:rsid w:val="00F160B6"/>
    <w:rsid w:val="00F163A7"/>
    <w:rsid w:val="00F16788"/>
    <w:rsid w:val="00F173E4"/>
    <w:rsid w:val="00F175DB"/>
    <w:rsid w:val="00F17636"/>
    <w:rsid w:val="00F1771F"/>
    <w:rsid w:val="00F17CE9"/>
    <w:rsid w:val="00F202A2"/>
    <w:rsid w:val="00F205CD"/>
    <w:rsid w:val="00F2098A"/>
    <w:rsid w:val="00F2134C"/>
    <w:rsid w:val="00F21660"/>
    <w:rsid w:val="00F21C3C"/>
    <w:rsid w:val="00F21C68"/>
    <w:rsid w:val="00F21F9A"/>
    <w:rsid w:val="00F21FC8"/>
    <w:rsid w:val="00F220B4"/>
    <w:rsid w:val="00F224A9"/>
    <w:rsid w:val="00F2264D"/>
    <w:rsid w:val="00F2291B"/>
    <w:rsid w:val="00F2291F"/>
    <w:rsid w:val="00F22BC7"/>
    <w:rsid w:val="00F22C7D"/>
    <w:rsid w:val="00F22E84"/>
    <w:rsid w:val="00F22F49"/>
    <w:rsid w:val="00F22FFF"/>
    <w:rsid w:val="00F23325"/>
    <w:rsid w:val="00F23EAE"/>
    <w:rsid w:val="00F23EBB"/>
    <w:rsid w:val="00F24113"/>
    <w:rsid w:val="00F24207"/>
    <w:rsid w:val="00F24498"/>
    <w:rsid w:val="00F248CD"/>
    <w:rsid w:val="00F24969"/>
    <w:rsid w:val="00F249A8"/>
    <w:rsid w:val="00F24A84"/>
    <w:rsid w:val="00F24AF1"/>
    <w:rsid w:val="00F24ED3"/>
    <w:rsid w:val="00F2533C"/>
    <w:rsid w:val="00F25520"/>
    <w:rsid w:val="00F255D4"/>
    <w:rsid w:val="00F25C01"/>
    <w:rsid w:val="00F25CC7"/>
    <w:rsid w:val="00F262D0"/>
    <w:rsid w:val="00F26952"/>
    <w:rsid w:val="00F26A6D"/>
    <w:rsid w:val="00F26C48"/>
    <w:rsid w:val="00F26E41"/>
    <w:rsid w:val="00F271A5"/>
    <w:rsid w:val="00F2790A"/>
    <w:rsid w:val="00F27A03"/>
    <w:rsid w:val="00F27AA1"/>
    <w:rsid w:val="00F27B8E"/>
    <w:rsid w:val="00F307A7"/>
    <w:rsid w:val="00F30806"/>
    <w:rsid w:val="00F30818"/>
    <w:rsid w:val="00F30D36"/>
    <w:rsid w:val="00F30DAD"/>
    <w:rsid w:val="00F30DE9"/>
    <w:rsid w:val="00F30F89"/>
    <w:rsid w:val="00F31675"/>
    <w:rsid w:val="00F316D1"/>
    <w:rsid w:val="00F31D16"/>
    <w:rsid w:val="00F31D95"/>
    <w:rsid w:val="00F31E0F"/>
    <w:rsid w:val="00F31FDE"/>
    <w:rsid w:val="00F32517"/>
    <w:rsid w:val="00F3278E"/>
    <w:rsid w:val="00F32C53"/>
    <w:rsid w:val="00F32CF6"/>
    <w:rsid w:val="00F334C1"/>
    <w:rsid w:val="00F33570"/>
    <w:rsid w:val="00F335A0"/>
    <w:rsid w:val="00F3373D"/>
    <w:rsid w:val="00F33752"/>
    <w:rsid w:val="00F339F8"/>
    <w:rsid w:val="00F34084"/>
    <w:rsid w:val="00F340A9"/>
    <w:rsid w:val="00F34327"/>
    <w:rsid w:val="00F34376"/>
    <w:rsid w:val="00F348EA"/>
    <w:rsid w:val="00F34EE8"/>
    <w:rsid w:val="00F3524B"/>
    <w:rsid w:val="00F3525F"/>
    <w:rsid w:val="00F35315"/>
    <w:rsid w:val="00F35380"/>
    <w:rsid w:val="00F353DD"/>
    <w:rsid w:val="00F3594D"/>
    <w:rsid w:val="00F35AC9"/>
    <w:rsid w:val="00F35D69"/>
    <w:rsid w:val="00F35DA1"/>
    <w:rsid w:val="00F35F77"/>
    <w:rsid w:val="00F35F97"/>
    <w:rsid w:val="00F36054"/>
    <w:rsid w:val="00F369C2"/>
    <w:rsid w:val="00F36A9D"/>
    <w:rsid w:val="00F36AF4"/>
    <w:rsid w:val="00F36D3B"/>
    <w:rsid w:val="00F36D48"/>
    <w:rsid w:val="00F370B1"/>
    <w:rsid w:val="00F3718C"/>
    <w:rsid w:val="00F374D0"/>
    <w:rsid w:val="00F37634"/>
    <w:rsid w:val="00F37653"/>
    <w:rsid w:val="00F37660"/>
    <w:rsid w:val="00F37B70"/>
    <w:rsid w:val="00F37C35"/>
    <w:rsid w:val="00F40298"/>
    <w:rsid w:val="00F40330"/>
    <w:rsid w:val="00F403DD"/>
    <w:rsid w:val="00F40467"/>
    <w:rsid w:val="00F408A4"/>
    <w:rsid w:val="00F40AF9"/>
    <w:rsid w:val="00F40CEF"/>
    <w:rsid w:val="00F40CF7"/>
    <w:rsid w:val="00F40F20"/>
    <w:rsid w:val="00F41106"/>
    <w:rsid w:val="00F4110C"/>
    <w:rsid w:val="00F41345"/>
    <w:rsid w:val="00F41441"/>
    <w:rsid w:val="00F418B4"/>
    <w:rsid w:val="00F4193E"/>
    <w:rsid w:val="00F41DC7"/>
    <w:rsid w:val="00F41FE7"/>
    <w:rsid w:val="00F4233C"/>
    <w:rsid w:val="00F4246B"/>
    <w:rsid w:val="00F42494"/>
    <w:rsid w:val="00F424A7"/>
    <w:rsid w:val="00F4263E"/>
    <w:rsid w:val="00F426B9"/>
    <w:rsid w:val="00F42727"/>
    <w:rsid w:val="00F427C2"/>
    <w:rsid w:val="00F427F9"/>
    <w:rsid w:val="00F433E6"/>
    <w:rsid w:val="00F43487"/>
    <w:rsid w:val="00F4367F"/>
    <w:rsid w:val="00F43685"/>
    <w:rsid w:val="00F43A25"/>
    <w:rsid w:val="00F43E5C"/>
    <w:rsid w:val="00F44462"/>
    <w:rsid w:val="00F4467D"/>
    <w:rsid w:val="00F44980"/>
    <w:rsid w:val="00F44DF4"/>
    <w:rsid w:val="00F4525E"/>
    <w:rsid w:val="00F45476"/>
    <w:rsid w:val="00F454E5"/>
    <w:rsid w:val="00F459FA"/>
    <w:rsid w:val="00F45BD9"/>
    <w:rsid w:val="00F45E9E"/>
    <w:rsid w:val="00F462BC"/>
    <w:rsid w:val="00F462D3"/>
    <w:rsid w:val="00F465FE"/>
    <w:rsid w:val="00F4681C"/>
    <w:rsid w:val="00F46B74"/>
    <w:rsid w:val="00F46FF4"/>
    <w:rsid w:val="00F471A7"/>
    <w:rsid w:val="00F472D4"/>
    <w:rsid w:val="00F472E4"/>
    <w:rsid w:val="00F47A64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CB3"/>
    <w:rsid w:val="00F50DF9"/>
    <w:rsid w:val="00F5106B"/>
    <w:rsid w:val="00F510CB"/>
    <w:rsid w:val="00F51253"/>
    <w:rsid w:val="00F514BD"/>
    <w:rsid w:val="00F517E7"/>
    <w:rsid w:val="00F52691"/>
    <w:rsid w:val="00F527F7"/>
    <w:rsid w:val="00F52C6D"/>
    <w:rsid w:val="00F52FE3"/>
    <w:rsid w:val="00F53027"/>
    <w:rsid w:val="00F53048"/>
    <w:rsid w:val="00F5321E"/>
    <w:rsid w:val="00F5353E"/>
    <w:rsid w:val="00F535ED"/>
    <w:rsid w:val="00F5386B"/>
    <w:rsid w:val="00F53D2A"/>
    <w:rsid w:val="00F541C1"/>
    <w:rsid w:val="00F54331"/>
    <w:rsid w:val="00F54502"/>
    <w:rsid w:val="00F5451F"/>
    <w:rsid w:val="00F5453A"/>
    <w:rsid w:val="00F549C2"/>
    <w:rsid w:val="00F54D39"/>
    <w:rsid w:val="00F54DBE"/>
    <w:rsid w:val="00F54EEA"/>
    <w:rsid w:val="00F55472"/>
    <w:rsid w:val="00F55A3E"/>
    <w:rsid w:val="00F56922"/>
    <w:rsid w:val="00F56B33"/>
    <w:rsid w:val="00F56D60"/>
    <w:rsid w:val="00F570D4"/>
    <w:rsid w:val="00F574C6"/>
    <w:rsid w:val="00F575F1"/>
    <w:rsid w:val="00F57AF5"/>
    <w:rsid w:val="00F57BA5"/>
    <w:rsid w:val="00F6010D"/>
    <w:rsid w:val="00F60404"/>
    <w:rsid w:val="00F6044C"/>
    <w:rsid w:val="00F6045C"/>
    <w:rsid w:val="00F6078C"/>
    <w:rsid w:val="00F60F79"/>
    <w:rsid w:val="00F612DC"/>
    <w:rsid w:val="00F6183B"/>
    <w:rsid w:val="00F61AEA"/>
    <w:rsid w:val="00F61BBF"/>
    <w:rsid w:val="00F61C28"/>
    <w:rsid w:val="00F620D9"/>
    <w:rsid w:val="00F62179"/>
    <w:rsid w:val="00F626CF"/>
    <w:rsid w:val="00F62853"/>
    <w:rsid w:val="00F62A18"/>
    <w:rsid w:val="00F62D66"/>
    <w:rsid w:val="00F62DD4"/>
    <w:rsid w:val="00F62DDD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35F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A44"/>
    <w:rsid w:val="00F66AED"/>
    <w:rsid w:val="00F66E2D"/>
    <w:rsid w:val="00F67220"/>
    <w:rsid w:val="00F6782F"/>
    <w:rsid w:val="00F67EE1"/>
    <w:rsid w:val="00F704A8"/>
    <w:rsid w:val="00F704D2"/>
    <w:rsid w:val="00F7090A"/>
    <w:rsid w:val="00F70C02"/>
    <w:rsid w:val="00F7102C"/>
    <w:rsid w:val="00F71823"/>
    <w:rsid w:val="00F718D5"/>
    <w:rsid w:val="00F71A7B"/>
    <w:rsid w:val="00F71AB3"/>
    <w:rsid w:val="00F71E64"/>
    <w:rsid w:val="00F71E94"/>
    <w:rsid w:val="00F72C97"/>
    <w:rsid w:val="00F72D29"/>
    <w:rsid w:val="00F72D33"/>
    <w:rsid w:val="00F72E54"/>
    <w:rsid w:val="00F733C0"/>
    <w:rsid w:val="00F73807"/>
    <w:rsid w:val="00F73982"/>
    <w:rsid w:val="00F739FF"/>
    <w:rsid w:val="00F73B27"/>
    <w:rsid w:val="00F73BC8"/>
    <w:rsid w:val="00F73E9B"/>
    <w:rsid w:val="00F7432B"/>
    <w:rsid w:val="00F743F9"/>
    <w:rsid w:val="00F744BA"/>
    <w:rsid w:val="00F74767"/>
    <w:rsid w:val="00F74797"/>
    <w:rsid w:val="00F74E22"/>
    <w:rsid w:val="00F74F5A"/>
    <w:rsid w:val="00F75820"/>
    <w:rsid w:val="00F75835"/>
    <w:rsid w:val="00F758CC"/>
    <w:rsid w:val="00F75E25"/>
    <w:rsid w:val="00F75EE8"/>
    <w:rsid w:val="00F760CA"/>
    <w:rsid w:val="00F7611D"/>
    <w:rsid w:val="00F768C9"/>
    <w:rsid w:val="00F76911"/>
    <w:rsid w:val="00F76C28"/>
    <w:rsid w:val="00F76C53"/>
    <w:rsid w:val="00F76F13"/>
    <w:rsid w:val="00F7713E"/>
    <w:rsid w:val="00F775F4"/>
    <w:rsid w:val="00F77974"/>
    <w:rsid w:val="00F80808"/>
    <w:rsid w:val="00F8080C"/>
    <w:rsid w:val="00F809E7"/>
    <w:rsid w:val="00F811E5"/>
    <w:rsid w:val="00F81223"/>
    <w:rsid w:val="00F81C4C"/>
    <w:rsid w:val="00F81D22"/>
    <w:rsid w:val="00F82072"/>
    <w:rsid w:val="00F82508"/>
    <w:rsid w:val="00F825FF"/>
    <w:rsid w:val="00F82A33"/>
    <w:rsid w:val="00F82C4C"/>
    <w:rsid w:val="00F8344C"/>
    <w:rsid w:val="00F83B68"/>
    <w:rsid w:val="00F83E88"/>
    <w:rsid w:val="00F83FC1"/>
    <w:rsid w:val="00F842DB"/>
    <w:rsid w:val="00F848A1"/>
    <w:rsid w:val="00F85106"/>
    <w:rsid w:val="00F85889"/>
    <w:rsid w:val="00F85940"/>
    <w:rsid w:val="00F85C91"/>
    <w:rsid w:val="00F86017"/>
    <w:rsid w:val="00F860FB"/>
    <w:rsid w:val="00F8696B"/>
    <w:rsid w:val="00F869C1"/>
    <w:rsid w:val="00F86A38"/>
    <w:rsid w:val="00F86C1B"/>
    <w:rsid w:val="00F871CB"/>
    <w:rsid w:val="00F87648"/>
    <w:rsid w:val="00F876FB"/>
    <w:rsid w:val="00F87847"/>
    <w:rsid w:val="00F87B32"/>
    <w:rsid w:val="00F87D2F"/>
    <w:rsid w:val="00F87FB5"/>
    <w:rsid w:val="00F9012D"/>
    <w:rsid w:val="00F901A1"/>
    <w:rsid w:val="00F904A3"/>
    <w:rsid w:val="00F908A6"/>
    <w:rsid w:val="00F90D3F"/>
    <w:rsid w:val="00F90E65"/>
    <w:rsid w:val="00F9170D"/>
    <w:rsid w:val="00F917DA"/>
    <w:rsid w:val="00F9180F"/>
    <w:rsid w:val="00F91A4C"/>
    <w:rsid w:val="00F91ADD"/>
    <w:rsid w:val="00F91B5A"/>
    <w:rsid w:val="00F91F97"/>
    <w:rsid w:val="00F92709"/>
    <w:rsid w:val="00F9296B"/>
    <w:rsid w:val="00F93434"/>
    <w:rsid w:val="00F93492"/>
    <w:rsid w:val="00F93727"/>
    <w:rsid w:val="00F93F47"/>
    <w:rsid w:val="00F945C2"/>
    <w:rsid w:val="00F945DB"/>
    <w:rsid w:val="00F94642"/>
    <w:rsid w:val="00F9489C"/>
    <w:rsid w:val="00F94C35"/>
    <w:rsid w:val="00F94E78"/>
    <w:rsid w:val="00F9527B"/>
    <w:rsid w:val="00F95689"/>
    <w:rsid w:val="00F959EC"/>
    <w:rsid w:val="00F95AA1"/>
    <w:rsid w:val="00F95B0D"/>
    <w:rsid w:val="00F95F4F"/>
    <w:rsid w:val="00F95FCF"/>
    <w:rsid w:val="00F96246"/>
    <w:rsid w:val="00F96340"/>
    <w:rsid w:val="00F96C04"/>
    <w:rsid w:val="00F96FB8"/>
    <w:rsid w:val="00F970AE"/>
    <w:rsid w:val="00F9741A"/>
    <w:rsid w:val="00F97722"/>
    <w:rsid w:val="00F97BFC"/>
    <w:rsid w:val="00F97C31"/>
    <w:rsid w:val="00F97FB4"/>
    <w:rsid w:val="00FA01D1"/>
    <w:rsid w:val="00FA074A"/>
    <w:rsid w:val="00FA09C2"/>
    <w:rsid w:val="00FA0BB7"/>
    <w:rsid w:val="00FA0BDC"/>
    <w:rsid w:val="00FA0BF1"/>
    <w:rsid w:val="00FA0DEF"/>
    <w:rsid w:val="00FA0EEB"/>
    <w:rsid w:val="00FA1102"/>
    <w:rsid w:val="00FA1377"/>
    <w:rsid w:val="00FA1A58"/>
    <w:rsid w:val="00FA1A8C"/>
    <w:rsid w:val="00FA1D46"/>
    <w:rsid w:val="00FA1DC1"/>
    <w:rsid w:val="00FA2071"/>
    <w:rsid w:val="00FA21B7"/>
    <w:rsid w:val="00FA2220"/>
    <w:rsid w:val="00FA2283"/>
    <w:rsid w:val="00FA25BC"/>
    <w:rsid w:val="00FA2A3D"/>
    <w:rsid w:val="00FA3095"/>
    <w:rsid w:val="00FA31FC"/>
    <w:rsid w:val="00FA3299"/>
    <w:rsid w:val="00FA335D"/>
    <w:rsid w:val="00FA366A"/>
    <w:rsid w:val="00FA3880"/>
    <w:rsid w:val="00FA38FF"/>
    <w:rsid w:val="00FA3EB1"/>
    <w:rsid w:val="00FA4014"/>
    <w:rsid w:val="00FA4364"/>
    <w:rsid w:val="00FA4861"/>
    <w:rsid w:val="00FA4876"/>
    <w:rsid w:val="00FA4A3E"/>
    <w:rsid w:val="00FA4A80"/>
    <w:rsid w:val="00FA4D3C"/>
    <w:rsid w:val="00FA5021"/>
    <w:rsid w:val="00FA502B"/>
    <w:rsid w:val="00FA5209"/>
    <w:rsid w:val="00FA5B3E"/>
    <w:rsid w:val="00FA5E66"/>
    <w:rsid w:val="00FA5EFA"/>
    <w:rsid w:val="00FA61D7"/>
    <w:rsid w:val="00FA6CF1"/>
    <w:rsid w:val="00FA6D02"/>
    <w:rsid w:val="00FA722A"/>
    <w:rsid w:val="00FA75C8"/>
    <w:rsid w:val="00FA7809"/>
    <w:rsid w:val="00FA799A"/>
    <w:rsid w:val="00FA7A52"/>
    <w:rsid w:val="00FA7C54"/>
    <w:rsid w:val="00FA7CC1"/>
    <w:rsid w:val="00FA7D18"/>
    <w:rsid w:val="00FA7E66"/>
    <w:rsid w:val="00FA7EFC"/>
    <w:rsid w:val="00FA7F27"/>
    <w:rsid w:val="00FB05AB"/>
    <w:rsid w:val="00FB093B"/>
    <w:rsid w:val="00FB09E1"/>
    <w:rsid w:val="00FB0B7F"/>
    <w:rsid w:val="00FB0D0C"/>
    <w:rsid w:val="00FB0F60"/>
    <w:rsid w:val="00FB1061"/>
    <w:rsid w:val="00FB142A"/>
    <w:rsid w:val="00FB1606"/>
    <w:rsid w:val="00FB1CB4"/>
    <w:rsid w:val="00FB1D44"/>
    <w:rsid w:val="00FB1D94"/>
    <w:rsid w:val="00FB28CD"/>
    <w:rsid w:val="00FB2BD8"/>
    <w:rsid w:val="00FB390D"/>
    <w:rsid w:val="00FB3982"/>
    <w:rsid w:val="00FB3A40"/>
    <w:rsid w:val="00FB3AC7"/>
    <w:rsid w:val="00FB410E"/>
    <w:rsid w:val="00FB462C"/>
    <w:rsid w:val="00FB492C"/>
    <w:rsid w:val="00FB4BDF"/>
    <w:rsid w:val="00FB52ED"/>
    <w:rsid w:val="00FB532D"/>
    <w:rsid w:val="00FB5492"/>
    <w:rsid w:val="00FB54E2"/>
    <w:rsid w:val="00FB59E4"/>
    <w:rsid w:val="00FB5A94"/>
    <w:rsid w:val="00FB5DDC"/>
    <w:rsid w:val="00FB61FE"/>
    <w:rsid w:val="00FB6912"/>
    <w:rsid w:val="00FB6A52"/>
    <w:rsid w:val="00FB6BE7"/>
    <w:rsid w:val="00FB6D55"/>
    <w:rsid w:val="00FB6DC9"/>
    <w:rsid w:val="00FB74A0"/>
    <w:rsid w:val="00FB77B6"/>
    <w:rsid w:val="00FB7D4A"/>
    <w:rsid w:val="00FC0032"/>
    <w:rsid w:val="00FC01F3"/>
    <w:rsid w:val="00FC0232"/>
    <w:rsid w:val="00FC07F0"/>
    <w:rsid w:val="00FC0870"/>
    <w:rsid w:val="00FC0A8E"/>
    <w:rsid w:val="00FC0B02"/>
    <w:rsid w:val="00FC0C81"/>
    <w:rsid w:val="00FC13FF"/>
    <w:rsid w:val="00FC1A9A"/>
    <w:rsid w:val="00FC2263"/>
    <w:rsid w:val="00FC2550"/>
    <w:rsid w:val="00FC2752"/>
    <w:rsid w:val="00FC28A2"/>
    <w:rsid w:val="00FC3462"/>
    <w:rsid w:val="00FC38FD"/>
    <w:rsid w:val="00FC38FE"/>
    <w:rsid w:val="00FC3B76"/>
    <w:rsid w:val="00FC4270"/>
    <w:rsid w:val="00FC4322"/>
    <w:rsid w:val="00FC481B"/>
    <w:rsid w:val="00FC48A0"/>
    <w:rsid w:val="00FC4DE7"/>
    <w:rsid w:val="00FC4FEE"/>
    <w:rsid w:val="00FC52B3"/>
    <w:rsid w:val="00FC590B"/>
    <w:rsid w:val="00FC599E"/>
    <w:rsid w:val="00FC62C1"/>
    <w:rsid w:val="00FC69C9"/>
    <w:rsid w:val="00FC6A3D"/>
    <w:rsid w:val="00FC6CA8"/>
    <w:rsid w:val="00FC77BF"/>
    <w:rsid w:val="00FC7847"/>
    <w:rsid w:val="00FC7923"/>
    <w:rsid w:val="00FC7AE4"/>
    <w:rsid w:val="00FC7BD1"/>
    <w:rsid w:val="00FD0125"/>
    <w:rsid w:val="00FD030F"/>
    <w:rsid w:val="00FD066B"/>
    <w:rsid w:val="00FD0816"/>
    <w:rsid w:val="00FD0CC7"/>
    <w:rsid w:val="00FD0E95"/>
    <w:rsid w:val="00FD129F"/>
    <w:rsid w:val="00FD1C9A"/>
    <w:rsid w:val="00FD1D64"/>
    <w:rsid w:val="00FD207E"/>
    <w:rsid w:val="00FD2293"/>
    <w:rsid w:val="00FD22A2"/>
    <w:rsid w:val="00FD2A1F"/>
    <w:rsid w:val="00FD30CA"/>
    <w:rsid w:val="00FD30D1"/>
    <w:rsid w:val="00FD33C2"/>
    <w:rsid w:val="00FD3575"/>
    <w:rsid w:val="00FD387F"/>
    <w:rsid w:val="00FD3D65"/>
    <w:rsid w:val="00FD3F5D"/>
    <w:rsid w:val="00FD4071"/>
    <w:rsid w:val="00FD47E1"/>
    <w:rsid w:val="00FD48B0"/>
    <w:rsid w:val="00FD4E56"/>
    <w:rsid w:val="00FD4EC6"/>
    <w:rsid w:val="00FD4FD0"/>
    <w:rsid w:val="00FD537D"/>
    <w:rsid w:val="00FD543F"/>
    <w:rsid w:val="00FD54C9"/>
    <w:rsid w:val="00FD5853"/>
    <w:rsid w:val="00FD59E8"/>
    <w:rsid w:val="00FD5B9B"/>
    <w:rsid w:val="00FD5E2A"/>
    <w:rsid w:val="00FD6412"/>
    <w:rsid w:val="00FD6455"/>
    <w:rsid w:val="00FD65BD"/>
    <w:rsid w:val="00FD6903"/>
    <w:rsid w:val="00FD6D82"/>
    <w:rsid w:val="00FD702D"/>
    <w:rsid w:val="00FD7152"/>
    <w:rsid w:val="00FD7333"/>
    <w:rsid w:val="00FD7585"/>
    <w:rsid w:val="00FD75AC"/>
    <w:rsid w:val="00FD7868"/>
    <w:rsid w:val="00FD7A1D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3188"/>
    <w:rsid w:val="00FE33A0"/>
    <w:rsid w:val="00FE3BC6"/>
    <w:rsid w:val="00FE3E27"/>
    <w:rsid w:val="00FE3F71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679D"/>
    <w:rsid w:val="00FE696B"/>
    <w:rsid w:val="00FE699A"/>
    <w:rsid w:val="00FE6E2F"/>
    <w:rsid w:val="00FE6F11"/>
    <w:rsid w:val="00FE7108"/>
    <w:rsid w:val="00FE7413"/>
    <w:rsid w:val="00FE75E0"/>
    <w:rsid w:val="00FE75E2"/>
    <w:rsid w:val="00FE79C5"/>
    <w:rsid w:val="00FE7ACB"/>
    <w:rsid w:val="00FE7B18"/>
    <w:rsid w:val="00FE7C88"/>
    <w:rsid w:val="00FE7D6D"/>
    <w:rsid w:val="00FF01C1"/>
    <w:rsid w:val="00FF03F5"/>
    <w:rsid w:val="00FF06B5"/>
    <w:rsid w:val="00FF0D68"/>
    <w:rsid w:val="00FF0F36"/>
    <w:rsid w:val="00FF0F51"/>
    <w:rsid w:val="00FF1260"/>
    <w:rsid w:val="00FF19F4"/>
    <w:rsid w:val="00FF1A2F"/>
    <w:rsid w:val="00FF1D01"/>
    <w:rsid w:val="00FF1D85"/>
    <w:rsid w:val="00FF2329"/>
    <w:rsid w:val="00FF23CB"/>
    <w:rsid w:val="00FF27B6"/>
    <w:rsid w:val="00FF285A"/>
    <w:rsid w:val="00FF2D16"/>
    <w:rsid w:val="00FF31AF"/>
    <w:rsid w:val="00FF3530"/>
    <w:rsid w:val="00FF35CA"/>
    <w:rsid w:val="00FF3712"/>
    <w:rsid w:val="00FF37E1"/>
    <w:rsid w:val="00FF3C1B"/>
    <w:rsid w:val="00FF4539"/>
    <w:rsid w:val="00FF4B84"/>
    <w:rsid w:val="00FF4C33"/>
    <w:rsid w:val="00FF51E3"/>
    <w:rsid w:val="00FF5235"/>
    <w:rsid w:val="00FF52FF"/>
    <w:rsid w:val="00FF54AA"/>
    <w:rsid w:val="00FF5602"/>
    <w:rsid w:val="00FF582F"/>
    <w:rsid w:val="00FF59BE"/>
    <w:rsid w:val="00FF5C70"/>
    <w:rsid w:val="00FF692F"/>
    <w:rsid w:val="00FF6BEB"/>
    <w:rsid w:val="00FF6CBD"/>
    <w:rsid w:val="00FF717A"/>
    <w:rsid w:val="00FF73C5"/>
    <w:rsid w:val="00FF74B7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7"/>
    <o:shapelayout v:ext="edit">
      <o:idmap v:ext="edit" data="1"/>
    </o:shapelayout>
  </w:shapeDefaults>
  <w:decimalSymbol w:val="."/>
  <w:listSeparator w:val=","/>
  <w14:docId w14:val="154B7796"/>
  <w15:docId w15:val="{0A8772D5-414C-47F2-831A-63882CFB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9F5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405DB6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05DB6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8AA85-FB22-4393-99AB-CB76120CE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38</Pages>
  <Words>32843</Words>
  <Characters>187211</Characters>
  <Application>Microsoft Office Word</Application>
  <DocSecurity>0</DocSecurity>
  <Lines>1560</Lines>
  <Paragraphs>439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219615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Chanya, Methakhup</cp:lastModifiedBy>
  <cp:revision>420</cp:revision>
  <cp:lastPrinted>2021-02-22T09:58:00Z</cp:lastPrinted>
  <dcterms:created xsi:type="dcterms:W3CDTF">2021-02-10T22:56:00Z</dcterms:created>
  <dcterms:modified xsi:type="dcterms:W3CDTF">2021-02-22T13:19:00Z</dcterms:modified>
</cp:coreProperties>
</file>