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37EAA" w14:textId="77777777" w:rsidR="00841121" w:rsidRPr="006114E1" w:rsidRDefault="00ED7EB8" w:rsidP="0039512C">
      <w:pPr>
        <w:tabs>
          <w:tab w:val="center" w:pos="4749"/>
          <w:tab w:val="left" w:pos="7020"/>
          <w:tab w:val="left" w:pos="7513"/>
        </w:tabs>
        <w:jc w:val="thaiDistribute"/>
        <w:outlineLvl w:val="0"/>
        <w:rPr>
          <w:b/>
          <w:bCs/>
          <w:cs/>
        </w:rPr>
      </w:pPr>
      <w:r w:rsidRPr="00BD7D88">
        <w:rPr>
          <w:b/>
          <w:bCs/>
          <w:cs/>
        </w:rPr>
        <w:fldChar w:fldCharType="begin"/>
      </w:r>
      <w:r w:rsidRPr="00BD7D88">
        <w:rPr>
          <w:b/>
          <w:bCs/>
          <w:cs/>
        </w:rPr>
        <w:instrText xml:space="preserve"> </w:instrText>
      </w:r>
      <w:r w:rsidRPr="00BD7D88">
        <w:rPr>
          <w:b/>
          <w:bCs/>
          <w:cs/>
        </w:rPr>
        <w:fldChar w:fldCharType="begin"/>
      </w:r>
      <w:r w:rsidRPr="00BD7D88">
        <w:rPr>
          <w:b/>
          <w:bCs/>
          <w:cs/>
        </w:rPr>
        <w:instrText xml:space="preserve"> </w:instrText>
      </w:r>
      <w:r w:rsidRPr="00BD7D88">
        <w:rPr>
          <w:b/>
          <w:bCs/>
          <w:cs/>
        </w:rPr>
        <w:fldChar w:fldCharType="begin"/>
      </w:r>
      <w:r w:rsidRPr="00BD7D88">
        <w:rPr>
          <w:b/>
          <w:bCs/>
          <w:cs/>
        </w:rPr>
        <w:instrText xml:space="preserve">  </w:instrText>
      </w:r>
      <w:r w:rsidRPr="00BD7D88">
        <w:rPr>
          <w:b/>
          <w:bCs/>
          <w:cs/>
        </w:rPr>
        <w:fldChar w:fldCharType="end"/>
      </w:r>
      <w:r w:rsidRPr="00BD7D88">
        <w:rPr>
          <w:b/>
          <w:bCs/>
          <w:cs/>
        </w:rPr>
        <w:instrText xml:space="preserve"> </w:instrText>
      </w:r>
      <w:r w:rsidRPr="00BD7D88">
        <w:rPr>
          <w:b/>
          <w:bCs/>
          <w:cs/>
        </w:rPr>
        <w:fldChar w:fldCharType="end"/>
      </w:r>
      <w:r w:rsidRPr="00BD7D88">
        <w:rPr>
          <w:b/>
          <w:bCs/>
          <w:cs/>
        </w:rPr>
        <w:instrText xml:space="preserve"> </w:instrText>
      </w:r>
      <w:r w:rsidRPr="00BD7D88">
        <w:rPr>
          <w:b/>
          <w:bCs/>
          <w:cs/>
        </w:rPr>
        <w:fldChar w:fldCharType="end"/>
      </w:r>
      <w:r w:rsidR="00841121" w:rsidRPr="006114E1">
        <w:rPr>
          <w:b/>
          <w:bCs/>
          <w:cs/>
        </w:rPr>
        <w:t>บริษัท ซีเอ็ม</w:t>
      </w:r>
      <w:r w:rsidR="00994354" w:rsidRPr="006114E1">
        <w:rPr>
          <w:b/>
          <w:bCs/>
          <w:cs/>
        </w:rPr>
        <w:t>โอ</w:t>
      </w:r>
      <w:r w:rsidR="00841121" w:rsidRPr="006114E1">
        <w:rPr>
          <w:b/>
          <w:bCs/>
          <w:cs/>
        </w:rPr>
        <w:t xml:space="preserve"> จำกัด (มหาชน) และบริษัทย่อย</w:t>
      </w:r>
    </w:p>
    <w:p w14:paraId="49CF3279" w14:textId="77777777" w:rsidR="007F78D7" w:rsidRPr="006114E1" w:rsidRDefault="007F78D7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r w:rsidRPr="006114E1">
        <w:rPr>
          <w:b/>
          <w:bCs/>
          <w:cs/>
        </w:rPr>
        <w:t>หมายเหตุประกอบงบการเงิน</w:t>
      </w:r>
    </w:p>
    <w:p w14:paraId="2CD02952" w14:textId="79FF12A2" w:rsidR="007F78D7" w:rsidRPr="00BD7D88" w:rsidRDefault="00C363EA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สำหรับ</w:t>
      </w:r>
      <w:r w:rsidRPr="006114E1">
        <w:rPr>
          <w:rFonts w:hint="cs"/>
          <w:b/>
          <w:bCs/>
          <w:cs/>
        </w:rPr>
        <w:t>ปี</w:t>
      </w:r>
      <w:r w:rsidR="007F78D7" w:rsidRPr="006114E1">
        <w:rPr>
          <w:b/>
          <w:bCs/>
          <w:cs/>
        </w:rPr>
        <w:t xml:space="preserve">สิ้นสุดวันที่ </w:t>
      </w:r>
      <w:r w:rsidR="00DD4A2C" w:rsidRPr="00BD7D88">
        <w:rPr>
          <w:b/>
          <w:bCs/>
        </w:rPr>
        <w:t>3</w:t>
      </w:r>
      <w:r w:rsidRPr="00BD7D88">
        <w:rPr>
          <w:b/>
          <w:bCs/>
        </w:rPr>
        <w:t>1</w:t>
      </w:r>
      <w:r w:rsidR="00DD4A2C" w:rsidRPr="00BD7D88">
        <w:rPr>
          <w:b/>
          <w:bCs/>
        </w:rPr>
        <w:t xml:space="preserve"> </w:t>
      </w:r>
      <w:r w:rsidRPr="006114E1">
        <w:rPr>
          <w:rFonts w:hint="cs"/>
          <w:b/>
          <w:bCs/>
          <w:cs/>
        </w:rPr>
        <w:t>ธันวาคม</w:t>
      </w:r>
      <w:r w:rsidR="007F78D7" w:rsidRPr="006114E1">
        <w:rPr>
          <w:b/>
          <w:bCs/>
          <w:cs/>
        </w:rPr>
        <w:t xml:space="preserve"> </w:t>
      </w:r>
      <w:r w:rsidR="00247584" w:rsidRPr="00BD7D88">
        <w:rPr>
          <w:b/>
          <w:bCs/>
        </w:rPr>
        <w:t>256</w:t>
      </w:r>
      <w:r w:rsidR="006F7AFC">
        <w:rPr>
          <w:b/>
          <w:bCs/>
        </w:rPr>
        <w:t>3</w:t>
      </w:r>
    </w:p>
    <w:p w14:paraId="48CDEEB4" w14:textId="77777777" w:rsidR="009C39A0" w:rsidRPr="00BD7D88" w:rsidRDefault="009C39A0" w:rsidP="006B69B0">
      <w:pPr>
        <w:numPr>
          <w:ilvl w:val="0"/>
          <w:numId w:val="2"/>
        </w:numPr>
        <w:spacing w:before="360"/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t>ข้อมูลทั่วไป</w:t>
      </w:r>
      <w:r w:rsidRPr="00BD7D88">
        <w:rPr>
          <w:b/>
          <w:bCs/>
        </w:rPr>
        <w:t xml:space="preserve"> </w:t>
      </w:r>
    </w:p>
    <w:p w14:paraId="1F4B46E9" w14:textId="77777777" w:rsidR="009C39A0" w:rsidRPr="00BD7D88" w:rsidRDefault="004758B4" w:rsidP="006B69B0">
      <w:pPr>
        <w:spacing w:before="120"/>
        <w:ind w:left="567"/>
        <w:jc w:val="thaiDistribute"/>
        <w:rPr>
          <w:u w:val="single"/>
        </w:rPr>
      </w:pPr>
      <w:r w:rsidRPr="006114E1">
        <w:rPr>
          <w:cs/>
        </w:rPr>
        <w:t xml:space="preserve">บริษัท </w:t>
      </w:r>
      <w:r w:rsidR="009C39A0" w:rsidRPr="006114E1">
        <w:rPr>
          <w:cs/>
        </w:rPr>
        <w:t>ซีเอ็ม</w:t>
      </w:r>
      <w:r w:rsidR="00994354" w:rsidRPr="006114E1">
        <w:rPr>
          <w:cs/>
        </w:rPr>
        <w:t xml:space="preserve">โอ </w:t>
      </w:r>
      <w:r w:rsidR="009C39A0" w:rsidRPr="006114E1">
        <w:rPr>
          <w:cs/>
        </w:rPr>
        <w:t xml:space="preserve">จำกัด </w:t>
      </w:r>
      <w:r w:rsidR="009C39A0" w:rsidRPr="00BD7D88">
        <w:t>(</w:t>
      </w:r>
      <w:r w:rsidR="009C39A0" w:rsidRPr="006114E1">
        <w:rPr>
          <w:cs/>
        </w:rPr>
        <w:t>มหาชน</w:t>
      </w:r>
      <w:r w:rsidR="009C39A0" w:rsidRPr="00BD7D88">
        <w:t xml:space="preserve">) </w:t>
      </w:r>
      <w:r w:rsidR="000D7AFD" w:rsidRPr="007307EE">
        <w:t>(</w:t>
      </w:r>
      <w:r w:rsidR="000D7AFD" w:rsidRPr="00BD7D88">
        <w:t>“</w:t>
      </w:r>
      <w:r w:rsidR="000D7AFD" w:rsidRPr="006114E1">
        <w:rPr>
          <w:cs/>
        </w:rPr>
        <w:t>บริษัทฯ</w:t>
      </w:r>
      <w:r w:rsidR="000D7AFD" w:rsidRPr="00BD7D88">
        <w:t>”</w:t>
      </w:r>
      <w:r w:rsidR="000D7AFD" w:rsidRPr="007307EE">
        <w:t xml:space="preserve">) </w:t>
      </w:r>
      <w:r w:rsidR="009C39A0" w:rsidRPr="006114E1">
        <w:rPr>
          <w:cs/>
        </w:rPr>
        <w:t>ได้จดทะเบียนจัดตั้งเป็น</w:t>
      </w:r>
      <w:r w:rsidR="00AE5E99" w:rsidRPr="006114E1">
        <w:rPr>
          <w:cs/>
        </w:rPr>
        <w:t>บริษัทตามกฎหมายไทยเมื่อวันที่</w:t>
      </w:r>
      <w:r w:rsidR="00762A78" w:rsidRPr="006114E1">
        <w:rPr>
          <w:cs/>
        </w:rPr>
        <w:t xml:space="preserve"> </w:t>
      </w:r>
      <w:r w:rsidR="009C39A0" w:rsidRPr="00BD7D88">
        <w:t xml:space="preserve">5 </w:t>
      </w:r>
      <w:r w:rsidR="009C39A0" w:rsidRPr="006114E1">
        <w:rPr>
          <w:cs/>
        </w:rPr>
        <w:t xml:space="preserve">มิถุนายน </w:t>
      </w:r>
      <w:r w:rsidR="009C39A0" w:rsidRPr="00BD7D88">
        <w:t xml:space="preserve">2534 </w:t>
      </w:r>
      <w:r w:rsidR="009C39A0" w:rsidRPr="006114E1">
        <w:rPr>
          <w:cs/>
        </w:rPr>
        <w:t xml:space="preserve">และบริษัทฯได้จดทะเบียนแปรสภาพนิติบุคคลตามประมวลกฎหมายแพ่งและพาณิชย์ จาก </w:t>
      </w:r>
      <w:r w:rsidR="009C39A0" w:rsidRPr="00BD7D88">
        <w:t>“</w:t>
      </w:r>
      <w:r w:rsidR="009C39A0" w:rsidRPr="006114E1">
        <w:rPr>
          <w:cs/>
        </w:rPr>
        <w:t>บริษัทจำกัด</w:t>
      </w:r>
      <w:r w:rsidR="009C39A0" w:rsidRPr="00BD7D88">
        <w:t xml:space="preserve">” </w:t>
      </w:r>
      <w:r w:rsidR="009C39A0" w:rsidRPr="006114E1">
        <w:rPr>
          <w:cs/>
        </w:rPr>
        <w:t>เป็นนิติบุคคลตามพระราชบัญญัติมหาชนจำกัด พ</w:t>
      </w:r>
      <w:r w:rsidR="009C39A0" w:rsidRPr="00BD7D88">
        <w:t>.</w:t>
      </w:r>
      <w:r w:rsidR="009C39A0" w:rsidRPr="006114E1">
        <w:rPr>
          <w:cs/>
        </w:rPr>
        <w:t>ศ</w:t>
      </w:r>
      <w:r w:rsidR="009C39A0" w:rsidRPr="00BD7D88">
        <w:t xml:space="preserve">. 2535 </w:t>
      </w:r>
      <w:r w:rsidR="009C39A0" w:rsidRPr="006114E1">
        <w:rPr>
          <w:cs/>
        </w:rPr>
        <w:t xml:space="preserve">เมื่อวันที่ </w:t>
      </w:r>
      <w:r w:rsidR="009C39A0" w:rsidRPr="00BD7D88">
        <w:t xml:space="preserve">29 </w:t>
      </w:r>
      <w:r w:rsidR="009C39A0" w:rsidRPr="006114E1">
        <w:rPr>
          <w:cs/>
        </w:rPr>
        <w:t xml:space="preserve">ธันวาคม </w:t>
      </w:r>
      <w:r w:rsidR="009C39A0" w:rsidRPr="00BD7D88">
        <w:t xml:space="preserve">2546 </w:t>
      </w:r>
      <w:r w:rsidR="009C39A0" w:rsidRPr="006114E1">
        <w:rPr>
          <w:cs/>
        </w:rPr>
        <w:t>โดยประกอบธุรกิจรับจ้างจัดงานแสดงสาธารณะ งานนิทรรศการและงานบันเทิงต่า</w:t>
      </w:r>
      <w:r w:rsidR="00841121" w:rsidRPr="006114E1">
        <w:rPr>
          <w:cs/>
        </w:rPr>
        <w:t xml:space="preserve">งๆ โดยมีที่อยู่ตามที่จดทะเบียน </w:t>
      </w:r>
      <w:r w:rsidR="009C39A0" w:rsidRPr="006114E1">
        <w:rPr>
          <w:cs/>
        </w:rPr>
        <w:t xml:space="preserve">ตั้งอยู่เลขที่ </w:t>
      </w:r>
      <w:r w:rsidR="00885D21" w:rsidRPr="00BD7D88">
        <w:t>4/</w:t>
      </w:r>
      <w:r w:rsidR="003A1BC2" w:rsidRPr="00BD7D88">
        <w:t>1</w:t>
      </w:r>
      <w:r w:rsidR="00885D21" w:rsidRPr="00BD7D88">
        <w:t>8-</w:t>
      </w:r>
      <w:r w:rsidR="003A1BC2" w:rsidRPr="00BD7D88">
        <w:t>1</w:t>
      </w:r>
      <w:r w:rsidR="00885D21" w:rsidRPr="00BD7D88">
        <w:t xml:space="preserve">9 </w:t>
      </w:r>
      <w:r w:rsidR="00885D21" w:rsidRPr="006114E1">
        <w:rPr>
          <w:cs/>
        </w:rPr>
        <w:t xml:space="preserve">ซอยนวลจันทร์ </w:t>
      </w:r>
      <w:r w:rsidR="00885D21" w:rsidRPr="00BD7D88">
        <w:t xml:space="preserve">56 </w:t>
      </w:r>
      <w:r w:rsidR="00885D21" w:rsidRPr="006114E1">
        <w:rPr>
          <w:cs/>
        </w:rPr>
        <w:t>แขวงนวลจันทร์ เขตบึงกุ่ม กรุงเทพมหานคร</w:t>
      </w:r>
    </w:p>
    <w:p w14:paraId="25EC121E" w14:textId="38902E82" w:rsidR="007F78D7" w:rsidRPr="006114E1" w:rsidRDefault="007F78D7" w:rsidP="006B69B0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  <w:cs/>
        </w:rPr>
      </w:pPr>
      <w:r w:rsidRPr="006114E1">
        <w:rPr>
          <w:b/>
          <w:bCs/>
          <w:cs/>
        </w:rPr>
        <w:t>เกณฑ์การนำเสนองบการเงิน</w:t>
      </w:r>
    </w:p>
    <w:p w14:paraId="6C7FC896" w14:textId="77777777" w:rsidR="00AF6AC6" w:rsidRPr="00BD7D88" w:rsidRDefault="00AF6AC6" w:rsidP="00AF6AC6">
      <w:pPr>
        <w:spacing w:before="120"/>
        <w:ind w:left="567"/>
        <w:jc w:val="thaiDistribute"/>
      </w:pPr>
      <w:r w:rsidRPr="006114E1">
        <w:rPr>
          <w:cs/>
        </w:rPr>
        <w:t>งบการเงินนี้จัดทำขึ้นตามมาตรฐานการรายงานทางการเงินไทย (</w:t>
      </w:r>
      <w:r w:rsidRPr="007307EE">
        <w:t>“</w:t>
      </w:r>
      <w:r w:rsidRPr="006114E1">
        <w:rPr>
          <w:cs/>
        </w:rPr>
        <w:t>มาตรฐานการรายงานทางการเงิน</w:t>
      </w:r>
      <w:r w:rsidRPr="007307EE">
        <w:t xml:space="preserve">”) </w:t>
      </w:r>
      <w:r w:rsidRPr="006114E1">
        <w:rPr>
          <w:cs/>
        </w:rPr>
        <w:t xml:space="preserve">รวมถึงการตีความและแนวปฏิบัติทางการบัญชีที่ประกาศใช้โดยสภาวิชาชีพบัญชีฯ </w:t>
      </w:r>
      <w:r w:rsidRPr="00BD7D88">
        <w:t>(“</w:t>
      </w:r>
      <w:r w:rsidRPr="006114E1">
        <w:rPr>
          <w:cs/>
        </w:rPr>
        <w:t>สภาวิชาชีพบัญชี</w:t>
      </w:r>
      <w:r w:rsidRPr="00BD7D88">
        <w:t>”</w:t>
      </w:r>
      <w:r w:rsidRPr="007307EE">
        <w:t xml:space="preserve">) </w:t>
      </w:r>
      <w:r w:rsidRPr="006114E1">
        <w:rPr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7D3F0B77" w14:textId="227A3E73" w:rsidR="00AF6AC6" w:rsidRPr="00BD7D88" w:rsidRDefault="00AF6AC6" w:rsidP="00EA210C">
      <w:pPr>
        <w:spacing w:before="120"/>
        <w:ind w:left="567"/>
        <w:jc w:val="thaiDistribute"/>
      </w:pPr>
      <w:r w:rsidRPr="006114E1">
        <w:rPr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3520F2">
        <w:t>26</w:t>
      </w:r>
      <w:r w:rsidRPr="006114E1">
        <w:rPr>
          <w:cs/>
        </w:rPr>
        <w:t xml:space="preserve"> </w:t>
      </w:r>
      <w:r w:rsidR="003520F2" w:rsidRPr="006114E1">
        <w:rPr>
          <w:rFonts w:hint="cs"/>
          <w:cs/>
        </w:rPr>
        <w:t>ธันวาคม</w:t>
      </w:r>
      <w:r w:rsidR="003520F2">
        <w:t xml:space="preserve"> 2562</w:t>
      </w:r>
      <w:r w:rsidRPr="00BD7D88">
        <w:t xml:space="preserve"> </w:t>
      </w:r>
      <w:r w:rsidRPr="006114E1">
        <w:rPr>
          <w:cs/>
        </w:rPr>
        <w:t xml:space="preserve">ออกตามความในพระราชบัญญัติการบัญชี พ.ศ. </w:t>
      </w:r>
      <w:r w:rsidRPr="00BD7D88">
        <w:t>2543</w:t>
      </w:r>
    </w:p>
    <w:p w14:paraId="1C90DA79" w14:textId="77777777" w:rsidR="00AF6AC6" w:rsidRDefault="00AF6AC6" w:rsidP="00AF6AC6">
      <w:pPr>
        <w:spacing w:before="120"/>
        <w:ind w:left="567"/>
        <w:jc w:val="thaiDistribute"/>
      </w:pPr>
      <w:r w:rsidRPr="006114E1">
        <w:rPr>
          <w:cs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2A872ABB" w14:textId="77777777" w:rsidR="00185F78" w:rsidRPr="00BD7D88" w:rsidRDefault="00185F78" w:rsidP="00185F78">
      <w:pPr>
        <w:spacing w:before="120"/>
        <w:ind w:left="567"/>
        <w:jc w:val="thaiDistribute"/>
      </w:pPr>
      <w:r w:rsidRPr="006114E1">
        <w:rPr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C1A240D" w14:textId="77777777" w:rsidR="00AF6AC6" w:rsidRPr="00BD7D88" w:rsidRDefault="00AF6AC6" w:rsidP="00AF6AC6">
      <w:pPr>
        <w:spacing w:before="120"/>
        <w:ind w:left="567"/>
        <w:jc w:val="thaiDistribute"/>
      </w:pPr>
      <w:r w:rsidRPr="006114E1">
        <w:rPr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ที่ผู้บริหารมีความเชื่อมั่นอย่างสมเหตุสมผลภายใต้สภาวการณ์แวดล้อมนั้น 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1E60D99" w14:textId="77777777" w:rsidR="00AF6AC6" w:rsidRPr="00BD7D88" w:rsidRDefault="00AF6AC6" w:rsidP="00AF6AC6">
      <w:pPr>
        <w:spacing w:before="120"/>
        <w:ind w:left="567"/>
        <w:jc w:val="thaiDistribute"/>
      </w:pPr>
      <w:r w:rsidRPr="006114E1">
        <w:rPr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071AC729" w14:textId="77777777" w:rsidR="009A57A9" w:rsidRPr="006114E1" w:rsidRDefault="009A57A9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5699C976" w14:textId="3F284639" w:rsidR="003B77DA" w:rsidRPr="0063780B" w:rsidRDefault="003B77DA" w:rsidP="009A57A9">
      <w:pPr>
        <w:ind w:left="567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 xml:space="preserve">การแพร่ระบาดของโรคติดเชื้อไวรัสโคโรนา </w:t>
      </w:r>
      <w:r w:rsidRPr="0063780B">
        <w:rPr>
          <w:b/>
          <w:bCs/>
        </w:rPr>
        <w:t>2019</w:t>
      </w:r>
    </w:p>
    <w:p w14:paraId="62E5B2C7" w14:textId="33D73EF5" w:rsidR="00345E47" w:rsidRDefault="003B77DA" w:rsidP="003B77DA">
      <w:pPr>
        <w:spacing w:before="120"/>
        <w:ind w:left="567"/>
        <w:jc w:val="thaiDistribute"/>
      </w:pPr>
      <w:r w:rsidRPr="006114E1">
        <w:rPr>
          <w:cs/>
        </w:rPr>
        <w:t xml:space="preserve">สถานการณ์การแพร่ระบาดของโรคติดเชื้อไวรัสโคโรนา </w:t>
      </w:r>
      <w:r>
        <w:t>2019</w:t>
      </w:r>
      <w:r w:rsidRPr="006114E1">
        <w:rPr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</w:t>
      </w:r>
      <w:r w:rsidR="001827F4" w:rsidRPr="006114E1">
        <w:rPr>
          <w:rFonts w:hint="cs"/>
          <w:cs/>
        </w:rPr>
        <w:t>กลุ่ม</w:t>
      </w:r>
      <w:r w:rsidR="001827F4" w:rsidRPr="006114E1">
        <w:rPr>
          <w:cs/>
        </w:rPr>
        <w:t xml:space="preserve">บริษัท </w:t>
      </w:r>
      <w:r w:rsidRPr="006114E1">
        <w:rPr>
          <w:cs/>
        </w:rPr>
        <w:t>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0F966302" w14:textId="35B33562" w:rsidR="00CC38BB" w:rsidRPr="006114E1" w:rsidRDefault="001827F4" w:rsidP="00CC38BB">
      <w:pPr>
        <w:tabs>
          <w:tab w:val="left" w:pos="567"/>
        </w:tabs>
        <w:spacing w:before="120"/>
        <w:ind w:left="567"/>
        <w:jc w:val="thaiDistribute"/>
        <w:rPr>
          <w:cs/>
        </w:rPr>
      </w:pPr>
      <w:bookmarkStart w:id="0" w:name="_Hlk63322220"/>
      <w:r w:rsidRPr="006114E1">
        <w:rPr>
          <w:rFonts w:hint="cs"/>
          <w:cs/>
        </w:rPr>
        <w:t>กลุ่ม</w:t>
      </w:r>
      <w:r w:rsidR="00CC38BB" w:rsidRPr="006114E1">
        <w:rPr>
          <w:cs/>
        </w:rPr>
        <w:t>บริษัท</w:t>
      </w:r>
      <w:r w:rsidR="00CC38BB" w:rsidRPr="006114E1">
        <w:rPr>
          <w:rFonts w:hint="cs"/>
          <w:cs/>
        </w:rPr>
        <w:t xml:space="preserve">ฯ </w:t>
      </w:r>
      <w:r w:rsidR="00CC38BB" w:rsidRPr="006114E1">
        <w:rPr>
          <w:cs/>
        </w:rPr>
        <w:t xml:space="preserve">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C38BB">
        <w:t>2019</w:t>
      </w:r>
      <w:r w:rsidR="00CC38BB" w:rsidRPr="007307EE">
        <w:t xml:space="preserve"> (</w:t>
      </w:r>
      <w:r w:rsidR="00CC38BB" w:rsidRPr="00635C6F">
        <w:t>COVID-</w:t>
      </w:r>
      <w:r w:rsidR="00CC38BB">
        <w:t>19</w:t>
      </w:r>
      <w:r w:rsidR="00CC38BB" w:rsidRPr="007307EE">
        <w:rPr>
          <w:rFonts w:hint="cs"/>
        </w:rPr>
        <w:t xml:space="preserve">) </w:t>
      </w:r>
      <w:r w:rsidR="00CC38BB" w:rsidRPr="006114E1">
        <w:rPr>
          <w:rFonts w:hint="cs"/>
          <w:cs/>
        </w:rPr>
        <w:t xml:space="preserve">ตามที่กล่าวไว้ในหมายเหตุ </w:t>
      </w:r>
      <w:r w:rsidR="00CC38BB" w:rsidRPr="00635C6F">
        <w:t>3</w:t>
      </w:r>
      <w:r w:rsidR="00CC38BB">
        <w:t xml:space="preserve"> </w:t>
      </w:r>
      <w:r w:rsidR="00CC38BB" w:rsidRPr="006114E1">
        <w:rPr>
          <w:rFonts w:hint="cs"/>
          <w:cs/>
        </w:rPr>
        <w:t>ค.</w:t>
      </w:r>
      <w:r w:rsidR="00CC38BB" w:rsidRPr="006114E1">
        <w:rPr>
          <w:cs/>
        </w:rPr>
        <w:t xml:space="preserve"> ความไม่แน่นอนข้างต้นมีผลกระทบต่อมูลค่าทางบัญชีของบัญชี</w:t>
      </w:r>
      <w:r w:rsidR="00CC38BB" w:rsidRPr="006114E1">
        <w:rPr>
          <w:rFonts w:hint="cs"/>
          <w:cs/>
        </w:rPr>
        <w:t xml:space="preserve"> ส่วนปรับปรุงสิทธิการเช่าและอุปกรณ์</w:t>
      </w:r>
      <w:r w:rsidR="00CC38BB" w:rsidRPr="00635C6F">
        <w:t>-</w:t>
      </w:r>
      <w:r w:rsidR="00CC38BB" w:rsidRPr="006114E1">
        <w:rPr>
          <w:rFonts w:hint="cs"/>
          <w:cs/>
        </w:rPr>
        <w:t>สุทธิ</w:t>
      </w:r>
      <w:r w:rsidR="00CC38BB" w:rsidRPr="00635C6F">
        <w:t xml:space="preserve"> </w:t>
      </w:r>
      <w:r w:rsidRPr="006114E1">
        <w:rPr>
          <w:rFonts w:hint="cs"/>
          <w:cs/>
        </w:rPr>
        <w:t>ซึ่งปัจจุบัน บริษัท</w:t>
      </w:r>
      <w:r w:rsidR="00CC38BB" w:rsidRPr="006114E1">
        <w:rPr>
          <w:rFonts w:hint="cs"/>
          <w:cs/>
        </w:rPr>
        <w:t xml:space="preserve"> อยู่ระหว่างการจัดทำประมาณการมูลค่าที่คาดว่าจะได้รับคืนของบัญชีดังกล่าว</w:t>
      </w:r>
      <w:bookmarkEnd w:id="0"/>
    </w:p>
    <w:p w14:paraId="5BF36846" w14:textId="77777777" w:rsidR="004159D9" w:rsidRPr="00BD7D88" w:rsidRDefault="004159D9" w:rsidP="002F41D5">
      <w:pPr>
        <w:spacing w:before="120"/>
        <w:ind w:left="567"/>
        <w:jc w:val="thaiDistribute"/>
        <w:rPr>
          <w:b/>
          <w:bCs/>
        </w:rPr>
      </w:pPr>
      <w:r w:rsidRPr="006114E1">
        <w:rPr>
          <w:b/>
          <w:bCs/>
          <w:cs/>
        </w:rPr>
        <w:t>เกณฑ์การจัดทำงบการเงิน</w:t>
      </w:r>
      <w:r w:rsidR="002870EC" w:rsidRPr="006114E1">
        <w:rPr>
          <w:b/>
          <w:bCs/>
          <w:cs/>
        </w:rPr>
        <w:t>รวม</w:t>
      </w:r>
    </w:p>
    <w:p w14:paraId="23F43107" w14:textId="77777777" w:rsidR="002870EC" w:rsidRPr="00BD7D88" w:rsidRDefault="002870EC" w:rsidP="002870EC">
      <w:pPr>
        <w:spacing w:before="80"/>
        <w:ind w:left="993" w:hanging="426"/>
        <w:jc w:val="thaiDistribute"/>
        <w:rPr>
          <w:b/>
        </w:rPr>
      </w:pPr>
      <w:r w:rsidRPr="006114E1">
        <w:rPr>
          <w:color w:val="000000"/>
          <w:cs/>
        </w:rPr>
        <w:t>ก)</w:t>
      </w:r>
      <w:r w:rsidRPr="006114E1">
        <w:rPr>
          <w:color w:val="000000"/>
          <w:cs/>
        </w:rPr>
        <w:tab/>
      </w:r>
      <w:r w:rsidRPr="006114E1">
        <w:rPr>
          <w:b/>
          <w:cs/>
        </w:rPr>
        <w:t>งบการเงินรวม ได้</w:t>
      </w:r>
      <w:r w:rsidRPr="006114E1">
        <w:rPr>
          <w:cs/>
        </w:rPr>
        <w:t>รวม</w:t>
      </w:r>
      <w:r w:rsidRPr="006114E1">
        <w:rPr>
          <w:b/>
          <w:cs/>
        </w:rPr>
        <w:t>งบการเงินของบริ</w:t>
      </w:r>
      <w:r w:rsidRPr="006114E1">
        <w:rPr>
          <w:cs/>
        </w:rPr>
        <w:t>ษั</w:t>
      </w:r>
      <w:r w:rsidRPr="006114E1">
        <w:rPr>
          <w:b/>
          <w:cs/>
        </w:rPr>
        <w:t xml:space="preserve">ท </w:t>
      </w:r>
      <w:r w:rsidRPr="006114E1">
        <w:rPr>
          <w:cs/>
        </w:rPr>
        <w:t xml:space="preserve">ซีเอ็มโอ จำกัด (มหาชน) และบริษัทย่อย </w:t>
      </w:r>
      <w:r w:rsidRPr="006114E1">
        <w:rPr>
          <w:b/>
          <w:cs/>
        </w:rPr>
        <w:t xml:space="preserve">(รวมกันเรียกว่า </w:t>
      </w:r>
      <w:r w:rsidRPr="00BD7D88">
        <w:rPr>
          <w:b/>
        </w:rPr>
        <w:br w:type="textWrapping" w:clear="all"/>
        <w:t>“</w:t>
      </w:r>
      <w:r w:rsidRPr="006114E1">
        <w:rPr>
          <w:b/>
          <w:cs/>
        </w:rPr>
        <w:t>กลุ่มบริษัท</w:t>
      </w:r>
      <w:r w:rsidRPr="00BD7D88">
        <w:rPr>
          <w:b/>
        </w:rPr>
        <w:t>”</w:t>
      </w:r>
      <w:r w:rsidRPr="007307EE">
        <w:rPr>
          <w:b/>
        </w:rPr>
        <w:t>)</w:t>
      </w:r>
    </w:p>
    <w:p w14:paraId="6A09AD16" w14:textId="77777777" w:rsidR="002870EC" w:rsidRDefault="002870EC" w:rsidP="002870EC">
      <w:pPr>
        <w:spacing w:before="80"/>
        <w:ind w:left="993" w:hanging="426"/>
        <w:jc w:val="thaiDistribute"/>
        <w:rPr>
          <w:b/>
        </w:rPr>
      </w:pPr>
      <w:r w:rsidRPr="00BD7D88">
        <w:rPr>
          <w:b/>
        </w:rPr>
        <w:tab/>
      </w:r>
      <w:r w:rsidRPr="006114E1">
        <w:rPr>
          <w:b/>
          <w:cs/>
        </w:rPr>
        <w:t xml:space="preserve">รายละเอียดบริษัทย่อย ณ วันที่ </w:t>
      </w:r>
      <w:r w:rsidRPr="00BD7D88">
        <w:rPr>
          <w:bCs/>
        </w:rPr>
        <w:t>31</w:t>
      </w:r>
      <w:r w:rsidRPr="00BD7D88">
        <w:rPr>
          <w:b/>
        </w:rPr>
        <w:t xml:space="preserve"> </w:t>
      </w:r>
      <w:r w:rsidRPr="006114E1">
        <w:rPr>
          <w:b/>
          <w:cs/>
        </w:rPr>
        <w:t>ธันวาคม มีดังนี้</w:t>
      </w:r>
    </w:p>
    <w:p w14:paraId="10421324" w14:textId="77777777" w:rsidR="002870EC" w:rsidRPr="009A57A9" w:rsidRDefault="002870EC" w:rsidP="000948C9">
      <w:pPr>
        <w:spacing w:before="120"/>
        <w:jc w:val="thaiDistribute"/>
        <w:rPr>
          <w:color w:val="000000"/>
          <w:sz w:val="4"/>
          <w:szCs w:val="4"/>
        </w:rPr>
      </w:pPr>
    </w:p>
    <w:tbl>
      <w:tblPr>
        <w:tblW w:w="922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59"/>
        <w:gridCol w:w="1409"/>
        <w:gridCol w:w="2875"/>
        <w:gridCol w:w="959"/>
        <w:gridCol w:w="1010"/>
        <w:gridCol w:w="10"/>
      </w:tblGrid>
      <w:tr w:rsidR="007525CD" w:rsidRPr="006D1C93" w14:paraId="1C33EFF2" w14:textId="77777777" w:rsidTr="009A57A9">
        <w:trPr>
          <w:gridAfter w:val="1"/>
          <w:wAfter w:w="10" w:type="dxa"/>
          <w:trHeight w:val="227"/>
          <w:tblHeader/>
        </w:trPr>
        <w:tc>
          <w:tcPr>
            <w:tcW w:w="2959" w:type="dxa"/>
            <w:vMerge w:val="restart"/>
            <w:shd w:val="clear" w:color="auto" w:fill="auto"/>
            <w:vAlign w:val="bottom"/>
          </w:tcPr>
          <w:p w14:paraId="4FB50ECD" w14:textId="069DF188" w:rsidR="000F2E34" w:rsidRPr="006D1C93" w:rsidRDefault="000F2E34" w:rsidP="007525CD">
            <w:pPr>
              <w:pBdr>
                <w:bottom w:val="single" w:sz="4" w:space="1" w:color="auto"/>
              </w:pBdr>
              <w:ind w:left="510"/>
              <w:jc w:val="center"/>
              <w:rPr>
                <w:b/>
                <w:bCs/>
                <w:lang w:val="en-GB"/>
              </w:rPr>
            </w:pPr>
            <w:r w:rsidRPr="006114E1">
              <w:rPr>
                <w:rFonts w:eastAsia="Arial Unicode MS" w:hint="cs"/>
                <w:cs/>
              </w:rPr>
              <w:t>ชื่อบริษัทย่อย</w:t>
            </w:r>
          </w:p>
        </w:tc>
        <w:tc>
          <w:tcPr>
            <w:tcW w:w="1409" w:type="dxa"/>
            <w:vMerge w:val="restart"/>
            <w:vAlign w:val="bottom"/>
          </w:tcPr>
          <w:p w14:paraId="484ABC9C" w14:textId="4D226989" w:rsidR="000F2E34" w:rsidRPr="006D1C93" w:rsidRDefault="000F2E34" w:rsidP="001827F4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6114E1">
              <w:rPr>
                <w:rFonts w:hint="cs"/>
                <w:color w:val="000000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875" w:type="dxa"/>
            <w:vMerge w:val="restart"/>
            <w:vAlign w:val="bottom"/>
          </w:tcPr>
          <w:p w14:paraId="22D7C517" w14:textId="3EC41375" w:rsidR="000F2E34" w:rsidRPr="006D1C93" w:rsidRDefault="000F2E34" w:rsidP="007525CD">
            <w:pPr>
              <w:pBdr>
                <w:bottom w:val="single" w:sz="4" w:space="1" w:color="auto"/>
              </w:pBdr>
              <w:ind w:left="-36" w:right="-52"/>
              <w:jc w:val="center"/>
              <w:rPr>
                <w:lang w:val="en-GB"/>
              </w:rPr>
            </w:pPr>
            <w:r w:rsidRPr="006114E1">
              <w:rPr>
                <w:rFonts w:hint="cs"/>
                <w:color w:val="000000"/>
                <w:cs/>
              </w:rPr>
              <w:t>กิจกรรมหลัก</w:t>
            </w:r>
          </w:p>
        </w:tc>
        <w:tc>
          <w:tcPr>
            <w:tcW w:w="1969" w:type="dxa"/>
            <w:gridSpan w:val="2"/>
            <w:shd w:val="clear" w:color="auto" w:fill="auto"/>
            <w:vAlign w:val="bottom"/>
          </w:tcPr>
          <w:p w14:paraId="7DA41E86" w14:textId="2DC1276A" w:rsidR="000F2E34" w:rsidRPr="006114E1" w:rsidRDefault="000F2E34" w:rsidP="007525CD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6114E1">
              <w:rPr>
                <w:rFonts w:hint="cs"/>
                <w:color w:val="000000"/>
                <w:cs/>
              </w:rPr>
              <w:t>สัดส่วนการถือหุ้นและสิทธิออกเสียงของกิจการ (ร้อยละ)</w:t>
            </w:r>
          </w:p>
        </w:tc>
      </w:tr>
      <w:tr w:rsidR="007525CD" w:rsidRPr="006D1C93" w14:paraId="2EBE946A" w14:textId="77777777" w:rsidTr="009A57A9">
        <w:trPr>
          <w:gridAfter w:val="1"/>
          <w:wAfter w:w="10" w:type="dxa"/>
          <w:trHeight w:val="227"/>
          <w:tblHeader/>
        </w:trPr>
        <w:tc>
          <w:tcPr>
            <w:tcW w:w="2959" w:type="dxa"/>
            <w:vMerge/>
            <w:shd w:val="clear" w:color="auto" w:fill="auto"/>
            <w:vAlign w:val="bottom"/>
          </w:tcPr>
          <w:p w14:paraId="0F88D4BC" w14:textId="77777777" w:rsidR="000F2E34" w:rsidRPr="006D1C93" w:rsidRDefault="000F2E34" w:rsidP="007525CD">
            <w:pPr>
              <w:pBdr>
                <w:bottom w:val="single" w:sz="4" w:space="1" w:color="auto"/>
              </w:pBdr>
              <w:ind w:left="510"/>
              <w:jc w:val="center"/>
              <w:rPr>
                <w:b/>
                <w:bCs/>
                <w:cs/>
                <w:lang w:val="en-GB"/>
              </w:rPr>
            </w:pPr>
          </w:p>
        </w:tc>
        <w:tc>
          <w:tcPr>
            <w:tcW w:w="1409" w:type="dxa"/>
            <w:vMerge/>
            <w:vAlign w:val="bottom"/>
          </w:tcPr>
          <w:p w14:paraId="0F55DE28" w14:textId="7769E481" w:rsidR="000F2E34" w:rsidRPr="006114E1" w:rsidRDefault="000F2E34" w:rsidP="007525CD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</w:p>
        </w:tc>
        <w:tc>
          <w:tcPr>
            <w:tcW w:w="2875" w:type="dxa"/>
            <w:vMerge/>
            <w:vAlign w:val="bottom"/>
          </w:tcPr>
          <w:p w14:paraId="6C385E4C" w14:textId="668743DB" w:rsidR="000F2E34" w:rsidRPr="00476776" w:rsidRDefault="000F2E34" w:rsidP="007525CD">
            <w:pPr>
              <w:pBdr>
                <w:bottom w:val="single" w:sz="4" w:space="1" w:color="auto"/>
              </w:pBdr>
              <w:ind w:left="-36" w:right="-72"/>
              <w:jc w:val="center"/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49868B89" w14:textId="661A6F21" w:rsidR="000F2E34" w:rsidRPr="006D1C93" w:rsidRDefault="000F2E34" w:rsidP="00E23250">
            <w:pPr>
              <w:pBdr>
                <w:bottom w:val="single" w:sz="4" w:space="1" w:color="auto"/>
              </w:pBdr>
              <w:ind w:right="-72"/>
              <w:jc w:val="center"/>
            </w:pPr>
            <w:r>
              <w:t>256</w:t>
            </w:r>
            <w:r w:rsidR="00E23250">
              <w:t>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9A3DF69" w14:textId="1972E366" w:rsidR="000F2E34" w:rsidRPr="006114E1" w:rsidRDefault="000F2E34" w:rsidP="007525CD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>
              <w:rPr>
                <w:color w:val="000000"/>
              </w:rPr>
              <w:t>256</w:t>
            </w:r>
            <w:r w:rsidR="00E23250">
              <w:rPr>
                <w:color w:val="000000"/>
              </w:rPr>
              <w:t>2</w:t>
            </w:r>
          </w:p>
        </w:tc>
      </w:tr>
      <w:tr w:rsidR="007525CD" w:rsidRPr="006D1C93" w14:paraId="0FB6EF70" w14:textId="77777777" w:rsidTr="009A57A9">
        <w:trPr>
          <w:gridAfter w:val="1"/>
          <w:wAfter w:w="10" w:type="dxa"/>
          <w:trHeight w:val="227"/>
        </w:trPr>
        <w:tc>
          <w:tcPr>
            <w:tcW w:w="2959" w:type="dxa"/>
            <w:tcBorders>
              <w:top w:val="nil"/>
              <w:bottom w:val="nil"/>
            </w:tcBorders>
            <w:vAlign w:val="center"/>
          </w:tcPr>
          <w:p w14:paraId="6050751B" w14:textId="3A6E6976" w:rsidR="000F2E34" w:rsidRPr="006D1C93" w:rsidRDefault="000F2E34" w:rsidP="007525CD">
            <w:pPr>
              <w:ind w:firstLine="459"/>
            </w:pPr>
            <w:r w:rsidRPr="006114E1">
              <w:rPr>
                <w:rFonts w:eastAsia="Arial Unicode MS" w:hint="cs"/>
                <w:snapToGrid w:val="0"/>
                <w:cs/>
                <w:lang w:eastAsia="th-TH"/>
              </w:rPr>
              <w:t>บริษัทย่อยที่ถือหุ้นโดยบริษัทฯ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9A97B68" w14:textId="3325DEEF" w:rsidR="000F2E34" w:rsidRPr="006D1C93" w:rsidRDefault="000F2E34" w:rsidP="009A7C38">
            <w:pPr>
              <w:ind w:right="-146"/>
              <w:jc w:val="center"/>
            </w:pPr>
          </w:p>
        </w:tc>
        <w:tc>
          <w:tcPr>
            <w:tcW w:w="2875" w:type="dxa"/>
            <w:vAlign w:val="center"/>
          </w:tcPr>
          <w:p w14:paraId="45EFFC27" w14:textId="307FD547" w:rsidR="000F2E34" w:rsidRPr="006D1C93" w:rsidRDefault="000F2E34" w:rsidP="000F2E34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22A946ED" w14:textId="79E3BABD" w:rsidR="000F2E34" w:rsidRPr="006D1C93" w:rsidRDefault="000F2E34" w:rsidP="000F2E34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312B502" w14:textId="744799C9" w:rsidR="000F2E34" w:rsidRPr="006D1C93" w:rsidRDefault="000F2E34" w:rsidP="000F2E34">
            <w:pPr>
              <w:tabs>
                <w:tab w:val="decimal" w:pos="1083"/>
              </w:tabs>
              <w:ind w:right="-146"/>
              <w:jc w:val="center"/>
            </w:pPr>
          </w:p>
        </w:tc>
      </w:tr>
      <w:tr w:rsidR="007525CD" w:rsidRPr="006D1C93" w14:paraId="2D45E608" w14:textId="77777777" w:rsidTr="009A57A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959" w:type="dxa"/>
            <w:tcBorders>
              <w:top w:val="nil"/>
              <w:bottom w:val="nil"/>
            </w:tcBorders>
          </w:tcPr>
          <w:p w14:paraId="780C49C4" w14:textId="2D0A6D51" w:rsidR="000F2E34" w:rsidRPr="00DF7B79" w:rsidRDefault="000F2E34" w:rsidP="007525CD">
            <w:pPr>
              <w:ind w:left="510"/>
              <w:rPr>
                <w:rFonts w:eastAsia="Arial Unicode MS"/>
                <w:lang w:val="en-GB"/>
              </w:rPr>
            </w:pPr>
            <w:r w:rsidRPr="006114E1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1409" w:type="dxa"/>
            <w:shd w:val="clear" w:color="auto" w:fill="auto"/>
          </w:tcPr>
          <w:p w14:paraId="0A76D93F" w14:textId="2F296639" w:rsidR="000F2E34" w:rsidRPr="008E73F8" w:rsidRDefault="000F2E34" w:rsidP="009A7C38">
            <w:pPr>
              <w:ind w:right="-146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ไทย</w:t>
            </w:r>
          </w:p>
        </w:tc>
        <w:tc>
          <w:tcPr>
            <w:tcW w:w="2875" w:type="dxa"/>
          </w:tcPr>
          <w:p w14:paraId="0C78EEE0" w14:textId="37DDFE97" w:rsidR="000F2E34" w:rsidRPr="008C57E2" w:rsidRDefault="000F2E34" w:rsidP="007525CD">
            <w:pPr>
              <w:tabs>
                <w:tab w:val="decimal" w:pos="1083"/>
              </w:tabs>
            </w:pPr>
            <w:r w:rsidRPr="006114E1">
              <w:rPr>
                <w:cs/>
              </w:rPr>
              <w:t>ให้เช่าสื่ออุปกรณ์ รับงานด้านติดตั้งภาพ แสง เสียง และเอฟเฟค</w:t>
            </w:r>
          </w:p>
        </w:tc>
        <w:tc>
          <w:tcPr>
            <w:tcW w:w="959" w:type="dxa"/>
            <w:shd w:val="clear" w:color="auto" w:fill="auto"/>
          </w:tcPr>
          <w:p w14:paraId="1670C891" w14:textId="355A1762" w:rsidR="000F2E34" w:rsidRPr="008C57E2" w:rsidRDefault="000F2E34" w:rsidP="009A7C38">
            <w:pPr>
              <w:tabs>
                <w:tab w:val="decimal" w:pos="1191"/>
              </w:tabs>
              <w:ind w:right="97"/>
              <w:jc w:val="center"/>
            </w:pPr>
            <w:r w:rsidRPr="000F2E34">
              <w:t>99.99</w:t>
            </w:r>
          </w:p>
        </w:tc>
        <w:tc>
          <w:tcPr>
            <w:tcW w:w="1020" w:type="dxa"/>
            <w:gridSpan w:val="2"/>
          </w:tcPr>
          <w:p w14:paraId="7FCB1732" w14:textId="3B81B79F" w:rsidR="000F2E34" w:rsidRPr="008C57E2" w:rsidRDefault="000F2E34" w:rsidP="009A7C38">
            <w:pPr>
              <w:tabs>
                <w:tab w:val="decimal" w:pos="1191"/>
              </w:tabs>
              <w:ind w:right="97"/>
              <w:jc w:val="center"/>
            </w:pPr>
            <w:r w:rsidRPr="000F2E34">
              <w:t>99.99</w:t>
            </w:r>
          </w:p>
        </w:tc>
      </w:tr>
      <w:tr w:rsidR="007525CD" w:rsidRPr="006D1C93" w14:paraId="5CCF2B1C" w14:textId="77777777" w:rsidTr="009A57A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959" w:type="dxa"/>
            <w:tcBorders>
              <w:top w:val="nil"/>
              <w:bottom w:val="nil"/>
            </w:tcBorders>
          </w:tcPr>
          <w:p w14:paraId="5A8B7CE9" w14:textId="42012444" w:rsidR="000F2E34" w:rsidRPr="00935167" w:rsidRDefault="000F2E34" w:rsidP="007525CD">
            <w:pPr>
              <w:ind w:left="510"/>
              <w:rPr>
                <w:cs/>
              </w:rPr>
            </w:pPr>
            <w:r w:rsidRPr="006114E1">
              <w:rPr>
                <w:cs/>
              </w:rPr>
              <w:t>บริษัท ดิอายส์ จำกัด</w:t>
            </w:r>
          </w:p>
        </w:tc>
        <w:tc>
          <w:tcPr>
            <w:tcW w:w="1409" w:type="dxa"/>
            <w:shd w:val="clear" w:color="auto" w:fill="auto"/>
          </w:tcPr>
          <w:p w14:paraId="3443D2F5" w14:textId="40D91A59" w:rsidR="000F2E34" w:rsidRDefault="000F2E34" w:rsidP="009A7C38">
            <w:pPr>
              <w:ind w:right="-146"/>
              <w:jc w:val="center"/>
              <w:rPr>
                <w:cs/>
              </w:rPr>
            </w:pPr>
            <w:r w:rsidRPr="006114E1">
              <w:rPr>
                <w:cs/>
              </w:rPr>
              <w:t>ไทย</w:t>
            </w:r>
          </w:p>
        </w:tc>
        <w:tc>
          <w:tcPr>
            <w:tcW w:w="2875" w:type="dxa"/>
          </w:tcPr>
          <w:p w14:paraId="2900D274" w14:textId="63D49369" w:rsidR="000F2E34" w:rsidRPr="006114E1" w:rsidRDefault="000F2E34" w:rsidP="007525CD">
            <w:pPr>
              <w:tabs>
                <w:tab w:val="decimal" w:pos="1083"/>
              </w:tabs>
              <w:rPr>
                <w:cs/>
              </w:rPr>
            </w:pPr>
            <w:r w:rsidRPr="006114E1">
              <w:rPr>
                <w:cs/>
              </w:rPr>
              <w:t>รับทำสไลด์มัลติวิชชั่น วีดีโอ มัลติมีเดีย คอมพิวเตอร์กราฟฟิค</w:t>
            </w:r>
          </w:p>
        </w:tc>
        <w:tc>
          <w:tcPr>
            <w:tcW w:w="959" w:type="dxa"/>
            <w:shd w:val="clear" w:color="auto" w:fill="auto"/>
          </w:tcPr>
          <w:p w14:paraId="1F9670A1" w14:textId="6D27FD22" w:rsidR="000F2E34" w:rsidRPr="000F2E34" w:rsidRDefault="000F2E34" w:rsidP="009A7C38">
            <w:pPr>
              <w:tabs>
                <w:tab w:val="decimal" w:pos="1191"/>
              </w:tabs>
              <w:ind w:right="97"/>
              <w:jc w:val="center"/>
            </w:pPr>
            <w:r w:rsidRPr="00B64A2B">
              <w:t>99.95</w:t>
            </w:r>
          </w:p>
        </w:tc>
        <w:tc>
          <w:tcPr>
            <w:tcW w:w="1020" w:type="dxa"/>
            <w:gridSpan w:val="2"/>
          </w:tcPr>
          <w:p w14:paraId="696B84B6" w14:textId="3226E0F6" w:rsidR="000F2E34" w:rsidRPr="000F2E34" w:rsidRDefault="000F2E34" w:rsidP="009A7C38">
            <w:pPr>
              <w:tabs>
                <w:tab w:val="decimal" w:pos="1191"/>
              </w:tabs>
              <w:ind w:right="97"/>
              <w:jc w:val="center"/>
            </w:pPr>
            <w:r w:rsidRPr="00B64A2B">
              <w:t>99.95</w:t>
            </w:r>
          </w:p>
        </w:tc>
      </w:tr>
      <w:tr w:rsidR="007525CD" w:rsidRPr="006D1C93" w14:paraId="5143D1ED" w14:textId="77777777" w:rsidTr="009A57A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959" w:type="dxa"/>
            <w:tcBorders>
              <w:top w:val="nil"/>
              <w:bottom w:val="nil"/>
            </w:tcBorders>
          </w:tcPr>
          <w:p w14:paraId="64EDBEB9" w14:textId="160BEC15" w:rsidR="000F2E34" w:rsidRPr="00935167" w:rsidRDefault="000F2E34" w:rsidP="005321C0">
            <w:pPr>
              <w:ind w:left="510"/>
              <w:rPr>
                <w:cs/>
              </w:rPr>
            </w:pPr>
            <w:r w:rsidRPr="006114E1">
              <w:rPr>
                <w:cs/>
              </w:rPr>
              <w:t>บริษัท เอ็กซ์โปซิชั่น</w:t>
            </w:r>
            <w:r w:rsidR="003D0813">
              <w:br/>
              <w:t xml:space="preserve">   </w:t>
            </w:r>
            <w:r w:rsidR="005321C0" w:rsidRPr="006114E1">
              <w:rPr>
                <w:cs/>
              </w:rPr>
              <w:t>เทคโนโลยี</w:t>
            </w:r>
            <w:r w:rsidR="005321C0">
              <w:t xml:space="preserve"> </w:t>
            </w:r>
            <w:r w:rsidRPr="006114E1">
              <w:rPr>
                <w:cs/>
              </w:rPr>
              <w:t>จำกัด</w:t>
            </w:r>
          </w:p>
        </w:tc>
        <w:tc>
          <w:tcPr>
            <w:tcW w:w="1409" w:type="dxa"/>
            <w:shd w:val="clear" w:color="auto" w:fill="auto"/>
          </w:tcPr>
          <w:p w14:paraId="0FBAB5F9" w14:textId="7CC69937" w:rsidR="000F2E34" w:rsidRDefault="000F2E34" w:rsidP="009A7C38">
            <w:pPr>
              <w:ind w:right="-146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ไทย</w:t>
            </w:r>
          </w:p>
        </w:tc>
        <w:tc>
          <w:tcPr>
            <w:tcW w:w="2875" w:type="dxa"/>
          </w:tcPr>
          <w:p w14:paraId="08E3C11D" w14:textId="7475D846" w:rsidR="000F2E34" w:rsidRPr="006114E1" w:rsidRDefault="000F2E34" w:rsidP="007525CD">
            <w:pPr>
              <w:rPr>
                <w:cs/>
              </w:rPr>
            </w:pPr>
            <w:r w:rsidRPr="006114E1">
              <w:rPr>
                <w:cs/>
              </w:rPr>
              <w:t>รับจ้างติดตั้งวัสดุและอุปกรณ์ไฟฟ้า</w:t>
            </w:r>
          </w:p>
        </w:tc>
        <w:tc>
          <w:tcPr>
            <w:tcW w:w="959" w:type="dxa"/>
            <w:shd w:val="clear" w:color="auto" w:fill="auto"/>
          </w:tcPr>
          <w:p w14:paraId="24743D18" w14:textId="4DD9987F" w:rsidR="000F2E34" w:rsidRPr="000F2E34" w:rsidRDefault="000F2E34" w:rsidP="009A7C38">
            <w:pPr>
              <w:tabs>
                <w:tab w:val="decimal" w:pos="1191"/>
              </w:tabs>
              <w:ind w:right="97"/>
              <w:jc w:val="center"/>
            </w:pPr>
            <w:r>
              <w:t>40.00</w:t>
            </w:r>
          </w:p>
        </w:tc>
        <w:tc>
          <w:tcPr>
            <w:tcW w:w="1020" w:type="dxa"/>
            <w:gridSpan w:val="2"/>
          </w:tcPr>
          <w:p w14:paraId="1A58871B" w14:textId="2FBC2883" w:rsidR="000F2E34" w:rsidRPr="000F2E34" w:rsidRDefault="000F2E34" w:rsidP="009A7C38">
            <w:pPr>
              <w:tabs>
                <w:tab w:val="decimal" w:pos="1191"/>
              </w:tabs>
              <w:ind w:right="97"/>
              <w:jc w:val="center"/>
            </w:pPr>
            <w:r>
              <w:t>40.00</w:t>
            </w:r>
          </w:p>
        </w:tc>
      </w:tr>
      <w:tr w:rsidR="007525CD" w:rsidRPr="006D1C93" w14:paraId="539F30A4" w14:textId="77777777" w:rsidTr="009A57A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959" w:type="dxa"/>
            <w:tcBorders>
              <w:top w:val="nil"/>
              <w:bottom w:val="nil"/>
            </w:tcBorders>
          </w:tcPr>
          <w:p w14:paraId="721BAAE4" w14:textId="5A07D4D2" w:rsidR="000F2E34" w:rsidRPr="00935167" w:rsidRDefault="000F2E34" w:rsidP="007525CD">
            <w:pPr>
              <w:ind w:left="510"/>
              <w:rPr>
                <w:cs/>
              </w:rPr>
            </w:pPr>
            <w:r w:rsidRPr="006114E1">
              <w:rPr>
                <w:cs/>
              </w:rPr>
              <w:t>บริษัท โมเมนตัม เอส จำกัด</w:t>
            </w:r>
          </w:p>
        </w:tc>
        <w:tc>
          <w:tcPr>
            <w:tcW w:w="1409" w:type="dxa"/>
            <w:shd w:val="clear" w:color="auto" w:fill="auto"/>
          </w:tcPr>
          <w:p w14:paraId="2A77D581" w14:textId="69F0C34C" w:rsidR="000F2E34" w:rsidRDefault="000F2E34" w:rsidP="009A7C38">
            <w:pPr>
              <w:ind w:right="-146"/>
              <w:jc w:val="center"/>
              <w:rPr>
                <w:cs/>
              </w:rPr>
            </w:pPr>
            <w:r w:rsidRPr="006114E1">
              <w:rPr>
                <w:cs/>
              </w:rPr>
              <w:t>ไทย</w:t>
            </w:r>
          </w:p>
        </w:tc>
        <w:tc>
          <w:tcPr>
            <w:tcW w:w="2875" w:type="dxa"/>
          </w:tcPr>
          <w:p w14:paraId="52468643" w14:textId="1D692586" w:rsidR="000F2E34" w:rsidRPr="006114E1" w:rsidRDefault="000F2E34" w:rsidP="00305D22">
            <w:pPr>
              <w:rPr>
                <w:spacing w:val="-4"/>
                <w:cs/>
              </w:rPr>
            </w:pPr>
            <w:r w:rsidRPr="006114E1">
              <w:rPr>
                <w:spacing w:val="-4"/>
                <w:cs/>
              </w:rPr>
              <w:t>ให้บริการจัดงานในรูปแบบของงานเลี้ยงส่วนบุคคล งานแต่งงาน งานวันเกิด และการจัดงานเลี้ยงในรูปแบบอื่นๆ</w:t>
            </w:r>
          </w:p>
        </w:tc>
        <w:tc>
          <w:tcPr>
            <w:tcW w:w="959" w:type="dxa"/>
            <w:shd w:val="clear" w:color="auto" w:fill="auto"/>
          </w:tcPr>
          <w:p w14:paraId="76998E5B" w14:textId="53C1A177" w:rsidR="000F2E34" w:rsidRPr="000F2E34" w:rsidRDefault="000F2E34" w:rsidP="009A7C38">
            <w:pPr>
              <w:tabs>
                <w:tab w:val="decimal" w:pos="1191"/>
              </w:tabs>
              <w:ind w:right="97"/>
              <w:jc w:val="center"/>
            </w:pPr>
            <w:r w:rsidRPr="00FB4198">
              <w:t>59.99</w:t>
            </w:r>
          </w:p>
        </w:tc>
        <w:tc>
          <w:tcPr>
            <w:tcW w:w="1020" w:type="dxa"/>
            <w:gridSpan w:val="2"/>
          </w:tcPr>
          <w:p w14:paraId="7BF726FA" w14:textId="0DC1004C" w:rsidR="000F2E34" w:rsidRPr="000F2E34" w:rsidRDefault="00185F78" w:rsidP="009A7C38">
            <w:pPr>
              <w:tabs>
                <w:tab w:val="decimal" w:pos="1191"/>
              </w:tabs>
              <w:ind w:right="97"/>
              <w:jc w:val="center"/>
            </w:pPr>
            <w:r>
              <w:t>59</w:t>
            </w:r>
            <w:r w:rsidR="000F2E34" w:rsidRPr="00815A9F">
              <w:t>.99</w:t>
            </w:r>
          </w:p>
        </w:tc>
      </w:tr>
      <w:tr w:rsidR="007525CD" w:rsidRPr="006D1C93" w14:paraId="16E69C11" w14:textId="77777777" w:rsidTr="009A57A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959" w:type="dxa"/>
            <w:tcBorders>
              <w:top w:val="nil"/>
              <w:bottom w:val="nil"/>
            </w:tcBorders>
          </w:tcPr>
          <w:p w14:paraId="6E9ED7AD" w14:textId="66829290" w:rsidR="000F2E34" w:rsidRPr="00935167" w:rsidRDefault="000F2E34" w:rsidP="007525CD">
            <w:pPr>
              <w:ind w:left="510"/>
              <w:rPr>
                <w:cs/>
              </w:rPr>
            </w:pPr>
            <w:r w:rsidRPr="006114E1">
              <w:rPr>
                <w:cs/>
              </w:rPr>
              <w:t>บริษัท มิวส์ คอร์ปอเรชั่น จำกัด</w:t>
            </w:r>
          </w:p>
        </w:tc>
        <w:tc>
          <w:tcPr>
            <w:tcW w:w="1409" w:type="dxa"/>
            <w:shd w:val="clear" w:color="auto" w:fill="auto"/>
          </w:tcPr>
          <w:p w14:paraId="5EC50547" w14:textId="54811F3D" w:rsidR="000F2E34" w:rsidRDefault="000F2E34" w:rsidP="009A7C38">
            <w:pPr>
              <w:ind w:right="-146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ไทย</w:t>
            </w:r>
          </w:p>
        </w:tc>
        <w:tc>
          <w:tcPr>
            <w:tcW w:w="2875" w:type="dxa"/>
          </w:tcPr>
          <w:p w14:paraId="47685154" w14:textId="34D0871D" w:rsidR="000F2E34" w:rsidRPr="006114E1" w:rsidRDefault="00185F78" w:rsidP="007525CD">
            <w:pPr>
              <w:tabs>
                <w:tab w:val="decimal" w:pos="1083"/>
              </w:tabs>
              <w:rPr>
                <w:cs/>
              </w:rPr>
            </w:pPr>
            <w:r w:rsidRPr="006114E1">
              <w:rPr>
                <w:cs/>
              </w:rPr>
              <w:t>จัดงานคอนเสิร์ต งานแสง สี เสียง</w:t>
            </w:r>
            <w:r>
              <w:br/>
            </w:r>
            <w:r w:rsidR="000F2E34" w:rsidRPr="006114E1">
              <w:rPr>
                <w:cs/>
              </w:rPr>
              <w:t>มัลติมิเดีย ทุกชนิด</w:t>
            </w:r>
          </w:p>
        </w:tc>
        <w:tc>
          <w:tcPr>
            <w:tcW w:w="959" w:type="dxa"/>
            <w:shd w:val="clear" w:color="auto" w:fill="auto"/>
          </w:tcPr>
          <w:p w14:paraId="0804E9DF" w14:textId="7ABB8590" w:rsidR="000F2E34" w:rsidRPr="000F2E34" w:rsidRDefault="00661284" w:rsidP="009A7C38">
            <w:pPr>
              <w:tabs>
                <w:tab w:val="decimal" w:pos="1191"/>
              </w:tabs>
              <w:ind w:right="97"/>
              <w:jc w:val="center"/>
            </w:pPr>
            <w:r>
              <w:t>84</w:t>
            </w:r>
            <w:r w:rsidR="000F2E34" w:rsidRPr="00FB4198">
              <w:t>.99</w:t>
            </w:r>
          </w:p>
        </w:tc>
        <w:tc>
          <w:tcPr>
            <w:tcW w:w="1020" w:type="dxa"/>
            <w:gridSpan w:val="2"/>
          </w:tcPr>
          <w:p w14:paraId="3F8CC822" w14:textId="738415E5" w:rsidR="000F2E34" w:rsidRPr="000F2E34" w:rsidRDefault="000F2E34" w:rsidP="009A7C38">
            <w:pPr>
              <w:tabs>
                <w:tab w:val="decimal" w:pos="1191"/>
              </w:tabs>
              <w:ind w:right="97"/>
              <w:jc w:val="center"/>
            </w:pPr>
            <w:r w:rsidRPr="00815A9F">
              <w:t>69.99</w:t>
            </w:r>
          </w:p>
        </w:tc>
      </w:tr>
      <w:tr w:rsidR="00305D22" w:rsidRPr="006D1C93" w14:paraId="7C8D0350" w14:textId="77777777" w:rsidTr="009A57A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959" w:type="dxa"/>
            <w:tcBorders>
              <w:top w:val="nil"/>
              <w:bottom w:val="nil"/>
            </w:tcBorders>
          </w:tcPr>
          <w:p w14:paraId="36061685" w14:textId="4E00C854" w:rsidR="00305D22" w:rsidRPr="000F2E34" w:rsidRDefault="00305D22" w:rsidP="00305D22">
            <w:pPr>
              <w:ind w:left="510"/>
              <w:rPr>
                <w:cs/>
              </w:rPr>
            </w:pPr>
            <w:r w:rsidRPr="006114E1">
              <w:rPr>
                <w:cs/>
              </w:rPr>
              <w:t>บริษัท อิเมจิเนีย จำกัด</w:t>
            </w:r>
          </w:p>
        </w:tc>
        <w:tc>
          <w:tcPr>
            <w:tcW w:w="1409" w:type="dxa"/>
            <w:shd w:val="clear" w:color="auto" w:fill="auto"/>
          </w:tcPr>
          <w:p w14:paraId="229AA9E9" w14:textId="0F121044" w:rsidR="00305D22" w:rsidRDefault="00305D22" w:rsidP="00305D22">
            <w:pPr>
              <w:ind w:right="-146"/>
              <w:jc w:val="center"/>
              <w:rPr>
                <w:cs/>
              </w:rPr>
            </w:pPr>
            <w:r w:rsidRPr="006114E1">
              <w:rPr>
                <w:cs/>
              </w:rPr>
              <w:t>ไทย</w:t>
            </w:r>
          </w:p>
        </w:tc>
        <w:tc>
          <w:tcPr>
            <w:tcW w:w="2875" w:type="dxa"/>
          </w:tcPr>
          <w:p w14:paraId="22750EF6" w14:textId="4306BAB3" w:rsidR="00305D22" w:rsidRPr="006114E1" w:rsidRDefault="00305D22" w:rsidP="00305D22">
            <w:pPr>
              <w:tabs>
                <w:tab w:val="decimal" w:pos="1083"/>
              </w:tabs>
              <w:rPr>
                <w:cs/>
              </w:rPr>
            </w:pPr>
            <w:r w:rsidRPr="006114E1">
              <w:rPr>
                <w:cs/>
              </w:rPr>
              <w:t>สวนสนุกและธีมปาร์ค</w:t>
            </w:r>
          </w:p>
        </w:tc>
        <w:tc>
          <w:tcPr>
            <w:tcW w:w="959" w:type="dxa"/>
            <w:shd w:val="clear" w:color="auto" w:fill="auto"/>
          </w:tcPr>
          <w:p w14:paraId="7FCBB97F" w14:textId="74352F21" w:rsidR="00305D22" w:rsidRPr="00FB4198" w:rsidRDefault="00305D22" w:rsidP="00305D22">
            <w:pPr>
              <w:tabs>
                <w:tab w:val="decimal" w:pos="1191"/>
              </w:tabs>
              <w:ind w:right="97"/>
              <w:jc w:val="center"/>
            </w:pPr>
            <w:r w:rsidRPr="00FB4198">
              <w:t>100.00</w:t>
            </w:r>
          </w:p>
        </w:tc>
        <w:tc>
          <w:tcPr>
            <w:tcW w:w="1020" w:type="dxa"/>
            <w:gridSpan w:val="2"/>
          </w:tcPr>
          <w:p w14:paraId="45983DF0" w14:textId="375DF77B" w:rsidR="00305D22" w:rsidRPr="00815A9F" w:rsidRDefault="00305D22" w:rsidP="00305D22">
            <w:pPr>
              <w:tabs>
                <w:tab w:val="decimal" w:pos="1191"/>
              </w:tabs>
              <w:ind w:right="97"/>
              <w:jc w:val="center"/>
            </w:pPr>
            <w:r w:rsidRPr="00815A9F">
              <w:t>100.00</w:t>
            </w:r>
          </w:p>
        </w:tc>
      </w:tr>
      <w:tr w:rsidR="00305D22" w:rsidRPr="006D1C93" w14:paraId="29EB52EB" w14:textId="77777777" w:rsidTr="009A57A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959" w:type="dxa"/>
            <w:tcBorders>
              <w:top w:val="nil"/>
              <w:bottom w:val="nil"/>
            </w:tcBorders>
          </w:tcPr>
          <w:p w14:paraId="047C1E14" w14:textId="2AEBF224" w:rsidR="00305D22" w:rsidRPr="003D0813" w:rsidRDefault="00305D22" w:rsidP="00305D22">
            <w:pPr>
              <w:ind w:left="510"/>
              <w:rPr>
                <w:spacing w:val="-6"/>
                <w:cs/>
              </w:rPr>
            </w:pPr>
            <w:r w:rsidRPr="003D0813">
              <w:rPr>
                <w:rFonts w:eastAsia="Arial Unicode MS"/>
                <w:b/>
                <w:spacing w:val="-6"/>
                <w:cs/>
              </w:rPr>
              <w:t>บริษัท ซีเอ็มโอ โชว์ คอร์ป จำกัด</w:t>
            </w:r>
          </w:p>
        </w:tc>
        <w:tc>
          <w:tcPr>
            <w:tcW w:w="1409" w:type="dxa"/>
            <w:shd w:val="clear" w:color="auto" w:fill="auto"/>
          </w:tcPr>
          <w:p w14:paraId="289A9140" w14:textId="38B51B5B" w:rsidR="00305D22" w:rsidRDefault="00305D22" w:rsidP="00305D22">
            <w:pPr>
              <w:ind w:right="-146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ไทย</w:t>
            </w:r>
          </w:p>
        </w:tc>
        <w:tc>
          <w:tcPr>
            <w:tcW w:w="2875" w:type="dxa"/>
          </w:tcPr>
          <w:p w14:paraId="4CC30FA1" w14:textId="16E74874" w:rsidR="00305D22" w:rsidRPr="006114E1" w:rsidRDefault="00305D22" w:rsidP="00305D22">
            <w:pPr>
              <w:tabs>
                <w:tab w:val="decimal" w:pos="1083"/>
              </w:tabs>
              <w:rPr>
                <w:cs/>
              </w:rPr>
            </w:pPr>
            <w:r w:rsidRPr="006114E1">
              <w:rPr>
                <w:cs/>
              </w:rPr>
              <w:t>พัฒนาศูนย์การแสดงที่ผสมผสานเทคโนโลยีระดับโลก ภายใต้ชื่อ "หิมพานต์อวตาร"</w:t>
            </w:r>
          </w:p>
        </w:tc>
        <w:tc>
          <w:tcPr>
            <w:tcW w:w="959" w:type="dxa"/>
            <w:shd w:val="clear" w:color="auto" w:fill="auto"/>
          </w:tcPr>
          <w:p w14:paraId="723B62FC" w14:textId="65A9B496" w:rsidR="00305D22" w:rsidRPr="000F2E34" w:rsidRDefault="00B75E47" w:rsidP="00305D22">
            <w:pPr>
              <w:tabs>
                <w:tab w:val="decimal" w:pos="1191"/>
              </w:tabs>
              <w:ind w:right="97"/>
              <w:jc w:val="center"/>
            </w:pPr>
            <w:r>
              <w:t>-</w:t>
            </w:r>
          </w:p>
        </w:tc>
        <w:tc>
          <w:tcPr>
            <w:tcW w:w="1020" w:type="dxa"/>
            <w:gridSpan w:val="2"/>
          </w:tcPr>
          <w:p w14:paraId="6B515308" w14:textId="26A716C4" w:rsidR="00305D22" w:rsidRPr="000F2E34" w:rsidRDefault="00305D22" w:rsidP="00305D22">
            <w:pPr>
              <w:tabs>
                <w:tab w:val="decimal" w:pos="1191"/>
              </w:tabs>
              <w:ind w:right="97"/>
              <w:jc w:val="center"/>
            </w:pPr>
            <w:r>
              <w:t>39.29</w:t>
            </w:r>
          </w:p>
        </w:tc>
      </w:tr>
      <w:tr w:rsidR="00305D22" w:rsidRPr="006D1C93" w14:paraId="75631CEE" w14:textId="77777777" w:rsidTr="009A57A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959" w:type="dxa"/>
            <w:tcBorders>
              <w:top w:val="nil"/>
              <w:bottom w:val="nil"/>
            </w:tcBorders>
          </w:tcPr>
          <w:p w14:paraId="6D9686F6" w14:textId="3AD8FDC4" w:rsidR="00305D22" w:rsidRPr="006D1C93" w:rsidRDefault="00305D22" w:rsidP="00305D22">
            <w:pPr>
              <w:ind w:left="510"/>
              <w:rPr>
                <w:rFonts w:eastAsia="Arial Unicode MS"/>
                <w:b/>
              </w:rPr>
            </w:pPr>
            <w:r w:rsidRPr="006114E1">
              <w:rPr>
                <w:rFonts w:hint="cs"/>
                <w:cs/>
              </w:rPr>
              <w:lastRenderedPageBreak/>
              <w:t xml:space="preserve">บริษัท </w:t>
            </w:r>
            <w:r w:rsidRPr="006114E1">
              <w:rPr>
                <w:cs/>
              </w:rPr>
              <w:t>มิวซ์ เค เอเจนซี่ จำกัด</w:t>
            </w:r>
          </w:p>
        </w:tc>
        <w:tc>
          <w:tcPr>
            <w:tcW w:w="1409" w:type="dxa"/>
            <w:shd w:val="clear" w:color="auto" w:fill="auto"/>
          </w:tcPr>
          <w:p w14:paraId="42C48533" w14:textId="318C1C80" w:rsidR="00305D22" w:rsidRPr="008E73F8" w:rsidRDefault="00305D22" w:rsidP="00305D22">
            <w:pPr>
              <w:ind w:right="-146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ไทย</w:t>
            </w:r>
          </w:p>
        </w:tc>
        <w:tc>
          <w:tcPr>
            <w:tcW w:w="2875" w:type="dxa"/>
          </w:tcPr>
          <w:p w14:paraId="0836DCDB" w14:textId="672E1B3C" w:rsidR="00305D22" w:rsidRPr="008C57E2" w:rsidRDefault="00305D22" w:rsidP="00305D22">
            <w:r w:rsidRPr="006114E1">
              <w:rPr>
                <w:cs/>
              </w:rPr>
              <w:t>จัดแสดงคอนเสิร์ต งานรื่นเริง งานละครเวที การอำนวยความสะดวกแก่ศิลปิน การออกแบบ และจัดฉากเวทีการควบคุม</w:t>
            </w:r>
          </w:p>
        </w:tc>
        <w:tc>
          <w:tcPr>
            <w:tcW w:w="959" w:type="dxa"/>
            <w:shd w:val="clear" w:color="auto" w:fill="auto"/>
          </w:tcPr>
          <w:p w14:paraId="3BC3838B" w14:textId="5B7A7BFA" w:rsidR="00305D22" w:rsidRPr="008C57E2" w:rsidRDefault="00305D22" w:rsidP="00305D22">
            <w:pPr>
              <w:tabs>
                <w:tab w:val="decimal" w:pos="1083"/>
              </w:tabs>
              <w:ind w:right="97"/>
              <w:jc w:val="center"/>
            </w:pPr>
            <w:r>
              <w:t>54.99</w:t>
            </w:r>
          </w:p>
        </w:tc>
        <w:tc>
          <w:tcPr>
            <w:tcW w:w="1020" w:type="dxa"/>
            <w:gridSpan w:val="2"/>
          </w:tcPr>
          <w:p w14:paraId="73C33D63" w14:textId="732131A5" w:rsidR="00305D22" w:rsidRPr="000F2E34" w:rsidRDefault="00305D22" w:rsidP="00305D22">
            <w:pPr>
              <w:tabs>
                <w:tab w:val="decimal" w:pos="1191"/>
              </w:tabs>
              <w:ind w:right="97"/>
              <w:jc w:val="center"/>
            </w:pPr>
            <w:r>
              <w:t>-</w:t>
            </w:r>
          </w:p>
        </w:tc>
      </w:tr>
    </w:tbl>
    <w:p w14:paraId="51E50001" w14:textId="7C9130ED" w:rsidR="002870EC" w:rsidRDefault="002870EC" w:rsidP="006358B8">
      <w:pPr>
        <w:rPr>
          <w:color w:val="000000"/>
          <w:sz w:val="8"/>
          <w:szCs w:val="8"/>
        </w:rPr>
      </w:pPr>
      <w:bookmarkStart w:id="1" w:name="_MON_1517673663"/>
      <w:bookmarkStart w:id="2" w:name="_MON_1517673674"/>
      <w:bookmarkStart w:id="3" w:name="_MON_1517673697"/>
      <w:bookmarkStart w:id="4" w:name="_MON_1517811009"/>
      <w:bookmarkStart w:id="5" w:name="_MON_1517811053"/>
      <w:bookmarkStart w:id="6" w:name="_MON_1517811086"/>
      <w:bookmarkStart w:id="7" w:name="_MON_1517937552"/>
      <w:bookmarkStart w:id="8" w:name="_MON_1518009653"/>
      <w:bookmarkStart w:id="9" w:name="_MON_1518009902"/>
      <w:bookmarkStart w:id="10" w:name="_MON_1549219712"/>
      <w:bookmarkStart w:id="11" w:name="_MON_1549403460"/>
      <w:bookmarkStart w:id="12" w:name="_MON_1549403480"/>
      <w:bookmarkStart w:id="13" w:name="_MON_1549403625"/>
      <w:bookmarkStart w:id="14" w:name="_MON_1549472742"/>
      <w:bookmarkStart w:id="15" w:name="_MON_1549479642"/>
      <w:bookmarkStart w:id="16" w:name="_MON_1549479755"/>
      <w:bookmarkStart w:id="17" w:name="_MON_1549479805"/>
      <w:bookmarkStart w:id="18" w:name="_MON_1580572822"/>
      <w:bookmarkStart w:id="19" w:name="_MON_1580573713"/>
      <w:bookmarkStart w:id="20" w:name="_MON_15117790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93DFB7B" w14:textId="77777777" w:rsidR="002870EC" w:rsidRPr="00BD7D88" w:rsidRDefault="002870EC" w:rsidP="00305D22">
      <w:pPr>
        <w:spacing w:before="60"/>
        <w:ind w:left="992" w:hanging="425"/>
        <w:jc w:val="thaiDistribute"/>
        <w:rPr>
          <w:color w:val="000000"/>
        </w:rPr>
      </w:pPr>
      <w:r w:rsidRPr="006114E1">
        <w:rPr>
          <w:color w:val="000000"/>
          <w:cs/>
        </w:rPr>
        <w:t>ข)</w:t>
      </w:r>
      <w:r w:rsidRPr="006114E1">
        <w:rPr>
          <w:color w:val="000000"/>
          <w:cs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39E584B6" w14:textId="77777777" w:rsidR="002870EC" w:rsidRPr="006114E1" w:rsidRDefault="002870EC" w:rsidP="00305D22">
      <w:pPr>
        <w:ind w:left="993" w:hanging="426"/>
        <w:jc w:val="thaiDistribute"/>
        <w:rPr>
          <w:color w:val="000000"/>
          <w:cs/>
        </w:rPr>
      </w:pPr>
      <w:r w:rsidRPr="006114E1">
        <w:rPr>
          <w:color w:val="000000"/>
          <w:cs/>
        </w:rPr>
        <w:t>ค)</w:t>
      </w:r>
      <w:r w:rsidRPr="006114E1">
        <w:rPr>
          <w:color w:val="000000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5210A97" w14:textId="77777777" w:rsidR="002870EC" w:rsidRPr="00BD7D88" w:rsidRDefault="002870EC" w:rsidP="00305D22">
      <w:pPr>
        <w:ind w:left="993" w:hanging="426"/>
        <w:jc w:val="thaiDistribute"/>
        <w:rPr>
          <w:color w:val="000000"/>
        </w:rPr>
      </w:pPr>
      <w:r w:rsidRPr="006114E1">
        <w:rPr>
          <w:color w:val="000000"/>
          <w:cs/>
        </w:rPr>
        <w:t>ง)</w:t>
      </w:r>
      <w:r w:rsidRPr="006114E1">
        <w:rPr>
          <w:color w:val="000000"/>
          <w:cs/>
        </w:rPr>
        <w:tab/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A15DE0B" w14:textId="3EDC216D" w:rsidR="002870EC" w:rsidRPr="00BD7D88" w:rsidRDefault="002870EC" w:rsidP="002870EC">
      <w:pPr>
        <w:spacing w:before="80" w:after="80"/>
        <w:ind w:left="567"/>
        <w:jc w:val="thaiDistribute"/>
      </w:pPr>
      <w:r w:rsidRPr="006114E1">
        <w:rPr>
          <w:cs/>
        </w:rPr>
        <w:t xml:space="preserve">งบการเงินของบริษัท เอ็กโปซิชั่น เทคโนโลยี จำกัด ได้รวมอยู่ในงบการเงินรวมถึงแม้ว่าบริษัทฯ จะถือหุ้นอยู่น้อยกว่าร้อยละ </w:t>
      </w:r>
      <w:r w:rsidRPr="003B77DA">
        <w:t>50</w:t>
      </w:r>
      <w:r w:rsidRPr="006114E1">
        <w:rPr>
          <w:cs/>
        </w:rPr>
        <w:t xml:space="preserve"> เนื่องจากบริษัทฯ มีอำนาจควบคุมนโยบายทางการเงินและการดำเนินงานของบริษัทดังกล่าว </w:t>
      </w:r>
    </w:p>
    <w:p w14:paraId="03F40399" w14:textId="77777777" w:rsidR="002870EC" w:rsidRPr="00BD7D88" w:rsidRDefault="002870EC" w:rsidP="002870EC">
      <w:pPr>
        <w:spacing w:before="120"/>
        <w:ind w:left="539"/>
        <w:jc w:val="thaiDistribute"/>
      </w:pPr>
      <w:r w:rsidRPr="006114E1">
        <w:rPr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33AAF84" w14:textId="77777777" w:rsidR="002870EC" w:rsidRPr="00BD7D88" w:rsidRDefault="002870EC" w:rsidP="002870EC">
      <w:pPr>
        <w:spacing w:before="120"/>
        <w:ind w:left="539"/>
        <w:jc w:val="thaiDistribute"/>
      </w:pPr>
      <w:r w:rsidRPr="006114E1">
        <w:rPr>
          <w:cs/>
        </w:rPr>
        <w:t>บริษัทฯ</w:t>
      </w:r>
      <w:r w:rsidRPr="00BD7D88">
        <w:t xml:space="preserve"> </w:t>
      </w:r>
      <w:r w:rsidRPr="006114E1">
        <w:rPr>
          <w:cs/>
        </w:rPr>
        <w:t>จัดทำงบการเงินเฉพาะกิจการเพื่อประโยชน์ต่อสาธารณะ โดยแสดงเงินลงทุนในบริษัทย่อย และการร่วมค้าตามวิธีราคาทุน</w:t>
      </w:r>
    </w:p>
    <w:p w14:paraId="60367096" w14:textId="77777777" w:rsidR="00CC3E20" w:rsidRPr="00CC3E20" w:rsidRDefault="00CC3E20" w:rsidP="00CC3E20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t>มาตรฐานการ</w:t>
      </w:r>
      <w:r w:rsidRPr="006114E1">
        <w:rPr>
          <w:rFonts w:hint="cs"/>
          <w:b/>
          <w:bCs/>
          <w:cs/>
        </w:rPr>
        <w:t>รายงานทางการเงิน</w:t>
      </w:r>
      <w:r w:rsidRPr="006114E1">
        <w:rPr>
          <w:b/>
          <w:bCs/>
          <w:cs/>
        </w:rPr>
        <w:t>ใหม่และแนวปฏิบัติทางการบัญชี</w:t>
      </w:r>
    </w:p>
    <w:p w14:paraId="238A1D96" w14:textId="77777777" w:rsidR="00CC3E20" w:rsidRPr="008D151F" w:rsidRDefault="00CC3E20" w:rsidP="00CC3E20">
      <w:pPr>
        <w:pStyle w:val="ListParagraph"/>
        <w:numPr>
          <w:ilvl w:val="0"/>
          <w:numId w:val="15"/>
        </w:numPr>
        <w:spacing w:before="120" w:line="240" w:lineRule="auto"/>
        <w:ind w:left="900" w:hanging="333"/>
        <w:contextualSpacing w:val="0"/>
        <w:jc w:val="thaiDistribute"/>
        <w:rPr>
          <w:b/>
          <w:bCs/>
          <w:szCs w:val="28"/>
        </w:rPr>
      </w:pPr>
      <w:r w:rsidRPr="006114E1">
        <w:rPr>
          <w:b/>
          <w:bCs/>
          <w:szCs w:val="28"/>
          <w:cs/>
          <w:lang w:val="en-US"/>
        </w:rPr>
        <w:t>มาตรฐานการรายงานทางการเงินที่เริ่มมีผลบังคับใช้ใน</w:t>
      </w:r>
      <w:r w:rsidRPr="006114E1">
        <w:rPr>
          <w:rFonts w:ascii="Angsana New" w:hAnsi="Angsana New"/>
          <w:b/>
          <w:bCs/>
          <w:szCs w:val="28"/>
          <w:cs/>
          <w:lang w:val="en-US"/>
        </w:rPr>
        <w:t>ปีปัจจุบัน</w:t>
      </w:r>
    </w:p>
    <w:p w14:paraId="6E5AD1EF" w14:textId="28387805" w:rsidR="00123B33" w:rsidRDefault="00123B33" w:rsidP="00510D4D">
      <w:pPr>
        <w:spacing w:before="120" w:line="420" w:lineRule="exact"/>
        <w:ind w:left="851"/>
        <w:jc w:val="thaiDistribute"/>
      </w:pPr>
      <w:r w:rsidRPr="006114E1">
        <w:rPr>
          <w:cs/>
        </w:rPr>
        <w:t xml:space="preserve">ในปี </w:t>
      </w:r>
      <w:r w:rsidRPr="00510D4D">
        <w:t xml:space="preserve">2563 </w:t>
      </w:r>
      <w:r w:rsidR="002920DD" w:rsidRPr="006114E1">
        <w:rPr>
          <w:rFonts w:hint="cs"/>
          <w:cs/>
        </w:rPr>
        <w:t>กลุ่ม</w:t>
      </w:r>
      <w:r w:rsidRPr="006114E1">
        <w:rPr>
          <w:cs/>
        </w:rPr>
        <w:t>บริ</w:t>
      </w:r>
      <w:r w:rsidR="001827F4" w:rsidRPr="006114E1">
        <w:rPr>
          <w:cs/>
        </w:rPr>
        <w:t>ษัท</w:t>
      </w:r>
      <w:r w:rsidRPr="006114E1">
        <w:rPr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10D4D">
        <w:t>2563</w:t>
      </w:r>
      <w:r w:rsidRPr="007307EE">
        <w:t xml:space="preserve">) </w:t>
      </w:r>
      <w:r w:rsidRPr="006114E1">
        <w:rPr>
          <w:cs/>
        </w:rPr>
        <w:t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10D4D">
        <w:t xml:space="preserve"> 1 </w:t>
      </w:r>
      <w:r w:rsidRPr="006114E1">
        <w:rPr>
          <w:cs/>
        </w:rPr>
        <w:t>มกราคม</w:t>
      </w:r>
      <w:r w:rsidRPr="00510D4D">
        <w:t xml:space="preserve"> 2563</w:t>
      </w:r>
      <w:r w:rsidRPr="006114E1">
        <w:rPr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2920DD" w:rsidRPr="006114E1">
        <w:rPr>
          <w:rFonts w:hint="cs"/>
          <w:cs/>
        </w:rPr>
        <w:t>กลุ่ม</w:t>
      </w:r>
      <w:r w:rsidR="00185F78" w:rsidRPr="006114E1">
        <w:rPr>
          <w:cs/>
        </w:rPr>
        <w:t>บริษัท</w:t>
      </w:r>
      <w:r w:rsidR="00185F78" w:rsidRPr="006114E1">
        <w:rPr>
          <w:rFonts w:hint="cs"/>
          <w:cs/>
        </w:rPr>
        <w:t xml:space="preserve"> </w:t>
      </w:r>
      <w:r w:rsidRPr="006114E1">
        <w:rPr>
          <w:cs/>
        </w:rPr>
        <w:t xml:space="preserve">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510D4D">
        <w:t>16</w:t>
      </w:r>
      <w:r w:rsidRPr="006114E1">
        <w:rPr>
          <w:cs/>
        </w:rPr>
        <w:t xml:space="preserve"> เรื่องสัญญาเช่า</w:t>
      </w:r>
      <w:r w:rsidRPr="006114E1">
        <w:rPr>
          <w:rFonts w:hint="cs"/>
          <w:cs/>
        </w:rPr>
        <w:t xml:space="preserve"> </w:t>
      </w:r>
      <w:r w:rsidRPr="006114E1">
        <w:rPr>
          <w:cs/>
        </w:rPr>
        <w:t>ซึ่งสรุปการเปลี่ยนแปลงหลักการสำคัญ และผลกระทบได้ดังต่อไปนี้</w:t>
      </w:r>
    </w:p>
    <w:p w14:paraId="4437FE2E" w14:textId="77777777" w:rsidR="00185F78" w:rsidRPr="006114E1" w:rsidRDefault="00185F78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2B521C3D" w14:textId="622BC52B" w:rsidR="00693AC0" w:rsidRPr="00BD7D88" w:rsidRDefault="00693AC0" w:rsidP="00510D4D">
      <w:pPr>
        <w:spacing w:before="120" w:line="420" w:lineRule="exact"/>
        <w:ind w:left="851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08120DFB" w14:textId="77777777" w:rsidR="00693AC0" w:rsidRPr="00510D4D" w:rsidRDefault="00693AC0" w:rsidP="00510D4D">
      <w:pPr>
        <w:spacing w:before="120" w:after="120" w:line="420" w:lineRule="exact"/>
        <w:ind w:left="851"/>
        <w:jc w:val="thaiDistribute"/>
      </w:pPr>
      <w:r w:rsidRPr="006114E1">
        <w:rPr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10D4D">
        <w:t xml:space="preserve">5 </w:t>
      </w:r>
      <w:r w:rsidRPr="006114E1">
        <w:rPr>
          <w:cs/>
        </w:rPr>
        <w:t xml:space="preserve">ฉบับ ได้แก่ </w:t>
      </w:r>
    </w:p>
    <w:tbl>
      <w:tblPr>
        <w:tblW w:w="8669" w:type="dxa"/>
        <w:tblInd w:w="709" w:type="dxa"/>
        <w:tblLook w:val="01E0" w:firstRow="1" w:lastRow="1" w:firstColumn="1" w:lastColumn="1" w:noHBand="0" w:noVBand="0"/>
      </w:tblPr>
      <w:tblGrid>
        <w:gridCol w:w="2099"/>
        <w:gridCol w:w="6570"/>
      </w:tblGrid>
      <w:tr w:rsidR="00693AC0" w:rsidRPr="00510D4D" w14:paraId="503AD3C4" w14:textId="77777777" w:rsidTr="00510D4D">
        <w:tc>
          <w:tcPr>
            <w:tcW w:w="8669" w:type="dxa"/>
            <w:gridSpan w:val="2"/>
            <w:shd w:val="clear" w:color="auto" w:fill="auto"/>
          </w:tcPr>
          <w:p w14:paraId="37AF040A" w14:textId="77777777" w:rsidR="00693AC0" w:rsidRPr="006114E1" w:rsidRDefault="00693AC0" w:rsidP="00541928">
            <w:pPr>
              <w:ind w:left="317" w:hanging="317"/>
              <w:rPr>
                <w:cs/>
              </w:rPr>
            </w:pPr>
            <w:r w:rsidRPr="006114E1">
              <w:rPr>
                <w:cs/>
              </w:rPr>
              <w:t>มาตรฐานการรายงานทางการเงิน</w:t>
            </w:r>
          </w:p>
        </w:tc>
      </w:tr>
      <w:tr w:rsidR="00693AC0" w:rsidRPr="00510D4D" w14:paraId="739F1811" w14:textId="77777777" w:rsidTr="00510D4D">
        <w:tc>
          <w:tcPr>
            <w:tcW w:w="2099" w:type="dxa"/>
            <w:shd w:val="clear" w:color="auto" w:fill="auto"/>
          </w:tcPr>
          <w:p w14:paraId="7BDAE1C3" w14:textId="77777777" w:rsidR="00693AC0" w:rsidRPr="00510D4D" w:rsidRDefault="00693AC0" w:rsidP="00541928">
            <w:pPr>
              <w:ind w:left="176"/>
              <w:rPr>
                <w:cs/>
                <w:lang w:val="th-TH"/>
              </w:rPr>
            </w:pPr>
            <w:r w:rsidRPr="006114E1">
              <w:rPr>
                <w:cs/>
              </w:rPr>
              <w:t xml:space="preserve">ฉบับที่ </w:t>
            </w:r>
            <w:r w:rsidRPr="00510D4D">
              <w:t>7</w:t>
            </w:r>
          </w:p>
        </w:tc>
        <w:tc>
          <w:tcPr>
            <w:tcW w:w="6570" w:type="dxa"/>
            <w:shd w:val="clear" w:color="auto" w:fill="auto"/>
          </w:tcPr>
          <w:p w14:paraId="1713F4B2" w14:textId="77777777" w:rsidR="00693AC0" w:rsidRPr="006114E1" w:rsidRDefault="00693AC0" w:rsidP="00541928">
            <w:pPr>
              <w:ind w:left="317" w:hanging="317"/>
              <w:rPr>
                <w:cs/>
              </w:rPr>
            </w:pPr>
            <w:r w:rsidRPr="006114E1">
              <w:rPr>
                <w:cs/>
              </w:rPr>
              <w:t>การเปิดเผยข้อมูลเครื่องมือทางการเงิน</w:t>
            </w:r>
          </w:p>
        </w:tc>
      </w:tr>
      <w:tr w:rsidR="00693AC0" w:rsidRPr="00510D4D" w14:paraId="5A7BC63D" w14:textId="77777777" w:rsidTr="00510D4D">
        <w:tc>
          <w:tcPr>
            <w:tcW w:w="2099" w:type="dxa"/>
            <w:shd w:val="clear" w:color="auto" w:fill="auto"/>
          </w:tcPr>
          <w:p w14:paraId="396B485A" w14:textId="77777777" w:rsidR="00693AC0" w:rsidRPr="00510D4D" w:rsidRDefault="00693AC0" w:rsidP="00541928">
            <w:pPr>
              <w:ind w:left="176"/>
              <w:rPr>
                <w:cs/>
              </w:rPr>
            </w:pPr>
            <w:r w:rsidRPr="006114E1">
              <w:rPr>
                <w:cs/>
              </w:rPr>
              <w:t xml:space="preserve">ฉบับที่ </w:t>
            </w:r>
            <w:r w:rsidRPr="00510D4D">
              <w:t>9</w:t>
            </w:r>
          </w:p>
        </w:tc>
        <w:tc>
          <w:tcPr>
            <w:tcW w:w="6570" w:type="dxa"/>
            <w:shd w:val="clear" w:color="auto" w:fill="auto"/>
          </w:tcPr>
          <w:p w14:paraId="63C3680E" w14:textId="77777777" w:rsidR="00693AC0" w:rsidRPr="006114E1" w:rsidRDefault="00693AC0" w:rsidP="00541928">
            <w:pPr>
              <w:ind w:left="317" w:hanging="317"/>
              <w:rPr>
                <w:cs/>
              </w:rPr>
            </w:pPr>
            <w:r w:rsidRPr="006114E1">
              <w:rPr>
                <w:cs/>
              </w:rPr>
              <w:t>เครื่องมือทางการเงิน</w:t>
            </w:r>
          </w:p>
        </w:tc>
      </w:tr>
      <w:tr w:rsidR="00693AC0" w:rsidRPr="00510D4D" w14:paraId="5D56BF72" w14:textId="77777777" w:rsidTr="00510D4D">
        <w:tc>
          <w:tcPr>
            <w:tcW w:w="8669" w:type="dxa"/>
            <w:gridSpan w:val="2"/>
            <w:shd w:val="clear" w:color="auto" w:fill="auto"/>
          </w:tcPr>
          <w:p w14:paraId="5970F43D" w14:textId="77777777" w:rsidR="00693AC0" w:rsidRPr="006114E1" w:rsidRDefault="00693AC0" w:rsidP="00541928">
            <w:pPr>
              <w:ind w:left="317" w:hanging="317"/>
              <w:rPr>
                <w:cs/>
              </w:rPr>
            </w:pPr>
            <w:r w:rsidRPr="006114E1">
              <w:rPr>
                <w:cs/>
              </w:rPr>
              <w:t>มาตรฐานการบัญชี</w:t>
            </w:r>
          </w:p>
        </w:tc>
      </w:tr>
      <w:tr w:rsidR="00693AC0" w:rsidRPr="00510D4D" w14:paraId="6D958549" w14:textId="77777777" w:rsidTr="00510D4D">
        <w:tc>
          <w:tcPr>
            <w:tcW w:w="2099" w:type="dxa"/>
            <w:shd w:val="clear" w:color="auto" w:fill="auto"/>
          </w:tcPr>
          <w:p w14:paraId="63FB58D8" w14:textId="77777777" w:rsidR="00693AC0" w:rsidRPr="00510D4D" w:rsidRDefault="00693AC0" w:rsidP="00541928">
            <w:pPr>
              <w:ind w:left="176"/>
              <w:rPr>
                <w:cs/>
              </w:rPr>
            </w:pPr>
            <w:r w:rsidRPr="006114E1">
              <w:rPr>
                <w:cs/>
              </w:rPr>
              <w:t xml:space="preserve">ฉบับที่ </w:t>
            </w:r>
            <w:r w:rsidRPr="00510D4D">
              <w:t xml:space="preserve">32 </w:t>
            </w:r>
          </w:p>
        </w:tc>
        <w:tc>
          <w:tcPr>
            <w:tcW w:w="6570" w:type="dxa"/>
            <w:shd w:val="clear" w:color="auto" w:fill="auto"/>
          </w:tcPr>
          <w:p w14:paraId="3C8C4DE8" w14:textId="77777777" w:rsidR="00693AC0" w:rsidRPr="006114E1" w:rsidRDefault="00693AC0" w:rsidP="00541928">
            <w:pPr>
              <w:ind w:left="317" w:hanging="317"/>
              <w:rPr>
                <w:cs/>
              </w:rPr>
            </w:pPr>
            <w:r w:rsidRPr="006114E1">
              <w:rPr>
                <w:cs/>
              </w:rPr>
              <w:t>การแสดงรายการเครื่องมือทางการเงิน</w:t>
            </w:r>
          </w:p>
        </w:tc>
      </w:tr>
      <w:tr w:rsidR="00693AC0" w:rsidRPr="00510D4D" w14:paraId="2684A53D" w14:textId="77777777" w:rsidTr="00510D4D">
        <w:tc>
          <w:tcPr>
            <w:tcW w:w="8669" w:type="dxa"/>
            <w:gridSpan w:val="2"/>
            <w:shd w:val="clear" w:color="auto" w:fill="auto"/>
          </w:tcPr>
          <w:p w14:paraId="1C2730B7" w14:textId="77777777" w:rsidR="00693AC0" w:rsidRPr="006114E1" w:rsidRDefault="00693AC0" w:rsidP="00541928">
            <w:pPr>
              <w:ind w:left="317" w:hanging="317"/>
              <w:rPr>
                <w:cs/>
              </w:rPr>
            </w:pPr>
            <w:r w:rsidRPr="006114E1">
              <w:rPr>
                <w:cs/>
              </w:rPr>
              <w:t>การตีความมาตรฐานการรายงานทางการเงิน</w:t>
            </w:r>
          </w:p>
        </w:tc>
      </w:tr>
      <w:tr w:rsidR="00693AC0" w:rsidRPr="00510D4D" w14:paraId="72D36CF8" w14:textId="77777777" w:rsidTr="00510D4D">
        <w:tc>
          <w:tcPr>
            <w:tcW w:w="2099" w:type="dxa"/>
            <w:shd w:val="clear" w:color="auto" w:fill="auto"/>
          </w:tcPr>
          <w:p w14:paraId="49C3D6F2" w14:textId="77777777" w:rsidR="00693AC0" w:rsidRPr="00510D4D" w:rsidRDefault="00693AC0" w:rsidP="00541928">
            <w:pPr>
              <w:ind w:left="176"/>
            </w:pPr>
            <w:r w:rsidRPr="006114E1">
              <w:rPr>
                <w:cs/>
              </w:rPr>
              <w:t xml:space="preserve">ฉบับที่ </w:t>
            </w:r>
            <w:r w:rsidR="003A1BC2" w:rsidRPr="00510D4D">
              <w:t>1</w:t>
            </w:r>
            <w:r w:rsidRPr="00510D4D">
              <w:t>6</w:t>
            </w:r>
          </w:p>
        </w:tc>
        <w:tc>
          <w:tcPr>
            <w:tcW w:w="6570" w:type="dxa"/>
            <w:shd w:val="clear" w:color="auto" w:fill="auto"/>
          </w:tcPr>
          <w:p w14:paraId="7919EE2F" w14:textId="77777777" w:rsidR="00693AC0" w:rsidRPr="006114E1" w:rsidRDefault="00693AC0" w:rsidP="00541928">
            <w:pPr>
              <w:ind w:left="317" w:hanging="317"/>
              <w:rPr>
                <w:cs/>
              </w:rPr>
            </w:pPr>
            <w:r w:rsidRPr="006114E1">
              <w:rPr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93AC0" w:rsidRPr="00BD7D88" w14:paraId="350D32E9" w14:textId="77777777" w:rsidTr="00510D4D">
        <w:tc>
          <w:tcPr>
            <w:tcW w:w="2099" w:type="dxa"/>
            <w:shd w:val="clear" w:color="auto" w:fill="auto"/>
          </w:tcPr>
          <w:p w14:paraId="34085583" w14:textId="77777777" w:rsidR="00693AC0" w:rsidRPr="00510D4D" w:rsidRDefault="00693AC0" w:rsidP="00541928">
            <w:pPr>
              <w:ind w:left="176"/>
            </w:pPr>
            <w:r w:rsidRPr="006114E1">
              <w:rPr>
                <w:cs/>
              </w:rPr>
              <w:t xml:space="preserve">ฉบับที่ </w:t>
            </w:r>
            <w:r w:rsidR="003A1BC2" w:rsidRPr="00510D4D">
              <w:t>1</w:t>
            </w:r>
            <w:r w:rsidRPr="00510D4D">
              <w:t>9</w:t>
            </w:r>
          </w:p>
        </w:tc>
        <w:tc>
          <w:tcPr>
            <w:tcW w:w="6570" w:type="dxa"/>
            <w:shd w:val="clear" w:color="auto" w:fill="auto"/>
          </w:tcPr>
          <w:p w14:paraId="3EC56053" w14:textId="77777777" w:rsidR="00693AC0" w:rsidRPr="006114E1" w:rsidRDefault="00693AC0" w:rsidP="00541928">
            <w:pPr>
              <w:ind w:left="317" w:hanging="317"/>
              <w:rPr>
                <w:cs/>
              </w:rPr>
            </w:pPr>
            <w:r w:rsidRPr="006114E1">
              <w:rPr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666D78E" w14:textId="03B3307E" w:rsidR="00E335BE" w:rsidRPr="00541928" w:rsidRDefault="00541928" w:rsidP="00541928">
      <w:pPr>
        <w:spacing w:before="120" w:line="420" w:lineRule="exact"/>
        <w:ind w:left="851"/>
        <w:jc w:val="thaiDistribute"/>
        <w:rPr>
          <w:spacing w:val="-4"/>
        </w:rPr>
      </w:pPr>
      <w:r w:rsidRPr="006114E1">
        <w:rPr>
          <w:spacing w:val="-4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41928">
        <w:rPr>
          <w:spacing w:val="-4"/>
        </w:rPr>
        <w:t>Business Model</w:t>
      </w:r>
      <w:r w:rsidRPr="007307EE">
        <w:rPr>
          <w:spacing w:val="-4"/>
        </w:rPr>
        <w:t xml:space="preserve">) </w:t>
      </w:r>
      <w:r w:rsidRPr="006114E1">
        <w:rPr>
          <w:spacing w:val="-4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510C5B1" w14:textId="77777777" w:rsidR="00E335BE" w:rsidRPr="00BD7D88" w:rsidRDefault="00E335BE" w:rsidP="004A35C5">
      <w:pPr>
        <w:spacing w:before="120" w:line="420" w:lineRule="exact"/>
        <w:ind w:left="851"/>
        <w:jc w:val="thaiDistribute"/>
        <w:rPr>
          <w:b/>
          <w:bCs/>
        </w:rPr>
      </w:pPr>
      <w:r w:rsidRPr="006114E1">
        <w:rPr>
          <w:b/>
          <w:bCs/>
          <w:cs/>
        </w:rPr>
        <w:t xml:space="preserve">มาตรฐานการรายงานทางการเงิน ฉบับที่ </w:t>
      </w:r>
      <w:r w:rsidR="003A1BC2" w:rsidRPr="00BD7D88">
        <w:rPr>
          <w:b/>
          <w:bCs/>
        </w:rPr>
        <w:t>1</w:t>
      </w:r>
      <w:r w:rsidRPr="00BD7D88">
        <w:rPr>
          <w:b/>
          <w:bCs/>
        </w:rPr>
        <w:t>6</w:t>
      </w:r>
      <w:r w:rsidRPr="006114E1">
        <w:rPr>
          <w:b/>
          <w:bCs/>
          <w:cs/>
        </w:rPr>
        <w:t xml:space="preserve"> เรื่อง สัญญาเช่า</w:t>
      </w:r>
    </w:p>
    <w:p w14:paraId="78C2CFEE" w14:textId="77777777" w:rsidR="00F821C4" w:rsidRDefault="00F821C4" w:rsidP="004A35C5">
      <w:pPr>
        <w:spacing w:before="120" w:line="420" w:lineRule="exact"/>
        <w:ind w:left="851"/>
        <w:jc w:val="thaiDistribute"/>
      </w:pPr>
      <w:r w:rsidRPr="006114E1">
        <w:rPr>
          <w:cs/>
        </w:rPr>
        <w:t xml:space="preserve">มาตรฐานการรายงานทางการเงิน ฉบับที่ </w:t>
      </w:r>
      <w:r w:rsidRPr="007307EE">
        <w:t xml:space="preserve">16 </w:t>
      </w:r>
      <w:r w:rsidRPr="006114E1">
        <w:rPr>
          <w:cs/>
        </w:rPr>
        <w:t xml:space="preserve">ใช้แทนมาตรฐานการบัญชี ฉบับที่ </w:t>
      </w:r>
      <w:r w:rsidRPr="007307EE">
        <w:t xml:space="preserve">17 </w:t>
      </w:r>
      <w:r w:rsidRPr="006114E1">
        <w:rPr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307EE">
        <w:t xml:space="preserve">12 </w:t>
      </w:r>
      <w:r w:rsidRPr="006114E1">
        <w:rPr>
          <w:cs/>
        </w:rPr>
        <w:t>เดือน เว้นแต่สินทรัพย์อ้างอิงนั้นมีมูลค่าต่ำ</w:t>
      </w:r>
    </w:p>
    <w:p w14:paraId="541F8AD3" w14:textId="1C81EE35" w:rsidR="00740FA1" w:rsidRDefault="004221C1" w:rsidP="00B6308F">
      <w:pPr>
        <w:spacing w:before="120" w:line="420" w:lineRule="exact"/>
        <w:ind w:left="851"/>
        <w:jc w:val="thaiDistribute"/>
        <w:rPr>
          <w:b/>
          <w:bCs/>
        </w:rPr>
      </w:pPr>
      <w:r w:rsidRPr="006114E1">
        <w:rPr>
          <w:rFonts w:eastAsia="MS Mincho" w:hint="cs"/>
          <w:b/>
          <w:bCs/>
          <w:cs/>
        </w:rPr>
        <w:t>ผ</w:t>
      </w:r>
      <w:r w:rsidR="00740FA1" w:rsidRPr="006114E1">
        <w:rPr>
          <w:rFonts w:eastAsia="MS Mincho"/>
          <w:b/>
          <w:bCs/>
          <w:cs/>
        </w:rPr>
        <w:t>ลกระทบ</w:t>
      </w:r>
      <w:r w:rsidR="00740FA1" w:rsidRPr="006114E1">
        <w:rPr>
          <w:b/>
          <w:bCs/>
          <w:cs/>
        </w:rPr>
        <w:t>ต่องบการเงิน</w:t>
      </w:r>
    </w:p>
    <w:p w14:paraId="5B17B5BB" w14:textId="77777777" w:rsidR="00740FA1" w:rsidRDefault="00740FA1" w:rsidP="00CC3E20">
      <w:pPr>
        <w:spacing w:before="120"/>
        <w:ind w:left="851"/>
        <w:jc w:val="thaiDistribute"/>
        <w:rPr>
          <w:rFonts w:eastAsia="Arial Unicode MS"/>
        </w:rPr>
      </w:pPr>
      <w:r w:rsidRPr="006114E1">
        <w:rPr>
          <w:rFonts w:eastAsia="Arial Unicode MS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 w:rsidRPr="000F62E9">
        <w:rPr>
          <w:rFonts w:eastAsia="Arial Unicode MS"/>
          <w:lang w:val="en-GB"/>
        </w:rPr>
        <w:t xml:space="preserve">1 </w:t>
      </w:r>
      <w:r w:rsidRPr="006114E1">
        <w:rPr>
          <w:rFonts w:eastAsia="Arial Unicode MS"/>
          <w:cs/>
        </w:rPr>
        <w:t xml:space="preserve">มกราคม </w:t>
      </w:r>
      <w:r w:rsidRPr="000F62E9">
        <w:rPr>
          <w:rFonts w:eastAsia="Arial Unicode MS"/>
          <w:lang w:val="en-GB"/>
        </w:rPr>
        <w:t>256</w:t>
      </w:r>
      <w:r w:rsidRPr="000F62E9">
        <w:rPr>
          <w:rFonts w:eastAsia="Arial Unicode MS"/>
        </w:rPr>
        <w:t>3</w:t>
      </w:r>
      <w:r w:rsidRPr="000F62E9">
        <w:rPr>
          <w:rFonts w:eastAsia="Arial Unicode MS"/>
          <w:lang w:val="en-GB"/>
        </w:rPr>
        <w:t xml:space="preserve"> </w:t>
      </w:r>
      <w:r w:rsidRPr="006114E1">
        <w:rPr>
          <w:rFonts w:eastAsia="Arial Unicode MS"/>
          <w:cs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</w:t>
      </w:r>
      <w:r w:rsidRPr="000F62E9">
        <w:rPr>
          <w:rFonts w:eastAsia="Arial Unicode MS"/>
        </w:rPr>
        <w:t xml:space="preserve">(Modified retrospective) </w:t>
      </w:r>
      <w:r w:rsidRPr="006114E1">
        <w:rPr>
          <w:rFonts w:eastAsia="Arial Unicode MS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0F62E9">
        <w:rPr>
          <w:rFonts w:eastAsia="Arial Unicode MS"/>
          <w:lang w:val="en-GB"/>
        </w:rPr>
        <w:t xml:space="preserve">1 </w:t>
      </w:r>
      <w:r w:rsidRPr="006114E1">
        <w:rPr>
          <w:rFonts w:eastAsia="Arial Unicode MS"/>
          <w:cs/>
        </w:rPr>
        <w:t xml:space="preserve">มกราคม </w:t>
      </w:r>
      <w:r w:rsidRPr="000F62E9">
        <w:rPr>
          <w:rFonts w:eastAsia="Arial Unicode MS"/>
          <w:lang w:val="en-GB"/>
        </w:rPr>
        <w:t>256</w:t>
      </w:r>
      <w:r w:rsidRPr="000F62E9">
        <w:rPr>
          <w:rFonts w:eastAsia="Arial Unicode MS"/>
        </w:rPr>
        <w:t>3</w:t>
      </w:r>
    </w:p>
    <w:p w14:paraId="1100A1E3" w14:textId="77777777" w:rsidR="009A57A9" w:rsidRDefault="009A57A9">
      <w:pPr>
        <w:rPr>
          <w:rFonts w:eastAsia="Arial Unicode MS"/>
          <w:spacing w:val="-2"/>
          <w:cs/>
        </w:rPr>
      </w:pPr>
      <w:r>
        <w:rPr>
          <w:rFonts w:eastAsia="Arial Unicode MS"/>
          <w:spacing w:val="-2"/>
          <w:cs/>
        </w:rPr>
        <w:br w:type="page"/>
      </w:r>
    </w:p>
    <w:p w14:paraId="60D341A4" w14:textId="35802B0F" w:rsidR="00B83468" w:rsidRPr="00B83468" w:rsidRDefault="00B83468" w:rsidP="00CC3E20">
      <w:pPr>
        <w:spacing w:before="120"/>
        <w:ind w:left="851"/>
        <w:jc w:val="thaiDistribute"/>
        <w:rPr>
          <w:rFonts w:eastAsia="Arial Unicode MS"/>
        </w:rPr>
      </w:pPr>
      <w:r w:rsidRPr="00464F7D">
        <w:rPr>
          <w:rFonts w:eastAsia="Arial Unicode MS"/>
          <w:spacing w:val="-2"/>
          <w:cs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</w:t>
      </w:r>
      <w:r w:rsidRPr="00464F7D">
        <w:rPr>
          <w:rFonts w:eastAsia="Arial Unicode MS"/>
          <w:cs/>
        </w:rPr>
        <w:t xml:space="preserve"> ณ วันที่</w:t>
      </w:r>
      <w:r w:rsidRPr="00464F7D">
        <w:rPr>
          <w:rFonts w:eastAsia="Arial Unicode MS"/>
        </w:rPr>
        <w:t xml:space="preserve"> </w:t>
      </w:r>
      <w:r w:rsidRPr="000F62E9">
        <w:rPr>
          <w:rFonts w:eastAsia="Arial Unicode MS"/>
          <w:lang w:val="en-GB"/>
        </w:rPr>
        <w:t>1</w:t>
      </w:r>
      <w:r w:rsidRPr="006114E1">
        <w:rPr>
          <w:rFonts w:eastAsia="Arial Unicode MS"/>
          <w:cs/>
        </w:rPr>
        <w:t xml:space="preserve"> มกราคม </w:t>
      </w:r>
      <w:r w:rsidRPr="000F62E9">
        <w:rPr>
          <w:rFonts w:eastAsia="Arial Unicode MS"/>
          <w:lang w:val="en-GB"/>
        </w:rPr>
        <w:t>256</w:t>
      </w:r>
      <w:r w:rsidRPr="000F62E9">
        <w:rPr>
          <w:rFonts w:eastAsia="Arial Unicode MS"/>
        </w:rPr>
        <w:t>3</w:t>
      </w:r>
      <w:r w:rsidRPr="006114E1">
        <w:rPr>
          <w:rFonts w:eastAsia="Arial Unicode MS"/>
          <w:cs/>
        </w:rPr>
        <w:t xml:space="preserve"> เป็นดังนี้</w:t>
      </w:r>
    </w:p>
    <w:tbl>
      <w:tblPr>
        <w:tblW w:w="8960" w:type="dxa"/>
        <w:tblInd w:w="709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665"/>
        <w:gridCol w:w="1191"/>
        <w:gridCol w:w="1361"/>
        <w:gridCol w:w="1361"/>
        <w:gridCol w:w="1191"/>
        <w:gridCol w:w="1191"/>
      </w:tblGrid>
      <w:tr w:rsidR="004479A0" w:rsidRPr="004479A0" w14:paraId="3446FABB" w14:textId="77777777" w:rsidTr="00FB3600">
        <w:trPr>
          <w:trHeight w:val="20"/>
          <w:tblHeader/>
        </w:trPr>
        <w:tc>
          <w:tcPr>
            <w:tcW w:w="2665" w:type="dxa"/>
            <w:vAlign w:val="bottom"/>
          </w:tcPr>
          <w:p w14:paraId="29C501C3" w14:textId="77777777" w:rsidR="004479A0" w:rsidRPr="004479A0" w:rsidRDefault="004479A0" w:rsidP="006A709F">
            <w:pPr>
              <w:rPr>
                <w:rFonts w:eastAsia="Arial Unicode MS"/>
                <w:b/>
                <w:spacing w:val="-4"/>
                <w:lang w:val="en-GB"/>
              </w:rPr>
            </w:pPr>
          </w:p>
        </w:tc>
        <w:tc>
          <w:tcPr>
            <w:tcW w:w="6293" w:type="dxa"/>
            <w:gridSpan w:val="5"/>
          </w:tcPr>
          <w:p w14:paraId="05E16E09" w14:textId="6454A3FD" w:rsidR="004479A0" w:rsidRPr="004479A0" w:rsidRDefault="004479A0" w:rsidP="006A709F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  <w:spacing w:val="-4"/>
              </w:rPr>
            </w:pPr>
            <w:r w:rsidRPr="006114E1">
              <w:rPr>
                <w:rFonts w:eastAsia="Arial Unicode MS"/>
                <w:b/>
                <w:spacing w:val="-4"/>
                <w:cs/>
              </w:rPr>
              <w:t xml:space="preserve">หน่วย </w:t>
            </w:r>
            <w:r w:rsidRPr="004479A0">
              <w:rPr>
                <w:rFonts w:eastAsia="Arial Unicode MS"/>
                <w:bCs/>
                <w:spacing w:val="-4"/>
              </w:rPr>
              <w:t>:</w:t>
            </w:r>
            <w:r w:rsidRPr="004479A0">
              <w:rPr>
                <w:rFonts w:eastAsia="Arial Unicode MS"/>
                <w:b/>
                <w:spacing w:val="-4"/>
              </w:rPr>
              <w:t xml:space="preserve"> </w:t>
            </w:r>
            <w:r w:rsidRPr="006114E1">
              <w:rPr>
                <w:rFonts w:eastAsia="Arial Unicode MS"/>
                <w:b/>
                <w:spacing w:val="-4"/>
                <w:cs/>
              </w:rPr>
              <w:t>พันบาท</w:t>
            </w:r>
          </w:p>
        </w:tc>
      </w:tr>
      <w:tr w:rsidR="004479A0" w:rsidRPr="004479A0" w14:paraId="2C3CFBA3" w14:textId="77777777" w:rsidTr="00FB3600">
        <w:trPr>
          <w:trHeight w:val="20"/>
          <w:tblHeader/>
        </w:trPr>
        <w:tc>
          <w:tcPr>
            <w:tcW w:w="2665" w:type="dxa"/>
            <w:vAlign w:val="bottom"/>
          </w:tcPr>
          <w:p w14:paraId="220D98E6" w14:textId="77777777" w:rsidR="004479A0" w:rsidRPr="004479A0" w:rsidRDefault="004479A0" w:rsidP="006A709F">
            <w:pPr>
              <w:rPr>
                <w:rFonts w:eastAsia="Arial Unicode MS"/>
                <w:b/>
                <w:spacing w:val="-4"/>
                <w:lang w:val="en-GB"/>
              </w:rPr>
            </w:pPr>
          </w:p>
        </w:tc>
        <w:tc>
          <w:tcPr>
            <w:tcW w:w="6293" w:type="dxa"/>
            <w:gridSpan w:val="5"/>
          </w:tcPr>
          <w:p w14:paraId="7EAF7589" w14:textId="691D3DF7" w:rsidR="004479A0" w:rsidRPr="004479A0" w:rsidRDefault="004479A0" w:rsidP="006A709F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  <w:spacing w:val="-4"/>
              </w:rPr>
            </w:pPr>
            <w:r w:rsidRPr="006114E1">
              <w:rPr>
                <w:rFonts w:eastAsia="Arial Unicode MS"/>
                <w:b/>
                <w:spacing w:val="-4"/>
                <w:cs/>
              </w:rPr>
              <w:t>งบการเงินรวม</w:t>
            </w:r>
          </w:p>
        </w:tc>
      </w:tr>
      <w:tr w:rsidR="000B1C9D" w:rsidRPr="004479A0" w14:paraId="548C942E" w14:textId="77777777" w:rsidTr="00FB3600">
        <w:trPr>
          <w:trHeight w:val="20"/>
          <w:tblHeader/>
        </w:trPr>
        <w:tc>
          <w:tcPr>
            <w:tcW w:w="2665" w:type="dxa"/>
            <w:vAlign w:val="bottom"/>
          </w:tcPr>
          <w:p w14:paraId="3A8E6139" w14:textId="28DED711" w:rsidR="000B1C9D" w:rsidRPr="004479A0" w:rsidRDefault="000B1C9D" w:rsidP="004479A0">
            <w:pPr>
              <w:ind w:left="85"/>
              <w:jc w:val="center"/>
              <w:rPr>
                <w:rFonts w:eastAsia="Arial Unicode MS"/>
                <w:b/>
                <w:spacing w:val="-4"/>
                <w:lang w:val="en-GB"/>
              </w:rPr>
            </w:pPr>
          </w:p>
        </w:tc>
        <w:tc>
          <w:tcPr>
            <w:tcW w:w="1191" w:type="dxa"/>
            <w:vAlign w:val="bottom"/>
            <w:hideMark/>
          </w:tcPr>
          <w:p w14:paraId="0334ACB7" w14:textId="649A495A" w:rsidR="000B1C9D" w:rsidRPr="004479A0" w:rsidRDefault="000B1C9D" w:rsidP="00FB3600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  <w:spacing w:val="-4"/>
                <w:lang w:val="en-GB"/>
              </w:rPr>
            </w:pPr>
            <w:r w:rsidRPr="006114E1">
              <w:rPr>
                <w:rFonts w:eastAsia="Arial Unicode MS" w:hint="cs"/>
                <w:b/>
                <w:spacing w:val="-4"/>
                <w:cs/>
              </w:rPr>
              <w:t xml:space="preserve">ณ วันที่ </w:t>
            </w:r>
            <w:r w:rsidRPr="004479A0">
              <w:rPr>
                <w:rFonts w:eastAsia="Arial Unicode MS"/>
                <w:bCs/>
                <w:spacing w:val="-4"/>
                <w:lang w:val="en-GB"/>
              </w:rPr>
              <w:t>31</w:t>
            </w:r>
            <w:r w:rsidRPr="006114E1">
              <w:rPr>
                <w:rFonts w:eastAsia="Arial Unicode MS"/>
                <w:b/>
                <w:spacing w:val="-4"/>
                <w:cs/>
              </w:rPr>
              <w:t xml:space="preserve"> ธันวาคม </w:t>
            </w:r>
            <w:r w:rsidRPr="004479A0">
              <w:rPr>
                <w:rFonts w:eastAsia="Arial Unicode MS"/>
                <w:bCs/>
                <w:spacing w:val="-4"/>
                <w:lang w:val="en-GB"/>
              </w:rPr>
              <w:t>2562</w:t>
            </w:r>
          </w:p>
        </w:tc>
        <w:tc>
          <w:tcPr>
            <w:tcW w:w="1361" w:type="dxa"/>
            <w:vAlign w:val="bottom"/>
            <w:hideMark/>
          </w:tcPr>
          <w:p w14:paraId="27DB6182" w14:textId="7ED9B04F" w:rsidR="000B1C9D" w:rsidRPr="004479A0" w:rsidRDefault="000B1C9D" w:rsidP="00FB3600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  <w:spacing w:val="-4"/>
              </w:rPr>
            </w:pPr>
            <w:r w:rsidRPr="006114E1">
              <w:rPr>
                <w:rFonts w:eastAsia="Arial Unicode MS"/>
                <w:b/>
                <w:spacing w:val="-4"/>
                <w:cs/>
              </w:rPr>
              <w:t xml:space="preserve">มาตรฐานการรายงานทางการเงินฉบับที่ </w:t>
            </w:r>
            <w:r w:rsidRPr="004479A0">
              <w:rPr>
                <w:rFonts w:eastAsia="Arial Unicode MS"/>
                <w:bCs/>
                <w:spacing w:val="-4"/>
              </w:rPr>
              <w:t>9</w:t>
            </w:r>
          </w:p>
        </w:tc>
        <w:tc>
          <w:tcPr>
            <w:tcW w:w="1361" w:type="dxa"/>
            <w:vAlign w:val="bottom"/>
            <w:hideMark/>
          </w:tcPr>
          <w:p w14:paraId="61DB5845" w14:textId="3E265E8D" w:rsidR="000B1C9D" w:rsidRPr="004479A0" w:rsidRDefault="000B1C9D" w:rsidP="00FB3600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  <w:spacing w:val="-4"/>
              </w:rPr>
            </w:pPr>
            <w:r w:rsidRPr="006114E1">
              <w:rPr>
                <w:rFonts w:eastAsia="Arial Unicode MS"/>
                <w:b/>
                <w:spacing w:val="-4"/>
                <w:cs/>
              </w:rPr>
              <w:t xml:space="preserve">มาตรฐานการรายงานทางการเงินฉบับที่ </w:t>
            </w:r>
            <w:r w:rsidRPr="004479A0">
              <w:rPr>
                <w:rFonts w:eastAsia="Arial Unicode MS"/>
                <w:bCs/>
                <w:spacing w:val="-4"/>
              </w:rPr>
              <w:t>16</w:t>
            </w:r>
          </w:p>
        </w:tc>
        <w:tc>
          <w:tcPr>
            <w:tcW w:w="1191" w:type="dxa"/>
            <w:vAlign w:val="bottom"/>
          </w:tcPr>
          <w:p w14:paraId="20B1F16F" w14:textId="6B0B02DA" w:rsidR="000B1C9D" w:rsidRPr="00295A03" w:rsidRDefault="000B1C9D" w:rsidP="00FB3600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  <w:spacing w:val="-4"/>
                <w:cs/>
                <w:lang w:val="en-GB"/>
              </w:rPr>
            </w:pPr>
            <w:r w:rsidRPr="006114E1">
              <w:rPr>
                <w:rFonts w:eastAsia="Arial Unicode MS" w:hint="cs"/>
                <w:b/>
                <w:spacing w:val="-4"/>
                <w:cs/>
              </w:rPr>
              <w:t>จัดประเภทรายการ</w:t>
            </w:r>
          </w:p>
        </w:tc>
        <w:tc>
          <w:tcPr>
            <w:tcW w:w="1191" w:type="dxa"/>
            <w:vAlign w:val="bottom"/>
            <w:hideMark/>
          </w:tcPr>
          <w:p w14:paraId="36D6411C" w14:textId="7B18813E" w:rsidR="000B1C9D" w:rsidRPr="004479A0" w:rsidRDefault="000B1C9D" w:rsidP="00FB3600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  <w:spacing w:val="-4"/>
                <w:lang w:val="en-GB"/>
              </w:rPr>
            </w:pPr>
            <w:r w:rsidRPr="006114E1">
              <w:rPr>
                <w:rFonts w:eastAsia="Arial Unicode MS" w:hint="cs"/>
                <w:b/>
                <w:spacing w:val="-4"/>
                <w:cs/>
              </w:rPr>
              <w:t xml:space="preserve">ณ วันที่ </w:t>
            </w:r>
            <w:r w:rsidRPr="004479A0">
              <w:rPr>
                <w:rFonts w:eastAsia="Arial Unicode MS"/>
                <w:bCs/>
                <w:spacing w:val="-4"/>
                <w:lang w:val="en-GB"/>
              </w:rPr>
              <w:t>1</w:t>
            </w:r>
            <w:r w:rsidRPr="006114E1">
              <w:rPr>
                <w:rFonts w:eastAsia="Arial Unicode MS"/>
                <w:b/>
                <w:spacing w:val="-4"/>
                <w:cs/>
              </w:rPr>
              <w:t xml:space="preserve"> มกราคม </w:t>
            </w:r>
            <w:r w:rsidRPr="004479A0">
              <w:rPr>
                <w:rFonts w:eastAsia="Arial Unicode MS"/>
                <w:bCs/>
                <w:spacing w:val="-4"/>
                <w:lang w:val="en-GB"/>
              </w:rPr>
              <w:t>2563</w:t>
            </w:r>
          </w:p>
        </w:tc>
      </w:tr>
      <w:tr w:rsidR="000B1C9D" w:rsidRPr="004479A0" w14:paraId="0C080123" w14:textId="77777777" w:rsidTr="00FB3600">
        <w:trPr>
          <w:trHeight w:val="20"/>
        </w:trPr>
        <w:tc>
          <w:tcPr>
            <w:tcW w:w="2665" w:type="dxa"/>
            <w:vAlign w:val="bottom"/>
          </w:tcPr>
          <w:p w14:paraId="64D8E154" w14:textId="60896AB8" w:rsidR="000B1C9D" w:rsidRPr="006114E1" w:rsidRDefault="000B1C9D" w:rsidP="00FB3600">
            <w:pPr>
              <w:ind w:left="34"/>
              <w:rPr>
                <w:rFonts w:eastAsia="Arial Unicode MS"/>
                <w:bCs/>
                <w:spacing w:val="-4"/>
                <w:cs/>
              </w:rPr>
            </w:pPr>
            <w:r w:rsidRPr="004479A0">
              <w:rPr>
                <w:rFonts w:eastAsia="Arial Unicode MS"/>
                <w:bCs/>
                <w:spacing w:val="-4"/>
              </w:rPr>
              <w:t xml:space="preserve"> </w:t>
            </w:r>
            <w:r w:rsidRPr="006114E1">
              <w:rPr>
                <w:rFonts w:eastAsia="Arial Unicode MS"/>
                <w:bCs/>
                <w:spacing w:val="-4"/>
                <w:cs/>
              </w:rPr>
              <w:t>งบแสดงฐานะการเงิน</w:t>
            </w:r>
          </w:p>
        </w:tc>
        <w:tc>
          <w:tcPr>
            <w:tcW w:w="1191" w:type="dxa"/>
            <w:vAlign w:val="bottom"/>
          </w:tcPr>
          <w:p w14:paraId="6F494E19" w14:textId="77777777" w:rsidR="000B1C9D" w:rsidRPr="004479A0" w:rsidRDefault="000B1C9D" w:rsidP="00FB3600">
            <w:pPr>
              <w:tabs>
                <w:tab w:val="decimal" w:pos="629"/>
              </w:tabs>
              <w:rPr>
                <w:rFonts w:eastAsia="Arial Unicode MS"/>
                <w:bCs/>
                <w:spacing w:val="-4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6A45F536" w14:textId="428C80F9" w:rsidR="000B1C9D" w:rsidRPr="004479A0" w:rsidRDefault="000B1C9D" w:rsidP="00FB3600">
            <w:pPr>
              <w:tabs>
                <w:tab w:val="decimal" w:pos="629"/>
              </w:tabs>
              <w:rPr>
                <w:rFonts w:eastAsia="Arial Unicode MS"/>
                <w:b/>
                <w:spacing w:val="-4"/>
                <w:cs/>
              </w:rPr>
            </w:pPr>
          </w:p>
        </w:tc>
        <w:tc>
          <w:tcPr>
            <w:tcW w:w="1361" w:type="dxa"/>
            <w:vAlign w:val="bottom"/>
          </w:tcPr>
          <w:p w14:paraId="18DD1A9F" w14:textId="77777777" w:rsidR="000B1C9D" w:rsidRPr="006114E1" w:rsidRDefault="000B1C9D" w:rsidP="00FB3600">
            <w:pPr>
              <w:tabs>
                <w:tab w:val="decimal" w:pos="629"/>
              </w:tabs>
              <w:rPr>
                <w:rFonts w:eastAsia="Arial Unicode MS"/>
                <w:b/>
                <w:spacing w:val="-4"/>
                <w:cs/>
              </w:rPr>
            </w:pPr>
          </w:p>
        </w:tc>
        <w:tc>
          <w:tcPr>
            <w:tcW w:w="1191" w:type="dxa"/>
            <w:vAlign w:val="bottom"/>
          </w:tcPr>
          <w:p w14:paraId="2A0EB8E5" w14:textId="77777777" w:rsidR="000B1C9D" w:rsidRPr="004479A0" w:rsidRDefault="000B1C9D" w:rsidP="00FB3600">
            <w:pPr>
              <w:tabs>
                <w:tab w:val="decimal" w:pos="629"/>
              </w:tabs>
              <w:rPr>
                <w:rFonts w:eastAsia="Arial Unicode MS"/>
                <w:bCs/>
                <w:spacing w:val="-4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7552FEDB" w14:textId="6587E951" w:rsidR="000B1C9D" w:rsidRPr="004479A0" w:rsidRDefault="000B1C9D" w:rsidP="00FB3600">
            <w:pPr>
              <w:tabs>
                <w:tab w:val="decimal" w:pos="629"/>
              </w:tabs>
              <w:rPr>
                <w:rFonts w:eastAsia="Arial Unicode MS"/>
                <w:bCs/>
                <w:spacing w:val="-4"/>
                <w:lang w:val="en-GB"/>
              </w:rPr>
            </w:pPr>
          </w:p>
        </w:tc>
      </w:tr>
      <w:tr w:rsidR="000B1C9D" w:rsidRPr="004479A0" w14:paraId="1D752288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301D8DB7" w14:textId="77777777" w:rsidR="000B1C9D" w:rsidRPr="004479A0" w:rsidRDefault="000B1C9D" w:rsidP="00FB3600">
            <w:pPr>
              <w:tabs>
                <w:tab w:val="left" w:pos="2563"/>
              </w:tabs>
              <w:ind w:left="34" w:right="-111"/>
              <w:rPr>
                <w:rFonts w:eastAsia="Arial Unicode MS"/>
                <w:bCs/>
                <w:spacing w:val="-4"/>
              </w:rPr>
            </w:pPr>
            <w:r w:rsidRPr="006114E1">
              <w:rPr>
                <w:rFonts w:eastAsia="Arial Unicode MS"/>
                <w:bCs/>
                <w:spacing w:val="-4"/>
                <w:cs/>
              </w:rPr>
              <w:t>สินทรัพย์หมุนเวียน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8D2799F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bCs/>
                <w:spacing w:val="-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D90C84A" w14:textId="6994A335" w:rsidR="000B1C9D" w:rsidRPr="004479A0" w:rsidRDefault="000B1C9D" w:rsidP="00FB3600">
            <w:pPr>
              <w:tabs>
                <w:tab w:val="decimal" w:pos="771"/>
              </w:tabs>
              <w:ind w:right="-72"/>
              <w:rPr>
                <w:rFonts w:eastAsia="Arial Unicode MS"/>
                <w:bCs/>
                <w:spacing w:val="-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6609EB7" w14:textId="77777777" w:rsidR="000B1C9D" w:rsidRPr="004479A0" w:rsidRDefault="000B1C9D" w:rsidP="00FB3600">
            <w:pPr>
              <w:tabs>
                <w:tab w:val="decimal" w:pos="771"/>
              </w:tabs>
              <w:ind w:right="-72"/>
              <w:rPr>
                <w:rFonts w:eastAsia="Arial Unicode MS"/>
                <w:bCs/>
                <w:spacing w:val="-4"/>
              </w:rPr>
            </w:pPr>
          </w:p>
        </w:tc>
        <w:tc>
          <w:tcPr>
            <w:tcW w:w="1191" w:type="dxa"/>
            <w:vAlign w:val="bottom"/>
          </w:tcPr>
          <w:p w14:paraId="24EB133F" w14:textId="77777777" w:rsidR="000B1C9D" w:rsidRPr="004479A0" w:rsidRDefault="000B1C9D" w:rsidP="00FB3600">
            <w:pPr>
              <w:tabs>
                <w:tab w:val="decimal" w:pos="771"/>
              </w:tabs>
              <w:ind w:right="-72"/>
              <w:rPr>
                <w:rFonts w:eastAsia="Arial Unicode MS"/>
                <w:bCs/>
                <w:spacing w:val="-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3B5B888" w14:textId="11D7F552" w:rsidR="000B1C9D" w:rsidRPr="004479A0" w:rsidRDefault="000B1C9D" w:rsidP="00FB3600">
            <w:pPr>
              <w:tabs>
                <w:tab w:val="decimal" w:pos="771"/>
              </w:tabs>
              <w:ind w:right="-72"/>
              <w:rPr>
                <w:rFonts w:eastAsia="Arial Unicode MS"/>
                <w:bCs/>
                <w:spacing w:val="-4"/>
              </w:rPr>
            </w:pPr>
          </w:p>
        </w:tc>
      </w:tr>
      <w:tr w:rsidR="000B1C9D" w:rsidRPr="004479A0" w14:paraId="3C8F7BD1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shd w:val="clear" w:color="auto" w:fill="auto"/>
            <w:vAlign w:val="bottom"/>
          </w:tcPr>
          <w:p w14:paraId="31BA8F41" w14:textId="5FAE669C" w:rsidR="000B1C9D" w:rsidRPr="004479A0" w:rsidRDefault="000B1C9D" w:rsidP="00FB3600">
            <w:pPr>
              <w:tabs>
                <w:tab w:val="left" w:pos="2563"/>
              </w:tabs>
              <w:ind w:left="34" w:right="-111"/>
              <w:rPr>
                <w:rFonts w:eastAsia="Arial Unicode MS"/>
                <w:spacing w:val="-4"/>
              </w:rPr>
            </w:pPr>
            <w:r w:rsidRPr="006114E1">
              <w:rPr>
                <w:rFonts w:eastAsia="Arial Unicode MS"/>
                <w:spacing w:val="-4"/>
                <w:cs/>
              </w:rPr>
              <w:t>ลูกหนี้การค้าและลูกหนี้</w:t>
            </w:r>
            <w:r w:rsidRPr="004479A0">
              <w:rPr>
                <w:rFonts w:eastAsia="Arial Unicode MS"/>
                <w:spacing w:val="-4"/>
              </w:rPr>
              <w:br/>
              <w:t xml:space="preserve">   </w:t>
            </w:r>
            <w:r w:rsidRPr="006114E1">
              <w:rPr>
                <w:rFonts w:eastAsia="Arial Unicode MS"/>
                <w:spacing w:val="-4"/>
                <w:cs/>
              </w:rPr>
              <w:t>หมุนเวียนอื่น - 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D166DE7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300,132.90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0832716" w14:textId="4B854DF2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(6,125.65)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27F4D9D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191" w:type="dxa"/>
            <w:vAlign w:val="bottom"/>
          </w:tcPr>
          <w:p w14:paraId="75CE35A6" w14:textId="3D7DB79C" w:rsidR="000B1C9D" w:rsidRPr="004479A0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8D1329C" w14:textId="694E2429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294,007.25</w:t>
            </w:r>
          </w:p>
        </w:tc>
      </w:tr>
      <w:tr w:rsidR="000B1C9D" w:rsidRPr="004479A0" w14:paraId="0C64F55B" w14:textId="77777777" w:rsidTr="00FB3600">
        <w:tblPrEx>
          <w:tblCellMar>
            <w:left w:w="108" w:type="dxa"/>
            <w:right w:w="108" w:type="dxa"/>
          </w:tblCellMar>
        </w:tblPrEx>
        <w:trPr>
          <w:trHeight w:val="432"/>
        </w:trPr>
        <w:tc>
          <w:tcPr>
            <w:tcW w:w="2665" w:type="dxa"/>
            <w:shd w:val="clear" w:color="auto" w:fill="auto"/>
            <w:vAlign w:val="bottom"/>
          </w:tcPr>
          <w:p w14:paraId="678DD60B" w14:textId="77777777" w:rsidR="000B1C9D" w:rsidRPr="004479A0" w:rsidRDefault="000B1C9D" w:rsidP="00FB3600">
            <w:pPr>
              <w:tabs>
                <w:tab w:val="left" w:pos="2563"/>
              </w:tabs>
              <w:ind w:left="34" w:right="-111"/>
              <w:rPr>
                <w:rFonts w:eastAsia="Arial Unicode MS"/>
                <w:b/>
                <w:bCs/>
                <w:spacing w:val="-4"/>
              </w:rPr>
            </w:pPr>
            <w:r w:rsidRPr="006114E1">
              <w:rPr>
                <w:rFonts w:eastAsia="Arial Unicode MS"/>
                <w:b/>
                <w:bCs/>
                <w:spacing w:val="-4"/>
                <w:cs/>
              </w:rPr>
              <w:t>สินทรัพย์ไม่หมุนเวียน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594B06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  <w:lang w:bidi="ar-SA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79FF5A7" w14:textId="6D75EB6E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E9FE4A7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191" w:type="dxa"/>
            <w:vAlign w:val="bottom"/>
          </w:tcPr>
          <w:p w14:paraId="5AE6CF88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713C478" w14:textId="02ED0BB5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</w:tr>
      <w:tr w:rsidR="000B1C9D" w:rsidRPr="004479A0" w14:paraId="7A4CFAB0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shd w:val="clear" w:color="auto" w:fill="auto"/>
            <w:vAlign w:val="bottom"/>
          </w:tcPr>
          <w:p w14:paraId="18255BA8" w14:textId="77777777" w:rsidR="000B1C9D" w:rsidRPr="004479A0" w:rsidRDefault="000B1C9D" w:rsidP="00FB3600">
            <w:pPr>
              <w:tabs>
                <w:tab w:val="left" w:pos="2563"/>
                <w:tab w:val="right" w:pos="8306"/>
              </w:tabs>
              <w:ind w:left="34" w:right="-111"/>
              <w:rPr>
                <w:rFonts w:eastAsia="Arial Unicode MS"/>
                <w:spacing w:val="-4"/>
              </w:rPr>
            </w:pPr>
            <w:r w:rsidRPr="006114E1">
              <w:rPr>
                <w:rFonts w:eastAsia="Arial Unicode MS"/>
                <w:snapToGrid w:val="0"/>
                <w:spacing w:val="-4"/>
                <w:cs/>
                <w:lang w:eastAsia="th-TH"/>
              </w:rPr>
              <w:t>สินทรัพย์สิทธิการใช้</w:t>
            </w:r>
            <w:r w:rsidRPr="004479A0">
              <w:rPr>
                <w:rFonts w:eastAsia="Arial Unicode MS"/>
                <w:snapToGrid w:val="0"/>
                <w:spacing w:val="-4"/>
                <w:lang w:val="en-GB" w:eastAsia="th-TH"/>
              </w:rPr>
              <w:t xml:space="preserve"> </w:t>
            </w:r>
            <w:r w:rsidRPr="004479A0">
              <w:rPr>
                <w:rFonts w:eastAsia="Arial Unicode MS"/>
                <w:spacing w:val="-4"/>
              </w:rPr>
              <w:t xml:space="preserve">- </w:t>
            </w:r>
            <w:r w:rsidRPr="006114E1">
              <w:rPr>
                <w:rFonts w:eastAsia="Arial Unicode MS"/>
                <w:spacing w:val="-4"/>
                <w:cs/>
              </w:rPr>
              <w:t>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C3A0D53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A1E2C6E" w14:textId="2A318CD6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29B346E" w14:textId="01403C1A" w:rsidR="000B1C9D" w:rsidRPr="004479A0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11,753.87</w:t>
            </w:r>
          </w:p>
        </w:tc>
        <w:tc>
          <w:tcPr>
            <w:tcW w:w="1191" w:type="dxa"/>
            <w:vAlign w:val="bottom"/>
          </w:tcPr>
          <w:p w14:paraId="1D635F24" w14:textId="184E57BD" w:rsidR="000B1C9D" w:rsidRPr="004479A0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82,788.35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73729D7" w14:textId="0A53ACAD" w:rsidR="000B1C9D" w:rsidRPr="004479A0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94,542.22</w:t>
            </w:r>
          </w:p>
        </w:tc>
      </w:tr>
      <w:tr w:rsidR="000B1C9D" w:rsidRPr="008717A7" w14:paraId="0CA869DA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shd w:val="clear" w:color="auto" w:fill="auto"/>
            <w:vAlign w:val="bottom"/>
          </w:tcPr>
          <w:p w14:paraId="3476ADE2" w14:textId="538BCCB3" w:rsidR="000B1C9D" w:rsidRPr="006114E1" w:rsidRDefault="000B1C9D" w:rsidP="00FB3600">
            <w:pPr>
              <w:tabs>
                <w:tab w:val="left" w:pos="2563"/>
                <w:tab w:val="right" w:pos="8306"/>
              </w:tabs>
              <w:ind w:left="34" w:right="-111"/>
              <w:rPr>
                <w:rFonts w:eastAsia="Arial Unicode MS"/>
                <w:snapToGrid w:val="0"/>
                <w:spacing w:val="-4"/>
                <w:cs/>
                <w:lang w:eastAsia="th-TH"/>
              </w:rPr>
            </w:pPr>
            <w:r w:rsidRPr="006114E1">
              <w:rPr>
                <w:rFonts w:eastAsia="Arial Unicode MS" w:hint="cs"/>
                <w:snapToGrid w:val="0"/>
                <w:spacing w:val="-4"/>
                <w:cs/>
                <w:lang w:eastAsia="th-TH"/>
              </w:rPr>
              <w:t xml:space="preserve">ที่ดิน อาคาร และอุปกรณ์ </w:t>
            </w:r>
            <w:r w:rsidRPr="008717A7">
              <w:rPr>
                <w:rFonts w:eastAsia="Arial Unicode MS"/>
                <w:snapToGrid w:val="0"/>
                <w:spacing w:val="-4"/>
                <w:lang w:eastAsia="th-TH"/>
              </w:rPr>
              <w:t xml:space="preserve">- </w:t>
            </w:r>
            <w:r w:rsidRPr="006114E1">
              <w:rPr>
                <w:rFonts w:eastAsia="Arial Unicode MS" w:hint="cs"/>
                <w:snapToGrid w:val="0"/>
                <w:spacing w:val="-4"/>
                <w:cs/>
                <w:lang w:eastAsia="th-TH"/>
              </w:rPr>
              <w:t>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F9864D" w14:textId="6020764D" w:rsidR="000B1C9D" w:rsidRPr="008717A7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635,875.71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6898A9F" w14:textId="3894E70A" w:rsidR="000B1C9D" w:rsidRPr="008717A7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8717A7"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597DB84" w14:textId="104E2C75" w:rsidR="000B1C9D" w:rsidRPr="008717A7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DCD240E" w14:textId="32112773" w:rsidR="000B1C9D" w:rsidRPr="008717A7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8717A7">
              <w:rPr>
                <w:rFonts w:eastAsia="Arial Unicode MS"/>
                <w:spacing w:val="-4"/>
              </w:rPr>
              <w:t>(</w:t>
            </w:r>
            <w:r w:rsidR="00FB3600">
              <w:rPr>
                <w:rFonts w:eastAsia="Arial Unicode MS"/>
                <w:spacing w:val="-4"/>
              </w:rPr>
              <w:t>82,788.35</w:t>
            </w:r>
            <w:r w:rsidRPr="008717A7">
              <w:rPr>
                <w:rFonts w:eastAsia="Arial Unicode MS"/>
                <w:spacing w:val="-4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ED0367" w14:textId="68486CAA" w:rsidR="000B1C9D" w:rsidRPr="008717A7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553,087.36</w:t>
            </w:r>
          </w:p>
        </w:tc>
      </w:tr>
      <w:tr w:rsidR="000B1C9D" w:rsidRPr="004479A0" w14:paraId="570F9DCE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shd w:val="clear" w:color="auto" w:fill="auto"/>
            <w:vAlign w:val="bottom"/>
          </w:tcPr>
          <w:p w14:paraId="763A2D1E" w14:textId="12529419" w:rsidR="000B1C9D" w:rsidRPr="006114E1" w:rsidRDefault="000B1C9D" w:rsidP="001772A7">
            <w:pPr>
              <w:tabs>
                <w:tab w:val="right" w:pos="8306"/>
              </w:tabs>
              <w:ind w:left="34"/>
              <w:rPr>
                <w:rFonts w:eastAsia="Arial Unicode MS"/>
                <w:spacing w:val="-4"/>
                <w:cs/>
              </w:rPr>
            </w:pPr>
            <w:r w:rsidRPr="006114E1">
              <w:rPr>
                <w:rFonts w:eastAsia="Arial Unicode MS"/>
                <w:spacing w:val="-4"/>
                <w:cs/>
              </w:rPr>
              <w:t>สินทรัพย์ภาษีเงินได้</w:t>
            </w:r>
            <w:r w:rsidR="001772A7">
              <w:rPr>
                <w:rFonts w:eastAsia="Arial Unicode MS"/>
                <w:spacing w:val="-4"/>
              </w:rPr>
              <w:br/>
              <w:t xml:space="preserve">   </w:t>
            </w:r>
            <w:r w:rsidRPr="006114E1">
              <w:rPr>
                <w:rFonts w:eastAsia="Arial Unicode MS"/>
                <w:spacing w:val="-4"/>
                <w:cs/>
              </w:rPr>
              <w:t>รอการตัดบัญชี -</w:t>
            </w:r>
            <w:r w:rsidRPr="004479A0">
              <w:rPr>
                <w:rFonts w:eastAsia="Arial Unicode MS"/>
                <w:spacing w:val="-4"/>
              </w:rPr>
              <w:t xml:space="preserve"> </w:t>
            </w:r>
            <w:r w:rsidRPr="006114E1">
              <w:rPr>
                <w:rFonts w:eastAsia="Arial Unicode MS"/>
                <w:spacing w:val="-4"/>
                <w:cs/>
              </w:rPr>
              <w:t>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0E1C96B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6,371.54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0F8C88A" w14:textId="490ADE8B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1,225.13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3323897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191" w:type="dxa"/>
            <w:vAlign w:val="bottom"/>
          </w:tcPr>
          <w:p w14:paraId="77CBC0CD" w14:textId="1AF9AD32" w:rsidR="000B1C9D" w:rsidRPr="004479A0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8B1C641" w14:textId="2CACAF3F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7,596.67</w:t>
            </w:r>
          </w:p>
        </w:tc>
      </w:tr>
      <w:tr w:rsidR="000B1C9D" w:rsidRPr="004479A0" w14:paraId="3DA7ACAA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0D25BAC9" w14:textId="77777777" w:rsidR="000B1C9D" w:rsidRPr="006114E1" w:rsidRDefault="000B1C9D" w:rsidP="00FB3600">
            <w:pPr>
              <w:tabs>
                <w:tab w:val="right" w:pos="8306"/>
              </w:tabs>
              <w:ind w:left="34"/>
              <w:rPr>
                <w:rFonts w:eastAsia="Arial Unicode MS"/>
                <w:spacing w:val="-4"/>
                <w:cs/>
              </w:rPr>
            </w:pPr>
            <w:r w:rsidRPr="006114E1">
              <w:rPr>
                <w:rFonts w:eastAsia="Arial Unicode MS"/>
                <w:bCs/>
                <w:spacing w:val="-4"/>
                <w:cs/>
              </w:rPr>
              <w:t>หนี้สินหมุนเวียน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7B676A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83B48C4" w14:textId="76AF6363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5635967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191" w:type="dxa"/>
            <w:vAlign w:val="bottom"/>
          </w:tcPr>
          <w:p w14:paraId="31324C1E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F6981DB" w14:textId="5EB06C29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</w:tr>
      <w:tr w:rsidR="000B1C9D" w:rsidRPr="004479A0" w14:paraId="097D86DD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2D4F05EA" w14:textId="6DE6AF42" w:rsidR="000B1C9D" w:rsidRPr="006114E1" w:rsidRDefault="000B1C9D" w:rsidP="00FB3600">
            <w:pPr>
              <w:tabs>
                <w:tab w:val="left" w:pos="2563"/>
                <w:tab w:val="right" w:pos="8306"/>
              </w:tabs>
              <w:ind w:left="34" w:right="-111"/>
              <w:rPr>
                <w:rFonts w:eastAsia="Arial Unicode MS"/>
                <w:spacing w:val="-4"/>
                <w:cs/>
              </w:rPr>
            </w:pPr>
            <w:r w:rsidRPr="006114E1">
              <w:rPr>
                <w:rFonts w:eastAsia="Arial Unicode MS"/>
                <w:snapToGrid w:val="0"/>
                <w:spacing w:val="-4"/>
                <w:cs/>
                <w:lang w:eastAsia="th-TH"/>
              </w:rPr>
              <w:t>ส่วนของหนี้สินตามสัญญาเช่า</w:t>
            </w:r>
            <w:r w:rsidRPr="004479A0">
              <w:rPr>
                <w:rFonts w:eastAsia="Arial Unicode MS"/>
                <w:snapToGrid w:val="0"/>
                <w:spacing w:val="-4"/>
                <w:lang w:eastAsia="th-TH"/>
              </w:rPr>
              <w:br/>
            </w:r>
            <w:r w:rsidR="00FB3600">
              <w:rPr>
                <w:rFonts w:eastAsia="Arial Unicode MS"/>
                <w:snapToGrid w:val="0"/>
                <w:spacing w:val="-4"/>
                <w:lang w:eastAsia="th-TH"/>
              </w:rPr>
              <w:t xml:space="preserve">   </w:t>
            </w:r>
            <w:r w:rsidRPr="006114E1">
              <w:rPr>
                <w:rFonts w:eastAsia="Arial Unicode MS"/>
                <w:snapToGrid w:val="0"/>
                <w:spacing w:val="-4"/>
                <w:cs/>
                <w:lang w:eastAsia="th-TH"/>
              </w:rPr>
              <w:t>ที่ถึงกำหนด</w:t>
            </w:r>
            <w:r w:rsidRPr="006114E1">
              <w:rPr>
                <w:rFonts w:eastAsia="Arial Unicode MS" w:hint="cs"/>
                <w:snapToGrid w:val="0"/>
                <w:spacing w:val="-4"/>
                <w:cs/>
                <w:lang w:eastAsia="th-TH"/>
              </w:rPr>
              <w:t>ชำ</w:t>
            </w:r>
            <w:r w:rsidRPr="006114E1">
              <w:rPr>
                <w:rFonts w:eastAsia="Arial Unicode MS"/>
                <w:snapToGrid w:val="0"/>
                <w:spacing w:val="-4"/>
                <w:cs/>
                <w:lang w:eastAsia="th-TH"/>
              </w:rPr>
              <w:t>ระภายใน</w:t>
            </w:r>
            <w:r w:rsidRPr="004479A0">
              <w:rPr>
                <w:rFonts w:eastAsia="Arial Unicode MS"/>
                <w:snapToGrid w:val="0"/>
                <w:spacing w:val="-4"/>
                <w:lang w:eastAsia="th-TH"/>
              </w:rPr>
              <w:t xml:space="preserve"> 1 </w:t>
            </w:r>
            <w:r w:rsidRPr="006114E1">
              <w:rPr>
                <w:rFonts w:eastAsia="Arial Unicode MS"/>
                <w:snapToGrid w:val="0"/>
                <w:spacing w:val="-4"/>
                <w:cs/>
                <w:lang w:eastAsia="th-TH"/>
              </w:rPr>
              <w:t>ปี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A2A19F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30,812.34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91F32C5" w14:textId="1CF6B0DC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CEB7984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1,222.71</w:t>
            </w:r>
          </w:p>
        </w:tc>
        <w:tc>
          <w:tcPr>
            <w:tcW w:w="1191" w:type="dxa"/>
            <w:vAlign w:val="bottom"/>
          </w:tcPr>
          <w:p w14:paraId="79B56D1D" w14:textId="7776229D" w:rsidR="000B1C9D" w:rsidRPr="004479A0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0A1C7DE" w14:textId="719EF1F6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32,035.05</w:t>
            </w:r>
          </w:p>
        </w:tc>
      </w:tr>
      <w:tr w:rsidR="000B1C9D" w:rsidRPr="004479A0" w14:paraId="28E564E8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2FAB7F76" w14:textId="77777777" w:rsidR="000B1C9D" w:rsidRPr="006114E1" w:rsidRDefault="000B1C9D" w:rsidP="00FB3600">
            <w:pPr>
              <w:tabs>
                <w:tab w:val="right" w:pos="8306"/>
              </w:tabs>
              <w:ind w:left="34"/>
              <w:rPr>
                <w:rFonts w:eastAsia="Arial Unicode MS"/>
                <w:spacing w:val="-4"/>
                <w:cs/>
              </w:rPr>
            </w:pPr>
            <w:r w:rsidRPr="006114E1">
              <w:rPr>
                <w:rFonts w:eastAsia="Arial Unicode MS"/>
                <w:bCs/>
                <w:spacing w:val="-4"/>
                <w:cs/>
              </w:rPr>
              <w:t>หนี้สินไม่หมุนเวียน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145AE07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9322C6B" w14:textId="701A0533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4DED19A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191" w:type="dxa"/>
            <w:vAlign w:val="bottom"/>
          </w:tcPr>
          <w:p w14:paraId="573DF3BC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31BB46D" w14:textId="4027F064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</w:tr>
      <w:tr w:rsidR="000B1C9D" w:rsidRPr="004479A0" w14:paraId="79E34E56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035CF1AD" w14:textId="77777777" w:rsidR="000B1C9D" w:rsidRPr="006114E1" w:rsidRDefault="000B1C9D" w:rsidP="00FB3600">
            <w:pPr>
              <w:tabs>
                <w:tab w:val="left" w:pos="2563"/>
              </w:tabs>
              <w:ind w:left="34" w:right="-111"/>
              <w:rPr>
                <w:rFonts w:eastAsia="Arial Unicode MS"/>
                <w:b/>
                <w:spacing w:val="-4"/>
                <w:cs/>
              </w:rPr>
            </w:pPr>
            <w:r w:rsidRPr="006114E1">
              <w:rPr>
                <w:rFonts w:eastAsia="Arial Unicode MS"/>
                <w:spacing w:val="-4"/>
                <w:cs/>
              </w:rPr>
              <w:t>หนี้สินตามสัญญาเช่า - 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B021B6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26,143.64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30A0EDF" w14:textId="72AFEBB0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E94CFC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10,531.16</w:t>
            </w:r>
          </w:p>
        </w:tc>
        <w:tc>
          <w:tcPr>
            <w:tcW w:w="1191" w:type="dxa"/>
            <w:vAlign w:val="bottom"/>
          </w:tcPr>
          <w:p w14:paraId="19806289" w14:textId="0A1ADDDF" w:rsidR="000B1C9D" w:rsidRPr="004479A0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3B66CB" w14:textId="7EBC511B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36,674.80</w:t>
            </w:r>
          </w:p>
        </w:tc>
      </w:tr>
      <w:tr w:rsidR="000B1C9D" w:rsidRPr="004479A0" w14:paraId="17A3FF62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20413C38" w14:textId="77777777" w:rsidR="000B1C9D" w:rsidRPr="006114E1" w:rsidRDefault="000B1C9D" w:rsidP="00FB3600">
            <w:pPr>
              <w:tabs>
                <w:tab w:val="right" w:pos="8306"/>
              </w:tabs>
              <w:ind w:left="34"/>
              <w:rPr>
                <w:rFonts w:eastAsia="Arial Unicode MS"/>
                <w:bCs/>
                <w:spacing w:val="-4"/>
                <w:cs/>
              </w:rPr>
            </w:pPr>
            <w:r w:rsidRPr="006114E1">
              <w:rPr>
                <w:rFonts w:eastAsia="Arial Unicode MS"/>
                <w:bCs/>
                <w:spacing w:val="-4"/>
                <w:cs/>
              </w:rPr>
              <w:t>ส่วนของผู้ถือหุ้น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1AFF74E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6AF1F56" w14:textId="0EE8E050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7520256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191" w:type="dxa"/>
            <w:vAlign w:val="bottom"/>
          </w:tcPr>
          <w:p w14:paraId="52C68FE6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0304A6D" w14:textId="6D50E0A2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</w:p>
        </w:tc>
      </w:tr>
      <w:tr w:rsidR="000B1C9D" w:rsidRPr="004479A0" w14:paraId="39B096B3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09890688" w14:textId="77777777" w:rsidR="000B1C9D" w:rsidRPr="006114E1" w:rsidRDefault="000B1C9D" w:rsidP="00FB3600">
            <w:pPr>
              <w:tabs>
                <w:tab w:val="left" w:pos="2563"/>
              </w:tabs>
              <w:ind w:left="34" w:right="-111"/>
              <w:rPr>
                <w:rFonts w:eastAsia="Arial Unicode MS"/>
                <w:spacing w:val="-4"/>
                <w:cs/>
              </w:rPr>
            </w:pPr>
            <w:r w:rsidRPr="006114E1">
              <w:rPr>
                <w:rFonts w:eastAsia="Arial Unicode MS"/>
                <w:spacing w:val="-4"/>
                <w:cs/>
              </w:rPr>
              <w:t>กำไรสะสม - ยังไม่ได้จัดสรร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8CC3E29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40,758.56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E7991EB" w14:textId="60E9DEDC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(4,622.32)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DFDB36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191" w:type="dxa"/>
            <w:vAlign w:val="bottom"/>
          </w:tcPr>
          <w:p w14:paraId="4B9CFC64" w14:textId="43BE58CD" w:rsidR="000B1C9D" w:rsidRPr="004479A0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E95D63" w14:textId="268B5DDF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36,136.24</w:t>
            </w:r>
          </w:p>
        </w:tc>
      </w:tr>
      <w:tr w:rsidR="000B1C9D" w:rsidRPr="004479A0" w14:paraId="5EDA1BE1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469234E8" w14:textId="77777777" w:rsidR="000B1C9D" w:rsidRPr="006114E1" w:rsidRDefault="000B1C9D" w:rsidP="00FB3600">
            <w:pPr>
              <w:tabs>
                <w:tab w:val="left" w:pos="2563"/>
              </w:tabs>
              <w:ind w:left="34" w:right="-111"/>
              <w:rPr>
                <w:rFonts w:eastAsia="Arial Unicode MS"/>
                <w:spacing w:val="-4"/>
                <w:cs/>
              </w:rPr>
            </w:pPr>
            <w:r w:rsidRPr="006114E1">
              <w:rPr>
                <w:rFonts w:eastAsia="Arial Unicode MS"/>
                <w:spacing w:val="-4"/>
                <w:cs/>
              </w:rPr>
              <w:t>ส่วนได้เสียที่ไม่มีอำนาจควบคุม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0486FD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31,325.35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2BB8887" w14:textId="2F9E68DC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(278.20)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F717D2E" w14:textId="77777777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191" w:type="dxa"/>
            <w:vAlign w:val="bottom"/>
          </w:tcPr>
          <w:p w14:paraId="60EDFE83" w14:textId="7861916D" w:rsidR="000B1C9D" w:rsidRPr="004479A0" w:rsidRDefault="00FB3600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>
              <w:rPr>
                <w:rFonts w:eastAsia="Arial Unicode MS"/>
                <w:spacing w:val="-4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DC3B42" w14:textId="608B7400" w:rsidR="000B1C9D" w:rsidRPr="004479A0" w:rsidRDefault="000B1C9D" w:rsidP="00FB3600">
            <w:pPr>
              <w:tabs>
                <w:tab w:val="decimal" w:pos="771"/>
              </w:tabs>
              <w:ind w:left="14" w:right="-72"/>
              <w:rPr>
                <w:rFonts w:eastAsia="Arial Unicode MS"/>
                <w:spacing w:val="-4"/>
              </w:rPr>
            </w:pPr>
            <w:r w:rsidRPr="004479A0">
              <w:rPr>
                <w:rFonts w:eastAsia="Arial Unicode MS"/>
                <w:spacing w:val="-4"/>
              </w:rPr>
              <w:t>31,047.15</w:t>
            </w:r>
          </w:p>
        </w:tc>
      </w:tr>
    </w:tbl>
    <w:p w14:paraId="63481ED2" w14:textId="3E06F86B" w:rsidR="009A57A9" w:rsidRDefault="009A57A9" w:rsidP="00740FA1">
      <w:pPr>
        <w:spacing w:before="120"/>
        <w:ind w:left="936"/>
        <w:jc w:val="thaiDistribute"/>
        <w:rPr>
          <w:rFonts w:eastAsia="Arial Unicode MS"/>
          <w:sz w:val="4"/>
          <w:szCs w:val="4"/>
        </w:rPr>
      </w:pPr>
    </w:p>
    <w:p w14:paraId="2C74FDC9" w14:textId="77777777" w:rsidR="009A57A9" w:rsidRDefault="009A57A9">
      <w:pPr>
        <w:rPr>
          <w:rFonts w:eastAsia="Arial Unicode MS"/>
          <w:sz w:val="4"/>
          <w:szCs w:val="4"/>
        </w:rPr>
      </w:pPr>
      <w:r>
        <w:rPr>
          <w:rFonts w:eastAsia="Arial Unicode MS"/>
          <w:sz w:val="4"/>
          <w:szCs w:val="4"/>
        </w:rPr>
        <w:br w:type="page"/>
      </w:r>
    </w:p>
    <w:p w14:paraId="5C6C33AA" w14:textId="77777777" w:rsidR="00B83468" w:rsidRPr="006114E1" w:rsidRDefault="00B83468" w:rsidP="00740FA1">
      <w:pPr>
        <w:spacing w:before="120"/>
        <w:ind w:left="936"/>
        <w:jc w:val="thaiDistribute"/>
        <w:rPr>
          <w:rFonts w:eastAsia="Arial Unicode MS"/>
          <w:sz w:val="4"/>
          <w:szCs w:val="4"/>
          <w:cs/>
        </w:rPr>
      </w:pPr>
    </w:p>
    <w:tbl>
      <w:tblPr>
        <w:tblW w:w="8960" w:type="dxa"/>
        <w:tblInd w:w="709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665"/>
        <w:gridCol w:w="1191"/>
        <w:gridCol w:w="1361"/>
        <w:gridCol w:w="1361"/>
        <w:gridCol w:w="1191"/>
        <w:gridCol w:w="1191"/>
      </w:tblGrid>
      <w:tr w:rsidR="00D6289E" w:rsidRPr="006A3587" w14:paraId="0332F2BC" w14:textId="77777777" w:rsidTr="00900376">
        <w:trPr>
          <w:trHeight w:val="20"/>
        </w:trPr>
        <w:tc>
          <w:tcPr>
            <w:tcW w:w="2665" w:type="dxa"/>
            <w:vAlign w:val="center"/>
          </w:tcPr>
          <w:p w14:paraId="52B2BA17" w14:textId="77777777" w:rsidR="00D6289E" w:rsidRPr="006A3587" w:rsidRDefault="00D6289E" w:rsidP="00FD2C08">
            <w:pPr>
              <w:jc w:val="center"/>
              <w:rPr>
                <w:rFonts w:eastAsia="Arial Unicode MS"/>
                <w:b/>
              </w:rPr>
            </w:pPr>
            <w:r w:rsidRPr="006A3587">
              <w:rPr>
                <w:rFonts w:eastAsia="Arial Unicode MS"/>
                <w:lang w:val="en-GB"/>
              </w:rPr>
              <w:br w:type="page"/>
            </w:r>
            <w:r w:rsidRPr="006A3587">
              <w:rPr>
                <w:rFonts w:eastAsia="Arial Unicode MS"/>
                <w:lang w:val="en-GB"/>
              </w:rPr>
              <w:br w:type="page"/>
            </w:r>
            <w:r w:rsidRPr="006A3587">
              <w:rPr>
                <w:rFonts w:eastAsia="Arial Unicode MS"/>
                <w:lang w:val="en-GB"/>
              </w:rPr>
              <w:br w:type="page"/>
            </w:r>
            <w:r w:rsidRPr="006A3587">
              <w:rPr>
                <w:rFonts w:eastAsia="Arial Unicode MS"/>
                <w:lang w:val="en-GB"/>
              </w:rPr>
              <w:br w:type="page"/>
            </w:r>
          </w:p>
        </w:tc>
        <w:tc>
          <w:tcPr>
            <w:tcW w:w="6293" w:type="dxa"/>
            <w:gridSpan w:val="5"/>
          </w:tcPr>
          <w:p w14:paraId="2D99DFFF" w14:textId="28011082" w:rsidR="00D6289E" w:rsidRPr="006A3587" w:rsidRDefault="00D6289E" w:rsidP="00FD2C08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6114E1">
              <w:rPr>
                <w:rFonts w:eastAsia="Arial Unicode MS"/>
                <w:b/>
                <w:cs/>
              </w:rPr>
              <w:t xml:space="preserve">หน่วย </w:t>
            </w:r>
            <w:r w:rsidRPr="006A3587">
              <w:rPr>
                <w:rFonts w:eastAsia="Arial Unicode MS"/>
                <w:bCs/>
              </w:rPr>
              <w:t>:</w:t>
            </w:r>
            <w:r w:rsidRPr="006A3587">
              <w:rPr>
                <w:rFonts w:eastAsia="Arial Unicode MS"/>
                <w:b/>
              </w:rPr>
              <w:t xml:space="preserve"> </w:t>
            </w:r>
            <w:r w:rsidRPr="006114E1">
              <w:rPr>
                <w:rFonts w:eastAsia="Arial Unicode MS"/>
                <w:b/>
                <w:cs/>
              </w:rPr>
              <w:t>พันบาท</w:t>
            </w:r>
          </w:p>
        </w:tc>
      </w:tr>
      <w:tr w:rsidR="00D6289E" w:rsidRPr="006A3587" w14:paraId="71AD1B60" w14:textId="77777777" w:rsidTr="00900376">
        <w:trPr>
          <w:trHeight w:val="20"/>
        </w:trPr>
        <w:tc>
          <w:tcPr>
            <w:tcW w:w="2665" w:type="dxa"/>
            <w:vAlign w:val="center"/>
          </w:tcPr>
          <w:p w14:paraId="5496D982" w14:textId="77777777" w:rsidR="00D6289E" w:rsidRPr="006A3587" w:rsidRDefault="00D6289E" w:rsidP="00FD2C08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6293" w:type="dxa"/>
            <w:gridSpan w:val="5"/>
          </w:tcPr>
          <w:p w14:paraId="3A232772" w14:textId="620C6620" w:rsidR="00D6289E" w:rsidRPr="006A3587" w:rsidRDefault="00D6289E" w:rsidP="00FD2C08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</w:rPr>
            </w:pPr>
            <w:r w:rsidRPr="006114E1">
              <w:rPr>
                <w:rFonts w:eastAsia="Arial Unicode MS"/>
                <w:b/>
                <w:cs/>
              </w:rPr>
              <w:t>งบการเงินเฉพาะกิจการ</w:t>
            </w:r>
          </w:p>
        </w:tc>
      </w:tr>
      <w:tr w:rsidR="00D6289E" w:rsidRPr="006A3587" w14:paraId="622E566C" w14:textId="77777777" w:rsidTr="00FB3600">
        <w:trPr>
          <w:trHeight w:val="20"/>
        </w:trPr>
        <w:tc>
          <w:tcPr>
            <w:tcW w:w="2665" w:type="dxa"/>
            <w:vAlign w:val="bottom"/>
          </w:tcPr>
          <w:p w14:paraId="19001F59" w14:textId="38B4C2C0" w:rsidR="00D6289E" w:rsidRPr="006A3587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bCs/>
              </w:rPr>
            </w:pPr>
          </w:p>
        </w:tc>
        <w:tc>
          <w:tcPr>
            <w:tcW w:w="1191" w:type="dxa"/>
            <w:vAlign w:val="bottom"/>
          </w:tcPr>
          <w:p w14:paraId="1237FA29" w14:textId="3C1BE81F" w:rsidR="00D6289E" w:rsidRPr="00D6289E" w:rsidRDefault="00D6289E" w:rsidP="00D6289E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  <w:spacing w:val="-4"/>
                <w:lang w:val="en-GB"/>
              </w:rPr>
            </w:pPr>
            <w:r w:rsidRPr="006114E1">
              <w:rPr>
                <w:rFonts w:eastAsia="Arial Unicode MS" w:hint="cs"/>
                <w:b/>
                <w:spacing w:val="-4"/>
                <w:cs/>
              </w:rPr>
              <w:t xml:space="preserve">ณ วันที่ </w:t>
            </w:r>
            <w:r w:rsidRPr="00D6289E">
              <w:rPr>
                <w:rFonts w:eastAsia="Arial Unicode MS"/>
                <w:bCs/>
                <w:spacing w:val="-4"/>
                <w:lang w:val="en-GB"/>
              </w:rPr>
              <w:t>31</w:t>
            </w:r>
            <w:r w:rsidRPr="006114E1">
              <w:rPr>
                <w:rFonts w:eastAsia="Arial Unicode MS"/>
                <w:b/>
                <w:spacing w:val="-4"/>
                <w:cs/>
              </w:rPr>
              <w:t xml:space="preserve"> ธันวาคม </w:t>
            </w:r>
            <w:r w:rsidRPr="00D6289E">
              <w:rPr>
                <w:rFonts w:eastAsia="Arial Unicode MS"/>
                <w:bCs/>
                <w:spacing w:val="-4"/>
                <w:lang w:val="en-GB"/>
              </w:rPr>
              <w:t>2562</w:t>
            </w:r>
          </w:p>
        </w:tc>
        <w:tc>
          <w:tcPr>
            <w:tcW w:w="1361" w:type="dxa"/>
            <w:vAlign w:val="bottom"/>
            <w:hideMark/>
          </w:tcPr>
          <w:p w14:paraId="34BF5B58" w14:textId="02C2FA33" w:rsidR="00D6289E" w:rsidRPr="006A3587" w:rsidRDefault="00D6289E" w:rsidP="00D6289E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/>
                <w:spacing w:val="-4"/>
                <w:lang w:val="en-GB"/>
              </w:rPr>
            </w:pPr>
            <w:r w:rsidRPr="006114E1">
              <w:rPr>
                <w:rFonts w:eastAsia="Arial Unicode MS"/>
                <w:b/>
                <w:spacing w:val="-4"/>
                <w:cs/>
              </w:rPr>
              <w:t xml:space="preserve">มาตรฐานการรายงานทางการเงินฉบับที่ </w:t>
            </w:r>
            <w:r w:rsidRPr="006A3587">
              <w:rPr>
                <w:rFonts w:eastAsia="Arial Unicode MS"/>
                <w:bCs/>
                <w:spacing w:val="-4"/>
              </w:rPr>
              <w:t>9</w:t>
            </w:r>
          </w:p>
        </w:tc>
        <w:tc>
          <w:tcPr>
            <w:tcW w:w="1361" w:type="dxa"/>
            <w:vAlign w:val="bottom"/>
            <w:hideMark/>
          </w:tcPr>
          <w:p w14:paraId="6689ED30" w14:textId="1C62606F" w:rsidR="00D6289E" w:rsidRPr="006A3587" w:rsidRDefault="00D6289E" w:rsidP="00D6289E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  <w:spacing w:val="-4"/>
              </w:rPr>
            </w:pPr>
            <w:r w:rsidRPr="006114E1">
              <w:rPr>
                <w:rFonts w:eastAsia="Arial Unicode MS"/>
                <w:b/>
                <w:spacing w:val="-4"/>
                <w:cs/>
              </w:rPr>
              <w:t xml:space="preserve">มาตรฐานการรายงานทางการเงินฉบับที่ </w:t>
            </w:r>
            <w:r w:rsidRPr="006A3587">
              <w:rPr>
                <w:rFonts w:eastAsia="Arial Unicode MS"/>
                <w:bCs/>
                <w:spacing w:val="-4"/>
              </w:rPr>
              <w:t>16</w:t>
            </w:r>
          </w:p>
        </w:tc>
        <w:tc>
          <w:tcPr>
            <w:tcW w:w="1191" w:type="dxa"/>
            <w:vAlign w:val="bottom"/>
          </w:tcPr>
          <w:p w14:paraId="17AC8248" w14:textId="053778A4" w:rsidR="00D6289E" w:rsidRPr="006A3587" w:rsidRDefault="00D6289E" w:rsidP="00D6289E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bCs/>
                <w:spacing w:val="-4"/>
              </w:rPr>
            </w:pPr>
            <w:r w:rsidRPr="006114E1">
              <w:rPr>
                <w:rFonts w:eastAsia="Arial Unicode MS" w:hint="cs"/>
                <w:b/>
                <w:spacing w:val="-4"/>
                <w:cs/>
              </w:rPr>
              <w:t>จัดประเภทรายการ</w:t>
            </w:r>
          </w:p>
        </w:tc>
        <w:tc>
          <w:tcPr>
            <w:tcW w:w="1191" w:type="dxa"/>
            <w:vAlign w:val="bottom"/>
            <w:hideMark/>
          </w:tcPr>
          <w:p w14:paraId="500EC87D" w14:textId="5BD77524" w:rsidR="00D6289E" w:rsidRPr="006A3587" w:rsidRDefault="00D6289E" w:rsidP="00D6289E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b/>
                <w:spacing w:val="-4"/>
                <w:lang w:val="en-GB"/>
              </w:rPr>
            </w:pPr>
            <w:r w:rsidRPr="006114E1">
              <w:rPr>
                <w:rFonts w:eastAsia="Arial Unicode MS" w:hint="cs"/>
                <w:b/>
                <w:spacing w:val="-4"/>
                <w:cs/>
              </w:rPr>
              <w:t xml:space="preserve">ณ วันที่ </w:t>
            </w:r>
            <w:r w:rsidRPr="006A3587">
              <w:rPr>
                <w:rFonts w:eastAsia="Arial Unicode MS"/>
                <w:bCs/>
                <w:spacing w:val="-4"/>
                <w:lang w:val="en-GB"/>
              </w:rPr>
              <w:t>1</w:t>
            </w:r>
            <w:r w:rsidRPr="006114E1">
              <w:rPr>
                <w:rFonts w:eastAsia="Arial Unicode MS"/>
                <w:b/>
                <w:spacing w:val="-4"/>
                <w:cs/>
              </w:rPr>
              <w:t xml:space="preserve"> มกราคม </w:t>
            </w:r>
            <w:r w:rsidRPr="006A3587">
              <w:rPr>
                <w:rFonts w:eastAsia="Arial Unicode MS"/>
                <w:bCs/>
                <w:spacing w:val="-4"/>
                <w:lang w:val="en-GB"/>
              </w:rPr>
              <w:t>2563</w:t>
            </w:r>
          </w:p>
        </w:tc>
      </w:tr>
      <w:tr w:rsidR="00D6289E" w:rsidRPr="006A3587" w14:paraId="4EDF594C" w14:textId="77777777" w:rsidTr="00FB3600">
        <w:trPr>
          <w:trHeight w:val="20"/>
        </w:trPr>
        <w:tc>
          <w:tcPr>
            <w:tcW w:w="2665" w:type="dxa"/>
            <w:vAlign w:val="bottom"/>
          </w:tcPr>
          <w:p w14:paraId="34CD84AC" w14:textId="09A01C71" w:rsidR="00D6289E" w:rsidRPr="006114E1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bCs/>
                <w:cs/>
              </w:rPr>
            </w:pPr>
            <w:r w:rsidRPr="006114E1">
              <w:rPr>
                <w:rFonts w:eastAsia="Arial Unicode MS"/>
                <w:bCs/>
                <w:cs/>
              </w:rPr>
              <w:t>งบแสดงฐานะการเงิน</w:t>
            </w:r>
          </w:p>
        </w:tc>
        <w:tc>
          <w:tcPr>
            <w:tcW w:w="1191" w:type="dxa"/>
            <w:vAlign w:val="bottom"/>
          </w:tcPr>
          <w:p w14:paraId="665D5B1A" w14:textId="77777777" w:rsidR="00D6289E" w:rsidRPr="006A3587" w:rsidRDefault="00D6289E" w:rsidP="00D6289E">
            <w:pPr>
              <w:rPr>
                <w:rFonts w:eastAsia="Arial Unicode MS"/>
                <w:b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B678CFB" w14:textId="0884B696" w:rsidR="00D6289E" w:rsidRPr="006A3587" w:rsidRDefault="00D6289E" w:rsidP="00D6289E">
            <w:pPr>
              <w:rPr>
                <w:rFonts w:eastAsia="Arial Unicode MS"/>
                <w:b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E98527F" w14:textId="77777777" w:rsidR="00D6289E" w:rsidRPr="006A3587" w:rsidRDefault="00D6289E" w:rsidP="00D6289E">
            <w:pPr>
              <w:rPr>
                <w:rFonts w:eastAsia="Arial Unicode MS"/>
                <w:b/>
                <w:cs/>
              </w:rPr>
            </w:pPr>
          </w:p>
        </w:tc>
        <w:tc>
          <w:tcPr>
            <w:tcW w:w="1191" w:type="dxa"/>
            <w:vAlign w:val="bottom"/>
          </w:tcPr>
          <w:p w14:paraId="14A1BFC3" w14:textId="77777777" w:rsidR="00D6289E" w:rsidRPr="006114E1" w:rsidRDefault="00D6289E" w:rsidP="00D6289E">
            <w:pPr>
              <w:rPr>
                <w:rFonts w:eastAsia="Arial Unicode MS"/>
                <w:b/>
                <w:cs/>
              </w:rPr>
            </w:pPr>
          </w:p>
        </w:tc>
        <w:tc>
          <w:tcPr>
            <w:tcW w:w="1191" w:type="dxa"/>
            <w:vAlign w:val="bottom"/>
          </w:tcPr>
          <w:p w14:paraId="1C46455A" w14:textId="77777777" w:rsidR="00D6289E" w:rsidRPr="006A3587" w:rsidRDefault="00D6289E" w:rsidP="00D6289E">
            <w:pPr>
              <w:rPr>
                <w:rFonts w:eastAsia="Arial Unicode MS"/>
                <w:bCs/>
                <w:lang w:val="en-GB"/>
              </w:rPr>
            </w:pPr>
          </w:p>
        </w:tc>
      </w:tr>
      <w:tr w:rsidR="00D6289E" w:rsidRPr="006A3587" w14:paraId="31973765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26B66678" w14:textId="77777777" w:rsidR="00D6289E" w:rsidRPr="006A3587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bCs/>
              </w:rPr>
            </w:pPr>
            <w:r w:rsidRPr="006114E1">
              <w:rPr>
                <w:rFonts w:eastAsia="Arial Unicode MS"/>
                <w:bCs/>
                <w:cs/>
              </w:rPr>
              <w:t>สินทรัพย์หมุนเวียน</w:t>
            </w:r>
          </w:p>
        </w:tc>
        <w:tc>
          <w:tcPr>
            <w:tcW w:w="1191" w:type="dxa"/>
            <w:vAlign w:val="bottom"/>
          </w:tcPr>
          <w:p w14:paraId="1FC2D882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  <w:b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E85DF63" w14:textId="267CE0A5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  <w:b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0D7B1FB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  <w:bCs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DD3BBEE" w14:textId="77777777" w:rsidR="00D6289E" w:rsidRPr="006A3587" w:rsidRDefault="00D6289E" w:rsidP="00FB3600">
            <w:pPr>
              <w:tabs>
                <w:tab w:val="decimal" w:pos="658"/>
              </w:tabs>
              <w:rPr>
                <w:rFonts w:eastAsia="Arial Unicode M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EDD79D2" w14:textId="77777777" w:rsidR="00D6289E" w:rsidRPr="006A3587" w:rsidRDefault="00D6289E" w:rsidP="00FB3600">
            <w:pPr>
              <w:tabs>
                <w:tab w:val="decimal" w:pos="658"/>
              </w:tabs>
              <w:rPr>
                <w:rFonts w:eastAsia="Arial Unicode MS"/>
              </w:rPr>
            </w:pPr>
          </w:p>
        </w:tc>
      </w:tr>
      <w:tr w:rsidR="00D6289E" w:rsidRPr="006A3587" w14:paraId="368609E7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1134E9D2" w14:textId="78F4235F" w:rsidR="00D6289E" w:rsidRPr="006A3587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</w:rPr>
            </w:pPr>
            <w:r w:rsidRPr="006114E1">
              <w:rPr>
                <w:rFonts w:eastAsia="Arial Unicode MS"/>
                <w:cs/>
              </w:rPr>
              <w:t>ลูกหนี้การค้าและลูกหนี้</w:t>
            </w:r>
            <w:r>
              <w:rPr>
                <w:rFonts w:eastAsia="Arial Unicode MS"/>
              </w:rPr>
              <w:br/>
              <w:t xml:space="preserve">   </w:t>
            </w:r>
            <w:r w:rsidRPr="006114E1">
              <w:rPr>
                <w:rFonts w:eastAsia="Arial Unicode MS"/>
                <w:cs/>
              </w:rPr>
              <w:t>หมุนเวียนอื่น - สุทธิ</w:t>
            </w:r>
          </w:p>
        </w:tc>
        <w:tc>
          <w:tcPr>
            <w:tcW w:w="1191" w:type="dxa"/>
            <w:vAlign w:val="bottom"/>
          </w:tcPr>
          <w:p w14:paraId="31FA0CB4" w14:textId="681BEAF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136,141.93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5FAE5BF" w14:textId="5B62FA1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(311.79)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54C9CA9" w14:textId="34A5C4E8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722FC27" w14:textId="7525B8AC" w:rsidR="00D6289E" w:rsidRPr="006A3587" w:rsidRDefault="00F25C10" w:rsidP="00FB3600">
            <w:pPr>
              <w:tabs>
                <w:tab w:val="decimal" w:pos="658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4302847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135,830.14</w:t>
            </w:r>
          </w:p>
        </w:tc>
      </w:tr>
      <w:tr w:rsidR="00D6289E" w:rsidRPr="006A3587" w14:paraId="669A1EBE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02C326D7" w14:textId="511CA992" w:rsidR="00D6289E" w:rsidRPr="006A3587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bCs/>
              </w:rPr>
            </w:pPr>
            <w:r w:rsidRPr="006114E1">
              <w:rPr>
                <w:rFonts w:eastAsia="Arial Unicode MS"/>
                <w:cs/>
              </w:rPr>
              <w:t>เงินให้กู้ยืมระยะสั้นแก่</w:t>
            </w:r>
            <w:r>
              <w:rPr>
                <w:rFonts w:eastAsia="Arial Unicode MS"/>
              </w:rPr>
              <w:br/>
              <w:t xml:space="preserve">   </w:t>
            </w:r>
            <w:r w:rsidRPr="006114E1">
              <w:rPr>
                <w:rFonts w:eastAsia="Arial Unicode MS"/>
                <w:cs/>
              </w:rPr>
              <w:t>กิจการที่เกี่ยวข้องกัน  - สุทธิ</w:t>
            </w:r>
          </w:p>
        </w:tc>
        <w:tc>
          <w:tcPr>
            <w:tcW w:w="1191" w:type="dxa"/>
            <w:vAlign w:val="bottom"/>
          </w:tcPr>
          <w:p w14:paraId="2EE092AA" w14:textId="121205F0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85,747.62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3B5C353" w14:textId="7C7F710A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F1309FE" w14:textId="3B7D02DA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7320A6" w14:textId="432A879C" w:rsidR="00D6289E" w:rsidRPr="006A3587" w:rsidRDefault="00F25C10" w:rsidP="00FB3600">
            <w:pPr>
              <w:tabs>
                <w:tab w:val="decimal" w:pos="658"/>
              </w:tabs>
              <w:ind w:left="14"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3B8762A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85,747.62</w:t>
            </w:r>
          </w:p>
        </w:tc>
      </w:tr>
      <w:tr w:rsidR="00D6289E" w:rsidRPr="006A3587" w14:paraId="44479EAF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419A5808" w14:textId="77777777" w:rsidR="00D6289E" w:rsidRPr="006A3587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bCs/>
              </w:rPr>
            </w:pPr>
            <w:r w:rsidRPr="006114E1">
              <w:rPr>
                <w:rFonts w:eastAsia="Arial Unicode MS"/>
                <w:bCs/>
                <w:cs/>
              </w:rPr>
              <w:t>สินทรัพย์ไม่หมุนเวียน</w:t>
            </w:r>
          </w:p>
        </w:tc>
        <w:tc>
          <w:tcPr>
            <w:tcW w:w="1191" w:type="dxa"/>
            <w:vAlign w:val="bottom"/>
          </w:tcPr>
          <w:p w14:paraId="31561E8E" w14:textId="77777777" w:rsidR="00D6289E" w:rsidRPr="006A3587" w:rsidRDefault="00D6289E" w:rsidP="00FB3600">
            <w:pPr>
              <w:tabs>
                <w:tab w:val="decimal" w:pos="658"/>
              </w:tabs>
              <w:ind w:left="53" w:right="-72"/>
              <w:rPr>
                <w:rFonts w:eastAsia="Arial Unicode MS"/>
                <w:lang w:bidi="ar-SA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9301228" w14:textId="78676337" w:rsidR="00D6289E" w:rsidRPr="006A3587" w:rsidRDefault="00D6289E" w:rsidP="00FB3600">
            <w:pPr>
              <w:tabs>
                <w:tab w:val="decimal" w:pos="658"/>
              </w:tabs>
              <w:ind w:left="53" w:right="-72"/>
              <w:rPr>
                <w:rFonts w:eastAsia="Arial Unicode MS"/>
                <w:lang w:bidi="ar-SA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4356DE9" w14:textId="77777777" w:rsidR="00D6289E" w:rsidRPr="006A3587" w:rsidRDefault="00D6289E" w:rsidP="00FB3600">
            <w:pPr>
              <w:tabs>
                <w:tab w:val="decimal" w:pos="658"/>
              </w:tabs>
              <w:ind w:left="53" w:right="-72"/>
              <w:rPr>
                <w:rFonts w:eastAsia="Arial Unicode M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0C65445" w14:textId="77777777" w:rsidR="00D6289E" w:rsidRPr="006A3587" w:rsidRDefault="00D6289E" w:rsidP="00FB3600">
            <w:pPr>
              <w:tabs>
                <w:tab w:val="decimal" w:pos="658"/>
              </w:tabs>
              <w:ind w:left="53" w:right="-72"/>
              <w:rPr>
                <w:rFonts w:eastAsia="Arial Unicode M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39B9FA0" w14:textId="77777777" w:rsidR="00D6289E" w:rsidRPr="006A3587" w:rsidRDefault="00D6289E" w:rsidP="00FB3600">
            <w:pPr>
              <w:tabs>
                <w:tab w:val="decimal" w:pos="658"/>
              </w:tabs>
              <w:ind w:left="53" w:right="-72"/>
              <w:rPr>
                <w:rFonts w:eastAsia="Arial Unicode MS"/>
              </w:rPr>
            </w:pPr>
          </w:p>
        </w:tc>
      </w:tr>
      <w:tr w:rsidR="00D6289E" w:rsidRPr="006A3587" w14:paraId="25C12F88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201C0A8C" w14:textId="0D157345" w:rsidR="00D6289E" w:rsidRPr="006A3587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</w:rPr>
            </w:pPr>
            <w:r w:rsidRPr="006114E1">
              <w:rPr>
                <w:rFonts w:eastAsia="Arial Unicode MS"/>
                <w:cs/>
              </w:rPr>
              <w:t>เงินให้กู้ยืมระยะยาวแก่</w:t>
            </w:r>
            <w:r>
              <w:rPr>
                <w:rFonts w:eastAsia="Arial Unicode MS"/>
              </w:rPr>
              <w:br/>
              <w:t xml:space="preserve">   </w:t>
            </w:r>
            <w:r w:rsidRPr="006114E1">
              <w:rPr>
                <w:rFonts w:eastAsia="Arial Unicode MS"/>
                <w:cs/>
              </w:rPr>
              <w:t>กิจการที่เกี่ยวข้องกัน  - สุทธิ</w:t>
            </w:r>
          </w:p>
        </w:tc>
        <w:tc>
          <w:tcPr>
            <w:tcW w:w="1191" w:type="dxa"/>
            <w:vAlign w:val="bottom"/>
          </w:tcPr>
          <w:p w14:paraId="39CAF6AB" w14:textId="587A737F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30,272.00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ECD6B4F" w14:textId="39BF7066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99A965B" w14:textId="5E9D8AEC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A870730" w14:textId="51A13F84" w:rsidR="00D6289E" w:rsidRPr="006A3587" w:rsidRDefault="00F25C10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2B8604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30,272.00</w:t>
            </w:r>
          </w:p>
        </w:tc>
      </w:tr>
      <w:tr w:rsidR="00D6289E" w:rsidRPr="006A3587" w14:paraId="3366261F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7F493358" w14:textId="77777777" w:rsidR="00D6289E" w:rsidRPr="006A3587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</w:rPr>
            </w:pPr>
            <w:r w:rsidRPr="006114E1">
              <w:rPr>
                <w:rFonts w:eastAsia="Arial Unicode MS"/>
                <w:cs/>
              </w:rPr>
              <w:t>สินทรัพย์สิทธิการใช้</w:t>
            </w:r>
            <w:r w:rsidRPr="006A3587">
              <w:rPr>
                <w:rFonts w:eastAsia="Arial Unicode MS"/>
              </w:rPr>
              <w:t xml:space="preserve"> - </w:t>
            </w:r>
            <w:r w:rsidRPr="006114E1">
              <w:rPr>
                <w:rFonts w:eastAsia="Arial Unicode MS"/>
                <w:cs/>
              </w:rPr>
              <w:t>สุทธิ</w:t>
            </w:r>
          </w:p>
        </w:tc>
        <w:tc>
          <w:tcPr>
            <w:tcW w:w="1191" w:type="dxa"/>
            <w:vAlign w:val="bottom"/>
          </w:tcPr>
          <w:p w14:paraId="6E09E1D5" w14:textId="6CADA886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643A6FD" w14:textId="348F0380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C6A00AA" w14:textId="4E2DB59D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20,985.56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A861E8" w14:textId="52150473" w:rsidR="00D6289E" w:rsidRPr="006A3587" w:rsidRDefault="00FB3600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6,897.94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C0ED8D" w14:textId="7C92BFF4" w:rsidR="00D6289E" w:rsidRPr="006A3587" w:rsidRDefault="00FB3600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27,883.50</w:t>
            </w:r>
          </w:p>
        </w:tc>
      </w:tr>
      <w:tr w:rsidR="00D6289E" w:rsidRPr="006A3587" w14:paraId="5FB2FC20" w14:textId="77777777" w:rsidTr="000D18CA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shd w:val="clear" w:color="auto" w:fill="auto"/>
            <w:vAlign w:val="bottom"/>
          </w:tcPr>
          <w:p w14:paraId="39E67480" w14:textId="6D8C8676" w:rsidR="00D6289E" w:rsidRPr="006114E1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cs/>
              </w:rPr>
            </w:pPr>
            <w:r w:rsidRPr="006114E1">
              <w:rPr>
                <w:rFonts w:eastAsia="Arial Unicode MS" w:hint="cs"/>
                <w:snapToGrid w:val="0"/>
                <w:cs/>
                <w:lang w:eastAsia="th-TH"/>
              </w:rPr>
              <w:t xml:space="preserve">ที่ดิน อาคาร และอุปกรณ์ </w:t>
            </w:r>
            <w:r>
              <w:rPr>
                <w:rFonts w:eastAsia="Arial Unicode MS"/>
                <w:snapToGrid w:val="0"/>
                <w:lang w:eastAsia="th-TH"/>
              </w:rPr>
              <w:t xml:space="preserve">- </w:t>
            </w:r>
            <w:r w:rsidRPr="006114E1">
              <w:rPr>
                <w:rFonts w:eastAsia="Arial Unicode MS" w:hint="cs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3CAFE2C" w14:textId="6EDC644F" w:rsidR="00D6289E" w:rsidRDefault="00FB3600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64,122.15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91022AC" w14:textId="07F8ADC2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B0F07F6" w14:textId="18011B9E" w:rsidR="00D6289E" w:rsidRPr="006A3587" w:rsidRDefault="00FB3600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AB13C49" w14:textId="73A4AB18" w:rsidR="00D6289E" w:rsidRPr="006A3587" w:rsidRDefault="00FB3600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(6,897.94)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C62A725" w14:textId="0F44AC9C" w:rsidR="00D6289E" w:rsidRPr="006A3587" w:rsidRDefault="00FB3600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57,224.21</w:t>
            </w:r>
          </w:p>
        </w:tc>
      </w:tr>
      <w:tr w:rsidR="00D6289E" w:rsidRPr="006A3587" w14:paraId="328F4341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70D13C50" w14:textId="233E3EB5" w:rsidR="00D6289E" w:rsidRPr="006061A5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spacing w:val="-4"/>
              </w:rPr>
            </w:pPr>
            <w:r w:rsidRPr="006114E1">
              <w:rPr>
                <w:rFonts w:eastAsia="Arial Unicode MS"/>
                <w:spacing w:val="-4"/>
                <w:cs/>
              </w:rPr>
              <w:t>สินทรัพย์ภาษีเงินได้รอ</w:t>
            </w:r>
            <w:r w:rsidR="00FB3600">
              <w:rPr>
                <w:rFonts w:eastAsia="Arial Unicode MS"/>
                <w:spacing w:val="-4"/>
              </w:rPr>
              <w:br/>
              <w:t xml:space="preserve">   </w:t>
            </w:r>
            <w:r w:rsidRPr="006114E1">
              <w:rPr>
                <w:rFonts w:eastAsia="Arial Unicode MS"/>
                <w:spacing w:val="-4"/>
                <w:cs/>
              </w:rPr>
              <w:t>การตัดบัญชี</w:t>
            </w:r>
            <w:r w:rsidRPr="006061A5">
              <w:rPr>
                <w:rFonts w:eastAsia="Arial Unicode MS"/>
                <w:spacing w:val="-4"/>
              </w:rPr>
              <w:t xml:space="preserve"> - </w:t>
            </w:r>
            <w:r w:rsidRPr="006114E1">
              <w:rPr>
                <w:rFonts w:eastAsia="Arial Unicode MS"/>
                <w:spacing w:val="-4"/>
                <w:cs/>
              </w:rPr>
              <w:t>สุทธิ</w:t>
            </w:r>
          </w:p>
        </w:tc>
        <w:tc>
          <w:tcPr>
            <w:tcW w:w="1191" w:type="dxa"/>
            <w:vAlign w:val="bottom"/>
          </w:tcPr>
          <w:p w14:paraId="5C37DEDA" w14:textId="3ECE4FD2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4,380.56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603CD17" w14:textId="30A4E976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62.36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ADFA0ED" w14:textId="4379C6C0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02D9F6D" w14:textId="18A7B70A" w:rsidR="00D6289E" w:rsidRPr="006A3587" w:rsidRDefault="00F25C10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4A1834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4,442.92</w:t>
            </w:r>
          </w:p>
        </w:tc>
      </w:tr>
      <w:tr w:rsidR="00D6289E" w:rsidRPr="006A3587" w14:paraId="50C2D1FE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3D13EF94" w14:textId="77777777" w:rsidR="00D6289E" w:rsidRPr="006114E1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b/>
                <w:bCs/>
                <w:cs/>
              </w:rPr>
            </w:pPr>
            <w:r w:rsidRPr="006114E1">
              <w:rPr>
                <w:rFonts w:eastAsia="Arial Unicode MS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191" w:type="dxa"/>
            <w:vAlign w:val="bottom"/>
          </w:tcPr>
          <w:p w14:paraId="064C5C1B" w14:textId="77777777" w:rsidR="00D6289E" w:rsidRPr="006A3587" w:rsidRDefault="00D6289E" w:rsidP="00FB3600">
            <w:pPr>
              <w:tabs>
                <w:tab w:val="decimal" w:pos="658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0DAC7DF" w14:textId="666D330D" w:rsidR="00D6289E" w:rsidRPr="006A3587" w:rsidRDefault="00D6289E" w:rsidP="00FB3600">
            <w:pPr>
              <w:tabs>
                <w:tab w:val="decimal" w:pos="658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4329E50" w14:textId="77777777" w:rsidR="00D6289E" w:rsidRPr="006A3587" w:rsidRDefault="00D6289E" w:rsidP="00FB3600">
            <w:pPr>
              <w:tabs>
                <w:tab w:val="decimal" w:pos="658"/>
              </w:tabs>
              <w:ind w:left="53" w:right="-72"/>
              <w:rPr>
                <w:rFonts w:eastAsia="Arial Unicode M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4F036E8" w14:textId="77777777" w:rsidR="00D6289E" w:rsidRPr="006A3587" w:rsidRDefault="00D6289E" w:rsidP="00FB3600">
            <w:pPr>
              <w:tabs>
                <w:tab w:val="decimal" w:pos="658"/>
              </w:tabs>
              <w:ind w:left="14" w:right="-72"/>
              <w:rPr>
                <w:rFonts w:eastAsia="Arial Unicode M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7745EF" w14:textId="77777777" w:rsidR="00D6289E" w:rsidRPr="006A3587" w:rsidRDefault="00D6289E" w:rsidP="00FB3600">
            <w:pPr>
              <w:tabs>
                <w:tab w:val="decimal" w:pos="658"/>
              </w:tabs>
              <w:ind w:left="14" w:right="-72"/>
              <w:rPr>
                <w:rFonts w:eastAsia="Arial Unicode MS"/>
              </w:rPr>
            </w:pPr>
          </w:p>
        </w:tc>
      </w:tr>
      <w:tr w:rsidR="00D6289E" w:rsidRPr="006A3587" w14:paraId="01125371" w14:textId="77777777" w:rsidTr="00FB3600">
        <w:tblPrEx>
          <w:tblCellMar>
            <w:left w:w="108" w:type="dxa"/>
            <w:right w:w="108" w:type="dxa"/>
          </w:tblCellMar>
        </w:tblPrEx>
        <w:trPr>
          <w:trHeight w:val="720"/>
        </w:trPr>
        <w:tc>
          <w:tcPr>
            <w:tcW w:w="2665" w:type="dxa"/>
            <w:vAlign w:val="bottom"/>
          </w:tcPr>
          <w:p w14:paraId="3713AAC5" w14:textId="0DB085DF" w:rsidR="00D6289E" w:rsidRPr="006114E1" w:rsidRDefault="00D6289E" w:rsidP="006061A5">
            <w:pPr>
              <w:tabs>
                <w:tab w:val="right" w:pos="8306"/>
              </w:tabs>
              <w:ind w:left="34"/>
              <w:rPr>
                <w:rFonts w:eastAsia="Arial Unicode MS"/>
                <w:cs/>
              </w:rPr>
            </w:pPr>
            <w:r w:rsidRPr="006114E1">
              <w:rPr>
                <w:rFonts w:eastAsia="Arial Unicode MS"/>
                <w:cs/>
              </w:rPr>
              <w:t>ส่วนของหนี้สินตามสัญญาเช่าที่</w:t>
            </w:r>
            <w:r w:rsidR="006061A5">
              <w:rPr>
                <w:rFonts w:eastAsia="Arial Unicode MS"/>
              </w:rPr>
              <w:br/>
            </w:r>
            <w:r w:rsidR="00FB3600">
              <w:rPr>
                <w:rFonts w:eastAsia="Arial Unicode MS"/>
              </w:rPr>
              <w:t xml:space="preserve">   </w:t>
            </w:r>
            <w:r w:rsidRPr="006114E1">
              <w:rPr>
                <w:rFonts w:eastAsia="Arial Unicode MS"/>
                <w:cs/>
              </w:rPr>
              <w:t>ถึงกำหนด</w:t>
            </w:r>
            <w:r>
              <w:rPr>
                <w:rFonts w:eastAsia="Arial Unicode MS"/>
              </w:rPr>
              <w:t xml:space="preserve"> </w:t>
            </w:r>
            <w:r w:rsidRPr="006114E1">
              <w:rPr>
                <w:rFonts w:eastAsia="Arial Unicode MS"/>
                <w:cs/>
              </w:rPr>
              <w:t xml:space="preserve">ชำระภายใน </w:t>
            </w:r>
            <w:r w:rsidRPr="006A3587">
              <w:rPr>
                <w:rFonts w:eastAsia="Arial Unicode MS"/>
              </w:rPr>
              <w:t xml:space="preserve">1 </w:t>
            </w:r>
            <w:r w:rsidRPr="006114E1">
              <w:rPr>
                <w:rFonts w:eastAsia="Arial Unicode MS"/>
                <w:cs/>
              </w:rPr>
              <w:t>ปี</w:t>
            </w:r>
          </w:p>
        </w:tc>
        <w:tc>
          <w:tcPr>
            <w:tcW w:w="1191" w:type="dxa"/>
            <w:vAlign w:val="bottom"/>
          </w:tcPr>
          <w:p w14:paraId="653EA078" w14:textId="0BD8F745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1,784.25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8B1259" w14:textId="3FDAEBBB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A4B9E72" w14:textId="1FFAF510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787.59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0A6B82" w14:textId="320E8E9C" w:rsidR="00D6289E" w:rsidRPr="006A3587" w:rsidRDefault="00F25C10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CB29E1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2,571.84</w:t>
            </w:r>
          </w:p>
        </w:tc>
      </w:tr>
      <w:tr w:rsidR="00D6289E" w:rsidRPr="006A3587" w14:paraId="4D74C348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3717BA18" w14:textId="77777777" w:rsidR="00D6289E" w:rsidRPr="006114E1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b/>
                <w:bCs/>
                <w:cs/>
              </w:rPr>
            </w:pPr>
            <w:r w:rsidRPr="006114E1">
              <w:rPr>
                <w:rFonts w:eastAsia="Arial Unicode MS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191" w:type="dxa"/>
            <w:vAlign w:val="bottom"/>
          </w:tcPr>
          <w:p w14:paraId="27E35F54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44AEC5C" w14:textId="2E9F1488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95A48DB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A9E5AE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BDD222B" w14:textId="77777777" w:rsidR="00D6289E" w:rsidRPr="006A3587" w:rsidRDefault="00D6289E" w:rsidP="00FB3600">
            <w:pPr>
              <w:tabs>
                <w:tab w:val="decimal" w:pos="658"/>
              </w:tabs>
              <w:ind w:left="142" w:right="-72"/>
              <w:rPr>
                <w:rFonts w:eastAsia="Arial Unicode MS"/>
              </w:rPr>
            </w:pPr>
          </w:p>
        </w:tc>
      </w:tr>
      <w:tr w:rsidR="00D6289E" w:rsidRPr="006A3587" w14:paraId="37C4A206" w14:textId="77777777" w:rsidTr="00FB3600">
        <w:tblPrEx>
          <w:tblCellMar>
            <w:left w:w="108" w:type="dxa"/>
            <w:right w:w="108" w:type="dxa"/>
          </w:tblCellMar>
        </w:tblPrEx>
        <w:trPr>
          <w:trHeight w:val="432"/>
        </w:trPr>
        <w:tc>
          <w:tcPr>
            <w:tcW w:w="2665" w:type="dxa"/>
            <w:vAlign w:val="bottom"/>
          </w:tcPr>
          <w:p w14:paraId="13747E12" w14:textId="77777777" w:rsidR="00D6289E" w:rsidRPr="006114E1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cs/>
              </w:rPr>
            </w:pPr>
            <w:r w:rsidRPr="006114E1">
              <w:rPr>
                <w:rFonts w:eastAsia="Arial Unicode MS"/>
                <w:cs/>
              </w:rPr>
              <w:t>หนี้สินตามสัญญาเช่า - สุทธิ</w:t>
            </w:r>
          </w:p>
        </w:tc>
        <w:tc>
          <w:tcPr>
            <w:tcW w:w="1191" w:type="dxa"/>
            <w:vAlign w:val="bottom"/>
          </w:tcPr>
          <w:p w14:paraId="4639C2EB" w14:textId="1D92CC96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2,629.60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153501" w14:textId="5E06DA18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39F579C" w14:textId="698311CF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20,197.97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2F0B30C" w14:textId="7381C079" w:rsidR="00D6289E" w:rsidRPr="006A3587" w:rsidRDefault="00F25C10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118FC1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22,827.57</w:t>
            </w:r>
          </w:p>
        </w:tc>
      </w:tr>
      <w:tr w:rsidR="00D6289E" w:rsidRPr="006A3587" w14:paraId="5C45A8CF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0D88A1E4" w14:textId="77777777" w:rsidR="00D6289E" w:rsidRPr="006114E1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b/>
                <w:bCs/>
                <w:cs/>
              </w:rPr>
            </w:pPr>
            <w:r w:rsidRPr="006114E1">
              <w:rPr>
                <w:rFonts w:eastAsia="Arial Unicode MS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191" w:type="dxa"/>
            <w:vAlign w:val="bottom"/>
          </w:tcPr>
          <w:p w14:paraId="20FB26F1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DB755E9" w14:textId="30F77974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D679A53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A980AFD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5EA6587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</w:p>
        </w:tc>
      </w:tr>
      <w:tr w:rsidR="00D6289E" w:rsidRPr="006A3587" w14:paraId="3DAE0F97" w14:textId="77777777" w:rsidTr="00FB3600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2665" w:type="dxa"/>
            <w:vAlign w:val="bottom"/>
          </w:tcPr>
          <w:p w14:paraId="7769F2F3" w14:textId="77777777" w:rsidR="00D6289E" w:rsidRPr="006114E1" w:rsidRDefault="00D6289E" w:rsidP="00D6289E">
            <w:pPr>
              <w:tabs>
                <w:tab w:val="right" w:pos="8306"/>
              </w:tabs>
              <w:ind w:left="34"/>
              <w:rPr>
                <w:rFonts w:eastAsia="Arial Unicode MS"/>
                <w:cs/>
              </w:rPr>
            </w:pPr>
            <w:r w:rsidRPr="006114E1">
              <w:rPr>
                <w:rFonts w:eastAsia="Arial Unicode MS"/>
                <w:cs/>
              </w:rPr>
              <w:t>กำไรสะสม - ยังไม่ได้จัดสรร</w:t>
            </w:r>
          </w:p>
        </w:tc>
        <w:tc>
          <w:tcPr>
            <w:tcW w:w="1191" w:type="dxa"/>
            <w:vAlign w:val="bottom"/>
          </w:tcPr>
          <w:p w14:paraId="67A0E399" w14:textId="23BF6B03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23,457.95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69A47BE" w14:textId="4A568D3B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(249.43)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BF1A6A" w14:textId="234BFA15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653EE8" w14:textId="53C1DEF0" w:rsidR="00D6289E" w:rsidRPr="006A3587" w:rsidRDefault="00F25C10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C2B216D" w14:textId="77777777" w:rsidR="00D6289E" w:rsidRPr="006A3587" w:rsidRDefault="00D6289E" w:rsidP="00FB3600">
            <w:pPr>
              <w:tabs>
                <w:tab w:val="decimal" w:pos="658"/>
              </w:tabs>
              <w:ind w:right="-72"/>
              <w:rPr>
                <w:rFonts w:eastAsia="Arial Unicode MS"/>
              </w:rPr>
            </w:pPr>
            <w:r w:rsidRPr="006A3587">
              <w:rPr>
                <w:rFonts w:eastAsia="Arial Unicode MS"/>
              </w:rPr>
              <w:t>23,208.52</w:t>
            </w:r>
          </w:p>
        </w:tc>
      </w:tr>
    </w:tbl>
    <w:p w14:paraId="17887DBD" w14:textId="219EBA0D" w:rsidR="00B83468" w:rsidRDefault="00B83468" w:rsidP="009A57A9">
      <w:pPr>
        <w:spacing w:before="120" w:after="120"/>
        <w:ind w:left="851"/>
        <w:jc w:val="thaiDistribute"/>
        <w:rPr>
          <w:rFonts w:eastAsia="Arial Unicode MS"/>
        </w:rPr>
      </w:pPr>
      <w:r w:rsidRPr="006114E1">
        <w:rPr>
          <w:rFonts w:eastAsia="Arial Unicode MS"/>
          <w:cs/>
        </w:rPr>
        <w:t>ผลกระทบที่มีต่อกำไรสะสม ณ วันที่</w:t>
      </w:r>
      <w:r w:rsidRPr="007307EE">
        <w:rPr>
          <w:rFonts w:eastAsia="Arial Unicode MS"/>
        </w:rPr>
        <w:t xml:space="preserve"> </w:t>
      </w:r>
      <w:r w:rsidRPr="00474072">
        <w:rPr>
          <w:rFonts w:eastAsia="Arial Unicode MS"/>
          <w:lang w:val="en-GB"/>
        </w:rPr>
        <w:t xml:space="preserve">1 </w:t>
      </w:r>
      <w:r w:rsidRPr="006114E1">
        <w:rPr>
          <w:rFonts w:eastAsia="Arial Unicode MS"/>
          <w:cs/>
        </w:rPr>
        <w:t xml:space="preserve">มกราคม </w:t>
      </w:r>
      <w:r w:rsidRPr="00474072">
        <w:rPr>
          <w:rFonts w:eastAsia="Arial Unicode MS"/>
          <w:lang w:val="en-GB"/>
        </w:rPr>
        <w:t>256</w:t>
      </w:r>
      <w:r>
        <w:rPr>
          <w:rFonts w:eastAsia="Arial Unicode MS"/>
          <w:lang w:val="en-GB"/>
        </w:rPr>
        <w:t>3</w:t>
      </w:r>
      <w:r w:rsidRPr="00474072">
        <w:rPr>
          <w:rFonts w:eastAsia="Arial Unicode MS"/>
          <w:lang w:val="en-GB"/>
        </w:rPr>
        <w:t xml:space="preserve"> </w:t>
      </w:r>
      <w:r w:rsidRPr="006114E1">
        <w:rPr>
          <w:rFonts w:eastAsia="Arial Unicode MS"/>
          <w:cs/>
        </w:rPr>
        <w:t>มีดังต่อไปนี้</w:t>
      </w:r>
    </w:p>
    <w:tbl>
      <w:tblPr>
        <w:tblStyle w:val="TableGrid"/>
        <w:tblW w:w="895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96"/>
        <w:gridCol w:w="1531"/>
        <w:gridCol w:w="1531"/>
      </w:tblGrid>
      <w:tr w:rsidR="008E69F3" w14:paraId="0935F12D" w14:textId="77777777" w:rsidTr="005B5EAB">
        <w:tc>
          <w:tcPr>
            <w:tcW w:w="5896" w:type="dxa"/>
            <w:vAlign w:val="bottom"/>
          </w:tcPr>
          <w:p w14:paraId="081A4CB5" w14:textId="77777777" w:rsidR="00E94581" w:rsidRDefault="00E94581" w:rsidP="00E94581">
            <w:pPr>
              <w:rPr>
                <w:rFonts w:eastAsia="Arial Unicode MS"/>
                <w:lang w:val="en-GB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5DDD2DE1" w14:textId="0C428F18" w:rsidR="00E94581" w:rsidRDefault="00E94581" w:rsidP="008E69F3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lang w:val="en-GB"/>
              </w:rPr>
            </w:pPr>
            <w:r w:rsidRPr="006114E1">
              <w:rPr>
                <w:color w:val="000000"/>
                <w:cs/>
              </w:rPr>
              <w:t>หน่วย</w:t>
            </w:r>
            <w:r w:rsidRPr="00474072">
              <w:rPr>
                <w:color w:val="000000"/>
              </w:rPr>
              <w:t xml:space="preserve">: </w:t>
            </w:r>
            <w:r w:rsidRPr="006114E1">
              <w:rPr>
                <w:color w:val="000000"/>
                <w:cs/>
              </w:rPr>
              <w:t>พันบาท</w:t>
            </w:r>
          </w:p>
        </w:tc>
      </w:tr>
      <w:tr w:rsidR="008E69F3" w14:paraId="61EA0EAA" w14:textId="77777777" w:rsidTr="005B5EAB">
        <w:tc>
          <w:tcPr>
            <w:tcW w:w="5896" w:type="dxa"/>
            <w:vAlign w:val="bottom"/>
          </w:tcPr>
          <w:p w14:paraId="45B353F2" w14:textId="77777777" w:rsidR="00E94581" w:rsidRDefault="00E94581" w:rsidP="00E94581">
            <w:pPr>
              <w:rPr>
                <w:rFonts w:eastAsia="Arial Unicode MS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0BA85457" w14:textId="179B7018" w:rsidR="00E94581" w:rsidRPr="008E69F3" w:rsidRDefault="00E94581" w:rsidP="008E69F3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spacing w:val="-4"/>
                <w:lang w:val="en-GB"/>
              </w:rPr>
            </w:pPr>
            <w:r w:rsidRPr="006114E1">
              <w:rPr>
                <w:spacing w:val="-4"/>
                <w:cs/>
              </w:rPr>
              <w:t>งบการเงินรวม</w:t>
            </w:r>
          </w:p>
        </w:tc>
        <w:tc>
          <w:tcPr>
            <w:tcW w:w="1531" w:type="dxa"/>
            <w:vAlign w:val="bottom"/>
          </w:tcPr>
          <w:p w14:paraId="53B856E2" w14:textId="7EAF8B90" w:rsidR="00E94581" w:rsidRPr="008E69F3" w:rsidRDefault="00E94581" w:rsidP="008E69F3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spacing w:val="-4"/>
                <w:lang w:val="en-GB"/>
              </w:rPr>
            </w:pPr>
            <w:r w:rsidRPr="006114E1">
              <w:rPr>
                <w:spacing w:val="-4"/>
                <w:cs/>
              </w:rPr>
              <w:t>งบการเงิน</w:t>
            </w:r>
            <w:r w:rsidR="008E69F3">
              <w:rPr>
                <w:spacing w:val="-4"/>
              </w:rPr>
              <w:br/>
            </w:r>
            <w:r w:rsidRPr="006114E1">
              <w:rPr>
                <w:spacing w:val="-4"/>
                <w:cs/>
              </w:rPr>
              <w:t>เฉพาะกิจการ</w:t>
            </w:r>
          </w:p>
        </w:tc>
      </w:tr>
      <w:tr w:rsidR="008E69F3" w14:paraId="17DCFBE2" w14:textId="77777777" w:rsidTr="005B5EAB">
        <w:tc>
          <w:tcPr>
            <w:tcW w:w="5896" w:type="dxa"/>
            <w:vAlign w:val="bottom"/>
          </w:tcPr>
          <w:p w14:paraId="36C69153" w14:textId="007C1BD7" w:rsidR="00E94581" w:rsidRPr="008E69F3" w:rsidRDefault="00E94581" w:rsidP="008E69F3">
            <w:pPr>
              <w:ind w:left="85"/>
              <w:rPr>
                <w:rFonts w:eastAsia="Arial Unicode MS"/>
                <w:spacing w:val="-4"/>
                <w:lang w:val="en-GB"/>
              </w:rPr>
            </w:pPr>
            <w:r w:rsidRPr="006114E1">
              <w:rPr>
                <w:rFonts w:eastAsia="Arial Unicode MS"/>
                <w:snapToGrid w:val="0"/>
                <w:spacing w:val="-4"/>
                <w:cs/>
              </w:rPr>
              <w:t xml:space="preserve">กำไรสะสมยังไม่ได้จัดสรร ณ วันที่ </w:t>
            </w:r>
            <w:r w:rsidRPr="008E69F3">
              <w:rPr>
                <w:rFonts w:eastAsia="Arial Unicode MS"/>
                <w:snapToGrid w:val="0"/>
                <w:spacing w:val="-4"/>
              </w:rPr>
              <w:t>31</w:t>
            </w:r>
            <w:r w:rsidRPr="006114E1">
              <w:rPr>
                <w:rFonts w:eastAsia="Arial Unicode MS"/>
                <w:snapToGrid w:val="0"/>
                <w:spacing w:val="-4"/>
                <w:cs/>
              </w:rPr>
              <w:t xml:space="preserve"> ธันวาคม </w:t>
            </w:r>
            <w:r w:rsidRPr="008E69F3">
              <w:rPr>
                <w:rFonts w:eastAsia="Arial Unicode MS"/>
                <w:snapToGrid w:val="0"/>
                <w:spacing w:val="-4"/>
              </w:rPr>
              <w:t xml:space="preserve">2562 </w:t>
            </w:r>
          </w:p>
        </w:tc>
        <w:tc>
          <w:tcPr>
            <w:tcW w:w="1531" w:type="dxa"/>
            <w:vAlign w:val="bottom"/>
          </w:tcPr>
          <w:p w14:paraId="7AC1DEB6" w14:textId="65209E4A" w:rsidR="00E94581" w:rsidRDefault="006061A5" w:rsidP="008E69F3">
            <w:pPr>
              <w:tabs>
                <w:tab w:val="decimal" w:pos="1055"/>
              </w:tabs>
              <w:rPr>
                <w:rFonts w:eastAsia="Arial Unicode MS"/>
                <w:lang w:val="en-GB"/>
              </w:rPr>
            </w:pPr>
            <w:r>
              <w:t>40,758.56</w:t>
            </w:r>
          </w:p>
        </w:tc>
        <w:tc>
          <w:tcPr>
            <w:tcW w:w="1531" w:type="dxa"/>
            <w:vAlign w:val="bottom"/>
          </w:tcPr>
          <w:p w14:paraId="7A89E9D8" w14:textId="0E1C4A77" w:rsidR="00E94581" w:rsidRDefault="008E69F3" w:rsidP="008E69F3">
            <w:pPr>
              <w:tabs>
                <w:tab w:val="decimal" w:pos="1055"/>
              </w:tabs>
              <w:rPr>
                <w:rFonts w:eastAsia="Arial Unicode MS"/>
                <w:lang w:val="en-GB"/>
              </w:rPr>
            </w:pPr>
            <w:r w:rsidRPr="00474072">
              <w:t>23,457.95</w:t>
            </w:r>
          </w:p>
        </w:tc>
      </w:tr>
      <w:tr w:rsidR="006061A5" w14:paraId="59FF04D6" w14:textId="77777777" w:rsidTr="005B5EAB">
        <w:tc>
          <w:tcPr>
            <w:tcW w:w="5896" w:type="dxa"/>
            <w:vAlign w:val="bottom"/>
          </w:tcPr>
          <w:p w14:paraId="139CC161" w14:textId="47021F05" w:rsidR="006061A5" w:rsidRPr="006114E1" w:rsidRDefault="006061A5" w:rsidP="008E69F3">
            <w:pPr>
              <w:ind w:left="85"/>
              <w:rPr>
                <w:rFonts w:eastAsia="Arial Unicode MS"/>
                <w:snapToGrid w:val="0"/>
                <w:spacing w:val="-4"/>
                <w:cs/>
              </w:rPr>
            </w:pPr>
            <w:r w:rsidRPr="006114E1">
              <w:rPr>
                <w:rFonts w:eastAsia="Arial Unicode MS" w:hint="cs"/>
                <w:snapToGrid w:val="0"/>
                <w:spacing w:val="-4"/>
                <w:cs/>
              </w:rPr>
              <w:t>ปรับปรุงข้อมูลใหม่จากการรวมธุรกิจ</w:t>
            </w:r>
          </w:p>
        </w:tc>
        <w:tc>
          <w:tcPr>
            <w:tcW w:w="1531" w:type="dxa"/>
            <w:vAlign w:val="bottom"/>
          </w:tcPr>
          <w:p w14:paraId="7FB35DAF" w14:textId="49859DA0" w:rsidR="006061A5" w:rsidRDefault="006061A5" w:rsidP="008E69F3">
            <w:pPr>
              <w:tabs>
                <w:tab w:val="decimal" w:pos="1055"/>
              </w:tabs>
            </w:pPr>
            <w:r>
              <w:t>(4,251.52)</w:t>
            </w:r>
          </w:p>
        </w:tc>
        <w:tc>
          <w:tcPr>
            <w:tcW w:w="1531" w:type="dxa"/>
            <w:vAlign w:val="bottom"/>
          </w:tcPr>
          <w:p w14:paraId="1F1DEC4D" w14:textId="25FCE4D5" w:rsidR="006061A5" w:rsidRPr="00474072" w:rsidRDefault="006061A5" w:rsidP="008E69F3">
            <w:pPr>
              <w:tabs>
                <w:tab w:val="decimal" w:pos="1055"/>
              </w:tabs>
            </w:pPr>
            <w:r>
              <w:t>-</w:t>
            </w:r>
          </w:p>
        </w:tc>
      </w:tr>
      <w:tr w:rsidR="008E69F3" w14:paraId="1A8745DF" w14:textId="77777777" w:rsidTr="005B5EAB">
        <w:tc>
          <w:tcPr>
            <w:tcW w:w="5896" w:type="dxa"/>
            <w:vAlign w:val="bottom"/>
          </w:tcPr>
          <w:p w14:paraId="7571F60E" w14:textId="48CECEFF" w:rsidR="00E94581" w:rsidRPr="008E69F3" w:rsidRDefault="00E94581" w:rsidP="008E69F3">
            <w:pPr>
              <w:ind w:left="85"/>
              <w:rPr>
                <w:rFonts w:eastAsia="Arial Unicode MS"/>
                <w:spacing w:val="-4"/>
                <w:lang w:val="en-GB"/>
              </w:rPr>
            </w:pPr>
            <w:r w:rsidRPr="006114E1">
              <w:rPr>
                <w:rFonts w:eastAsia="Arial Unicode MS"/>
                <w:snapToGrid w:val="0"/>
                <w:spacing w:val="-4"/>
                <w:cs/>
              </w:rPr>
              <w:t>การเพิ่มขึ้นจากค่าเผื่อผลขาดทุนลูกหนี้การค้า</w:t>
            </w:r>
            <w:r w:rsidRPr="006114E1">
              <w:rPr>
                <w:spacing w:val="-4"/>
                <w:cs/>
              </w:rPr>
              <w:t>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2FF96575" w14:textId="5C5E6163" w:rsidR="00E94581" w:rsidRDefault="008E69F3" w:rsidP="00FD3690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eastAsia="Arial Unicode MS"/>
                <w:lang w:val="en-GB"/>
              </w:rPr>
            </w:pPr>
            <w:r>
              <w:t>(4,622.32</w:t>
            </w:r>
            <w:r w:rsidRPr="00474072">
              <w:t>)</w:t>
            </w:r>
          </w:p>
        </w:tc>
        <w:tc>
          <w:tcPr>
            <w:tcW w:w="1531" w:type="dxa"/>
            <w:vAlign w:val="bottom"/>
          </w:tcPr>
          <w:p w14:paraId="0DB6026A" w14:textId="38DBDC3C" w:rsidR="00E94581" w:rsidRDefault="008E69F3" w:rsidP="00FD3690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eastAsia="Arial Unicode MS"/>
                <w:lang w:val="en-GB"/>
              </w:rPr>
            </w:pPr>
            <w:r w:rsidRPr="00474072">
              <w:t>(249.43)</w:t>
            </w:r>
          </w:p>
        </w:tc>
      </w:tr>
      <w:tr w:rsidR="008E69F3" w14:paraId="58A96C9E" w14:textId="77777777" w:rsidTr="005B5EAB">
        <w:tc>
          <w:tcPr>
            <w:tcW w:w="5896" w:type="dxa"/>
            <w:vAlign w:val="bottom"/>
          </w:tcPr>
          <w:p w14:paraId="529039AD" w14:textId="4B971939" w:rsidR="00E94581" w:rsidRPr="008E69F3" w:rsidRDefault="00E94581" w:rsidP="008E69F3">
            <w:pPr>
              <w:ind w:left="85"/>
              <w:rPr>
                <w:rFonts w:eastAsia="Arial Unicode MS"/>
                <w:spacing w:val="-4"/>
                <w:lang w:val="en-GB"/>
              </w:rPr>
            </w:pPr>
            <w:r w:rsidRPr="006114E1">
              <w:rPr>
                <w:rFonts w:eastAsia="Arial Unicode MS"/>
                <w:snapToGrid w:val="0"/>
                <w:spacing w:val="-4"/>
                <w:cs/>
              </w:rPr>
              <w:t>กำไรสะสมยังไม่</w:t>
            </w:r>
            <w:r w:rsidRPr="006114E1">
              <w:rPr>
                <w:rFonts w:eastAsia="Arial Unicode MS" w:hint="cs"/>
                <w:snapToGrid w:val="0"/>
                <w:spacing w:val="-4"/>
                <w:cs/>
              </w:rPr>
              <w:t>ได้</w:t>
            </w:r>
            <w:r w:rsidRPr="006114E1">
              <w:rPr>
                <w:rFonts w:eastAsia="Arial Unicode MS"/>
                <w:snapToGrid w:val="0"/>
                <w:spacing w:val="-4"/>
                <w:cs/>
              </w:rPr>
              <w:t xml:space="preserve">จัดสรร ณ วันที่ </w:t>
            </w:r>
            <w:r w:rsidRPr="008E69F3">
              <w:rPr>
                <w:rFonts w:eastAsia="Arial Unicode MS"/>
                <w:snapToGrid w:val="0"/>
                <w:spacing w:val="-4"/>
              </w:rPr>
              <w:t>1</w:t>
            </w:r>
            <w:r w:rsidRPr="006114E1">
              <w:rPr>
                <w:rFonts w:eastAsia="Arial Unicode MS"/>
                <w:snapToGrid w:val="0"/>
                <w:spacing w:val="-4"/>
                <w:cs/>
              </w:rPr>
              <w:t xml:space="preserve"> มกราคม </w:t>
            </w:r>
            <w:r w:rsidRPr="008E69F3">
              <w:rPr>
                <w:rFonts w:eastAsia="Arial Unicode MS"/>
                <w:snapToGrid w:val="0"/>
                <w:spacing w:val="-4"/>
              </w:rPr>
              <w:t>2563</w:t>
            </w:r>
          </w:p>
        </w:tc>
        <w:tc>
          <w:tcPr>
            <w:tcW w:w="1531" w:type="dxa"/>
            <w:vAlign w:val="bottom"/>
          </w:tcPr>
          <w:p w14:paraId="02018E7F" w14:textId="3576ADAC" w:rsidR="00E94581" w:rsidRDefault="008E69F3" w:rsidP="00FD3690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eastAsia="Arial Unicode MS"/>
                <w:lang w:val="en-GB"/>
              </w:rPr>
            </w:pPr>
            <w:r>
              <w:t>31,884.72</w:t>
            </w:r>
          </w:p>
        </w:tc>
        <w:tc>
          <w:tcPr>
            <w:tcW w:w="1531" w:type="dxa"/>
            <w:vAlign w:val="bottom"/>
          </w:tcPr>
          <w:p w14:paraId="10C46027" w14:textId="257F1E69" w:rsidR="00E94581" w:rsidRDefault="008E69F3" w:rsidP="00FD3690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eastAsia="Arial Unicode MS"/>
                <w:lang w:val="en-GB"/>
              </w:rPr>
            </w:pPr>
            <w:r w:rsidRPr="00474072">
              <w:t>23,208.52</w:t>
            </w:r>
          </w:p>
        </w:tc>
      </w:tr>
    </w:tbl>
    <w:p w14:paraId="23DA6EAA" w14:textId="77777777" w:rsidR="009A57A9" w:rsidRPr="006114E1" w:rsidRDefault="009A57A9">
      <w:pPr>
        <w:rPr>
          <w:rFonts w:ascii="Times New Roman" w:eastAsia="MS Mincho" w:hAnsi="Times New Roman"/>
          <w:b/>
          <w:bCs/>
          <w:sz w:val="22"/>
          <w:cs/>
        </w:rPr>
      </w:pPr>
      <w:r w:rsidRPr="005F42CA">
        <w:rPr>
          <w:b/>
          <w:bCs/>
        </w:rPr>
        <w:br w:type="page"/>
      </w:r>
    </w:p>
    <w:p w14:paraId="73978256" w14:textId="4E36B569" w:rsidR="00CC3E20" w:rsidRPr="009A57A9" w:rsidRDefault="00CC3E20" w:rsidP="00CC3E20">
      <w:pPr>
        <w:pStyle w:val="ListParagraph"/>
        <w:numPr>
          <w:ilvl w:val="0"/>
          <w:numId w:val="15"/>
        </w:numPr>
        <w:spacing w:before="120" w:line="240" w:lineRule="auto"/>
        <w:ind w:left="900" w:hanging="333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114E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มาตรฐานการรายงานทางการเงินที่</w:t>
      </w:r>
      <w:r w:rsidRPr="006114E1">
        <w:rPr>
          <w:rFonts w:ascii="Angsana New" w:hAnsi="Angsana New" w:hint="cs"/>
          <w:b/>
          <w:bCs/>
          <w:sz w:val="28"/>
          <w:szCs w:val="28"/>
          <w:cs/>
          <w:lang w:val="en-US"/>
        </w:rPr>
        <w:t>ปรับปรุงใหม่</w:t>
      </w:r>
      <w:r w:rsidRPr="006114E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</w:p>
    <w:p w14:paraId="1670016D" w14:textId="77777777" w:rsidR="00CC3E20" w:rsidRDefault="00CC3E20" w:rsidP="00CC3E20">
      <w:pPr>
        <w:spacing w:before="120"/>
        <w:ind w:left="900"/>
        <w:jc w:val="thaiDistribute"/>
      </w:pPr>
      <w:r w:rsidRPr="006114E1">
        <w:rPr>
          <w:cs/>
        </w:rPr>
        <w:t xml:space="preserve">ในเดือนกุมภาพันธ์ </w:t>
      </w:r>
      <w:r w:rsidRPr="004C022B">
        <w:t xml:space="preserve">2564 </w:t>
      </w:r>
      <w:r w:rsidRPr="006114E1">
        <w:rPr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4C022B">
        <w:t xml:space="preserve">16 </w:t>
      </w:r>
      <w:r w:rsidRPr="006114E1">
        <w:rPr>
          <w:cs/>
        </w:rPr>
        <w:t xml:space="preserve">เรื่อง สัญญาเช่า (ปรับปรุง </w:t>
      </w:r>
      <w:r>
        <w:t>2563)</w:t>
      </w:r>
      <w:r w:rsidRPr="004C022B">
        <w:t xml:space="preserve"> </w:t>
      </w:r>
      <w:r w:rsidRPr="006114E1">
        <w:rPr>
          <w:cs/>
        </w:rPr>
        <w:t xml:space="preserve">ซึ่งได้มีการปรับปรุงโดยเพิ่มแนวทางผ่อนปรนในทางปฏิบัติ </w:t>
      </w:r>
      <w:r w:rsidRPr="004C022B">
        <w:t xml:space="preserve">2 </w:t>
      </w:r>
      <w:r w:rsidRPr="006114E1">
        <w:rPr>
          <w:cs/>
        </w:rPr>
        <w:t>เรื่อง ดังนี้</w:t>
      </w:r>
    </w:p>
    <w:p w14:paraId="61F36087" w14:textId="77777777" w:rsidR="00CC3E20" w:rsidRDefault="00CC3E20" w:rsidP="00CC3E20">
      <w:pPr>
        <w:numPr>
          <w:ilvl w:val="0"/>
          <w:numId w:val="16"/>
        </w:numPr>
        <w:autoSpaceDE w:val="0"/>
        <w:autoSpaceDN w:val="0"/>
        <w:spacing w:before="120" w:line="260" w:lineRule="atLeast"/>
        <w:ind w:left="1187" w:hanging="280"/>
        <w:jc w:val="thaiDistribute"/>
      </w:pPr>
      <w:r w:rsidRPr="006114E1">
        <w:rPr>
          <w:cs/>
        </w:rPr>
        <w:t xml:space="preserve">กรณีที่ได้รับการยินยอมให้ลดค่าเช่าเนื่องจากการแพร่ระบาดของโรคติดเชื้อไวรัสโคโรนา </w:t>
      </w:r>
      <w:r w:rsidRPr="004C022B">
        <w:t>2019</w:t>
      </w:r>
      <w:r w:rsidRPr="006114E1">
        <w:rPr>
          <w:cs/>
        </w:rPr>
        <w:t xml:space="preserve"> ทั้งนี้ ผู้เช่</w:t>
      </w:r>
      <w:r w:rsidRPr="006114E1">
        <w:rPr>
          <w:rFonts w:hint="cs"/>
          <w:cs/>
        </w:rPr>
        <w:t>าอาจเลือกไม่</w:t>
      </w:r>
      <w:r w:rsidRPr="006114E1">
        <w:rPr>
          <w:cs/>
        </w:rPr>
        <w:t xml:space="preserve">ประเมินว่าการยินยอมลดค่าเช่าว่าเป็นการเปลี่ยนแปลงสัญญาเช่าหรือไม่ โดยให้บันทึกการยินยอมลดค่าเช่านั้นเสมือนว่า </w:t>
      </w:r>
      <w:r w:rsidRPr="007307EE">
        <w:t>“</w:t>
      </w:r>
      <w:r w:rsidRPr="006114E1">
        <w:rPr>
          <w:cs/>
        </w:rPr>
        <w:t>ไม่ใช่การเปลี่ยนแปลงสัญญาเช่า</w:t>
      </w:r>
      <w:r w:rsidRPr="007307EE">
        <w:t xml:space="preserve">” </w:t>
      </w:r>
      <w:r w:rsidRPr="006114E1">
        <w:rPr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C022B">
        <w:t>1</w:t>
      </w:r>
      <w:r w:rsidRPr="006114E1">
        <w:rPr>
          <w:cs/>
        </w:rPr>
        <w:t xml:space="preserve"> มิถุนายน </w:t>
      </w:r>
      <w:r w:rsidRPr="004C022B">
        <w:t>2563</w:t>
      </w:r>
    </w:p>
    <w:p w14:paraId="50CB0225" w14:textId="77777777" w:rsidR="00CC3E20" w:rsidRDefault="00CC3E20" w:rsidP="00CC3E20">
      <w:pPr>
        <w:numPr>
          <w:ilvl w:val="0"/>
          <w:numId w:val="16"/>
        </w:numPr>
        <w:autoSpaceDE w:val="0"/>
        <w:autoSpaceDN w:val="0"/>
        <w:spacing w:before="120" w:line="260" w:lineRule="atLeast"/>
        <w:ind w:left="1187" w:hanging="280"/>
        <w:jc w:val="thaiDistribute"/>
      </w:pPr>
      <w:r w:rsidRPr="006114E1">
        <w:rPr>
          <w:cs/>
        </w:rPr>
        <w:t xml:space="preserve">กรณีการเปลี่ยนแปลงสัญญาเช่าเกิดจากการปฏิรูปอัตราดอกเบี้ยอ้างอิง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C022B">
        <w:t>1</w:t>
      </w:r>
      <w:r w:rsidRPr="006114E1">
        <w:rPr>
          <w:cs/>
        </w:rPr>
        <w:t xml:space="preserve"> มกราคม </w:t>
      </w:r>
      <w:r w:rsidRPr="004C022B">
        <w:t>2565</w:t>
      </w:r>
    </w:p>
    <w:p w14:paraId="171E1CE3" w14:textId="4543E652" w:rsidR="00CC3E20" w:rsidRDefault="00CC3E20" w:rsidP="00CC3E20">
      <w:pPr>
        <w:autoSpaceDE w:val="0"/>
        <w:autoSpaceDN w:val="0"/>
        <w:spacing w:before="120" w:line="260" w:lineRule="atLeast"/>
        <w:ind w:left="900"/>
        <w:jc w:val="thaiDistribute"/>
      </w:pPr>
      <w:r w:rsidRPr="006114E1">
        <w:rPr>
          <w:cs/>
        </w:rPr>
        <w:t>ฝ่ายบริหารของ</w:t>
      </w:r>
      <w:r w:rsidR="007307EE" w:rsidRPr="006114E1">
        <w:rPr>
          <w:rFonts w:hint="cs"/>
          <w:cs/>
        </w:rPr>
        <w:t>กลุ่ม</w:t>
      </w:r>
      <w:r w:rsidR="00185F78" w:rsidRPr="006114E1">
        <w:rPr>
          <w:cs/>
        </w:rPr>
        <w:t>บริษัท</w:t>
      </w:r>
      <w:r w:rsidRPr="006114E1">
        <w:rPr>
          <w:cs/>
        </w:rPr>
        <w:t xml:space="preserve"> เชื่อว่ามาตรฐานการรายงานทางการเงินฉบับปรับปรุงดังกล่าวจะไม่มีผลกระทบอย่างเป็นสาระสำคัญต่องบการเงินเมื่อนำมาถือปฏิบัติ</w:t>
      </w:r>
    </w:p>
    <w:p w14:paraId="75CCD75B" w14:textId="77777777" w:rsidR="00CC3E20" w:rsidRPr="00D14876" w:rsidRDefault="00CC3E20" w:rsidP="00D14876">
      <w:pPr>
        <w:pStyle w:val="ListParagraph"/>
        <w:numPr>
          <w:ilvl w:val="0"/>
          <w:numId w:val="15"/>
        </w:numPr>
        <w:spacing w:before="120" w:line="240" w:lineRule="auto"/>
        <w:ind w:left="900" w:hanging="3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114E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D14876">
        <w:rPr>
          <w:rFonts w:ascii="Angsana New" w:hAnsi="Angsana New"/>
          <w:b/>
          <w:bCs/>
          <w:sz w:val="28"/>
          <w:szCs w:val="28"/>
        </w:rPr>
        <w:t>2019 (COVID-19)</w:t>
      </w:r>
    </w:p>
    <w:p w14:paraId="4E6EB3B2" w14:textId="77777777" w:rsidR="00CC3E20" w:rsidRPr="00D14876" w:rsidRDefault="00CC3E20" w:rsidP="00D14876">
      <w:pPr>
        <w:autoSpaceDE w:val="0"/>
        <w:autoSpaceDN w:val="0"/>
        <w:spacing w:before="120" w:line="260" w:lineRule="atLeast"/>
        <w:ind w:left="907"/>
        <w:jc w:val="thaiDistribute"/>
        <w:rPr>
          <w:spacing w:val="-4"/>
        </w:rPr>
      </w:pPr>
      <w:r w:rsidRPr="006114E1">
        <w:rPr>
          <w:spacing w:val="-4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14876">
        <w:rPr>
          <w:spacing w:val="-4"/>
        </w:rPr>
        <w:t xml:space="preserve">2019 (COVID-19) </w:t>
      </w:r>
    </w:p>
    <w:p w14:paraId="07F09466" w14:textId="77777777" w:rsidR="00CC3E20" w:rsidRPr="00D14876" w:rsidRDefault="00CC3E20" w:rsidP="00D14876">
      <w:pPr>
        <w:autoSpaceDE w:val="0"/>
        <w:autoSpaceDN w:val="0"/>
        <w:spacing w:before="120" w:line="260" w:lineRule="atLeast"/>
        <w:ind w:left="907"/>
        <w:jc w:val="thaiDistribute"/>
      </w:pPr>
      <w:r w:rsidRPr="006114E1">
        <w:rPr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14876">
        <w:t>22</w:t>
      </w:r>
      <w:r w:rsidRPr="006114E1">
        <w:rPr>
          <w:cs/>
        </w:rPr>
        <w:t xml:space="preserve"> เมษายน </w:t>
      </w:r>
      <w:r w:rsidRPr="00D14876">
        <w:t>2563</w:t>
      </w:r>
      <w:r w:rsidRPr="006114E1">
        <w:rPr>
          <w:cs/>
        </w:rPr>
        <w:t xml:space="preserve"> และมีผลบังคับใช้สำหรับการจัดทำงบการเงินที่ได้รับผลกระทบจากสถานการณ์ </w:t>
      </w:r>
      <w:r w:rsidRPr="00D14876">
        <w:t>COVID-19</w:t>
      </w:r>
      <w:r w:rsidRPr="006114E1">
        <w:rPr>
          <w:cs/>
        </w:rPr>
        <w:t xml:space="preserve"> ที่มีรอบระยะเวลารายงานสิ้นสุดภายในช่วงเวลาระหว่างวันที่ </w:t>
      </w:r>
      <w:r w:rsidRPr="00D14876">
        <w:t>1</w:t>
      </w:r>
      <w:r w:rsidRPr="006114E1">
        <w:rPr>
          <w:cs/>
        </w:rPr>
        <w:t xml:space="preserve"> มกราคม </w:t>
      </w:r>
      <w:r w:rsidRPr="00D14876">
        <w:t>2563</w:t>
      </w:r>
      <w:r w:rsidRPr="006114E1">
        <w:rPr>
          <w:cs/>
        </w:rPr>
        <w:t xml:space="preserve"> ถึงวันที่ </w:t>
      </w:r>
      <w:r w:rsidRPr="00D14876">
        <w:t>31</w:t>
      </w:r>
      <w:r w:rsidRPr="006114E1">
        <w:rPr>
          <w:cs/>
        </w:rPr>
        <w:t xml:space="preserve"> ธันวาคม </w:t>
      </w:r>
      <w:r w:rsidRPr="00D14876">
        <w:t xml:space="preserve">2563 </w:t>
      </w:r>
    </w:p>
    <w:p w14:paraId="3379D3A3" w14:textId="4C1D5915" w:rsidR="00CC3E20" w:rsidRPr="00D14876" w:rsidRDefault="007307EE" w:rsidP="00D14876">
      <w:pPr>
        <w:autoSpaceDE w:val="0"/>
        <w:autoSpaceDN w:val="0"/>
        <w:spacing w:before="120" w:line="260" w:lineRule="atLeast"/>
        <w:ind w:left="907"/>
        <w:jc w:val="thaiDistribute"/>
      </w:pPr>
      <w:r w:rsidRPr="006114E1">
        <w:rPr>
          <w:rFonts w:hint="cs"/>
          <w:cs/>
        </w:rPr>
        <w:t>กลุ่ม</w:t>
      </w:r>
      <w:r w:rsidR="00185F78" w:rsidRPr="006114E1">
        <w:rPr>
          <w:cs/>
        </w:rPr>
        <w:t>บริษัท</w:t>
      </w:r>
      <w:r w:rsidR="00CC3E20" w:rsidRPr="006114E1">
        <w:rPr>
          <w:cs/>
        </w:rPr>
        <w:t xml:space="preserve"> เลือกใช้มาตรการผ่อนปรนชั่วคราวสำหรับทางเลือกเพิ่มเติมทางบัญชีดังต่อไปนี้</w:t>
      </w:r>
    </w:p>
    <w:p w14:paraId="63B8F219" w14:textId="77777777" w:rsidR="00CC3E20" w:rsidRPr="00D14876" w:rsidRDefault="00CC3E20" w:rsidP="00D14876">
      <w:pPr>
        <w:autoSpaceDE w:val="0"/>
        <w:autoSpaceDN w:val="0"/>
        <w:spacing w:before="120" w:line="260" w:lineRule="atLeast"/>
        <w:ind w:left="1170" w:hanging="263"/>
        <w:jc w:val="thaiDistribute"/>
      </w:pPr>
      <w:r w:rsidRPr="00D14876">
        <w:t xml:space="preserve">- </w:t>
      </w:r>
      <w:r w:rsidRPr="00D14876">
        <w:tab/>
      </w:r>
      <w:r w:rsidRPr="006114E1">
        <w:rPr>
          <w:cs/>
        </w:rPr>
        <w:t>เลือกที่จะไม่ต้องนำข้อมูลที่มีการคาดการณ์ไปในอนาคต (</w:t>
      </w:r>
      <w:r w:rsidRPr="00D14876">
        <w:t xml:space="preserve">Forward-looking information) </w:t>
      </w:r>
      <w:r w:rsidRPr="006114E1">
        <w:rPr>
          <w:cs/>
        </w:rPr>
        <w:t>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D14876">
        <w:t>Simplified Approach)</w:t>
      </w:r>
    </w:p>
    <w:p w14:paraId="492C99C6" w14:textId="77777777" w:rsidR="00CC3E20" w:rsidRPr="00D14876" w:rsidRDefault="00CC3E20" w:rsidP="00D14876">
      <w:pPr>
        <w:autoSpaceDE w:val="0"/>
        <w:autoSpaceDN w:val="0"/>
        <w:spacing w:before="120" w:line="260" w:lineRule="atLeast"/>
        <w:ind w:left="1170" w:hanging="263"/>
        <w:jc w:val="thaiDistribute"/>
      </w:pPr>
      <w:r w:rsidRPr="00D14876">
        <w:t xml:space="preserve">- </w:t>
      </w:r>
      <w:r w:rsidRPr="00D14876">
        <w:tab/>
      </w:r>
      <w:r w:rsidRPr="006114E1">
        <w:rPr>
          <w:spacing w:val="-2"/>
          <w:cs/>
        </w:rPr>
        <w:t xml:space="preserve">เลือกที่จะไม่นำสถานการณ์ </w:t>
      </w:r>
      <w:r w:rsidRPr="007307EE">
        <w:rPr>
          <w:spacing w:val="-2"/>
        </w:rPr>
        <w:t>COVID-19</w:t>
      </w:r>
      <w:r w:rsidRPr="006114E1">
        <w:rPr>
          <w:spacing w:val="-2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7307EE">
        <w:rPr>
          <w:spacing w:val="-2"/>
        </w:rPr>
        <w:t>36</w:t>
      </w:r>
      <w:r w:rsidRPr="006114E1">
        <w:rPr>
          <w:spacing w:val="-2"/>
          <w:cs/>
        </w:rPr>
        <w:t xml:space="preserve"> เรื่อง การด้อยค่าของสินทรัพย์</w:t>
      </w:r>
    </w:p>
    <w:p w14:paraId="4F1421F6" w14:textId="77777777" w:rsidR="00CC3E20" w:rsidRPr="00D14876" w:rsidRDefault="00CC3E20" w:rsidP="00D14876">
      <w:pPr>
        <w:autoSpaceDE w:val="0"/>
        <w:autoSpaceDN w:val="0"/>
        <w:spacing w:before="120" w:line="260" w:lineRule="atLeast"/>
        <w:ind w:left="1170" w:hanging="263"/>
        <w:jc w:val="thaiDistribute"/>
      </w:pPr>
      <w:r w:rsidRPr="00D14876">
        <w:t xml:space="preserve">- </w:t>
      </w:r>
      <w:r w:rsidRPr="00D14876">
        <w:tab/>
      </w:r>
      <w:r w:rsidRPr="006114E1">
        <w:rPr>
          <w:spacing w:val="-2"/>
          <w:cs/>
        </w:rPr>
        <w:t xml:space="preserve">เลือกที่จะไม่พิจารณาเกี่ยวกับการยินยอมให้ลดค่าเช่าเนื่องจากการแพร่ระบาดของโรคติดเชื้อไวรัสโคโรนา </w:t>
      </w:r>
      <w:r w:rsidRPr="007307EE">
        <w:rPr>
          <w:spacing w:val="-2"/>
        </w:rPr>
        <w:t>2019</w:t>
      </w:r>
      <w:r w:rsidRPr="006114E1">
        <w:rPr>
          <w:spacing w:val="-2"/>
          <w:cs/>
        </w:rPr>
        <w:t xml:space="preserve"> ในด้านผู้เช่าว่าเป็นการเปลี่ยนแปลงสัญญาเช่า</w:t>
      </w:r>
    </w:p>
    <w:p w14:paraId="5267BCD2" w14:textId="77777777" w:rsidR="00CC3E20" w:rsidRPr="00D14876" w:rsidRDefault="00CC3E20" w:rsidP="00D14876">
      <w:pPr>
        <w:autoSpaceDE w:val="0"/>
        <w:autoSpaceDN w:val="0"/>
        <w:spacing w:before="120" w:line="260" w:lineRule="atLeast"/>
        <w:ind w:left="907"/>
        <w:jc w:val="thaiDistribute"/>
      </w:pPr>
      <w:r w:rsidRPr="006114E1">
        <w:rPr>
          <w:cs/>
        </w:rPr>
        <w:t>อย่างไรก็ตามผู้บริหารเชื่อว่าภายหลังวันสิ้นสุดมาตรการผ่อนปรนดังกล่าว ผลกระทบข้างต้นจะไม่มีสาระสำคัญต่องบการเงิน</w:t>
      </w:r>
    </w:p>
    <w:p w14:paraId="6A9E8F08" w14:textId="77777777" w:rsidR="009A57A9" w:rsidRPr="006114E1" w:rsidRDefault="009A57A9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55436317" w14:textId="314CCE99" w:rsidR="00454CD3" w:rsidRPr="00BD7D88" w:rsidRDefault="00454CD3" w:rsidP="006B69B0">
      <w:pPr>
        <w:numPr>
          <w:ilvl w:val="0"/>
          <w:numId w:val="2"/>
        </w:numPr>
        <w:spacing w:before="240"/>
        <w:ind w:left="567" w:hanging="567"/>
        <w:jc w:val="thaiDistribute"/>
      </w:pPr>
      <w:r w:rsidRPr="006114E1">
        <w:rPr>
          <w:b/>
          <w:bCs/>
          <w:cs/>
        </w:rPr>
        <w:lastRenderedPageBreak/>
        <w:t xml:space="preserve">นโยบายการบัญชีที่สำคัญ </w:t>
      </w:r>
    </w:p>
    <w:p w14:paraId="153D4F30" w14:textId="77777777" w:rsidR="00E71889" w:rsidRPr="00BD7D88" w:rsidRDefault="00E71889" w:rsidP="00E71889">
      <w:pPr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การรับรู้รายได้และค่าใช้จ่าย</w:t>
      </w:r>
    </w:p>
    <w:p w14:paraId="141B4160" w14:textId="78B94A6B" w:rsidR="0048019F" w:rsidRPr="00BD7D88" w:rsidRDefault="00771B24" w:rsidP="0048019F">
      <w:pPr>
        <w:spacing w:before="120"/>
        <w:ind w:left="567"/>
        <w:jc w:val="thaiDistribute"/>
      </w:pPr>
      <w:r w:rsidRPr="006114E1">
        <w:rPr>
          <w:rFonts w:asciiTheme="majorBidi" w:hAnsiTheme="majorBidi" w:cstheme="majorBidi"/>
          <w:cs/>
        </w:rPr>
        <w:t>รายได้</w:t>
      </w:r>
      <w:r w:rsidR="0048019F" w:rsidRPr="006114E1">
        <w:rPr>
          <w:rFonts w:cstheme="majorBidi"/>
          <w:cs/>
        </w:rPr>
        <w:t xml:space="preserve">และค่าใช้จ่ายรับรู้ตามเกณฑ์คงค้าง </w:t>
      </w:r>
    </w:p>
    <w:p w14:paraId="74A7B5D2" w14:textId="2417A871" w:rsidR="0048019F" w:rsidRPr="0006478C" w:rsidRDefault="0048019F" w:rsidP="0048019F">
      <w:pPr>
        <w:spacing w:before="120"/>
        <w:ind w:left="567"/>
        <w:jc w:val="thaiDistribute"/>
        <w:rPr>
          <w:spacing w:val="-4"/>
        </w:rPr>
      </w:pPr>
      <w:r w:rsidRPr="0006478C">
        <w:rPr>
          <w:spacing w:val="-4"/>
          <w:cs/>
        </w:rPr>
        <w:t>รายได้จากการรับจ้างจัดงานแสดงสาธารณะ งานนิทรรศการและงานบันเทิงต่าง ๆ รับรู้เป็นรายได้เมื่องานแล้วเสร็จ</w:t>
      </w:r>
      <w:r w:rsidRPr="0006478C">
        <w:rPr>
          <w:spacing w:val="-4"/>
        </w:rPr>
        <w:t xml:space="preserve"> </w:t>
      </w:r>
      <w:r w:rsidRPr="0006478C">
        <w:rPr>
          <w:spacing w:val="-4"/>
          <w:cs/>
        </w:rPr>
        <w:t>รายได้จากงานที่เสร็จแล้วและยังไม่เรียกเก็บได้แสดงเป็น</w:t>
      </w:r>
      <w:r w:rsidR="0006478C" w:rsidRPr="0006478C">
        <w:rPr>
          <w:rFonts w:hint="cs"/>
          <w:spacing w:val="-4"/>
          <w:cs/>
        </w:rPr>
        <w:t xml:space="preserve">สินทรัพย์ที่เกิดจากสัญญา </w:t>
      </w:r>
      <w:r w:rsidRPr="0006478C">
        <w:rPr>
          <w:spacing w:val="-4"/>
          <w:cs/>
        </w:rPr>
        <w:t>ซึ่งแสดงรวมในลูกหนี้การค้า</w:t>
      </w:r>
    </w:p>
    <w:p w14:paraId="60F73119" w14:textId="64AE9868" w:rsidR="0048019F" w:rsidRPr="006114E1" w:rsidRDefault="0048019F" w:rsidP="0048019F">
      <w:pPr>
        <w:spacing w:before="120"/>
        <w:ind w:left="567"/>
        <w:jc w:val="thaiDistribute"/>
        <w:rPr>
          <w:cs/>
        </w:rPr>
      </w:pPr>
      <w:r w:rsidRPr="006114E1">
        <w:rPr>
          <w:cs/>
        </w:rPr>
        <w:t>รายได้จากงานก่อสร้างตกแต่งสถานที่รับรู้</w:t>
      </w:r>
      <w:r w:rsidR="00592119" w:rsidRPr="006114E1">
        <w:rPr>
          <w:rFonts w:hint="cs"/>
          <w:cs/>
        </w:rPr>
        <w:t>ตลอดช่วงเวลาที่ให้บริการติดตั้งโดยพิจารณาถึงขั้นความสำเร็จของงาน</w:t>
      </w:r>
      <w:r w:rsidR="00592119" w:rsidRPr="006114E1">
        <w:rPr>
          <w:cs/>
        </w:rPr>
        <w:t xml:space="preserve"> โดยถือตามสัดส่วนของต้นทุนจริงที่เกิดขึ้นเทียบกับต้นทุนประมาณของงานนั้น ๆ</w:t>
      </w:r>
    </w:p>
    <w:p w14:paraId="6109B606" w14:textId="72389900" w:rsidR="00592119" w:rsidRDefault="00592119" w:rsidP="0048019F">
      <w:pPr>
        <w:spacing w:before="120"/>
        <w:ind w:left="567"/>
        <w:jc w:val="thaiDistribute"/>
      </w:pPr>
      <w:r w:rsidRPr="006114E1">
        <w:rPr>
          <w:rFonts w:hint="cs"/>
          <w:cs/>
        </w:rPr>
        <w:t>รายได้</w:t>
      </w:r>
      <w:r w:rsidRPr="006114E1">
        <w:rPr>
          <w:cs/>
        </w:rPr>
        <w:t>จาก</w:t>
      </w:r>
      <w:r w:rsidRPr="006114E1">
        <w:rPr>
          <w:rFonts w:hint="cs"/>
          <w:cs/>
        </w:rPr>
        <w:t>การขายอุปกรณ์พร้อมติดตั้ง</w:t>
      </w:r>
      <w:r w:rsidRPr="006114E1">
        <w:rPr>
          <w:cs/>
        </w:rPr>
        <w:t>รับรู้</w:t>
      </w:r>
      <w:r w:rsidRPr="006114E1">
        <w:rPr>
          <w:rFonts w:hint="cs"/>
          <w:cs/>
        </w:rPr>
        <w:t>ตลอดช่วงเวลาที่ให้บริการติดตั้งโดยพิจารณาถึงขั้นความสำเร็จของงาน</w:t>
      </w:r>
      <w:r w:rsidRPr="006114E1">
        <w:rPr>
          <w:cs/>
        </w:rPr>
        <w:t xml:space="preserve"> โดยถือตามสัดส่วนของต้นทุนจริงที่เกิดขึ้นเทียบกับต้นทุนประมาณของงานนั้น ๆ</w:t>
      </w:r>
    </w:p>
    <w:p w14:paraId="766F173A" w14:textId="77777777" w:rsidR="00592119" w:rsidRDefault="00592119" w:rsidP="00592119">
      <w:pPr>
        <w:spacing w:before="120"/>
        <w:ind w:left="567"/>
        <w:jc w:val="thaiDistribute"/>
      </w:pPr>
      <w:r w:rsidRPr="006114E1">
        <w:rPr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DD4C6E">
        <w:t>“</w:t>
      </w:r>
      <w:r w:rsidRPr="006114E1">
        <w:rPr>
          <w:cs/>
        </w:rPr>
        <w:t>สินทรัพย์ที่เกิดจากสัญญา</w:t>
      </w:r>
      <w:r w:rsidRPr="00DD4C6E">
        <w:t xml:space="preserve">” </w:t>
      </w:r>
      <w:r w:rsidRPr="006114E1">
        <w:rPr>
          <w:cs/>
        </w:rPr>
        <w:t>ภายใต้</w:t>
      </w:r>
      <w:r w:rsidRPr="006114E1">
        <w:rPr>
          <w:rFonts w:hint="cs"/>
          <w:cs/>
        </w:rPr>
        <w:t>ลูก</w:t>
      </w:r>
      <w:r w:rsidRPr="006114E1">
        <w:rPr>
          <w:cs/>
        </w:rPr>
        <w:t>หนี้การค้าและ</w:t>
      </w:r>
      <w:r w:rsidRPr="006114E1">
        <w:rPr>
          <w:rFonts w:hint="cs"/>
          <w:cs/>
        </w:rPr>
        <w:t>ลูกหนี้</w:t>
      </w:r>
      <w:r w:rsidRPr="006114E1">
        <w:rPr>
          <w:cs/>
        </w:rPr>
        <w:t xml:space="preserve">หมุนเวียนอื่น 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</w:t>
      </w:r>
      <w:r w:rsidRPr="00DD4C6E">
        <w:t>“</w:t>
      </w:r>
      <w:bookmarkStart w:id="21" w:name="_Hlk32685920"/>
      <w:r w:rsidRPr="006114E1">
        <w:rPr>
          <w:cs/>
        </w:rPr>
        <w:t>หนี้สินที่เกิดจากสัญญา</w:t>
      </w:r>
      <w:bookmarkEnd w:id="21"/>
      <w:r w:rsidRPr="00DD4C6E">
        <w:t xml:space="preserve">” </w:t>
      </w:r>
      <w:r w:rsidRPr="006114E1">
        <w:rPr>
          <w:cs/>
        </w:rPr>
        <w:t>ภายใต้เจ้าหนี้การค้าและเจ้าหนี้หมุนเวียนอื่น ซึ่งจะรับรู้เป็นรายได้เมื่อได้ปฏิบัติตามภาระที่ระบุไว้ในสัญญาเสร็จสิ้น</w:t>
      </w:r>
    </w:p>
    <w:p w14:paraId="06237702" w14:textId="6EE17895" w:rsidR="0048019F" w:rsidRPr="00BD7D88" w:rsidRDefault="00063178" w:rsidP="0048019F">
      <w:pPr>
        <w:spacing w:before="120"/>
        <w:ind w:left="567"/>
        <w:jc w:val="thaiDistribute"/>
      </w:pPr>
      <w:r w:rsidRPr="006114E1">
        <w:rPr>
          <w:cs/>
        </w:rPr>
        <w:t>รายได้จากการให้</w:t>
      </w:r>
      <w:r w:rsidRPr="006114E1">
        <w:rPr>
          <w:rFonts w:hint="cs"/>
          <w:cs/>
        </w:rPr>
        <w:t>บริการเช่า</w:t>
      </w:r>
      <w:r w:rsidRPr="006114E1">
        <w:rPr>
          <w:cs/>
        </w:rPr>
        <w:t>อุปกรณ์และบริการรับจ้าง รับรู้เป็นรายได้</w:t>
      </w:r>
      <w:r w:rsidRPr="006114E1">
        <w:rPr>
          <w:rFonts w:hint="cs"/>
          <w:cs/>
        </w:rPr>
        <w:t>ตามระยะเวลาการจัดงาน</w:t>
      </w:r>
    </w:p>
    <w:p w14:paraId="199942EC" w14:textId="77777777" w:rsidR="0048019F" w:rsidRPr="006114E1" w:rsidRDefault="0048019F" w:rsidP="0048019F">
      <w:pPr>
        <w:spacing w:before="120"/>
        <w:ind w:left="567"/>
        <w:jc w:val="thaiDistribute"/>
        <w:rPr>
          <w:cs/>
        </w:rPr>
      </w:pPr>
      <w:r w:rsidRPr="006114E1">
        <w:rPr>
          <w:cs/>
        </w:rPr>
        <w:t>รายได้จากการให้เช่า รับรู้เป็นรายได้โดยวิธีเส้นตรงตลอดอายุของสัญญาเช่า</w:t>
      </w:r>
    </w:p>
    <w:p w14:paraId="27A91E3E" w14:textId="77777777" w:rsidR="0048019F" w:rsidRPr="00BD7D88" w:rsidRDefault="0048019F" w:rsidP="0048019F">
      <w:pPr>
        <w:spacing w:before="120"/>
        <w:ind w:left="567"/>
        <w:jc w:val="thaiDistribute"/>
      </w:pPr>
      <w:r w:rsidRPr="006114E1">
        <w:rPr>
          <w:cs/>
        </w:rPr>
        <w:t>รายได้จากการบริการรับจ้างทำสไลด์ มัลติวิชั่น วีดีโอ มัลติมีเดีย และคอมพิวเตอร์ กราฟฟิค รับรู้เป็นรายได้เมื่อได้ส่งมอบงานให้ลูกค้า</w:t>
      </w:r>
    </w:p>
    <w:p w14:paraId="1DFA0771" w14:textId="77777777" w:rsidR="0048019F" w:rsidRPr="00BD7D88" w:rsidRDefault="0048019F" w:rsidP="0048019F">
      <w:pPr>
        <w:spacing w:before="120"/>
        <w:ind w:left="567"/>
        <w:jc w:val="thaiDistribute"/>
      </w:pPr>
      <w:r w:rsidRPr="006114E1">
        <w:rPr>
          <w:cs/>
        </w:rPr>
        <w:t>ต้นทุนของงานที่ยังไม่แล้วเสร็จหรือยังไม่ได้ส่งมอบบันทึกเป็นงานระหว่างทำ</w:t>
      </w:r>
    </w:p>
    <w:p w14:paraId="1BFC4881" w14:textId="77777777" w:rsidR="0048019F" w:rsidRPr="00592119" w:rsidRDefault="0048019F" w:rsidP="0048019F">
      <w:pPr>
        <w:spacing w:before="120"/>
        <w:ind w:left="567"/>
        <w:jc w:val="thaiDistribute"/>
      </w:pPr>
      <w:r w:rsidRPr="006114E1">
        <w:rPr>
          <w:cs/>
        </w:rPr>
        <w:t>ต้นทุนการให้บริการของงานที่แล้วเสร็จ บันทึกโดยแสดงด้วยมูลค่าตามใบกำกับสินค้าหลังหักส่วนลดและเงินที่ได้รับคืน</w:t>
      </w:r>
    </w:p>
    <w:p w14:paraId="6CE97931" w14:textId="2414FD13" w:rsidR="003109E4" w:rsidRPr="006944A5" w:rsidRDefault="003109E4" w:rsidP="0048019F">
      <w:pPr>
        <w:spacing w:before="120"/>
        <w:ind w:left="567"/>
        <w:jc w:val="thaiDistribute"/>
        <w:rPr>
          <w:rFonts w:asciiTheme="majorBidi" w:hAnsiTheme="majorBidi" w:cstheme="majorBidi"/>
          <w:b/>
          <w:bCs/>
        </w:rPr>
      </w:pPr>
      <w:r w:rsidRPr="006114E1">
        <w:rPr>
          <w:rFonts w:asciiTheme="majorBidi" w:hAnsiTheme="majorBidi" w:cstheme="majorBidi"/>
          <w:b/>
          <w:bCs/>
          <w:cs/>
        </w:rPr>
        <w:t>การรวมธุรกิจ</w:t>
      </w:r>
    </w:p>
    <w:p w14:paraId="607E7EA9" w14:textId="73FFB700" w:rsidR="003109E4" w:rsidRPr="00063178" w:rsidRDefault="003109E4" w:rsidP="00063178">
      <w:pPr>
        <w:pStyle w:val="BodyText2"/>
        <w:tabs>
          <w:tab w:val="left" w:pos="567"/>
        </w:tabs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6114E1">
        <w:rPr>
          <w:rFonts w:asciiTheme="majorBidi" w:hAnsiTheme="majorBidi" w:cstheme="majorBidi"/>
          <w:spacing w:val="6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</w:t>
      </w:r>
      <w:r w:rsidRPr="006114E1">
        <w:rPr>
          <w:rFonts w:asciiTheme="majorBidi" w:hAnsiTheme="majorBidi" w:cstheme="majorBidi"/>
          <w:sz w:val="28"/>
          <w:szCs w:val="28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D323CDD" w14:textId="77777777" w:rsidR="003109E4" w:rsidRPr="00063178" w:rsidRDefault="003109E4" w:rsidP="00063178">
      <w:pPr>
        <w:pStyle w:val="BodyText2"/>
        <w:tabs>
          <w:tab w:val="left" w:pos="567"/>
        </w:tabs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6114E1">
        <w:rPr>
          <w:rFonts w:asciiTheme="majorBidi" w:hAnsiTheme="majorBidi" w:cstheme="majorBidi"/>
          <w:sz w:val="28"/>
          <w:szCs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42B3E3EC" w14:textId="77777777" w:rsidR="003109E4" w:rsidRPr="00063178" w:rsidRDefault="003109E4" w:rsidP="00063178">
      <w:pPr>
        <w:spacing w:before="120"/>
        <w:ind w:left="547"/>
        <w:jc w:val="thaiDistribute"/>
        <w:rPr>
          <w:rFonts w:asciiTheme="majorBidi" w:hAnsiTheme="majorBidi" w:cstheme="majorBidi"/>
          <w:i/>
          <w:iCs/>
          <w:color w:val="0000FF"/>
          <w:shd w:val="clear" w:color="auto" w:fill="D9D9D9" w:themeFill="background1" w:themeFillShade="D9"/>
        </w:rPr>
      </w:pPr>
      <w:r w:rsidRPr="006114E1">
        <w:rPr>
          <w:rFonts w:asciiTheme="majorBidi" w:hAnsiTheme="majorBidi" w:cstheme="majorBidi"/>
          <w:cs/>
        </w:rPr>
        <w:t>ในการรวมธุรกิจที่ดำเนินการสำเร็จจากการทยอยซื้อ</w:t>
      </w:r>
      <w:r w:rsidRPr="00063178">
        <w:rPr>
          <w:rFonts w:asciiTheme="majorBidi" w:hAnsiTheme="majorBidi" w:cstheme="majorBidi"/>
        </w:rPr>
        <w:t xml:space="preserve"> </w:t>
      </w:r>
      <w:r w:rsidRPr="006114E1">
        <w:rPr>
          <w:rFonts w:asciiTheme="majorBidi" w:hAnsiTheme="majorBidi" w:cstheme="majorBidi"/>
          <w:cs/>
        </w:rPr>
        <w:t>กลุ่มบริษัทต้องวัดมูลค่าส่วนได้เสียที่ผู้ซื้อถืออยู่ในผู้ถูกซื้อ</w:t>
      </w:r>
      <w:r w:rsidRPr="00063178">
        <w:rPr>
          <w:rFonts w:asciiTheme="majorBidi" w:hAnsiTheme="majorBidi" w:cstheme="majorBidi"/>
        </w:rPr>
        <w:t xml:space="preserve"> </w:t>
      </w:r>
      <w:r w:rsidRPr="006114E1">
        <w:rPr>
          <w:rFonts w:asciiTheme="majorBidi" w:hAnsiTheme="majorBidi" w:cstheme="majorBidi"/>
          <w:spacing w:val="-6"/>
          <w:cs/>
        </w:rPr>
        <w:t>ก่อนหน้าการรวมธุรกิจใหม่โดยใช้มูลค่ายุติธรรม</w:t>
      </w:r>
      <w:r w:rsidRPr="00063178">
        <w:rPr>
          <w:rFonts w:asciiTheme="majorBidi" w:hAnsiTheme="majorBidi" w:cstheme="majorBidi"/>
          <w:spacing w:val="-6"/>
        </w:rPr>
        <w:t xml:space="preserve"> </w:t>
      </w:r>
      <w:r w:rsidRPr="006114E1">
        <w:rPr>
          <w:rFonts w:asciiTheme="majorBidi" w:hAnsiTheme="majorBidi" w:cstheme="majorBidi"/>
          <w:spacing w:val="-6"/>
          <w:cs/>
        </w:rPr>
        <w:t>ณ</w:t>
      </w:r>
      <w:r w:rsidRPr="00063178">
        <w:rPr>
          <w:rFonts w:asciiTheme="majorBidi" w:hAnsiTheme="majorBidi" w:cstheme="majorBidi"/>
          <w:spacing w:val="-6"/>
        </w:rPr>
        <w:t xml:space="preserve"> </w:t>
      </w:r>
      <w:r w:rsidRPr="006114E1">
        <w:rPr>
          <w:rFonts w:asciiTheme="majorBidi" w:hAnsiTheme="majorBidi" w:cstheme="majorBidi"/>
          <w:spacing w:val="-6"/>
          <w:cs/>
        </w:rPr>
        <w:t xml:space="preserve">วันที่ซื้อ และรับรู้ผลกำไรหรือขาดทุนที่เกิดขึ้นในกำไรหรือขาดทุน </w:t>
      </w:r>
    </w:p>
    <w:p w14:paraId="2B85F307" w14:textId="77777777" w:rsidR="003109E4" w:rsidRPr="006114E1" w:rsidRDefault="003109E4" w:rsidP="00063178">
      <w:pPr>
        <w:pStyle w:val="BodyText2"/>
        <w:tabs>
          <w:tab w:val="left" w:pos="567"/>
        </w:tabs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114E1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หักด้วยมูลค่ายุติธรรมของสินทรัพย์ที่ระบุได้ที่ได้มาและหนี้สินที่รับมา</w:t>
      </w:r>
      <w:r w:rsidRPr="00063178">
        <w:rPr>
          <w:rFonts w:asciiTheme="majorBidi" w:hAnsiTheme="majorBidi" w:cstheme="majorBidi"/>
          <w:sz w:val="28"/>
          <w:szCs w:val="28"/>
        </w:rPr>
        <w:t xml:space="preserve"> </w:t>
      </w:r>
      <w:r w:rsidRPr="006114E1">
        <w:rPr>
          <w:rFonts w:asciiTheme="majorBidi" w:hAnsiTheme="majorBidi" w:cstheme="majorBidi"/>
          <w:sz w:val="28"/>
          <w:szCs w:val="28"/>
          <w:cs/>
        </w:rPr>
        <w:t>กำไรจากการซื้อในราคาต่ำกว่ามูลค่ายุติธรรมรับรู้เป็นกำไรในงวดทันที</w:t>
      </w:r>
    </w:p>
    <w:p w14:paraId="5C04641A" w14:textId="77777777" w:rsidR="003109E4" w:rsidRPr="00063178" w:rsidRDefault="003109E4" w:rsidP="00063178">
      <w:pPr>
        <w:pStyle w:val="BodyText2"/>
        <w:tabs>
          <w:tab w:val="left" w:pos="567"/>
        </w:tabs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6114E1">
        <w:rPr>
          <w:rFonts w:asciiTheme="majorBidi" w:hAnsiTheme="majorBidi" w:cstheme="majorBidi"/>
          <w:spacing w:val="4"/>
          <w:sz w:val="28"/>
          <w:szCs w:val="28"/>
          <w:cs/>
        </w:rPr>
        <w:lastRenderedPageBreak/>
        <w:t>สิ่งตอบแทนที่โอนให้ รวมมูลค่ายุติธรรมของสินทรัพย์ที่โอนไป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Pr="006114E1">
        <w:rPr>
          <w:rFonts w:asciiTheme="majorBidi" w:hAnsiTheme="majorBidi" w:cstheme="majorBidi"/>
          <w:spacing w:val="6"/>
          <w:sz w:val="28"/>
          <w:szCs w:val="28"/>
          <w:cs/>
        </w:rPr>
        <w:t>เจ้าของเดิม และส่วนได้เสียในส่วนของผู้ถือหุ้นที่ออกโดยกลุ่มบริษัท ทั้งนี้ สิ่งตอบแทนที่โอนให้ยังรวมถึง</w:t>
      </w:r>
      <w:r w:rsidRPr="006114E1">
        <w:rPr>
          <w:rFonts w:asciiTheme="majorBidi" w:hAnsiTheme="majorBidi" w:cstheme="majorBidi"/>
          <w:spacing w:val="4"/>
          <w:sz w:val="28"/>
          <w:szCs w:val="28"/>
          <w:cs/>
        </w:rPr>
        <w:t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Pr="006114E1">
        <w:rPr>
          <w:rFonts w:asciiTheme="majorBidi" w:hAnsiTheme="majorBidi" w:cstheme="majorBidi"/>
          <w:sz w:val="28"/>
          <w:szCs w:val="28"/>
          <w:cs/>
        </w:rPr>
        <w:t>ผู้ถูกซื้อเมื่อรวมธุรกิจ</w:t>
      </w:r>
    </w:p>
    <w:p w14:paraId="06ADDF1C" w14:textId="77777777" w:rsidR="003109E4" w:rsidRPr="00063178" w:rsidRDefault="003109E4" w:rsidP="00063178">
      <w:pPr>
        <w:pStyle w:val="BodyText2"/>
        <w:tabs>
          <w:tab w:val="left" w:pos="567"/>
        </w:tabs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6114E1">
        <w:rPr>
          <w:rFonts w:asciiTheme="majorBidi" w:hAnsiTheme="majorBidi" w:cstheme="majorBidi"/>
          <w:spacing w:val="6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Pr="006114E1">
        <w:rPr>
          <w:rFonts w:asciiTheme="majorBidi" w:hAnsiTheme="majorBidi" w:cstheme="majorBidi"/>
          <w:sz w:val="28"/>
          <w:szCs w:val="28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6D2F13D7" w14:textId="77777777" w:rsidR="003109E4" w:rsidRPr="00063178" w:rsidRDefault="003109E4" w:rsidP="00063178">
      <w:pPr>
        <w:pStyle w:val="BodyText2"/>
        <w:tabs>
          <w:tab w:val="left" w:pos="567"/>
        </w:tabs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6114E1">
        <w:rPr>
          <w:rFonts w:asciiTheme="majorBidi" w:hAnsiTheme="majorBidi" w:cstheme="majorBidi"/>
          <w:spacing w:val="2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ถือเป็นค่าใช้จ่ายเมื่อเกิดขึ้น</w:t>
      </w:r>
      <w:r w:rsidRPr="006114E1">
        <w:rPr>
          <w:rFonts w:asciiTheme="majorBidi" w:hAnsiTheme="majorBidi" w:cstheme="majorBidi"/>
          <w:sz w:val="28"/>
          <w:szCs w:val="28"/>
          <w:cs/>
        </w:rPr>
        <w:t xml:space="preserve"> เช่น ค่าที่ปรึกษากฎหมาย ค่าธรรมเนียมวิชาชีพและค่าที่ปรึกษาอื่นๆ เป็นต้น</w:t>
      </w:r>
    </w:p>
    <w:p w14:paraId="55CACE5D" w14:textId="11F3AFFC" w:rsidR="003109E4" w:rsidRPr="00063178" w:rsidRDefault="003109E4" w:rsidP="00063178">
      <w:pPr>
        <w:pStyle w:val="BodyText"/>
        <w:spacing w:before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114E1">
        <w:rPr>
          <w:rFonts w:asciiTheme="majorBidi" w:hAnsiTheme="majorBidi" w:cstheme="majorBidi"/>
          <w:spacing w:val="-4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554E62">
        <w:rPr>
          <w:rFonts w:asciiTheme="majorBidi" w:hAnsiTheme="majorBidi" w:cstheme="majorBidi"/>
          <w:spacing w:val="-4"/>
          <w:sz w:val="28"/>
          <w:szCs w:val="28"/>
        </w:rPr>
        <w:br/>
      </w:r>
      <w:r w:rsidRPr="006114E1">
        <w:rPr>
          <w:rFonts w:asciiTheme="majorBidi" w:hAnsiTheme="majorBidi" w:cstheme="majorBidi"/>
          <w:spacing w:val="-4"/>
          <w:sz w:val="28"/>
          <w:szCs w:val="28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9211B0B" w14:textId="77777777" w:rsidR="00E71889" w:rsidRPr="00BD7D88" w:rsidRDefault="00E71889" w:rsidP="00A4080E">
      <w:pPr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เงินสดและรายการเทียบเท่าเงินสด</w:t>
      </w:r>
    </w:p>
    <w:p w14:paraId="66175D5F" w14:textId="77777777" w:rsidR="00E71889" w:rsidRPr="00BD7D88" w:rsidRDefault="00E71889" w:rsidP="00A4080E">
      <w:pPr>
        <w:spacing w:before="120"/>
        <w:ind w:left="567"/>
        <w:jc w:val="thaiDistribute"/>
      </w:pPr>
      <w:r w:rsidRPr="006114E1">
        <w:rPr>
          <w:cs/>
        </w:rPr>
        <w:t>เงินสดและรายการเทียบเท่าเงินสดที่แสดงในงบกระแสเงินสด</w:t>
      </w:r>
      <w:r w:rsidRPr="00BD7D88">
        <w:t xml:space="preserve"> </w:t>
      </w:r>
      <w:r w:rsidRPr="006114E1">
        <w:rPr>
          <w:cs/>
        </w:rPr>
        <w:t>ได้แก่</w:t>
      </w:r>
      <w:r w:rsidRPr="00BD7D88">
        <w:t xml:space="preserve"> </w:t>
      </w:r>
      <w:r w:rsidRPr="006114E1">
        <w:rPr>
          <w:cs/>
        </w:rPr>
        <w:t>เงินสดในมือ</w:t>
      </w:r>
      <w:r w:rsidRPr="00BD7D88">
        <w:t xml:space="preserve"> </w:t>
      </w:r>
      <w:r w:rsidRPr="006114E1">
        <w:rPr>
          <w:cs/>
        </w:rPr>
        <w:t>และเงินฝากธนาคารทุกประเภท</w:t>
      </w:r>
      <w:r w:rsidRPr="00BD7D88">
        <w:t xml:space="preserve"> </w:t>
      </w:r>
      <w:r w:rsidRPr="006114E1">
        <w:rPr>
          <w:cs/>
        </w:rPr>
        <w:t>และเงินฝากประจำที่มีวันครบกำหนดไม่เกิน</w:t>
      </w:r>
      <w:r w:rsidRPr="00BD7D88">
        <w:t xml:space="preserve"> 3 </w:t>
      </w:r>
      <w:r w:rsidRPr="006114E1">
        <w:rPr>
          <w:cs/>
        </w:rPr>
        <w:t>เดือน</w:t>
      </w:r>
      <w:r w:rsidRPr="00BD7D88">
        <w:t xml:space="preserve"> </w:t>
      </w:r>
      <w:r w:rsidRPr="006114E1">
        <w:rPr>
          <w:cs/>
        </w:rPr>
        <w:t>ยกเว้นเงินฝากธนาคารที่ติดภาระค้ำประกัน</w:t>
      </w:r>
    </w:p>
    <w:p w14:paraId="0C6FBD1F" w14:textId="470102F4" w:rsidR="00E71889" w:rsidRPr="00BD7D88" w:rsidRDefault="00E71889" w:rsidP="00A4080E">
      <w:pPr>
        <w:tabs>
          <w:tab w:val="left" w:pos="2880"/>
        </w:tabs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ลูกหนี้ตามสัญญาเช่าการเงิน</w:t>
      </w:r>
    </w:p>
    <w:p w14:paraId="35B6FAFF" w14:textId="77777777" w:rsidR="00E71889" w:rsidRPr="00BD7D88" w:rsidRDefault="00E71889" w:rsidP="00A4080E">
      <w:pPr>
        <w:spacing w:before="120"/>
        <w:ind w:left="567" w:right="-1"/>
        <w:jc w:val="thaiDistribute"/>
      </w:pPr>
      <w:r w:rsidRPr="006114E1">
        <w:rPr>
          <w:cs/>
        </w:rPr>
        <w:t>ลูกหนี้ตามสัญญาเช่าการเงินแสดงมูลค่าตามยอดคงค้างสุทธิ หักด้วยดอกเบี้ยรับรอตัดบัญชีและรายได้ค่าบริการที่</w:t>
      </w:r>
      <w:r w:rsidRPr="006114E1">
        <w:rPr>
          <w:spacing w:val="-4"/>
          <w:cs/>
        </w:rPr>
        <w:t>เกี่ยวข้อง</w:t>
      </w:r>
      <w:r w:rsidRPr="006114E1">
        <w:rPr>
          <w:cs/>
        </w:rPr>
        <w:t>รอตัดบัญชีและหักด้วยค่าเผื่อหนี้สงสัยจะสูญ (ถ้ามี)</w:t>
      </w:r>
    </w:p>
    <w:p w14:paraId="47C7CCF9" w14:textId="222A03DC" w:rsidR="00E71889" w:rsidRDefault="00FB0384" w:rsidP="00A4080E">
      <w:pPr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สินค้าคงเหลือ</w:t>
      </w:r>
    </w:p>
    <w:p w14:paraId="55EA302B" w14:textId="4DD74B2B" w:rsidR="00FB0384" w:rsidRPr="006114E1" w:rsidRDefault="00FB0384" w:rsidP="00A4080E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114E1">
        <w:rPr>
          <w:rFonts w:hint="cs"/>
          <w:sz w:val="28"/>
          <w:szCs w:val="28"/>
          <w:cs/>
        </w:rPr>
        <w:t>สินค้าสำเร็จรูป และวัสดุสิ้นเปลือง</w:t>
      </w:r>
      <w:r w:rsidRPr="006114E1">
        <w:rPr>
          <w:sz w:val="28"/>
          <w:szCs w:val="28"/>
          <w:cs/>
        </w:rPr>
        <w:t xml:space="preserve"> แสดงด้วยราคาทุนหรือมูลค่าสุทธิที่จ</w:t>
      </w:r>
      <w:r w:rsidR="00D96631" w:rsidRPr="006114E1">
        <w:rPr>
          <w:sz w:val="28"/>
          <w:szCs w:val="28"/>
          <w:cs/>
        </w:rPr>
        <w:t>ะได้รับ แล้วแต่ราคาใดจะต่ำกว่า</w:t>
      </w:r>
      <w:r w:rsidR="00D96631" w:rsidRPr="006114E1">
        <w:rPr>
          <w:rFonts w:hint="cs"/>
          <w:sz w:val="28"/>
          <w:szCs w:val="28"/>
          <w:cs/>
        </w:rPr>
        <w:t xml:space="preserve"> </w:t>
      </w:r>
      <w:r w:rsidRPr="006114E1">
        <w:rPr>
          <w:sz w:val="28"/>
          <w:szCs w:val="28"/>
          <w:cs/>
        </w:rPr>
        <w:t>ราคาทุน</w:t>
      </w:r>
      <w:r w:rsidR="00D96631" w:rsidRPr="006114E1">
        <w:rPr>
          <w:rFonts w:hint="cs"/>
          <w:sz w:val="28"/>
          <w:szCs w:val="28"/>
          <w:cs/>
        </w:rPr>
        <w:t>ของสินค้าสำเร็จรูปคำนวณโดยใช้วิธีเข้าก่อนออกก่อน และวัสดุสิ้นเปลืองคำนวณโดยใช้วิธีถัวเฉลี่ย</w:t>
      </w:r>
      <w:r w:rsidRPr="006114E1">
        <w:rPr>
          <w:sz w:val="28"/>
          <w:szCs w:val="28"/>
          <w:cs/>
        </w:rPr>
        <w:t xml:space="preserve"> ต้นทุนในการซื้อประกอบด้วยราคาซื้อ และค่าใช้จ่ายทางตรงที่เกี่ยวข้องกับการซื้อสินค้านั้น</w:t>
      </w:r>
    </w:p>
    <w:p w14:paraId="570F391C" w14:textId="77777777" w:rsidR="00E71889" w:rsidRDefault="00E71889" w:rsidP="00A4080E">
      <w:pPr>
        <w:spacing w:before="120"/>
        <w:ind w:left="567"/>
        <w:jc w:val="thaiDistribute"/>
      </w:pPr>
      <w:r w:rsidRPr="006114E1">
        <w:rPr>
          <w:cs/>
        </w:rPr>
        <w:t>ต้นทุนของงานที่ยังไม่รับรู้เป็นรายได้ จะบันทึกเป็นงานระหว่างทำ โดยแสดงด้วยมูลค่าตามใบกำกับสินค้าหลังหักส่วนลด หรือมูลค่า</w:t>
      </w:r>
      <w:r w:rsidRPr="006114E1">
        <w:rPr>
          <w:rFonts w:hint="cs"/>
          <w:cs/>
        </w:rPr>
        <w:t>สุทธิที่คาดว่าจะได้รับ</w:t>
      </w:r>
      <w:r w:rsidRPr="006114E1">
        <w:rPr>
          <w:cs/>
        </w:rPr>
        <w:t>แล้วแต่ราคาใดจะต่ำกว่า</w:t>
      </w:r>
    </w:p>
    <w:p w14:paraId="6BC4F087" w14:textId="77777777" w:rsidR="00CC0522" w:rsidRDefault="00CC0522" w:rsidP="00CC0522">
      <w:pPr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rFonts w:hint="cs"/>
          <w:b/>
          <w:bCs/>
          <w:cs/>
        </w:rPr>
        <w:t>เงินลงทุนในการร่วมค้า</w:t>
      </w:r>
    </w:p>
    <w:p w14:paraId="7D4C5EE1" w14:textId="77777777" w:rsidR="00CC0522" w:rsidRDefault="00CC0522" w:rsidP="00CC0522">
      <w:pPr>
        <w:spacing w:before="120"/>
        <w:ind w:left="567"/>
        <w:jc w:val="thaiDistribute"/>
      </w:pPr>
      <w:r w:rsidRPr="006114E1">
        <w:rPr>
          <w:rFonts w:hint="cs"/>
          <w:cs/>
        </w:rPr>
        <w:t xml:space="preserve">เงินลงทุนในการร่วมค้า แสดงตามวิธีส่วนได้เสียในงบการเงินรวมและแสดงตามวิธีทุนหักค่าเผื่อการด้อยค่า </w:t>
      </w:r>
      <w:r>
        <w:t>(</w:t>
      </w:r>
      <w:r w:rsidRPr="006114E1">
        <w:rPr>
          <w:rFonts w:hint="cs"/>
          <w:cs/>
        </w:rPr>
        <w:t>ถ้ามี) ในงบการเงินเฉพาะกิจการ</w:t>
      </w:r>
    </w:p>
    <w:p w14:paraId="6363646C" w14:textId="77777777" w:rsidR="00CC0522" w:rsidRPr="006114E1" w:rsidRDefault="00CC0522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3491D779" w14:textId="714AF344" w:rsidR="00E71889" w:rsidRPr="00BD7D88" w:rsidRDefault="00E71889" w:rsidP="00B40D28">
      <w:pPr>
        <w:ind w:left="567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lastRenderedPageBreak/>
        <w:t>เงินลงทุนในบริษัทย่อย</w:t>
      </w:r>
    </w:p>
    <w:p w14:paraId="5A0415AC" w14:textId="77777777" w:rsidR="00E71889" w:rsidRPr="006114E1" w:rsidRDefault="00E71889" w:rsidP="00B40D28">
      <w:pPr>
        <w:ind w:left="567"/>
        <w:jc w:val="thaiDistribute"/>
        <w:rPr>
          <w:cs/>
        </w:rPr>
      </w:pPr>
      <w:r w:rsidRPr="006114E1">
        <w:rPr>
          <w:cs/>
        </w:rPr>
        <w:t>เงินลงทุนในบริษัทย่อย แสดงตามวิธีราคาทุนหักค่าเผื่อการด้อยค่า (ถ้ามี) ในงบการเงินเฉพาะกิจการ</w:t>
      </w:r>
    </w:p>
    <w:p w14:paraId="69C043B8" w14:textId="0AD405ED" w:rsidR="00A4080E" w:rsidRDefault="00E71889" w:rsidP="00B40D28">
      <w:pPr>
        <w:spacing w:before="80"/>
        <w:ind w:left="567"/>
        <w:jc w:val="thaiDistribute"/>
      </w:pPr>
      <w:r w:rsidRPr="006114E1">
        <w:rPr>
          <w:cs/>
        </w:rPr>
        <w:t xml:space="preserve">บริษัทได้แสดงยอดคงเหลือของค่าความนิยมติดลบที่เกิดจากการซื้อเงินลงทุนในบริษัทย่อยแห่งหนึ่งเป็น </w:t>
      </w:r>
      <w:r w:rsidRPr="00BD7D88">
        <w:t>“</w:t>
      </w:r>
      <w:r w:rsidRPr="006114E1">
        <w:rPr>
          <w:cs/>
        </w:rPr>
        <w:t>ส่วนลดมูลค่าเงินลงทุน</w:t>
      </w:r>
      <w:r w:rsidRPr="00BD7D88">
        <w:t xml:space="preserve">” </w:t>
      </w:r>
      <w:r w:rsidRPr="006114E1">
        <w:rPr>
          <w:cs/>
        </w:rPr>
        <w:t xml:space="preserve">ในส่วนของผู้ถือหุ้น โดยจะรับรู้ในงบกำไรขาดทุนเมื่อมีการจำหน่ายเงินลงทุน </w:t>
      </w:r>
    </w:p>
    <w:p w14:paraId="5BA838A6" w14:textId="2D6702EC" w:rsidR="00CC0522" w:rsidRDefault="00CC0522" w:rsidP="00B40D28">
      <w:pPr>
        <w:pStyle w:val="BodyTextIndent3"/>
        <w:spacing w:before="80" w:after="0"/>
        <w:ind w:left="567"/>
        <w:rPr>
          <w:b/>
          <w:bCs/>
          <w:sz w:val="28"/>
          <w:szCs w:val="28"/>
        </w:rPr>
      </w:pPr>
      <w:r w:rsidRPr="006114E1">
        <w:rPr>
          <w:rFonts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F921DC2" w14:textId="7D40EB34" w:rsidR="00CC0522" w:rsidRDefault="00CC0522" w:rsidP="00B40D28">
      <w:pPr>
        <w:pStyle w:val="BodyTextIndent3"/>
        <w:spacing w:after="0"/>
        <w:ind w:left="567"/>
        <w:jc w:val="thaiDistribute"/>
        <w:rPr>
          <w:sz w:val="28"/>
          <w:szCs w:val="28"/>
        </w:rPr>
      </w:pPr>
      <w:r w:rsidRPr="006114E1">
        <w:rPr>
          <w:rFonts w:hint="cs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38C7312" w14:textId="67140FD8" w:rsidR="00CC0522" w:rsidRDefault="00CC0522" w:rsidP="00B40D28">
      <w:pPr>
        <w:pStyle w:val="BodyTextIndent3"/>
        <w:spacing w:before="80" w:after="0"/>
        <w:ind w:left="567"/>
        <w:jc w:val="thaiDistribute"/>
        <w:rPr>
          <w:sz w:val="28"/>
          <w:szCs w:val="28"/>
        </w:rPr>
      </w:pPr>
      <w:r w:rsidRPr="006114E1">
        <w:rPr>
          <w:rFonts w:hint="cs"/>
          <w:sz w:val="28"/>
          <w:szCs w:val="28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3ED163B" w14:textId="702E2856" w:rsidR="00C416D5" w:rsidRPr="00BF0636" w:rsidRDefault="00164BAC" w:rsidP="00B40D28">
      <w:pPr>
        <w:spacing w:before="80"/>
        <w:ind w:left="567"/>
        <w:jc w:val="thaiDistribute"/>
        <w:rPr>
          <w:spacing w:val="-2"/>
        </w:rPr>
      </w:pPr>
      <w:r>
        <w:rPr>
          <w:rFonts w:hint="cs"/>
          <w:spacing w:val="-2"/>
          <w:cs/>
        </w:rPr>
        <w:t>ที่ดินที่เป็</w:t>
      </w:r>
      <w:r w:rsidR="00B854E4">
        <w:rPr>
          <w:rFonts w:hint="cs"/>
          <w:spacing w:val="-2"/>
          <w:cs/>
        </w:rPr>
        <w:t>น</w:t>
      </w:r>
      <w:r w:rsidR="00C416D5">
        <w:rPr>
          <w:rFonts w:hint="cs"/>
          <w:spacing w:val="-2"/>
          <w:cs/>
        </w:rPr>
        <w:t>อสังหาริมทรัพย์เพื่อการลงทุน</w:t>
      </w:r>
      <w:r w:rsidR="00C416D5" w:rsidRPr="006114E1">
        <w:rPr>
          <w:spacing w:val="-2"/>
          <w:cs/>
        </w:rPr>
        <w:t xml:space="preserve">แสดงตามวิธีตีราคาใหม่ ตามราคาประเมินของผู้ประเมินอิสระลงวันที่ </w:t>
      </w:r>
      <w:r w:rsidR="00C416D5" w:rsidRPr="00BF0636">
        <w:rPr>
          <w:spacing w:val="-2"/>
        </w:rPr>
        <w:t xml:space="preserve">8 </w:t>
      </w:r>
      <w:r w:rsidR="00C416D5" w:rsidRPr="006114E1">
        <w:rPr>
          <w:spacing w:val="-2"/>
          <w:cs/>
        </w:rPr>
        <w:t xml:space="preserve">กันยายน </w:t>
      </w:r>
      <w:r w:rsidR="00C416D5" w:rsidRPr="00BF0636">
        <w:rPr>
          <w:spacing w:val="-2"/>
        </w:rPr>
        <w:t xml:space="preserve">2559 </w:t>
      </w:r>
      <w:r w:rsidR="00C416D5" w:rsidRPr="006114E1">
        <w:rPr>
          <w:spacing w:val="-2"/>
          <w:cs/>
        </w:rPr>
        <w:t>โดยวิธีราคาตลาด</w:t>
      </w:r>
    </w:p>
    <w:p w14:paraId="3E2739FA" w14:textId="3D820DCD" w:rsidR="00CC0522" w:rsidRDefault="00CC0522" w:rsidP="00B40D28">
      <w:pPr>
        <w:pStyle w:val="BodyTextIndent3"/>
        <w:spacing w:before="80" w:after="0"/>
        <w:ind w:left="567"/>
        <w:jc w:val="thaiDistribute"/>
        <w:rPr>
          <w:sz w:val="28"/>
          <w:szCs w:val="28"/>
        </w:rPr>
      </w:pPr>
      <w:r w:rsidRPr="006114E1">
        <w:rPr>
          <w:rFonts w:hint="cs"/>
          <w:sz w:val="28"/>
          <w:szCs w:val="28"/>
          <w:cs/>
        </w:rPr>
        <w:t>ค่าเสื่อมราคาของ</w:t>
      </w:r>
      <w:r w:rsidR="00164BAC">
        <w:rPr>
          <w:rFonts w:hint="cs"/>
          <w:sz w:val="28"/>
          <w:szCs w:val="28"/>
          <w:cs/>
        </w:rPr>
        <w:t>อาคารที่เป็น</w:t>
      </w:r>
      <w:r w:rsidRPr="006114E1">
        <w:rPr>
          <w:rFonts w:hint="cs"/>
          <w:sz w:val="28"/>
          <w:szCs w:val="28"/>
          <w:cs/>
        </w:rPr>
        <w:t xml:space="preserve">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EC7919">
        <w:rPr>
          <w:sz w:val="28"/>
          <w:szCs w:val="28"/>
        </w:rPr>
        <w:t>20</w:t>
      </w:r>
      <w:r w:rsidRPr="006114E1">
        <w:rPr>
          <w:rFonts w:hint="cs"/>
          <w:sz w:val="28"/>
          <w:szCs w:val="28"/>
          <w:cs/>
        </w:rPr>
        <w:t xml:space="preserve"> ปี หรือตามอายุสัญญาเช่าที่ดิน ค่าเสื่อมราคาของอสังหาริมทรัพย์ เพื่อการลงทุนรวมอยู่ในการคำนวณผลการดำเนินงาน</w:t>
      </w:r>
    </w:p>
    <w:p w14:paraId="01E80DC1" w14:textId="77777777" w:rsidR="00CC0522" w:rsidRDefault="00CC0522" w:rsidP="00B40D28">
      <w:pPr>
        <w:pStyle w:val="BodyTextIndent3"/>
        <w:spacing w:before="80" w:after="0"/>
        <w:ind w:left="567"/>
        <w:rPr>
          <w:sz w:val="28"/>
          <w:szCs w:val="28"/>
        </w:rPr>
      </w:pPr>
      <w:r w:rsidRPr="006114E1">
        <w:rPr>
          <w:rFonts w:hint="cs"/>
          <w:sz w:val="28"/>
          <w:szCs w:val="28"/>
          <w:cs/>
        </w:rPr>
        <w:t xml:space="preserve">ไม่มีการคิดค่าเสื่อมราคาสำหรับที่ดิน </w:t>
      </w:r>
    </w:p>
    <w:p w14:paraId="0FF2DAB0" w14:textId="77777777" w:rsidR="00E71889" w:rsidRPr="00BD7D88" w:rsidRDefault="00E71889" w:rsidP="00B854E4">
      <w:pPr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ที่ดิน อาคาร และอุปกรณ์และค่าเสื่อมราคา</w:t>
      </w:r>
    </w:p>
    <w:p w14:paraId="72BC5A8A" w14:textId="3A2653B8" w:rsidR="00E71889" w:rsidRPr="00BF0636" w:rsidRDefault="00E71889" w:rsidP="00B40D28">
      <w:pPr>
        <w:ind w:left="567"/>
        <w:jc w:val="thaiDistribute"/>
        <w:rPr>
          <w:spacing w:val="-2"/>
        </w:rPr>
      </w:pPr>
      <w:r w:rsidRPr="006114E1">
        <w:rPr>
          <w:spacing w:val="-2"/>
          <w:cs/>
        </w:rPr>
        <w:t xml:space="preserve">ที่ดินแสดงตามวิธีตีราคาใหม่ ตามราคาประเมินของผู้ประเมินอิสระลงวันที่ </w:t>
      </w:r>
      <w:r w:rsidR="00BF0636" w:rsidRPr="006114E1">
        <w:rPr>
          <w:rFonts w:hint="cs"/>
          <w:spacing w:val="-2"/>
          <w:cs/>
        </w:rPr>
        <w:t xml:space="preserve">วันที่ </w:t>
      </w:r>
      <w:r w:rsidR="00BF0636" w:rsidRPr="00BF0636">
        <w:rPr>
          <w:spacing w:val="-2"/>
        </w:rPr>
        <w:t xml:space="preserve">28 </w:t>
      </w:r>
      <w:r w:rsidR="00BF0636" w:rsidRPr="006114E1">
        <w:rPr>
          <w:rFonts w:hint="cs"/>
          <w:spacing w:val="-2"/>
          <w:cs/>
        </w:rPr>
        <w:t xml:space="preserve">ธันวาคม </w:t>
      </w:r>
      <w:r w:rsidR="00BF0636" w:rsidRPr="00BF0636">
        <w:rPr>
          <w:spacing w:val="-2"/>
        </w:rPr>
        <w:t xml:space="preserve">2563 </w:t>
      </w:r>
      <w:r w:rsidRPr="006114E1">
        <w:rPr>
          <w:spacing w:val="-2"/>
          <w:cs/>
        </w:rPr>
        <w:t>โดยวิธีราคาตลาด</w:t>
      </w:r>
    </w:p>
    <w:p w14:paraId="3EEA60B6" w14:textId="77777777" w:rsidR="00E71889" w:rsidRDefault="00E71889" w:rsidP="00B40D28">
      <w:pPr>
        <w:spacing w:before="80"/>
        <w:ind w:left="567"/>
        <w:jc w:val="thaiDistribute"/>
      </w:pPr>
      <w:r w:rsidRPr="006114E1">
        <w:rPr>
          <w:cs/>
        </w:rPr>
        <w:t xml:space="preserve">อาคาร และอุปกรณ์แสดงตามราคาทุนหลังหักค่าเสื่อมราคาสะสม และขาดทุนจากการด้อยค่าของสินทรัพย์ </w:t>
      </w:r>
      <w:r w:rsidRPr="00BD7D88">
        <w:t>(</w:t>
      </w:r>
      <w:r w:rsidRPr="006114E1">
        <w:rPr>
          <w:cs/>
        </w:rPr>
        <w:t>ถ้ามี</w:t>
      </w:r>
      <w:r w:rsidRPr="00BD7D88">
        <w:t>)</w:t>
      </w:r>
    </w:p>
    <w:p w14:paraId="408CF445" w14:textId="77777777" w:rsidR="00E71889" w:rsidRDefault="00E71889" w:rsidP="00B40D28">
      <w:pPr>
        <w:spacing w:before="80"/>
        <w:ind w:left="567"/>
        <w:jc w:val="thaiDistribute"/>
      </w:pPr>
      <w:r w:rsidRPr="006114E1">
        <w:rPr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ช้งานโดยประมาณดังต่อไปนี้</w:t>
      </w:r>
      <w:r w:rsidRPr="007307EE">
        <w:t xml:space="preserve"> </w:t>
      </w:r>
      <w:r w:rsidRPr="00BD7D88">
        <w:t>:-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2891"/>
      </w:tblGrid>
      <w:tr w:rsidR="007307EE" w14:paraId="6DBB0BA7" w14:textId="77777777" w:rsidTr="007307EE">
        <w:tc>
          <w:tcPr>
            <w:tcW w:w="5102" w:type="dxa"/>
          </w:tcPr>
          <w:p w14:paraId="69F7BF84" w14:textId="77777777" w:rsidR="007307EE" w:rsidRDefault="007307EE" w:rsidP="00592119">
            <w:pPr>
              <w:jc w:val="thaiDistribute"/>
            </w:pPr>
          </w:p>
        </w:tc>
        <w:tc>
          <w:tcPr>
            <w:tcW w:w="2891" w:type="dxa"/>
            <w:vAlign w:val="bottom"/>
          </w:tcPr>
          <w:p w14:paraId="607B1AAB" w14:textId="191D2823" w:rsidR="007307EE" w:rsidRDefault="007307EE" w:rsidP="00592119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rFonts w:hint="cs"/>
                <w:color w:val="000000"/>
                <w:cs/>
              </w:rPr>
              <w:t>อายุการให้ประโยชน์ (จำนวนปี)</w:t>
            </w:r>
          </w:p>
        </w:tc>
      </w:tr>
      <w:tr w:rsidR="007307EE" w14:paraId="7A096D0B" w14:textId="77777777" w:rsidTr="007307EE">
        <w:tc>
          <w:tcPr>
            <w:tcW w:w="5102" w:type="dxa"/>
          </w:tcPr>
          <w:p w14:paraId="3BBAF756" w14:textId="7BD4A5BE" w:rsidR="007307EE" w:rsidRDefault="007307EE" w:rsidP="00592119">
            <w:pPr>
              <w:ind w:left="84"/>
              <w:jc w:val="thaiDistribute"/>
            </w:pPr>
            <w:r w:rsidRPr="006114E1">
              <w:rPr>
                <w:rFonts w:hint="cs"/>
                <w:cs/>
              </w:rPr>
              <w:t>อาคาร</w:t>
            </w:r>
          </w:p>
        </w:tc>
        <w:tc>
          <w:tcPr>
            <w:tcW w:w="2891" w:type="dxa"/>
            <w:vAlign w:val="bottom"/>
          </w:tcPr>
          <w:p w14:paraId="0EAF66DA" w14:textId="78F2A57B" w:rsidR="007307EE" w:rsidRDefault="007307EE" w:rsidP="00592119">
            <w:pPr>
              <w:jc w:val="center"/>
            </w:pPr>
            <w:r>
              <w:t>20 - 30</w:t>
            </w:r>
          </w:p>
        </w:tc>
      </w:tr>
      <w:tr w:rsidR="007307EE" w14:paraId="47872BD8" w14:textId="77777777" w:rsidTr="007307EE">
        <w:tc>
          <w:tcPr>
            <w:tcW w:w="5102" w:type="dxa"/>
          </w:tcPr>
          <w:p w14:paraId="56A93382" w14:textId="20EA2B22" w:rsidR="007307EE" w:rsidRDefault="007307EE" w:rsidP="00592119">
            <w:pPr>
              <w:ind w:left="84"/>
              <w:jc w:val="thaiDistribute"/>
            </w:pPr>
            <w:r w:rsidRPr="006114E1">
              <w:rPr>
                <w:rFonts w:eastAsia="Arial Unicode MS" w:hint="cs"/>
                <w:cs/>
              </w:rPr>
              <w:t>ส่วนปรับปรุงอาคาร</w:t>
            </w:r>
          </w:p>
        </w:tc>
        <w:tc>
          <w:tcPr>
            <w:tcW w:w="2891" w:type="dxa"/>
            <w:vAlign w:val="bottom"/>
          </w:tcPr>
          <w:p w14:paraId="3429ED73" w14:textId="6136107E" w:rsidR="007307EE" w:rsidRDefault="007307EE" w:rsidP="00592119">
            <w:pPr>
              <w:jc w:val="center"/>
            </w:pPr>
            <w:r>
              <w:rPr>
                <w:lang w:val="en-GB"/>
              </w:rPr>
              <w:t>5</w:t>
            </w:r>
          </w:p>
        </w:tc>
      </w:tr>
      <w:tr w:rsidR="007307EE" w14:paraId="326EFD2F" w14:textId="77777777" w:rsidTr="007307EE">
        <w:tc>
          <w:tcPr>
            <w:tcW w:w="5102" w:type="dxa"/>
          </w:tcPr>
          <w:p w14:paraId="27A9D9DB" w14:textId="7BD6E5AA" w:rsidR="007307EE" w:rsidRDefault="007307EE" w:rsidP="00592119">
            <w:pPr>
              <w:ind w:left="84"/>
              <w:jc w:val="thaiDistribute"/>
            </w:pPr>
            <w:r w:rsidRPr="006114E1">
              <w:rPr>
                <w:rFonts w:hint="cs"/>
                <w:cs/>
              </w:rPr>
              <w:t>อุปกรณ์ดำเนินงาน</w:t>
            </w:r>
          </w:p>
        </w:tc>
        <w:tc>
          <w:tcPr>
            <w:tcW w:w="2891" w:type="dxa"/>
            <w:vAlign w:val="bottom"/>
          </w:tcPr>
          <w:p w14:paraId="3A177EFA" w14:textId="47A7CDBD" w:rsidR="007307EE" w:rsidRDefault="007307EE" w:rsidP="00592119">
            <w:pPr>
              <w:jc w:val="center"/>
            </w:pPr>
            <w:r>
              <w:t>3 - 9</w:t>
            </w:r>
          </w:p>
        </w:tc>
      </w:tr>
      <w:tr w:rsidR="007307EE" w14:paraId="53FD2FF6" w14:textId="77777777" w:rsidTr="007307EE">
        <w:tc>
          <w:tcPr>
            <w:tcW w:w="5102" w:type="dxa"/>
          </w:tcPr>
          <w:p w14:paraId="66F3CF09" w14:textId="3EEC59C3" w:rsidR="007307EE" w:rsidRDefault="007307EE" w:rsidP="00592119">
            <w:pPr>
              <w:ind w:left="84"/>
              <w:jc w:val="thaiDistribute"/>
            </w:pPr>
            <w:r w:rsidRPr="006114E1">
              <w:rPr>
                <w:rFonts w:hint="cs"/>
                <w:cs/>
              </w:rPr>
              <w:t>เครื่องใช้สำนักงาน</w:t>
            </w:r>
          </w:p>
        </w:tc>
        <w:tc>
          <w:tcPr>
            <w:tcW w:w="2891" w:type="dxa"/>
            <w:vAlign w:val="bottom"/>
          </w:tcPr>
          <w:p w14:paraId="325A79BE" w14:textId="35E6041D" w:rsidR="007307EE" w:rsidRDefault="007307EE" w:rsidP="00592119">
            <w:pPr>
              <w:jc w:val="center"/>
            </w:pPr>
            <w:r>
              <w:t xml:space="preserve">3 </w:t>
            </w:r>
            <w:r w:rsidRPr="006114E1">
              <w:rPr>
                <w:rFonts w:hint="cs"/>
                <w:cs/>
              </w:rPr>
              <w:t xml:space="preserve">และ </w:t>
            </w:r>
            <w:r>
              <w:t>5</w:t>
            </w:r>
          </w:p>
        </w:tc>
      </w:tr>
      <w:tr w:rsidR="007307EE" w14:paraId="55535A3C" w14:textId="77777777" w:rsidTr="007307EE">
        <w:tc>
          <w:tcPr>
            <w:tcW w:w="5102" w:type="dxa"/>
          </w:tcPr>
          <w:p w14:paraId="3325C437" w14:textId="078D83DD" w:rsidR="007307EE" w:rsidRDefault="007307EE" w:rsidP="00592119">
            <w:pPr>
              <w:ind w:left="84"/>
              <w:jc w:val="thaiDistribute"/>
            </w:pPr>
            <w:r w:rsidRPr="006114E1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2891" w:type="dxa"/>
            <w:vAlign w:val="bottom"/>
          </w:tcPr>
          <w:p w14:paraId="4AE52F45" w14:textId="0B2435D7" w:rsidR="007307EE" w:rsidRDefault="007307EE" w:rsidP="00592119">
            <w:pPr>
              <w:jc w:val="center"/>
            </w:pPr>
            <w:r>
              <w:t>5</w:t>
            </w:r>
          </w:p>
        </w:tc>
      </w:tr>
      <w:tr w:rsidR="007307EE" w14:paraId="3CE82BA2" w14:textId="77777777" w:rsidTr="007307EE">
        <w:tc>
          <w:tcPr>
            <w:tcW w:w="5102" w:type="dxa"/>
          </w:tcPr>
          <w:p w14:paraId="79B98669" w14:textId="2B1D2ED7" w:rsidR="007307EE" w:rsidRDefault="007307EE" w:rsidP="00592119">
            <w:pPr>
              <w:ind w:left="84"/>
              <w:jc w:val="thaiDistribute"/>
            </w:pPr>
            <w:r w:rsidRPr="006114E1">
              <w:rPr>
                <w:rFonts w:hint="cs"/>
                <w:cs/>
              </w:rPr>
              <w:t>ยานพาหนะ</w:t>
            </w:r>
          </w:p>
        </w:tc>
        <w:tc>
          <w:tcPr>
            <w:tcW w:w="2891" w:type="dxa"/>
            <w:vAlign w:val="bottom"/>
          </w:tcPr>
          <w:p w14:paraId="5D666972" w14:textId="6BE34348" w:rsidR="007307EE" w:rsidRDefault="007307EE" w:rsidP="00592119">
            <w:pPr>
              <w:jc w:val="center"/>
            </w:pPr>
            <w:r>
              <w:t>5</w:t>
            </w:r>
          </w:p>
        </w:tc>
      </w:tr>
    </w:tbl>
    <w:p w14:paraId="390EAA7F" w14:textId="61B3120A" w:rsidR="00697014" w:rsidRDefault="00697014" w:rsidP="00B40D28">
      <w:pPr>
        <w:ind w:left="567"/>
        <w:jc w:val="thaiDistribute"/>
      </w:pPr>
      <w:bookmarkStart w:id="22" w:name="_MON_1422094989"/>
      <w:bookmarkStart w:id="23" w:name="_MON_1422095020"/>
      <w:bookmarkStart w:id="24" w:name="_MON_1422095042"/>
      <w:bookmarkStart w:id="25" w:name="_MON_1422426568"/>
      <w:bookmarkStart w:id="26" w:name="_MON_1485678268"/>
      <w:bookmarkStart w:id="27" w:name="_MON_1549448080"/>
      <w:bookmarkStart w:id="28" w:name="_MON_1580840549"/>
      <w:bookmarkStart w:id="29" w:name="_MON_1390573333"/>
      <w:bookmarkStart w:id="30" w:name="_MON_1391015007"/>
      <w:bookmarkStart w:id="31" w:name="_MON_1391015029"/>
      <w:bookmarkStart w:id="32" w:name="_MON_1391015111"/>
      <w:bookmarkStart w:id="33" w:name="_MON_1391015118"/>
      <w:bookmarkStart w:id="34" w:name="_MON_1391111092"/>
      <w:bookmarkStart w:id="35" w:name="_MON_1391111114"/>
      <w:bookmarkStart w:id="36" w:name="_MON_1415012169"/>
      <w:bookmarkStart w:id="37" w:name="_MON_141501434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6114E1">
        <w:rPr>
          <w:cs/>
        </w:rPr>
        <w:t xml:space="preserve">การคำนวณค่าเสื่อมราคาอุปกรณ์ดำเนินงานที่เป็นนวัตกรรมใหม่ที่มีการซื้อตั้งแต่ปี </w:t>
      </w:r>
      <w:r w:rsidRPr="007307EE">
        <w:t xml:space="preserve">2559 </w:t>
      </w:r>
      <w:r w:rsidRPr="006114E1">
        <w:rPr>
          <w:cs/>
        </w:rPr>
        <w:t xml:space="preserve">บริษัทฯได้ใช้วิธีผลรวมจำนวนปี อายุการให้ประโยชน์ </w:t>
      </w:r>
      <w:r w:rsidRPr="007307EE">
        <w:t xml:space="preserve">5 </w:t>
      </w:r>
      <w:r w:rsidRPr="006114E1">
        <w:rPr>
          <w:cs/>
        </w:rPr>
        <w:t>ปี</w:t>
      </w:r>
    </w:p>
    <w:p w14:paraId="2DC80710" w14:textId="77777777" w:rsidR="00B854E4" w:rsidRDefault="00B854E4" w:rsidP="00B40D28">
      <w:pPr>
        <w:ind w:left="567"/>
        <w:jc w:val="thaiDistribute"/>
      </w:pPr>
    </w:p>
    <w:p w14:paraId="2B63DE4C" w14:textId="77777777" w:rsidR="00E71889" w:rsidRPr="00BD7D88" w:rsidRDefault="00E71889" w:rsidP="00E71889">
      <w:pPr>
        <w:spacing w:before="120"/>
        <w:ind w:left="567"/>
        <w:jc w:val="thaiDistribute"/>
      </w:pPr>
      <w:r w:rsidRPr="006114E1">
        <w:rPr>
          <w:cs/>
        </w:rPr>
        <w:lastRenderedPageBreak/>
        <w:t>วัสดุคงเหลือแสดงด้วยวิธีราคาทุนตามวิธีเข้าก่อนออกก่อน และตัดเป็นค่าใช้จ่ายเมื่อมีการเบิกใช้</w:t>
      </w:r>
    </w:p>
    <w:p w14:paraId="3153C3D4" w14:textId="0A133443" w:rsidR="00E71889" w:rsidRDefault="00E71889" w:rsidP="00E71889">
      <w:pPr>
        <w:spacing w:before="120"/>
        <w:ind w:left="567"/>
        <w:jc w:val="thaiDistribute"/>
        <w:outlineLvl w:val="0"/>
      </w:pPr>
      <w:r w:rsidRPr="006114E1">
        <w:rPr>
          <w:cs/>
        </w:rPr>
        <w:t xml:space="preserve"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 </w:t>
      </w:r>
    </w:p>
    <w:p w14:paraId="5083C413" w14:textId="77777777" w:rsidR="00BF0636" w:rsidRPr="00486694" w:rsidRDefault="00BF0636" w:rsidP="00BF0636">
      <w:pPr>
        <w:tabs>
          <w:tab w:val="left" w:pos="540"/>
        </w:tabs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สัญญาเช่า</w:t>
      </w:r>
    </w:p>
    <w:p w14:paraId="6A05F294" w14:textId="77777777" w:rsidR="00BF0636" w:rsidRPr="006114E1" w:rsidRDefault="00BF0636" w:rsidP="00BF0636">
      <w:pPr>
        <w:spacing w:before="120"/>
        <w:ind w:left="547"/>
        <w:jc w:val="thaiDistribute"/>
        <w:outlineLvl w:val="0"/>
        <w:rPr>
          <w:cs/>
        </w:rPr>
      </w:pPr>
      <w:r w:rsidRPr="006114E1">
        <w:rPr>
          <w:cs/>
        </w:rPr>
        <w:t xml:space="preserve">ณ วันเริ่มต้นของสัญญาเช่า 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1380444" w14:textId="77777777" w:rsidR="00BF0636" w:rsidRPr="00486694" w:rsidRDefault="00BF0636" w:rsidP="00BF0636">
      <w:pPr>
        <w:spacing w:before="120"/>
        <w:ind w:left="547"/>
        <w:jc w:val="thaiDistribute"/>
        <w:outlineLvl w:val="0"/>
      </w:pP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486694">
        <w:t xml:space="preserve"> </w:t>
      </w:r>
      <w:r w:rsidRPr="006114E1">
        <w:rPr>
          <w:cs/>
        </w:rPr>
        <w:t>และ</w:t>
      </w:r>
      <w:r w:rsidRPr="00486694">
        <w:t>/</w:t>
      </w:r>
      <w:r w:rsidRPr="006114E1">
        <w:rPr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D0858C7" w14:textId="3E20D2FE" w:rsidR="00BF0636" w:rsidRPr="00BB4A67" w:rsidRDefault="00BF0636" w:rsidP="00F71475">
      <w:pPr>
        <w:spacing w:before="120"/>
        <w:ind w:left="540"/>
        <w:jc w:val="thaiDistribute"/>
        <w:outlineLvl w:val="0"/>
        <w:rPr>
          <w:i/>
          <w:iCs/>
        </w:rPr>
      </w:pPr>
      <w:r w:rsidRPr="006114E1">
        <w:rPr>
          <w:rFonts w:hint="cs"/>
          <w:i/>
          <w:iCs/>
          <w:cs/>
        </w:rPr>
        <w:t>กลุ่ม</w:t>
      </w:r>
      <w:r w:rsidRPr="006114E1">
        <w:rPr>
          <w:i/>
          <w:iCs/>
          <w:cs/>
        </w:rPr>
        <w:t>บริษัทในฐานะผู้เช่า</w:t>
      </w:r>
    </w:p>
    <w:p w14:paraId="2442AD5A" w14:textId="77777777" w:rsidR="00BF0636" w:rsidRPr="006114E1" w:rsidRDefault="00BF0636" w:rsidP="00BF0636">
      <w:pPr>
        <w:spacing w:before="120"/>
        <w:ind w:left="540"/>
        <w:jc w:val="thaiDistribute"/>
        <w:outlineLvl w:val="0"/>
        <w:rPr>
          <w:spacing w:val="-2"/>
          <w:cs/>
        </w:rPr>
      </w:pPr>
      <w:r w:rsidRPr="006114E1">
        <w:rPr>
          <w:rFonts w:hint="cs"/>
          <w:spacing w:val="-2"/>
          <w:cs/>
        </w:rPr>
        <w:t>กลุ่ม</w:t>
      </w:r>
      <w:r w:rsidRPr="006114E1">
        <w:rPr>
          <w:spacing w:val="-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971D08">
        <w:rPr>
          <w:spacing w:val="-2"/>
        </w:rPr>
        <w:t xml:space="preserve"> </w:t>
      </w:r>
      <w:r w:rsidRPr="006114E1">
        <w:rPr>
          <w:spacing w:val="-2"/>
          <w:cs/>
        </w:rPr>
        <w:t>ณ วันที่สัญญาเช่าเริ่มมีผล (วันที่สินทรัพย์อ้างอิงพร้อมใช้งาน)</w:t>
      </w:r>
      <w:r w:rsidRPr="006114E1">
        <w:rPr>
          <w:spacing w:val="-2"/>
          <w:cs/>
        </w:rPr>
        <w:br/>
      </w:r>
      <w:r w:rsidRPr="006114E1">
        <w:rPr>
          <w:rFonts w:hint="cs"/>
          <w:spacing w:val="-2"/>
          <w:cs/>
        </w:rPr>
        <w:t>กลุ่ม</w:t>
      </w:r>
      <w:r w:rsidRPr="006114E1">
        <w:rPr>
          <w:spacing w:val="-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D011995" w14:textId="77777777" w:rsidR="00BF0636" w:rsidRPr="00486694" w:rsidRDefault="00BF0636" w:rsidP="00BF0636">
      <w:pPr>
        <w:pStyle w:val="ListParagraph"/>
        <w:numPr>
          <w:ilvl w:val="0"/>
          <w:numId w:val="1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6114E1">
        <w:rPr>
          <w:rFonts w:ascii="Angsana New" w:hAnsi="Angsana New"/>
          <w:i/>
          <w:iCs/>
          <w:sz w:val="28"/>
          <w:szCs w:val="28"/>
          <w:cs/>
          <w:lang w:val="en-US"/>
        </w:rPr>
        <w:t>สินทรัพย์สิทธิการใช้</w:t>
      </w:r>
    </w:p>
    <w:p w14:paraId="1E3F3256" w14:textId="77777777" w:rsidR="00BF0636" w:rsidRPr="00486694" w:rsidRDefault="00BF0636" w:rsidP="00BF0636">
      <w:pPr>
        <w:spacing w:before="120"/>
        <w:ind w:left="900"/>
        <w:jc w:val="thaiDistribute"/>
        <w:outlineLvl w:val="0"/>
      </w:pPr>
      <w:r w:rsidRPr="006114E1">
        <w:rPr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97AD279" w14:textId="77777777" w:rsidR="00BF0636" w:rsidRPr="00486694" w:rsidRDefault="00BF0636" w:rsidP="00BF0636">
      <w:pPr>
        <w:spacing w:before="120"/>
        <w:ind w:left="900"/>
        <w:jc w:val="thaiDistribute"/>
        <w:outlineLvl w:val="0"/>
        <w:rPr>
          <w:cs/>
        </w:rPr>
      </w:pPr>
      <w:r w:rsidRPr="00486694">
        <w:rPr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190E439" w14:textId="77777777" w:rsidR="00F71475" w:rsidRDefault="00F71475">
      <w:pPr>
        <w:rPr>
          <w:cs/>
        </w:rPr>
      </w:pPr>
      <w:r>
        <w:rPr>
          <w:cs/>
        </w:rPr>
        <w:br w:type="page"/>
      </w:r>
    </w:p>
    <w:p w14:paraId="77E965DD" w14:textId="14CC6D7C" w:rsidR="00BF0636" w:rsidRPr="00486694" w:rsidRDefault="00BF0636" w:rsidP="00BF0636">
      <w:pPr>
        <w:spacing w:before="120"/>
        <w:ind w:left="900"/>
        <w:jc w:val="thaiDistribute"/>
        <w:outlineLvl w:val="0"/>
      </w:pPr>
      <w:r w:rsidRPr="00486694">
        <w:rPr>
          <w:cs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6684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4"/>
        <w:gridCol w:w="2410"/>
      </w:tblGrid>
      <w:tr w:rsidR="00BF0636" w:rsidRPr="006945BB" w14:paraId="75465920" w14:textId="77777777" w:rsidTr="00777CAC">
        <w:trPr>
          <w:trHeight w:val="21"/>
        </w:trPr>
        <w:tc>
          <w:tcPr>
            <w:tcW w:w="4274" w:type="dxa"/>
            <w:shd w:val="clear" w:color="auto" w:fill="auto"/>
          </w:tcPr>
          <w:p w14:paraId="4FF5BD81" w14:textId="77777777" w:rsidR="00BF0636" w:rsidRPr="006945BB" w:rsidRDefault="00BF0636" w:rsidP="00777CAC">
            <w:pPr>
              <w:contextualSpacing/>
              <w:rPr>
                <w:b/>
                <w:bCs/>
              </w:rPr>
            </w:pPr>
            <w:r w:rsidRPr="00802C4B">
              <w:br w:type="page"/>
            </w:r>
            <w:r w:rsidRPr="00802C4B">
              <w:br w:type="page"/>
            </w:r>
          </w:p>
        </w:tc>
        <w:tc>
          <w:tcPr>
            <w:tcW w:w="2410" w:type="dxa"/>
            <w:shd w:val="clear" w:color="auto" w:fill="auto"/>
          </w:tcPr>
          <w:p w14:paraId="2173DF33" w14:textId="77777777" w:rsidR="00BF0636" w:rsidRPr="006114E1" w:rsidRDefault="00BF0636" w:rsidP="00777CAC">
            <w:pPr>
              <w:contextualSpacing/>
              <w:jc w:val="center"/>
              <w:rPr>
                <w:cs/>
              </w:rPr>
            </w:pPr>
            <w:r w:rsidRPr="006114E1">
              <w:rPr>
                <w:cs/>
              </w:rPr>
              <w:t>อายุการให้ประโยชน์</w:t>
            </w:r>
          </w:p>
        </w:tc>
      </w:tr>
      <w:tr w:rsidR="00BF0636" w:rsidRPr="006945BB" w14:paraId="5307D56C" w14:textId="77777777" w:rsidTr="00777CAC">
        <w:trPr>
          <w:trHeight w:val="21"/>
        </w:trPr>
        <w:tc>
          <w:tcPr>
            <w:tcW w:w="4274" w:type="dxa"/>
            <w:shd w:val="clear" w:color="auto" w:fill="auto"/>
            <w:hideMark/>
          </w:tcPr>
          <w:p w14:paraId="26D62A45" w14:textId="77777777" w:rsidR="00BF0636" w:rsidRPr="006945BB" w:rsidRDefault="00BF0636" w:rsidP="00777CAC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1206679" w14:textId="77777777" w:rsidR="00BF0636" w:rsidRPr="0009105D" w:rsidRDefault="00BF0636" w:rsidP="00777CAC">
            <w:pPr>
              <w:pBdr>
                <w:bottom w:val="single" w:sz="6" w:space="1" w:color="auto"/>
              </w:pBdr>
              <w:contextualSpacing/>
              <w:jc w:val="center"/>
            </w:pPr>
            <w:r w:rsidRPr="0009105D">
              <w:t>(</w:t>
            </w:r>
            <w:r w:rsidRPr="006114E1">
              <w:rPr>
                <w:cs/>
              </w:rPr>
              <w:t>จำนวนปี)</w:t>
            </w:r>
          </w:p>
        </w:tc>
      </w:tr>
      <w:tr w:rsidR="00BF0636" w:rsidRPr="002B5C5F" w14:paraId="60799B23" w14:textId="77777777" w:rsidTr="00777CAC">
        <w:trPr>
          <w:trHeight w:val="21"/>
        </w:trPr>
        <w:tc>
          <w:tcPr>
            <w:tcW w:w="4274" w:type="dxa"/>
            <w:shd w:val="clear" w:color="auto" w:fill="auto"/>
            <w:noWrap/>
          </w:tcPr>
          <w:p w14:paraId="6E93632E" w14:textId="4A19E430" w:rsidR="00BF0636" w:rsidRPr="006114E1" w:rsidRDefault="002B5C5F" w:rsidP="00777CAC">
            <w:pPr>
              <w:tabs>
                <w:tab w:val="center" w:pos="1856"/>
              </w:tabs>
              <w:contextualSpacing/>
              <w:rPr>
                <w:cs/>
              </w:rPr>
            </w:pPr>
            <w:r w:rsidRPr="006114E1">
              <w:rPr>
                <w:rFonts w:hint="cs"/>
                <w:cs/>
              </w:rPr>
              <w:t>ที่ดินและส่วนปรับปรุงที่ดิน</w:t>
            </w:r>
          </w:p>
        </w:tc>
        <w:tc>
          <w:tcPr>
            <w:tcW w:w="2410" w:type="dxa"/>
            <w:shd w:val="clear" w:color="auto" w:fill="auto"/>
            <w:noWrap/>
          </w:tcPr>
          <w:p w14:paraId="2750C3F0" w14:textId="7FEA9EBF" w:rsidR="00BF0636" w:rsidRPr="002B5C5F" w:rsidRDefault="0009105D" w:rsidP="00777CAC">
            <w:pPr>
              <w:contextualSpacing/>
              <w:jc w:val="center"/>
            </w:pPr>
            <w:r>
              <w:t>15</w:t>
            </w:r>
          </w:p>
        </w:tc>
      </w:tr>
      <w:tr w:rsidR="00037E7C" w:rsidRPr="006945BB" w14:paraId="48236051" w14:textId="77777777" w:rsidTr="00777CAC">
        <w:trPr>
          <w:trHeight w:val="21"/>
        </w:trPr>
        <w:tc>
          <w:tcPr>
            <w:tcW w:w="4274" w:type="dxa"/>
            <w:shd w:val="clear" w:color="auto" w:fill="auto"/>
            <w:noWrap/>
          </w:tcPr>
          <w:p w14:paraId="4ED1A561" w14:textId="5E53ED83" w:rsidR="00037E7C" w:rsidRPr="006114E1" w:rsidRDefault="002B5C5F" w:rsidP="00777CAC">
            <w:pPr>
              <w:tabs>
                <w:tab w:val="center" w:pos="1856"/>
              </w:tabs>
              <w:contextualSpacing/>
              <w:rPr>
                <w:cs/>
              </w:rPr>
            </w:pPr>
            <w:r w:rsidRPr="006114E1">
              <w:rPr>
                <w:rFonts w:hint="cs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  <w:shd w:val="clear" w:color="auto" w:fill="auto"/>
            <w:noWrap/>
          </w:tcPr>
          <w:p w14:paraId="5BC24D7B" w14:textId="66D8F780" w:rsidR="00037E7C" w:rsidRPr="0009105D" w:rsidRDefault="0009105D" w:rsidP="00777CAC">
            <w:pPr>
              <w:contextualSpacing/>
              <w:jc w:val="center"/>
            </w:pPr>
            <w:r w:rsidRPr="0009105D">
              <w:t>4-14</w:t>
            </w:r>
          </w:p>
        </w:tc>
      </w:tr>
      <w:tr w:rsidR="00037E7C" w:rsidRPr="006945BB" w14:paraId="0D30E8CC" w14:textId="77777777" w:rsidTr="00777CAC">
        <w:trPr>
          <w:trHeight w:val="21"/>
        </w:trPr>
        <w:tc>
          <w:tcPr>
            <w:tcW w:w="4274" w:type="dxa"/>
            <w:shd w:val="clear" w:color="auto" w:fill="auto"/>
            <w:noWrap/>
          </w:tcPr>
          <w:p w14:paraId="78C29D9F" w14:textId="54CB9FE4" w:rsidR="00037E7C" w:rsidRPr="006114E1" w:rsidRDefault="002B5C5F" w:rsidP="00777CAC">
            <w:pPr>
              <w:tabs>
                <w:tab w:val="center" w:pos="1856"/>
              </w:tabs>
              <w:contextualSpacing/>
              <w:rPr>
                <w:cs/>
              </w:rPr>
            </w:pPr>
            <w:r w:rsidRPr="006114E1">
              <w:rPr>
                <w:rFonts w:hint="cs"/>
                <w:cs/>
              </w:rPr>
              <w:t>อุปกรณ์ดำเนินงาน</w:t>
            </w:r>
          </w:p>
        </w:tc>
        <w:tc>
          <w:tcPr>
            <w:tcW w:w="2410" w:type="dxa"/>
            <w:shd w:val="clear" w:color="auto" w:fill="auto"/>
            <w:noWrap/>
          </w:tcPr>
          <w:p w14:paraId="5D25C62F" w14:textId="2C9BDBEB" w:rsidR="00037E7C" w:rsidRPr="0009105D" w:rsidRDefault="0009105D" w:rsidP="00777CAC">
            <w:pPr>
              <w:contextualSpacing/>
              <w:jc w:val="center"/>
            </w:pPr>
            <w:r w:rsidRPr="0009105D">
              <w:t>3-4</w:t>
            </w:r>
          </w:p>
        </w:tc>
      </w:tr>
      <w:tr w:rsidR="0009105D" w:rsidRPr="006945BB" w14:paraId="5D87C80B" w14:textId="77777777" w:rsidTr="00777CAC">
        <w:trPr>
          <w:trHeight w:val="21"/>
        </w:trPr>
        <w:tc>
          <w:tcPr>
            <w:tcW w:w="4274" w:type="dxa"/>
            <w:shd w:val="clear" w:color="auto" w:fill="auto"/>
            <w:noWrap/>
          </w:tcPr>
          <w:p w14:paraId="6B038A13" w14:textId="3D123E3E" w:rsidR="0009105D" w:rsidRPr="006114E1" w:rsidRDefault="0009105D" w:rsidP="00777CAC">
            <w:pPr>
              <w:tabs>
                <w:tab w:val="center" w:pos="1856"/>
              </w:tabs>
              <w:contextualSpacing/>
              <w:rPr>
                <w:cs/>
              </w:rPr>
            </w:pPr>
            <w:r w:rsidRPr="006114E1">
              <w:rPr>
                <w:rFonts w:hint="cs"/>
                <w:cs/>
              </w:rPr>
              <w:t>ยานพาหนะ</w:t>
            </w:r>
          </w:p>
        </w:tc>
        <w:tc>
          <w:tcPr>
            <w:tcW w:w="2410" w:type="dxa"/>
            <w:shd w:val="clear" w:color="auto" w:fill="auto"/>
            <w:noWrap/>
          </w:tcPr>
          <w:p w14:paraId="01D4D8A4" w14:textId="725087DB" w:rsidR="0009105D" w:rsidRPr="0009105D" w:rsidRDefault="0009105D" w:rsidP="00777CAC">
            <w:pPr>
              <w:contextualSpacing/>
              <w:jc w:val="center"/>
            </w:pPr>
            <w:r w:rsidRPr="0009105D">
              <w:t>3-5</w:t>
            </w:r>
          </w:p>
        </w:tc>
      </w:tr>
    </w:tbl>
    <w:p w14:paraId="34417C76" w14:textId="77777777" w:rsidR="00BF0636" w:rsidRPr="00486694" w:rsidRDefault="00BF0636" w:rsidP="00BF0636">
      <w:pPr>
        <w:pStyle w:val="ListParagraph"/>
        <w:numPr>
          <w:ilvl w:val="0"/>
          <w:numId w:val="1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6114E1">
        <w:rPr>
          <w:rFonts w:ascii="Angsana New" w:hAnsi="Angsana New"/>
          <w:i/>
          <w:iCs/>
          <w:sz w:val="28"/>
          <w:szCs w:val="28"/>
          <w:cs/>
          <w:lang w:val="en-US"/>
        </w:rPr>
        <w:t>หนี้สินตามสัญญาเช่า</w:t>
      </w:r>
    </w:p>
    <w:p w14:paraId="4F50802D" w14:textId="77777777" w:rsidR="00BF0636" w:rsidRPr="00F04F52" w:rsidRDefault="00BF0636" w:rsidP="00BF0636">
      <w:pPr>
        <w:spacing w:before="120"/>
        <w:ind w:left="900"/>
        <w:jc w:val="thaiDistribute"/>
        <w:outlineLvl w:val="0"/>
        <w:rPr>
          <w:spacing w:val="-4"/>
        </w:rPr>
      </w:pPr>
      <w:r w:rsidRPr="006114E1">
        <w:rPr>
          <w:spacing w:val="-4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Pr="006114E1">
        <w:rPr>
          <w:rFonts w:hint="cs"/>
          <w:spacing w:val="-4"/>
          <w:cs/>
        </w:rPr>
        <w:t>กลุ่ม</w:t>
      </w:r>
      <w:r w:rsidRPr="006114E1">
        <w:rPr>
          <w:spacing w:val="-4"/>
          <w:cs/>
        </w:rPr>
        <w:t>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Pr="006114E1">
        <w:rPr>
          <w:rFonts w:hint="cs"/>
          <w:spacing w:val="-4"/>
          <w:cs/>
        </w:rPr>
        <w:t>กลุ่ม</w:t>
      </w:r>
      <w:r w:rsidRPr="006114E1">
        <w:rPr>
          <w:spacing w:val="-4"/>
          <w:cs/>
        </w:rPr>
        <w:t>บริษัทจะใช้สิทธิในการยกเลิกสัญญาเช่า</w:t>
      </w:r>
      <w:r w:rsidRPr="00F04F52">
        <w:rPr>
          <w:spacing w:val="-4"/>
        </w:rPr>
        <w:t xml:space="preserve"> </w:t>
      </w:r>
      <w:r w:rsidRPr="006114E1">
        <w:rPr>
          <w:rFonts w:hint="cs"/>
          <w:spacing w:val="-4"/>
          <w:cs/>
        </w:rPr>
        <w:t>กลุ่ม</w:t>
      </w:r>
      <w:r w:rsidRPr="006114E1">
        <w:rPr>
          <w:spacing w:val="-4"/>
          <w:cs/>
        </w:rPr>
        <w:t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04F52">
        <w:rPr>
          <w:spacing w:val="-4"/>
        </w:rPr>
        <w:t xml:space="preserve"> </w:t>
      </w:r>
    </w:p>
    <w:p w14:paraId="5E5218DC" w14:textId="77777777" w:rsidR="00BF0636" w:rsidRPr="00013F0D" w:rsidRDefault="00BF0636" w:rsidP="00BF0636">
      <w:pPr>
        <w:spacing w:before="120"/>
        <w:ind w:left="900"/>
        <w:jc w:val="thaiDistribute"/>
        <w:outlineLvl w:val="0"/>
        <w:rPr>
          <w:spacing w:val="-4"/>
        </w:rPr>
      </w:pPr>
      <w:r w:rsidRPr="006114E1">
        <w:rPr>
          <w:rFonts w:hint="cs"/>
          <w:spacing w:val="-4"/>
          <w:cs/>
        </w:rPr>
        <w:t>กลุ่ม</w:t>
      </w:r>
      <w:r w:rsidRPr="006114E1">
        <w:rPr>
          <w:spacing w:val="-4"/>
          <w:cs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013F0D">
        <w:rPr>
          <w:spacing w:val="-4"/>
        </w:rPr>
        <w:t xml:space="preserve"> </w:t>
      </w:r>
      <w:r w:rsidRPr="006114E1">
        <w:rPr>
          <w:spacing w:val="-4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E9099F3" w14:textId="77777777" w:rsidR="00BF0636" w:rsidRPr="00486694" w:rsidRDefault="00BF0636" w:rsidP="0009105D">
      <w:pPr>
        <w:pStyle w:val="ListParagraph"/>
        <w:numPr>
          <w:ilvl w:val="0"/>
          <w:numId w:val="1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6114E1">
        <w:rPr>
          <w:rFonts w:ascii="Angsana New" w:hAnsi="Angsana New"/>
          <w:i/>
          <w:iCs/>
          <w:sz w:val="28"/>
          <w:szCs w:val="28"/>
          <w:cs/>
          <w:lang w:val="en-US"/>
        </w:rPr>
        <w:t>สัญญาเช่าระยะสั้นและสัญญาเช่าซึ่งสินทรัพย์อ้างอิงมีมูลค่าต่ำ</w:t>
      </w:r>
    </w:p>
    <w:p w14:paraId="5C6EB393" w14:textId="77777777" w:rsidR="00BF0636" w:rsidRDefault="00BF0636" w:rsidP="00BF0636">
      <w:pPr>
        <w:spacing w:before="120"/>
        <w:ind w:left="907"/>
        <w:jc w:val="thaiDistribute"/>
        <w:outlineLvl w:val="0"/>
      </w:pPr>
      <w:r w:rsidRPr="006114E1">
        <w:rPr>
          <w:cs/>
        </w:rPr>
        <w:t xml:space="preserve">สัญญาเช่าที่มีอายุสัญญาเช่า </w:t>
      </w:r>
      <w:r w:rsidRPr="00486694">
        <w:t xml:space="preserve">12 </w:t>
      </w:r>
      <w:r w:rsidRPr="006114E1">
        <w:rPr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C495554" w14:textId="77777777" w:rsidR="00751B1C" w:rsidRPr="00BB4A67" w:rsidRDefault="00751B1C" w:rsidP="00751B1C">
      <w:pPr>
        <w:spacing w:before="120"/>
        <w:ind w:left="540"/>
        <w:jc w:val="thaiDistribute"/>
        <w:outlineLvl w:val="0"/>
        <w:rPr>
          <w:i/>
          <w:iCs/>
        </w:rPr>
      </w:pPr>
      <w:r w:rsidRPr="006114E1">
        <w:rPr>
          <w:rFonts w:hint="cs"/>
          <w:i/>
          <w:iCs/>
          <w:cs/>
        </w:rPr>
        <w:t>กลุ่ม</w:t>
      </w:r>
      <w:r w:rsidRPr="006114E1">
        <w:rPr>
          <w:i/>
          <w:iCs/>
          <w:cs/>
        </w:rPr>
        <w:t>บริษัทในฐานะผู้ให้เช่า</w:t>
      </w:r>
    </w:p>
    <w:p w14:paraId="645B41D8" w14:textId="77777777" w:rsidR="00751B1C" w:rsidRPr="00486694" w:rsidRDefault="00751B1C" w:rsidP="00751B1C">
      <w:pPr>
        <w:spacing w:before="120"/>
        <w:ind w:left="540"/>
        <w:jc w:val="thaiDistribute"/>
        <w:outlineLvl w:val="0"/>
        <w:rPr>
          <w:i/>
          <w:iCs/>
        </w:rPr>
      </w:pPr>
      <w:r w:rsidRPr="006114E1">
        <w:rPr>
          <w:i/>
          <w:iCs/>
          <w:cs/>
        </w:rPr>
        <w:t>กรณีสัญญาเช่าเงินทุน</w:t>
      </w:r>
    </w:p>
    <w:p w14:paraId="1BF9DC81" w14:textId="77777777" w:rsidR="00751B1C" w:rsidRPr="00486694" w:rsidRDefault="00751B1C" w:rsidP="00751B1C">
      <w:pPr>
        <w:spacing w:before="80"/>
        <w:ind w:left="540"/>
        <w:jc w:val="thaiDistribute"/>
        <w:outlineLvl w:val="0"/>
      </w:pPr>
      <w:r w:rsidRPr="006114E1">
        <w:rPr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B8CFCF4" w14:textId="77777777" w:rsidR="00751B1C" w:rsidRPr="00486694" w:rsidRDefault="00751B1C" w:rsidP="00751B1C">
      <w:pPr>
        <w:spacing w:before="120"/>
        <w:ind w:left="540"/>
        <w:jc w:val="thaiDistribute"/>
        <w:outlineLvl w:val="0"/>
        <w:rPr>
          <w:i/>
          <w:iCs/>
        </w:rPr>
      </w:pPr>
      <w:r w:rsidRPr="006114E1">
        <w:rPr>
          <w:i/>
          <w:iCs/>
          <w:cs/>
        </w:rPr>
        <w:lastRenderedPageBreak/>
        <w:t>กรณีสัญญาเช่าดำเนินงาน</w:t>
      </w:r>
    </w:p>
    <w:p w14:paraId="4AD11068" w14:textId="77777777" w:rsidR="00751B1C" w:rsidRDefault="00751B1C" w:rsidP="00751B1C">
      <w:pPr>
        <w:spacing w:before="80"/>
        <w:ind w:left="540"/>
        <w:jc w:val="thaiDistribute"/>
        <w:outlineLvl w:val="0"/>
      </w:pPr>
      <w:r w:rsidRPr="006114E1">
        <w:rPr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758C7B06" w14:textId="741AAA49" w:rsidR="00E71889" w:rsidRPr="00BD7D88" w:rsidRDefault="00E71889" w:rsidP="00E71889">
      <w:pPr>
        <w:spacing w:before="120"/>
        <w:ind w:left="539"/>
        <w:jc w:val="thaiDistribute"/>
        <w:rPr>
          <w:b/>
          <w:bCs/>
        </w:rPr>
      </w:pPr>
      <w:r w:rsidRPr="006114E1">
        <w:rPr>
          <w:b/>
          <w:bCs/>
          <w:cs/>
        </w:rPr>
        <w:t>สินทรัพย์ไม่มีตัวตน</w:t>
      </w:r>
      <w:r w:rsidR="00DA780A" w:rsidRPr="006114E1">
        <w:rPr>
          <w:rFonts w:hint="cs"/>
          <w:b/>
          <w:bCs/>
          <w:cs/>
        </w:rPr>
        <w:t>และค่าตัดจำหน่าย</w:t>
      </w:r>
    </w:p>
    <w:p w14:paraId="29587B4F" w14:textId="77777777" w:rsidR="00E71889" w:rsidRDefault="00E71889" w:rsidP="00E71889">
      <w:pPr>
        <w:spacing w:before="120" w:after="120"/>
        <w:ind w:left="539" w:hanging="547"/>
        <w:jc w:val="thaiDistribute"/>
      </w:pPr>
      <w:r w:rsidRPr="00BD7D88">
        <w:tab/>
      </w:r>
      <w:r w:rsidRPr="006114E1">
        <w:rPr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27F4F5B" w14:textId="77777777" w:rsidR="00E71889" w:rsidRPr="00BD7D88" w:rsidRDefault="00E71889" w:rsidP="00B40AC1">
      <w:pPr>
        <w:spacing w:before="120" w:after="120"/>
        <w:ind w:left="547" w:hanging="547"/>
        <w:jc w:val="thaiDistribute"/>
      </w:pPr>
      <w:r w:rsidRPr="00BD7D88">
        <w:tab/>
      </w:r>
      <w:r w:rsidRPr="006114E1">
        <w:rPr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9141EBE" w14:textId="13C33EDB" w:rsidR="00E71889" w:rsidRDefault="00E71889" w:rsidP="00B40AC1">
      <w:pPr>
        <w:spacing w:before="120"/>
        <w:ind w:left="533" w:hanging="547"/>
        <w:jc w:val="thaiDistribute"/>
      </w:pPr>
      <w:r w:rsidRPr="00BD7D88">
        <w:tab/>
      </w:r>
      <w:r w:rsidRPr="006114E1">
        <w:rPr>
          <w:cs/>
        </w:rPr>
        <w:t xml:space="preserve">สินทรัพย์ไม่มีตัวตนที่มีอายุการให้ประโยชน์จำกัดของกลุ่มบริษัทได้แก่ </w:t>
      </w:r>
      <w:r w:rsidR="00AA75C7" w:rsidRPr="006114E1">
        <w:rPr>
          <w:rFonts w:hint="cs"/>
          <w:cs/>
        </w:rPr>
        <w:t xml:space="preserve">ต้นทุนการพัฒนาการแสดงหิมพานต์อวตาร </w:t>
      </w:r>
      <w:r w:rsidRPr="006114E1">
        <w:rPr>
          <w:cs/>
        </w:rPr>
        <w:t xml:space="preserve">ลิขสิทธิ์ตัวหนังสือ ลิขสิทธิ์เพลง ลิขสิทธิ์ภาพ และโปรแกรมคอมพิวเตอร์ซึ่งมีอายุการให้ประโยชน์โดยประมาณ </w:t>
      </w:r>
      <w:r w:rsidR="00AA75C7">
        <w:t>3 - 10</w:t>
      </w:r>
      <w:r w:rsidRPr="006114E1">
        <w:rPr>
          <w:cs/>
        </w:rPr>
        <w:t xml:space="preserve"> ปี</w:t>
      </w:r>
    </w:p>
    <w:p w14:paraId="6A54A426" w14:textId="516F319C" w:rsidR="00C15BF5" w:rsidRPr="00E05419" w:rsidRDefault="00C15BF5" w:rsidP="00403050">
      <w:pPr>
        <w:spacing w:before="120"/>
        <w:ind w:left="540"/>
        <w:jc w:val="both"/>
        <w:outlineLvl w:val="0"/>
        <w:rPr>
          <w:b/>
          <w:bCs/>
        </w:rPr>
      </w:pPr>
      <w:r w:rsidRPr="006114E1">
        <w:rPr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4C2A305A" w14:textId="4E39FA0C" w:rsidR="00C15BF5" w:rsidRPr="00E05419" w:rsidRDefault="00C15BF5" w:rsidP="00C15BF5">
      <w:pPr>
        <w:pStyle w:val="BodyTextIndent"/>
        <w:spacing w:before="120"/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6114E1">
        <w:rPr>
          <w:rFonts w:ascii="Angsana New" w:hAnsi="Angsana New" w:cs="Angsana New"/>
          <w:spacing w:val="-2"/>
          <w:sz w:val="28"/>
          <w:szCs w:val="28"/>
          <w:cs/>
        </w:rPr>
        <w:t xml:space="preserve">ทุกวันสิ้นรอบระยะเวลารายงาน </w:t>
      </w:r>
      <w:r w:rsidRPr="006114E1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Pr="006114E1">
        <w:rPr>
          <w:rFonts w:ascii="Angsana New" w:hAnsi="Angsana New" w:cs="Angsana New"/>
          <w:spacing w:val="-2"/>
          <w:sz w:val="28"/>
          <w:szCs w:val="28"/>
          <w:cs/>
        </w:rPr>
        <w:t>บริษัทจะทำการประเมินการด้อยค่าของ</w:t>
      </w:r>
      <w:r w:rsidR="001E3D1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อสังหาริมทรัพย์เพื่อการลงทุน </w:t>
      </w:r>
      <w:r w:rsidRPr="006114E1">
        <w:rPr>
          <w:rFonts w:ascii="Angsana New" w:hAnsi="Angsana New" w:cs="Angsana New"/>
          <w:spacing w:val="-2"/>
          <w:sz w:val="28"/>
          <w:szCs w:val="28"/>
          <w:cs/>
        </w:rPr>
        <w:t>ที่ดิน อาคารและอุปกรณ์ สินทรัพย์สิทธิการใช้ สินทรัพย์ที่ไม่มีตัวตนของ</w:t>
      </w:r>
      <w:r w:rsidRPr="006114E1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Pr="006114E1">
        <w:rPr>
          <w:rFonts w:ascii="Angsana New" w:hAnsi="Angsana New" w:cs="Angsana New"/>
          <w:spacing w:val="-2"/>
          <w:sz w:val="28"/>
          <w:szCs w:val="28"/>
          <w:cs/>
        </w:rPr>
        <w:t>บริษัทหากมีข้อบ่งชี้ว่าสินทรัพย์ดังกล่าวอาจด้อยค่า</w:t>
      </w:r>
      <w:r w:rsidRPr="00E0541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114E1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Pr="006114E1">
        <w:rPr>
          <w:rFonts w:ascii="Angsana New" w:hAnsi="Angsana New" w:cs="Angsana New"/>
          <w:spacing w:val="-2"/>
          <w:sz w:val="28"/>
          <w:szCs w:val="28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6114E1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Pr="006114E1">
        <w:rPr>
          <w:rFonts w:ascii="Angsana New" w:hAnsi="Angsana New" w:cs="Angsana New"/>
          <w:spacing w:val="-2"/>
          <w:sz w:val="28"/>
          <w:szCs w:val="28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6114E1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Pr="006114E1">
        <w:rPr>
          <w:rFonts w:ascii="Angsana New" w:hAnsi="Angsana New" w:cs="Angsana New"/>
          <w:spacing w:val="-2"/>
          <w:sz w:val="28"/>
          <w:szCs w:val="28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E0541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114E1">
        <w:rPr>
          <w:rFonts w:ascii="Angsana New" w:hAnsi="Angsana New" w:cs="Angsana New"/>
          <w:spacing w:val="-2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98DD1C7" w14:textId="77777777" w:rsidR="00C15BF5" w:rsidRPr="006114E1" w:rsidRDefault="00C15BF5" w:rsidP="00C15BF5">
      <w:pPr>
        <w:pStyle w:val="BodyTextIndent"/>
        <w:spacing w:before="12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114E1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6114E1">
        <w:rPr>
          <w:rFonts w:ascii="Angsana New" w:hAnsi="Angsana New" w:cs="Angsana New"/>
          <w:sz w:val="28"/>
          <w:szCs w:val="28"/>
          <w:cs/>
        </w:rPr>
        <w:t>บริษัทจะรับรู้รายการผลขาดทุนจากการด้อยค่าในส่วนของกำไรหรือขาดทุน</w:t>
      </w:r>
    </w:p>
    <w:p w14:paraId="4EDDD612" w14:textId="77777777" w:rsidR="00F71475" w:rsidRPr="006114E1" w:rsidRDefault="00F71475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0F8CE7B0" w14:textId="52C79CF9" w:rsidR="00DA780A" w:rsidRPr="006114E1" w:rsidRDefault="00DA780A" w:rsidP="00751B1C">
      <w:pPr>
        <w:spacing w:before="120"/>
        <w:ind w:left="567"/>
        <w:jc w:val="thaiDistribute"/>
        <w:outlineLvl w:val="0"/>
        <w:rPr>
          <w:b/>
          <w:bCs/>
          <w:cs/>
        </w:rPr>
      </w:pPr>
      <w:r w:rsidRPr="006114E1">
        <w:rPr>
          <w:b/>
          <w:bCs/>
          <w:cs/>
        </w:rPr>
        <w:lastRenderedPageBreak/>
        <w:t>ภาษีเงินได้</w:t>
      </w:r>
    </w:p>
    <w:p w14:paraId="2BA10DC6" w14:textId="77777777" w:rsidR="00DA780A" w:rsidRPr="006114E1" w:rsidRDefault="00DA780A" w:rsidP="00DA780A">
      <w:pPr>
        <w:spacing w:before="120"/>
        <w:ind w:left="567"/>
        <w:jc w:val="thaiDistribute"/>
        <w:outlineLvl w:val="0"/>
        <w:rPr>
          <w:cs/>
        </w:rPr>
      </w:pPr>
      <w:r w:rsidRPr="006114E1">
        <w:rPr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C9A3FAB" w14:textId="77777777" w:rsidR="00DA780A" w:rsidRPr="00BD7D88" w:rsidRDefault="00DA780A" w:rsidP="00DA780A">
      <w:pPr>
        <w:spacing w:before="120"/>
        <w:ind w:left="567"/>
        <w:jc w:val="thaiDistribute"/>
        <w:outlineLvl w:val="0"/>
        <w:rPr>
          <w:i/>
          <w:iCs/>
        </w:rPr>
      </w:pPr>
      <w:r w:rsidRPr="006114E1">
        <w:rPr>
          <w:i/>
          <w:iCs/>
          <w:cs/>
        </w:rPr>
        <w:t>ภาษีเงินได้ปัจจุบัน</w:t>
      </w:r>
    </w:p>
    <w:p w14:paraId="24895BB0" w14:textId="77777777" w:rsidR="00DA780A" w:rsidRPr="00BD7D88" w:rsidRDefault="00DA780A" w:rsidP="00DA780A">
      <w:pPr>
        <w:spacing w:before="120" w:line="216" w:lineRule="auto"/>
        <w:ind w:left="567"/>
        <w:jc w:val="thaiDistribute"/>
        <w:rPr>
          <w:spacing w:val="2"/>
        </w:rPr>
      </w:pPr>
      <w:r w:rsidRPr="006114E1">
        <w:rPr>
          <w:cs/>
        </w:rPr>
        <w:t>กลุ่มบริษัท</w:t>
      </w:r>
      <w:r w:rsidRPr="006114E1">
        <w:rPr>
          <w:spacing w:val="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448F3D3D" w14:textId="77777777" w:rsidR="00DA780A" w:rsidRPr="006114E1" w:rsidRDefault="00DA780A" w:rsidP="00DA780A">
      <w:pPr>
        <w:spacing w:before="120"/>
        <w:ind w:left="567"/>
        <w:jc w:val="thaiDistribute"/>
        <w:outlineLvl w:val="0"/>
        <w:rPr>
          <w:i/>
          <w:iCs/>
          <w:cs/>
        </w:rPr>
      </w:pPr>
      <w:r w:rsidRPr="006114E1">
        <w:rPr>
          <w:i/>
          <w:iCs/>
          <w:cs/>
        </w:rPr>
        <w:t>ภาษีเงินได้รอการตัดบัญชี</w:t>
      </w:r>
    </w:p>
    <w:p w14:paraId="462D1FE2" w14:textId="77777777" w:rsidR="00DA780A" w:rsidRPr="006114E1" w:rsidRDefault="00DA780A" w:rsidP="00DA780A">
      <w:pPr>
        <w:spacing w:before="120"/>
        <w:ind w:left="567"/>
        <w:jc w:val="thaiDistribute"/>
        <w:outlineLvl w:val="0"/>
        <w:rPr>
          <w:cs/>
        </w:rPr>
      </w:pPr>
      <w:r w:rsidRPr="006114E1">
        <w:rPr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C2CE8F5" w14:textId="77777777" w:rsidR="00DA780A" w:rsidRPr="00BD7D88" w:rsidRDefault="00DA780A" w:rsidP="00DA780A">
      <w:pPr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1F1E042" w14:textId="77777777" w:rsidR="00DA780A" w:rsidRPr="00BD7D88" w:rsidRDefault="00DA780A" w:rsidP="00DA780A">
      <w:pPr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7353B56" w14:textId="77777777" w:rsidR="00DA780A" w:rsidRDefault="00DA780A" w:rsidP="00DA780A">
      <w:pPr>
        <w:tabs>
          <w:tab w:val="left" w:pos="540"/>
        </w:tabs>
        <w:spacing w:before="120"/>
        <w:ind w:left="567"/>
        <w:jc w:val="thaiDistribute"/>
        <w:outlineLvl w:val="0"/>
      </w:pPr>
      <w:r w:rsidRPr="006114E1">
        <w:rPr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9135B5B" w14:textId="2E749F92" w:rsidR="00E71889" w:rsidRPr="006114E1" w:rsidRDefault="00E71889" w:rsidP="00F71475">
      <w:pPr>
        <w:spacing w:before="120"/>
        <w:ind w:left="567"/>
        <w:jc w:val="thaiDistribute"/>
        <w:rPr>
          <w:b/>
          <w:bCs/>
          <w:cs/>
        </w:rPr>
      </w:pPr>
      <w:r w:rsidRPr="006114E1">
        <w:rPr>
          <w:b/>
          <w:bCs/>
          <w:cs/>
        </w:rPr>
        <w:t>ผลประโยชน์ของพนักงาน</w:t>
      </w:r>
    </w:p>
    <w:p w14:paraId="26A4B256" w14:textId="77777777" w:rsidR="00E71889" w:rsidRPr="006114E1" w:rsidRDefault="00E71889" w:rsidP="00E71889">
      <w:pPr>
        <w:spacing w:before="120"/>
        <w:ind w:left="567"/>
        <w:jc w:val="thaiDistribute"/>
        <w:rPr>
          <w:i/>
          <w:iCs/>
          <w:cs/>
        </w:rPr>
      </w:pPr>
      <w:r w:rsidRPr="006114E1">
        <w:rPr>
          <w:i/>
          <w:iCs/>
          <w:cs/>
        </w:rPr>
        <w:t>ผลประโยชน์ระยะสั้น</w:t>
      </w:r>
    </w:p>
    <w:p w14:paraId="175A65E3" w14:textId="77777777" w:rsidR="00E71889" w:rsidRPr="006114E1" w:rsidRDefault="00E71889" w:rsidP="00E71889">
      <w:pPr>
        <w:spacing w:before="120"/>
        <w:ind w:left="567"/>
        <w:jc w:val="thaiDistribute"/>
        <w:rPr>
          <w:cs/>
        </w:rPr>
      </w:pPr>
      <w:r w:rsidRPr="006114E1">
        <w:rPr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02036460" w14:textId="77777777" w:rsidR="00E71889" w:rsidRPr="00BD7D88" w:rsidRDefault="00E71889" w:rsidP="00E71889">
      <w:pPr>
        <w:spacing w:before="120"/>
        <w:ind w:left="567"/>
        <w:jc w:val="thaiDistribute"/>
        <w:rPr>
          <w:i/>
          <w:iCs/>
        </w:rPr>
      </w:pPr>
      <w:r w:rsidRPr="006114E1">
        <w:rPr>
          <w:i/>
          <w:iCs/>
          <w:cs/>
        </w:rPr>
        <w:t xml:space="preserve">ผลประโยชน์หลังออกจากงาน </w:t>
      </w:r>
      <w:r w:rsidRPr="00BD7D88">
        <w:rPr>
          <w:i/>
          <w:iCs/>
        </w:rPr>
        <w:t>-</w:t>
      </w:r>
      <w:r w:rsidRPr="006114E1">
        <w:rPr>
          <w:i/>
          <w:iCs/>
          <w:cs/>
        </w:rPr>
        <w:t xml:space="preserve"> โครงการผลประโยชน์ที่กำหนดไว้</w:t>
      </w:r>
    </w:p>
    <w:p w14:paraId="572E5F1C" w14:textId="336272FE" w:rsidR="00E71889" w:rsidRPr="00BD7D88" w:rsidRDefault="00E71889" w:rsidP="00E71889">
      <w:pPr>
        <w:spacing w:before="120"/>
        <w:ind w:left="567"/>
        <w:jc w:val="thaiDistribute"/>
        <w:rPr>
          <w:u w:val="single"/>
        </w:rPr>
      </w:pPr>
      <w:r w:rsidRPr="006114E1">
        <w:rPr>
          <w:u w:val="single"/>
          <w:cs/>
        </w:rPr>
        <w:t>โครงการสมทบเงิน</w:t>
      </w:r>
    </w:p>
    <w:p w14:paraId="2903A3C5" w14:textId="77777777" w:rsidR="00E71889" w:rsidRPr="00BD7D88" w:rsidRDefault="00E71889" w:rsidP="00E71889">
      <w:pPr>
        <w:spacing w:before="120"/>
        <w:ind w:left="567"/>
        <w:jc w:val="thaiDistribute"/>
      </w:pPr>
      <w:r w:rsidRPr="006114E1">
        <w:rPr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0BAE8AF2" w14:textId="317C9062" w:rsidR="00E71889" w:rsidRPr="00BD7D88" w:rsidRDefault="00E71889" w:rsidP="00751B1C">
      <w:pPr>
        <w:spacing w:before="120"/>
        <w:ind w:firstLine="567"/>
        <w:jc w:val="thaiDistribute"/>
      </w:pPr>
      <w:r w:rsidRPr="006114E1">
        <w:rPr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4215193D" w14:textId="77777777" w:rsidR="00E71889" w:rsidRPr="006114E1" w:rsidRDefault="00E71889" w:rsidP="00E71889">
      <w:pPr>
        <w:spacing w:before="120"/>
        <w:ind w:left="567"/>
        <w:jc w:val="thaiDistribute"/>
        <w:rPr>
          <w:cs/>
        </w:rPr>
      </w:pPr>
      <w:r w:rsidRPr="006114E1">
        <w:rPr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</w:t>
      </w:r>
      <w:r w:rsidRPr="006114E1">
        <w:rPr>
          <w:cs/>
        </w:rPr>
        <w:lastRenderedPageBreak/>
        <w:t>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7307EE">
        <w:t>Projected Unit Credit Method)</w:t>
      </w:r>
    </w:p>
    <w:p w14:paraId="3E762342" w14:textId="77777777" w:rsidR="00E71889" w:rsidRPr="00AC6F49" w:rsidRDefault="00E71889" w:rsidP="00E71889">
      <w:pPr>
        <w:spacing w:before="120"/>
        <w:ind w:left="567"/>
        <w:jc w:val="thaiDistribute"/>
        <w:rPr>
          <w:spacing w:val="-4"/>
        </w:rPr>
      </w:pPr>
      <w:r w:rsidRPr="006114E1">
        <w:rPr>
          <w:spacing w:val="-4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16EEBCFC" w14:textId="77777777" w:rsidR="00DA780A" w:rsidRPr="001446CF" w:rsidRDefault="00DA780A" w:rsidP="00DA780A">
      <w:pPr>
        <w:tabs>
          <w:tab w:val="left" w:pos="540"/>
        </w:tabs>
        <w:spacing w:before="120"/>
        <w:ind w:left="567"/>
        <w:jc w:val="both"/>
        <w:outlineLvl w:val="0"/>
        <w:rPr>
          <w:b/>
          <w:bCs/>
        </w:rPr>
      </w:pPr>
      <w:r w:rsidRPr="006114E1">
        <w:rPr>
          <w:b/>
          <w:bCs/>
          <w:cs/>
        </w:rPr>
        <w:t>เงินตราต่างประเทศ</w:t>
      </w:r>
    </w:p>
    <w:p w14:paraId="5FD4C2DF" w14:textId="77777777" w:rsidR="00DA780A" w:rsidRPr="006114E1" w:rsidRDefault="00DA780A" w:rsidP="00DA780A">
      <w:pPr>
        <w:spacing w:before="120"/>
        <w:ind w:left="547" w:firstLine="20"/>
        <w:jc w:val="thaiDistribute"/>
        <w:rPr>
          <w:rFonts w:eastAsia="SimSun"/>
          <w:cs/>
        </w:rPr>
      </w:pPr>
      <w:r w:rsidRPr="006114E1">
        <w:rPr>
          <w:rFonts w:eastAsia="SimSun" w:hint="cs"/>
          <w:cs/>
        </w:rPr>
        <w:t>กลุ่ม</w:t>
      </w:r>
      <w:r w:rsidRPr="006114E1">
        <w:rPr>
          <w:rFonts w:eastAsia="SimSun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</w:t>
      </w:r>
    </w:p>
    <w:p w14:paraId="0044CF1D" w14:textId="77777777" w:rsidR="00DA780A" w:rsidRDefault="00DA780A" w:rsidP="00DA780A">
      <w:pPr>
        <w:spacing w:before="120"/>
        <w:ind w:left="547" w:firstLine="20"/>
        <w:jc w:val="thaiDistribute"/>
      </w:pPr>
      <w:r w:rsidRPr="006114E1">
        <w:rPr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Pr="00C15BF5">
        <w:t xml:space="preserve"> </w:t>
      </w:r>
      <w:r w:rsidRPr="006114E1">
        <w:rPr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5337C9B" w14:textId="7A40DFD1" w:rsidR="00E71889" w:rsidRPr="006114E1" w:rsidRDefault="00E71889" w:rsidP="00DA780A">
      <w:pPr>
        <w:spacing w:before="120"/>
        <w:ind w:left="567"/>
        <w:jc w:val="thaiDistribute"/>
        <w:outlineLvl w:val="0"/>
        <w:rPr>
          <w:b/>
          <w:bCs/>
          <w:cs/>
        </w:rPr>
      </w:pPr>
      <w:r w:rsidRPr="006114E1">
        <w:rPr>
          <w:b/>
          <w:bCs/>
          <w:cs/>
        </w:rPr>
        <w:t>ประมาณการหนี้สิน</w:t>
      </w:r>
    </w:p>
    <w:p w14:paraId="33403A26" w14:textId="77777777" w:rsidR="00E71889" w:rsidRDefault="00E71889" w:rsidP="00E71889">
      <w:pPr>
        <w:spacing w:before="120"/>
        <w:ind w:left="567"/>
        <w:jc w:val="thaiDistribute"/>
        <w:outlineLvl w:val="0"/>
      </w:pPr>
      <w:r w:rsidRPr="006114E1">
        <w:rPr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6A450019" w14:textId="1CBBEA99" w:rsidR="00DA780A" w:rsidRPr="00133073" w:rsidRDefault="00DA780A" w:rsidP="00F71475">
      <w:pPr>
        <w:tabs>
          <w:tab w:val="left" w:pos="540"/>
        </w:tabs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ส่วนงานดำเนินงาน</w:t>
      </w:r>
    </w:p>
    <w:p w14:paraId="7421AD99" w14:textId="77777777" w:rsidR="00DA780A" w:rsidRDefault="00DA780A" w:rsidP="00DA780A">
      <w:pPr>
        <w:tabs>
          <w:tab w:val="left" w:pos="540"/>
        </w:tabs>
        <w:spacing w:before="120"/>
        <w:ind w:left="567"/>
        <w:jc w:val="thaiDistribute"/>
        <w:outlineLvl w:val="0"/>
      </w:pPr>
      <w:r w:rsidRPr="006114E1">
        <w:rPr>
          <w:cs/>
        </w:rPr>
        <w:t>ผลการดำเนินงานของส่วนงานที่รายงานต่อคณะกรรมการบริหารของ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</w:t>
      </w:r>
      <w:r w:rsidRPr="006114E1">
        <w:rPr>
          <w:rFonts w:hint="cs"/>
          <w:cs/>
        </w:rPr>
        <w:t xml:space="preserve"> </w:t>
      </w:r>
      <w:r w:rsidRPr="006114E1">
        <w:rPr>
          <w:cs/>
        </w:rPr>
        <w:t>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B0DC3B6" w14:textId="77777777" w:rsidR="00DA780A" w:rsidRPr="00486694" w:rsidRDefault="00DA780A" w:rsidP="00DA780A">
      <w:pPr>
        <w:spacing w:before="120"/>
        <w:ind w:left="567"/>
        <w:jc w:val="thaiDistribute"/>
        <w:rPr>
          <w:b/>
          <w:bCs/>
        </w:rPr>
      </w:pPr>
      <w:r w:rsidRPr="006114E1">
        <w:rPr>
          <w:b/>
          <w:bCs/>
          <w:cs/>
        </w:rPr>
        <w:t>เครื่องมือทางการเงิน</w:t>
      </w:r>
    </w:p>
    <w:p w14:paraId="031DCFEB" w14:textId="77777777" w:rsidR="00DA780A" w:rsidRPr="00486694" w:rsidRDefault="00DA780A" w:rsidP="00DA780A">
      <w:pPr>
        <w:spacing w:before="120"/>
        <w:ind w:left="567"/>
        <w:jc w:val="thaiDistribute"/>
        <w:outlineLvl w:val="0"/>
      </w:pPr>
      <w:r w:rsidRPr="006114E1">
        <w:rPr>
          <w:rFonts w:hint="cs"/>
          <w:cs/>
        </w:rPr>
        <w:t>กลุ่ม</w:t>
      </w:r>
      <w:r w:rsidRPr="006114E1">
        <w:rPr>
          <w:cs/>
        </w:rPr>
        <w:t xml:space="preserve"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9BE20FF" w14:textId="65078F42" w:rsidR="00DA780A" w:rsidRPr="00BB4A67" w:rsidRDefault="00DA780A" w:rsidP="00751B1C">
      <w:pPr>
        <w:spacing w:before="120"/>
        <w:ind w:left="567"/>
        <w:jc w:val="thaiDistribute"/>
        <w:rPr>
          <w:i/>
          <w:iCs/>
        </w:rPr>
      </w:pPr>
      <w:r w:rsidRPr="006114E1">
        <w:rPr>
          <w:i/>
          <w:iCs/>
          <w:cs/>
        </w:rPr>
        <w:t>การจัดประเภทรายการและการวัดมูลค่าของสินทรัพย์ทางการเงิน</w:t>
      </w:r>
    </w:p>
    <w:p w14:paraId="7E049A12" w14:textId="77777777" w:rsidR="00DA780A" w:rsidRPr="00486694" w:rsidRDefault="00DA780A" w:rsidP="00DA780A">
      <w:pPr>
        <w:spacing w:before="120"/>
        <w:ind w:left="567"/>
        <w:jc w:val="thaiDistribute"/>
        <w:outlineLvl w:val="0"/>
      </w:pP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197A7AB" w14:textId="77777777" w:rsidR="00DA780A" w:rsidRPr="00BB4A67" w:rsidRDefault="00DA780A" w:rsidP="00DA780A">
      <w:pPr>
        <w:spacing w:before="120"/>
        <w:ind w:left="562"/>
        <w:jc w:val="thaiDistribute"/>
        <w:rPr>
          <w:i/>
          <w:iCs/>
        </w:rPr>
      </w:pPr>
      <w:r w:rsidRPr="006114E1">
        <w:rPr>
          <w:i/>
          <w:iCs/>
          <w:cs/>
        </w:rPr>
        <w:lastRenderedPageBreak/>
        <w:t xml:space="preserve">สินทรัพย์ทางการเงินที่วัดมูลค่าด้วยราคาทุนตัดจำหน่าย </w:t>
      </w:r>
    </w:p>
    <w:p w14:paraId="0207F9CE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บริษัทวัดมูลค่าสินทรัพย์ทางการเงินด้วยราคาทุนตัดจำหน่าย เมื่อ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7070D89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6114E1">
        <w:rPr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349EEF01" w14:textId="77777777" w:rsidR="00DA780A" w:rsidRPr="006114E1" w:rsidRDefault="00DA780A" w:rsidP="00DA780A">
      <w:pPr>
        <w:spacing w:before="120"/>
        <w:ind w:left="562"/>
        <w:jc w:val="thaiDistribute"/>
        <w:rPr>
          <w:i/>
          <w:iCs/>
          <w:cs/>
        </w:rPr>
      </w:pPr>
      <w:r w:rsidRPr="006114E1">
        <w:rPr>
          <w:i/>
          <w:iCs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043C69B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6114E1">
        <w:rPr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326FD50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6114E1">
        <w:rPr>
          <w:cs/>
        </w:rPr>
        <w:t xml:space="preserve"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  <w:r w:rsidRPr="006114E1">
        <w:rPr>
          <w:cs/>
        </w:rPr>
        <w:br/>
        <w:t>เงินลงทุนในตราสารทุนซึ่ง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9D0D5DC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6114E1">
        <w:rPr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7BA90CB2" w14:textId="19CCDD99" w:rsidR="00DA780A" w:rsidRPr="00BB4A67" w:rsidRDefault="00DA780A" w:rsidP="00F71475">
      <w:pPr>
        <w:spacing w:before="120"/>
        <w:ind w:left="562"/>
        <w:jc w:val="thaiDistribute"/>
        <w:rPr>
          <w:i/>
          <w:iCs/>
        </w:rPr>
      </w:pPr>
      <w:r w:rsidRPr="006114E1">
        <w:rPr>
          <w:i/>
          <w:iCs/>
          <w:cs/>
        </w:rPr>
        <w:t>การจัดประเภทรายการและการวัดมูลค่าของหนี้สินทางการเงิน</w:t>
      </w:r>
    </w:p>
    <w:p w14:paraId="1F58F636" w14:textId="576C054A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2EA3EAC" w14:textId="77777777" w:rsidR="00DA780A" w:rsidRPr="00BB4A67" w:rsidRDefault="00DA780A" w:rsidP="00DA780A">
      <w:pPr>
        <w:spacing w:before="120"/>
        <w:ind w:left="562"/>
        <w:jc w:val="thaiDistribute"/>
        <w:rPr>
          <w:i/>
          <w:iCs/>
        </w:rPr>
      </w:pPr>
      <w:r w:rsidRPr="006114E1">
        <w:rPr>
          <w:i/>
          <w:iCs/>
          <w:cs/>
        </w:rPr>
        <w:t>การตัดรายการของเครื่องมือทางการเงิน</w:t>
      </w:r>
    </w:p>
    <w:p w14:paraId="5F732A25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6114E1">
        <w:rPr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6024A93A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8152EDF" w14:textId="77777777" w:rsidR="00F71475" w:rsidRPr="006114E1" w:rsidRDefault="00F71475">
      <w:pPr>
        <w:rPr>
          <w:i/>
          <w:iCs/>
          <w:cs/>
        </w:rPr>
      </w:pPr>
      <w:r w:rsidRPr="005F42CA">
        <w:rPr>
          <w:i/>
          <w:iCs/>
        </w:rPr>
        <w:br w:type="page"/>
      </w:r>
    </w:p>
    <w:p w14:paraId="797D0376" w14:textId="11D87535" w:rsidR="00DA780A" w:rsidRPr="00BB4A67" w:rsidRDefault="00DA780A" w:rsidP="00DA780A">
      <w:pPr>
        <w:spacing w:before="120"/>
        <w:ind w:left="562"/>
        <w:rPr>
          <w:i/>
          <w:iCs/>
        </w:rPr>
      </w:pPr>
      <w:r w:rsidRPr="006114E1">
        <w:rPr>
          <w:i/>
          <w:iCs/>
          <w:cs/>
        </w:rPr>
        <w:lastRenderedPageBreak/>
        <w:t>การด้อยค่าของสินทรัพย์ทางการเงิน</w:t>
      </w:r>
    </w:p>
    <w:p w14:paraId="4BFACD90" w14:textId="77777777" w:rsidR="00DA780A" w:rsidRPr="00486694" w:rsidRDefault="00DA780A" w:rsidP="00DA780A">
      <w:pPr>
        <w:spacing w:before="120"/>
        <w:ind w:left="567"/>
        <w:jc w:val="thaiDistribute"/>
        <w:outlineLvl w:val="0"/>
      </w:pPr>
      <w:r w:rsidRPr="006114E1">
        <w:rPr>
          <w:rFonts w:hint="cs"/>
          <w:cs/>
        </w:rPr>
        <w:t>กลุ่ม</w:t>
      </w:r>
      <w:r w:rsidRPr="006114E1">
        <w:rPr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38" w:name="_Hlk59432702"/>
      <w:r w:rsidRPr="006114E1">
        <w:rPr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8"/>
    </w:p>
    <w:p w14:paraId="6FACE55A" w14:textId="77777777" w:rsidR="00DA780A" w:rsidRPr="00486694" w:rsidRDefault="00DA780A" w:rsidP="00DA780A">
      <w:pPr>
        <w:spacing w:before="120"/>
        <w:ind w:left="567"/>
        <w:jc w:val="thaiDistribute"/>
        <w:outlineLvl w:val="0"/>
      </w:pPr>
      <w:r w:rsidRPr="006114E1">
        <w:rPr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6E797F1" w14:textId="77777777" w:rsidR="00DA780A" w:rsidRDefault="00DA780A" w:rsidP="00DA780A">
      <w:pPr>
        <w:spacing w:before="120"/>
        <w:ind w:left="540"/>
        <w:outlineLvl w:val="0"/>
        <w:rPr>
          <w:b/>
          <w:bCs/>
        </w:rPr>
      </w:pPr>
      <w:r w:rsidRPr="006114E1">
        <w:rPr>
          <w:i/>
          <w:iCs/>
          <w:cs/>
        </w:rPr>
        <w:t>นโยบายการบัญชีที่ถือปฏิบัติก่อนวันที่</w:t>
      </w:r>
      <w:r w:rsidRPr="00486694">
        <w:rPr>
          <w:i/>
          <w:iCs/>
        </w:rPr>
        <w:t xml:space="preserve"> 1 </w:t>
      </w:r>
      <w:r w:rsidRPr="006114E1">
        <w:rPr>
          <w:i/>
          <w:iCs/>
          <w:cs/>
        </w:rPr>
        <w:t>มกราคม</w:t>
      </w:r>
      <w:r w:rsidRPr="00486694">
        <w:rPr>
          <w:i/>
          <w:iCs/>
        </w:rPr>
        <w:t xml:space="preserve"> 2563</w:t>
      </w:r>
    </w:p>
    <w:p w14:paraId="0DBCE846" w14:textId="77777777" w:rsidR="00DA780A" w:rsidRPr="005A0444" w:rsidRDefault="00DA780A" w:rsidP="00DA780A">
      <w:pPr>
        <w:spacing w:before="120"/>
        <w:ind w:left="540"/>
        <w:outlineLvl w:val="0"/>
        <w:rPr>
          <w:i/>
          <w:iCs/>
        </w:rPr>
      </w:pPr>
      <w:r w:rsidRPr="006114E1">
        <w:rPr>
          <w:i/>
          <w:iCs/>
          <w:cs/>
        </w:rPr>
        <w:t>ลูกหนี้การค้าและค่าเผื่อหนี้สงสัยจะสูญ</w:t>
      </w:r>
    </w:p>
    <w:p w14:paraId="6ACA46CD" w14:textId="2327723D" w:rsidR="00DA780A" w:rsidRDefault="00DA780A" w:rsidP="00DA780A">
      <w:pPr>
        <w:tabs>
          <w:tab w:val="left" w:pos="1800"/>
          <w:tab w:val="left" w:pos="2400"/>
          <w:tab w:val="left" w:pos="3000"/>
        </w:tabs>
        <w:ind w:left="567"/>
        <w:jc w:val="thaiDistribute"/>
        <w:rPr>
          <w:b/>
          <w:bCs/>
        </w:rPr>
      </w:pPr>
      <w:r w:rsidRPr="006114E1">
        <w:rPr>
          <w:cs/>
        </w:rPr>
        <w:t xml:space="preserve">ลูกหนี้การค้าแสดงตามมูลค่าสุทธิที่จะได้รับ 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ตั้งค่าเผื่อหนี้สงสัยจะสูญสำหรับผลขาดทุนโดยประมาณที่อาจเกิดขึ้นจากการเก็บเงินจากลูกหนี้ไม่ได้ โดยพิจารณาจากประสบการณ์ในการเก็บหนี้และพิจารณาถึงฐานะการเงินของลูกหนี้ในปัจจุบันตลอดจนสภาวะเศรษฐกิจภายในประเทศ</w:t>
      </w:r>
    </w:p>
    <w:p w14:paraId="3CED2F58" w14:textId="29138325" w:rsidR="00E71889" w:rsidRPr="00BD7D88" w:rsidRDefault="00E71889" w:rsidP="00F71475">
      <w:pPr>
        <w:tabs>
          <w:tab w:val="left" w:pos="1800"/>
          <w:tab w:val="left" w:pos="2400"/>
          <w:tab w:val="left" w:pos="3000"/>
        </w:tabs>
        <w:spacing w:before="120"/>
        <w:ind w:left="567"/>
        <w:jc w:val="thaiDistribute"/>
        <w:rPr>
          <w:b/>
          <w:bCs/>
        </w:rPr>
      </w:pPr>
      <w:r w:rsidRPr="006114E1">
        <w:rPr>
          <w:b/>
          <w:bCs/>
          <w:cs/>
        </w:rPr>
        <w:t>การวัดมูลค่ายุติธรรม</w:t>
      </w:r>
    </w:p>
    <w:p w14:paraId="723E0906" w14:textId="532582AA" w:rsidR="00E71889" w:rsidRPr="00BD7D88" w:rsidRDefault="00E71889" w:rsidP="00E71889">
      <w:pPr>
        <w:spacing w:before="120"/>
        <w:ind w:left="567"/>
        <w:jc w:val="thaiDistribute"/>
        <w:outlineLvl w:val="0"/>
      </w:pPr>
      <w:r w:rsidRPr="006114E1">
        <w:rPr>
          <w:cs/>
        </w:rPr>
        <w:t>มูลค่ายุติธรรม หมา</w:t>
      </w:r>
      <w:r w:rsidR="00B40AC1" w:rsidRPr="006114E1">
        <w:rPr>
          <w:cs/>
        </w:rPr>
        <w:t>ยถึง ราคาที่คาดว่าจะได้รับจาก</w:t>
      </w:r>
      <w:r w:rsidRPr="006114E1">
        <w:rPr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544DF0" w:rsidRPr="006114E1">
        <w:rPr>
          <w:rFonts w:hint="cs"/>
          <w:cs/>
        </w:rPr>
        <w:t>กลุ่มบริษัท</w:t>
      </w:r>
      <w:r w:rsidRPr="006114E1">
        <w:rPr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D7D88">
        <w:t xml:space="preserve"> </w:t>
      </w:r>
      <w:r w:rsidRPr="006114E1">
        <w:rPr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544DF0" w:rsidRPr="006114E1">
        <w:rPr>
          <w:rFonts w:hint="cs"/>
          <w:cs/>
        </w:rPr>
        <w:t>กลุ่มบริษัท</w:t>
      </w:r>
      <w:r w:rsidRPr="006114E1">
        <w:rPr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0ED2503" w14:textId="77777777" w:rsidR="00E71889" w:rsidRPr="00BD7D88" w:rsidRDefault="00E71889" w:rsidP="00E71889">
      <w:pPr>
        <w:spacing w:before="120"/>
        <w:ind w:left="567"/>
        <w:jc w:val="thaiDistribute"/>
        <w:outlineLvl w:val="0"/>
      </w:pPr>
      <w:r w:rsidRPr="006114E1">
        <w:rPr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6114E1">
        <w:rPr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34B1CB6B" w14:textId="77777777" w:rsidR="00E71889" w:rsidRPr="00BD7D88" w:rsidRDefault="00E71889" w:rsidP="00E71889">
      <w:pPr>
        <w:spacing w:before="120"/>
        <w:ind w:left="567"/>
        <w:outlineLvl w:val="0"/>
      </w:pPr>
      <w:r w:rsidRPr="006114E1">
        <w:rPr>
          <w:cs/>
        </w:rPr>
        <w:t xml:space="preserve">ระดับ </w:t>
      </w:r>
      <w:r w:rsidRPr="00BD7D88">
        <w:t xml:space="preserve">1 </w:t>
      </w:r>
      <w:r w:rsidRPr="00BD7D88">
        <w:tab/>
      </w:r>
      <w:r w:rsidRPr="006114E1">
        <w:rPr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3D58DDB" w14:textId="77777777" w:rsidR="00E71889" w:rsidRPr="00BD7D88" w:rsidRDefault="00E71889" w:rsidP="00E71889">
      <w:pPr>
        <w:ind w:left="567"/>
        <w:outlineLvl w:val="0"/>
      </w:pPr>
      <w:r w:rsidRPr="006114E1">
        <w:rPr>
          <w:cs/>
        </w:rPr>
        <w:t xml:space="preserve">ระดับ </w:t>
      </w:r>
      <w:r w:rsidRPr="00BD7D88">
        <w:t>2</w:t>
      </w:r>
      <w:r w:rsidRPr="00BD7D88">
        <w:tab/>
      </w:r>
      <w:r w:rsidRPr="006114E1">
        <w:rPr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2AFD70F" w14:textId="77777777" w:rsidR="00E71889" w:rsidRPr="00BD7D88" w:rsidRDefault="00E71889" w:rsidP="00E71889">
      <w:pPr>
        <w:ind w:left="567"/>
        <w:outlineLvl w:val="0"/>
      </w:pPr>
      <w:r w:rsidRPr="006114E1">
        <w:rPr>
          <w:cs/>
        </w:rPr>
        <w:t xml:space="preserve">ระดับ </w:t>
      </w:r>
      <w:r w:rsidRPr="00BD7D88">
        <w:t>3</w:t>
      </w:r>
      <w:r w:rsidRPr="00BD7D88">
        <w:tab/>
      </w:r>
      <w:r w:rsidRPr="006114E1">
        <w:rPr>
          <w:cs/>
        </w:rPr>
        <w:t>ใช้ข้อมูลที่ไม่สามารถสังเกตได้</w:t>
      </w:r>
      <w:r w:rsidRPr="00BD7D88">
        <w:t xml:space="preserve"> </w:t>
      </w:r>
      <w:r w:rsidRPr="006114E1">
        <w:rPr>
          <w:cs/>
        </w:rPr>
        <w:t>เช่น ข้อมูลเกี่ยวกับกระแสเงินในอนาคตที่กิจการประมาณขึ้น</w:t>
      </w:r>
    </w:p>
    <w:p w14:paraId="3EDA45BF" w14:textId="303B4060" w:rsidR="00E71889" w:rsidRPr="00BD7D88" w:rsidRDefault="00E71889" w:rsidP="00E71889">
      <w:pPr>
        <w:spacing w:before="120"/>
        <w:ind w:left="567"/>
        <w:jc w:val="thaiDistribute"/>
        <w:outlineLvl w:val="0"/>
      </w:pPr>
      <w:r w:rsidRPr="006114E1">
        <w:rPr>
          <w:cs/>
        </w:rPr>
        <w:t xml:space="preserve">ทุกวันสิ้นรอบระยะเวลารายงาน </w:t>
      </w:r>
      <w:r w:rsidR="00544DF0" w:rsidRPr="006114E1">
        <w:rPr>
          <w:rFonts w:hint="cs"/>
          <w:cs/>
        </w:rPr>
        <w:t>กลุ่มบริษัท</w:t>
      </w:r>
      <w:r w:rsidRPr="006114E1">
        <w:rPr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D7D88">
        <w:t xml:space="preserve"> </w:t>
      </w:r>
      <w:r w:rsidRPr="006114E1">
        <w:rPr>
          <w:cs/>
        </w:rPr>
        <w:t>ณ</w:t>
      </w:r>
      <w:r w:rsidRPr="00BD7D88">
        <w:t xml:space="preserve"> </w:t>
      </w:r>
      <w:r w:rsidRPr="006114E1">
        <w:rPr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65DB25C" w14:textId="77777777" w:rsidR="00F71475" w:rsidRPr="006114E1" w:rsidRDefault="00F71475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7DB65A1B" w14:textId="1FB3F8D4" w:rsidR="00E05419" w:rsidRPr="006114E1" w:rsidRDefault="00E05419" w:rsidP="00E05419">
      <w:pPr>
        <w:spacing w:before="200"/>
        <w:ind w:left="562"/>
        <w:jc w:val="thaiDistribute"/>
        <w:outlineLvl w:val="0"/>
        <w:rPr>
          <w:b/>
          <w:bCs/>
          <w:cs/>
        </w:rPr>
      </w:pPr>
      <w:r w:rsidRPr="006114E1">
        <w:rPr>
          <w:b/>
          <w:bCs/>
          <w:cs/>
        </w:rPr>
        <w:lastRenderedPageBreak/>
        <w:t>กำไร</w:t>
      </w:r>
      <w:r w:rsidRPr="00E05419">
        <w:rPr>
          <w:b/>
          <w:bCs/>
        </w:rPr>
        <w:t>(</w:t>
      </w:r>
      <w:r w:rsidRPr="006114E1">
        <w:rPr>
          <w:rFonts w:hint="cs"/>
          <w:b/>
          <w:bCs/>
          <w:cs/>
        </w:rPr>
        <w:t>ขาดทุน)</w:t>
      </w:r>
      <w:r w:rsidRPr="006114E1">
        <w:rPr>
          <w:b/>
          <w:bCs/>
          <w:cs/>
        </w:rPr>
        <w:t>ต่อหุ้นขั้นพื้นฐาน</w:t>
      </w:r>
    </w:p>
    <w:p w14:paraId="57ABC188" w14:textId="77777777" w:rsidR="00E05419" w:rsidRPr="00E05419" w:rsidRDefault="00E05419" w:rsidP="00E05419">
      <w:pPr>
        <w:spacing w:before="120"/>
        <w:ind w:left="562"/>
        <w:jc w:val="thaiDistribute"/>
      </w:pPr>
      <w:r w:rsidRPr="006114E1">
        <w:rPr>
          <w:cs/>
        </w:rPr>
        <w:t>กำไร</w:t>
      </w:r>
      <w:r w:rsidRPr="00E05419">
        <w:t>(</w:t>
      </w:r>
      <w:r w:rsidRPr="006114E1">
        <w:rPr>
          <w:rFonts w:hint="cs"/>
          <w:cs/>
        </w:rPr>
        <w:t>ขาดทุน)</w:t>
      </w:r>
      <w:r w:rsidRPr="006114E1">
        <w:rPr>
          <w:cs/>
        </w:rPr>
        <w:t>ต่อหุ้นขั้นพื้นฐานคำนวณโดยการหารกำไร</w:t>
      </w:r>
      <w:r w:rsidRPr="00E05419">
        <w:t>(</w:t>
      </w:r>
      <w:r w:rsidRPr="006114E1">
        <w:rPr>
          <w:rFonts w:hint="cs"/>
          <w:cs/>
        </w:rPr>
        <w:t>ขาดทุน</w:t>
      </w:r>
      <w:r w:rsidRPr="00E05419">
        <w:t>)</w:t>
      </w:r>
      <w:r w:rsidRPr="006114E1">
        <w:rPr>
          <w:cs/>
        </w:rPr>
        <w:t>สุทธิ</w:t>
      </w:r>
      <w:r w:rsidRPr="006114E1">
        <w:rPr>
          <w:rFonts w:hint="cs"/>
          <w:cs/>
        </w:rPr>
        <w:t>สำหรับปี</w:t>
      </w:r>
      <w:r w:rsidRPr="006114E1">
        <w:rPr>
          <w:cs/>
        </w:rPr>
        <w:t>ด้วยจำนวนหุ้นถัวเฉลี่ยถ่วงน้ำหนักที่ออก</w:t>
      </w:r>
      <w:r w:rsidRPr="006114E1">
        <w:rPr>
          <w:rFonts w:hint="cs"/>
          <w:cs/>
        </w:rPr>
        <w:t xml:space="preserve">และเรียกชำระแล้วในระหว่างปี </w:t>
      </w:r>
    </w:p>
    <w:p w14:paraId="05239AB8" w14:textId="77777777" w:rsidR="00137B7D" w:rsidRPr="00BD7D88" w:rsidRDefault="00EE6B16" w:rsidP="00137B7D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rFonts w:hint="cs"/>
          <w:b/>
          <w:bCs/>
          <w:cs/>
        </w:rPr>
        <w:t>ก</w:t>
      </w:r>
      <w:r w:rsidR="00885747" w:rsidRPr="006114E1">
        <w:rPr>
          <w:rFonts w:hint="cs"/>
          <w:b/>
          <w:bCs/>
          <w:cs/>
        </w:rPr>
        <w:t>ารใช้</w:t>
      </w:r>
      <w:r w:rsidR="00885747" w:rsidRPr="006114E1">
        <w:rPr>
          <w:b/>
          <w:bCs/>
          <w:cs/>
        </w:rPr>
        <w:t>ดุลยพินิจและประมาณการทางบัญชีที่สำคัญ</w:t>
      </w:r>
    </w:p>
    <w:p w14:paraId="41F32776" w14:textId="77777777" w:rsidR="00885747" w:rsidRDefault="00885747" w:rsidP="00885747">
      <w:pPr>
        <w:spacing w:before="120"/>
        <w:ind w:left="567"/>
        <w:jc w:val="thaiDistribute"/>
      </w:pPr>
      <w:r w:rsidRPr="006114E1">
        <w:rPr>
          <w:rFonts w:hint="cs"/>
          <w:cs/>
        </w:rPr>
        <w:t>ในการ</w:t>
      </w:r>
      <w:r w:rsidRPr="006114E1">
        <w:rPr>
          <w:cs/>
        </w:rPr>
        <w:t>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437637F" w14:textId="6E708F06" w:rsidR="002B1E24" w:rsidRDefault="002B1E24" w:rsidP="002B1E24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6114E1">
        <w:rPr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3BF0E005" w14:textId="77777777" w:rsidR="002B1E24" w:rsidRPr="005027CF" w:rsidRDefault="002B1E24" w:rsidP="002B1E24">
      <w:pPr>
        <w:pStyle w:val="BodyTextIndent3"/>
        <w:spacing w:before="120" w:after="0" w:line="216" w:lineRule="auto"/>
        <w:ind w:left="567"/>
        <w:jc w:val="thaiDistribute"/>
        <w:rPr>
          <w:b/>
          <w:bCs/>
          <w:i/>
          <w:iCs/>
          <w:color w:val="000000"/>
          <w:sz w:val="28"/>
          <w:szCs w:val="28"/>
        </w:rPr>
      </w:pPr>
      <w:r w:rsidRPr="006114E1">
        <w:rPr>
          <w:b/>
          <w:bCs/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14:paraId="22CEF456" w14:textId="77777777" w:rsidR="002B1E24" w:rsidRPr="00EE4BD8" w:rsidRDefault="002B1E24" w:rsidP="002B1E24">
      <w:pPr>
        <w:pStyle w:val="BodyTextIndent3"/>
        <w:spacing w:before="120" w:after="0"/>
        <w:ind w:left="567"/>
        <w:jc w:val="thaiDistribute"/>
        <w:rPr>
          <w:color w:val="000000"/>
          <w:spacing w:val="-4"/>
          <w:sz w:val="28"/>
          <w:szCs w:val="28"/>
        </w:rPr>
      </w:pPr>
      <w:r w:rsidRPr="006114E1">
        <w:rPr>
          <w:color w:val="000000"/>
          <w:spacing w:val="-4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8805CE2" w14:textId="0BD3C11F" w:rsidR="002B1E24" w:rsidRPr="005027CF" w:rsidRDefault="002B1E24" w:rsidP="00F71475">
      <w:pPr>
        <w:pStyle w:val="BodyTextIndent3"/>
        <w:spacing w:before="120" w:after="0" w:line="216" w:lineRule="auto"/>
        <w:ind w:left="567"/>
        <w:jc w:val="thaiDistribute"/>
        <w:rPr>
          <w:b/>
          <w:bCs/>
          <w:i/>
          <w:iCs/>
          <w:color w:val="000000"/>
          <w:sz w:val="28"/>
          <w:szCs w:val="28"/>
        </w:rPr>
      </w:pPr>
      <w:r w:rsidRPr="006114E1">
        <w:rPr>
          <w:b/>
          <w:bCs/>
          <w:i/>
          <w:iCs/>
          <w:color w:val="000000"/>
          <w:sz w:val="28"/>
          <w:szCs w:val="28"/>
          <w:cs/>
        </w:rPr>
        <w:t>การกำหนดจังหวะเวลาของการรับรู้รายได้</w:t>
      </w:r>
    </w:p>
    <w:p w14:paraId="6F783B8A" w14:textId="77777777" w:rsidR="002B1E24" w:rsidRDefault="002B1E24" w:rsidP="002B1E24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6114E1">
        <w:rPr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72911DA2" w14:textId="77777777" w:rsidR="002B1E24" w:rsidRDefault="002B1E24" w:rsidP="002B1E24">
      <w:pPr>
        <w:pStyle w:val="BodyTextIndent3"/>
        <w:numPr>
          <w:ilvl w:val="0"/>
          <w:numId w:val="13"/>
        </w:numPr>
        <w:spacing w:before="120" w:after="0" w:line="216" w:lineRule="auto"/>
        <w:ind w:left="709" w:hanging="142"/>
        <w:rPr>
          <w:color w:val="000000"/>
          <w:sz w:val="28"/>
          <w:szCs w:val="28"/>
        </w:rPr>
      </w:pPr>
      <w:r w:rsidRPr="006114E1">
        <w:rPr>
          <w:color w:val="000000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42ABD79" w14:textId="77777777" w:rsidR="002B1E24" w:rsidRDefault="002B1E24" w:rsidP="002B1E24">
      <w:pPr>
        <w:pStyle w:val="BodyTextIndent3"/>
        <w:numPr>
          <w:ilvl w:val="0"/>
          <w:numId w:val="13"/>
        </w:numPr>
        <w:spacing w:before="120" w:after="0" w:line="216" w:lineRule="auto"/>
        <w:ind w:left="709" w:hanging="142"/>
        <w:rPr>
          <w:color w:val="000000"/>
          <w:sz w:val="28"/>
          <w:szCs w:val="28"/>
        </w:rPr>
      </w:pPr>
      <w:r w:rsidRPr="006114E1">
        <w:rPr>
          <w:color w:val="000000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6B39AE8" w14:textId="77777777" w:rsidR="002B1E24" w:rsidRDefault="002B1E24" w:rsidP="002B1E24">
      <w:pPr>
        <w:pStyle w:val="BodyTextIndent3"/>
        <w:numPr>
          <w:ilvl w:val="0"/>
          <w:numId w:val="13"/>
        </w:numPr>
        <w:spacing w:before="120" w:after="0" w:line="216" w:lineRule="auto"/>
        <w:ind w:left="709" w:hanging="142"/>
        <w:rPr>
          <w:color w:val="000000"/>
          <w:sz w:val="28"/>
          <w:szCs w:val="28"/>
        </w:rPr>
      </w:pPr>
      <w:r w:rsidRPr="006114E1">
        <w:rPr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34A88DB" w14:textId="77777777" w:rsidR="002B1E24" w:rsidRDefault="002B1E24" w:rsidP="002B1E24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6114E1">
        <w:rPr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D70F37A" w14:textId="77777777" w:rsidR="002B1E24" w:rsidRDefault="002B1E24" w:rsidP="002B1E24">
      <w:pPr>
        <w:spacing w:before="120"/>
        <w:ind w:left="547"/>
        <w:jc w:val="thaiDistribute"/>
        <w:rPr>
          <w:color w:val="000000"/>
        </w:rPr>
      </w:pPr>
      <w:r w:rsidRPr="006114E1">
        <w:rPr>
          <w:color w:val="000000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0170E795" w14:textId="7D82542D" w:rsidR="00885747" w:rsidRPr="006114E1" w:rsidRDefault="00885747" w:rsidP="00751B1C">
      <w:pPr>
        <w:spacing w:before="120"/>
        <w:ind w:left="567"/>
        <w:jc w:val="thaiDistribute"/>
        <w:rPr>
          <w:b/>
          <w:bCs/>
          <w:cs/>
        </w:rPr>
      </w:pPr>
      <w:r w:rsidRPr="006114E1">
        <w:rPr>
          <w:b/>
          <w:bCs/>
          <w:cs/>
        </w:rPr>
        <w:t>ค่าเผื่อการลดลงของมูลค่าสินค้าคงเหลือ</w:t>
      </w:r>
    </w:p>
    <w:p w14:paraId="6370FD9E" w14:textId="77777777" w:rsidR="00885747" w:rsidRDefault="00885747" w:rsidP="00885747">
      <w:pPr>
        <w:spacing w:before="120"/>
        <w:ind w:left="567"/>
        <w:jc w:val="thaiDistribute"/>
      </w:pPr>
      <w:r w:rsidRPr="006114E1">
        <w:rPr>
          <w:cs/>
        </w:rPr>
        <w:t>ในการประมาณค่าเผื่อการลดลงของมูลค่าสินค้าคงเหลือ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0BDE4327" w14:textId="3054F575" w:rsidR="00AC6F49" w:rsidRPr="006114E1" w:rsidRDefault="00403050" w:rsidP="00AC6F49">
      <w:pPr>
        <w:pStyle w:val="BodyTextIndent3"/>
        <w:spacing w:before="120" w:after="0"/>
        <w:ind w:left="540"/>
        <w:jc w:val="thaiDistribute"/>
        <w:rPr>
          <w:b/>
          <w:bCs/>
          <w:color w:val="000000"/>
          <w:sz w:val="28"/>
          <w:szCs w:val="28"/>
          <w:cs/>
        </w:rPr>
      </w:pPr>
      <w:r w:rsidRPr="006114E1">
        <w:rPr>
          <w:b/>
          <w:bCs/>
          <w:color w:val="000000"/>
          <w:sz w:val="28"/>
          <w:szCs w:val="28"/>
          <w:cs/>
        </w:rPr>
        <w:lastRenderedPageBreak/>
        <w:t>ค่าเสื่อมราคาของ</w:t>
      </w:r>
      <w:r w:rsidR="00AC6F49" w:rsidRPr="006114E1">
        <w:rPr>
          <w:b/>
          <w:bCs/>
          <w:color w:val="000000"/>
          <w:sz w:val="28"/>
          <w:szCs w:val="28"/>
          <w:cs/>
        </w:rPr>
        <w:t xml:space="preserve">อาคารและอุปกรณ์ </w:t>
      </w:r>
      <w:r w:rsidR="00544DF0" w:rsidRPr="006114E1">
        <w:rPr>
          <w:rFonts w:hint="cs"/>
          <w:b/>
          <w:bCs/>
          <w:sz w:val="28"/>
          <w:szCs w:val="28"/>
          <w:cs/>
        </w:rPr>
        <w:t xml:space="preserve">อสังหาริมทรัพย์เพื่อการลงทุน </w:t>
      </w:r>
      <w:r w:rsidR="00AC6F49" w:rsidRPr="006114E1">
        <w:rPr>
          <w:b/>
          <w:bCs/>
          <w:color w:val="000000"/>
          <w:sz w:val="28"/>
          <w:szCs w:val="28"/>
          <w:cs/>
        </w:rPr>
        <w:t>และสินทรัพย์สิทธิการใช้ และค่าตัดจำหน่ายของสินทรัพย์ไม่มีตัวตน</w:t>
      </w:r>
    </w:p>
    <w:p w14:paraId="68C2D6BA" w14:textId="59D5BA4C" w:rsidR="00AC6F49" w:rsidRPr="00486694" w:rsidRDefault="00AC6F49" w:rsidP="00AC6F49">
      <w:pPr>
        <w:pStyle w:val="BodyTextIndent3"/>
        <w:spacing w:before="120" w:after="0"/>
        <w:ind w:left="540"/>
        <w:jc w:val="thaiDistribute"/>
        <w:rPr>
          <w:color w:val="000000"/>
          <w:sz w:val="28"/>
          <w:szCs w:val="28"/>
        </w:rPr>
      </w:pPr>
      <w:r w:rsidRPr="006114E1">
        <w:rPr>
          <w:color w:val="000000"/>
          <w:sz w:val="28"/>
          <w:szCs w:val="28"/>
          <w:cs/>
        </w:rPr>
        <w:t>ในการคำนวณค่าเสื่อมราคาของอาคารและอุปกรณ์</w:t>
      </w:r>
      <w:r w:rsidR="00544DF0" w:rsidRPr="006114E1">
        <w:rPr>
          <w:rFonts w:hint="cs"/>
          <w:color w:val="000000"/>
          <w:sz w:val="28"/>
          <w:szCs w:val="28"/>
          <w:cs/>
        </w:rPr>
        <w:t xml:space="preserve"> </w:t>
      </w:r>
      <w:r w:rsidR="00544DF0" w:rsidRPr="006114E1">
        <w:rPr>
          <w:rFonts w:hint="cs"/>
          <w:sz w:val="28"/>
          <w:szCs w:val="28"/>
          <w:cs/>
        </w:rPr>
        <w:t>อสังหาริมทรัพย์เพื่อการลงทุน</w:t>
      </w:r>
      <w:r w:rsidRPr="006114E1">
        <w:rPr>
          <w:color w:val="000000"/>
          <w:sz w:val="28"/>
          <w:szCs w:val="28"/>
          <w:cs/>
        </w:rPr>
        <w:t xml:space="preserve">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15B49A2E" w14:textId="590A3403" w:rsidR="00AC6F49" w:rsidRPr="00486694" w:rsidRDefault="00AC6F49" w:rsidP="00AC6F49">
      <w:pPr>
        <w:pStyle w:val="BodyTextIndent3"/>
        <w:spacing w:before="120" w:after="0"/>
        <w:ind w:left="540"/>
        <w:jc w:val="thaiDistribute"/>
        <w:rPr>
          <w:color w:val="000000"/>
          <w:sz w:val="28"/>
          <w:szCs w:val="28"/>
        </w:rPr>
      </w:pPr>
      <w:r w:rsidRPr="006114E1">
        <w:rPr>
          <w:color w:val="000000"/>
          <w:sz w:val="28"/>
          <w:szCs w:val="28"/>
          <w:cs/>
        </w:rPr>
        <w:t xml:space="preserve">นอกจากนี้ ฝ่ายบริหารจะต้องพิจารณาการด้อยค่าของที่ดิน อาคารและอุปกรณ์ </w:t>
      </w:r>
      <w:r w:rsidR="00544DF0" w:rsidRPr="006114E1">
        <w:rPr>
          <w:rFonts w:hint="cs"/>
          <w:sz w:val="28"/>
          <w:szCs w:val="28"/>
          <w:cs/>
        </w:rPr>
        <w:t>อสังหาริมทรัพย์เพื่อการลงทุน</w:t>
      </w:r>
      <w:r w:rsidRPr="006114E1">
        <w:rPr>
          <w:color w:val="000000"/>
          <w:sz w:val="28"/>
          <w:szCs w:val="28"/>
          <w:cs/>
        </w:rPr>
        <w:t xml:space="preserve">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4C8B8CCF" w14:textId="77777777" w:rsidR="00AC6F49" w:rsidRPr="00486694" w:rsidRDefault="00AC6F49" w:rsidP="00AC6F49">
      <w:pPr>
        <w:pStyle w:val="BodyTextIndent3"/>
        <w:spacing w:before="120" w:after="0"/>
        <w:ind w:left="540"/>
        <w:jc w:val="thaiDistribute"/>
        <w:rPr>
          <w:color w:val="000000"/>
          <w:sz w:val="28"/>
          <w:szCs w:val="28"/>
        </w:rPr>
      </w:pPr>
      <w:r w:rsidRPr="006114E1">
        <w:rPr>
          <w:color w:val="000000"/>
          <w:sz w:val="28"/>
          <w:szCs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</w:t>
      </w:r>
      <w:r w:rsidRPr="00486694">
        <w:rPr>
          <w:color w:val="000000"/>
          <w:sz w:val="28"/>
          <w:szCs w:val="28"/>
        </w:rPr>
        <w:br/>
      </w:r>
      <w:r w:rsidRPr="006114E1">
        <w:rPr>
          <w:color w:val="000000"/>
          <w:sz w:val="28"/>
          <w:szCs w:val="28"/>
          <w:cs/>
        </w:rPr>
        <w:t xml:space="preserve">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20A5C096" w14:textId="2AA9723E" w:rsidR="00AC6F49" w:rsidRPr="00486694" w:rsidRDefault="00AC6F49" w:rsidP="00751B1C">
      <w:pPr>
        <w:pStyle w:val="BodyTextIndent3"/>
        <w:spacing w:after="0"/>
        <w:ind w:left="540"/>
        <w:jc w:val="thaiDistribute"/>
        <w:rPr>
          <w:color w:val="000000"/>
          <w:spacing w:val="-2"/>
          <w:sz w:val="28"/>
          <w:szCs w:val="28"/>
        </w:rPr>
      </w:pPr>
      <w:r w:rsidRPr="006114E1">
        <w:rPr>
          <w:color w:val="000000"/>
          <w:sz w:val="28"/>
          <w:szCs w:val="28"/>
          <w:cs/>
        </w:rPr>
        <w:t xml:space="preserve">การทดสอบการด้อยค่าของที่ดิน อาคารและอุปกรณ์ </w:t>
      </w:r>
      <w:r w:rsidR="00B704D2" w:rsidRPr="006114E1">
        <w:rPr>
          <w:rFonts w:hint="cs"/>
          <w:color w:val="000000"/>
          <w:sz w:val="28"/>
          <w:szCs w:val="28"/>
          <w:cs/>
        </w:rPr>
        <w:t>และ</w:t>
      </w:r>
      <w:r w:rsidR="00B704D2" w:rsidRPr="006114E1">
        <w:rPr>
          <w:rFonts w:hint="cs"/>
          <w:sz w:val="28"/>
          <w:szCs w:val="28"/>
          <w:cs/>
        </w:rPr>
        <w:t xml:space="preserve">อสังหาริมทรัพย์เพื่อการลงทุน </w:t>
      </w:r>
      <w:r w:rsidRPr="006114E1">
        <w:rPr>
          <w:color w:val="000000"/>
          <w:sz w:val="28"/>
          <w:szCs w:val="28"/>
          <w:cs/>
        </w:rPr>
        <w:t>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00BE82FA" w14:textId="77777777" w:rsidR="00885747" w:rsidRPr="00BD7D88" w:rsidRDefault="00885747" w:rsidP="00885747">
      <w:pPr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 xml:space="preserve">สัญญาเช่า </w:t>
      </w:r>
    </w:p>
    <w:p w14:paraId="490E3D71" w14:textId="77777777" w:rsidR="00121CE0" w:rsidRPr="0006478C" w:rsidRDefault="00121CE0" w:rsidP="00121CE0">
      <w:pPr>
        <w:tabs>
          <w:tab w:val="left" w:pos="1440"/>
        </w:tabs>
        <w:spacing w:before="120"/>
        <w:ind w:left="547" w:hanging="7"/>
        <w:jc w:val="thaiDistribute"/>
        <w:rPr>
          <w:i/>
          <w:iCs/>
          <w:spacing w:val="-4"/>
        </w:rPr>
      </w:pPr>
      <w:r w:rsidRPr="0006478C">
        <w:rPr>
          <w:i/>
          <w:iCs/>
          <w:spacing w:val="-4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06478C">
        <w:rPr>
          <w:i/>
          <w:iCs/>
          <w:spacing w:val="-4"/>
        </w:rPr>
        <w:t xml:space="preserve">– </w:t>
      </w:r>
      <w:r w:rsidRPr="0006478C">
        <w:rPr>
          <w:rFonts w:hint="cs"/>
          <w:i/>
          <w:iCs/>
          <w:spacing w:val="-4"/>
          <w:cs/>
        </w:rPr>
        <w:t>กลุ่ม</w:t>
      </w:r>
      <w:r w:rsidRPr="0006478C">
        <w:rPr>
          <w:i/>
          <w:iCs/>
          <w:spacing w:val="-4"/>
          <w:cs/>
        </w:rPr>
        <w:t>บริษัทในฐานะผู้เช่า</w:t>
      </w:r>
    </w:p>
    <w:p w14:paraId="4257F3EA" w14:textId="77777777" w:rsidR="00121CE0" w:rsidRPr="00486694" w:rsidRDefault="00121CE0" w:rsidP="00121CE0">
      <w:pPr>
        <w:tabs>
          <w:tab w:val="left" w:pos="1440"/>
        </w:tabs>
        <w:spacing w:before="120"/>
        <w:ind w:left="547" w:hanging="540"/>
        <w:jc w:val="thaiDistribute"/>
      </w:pPr>
      <w:r w:rsidRPr="00802C4B">
        <w:tab/>
      </w:r>
      <w:r w:rsidRPr="006114E1">
        <w:rPr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 xml:space="preserve">บริษัทในการใช้สิทธิเลือกนั้น ภายหลังจากวันที่สัญญาเช่ามีผล </w:t>
      </w:r>
      <w:r w:rsidRPr="006114E1">
        <w:rPr>
          <w:rFonts w:hint="cs"/>
          <w:cs/>
        </w:rPr>
        <w:t>กลุ่ม</w:t>
      </w:r>
      <w:r w:rsidRPr="006114E1">
        <w:rPr>
          <w:cs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50A9232" w14:textId="77777777" w:rsidR="00F71475" w:rsidRDefault="00F71475">
      <w:r>
        <w:br w:type="page"/>
      </w:r>
    </w:p>
    <w:p w14:paraId="43352602" w14:textId="60389074" w:rsidR="00121CE0" w:rsidRPr="00CF059F" w:rsidRDefault="00121CE0" w:rsidP="00F71475">
      <w:pPr>
        <w:tabs>
          <w:tab w:val="left" w:pos="1440"/>
        </w:tabs>
        <w:spacing w:before="120"/>
        <w:ind w:left="547" w:hanging="7"/>
        <w:jc w:val="thaiDistribute"/>
        <w:rPr>
          <w:i/>
          <w:iCs/>
          <w:spacing w:val="-2"/>
        </w:rPr>
      </w:pPr>
      <w:r w:rsidRPr="006114E1">
        <w:rPr>
          <w:i/>
          <w:iCs/>
          <w:spacing w:val="-2"/>
          <w:cs/>
        </w:rPr>
        <w:lastRenderedPageBreak/>
        <w:t>การจัด</w:t>
      </w:r>
      <w:r w:rsidRPr="006114E1">
        <w:rPr>
          <w:i/>
          <w:iCs/>
          <w:cs/>
        </w:rPr>
        <w:t>ประเภท</w:t>
      </w:r>
      <w:r w:rsidRPr="006114E1">
        <w:rPr>
          <w:i/>
          <w:iCs/>
          <w:spacing w:val="-2"/>
          <w:cs/>
        </w:rPr>
        <w:t xml:space="preserve">ของสัญญาเช่า </w:t>
      </w:r>
      <w:r w:rsidRPr="00DA2AEE">
        <w:rPr>
          <w:i/>
          <w:iCs/>
          <w:spacing w:val="-2"/>
        </w:rPr>
        <w:t xml:space="preserve">– </w:t>
      </w:r>
      <w:r w:rsidRPr="006114E1">
        <w:rPr>
          <w:rFonts w:hint="cs"/>
          <w:i/>
          <w:iCs/>
          <w:spacing w:val="-2"/>
          <w:cs/>
        </w:rPr>
        <w:t>กลุ่ม</w:t>
      </w:r>
      <w:r w:rsidRPr="006114E1">
        <w:rPr>
          <w:i/>
          <w:iCs/>
          <w:spacing w:val="-2"/>
          <w:cs/>
        </w:rPr>
        <w:t>บริษัทในฐานะผู้ให้เช่า</w:t>
      </w:r>
    </w:p>
    <w:p w14:paraId="68FFF7EF" w14:textId="77777777" w:rsidR="00121CE0" w:rsidRPr="006114E1" w:rsidRDefault="00121CE0" w:rsidP="00121CE0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114E1">
        <w:rPr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6114E1">
        <w:rPr>
          <w:rFonts w:hint="cs"/>
          <w:sz w:val="28"/>
          <w:szCs w:val="28"/>
          <w:cs/>
        </w:rPr>
        <w:t>กลุ่ม</w:t>
      </w:r>
      <w:r w:rsidRPr="006114E1">
        <w:rPr>
          <w:sz w:val="28"/>
          <w:szCs w:val="28"/>
          <w:cs/>
        </w:rPr>
        <w:t>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7C335C2" w14:textId="1FE26782" w:rsidR="00885747" w:rsidRPr="00BD7D88" w:rsidRDefault="00885747" w:rsidP="00AC6F49">
      <w:pPr>
        <w:spacing w:before="120"/>
        <w:ind w:left="567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ค่าเผื่อการด้อยค่าของเงินลงทุนในบริษัทย่อย</w:t>
      </w:r>
    </w:p>
    <w:p w14:paraId="485AC1C1" w14:textId="572EC896" w:rsidR="00AC6F49" w:rsidRPr="00121CE0" w:rsidRDefault="00885747" w:rsidP="00AC6F49">
      <w:pPr>
        <w:spacing w:before="120" w:after="120"/>
        <w:ind w:left="539" w:hanging="7"/>
        <w:jc w:val="thaiDistribute"/>
        <w:rPr>
          <w:spacing w:val="-4"/>
        </w:rPr>
      </w:pPr>
      <w:r w:rsidRPr="006114E1">
        <w:rPr>
          <w:spacing w:val="-4"/>
          <w:cs/>
        </w:rPr>
        <w:t xml:space="preserve">ในการพิจารณาการด้อยค่าเงินลงทุนในบริษัทย่อย บริษัทฯประเมินมูลค่ายุติธรรมของเงินลงทุนในบริษัทย่อยด้วยมูลค่าปัจจุบันของประมาณการกระแสเงินสดที่บริษัทย่อยคาดว่าจะได้รับในอนาคตซึ่งถูกปรับลดโดยอัตราคิดลดที่กำหนดโดยผู้บริหารของบริษัทฯ ประมาณการกระแสเงินสดถือตามงบประมาณทางการเงินที่สะท้อนแผนทางธุรกิจของบริษัทย่อย โดยข้อสมมติฐานหลักที่ใช้ในการคำนวณหามูลค่าดังกล่าวคืออัตราการเติบโต และอัตราส่วนระหว่างรายได้และค่าใช้จ่าย โดยมูลค่าที่ได้จากประมาณการทางการเงินดังกล่าวอาจเปลี่ยนแปลงได้เนื่องจากภาวะการแข่งขัน แนวโน้มการเปลี่ยนแปลงของรายได้ โครงสร้างต้นทุน ภาวะอุตสาหกรรมและภาวะตลาดที่เกี่ยวข้อง </w:t>
      </w:r>
    </w:p>
    <w:p w14:paraId="0FC8EB40" w14:textId="77777777" w:rsidR="00121CE0" w:rsidRPr="00173850" w:rsidRDefault="00121CE0" w:rsidP="00121CE0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6114E1">
        <w:rPr>
          <w:b/>
          <w:bCs/>
          <w:color w:val="000000"/>
          <w:sz w:val="28"/>
          <w:szCs w:val="28"/>
          <w:cs/>
        </w:rPr>
        <w:t>สินทรัพย์</w:t>
      </w:r>
      <w:r w:rsidRPr="006114E1">
        <w:rPr>
          <w:b/>
          <w:bCs/>
          <w:color w:val="000000"/>
          <w:spacing w:val="-4"/>
          <w:sz w:val="28"/>
          <w:szCs w:val="28"/>
          <w:cs/>
        </w:rPr>
        <w:t>ภาษี</w:t>
      </w:r>
      <w:r w:rsidRPr="006114E1">
        <w:rPr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29F5B20B" w14:textId="77777777" w:rsidR="00121CE0" w:rsidRPr="006114E1" w:rsidRDefault="00121CE0" w:rsidP="00121CE0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  <w:cs/>
        </w:rPr>
      </w:pPr>
      <w:r w:rsidRPr="006114E1">
        <w:rPr>
          <w:rFonts w:hint="cs"/>
          <w:color w:val="000000"/>
          <w:sz w:val="28"/>
          <w:szCs w:val="28"/>
          <w:cs/>
        </w:rPr>
        <w:t>กลุ่ม</w:t>
      </w:r>
      <w:r w:rsidRPr="006114E1">
        <w:rPr>
          <w:color w:val="000000"/>
          <w:sz w:val="28"/>
          <w:szCs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6114E1">
        <w:rPr>
          <w:rFonts w:hint="cs"/>
          <w:color w:val="000000"/>
          <w:sz w:val="28"/>
          <w:szCs w:val="28"/>
          <w:cs/>
        </w:rPr>
        <w:t>กลุ่ม</w:t>
      </w:r>
      <w:r w:rsidRPr="006114E1">
        <w:rPr>
          <w:color w:val="000000"/>
          <w:sz w:val="28"/>
          <w:szCs w:val="28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6114E1">
        <w:rPr>
          <w:rFonts w:hint="cs"/>
          <w:color w:val="000000"/>
          <w:sz w:val="28"/>
          <w:szCs w:val="28"/>
          <w:cs/>
        </w:rPr>
        <w:t>กลุ่ม</w:t>
      </w:r>
      <w:r w:rsidRPr="006114E1">
        <w:rPr>
          <w:color w:val="000000"/>
          <w:sz w:val="28"/>
          <w:szCs w:val="28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7D90EFE" w14:textId="5CC7D517" w:rsidR="00885747" w:rsidRPr="00BD7D88" w:rsidRDefault="00885747" w:rsidP="00AC6F49">
      <w:pPr>
        <w:spacing w:before="120" w:after="120"/>
        <w:ind w:left="539" w:hanging="7"/>
        <w:jc w:val="thaiDistribute"/>
        <w:rPr>
          <w:b/>
          <w:bCs/>
        </w:rPr>
      </w:pPr>
      <w:r w:rsidRPr="006114E1">
        <w:rPr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0D21238F" w14:textId="77777777" w:rsidR="00885747" w:rsidRPr="00BD7D88" w:rsidRDefault="00885747" w:rsidP="00885747">
      <w:pPr>
        <w:spacing w:before="120" w:after="120"/>
        <w:ind w:left="539" w:hanging="7"/>
        <w:jc w:val="thaiDistribute"/>
      </w:pPr>
      <w:r w:rsidRPr="006114E1">
        <w:rPr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B5DCD09" w14:textId="77777777" w:rsidR="00885747" w:rsidRPr="006114E1" w:rsidRDefault="00885747" w:rsidP="00885747">
      <w:pPr>
        <w:spacing w:before="120"/>
        <w:ind w:left="567"/>
        <w:jc w:val="thaiDistribute"/>
        <w:outlineLvl w:val="0"/>
        <w:rPr>
          <w:b/>
          <w:bCs/>
          <w:cs/>
        </w:rPr>
      </w:pPr>
      <w:r w:rsidRPr="006114E1">
        <w:rPr>
          <w:b/>
          <w:bCs/>
          <w:cs/>
        </w:rPr>
        <w:t>คดีฟ้องร้อง</w:t>
      </w:r>
    </w:p>
    <w:p w14:paraId="688FB2ED" w14:textId="77777777" w:rsidR="00885747" w:rsidRPr="00BD7D88" w:rsidRDefault="00885747" w:rsidP="00885747">
      <w:pPr>
        <w:spacing w:before="120" w:after="120"/>
        <w:ind w:left="539" w:hanging="7"/>
        <w:jc w:val="thaiDistribute"/>
      </w:pPr>
      <w:r w:rsidRPr="006114E1">
        <w:rPr>
          <w:cs/>
        </w:rPr>
        <w:t>บริษัทฯ มีหนี้สินที่อาจจะเกิดขึ้นจากการถูกฟ้องร้องเรียกค่าเสียหาย ซึ่งเมื่อฝ่ายบริหารได้ใช้ดุลยพินิจในการประเมินผลของคดีที่ถูกฟ้องร้องแล้วและพบว่าคดีใดมีความเป็นไปได้ค่อนข้างแน่ที่จะเกิดความเสียหายขึ้นจะบันทึกประมาณการหนี้สินดังกล่าวด้วยมูลค่าที่คาดว่าจะต้องเสียไปในอนาคต</w:t>
      </w:r>
    </w:p>
    <w:p w14:paraId="6BD01413" w14:textId="593B1494" w:rsidR="00885747" w:rsidRPr="00BD7D88" w:rsidRDefault="00885747" w:rsidP="00751B1C">
      <w:pPr>
        <w:ind w:left="567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ค่าความนิยม</w:t>
      </w:r>
    </w:p>
    <w:p w14:paraId="289EFEE9" w14:textId="77777777" w:rsidR="00885747" w:rsidRDefault="00885747" w:rsidP="00885747">
      <w:pPr>
        <w:spacing w:before="120"/>
        <w:ind w:left="567"/>
        <w:jc w:val="thaiDistribute"/>
      </w:pPr>
      <w:r w:rsidRPr="006114E1">
        <w:rPr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</w:t>
      </w:r>
      <w:r w:rsidRPr="00BD7D88">
        <w:t xml:space="preserve"> </w:t>
      </w:r>
      <w:r w:rsidRPr="006114E1">
        <w:rPr>
          <w:cs/>
        </w:rPr>
        <w:t>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0A89553E" w14:textId="46070E37" w:rsidR="00AC6F49" w:rsidRPr="009F221B" w:rsidRDefault="00AC6F49" w:rsidP="00EE4BD8">
      <w:pPr>
        <w:spacing w:before="120"/>
        <w:ind w:left="562"/>
        <w:jc w:val="thaiDistribute"/>
        <w:rPr>
          <w:b/>
          <w:bCs/>
        </w:rPr>
      </w:pPr>
      <w:r w:rsidRPr="006114E1">
        <w:rPr>
          <w:b/>
          <w:bCs/>
          <w:color w:val="000000"/>
          <w:cs/>
        </w:rPr>
        <w:t>ค่าเผื่อผลขาดทุนด้านเครดิตที่คาดว่าจะเกิดขึ้นของลูกหนี้การค้า</w:t>
      </w:r>
      <w:r w:rsidR="00403050" w:rsidRPr="006114E1">
        <w:rPr>
          <w:rFonts w:hint="cs"/>
          <w:b/>
          <w:bCs/>
          <w:color w:val="000000"/>
          <w:cs/>
        </w:rPr>
        <w:t>และสินทรัพย์ที่เกิดจากสัญญา</w:t>
      </w:r>
    </w:p>
    <w:p w14:paraId="5197F494" w14:textId="37111819" w:rsidR="00AC6F49" w:rsidRPr="00A667BF" w:rsidRDefault="00AC6F49" w:rsidP="00AC6F49">
      <w:pPr>
        <w:spacing w:before="120"/>
        <w:ind w:left="562"/>
        <w:jc w:val="thaiDistribute"/>
        <w:rPr>
          <w:rFonts w:eastAsia="Arial Unicode MS"/>
        </w:rPr>
      </w:pPr>
      <w:r w:rsidRPr="006114E1">
        <w:rPr>
          <w:rFonts w:eastAsia="Arial Unicode MS" w:hint="cs"/>
          <w:cs/>
        </w:rPr>
        <w:t>กลุ่ม</w:t>
      </w:r>
      <w:r w:rsidR="00403050" w:rsidRPr="006114E1">
        <w:rPr>
          <w:rFonts w:eastAsia="Arial Unicode MS"/>
          <w:cs/>
        </w:rPr>
        <w:t>บริษัท</w:t>
      </w:r>
      <w:r w:rsidRPr="006114E1">
        <w:rPr>
          <w:rFonts w:eastAsia="Arial Unicode MS"/>
          <w:cs/>
        </w:rPr>
        <w:t>ได้ปฏิบัติตามวิธีอย่างง่าย (</w:t>
      </w:r>
      <w:r w:rsidRPr="00A667BF">
        <w:rPr>
          <w:rFonts w:eastAsia="Arial Unicode MS"/>
        </w:rPr>
        <w:t xml:space="preserve">Simplified approach) </w:t>
      </w:r>
      <w:r w:rsidRPr="006114E1">
        <w:rPr>
          <w:rFonts w:eastAsia="Arial Unicode MS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4D8EAF6D" w14:textId="29B781BC" w:rsidR="00AC6F49" w:rsidRPr="00A667BF" w:rsidRDefault="00AC6F49" w:rsidP="00AC6F49">
      <w:pPr>
        <w:ind w:left="562"/>
        <w:jc w:val="thaiDistribute"/>
        <w:rPr>
          <w:rFonts w:eastAsia="Arial Unicode MS"/>
        </w:rPr>
      </w:pPr>
      <w:r w:rsidRPr="006114E1">
        <w:rPr>
          <w:rFonts w:eastAsia="Arial Unicode MS"/>
          <w:cs/>
        </w:rPr>
        <w:lastRenderedPageBreak/>
        <w:t xml:space="preserve">ในการวัดมูลค่าผลขาดทุนด้านเครดิตที่คาดว่าจะเกิดขึ้น </w:t>
      </w:r>
      <w:r w:rsidRPr="006114E1">
        <w:rPr>
          <w:rFonts w:eastAsia="Arial Unicode MS" w:hint="cs"/>
          <w:cs/>
        </w:rPr>
        <w:t>กลุ่ม</w:t>
      </w:r>
      <w:r w:rsidRPr="006114E1">
        <w:rPr>
          <w:rFonts w:eastAsia="Arial Unicode MS"/>
          <w:cs/>
        </w:rPr>
        <w:t>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6114E1">
        <w:rPr>
          <w:cs/>
        </w:rPr>
        <w:t xml:space="preserve"> ข้อมูลผลขาดทุนด้านเครดิตจากประสบการณ์ในอดีต</w:t>
      </w:r>
      <w:r w:rsidRPr="006114E1">
        <w:rPr>
          <w:rFonts w:eastAsia="Arial Unicode MS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14:paraId="0F348B92" w14:textId="7FF8E023" w:rsidR="00885747" w:rsidRPr="00447DA6" w:rsidRDefault="00885747" w:rsidP="00751B1C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rFonts w:hint="cs"/>
          <w:b/>
          <w:bCs/>
          <w:cs/>
        </w:rPr>
        <w:t>การรวมธุรกิจจาก</w:t>
      </w:r>
      <w:r w:rsidRPr="006114E1">
        <w:rPr>
          <w:b/>
          <w:bCs/>
          <w:cs/>
        </w:rPr>
        <w:t>การเปลี่ยนแปลงการควบคุมใน</w:t>
      </w:r>
      <w:r w:rsidRPr="006114E1">
        <w:rPr>
          <w:rFonts w:hint="cs"/>
          <w:b/>
          <w:bCs/>
          <w:cs/>
        </w:rPr>
        <w:t>กิจการร่วมค้า</w:t>
      </w:r>
    </w:p>
    <w:p w14:paraId="6DDB2831" w14:textId="77777777" w:rsidR="00E87419" w:rsidRPr="006114E1" w:rsidRDefault="00137B7D" w:rsidP="00B15880">
      <w:pPr>
        <w:pStyle w:val="ListParagraph"/>
        <w:tabs>
          <w:tab w:val="left" w:pos="5400"/>
          <w:tab w:val="left" w:pos="9639"/>
        </w:tabs>
        <w:spacing w:before="120"/>
        <w:ind w:left="567"/>
        <w:jc w:val="thaiDistribute"/>
        <w:rPr>
          <w:rFonts w:ascii="Angsana New" w:eastAsia="Times New Roman" w:hAnsi="Angsana New"/>
          <w:sz w:val="28"/>
          <w:szCs w:val="28"/>
          <w:cs/>
          <w:lang w:val="en-US"/>
        </w:rPr>
      </w:pPr>
      <w:r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เมื่อวันที่ </w:t>
      </w:r>
      <w:r w:rsidRPr="00447DA6">
        <w:rPr>
          <w:rFonts w:ascii="Angsana New" w:eastAsia="Times New Roman" w:hAnsi="Angsana New"/>
          <w:sz w:val="28"/>
          <w:szCs w:val="28"/>
          <w:lang w:val="en-US"/>
        </w:rPr>
        <w:t xml:space="preserve">25 </w:t>
      </w:r>
      <w:r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กันยายน </w:t>
      </w:r>
      <w:r w:rsidRPr="00447DA6">
        <w:rPr>
          <w:rFonts w:ascii="Angsana New" w:eastAsia="Times New Roman" w:hAnsi="Angsana New"/>
          <w:sz w:val="28"/>
          <w:szCs w:val="28"/>
          <w:lang w:val="en-US"/>
        </w:rPr>
        <w:t>2562</w:t>
      </w:r>
      <w:r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</w:t>
      </w:r>
      <w:r w:rsidR="003F3646" w:rsidRPr="006114E1">
        <w:rPr>
          <w:rFonts w:ascii="Angsana New" w:eastAsia="Times New Roman" w:hAnsi="Angsana New"/>
          <w:sz w:val="28"/>
          <w:szCs w:val="28"/>
          <w:cs/>
          <w:lang w:val="en-US"/>
        </w:rPr>
        <w:t>กลุ่มผู้ถือหุ้น</w:t>
      </w:r>
      <w:r w:rsidR="0004704C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(ผู้ถือหุ้นกลุ่ม ก) </w:t>
      </w:r>
      <w:r w:rsidR="003F3646" w:rsidRPr="006114E1">
        <w:rPr>
          <w:rFonts w:ascii="Angsana New" w:eastAsia="Times New Roman" w:hAnsi="Angsana New"/>
          <w:sz w:val="28"/>
          <w:szCs w:val="28"/>
          <w:cs/>
          <w:lang w:val="en-US"/>
        </w:rPr>
        <w:t>ที่ร่วมลงทุนกับบริษัท</w:t>
      </w:r>
      <w:r w:rsidR="003F3646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>ฯ เพื่อลงทุนในการร่วมค้า บ</w:t>
      </w:r>
      <w:r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>ริษัท ซีเอ็มโอ โชว์ คอร์ป จำกัด</w:t>
      </w:r>
      <w:r w:rsidR="00E87419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ได้ทำข้อตกลงยุติข้อพิพาททั้งหมด</w:t>
      </w:r>
      <w:r w:rsidR="003F3646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>ที่กลุ่มบริษัทฯ ได้ยื่นฟ้องร้องต่อศาล</w:t>
      </w:r>
      <w:r w:rsidR="00E87419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โดย</w:t>
      </w:r>
      <w:r w:rsidR="003F3646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>ตกลง</w:t>
      </w:r>
      <w:r w:rsidR="00E87419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>ปลดหนี้และให้บริษัทในเครือ</w:t>
      </w:r>
      <w:r w:rsidR="009E4330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ของผู้ถือหุ้นกลุ่ม </w:t>
      </w:r>
      <w:r w:rsidR="009E4330" w:rsidRPr="006114E1">
        <w:rPr>
          <w:rFonts w:ascii="Angsana New" w:eastAsia="Times New Roman" w:hAnsi="Angsana New"/>
          <w:sz w:val="28"/>
          <w:szCs w:val="28"/>
          <w:cs/>
          <w:lang w:val="en-US"/>
        </w:rPr>
        <w:t xml:space="preserve">ก </w:t>
      </w:r>
      <w:r w:rsidR="00E87419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>ทำการปลดหนี้เงินกู้</w:t>
      </w:r>
      <w:r w:rsidR="006403A0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>พร้อมดอกเบี้ยค้างจ่าย</w:t>
      </w:r>
      <w:r w:rsidR="00E87419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ค่าเช่าพื้นที่ ค่าบริการ และค่าบริการส่วนกลางทั้งหมด</w:t>
      </w:r>
      <w:r w:rsidR="003F3646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ให้กับบริษัท ซีเอ็มโอ โชว์ คอร์ป จำกัด รวมจำนวน </w:t>
      </w:r>
      <w:r w:rsidR="0004704C" w:rsidRPr="00447DA6">
        <w:rPr>
          <w:rFonts w:ascii="Angsana New" w:eastAsia="Times New Roman" w:hAnsi="Angsana New"/>
          <w:sz w:val="28"/>
          <w:szCs w:val="28"/>
          <w:lang w:val="en-US"/>
        </w:rPr>
        <w:t xml:space="preserve">187.91 </w:t>
      </w:r>
      <w:r w:rsidR="003F3646" w:rsidRPr="00447DA6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3F3646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>ล้านบาท</w:t>
      </w:r>
      <w:r w:rsidR="006403A0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ตกลงจ่ายชำระหนี้สินตามสัญญาเช่าทางการเงินจำนวน </w:t>
      </w:r>
      <w:r w:rsidR="006403A0" w:rsidRPr="00447DA6">
        <w:rPr>
          <w:rFonts w:ascii="Angsana New" w:eastAsia="Times New Roman" w:hAnsi="Angsana New"/>
          <w:sz w:val="28"/>
          <w:szCs w:val="28"/>
          <w:lang w:val="en-US"/>
        </w:rPr>
        <w:t xml:space="preserve">8 </w:t>
      </w:r>
      <w:r w:rsidR="006403A0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>ล้านบาท</w:t>
      </w:r>
      <w:r w:rsidR="003F3646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และตกลงจำหน่ายหุ้นให้กับผู้ถือหุ้นรายใหม่ทั้งหมดตามสัดส่วนเดิม จำนวน </w:t>
      </w:r>
      <w:r w:rsidR="003F3646" w:rsidRPr="00447DA6">
        <w:rPr>
          <w:rFonts w:ascii="Angsana New" w:eastAsia="Times New Roman" w:hAnsi="Angsana New"/>
          <w:sz w:val="28"/>
          <w:szCs w:val="28"/>
          <w:lang w:val="en-US"/>
        </w:rPr>
        <w:t xml:space="preserve">849,998 </w:t>
      </w:r>
      <w:r w:rsidR="003F3646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หุ้น ในราคาหุ้นละ </w:t>
      </w:r>
      <w:r w:rsidR="003F3646" w:rsidRPr="00447DA6">
        <w:rPr>
          <w:rFonts w:ascii="Angsana New" w:eastAsia="Times New Roman" w:hAnsi="Angsana New"/>
          <w:sz w:val="28"/>
          <w:szCs w:val="28"/>
          <w:lang w:val="en-US"/>
        </w:rPr>
        <w:t xml:space="preserve">1 </w:t>
      </w:r>
      <w:r w:rsidR="003F3646"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>บาท</w:t>
      </w:r>
    </w:p>
    <w:p w14:paraId="0BA1DCEF" w14:textId="32D39BFC" w:rsidR="009D2E27" w:rsidRDefault="009D2E27" w:rsidP="00D07C8D">
      <w:pPr>
        <w:spacing w:before="120" w:after="120"/>
        <w:ind w:left="567"/>
        <w:jc w:val="thaiDistribute"/>
      </w:pPr>
      <w:r w:rsidRPr="006114E1">
        <w:rPr>
          <w:cs/>
        </w:rPr>
        <w:t xml:space="preserve">ณ วันที่ </w:t>
      </w:r>
      <w:r w:rsidRPr="00447DA6">
        <w:t xml:space="preserve">30 </w:t>
      </w:r>
      <w:r w:rsidRPr="006114E1">
        <w:rPr>
          <w:cs/>
        </w:rPr>
        <w:t xml:space="preserve">กันยายน </w:t>
      </w:r>
      <w:r w:rsidRPr="00447DA6">
        <w:t xml:space="preserve">2562 </w:t>
      </w:r>
      <w:r w:rsidRPr="006114E1">
        <w:rPr>
          <w:cs/>
        </w:rPr>
        <w:t>บริษัทฯ มีเงินลงทุน</w:t>
      </w:r>
      <w:r w:rsidR="006403A0" w:rsidRPr="006114E1">
        <w:rPr>
          <w:rFonts w:hint="cs"/>
          <w:cs/>
        </w:rPr>
        <w:t>ใน</w:t>
      </w:r>
      <w:bookmarkStart w:id="39" w:name="_Hlk24447161"/>
      <w:r w:rsidR="006403A0" w:rsidRPr="006114E1">
        <w:rPr>
          <w:cs/>
        </w:rPr>
        <w:t xml:space="preserve">บริษัท ซีเอ็มโอ โชว์ คอร์ป จำกัด </w:t>
      </w:r>
      <w:bookmarkEnd w:id="39"/>
      <w:r w:rsidRPr="006114E1">
        <w:rPr>
          <w:cs/>
        </w:rPr>
        <w:t xml:space="preserve">จำนวน </w:t>
      </w:r>
      <w:r w:rsidRPr="00447DA6">
        <w:t xml:space="preserve">55 </w:t>
      </w:r>
      <w:r w:rsidRPr="006114E1">
        <w:rPr>
          <w:cs/>
        </w:rPr>
        <w:t>ล้านบาทก่อนค่าเผื่อการด้อยค่าเงินลงทุน และเงินให้กู้ยืม</w:t>
      </w:r>
      <w:r w:rsidR="006403A0" w:rsidRPr="006114E1">
        <w:rPr>
          <w:rFonts w:hint="cs"/>
          <w:cs/>
        </w:rPr>
        <w:t>ระยะยาว</w:t>
      </w:r>
      <w:r w:rsidRPr="006114E1">
        <w:rPr>
          <w:cs/>
        </w:rPr>
        <w:t xml:space="preserve">จำนวน </w:t>
      </w:r>
      <w:r w:rsidRPr="00447DA6">
        <w:t xml:space="preserve">62.22 </w:t>
      </w:r>
      <w:r w:rsidRPr="006114E1">
        <w:rPr>
          <w:cs/>
        </w:rPr>
        <w:t>ล้านบาท ฝ่ายบริหารของบริษัทฯ ได้พิจารณา</w:t>
      </w:r>
      <w:r w:rsidR="006403A0" w:rsidRPr="006114E1">
        <w:rPr>
          <w:rFonts w:hint="cs"/>
          <w:cs/>
        </w:rPr>
        <w:t>แล้วเห็นว่าบริษัท</w:t>
      </w:r>
      <w:r w:rsidR="002C6E06" w:rsidRPr="006114E1">
        <w:rPr>
          <w:rFonts w:hint="cs"/>
          <w:cs/>
        </w:rPr>
        <w:t xml:space="preserve">ฯ </w:t>
      </w:r>
      <w:r w:rsidR="006403A0" w:rsidRPr="006114E1">
        <w:rPr>
          <w:rFonts w:hint="cs"/>
          <w:cs/>
        </w:rPr>
        <w:t>เปิดรับความเสี่ยงในการลงทุนมากกว่าผู้ถือหุ้น</w:t>
      </w:r>
      <w:r w:rsidR="002C6E06" w:rsidRPr="006114E1">
        <w:rPr>
          <w:rFonts w:hint="cs"/>
          <w:cs/>
        </w:rPr>
        <w:t>รายใหม่</w:t>
      </w:r>
      <w:r w:rsidR="009E4330" w:rsidRPr="006114E1">
        <w:rPr>
          <w:rFonts w:hint="cs"/>
          <w:cs/>
        </w:rPr>
        <w:t xml:space="preserve"> </w:t>
      </w:r>
      <w:r w:rsidR="006403A0" w:rsidRPr="006114E1">
        <w:rPr>
          <w:rFonts w:hint="cs"/>
          <w:cs/>
        </w:rPr>
        <w:t>ดังนั้นจึงได้</w:t>
      </w:r>
      <w:r w:rsidRPr="006114E1">
        <w:rPr>
          <w:cs/>
        </w:rPr>
        <w:t>นำงบการเงินของ</w:t>
      </w:r>
      <w:r w:rsidR="006403A0" w:rsidRPr="006114E1">
        <w:rPr>
          <w:cs/>
        </w:rPr>
        <w:t>บริษัท ซีเอ็มโอ โชว์ คอร์ป จำกัด</w:t>
      </w:r>
      <w:r w:rsidRPr="006114E1">
        <w:rPr>
          <w:cs/>
        </w:rPr>
        <w:t xml:space="preserve"> ซึ่งเดิมถือเป็นการร่วมค้ามาจัดทำงบการเงินรวม ณ วันที่ </w:t>
      </w:r>
      <w:r w:rsidR="00EA4FF6">
        <w:t>30</w:t>
      </w:r>
      <w:r w:rsidRPr="00447DA6">
        <w:t xml:space="preserve"> </w:t>
      </w:r>
      <w:r w:rsidRPr="006114E1">
        <w:rPr>
          <w:cs/>
        </w:rPr>
        <w:t xml:space="preserve">กันยายน </w:t>
      </w:r>
      <w:r w:rsidRPr="00447DA6">
        <w:t xml:space="preserve">2562 </w:t>
      </w:r>
      <w:r w:rsidRPr="006114E1">
        <w:rPr>
          <w:cs/>
        </w:rPr>
        <w:t>ซึ่งเป็นวันที่มีอำนาจควบคุมบริษัท</w:t>
      </w:r>
      <w:r w:rsidRPr="00447DA6">
        <w:t xml:space="preserve"> </w:t>
      </w:r>
    </w:p>
    <w:p w14:paraId="5BA57D7C" w14:textId="4D2F626A" w:rsidR="00F83B30" w:rsidRDefault="00F83B30" w:rsidP="00751B1C">
      <w:pPr>
        <w:ind w:left="540"/>
      </w:pPr>
      <w:r w:rsidRPr="00447DA6">
        <w:rPr>
          <w:cs/>
        </w:rPr>
        <w:t>เงินลงทุนใน</w:t>
      </w:r>
      <w:r w:rsidRPr="00447DA6">
        <w:rPr>
          <w:rFonts w:hint="cs"/>
          <w:cs/>
        </w:rPr>
        <w:t xml:space="preserve"> บริษัท ซีเอ็มโอ โชว์ คอร์ป จำกัด</w:t>
      </w:r>
      <w:r w:rsidRPr="00447DA6">
        <w:rPr>
          <w:cs/>
        </w:rPr>
        <w:t xml:space="preserve"> ก่อน</w:t>
      </w:r>
      <w:r w:rsidRPr="00447DA6">
        <w:rPr>
          <w:rFonts w:hint="cs"/>
          <w:cs/>
        </w:rPr>
        <w:t>มีอำนาจควบคุม</w:t>
      </w:r>
      <w:r w:rsidR="006403A0" w:rsidRPr="00447DA6">
        <w:rPr>
          <w:rFonts w:hint="cs"/>
          <w:cs/>
        </w:rPr>
        <w:t xml:space="preserve"> มีดังนี้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257"/>
        <w:gridCol w:w="1531"/>
      </w:tblGrid>
      <w:tr w:rsidR="00E9510D" w:rsidRPr="006D1C93" w14:paraId="02AA5A9A" w14:textId="77777777" w:rsidTr="00E9510D">
        <w:trPr>
          <w:trHeight w:val="418"/>
        </w:trPr>
        <w:tc>
          <w:tcPr>
            <w:tcW w:w="7257" w:type="dxa"/>
            <w:vMerge w:val="restart"/>
            <w:shd w:val="clear" w:color="auto" w:fill="auto"/>
            <w:vAlign w:val="bottom"/>
          </w:tcPr>
          <w:p w14:paraId="7563B046" w14:textId="77777777" w:rsidR="00086068" w:rsidRPr="006D1C93" w:rsidRDefault="00086068" w:rsidP="00556D1F">
            <w:pPr>
              <w:ind w:left="84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531" w:type="dxa"/>
            <w:vMerge w:val="restart"/>
            <w:vAlign w:val="bottom"/>
          </w:tcPr>
          <w:p w14:paraId="0C6E6877" w14:textId="5CEE83DA" w:rsidR="00086068" w:rsidRPr="006114E1" w:rsidRDefault="00086068" w:rsidP="00E9510D">
            <w:pPr>
              <w:pBdr>
                <w:bottom w:val="single" w:sz="4" w:space="1" w:color="auto"/>
              </w:pBdr>
              <w:ind w:right="-72"/>
              <w:jc w:val="center"/>
              <w:rPr>
                <w:color w:val="000000"/>
                <w:cs/>
              </w:rPr>
            </w:pPr>
            <w:r w:rsidRPr="006114E1">
              <w:rPr>
                <w:rFonts w:hint="cs"/>
                <w:color w:val="000000"/>
                <w:cs/>
              </w:rPr>
              <w:t xml:space="preserve">หน่วย </w:t>
            </w:r>
            <w:r>
              <w:rPr>
                <w:color w:val="000000"/>
              </w:rPr>
              <w:t xml:space="preserve">: </w:t>
            </w:r>
            <w:r w:rsidRPr="006114E1">
              <w:rPr>
                <w:rFonts w:hint="cs"/>
                <w:color w:val="000000"/>
                <w:cs/>
              </w:rPr>
              <w:t>พันบาท</w:t>
            </w:r>
          </w:p>
        </w:tc>
      </w:tr>
      <w:tr w:rsidR="00E9510D" w:rsidRPr="006D1C93" w14:paraId="2716A8E8" w14:textId="77777777" w:rsidTr="00E9510D">
        <w:trPr>
          <w:trHeight w:val="454"/>
        </w:trPr>
        <w:tc>
          <w:tcPr>
            <w:tcW w:w="7257" w:type="dxa"/>
            <w:vMerge/>
            <w:shd w:val="clear" w:color="auto" w:fill="auto"/>
            <w:vAlign w:val="bottom"/>
          </w:tcPr>
          <w:p w14:paraId="5C62705A" w14:textId="77777777" w:rsidR="00086068" w:rsidRPr="006D1C93" w:rsidRDefault="00086068" w:rsidP="00556D1F">
            <w:pPr>
              <w:ind w:left="84"/>
              <w:jc w:val="center"/>
              <w:rPr>
                <w:b/>
                <w:bCs/>
                <w:cs/>
                <w:lang w:val="en-GB"/>
              </w:rPr>
            </w:pPr>
          </w:p>
        </w:tc>
        <w:tc>
          <w:tcPr>
            <w:tcW w:w="1531" w:type="dxa"/>
            <w:vMerge/>
            <w:vAlign w:val="bottom"/>
          </w:tcPr>
          <w:p w14:paraId="477D258F" w14:textId="77777777" w:rsidR="00086068" w:rsidRPr="006114E1" w:rsidRDefault="00086068" w:rsidP="00556D1F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</w:p>
        </w:tc>
      </w:tr>
      <w:tr w:rsidR="00E9510D" w:rsidRPr="006D1C93" w14:paraId="65483C8F" w14:textId="77777777" w:rsidTr="00E9510D">
        <w:trPr>
          <w:trHeight w:val="426"/>
        </w:trPr>
        <w:tc>
          <w:tcPr>
            <w:tcW w:w="7257" w:type="dxa"/>
            <w:tcBorders>
              <w:top w:val="nil"/>
              <w:bottom w:val="nil"/>
            </w:tcBorders>
            <w:vAlign w:val="center"/>
          </w:tcPr>
          <w:p w14:paraId="2B5A8A79" w14:textId="4DDAE6EF" w:rsidR="00086068" w:rsidRPr="006D1C93" w:rsidRDefault="00086068" w:rsidP="00556D1F">
            <w:pPr>
              <w:ind w:left="33"/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4B7F14A8" w14:textId="08555CEF" w:rsidR="00086068" w:rsidRPr="006D1C93" w:rsidRDefault="00086068" w:rsidP="00E9510D">
            <w:pPr>
              <w:pBdr>
                <w:bottom w:val="single" w:sz="4" w:space="1" w:color="auto"/>
              </w:pBdr>
              <w:ind w:right="-146"/>
              <w:jc w:val="center"/>
            </w:pPr>
            <w:r w:rsidRPr="006114E1">
              <w:rPr>
                <w:rFonts w:hint="cs"/>
                <w:cs/>
              </w:rPr>
              <w:t>งบการเงินรวม</w:t>
            </w:r>
          </w:p>
        </w:tc>
      </w:tr>
      <w:tr w:rsidR="00E9510D" w:rsidRPr="006D1C93" w14:paraId="52A76451" w14:textId="77777777" w:rsidTr="00E9510D">
        <w:trPr>
          <w:trHeight w:val="426"/>
        </w:trPr>
        <w:tc>
          <w:tcPr>
            <w:tcW w:w="7257" w:type="dxa"/>
            <w:tcBorders>
              <w:top w:val="nil"/>
              <w:bottom w:val="nil"/>
            </w:tcBorders>
            <w:vAlign w:val="center"/>
          </w:tcPr>
          <w:p w14:paraId="2C3CCC77" w14:textId="1168ACFE" w:rsidR="00086068" w:rsidRPr="006114E1" w:rsidRDefault="00086068" w:rsidP="00556D1F">
            <w:pPr>
              <w:ind w:left="33"/>
              <w:rPr>
                <w:b/>
                <w:bCs/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>มูลค่าตามบัญชีของเงินลงทุน ที่มีอยู่ก่อน ณ วันที่มีอำนาจควบคุม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337CB7E4" w14:textId="77777777" w:rsidR="00086068" w:rsidRDefault="00086068" w:rsidP="00556D1F">
            <w:pPr>
              <w:ind w:right="-146"/>
              <w:jc w:val="center"/>
            </w:pPr>
          </w:p>
        </w:tc>
      </w:tr>
      <w:tr w:rsidR="00E9510D" w:rsidRPr="006D1C93" w14:paraId="7EF21339" w14:textId="77777777" w:rsidTr="00E9510D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7257" w:type="dxa"/>
            <w:tcBorders>
              <w:top w:val="nil"/>
              <w:bottom w:val="nil"/>
            </w:tcBorders>
          </w:tcPr>
          <w:p w14:paraId="1F481763" w14:textId="0C6972A6" w:rsidR="00086068" w:rsidRPr="00CD5435" w:rsidRDefault="00CD5435" w:rsidP="00E9510D">
            <w:pPr>
              <w:ind w:left="84"/>
              <w:rPr>
                <w:rFonts w:eastAsia="Arial Unicode MS"/>
              </w:rPr>
            </w:pPr>
            <w:r w:rsidRPr="006114E1">
              <w:rPr>
                <w:rFonts w:eastAsia="Arial Unicode MS" w:hint="cs"/>
                <w:cs/>
              </w:rPr>
              <w:t xml:space="preserve">มูลค่าตามบัญชีเงินลงทุนยกมา ณ วันที่ </w:t>
            </w:r>
            <w:r>
              <w:rPr>
                <w:rFonts w:eastAsia="Arial Unicode MS"/>
              </w:rPr>
              <w:t xml:space="preserve">1 </w:t>
            </w:r>
            <w:r w:rsidRPr="006114E1">
              <w:rPr>
                <w:rFonts w:eastAsia="Arial Unicode MS" w:hint="cs"/>
                <w:cs/>
              </w:rPr>
              <w:t xml:space="preserve">มกราคม </w:t>
            </w:r>
            <w:r>
              <w:rPr>
                <w:rFonts w:eastAsia="Arial Unicode MS"/>
              </w:rPr>
              <w:t>2562</w:t>
            </w:r>
          </w:p>
        </w:tc>
        <w:tc>
          <w:tcPr>
            <w:tcW w:w="1531" w:type="dxa"/>
            <w:shd w:val="clear" w:color="auto" w:fill="auto"/>
          </w:tcPr>
          <w:p w14:paraId="2BB5F7D9" w14:textId="68E1D5DD" w:rsidR="00086068" w:rsidRPr="00E9510D" w:rsidRDefault="00E9510D" w:rsidP="00B70A18">
            <w:pPr>
              <w:tabs>
                <w:tab w:val="decimal" w:pos="1049"/>
              </w:tabs>
              <w:ind w:right="-146"/>
              <w:jc w:val="center"/>
            </w:pPr>
            <w:r>
              <w:t>(42,426)</w:t>
            </w:r>
          </w:p>
        </w:tc>
      </w:tr>
      <w:tr w:rsidR="00E9510D" w:rsidRPr="006D1C93" w14:paraId="12172A86" w14:textId="77777777" w:rsidTr="00E9510D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7257" w:type="dxa"/>
            <w:tcBorders>
              <w:top w:val="nil"/>
              <w:bottom w:val="nil"/>
            </w:tcBorders>
          </w:tcPr>
          <w:p w14:paraId="27D87848" w14:textId="44FA0C1B" w:rsidR="00086068" w:rsidRPr="00935167" w:rsidRDefault="00CD5435" w:rsidP="00E9510D">
            <w:pPr>
              <w:ind w:left="84"/>
              <w:rPr>
                <w:cs/>
              </w:rPr>
            </w:pPr>
            <w:r w:rsidRPr="006114E1">
              <w:rPr>
                <w:rFonts w:hint="cs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31" w:type="dxa"/>
            <w:shd w:val="clear" w:color="auto" w:fill="auto"/>
          </w:tcPr>
          <w:p w14:paraId="368B1E53" w14:textId="5531AFAD" w:rsidR="00086068" w:rsidRPr="006114E1" w:rsidRDefault="00086068" w:rsidP="00B70A18">
            <w:pPr>
              <w:tabs>
                <w:tab w:val="decimal" w:pos="1049"/>
              </w:tabs>
              <w:ind w:right="-146"/>
              <w:jc w:val="center"/>
              <w:rPr>
                <w:cs/>
              </w:rPr>
            </w:pPr>
          </w:p>
        </w:tc>
      </w:tr>
      <w:tr w:rsidR="00E9510D" w:rsidRPr="006D1C93" w14:paraId="53B6BCC2" w14:textId="77777777" w:rsidTr="00E9510D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7257" w:type="dxa"/>
            <w:tcBorders>
              <w:top w:val="nil"/>
              <w:bottom w:val="nil"/>
            </w:tcBorders>
          </w:tcPr>
          <w:p w14:paraId="1DC71E63" w14:textId="2DB8E7BF" w:rsidR="00086068" w:rsidRPr="00935167" w:rsidRDefault="00CD5435" w:rsidP="00E9510D">
            <w:pPr>
              <w:ind w:left="84"/>
            </w:pPr>
            <w:r w:rsidRPr="006114E1">
              <w:rPr>
                <w:rFonts w:hint="cs"/>
                <w:cs/>
              </w:rPr>
              <w:t xml:space="preserve">สำหรับระยะเวลาตั้งแต่วันที่ </w:t>
            </w:r>
            <w:r w:rsidRPr="0000456B">
              <w:t>1</w:t>
            </w:r>
            <w:r w:rsidRPr="006114E1">
              <w:rPr>
                <w:rFonts w:hint="cs"/>
                <w:cs/>
              </w:rPr>
              <w:t xml:space="preserve"> มกราคม </w:t>
            </w:r>
            <w:r w:rsidRPr="0000456B">
              <w:t xml:space="preserve">2562 </w:t>
            </w:r>
            <w:r w:rsidRPr="006114E1">
              <w:rPr>
                <w:rFonts w:hint="cs"/>
                <w:cs/>
              </w:rPr>
              <w:t xml:space="preserve">ถึงวันที่ </w:t>
            </w:r>
            <w:r w:rsidRPr="0000456B">
              <w:t>30</w:t>
            </w:r>
            <w:r w:rsidRPr="006114E1">
              <w:rPr>
                <w:rFonts w:hint="cs"/>
                <w:cs/>
              </w:rPr>
              <w:t xml:space="preserve"> กันยายน </w:t>
            </w:r>
            <w:r w:rsidRPr="0000456B">
              <w:t>2562</w:t>
            </w:r>
          </w:p>
        </w:tc>
        <w:tc>
          <w:tcPr>
            <w:tcW w:w="1531" w:type="dxa"/>
            <w:shd w:val="clear" w:color="auto" w:fill="auto"/>
          </w:tcPr>
          <w:p w14:paraId="7AE58F48" w14:textId="26DD4E3E" w:rsidR="00086068" w:rsidRDefault="00E9510D" w:rsidP="00B70A18">
            <w:pPr>
              <w:tabs>
                <w:tab w:val="decimal" w:pos="1049"/>
              </w:tabs>
              <w:ind w:right="-146"/>
              <w:jc w:val="center"/>
            </w:pPr>
            <w:r>
              <w:t>24,111</w:t>
            </w:r>
          </w:p>
        </w:tc>
      </w:tr>
      <w:tr w:rsidR="00E9510D" w:rsidRPr="006D1C93" w14:paraId="7366B6AA" w14:textId="77777777" w:rsidTr="00E9510D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7257" w:type="dxa"/>
            <w:tcBorders>
              <w:top w:val="nil"/>
              <w:bottom w:val="nil"/>
            </w:tcBorders>
          </w:tcPr>
          <w:p w14:paraId="24744535" w14:textId="0B439AEB" w:rsidR="00086068" w:rsidRPr="006114E1" w:rsidRDefault="00CD5435" w:rsidP="00E9510D">
            <w:pPr>
              <w:ind w:left="84"/>
              <w:rPr>
                <w:cs/>
              </w:rPr>
            </w:pPr>
            <w:r w:rsidRPr="006114E1">
              <w:rPr>
                <w:rFonts w:hint="cs"/>
                <w:cs/>
              </w:rPr>
              <w:t>บวก ปรับปรุงรับรู้กำไรระหว่างกัน</w:t>
            </w:r>
            <w:r w:rsidR="00E9510D" w:rsidRPr="006114E1">
              <w:rPr>
                <w:rFonts w:hint="cs"/>
                <w:cs/>
              </w:rPr>
              <w:t>ในอุปกรณ์และสินทรัพย์ไม่มีตัวตนคงเหลือของการร่วมค้า</w:t>
            </w:r>
          </w:p>
        </w:tc>
        <w:tc>
          <w:tcPr>
            <w:tcW w:w="1531" w:type="dxa"/>
            <w:shd w:val="clear" w:color="auto" w:fill="auto"/>
          </w:tcPr>
          <w:p w14:paraId="1B8FB6DB" w14:textId="6C20FE5E" w:rsidR="00086068" w:rsidRPr="006114E1" w:rsidRDefault="00E9510D" w:rsidP="00B70A18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-146"/>
              <w:jc w:val="center"/>
              <w:rPr>
                <w:cs/>
              </w:rPr>
            </w:pPr>
            <w:r>
              <w:t>21,603</w:t>
            </w:r>
          </w:p>
        </w:tc>
      </w:tr>
      <w:tr w:rsidR="00E9510D" w:rsidRPr="006D1C93" w14:paraId="731287E6" w14:textId="77777777" w:rsidTr="0000456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535"/>
        </w:trPr>
        <w:tc>
          <w:tcPr>
            <w:tcW w:w="7257" w:type="dxa"/>
            <w:tcBorders>
              <w:top w:val="nil"/>
              <w:bottom w:val="nil"/>
            </w:tcBorders>
          </w:tcPr>
          <w:p w14:paraId="467A800F" w14:textId="070565C2" w:rsidR="00086068" w:rsidRPr="006114E1" w:rsidRDefault="00E9510D" w:rsidP="00E9510D">
            <w:pPr>
              <w:ind w:left="84"/>
              <w:rPr>
                <w:cs/>
              </w:rPr>
            </w:pPr>
            <w:r w:rsidRPr="006114E1">
              <w:rPr>
                <w:rFonts w:hint="cs"/>
                <w:cs/>
              </w:rPr>
              <w:t>เงินลงทุนตามวิธีส่วนได้เสียก่อนจัดประเภทรายการเป็นเงินลงทุนในบริษัทย่อย</w:t>
            </w:r>
          </w:p>
        </w:tc>
        <w:tc>
          <w:tcPr>
            <w:tcW w:w="1531" w:type="dxa"/>
            <w:shd w:val="clear" w:color="auto" w:fill="auto"/>
          </w:tcPr>
          <w:p w14:paraId="648F934B" w14:textId="09C52B61" w:rsidR="00086068" w:rsidRPr="006114E1" w:rsidRDefault="00E9510D" w:rsidP="00B70A18">
            <w:pPr>
              <w:pBdr>
                <w:bottom w:val="double" w:sz="4" w:space="1" w:color="auto"/>
              </w:pBdr>
              <w:tabs>
                <w:tab w:val="decimal" w:pos="1049"/>
              </w:tabs>
              <w:ind w:right="-146"/>
              <w:jc w:val="center"/>
              <w:rPr>
                <w:cs/>
              </w:rPr>
            </w:pPr>
            <w:r>
              <w:t>3,288</w:t>
            </w:r>
          </w:p>
        </w:tc>
      </w:tr>
    </w:tbl>
    <w:p w14:paraId="03FB7186" w14:textId="77777777" w:rsidR="00F71475" w:rsidRPr="006114E1" w:rsidRDefault="00F71475" w:rsidP="00751B1C">
      <w:pPr>
        <w:pStyle w:val="ListParagraph"/>
        <w:tabs>
          <w:tab w:val="left" w:pos="5400"/>
          <w:tab w:val="left" w:pos="9639"/>
        </w:tabs>
        <w:spacing w:before="120"/>
        <w:ind w:left="567"/>
        <w:contextualSpacing w:val="0"/>
        <w:jc w:val="thaiDistribute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</w:p>
    <w:p w14:paraId="65BDAE9D" w14:textId="77777777" w:rsidR="00F71475" w:rsidRPr="006114E1" w:rsidRDefault="00F71475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7E2B1511" w14:textId="603ED6A7" w:rsidR="00B70A18" w:rsidRDefault="00B70A18" w:rsidP="00751B1C">
      <w:pPr>
        <w:pStyle w:val="ListParagraph"/>
        <w:tabs>
          <w:tab w:val="left" w:pos="5400"/>
          <w:tab w:val="left" w:pos="9639"/>
        </w:tabs>
        <w:spacing w:before="120"/>
        <w:ind w:left="567"/>
        <w:contextualSpacing w:val="0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 w:rsidRPr="006114E1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lastRenderedPageBreak/>
        <w:t>สินทรัพย์ที่ได้มาที่ระบุได้และหนี้สินที่รับมา</w:t>
      </w:r>
    </w:p>
    <w:tbl>
      <w:tblPr>
        <w:tblW w:w="8496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6912"/>
        <w:gridCol w:w="1584"/>
      </w:tblGrid>
      <w:tr w:rsidR="00B70A18" w:rsidRPr="006D1C93" w14:paraId="29F4E581" w14:textId="77777777" w:rsidTr="001B2798">
        <w:trPr>
          <w:trHeight w:val="144"/>
        </w:trPr>
        <w:tc>
          <w:tcPr>
            <w:tcW w:w="6912" w:type="dxa"/>
            <w:vAlign w:val="center"/>
          </w:tcPr>
          <w:p w14:paraId="43E5FD14" w14:textId="77777777" w:rsidR="00B70A18" w:rsidRPr="006D1C93" w:rsidRDefault="00B70A18" w:rsidP="001B2798">
            <w:pPr>
              <w:ind w:left="423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584" w:type="dxa"/>
          </w:tcPr>
          <w:p w14:paraId="692ACC84" w14:textId="77777777" w:rsidR="00B70A18" w:rsidRPr="006114E1" w:rsidRDefault="00B70A18" w:rsidP="001B2798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6114E1">
              <w:rPr>
                <w:cs/>
              </w:rPr>
              <w:t>หน่วย : พันบาท</w:t>
            </w:r>
          </w:p>
        </w:tc>
      </w:tr>
      <w:tr w:rsidR="00B70A18" w:rsidRPr="006D1C93" w14:paraId="228A9409" w14:textId="77777777" w:rsidTr="00107F8C">
        <w:trPr>
          <w:trHeight w:val="144"/>
        </w:trPr>
        <w:tc>
          <w:tcPr>
            <w:tcW w:w="6912" w:type="dxa"/>
            <w:vAlign w:val="center"/>
          </w:tcPr>
          <w:p w14:paraId="331561E0" w14:textId="77777777" w:rsidR="00B70A18" w:rsidRPr="006114E1" w:rsidRDefault="00B70A18" w:rsidP="001B2798">
            <w:pPr>
              <w:ind w:left="6"/>
              <w:rPr>
                <w:rFonts w:eastAsia="Arial Unicode MS"/>
                <w:cs/>
              </w:rPr>
            </w:pPr>
            <w:r w:rsidRPr="006114E1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vAlign w:val="bottom"/>
          </w:tcPr>
          <w:p w14:paraId="5658AA50" w14:textId="77777777" w:rsidR="00B70A18" w:rsidRPr="0000456B" w:rsidRDefault="00B70A18" w:rsidP="00107F8C">
            <w:pPr>
              <w:tabs>
                <w:tab w:val="decimal" w:pos="1343"/>
              </w:tabs>
              <w:rPr>
                <w:rFonts w:eastAsia="Arial Unicode MS"/>
                <w:bCs/>
              </w:rPr>
            </w:pPr>
            <w:r w:rsidRPr="0000456B">
              <w:t xml:space="preserve">514 </w:t>
            </w:r>
          </w:p>
        </w:tc>
      </w:tr>
      <w:tr w:rsidR="00B70A18" w:rsidRPr="006D1C93" w14:paraId="4E5B52EE" w14:textId="77777777" w:rsidTr="00107F8C">
        <w:trPr>
          <w:trHeight w:val="144"/>
        </w:trPr>
        <w:tc>
          <w:tcPr>
            <w:tcW w:w="6912" w:type="dxa"/>
            <w:vAlign w:val="center"/>
          </w:tcPr>
          <w:p w14:paraId="395DCFFF" w14:textId="77777777" w:rsidR="00B70A18" w:rsidRPr="006114E1" w:rsidRDefault="00B70A18" w:rsidP="001B2798">
            <w:pPr>
              <w:ind w:left="6"/>
              <w:rPr>
                <w:rFonts w:eastAsia="Arial Unicode MS"/>
                <w:cs/>
              </w:rPr>
            </w:pPr>
            <w:r w:rsidRPr="006114E1">
              <w:rPr>
                <w:cs/>
              </w:rPr>
              <w:t>ลูกหนี้การค้า</w:t>
            </w:r>
          </w:p>
        </w:tc>
        <w:tc>
          <w:tcPr>
            <w:tcW w:w="1584" w:type="dxa"/>
            <w:vAlign w:val="bottom"/>
          </w:tcPr>
          <w:p w14:paraId="5F01425A" w14:textId="77777777" w:rsidR="00B70A18" w:rsidRPr="0000456B" w:rsidRDefault="00B70A18" w:rsidP="00107F8C">
            <w:pPr>
              <w:tabs>
                <w:tab w:val="decimal" w:pos="1343"/>
              </w:tabs>
              <w:rPr>
                <w:rFonts w:eastAsia="Arial Unicode MS"/>
                <w:bCs/>
              </w:rPr>
            </w:pPr>
            <w:r w:rsidRPr="0000456B">
              <w:t xml:space="preserve">321 </w:t>
            </w:r>
          </w:p>
        </w:tc>
      </w:tr>
      <w:tr w:rsidR="00B70A18" w:rsidRPr="006D1C93" w14:paraId="6B55DCC3" w14:textId="77777777" w:rsidTr="00107F8C">
        <w:trPr>
          <w:trHeight w:val="144"/>
        </w:trPr>
        <w:tc>
          <w:tcPr>
            <w:tcW w:w="6912" w:type="dxa"/>
            <w:vAlign w:val="center"/>
          </w:tcPr>
          <w:p w14:paraId="2089654E" w14:textId="77777777" w:rsidR="00B70A18" w:rsidRPr="007978B6" w:rsidRDefault="00B70A18" w:rsidP="001B2798">
            <w:pPr>
              <w:ind w:left="6"/>
              <w:rPr>
                <w:rFonts w:eastAsia="Arial Unicode MS"/>
              </w:rPr>
            </w:pPr>
            <w:r w:rsidRPr="006114E1">
              <w:rPr>
                <w:cs/>
              </w:rPr>
              <w:t>วัสดุคงเหลือ</w:t>
            </w:r>
          </w:p>
        </w:tc>
        <w:tc>
          <w:tcPr>
            <w:tcW w:w="1584" w:type="dxa"/>
            <w:vAlign w:val="bottom"/>
          </w:tcPr>
          <w:p w14:paraId="520029F1" w14:textId="77777777" w:rsidR="00B70A18" w:rsidRPr="0000456B" w:rsidRDefault="00B70A18" w:rsidP="00107F8C">
            <w:pPr>
              <w:tabs>
                <w:tab w:val="decimal" w:pos="1343"/>
              </w:tabs>
              <w:rPr>
                <w:rFonts w:eastAsia="Arial Unicode MS"/>
                <w:highlight w:val="red"/>
              </w:rPr>
            </w:pPr>
            <w:r w:rsidRPr="0000456B">
              <w:t xml:space="preserve">2,048 </w:t>
            </w:r>
          </w:p>
        </w:tc>
      </w:tr>
      <w:tr w:rsidR="00B70A18" w:rsidRPr="006D1C93" w14:paraId="69F51A6F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5803195A" w14:textId="77777777" w:rsidR="00B70A18" w:rsidRPr="006114E1" w:rsidRDefault="00B70A18" w:rsidP="001B2798">
            <w:pPr>
              <w:ind w:left="6"/>
              <w:rPr>
                <w:rFonts w:eastAsia="Arial Unicode MS"/>
                <w:cs/>
              </w:rPr>
            </w:pPr>
            <w:r w:rsidRPr="006114E1">
              <w:rPr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vAlign w:val="bottom"/>
          </w:tcPr>
          <w:p w14:paraId="09F07CEC" w14:textId="77777777" w:rsidR="00B70A18" w:rsidRPr="0000456B" w:rsidRDefault="00B70A18" w:rsidP="00107F8C">
            <w:pPr>
              <w:tabs>
                <w:tab w:val="decimal" w:pos="1343"/>
              </w:tabs>
              <w:rPr>
                <w:rFonts w:eastAsia="Arial Unicode MS"/>
                <w:bCs/>
              </w:rPr>
            </w:pPr>
            <w:r w:rsidRPr="0000456B">
              <w:t xml:space="preserve">23,532 </w:t>
            </w:r>
          </w:p>
        </w:tc>
      </w:tr>
      <w:tr w:rsidR="00B70A18" w:rsidRPr="006D1C93" w14:paraId="08436628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7B041712" w14:textId="77777777" w:rsidR="00B70A18" w:rsidRPr="006114E1" w:rsidRDefault="00B70A18" w:rsidP="001B2798">
            <w:pPr>
              <w:ind w:left="6"/>
              <w:rPr>
                <w:rFonts w:eastAsia="Arial Unicode MS"/>
                <w:cs/>
              </w:rPr>
            </w:pPr>
            <w:r w:rsidRPr="006114E1">
              <w:rPr>
                <w:cs/>
              </w:rPr>
              <w:t xml:space="preserve">อุปกรณ์ - สุทธิ   (มูลค่ายุติธรรม) </w:t>
            </w:r>
          </w:p>
        </w:tc>
        <w:tc>
          <w:tcPr>
            <w:tcW w:w="1584" w:type="dxa"/>
            <w:vAlign w:val="bottom"/>
          </w:tcPr>
          <w:p w14:paraId="66F60C51" w14:textId="77777777" w:rsidR="00B70A18" w:rsidRPr="0000456B" w:rsidRDefault="00B70A18" w:rsidP="00107F8C">
            <w:pPr>
              <w:tabs>
                <w:tab w:val="decimal" w:pos="1343"/>
              </w:tabs>
              <w:rPr>
                <w:rFonts w:eastAsia="Arial Unicode MS"/>
                <w:bCs/>
              </w:rPr>
            </w:pPr>
            <w:r w:rsidRPr="0000456B">
              <w:t xml:space="preserve">64,617 </w:t>
            </w:r>
          </w:p>
        </w:tc>
      </w:tr>
      <w:tr w:rsidR="00B70A18" w:rsidRPr="006D1C93" w14:paraId="178CFCCF" w14:textId="77777777" w:rsidTr="00107F8C">
        <w:trPr>
          <w:trHeight w:val="144"/>
        </w:trPr>
        <w:tc>
          <w:tcPr>
            <w:tcW w:w="6912" w:type="dxa"/>
            <w:vAlign w:val="center"/>
          </w:tcPr>
          <w:p w14:paraId="1CB2C122" w14:textId="30B115F6" w:rsidR="00B70A18" w:rsidRPr="007978B6" w:rsidRDefault="00B70A18" w:rsidP="001B2798">
            <w:pPr>
              <w:ind w:left="6"/>
              <w:rPr>
                <w:rFonts w:eastAsia="Arial Unicode MS"/>
              </w:rPr>
            </w:pPr>
            <w:r w:rsidRPr="006114E1">
              <w:rPr>
                <w:cs/>
              </w:rPr>
              <w:t xml:space="preserve">สินทรัพย์ไม่มีตัวตน </w:t>
            </w:r>
            <w:r w:rsidR="00121CE0" w:rsidRPr="006114E1">
              <w:rPr>
                <w:cs/>
              </w:rPr>
              <w:t>-</w:t>
            </w:r>
            <w:r w:rsidRPr="006114E1">
              <w:rPr>
                <w:cs/>
              </w:rPr>
              <w:t xml:space="preserve"> สุทธิ</w:t>
            </w:r>
            <w:r w:rsidR="00121CE0" w:rsidRPr="006114E1">
              <w:rPr>
                <w:rFonts w:hint="cs"/>
                <w:cs/>
              </w:rPr>
              <w:t xml:space="preserve">  </w:t>
            </w:r>
            <w:r w:rsidR="00121CE0" w:rsidRPr="006114E1">
              <w:rPr>
                <w:cs/>
              </w:rPr>
              <w:t>(มูลค่ายุติธรรม)</w:t>
            </w:r>
          </w:p>
        </w:tc>
        <w:tc>
          <w:tcPr>
            <w:tcW w:w="1584" w:type="dxa"/>
            <w:vAlign w:val="bottom"/>
          </w:tcPr>
          <w:p w14:paraId="10A7FC76" w14:textId="77777777" w:rsidR="00B70A18" w:rsidRPr="006114E1" w:rsidRDefault="00B70A18" w:rsidP="00107F8C">
            <w:pPr>
              <w:tabs>
                <w:tab w:val="decimal" w:pos="1343"/>
              </w:tabs>
              <w:rPr>
                <w:rFonts w:eastAsia="Arial Unicode MS"/>
                <w:bCs/>
                <w:cs/>
              </w:rPr>
            </w:pPr>
            <w:r w:rsidRPr="0000456B">
              <w:t xml:space="preserve">19,673 </w:t>
            </w:r>
          </w:p>
        </w:tc>
      </w:tr>
      <w:tr w:rsidR="00B70A18" w:rsidRPr="006D1C93" w14:paraId="75331A73" w14:textId="77777777" w:rsidTr="00107F8C">
        <w:trPr>
          <w:trHeight w:val="144"/>
        </w:trPr>
        <w:tc>
          <w:tcPr>
            <w:tcW w:w="6912" w:type="dxa"/>
            <w:vAlign w:val="center"/>
          </w:tcPr>
          <w:p w14:paraId="16CB3EAF" w14:textId="77777777" w:rsidR="00B70A18" w:rsidRPr="007978B6" w:rsidRDefault="00B70A18" w:rsidP="001B2798">
            <w:pPr>
              <w:ind w:left="6"/>
              <w:rPr>
                <w:rFonts w:eastAsia="Arial Unicode MS"/>
              </w:rPr>
            </w:pPr>
            <w:r w:rsidRPr="006114E1">
              <w:rPr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vAlign w:val="bottom"/>
          </w:tcPr>
          <w:p w14:paraId="0E307CDE" w14:textId="77777777" w:rsidR="00B70A18" w:rsidRPr="0000456B" w:rsidRDefault="00B70A18" w:rsidP="00107F8C">
            <w:pPr>
              <w:tabs>
                <w:tab w:val="decimal" w:pos="1343"/>
              </w:tabs>
              <w:rPr>
                <w:rFonts w:eastAsia="Arial Unicode MS"/>
                <w:bCs/>
                <w:highlight w:val="red"/>
              </w:rPr>
            </w:pPr>
            <w:r w:rsidRPr="0000456B">
              <w:rPr>
                <w:rFonts w:eastAsia="Arial Unicode MS"/>
                <w:bCs/>
              </w:rPr>
              <w:t>(4,320)</w:t>
            </w:r>
          </w:p>
        </w:tc>
      </w:tr>
      <w:tr w:rsidR="00B70A18" w:rsidRPr="006D1C93" w14:paraId="389AACA6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448AAAC2" w14:textId="77777777" w:rsidR="00B70A18" w:rsidRPr="007978B6" w:rsidRDefault="00B70A18" w:rsidP="001B2798">
            <w:pPr>
              <w:ind w:left="6"/>
              <w:rPr>
                <w:rFonts w:eastAsia="Arial Unicode MS"/>
              </w:rPr>
            </w:pPr>
            <w:r w:rsidRPr="006114E1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vAlign w:val="bottom"/>
          </w:tcPr>
          <w:p w14:paraId="16C5AD6B" w14:textId="77777777" w:rsidR="00B70A18" w:rsidRPr="0000456B" w:rsidRDefault="00B70A18" w:rsidP="00107F8C">
            <w:pPr>
              <w:tabs>
                <w:tab w:val="decimal" w:pos="1343"/>
              </w:tabs>
              <w:rPr>
                <w:rFonts w:eastAsia="Arial Unicode MS"/>
                <w:bCs/>
                <w:highlight w:val="red"/>
              </w:rPr>
            </w:pPr>
            <w:r w:rsidRPr="0000456B">
              <w:t>(24,596)</w:t>
            </w:r>
          </w:p>
        </w:tc>
      </w:tr>
      <w:tr w:rsidR="00B70A18" w:rsidRPr="006D1C93" w14:paraId="7BF01D65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20DE40C9" w14:textId="77777777" w:rsidR="00B70A18" w:rsidRPr="007978B6" w:rsidRDefault="00B70A18" w:rsidP="001B2798">
            <w:pPr>
              <w:ind w:left="6"/>
              <w:rPr>
                <w:rFonts w:eastAsia="Arial Unicode MS"/>
              </w:rPr>
            </w:pPr>
            <w:r w:rsidRPr="006114E1">
              <w:rPr>
                <w:rFonts w:hint="cs"/>
                <w:cs/>
              </w:rPr>
              <w:t>หนี้สิน</w:t>
            </w:r>
            <w:r w:rsidRPr="006114E1">
              <w:rPr>
                <w:cs/>
              </w:rPr>
              <w:t>ภาษีเงินได้รอตัดบัญชี</w:t>
            </w:r>
          </w:p>
        </w:tc>
        <w:tc>
          <w:tcPr>
            <w:tcW w:w="1584" w:type="dxa"/>
            <w:vAlign w:val="bottom"/>
          </w:tcPr>
          <w:p w14:paraId="096828C1" w14:textId="77777777" w:rsidR="00B70A18" w:rsidRPr="0000456B" w:rsidRDefault="00B70A18" w:rsidP="00107F8C">
            <w:pPr>
              <w:tabs>
                <w:tab w:val="decimal" w:pos="1343"/>
              </w:tabs>
              <w:rPr>
                <w:rFonts w:eastAsia="Arial Unicode MS"/>
                <w:bCs/>
                <w:highlight w:val="red"/>
              </w:rPr>
            </w:pPr>
            <w:r w:rsidRPr="0000456B">
              <w:t>(1,089)</w:t>
            </w:r>
          </w:p>
        </w:tc>
      </w:tr>
      <w:tr w:rsidR="00B70A18" w:rsidRPr="006D1C93" w14:paraId="55BC1DB7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45A4AF1E" w14:textId="77777777" w:rsidR="00B70A18" w:rsidRPr="007978B6" w:rsidRDefault="00B70A18" w:rsidP="001B2798">
            <w:pPr>
              <w:ind w:left="6"/>
              <w:rPr>
                <w:rFonts w:eastAsia="Arial Unicode MS"/>
              </w:rPr>
            </w:pPr>
            <w:r w:rsidRPr="006114E1">
              <w:rPr>
                <w:cs/>
              </w:rPr>
              <w:t>เจ้าหนี้และเงินกู้ยืมระยะยาวจากบุคคลและบริษัทที่เกี่ยวข้องกัน</w:t>
            </w:r>
          </w:p>
        </w:tc>
        <w:tc>
          <w:tcPr>
            <w:tcW w:w="1584" w:type="dxa"/>
            <w:vAlign w:val="bottom"/>
          </w:tcPr>
          <w:p w14:paraId="59DEDC73" w14:textId="77777777" w:rsidR="00B70A18" w:rsidRPr="0000456B" w:rsidRDefault="00B70A18" w:rsidP="00107F8C">
            <w:pPr>
              <w:pBdr>
                <w:bottom w:val="single" w:sz="4" w:space="1" w:color="auto"/>
              </w:pBdr>
              <w:tabs>
                <w:tab w:val="decimal" w:pos="1343"/>
              </w:tabs>
              <w:rPr>
                <w:rFonts w:eastAsia="Arial Unicode MS"/>
                <w:bCs/>
                <w:highlight w:val="red"/>
              </w:rPr>
            </w:pPr>
            <w:r w:rsidRPr="0000456B">
              <w:t>(79,969)</w:t>
            </w:r>
          </w:p>
        </w:tc>
      </w:tr>
      <w:tr w:rsidR="00B70A18" w:rsidRPr="006D1C93" w14:paraId="76202FB8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2CCCCB93" w14:textId="77777777" w:rsidR="00B70A18" w:rsidRPr="00D13095" w:rsidRDefault="00B70A18" w:rsidP="001B2798">
            <w:pPr>
              <w:ind w:left="6"/>
              <w:rPr>
                <w:rFonts w:eastAsia="Arial Unicode MS"/>
                <w:b/>
                <w:bCs/>
              </w:rPr>
            </w:pPr>
            <w:r w:rsidRPr="006114E1">
              <w:rPr>
                <w:b/>
                <w:bCs/>
                <w:cs/>
              </w:rPr>
              <w:t>สินทรัพย์สุทธิ</w:t>
            </w:r>
          </w:p>
        </w:tc>
        <w:tc>
          <w:tcPr>
            <w:tcW w:w="1584" w:type="dxa"/>
            <w:vAlign w:val="bottom"/>
          </w:tcPr>
          <w:p w14:paraId="47AA94ED" w14:textId="77777777" w:rsidR="00B70A18" w:rsidRPr="006D1C93" w:rsidRDefault="00B70A18" w:rsidP="00107F8C">
            <w:pPr>
              <w:tabs>
                <w:tab w:val="decimal" w:pos="1343"/>
              </w:tabs>
              <w:rPr>
                <w:rFonts w:eastAsia="Arial Unicode MS"/>
                <w:bCs/>
                <w:highlight w:val="red"/>
              </w:rPr>
            </w:pPr>
            <w:r w:rsidRPr="006F1D71">
              <w:t>73</w:t>
            </w:r>
            <w:r>
              <w:t>1</w:t>
            </w:r>
          </w:p>
        </w:tc>
      </w:tr>
      <w:tr w:rsidR="00B70A18" w:rsidRPr="006D1C93" w14:paraId="5700CA56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4BD3AE10" w14:textId="77777777" w:rsidR="00B70A18" w:rsidRPr="007978B6" w:rsidRDefault="00B70A18" w:rsidP="001B2798">
            <w:pPr>
              <w:ind w:left="6"/>
              <w:rPr>
                <w:rFonts w:eastAsia="Arial Unicode MS"/>
              </w:rPr>
            </w:pPr>
            <w:r w:rsidRPr="006114E1">
              <w:rPr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584" w:type="dxa"/>
            <w:vAlign w:val="bottom"/>
          </w:tcPr>
          <w:p w14:paraId="12C97E59" w14:textId="77777777" w:rsidR="00B70A18" w:rsidRPr="006D1C93" w:rsidRDefault="00B70A18" w:rsidP="00107F8C">
            <w:pPr>
              <w:pBdr>
                <w:bottom w:val="single" w:sz="4" w:space="1" w:color="auto"/>
              </w:pBdr>
              <w:tabs>
                <w:tab w:val="decimal" w:pos="1343"/>
              </w:tabs>
              <w:rPr>
                <w:rFonts w:eastAsia="Arial Unicode MS"/>
                <w:bCs/>
                <w:highlight w:val="red"/>
              </w:rPr>
            </w:pPr>
            <w:r w:rsidRPr="006F1D71">
              <w:t>(444)</w:t>
            </w:r>
          </w:p>
        </w:tc>
      </w:tr>
      <w:tr w:rsidR="00B70A18" w:rsidRPr="006D1C93" w14:paraId="366523D8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545F3350" w14:textId="77777777" w:rsidR="00B70A18" w:rsidRPr="006114E1" w:rsidRDefault="00B70A18" w:rsidP="001B2798">
            <w:pPr>
              <w:ind w:left="6"/>
              <w:rPr>
                <w:cs/>
              </w:rPr>
            </w:pPr>
            <w:r w:rsidRPr="006114E1">
              <w:rPr>
                <w:cs/>
              </w:rPr>
              <w:t>มูลค่ายุติธรรมของเงินลงทุนที่มีอยู่ก่อน ณ วันที่มีอำนาจควบคุม (</w:t>
            </w:r>
            <w:r>
              <w:t>30</w:t>
            </w:r>
            <w:r w:rsidRPr="006114E1">
              <w:rPr>
                <w:cs/>
              </w:rPr>
              <w:t xml:space="preserve"> กันยายน </w:t>
            </w:r>
            <w:r w:rsidRPr="003A02E2">
              <w:t>2562)</w:t>
            </w:r>
          </w:p>
        </w:tc>
        <w:tc>
          <w:tcPr>
            <w:tcW w:w="1584" w:type="dxa"/>
            <w:vAlign w:val="bottom"/>
          </w:tcPr>
          <w:p w14:paraId="63405762" w14:textId="77777777" w:rsidR="00B70A18" w:rsidRPr="00DD1EBC" w:rsidRDefault="00B70A18" w:rsidP="00107F8C">
            <w:pPr>
              <w:tabs>
                <w:tab w:val="decimal" w:pos="1343"/>
              </w:tabs>
            </w:pPr>
            <w:r w:rsidRPr="006F1D71">
              <w:t>28</w:t>
            </w:r>
            <w:r>
              <w:t>7</w:t>
            </w:r>
          </w:p>
        </w:tc>
      </w:tr>
      <w:tr w:rsidR="00B70A18" w:rsidRPr="006D1C93" w14:paraId="255FB830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611CD5C1" w14:textId="77777777" w:rsidR="00B70A18" w:rsidRPr="006114E1" w:rsidRDefault="00B70A18" w:rsidP="001B2798">
            <w:pPr>
              <w:ind w:left="6"/>
              <w:rPr>
                <w:cs/>
              </w:rPr>
            </w:pPr>
            <w:r w:rsidRPr="006114E1">
              <w:rPr>
                <w:cs/>
              </w:rPr>
              <w:t>เงินลงทุนตามวิธีส่วนได้เสียก่อนจัดประเภทรายการเป็นเงินลงทุนในบริษัทย่อย</w:t>
            </w:r>
          </w:p>
        </w:tc>
        <w:tc>
          <w:tcPr>
            <w:tcW w:w="1584" w:type="dxa"/>
            <w:vAlign w:val="bottom"/>
          </w:tcPr>
          <w:p w14:paraId="2A414779" w14:textId="4D670DB7" w:rsidR="00B70A18" w:rsidRPr="00DD1EBC" w:rsidRDefault="00107F8C" w:rsidP="00107F8C">
            <w:pPr>
              <w:pBdr>
                <w:bottom w:val="single" w:sz="4" w:space="1" w:color="auto"/>
              </w:pBdr>
              <w:tabs>
                <w:tab w:val="decimal" w:pos="1343"/>
              </w:tabs>
            </w:pPr>
            <w:r>
              <w:t>(</w:t>
            </w:r>
            <w:r w:rsidR="00B70A18" w:rsidRPr="00D56885">
              <w:t>3,288</w:t>
            </w:r>
            <w:r>
              <w:t>)</w:t>
            </w:r>
            <w:r w:rsidR="00B70A18" w:rsidRPr="00D56885">
              <w:t xml:space="preserve"> </w:t>
            </w:r>
          </w:p>
        </w:tc>
      </w:tr>
      <w:tr w:rsidR="00B70A18" w:rsidRPr="006D1C93" w14:paraId="4B5E660B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6429CAFF" w14:textId="77777777" w:rsidR="00B70A18" w:rsidRPr="006114E1" w:rsidRDefault="00B70A18" w:rsidP="001B2798">
            <w:pPr>
              <w:ind w:left="6"/>
              <w:rPr>
                <w:cs/>
              </w:rPr>
            </w:pPr>
            <w:r w:rsidRPr="006114E1">
              <w:rPr>
                <w:cs/>
              </w:rPr>
              <w:t>มูลค่ายุติธรรมของเงินลงทุนสูงกว่าราคาตามบัญชี</w:t>
            </w:r>
          </w:p>
        </w:tc>
        <w:tc>
          <w:tcPr>
            <w:tcW w:w="1584" w:type="dxa"/>
            <w:vAlign w:val="bottom"/>
          </w:tcPr>
          <w:p w14:paraId="325D965E" w14:textId="77777777" w:rsidR="00B70A18" w:rsidRPr="00DD1EBC" w:rsidRDefault="00B70A18" w:rsidP="00107F8C">
            <w:pPr>
              <w:tabs>
                <w:tab w:val="decimal" w:pos="1343"/>
              </w:tabs>
            </w:pPr>
            <w:r>
              <w:t>(3,001</w:t>
            </w:r>
            <w:r w:rsidRPr="00F338DE">
              <w:t>)</w:t>
            </w:r>
          </w:p>
        </w:tc>
      </w:tr>
      <w:tr w:rsidR="00B70A18" w:rsidRPr="006D1C93" w14:paraId="3AE0D420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7F7DA249" w14:textId="77777777" w:rsidR="00B70A18" w:rsidRPr="006114E1" w:rsidRDefault="00B70A18" w:rsidP="001B2798">
            <w:pPr>
              <w:ind w:left="6"/>
              <w:rPr>
                <w:cs/>
              </w:rPr>
            </w:pPr>
            <w:r w:rsidRPr="006114E1">
              <w:rPr>
                <w:cs/>
              </w:rPr>
              <w:t>รับรู้กำไรจากการเปลี่ยนสัดส่วนการถือหุ้นในกิจการร่วมค้าในอดีต</w:t>
            </w:r>
          </w:p>
        </w:tc>
        <w:tc>
          <w:tcPr>
            <w:tcW w:w="1584" w:type="dxa"/>
            <w:vAlign w:val="bottom"/>
          </w:tcPr>
          <w:p w14:paraId="11C7D91C" w14:textId="77777777" w:rsidR="00B70A18" w:rsidRPr="00DD1EBC" w:rsidRDefault="00B70A18" w:rsidP="00107F8C">
            <w:pPr>
              <w:tabs>
                <w:tab w:val="decimal" w:pos="1343"/>
              </w:tabs>
            </w:pPr>
            <w:r w:rsidRPr="00F338DE">
              <w:t>16,108</w:t>
            </w:r>
          </w:p>
        </w:tc>
      </w:tr>
      <w:tr w:rsidR="00B70A18" w:rsidRPr="006D1C93" w14:paraId="0E8F15C9" w14:textId="77777777" w:rsidTr="00107F8C">
        <w:trPr>
          <w:trHeight w:val="432"/>
        </w:trPr>
        <w:tc>
          <w:tcPr>
            <w:tcW w:w="6912" w:type="dxa"/>
            <w:vAlign w:val="center"/>
          </w:tcPr>
          <w:p w14:paraId="5E369801" w14:textId="77777777" w:rsidR="00B70A18" w:rsidRPr="006114E1" w:rsidRDefault="00B70A18" w:rsidP="001B2798">
            <w:pPr>
              <w:ind w:left="6"/>
              <w:rPr>
                <w:cs/>
              </w:rPr>
            </w:pPr>
            <w:r w:rsidRPr="006114E1">
              <w:rPr>
                <w:cs/>
              </w:rPr>
              <w:t>รวมกำไรจากการรวมธุรกิจ</w:t>
            </w:r>
          </w:p>
        </w:tc>
        <w:tc>
          <w:tcPr>
            <w:tcW w:w="1584" w:type="dxa"/>
            <w:vAlign w:val="bottom"/>
          </w:tcPr>
          <w:p w14:paraId="6F724A08" w14:textId="77777777" w:rsidR="00B70A18" w:rsidRPr="00A850EC" w:rsidRDefault="00B70A18" w:rsidP="00107F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43"/>
              </w:tabs>
            </w:pPr>
            <w:r w:rsidRPr="006F1D71">
              <w:t>13,107</w:t>
            </w:r>
          </w:p>
        </w:tc>
      </w:tr>
    </w:tbl>
    <w:p w14:paraId="0914C06F" w14:textId="3EF5B720" w:rsidR="00C5364A" w:rsidRDefault="00B70A18" w:rsidP="00AA0D71">
      <w:pPr>
        <w:pStyle w:val="ListParagraph"/>
        <w:spacing w:before="120"/>
        <w:ind w:left="567"/>
        <w:contextualSpacing w:val="0"/>
        <w:jc w:val="thaiDistribute"/>
        <w:rPr>
          <w:szCs w:val="28"/>
          <w:cs/>
        </w:rPr>
      </w:pPr>
      <w:bookmarkStart w:id="40" w:name="_MON_1500789092"/>
      <w:bookmarkStart w:id="41" w:name="_MON_1500789098"/>
      <w:bookmarkStart w:id="42" w:name="_MON_1500790073"/>
      <w:bookmarkStart w:id="43" w:name="_MON_1500789075"/>
      <w:bookmarkStart w:id="44" w:name="_MON_1500826337"/>
      <w:bookmarkEnd w:id="40"/>
      <w:bookmarkEnd w:id="41"/>
      <w:bookmarkEnd w:id="42"/>
      <w:bookmarkEnd w:id="43"/>
      <w:bookmarkEnd w:id="44"/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 xml:space="preserve">ในเดือนกันยายน </w:t>
      </w:r>
      <w:r w:rsidRPr="007307EE">
        <w:rPr>
          <w:rFonts w:ascii="Angsana New" w:eastAsia="Times New Roman" w:hAnsi="Angsana New"/>
          <w:sz w:val="28"/>
          <w:szCs w:val="28"/>
          <w:lang w:val="en-US"/>
        </w:rPr>
        <w:t xml:space="preserve">2563 </w:t>
      </w:r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 xml:space="preserve">บริษัทฯ ได้พิจารณารายการมูลค่ายุติธรรมของสินทรัพย์ที่ได้มาและหนี้สินที่รับมาจากการรวมธุรกิจครั้งนี้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 </w:t>
      </w:r>
      <w:r w:rsidRPr="00B70A18">
        <w:rPr>
          <w:rFonts w:ascii="Angsana New" w:eastAsia="Times New Roman" w:hAnsi="Angsana New"/>
          <w:sz w:val="28"/>
          <w:szCs w:val="28"/>
          <w:lang w:val="en-US"/>
        </w:rPr>
        <w:t>“</w:t>
      </w:r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>กำไรจากการรวมธุรกิจ</w:t>
      </w:r>
      <w:r w:rsidRPr="00B70A18">
        <w:rPr>
          <w:rFonts w:ascii="Angsana New" w:eastAsia="Times New Roman" w:hAnsi="Angsana New"/>
          <w:sz w:val="28"/>
          <w:szCs w:val="28"/>
          <w:lang w:val="en-US"/>
        </w:rPr>
        <w:t xml:space="preserve">” </w:t>
      </w:r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 xml:space="preserve">เป็นจำนวนเงิน </w:t>
      </w:r>
      <w:r w:rsidRPr="007307EE">
        <w:rPr>
          <w:rFonts w:ascii="Angsana New" w:eastAsia="Times New Roman" w:hAnsi="Angsana New"/>
          <w:sz w:val="28"/>
          <w:szCs w:val="28"/>
          <w:lang w:val="en-US"/>
        </w:rPr>
        <w:t xml:space="preserve">13.11 </w:t>
      </w:r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 xml:space="preserve">ล้านบาท โดยพิจารณาจากข้อมูลในรายงานการประเมินที่เสร็จสมบูรณ์ลงวันที่ </w:t>
      </w:r>
      <w:r w:rsidRPr="007307EE">
        <w:rPr>
          <w:rFonts w:ascii="Angsana New" w:eastAsia="Times New Roman" w:hAnsi="Angsana New"/>
          <w:sz w:val="28"/>
          <w:szCs w:val="28"/>
          <w:lang w:val="en-US"/>
        </w:rPr>
        <w:t xml:space="preserve">31 </w:t>
      </w:r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 xml:space="preserve">มกราคม </w:t>
      </w:r>
      <w:r w:rsidRPr="007307EE">
        <w:rPr>
          <w:rFonts w:ascii="Angsana New" w:eastAsia="Times New Roman" w:hAnsi="Angsana New"/>
          <w:sz w:val="28"/>
          <w:szCs w:val="28"/>
          <w:lang w:val="en-US"/>
        </w:rPr>
        <w:t xml:space="preserve">2563 </w:t>
      </w:r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>ของผู้ประเมินราคาอิสระ และข้อมูลที่เกี่ยวข้องอื่นๆ และสินทรัพย์ไม่มีตัวตนบางส่วนผู้บริหารได้พิจารณาตีมูลค</w:t>
      </w:r>
      <w:r w:rsidR="0016460C">
        <w:rPr>
          <w:rFonts w:ascii="Angsana New" w:eastAsia="Times New Roman" w:hAnsi="Angsana New" w:hint="cs"/>
          <w:sz w:val="28"/>
          <w:szCs w:val="28"/>
          <w:cs/>
          <w:lang w:val="en-US"/>
        </w:rPr>
        <w:t>่</w:t>
      </w:r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>ายุติธรรมโดยวิธีทุนเปลี่ยนแทน</w:t>
      </w:r>
      <w:r w:rsidR="0016460C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ตามการประเมินของฝ่ายบริหารในเดือนกันยายน </w:t>
      </w:r>
      <w:r w:rsidR="0016460C">
        <w:rPr>
          <w:rFonts w:ascii="Angsana New" w:eastAsia="Times New Roman" w:hAnsi="Angsana New"/>
          <w:sz w:val="28"/>
          <w:szCs w:val="28"/>
          <w:lang w:val="en-US"/>
        </w:rPr>
        <w:t>2563</w:t>
      </w:r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 xml:space="preserve"> ดังนั้นงบแสดงฐานะการเงินรวม ณ วันที่ </w:t>
      </w:r>
      <w:r w:rsidRPr="007307EE">
        <w:rPr>
          <w:rFonts w:ascii="Angsana New" w:eastAsia="Times New Roman" w:hAnsi="Angsana New"/>
          <w:sz w:val="28"/>
          <w:szCs w:val="28"/>
          <w:lang w:val="en-US"/>
        </w:rPr>
        <w:t xml:space="preserve">31 </w:t>
      </w:r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 xml:space="preserve">ธันวาคม </w:t>
      </w:r>
      <w:r w:rsidR="00875F66">
        <w:rPr>
          <w:rFonts w:ascii="Angsana New" w:eastAsia="Times New Roman" w:hAnsi="Angsana New"/>
          <w:sz w:val="28"/>
          <w:szCs w:val="28"/>
          <w:lang w:val="en-US"/>
        </w:rPr>
        <w:t>2562</w:t>
      </w:r>
      <w:r w:rsidRPr="007307EE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>และงบกำไรขาดทุนรวม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งบแสดงการเปลี่ยนแปลงส่วนของผู้ถือหุ้นรวมและงบกระแสเงินสดรวมสำหรับสำหรับ</w:t>
      </w:r>
      <w:r w:rsidRPr="006114E1">
        <w:rPr>
          <w:rFonts w:ascii="Angsana New" w:eastAsia="Times New Roman" w:hAnsi="Angsana New" w:hint="cs"/>
          <w:sz w:val="28"/>
          <w:szCs w:val="28"/>
          <w:cs/>
          <w:lang w:val="en-US"/>
        </w:rPr>
        <w:t>ปี</w:t>
      </w:r>
      <w:r w:rsidRPr="006114E1">
        <w:rPr>
          <w:rFonts w:ascii="Angsana New" w:eastAsia="Times New Roman" w:hAnsi="Angsana New"/>
          <w:sz w:val="28"/>
          <w:szCs w:val="28"/>
          <w:cs/>
          <w:lang w:val="en-US"/>
        </w:rPr>
        <w:t xml:space="preserve">สิ้นสุดวันที่ </w:t>
      </w:r>
      <w:r w:rsidRPr="0000456B">
        <w:rPr>
          <w:rFonts w:ascii="Angsana New" w:eastAsia="Times New Roman" w:hAnsi="Angsana New"/>
          <w:sz w:val="28"/>
          <w:szCs w:val="28"/>
          <w:lang w:val="en-US"/>
        </w:rPr>
        <w:t>31</w:t>
      </w:r>
      <w:r w:rsidRPr="00B70A18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eastAsia="Times New Roman" w:hAnsi="Angsana New" w:hint="cs"/>
          <w:sz w:val="28"/>
          <w:szCs w:val="28"/>
          <w:cs/>
          <w:lang w:val="en-US"/>
        </w:rPr>
        <w:t>ธันวาคม</w:t>
      </w:r>
      <w:r w:rsidRPr="00B70A18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875F66">
        <w:rPr>
          <w:rFonts w:ascii="Angsana New" w:eastAsia="Times New Roman" w:hAnsi="Angsana New"/>
          <w:sz w:val="28"/>
          <w:szCs w:val="28"/>
          <w:lang w:val="en-US"/>
        </w:rPr>
        <w:t>2562</w:t>
      </w:r>
      <w:r w:rsidRPr="00B70A18">
        <w:rPr>
          <w:rFonts w:ascii="Angsana New" w:eastAsia="Times New Roman" w:hAnsi="Angsana New"/>
          <w:sz w:val="28"/>
          <w:szCs w:val="28"/>
          <w:cs/>
          <w:lang w:val="en-US"/>
        </w:rPr>
        <w:t xml:space="preserve"> จึงได้มีการปรับปรุงใหม่เรียบร้อย</w:t>
      </w:r>
      <w:r w:rsidR="0016460C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ตามการประเมินของฝ่ายบริหารในเดือนกันยายน </w:t>
      </w:r>
      <w:r w:rsidR="0016460C">
        <w:rPr>
          <w:rFonts w:ascii="Angsana New" w:eastAsia="Times New Roman" w:hAnsi="Angsana New"/>
          <w:sz w:val="28"/>
          <w:szCs w:val="28"/>
          <w:lang w:val="en-US"/>
        </w:rPr>
        <w:t>2563</w:t>
      </w:r>
      <w:r w:rsidR="009840BF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B70A18">
        <w:rPr>
          <w:rFonts w:ascii="Angsana New" w:eastAsia="Times New Roman" w:hAnsi="Angsana New"/>
          <w:sz w:val="28"/>
          <w:szCs w:val="28"/>
          <w:cs/>
          <w:lang w:val="en-US"/>
        </w:rPr>
        <w:t>แล้วซึ่งสรุปได้ ดังนี้</w:t>
      </w:r>
    </w:p>
    <w:p w14:paraId="78F43FBB" w14:textId="77777777" w:rsidR="00F71475" w:rsidRDefault="00F71475">
      <w:pPr>
        <w:rPr>
          <w:rFonts w:asciiTheme="majorBidi" w:eastAsia="MS Mincho" w:hAnsiTheme="majorBidi"/>
          <w:cs/>
        </w:rPr>
      </w:pPr>
      <w:r>
        <w:rPr>
          <w:rFonts w:asciiTheme="majorBidi" w:hAnsiTheme="majorBidi"/>
          <w:cs/>
        </w:rPr>
        <w:br w:type="page"/>
      </w:r>
    </w:p>
    <w:p w14:paraId="51E7F7A7" w14:textId="1FDCE970" w:rsidR="00B70A18" w:rsidRDefault="00B70A18" w:rsidP="0061227A">
      <w:pPr>
        <w:pStyle w:val="ListParagraph"/>
        <w:spacing w:before="120"/>
        <w:ind w:left="567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70A18">
        <w:rPr>
          <w:rFonts w:asciiTheme="majorBidi" w:hAnsiTheme="majorBidi"/>
          <w:sz w:val="28"/>
          <w:szCs w:val="28"/>
          <w:cs/>
          <w:lang w:val="en-US"/>
        </w:rPr>
        <w:lastRenderedPageBreak/>
        <w:t>รายการปรับปรุงใหม่มีรายละเอียดดังนี้</w:t>
      </w:r>
    </w:p>
    <w:tbl>
      <w:tblPr>
        <w:tblW w:w="9127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365"/>
        <w:gridCol w:w="1587"/>
        <w:gridCol w:w="1587"/>
        <w:gridCol w:w="1588"/>
      </w:tblGrid>
      <w:tr w:rsidR="00B70A18" w:rsidRPr="001860BB" w14:paraId="21D7EAD1" w14:textId="77777777" w:rsidTr="00055122">
        <w:trPr>
          <w:trHeight w:val="144"/>
        </w:trPr>
        <w:tc>
          <w:tcPr>
            <w:tcW w:w="4365" w:type="dxa"/>
            <w:shd w:val="clear" w:color="auto" w:fill="auto"/>
            <w:vAlign w:val="center"/>
          </w:tcPr>
          <w:p w14:paraId="0CD6C42A" w14:textId="77777777" w:rsidR="00B70A18" w:rsidRPr="001860BB" w:rsidRDefault="00B70A18" w:rsidP="001B2798">
            <w:pPr>
              <w:jc w:val="center"/>
              <w:rPr>
                <w:rFonts w:eastAsia="Arial Unicode MS"/>
                <w:b/>
                <w:cs/>
                <w:lang w:val="en-GB"/>
              </w:rPr>
            </w:pPr>
          </w:p>
        </w:tc>
        <w:tc>
          <w:tcPr>
            <w:tcW w:w="4762" w:type="dxa"/>
            <w:gridSpan w:val="3"/>
            <w:shd w:val="clear" w:color="auto" w:fill="auto"/>
            <w:vAlign w:val="bottom"/>
            <w:hideMark/>
          </w:tcPr>
          <w:p w14:paraId="26303116" w14:textId="77777777" w:rsidR="00B70A18" w:rsidRPr="006114E1" w:rsidRDefault="00B70A18" w:rsidP="001B2798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6114E1">
              <w:rPr>
                <w:rFonts w:eastAsia="Arial Unicode MS"/>
                <w:b/>
                <w:cs/>
              </w:rPr>
              <w:t xml:space="preserve">หน่วย </w:t>
            </w:r>
            <w:r w:rsidRPr="007C0EF7">
              <w:rPr>
                <w:rFonts w:eastAsia="Arial Unicode MS"/>
                <w:bCs/>
              </w:rPr>
              <w:t xml:space="preserve">: </w:t>
            </w:r>
            <w:r w:rsidRPr="006114E1">
              <w:rPr>
                <w:rFonts w:eastAsia="Arial Unicode MS"/>
                <w:b/>
                <w:cs/>
              </w:rPr>
              <w:t>บาท</w:t>
            </w:r>
          </w:p>
        </w:tc>
      </w:tr>
      <w:tr w:rsidR="00B70A18" w:rsidRPr="001860BB" w14:paraId="75C4DC36" w14:textId="77777777" w:rsidTr="00055122">
        <w:trPr>
          <w:trHeight w:val="144"/>
        </w:trPr>
        <w:tc>
          <w:tcPr>
            <w:tcW w:w="4365" w:type="dxa"/>
            <w:shd w:val="clear" w:color="auto" w:fill="auto"/>
            <w:vAlign w:val="center"/>
          </w:tcPr>
          <w:p w14:paraId="735814E3" w14:textId="77777777" w:rsidR="00B70A18" w:rsidRPr="001860BB" w:rsidRDefault="00B70A18" w:rsidP="001B2798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4762" w:type="dxa"/>
            <w:gridSpan w:val="3"/>
            <w:shd w:val="clear" w:color="auto" w:fill="auto"/>
          </w:tcPr>
          <w:p w14:paraId="152634D0" w14:textId="77777777" w:rsidR="00B70A18" w:rsidRPr="006114E1" w:rsidRDefault="00B70A18" w:rsidP="001B2798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6114E1">
              <w:rPr>
                <w:cs/>
              </w:rPr>
              <w:t>งบการเงินรวม</w:t>
            </w:r>
          </w:p>
        </w:tc>
      </w:tr>
      <w:tr w:rsidR="00B70A18" w:rsidRPr="001860BB" w14:paraId="0B5C4E3C" w14:textId="77777777" w:rsidTr="00055122">
        <w:trPr>
          <w:trHeight w:val="144"/>
        </w:trPr>
        <w:tc>
          <w:tcPr>
            <w:tcW w:w="4365" w:type="dxa"/>
            <w:shd w:val="clear" w:color="auto" w:fill="auto"/>
            <w:vAlign w:val="center"/>
          </w:tcPr>
          <w:p w14:paraId="1C40FCDB" w14:textId="77777777" w:rsidR="00B70A18" w:rsidRPr="001860BB" w:rsidRDefault="00B70A18" w:rsidP="001B2798">
            <w:pPr>
              <w:ind w:left="72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04310D24" w14:textId="77777777" w:rsidR="00B70A18" w:rsidRPr="001860BB" w:rsidRDefault="00B70A18" w:rsidP="001B2798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cs/>
                <w:lang w:val="en-GB"/>
              </w:rPr>
            </w:pPr>
            <w:r w:rsidRPr="006114E1">
              <w:rPr>
                <w:rFonts w:eastAsia="Arial Unicode MS"/>
                <w:b/>
                <w:cs/>
              </w:rPr>
              <w:t>ก่อนปรับปรุง</w:t>
            </w:r>
          </w:p>
        </w:tc>
        <w:tc>
          <w:tcPr>
            <w:tcW w:w="1587" w:type="dxa"/>
            <w:shd w:val="clear" w:color="auto" w:fill="auto"/>
          </w:tcPr>
          <w:p w14:paraId="68D1DEAA" w14:textId="77777777" w:rsidR="00B70A18" w:rsidRPr="001B52F9" w:rsidRDefault="00B70A18" w:rsidP="001B2798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  <w:lang w:val="en-GB"/>
              </w:rPr>
            </w:pPr>
            <w:r w:rsidRPr="006114E1">
              <w:rPr>
                <w:rFonts w:eastAsia="Arial Unicode MS" w:hint="cs"/>
                <w:cs/>
              </w:rPr>
              <w:t>รายการ</w:t>
            </w:r>
            <w:r w:rsidRPr="006114E1">
              <w:rPr>
                <w:rFonts w:eastAsia="Arial Unicode MS"/>
                <w:cs/>
              </w:rPr>
              <w:t>ปรับปรุง</w:t>
            </w:r>
          </w:p>
        </w:tc>
        <w:tc>
          <w:tcPr>
            <w:tcW w:w="1588" w:type="dxa"/>
            <w:shd w:val="clear" w:color="auto" w:fill="auto"/>
          </w:tcPr>
          <w:p w14:paraId="56580FA0" w14:textId="77777777" w:rsidR="00B70A18" w:rsidRPr="006114E1" w:rsidRDefault="00B70A18" w:rsidP="001B2798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6114E1">
              <w:rPr>
                <w:rFonts w:eastAsia="Arial Unicode MS"/>
                <w:cs/>
              </w:rPr>
              <w:t>หลัง</w:t>
            </w:r>
            <w:r w:rsidRPr="006114E1">
              <w:rPr>
                <w:rFonts w:eastAsia="Arial Unicode MS"/>
                <w:b/>
                <w:cs/>
              </w:rPr>
              <w:t>ปรับปรุง</w:t>
            </w:r>
          </w:p>
        </w:tc>
      </w:tr>
      <w:tr w:rsidR="00B70A18" w:rsidRPr="001860BB" w14:paraId="64181953" w14:textId="77777777" w:rsidTr="00055122">
        <w:trPr>
          <w:trHeight w:val="432"/>
        </w:trPr>
        <w:tc>
          <w:tcPr>
            <w:tcW w:w="4365" w:type="dxa"/>
            <w:shd w:val="clear" w:color="auto" w:fill="auto"/>
            <w:vAlign w:val="bottom"/>
          </w:tcPr>
          <w:p w14:paraId="6F3216DB" w14:textId="45E70C76" w:rsidR="00B70A18" w:rsidRPr="001860BB" w:rsidRDefault="00B70A18" w:rsidP="00403050">
            <w:pPr>
              <w:ind w:left="175" w:hanging="175"/>
              <w:rPr>
                <w:rFonts w:eastAsia="Arial Unicode MS"/>
                <w:bCs/>
              </w:rPr>
            </w:pPr>
            <w:r w:rsidRPr="006114E1">
              <w:rPr>
                <w:b/>
                <w:bCs/>
                <w:cs/>
              </w:rPr>
              <w:t>งบกำไร</w:t>
            </w:r>
            <w:r w:rsidR="00403050" w:rsidRPr="006114E1">
              <w:rPr>
                <w:b/>
                <w:bCs/>
                <w:cs/>
              </w:rPr>
              <w:t>ขาดทุนเบ็ดเสร็จ</w:t>
            </w:r>
            <w:r w:rsidRPr="006114E1">
              <w:rPr>
                <w:rFonts w:hint="cs"/>
                <w:b/>
                <w:bCs/>
                <w:cs/>
              </w:rPr>
              <w:t xml:space="preserve"> </w:t>
            </w:r>
            <w:r w:rsidRPr="006114E1">
              <w:rPr>
                <w:rFonts w:eastAsia="Arial Unicode MS"/>
                <w:bCs/>
                <w:cs/>
              </w:rPr>
              <w:t>สำหรับ</w:t>
            </w:r>
            <w:r w:rsidRPr="006114E1">
              <w:rPr>
                <w:rFonts w:eastAsia="Arial Unicode MS" w:hint="cs"/>
                <w:bCs/>
                <w:cs/>
              </w:rPr>
              <w:t>ปี</w:t>
            </w:r>
            <w:r w:rsidRPr="006114E1">
              <w:rPr>
                <w:rFonts w:eastAsia="Arial Unicode MS"/>
                <w:bCs/>
                <w:cs/>
              </w:rPr>
              <w:t xml:space="preserve"> สิ้นสุดวันที่ </w:t>
            </w:r>
            <w:r w:rsidR="00D17DC8" w:rsidRPr="006114E1">
              <w:rPr>
                <w:rFonts w:eastAsia="Arial Unicode MS"/>
                <w:bCs/>
                <w:cs/>
              </w:rPr>
              <w:br/>
            </w:r>
            <w:r>
              <w:rPr>
                <w:rFonts w:eastAsia="Arial Unicode MS"/>
                <w:b/>
              </w:rPr>
              <w:t>31</w:t>
            </w:r>
            <w:r w:rsidRPr="006114E1">
              <w:rPr>
                <w:rFonts w:eastAsia="Arial Unicode MS"/>
                <w:b/>
                <w:cs/>
              </w:rPr>
              <w:t xml:space="preserve"> </w:t>
            </w:r>
            <w:r w:rsidRPr="006114E1">
              <w:rPr>
                <w:rFonts w:eastAsia="Arial Unicode MS" w:hint="cs"/>
                <w:bCs/>
                <w:cs/>
              </w:rPr>
              <w:t>ธันวาคม</w:t>
            </w:r>
            <w:r w:rsidRPr="006114E1">
              <w:rPr>
                <w:rFonts w:eastAsia="Arial Unicode MS"/>
                <w:b/>
                <w:cs/>
              </w:rPr>
              <w:t xml:space="preserve"> </w:t>
            </w:r>
            <w:r w:rsidRPr="00287BED">
              <w:rPr>
                <w:rFonts w:eastAsia="Arial Unicode MS"/>
                <w:b/>
              </w:rPr>
              <w:t>2562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FA3BF33" w14:textId="77777777" w:rsidR="00B70A18" w:rsidRPr="001860BB" w:rsidRDefault="00B70A18" w:rsidP="001B2798">
            <w:pPr>
              <w:rPr>
                <w:rFonts w:eastAsia="Arial Unicode MS"/>
                <w:b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7EAFA3D" w14:textId="77777777" w:rsidR="00B70A18" w:rsidRPr="001860BB" w:rsidRDefault="00B70A18" w:rsidP="001B2798">
            <w:pPr>
              <w:rPr>
                <w:rFonts w:eastAsia="Arial Unicode MS"/>
                <w:bCs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C8EF9F6" w14:textId="77777777" w:rsidR="00B70A18" w:rsidRPr="001860BB" w:rsidRDefault="00B70A18" w:rsidP="001B2798">
            <w:pPr>
              <w:rPr>
                <w:rFonts w:eastAsia="Arial Unicode MS"/>
                <w:bCs/>
              </w:rPr>
            </w:pPr>
          </w:p>
        </w:tc>
      </w:tr>
      <w:tr w:rsidR="00B70A18" w:rsidRPr="001860BB" w14:paraId="68701E06" w14:textId="77777777" w:rsidTr="001C327A">
        <w:trPr>
          <w:trHeight w:val="432"/>
        </w:trPr>
        <w:tc>
          <w:tcPr>
            <w:tcW w:w="4365" w:type="dxa"/>
            <w:shd w:val="clear" w:color="auto" w:fill="auto"/>
            <w:vAlign w:val="bottom"/>
          </w:tcPr>
          <w:p w14:paraId="21364280" w14:textId="57118BF8" w:rsidR="00B70A18" w:rsidRPr="006114E1" w:rsidRDefault="00DA1572" w:rsidP="001B2798">
            <w:pPr>
              <w:ind w:left="186"/>
              <w:rPr>
                <w:cs/>
              </w:rPr>
            </w:pPr>
            <w:r w:rsidRPr="006114E1">
              <w:rPr>
                <w:cs/>
              </w:rPr>
              <w:t>ต้นทุนการให้บริการ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9A1F022" w14:textId="687FDC3E" w:rsidR="00B70A18" w:rsidRDefault="00D17DC8" w:rsidP="00DA1572">
            <w:pPr>
              <w:tabs>
                <w:tab w:val="decimal" w:pos="1169"/>
              </w:tabs>
            </w:pPr>
            <w:r>
              <w:t>(</w:t>
            </w:r>
            <w:r w:rsidR="00DA1572" w:rsidRPr="00DA1572">
              <w:t>1,056,774,003.58</w:t>
            </w:r>
            <w: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48614B5" w14:textId="7E350DCE" w:rsidR="00B70A18" w:rsidRPr="00A11346" w:rsidRDefault="00DA1572" w:rsidP="001B2798">
            <w:pPr>
              <w:tabs>
                <w:tab w:val="decimal" w:pos="1169"/>
              </w:tabs>
            </w:pPr>
            <w:r w:rsidRPr="00DA1572">
              <w:t>461,405.0</w:t>
            </w:r>
            <w:r w:rsidR="00121CE0">
              <w:t>5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6D51AC0" w14:textId="70759F1B" w:rsidR="00B70A18" w:rsidRPr="00A11346" w:rsidRDefault="00D17DC8" w:rsidP="00121CE0">
            <w:pPr>
              <w:tabs>
                <w:tab w:val="decimal" w:pos="1169"/>
              </w:tabs>
            </w:pPr>
            <w:r>
              <w:t>(</w:t>
            </w:r>
            <w:r w:rsidR="00DA1572" w:rsidRPr="00DA1572">
              <w:t>1,056,312,598.5</w:t>
            </w:r>
            <w:r w:rsidR="00121CE0">
              <w:t>3</w:t>
            </w:r>
            <w:r>
              <w:t>)</w:t>
            </w:r>
          </w:p>
        </w:tc>
      </w:tr>
      <w:tr w:rsidR="00DA1572" w:rsidRPr="001860BB" w14:paraId="5F92375C" w14:textId="77777777" w:rsidTr="001C327A">
        <w:trPr>
          <w:trHeight w:val="432"/>
        </w:trPr>
        <w:tc>
          <w:tcPr>
            <w:tcW w:w="4365" w:type="dxa"/>
            <w:shd w:val="clear" w:color="auto" w:fill="auto"/>
            <w:vAlign w:val="bottom"/>
          </w:tcPr>
          <w:p w14:paraId="14C02464" w14:textId="7BB3BBC2" w:rsidR="00DA1572" w:rsidRPr="006114E1" w:rsidRDefault="00DA1572" w:rsidP="00DA1572">
            <w:pPr>
              <w:ind w:left="186"/>
              <w:rPr>
                <w:cs/>
              </w:rPr>
            </w:pPr>
            <w:r w:rsidRPr="006114E1">
              <w:rPr>
                <w:cs/>
              </w:rPr>
              <w:t>กำไรจากการรวมธุรกิจ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A40CCF2" w14:textId="39370B92" w:rsidR="00DA1572" w:rsidRPr="00055122" w:rsidRDefault="00DA1572" w:rsidP="00DA1572">
            <w:pPr>
              <w:tabs>
                <w:tab w:val="decimal" w:pos="1169"/>
              </w:tabs>
            </w:pPr>
            <w:r w:rsidRPr="00055122">
              <w:t>17,820,377.32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30337BC" w14:textId="0FC3B0E4" w:rsidR="00DA1572" w:rsidRDefault="00DA1572" w:rsidP="00DA1572">
            <w:pPr>
              <w:tabs>
                <w:tab w:val="decimal" w:pos="1169"/>
              </w:tabs>
            </w:pPr>
            <w:r>
              <w:t>(</w:t>
            </w:r>
            <w:r w:rsidRPr="001C327A">
              <w:t>4</w:t>
            </w:r>
            <w:r>
              <w:t>,</w:t>
            </w:r>
            <w:r w:rsidRPr="001C327A">
              <w:t>712</w:t>
            </w:r>
            <w:r>
              <w:t>,</w:t>
            </w:r>
            <w:r w:rsidRPr="001C327A">
              <w:t>922.87</w:t>
            </w:r>
            <w: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D7DD646" w14:textId="6165CDED" w:rsidR="00DA1572" w:rsidRPr="001C327A" w:rsidRDefault="00DA1572" w:rsidP="00DA1572">
            <w:pPr>
              <w:tabs>
                <w:tab w:val="decimal" w:pos="1169"/>
              </w:tabs>
            </w:pPr>
            <w:r w:rsidRPr="001C327A">
              <w:t>13,107,454.45</w:t>
            </w:r>
          </w:p>
        </w:tc>
      </w:tr>
      <w:tr w:rsidR="00B70A18" w:rsidRPr="001860BB" w14:paraId="1E995BA3" w14:textId="77777777" w:rsidTr="00DA1572">
        <w:trPr>
          <w:trHeight w:val="432"/>
        </w:trPr>
        <w:tc>
          <w:tcPr>
            <w:tcW w:w="4365" w:type="dxa"/>
            <w:shd w:val="clear" w:color="auto" w:fill="auto"/>
            <w:vAlign w:val="bottom"/>
          </w:tcPr>
          <w:p w14:paraId="303CCA23" w14:textId="57A97B62" w:rsidR="00B70A18" w:rsidRPr="006114E1" w:rsidRDefault="00B70A18" w:rsidP="00055122">
            <w:pPr>
              <w:ind w:left="186"/>
              <w:rPr>
                <w:cs/>
              </w:rPr>
            </w:pPr>
            <w:r w:rsidRPr="006114E1">
              <w:rPr>
                <w:cs/>
              </w:rPr>
              <w:t>กำไร(ขาดทุน)สำหรับ</w:t>
            </w:r>
            <w:r w:rsidR="00055122" w:rsidRPr="006114E1">
              <w:rPr>
                <w:rFonts w:hint="cs"/>
                <w:cs/>
              </w:rPr>
              <w:t>ปี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7236128" w14:textId="020ACE13" w:rsidR="00B70A18" w:rsidRDefault="00055122" w:rsidP="001B2798">
            <w:pPr>
              <w:tabs>
                <w:tab w:val="decimal" w:pos="1169"/>
              </w:tabs>
            </w:pPr>
            <w:r w:rsidRPr="00055122">
              <w:t>109,749,551.61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352F71A" w14:textId="3742CBC6" w:rsidR="00B70A18" w:rsidRPr="00A11346" w:rsidRDefault="00DA1572" w:rsidP="001B2798">
            <w:pPr>
              <w:tabs>
                <w:tab w:val="decimal" w:pos="1169"/>
              </w:tabs>
            </w:pPr>
            <w:r>
              <w:t>(</w:t>
            </w:r>
            <w:r w:rsidR="001C327A" w:rsidRPr="001C327A">
              <w:t>4</w:t>
            </w:r>
            <w:r>
              <w:t>,</w:t>
            </w:r>
            <w:r w:rsidR="001C327A" w:rsidRPr="001C327A">
              <w:t>251</w:t>
            </w:r>
            <w:r>
              <w:t>,</w:t>
            </w:r>
            <w:r w:rsidR="00121CE0">
              <w:t>517.82</w:t>
            </w:r>
            <w: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0DE636E" w14:textId="6E63B100" w:rsidR="00B70A18" w:rsidRPr="00A11346" w:rsidRDefault="001C327A" w:rsidP="00121CE0">
            <w:pPr>
              <w:tabs>
                <w:tab w:val="decimal" w:pos="1169"/>
              </w:tabs>
            </w:pPr>
            <w:r w:rsidRPr="001C327A">
              <w:t>105,498,033.7</w:t>
            </w:r>
            <w:r w:rsidR="00121CE0">
              <w:t>9</w:t>
            </w:r>
          </w:p>
        </w:tc>
      </w:tr>
      <w:tr w:rsidR="00B70A18" w:rsidRPr="001860BB" w14:paraId="0BBD31A3" w14:textId="77777777" w:rsidTr="005F76F4">
        <w:trPr>
          <w:trHeight w:val="432"/>
        </w:trPr>
        <w:tc>
          <w:tcPr>
            <w:tcW w:w="4365" w:type="dxa"/>
            <w:shd w:val="clear" w:color="auto" w:fill="auto"/>
            <w:vAlign w:val="bottom"/>
          </w:tcPr>
          <w:p w14:paraId="7C5D4C9C" w14:textId="77777777" w:rsidR="00B70A18" w:rsidRPr="006114E1" w:rsidRDefault="00B70A18" w:rsidP="001B2798">
            <w:pPr>
              <w:ind w:left="6"/>
              <w:rPr>
                <w:cs/>
              </w:rPr>
            </w:pPr>
            <w:r w:rsidRPr="006114E1">
              <w:rPr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250F90E" w14:textId="77777777" w:rsidR="00B70A18" w:rsidRDefault="00B70A18" w:rsidP="001B2798">
            <w:pPr>
              <w:jc w:val="right"/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76F55A5" w14:textId="77777777" w:rsidR="00B70A18" w:rsidRPr="005C5B66" w:rsidRDefault="00B70A18" w:rsidP="001B2798">
            <w:pPr>
              <w:jc w:val="right"/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25356054" w14:textId="77777777" w:rsidR="00B70A18" w:rsidRPr="005C5B66" w:rsidRDefault="00B70A18" w:rsidP="001B2798">
            <w:pPr>
              <w:jc w:val="right"/>
            </w:pPr>
          </w:p>
        </w:tc>
      </w:tr>
      <w:tr w:rsidR="005F76F4" w:rsidRPr="001860BB" w14:paraId="2F04441A" w14:textId="77777777" w:rsidTr="00DA1572">
        <w:trPr>
          <w:trHeight w:val="432"/>
        </w:trPr>
        <w:tc>
          <w:tcPr>
            <w:tcW w:w="4365" w:type="dxa"/>
            <w:shd w:val="clear" w:color="auto" w:fill="auto"/>
            <w:vAlign w:val="bottom"/>
          </w:tcPr>
          <w:p w14:paraId="05CE50FB" w14:textId="67EEE14E" w:rsidR="005F76F4" w:rsidRPr="006114E1" w:rsidRDefault="005F76F4" w:rsidP="005F76F4">
            <w:pPr>
              <w:ind w:left="186"/>
              <w:rPr>
                <w:b/>
                <w:bCs/>
                <w:cs/>
              </w:rPr>
            </w:pPr>
            <w:r w:rsidRPr="006114E1">
              <w:rPr>
                <w:cs/>
              </w:rPr>
              <w:t>กำไรจากการเปลี่ยนสัดส่วนการถือหุ้นในกิจการร่วมค้า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7056B73" w14:textId="09917E26" w:rsidR="005F76F4" w:rsidRDefault="005F76F4" w:rsidP="005F76F4">
            <w:pPr>
              <w:tabs>
                <w:tab w:val="decimal" w:pos="1169"/>
              </w:tabs>
            </w:pPr>
            <w:r w:rsidRPr="007307EE">
              <w:t>(16</w:t>
            </w:r>
            <w:r w:rsidRPr="005F76F4">
              <w:t>,</w:t>
            </w:r>
            <w:r w:rsidRPr="007307EE">
              <w:t>108</w:t>
            </w:r>
            <w:r w:rsidRPr="005F76F4">
              <w:t>,</w:t>
            </w:r>
            <w:r w:rsidRPr="007307EE">
              <w:t>349.39)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5F7F273" w14:textId="1966C5F6" w:rsidR="005F76F4" w:rsidRPr="005C5B66" w:rsidRDefault="00DA1572" w:rsidP="005F76F4">
            <w:pPr>
              <w:tabs>
                <w:tab w:val="decimal" w:pos="1169"/>
              </w:tabs>
            </w:pPr>
            <w:r w:rsidRPr="00DA1572">
              <w:t>16,108,349.39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41CC6D3" w14:textId="0950B54E" w:rsidR="005F76F4" w:rsidRPr="005C5B66" w:rsidRDefault="00DA1572" w:rsidP="00DA1572">
            <w:pPr>
              <w:tabs>
                <w:tab w:val="decimal" w:pos="1169"/>
              </w:tabs>
            </w:pPr>
            <w:r>
              <w:t>-</w:t>
            </w:r>
          </w:p>
        </w:tc>
      </w:tr>
      <w:tr w:rsidR="00B70A18" w:rsidRPr="001860BB" w14:paraId="75FE4F5E" w14:textId="77777777" w:rsidTr="00497895">
        <w:trPr>
          <w:trHeight w:val="432"/>
        </w:trPr>
        <w:tc>
          <w:tcPr>
            <w:tcW w:w="4365" w:type="dxa"/>
            <w:shd w:val="clear" w:color="auto" w:fill="auto"/>
            <w:vAlign w:val="bottom"/>
          </w:tcPr>
          <w:p w14:paraId="7425F9C0" w14:textId="77777777" w:rsidR="00B70A18" w:rsidRPr="00EE5664" w:rsidRDefault="00B70A18" w:rsidP="001B2798">
            <w:pPr>
              <w:ind w:left="6"/>
              <w:rPr>
                <w:cs/>
              </w:rPr>
            </w:pPr>
            <w:r w:rsidRPr="006114E1">
              <w:rPr>
                <w:b/>
                <w:bCs/>
                <w:cs/>
              </w:rPr>
              <w:t>การแบ่งปันกำไร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FEB3C26" w14:textId="77777777" w:rsidR="00B70A18" w:rsidRPr="00EE5664" w:rsidRDefault="00B70A18" w:rsidP="00DA1572">
            <w:pPr>
              <w:tabs>
                <w:tab w:val="decimal" w:pos="1169"/>
              </w:tabs>
              <w:rPr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E6F7252" w14:textId="77777777" w:rsidR="00B70A18" w:rsidRDefault="00B70A18" w:rsidP="005F76F4">
            <w:pPr>
              <w:tabs>
                <w:tab w:val="decimal" w:pos="1169"/>
              </w:tabs>
              <w:rPr>
                <w:cs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48178A7" w14:textId="77777777" w:rsidR="00B70A18" w:rsidRPr="006114E1" w:rsidRDefault="00B70A18" w:rsidP="001B2798">
            <w:pPr>
              <w:jc w:val="right"/>
              <w:rPr>
                <w:cs/>
              </w:rPr>
            </w:pPr>
          </w:p>
        </w:tc>
      </w:tr>
      <w:tr w:rsidR="00B70A18" w:rsidRPr="001860BB" w14:paraId="24CBD1ED" w14:textId="77777777" w:rsidTr="00497895">
        <w:trPr>
          <w:trHeight w:val="432"/>
        </w:trPr>
        <w:tc>
          <w:tcPr>
            <w:tcW w:w="4365" w:type="dxa"/>
            <w:shd w:val="clear" w:color="auto" w:fill="auto"/>
            <w:vAlign w:val="bottom"/>
          </w:tcPr>
          <w:p w14:paraId="3837CBE6" w14:textId="77777777" w:rsidR="00B70A18" w:rsidRPr="006114E1" w:rsidRDefault="00B70A18" w:rsidP="001B2798">
            <w:pPr>
              <w:ind w:left="459" w:hanging="273"/>
              <w:rPr>
                <w:cs/>
              </w:rPr>
            </w:pPr>
            <w:r w:rsidRPr="006114E1">
              <w:rPr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F960F0B" w14:textId="0D442270" w:rsidR="00B70A18" w:rsidRPr="00EE5664" w:rsidRDefault="005F76F4" w:rsidP="001B2798">
            <w:pPr>
              <w:tabs>
                <w:tab w:val="decimal" w:pos="1169"/>
              </w:tabs>
            </w:pPr>
            <w:r w:rsidRPr="005F76F4">
              <w:t>98,612,734.15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ACC06B1" w14:textId="2E0C0051" w:rsidR="00B70A18" w:rsidRPr="006114E1" w:rsidRDefault="00497895" w:rsidP="00121CE0">
            <w:pPr>
              <w:tabs>
                <w:tab w:val="decimal" w:pos="1169"/>
              </w:tabs>
              <w:rPr>
                <w:cs/>
              </w:rPr>
            </w:pPr>
            <w:r>
              <w:t>(</w:t>
            </w:r>
            <w:r w:rsidRPr="001C327A">
              <w:t>4</w:t>
            </w:r>
            <w:r>
              <w:t>,</w:t>
            </w:r>
            <w:r w:rsidRPr="001C327A">
              <w:t>251</w:t>
            </w:r>
            <w:r>
              <w:t>,</w:t>
            </w:r>
            <w:r w:rsidRPr="001C327A">
              <w:t>517.8</w:t>
            </w:r>
            <w:r w:rsidR="00121CE0">
              <w:t>2</w:t>
            </w:r>
            <w: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0298B25" w14:textId="29F47019" w:rsidR="00B70A18" w:rsidRPr="006114E1" w:rsidRDefault="00497895" w:rsidP="001B2798">
            <w:pPr>
              <w:tabs>
                <w:tab w:val="decimal" w:pos="1169"/>
              </w:tabs>
              <w:rPr>
                <w:cs/>
              </w:rPr>
            </w:pPr>
            <w:r w:rsidRPr="00497895">
              <w:t>94,361,216.3</w:t>
            </w:r>
            <w:r w:rsidR="00121CE0">
              <w:t>3</w:t>
            </w:r>
          </w:p>
        </w:tc>
      </w:tr>
      <w:tr w:rsidR="00B70A18" w:rsidRPr="001860BB" w14:paraId="50D80374" w14:textId="77777777" w:rsidTr="00497895">
        <w:trPr>
          <w:trHeight w:val="432"/>
        </w:trPr>
        <w:tc>
          <w:tcPr>
            <w:tcW w:w="4365" w:type="dxa"/>
            <w:shd w:val="clear" w:color="auto" w:fill="auto"/>
            <w:vAlign w:val="bottom"/>
          </w:tcPr>
          <w:p w14:paraId="3A412F83" w14:textId="77777777" w:rsidR="00B70A18" w:rsidRPr="006114E1" w:rsidRDefault="00B70A18" w:rsidP="001B2798">
            <w:pPr>
              <w:ind w:left="6"/>
              <w:rPr>
                <w:cs/>
              </w:rPr>
            </w:pPr>
            <w:r w:rsidRPr="006114E1">
              <w:rPr>
                <w:b/>
                <w:bCs/>
                <w:cs/>
              </w:rPr>
              <w:t>การแบ่งปันกำไรเบ็ดเสร็จรวม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1C89A31" w14:textId="77777777" w:rsidR="00B70A18" w:rsidRDefault="00B70A18" w:rsidP="001B2798">
            <w:pPr>
              <w:jc w:val="right"/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7D02F54" w14:textId="77777777" w:rsidR="00B70A18" w:rsidRPr="00A11346" w:rsidRDefault="00B70A18" w:rsidP="005F76F4">
            <w:pPr>
              <w:tabs>
                <w:tab w:val="decimal" w:pos="1169"/>
              </w:tabs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8B48826" w14:textId="77777777" w:rsidR="00B70A18" w:rsidRPr="00A11346" w:rsidRDefault="00B70A18" w:rsidP="001B2798">
            <w:pPr>
              <w:jc w:val="right"/>
            </w:pPr>
          </w:p>
        </w:tc>
      </w:tr>
      <w:tr w:rsidR="00B70A18" w:rsidRPr="001860BB" w14:paraId="77A4D604" w14:textId="77777777" w:rsidTr="00497895">
        <w:trPr>
          <w:trHeight w:val="432"/>
        </w:trPr>
        <w:tc>
          <w:tcPr>
            <w:tcW w:w="4365" w:type="dxa"/>
            <w:shd w:val="clear" w:color="auto" w:fill="auto"/>
            <w:vAlign w:val="bottom"/>
          </w:tcPr>
          <w:p w14:paraId="0A095754" w14:textId="77777777" w:rsidR="00B70A18" w:rsidRPr="006114E1" w:rsidRDefault="00B70A18" w:rsidP="001B2798">
            <w:pPr>
              <w:ind w:left="186"/>
              <w:rPr>
                <w:cs/>
              </w:rPr>
            </w:pPr>
            <w:r w:rsidRPr="006114E1">
              <w:rPr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367F15B" w14:textId="65A96977" w:rsidR="00B70A18" w:rsidRPr="0004160F" w:rsidRDefault="005F76F4" w:rsidP="001B2798">
            <w:pPr>
              <w:tabs>
                <w:tab w:val="decimal" w:pos="1169"/>
              </w:tabs>
            </w:pPr>
            <w:r w:rsidRPr="005F76F4">
              <w:t>75,962,062.06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5A3009B" w14:textId="5A76B49B" w:rsidR="00B70A18" w:rsidRPr="00E51B38" w:rsidRDefault="00497895" w:rsidP="00121CE0">
            <w:pPr>
              <w:tabs>
                <w:tab w:val="decimal" w:pos="1169"/>
              </w:tabs>
            </w:pPr>
            <w:r w:rsidRPr="00497895">
              <w:t>11,856,831.5</w:t>
            </w:r>
            <w:r w:rsidR="00121CE0">
              <w:t>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95B1E43" w14:textId="486C894E" w:rsidR="00B70A18" w:rsidRPr="005B4D0A" w:rsidRDefault="00497895" w:rsidP="00121CE0">
            <w:pPr>
              <w:tabs>
                <w:tab w:val="decimal" w:pos="1169"/>
              </w:tabs>
            </w:pPr>
            <w:r w:rsidRPr="00497895">
              <w:t>87,818,893.6</w:t>
            </w:r>
            <w:r w:rsidR="00121CE0">
              <w:t>3</w:t>
            </w:r>
          </w:p>
        </w:tc>
      </w:tr>
      <w:tr w:rsidR="00B70A18" w:rsidRPr="001860BB" w14:paraId="6DC634CE" w14:textId="77777777" w:rsidTr="00497895">
        <w:trPr>
          <w:trHeight w:val="432"/>
        </w:trPr>
        <w:tc>
          <w:tcPr>
            <w:tcW w:w="4365" w:type="dxa"/>
            <w:shd w:val="clear" w:color="auto" w:fill="auto"/>
            <w:vAlign w:val="bottom"/>
          </w:tcPr>
          <w:p w14:paraId="09B343F4" w14:textId="078D5A6A" w:rsidR="00B70A18" w:rsidRPr="006114E1" w:rsidRDefault="00B70A18" w:rsidP="001B2798">
            <w:pPr>
              <w:ind w:left="6"/>
              <w:rPr>
                <w:cs/>
              </w:rPr>
            </w:pPr>
            <w:r w:rsidRPr="006114E1">
              <w:rPr>
                <w:rFonts w:hint="cs"/>
                <w:cs/>
              </w:rPr>
              <w:t>กำไร</w:t>
            </w:r>
            <w:r w:rsidR="000F45EF">
              <w:t>(</w:t>
            </w:r>
            <w:r w:rsidR="000F45EF">
              <w:rPr>
                <w:rFonts w:hint="cs"/>
                <w:cs/>
              </w:rPr>
              <w:t>ขาดทุน)</w:t>
            </w:r>
            <w:r w:rsidRPr="006114E1">
              <w:rPr>
                <w:cs/>
              </w:rPr>
              <w:t>ต่อหุ้นขั้นพื้นฐาน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D429BB7" w14:textId="3D781542" w:rsidR="00B70A18" w:rsidRPr="006C18D5" w:rsidRDefault="005F76F4" w:rsidP="001B2798">
            <w:pPr>
              <w:tabs>
                <w:tab w:val="decimal" w:pos="1169"/>
              </w:tabs>
            </w:pPr>
            <w:r w:rsidRPr="005F76F4">
              <w:t>0.39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F5C9E89" w14:textId="1BC352A4" w:rsidR="00B70A18" w:rsidRDefault="000F45EF" w:rsidP="001B2798">
            <w:pPr>
              <w:tabs>
                <w:tab w:val="decimal" w:pos="1169"/>
              </w:tabs>
            </w:pPr>
            <w:r>
              <w:t>(</w:t>
            </w:r>
            <w:r w:rsidR="00497895">
              <w:t>0.02</w:t>
            </w:r>
            <w: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F3ACC8D" w14:textId="7F6BADAB" w:rsidR="00B70A18" w:rsidRPr="006C18D5" w:rsidRDefault="00497895" w:rsidP="001B2798">
            <w:pPr>
              <w:tabs>
                <w:tab w:val="decimal" w:pos="1169"/>
              </w:tabs>
            </w:pPr>
            <w:r w:rsidRPr="00497895">
              <w:t>0.37</w:t>
            </w:r>
          </w:p>
        </w:tc>
      </w:tr>
    </w:tbl>
    <w:p w14:paraId="79BD6E83" w14:textId="30852E8B" w:rsidR="00E82E84" w:rsidRPr="00AC6F49" w:rsidRDefault="00E82E84">
      <w:pPr>
        <w:rPr>
          <w:sz w:val="4"/>
          <w:szCs w:val="4"/>
        </w:rPr>
      </w:pPr>
    </w:p>
    <w:tbl>
      <w:tblPr>
        <w:tblW w:w="9117" w:type="dxa"/>
        <w:tblInd w:w="47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363"/>
        <w:gridCol w:w="1586"/>
        <w:gridCol w:w="1586"/>
        <w:gridCol w:w="1582"/>
      </w:tblGrid>
      <w:tr w:rsidR="00E82E84" w:rsidRPr="008E73F8" w14:paraId="70AE5A44" w14:textId="77777777" w:rsidTr="00E82E84">
        <w:trPr>
          <w:trHeight w:val="144"/>
        </w:trPr>
        <w:tc>
          <w:tcPr>
            <w:tcW w:w="4363" w:type="dxa"/>
            <w:vAlign w:val="center"/>
          </w:tcPr>
          <w:p w14:paraId="646C2EF7" w14:textId="77777777" w:rsidR="00E82E84" w:rsidRPr="001860BB" w:rsidRDefault="00E82E84" w:rsidP="001B2798">
            <w:pPr>
              <w:jc w:val="center"/>
              <w:rPr>
                <w:rFonts w:eastAsia="Arial Unicode MS"/>
                <w:b/>
                <w:cs/>
                <w:lang w:val="en-GB"/>
              </w:rPr>
            </w:pPr>
          </w:p>
        </w:tc>
        <w:tc>
          <w:tcPr>
            <w:tcW w:w="4754" w:type="dxa"/>
            <w:gridSpan w:val="3"/>
            <w:vAlign w:val="bottom"/>
            <w:hideMark/>
          </w:tcPr>
          <w:p w14:paraId="2552B31E" w14:textId="77777777" w:rsidR="00E82E84" w:rsidRPr="006114E1" w:rsidRDefault="00E82E84" w:rsidP="001B2798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6114E1">
              <w:rPr>
                <w:rFonts w:eastAsia="Arial Unicode MS"/>
                <w:b/>
                <w:cs/>
              </w:rPr>
              <w:t xml:space="preserve">หน่วย </w:t>
            </w:r>
            <w:r w:rsidRPr="00DF1794">
              <w:rPr>
                <w:rFonts w:eastAsia="Arial Unicode MS"/>
                <w:bCs/>
              </w:rPr>
              <w:t xml:space="preserve">: </w:t>
            </w:r>
            <w:r w:rsidRPr="006114E1">
              <w:rPr>
                <w:rFonts w:eastAsia="Arial Unicode MS"/>
                <w:b/>
                <w:cs/>
              </w:rPr>
              <w:t>บาท</w:t>
            </w:r>
          </w:p>
        </w:tc>
      </w:tr>
      <w:tr w:rsidR="00E82E84" w:rsidRPr="008E73F8" w14:paraId="1867C370" w14:textId="77777777" w:rsidTr="00E82E84">
        <w:trPr>
          <w:trHeight w:val="144"/>
        </w:trPr>
        <w:tc>
          <w:tcPr>
            <w:tcW w:w="4363" w:type="dxa"/>
            <w:vAlign w:val="center"/>
          </w:tcPr>
          <w:p w14:paraId="6BC9D0C5" w14:textId="77777777" w:rsidR="00E82E84" w:rsidRPr="001860BB" w:rsidRDefault="00E82E84" w:rsidP="001B2798">
            <w:pPr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4754" w:type="dxa"/>
            <w:gridSpan w:val="3"/>
          </w:tcPr>
          <w:p w14:paraId="385B0F53" w14:textId="77777777" w:rsidR="00E82E84" w:rsidRPr="006114E1" w:rsidRDefault="00E82E84" w:rsidP="001B2798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6114E1">
              <w:rPr>
                <w:cs/>
              </w:rPr>
              <w:t>งบการเงินรวม</w:t>
            </w:r>
          </w:p>
        </w:tc>
      </w:tr>
      <w:tr w:rsidR="00E82E84" w:rsidRPr="008E73F8" w14:paraId="692EEE1B" w14:textId="77777777" w:rsidTr="00E82E84">
        <w:trPr>
          <w:trHeight w:val="144"/>
        </w:trPr>
        <w:tc>
          <w:tcPr>
            <w:tcW w:w="4363" w:type="dxa"/>
            <w:vAlign w:val="center"/>
          </w:tcPr>
          <w:p w14:paraId="5FC162D2" w14:textId="77777777" w:rsidR="00E82E84" w:rsidRPr="001860BB" w:rsidRDefault="00E82E84" w:rsidP="001B2798">
            <w:pPr>
              <w:ind w:left="72"/>
              <w:jc w:val="center"/>
              <w:rPr>
                <w:rFonts w:eastAsia="Arial Unicode MS"/>
                <w:b/>
                <w:lang w:val="en-GB"/>
              </w:rPr>
            </w:pPr>
          </w:p>
        </w:tc>
        <w:tc>
          <w:tcPr>
            <w:tcW w:w="1586" w:type="dxa"/>
          </w:tcPr>
          <w:p w14:paraId="18F908E7" w14:textId="77777777" w:rsidR="00E82E84" w:rsidRPr="001860BB" w:rsidRDefault="00E82E84" w:rsidP="001B2798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cs/>
                <w:lang w:val="en-GB"/>
              </w:rPr>
            </w:pPr>
            <w:r w:rsidRPr="006114E1">
              <w:rPr>
                <w:rFonts w:eastAsia="Arial Unicode MS"/>
                <w:b/>
                <w:cs/>
              </w:rPr>
              <w:t>ก่อนปรับปรุง</w:t>
            </w:r>
          </w:p>
        </w:tc>
        <w:tc>
          <w:tcPr>
            <w:tcW w:w="1586" w:type="dxa"/>
          </w:tcPr>
          <w:p w14:paraId="24D74E00" w14:textId="77777777" w:rsidR="00E82E84" w:rsidRPr="001B52F9" w:rsidRDefault="00E82E84" w:rsidP="001B2798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  <w:lang w:val="en-GB"/>
              </w:rPr>
            </w:pPr>
            <w:r w:rsidRPr="006114E1">
              <w:rPr>
                <w:rFonts w:eastAsia="Arial Unicode MS" w:hint="cs"/>
                <w:cs/>
              </w:rPr>
              <w:t>รายการ</w:t>
            </w:r>
            <w:r w:rsidRPr="006114E1">
              <w:rPr>
                <w:rFonts w:eastAsia="Arial Unicode MS"/>
                <w:cs/>
              </w:rPr>
              <w:t>ปรับปรุง</w:t>
            </w:r>
          </w:p>
        </w:tc>
        <w:tc>
          <w:tcPr>
            <w:tcW w:w="1582" w:type="dxa"/>
          </w:tcPr>
          <w:p w14:paraId="72D825CC" w14:textId="77777777" w:rsidR="00E82E84" w:rsidRPr="006114E1" w:rsidRDefault="00E82E84" w:rsidP="001B2798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jc w:val="center"/>
              <w:rPr>
                <w:rFonts w:eastAsia="Arial Unicode MS"/>
                <w:b/>
                <w:cs/>
              </w:rPr>
            </w:pPr>
            <w:r w:rsidRPr="006114E1">
              <w:rPr>
                <w:rFonts w:eastAsia="Arial Unicode MS"/>
                <w:cs/>
              </w:rPr>
              <w:t>หลัง</w:t>
            </w:r>
            <w:r w:rsidRPr="006114E1">
              <w:rPr>
                <w:rFonts w:eastAsia="Arial Unicode MS"/>
                <w:b/>
                <w:cs/>
              </w:rPr>
              <w:t>ปรับปรุง</w:t>
            </w:r>
          </w:p>
        </w:tc>
      </w:tr>
      <w:tr w:rsidR="00E82E84" w:rsidRPr="001860BB" w14:paraId="4BA4CF8B" w14:textId="77777777" w:rsidTr="00E82E84">
        <w:trPr>
          <w:trHeight w:val="144"/>
        </w:trPr>
        <w:tc>
          <w:tcPr>
            <w:tcW w:w="4363" w:type="dxa"/>
            <w:vAlign w:val="center"/>
          </w:tcPr>
          <w:p w14:paraId="48716A55" w14:textId="77777777" w:rsidR="00E82E84" w:rsidRPr="006114E1" w:rsidRDefault="00E82E84" w:rsidP="001B2798">
            <w:pPr>
              <w:tabs>
                <w:tab w:val="left" w:pos="2563"/>
              </w:tabs>
              <w:ind w:left="6"/>
              <w:rPr>
                <w:b/>
                <w:bCs/>
                <w:cs/>
              </w:rPr>
            </w:pPr>
            <w:r w:rsidRPr="006114E1">
              <w:rPr>
                <w:b/>
                <w:bCs/>
                <w:cs/>
              </w:rPr>
              <w:t>งบแสดงฐานะการเงิน</w:t>
            </w:r>
            <w:r w:rsidRPr="006114E1">
              <w:rPr>
                <w:rFonts w:hint="cs"/>
                <w:b/>
                <w:bCs/>
                <w:cs/>
              </w:rPr>
              <w:t xml:space="preserve"> </w:t>
            </w:r>
            <w:r w:rsidRPr="006114E1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Pr="002B0A99">
              <w:rPr>
                <w:rFonts w:eastAsia="Arial Unicode MS"/>
                <w:b/>
                <w:bCs/>
              </w:rPr>
              <w:t>31</w:t>
            </w:r>
            <w:r w:rsidRPr="006114E1">
              <w:rPr>
                <w:rFonts w:eastAsia="Arial Unicode MS" w:hint="cs"/>
                <w:b/>
                <w:bCs/>
                <w:cs/>
              </w:rPr>
              <w:t xml:space="preserve"> ธันวาคม</w:t>
            </w:r>
            <w:r w:rsidRPr="006114E1">
              <w:rPr>
                <w:rFonts w:eastAsia="Arial Unicode MS"/>
                <w:b/>
                <w:bCs/>
                <w:cs/>
              </w:rPr>
              <w:t xml:space="preserve"> </w:t>
            </w:r>
            <w:r w:rsidRPr="002B0A99">
              <w:rPr>
                <w:rFonts w:eastAsia="Arial Unicode MS"/>
                <w:b/>
                <w:bCs/>
              </w:rPr>
              <w:t>2562</w:t>
            </w:r>
          </w:p>
        </w:tc>
        <w:tc>
          <w:tcPr>
            <w:tcW w:w="1586" w:type="dxa"/>
            <w:vAlign w:val="bottom"/>
          </w:tcPr>
          <w:p w14:paraId="420927A1" w14:textId="77777777" w:rsidR="00E82E84" w:rsidRPr="001860BB" w:rsidRDefault="00E82E84" w:rsidP="001B2798">
            <w:pPr>
              <w:jc w:val="right"/>
              <w:rPr>
                <w:color w:val="000000"/>
              </w:rPr>
            </w:pPr>
          </w:p>
        </w:tc>
        <w:tc>
          <w:tcPr>
            <w:tcW w:w="1586" w:type="dxa"/>
            <w:vAlign w:val="bottom"/>
          </w:tcPr>
          <w:p w14:paraId="744222C7" w14:textId="77777777" w:rsidR="00E82E84" w:rsidRPr="008C233E" w:rsidRDefault="00E82E84" w:rsidP="001B2798">
            <w:pPr>
              <w:jc w:val="right"/>
            </w:pPr>
          </w:p>
        </w:tc>
        <w:tc>
          <w:tcPr>
            <w:tcW w:w="1582" w:type="dxa"/>
            <w:vAlign w:val="bottom"/>
          </w:tcPr>
          <w:p w14:paraId="283D1D96" w14:textId="77777777" w:rsidR="00E82E84" w:rsidRPr="001860BB" w:rsidRDefault="00E82E84" w:rsidP="001B2798">
            <w:pPr>
              <w:jc w:val="right"/>
              <w:rPr>
                <w:rFonts w:eastAsia="Arial Unicode MS"/>
                <w:bCs/>
              </w:rPr>
            </w:pPr>
          </w:p>
        </w:tc>
      </w:tr>
      <w:tr w:rsidR="00E82E84" w:rsidRPr="001860BB" w14:paraId="72CD31E8" w14:textId="77777777" w:rsidTr="00E82E84">
        <w:trPr>
          <w:trHeight w:val="432"/>
        </w:trPr>
        <w:tc>
          <w:tcPr>
            <w:tcW w:w="4363" w:type="dxa"/>
            <w:vAlign w:val="bottom"/>
          </w:tcPr>
          <w:p w14:paraId="0CBAEF5A" w14:textId="77777777" w:rsidR="00E82E84" w:rsidRPr="006114E1" w:rsidRDefault="00E82E84" w:rsidP="001B2798">
            <w:pPr>
              <w:ind w:left="276"/>
              <w:rPr>
                <w:cs/>
              </w:rPr>
            </w:pPr>
            <w:r w:rsidRPr="006114E1">
              <w:rPr>
                <w:cs/>
              </w:rPr>
              <w:t xml:space="preserve">ที่ดิน อาคารและอุปกรณ์ - สุทธิ </w:t>
            </w:r>
          </w:p>
        </w:tc>
        <w:tc>
          <w:tcPr>
            <w:tcW w:w="1586" w:type="dxa"/>
            <w:vAlign w:val="bottom"/>
          </w:tcPr>
          <w:p w14:paraId="7A7CF9BA" w14:textId="77777777" w:rsidR="00E82E84" w:rsidRPr="003A1BBE" w:rsidRDefault="00E82E84" w:rsidP="001B2798">
            <w:pPr>
              <w:tabs>
                <w:tab w:val="decimal" w:pos="1169"/>
              </w:tabs>
            </w:pPr>
            <w:r>
              <w:t>644,029,601.88</w:t>
            </w:r>
          </w:p>
        </w:tc>
        <w:tc>
          <w:tcPr>
            <w:tcW w:w="1586" w:type="dxa"/>
            <w:vAlign w:val="bottom"/>
          </w:tcPr>
          <w:p w14:paraId="278550F4" w14:textId="77777777" w:rsidR="00E82E84" w:rsidRPr="001860BB" w:rsidRDefault="00E82E84" w:rsidP="001B2798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(</w:t>
            </w:r>
            <w:r w:rsidRPr="004249A1">
              <w:rPr>
                <w:rFonts w:eastAsia="Arial Unicode MS"/>
                <w:bCs/>
              </w:rPr>
              <w:t>8</w:t>
            </w:r>
            <w:r>
              <w:rPr>
                <w:rFonts w:eastAsia="Arial Unicode MS"/>
                <w:bCs/>
              </w:rPr>
              <w:t>,</w:t>
            </w:r>
            <w:r w:rsidRPr="004249A1">
              <w:rPr>
                <w:rFonts w:eastAsia="Arial Unicode MS"/>
                <w:bCs/>
              </w:rPr>
              <w:t>153</w:t>
            </w:r>
            <w:r>
              <w:rPr>
                <w:rFonts w:eastAsia="Arial Unicode MS"/>
                <w:bCs/>
              </w:rPr>
              <w:t>,</w:t>
            </w:r>
            <w:r w:rsidRPr="004249A1">
              <w:rPr>
                <w:rFonts w:eastAsia="Arial Unicode MS"/>
                <w:bCs/>
              </w:rPr>
              <w:t>890.52</w:t>
            </w:r>
            <w:r>
              <w:rPr>
                <w:rFonts w:eastAsia="Arial Unicode MS"/>
                <w:bCs/>
              </w:rPr>
              <w:t>)</w:t>
            </w:r>
          </w:p>
        </w:tc>
        <w:tc>
          <w:tcPr>
            <w:tcW w:w="1582" w:type="dxa"/>
            <w:vAlign w:val="bottom"/>
          </w:tcPr>
          <w:p w14:paraId="407F6833" w14:textId="77777777" w:rsidR="00E82E84" w:rsidRPr="001860BB" w:rsidRDefault="00E82E84" w:rsidP="001B2798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4249A1">
              <w:rPr>
                <w:rFonts w:eastAsia="Arial Unicode MS"/>
                <w:bCs/>
              </w:rPr>
              <w:t>635,875,711.36</w:t>
            </w:r>
          </w:p>
        </w:tc>
      </w:tr>
      <w:tr w:rsidR="00E82E84" w:rsidRPr="00B12200" w14:paraId="653618C5" w14:textId="77777777" w:rsidTr="00E82E84">
        <w:trPr>
          <w:trHeight w:val="432"/>
        </w:trPr>
        <w:tc>
          <w:tcPr>
            <w:tcW w:w="4363" w:type="dxa"/>
            <w:vAlign w:val="bottom"/>
          </w:tcPr>
          <w:p w14:paraId="45009920" w14:textId="77777777" w:rsidR="00E82E84" w:rsidRPr="006114E1" w:rsidRDefault="00E82E84" w:rsidP="001B2798">
            <w:pPr>
              <w:ind w:left="276"/>
              <w:rPr>
                <w:cs/>
              </w:rPr>
            </w:pPr>
            <w:r w:rsidRPr="006114E1">
              <w:rPr>
                <w:cs/>
              </w:rPr>
              <w:t>สินทรัพย์ไม่มีตัวตน - สุทธิ</w:t>
            </w:r>
          </w:p>
        </w:tc>
        <w:tc>
          <w:tcPr>
            <w:tcW w:w="1586" w:type="dxa"/>
            <w:vAlign w:val="bottom"/>
          </w:tcPr>
          <w:p w14:paraId="42FF469A" w14:textId="77777777" w:rsidR="00E82E84" w:rsidRPr="00B12200" w:rsidRDefault="00E82E84" w:rsidP="001B2798">
            <w:pPr>
              <w:tabs>
                <w:tab w:val="decimal" w:pos="1169"/>
              </w:tabs>
            </w:pPr>
            <w:r w:rsidRPr="00B12200">
              <w:t>24,819,</w:t>
            </w:r>
            <w:r w:rsidRPr="00BB100F">
              <w:rPr>
                <w:rFonts w:eastAsia="Arial Unicode MS"/>
                <w:bCs/>
              </w:rPr>
              <w:t>124</w:t>
            </w:r>
            <w:r w:rsidRPr="00B12200">
              <w:t>.75</w:t>
            </w:r>
          </w:p>
        </w:tc>
        <w:tc>
          <w:tcPr>
            <w:tcW w:w="1586" w:type="dxa"/>
            <w:vAlign w:val="bottom"/>
          </w:tcPr>
          <w:p w14:paraId="564463F3" w14:textId="77777777" w:rsidR="00E82E84" w:rsidRDefault="00E82E84" w:rsidP="001B2798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(</w:t>
            </w:r>
            <w:r w:rsidRPr="0061696F">
              <w:rPr>
                <w:rFonts w:eastAsia="Arial Unicode MS"/>
                <w:bCs/>
              </w:rPr>
              <w:t>3</w:t>
            </w:r>
            <w:r>
              <w:rPr>
                <w:rFonts w:eastAsia="Arial Unicode MS"/>
                <w:bCs/>
              </w:rPr>
              <w:t>,</w:t>
            </w:r>
            <w:r w:rsidRPr="0061696F">
              <w:rPr>
                <w:rFonts w:eastAsia="Arial Unicode MS"/>
                <w:bCs/>
              </w:rPr>
              <w:t>381</w:t>
            </w:r>
            <w:r>
              <w:rPr>
                <w:rFonts w:eastAsia="Arial Unicode MS"/>
                <w:bCs/>
              </w:rPr>
              <w:t>,</w:t>
            </w:r>
            <w:r w:rsidRPr="0061696F">
              <w:rPr>
                <w:rFonts w:eastAsia="Arial Unicode MS"/>
                <w:bCs/>
              </w:rPr>
              <w:t>235.37</w:t>
            </w:r>
            <w:r>
              <w:rPr>
                <w:rFonts w:eastAsia="Arial Unicode MS"/>
                <w:bCs/>
              </w:rPr>
              <w:t>)</w:t>
            </w:r>
          </w:p>
        </w:tc>
        <w:tc>
          <w:tcPr>
            <w:tcW w:w="1582" w:type="dxa"/>
            <w:vAlign w:val="bottom"/>
          </w:tcPr>
          <w:p w14:paraId="18BB5199" w14:textId="77777777" w:rsidR="00E82E84" w:rsidRPr="00B12200" w:rsidRDefault="00E82E84" w:rsidP="001B2798">
            <w:pPr>
              <w:tabs>
                <w:tab w:val="decimal" w:pos="1169"/>
              </w:tabs>
              <w:rPr>
                <w:rFonts w:eastAsia="Arial Unicode MS"/>
                <w:bCs/>
              </w:rPr>
            </w:pPr>
            <w:r w:rsidRPr="0061696F">
              <w:rPr>
                <w:rFonts w:eastAsia="Arial Unicode MS"/>
                <w:bCs/>
              </w:rPr>
              <w:t>21,437,889.38</w:t>
            </w:r>
          </w:p>
        </w:tc>
      </w:tr>
      <w:tr w:rsidR="00E82E84" w:rsidRPr="005B4D0A" w14:paraId="110B5C84" w14:textId="77777777" w:rsidTr="00E82E84">
        <w:trPr>
          <w:trHeight w:val="432"/>
        </w:trPr>
        <w:tc>
          <w:tcPr>
            <w:tcW w:w="4363" w:type="dxa"/>
            <w:vAlign w:val="bottom"/>
          </w:tcPr>
          <w:p w14:paraId="676134A0" w14:textId="77777777" w:rsidR="00E82E84" w:rsidRPr="006114E1" w:rsidRDefault="00E82E84" w:rsidP="001B2798">
            <w:pPr>
              <w:ind w:left="276"/>
              <w:rPr>
                <w:cs/>
              </w:rPr>
            </w:pPr>
            <w:r w:rsidRPr="006114E1">
              <w:rPr>
                <w:cs/>
              </w:rPr>
              <w:t>กำไรสะสมยังไม่ได้จัดสรร</w:t>
            </w:r>
          </w:p>
        </w:tc>
        <w:tc>
          <w:tcPr>
            <w:tcW w:w="1586" w:type="dxa"/>
            <w:vAlign w:val="bottom"/>
          </w:tcPr>
          <w:p w14:paraId="172CD005" w14:textId="77777777" w:rsidR="00E82E84" w:rsidRPr="00B12200" w:rsidRDefault="00E82E84" w:rsidP="001B2798">
            <w:pPr>
              <w:tabs>
                <w:tab w:val="decimal" w:pos="1169"/>
              </w:tabs>
            </w:pPr>
            <w:r w:rsidRPr="00B12200">
              <w:t>40,758,560.40</w:t>
            </w:r>
          </w:p>
        </w:tc>
        <w:tc>
          <w:tcPr>
            <w:tcW w:w="1586" w:type="dxa"/>
            <w:vAlign w:val="bottom"/>
          </w:tcPr>
          <w:p w14:paraId="2D3506E4" w14:textId="77777777" w:rsidR="00E82E84" w:rsidRPr="00B12200" w:rsidRDefault="00E82E84" w:rsidP="001B2798">
            <w:pPr>
              <w:tabs>
                <w:tab w:val="decimal" w:pos="1169"/>
              </w:tabs>
            </w:pPr>
            <w:r>
              <w:t>(</w:t>
            </w:r>
            <w:r w:rsidRPr="002304B7">
              <w:t>4</w:t>
            </w:r>
            <w:r>
              <w:t>,</w:t>
            </w:r>
            <w:r w:rsidRPr="00BB100F">
              <w:rPr>
                <w:rFonts w:eastAsia="Arial Unicode MS"/>
                <w:bCs/>
              </w:rPr>
              <w:t>251</w:t>
            </w:r>
            <w:r>
              <w:t>,517.82)</w:t>
            </w:r>
          </w:p>
        </w:tc>
        <w:tc>
          <w:tcPr>
            <w:tcW w:w="1582" w:type="dxa"/>
            <w:vAlign w:val="bottom"/>
          </w:tcPr>
          <w:p w14:paraId="66561FB5" w14:textId="77777777" w:rsidR="00E82E84" w:rsidRPr="005B4D0A" w:rsidRDefault="00E82E84" w:rsidP="001B2798">
            <w:pPr>
              <w:tabs>
                <w:tab w:val="decimal" w:pos="1169"/>
              </w:tabs>
            </w:pPr>
            <w:r w:rsidRPr="002304B7">
              <w:t>36,</w:t>
            </w:r>
            <w:r w:rsidRPr="00BB100F">
              <w:rPr>
                <w:rFonts w:eastAsia="Arial Unicode MS"/>
                <w:bCs/>
              </w:rPr>
              <w:t>507</w:t>
            </w:r>
            <w:r w:rsidRPr="002304B7">
              <w:t>,042.5</w:t>
            </w:r>
            <w:r>
              <w:t>8</w:t>
            </w:r>
          </w:p>
        </w:tc>
      </w:tr>
      <w:tr w:rsidR="00E82E84" w:rsidRPr="002304B7" w14:paraId="15046DC3" w14:textId="77777777" w:rsidTr="00E82E84">
        <w:trPr>
          <w:trHeight w:val="432"/>
        </w:trPr>
        <w:tc>
          <w:tcPr>
            <w:tcW w:w="4363" w:type="dxa"/>
            <w:vAlign w:val="bottom"/>
          </w:tcPr>
          <w:p w14:paraId="7BE8EDCB" w14:textId="77777777" w:rsidR="00E82E84" w:rsidRPr="006114E1" w:rsidRDefault="00E82E84" w:rsidP="001B2798">
            <w:pPr>
              <w:ind w:left="276"/>
              <w:rPr>
                <w:cs/>
              </w:rPr>
            </w:pPr>
            <w:r w:rsidRPr="006114E1">
              <w:rPr>
                <w:cs/>
              </w:rPr>
              <w:t>ส่วนได้เสียที่ไม่มีอำนาจควบคุม</w:t>
            </w:r>
          </w:p>
        </w:tc>
        <w:tc>
          <w:tcPr>
            <w:tcW w:w="1586" w:type="dxa"/>
            <w:vAlign w:val="bottom"/>
          </w:tcPr>
          <w:p w14:paraId="31F78DA4" w14:textId="77777777" w:rsidR="00E82E84" w:rsidRPr="00B12200" w:rsidRDefault="00E82E84" w:rsidP="001B2798">
            <w:pPr>
              <w:tabs>
                <w:tab w:val="decimal" w:pos="1169"/>
              </w:tabs>
            </w:pPr>
            <w:r>
              <w:t>31,325,347.36</w:t>
            </w:r>
          </w:p>
        </w:tc>
        <w:tc>
          <w:tcPr>
            <w:tcW w:w="1586" w:type="dxa"/>
            <w:vAlign w:val="bottom"/>
          </w:tcPr>
          <w:p w14:paraId="0101A107" w14:textId="4D8E3ABE" w:rsidR="00E82E84" w:rsidRDefault="00121CE0" w:rsidP="001B2798">
            <w:pPr>
              <w:tabs>
                <w:tab w:val="decimal" w:pos="1169"/>
              </w:tabs>
            </w:pPr>
            <w:r>
              <w:t>(7,283,608.08</w:t>
            </w:r>
            <w:r w:rsidR="00E82E84">
              <w:t>)</w:t>
            </w:r>
          </w:p>
        </w:tc>
        <w:tc>
          <w:tcPr>
            <w:tcW w:w="1582" w:type="dxa"/>
            <w:vAlign w:val="bottom"/>
          </w:tcPr>
          <w:p w14:paraId="368B31DB" w14:textId="4780FC75" w:rsidR="00E82E84" w:rsidRPr="002304B7" w:rsidRDefault="00121CE0" w:rsidP="001B2798">
            <w:pPr>
              <w:tabs>
                <w:tab w:val="decimal" w:pos="1169"/>
              </w:tabs>
            </w:pPr>
            <w:r>
              <w:t>24,041,739.28</w:t>
            </w:r>
          </w:p>
        </w:tc>
      </w:tr>
    </w:tbl>
    <w:p w14:paraId="5964857B" w14:textId="77777777" w:rsidR="00B82BD8" w:rsidRPr="006114E1" w:rsidRDefault="00B82BD8">
      <w:pPr>
        <w:rPr>
          <w:b/>
          <w:bCs/>
          <w:cs/>
        </w:rPr>
      </w:pPr>
      <w:bookmarkStart w:id="45" w:name="_MON_1507739227"/>
      <w:bookmarkStart w:id="46" w:name="_MON_1507739276"/>
      <w:bookmarkStart w:id="47" w:name="_MON_1507739330"/>
      <w:bookmarkStart w:id="48" w:name="_MON_1507739620"/>
      <w:bookmarkStart w:id="49" w:name="_MON_1507739695"/>
      <w:bookmarkStart w:id="50" w:name="_MON_1507740031"/>
      <w:bookmarkStart w:id="51" w:name="_MON_1500539674"/>
      <w:bookmarkStart w:id="52" w:name="_MON_1507741062"/>
      <w:bookmarkStart w:id="53" w:name="_MON_1500539678"/>
      <w:bookmarkStart w:id="54" w:name="_MON_1500539697"/>
      <w:bookmarkStart w:id="55" w:name="_MON_1500539746"/>
      <w:bookmarkStart w:id="56" w:name="_MON_1508228668"/>
      <w:bookmarkStart w:id="57" w:name="_MON_1508230176"/>
      <w:bookmarkStart w:id="58" w:name="_MON_1508230348"/>
      <w:bookmarkStart w:id="59" w:name="_MON_1508234295"/>
      <w:bookmarkStart w:id="60" w:name="_MON_1508235152"/>
      <w:bookmarkStart w:id="61" w:name="_MON_1508235273"/>
      <w:bookmarkStart w:id="62" w:name="_MON_1508235356"/>
      <w:bookmarkStart w:id="63" w:name="_MON_1508238722"/>
      <w:bookmarkStart w:id="64" w:name="_MON_1508239343"/>
      <w:bookmarkStart w:id="65" w:name="_MON_1500540203"/>
      <w:bookmarkStart w:id="66" w:name="_MON_1500540214"/>
      <w:bookmarkStart w:id="67" w:name="_MON_1500540742"/>
      <w:bookmarkStart w:id="68" w:name="_MON_1500540943"/>
      <w:bookmarkStart w:id="69" w:name="_MON_1500113790"/>
      <w:bookmarkStart w:id="70" w:name="_MON_1499925942"/>
      <w:bookmarkStart w:id="71" w:name="_MON_1500113634"/>
      <w:bookmarkStart w:id="72" w:name="_MON_1500753941"/>
      <w:bookmarkStart w:id="73" w:name="_MON_1500753984"/>
      <w:bookmarkStart w:id="74" w:name="_MON_1500113667"/>
      <w:bookmarkStart w:id="75" w:name="_MON_1500113773"/>
      <w:bookmarkStart w:id="76" w:name="_MON_1500808344"/>
      <w:bookmarkStart w:id="77" w:name="_MON_1500536588"/>
      <w:bookmarkStart w:id="78" w:name="_MON_1500537831"/>
      <w:bookmarkStart w:id="79" w:name="_MON_1500537914"/>
      <w:bookmarkStart w:id="80" w:name="_MON_1500537921"/>
      <w:bookmarkStart w:id="81" w:name="_MON_1500537966"/>
      <w:bookmarkStart w:id="82" w:name="_MON_1500891497"/>
      <w:bookmarkStart w:id="83" w:name="_MON_1500895996"/>
      <w:bookmarkStart w:id="84" w:name="_MON_1500896072"/>
      <w:bookmarkStart w:id="85" w:name="_MON_1500538062"/>
      <w:bookmarkStart w:id="86" w:name="_MON_1500538135"/>
      <w:bookmarkStart w:id="87" w:name="_MON_1500538333"/>
      <w:bookmarkStart w:id="88" w:name="_MON_1500538447"/>
      <w:bookmarkStart w:id="89" w:name="_MON_1500538717"/>
      <w:bookmarkStart w:id="90" w:name="_MON_1500538724"/>
      <w:bookmarkStart w:id="91" w:name="_MON_1500538728"/>
      <w:bookmarkStart w:id="92" w:name="_MON_1500538835"/>
      <w:bookmarkStart w:id="93" w:name="_MON_1500538844"/>
      <w:bookmarkStart w:id="94" w:name="_MON_1500538852"/>
      <w:bookmarkStart w:id="95" w:name="_MON_1500538962"/>
      <w:bookmarkStart w:id="96" w:name="_MON_1503751791"/>
      <w:bookmarkStart w:id="97" w:name="_MON_1503751805"/>
      <w:bookmarkStart w:id="98" w:name="_MON_1508864396"/>
      <w:bookmarkStart w:id="99" w:name="_MON_1503751878"/>
      <w:bookmarkStart w:id="100" w:name="_MON_1503751972"/>
      <w:bookmarkStart w:id="101" w:name="_MON_1500539099"/>
      <w:bookmarkStart w:id="102" w:name="_MON_1500539258"/>
      <w:bookmarkStart w:id="103" w:name="_MON_1500539571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7307EE">
        <w:rPr>
          <w:b/>
          <w:bCs/>
        </w:rPr>
        <w:br w:type="page"/>
      </w:r>
    </w:p>
    <w:p w14:paraId="64DA0529" w14:textId="77777777" w:rsidR="00986720" w:rsidRPr="00BD7D88" w:rsidRDefault="00CB1CAD" w:rsidP="0061227A">
      <w:pPr>
        <w:numPr>
          <w:ilvl w:val="0"/>
          <w:numId w:val="2"/>
        </w:numPr>
        <w:ind w:left="567" w:hanging="567"/>
        <w:rPr>
          <w:b/>
          <w:bCs/>
        </w:rPr>
      </w:pPr>
      <w:r w:rsidRPr="006114E1">
        <w:rPr>
          <w:b/>
          <w:bCs/>
          <w:cs/>
        </w:rPr>
        <w:lastRenderedPageBreak/>
        <w:t>รายการกับบุคคลหรือกิจการ</w:t>
      </w:r>
      <w:r w:rsidR="00986720" w:rsidRPr="006114E1">
        <w:rPr>
          <w:b/>
          <w:bCs/>
          <w:cs/>
        </w:rPr>
        <w:t>ที่เกี่ยวข้องกัน</w:t>
      </w:r>
    </w:p>
    <w:p w14:paraId="2BA67EBB" w14:textId="390DFA72" w:rsidR="007F1B3F" w:rsidRDefault="008D1A1E" w:rsidP="007F1B3F">
      <w:pPr>
        <w:spacing w:before="120"/>
        <w:ind w:left="540"/>
        <w:jc w:val="thaiDistribute"/>
      </w:pPr>
      <w:r w:rsidRPr="00BD7D88">
        <w:rPr>
          <w:color w:val="000000"/>
          <w:cs/>
        </w:rPr>
        <w:t>รายละเอียดความสัมพันธ์ที่บริษัทฯ มีกับ</w:t>
      </w:r>
      <w:r w:rsidRPr="00BD7D88">
        <w:rPr>
          <w:cs/>
        </w:rPr>
        <w:t>บุคคลหรือกิจการที่มีอำนาจควบคุมบริษัทฯ หรือถูกควบคุมโดยบริษัทฯ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3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45"/>
        <w:gridCol w:w="2835"/>
        <w:gridCol w:w="1077"/>
        <w:gridCol w:w="1077"/>
      </w:tblGrid>
      <w:tr w:rsidR="005E12F6" w:rsidRPr="006D1C93" w14:paraId="29A70E60" w14:textId="77777777" w:rsidTr="00407F4C">
        <w:trPr>
          <w:trHeight w:val="231"/>
        </w:trPr>
        <w:tc>
          <w:tcPr>
            <w:tcW w:w="3345" w:type="dxa"/>
            <w:vMerge w:val="restart"/>
            <w:shd w:val="clear" w:color="auto" w:fill="auto"/>
            <w:vAlign w:val="bottom"/>
          </w:tcPr>
          <w:p w14:paraId="07C84EAF" w14:textId="7F9C93F0" w:rsidR="005E12F6" w:rsidRPr="005E12F6" w:rsidRDefault="005E12F6" w:rsidP="007F1B3F">
            <w:pPr>
              <w:pBdr>
                <w:bottom w:val="single" w:sz="4" w:space="1" w:color="auto"/>
              </w:pBdr>
              <w:ind w:left="84"/>
              <w:jc w:val="center"/>
              <w:rPr>
                <w:cs/>
                <w:lang w:val="en-GB"/>
              </w:rPr>
            </w:pPr>
            <w:r w:rsidRPr="006114E1">
              <w:rPr>
                <w:rFonts w:hint="cs"/>
                <w:cs/>
              </w:rPr>
              <w:t>บริษัทที่เกี่ยวข้องกัน</w:t>
            </w:r>
          </w:p>
        </w:tc>
        <w:tc>
          <w:tcPr>
            <w:tcW w:w="2835" w:type="dxa"/>
            <w:vMerge w:val="restart"/>
            <w:vAlign w:val="bottom"/>
          </w:tcPr>
          <w:p w14:paraId="6E19C874" w14:textId="22A1F241" w:rsidR="005E12F6" w:rsidRPr="006D1C93" w:rsidRDefault="005E12F6" w:rsidP="006A28AA">
            <w:pPr>
              <w:pBdr>
                <w:bottom w:val="single" w:sz="4" w:space="1" w:color="auto"/>
              </w:pBdr>
              <w:ind w:left="-36" w:right="-52"/>
              <w:jc w:val="center"/>
              <w:rPr>
                <w:lang w:val="en-GB"/>
              </w:rPr>
            </w:pPr>
            <w:r w:rsidRPr="006114E1">
              <w:rPr>
                <w:rFonts w:hint="cs"/>
                <w:color w:val="000000"/>
                <w:cs/>
              </w:rPr>
              <w:t>ลักษณะความสัมพันธ์</w:t>
            </w:r>
          </w:p>
        </w:tc>
        <w:tc>
          <w:tcPr>
            <w:tcW w:w="2154" w:type="dxa"/>
            <w:gridSpan w:val="2"/>
            <w:shd w:val="clear" w:color="auto" w:fill="auto"/>
            <w:vAlign w:val="bottom"/>
          </w:tcPr>
          <w:p w14:paraId="6E2C041F" w14:textId="39427BD0" w:rsidR="005E12F6" w:rsidRPr="006114E1" w:rsidRDefault="005E12F6" w:rsidP="00407F4C">
            <w:pPr>
              <w:pBdr>
                <w:bottom w:val="single" w:sz="4" w:space="1" w:color="auto"/>
              </w:pBdr>
              <w:ind w:left="-193" w:right="-72"/>
              <w:jc w:val="center"/>
              <w:rPr>
                <w:cs/>
              </w:rPr>
            </w:pPr>
            <w:r w:rsidRPr="006114E1">
              <w:rPr>
                <w:rFonts w:hint="cs"/>
                <w:color w:val="000000"/>
                <w:cs/>
              </w:rPr>
              <w:t>ถือหุ้นอัตราร้อยละ</w:t>
            </w:r>
          </w:p>
        </w:tc>
      </w:tr>
      <w:tr w:rsidR="005E12F6" w:rsidRPr="006D1C93" w14:paraId="1F55CACE" w14:textId="77777777" w:rsidTr="00407F4C">
        <w:trPr>
          <w:trHeight w:val="454"/>
        </w:trPr>
        <w:tc>
          <w:tcPr>
            <w:tcW w:w="3345" w:type="dxa"/>
            <w:vMerge/>
            <w:shd w:val="clear" w:color="auto" w:fill="auto"/>
            <w:vAlign w:val="bottom"/>
          </w:tcPr>
          <w:p w14:paraId="08DF4F1F" w14:textId="77777777" w:rsidR="005E12F6" w:rsidRPr="006114E1" w:rsidRDefault="005E12F6" w:rsidP="007F1B3F">
            <w:pPr>
              <w:pBdr>
                <w:bottom w:val="single" w:sz="4" w:space="1" w:color="auto"/>
              </w:pBdr>
              <w:ind w:left="84"/>
              <w:jc w:val="center"/>
              <w:rPr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bottom"/>
          </w:tcPr>
          <w:p w14:paraId="4992BECE" w14:textId="77777777" w:rsidR="005E12F6" w:rsidRPr="00476776" w:rsidRDefault="005E12F6" w:rsidP="006A28AA">
            <w:pPr>
              <w:pBdr>
                <w:bottom w:val="single" w:sz="4" w:space="1" w:color="auto"/>
              </w:pBdr>
              <w:ind w:left="-36" w:right="-72"/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DAEC785" w14:textId="63FC5AB5" w:rsidR="005E12F6" w:rsidRPr="006D1C93" w:rsidRDefault="005E12F6" w:rsidP="00407F4C">
            <w:pPr>
              <w:pBdr>
                <w:bottom w:val="single" w:sz="4" w:space="1" w:color="auto"/>
              </w:pBdr>
              <w:ind w:left="-51"/>
              <w:jc w:val="center"/>
            </w:pPr>
            <w:r>
              <w:t>256</w:t>
            </w:r>
            <w:r w:rsidR="00407F4C">
              <w:t>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528F542" w14:textId="609AB0B4" w:rsidR="005E12F6" w:rsidRPr="006114E1" w:rsidRDefault="005E12F6" w:rsidP="00407F4C">
            <w:pPr>
              <w:pBdr>
                <w:bottom w:val="single" w:sz="4" w:space="1" w:color="auto"/>
              </w:pBdr>
              <w:ind w:left="-136" w:right="-72"/>
              <w:jc w:val="center"/>
              <w:rPr>
                <w:cs/>
              </w:rPr>
            </w:pPr>
            <w:r>
              <w:rPr>
                <w:color w:val="000000"/>
              </w:rPr>
              <w:t>256</w:t>
            </w:r>
            <w:r w:rsidR="00407F4C">
              <w:rPr>
                <w:color w:val="000000"/>
              </w:rPr>
              <w:t>2</w:t>
            </w:r>
          </w:p>
        </w:tc>
      </w:tr>
      <w:tr w:rsidR="005E12F6" w:rsidRPr="006D1C93" w14:paraId="3ED22E2D" w14:textId="77777777" w:rsidTr="007F1B3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3345" w:type="dxa"/>
            <w:tcBorders>
              <w:top w:val="nil"/>
              <w:bottom w:val="nil"/>
            </w:tcBorders>
          </w:tcPr>
          <w:p w14:paraId="2D276740" w14:textId="77777777" w:rsidR="005E12F6" w:rsidRPr="00DF7B79" w:rsidRDefault="005E12F6" w:rsidP="007F1B3F">
            <w:pPr>
              <w:ind w:left="84"/>
              <w:rPr>
                <w:rFonts w:eastAsia="Arial Unicode MS"/>
                <w:lang w:val="en-GB"/>
              </w:rPr>
            </w:pPr>
            <w:r w:rsidRPr="006114E1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2835" w:type="dxa"/>
          </w:tcPr>
          <w:p w14:paraId="26637BCC" w14:textId="7EF8A6D0" w:rsidR="005E12F6" w:rsidRPr="008C57E2" w:rsidRDefault="005E12F6" w:rsidP="007F1B3F">
            <w:r w:rsidRPr="006114E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51910AD7" w14:textId="77777777" w:rsidR="005E12F6" w:rsidRPr="008C57E2" w:rsidRDefault="005E12F6" w:rsidP="006A28AA">
            <w:pPr>
              <w:tabs>
                <w:tab w:val="decimal" w:pos="1191"/>
              </w:tabs>
              <w:ind w:right="97"/>
              <w:jc w:val="center"/>
            </w:pPr>
            <w:r w:rsidRPr="000F2E34">
              <w:t>99.99</w:t>
            </w:r>
          </w:p>
        </w:tc>
        <w:tc>
          <w:tcPr>
            <w:tcW w:w="1077" w:type="dxa"/>
          </w:tcPr>
          <w:p w14:paraId="4459A9C1" w14:textId="77777777" w:rsidR="005E12F6" w:rsidRPr="008C57E2" w:rsidRDefault="005E12F6" w:rsidP="006A28AA">
            <w:pPr>
              <w:tabs>
                <w:tab w:val="decimal" w:pos="1191"/>
              </w:tabs>
              <w:ind w:right="97"/>
              <w:jc w:val="center"/>
            </w:pPr>
            <w:r w:rsidRPr="000F2E34">
              <w:t>99.99</w:t>
            </w:r>
          </w:p>
        </w:tc>
      </w:tr>
      <w:tr w:rsidR="005E12F6" w:rsidRPr="006D1C93" w14:paraId="7E7FC0B6" w14:textId="77777777" w:rsidTr="007F1B3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3345" w:type="dxa"/>
            <w:tcBorders>
              <w:top w:val="nil"/>
              <w:bottom w:val="nil"/>
            </w:tcBorders>
          </w:tcPr>
          <w:p w14:paraId="20423EC1" w14:textId="77777777" w:rsidR="005E12F6" w:rsidRPr="00935167" w:rsidRDefault="005E12F6" w:rsidP="007F1B3F">
            <w:pPr>
              <w:ind w:left="84"/>
              <w:rPr>
                <w:cs/>
              </w:rPr>
            </w:pPr>
            <w:r w:rsidRPr="006114E1">
              <w:rPr>
                <w:cs/>
              </w:rPr>
              <w:t>บริษัท ดิอายส์ จำกัด</w:t>
            </w:r>
          </w:p>
        </w:tc>
        <w:tc>
          <w:tcPr>
            <w:tcW w:w="2835" w:type="dxa"/>
          </w:tcPr>
          <w:p w14:paraId="26C42B16" w14:textId="1A6FDB60" w:rsidR="005E12F6" w:rsidRPr="006114E1" w:rsidRDefault="005E12F6" w:rsidP="007F1B3F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4EB5B8C4" w14:textId="77777777" w:rsidR="005E12F6" w:rsidRPr="000F2E34" w:rsidRDefault="005E12F6" w:rsidP="005E12F6">
            <w:pPr>
              <w:tabs>
                <w:tab w:val="decimal" w:pos="1191"/>
              </w:tabs>
              <w:ind w:right="97"/>
              <w:jc w:val="center"/>
            </w:pPr>
            <w:r w:rsidRPr="00B64A2B">
              <w:t>99.95</w:t>
            </w:r>
          </w:p>
        </w:tc>
        <w:tc>
          <w:tcPr>
            <w:tcW w:w="1077" w:type="dxa"/>
          </w:tcPr>
          <w:p w14:paraId="2C7E25E0" w14:textId="77777777" w:rsidR="005E12F6" w:rsidRPr="000F2E34" w:rsidRDefault="005E12F6" w:rsidP="005E12F6">
            <w:pPr>
              <w:tabs>
                <w:tab w:val="decimal" w:pos="1191"/>
              </w:tabs>
              <w:ind w:right="97"/>
              <w:jc w:val="center"/>
            </w:pPr>
            <w:r w:rsidRPr="00B64A2B">
              <w:t>99.95</w:t>
            </w:r>
          </w:p>
        </w:tc>
      </w:tr>
      <w:tr w:rsidR="005E12F6" w:rsidRPr="006D1C93" w14:paraId="39B0984D" w14:textId="77777777" w:rsidTr="007F1B3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3345" w:type="dxa"/>
            <w:tcBorders>
              <w:top w:val="nil"/>
              <w:bottom w:val="nil"/>
            </w:tcBorders>
          </w:tcPr>
          <w:p w14:paraId="06110B1E" w14:textId="77777777" w:rsidR="005E12F6" w:rsidRPr="00935167" w:rsidRDefault="005E12F6" w:rsidP="007F1B3F">
            <w:pPr>
              <w:ind w:left="84"/>
              <w:rPr>
                <w:cs/>
              </w:rPr>
            </w:pPr>
            <w:r w:rsidRPr="006114E1">
              <w:rPr>
                <w:cs/>
              </w:rPr>
              <w:t>บริษัท เอ็กซ์โปซิชั่น</w:t>
            </w:r>
            <w:r>
              <w:t xml:space="preserve"> </w:t>
            </w:r>
            <w:r w:rsidRPr="006114E1">
              <w:rPr>
                <w:cs/>
              </w:rPr>
              <w:t>เทคโนโลยี</w:t>
            </w:r>
            <w:r>
              <w:t xml:space="preserve"> </w:t>
            </w:r>
            <w:r w:rsidRPr="006114E1">
              <w:rPr>
                <w:cs/>
              </w:rPr>
              <w:t>จำกัด</w:t>
            </w:r>
          </w:p>
        </w:tc>
        <w:tc>
          <w:tcPr>
            <w:tcW w:w="2835" w:type="dxa"/>
          </w:tcPr>
          <w:p w14:paraId="0DA86622" w14:textId="348F012E" w:rsidR="005E12F6" w:rsidRPr="006114E1" w:rsidRDefault="005E12F6" w:rsidP="007F1B3F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1062E213" w14:textId="77777777" w:rsidR="005E12F6" w:rsidRPr="000F2E34" w:rsidRDefault="005E12F6" w:rsidP="005E12F6">
            <w:pPr>
              <w:tabs>
                <w:tab w:val="decimal" w:pos="1191"/>
              </w:tabs>
              <w:ind w:right="97"/>
              <w:jc w:val="center"/>
            </w:pPr>
            <w:r>
              <w:t>40.00</w:t>
            </w:r>
          </w:p>
        </w:tc>
        <w:tc>
          <w:tcPr>
            <w:tcW w:w="1077" w:type="dxa"/>
          </w:tcPr>
          <w:p w14:paraId="3C879D76" w14:textId="77777777" w:rsidR="005E12F6" w:rsidRPr="000F2E34" w:rsidRDefault="005E12F6" w:rsidP="005E12F6">
            <w:pPr>
              <w:tabs>
                <w:tab w:val="decimal" w:pos="1191"/>
              </w:tabs>
              <w:ind w:right="97"/>
              <w:jc w:val="center"/>
            </w:pPr>
            <w:r>
              <w:t>40.00</w:t>
            </w:r>
          </w:p>
        </w:tc>
      </w:tr>
      <w:tr w:rsidR="005E12F6" w:rsidRPr="006D1C93" w14:paraId="029F6085" w14:textId="77777777" w:rsidTr="007F1B3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3345" w:type="dxa"/>
            <w:tcBorders>
              <w:top w:val="nil"/>
              <w:bottom w:val="nil"/>
            </w:tcBorders>
          </w:tcPr>
          <w:p w14:paraId="46CF930C" w14:textId="77777777" w:rsidR="005E12F6" w:rsidRPr="00935167" w:rsidRDefault="005E12F6" w:rsidP="007F1B3F">
            <w:pPr>
              <w:ind w:left="84"/>
              <w:rPr>
                <w:cs/>
              </w:rPr>
            </w:pPr>
            <w:r w:rsidRPr="006114E1">
              <w:rPr>
                <w:cs/>
              </w:rPr>
              <w:t>บริษัท โมเมนตัม เอส จำกัด</w:t>
            </w:r>
          </w:p>
        </w:tc>
        <w:tc>
          <w:tcPr>
            <w:tcW w:w="2835" w:type="dxa"/>
          </w:tcPr>
          <w:p w14:paraId="1EE00DFB" w14:textId="739B6384" w:rsidR="005E12F6" w:rsidRPr="006114E1" w:rsidRDefault="005E12F6" w:rsidP="007F1B3F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14851EF1" w14:textId="77777777" w:rsidR="005E12F6" w:rsidRPr="000F2E34" w:rsidRDefault="005E12F6" w:rsidP="005E12F6">
            <w:pPr>
              <w:tabs>
                <w:tab w:val="decimal" w:pos="1191"/>
              </w:tabs>
              <w:ind w:right="97"/>
              <w:jc w:val="center"/>
            </w:pPr>
            <w:r w:rsidRPr="00FB4198">
              <w:t>59.99</w:t>
            </w:r>
          </w:p>
        </w:tc>
        <w:tc>
          <w:tcPr>
            <w:tcW w:w="1077" w:type="dxa"/>
          </w:tcPr>
          <w:p w14:paraId="5200C556" w14:textId="22B82AEE" w:rsidR="005E12F6" w:rsidRPr="000F2E34" w:rsidRDefault="00D17DC8" w:rsidP="005E12F6">
            <w:pPr>
              <w:tabs>
                <w:tab w:val="decimal" w:pos="1191"/>
              </w:tabs>
              <w:ind w:right="97"/>
              <w:jc w:val="center"/>
            </w:pPr>
            <w:r>
              <w:t>59</w:t>
            </w:r>
            <w:r w:rsidR="005E12F6" w:rsidRPr="00815A9F">
              <w:t>.99</w:t>
            </w:r>
          </w:p>
        </w:tc>
      </w:tr>
      <w:tr w:rsidR="005E12F6" w:rsidRPr="006D1C93" w14:paraId="64308C8A" w14:textId="77777777" w:rsidTr="007F1B3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3345" w:type="dxa"/>
            <w:tcBorders>
              <w:top w:val="nil"/>
              <w:bottom w:val="nil"/>
            </w:tcBorders>
          </w:tcPr>
          <w:p w14:paraId="37466D7D" w14:textId="77777777" w:rsidR="005E12F6" w:rsidRPr="00935167" w:rsidRDefault="005E12F6" w:rsidP="007F1B3F">
            <w:pPr>
              <w:ind w:left="84"/>
              <w:rPr>
                <w:cs/>
              </w:rPr>
            </w:pPr>
            <w:r w:rsidRPr="006114E1">
              <w:rPr>
                <w:cs/>
              </w:rPr>
              <w:t>บริษัท มิวส์ คอร์ปอเรชั่น จำกัด</w:t>
            </w:r>
          </w:p>
        </w:tc>
        <w:tc>
          <w:tcPr>
            <w:tcW w:w="2835" w:type="dxa"/>
          </w:tcPr>
          <w:p w14:paraId="5AEE52E4" w14:textId="2D503874" w:rsidR="005E12F6" w:rsidRPr="006114E1" w:rsidRDefault="005E12F6" w:rsidP="007F1B3F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03EEEDEB" w14:textId="3CE8C0CB" w:rsidR="005E12F6" w:rsidRPr="000F2E34" w:rsidRDefault="00D17DC8" w:rsidP="005E12F6">
            <w:pPr>
              <w:tabs>
                <w:tab w:val="decimal" w:pos="1191"/>
              </w:tabs>
              <w:ind w:right="97"/>
              <w:jc w:val="center"/>
            </w:pPr>
            <w:r>
              <w:t>84</w:t>
            </w:r>
            <w:r w:rsidR="005E12F6" w:rsidRPr="00FB4198">
              <w:t>.99</w:t>
            </w:r>
          </w:p>
        </w:tc>
        <w:tc>
          <w:tcPr>
            <w:tcW w:w="1077" w:type="dxa"/>
          </w:tcPr>
          <w:p w14:paraId="0029F1DE" w14:textId="77777777" w:rsidR="005E12F6" w:rsidRPr="000F2E34" w:rsidRDefault="005E12F6" w:rsidP="005E12F6">
            <w:pPr>
              <w:tabs>
                <w:tab w:val="decimal" w:pos="1191"/>
              </w:tabs>
              <w:ind w:right="97"/>
              <w:jc w:val="center"/>
            </w:pPr>
            <w:r w:rsidRPr="00815A9F">
              <w:t>69.99</w:t>
            </w:r>
          </w:p>
        </w:tc>
      </w:tr>
      <w:tr w:rsidR="005E12F6" w:rsidRPr="006D1C93" w14:paraId="1C01DE83" w14:textId="77777777" w:rsidTr="007F1B3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3345" w:type="dxa"/>
            <w:tcBorders>
              <w:top w:val="nil"/>
              <w:bottom w:val="nil"/>
            </w:tcBorders>
          </w:tcPr>
          <w:p w14:paraId="358C817F" w14:textId="77777777" w:rsidR="005E12F6" w:rsidRPr="000F2E34" w:rsidRDefault="005E12F6" w:rsidP="007F1B3F">
            <w:pPr>
              <w:ind w:left="84"/>
              <w:rPr>
                <w:cs/>
              </w:rPr>
            </w:pPr>
            <w:r w:rsidRPr="006114E1">
              <w:rPr>
                <w:cs/>
              </w:rPr>
              <w:t>บริษัท อิเมจิเนีย จำกัด</w:t>
            </w:r>
          </w:p>
        </w:tc>
        <w:tc>
          <w:tcPr>
            <w:tcW w:w="2835" w:type="dxa"/>
          </w:tcPr>
          <w:p w14:paraId="352BC078" w14:textId="0433192A" w:rsidR="005E12F6" w:rsidRPr="006114E1" w:rsidRDefault="005E12F6" w:rsidP="007F1B3F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6A83925C" w14:textId="77777777" w:rsidR="005E12F6" w:rsidRPr="000F2E34" w:rsidRDefault="005E12F6" w:rsidP="005E12F6">
            <w:pPr>
              <w:tabs>
                <w:tab w:val="decimal" w:pos="1191"/>
              </w:tabs>
              <w:ind w:right="97"/>
              <w:jc w:val="center"/>
            </w:pPr>
            <w:r w:rsidRPr="00FB4198">
              <w:t>100.00</w:t>
            </w:r>
          </w:p>
        </w:tc>
        <w:tc>
          <w:tcPr>
            <w:tcW w:w="1077" w:type="dxa"/>
          </w:tcPr>
          <w:p w14:paraId="5492BA4C" w14:textId="77777777" w:rsidR="005E12F6" w:rsidRPr="000F2E34" w:rsidRDefault="005E12F6" w:rsidP="005E12F6">
            <w:pPr>
              <w:tabs>
                <w:tab w:val="decimal" w:pos="1191"/>
              </w:tabs>
              <w:ind w:right="97"/>
              <w:jc w:val="center"/>
            </w:pPr>
            <w:r w:rsidRPr="00815A9F">
              <w:t>100.00</w:t>
            </w:r>
          </w:p>
        </w:tc>
      </w:tr>
      <w:tr w:rsidR="005E12F6" w:rsidRPr="006D1C93" w14:paraId="6E979985" w14:textId="77777777" w:rsidTr="00AC6F49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432"/>
        </w:trPr>
        <w:tc>
          <w:tcPr>
            <w:tcW w:w="3345" w:type="dxa"/>
            <w:tcBorders>
              <w:top w:val="nil"/>
              <w:bottom w:val="nil"/>
            </w:tcBorders>
          </w:tcPr>
          <w:p w14:paraId="0EC20675" w14:textId="77777777" w:rsidR="005E12F6" w:rsidRPr="006D1C93" w:rsidRDefault="005E12F6" w:rsidP="007F1B3F">
            <w:pPr>
              <w:ind w:left="84"/>
              <w:rPr>
                <w:rFonts w:eastAsia="Arial Unicode MS"/>
                <w:b/>
              </w:rPr>
            </w:pPr>
            <w:r w:rsidRPr="006114E1">
              <w:rPr>
                <w:rFonts w:eastAsia="Arial Unicode MS"/>
                <w:b/>
                <w:cs/>
              </w:rPr>
              <w:t>บริษัท ซีเอ็มโอ โชว์ คอร์ป จำกัด</w:t>
            </w:r>
          </w:p>
        </w:tc>
        <w:tc>
          <w:tcPr>
            <w:tcW w:w="2835" w:type="dxa"/>
            <w:shd w:val="clear" w:color="auto" w:fill="auto"/>
          </w:tcPr>
          <w:p w14:paraId="42FC199A" w14:textId="55F03EEF" w:rsidR="005E12F6" w:rsidRPr="00AC6F49" w:rsidRDefault="00F82427" w:rsidP="002C7DC2">
            <w:r w:rsidRPr="006114E1">
              <w:rPr>
                <w:rFonts w:hint="cs"/>
                <w:cs/>
              </w:rPr>
              <w:t>เป็น</w:t>
            </w:r>
            <w:r w:rsidR="005E12F6" w:rsidRPr="006114E1">
              <w:rPr>
                <w:rFonts w:hint="cs"/>
                <w:cs/>
              </w:rPr>
              <w:t>บริษัทย่อย</w:t>
            </w:r>
            <w:r w:rsidRPr="006114E1">
              <w:rPr>
                <w:rFonts w:hint="cs"/>
                <w:cs/>
              </w:rPr>
              <w:t xml:space="preserve">ของบริษัทฯ จนถึงวันที่ </w:t>
            </w:r>
            <w:r w:rsidRPr="00AC6F49">
              <w:t>1</w:t>
            </w:r>
            <w:r w:rsidR="002C7DC2" w:rsidRPr="00AC6F49">
              <w:t>0</w:t>
            </w:r>
            <w:r w:rsidRPr="00AC6F49">
              <w:t xml:space="preserve"> </w:t>
            </w:r>
            <w:r w:rsidRPr="006114E1">
              <w:rPr>
                <w:rFonts w:hint="cs"/>
                <w:cs/>
              </w:rPr>
              <w:t xml:space="preserve">ธันวาคม </w:t>
            </w:r>
            <w:r w:rsidRPr="00AC6F49">
              <w:t>2563</w:t>
            </w:r>
          </w:p>
        </w:tc>
        <w:tc>
          <w:tcPr>
            <w:tcW w:w="1077" w:type="dxa"/>
            <w:shd w:val="clear" w:color="auto" w:fill="auto"/>
          </w:tcPr>
          <w:p w14:paraId="5C6F09C0" w14:textId="3F0C6984" w:rsidR="005E12F6" w:rsidRPr="00AC6F49" w:rsidRDefault="00CF177D" w:rsidP="005E12F6">
            <w:pPr>
              <w:tabs>
                <w:tab w:val="decimal" w:pos="1083"/>
              </w:tabs>
              <w:ind w:right="97"/>
              <w:jc w:val="center"/>
            </w:pPr>
            <w:r w:rsidRPr="00AC6F49">
              <w:t>-</w:t>
            </w:r>
          </w:p>
        </w:tc>
        <w:tc>
          <w:tcPr>
            <w:tcW w:w="1077" w:type="dxa"/>
          </w:tcPr>
          <w:p w14:paraId="2AD5FEAA" w14:textId="5C41E2ED" w:rsidR="005E12F6" w:rsidRPr="000F2E34" w:rsidRDefault="00E82E84" w:rsidP="005E12F6">
            <w:pPr>
              <w:tabs>
                <w:tab w:val="decimal" w:pos="1191"/>
              </w:tabs>
              <w:ind w:right="97"/>
              <w:jc w:val="center"/>
            </w:pPr>
            <w:r w:rsidRPr="00FB4198">
              <w:t>32.29</w:t>
            </w:r>
          </w:p>
        </w:tc>
      </w:tr>
      <w:tr w:rsidR="00E82E84" w:rsidRPr="006D1C93" w14:paraId="212A616F" w14:textId="77777777" w:rsidTr="007F1B3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432"/>
        </w:trPr>
        <w:tc>
          <w:tcPr>
            <w:tcW w:w="3345" w:type="dxa"/>
            <w:tcBorders>
              <w:top w:val="nil"/>
              <w:bottom w:val="nil"/>
            </w:tcBorders>
          </w:tcPr>
          <w:p w14:paraId="4855AEC2" w14:textId="5CCC4C42" w:rsidR="00E82E84" w:rsidRPr="00A11CB8" w:rsidRDefault="00E82E84" w:rsidP="007F1B3F">
            <w:pPr>
              <w:ind w:left="84"/>
              <w:rPr>
                <w:rFonts w:eastAsia="Arial Unicode MS"/>
                <w:b/>
                <w:cs/>
              </w:rPr>
            </w:pPr>
            <w:r w:rsidRPr="006114E1">
              <w:rPr>
                <w:rFonts w:eastAsia="Arial Unicode MS"/>
                <w:b/>
                <w:cs/>
              </w:rPr>
              <w:t>บริษัท มิวซ์ เค เอเจนซี่ จำกัด</w:t>
            </w:r>
          </w:p>
        </w:tc>
        <w:tc>
          <w:tcPr>
            <w:tcW w:w="2835" w:type="dxa"/>
          </w:tcPr>
          <w:p w14:paraId="1A1E2910" w14:textId="17B11B65" w:rsidR="00E82E84" w:rsidRPr="006114E1" w:rsidRDefault="00E82E84" w:rsidP="007F1B3F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121A0376" w14:textId="3B26F516" w:rsidR="00E82E84" w:rsidRDefault="00E82E84" w:rsidP="005E12F6">
            <w:pPr>
              <w:tabs>
                <w:tab w:val="decimal" w:pos="1083"/>
              </w:tabs>
              <w:ind w:right="97"/>
              <w:jc w:val="center"/>
            </w:pPr>
            <w:r w:rsidRPr="007307EE">
              <w:t>54.99</w:t>
            </w:r>
          </w:p>
        </w:tc>
        <w:tc>
          <w:tcPr>
            <w:tcW w:w="1077" w:type="dxa"/>
          </w:tcPr>
          <w:p w14:paraId="0B0385A2" w14:textId="60952EFF" w:rsidR="00E82E84" w:rsidRPr="00FB4198" w:rsidRDefault="00E82E84" w:rsidP="005E12F6">
            <w:pPr>
              <w:tabs>
                <w:tab w:val="decimal" w:pos="1191"/>
              </w:tabs>
              <w:ind w:right="97"/>
              <w:jc w:val="center"/>
            </w:pPr>
            <w:r>
              <w:t>-</w:t>
            </w:r>
          </w:p>
        </w:tc>
      </w:tr>
      <w:tr w:rsidR="005E12F6" w:rsidRPr="006D1C93" w14:paraId="137FBC85" w14:textId="77777777" w:rsidTr="007F1B3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432"/>
        </w:trPr>
        <w:tc>
          <w:tcPr>
            <w:tcW w:w="3345" w:type="dxa"/>
            <w:tcBorders>
              <w:top w:val="nil"/>
              <w:bottom w:val="nil"/>
            </w:tcBorders>
          </w:tcPr>
          <w:p w14:paraId="5375D50E" w14:textId="267004CC" w:rsidR="005E12F6" w:rsidRPr="000F2E34" w:rsidRDefault="005E12F6" w:rsidP="007F1B3F">
            <w:pPr>
              <w:ind w:left="84"/>
              <w:rPr>
                <w:rFonts w:eastAsia="Arial Unicode MS"/>
                <w:b/>
                <w:cs/>
              </w:rPr>
            </w:pPr>
            <w:r w:rsidRPr="006114E1">
              <w:rPr>
                <w:rFonts w:eastAsia="Arial Unicode MS" w:hint="cs"/>
                <w:b/>
                <w:cs/>
              </w:rPr>
              <w:t>บริษัท ไร้ท์แมน จำกัด</w:t>
            </w:r>
          </w:p>
        </w:tc>
        <w:tc>
          <w:tcPr>
            <w:tcW w:w="2835" w:type="dxa"/>
          </w:tcPr>
          <w:p w14:paraId="189FF927" w14:textId="3274CEB7" w:rsidR="005E12F6" w:rsidRPr="006114E1" w:rsidRDefault="005E12F6" w:rsidP="007F1B3F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ผู้ถือหุ้นและกรรมการร่วมกัน</w:t>
            </w:r>
          </w:p>
        </w:tc>
        <w:tc>
          <w:tcPr>
            <w:tcW w:w="1077" w:type="dxa"/>
            <w:shd w:val="clear" w:color="auto" w:fill="auto"/>
          </w:tcPr>
          <w:p w14:paraId="4C25FFE5" w14:textId="60E18787" w:rsidR="005E12F6" w:rsidRPr="00FB4198" w:rsidRDefault="007F1B3F" w:rsidP="006A28AA">
            <w:pPr>
              <w:tabs>
                <w:tab w:val="decimal" w:pos="1083"/>
              </w:tabs>
              <w:ind w:right="97"/>
              <w:jc w:val="center"/>
            </w:pPr>
            <w:r>
              <w:t>-</w:t>
            </w:r>
          </w:p>
        </w:tc>
        <w:tc>
          <w:tcPr>
            <w:tcW w:w="1077" w:type="dxa"/>
          </w:tcPr>
          <w:p w14:paraId="68D6CCE8" w14:textId="696B9FE2" w:rsidR="005E12F6" w:rsidRDefault="007F1B3F" w:rsidP="006A28AA">
            <w:pPr>
              <w:tabs>
                <w:tab w:val="decimal" w:pos="1191"/>
              </w:tabs>
              <w:ind w:right="97"/>
              <w:jc w:val="center"/>
            </w:pPr>
            <w:r>
              <w:t>-</w:t>
            </w:r>
          </w:p>
        </w:tc>
      </w:tr>
    </w:tbl>
    <w:p w14:paraId="1712F808" w14:textId="77777777" w:rsidR="00C5364A" w:rsidRPr="006114E1" w:rsidRDefault="00C5364A">
      <w:pPr>
        <w:rPr>
          <w:b/>
          <w:bCs/>
          <w:cs/>
        </w:rPr>
      </w:pPr>
      <w:r w:rsidRPr="007307EE">
        <w:rPr>
          <w:b/>
          <w:bCs/>
        </w:rPr>
        <w:br w:type="page"/>
      </w:r>
    </w:p>
    <w:p w14:paraId="49BFBC1D" w14:textId="0D29933A" w:rsidR="00E2645D" w:rsidRDefault="00D6571B" w:rsidP="003A1466">
      <w:pPr>
        <w:spacing w:before="120"/>
        <w:ind w:left="567"/>
        <w:jc w:val="thaiDistribute"/>
      </w:pPr>
      <w:bookmarkStart w:id="104" w:name="_MON_1483181288"/>
      <w:bookmarkStart w:id="105" w:name="_MON_1483181345"/>
      <w:bookmarkStart w:id="106" w:name="_MON_1483181352"/>
      <w:bookmarkStart w:id="107" w:name="_MON_1483181378"/>
      <w:bookmarkStart w:id="108" w:name="_MON_1483181399"/>
      <w:bookmarkStart w:id="109" w:name="_MON_1483181413"/>
      <w:bookmarkStart w:id="110" w:name="_MON_1485152334"/>
      <w:bookmarkStart w:id="111" w:name="_MON_1485507970"/>
      <w:bookmarkStart w:id="112" w:name="_MON_1485531597"/>
      <w:bookmarkStart w:id="113" w:name="_MON_1486127249"/>
      <w:bookmarkStart w:id="114" w:name="_MON_1486127302"/>
      <w:bookmarkStart w:id="115" w:name="_MON_1486649768"/>
      <w:bookmarkStart w:id="116" w:name="_MON_1486649788"/>
      <w:bookmarkStart w:id="117" w:name="_MON_1486649838"/>
      <w:bookmarkStart w:id="118" w:name="_MON_1492535275"/>
      <w:bookmarkStart w:id="119" w:name="_MON_1517295986"/>
      <w:bookmarkStart w:id="120" w:name="_MON_1517398553"/>
      <w:bookmarkStart w:id="121" w:name="_MON_1517398568"/>
      <w:bookmarkStart w:id="122" w:name="_MON_1517398638"/>
      <w:bookmarkStart w:id="123" w:name="_MON_1517398650"/>
      <w:bookmarkStart w:id="124" w:name="_MON_1517398661"/>
      <w:bookmarkStart w:id="125" w:name="_MON_1517398667"/>
      <w:bookmarkStart w:id="126" w:name="_MON_1517490047"/>
      <w:bookmarkStart w:id="127" w:name="_MON_1517490079"/>
      <w:bookmarkStart w:id="128" w:name="_MON_1517490127"/>
      <w:bookmarkStart w:id="129" w:name="_MON_1517490135"/>
      <w:bookmarkStart w:id="130" w:name="_MON_1517490176"/>
      <w:bookmarkStart w:id="131" w:name="_MON_1517490205"/>
      <w:bookmarkStart w:id="132" w:name="_MON_1541492579"/>
      <w:bookmarkStart w:id="133" w:name="_MON_1541492596"/>
      <w:bookmarkStart w:id="134" w:name="_MON_1541492623"/>
      <w:bookmarkStart w:id="135" w:name="_MON_1541492654"/>
      <w:bookmarkStart w:id="136" w:name="_MON_1541920221"/>
      <w:bookmarkStart w:id="137" w:name="_MON_1548142741"/>
      <w:bookmarkStart w:id="138" w:name="_MON_1548142863"/>
      <w:bookmarkStart w:id="139" w:name="_MON_1548142916"/>
      <w:bookmarkStart w:id="140" w:name="_MON_1548142927"/>
      <w:bookmarkStart w:id="141" w:name="_MON_1548143068"/>
      <w:bookmarkStart w:id="142" w:name="_MON_1548143194"/>
      <w:bookmarkStart w:id="143" w:name="_MON_1548253338"/>
      <w:bookmarkStart w:id="144" w:name="_MON_1365315049"/>
      <w:bookmarkStart w:id="145" w:name="_MON_1365315154"/>
      <w:bookmarkStart w:id="146" w:name="_MON_1365945053"/>
      <w:bookmarkStart w:id="147" w:name="_MON_1365953608"/>
      <w:bookmarkStart w:id="148" w:name="_MON_1366211586"/>
      <w:bookmarkStart w:id="149" w:name="_MON_1369224211"/>
      <w:bookmarkStart w:id="150" w:name="_MON_1374049034"/>
      <w:bookmarkStart w:id="151" w:name="_MON_1374049794"/>
      <w:bookmarkStart w:id="152" w:name="_MON_1374049916"/>
      <w:bookmarkStart w:id="153" w:name="_MON_1549400933"/>
      <w:bookmarkStart w:id="154" w:name="_MON_1549401197"/>
      <w:bookmarkStart w:id="155" w:name="_MON_1549401525"/>
      <w:bookmarkStart w:id="156" w:name="_MON_1549477309"/>
      <w:bookmarkStart w:id="157" w:name="_MON_1549477537"/>
      <w:bookmarkStart w:id="158" w:name="_MON_1549477587"/>
      <w:bookmarkStart w:id="159" w:name="_MON_1549478800"/>
      <w:bookmarkStart w:id="160" w:name="_MON_1549479826"/>
      <w:bookmarkStart w:id="161" w:name="_MON_1549479936"/>
      <w:bookmarkStart w:id="162" w:name="_MON_1549527706"/>
      <w:bookmarkStart w:id="163" w:name="_MON_1549527897"/>
      <w:bookmarkStart w:id="164" w:name="_MON_1580573810"/>
      <w:bookmarkStart w:id="165" w:name="_MON_1580578246"/>
      <w:bookmarkStart w:id="166" w:name="_MON_1580842591"/>
      <w:bookmarkStart w:id="167" w:name="_MON_1580920735"/>
      <w:bookmarkStart w:id="168" w:name="_MON_1374050047"/>
      <w:bookmarkStart w:id="169" w:name="_MON_1374050057"/>
      <w:bookmarkStart w:id="170" w:name="_MON_1374050079"/>
      <w:bookmarkStart w:id="171" w:name="_MON_1374050103"/>
      <w:bookmarkStart w:id="172" w:name="_MON_1374054060"/>
      <w:bookmarkStart w:id="173" w:name="_MON_1374054138"/>
      <w:bookmarkStart w:id="174" w:name="_MON_1381083555"/>
      <w:bookmarkStart w:id="175" w:name="_MON_1382340856"/>
      <w:bookmarkStart w:id="176" w:name="_MON_1382340864"/>
      <w:bookmarkStart w:id="177" w:name="_MON_1382340886"/>
      <w:bookmarkStart w:id="178" w:name="_MON_1382340968"/>
      <w:bookmarkStart w:id="179" w:name="_MON_1382341014"/>
      <w:bookmarkStart w:id="180" w:name="_MON_1382341109"/>
      <w:bookmarkStart w:id="181" w:name="_MON_1390572913"/>
      <w:bookmarkStart w:id="182" w:name="_MON_1390801890"/>
      <w:bookmarkStart w:id="183" w:name="_MON_1415008992"/>
      <w:bookmarkStart w:id="184" w:name="_MON_1415009008"/>
      <w:bookmarkStart w:id="185" w:name="_MON_1415009025"/>
      <w:bookmarkStart w:id="186" w:name="_MON_1415009046"/>
      <w:bookmarkStart w:id="187" w:name="_MON_1415009057"/>
      <w:bookmarkStart w:id="188" w:name="_MON_1415009066"/>
      <w:bookmarkStart w:id="189" w:name="_MON_1415009083"/>
      <w:bookmarkStart w:id="190" w:name="_MON_1415009092"/>
      <w:bookmarkStart w:id="191" w:name="_MON_1415009108"/>
      <w:bookmarkStart w:id="192" w:name="_MON_1415009143"/>
      <w:bookmarkStart w:id="193" w:name="_MON_1415009384"/>
      <w:bookmarkStart w:id="194" w:name="_MON_1415009396"/>
      <w:bookmarkStart w:id="195" w:name="_MON_1415009428"/>
      <w:bookmarkStart w:id="196" w:name="_MON_1415009448"/>
      <w:bookmarkStart w:id="197" w:name="_MON_1415009475"/>
      <w:bookmarkStart w:id="198" w:name="_MON_1415009481"/>
      <w:bookmarkStart w:id="199" w:name="_MON_1415009637"/>
      <w:bookmarkStart w:id="200" w:name="_MON_1415009753"/>
      <w:bookmarkStart w:id="201" w:name="_MON_1415009776"/>
      <w:bookmarkStart w:id="202" w:name="_MON_1415020904"/>
      <w:bookmarkStart w:id="203" w:name="_MON_1417612359"/>
      <w:bookmarkStart w:id="204" w:name="_MON_1417612700"/>
      <w:bookmarkStart w:id="205" w:name="_MON_1423840534"/>
      <w:bookmarkStart w:id="206" w:name="_MON_1428347579"/>
      <w:bookmarkStart w:id="207" w:name="_MON_1429631688"/>
      <w:bookmarkStart w:id="208" w:name="_MON_1429631726"/>
      <w:bookmarkStart w:id="209" w:name="_MON_1429631761"/>
      <w:bookmarkStart w:id="210" w:name="_MON_1429631768"/>
      <w:bookmarkStart w:id="211" w:name="_MON_1434196356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r w:rsidRPr="006114E1">
        <w:rPr>
          <w:cs/>
        </w:rPr>
        <w:lastRenderedPageBreak/>
        <w:t>บริษัทฯ มีรายกา</w:t>
      </w:r>
      <w:r w:rsidR="00CB1CAD" w:rsidRPr="006114E1">
        <w:rPr>
          <w:cs/>
        </w:rPr>
        <w:t>รธุรกิจที่สำคัญกับบุคคลและกิจการ</w:t>
      </w:r>
      <w:r w:rsidRPr="006114E1">
        <w:rPr>
          <w:cs/>
        </w:rPr>
        <w:t>ที่เกี่ยวข้องกันซึ่งมีความเกี่ยวข้องกันทั้งโดยทางตรงและโดยทางอ้อมในหุ้นสามัญและ</w:t>
      </w:r>
      <w:r w:rsidRPr="00BD7D88">
        <w:t>/</w:t>
      </w:r>
      <w:r w:rsidRPr="007307EE">
        <w:rPr>
          <w:cs/>
        </w:rPr>
        <w:t>หรือเป็นกรรมการชุดเดียวกัน ผลของรายการด</w:t>
      </w:r>
      <w:r w:rsidR="00B06FBC" w:rsidRPr="007307EE">
        <w:rPr>
          <w:cs/>
        </w:rPr>
        <w:t>ังกล่าวได้แสดงไว้ในงบการเงินตาม</w:t>
      </w:r>
      <w:r w:rsidRPr="007307EE">
        <w:rPr>
          <w:cs/>
        </w:rPr>
        <w:t>มูลฐานที่ตกลงร่วมกันโดยบริษัทฯ</w:t>
      </w:r>
      <w:r w:rsidR="006C5BD6" w:rsidRPr="007307EE">
        <w:rPr>
          <w:cs/>
        </w:rPr>
        <w:t xml:space="preserve"> </w:t>
      </w:r>
      <w:r w:rsidR="00B06FBC" w:rsidRPr="007307EE">
        <w:rPr>
          <w:cs/>
        </w:rPr>
        <w:t>และ</w:t>
      </w:r>
      <w:r w:rsidRPr="007307EE">
        <w:rPr>
          <w:cs/>
        </w:rPr>
        <w:t>บุคคลและ</w:t>
      </w:r>
      <w:r w:rsidR="00CB1CAD" w:rsidRPr="007307EE">
        <w:rPr>
          <w:cs/>
        </w:rPr>
        <w:t>กิจการ</w:t>
      </w:r>
      <w:r w:rsidRPr="007307EE">
        <w:rPr>
          <w:cs/>
        </w:rPr>
        <w:t>ที่เกี่ยวข้องกันเหล่านี้ บริษัทฯ มีรายการสำหรับ</w:t>
      </w:r>
      <w:r w:rsidR="008D1A1E" w:rsidRPr="007307EE">
        <w:rPr>
          <w:rFonts w:hint="cs"/>
          <w:cs/>
        </w:rPr>
        <w:t>ปี</w:t>
      </w:r>
      <w:r w:rsidR="00134F68" w:rsidRPr="007307EE">
        <w:rPr>
          <w:cs/>
        </w:rPr>
        <w:t>สิ้นสุดวันที่</w:t>
      </w:r>
      <w:r w:rsidR="00134F68" w:rsidRPr="007307EE">
        <w:t xml:space="preserve"> </w:t>
      </w:r>
      <w:r w:rsidR="008D1A1E" w:rsidRPr="00BD7D88">
        <w:t>31</w:t>
      </w:r>
      <w:r w:rsidR="007F78D7" w:rsidRPr="00BD7D88">
        <w:t xml:space="preserve"> </w:t>
      </w:r>
      <w:r w:rsidR="008D1A1E" w:rsidRPr="006114E1">
        <w:rPr>
          <w:rFonts w:hint="cs"/>
          <w:cs/>
        </w:rPr>
        <w:t>ธันวาคม</w:t>
      </w:r>
      <w:r w:rsidRPr="007307EE">
        <w:t xml:space="preserve"> </w:t>
      </w:r>
      <w:r w:rsidR="00637AD9" w:rsidRPr="00BD7D88">
        <w:t>256</w:t>
      </w:r>
      <w:r w:rsidR="006B2088">
        <w:t>3</w:t>
      </w:r>
      <w:r w:rsidR="00637AD9" w:rsidRPr="00BD7D88">
        <w:t xml:space="preserve"> </w:t>
      </w:r>
      <w:r w:rsidR="00637AD9" w:rsidRPr="006114E1">
        <w:rPr>
          <w:cs/>
        </w:rPr>
        <w:t xml:space="preserve">และ </w:t>
      </w:r>
      <w:r w:rsidR="00637AD9" w:rsidRPr="00BD7D88">
        <w:t>256</w:t>
      </w:r>
      <w:r w:rsidR="006B2088">
        <w:t>2</w:t>
      </w:r>
      <w:r w:rsidR="00637AD9" w:rsidRPr="00BD7D88">
        <w:t xml:space="preserve"> </w:t>
      </w:r>
      <w:r w:rsidRPr="006114E1">
        <w:rPr>
          <w:cs/>
        </w:rPr>
        <w:t>ที่มีสาระสำคัญดังต่อไปนี้</w:t>
      </w:r>
    </w:p>
    <w:tbl>
      <w:tblPr>
        <w:tblW w:w="864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0"/>
        <w:gridCol w:w="1134"/>
        <w:gridCol w:w="1134"/>
        <w:gridCol w:w="1134"/>
        <w:gridCol w:w="1134"/>
        <w:gridCol w:w="2071"/>
      </w:tblGrid>
      <w:tr w:rsidR="007D7250" w:rsidRPr="00DE6490" w14:paraId="76694E02" w14:textId="6C089840" w:rsidTr="007D7250">
        <w:trPr>
          <w:trHeight w:val="340"/>
          <w:tblHeader/>
        </w:trPr>
        <w:tc>
          <w:tcPr>
            <w:tcW w:w="2040" w:type="dxa"/>
            <w:shd w:val="clear" w:color="auto" w:fill="auto"/>
            <w:noWrap/>
            <w:vAlign w:val="bottom"/>
            <w:hideMark/>
          </w:tcPr>
          <w:p w14:paraId="07A1AC2B" w14:textId="77777777" w:rsidR="007D7250" w:rsidRPr="00C5522D" w:rsidRDefault="007D7250" w:rsidP="006A28AA">
            <w:pPr>
              <w:jc w:val="center"/>
              <w:rPr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noWrap/>
            <w:vAlign w:val="bottom"/>
            <w:hideMark/>
          </w:tcPr>
          <w:p w14:paraId="6056A0F2" w14:textId="77777777" w:rsidR="007D7250" w:rsidRPr="008E73F8" w:rsidRDefault="007D7250" w:rsidP="006A28AA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114E1">
              <w:rPr>
                <w:cs/>
              </w:rPr>
              <w:t>หน่วย : พันบาท</w:t>
            </w:r>
          </w:p>
        </w:tc>
        <w:tc>
          <w:tcPr>
            <w:tcW w:w="2071" w:type="dxa"/>
            <w:vMerge w:val="restart"/>
            <w:vAlign w:val="bottom"/>
          </w:tcPr>
          <w:p w14:paraId="20C5B514" w14:textId="40909CFF" w:rsidR="007D7250" w:rsidRPr="006114E1" w:rsidRDefault="007D7250" w:rsidP="007D7250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นโยบายราคา</w:t>
            </w:r>
          </w:p>
        </w:tc>
      </w:tr>
      <w:tr w:rsidR="007D7250" w:rsidRPr="00DE6490" w14:paraId="6155593A" w14:textId="5BC09469" w:rsidTr="007D7250">
        <w:trPr>
          <w:trHeight w:val="340"/>
          <w:tblHeader/>
        </w:trPr>
        <w:tc>
          <w:tcPr>
            <w:tcW w:w="2040" w:type="dxa"/>
            <w:shd w:val="clear" w:color="auto" w:fill="auto"/>
            <w:noWrap/>
            <w:vAlign w:val="bottom"/>
            <w:hideMark/>
          </w:tcPr>
          <w:p w14:paraId="40E2AAB9" w14:textId="77777777" w:rsidR="007D7250" w:rsidRPr="00DE6490" w:rsidRDefault="007D7250" w:rsidP="006A28AA">
            <w:pPr>
              <w:jc w:val="center"/>
            </w:pP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14:paraId="52BC48C2" w14:textId="77777777" w:rsidR="007D7250" w:rsidRPr="00DE6490" w:rsidRDefault="007D7250" w:rsidP="006A28AA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14:paraId="1C40143E" w14:textId="77777777" w:rsidR="007D7250" w:rsidRPr="00DE6490" w:rsidRDefault="007D7250" w:rsidP="006A28AA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  <w:tc>
          <w:tcPr>
            <w:tcW w:w="2071" w:type="dxa"/>
            <w:vMerge/>
          </w:tcPr>
          <w:p w14:paraId="060A5950" w14:textId="77777777" w:rsidR="007D7250" w:rsidRPr="006114E1" w:rsidRDefault="007D7250" w:rsidP="006A28A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</w:p>
        </w:tc>
      </w:tr>
      <w:tr w:rsidR="007D7250" w:rsidRPr="00DE6490" w14:paraId="2473FDE9" w14:textId="56110B62" w:rsidTr="007D7250">
        <w:trPr>
          <w:trHeight w:val="340"/>
          <w:tblHeader/>
        </w:trPr>
        <w:tc>
          <w:tcPr>
            <w:tcW w:w="2040" w:type="dxa"/>
            <w:shd w:val="clear" w:color="auto" w:fill="auto"/>
            <w:noWrap/>
            <w:vAlign w:val="bottom"/>
            <w:hideMark/>
          </w:tcPr>
          <w:p w14:paraId="224CE395" w14:textId="77777777" w:rsidR="007D7250" w:rsidRPr="00DE6490" w:rsidRDefault="007D7250" w:rsidP="006A28AA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398FA" w14:textId="53FE7F1D" w:rsidR="007D7250" w:rsidRPr="00DE6490" w:rsidRDefault="007D7250" w:rsidP="006A28AA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B2088"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D0A475" w14:textId="193DA8CE" w:rsidR="007D7250" w:rsidRPr="00DE6490" w:rsidRDefault="007D7250" w:rsidP="006A28AA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B2088"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1FD3D" w14:textId="1F014CA2" w:rsidR="007D7250" w:rsidRPr="00DE6490" w:rsidRDefault="007D7250" w:rsidP="006A28AA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B2088"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CD3BF" w14:textId="7ACCAC3F" w:rsidR="007D7250" w:rsidRPr="00DE6490" w:rsidRDefault="007D7250" w:rsidP="006A28AA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B2088">
              <w:t>2</w:t>
            </w:r>
          </w:p>
        </w:tc>
        <w:tc>
          <w:tcPr>
            <w:tcW w:w="2071" w:type="dxa"/>
            <w:vMerge/>
          </w:tcPr>
          <w:p w14:paraId="66EE86B7" w14:textId="77777777" w:rsidR="007D7250" w:rsidRPr="00DE6490" w:rsidRDefault="007D7250" w:rsidP="006A28AA">
            <w:pPr>
              <w:pBdr>
                <w:bottom w:val="single" w:sz="4" w:space="1" w:color="auto"/>
              </w:pBdr>
              <w:jc w:val="center"/>
            </w:pPr>
          </w:p>
        </w:tc>
      </w:tr>
      <w:tr w:rsidR="007D7250" w:rsidRPr="00DE6490" w14:paraId="54092F55" w14:textId="67B30BB2" w:rsidTr="007D7250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</w:tcPr>
          <w:p w14:paraId="0735E5AB" w14:textId="77777777" w:rsidR="007F1B3F" w:rsidRPr="006114E1" w:rsidRDefault="007F1B3F" w:rsidP="006A28AA">
            <w:pPr>
              <w:spacing w:before="120"/>
              <w:rPr>
                <w:b/>
                <w:bCs/>
                <w:cs/>
              </w:rPr>
            </w:pPr>
            <w:r w:rsidRPr="006114E1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B88665" w14:textId="77777777" w:rsidR="007F1B3F" w:rsidRPr="00DE6490" w:rsidRDefault="007F1B3F" w:rsidP="006A28AA">
            <w:pPr>
              <w:tabs>
                <w:tab w:val="decimal" w:pos="1219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08B026" w14:textId="77777777" w:rsidR="007F1B3F" w:rsidRPr="00DE6490" w:rsidRDefault="007F1B3F" w:rsidP="006A28AA">
            <w:pPr>
              <w:tabs>
                <w:tab w:val="decimal" w:pos="1219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5A8B61" w14:textId="77777777" w:rsidR="007F1B3F" w:rsidRPr="00DE6490" w:rsidRDefault="007F1B3F" w:rsidP="006A28AA">
            <w:pPr>
              <w:tabs>
                <w:tab w:val="decimal" w:pos="1219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A1DF87" w14:textId="77777777" w:rsidR="007F1B3F" w:rsidRPr="00DE6490" w:rsidRDefault="007F1B3F" w:rsidP="006A28AA">
            <w:pPr>
              <w:tabs>
                <w:tab w:val="decimal" w:pos="1219"/>
              </w:tabs>
            </w:pPr>
          </w:p>
        </w:tc>
        <w:tc>
          <w:tcPr>
            <w:tcW w:w="2071" w:type="dxa"/>
          </w:tcPr>
          <w:p w14:paraId="5AD4971C" w14:textId="77777777" w:rsidR="007F1B3F" w:rsidRPr="00DE6490" w:rsidRDefault="007F1B3F" w:rsidP="006A28AA">
            <w:pPr>
              <w:tabs>
                <w:tab w:val="decimal" w:pos="1219"/>
              </w:tabs>
            </w:pPr>
          </w:p>
        </w:tc>
      </w:tr>
      <w:tr w:rsidR="006B2088" w:rsidRPr="00DE6490" w14:paraId="477F8E11" w14:textId="28B5F925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  <w:hideMark/>
          </w:tcPr>
          <w:p w14:paraId="7F69C24A" w14:textId="77777777" w:rsidR="006B2088" w:rsidRPr="00DE6490" w:rsidRDefault="006B2088" w:rsidP="006B2088">
            <w:pPr>
              <w:ind w:firstLine="227"/>
            </w:pPr>
            <w:r w:rsidRPr="006114E1">
              <w:rPr>
                <w:cs/>
              </w:rPr>
              <w:t>รายได้ค่าบริการ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4F9F19" w14:textId="77777777" w:rsidR="006B2088" w:rsidRPr="00DE6490" w:rsidRDefault="006B2088" w:rsidP="006B2088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752A1" w14:textId="77777777" w:rsidR="006B2088" w:rsidRPr="00DE6490" w:rsidRDefault="006B2088" w:rsidP="006B2088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1C49CE72" w14:textId="46D916D5" w:rsidR="006B2088" w:rsidRPr="00DE6490" w:rsidRDefault="00AB1B67" w:rsidP="006B2088">
            <w:pPr>
              <w:tabs>
                <w:tab w:val="decimal" w:pos="880"/>
              </w:tabs>
            </w:pPr>
            <w:r>
              <w:t>2,187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1AABA" w14:textId="199EB875" w:rsidR="006B2088" w:rsidRPr="00DE6490" w:rsidRDefault="006B2088" w:rsidP="006B2088">
            <w:pPr>
              <w:tabs>
                <w:tab w:val="decimal" w:pos="880"/>
              </w:tabs>
            </w:pPr>
            <w:r w:rsidRPr="0044655E">
              <w:t>1,247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823D076" w14:textId="5962EEA9" w:rsidR="006B2088" w:rsidRPr="00DE6490" w:rsidRDefault="006B2088" w:rsidP="006B2088">
            <w:pPr>
              <w:tabs>
                <w:tab w:val="decimal" w:pos="1080"/>
              </w:tabs>
              <w:jc w:val="center"/>
            </w:pPr>
            <w:r w:rsidRPr="006114E1">
              <w:rPr>
                <w:cs/>
              </w:rPr>
              <w:t>ราคาที่ตกลงร่วมกัน</w:t>
            </w:r>
          </w:p>
        </w:tc>
      </w:tr>
      <w:tr w:rsidR="00AB1B67" w:rsidRPr="00DE6490" w14:paraId="4BB5D21A" w14:textId="77777777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</w:tcPr>
          <w:p w14:paraId="0B637067" w14:textId="194A1BDF" w:rsidR="00AB1B67" w:rsidRPr="006114E1" w:rsidRDefault="00AB1B67" w:rsidP="00AB1B67">
            <w:pPr>
              <w:ind w:firstLine="227"/>
              <w:rPr>
                <w:cs/>
              </w:rPr>
            </w:pPr>
            <w:r w:rsidRPr="006114E1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DBC569" w14:textId="154FB8E2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310425" w14:textId="2E748454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1578BF5C" w14:textId="4E6FC590" w:rsidR="00AB1B67" w:rsidRPr="00DE6490" w:rsidRDefault="00AB1B67" w:rsidP="00AB1B67">
            <w:pPr>
              <w:tabs>
                <w:tab w:val="decimal" w:pos="880"/>
              </w:tabs>
            </w:pPr>
            <w:r>
              <w:t>25,220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1E913" w14:textId="70328E39" w:rsidR="00AB1B67" w:rsidRPr="00DE6490" w:rsidRDefault="00AB1B67" w:rsidP="00AB1B67">
            <w:pPr>
              <w:tabs>
                <w:tab w:val="decimal" w:pos="880"/>
              </w:tabs>
            </w:pPr>
            <w:r w:rsidRPr="0044655E">
              <w:t xml:space="preserve">31,913 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5676C62" w14:textId="436A9C57" w:rsidR="00AB1B67" w:rsidRPr="00DE6490" w:rsidRDefault="00AB1B67" w:rsidP="00AB1B67">
            <w:pPr>
              <w:tabs>
                <w:tab w:val="decimal" w:pos="1080"/>
              </w:tabs>
              <w:jc w:val="center"/>
            </w:pPr>
            <w:r w:rsidRPr="006114E1">
              <w:rPr>
                <w:cs/>
              </w:rPr>
              <w:t>ตามที่บริษัทประกาศจ่าย</w:t>
            </w:r>
          </w:p>
        </w:tc>
      </w:tr>
      <w:tr w:rsidR="00AB1B67" w:rsidRPr="00DE6490" w14:paraId="2A8DB5DA" w14:textId="41013EC5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  <w:hideMark/>
          </w:tcPr>
          <w:p w14:paraId="0379FC9E" w14:textId="77777777" w:rsidR="00AB1B67" w:rsidRPr="00DE6490" w:rsidRDefault="00AB1B67" w:rsidP="00AB1B67">
            <w:pPr>
              <w:ind w:firstLine="227"/>
            </w:pPr>
            <w:r w:rsidRPr="006114E1">
              <w:rPr>
                <w:cs/>
              </w:rPr>
              <w:t>รายได้อื่นๆ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9DCF616" w14:textId="77777777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9AF24" w14:textId="77777777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3620C960" w14:textId="30FAFDBB" w:rsidR="00AB1B67" w:rsidRPr="00DE6490" w:rsidRDefault="00AB1B67" w:rsidP="00AB1B67">
            <w:pPr>
              <w:tabs>
                <w:tab w:val="decimal" w:pos="880"/>
              </w:tabs>
            </w:pPr>
            <w:r>
              <w:t>7,517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A44CA" w14:textId="5E871751" w:rsidR="00AB1B67" w:rsidRPr="00DE6490" w:rsidRDefault="00AB1B67" w:rsidP="00AB1B67">
            <w:pPr>
              <w:tabs>
                <w:tab w:val="decimal" w:pos="880"/>
              </w:tabs>
            </w:pPr>
            <w:r w:rsidRPr="0044655E">
              <w:t xml:space="preserve">7,374 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7D1E7BA" w14:textId="6BFC925D" w:rsidR="00AB1B67" w:rsidRPr="00DE6490" w:rsidRDefault="00AB1B67" w:rsidP="00AB1B67">
            <w:pPr>
              <w:tabs>
                <w:tab w:val="decimal" w:pos="1080"/>
              </w:tabs>
              <w:jc w:val="center"/>
            </w:pPr>
            <w:r w:rsidRPr="006114E1">
              <w:rPr>
                <w:cs/>
              </w:rPr>
              <w:t>ตามที่ระบุในสัญญา</w:t>
            </w:r>
          </w:p>
        </w:tc>
      </w:tr>
      <w:tr w:rsidR="00AB1B67" w:rsidRPr="00DE6490" w14:paraId="4021BC44" w14:textId="7AB3B471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  <w:hideMark/>
          </w:tcPr>
          <w:p w14:paraId="19863614" w14:textId="77777777" w:rsidR="00AB1B67" w:rsidRPr="00DE6490" w:rsidRDefault="00AB1B67" w:rsidP="00AB1B67">
            <w:pPr>
              <w:ind w:firstLine="227"/>
            </w:pPr>
            <w:r w:rsidRPr="006114E1">
              <w:rPr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D5547D" w14:textId="77777777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7143B" w14:textId="77777777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236FE697" w14:textId="27E4AF4C" w:rsidR="00AB1B67" w:rsidRPr="00DE6490" w:rsidRDefault="00AB1B67" w:rsidP="00AB1B67">
            <w:pPr>
              <w:tabs>
                <w:tab w:val="decimal" w:pos="880"/>
              </w:tabs>
            </w:pPr>
            <w:r>
              <w:t>6,184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DE974" w14:textId="7F966CF1" w:rsidR="00AB1B67" w:rsidRPr="00DE6490" w:rsidRDefault="00AB1B67" w:rsidP="00AB1B67">
            <w:pPr>
              <w:tabs>
                <w:tab w:val="decimal" w:pos="880"/>
              </w:tabs>
            </w:pPr>
            <w:r w:rsidRPr="0044655E">
              <w:t xml:space="preserve">5,753 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B1E4624" w14:textId="5387F50B" w:rsidR="00AB1B67" w:rsidRPr="00DE6490" w:rsidRDefault="00AB1B67" w:rsidP="00AB1B67">
            <w:pPr>
              <w:tabs>
                <w:tab w:val="decimal" w:pos="1080"/>
              </w:tabs>
              <w:jc w:val="center"/>
            </w:pPr>
            <w:r w:rsidRPr="00E32F55">
              <w:t>MOR Rate +1%</w:t>
            </w:r>
          </w:p>
        </w:tc>
      </w:tr>
      <w:tr w:rsidR="00AB1B67" w:rsidRPr="00DE6490" w14:paraId="46A004F2" w14:textId="3375ACEB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</w:tcPr>
          <w:p w14:paraId="69404E39" w14:textId="77777777" w:rsidR="00AB1B67" w:rsidRPr="006114E1" w:rsidRDefault="00AB1B67" w:rsidP="00AB1B67">
            <w:pPr>
              <w:ind w:firstLine="227"/>
              <w:rPr>
                <w:cs/>
              </w:rPr>
            </w:pPr>
            <w:r w:rsidRPr="006114E1">
              <w:rPr>
                <w:cs/>
              </w:rPr>
              <w:t>ต้นทุนบริการ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05D285" w14:textId="77777777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6A3525" w14:textId="77777777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1285BDD0" w14:textId="1A0259FF" w:rsidR="00AB1B67" w:rsidRPr="00DE6490" w:rsidRDefault="00AB1B67" w:rsidP="00464EC2">
            <w:pPr>
              <w:tabs>
                <w:tab w:val="decimal" w:pos="880"/>
              </w:tabs>
            </w:pPr>
            <w:r>
              <w:t>81,</w:t>
            </w:r>
            <w:r w:rsidR="00464EC2">
              <w:t>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F814C" w14:textId="48DE56AE" w:rsidR="00AB1B67" w:rsidRPr="00DE6490" w:rsidRDefault="00AB1B67" w:rsidP="00AB1B67">
            <w:pPr>
              <w:tabs>
                <w:tab w:val="decimal" w:pos="880"/>
              </w:tabs>
            </w:pPr>
            <w:r w:rsidRPr="0044655E">
              <w:t xml:space="preserve">74,250 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477850B" w14:textId="21D07932" w:rsidR="00AB1B67" w:rsidRPr="00DE6490" w:rsidRDefault="00AB1B67" w:rsidP="00AB1B67">
            <w:pPr>
              <w:tabs>
                <w:tab w:val="decimal" w:pos="1080"/>
              </w:tabs>
              <w:jc w:val="center"/>
            </w:pPr>
            <w:r w:rsidRPr="006114E1">
              <w:rPr>
                <w:cs/>
              </w:rPr>
              <w:t>ราคาที่ตกลงร่วมกัน</w:t>
            </w:r>
          </w:p>
        </w:tc>
      </w:tr>
      <w:tr w:rsidR="00AB1B67" w:rsidRPr="00DE6490" w14:paraId="0C6EA126" w14:textId="3837D063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</w:tcPr>
          <w:p w14:paraId="03EA8492" w14:textId="77777777" w:rsidR="00AB1B67" w:rsidRPr="00DE6490" w:rsidRDefault="00AB1B67" w:rsidP="00AB1B67">
            <w:pPr>
              <w:ind w:firstLine="227"/>
            </w:pPr>
            <w:r w:rsidRPr="006114E1">
              <w:rPr>
                <w:cs/>
              </w:rPr>
              <w:t>ค่าใช้จ่ายอื่นๆ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EC818C" w14:textId="77777777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32ADA7" w14:textId="77777777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153CB8B0" w14:textId="44E5BB82" w:rsidR="00AB1B67" w:rsidRPr="00DE6490" w:rsidRDefault="00AB1B67" w:rsidP="00AB1B67">
            <w:pPr>
              <w:tabs>
                <w:tab w:val="decimal" w:pos="880"/>
              </w:tabs>
            </w:pPr>
            <w:r>
              <w:t>2,025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5E352" w14:textId="14B0383E" w:rsidR="00AB1B67" w:rsidRPr="00DE6490" w:rsidRDefault="00AB1B67" w:rsidP="00AB1B67">
            <w:pPr>
              <w:tabs>
                <w:tab w:val="decimal" w:pos="880"/>
              </w:tabs>
            </w:pPr>
            <w:r w:rsidRPr="0044655E">
              <w:t xml:space="preserve">1,988 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0423430" w14:textId="55C6309B" w:rsidR="00AB1B67" w:rsidRPr="00DE6490" w:rsidRDefault="00AB1B67" w:rsidP="00AB1B67">
            <w:pPr>
              <w:tabs>
                <w:tab w:val="decimal" w:pos="1080"/>
              </w:tabs>
              <w:jc w:val="center"/>
            </w:pPr>
            <w:r w:rsidRPr="006114E1">
              <w:rPr>
                <w:cs/>
              </w:rPr>
              <w:t>ตามที่ระบุในสัญญา</w:t>
            </w:r>
          </w:p>
        </w:tc>
      </w:tr>
      <w:tr w:rsidR="00AB1B67" w:rsidRPr="00DE6490" w14:paraId="35F53F68" w14:textId="16D9078E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  <w:hideMark/>
          </w:tcPr>
          <w:p w14:paraId="0B28F8EA" w14:textId="77777777" w:rsidR="00AB1B67" w:rsidRPr="00DE6490" w:rsidRDefault="00AB1B67" w:rsidP="00AB1B67">
            <w:pPr>
              <w:ind w:firstLine="227"/>
            </w:pPr>
            <w:r w:rsidRPr="006114E1">
              <w:rPr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E1CEC6" w14:textId="77777777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64A63" w14:textId="77777777" w:rsidR="00AB1B67" w:rsidRPr="00DE6490" w:rsidRDefault="00AB1B67" w:rsidP="00AB1B67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4420843E" w14:textId="3C575287" w:rsidR="00AB1B67" w:rsidRPr="00DE6490" w:rsidRDefault="00AB1B67" w:rsidP="00AB1B67">
            <w:pPr>
              <w:tabs>
                <w:tab w:val="decimal" w:pos="880"/>
              </w:tabs>
            </w:pPr>
            <w: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E14EB" w14:textId="476A4CA2" w:rsidR="00AB1B67" w:rsidRPr="00DE6490" w:rsidRDefault="00AB1B67" w:rsidP="00AB1B67">
            <w:pPr>
              <w:tabs>
                <w:tab w:val="decimal" w:pos="880"/>
              </w:tabs>
            </w:pPr>
            <w:r w:rsidRPr="0044655E">
              <w:t xml:space="preserve">201 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F039E91" w14:textId="2F43820D" w:rsidR="00AB1B67" w:rsidRPr="00DE6490" w:rsidRDefault="00AB1B67" w:rsidP="00AB1B67">
            <w:pPr>
              <w:tabs>
                <w:tab w:val="decimal" w:pos="1080"/>
              </w:tabs>
              <w:jc w:val="center"/>
            </w:pPr>
            <w:r w:rsidRPr="00E32F55">
              <w:t>MOR Rate +1%</w:t>
            </w:r>
          </w:p>
        </w:tc>
      </w:tr>
      <w:tr w:rsidR="007D7250" w:rsidRPr="00DE6490" w14:paraId="2A7BCD93" w14:textId="68E6DB31" w:rsidTr="007D7250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  <w:hideMark/>
          </w:tcPr>
          <w:p w14:paraId="1C8E4FED" w14:textId="77777777" w:rsidR="007D7250" w:rsidRPr="00DE6490" w:rsidRDefault="007D7250" w:rsidP="007D7250">
            <w:r w:rsidRPr="006114E1">
              <w:rPr>
                <w:b/>
                <w:bCs/>
                <w:cs/>
              </w:rPr>
              <w:t>บริษั</w:t>
            </w:r>
            <w:r w:rsidRPr="006114E1">
              <w:rPr>
                <w:rFonts w:hint="cs"/>
                <w:b/>
                <w:bCs/>
                <w:cs/>
              </w:rPr>
              <w:t>ทที่เกี่ยวข้อง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A9CF418" w14:textId="77777777" w:rsidR="007D7250" w:rsidRPr="00DE6490" w:rsidRDefault="007D7250" w:rsidP="007D7250">
            <w:pPr>
              <w:tabs>
                <w:tab w:val="decimal" w:pos="880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4CEAA7" w14:textId="77777777" w:rsidR="007D7250" w:rsidRPr="00DE6490" w:rsidRDefault="007D7250" w:rsidP="007D7250">
            <w:pPr>
              <w:tabs>
                <w:tab w:val="decimal" w:pos="880"/>
              </w:tabs>
            </w:pPr>
          </w:p>
        </w:tc>
        <w:tc>
          <w:tcPr>
            <w:tcW w:w="1134" w:type="dxa"/>
            <w:shd w:val="clear" w:color="auto" w:fill="auto"/>
            <w:noWrap/>
          </w:tcPr>
          <w:p w14:paraId="2BD2C968" w14:textId="77777777" w:rsidR="007D7250" w:rsidRPr="00DE6490" w:rsidRDefault="007D7250" w:rsidP="007D7250">
            <w:pPr>
              <w:tabs>
                <w:tab w:val="decimal" w:pos="880"/>
              </w:tabs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57239" w14:textId="77777777" w:rsidR="007D7250" w:rsidRPr="00DE6490" w:rsidRDefault="007D7250" w:rsidP="007D7250">
            <w:pPr>
              <w:tabs>
                <w:tab w:val="decimal" w:pos="880"/>
              </w:tabs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B73E1AE" w14:textId="77777777" w:rsidR="007D7250" w:rsidRPr="00DE6490" w:rsidRDefault="007D7250" w:rsidP="007D7250">
            <w:pPr>
              <w:tabs>
                <w:tab w:val="decimal" w:pos="1080"/>
              </w:tabs>
              <w:jc w:val="center"/>
            </w:pPr>
          </w:p>
        </w:tc>
      </w:tr>
      <w:tr w:rsidR="00AB1B67" w:rsidRPr="00DE6490" w14:paraId="086A31EA" w14:textId="27A5CC38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  <w:hideMark/>
          </w:tcPr>
          <w:p w14:paraId="6A8A4436" w14:textId="77777777" w:rsidR="00AB1B67" w:rsidRPr="006114E1" w:rsidRDefault="00AB1B67" w:rsidP="00AB1B67">
            <w:pPr>
              <w:ind w:firstLine="227"/>
              <w:rPr>
                <w:cs/>
              </w:rPr>
            </w:pPr>
            <w:r w:rsidRPr="006114E1">
              <w:rPr>
                <w:cs/>
              </w:rPr>
              <w:t>รายได้จากการบริการ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567B437" w14:textId="1E31C36A" w:rsidR="00AB1B67" w:rsidRPr="00DE6490" w:rsidRDefault="00AB1B67" w:rsidP="00AB1B67">
            <w:pPr>
              <w:tabs>
                <w:tab w:val="decimal" w:pos="880"/>
              </w:tabs>
            </w:pPr>
            <w:r>
              <w:t>263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7991B4" w14:textId="288F1616" w:rsidR="00AB1B67" w:rsidRPr="00DE6490" w:rsidRDefault="00AB1B67" w:rsidP="00AB1B67">
            <w:pPr>
              <w:tabs>
                <w:tab w:val="decimal" w:pos="880"/>
              </w:tabs>
            </w:pPr>
            <w:r>
              <w:t>4,951</w:t>
            </w:r>
          </w:p>
        </w:tc>
        <w:tc>
          <w:tcPr>
            <w:tcW w:w="1134" w:type="dxa"/>
            <w:shd w:val="clear" w:color="auto" w:fill="auto"/>
            <w:noWrap/>
          </w:tcPr>
          <w:p w14:paraId="00D75334" w14:textId="3AAA0343" w:rsidR="00AB1B67" w:rsidRPr="00DE6490" w:rsidRDefault="00AB1B67" w:rsidP="00AB1B67">
            <w:pPr>
              <w:tabs>
                <w:tab w:val="decimal" w:pos="880"/>
              </w:tabs>
            </w:pPr>
            <w:r w:rsidRPr="0044655E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9F96D4" w14:textId="4BEA1369" w:rsidR="00AB1B67" w:rsidRPr="00DE6490" w:rsidRDefault="00AB1B67" w:rsidP="00AB1B67">
            <w:pPr>
              <w:tabs>
                <w:tab w:val="decimal" w:pos="880"/>
              </w:tabs>
            </w:pPr>
            <w:r w:rsidRPr="00FE712D">
              <w:t>-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E984B80" w14:textId="58B5BAAA" w:rsidR="00AB1B67" w:rsidRPr="00DE6490" w:rsidRDefault="00AB1B67" w:rsidP="00AB1B67">
            <w:pPr>
              <w:tabs>
                <w:tab w:val="decimal" w:pos="1080"/>
              </w:tabs>
              <w:jc w:val="center"/>
            </w:pPr>
            <w:r w:rsidRPr="006114E1">
              <w:rPr>
                <w:cs/>
              </w:rPr>
              <w:t>ราคาที่ตกลงร่วมกัน</w:t>
            </w:r>
          </w:p>
        </w:tc>
      </w:tr>
      <w:tr w:rsidR="00AB1B67" w:rsidRPr="00DE6490" w14:paraId="088AA152" w14:textId="77777777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</w:tcPr>
          <w:p w14:paraId="01492DFD" w14:textId="7CB0BCA5" w:rsidR="00AB1B67" w:rsidRPr="006114E1" w:rsidRDefault="00AB1B67" w:rsidP="00AB1B67">
            <w:pPr>
              <w:ind w:firstLine="227"/>
              <w:rPr>
                <w:cs/>
              </w:rPr>
            </w:pPr>
            <w:r w:rsidRPr="006114E1">
              <w:rPr>
                <w:rFonts w:hint="cs"/>
                <w:cs/>
              </w:rPr>
              <w:t>ต้นทุนการบริการ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75E2FA" w14:textId="76228B67" w:rsidR="00AB1B67" w:rsidRPr="00DE6490" w:rsidRDefault="00AB1B67" w:rsidP="00AB1B67">
            <w:pPr>
              <w:tabs>
                <w:tab w:val="decimal" w:pos="880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918723" w14:textId="3644ABEC" w:rsidR="00AB1B67" w:rsidRPr="00DE6490" w:rsidRDefault="00AB1B67" w:rsidP="00AB1B67">
            <w:pPr>
              <w:tabs>
                <w:tab w:val="decimal" w:pos="880"/>
              </w:tabs>
            </w:pPr>
            <w:r>
              <w:t>605</w:t>
            </w:r>
          </w:p>
        </w:tc>
        <w:tc>
          <w:tcPr>
            <w:tcW w:w="1134" w:type="dxa"/>
            <w:shd w:val="clear" w:color="auto" w:fill="auto"/>
            <w:noWrap/>
          </w:tcPr>
          <w:p w14:paraId="21FA018A" w14:textId="507DCCA8" w:rsidR="00AB1B67" w:rsidRPr="00DE6490" w:rsidRDefault="00AB1B67" w:rsidP="00AB1B67">
            <w:pPr>
              <w:tabs>
                <w:tab w:val="decimal" w:pos="880"/>
              </w:tabs>
            </w:pPr>
            <w:r w:rsidRPr="0044655E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CAFA" w14:textId="19101913" w:rsidR="00AB1B67" w:rsidRPr="00DE6490" w:rsidRDefault="00AB1B67" w:rsidP="00AB1B67">
            <w:pPr>
              <w:tabs>
                <w:tab w:val="decimal" w:pos="880"/>
              </w:tabs>
            </w:pPr>
            <w:r w:rsidRPr="00FE712D">
              <w:t>-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B8C8301" w14:textId="4EC6ED64" w:rsidR="00AB1B67" w:rsidRPr="00DE6490" w:rsidRDefault="00AB1B67" w:rsidP="00AB1B67">
            <w:pPr>
              <w:tabs>
                <w:tab w:val="decimal" w:pos="1080"/>
              </w:tabs>
              <w:jc w:val="center"/>
            </w:pPr>
            <w:r w:rsidRPr="006114E1">
              <w:rPr>
                <w:cs/>
              </w:rPr>
              <w:t>ราคาที่ตกลงร่วมกัน</w:t>
            </w:r>
          </w:p>
        </w:tc>
      </w:tr>
      <w:tr w:rsidR="00AB1B67" w:rsidRPr="00DE6490" w14:paraId="0E79E8C6" w14:textId="77777777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</w:tcPr>
          <w:p w14:paraId="1E77B03D" w14:textId="385820F0" w:rsidR="00AB1B67" w:rsidRPr="006114E1" w:rsidRDefault="00AB1B67" w:rsidP="00AB1B67">
            <w:pPr>
              <w:ind w:firstLine="227"/>
              <w:rPr>
                <w:cs/>
              </w:rPr>
            </w:pPr>
            <w:r w:rsidRPr="006114E1">
              <w:rPr>
                <w:cs/>
              </w:rPr>
              <w:t>ค่าใช้จ่ายอื่นๆ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0B0DAF7" w14:textId="264ADCB7" w:rsidR="00AB1B67" w:rsidRPr="00DE6490" w:rsidRDefault="00AB1B67" w:rsidP="00AB1B67">
            <w:pPr>
              <w:tabs>
                <w:tab w:val="decimal" w:pos="880"/>
              </w:tabs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CD2885" w14:textId="037EFF2B" w:rsidR="00AB1B67" w:rsidRPr="00DE6490" w:rsidRDefault="00AB1B67" w:rsidP="00AB1B67">
            <w:pPr>
              <w:tabs>
                <w:tab w:val="decimal" w:pos="880"/>
              </w:tabs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14:paraId="18985AA6" w14:textId="6AF09F93" w:rsidR="00AB1B67" w:rsidRPr="00DE6490" w:rsidRDefault="00AB1B67" w:rsidP="00AB1B67">
            <w:pPr>
              <w:tabs>
                <w:tab w:val="decimal" w:pos="880"/>
              </w:tabs>
            </w:pPr>
            <w:r w:rsidRPr="0044655E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A4E19" w14:textId="7D02FE76" w:rsidR="00AB1B67" w:rsidRPr="00DE6490" w:rsidRDefault="00AB1B67" w:rsidP="00AB1B67">
            <w:pPr>
              <w:tabs>
                <w:tab w:val="decimal" w:pos="880"/>
              </w:tabs>
            </w:pPr>
            <w:r w:rsidRPr="00FE712D">
              <w:t>-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CF2ECF8" w14:textId="408DE2CE" w:rsidR="00AB1B67" w:rsidRPr="00DE6490" w:rsidRDefault="00AB1B67" w:rsidP="00AB1B67">
            <w:pPr>
              <w:tabs>
                <w:tab w:val="decimal" w:pos="1080"/>
              </w:tabs>
              <w:jc w:val="center"/>
            </w:pPr>
            <w:r w:rsidRPr="006114E1">
              <w:rPr>
                <w:cs/>
              </w:rPr>
              <w:t>ตามที่ระบุในสัญญา</w:t>
            </w:r>
          </w:p>
        </w:tc>
      </w:tr>
      <w:tr w:rsidR="00AB1B67" w:rsidRPr="00DE6490" w14:paraId="199FC1AB" w14:textId="53952818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</w:tcPr>
          <w:p w14:paraId="6D09965A" w14:textId="77777777" w:rsidR="00AB1B67" w:rsidRPr="006114E1" w:rsidRDefault="00AB1B67" w:rsidP="00AB1B67">
            <w:pPr>
              <w:rPr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>กรรมการ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D9EB51" w14:textId="77777777" w:rsidR="00AB1B67" w:rsidRPr="00DE6490" w:rsidRDefault="00AB1B67" w:rsidP="00AB1B67">
            <w:pPr>
              <w:tabs>
                <w:tab w:val="decimal" w:pos="880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253633" w14:textId="77777777" w:rsidR="00AB1B67" w:rsidRPr="00DE6490" w:rsidRDefault="00AB1B67" w:rsidP="00AB1B67">
            <w:pPr>
              <w:tabs>
                <w:tab w:val="decimal" w:pos="880"/>
              </w:tabs>
            </w:pPr>
          </w:p>
        </w:tc>
        <w:tc>
          <w:tcPr>
            <w:tcW w:w="1134" w:type="dxa"/>
            <w:shd w:val="clear" w:color="auto" w:fill="auto"/>
            <w:noWrap/>
          </w:tcPr>
          <w:p w14:paraId="009D3014" w14:textId="77777777" w:rsidR="00AB1B67" w:rsidRPr="00DE6490" w:rsidRDefault="00AB1B67" w:rsidP="00AB1B67">
            <w:pPr>
              <w:tabs>
                <w:tab w:val="decimal" w:pos="880"/>
              </w:tabs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A11F6" w14:textId="77777777" w:rsidR="00AB1B67" w:rsidRPr="00DE6490" w:rsidRDefault="00AB1B67" w:rsidP="00AB1B67">
            <w:pPr>
              <w:tabs>
                <w:tab w:val="decimal" w:pos="880"/>
              </w:tabs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C2FFC35" w14:textId="77777777" w:rsidR="00AB1B67" w:rsidRPr="00DE6490" w:rsidRDefault="00AB1B67" w:rsidP="00AB1B67">
            <w:pPr>
              <w:tabs>
                <w:tab w:val="decimal" w:pos="1080"/>
              </w:tabs>
              <w:jc w:val="center"/>
            </w:pPr>
          </w:p>
        </w:tc>
      </w:tr>
      <w:tr w:rsidR="00AB1B67" w:rsidRPr="00DE6490" w14:paraId="5D7AC44D" w14:textId="77EB4EC6" w:rsidTr="00AB1B67">
        <w:trPr>
          <w:trHeight w:val="340"/>
        </w:trPr>
        <w:tc>
          <w:tcPr>
            <w:tcW w:w="2040" w:type="dxa"/>
            <w:shd w:val="clear" w:color="auto" w:fill="auto"/>
            <w:noWrap/>
            <w:vAlign w:val="bottom"/>
          </w:tcPr>
          <w:p w14:paraId="20D57E0C" w14:textId="77777777" w:rsidR="00AB1B67" w:rsidRPr="006114E1" w:rsidRDefault="00AB1B67" w:rsidP="00AB1B67">
            <w:pPr>
              <w:ind w:firstLine="227"/>
              <w:rPr>
                <w:cs/>
              </w:rPr>
            </w:pPr>
            <w:r w:rsidRPr="006114E1">
              <w:rPr>
                <w:cs/>
              </w:rPr>
              <w:t>ค่าใช้จ่ายอื่นๆ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51680A" w14:textId="21021A58" w:rsidR="00AB1B67" w:rsidRPr="00DE6490" w:rsidRDefault="00AB1B67" w:rsidP="00AB1B67">
            <w:pPr>
              <w:tabs>
                <w:tab w:val="decimal" w:pos="880"/>
              </w:tabs>
            </w:pPr>
            <w: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3112961" w14:textId="6A073E4D" w:rsidR="00AB1B67" w:rsidRPr="00DE6490" w:rsidRDefault="00AB1B67" w:rsidP="00AB1B67">
            <w:pPr>
              <w:tabs>
                <w:tab w:val="decimal" w:pos="880"/>
              </w:tabs>
            </w:pPr>
            <w: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46D3306" w14:textId="1EB1D666" w:rsidR="00AB1B67" w:rsidRPr="00DE6490" w:rsidRDefault="00AB1B67" w:rsidP="00AB1B67">
            <w:pPr>
              <w:tabs>
                <w:tab w:val="decimal" w:pos="880"/>
              </w:tabs>
            </w:pPr>
            <w:r w:rsidRPr="0044655E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C4B3D48" w14:textId="587832F7" w:rsidR="00AB1B67" w:rsidRPr="00DE6490" w:rsidRDefault="00AB1B67" w:rsidP="00AB1B67">
            <w:pPr>
              <w:tabs>
                <w:tab w:val="decimal" w:pos="880"/>
              </w:tabs>
            </w:pPr>
            <w:r w:rsidRPr="00FE712D">
              <w:t>-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</w:tcPr>
          <w:p w14:paraId="1939F3C0" w14:textId="1E42CBA2" w:rsidR="00AB1B67" w:rsidRPr="00DE6490" w:rsidRDefault="00AB1B67" w:rsidP="00AB1B67">
            <w:pPr>
              <w:tabs>
                <w:tab w:val="decimal" w:pos="1080"/>
              </w:tabs>
              <w:jc w:val="center"/>
            </w:pPr>
            <w:r w:rsidRPr="006114E1">
              <w:rPr>
                <w:cs/>
              </w:rPr>
              <w:t>ตามที่ระบุในสัญญา</w:t>
            </w:r>
          </w:p>
        </w:tc>
      </w:tr>
    </w:tbl>
    <w:p w14:paraId="79972196" w14:textId="659434C1" w:rsidR="00CD59C8" w:rsidRPr="00BD7D88" w:rsidRDefault="00CD59C8" w:rsidP="008E62F7">
      <w:pPr>
        <w:spacing w:before="120"/>
        <w:ind w:firstLine="567"/>
        <w:rPr>
          <w:b/>
          <w:bCs/>
        </w:rPr>
      </w:pPr>
      <w:bookmarkStart w:id="212" w:name="_MON_1500540578"/>
      <w:bookmarkStart w:id="213" w:name="_MON_1499925959"/>
      <w:bookmarkStart w:id="214" w:name="_MON_1500538239"/>
      <w:bookmarkStart w:id="215" w:name="_MON_1507739239"/>
      <w:bookmarkStart w:id="216" w:name="_MON_1507739298"/>
      <w:bookmarkStart w:id="217" w:name="_MON_1507739353"/>
      <w:bookmarkStart w:id="218" w:name="_MON_1507739662"/>
      <w:bookmarkStart w:id="219" w:name="_MON_1507740179"/>
      <w:bookmarkStart w:id="220" w:name="_MON_1500538758"/>
      <w:bookmarkStart w:id="221" w:name="_MON_1507740136"/>
      <w:bookmarkStart w:id="222" w:name="_MON_1500753999"/>
      <w:bookmarkStart w:id="223" w:name="_MON_1500539341"/>
      <w:bookmarkStart w:id="224" w:name="_MON_1500540460"/>
      <w:bookmarkStart w:id="225" w:name="_MON_1508229682"/>
      <w:bookmarkStart w:id="226" w:name="_MON_1508235386"/>
      <w:bookmarkStart w:id="227" w:name="_MON_1503751934"/>
      <w:bookmarkStart w:id="228" w:name="_MON_1503751991"/>
      <w:bookmarkStart w:id="229" w:name="_MON_1507739381"/>
      <w:bookmarkStart w:id="230" w:name="_MON_1500893816"/>
      <w:bookmarkStart w:id="231" w:name="_MON_1507740739"/>
      <w:bookmarkStart w:id="232" w:name="_MON_1500809400"/>
      <w:bookmarkStart w:id="233" w:name="_MON_1500543487"/>
      <w:bookmarkStart w:id="234" w:name="_MON_1500544208"/>
      <w:bookmarkStart w:id="235" w:name="_MON_1508236988"/>
      <w:bookmarkStart w:id="236" w:name="_MON_1508238349"/>
      <w:bookmarkStart w:id="237" w:name="_MON_1508239653"/>
      <w:bookmarkStart w:id="238" w:name="_MON_1503752061"/>
      <w:bookmarkStart w:id="239" w:name="_MON_1508863862"/>
      <w:bookmarkStart w:id="240" w:name="_MON_1500754059"/>
      <w:bookmarkStart w:id="241" w:name="_MON_1500544749"/>
      <w:bookmarkStart w:id="242" w:name="_MON_1499925993"/>
      <w:bookmarkStart w:id="243" w:name="_MON_1500893106"/>
      <w:bookmarkStart w:id="244" w:name="_MON_1507739255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r w:rsidRPr="006114E1">
        <w:rPr>
          <w:b/>
          <w:bCs/>
          <w:cs/>
        </w:rPr>
        <w:t>ค่าตอบแทน</w:t>
      </w:r>
      <w:r w:rsidR="009F5F0D" w:rsidRPr="006114E1">
        <w:rPr>
          <w:b/>
          <w:bCs/>
          <w:cs/>
        </w:rPr>
        <w:t>แก่</w:t>
      </w:r>
      <w:r w:rsidRPr="006114E1">
        <w:rPr>
          <w:b/>
          <w:bCs/>
          <w:cs/>
        </w:rPr>
        <w:t>ผู้บริหารสำคัญ</w:t>
      </w:r>
    </w:p>
    <w:p w14:paraId="2471AD50" w14:textId="77777777" w:rsidR="00CD59C8" w:rsidRDefault="00CD59C8" w:rsidP="00D24503">
      <w:pPr>
        <w:ind w:left="562"/>
        <w:contextualSpacing/>
        <w:jc w:val="thaiDistribute"/>
      </w:pPr>
      <w:r w:rsidRPr="007307EE">
        <w:rPr>
          <w:cs/>
        </w:rPr>
        <w:t>ค่าตอบแทน</w:t>
      </w:r>
      <w:r w:rsidR="009F5F0D" w:rsidRPr="007307EE">
        <w:rPr>
          <w:cs/>
        </w:rPr>
        <w:t>แก่</w:t>
      </w:r>
      <w:r w:rsidR="00AF499A" w:rsidRPr="007307EE">
        <w:rPr>
          <w:cs/>
        </w:rPr>
        <w:t>ผู้บริหารสำคัญสำหรับ</w:t>
      </w:r>
      <w:r w:rsidR="00586552" w:rsidRPr="007307EE">
        <w:rPr>
          <w:cs/>
        </w:rPr>
        <w:t>ปี</w:t>
      </w:r>
      <w:r w:rsidR="00D24802" w:rsidRPr="007307EE">
        <w:rPr>
          <w:cs/>
        </w:rPr>
        <w:t>สิ้นสุดวันที่</w:t>
      </w:r>
      <w:r w:rsidR="00D24802" w:rsidRPr="007307EE">
        <w:t xml:space="preserve"> </w:t>
      </w:r>
      <w:r w:rsidR="00DD4A2C" w:rsidRPr="00BD7D88">
        <w:t>3</w:t>
      </w:r>
      <w:r w:rsidR="00586552" w:rsidRPr="00BD7D88">
        <w:t>1</w:t>
      </w:r>
      <w:r w:rsidR="00DD4A2C" w:rsidRPr="00BD7D88">
        <w:t xml:space="preserve"> </w:t>
      </w:r>
      <w:r w:rsidR="00586552" w:rsidRPr="006114E1">
        <w:rPr>
          <w:rFonts w:hint="cs"/>
          <w:cs/>
        </w:rPr>
        <w:t>ธันวาคม</w:t>
      </w:r>
      <w:r w:rsidR="00192646" w:rsidRPr="006114E1">
        <w:rPr>
          <w:cs/>
        </w:rPr>
        <w:t xml:space="preserve"> </w:t>
      </w:r>
      <w:r w:rsidRPr="006114E1">
        <w:rPr>
          <w:cs/>
        </w:rPr>
        <w:t>ประกอบด้วย</w:t>
      </w:r>
      <w:r w:rsidR="002738C3" w:rsidRPr="00BD7D88">
        <w:t>:</w:t>
      </w:r>
    </w:p>
    <w:tbl>
      <w:tblPr>
        <w:tblW w:w="878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417"/>
        <w:gridCol w:w="1418"/>
      </w:tblGrid>
      <w:tr w:rsidR="007D7250" w:rsidRPr="008466FB" w14:paraId="74CD4B32" w14:textId="77777777" w:rsidTr="00D56137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717C" w14:textId="77777777" w:rsidR="007D7250" w:rsidRPr="008466FB" w:rsidRDefault="007D7250" w:rsidP="00D56137">
            <w:pPr>
              <w:spacing w:before="120"/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9D74" w14:textId="1D05D5B3" w:rsidR="007D7250" w:rsidRPr="008466FB" w:rsidRDefault="007D7250" w:rsidP="00D56137">
            <w:pPr>
              <w:pBdr>
                <w:bottom w:val="single" w:sz="4" w:space="1" w:color="auto"/>
              </w:pBdr>
              <w:spacing w:before="120"/>
              <w:ind w:left="-254" w:firstLine="254"/>
              <w:jc w:val="center"/>
            </w:pPr>
            <w:r w:rsidRPr="006114E1">
              <w:rPr>
                <w:cs/>
              </w:rPr>
              <w:t>หน่วย : บาท</w:t>
            </w:r>
          </w:p>
        </w:tc>
      </w:tr>
      <w:tr w:rsidR="007D7250" w:rsidRPr="008466FB" w14:paraId="4BF6F123" w14:textId="77777777" w:rsidTr="00D56137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AB820" w14:textId="77777777" w:rsidR="007D7250" w:rsidRPr="008466FB" w:rsidRDefault="007D7250" w:rsidP="00D56137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59F3" w14:textId="77777777" w:rsidR="007D7250" w:rsidRPr="008466FB" w:rsidRDefault="007D7250" w:rsidP="00D56137">
            <w:pPr>
              <w:pBdr>
                <w:bottom w:val="single" w:sz="4" w:space="1" w:color="auto"/>
              </w:pBdr>
              <w:ind w:left="-396" w:firstLine="396"/>
              <w:jc w:val="center"/>
              <w:rPr>
                <w:cs/>
              </w:rPr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8D35" w14:textId="77777777" w:rsidR="007D7250" w:rsidRPr="008466FB" w:rsidRDefault="007D7250" w:rsidP="00D56137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7D7250" w:rsidRPr="008466FB" w14:paraId="673C0782" w14:textId="77777777" w:rsidTr="00D56137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9F1C" w14:textId="77777777" w:rsidR="007D7250" w:rsidRPr="008466FB" w:rsidRDefault="007D7250" w:rsidP="00D56137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D561" w14:textId="4B181A7E" w:rsidR="007D7250" w:rsidRPr="008466FB" w:rsidRDefault="007D7250" w:rsidP="00D56137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B2088"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CCC6" w14:textId="54E196CE" w:rsidR="007D7250" w:rsidRPr="008466FB" w:rsidRDefault="007D7250" w:rsidP="00D56137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B2088">
              <w:t>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75EF" w14:textId="15EFB196" w:rsidR="007D7250" w:rsidRPr="008466FB" w:rsidRDefault="007D7250" w:rsidP="00D56137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B2088"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C3FE4" w14:textId="6F693809" w:rsidR="007D7250" w:rsidRPr="008466FB" w:rsidRDefault="007D7250" w:rsidP="00D56137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B2088">
              <w:t>2</w:t>
            </w:r>
          </w:p>
        </w:tc>
      </w:tr>
      <w:tr w:rsidR="006B2088" w:rsidRPr="008466FB" w14:paraId="62319996" w14:textId="77777777" w:rsidTr="00F932EC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905D5" w14:textId="77777777" w:rsidR="006B2088" w:rsidRPr="008466FB" w:rsidRDefault="006B2088" w:rsidP="00D56137">
            <w:r w:rsidRPr="006114E1">
              <w:rPr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17CAA" w14:textId="764DF248" w:rsidR="006B2088" w:rsidRPr="00F932EC" w:rsidRDefault="006740BC" w:rsidP="00F932EC">
            <w:pPr>
              <w:tabs>
                <w:tab w:val="decimal" w:pos="935"/>
              </w:tabs>
            </w:pPr>
            <w:r>
              <w:t>46,766,326.92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8801E" w14:textId="07773B9F" w:rsidR="006B2088" w:rsidRPr="00F932EC" w:rsidRDefault="006B2088" w:rsidP="00F932EC">
            <w:pPr>
              <w:tabs>
                <w:tab w:val="decimal" w:pos="935"/>
              </w:tabs>
            </w:pPr>
            <w:r w:rsidRPr="00F932EC">
              <w:t>59,315,591.94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7CA20" w14:textId="27DFEF67" w:rsidR="006B2088" w:rsidRPr="00F932EC" w:rsidRDefault="006740BC" w:rsidP="00F932EC">
            <w:pPr>
              <w:tabs>
                <w:tab w:val="decimal" w:pos="935"/>
              </w:tabs>
            </w:pPr>
            <w:r>
              <w:t>25,530,817.66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2158E" w14:textId="5CC3D1F5" w:rsidR="006B2088" w:rsidRPr="00F932EC" w:rsidRDefault="006B2088" w:rsidP="00F932EC">
            <w:pPr>
              <w:tabs>
                <w:tab w:val="decimal" w:pos="935"/>
              </w:tabs>
            </w:pPr>
            <w:r w:rsidRPr="00F932EC">
              <w:t>30,537,499.00</w:t>
            </w:r>
          </w:p>
        </w:tc>
      </w:tr>
      <w:tr w:rsidR="006B2088" w:rsidRPr="008466FB" w14:paraId="7E3F1809" w14:textId="77777777" w:rsidTr="00F932EC">
        <w:trPr>
          <w:trHeight w:val="4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07C1" w14:textId="77777777" w:rsidR="006B2088" w:rsidRPr="008466FB" w:rsidRDefault="006B2088" w:rsidP="00D56137">
            <w:r w:rsidRPr="006114E1">
              <w:rPr>
                <w:cs/>
              </w:rPr>
              <w:t>ผลประโยชน์เมื่อถูกเลิกจ้าง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C4A83" w14:textId="395810FB" w:rsidR="006B2088" w:rsidRPr="00F932EC" w:rsidRDefault="006740BC" w:rsidP="00F932EC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1</w:t>
            </w:r>
            <w:r w:rsidR="00ED730F">
              <w:t>,637,464.68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33D6E" w14:textId="4AED7B34" w:rsidR="006B2088" w:rsidRPr="00F932EC" w:rsidRDefault="006B2088" w:rsidP="00F932EC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F932EC">
              <w:t>7,093,727.25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8ADDB" w14:textId="4EF902B5" w:rsidR="006B2088" w:rsidRPr="00F932EC" w:rsidRDefault="00F932EC" w:rsidP="00F932EC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F932EC">
              <w:t>481,424.35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27F00" w14:textId="4223450F" w:rsidR="006B2088" w:rsidRPr="00F932EC" w:rsidRDefault="006B2088" w:rsidP="00F932EC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F932EC">
              <w:t>3,775,380.83</w:t>
            </w:r>
          </w:p>
        </w:tc>
      </w:tr>
      <w:tr w:rsidR="006B2088" w:rsidRPr="008466FB" w14:paraId="7AF53E7D" w14:textId="77777777" w:rsidTr="00F932EC">
        <w:trPr>
          <w:trHeight w:val="5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A06FB" w14:textId="77777777" w:rsidR="006B2088" w:rsidRPr="006114E1" w:rsidRDefault="006B2088" w:rsidP="00D56137">
            <w:pPr>
              <w:rPr>
                <w:b/>
                <w:bCs/>
                <w:cs/>
              </w:rPr>
            </w:pPr>
            <w:r w:rsidRPr="006114E1">
              <w:rPr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3AB2D0" w14:textId="72A7F6B7" w:rsidR="006B2088" w:rsidRPr="00F932EC" w:rsidRDefault="00ED730F" w:rsidP="00F932EC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48,403,821.60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A910F" w14:textId="6FE8D73B" w:rsidR="006B2088" w:rsidRPr="00F932EC" w:rsidRDefault="006B2088" w:rsidP="00F932EC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F932EC">
              <w:t>66,409,319.19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BA878" w14:textId="78F09BAE" w:rsidR="006B2088" w:rsidRPr="00F932EC" w:rsidRDefault="00ED730F" w:rsidP="00F932EC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26,012,242.01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0ACA07" w14:textId="1F0634E7" w:rsidR="006B2088" w:rsidRPr="00F932EC" w:rsidRDefault="006B2088" w:rsidP="00F932EC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F932EC">
              <w:t>34,312,879.83</w:t>
            </w:r>
          </w:p>
        </w:tc>
      </w:tr>
    </w:tbl>
    <w:p w14:paraId="3DFCB701" w14:textId="77777777" w:rsidR="008E62F7" w:rsidRPr="007307EE" w:rsidRDefault="008E62F7" w:rsidP="00FD2CEB">
      <w:pPr>
        <w:spacing w:before="120"/>
        <w:ind w:left="540"/>
        <w:jc w:val="thaiDistribute"/>
        <w:rPr>
          <w:cs/>
        </w:rPr>
      </w:pPr>
      <w:bookmarkStart w:id="245" w:name="_MON_1517858531"/>
      <w:bookmarkStart w:id="246" w:name="_MON_1517858565"/>
      <w:bookmarkStart w:id="247" w:name="_MON_1549383805"/>
      <w:bookmarkStart w:id="248" w:name="_MON_1580574393"/>
      <w:bookmarkStart w:id="249" w:name="_MON_1580576018"/>
      <w:bookmarkStart w:id="250" w:name="_MON_1580819497"/>
      <w:bookmarkStart w:id="251" w:name="_MON_1580819521"/>
      <w:bookmarkStart w:id="252" w:name="_MON_1580930083"/>
      <w:bookmarkStart w:id="253" w:name="_MON_1587244226"/>
      <w:bookmarkStart w:id="254" w:name="_MON_1587244248"/>
      <w:bookmarkStart w:id="255" w:name="_MON_1587277801"/>
      <w:bookmarkStart w:id="256" w:name="_MON_1587550011"/>
      <w:bookmarkStart w:id="257" w:name="_MON_1370260562"/>
      <w:bookmarkStart w:id="258" w:name="_MON_1374219805"/>
      <w:bookmarkStart w:id="259" w:name="_MON_1374219830"/>
      <w:bookmarkStart w:id="260" w:name="_MON_1374424490"/>
      <w:bookmarkStart w:id="261" w:name="_MON_1374424510"/>
      <w:bookmarkStart w:id="262" w:name="_MON_1382178617"/>
      <w:bookmarkStart w:id="263" w:name="_MON_1382370761"/>
      <w:bookmarkStart w:id="264" w:name="_MON_1382376092"/>
      <w:bookmarkStart w:id="265" w:name="_MON_1382376173"/>
      <w:bookmarkStart w:id="266" w:name="_MON_1382376252"/>
      <w:bookmarkStart w:id="267" w:name="_MON_1391016957"/>
      <w:bookmarkStart w:id="268" w:name="_MON_1391016987"/>
      <w:bookmarkStart w:id="269" w:name="_MON_1391111759"/>
      <w:bookmarkStart w:id="270" w:name="_MON_1391112839"/>
      <w:bookmarkStart w:id="271" w:name="_MON_1391113519"/>
      <w:bookmarkStart w:id="272" w:name="_MON_1391113698"/>
      <w:bookmarkStart w:id="273" w:name="_MON_1391265515"/>
      <w:bookmarkStart w:id="274" w:name="_MON_1391265530"/>
      <w:bookmarkStart w:id="275" w:name="_MON_1391265577"/>
      <w:bookmarkStart w:id="276" w:name="_MON_1415012687"/>
      <w:bookmarkStart w:id="277" w:name="_MON_1415012860"/>
      <w:bookmarkStart w:id="278" w:name="_MON_1421918559"/>
      <w:bookmarkStart w:id="279" w:name="_MON_1421924059"/>
      <w:bookmarkStart w:id="280" w:name="_MON_1421924102"/>
      <w:bookmarkStart w:id="281" w:name="_MON_1421924128"/>
      <w:bookmarkStart w:id="282" w:name="_MON_1421924143"/>
      <w:bookmarkStart w:id="283" w:name="_MON_1421924152"/>
      <w:bookmarkStart w:id="284" w:name="_MON_1422165745"/>
      <w:bookmarkStart w:id="285" w:name="_MON_1422170641"/>
      <w:bookmarkStart w:id="286" w:name="_MON_1422174470"/>
      <w:bookmarkStart w:id="287" w:name="_MON_1422186210"/>
      <w:bookmarkStart w:id="288" w:name="_MON_1422426994"/>
      <w:bookmarkStart w:id="289" w:name="_MON_1422427065"/>
      <w:bookmarkStart w:id="290" w:name="_MON_1422427130"/>
      <w:bookmarkStart w:id="291" w:name="_MON_1422427136"/>
      <w:bookmarkStart w:id="292" w:name="_MON_1422427146"/>
      <w:bookmarkStart w:id="293" w:name="_MON_1422427161"/>
      <w:bookmarkStart w:id="294" w:name="_MON_1422427172"/>
      <w:bookmarkStart w:id="295" w:name="_MON_1422427176"/>
      <w:bookmarkStart w:id="296" w:name="_MON_1422427182"/>
      <w:bookmarkStart w:id="297" w:name="_MON_1422427188"/>
      <w:bookmarkStart w:id="298" w:name="_MON_1422427219"/>
      <w:bookmarkStart w:id="299" w:name="_MON_1422427251"/>
      <w:bookmarkStart w:id="300" w:name="_MON_1422546716"/>
      <w:bookmarkStart w:id="301" w:name="_MON_1422547063"/>
      <w:bookmarkStart w:id="302" w:name="_MON_1454328305"/>
      <w:bookmarkStart w:id="303" w:name="_MON_1454328353"/>
      <w:bookmarkStart w:id="304" w:name="_MON_1454497842"/>
      <w:bookmarkStart w:id="305" w:name="_MON_1454497891"/>
      <w:bookmarkStart w:id="306" w:name="_MON_1454528121"/>
      <w:bookmarkStart w:id="307" w:name="_MON_1454602110"/>
      <w:bookmarkStart w:id="308" w:name="_MON_1454765369"/>
      <w:bookmarkStart w:id="309" w:name="_MON_1454765395"/>
      <w:bookmarkStart w:id="310" w:name="_MON_1454870975"/>
      <w:bookmarkStart w:id="311" w:name="_MON_1474095915"/>
      <w:bookmarkStart w:id="312" w:name="_MON_1474096010"/>
      <w:bookmarkStart w:id="313" w:name="_MON_1485684227"/>
      <w:bookmarkStart w:id="314" w:name="_MON_1492242827"/>
      <w:bookmarkStart w:id="315" w:name="_MON_1492242854"/>
      <w:bookmarkStart w:id="316" w:name="_MON_1492242867"/>
      <w:bookmarkStart w:id="317" w:name="_MON_1492255851"/>
      <w:bookmarkStart w:id="318" w:name="_MON_1492255875"/>
      <w:bookmarkStart w:id="319" w:name="_MON_1492936247"/>
      <w:bookmarkStart w:id="320" w:name="_MON_1500466332"/>
      <w:bookmarkStart w:id="321" w:name="_MON_1500728535"/>
      <w:bookmarkStart w:id="322" w:name="_MON_1500728543"/>
      <w:bookmarkStart w:id="323" w:name="_MON_1500728611"/>
      <w:bookmarkStart w:id="324" w:name="_MON_1500728708"/>
      <w:bookmarkStart w:id="325" w:name="_MON_1500728723"/>
      <w:bookmarkStart w:id="326" w:name="_MON_1500790830"/>
      <w:bookmarkStart w:id="327" w:name="_MON_1500790866"/>
      <w:bookmarkStart w:id="328" w:name="_MON_1500791902"/>
      <w:bookmarkStart w:id="329" w:name="_MON_1500792183"/>
      <w:bookmarkStart w:id="330" w:name="_MON_1500810753"/>
      <w:bookmarkStart w:id="331" w:name="_MON_1500814039"/>
      <w:bookmarkStart w:id="332" w:name="_MON_1500814049"/>
      <w:bookmarkStart w:id="333" w:name="_MON_1500815120"/>
      <w:bookmarkStart w:id="334" w:name="_MON_1500980363"/>
      <w:bookmarkStart w:id="335" w:name="_MON_1500980907"/>
      <w:bookmarkStart w:id="336" w:name="_MON_1508140085"/>
      <w:bookmarkStart w:id="337" w:name="_MON_1508743947"/>
      <w:bookmarkStart w:id="338" w:name="_MON_1508744037"/>
      <w:bookmarkStart w:id="339" w:name="_MON_1508744092"/>
      <w:bookmarkStart w:id="340" w:name="_MON_1508744392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3A7E0171" w14:textId="6F5E9199" w:rsidR="00FD2CEB" w:rsidRDefault="008E62F7" w:rsidP="00EE4BD8">
      <w:pPr>
        <w:ind w:left="562"/>
        <w:contextualSpacing/>
        <w:jc w:val="thaiDistribute"/>
      </w:pPr>
      <w:r w:rsidRPr="007307EE">
        <w:rPr>
          <w:cs/>
        </w:rPr>
        <w:br w:type="page"/>
      </w:r>
      <w:r w:rsidR="00FD2CEB" w:rsidRPr="007307EE">
        <w:rPr>
          <w:cs/>
        </w:rPr>
        <w:lastRenderedPageBreak/>
        <w:t>ณ วันที่</w:t>
      </w:r>
      <w:r w:rsidR="00FD2CEB" w:rsidRPr="007307EE">
        <w:t xml:space="preserve"> </w:t>
      </w:r>
      <w:r w:rsidR="00FD2CEB" w:rsidRPr="00BD7D88">
        <w:t xml:space="preserve">31 </w:t>
      </w:r>
      <w:r w:rsidR="00FD2CEB" w:rsidRPr="006114E1">
        <w:rPr>
          <w:cs/>
        </w:rPr>
        <w:t>ธันวาคม</w:t>
      </w:r>
      <w:r w:rsidR="006B2088">
        <w:t xml:space="preserve"> 2563</w:t>
      </w:r>
      <w:r w:rsidR="00FD2CEB" w:rsidRPr="00BD7D88">
        <w:t xml:space="preserve"> </w:t>
      </w:r>
      <w:r w:rsidR="00FD2CEB" w:rsidRPr="006114E1">
        <w:rPr>
          <w:cs/>
        </w:rPr>
        <w:t xml:space="preserve">และ </w:t>
      </w:r>
      <w:r w:rsidR="00FC4F52" w:rsidRPr="00BD7D88">
        <w:t>256</w:t>
      </w:r>
      <w:r w:rsidR="006B2088">
        <w:t>2</w:t>
      </w:r>
      <w:r w:rsidR="00FD2CEB" w:rsidRPr="006114E1">
        <w:rPr>
          <w:cs/>
        </w:rPr>
        <w:t xml:space="preserve"> ยอดคงค้างของรายการข้างต้นได้แสดงแยกต่างหากในงบแสดงฐานะการเงิน ซึ่งมีรายละเอียดดังนี้</w:t>
      </w:r>
    </w:p>
    <w:tbl>
      <w:tblPr>
        <w:tblW w:w="8844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1247"/>
        <w:gridCol w:w="1247"/>
        <w:gridCol w:w="1247"/>
        <w:gridCol w:w="1248"/>
      </w:tblGrid>
      <w:tr w:rsidR="00044C7A" w:rsidRPr="008466FB" w14:paraId="16452FC5" w14:textId="77777777" w:rsidTr="00292DB7">
        <w:trPr>
          <w:trHeight w:val="397"/>
          <w:tblHeader/>
        </w:trPr>
        <w:tc>
          <w:tcPr>
            <w:tcW w:w="3855" w:type="dxa"/>
            <w:shd w:val="clear" w:color="auto" w:fill="auto"/>
            <w:noWrap/>
            <w:vAlign w:val="bottom"/>
          </w:tcPr>
          <w:p w14:paraId="771C4431" w14:textId="77777777" w:rsidR="00044C7A" w:rsidRPr="008466FB" w:rsidRDefault="00044C7A" w:rsidP="00292DB7">
            <w:pPr>
              <w:spacing w:before="120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</w:tcPr>
          <w:p w14:paraId="12710E7B" w14:textId="77777777" w:rsidR="00044C7A" w:rsidRPr="008466FB" w:rsidRDefault="00044C7A" w:rsidP="00292DB7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114E1">
              <w:rPr>
                <w:cs/>
              </w:rPr>
              <w:t>หน่วย : พันบาท</w:t>
            </w:r>
          </w:p>
        </w:tc>
      </w:tr>
      <w:tr w:rsidR="00044C7A" w:rsidRPr="008466FB" w14:paraId="33B44DB7" w14:textId="77777777" w:rsidTr="00292DB7">
        <w:trPr>
          <w:trHeight w:val="397"/>
          <w:tblHeader/>
        </w:trPr>
        <w:tc>
          <w:tcPr>
            <w:tcW w:w="3855" w:type="dxa"/>
            <w:shd w:val="clear" w:color="auto" w:fill="auto"/>
            <w:noWrap/>
            <w:vAlign w:val="bottom"/>
            <w:hideMark/>
          </w:tcPr>
          <w:p w14:paraId="77465D0C" w14:textId="77777777" w:rsidR="00044C7A" w:rsidRPr="008466FB" w:rsidRDefault="00044C7A" w:rsidP="00292DB7">
            <w:pPr>
              <w:ind w:left="170" w:hanging="170"/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616C964F" w14:textId="77777777" w:rsidR="00044C7A" w:rsidRPr="008466FB" w:rsidRDefault="00044C7A" w:rsidP="00292DB7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1DCF45C5" w14:textId="77777777" w:rsidR="00044C7A" w:rsidRPr="008466FB" w:rsidRDefault="00044C7A" w:rsidP="00292DB7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6B2088" w:rsidRPr="008466FB" w14:paraId="7F46FAF6" w14:textId="77777777" w:rsidTr="00292DB7">
        <w:trPr>
          <w:trHeight w:val="397"/>
          <w:tblHeader/>
        </w:trPr>
        <w:tc>
          <w:tcPr>
            <w:tcW w:w="3855" w:type="dxa"/>
            <w:shd w:val="clear" w:color="auto" w:fill="auto"/>
            <w:noWrap/>
            <w:vAlign w:val="bottom"/>
            <w:hideMark/>
          </w:tcPr>
          <w:p w14:paraId="27163355" w14:textId="77777777" w:rsidR="006B2088" w:rsidRPr="008466FB" w:rsidRDefault="006B2088" w:rsidP="00292DB7">
            <w:pPr>
              <w:ind w:left="170" w:hanging="170"/>
            </w:pP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19BC1328" w14:textId="73B789D1" w:rsidR="006B2088" w:rsidRPr="008466FB" w:rsidRDefault="006B2088" w:rsidP="00292DB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5F379FC0" w14:textId="1F638C80" w:rsidR="006B2088" w:rsidRPr="008466FB" w:rsidRDefault="006B2088" w:rsidP="00292DB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73F867C2" w14:textId="3E778B44" w:rsidR="006B2088" w:rsidRPr="008466FB" w:rsidRDefault="006B2088" w:rsidP="00292DB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14:paraId="1BB1639B" w14:textId="60E7861F" w:rsidR="006B2088" w:rsidRPr="008466FB" w:rsidRDefault="006B2088" w:rsidP="00292DB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</w:tr>
      <w:tr w:rsidR="006B2088" w:rsidRPr="008466FB" w14:paraId="5C7FCD62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1F3CC81E" w14:textId="0AD55440" w:rsidR="006B2088" w:rsidRPr="006114E1" w:rsidRDefault="006B2088" w:rsidP="00292DB7">
            <w:pPr>
              <w:rPr>
                <w:cs/>
              </w:rPr>
            </w:pPr>
            <w:r w:rsidRPr="006114E1">
              <w:rPr>
                <w:b/>
                <w:bCs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9D5D99F" w14:textId="1728D50B" w:rsidR="006B2088" w:rsidRPr="008466FB" w:rsidRDefault="006B2088" w:rsidP="00292DB7">
            <w:pPr>
              <w:tabs>
                <w:tab w:val="decimal" w:pos="1107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C0AA7D8" w14:textId="2188C636" w:rsidR="006B2088" w:rsidRPr="008466FB" w:rsidRDefault="006B2088" w:rsidP="00292DB7">
            <w:pPr>
              <w:tabs>
                <w:tab w:val="decimal" w:pos="1107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FD5BF57" w14:textId="1D3BFDEA" w:rsidR="006B2088" w:rsidRPr="008466FB" w:rsidRDefault="006B2088" w:rsidP="00292DB7">
            <w:pPr>
              <w:tabs>
                <w:tab w:val="decimal" w:pos="1107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61A5D73" w14:textId="7CD5481A" w:rsidR="006B2088" w:rsidRPr="008466FB" w:rsidRDefault="006B2088" w:rsidP="00292DB7">
            <w:pPr>
              <w:tabs>
                <w:tab w:val="decimal" w:pos="1107"/>
              </w:tabs>
            </w:pPr>
          </w:p>
        </w:tc>
      </w:tr>
      <w:tr w:rsidR="00B94F90" w:rsidRPr="008466FB" w14:paraId="713135CD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DF702D1" w14:textId="6C58C5F6" w:rsidR="00B94F90" w:rsidRPr="008466FB" w:rsidRDefault="00B94F90" w:rsidP="00292DB7">
            <w:r w:rsidRPr="006114E1">
              <w:rPr>
                <w:cs/>
              </w:rPr>
              <w:t>บริษัท ดิอายส์ จำกัด</w:t>
            </w:r>
          </w:p>
        </w:tc>
        <w:tc>
          <w:tcPr>
            <w:tcW w:w="1247" w:type="dxa"/>
            <w:noWrap/>
            <w:vAlign w:val="bottom"/>
          </w:tcPr>
          <w:p w14:paraId="7833DA13" w14:textId="2BA6D32E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841F60C" w14:textId="0C101603" w:rsidR="00B94F90" w:rsidRPr="008466FB" w:rsidRDefault="00B94F90" w:rsidP="00292DB7">
            <w:pPr>
              <w:tabs>
                <w:tab w:val="decimal" w:pos="1072"/>
              </w:tabs>
            </w:pPr>
            <w:r w:rsidRPr="00DE6490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58920F9" w14:textId="72E50C8C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8C2B89D" w14:textId="65E17EBF" w:rsidR="00B94F90" w:rsidRPr="008466FB" w:rsidRDefault="00B94F90" w:rsidP="00292DB7">
            <w:pPr>
              <w:tabs>
                <w:tab w:val="decimal" w:pos="1072"/>
              </w:tabs>
            </w:pPr>
            <w:r>
              <w:t>193</w:t>
            </w:r>
          </w:p>
        </w:tc>
      </w:tr>
      <w:tr w:rsidR="00B94F90" w:rsidRPr="008466FB" w14:paraId="1485A729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07E9E05A" w14:textId="24AF5F96" w:rsidR="00B94F90" w:rsidRPr="006114E1" w:rsidRDefault="00B94F90" w:rsidP="00292DB7">
            <w:pPr>
              <w:rPr>
                <w:cs/>
              </w:rPr>
            </w:pPr>
            <w:r w:rsidRPr="006114E1">
              <w:rPr>
                <w:cs/>
              </w:rPr>
              <w:t>บริษัท ซีเอ็มโอ โชว์ คอร์ป จำกัด</w:t>
            </w:r>
          </w:p>
        </w:tc>
        <w:tc>
          <w:tcPr>
            <w:tcW w:w="1247" w:type="dxa"/>
            <w:noWrap/>
            <w:vAlign w:val="bottom"/>
          </w:tcPr>
          <w:p w14:paraId="32509F4F" w14:textId="3B02B261" w:rsidR="00B94F90" w:rsidRPr="000053DA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9FC5F88" w14:textId="28A59B3C" w:rsidR="00B94F90" w:rsidRPr="008466FB" w:rsidRDefault="00B94F90" w:rsidP="00292DB7">
            <w:pPr>
              <w:tabs>
                <w:tab w:val="decimal" w:pos="1072"/>
              </w:tabs>
            </w:pPr>
            <w:r w:rsidRPr="00541610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E9C956" w14:textId="581F5111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0DDB56B" w14:textId="16C8594E" w:rsidR="00B94F90" w:rsidRPr="008466FB" w:rsidRDefault="00B94F90" w:rsidP="00292DB7">
            <w:pPr>
              <w:tabs>
                <w:tab w:val="decimal" w:pos="1072"/>
              </w:tabs>
            </w:pPr>
            <w:r>
              <w:t>6,874</w:t>
            </w:r>
          </w:p>
        </w:tc>
      </w:tr>
      <w:tr w:rsidR="00B94F90" w:rsidRPr="008466FB" w14:paraId="752C6C1F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666A88D7" w14:textId="76F2C2A6" w:rsidR="00B94F90" w:rsidRPr="008466FB" w:rsidRDefault="00B94F90" w:rsidP="00292DB7">
            <w:r w:rsidRPr="006114E1">
              <w:rPr>
                <w:cs/>
              </w:rPr>
              <w:t>บริษัท พีเอ็ม  เซ็นเตอร์  จำกัด</w:t>
            </w:r>
          </w:p>
        </w:tc>
        <w:tc>
          <w:tcPr>
            <w:tcW w:w="1247" w:type="dxa"/>
            <w:noWrap/>
            <w:vAlign w:val="bottom"/>
          </w:tcPr>
          <w:p w14:paraId="20107BBF" w14:textId="255948A5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368077C" w14:textId="7D9D249F" w:rsidR="00B94F90" w:rsidRPr="008466FB" w:rsidRDefault="00B94F90" w:rsidP="00292DB7">
            <w:pPr>
              <w:tabs>
                <w:tab w:val="decimal" w:pos="1072"/>
              </w:tabs>
            </w:pPr>
            <w:r w:rsidRPr="00541610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8F3E342" w14:textId="4475DCE8" w:rsidR="00B94F90" w:rsidRPr="008466FB" w:rsidRDefault="00B94F90" w:rsidP="00292DB7">
            <w:pPr>
              <w:tabs>
                <w:tab w:val="decimal" w:pos="1072"/>
              </w:tabs>
            </w:pPr>
            <w:r>
              <w:t>173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F623231" w14:textId="1F16B8BD" w:rsidR="00B94F90" w:rsidRPr="008466FB" w:rsidRDefault="00B94F90" w:rsidP="00292DB7">
            <w:pPr>
              <w:tabs>
                <w:tab w:val="decimal" w:pos="1072"/>
              </w:tabs>
            </w:pPr>
            <w:r>
              <w:t>1,070</w:t>
            </w:r>
          </w:p>
        </w:tc>
      </w:tr>
      <w:tr w:rsidR="00B94F90" w:rsidRPr="008466FB" w14:paraId="653A4B72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443CD7E0" w14:textId="5A224D3E" w:rsidR="00B94F90" w:rsidRPr="008466FB" w:rsidRDefault="00B94F90" w:rsidP="00292DB7">
            <w:r w:rsidRPr="006114E1">
              <w:rPr>
                <w:cs/>
              </w:rPr>
              <w:t>บริษัท ไร้ท์แมน จำกัด</w:t>
            </w:r>
          </w:p>
        </w:tc>
        <w:tc>
          <w:tcPr>
            <w:tcW w:w="1247" w:type="dxa"/>
            <w:noWrap/>
            <w:vAlign w:val="bottom"/>
          </w:tcPr>
          <w:p w14:paraId="6D327487" w14:textId="00663F06" w:rsidR="00B94F90" w:rsidRPr="008466FB" w:rsidRDefault="00B94F90" w:rsidP="00292DB7">
            <w:pPr>
              <w:tabs>
                <w:tab w:val="decimal" w:pos="1072"/>
              </w:tabs>
            </w:pPr>
            <w:r>
              <w:t>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3AD5C2C" w14:textId="70832D56" w:rsidR="00B94F90" w:rsidRPr="008466FB" w:rsidRDefault="00B94F90" w:rsidP="00292DB7">
            <w:pPr>
              <w:tabs>
                <w:tab w:val="decimal" w:pos="1072"/>
              </w:tabs>
            </w:pPr>
            <w:r>
              <w:t>2,687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B5EB02" w14:textId="78A8810D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A05A291" w14:textId="0A06CE4D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</w:tr>
      <w:tr w:rsidR="00B94F90" w:rsidRPr="008466FB" w14:paraId="7C83BF99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0F77E73" w14:textId="2D90BE33" w:rsidR="00B94F90" w:rsidRPr="006114E1" w:rsidRDefault="00B94F90" w:rsidP="00292DB7">
            <w:pPr>
              <w:rPr>
                <w:cs/>
              </w:rPr>
            </w:pPr>
            <w:r w:rsidRPr="006114E1">
              <w:rPr>
                <w:cs/>
              </w:rPr>
              <w:t>บริษัท มิวส์ เค เอเจนซี่ จำกัด</w:t>
            </w:r>
          </w:p>
        </w:tc>
        <w:tc>
          <w:tcPr>
            <w:tcW w:w="1247" w:type="dxa"/>
            <w:noWrap/>
            <w:vAlign w:val="bottom"/>
          </w:tcPr>
          <w:p w14:paraId="51BAB434" w14:textId="3FF91D54" w:rsidR="00B94F90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2A0121A" w14:textId="5F68901F" w:rsidR="00B94F90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1E30F70" w14:textId="736BC894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1,088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ED42B09" w14:textId="2E2F21A3" w:rsidR="00B94F90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</w:tr>
      <w:tr w:rsidR="00B94F90" w:rsidRPr="008466FB" w14:paraId="20F7CADA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086D4C27" w14:textId="05A7C223" w:rsidR="00B94F90" w:rsidRPr="008466FB" w:rsidRDefault="00B94F90" w:rsidP="00292DB7">
            <w:r w:rsidRPr="006114E1">
              <w:rPr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47" w:type="dxa"/>
            <w:noWrap/>
            <w:vAlign w:val="bottom"/>
          </w:tcPr>
          <w:p w14:paraId="640F31AF" w14:textId="0101B4DB" w:rsidR="00B94F90" w:rsidRPr="008466FB" w:rsidRDefault="00B94F90" w:rsidP="00292DB7">
            <w:pPr>
              <w:tabs>
                <w:tab w:val="decimal" w:pos="1072"/>
              </w:tabs>
            </w:pPr>
            <w:r>
              <w:t>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F1E549" w14:textId="093E837A" w:rsidR="00B94F90" w:rsidRPr="008466FB" w:rsidRDefault="00B94F90" w:rsidP="00292DB7">
            <w:pPr>
              <w:tabs>
                <w:tab w:val="decimal" w:pos="1072"/>
              </w:tabs>
            </w:pPr>
            <w:r>
              <w:t>2,687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BF5EBC7" w14:textId="08FAD586" w:rsidR="00B94F90" w:rsidRPr="008466FB" w:rsidRDefault="00B94F90" w:rsidP="00292DB7">
            <w:pPr>
              <w:tabs>
                <w:tab w:val="decimal" w:pos="1072"/>
              </w:tabs>
            </w:pPr>
            <w:r>
              <w:t>1,261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462E4FE" w14:textId="42250776" w:rsidR="00B94F90" w:rsidRPr="008466FB" w:rsidRDefault="00B94F90" w:rsidP="00292DB7">
            <w:pPr>
              <w:tabs>
                <w:tab w:val="decimal" w:pos="1072"/>
              </w:tabs>
            </w:pPr>
            <w:r>
              <w:t>8,137</w:t>
            </w:r>
          </w:p>
        </w:tc>
      </w:tr>
      <w:tr w:rsidR="00B94F90" w:rsidRPr="008466FB" w14:paraId="4B54C356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5D2DDA38" w14:textId="2B94B92F" w:rsidR="00B94F90" w:rsidRPr="006114E1" w:rsidRDefault="00D56137" w:rsidP="00292DB7">
            <w:pPr>
              <w:rPr>
                <w:cs/>
              </w:rPr>
            </w:pPr>
            <w:r w:rsidRPr="006114E1">
              <w:rPr>
                <w:cs/>
              </w:rPr>
              <w:t>หัก : ค่าเผ</w:t>
            </w:r>
            <w:r w:rsidRPr="006114E1">
              <w:rPr>
                <w:rFonts w:hint="cs"/>
                <w:cs/>
              </w:rPr>
              <w:t>ื่อผลขาดทุนด้านเครดิตที่คาดว่าจะเกิดขึ้น</w:t>
            </w:r>
          </w:p>
        </w:tc>
        <w:tc>
          <w:tcPr>
            <w:tcW w:w="1247" w:type="dxa"/>
            <w:noWrap/>
            <w:vAlign w:val="bottom"/>
          </w:tcPr>
          <w:p w14:paraId="43198C0E" w14:textId="15DD40F2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61EDCA3" w14:textId="36E751D9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 w:rsidRPr="00DE6490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903341B" w14:textId="19DE1D9E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AF2AFF2" w14:textId="219C0925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(1,397)</w:t>
            </w:r>
          </w:p>
        </w:tc>
      </w:tr>
      <w:tr w:rsidR="00B94F90" w:rsidRPr="008466FB" w14:paraId="69C0EE32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0DD68DCA" w14:textId="20B0656B" w:rsidR="00B94F90" w:rsidRPr="008466FB" w:rsidRDefault="00B94F90" w:rsidP="00292DB7">
            <w:r w:rsidRPr="006114E1">
              <w:rPr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247" w:type="dxa"/>
            <w:noWrap/>
            <w:vAlign w:val="bottom"/>
          </w:tcPr>
          <w:p w14:paraId="7B0A4629" w14:textId="0286F484" w:rsidR="00B94F90" w:rsidRPr="008466FB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432938C" w14:textId="06C52563" w:rsidR="00B94F90" w:rsidRPr="008466FB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2,687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353370E" w14:textId="7923091E" w:rsidR="00B94F90" w:rsidRPr="008466FB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1,261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A73DBB8" w14:textId="7A178AA8" w:rsidR="00B94F90" w:rsidRPr="008466FB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6,740</w:t>
            </w:r>
          </w:p>
        </w:tc>
      </w:tr>
      <w:tr w:rsidR="00B94F90" w:rsidRPr="00936A35" w14:paraId="793B3C7C" w14:textId="77777777" w:rsidTr="00936A35">
        <w:trPr>
          <w:trHeight w:val="113"/>
        </w:trPr>
        <w:tc>
          <w:tcPr>
            <w:tcW w:w="3855" w:type="dxa"/>
            <w:shd w:val="clear" w:color="auto" w:fill="auto"/>
            <w:noWrap/>
            <w:vAlign w:val="bottom"/>
          </w:tcPr>
          <w:p w14:paraId="297ED187" w14:textId="0669609A" w:rsidR="00B94F90" w:rsidRPr="00936A35" w:rsidRDefault="00B94F90" w:rsidP="00292DB7">
            <w:pPr>
              <w:rPr>
                <w:sz w:val="16"/>
                <w:szCs w:val="16"/>
              </w:rPr>
            </w:pPr>
          </w:p>
        </w:tc>
        <w:tc>
          <w:tcPr>
            <w:tcW w:w="1247" w:type="dxa"/>
            <w:noWrap/>
            <w:vAlign w:val="bottom"/>
          </w:tcPr>
          <w:p w14:paraId="0138E7F6" w14:textId="0E5F0E20" w:rsidR="00B94F90" w:rsidRPr="00936A35" w:rsidRDefault="00B94F90" w:rsidP="00292DB7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F277984" w14:textId="42D07C39" w:rsidR="00B94F90" w:rsidRPr="00936A35" w:rsidRDefault="00B94F90" w:rsidP="00292DB7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86DC327" w14:textId="13C9E12F" w:rsidR="00B94F90" w:rsidRPr="00936A35" w:rsidRDefault="00B94F90" w:rsidP="00292DB7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5E47A79" w14:textId="1A0A2F6B" w:rsidR="00B94F90" w:rsidRPr="00936A35" w:rsidRDefault="00B94F90" w:rsidP="00292DB7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</w:tr>
      <w:tr w:rsidR="00B94F90" w:rsidRPr="008466FB" w14:paraId="27032510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708C5AA7" w14:textId="355209C9" w:rsidR="00B94F90" w:rsidRPr="008466FB" w:rsidRDefault="00B94F90" w:rsidP="00292DB7">
            <w:r w:rsidRPr="006114E1">
              <w:rPr>
                <w:b/>
                <w:bCs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47" w:type="dxa"/>
            <w:noWrap/>
            <w:vAlign w:val="bottom"/>
          </w:tcPr>
          <w:p w14:paraId="537EB160" w14:textId="265796B1" w:rsidR="00B94F90" w:rsidRPr="008466FB" w:rsidRDefault="00B94F90" w:rsidP="00292DB7">
            <w:pPr>
              <w:tabs>
                <w:tab w:val="decimal" w:pos="1072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E67A1B1" w14:textId="3562B21B" w:rsidR="00B94F90" w:rsidRPr="008466FB" w:rsidRDefault="00B94F90" w:rsidP="00292DB7">
            <w:pPr>
              <w:tabs>
                <w:tab w:val="decimal" w:pos="1072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8B2D9C5" w14:textId="51E0BA94" w:rsidR="00B94F90" w:rsidRPr="008466FB" w:rsidRDefault="00B94F90" w:rsidP="00292DB7">
            <w:pPr>
              <w:tabs>
                <w:tab w:val="decimal" w:pos="1072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0592591" w14:textId="77777777" w:rsidR="00B94F90" w:rsidRPr="008466FB" w:rsidRDefault="00B94F90" w:rsidP="00292DB7">
            <w:pPr>
              <w:tabs>
                <w:tab w:val="decimal" w:pos="1072"/>
              </w:tabs>
            </w:pPr>
          </w:p>
        </w:tc>
      </w:tr>
      <w:tr w:rsidR="00B94F90" w:rsidRPr="008466FB" w14:paraId="664DD329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3EB1942E" w14:textId="0F7CB638" w:rsidR="00B94F90" w:rsidRPr="008466FB" w:rsidRDefault="00B94F90" w:rsidP="00292DB7">
            <w:r w:rsidRPr="006114E1">
              <w:rPr>
                <w:cs/>
              </w:rPr>
              <w:t>บริษัท พีเอ็ม  เซ็นเตอร์  จำกัด</w:t>
            </w:r>
          </w:p>
        </w:tc>
        <w:tc>
          <w:tcPr>
            <w:tcW w:w="1247" w:type="dxa"/>
            <w:noWrap/>
            <w:vAlign w:val="bottom"/>
          </w:tcPr>
          <w:p w14:paraId="3D8E797C" w14:textId="6FAD8E82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D75C8C" w14:textId="01701FA9" w:rsidR="00B94F90" w:rsidRPr="008466FB" w:rsidRDefault="00B94F90" w:rsidP="00292DB7">
            <w:pPr>
              <w:tabs>
                <w:tab w:val="decimal" w:pos="1072"/>
              </w:tabs>
            </w:pPr>
            <w:r w:rsidRPr="000B42EA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A0619CF" w14:textId="5021B21E" w:rsidR="00B94F90" w:rsidRPr="008466FB" w:rsidRDefault="00B94F90" w:rsidP="00292DB7">
            <w:pPr>
              <w:tabs>
                <w:tab w:val="decimal" w:pos="1072"/>
              </w:tabs>
            </w:pPr>
            <w:r>
              <w:t>5,888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71907D3" w14:textId="56C5D98B" w:rsidR="00B94F90" w:rsidRPr="008466FB" w:rsidRDefault="00B94F90" w:rsidP="00292DB7">
            <w:pPr>
              <w:tabs>
                <w:tab w:val="decimal" w:pos="1072"/>
              </w:tabs>
            </w:pPr>
            <w:r>
              <w:t>4,117</w:t>
            </w:r>
          </w:p>
        </w:tc>
      </w:tr>
      <w:tr w:rsidR="00B94F90" w:rsidRPr="008466FB" w14:paraId="17BC05D2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52AABDDC" w14:textId="3E673C1D" w:rsidR="00B94F90" w:rsidRPr="006114E1" w:rsidRDefault="00B94F90" w:rsidP="00292DB7">
            <w:pPr>
              <w:rPr>
                <w:cs/>
              </w:rPr>
            </w:pPr>
            <w:r w:rsidRPr="006114E1">
              <w:rPr>
                <w:cs/>
              </w:rPr>
              <w:t>บริษัท ดิอายส์ จำกัด</w:t>
            </w:r>
          </w:p>
        </w:tc>
        <w:tc>
          <w:tcPr>
            <w:tcW w:w="1247" w:type="dxa"/>
            <w:noWrap/>
            <w:vAlign w:val="bottom"/>
          </w:tcPr>
          <w:p w14:paraId="7B428553" w14:textId="07D6E249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01AA47" w14:textId="24411389" w:rsidR="00B94F90" w:rsidRPr="008466FB" w:rsidRDefault="00B94F90" w:rsidP="00292DB7">
            <w:pPr>
              <w:tabs>
                <w:tab w:val="decimal" w:pos="1072"/>
              </w:tabs>
            </w:pPr>
            <w:r w:rsidRPr="000B42EA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4EE39A3" w14:textId="37BB0A3B" w:rsidR="00B94F90" w:rsidRPr="006114E1" w:rsidRDefault="00B94F90" w:rsidP="00292DB7">
            <w:pPr>
              <w:tabs>
                <w:tab w:val="decimal" w:pos="1072"/>
              </w:tabs>
              <w:rPr>
                <w:cs/>
              </w:rPr>
            </w:pPr>
            <w:r>
              <w:t>6,756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22605DE" w14:textId="130925A3" w:rsidR="00B94F90" w:rsidRPr="006114E1" w:rsidRDefault="00B94F90" w:rsidP="00292DB7">
            <w:pPr>
              <w:tabs>
                <w:tab w:val="decimal" w:pos="1072"/>
              </w:tabs>
              <w:rPr>
                <w:cs/>
              </w:rPr>
            </w:pPr>
            <w:r>
              <w:t>6,199</w:t>
            </w:r>
          </w:p>
        </w:tc>
      </w:tr>
      <w:tr w:rsidR="00B94F90" w:rsidRPr="008466FB" w14:paraId="7DDBA97A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337F98C" w14:textId="197A001A" w:rsidR="00B94F90" w:rsidRPr="006114E1" w:rsidRDefault="00B94F90" w:rsidP="00292DB7">
            <w:pPr>
              <w:rPr>
                <w:cs/>
              </w:rPr>
            </w:pPr>
            <w:r w:rsidRPr="006114E1">
              <w:rPr>
                <w:cs/>
              </w:rPr>
              <w:t>บริษัท อิเมจิเนีย จำกัด</w:t>
            </w:r>
          </w:p>
        </w:tc>
        <w:tc>
          <w:tcPr>
            <w:tcW w:w="1247" w:type="dxa"/>
            <w:noWrap/>
            <w:vAlign w:val="bottom"/>
          </w:tcPr>
          <w:p w14:paraId="356D2270" w14:textId="5FCBEE76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6CEED78" w14:textId="14AD7531" w:rsidR="00B94F90" w:rsidRPr="008466FB" w:rsidRDefault="00B94F90" w:rsidP="00292DB7">
            <w:pPr>
              <w:tabs>
                <w:tab w:val="decimal" w:pos="1072"/>
              </w:tabs>
            </w:pPr>
            <w:r w:rsidRPr="000B42EA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B78D2B6" w14:textId="1D845167" w:rsidR="00B94F90" w:rsidRPr="006114E1" w:rsidRDefault="00B94F90" w:rsidP="00292DB7">
            <w:pPr>
              <w:tabs>
                <w:tab w:val="decimal" w:pos="1072"/>
              </w:tabs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53859D9" w14:textId="4902780A" w:rsidR="00B94F90" w:rsidRPr="006114E1" w:rsidRDefault="00B94F90" w:rsidP="00292DB7">
            <w:pPr>
              <w:tabs>
                <w:tab w:val="decimal" w:pos="1072"/>
              </w:tabs>
              <w:rPr>
                <w:cs/>
              </w:rPr>
            </w:pPr>
            <w:r>
              <w:t>711</w:t>
            </w:r>
          </w:p>
        </w:tc>
      </w:tr>
      <w:tr w:rsidR="00B94F90" w:rsidRPr="008466FB" w14:paraId="0E273DFB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6F01B0BE" w14:textId="78629792" w:rsidR="00B94F90" w:rsidRPr="006114E1" w:rsidRDefault="00B94F90" w:rsidP="00292DB7">
            <w:pPr>
              <w:rPr>
                <w:cs/>
              </w:rPr>
            </w:pPr>
            <w:r w:rsidRPr="006114E1">
              <w:rPr>
                <w:cs/>
              </w:rPr>
              <w:t>บริษัท มิวส์ คอร์ปอเรชั่น จำกัด</w:t>
            </w:r>
          </w:p>
        </w:tc>
        <w:tc>
          <w:tcPr>
            <w:tcW w:w="1247" w:type="dxa"/>
            <w:noWrap/>
            <w:vAlign w:val="bottom"/>
          </w:tcPr>
          <w:p w14:paraId="2EE659F1" w14:textId="58DB0E0A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154233" w14:textId="00CFDA43" w:rsidR="00B94F90" w:rsidRPr="008466FB" w:rsidRDefault="00B94F90" w:rsidP="00292DB7">
            <w:pPr>
              <w:tabs>
                <w:tab w:val="decimal" w:pos="1072"/>
              </w:tabs>
            </w:pPr>
            <w:r w:rsidRPr="000B42EA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997B98" w14:textId="78339955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3271A43" w14:textId="3F7DB056" w:rsidR="00B94F90" w:rsidRPr="008466FB" w:rsidRDefault="00B94F90" w:rsidP="00292DB7">
            <w:pPr>
              <w:tabs>
                <w:tab w:val="decimal" w:pos="1072"/>
              </w:tabs>
            </w:pPr>
            <w:r>
              <w:t>5</w:t>
            </w:r>
          </w:p>
        </w:tc>
      </w:tr>
      <w:tr w:rsidR="00B94F90" w:rsidRPr="008466FB" w14:paraId="268D6BCC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7057FE30" w14:textId="6196080B" w:rsidR="00B94F90" w:rsidRPr="006114E1" w:rsidRDefault="00B94F90" w:rsidP="00292DB7">
            <w:pPr>
              <w:rPr>
                <w:cs/>
              </w:rPr>
            </w:pPr>
            <w:r w:rsidRPr="006114E1">
              <w:rPr>
                <w:cs/>
              </w:rPr>
              <w:t>บริษัท มิวส์ เค เอเจนซี่ จำกัด</w:t>
            </w:r>
          </w:p>
        </w:tc>
        <w:tc>
          <w:tcPr>
            <w:tcW w:w="1247" w:type="dxa"/>
            <w:noWrap/>
            <w:vAlign w:val="bottom"/>
          </w:tcPr>
          <w:p w14:paraId="7ABF655B" w14:textId="66B686FF" w:rsidR="00B94F90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BA03FE2" w14:textId="6EDE6BB9" w:rsidR="00B94F90" w:rsidRPr="000B42EA" w:rsidRDefault="00D56137" w:rsidP="00292DB7">
            <w:pPr>
              <w:tabs>
                <w:tab w:val="decimal" w:pos="1072"/>
              </w:tabs>
            </w:pPr>
            <w:r w:rsidRPr="005F42CA">
              <w:rPr>
                <w:rFonts w:hint="cs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DBF8343" w14:textId="6E8E4591" w:rsidR="00B94F90" w:rsidRPr="008466FB" w:rsidRDefault="00B94F90" w:rsidP="00292DB7">
            <w:pPr>
              <w:tabs>
                <w:tab w:val="decimal" w:pos="1072"/>
              </w:tabs>
            </w:pPr>
            <w:r>
              <w:t>87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71B8A16" w14:textId="03910E4E" w:rsidR="00B94F90" w:rsidRDefault="00D56137" w:rsidP="00292DB7">
            <w:pPr>
              <w:tabs>
                <w:tab w:val="decimal" w:pos="1072"/>
              </w:tabs>
            </w:pPr>
            <w:r w:rsidRPr="005F42CA">
              <w:rPr>
                <w:rFonts w:hint="cs"/>
              </w:rPr>
              <w:t>-</w:t>
            </w:r>
          </w:p>
        </w:tc>
      </w:tr>
      <w:tr w:rsidR="00B94F90" w:rsidRPr="008466FB" w14:paraId="1949A722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12817E29" w14:textId="795DA9BB" w:rsidR="00B94F90" w:rsidRPr="006114E1" w:rsidRDefault="00B94F90" w:rsidP="00292DB7">
            <w:pPr>
              <w:rPr>
                <w:cs/>
              </w:rPr>
            </w:pPr>
            <w:r w:rsidRPr="006114E1">
              <w:rPr>
                <w:cs/>
              </w:rPr>
              <w:t>บริษัท ซีเอ็มโอ โชว์ คอร์ป จำกัด</w:t>
            </w:r>
          </w:p>
        </w:tc>
        <w:tc>
          <w:tcPr>
            <w:tcW w:w="1247" w:type="dxa"/>
            <w:noWrap/>
            <w:vAlign w:val="bottom"/>
          </w:tcPr>
          <w:p w14:paraId="0CD1A950" w14:textId="7603498B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59214D" w14:textId="11502334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 w:rsidRPr="000B42EA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05F6C81" w14:textId="630FB6E5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7D2490F" w14:textId="36F1F483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41</w:t>
            </w:r>
          </w:p>
        </w:tc>
      </w:tr>
      <w:tr w:rsidR="00B94F90" w:rsidRPr="008466FB" w14:paraId="21BEF7E5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0D0D3B1C" w14:textId="5880C04F" w:rsidR="00B94F90" w:rsidRPr="006114E1" w:rsidRDefault="00B94F90" w:rsidP="00292DB7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รวม</w:t>
            </w:r>
            <w:r w:rsidRPr="006114E1">
              <w:rPr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47" w:type="dxa"/>
            <w:noWrap/>
            <w:vAlign w:val="bottom"/>
          </w:tcPr>
          <w:p w14:paraId="4FA16090" w14:textId="07072980" w:rsidR="00B94F90" w:rsidRPr="008466FB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D024169" w14:textId="77777777" w:rsidR="00B94F90" w:rsidRPr="000B42EA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A9455D3" w14:textId="6CE86CB2" w:rsidR="00B94F90" w:rsidRPr="008466FB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12,731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7AD6316" w14:textId="37DDDA49" w:rsidR="00B94F90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11,073</w:t>
            </w:r>
          </w:p>
        </w:tc>
      </w:tr>
      <w:tr w:rsidR="00B94F90" w:rsidRPr="00936A35" w14:paraId="684901A2" w14:textId="77777777" w:rsidTr="00936A35">
        <w:trPr>
          <w:trHeight w:val="57"/>
        </w:trPr>
        <w:tc>
          <w:tcPr>
            <w:tcW w:w="3855" w:type="dxa"/>
            <w:shd w:val="clear" w:color="auto" w:fill="auto"/>
            <w:noWrap/>
            <w:vAlign w:val="bottom"/>
          </w:tcPr>
          <w:p w14:paraId="2B5050F8" w14:textId="77777777" w:rsidR="00B94F90" w:rsidRPr="006114E1" w:rsidRDefault="00B94F90" w:rsidP="00292DB7">
            <w:pPr>
              <w:rPr>
                <w:sz w:val="16"/>
                <w:szCs w:val="16"/>
                <w:cs/>
              </w:rPr>
            </w:pPr>
          </w:p>
        </w:tc>
        <w:tc>
          <w:tcPr>
            <w:tcW w:w="1247" w:type="dxa"/>
            <w:noWrap/>
            <w:vAlign w:val="bottom"/>
          </w:tcPr>
          <w:p w14:paraId="433EFBBB" w14:textId="38CFD477" w:rsidR="00B94F90" w:rsidRPr="00936A35" w:rsidRDefault="00B94F90" w:rsidP="00292DB7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4C1344" w14:textId="77777777" w:rsidR="00B94F90" w:rsidRPr="00936A35" w:rsidRDefault="00B94F90" w:rsidP="00292DB7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B8C0BD8" w14:textId="77777777" w:rsidR="00B94F90" w:rsidRPr="00936A35" w:rsidRDefault="00B94F90" w:rsidP="00292DB7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6AF25C6" w14:textId="77777777" w:rsidR="00B94F90" w:rsidRPr="00936A35" w:rsidRDefault="00B94F90" w:rsidP="00292DB7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</w:tr>
      <w:tr w:rsidR="00B94F90" w:rsidRPr="008466FB" w14:paraId="3D9C2A24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7F7CE163" w14:textId="35F8E737" w:rsidR="00B94F90" w:rsidRPr="006114E1" w:rsidRDefault="00B94F90" w:rsidP="00292DB7">
            <w:pPr>
              <w:rPr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 xml:space="preserve">ดอกเบี้ยค้างรับ </w:t>
            </w:r>
            <w:r w:rsidRPr="006A28AA">
              <w:rPr>
                <w:b/>
                <w:bCs/>
              </w:rPr>
              <w:t xml:space="preserve">– </w:t>
            </w:r>
            <w:r w:rsidRPr="006114E1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noWrap/>
            <w:vAlign w:val="bottom"/>
          </w:tcPr>
          <w:p w14:paraId="74DF89E0" w14:textId="18169F37" w:rsidR="00B94F90" w:rsidRPr="008466FB" w:rsidRDefault="00B94F90" w:rsidP="00292DB7">
            <w:pPr>
              <w:tabs>
                <w:tab w:val="decimal" w:pos="1072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EB93A68" w14:textId="77777777" w:rsidR="00B94F90" w:rsidRPr="008466FB" w:rsidRDefault="00B94F90" w:rsidP="00292DB7">
            <w:pPr>
              <w:tabs>
                <w:tab w:val="decimal" w:pos="1072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3026E23" w14:textId="77777777" w:rsidR="00B94F90" w:rsidRPr="008466FB" w:rsidRDefault="00B94F90" w:rsidP="00292DB7">
            <w:pPr>
              <w:tabs>
                <w:tab w:val="decimal" w:pos="1072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F48240E" w14:textId="77777777" w:rsidR="00B94F90" w:rsidRPr="008466FB" w:rsidRDefault="00B94F90" w:rsidP="00292DB7">
            <w:pPr>
              <w:tabs>
                <w:tab w:val="decimal" w:pos="1072"/>
              </w:tabs>
            </w:pPr>
          </w:p>
        </w:tc>
      </w:tr>
      <w:tr w:rsidR="00B94F90" w:rsidRPr="008466FB" w14:paraId="0946F8A4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4B64AB5A" w14:textId="249A022C" w:rsidR="00B94F90" w:rsidRPr="006114E1" w:rsidRDefault="00B94F90" w:rsidP="00292DB7">
            <w:pPr>
              <w:rPr>
                <w:cs/>
              </w:rPr>
            </w:pPr>
            <w:r w:rsidRPr="006114E1">
              <w:rPr>
                <w:cs/>
              </w:rPr>
              <w:t>บริษัท ดิอายส์ จำกัด</w:t>
            </w:r>
          </w:p>
        </w:tc>
        <w:tc>
          <w:tcPr>
            <w:tcW w:w="1247" w:type="dxa"/>
            <w:noWrap/>
            <w:vAlign w:val="bottom"/>
          </w:tcPr>
          <w:p w14:paraId="700E6965" w14:textId="36E6CD7C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3EE2F64" w14:textId="55D0987B" w:rsidR="00B94F90" w:rsidRPr="008466FB" w:rsidRDefault="00B94F90" w:rsidP="00292DB7">
            <w:pPr>
              <w:tabs>
                <w:tab w:val="decimal" w:pos="1072"/>
              </w:tabs>
            </w:pPr>
            <w:r w:rsidRPr="00D9397B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39CF828" w14:textId="2B9ECC05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7E8CE82" w14:textId="46BE6FA4" w:rsidR="00B94F90" w:rsidRPr="008466FB" w:rsidRDefault="00B94F90" w:rsidP="00292DB7">
            <w:pPr>
              <w:tabs>
                <w:tab w:val="decimal" w:pos="1072"/>
              </w:tabs>
            </w:pPr>
            <w:r>
              <w:t>2</w:t>
            </w:r>
          </w:p>
        </w:tc>
      </w:tr>
      <w:tr w:rsidR="00B94F90" w:rsidRPr="008466FB" w14:paraId="60EADA3A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5D06070" w14:textId="650D6CAB" w:rsidR="00B94F90" w:rsidRPr="006114E1" w:rsidRDefault="00B94F90" w:rsidP="00292DB7">
            <w:pPr>
              <w:rPr>
                <w:cs/>
              </w:rPr>
            </w:pPr>
            <w:r w:rsidRPr="006114E1">
              <w:rPr>
                <w:cs/>
              </w:rPr>
              <w:t>บริษัท อิเมจิเนีย จำกัด</w:t>
            </w:r>
          </w:p>
        </w:tc>
        <w:tc>
          <w:tcPr>
            <w:tcW w:w="1247" w:type="dxa"/>
            <w:noWrap/>
            <w:vAlign w:val="bottom"/>
          </w:tcPr>
          <w:p w14:paraId="46106D52" w14:textId="4F65D2FB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F3ECB4F" w14:textId="086C3A89" w:rsidR="00B94F90" w:rsidRPr="00D9397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70AA4D0" w14:textId="0605B044" w:rsidR="00B94F90" w:rsidRPr="008466FB" w:rsidRDefault="00B94F90" w:rsidP="00292DB7">
            <w:pPr>
              <w:tabs>
                <w:tab w:val="decimal" w:pos="1072"/>
              </w:tabs>
            </w:pPr>
            <w:r>
              <w:t>520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E619701" w14:textId="3B0E49B9" w:rsidR="00B94F90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</w:tr>
      <w:tr w:rsidR="00B94F90" w:rsidRPr="008466FB" w14:paraId="0EDD846A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0DDC2D51" w14:textId="47E8BD65" w:rsidR="00B94F90" w:rsidRPr="006114E1" w:rsidRDefault="00B94F90" w:rsidP="00292DB7">
            <w:pPr>
              <w:rPr>
                <w:cs/>
              </w:rPr>
            </w:pPr>
            <w:r w:rsidRPr="006114E1">
              <w:rPr>
                <w:cs/>
              </w:rPr>
              <w:t>บริษัท ซีเอ็มโอ โชว์ คอร์ป จำกัด</w:t>
            </w:r>
          </w:p>
        </w:tc>
        <w:tc>
          <w:tcPr>
            <w:tcW w:w="1247" w:type="dxa"/>
            <w:noWrap/>
            <w:vAlign w:val="bottom"/>
          </w:tcPr>
          <w:p w14:paraId="52C33944" w14:textId="105BC539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678D26D" w14:textId="65D98792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 w:rsidRPr="00D9397B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42D6895" w14:textId="2347C904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D11CC75" w14:textId="7D4CB8A8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204</w:t>
            </w:r>
          </w:p>
        </w:tc>
      </w:tr>
      <w:tr w:rsidR="00B94F90" w:rsidRPr="008466FB" w14:paraId="7F691A18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1F4B4930" w14:textId="61578900" w:rsidR="00B94F90" w:rsidRPr="006114E1" w:rsidRDefault="00B94F90" w:rsidP="00292DB7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รวม</w:t>
            </w:r>
            <w:r w:rsidRPr="006114E1">
              <w:rPr>
                <w:cs/>
              </w:rPr>
              <w:t xml:space="preserve">ดอกเบี้ยค้างรับ </w:t>
            </w:r>
            <w:r>
              <w:t>-</w:t>
            </w:r>
            <w:r w:rsidRPr="006A28AA">
              <w:t xml:space="preserve"> </w:t>
            </w:r>
            <w:r w:rsidRPr="006114E1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noWrap/>
            <w:vAlign w:val="bottom"/>
          </w:tcPr>
          <w:p w14:paraId="26437694" w14:textId="2C41B277" w:rsidR="00B94F90" w:rsidRPr="008466FB" w:rsidRDefault="00B94F90" w:rsidP="00292DB7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528D1D4" w14:textId="6A4AFE79" w:rsidR="00B94F90" w:rsidRPr="008466FB" w:rsidRDefault="00B94F90" w:rsidP="00292DB7">
            <w:pPr>
              <w:tabs>
                <w:tab w:val="decimal" w:pos="1072"/>
              </w:tabs>
            </w:pPr>
            <w:r w:rsidRPr="00CC48CF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A065F20" w14:textId="13F76DA8" w:rsidR="00B94F90" w:rsidRPr="008466FB" w:rsidRDefault="00B94F90" w:rsidP="00292DB7">
            <w:pPr>
              <w:tabs>
                <w:tab w:val="decimal" w:pos="1072"/>
              </w:tabs>
            </w:pPr>
            <w:r>
              <w:t>520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17C0F70" w14:textId="6ED0AAE3" w:rsidR="00B94F90" w:rsidRPr="008466FB" w:rsidRDefault="00B94F90" w:rsidP="00292DB7">
            <w:pPr>
              <w:tabs>
                <w:tab w:val="decimal" w:pos="1072"/>
              </w:tabs>
            </w:pPr>
            <w:r>
              <w:t>206</w:t>
            </w:r>
          </w:p>
        </w:tc>
      </w:tr>
      <w:tr w:rsidR="00B94F90" w:rsidRPr="008466FB" w14:paraId="7B321BF9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53C09861" w14:textId="47671BEC" w:rsidR="00B94F90" w:rsidRPr="006114E1" w:rsidRDefault="00B94F90" w:rsidP="00292DB7">
            <w:pPr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หัก </w:t>
            </w:r>
            <w:r>
              <w:t xml:space="preserve">: </w:t>
            </w:r>
            <w:r w:rsidR="00D56137" w:rsidRPr="006114E1">
              <w:rPr>
                <w:cs/>
              </w:rPr>
              <w:t>ค่าเผ</w:t>
            </w:r>
            <w:r w:rsidR="00D56137" w:rsidRPr="006114E1">
              <w:rPr>
                <w:rFonts w:hint="cs"/>
                <w:cs/>
              </w:rPr>
              <w:t>ื่อผลขาดทุนด้านเครดิตที่คาดว่าจะเกิดขึ้น</w:t>
            </w:r>
          </w:p>
        </w:tc>
        <w:tc>
          <w:tcPr>
            <w:tcW w:w="1247" w:type="dxa"/>
            <w:noWrap/>
            <w:vAlign w:val="bottom"/>
          </w:tcPr>
          <w:p w14:paraId="1EA2B408" w14:textId="0CD56B43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E154DF" w14:textId="67998CCA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 w:rsidRPr="00CC48CF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981D12A" w14:textId="16367949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4423684" w14:textId="59CEA685" w:rsidR="00B94F90" w:rsidRPr="008466FB" w:rsidRDefault="00B94F90" w:rsidP="00292DB7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(204)</w:t>
            </w:r>
          </w:p>
        </w:tc>
      </w:tr>
      <w:tr w:rsidR="00B94F90" w:rsidRPr="008466FB" w14:paraId="432A5CA7" w14:textId="77777777" w:rsidTr="00292DB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3A222EF4" w14:textId="5184D21F" w:rsidR="00B94F90" w:rsidRPr="006114E1" w:rsidRDefault="00B94F90" w:rsidP="00292DB7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รวม</w:t>
            </w:r>
            <w:r w:rsidRPr="006114E1">
              <w:rPr>
                <w:cs/>
              </w:rPr>
              <w:t xml:space="preserve">ดอกเบี้ยค้างรับ </w:t>
            </w:r>
            <w:r>
              <w:t>–</w:t>
            </w:r>
            <w:r w:rsidRPr="006A28AA">
              <w:t xml:space="preserve"> </w:t>
            </w:r>
            <w:r w:rsidRPr="006114E1">
              <w:rPr>
                <w:cs/>
              </w:rPr>
              <w:t>กิจการที่เกี่ยวข้องกัน</w:t>
            </w:r>
            <w:r>
              <w:t xml:space="preserve"> – </w:t>
            </w:r>
            <w:r w:rsidRPr="006114E1">
              <w:rPr>
                <w:rFonts w:hint="cs"/>
                <w:cs/>
              </w:rPr>
              <w:t>สุทธิ</w:t>
            </w:r>
          </w:p>
        </w:tc>
        <w:tc>
          <w:tcPr>
            <w:tcW w:w="1247" w:type="dxa"/>
            <w:noWrap/>
            <w:vAlign w:val="bottom"/>
          </w:tcPr>
          <w:p w14:paraId="4C7025A6" w14:textId="4E48AA5A" w:rsidR="00B94F90" w:rsidRPr="008466FB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5613770" w14:textId="6579B045" w:rsidR="00B94F90" w:rsidRPr="00CC48CF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D9866E6" w14:textId="42D7A249" w:rsidR="00B94F90" w:rsidRPr="008466FB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520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AB093FE" w14:textId="6F7DC80D" w:rsidR="00B94F90" w:rsidRDefault="00B94F90" w:rsidP="00292DB7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2</w:t>
            </w:r>
          </w:p>
        </w:tc>
      </w:tr>
    </w:tbl>
    <w:p w14:paraId="2528A6E1" w14:textId="6A954659" w:rsidR="00C50B40" w:rsidRPr="00BD7D88" w:rsidRDefault="006A28AA" w:rsidP="00C6171B">
      <w:r w:rsidRPr="007307EE">
        <w:br w:type="page"/>
      </w:r>
    </w:p>
    <w:tbl>
      <w:tblPr>
        <w:tblW w:w="8844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1247"/>
        <w:gridCol w:w="1247"/>
        <w:gridCol w:w="1247"/>
        <w:gridCol w:w="1248"/>
      </w:tblGrid>
      <w:tr w:rsidR="006E5508" w:rsidRPr="008466FB" w14:paraId="1E2C64A9" w14:textId="77777777" w:rsidTr="00B33601">
        <w:trPr>
          <w:trHeight w:val="397"/>
          <w:tblHeader/>
        </w:trPr>
        <w:tc>
          <w:tcPr>
            <w:tcW w:w="3855" w:type="dxa"/>
            <w:shd w:val="clear" w:color="auto" w:fill="auto"/>
            <w:noWrap/>
            <w:vAlign w:val="bottom"/>
          </w:tcPr>
          <w:p w14:paraId="364044F5" w14:textId="77777777" w:rsidR="006E5508" w:rsidRPr="008466FB" w:rsidRDefault="006E5508" w:rsidP="00292DB7">
            <w:pPr>
              <w:spacing w:before="120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</w:tcPr>
          <w:p w14:paraId="5AA2448B" w14:textId="77777777" w:rsidR="006E5508" w:rsidRPr="008466FB" w:rsidRDefault="006E5508" w:rsidP="00292DB7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114E1">
              <w:rPr>
                <w:cs/>
              </w:rPr>
              <w:t>หน่วย : พันบาท</w:t>
            </w:r>
          </w:p>
        </w:tc>
      </w:tr>
      <w:tr w:rsidR="006E5508" w:rsidRPr="008466FB" w14:paraId="715B4558" w14:textId="77777777" w:rsidTr="00B33601">
        <w:trPr>
          <w:trHeight w:val="397"/>
          <w:tblHeader/>
        </w:trPr>
        <w:tc>
          <w:tcPr>
            <w:tcW w:w="3855" w:type="dxa"/>
            <w:shd w:val="clear" w:color="auto" w:fill="auto"/>
            <w:noWrap/>
            <w:vAlign w:val="bottom"/>
            <w:hideMark/>
          </w:tcPr>
          <w:p w14:paraId="281E6AE8" w14:textId="77777777" w:rsidR="006E5508" w:rsidRPr="008466FB" w:rsidRDefault="006E5508" w:rsidP="00292DB7">
            <w:pPr>
              <w:ind w:left="170" w:hanging="170"/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31F81302" w14:textId="77777777" w:rsidR="006E5508" w:rsidRPr="008466FB" w:rsidRDefault="006E5508" w:rsidP="00292DB7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14FE0D92" w14:textId="77777777" w:rsidR="006E5508" w:rsidRPr="008466FB" w:rsidRDefault="006E5508" w:rsidP="00292DB7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6E5508" w:rsidRPr="008466FB" w14:paraId="0117E0AC" w14:textId="77777777" w:rsidTr="00B33601">
        <w:trPr>
          <w:trHeight w:val="397"/>
          <w:tblHeader/>
        </w:trPr>
        <w:tc>
          <w:tcPr>
            <w:tcW w:w="3855" w:type="dxa"/>
            <w:shd w:val="clear" w:color="auto" w:fill="auto"/>
            <w:noWrap/>
            <w:vAlign w:val="bottom"/>
            <w:hideMark/>
          </w:tcPr>
          <w:p w14:paraId="558040B8" w14:textId="77777777" w:rsidR="006E5508" w:rsidRPr="008466FB" w:rsidRDefault="006E5508" w:rsidP="00292DB7">
            <w:pPr>
              <w:ind w:left="170" w:hanging="170"/>
            </w:pP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343FC782" w14:textId="77777777" w:rsidR="006E5508" w:rsidRPr="008466FB" w:rsidRDefault="006E5508" w:rsidP="00292DB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0DD598F3" w14:textId="77777777" w:rsidR="006E5508" w:rsidRPr="008466FB" w:rsidRDefault="006E5508" w:rsidP="00292DB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56596A22" w14:textId="77777777" w:rsidR="006E5508" w:rsidRPr="008466FB" w:rsidRDefault="006E5508" w:rsidP="00292DB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14:paraId="3F497B9C" w14:textId="77777777" w:rsidR="006E5508" w:rsidRPr="008466FB" w:rsidRDefault="006E5508" w:rsidP="00292DB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</w:tr>
      <w:tr w:rsidR="006E5508" w:rsidRPr="008466FB" w14:paraId="680514B4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D070844" w14:textId="46FB622F" w:rsidR="006E5508" w:rsidRPr="006114E1" w:rsidRDefault="006E5508" w:rsidP="00292DB7">
            <w:pPr>
              <w:rPr>
                <w:cs/>
              </w:rPr>
            </w:pPr>
            <w:r w:rsidRPr="006114E1">
              <w:rPr>
                <w:b/>
                <w:bCs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1D4EE20" w14:textId="77777777" w:rsidR="006E5508" w:rsidRPr="008466FB" w:rsidRDefault="006E5508" w:rsidP="00B33601"/>
        </w:tc>
        <w:tc>
          <w:tcPr>
            <w:tcW w:w="1247" w:type="dxa"/>
            <w:shd w:val="clear" w:color="auto" w:fill="auto"/>
            <w:noWrap/>
            <w:vAlign w:val="bottom"/>
          </w:tcPr>
          <w:p w14:paraId="60BFF7CC" w14:textId="77777777" w:rsidR="006E5508" w:rsidRPr="008466FB" w:rsidRDefault="006E5508" w:rsidP="00B33601"/>
        </w:tc>
        <w:tc>
          <w:tcPr>
            <w:tcW w:w="1247" w:type="dxa"/>
            <w:shd w:val="clear" w:color="auto" w:fill="auto"/>
            <w:noWrap/>
            <w:vAlign w:val="bottom"/>
          </w:tcPr>
          <w:p w14:paraId="3F923377" w14:textId="77777777" w:rsidR="006E5508" w:rsidRPr="008466FB" w:rsidRDefault="006E5508" w:rsidP="00B33601"/>
        </w:tc>
        <w:tc>
          <w:tcPr>
            <w:tcW w:w="1248" w:type="dxa"/>
            <w:shd w:val="clear" w:color="auto" w:fill="auto"/>
            <w:noWrap/>
            <w:vAlign w:val="bottom"/>
          </w:tcPr>
          <w:p w14:paraId="66CD2B5A" w14:textId="77777777" w:rsidR="006E5508" w:rsidRPr="008466FB" w:rsidRDefault="006E5508" w:rsidP="00B33601"/>
        </w:tc>
      </w:tr>
      <w:tr w:rsidR="00292DB7" w:rsidRPr="008466FB" w14:paraId="19B392E2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5F824A5" w14:textId="0F9621DA" w:rsidR="00292DB7" w:rsidRPr="008466FB" w:rsidRDefault="00292DB7" w:rsidP="00292DB7">
            <w:r w:rsidRPr="006114E1">
              <w:rPr>
                <w:cs/>
              </w:rPr>
              <w:t>บริษัท พีเอ็ม  เซ็นเตอร์  จำกัด</w:t>
            </w:r>
          </w:p>
        </w:tc>
        <w:tc>
          <w:tcPr>
            <w:tcW w:w="1247" w:type="dxa"/>
            <w:noWrap/>
            <w:vAlign w:val="bottom"/>
          </w:tcPr>
          <w:p w14:paraId="3BA28CF5" w14:textId="1CD08BC8" w:rsidR="00292DB7" w:rsidRPr="008466FB" w:rsidRDefault="00292DB7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660663A0" w14:textId="1EAC7887" w:rsidR="00292DB7" w:rsidRPr="008466FB" w:rsidRDefault="00292DB7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1E28DC0D" w14:textId="5998A191" w:rsidR="00292DB7" w:rsidRPr="008466FB" w:rsidRDefault="00292DB7" w:rsidP="00B33601">
            <w:pPr>
              <w:tabs>
                <w:tab w:val="decimal" w:pos="1044"/>
              </w:tabs>
            </w:pPr>
            <w:r>
              <w:t>33,950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08E99EB" w14:textId="785AB933" w:rsidR="00292DB7" w:rsidRPr="008466FB" w:rsidRDefault="00292DB7" w:rsidP="00B33601">
            <w:pPr>
              <w:tabs>
                <w:tab w:val="decimal" w:pos="1044"/>
              </w:tabs>
            </w:pPr>
            <w:r w:rsidRPr="005755B2">
              <w:t>19,000</w:t>
            </w:r>
          </w:p>
        </w:tc>
      </w:tr>
      <w:tr w:rsidR="00292DB7" w:rsidRPr="008466FB" w14:paraId="7C8E7BAA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191698A8" w14:textId="6B9B8715" w:rsidR="00292DB7" w:rsidRPr="006114E1" w:rsidRDefault="00292DB7" w:rsidP="00292DB7">
            <w:pPr>
              <w:rPr>
                <w:cs/>
              </w:rPr>
            </w:pPr>
            <w:r w:rsidRPr="006114E1">
              <w:rPr>
                <w:cs/>
              </w:rPr>
              <w:t>บริษัท ดิอายส์ จำกัด</w:t>
            </w:r>
          </w:p>
        </w:tc>
        <w:tc>
          <w:tcPr>
            <w:tcW w:w="1247" w:type="dxa"/>
            <w:noWrap/>
            <w:vAlign w:val="bottom"/>
          </w:tcPr>
          <w:p w14:paraId="12EB337C" w14:textId="4F7B1F4D" w:rsidR="00292DB7" w:rsidRPr="000053DA" w:rsidRDefault="00292DB7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6422D657" w14:textId="017BDD67" w:rsidR="00292DB7" w:rsidRPr="008466FB" w:rsidRDefault="00292DB7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2785AD96" w14:textId="07E9587E" w:rsidR="00292DB7" w:rsidRPr="008466FB" w:rsidRDefault="00292DB7" w:rsidP="00B33601">
            <w:pPr>
              <w:tabs>
                <w:tab w:val="decimal" w:pos="1044"/>
              </w:tabs>
            </w:pPr>
            <w:r>
              <w:t>3,997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E610F22" w14:textId="7ED15AB8" w:rsidR="00292DB7" w:rsidRPr="008466FB" w:rsidRDefault="00292DB7" w:rsidP="00B33601">
            <w:pPr>
              <w:tabs>
                <w:tab w:val="decimal" w:pos="1044"/>
              </w:tabs>
            </w:pPr>
            <w:r w:rsidRPr="005755B2">
              <w:t>3,997</w:t>
            </w:r>
          </w:p>
        </w:tc>
      </w:tr>
      <w:tr w:rsidR="00292DB7" w:rsidRPr="008466FB" w14:paraId="04980C5C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776C0364" w14:textId="4A6F328D" w:rsidR="00292DB7" w:rsidRPr="008466FB" w:rsidRDefault="00292DB7" w:rsidP="00292DB7">
            <w:r w:rsidRPr="006114E1">
              <w:rPr>
                <w:cs/>
              </w:rPr>
              <w:t>บริษัท เอ็กซ์โปซิชั่น เทคโนโลยี จำกัด</w:t>
            </w:r>
          </w:p>
        </w:tc>
        <w:tc>
          <w:tcPr>
            <w:tcW w:w="1247" w:type="dxa"/>
            <w:noWrap/>
            <w:vAlign w:val="bottom"/>
          </w:tcPr>
          <w:p w14:paraId="05CB1ABA" w14:textId="1DF4835D" w:rsidR="00292DB7" w:rsidRPr="008466FB" w:rsidRDefault="00292DB7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5BCD0DBD" w14:textId="2F4A56B5" w:rsidR="00292DB7" w:rsidRPr="008466FB" w:rsidRDefault="00292DB7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6494E007" w14:textId="3053861A" w:rsidR="00292DB7" w:rsidRPr="008466FB" w:rsidRDefault="00292DB7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9,30</w:t>
            </w:r>
            <w:r w:rsidR="000E306F">
              <w:t>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E635A9D" w14:textId="430E761C" w:rsidR="00292DB7" w:rsidRPr="008466FB" w:rsidRDefault="00292DB7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 w:rsidRPr="005755B2">
              <w:t>6,470</w:t>
            </w:r>
          </w:p>
        </w:tc>
      </w:tr>
      <w:tr w:rsidR="00292DB7" w:rsidRPr="008466FB" w14:paraId="017A260B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60F77739" w14:textId="5393E3C4" w:rsidR="00292DB7" w:rsidRPr="008466FB" w:rsidRDefault="00292DB7" w:rsidP="00292DB7">
            <w:r w:rsidRPr="006114E1">
              <w:rPr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247" w:type="dxa"/>
            <w:noWrap/>
            <w:vAlign w:val="bottom"/>
          </w:tcPr>
          <w:p w14:paraId="10A5B341" w14:textId="1124DA4E" w:rsidR="00292DB7" w:rsidRPr="006E5508" w:rsidRDefault="00292DB7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3FDA8D85" w14:textId="61FD0558" w:rsidR="00292DB7" w:rsidRPr="008466FB" w:rsidRDefault="00292DB7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3E73F70A" w14:textId="7836E3B5" w:rsidR="00292DB7" w:rsidRPr="008466FB" w:rsidRDefault="00292DB7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47,24</w:t>
            </w:r>
            <w:r w:rsidR="000E306F">
              <w:t>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1D91EAB" w14:textId="5D774A1E" w:rsidR="00292DB7" w:rsidRPr="008466FB" w:rsidRDefault="00292DB7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 w:rsidRPr="006E5508">
              <w:t>29,467</w:t>
            </w:r>
          </w:p>
        </w:tc>
      </w:tr>
      <w:tr w:rsidR="006E5508" w:rsidRPr="00936A35" w14:paraId="0D220AA3" w14:textId="77777777" w:rsidTr="00B33601">
        <w:trPr>
          <w:trHeight w:val="113"/>
        </w:trPr>
        <w:tc>
          <w:tcPr>
            <w:tcW w:w="3855" w:type="dxa"/>
            <w:shd w:val="clear" w:color="auto" w:fill="auto"/>
            <w:noWrap/>
            <w:vAlign w:val="bottom"/>
          </w:tcPr>
          <w:p w14:paraId="46123603" w14:textId="77777777" w:rsidR="006E5508" w:rsidRPr="00936A35" w:rsidRDefault="006E5508" w:rsidP="00292DB7">
            <w:pPr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3AEDC89" w14:textId="77777777" w:rsidR="006E5508" w:rsidRPr="00936A35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64F5D7F" w14:textId="77777777" w:rsidR="006E5508" w:rsidRPr="00936A35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C28FED" w14:textId="77777777" w:rsidR="006E5508" w:rsidRPr="00936A35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C18592E" w14:textId="77777777" w:rsidR="006E5508" w:rsidRPr="00936A35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</w:tr>
      <w:tr w:rsidR="006E5508" w:rsidRPr="008466FB" w14:paraId="783DCF0A" w14:textId="77777777" w:rsidTr="00B33601">
        <w:trPr>
          <w:trHeight w:val="397"/>
        </w:trPr>
        <w:tc>
          <w:tcPr>
            <w:tcW w:w="8844" w:type="dxa"/>
            <w:gridSpan w:val="5"/>
            <w:shd w:val="clear" w:color="auto" w:fill="auto"/>
            <w:noWrap/>
            <w:vAlign w:val="bottom"/>
          </w:tcPr>
          <w:p w14:paraId="581D5474" w14:textId="6F35A390" w:rsidR="006E5508" w:rsidRPr="008466FB" w:rsidRDefault="006E5508" w:rsidP="00B33601">
            <w:pPr>
              <w:tabs>
                <w:tab w:val="decimal" w:pos="1044"/>
              </w:tabs>
            </w:pPr>
            <w:r w:rsidRPr="006114E1">
              <w:rPr>
                <w:b/>
                <w:bCs/>
                <w:cs/>
              </w:rPr>
              <w:t>ลูกหนี้ตามสัญญาเช่าการเงิน - กิจการที่เกี่ยวข้องกัน</w:t>
            </w:r>
          </w:p>
        </w:tc>
      </w:tr>
      <w:tr w:rsidR="00B33601" w:rsidRPr="008466FB" w14:paraId="632A8710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74393B1C" w14:textId="3FC91C73" w:rsidR="00B33601" w:rsidRPr="006114E1" w:rsidRDefault="00B33601" w:rsidP="00B33601">
            <w:pPr>
              <w:rPr>
                <w:cs/>
              </w:rPr>
            </w:pPr>
            <w:r w:rsidRPr="006114E1">
              <w:rPr>
                <w:cs/>
              </w:rPr>
              <w:t>บริษัท อิเมจิเนีย จำกัด</w:t>
            </w:r>
          </w:p>
        </w:tc>
        <w:tc>
          <w:tcPr>
            <w:tcW w:w="1247" w:type="dxa"/>
            <w:shd w:val="clear" w:color="auto" w:fill="auto"/>
            <w:noWrap/>
          </w:tcPr>
          <w:p w14:paraId="529D9B9B" w14:textId="77080767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03675BA9" w14:textId="48267A9D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F340769" w14:textId="073AA936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9,002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A0D16A4" w14:textId="036BBA32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 w:rsidRPr="006E5508">
              <w:t>9,436</w:t>
            </w:r>
          </w:p>
        </w:tc>
      </w:tr>
      <w:tr w:rsidR="00B33601" w:rsidRPr="008466FB" w14:paraId="54570F18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718C69D2" w14:textId="3CBBE113" w:rsidR="00B33601" w:rsidRPr="006114E1" w:rsidRDefault="00B33601" w:rsidP="00B33601">
            <w:pPr>
              <w:ind w:left="221" w:hanging="221"/>
              <w:rPr>
                <w:cs/>
              </w:rPr>
            </w:pPr>
            <w:r w:rsidRPr="006114E1">
              <w:rPr>
                <w:cs/>
              </w:rPr>
              <w:t xml:space="preserve">รวมลูกหนี้ตามสัญญาเช่าการเงิน </w:t>
            </w:r>
            <w:r w:rsidRPr="007307EE">
              <w:t xml:space="preserve">– </w:t>
            </w:r>
            <w:r w:rsidRPr="006114E1">
              <w:rPr>
                <w:cs/>
              </w:rPr>
              <w:t>กิจการ</w:t>
            </w:r>
            <w:r w:rsidRPr="006114E1">
              <w:rPr>
                <w:cs/>
              </w:rPr>
              <w:br/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C4848B" w14:textId="707A3DBA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81D87A9" w14:textId="1B3D4FD2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FEA3CF4" w14:textId="1A2BF0FA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9,002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8313F52" w14:textId="3ADDF0D0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 w:rsidRPr="006E5508">
              <w:t>9,436</w:t>
            </w:r>
          </w:p>
        </w:tc>
      </w:tr>
      <w:tr w:rsidR="006E5508" w:rsidRPr="00D56137" w14:paraId="2F834F6C" w14:textId="77777777" w:rsidTr="00D56137">
        <w:trPr>
          <w:trHeight w:val="20"/>
        </w:trPr>
        <w:tc>
          <w:tcPr>
            <w:tcW w:w="3855" w:type="dxa"/>
            <w:shd w:val="clear" w:color="auto" w:fill="auto"/>
            <w:noWrap/>
            <w:vAlign w:val="bottom"/>
          </w:tcPr>
          <w:p w14:paraId="2AEAF18C" w14:textId="77777777" w:rsidR="006E5508" w:rsidRPr="006114E1" w:rsidRDefault="006E5508" w:rsidP="00292DB7">
            <w:pPr>
              <w:rPr>
                <w:sz w:val="16"/>
                <w:szCs w:val="16"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2415BEF" w14:textId="77777777" w:rsidR="006E5508" w:rsidRPr="00D56137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0708BA8" w14:textId="77777777" w:rsidR="006E5508" w:rsidRPr="00D56137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8AA8FD6" w14:textId="77777777" w:rsidR="006E5508" w:rsidRPr="00D56137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25CDC7C" w14:textId="77777777" w:rsidR="006E5508" w:rsidRPr="00D56137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</w:tr>
      <w:tr w:rsidR="006E5508" w:rsidRPr="008466FB" w14:paraId="0450CA8C" w14:textId="77777777" w:rsidTr="00B33601">
        <w:trPr>
          <w:trHeight w:val="397"/>
        </w:trPr>
        <w:tc>
          <w:tcPr>
            <w:tcW w:w="8844" w:type="dxa"/>
            <w:gridSpan w:val="5"/>
            <w:shd w:val="clear" w:color="auto" w:fill="auto"/>
            <w:noWrap/>
            <w:vAlign w:val="bottom"/>
          </w:tcPr>
          <w:p w14:paraId="74E4B06A" w14:textId="79D3FD03" w:rsidR="006E5508" w:rsidRPr="008466FB" w:rsidRDefault="006E5508" w:rsidP="00B33601">
            <w:pPr>
              <w:tabs>
                <w:tab w:val="decimal" w:pos="1044"/>
              </w:tabs>
            </w:pPr>
            <w:r w:rsidRPr="006114E1">
              <w:rPr>
                <w:b/>
                <w:bCs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</w:tr>
      <w:tr w:rsidR="00B33601" w:rsidRPr="008466FB" w14:paraId="6C7030FE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A771009" w14:textId="07260BCC" w:rsidR="00B33601" w:rsidRPr="006114E1" w:rsidRDefault="00B33601" w:rsidP="00B33601">
            <w:pPr>
              <w:rPr>
                <w:cs/>
              </w:rPr>
            </w:pPr>
            <w:r w:rsidRPr="006114E1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1247" w:type="dxa"/>
            <w:noWrap/>
          </w:tcPr>
          <w:p w14:paraId="34AF056F" w14:textId="3F2987D3" w:rsidR="00B33601" w:rsidRPr="008466F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</w:tcPr>
          <w:p w14:paraId="397036D6" w14:textId="0A9A2A43" w:rsidR="00B33601" w:rsidRPr="008466F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20F47C79" w14:textId="57540FB3" w:rsidR="00B33601" w:rsidRPr="008466FB" w:rsidRDefault="00B33601" w:rsidP="00B33601">
            <w:pPr>
              <w:tabs>
                <w:tab w:val="decimal" w:pos="1044"/>
              </w:tabs>
            </w:pPr>
            <w:r>
              <w:t>32,748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E57E16E" w14:textId="1ED367A7" w:rsidR="00B33601" w:rsidRPr="008466FB" w:rsidRDefault="00B33601" w:rsidP="00B33601">
            <w:pPr>
              <w:tabs>
                <w:tab w:val="decimal" w:pos="1044"/>
              </w:tabs>
            </w:pPr>
            <w:r w:rsidRPr="00D0409A">
              <w:t>67,748</w:t>
            </w:r>
          </w:p>
        </w:tc>
      </w:tr>
      <w:tr w:rsidR="00B33601" w:rsidRPr="008466FB" w14:paraId="768B12DA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628F19D5" w14:textId="599F3F1D" w:rsidR="00B33601" w:rsidRPr="006114E1" w:rsidRDefault="00B33601" w:rsidP="00B33601">
            <w:pPr>
              <w:rPr>
                <w:cs/>
              </w:rPr>
            </w:pPr>
            <w:r w:rsidRPr="006114E1">
              <w:rPr>
                <w:cs/>
              </w:rPr>
              <w:t>บริษัท ดิอายส์ จำกัด</w:t>
            </w:r>
          </w:p>
        </w:tc>
        <w:tc>
          <w:tcPr>
            <w:tcW w:w="1247" w:type="dxa"/>
            <w:noWrap/>
          </w:tcPr>
          <w:p w14:paraId="26DEDC8B" w14:textId="4EEB2B2E" w:rsidR="00B33601" w:rsidRPr="008466F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</w:tcPr>
          <w:p w14:paraId="4EBF8402" w14:textId="2EE465CB" w:rsidR="00B33601" w:rsidRPr="00D9397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24380D75" w14:textId="0B21EDAC" w:rsidR="00B33601" w:rsidRPr="008466FB" w:rsidRDefault="00B33601" w:rsidP="00B33601">
            <w:pPr>
              <w:tabs>
                <w:tab w:val="decimal" w:pos="1044"/>
              </w:tabs>
            </w:pPr>
            <w:r>
              <w:t>17,500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568F4FC" w14:textId="2F3C42E4" w:rsidR="00B33601" w:rsidRDefault="00B33601" w:rsidP="00B33601">
            <w:pPr>
              <w:tabs>
                <w:tab w:val="decimal" w:pos="1044"/>
              </w:tabs>
            </w:pPr>
            <w:r w:rsidRPr="00D0409A">
              <w:t>16,000</w:t>
            </w:r>
          </w:p>
        </w:tc>
      </w:tr>
      <w:tr w:rsidR="00B33601" w:rsidRPr="008466FB" w14:paraId="09BC3087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0212251" w14:textId="50091E97" w:rsidR="00B33601" w:rsidRPr="006114E1" w:rsidRDefault="00B33601" w:rsidP="00B33601">
            <w:pPr>
              <w:rPr>
                <w:cs/>
              </w:rPr>
            </w:pPr>
            <w:r w:rsidRPr="006114E1">
              <w:rPr>
                <w:cs/>
              </w:rPr>
              <w:t>บริษัท โมเมนตัม เอส จำกัด</w:t>
            </w:r>
          </w:p>
        </w:tc>
        <w:tc>
          <w:tcPr>
            <w:tcW w:w="1247" w:type="dxa"/>
            <w:noWrap/>
          </w:tcPr>
          <w:p w14:paraId="322E3433" w14:textId="2FA7998E" w:rsidR="00B33601" w:rsidRPr="008466F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</w:tcPr>
          <w:p w14:paraId="319559E7" w14:textId="4BBAADA8" w:rsidR="00B33601" w:rsidRPr="00D9397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49A6B06F" w14:textId="53A4F466" w:rsidR="00B33601" w:rsidRPr="008466FB" w:rsidRDefault="00B33601" w:rsidP="00B33601">
            <w:pPr>
              <w:tabs>
                <w:tab w:val="decimal" w:pos="1044"/>
              </w:tabs>
            </w:pPr>
            <w:r>
              <w:t>2,000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ACB7109" w14:textId="59A6F890" w:rsidR="00B33601" w:rsidRPr="00D0409A" w:rsidRDefault="00D56137" w:rsidP="00B33601">
            <w:pPr>
              <w:tabs>
                <w:tab w:val="decimal" w:pos="1044"/>
              </w:tabs>
            </w:pPr>
            <w:r>
              <w:t>-</w:t>
            </w:r>
          </w:p>
        </w:tc>
      </w:tr>
      <w:tr w:rsidR="00B33601" w:rsidRPr="008466FB" w14:paraId="3AD7C3E2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7148007" w14:textId="01018FCD" w:rsidR="00B33601" w:rsidRPr="006114E1" w:rsidRDefault="00B33601" w:rsidP="00B33601">
            <w:pPr>
              <w:rPr>
                <w:cs/>
              </w:rPr>
            </w:pPr>
            <w:r w:rsidRPr="006114E1">
              <w:rPr>
                <w:cs/>
              </w:rPr>
              <w:t>บริษัท มิวส์ คอร์ปอเรชั่น จำกัด</w:t>
            </w:r>
          </w:p>
        </w:tc>
        <w:tc>
          <w:tcPr>
            <w:tcW w:w="1247" w:type="dxa"/>
            <w:noWrap/>
          </w:tcPr>
          <w:p w14:paraId="58805AD8" w14:textId="7A40DC3F" w:rsidR="00B33601" w:rsidRPr="008466F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</w:tcPr>
          <w:p w14:paraId="4F29E330" w14:textId="254E4C02" w:rsidR="00B33601" w:rsidRPr="008466F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14FD96A9" w14:textId="47C6AA97" w:rsidR="00B33601" w:rsidRPr="008466F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F898C49" w14:textId="6391E49B" w:rsidR="00B33601" w:rsidRPr="008466FB" w:rsidRDefault="00B33601" w:rsidP="00B33601">
            <w:pPr>
              <w:tabs>
                <w:tab w:val="decimal" w:pos="1044"/>
              </w:tabs>
            </w:pPr>
            <w:r w:rsidRPr="007307EE">
              <w:t>2</w:t>
            </w:r>
            <w:r w:rsidRPr="006E5508">
              <w:t>,</w:t>
            </w:r>
            <w:r w:rsidRPr="007307EE">
              <w:t>000</w:t>
            </w:r>
          </w:p>
        </w:tc>
      </w:tr>
      <w:tr w:rsidR="00B33601" w:rsidRPr="008466FB" w14:paraId="5412B10B" w14:textId="77777777" w:rsidTr="00B33601">
        <w:trPr>
          <w:trHeight w:val="397"/>
        </w:trPr>
        <w:tc>
          <w:tcPr>
            <w:tcW w:w="3855" w:type="dxa"/>
            <w:noWrap/>
          </w:tcPr>
          <w:p w14:paraId="682E5392" w14:textId="75D65BA1" w:rsidR="00B33601" w:rsidRPr="006114E1" w:rsidRDefault="00B33601" w:rsidP="00B33601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บริษัท มิวส์ เค เอเจนซี่ จำกัด</w:t>
            </w:r>
          </w:p>
        </w:tc>
        <w:tc>
          <w:tcPr>
            <w:tcW w:w="1247" w:type="dxa"/>
            <w:noWrap/>
          </w:tcPr>
          <w:p w14:paraId="5448F2A9" w14:textId="2B8B2FBC" w:rsidR="00B33601" w:rsidRPr="008466F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</w:tcPr>
          <w:p w14:paraId="0D922972" w14:textId="15B300B6" w:rsidR="00B33601" w:rsidRPr="008466F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3B4CAB0B" w14:textId="0F2F0F8D" w:rsidR="00B33601" w:rsidRPr="008466FB" w:rsidRDefault="00B33601" w:rsidP="00B33601">
            <w:pPr>
              <w:tabs>
                <w:tab w:val="decimal" w:pos="1044"/>
              </w:tabs>
            </w:pPr>
            <w:r>
              <w:t>9,500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74A9A6B" w14:textId="759A7F41" w:rsidR="00B33601" w:rsidRPr="006114E1" w:rsidRDefault="00D56137" w:rsidP="00B33601">
            <w:pPr>
              <w:tabs>
                <w:tab w:val="decimal" w:pos="1044"/>
              </w:tabs>
              <w:rPr>
                <w:cs/>
              </w:rPr>
            </w:pPr>
            <w:r>
              <w:t>-</w:t>
            </w:r>
          </w:p>
        </w:tc>
      </w:tr>
      <w:tr w:rsidR="00B33601" w:rsidRPr="008466FB" w14:paraId="6A8330C6" w14:textId="77777777" w:rsidTr="00B33601">
        <w:trPr>
          <w:trHeight w:val="397"/>
        </w:trPr>
        <w:tc>
          <w:tcPr>
            <w:tcW w:w="3855" w:type="dxa"/>
            <w:noWrap/>
          </w:tcPr>
          <w:p w14:paraId="30FBEADB" w14:textId="3B8619E3" w:rsidR="00B33601" w:rsidRPr="006114E1" w:rsidRDefault="00B33601" w:rsidP="00B33601">
            <w:pPr>
              <w:rPr>
                <w:cs/>
              </w:rPr>
            </w:pPr>
            <w:r w:rsidRPr="006114E1">
              <w:rPr>
                <w:rFonts w:hint="cs"/>
                <w:cs/>
              </w:rPr>
              <w:t>บริษัท อิเมจิเนีย จำกัด</w:t>
            </w:r>
          </w:p>
        </w:tc>
        <w:tc>
          <w:tcPr>
            <w:tcW w:w="1247" w:type="dxa"/>
            <w:noWrap/>
          </w:tcPr>
          <w:p w14:paraId="4B6D93C6" w14:textId="1B744800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</w:tcPr>
          <w:p w14:paraId="45CADFF5" w14:textId="56FAEF2E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12FE895B" w14:textId="73B6A6FA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2,970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9E8293F" w14:textId="4310E3BD" w:rsidR="00B33601" w:rsidRPr="006114E1" w:rsidRDefault="00D56137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cs/>
              </w:rPr>
            </w:pPr>
            <w:r>
              <w:t>-</w:t>
            </w:r>
          </w:p>
        </w:tc>
      </w:tr>
      <w:tr w:rsidR="00B33601" w:rsidRPr="008466FB" w14:paraId="0C39C086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02827625" w14:textId="4463F2DD" w:rsidR="00B33601" w:rsidRPr="006114E1" w:rsidRDefault="00B33601" w:rsidP="00B33601">
            <w:pPr>
              <w:ind w:left="221" w:hanging="221"/>
              <w:rPr>
                <w:cs/>
              </w:rPr>
            </w:pPr>
            <w:r w:rsidRPr="006114E1">
              <w:rPr>
                <w:cs/>
              </w:rPr>
              <w:t>รวมเงินให้กู้ยืมระยะสั้นแก่บุคคลและกิจการ</w:t>
            </w:r>
            <w:r w:rsidRPr="006114E1">
              <w:rPr>
                <w:cs/>
              </w:rPr>
              <w:br/>
              <w:t>ที่เกี่ยวข้องกัน - สุทธิ</w:t>
            </w:r>
          </w:p>
        </w:tc>
        <w:tc>
          <w:tcPr>
            <w:tcW w:w="1247" w:type="dxa"/>
            <w:noWrap/>
            <w:vAlign w:val="bottom"/>
          </w:tcPr>
          <w:p w14:paraId="61FB1007" w14:textId="4130BAE8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77A2CB49" w14:textId="7CECD558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3B5DB232" w14:textId="24C17959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64,718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489F99D" w14:textId="2CC42D78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 w:rsidRPr="006E5508">
              <w:t>85,748</w:t>
            </w:r>
          </w:p>
        </w:tc>
      </w:tr>
      <w:tr w:rsidR="006E5508" w:rsidRPr="00D56137" w14:paraId="39EA50CE" w14:textId="77777777" w:rsidTr="00D56137">
        <w:trPr>
          <w:trHeight w:val="20"/>
        </w:trPr>
        <w:tc>
          <w:tcPr>
            <w:tcW w:w="3855" w:type="dxa"/>
            <w:shd w:val="clear" w:color="auto" w:fill="auto"/>
            <w:noWrap/>
            <w:vAlign w:val="bottom"/>
          </w:tcPr>
          <w:p w14:paraId="48E145F5" w14:textId="77777777" w:rsidR="006E5508" w:rsidRPr="006114E1" w:rsidRDefault="006E5508" w:rsidP="00292DB7">
            <w:pPr>
              <w:rPr>
                <w:sz w:val="16"/>
                <w:szCs w:val="16"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545B2DB" w14:textId="77777777" w:rsidR="006E5508" w:rsidRPr="00D56137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DEB2FC8" w14:textId="77777777" w:rsidR="006E5508" w:rsidRPr="00D56137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294FCA6" w14:textId="77777777" w:rsidR="006E5508" w:rsidRPr="00D56137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8AD42D9" w14:textId="77777777" w:rsidR="006E5508" w:rsidRPr="00D56137" w:rsidRDefault="006E5508" w:rsidP="00B33601">
            <w:pPr>
              <w:tabs>
                <w:tab w:val="decimal" w:pos="1044"/>
              </w:tabs>
              <w:rPr>
                <w:sz w:val="16"/>
                <w:szCs w:val="16"/>
              </w:rPr>
            </w:pPr>
          </w:p>
        </w:tc>
      </w:tr>
      <w:tr w:rsidR="002F66C5" w:rsidRPr="008466FB" w14:paraId="3B197B62" w14:textId="77777777" w:rsidTr="00B33601">
        <w:trPr>
          <w:trHeight w:val="397"/>
        </w:trPr>
        <w:tc>
          <w:tcPr>
            <w:tcW w:w="8844" w:type="dxa"/>
            <w:gridSpan w:val="5"/>
            <w:shd w:val="clear" w:color="auto" w:fill="auto"/>
            <w:noWrap/>
            <w:vAlign w:val="bottom"/>
          </w:tcPr>
          <w:p w14:paraId="20FA3D97" w14:textId="590E54DA" w:rsidR="002F66C5" w:rsidRDefault="002F66C5" w:rsidP="00B33601">
            <w:pPr>
              <w:tabs>
                <w:tab w:val="decimal" w:pos="1044"/>
              </w:tabs>
            </w:pPr>
            <w:r w:rsidRPr="006114E1">
              <w:rPr>
                <w:b/>
                <w:bCs/>
                <w:cs/>
              </w:rPr>
              <w:t>เงินให้กู้ยืมระยะ</w:t>
            </w:r>
            <w:r w:rsidR="00991005" w:rsidRPr="006114E1">
              <w:rPr>
                <w:rFonts w:hint="cs"/>
                <w:b/>
                <w:bCs/>
                <w:cs/>
              </w:rPr>
              <w:t>ยาว</w:t>
            </w:r>
            <w:r w:rsidRPr="006114E1">
              <w:rPr>
                <w:b/>
                <w:bCs/>
                <w:cs/>
              </w:rPr>
              <w:t>แก่บุคคลและกิจการที่เกี่ยวข้องกัน</w:t>
            </w:r>
          </w:p>
        </w:tc>
      </w:tr>
      <w:tr w:rsidR="00B33601" w:rsidRPr="008466FB" w14:paraId="25D6517F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5FA12A7F" w14:textId="011FC52E" w:rsidR="00B33601" w:rsidRPr="00991005" w:rsidRDefault="00B33601" w:rsidP="00B33601">
            <w:r w:rsidRPr="006114E1">
              <w:rPr>
                <w:cs/>
              </w:rPr>
              <w:t>บริษัท ซีเอ็มโอ โชว์ คอร์ป จำกัด</w:t>
            </w:r>
          </w:p>
        </w:tc>
        <w:tc>
          <w:tcPr>
            <w:tcW w:w="1247" w:type="dxa"/>
            <w:shd w:val="clear" w:color="auto" w:fill="auto"/>
            <w:noWrap/>
          </w:tcPr>
          <w:p w14:paraId="44E840C0" w14:textId="214B3C28" w:rsidR="00B33601" w:rsidRPr="008466F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1D08CDD5" w14:textId="2C0EF3FA" w:rsidR="00B33601" w:rsidRPr="00CC48CF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75CD342D" w14:textId="54B27E8F" w:rsidR="00B33601" w:rsidRPr="008466FB" w:rsidRDefault="00B33601" w:rsidP="00B33601">
            <w:pP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C578D58" w14:textId="10E24BD5" w:rsidR="00B33601" w:rsidRDefault="00B33601" w:rsidP="00B33601">
            <w:pPr>
              <w:tabs>
                <w:tab w:val="decimal" w:pos="1044"/>
              </w:tabs>
            </w:pPr>
            <w:r w:rsidRPr="007307EE">
              <w:t>32</w:t>
            </w:r>
            <w:r w:rsidRPr="00991005">
              <w:t>,</w:t>
            </w:r>
            <w:r w:rsidRPr="007307EE">
              <w:t>053</w:t>
            </w:r>
          </w:p>
        </w:tc>
      </w:tr>
      <w:tr w:rsidR="00B33601" w:rsidRPr="008466FB" w14:paraId="64E4F242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76A94008" w14:textId="39B5A310" w:rsidR="00B33601" w:rsidRPr="006114E1" w:rsidRDefault="00B33601" w:rsidP="00B33601">
            <w:pPr>
              <w:rPr>
                <w:cs/>
              </w:rPr>
            </w:pPr>
            <w:r w:rsidRPr="006114E1">
              <w:rPr>
                <w:cs/>
              </w:rPr>
              <w:t>หัก : ค่าเผื่อผลขาดทุน</w:t>
            </w:r>
            <w:r w:rsidR="00624888" w:rsidRPr="006114E1">
              <w:rPr>
                <w:rFonts w:hint="cs"/>
                <w:cs/>
              </w:rPr>
              <w:t>ด้านเครดิต</w:t>
            </w:r>
            <w:r w:rsidRPr="006114E1">
              <w:rPr>
                <w:cs/>
              </w:rPr>
              <w:t>ที่คาดว่าจะเกิดขึ้น</w:t>
            </w:r>
          </w:p>
        </w:tc>
        <w:tc>
          <w:tcPr>
            <w:tcW w:w="1247" w:type="dxa"/>
            <w:shd w:val="clear" w:color="auto" w:fill="auto"/>
            <w:noWrap/>
          </w:tcPr>
          <w:p w14:paraId="560A7548" w14:textId="5EAE0B64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6A422717" w14:textId="1F9445FA" w:rsidR="00B33601" w:rsidRPr="00CC48CF" w:rsidRDefault="00B33601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06E298B1" w14:textId="164D4A0F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E087107" w14:textId="32058D31" w:rsidR="00B33601" w:rsidRDefault="00B33601" w:rsidP="00B33601">
            <w:pPr>
              <w:pBdr>
                <w:bottom w:val="single" w:sz="4" w:space="1" w:color="auto"/>
              </w:pBdr>
              <w:tabs>
                <w:tab w:val="decimal" w:pos="1044"/>
              </w:tabs>
            </w:pPr>
            <w:r w:rsidRPr="007307EE">
              <w:rPr>
                <w:rFonts w:hint="cs"/>
              </w:rPr>
              <w:t>(</w:t>
            </w:r>
            <w:r w:rsidRPr="007307EE">
              <w:t>1</w:t>
            </w:r>
            <w:r w:rsidRPr="00991005">
              <w:t>,</w:t>
            </w:r>
            <w:r w:rsidRPr="007307EE">
              <w:t>781</w:t>
            </w:r>
            <w:r w:rsidRPr="007307EE">
              <w:rPr>
                <w:rFonts w:hint="cs"/>
              </w:rPr>
              <w:t>)</w:t>
            </w:r>
          </w:p>
        </w:tc>
      </w:tr>
      <w:tr w:rsidR="00B33601" w:rsidRPr="008466FB" w14:paraId="200A9865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0032D189" w14:textId="4AA9B4EF" w:rsidR="00B33601" w:rsidRPr="006114E1" w:rsidRDefault="00B33601" w:rsidP="00B33601">
            <w:pPr>
              <w:ind w:left="221" w:hanging="221"/>
              <w:rPr>
                <w:cs/>
              </w:rPr>
            </w:pPr>
            <w:r w:rsidRPr="006114E1">
              <w:rPr>
                <w:cs/>
              </w:rPr>
              <w:t>รวมเงินให้กู้ยืมระยะยาวแก่บุคคลและกิจการ</w:t>
            </w:r>
            <w:r w:rsidRPr="006114E1">
              <w:rPr>
                <w:cs/>
              </w:rPr>
              <w:br/>
              <w:t>ที่เกี่ยวข้องกัน - 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89D2061" w14:textId="2E1EEACE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EEFF823" w14:textId="15607C08" w:rsidR="00B33601" w:rsidRPr="00CC48CF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70F4934" w14:textId="31830783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0783EB7" w14:textId="6EFB7481" w:rsidR="00B33601" w:rsidRDefault="00B33601" w:rsidP="00B33601">
            <w:pPr>
              <w:pBdr>
                <w:bottom w:val="double" w:sz="4" w:space="1" w:color="auto"/>
              </w:pBdr>
              <w:tabs>
                <w:tab w:val="decimal" w:pos="1044"/>
              </w:tabs>
            </w:pPr>
            <w:r w:rsidRPr="00991005">
              <w:t>30,272</w:t>
            </w:r>
          </w:p>
        </w:tc>
      </w:tr>
    </w:tbl>
    <w:p w14:paraId="12CF7D58" w14:textId="77777777" w:rsidR="00991005" w:rsidRPr="006114E1" w:rsidRDefault="00991005" w:rsidP="00833534">
      <w:pPr>
        <w:ind w:left="562"/>
        <w:contextualSpacing/>
        <w:rPr>
          <w:rFonts w:asciiTheme="majorBidi" w:hAnsiTheme="majorBidi" w:cstheme="majorBidi"/>
          <w:cs/>
        </w:rPr>
      </w:pPr>
    </w:p>
    <w:p w14:paraId="04BC8852" w14:textId="77777777" w:rsidR="00991005" w:rsidRPr="007307EE" w:rsidRDefault="00991005">
      <w:pPr>
        <w:rPr>
          <w:rFonts w:asciiTheme="majorBidi" w:hAnsiTheme="majorBidi" w:cstheme="majorBidi"/>
          <w:cs/>
        </w:rPr>
      </w:pPr>
      <w:r w:rsidRPr="007307EE">
        <w:rPr>
          <w:rFonts w:asciiTheme="majorBidi" w:hAnsiTheme="majorBidi" w:cstheme="majorBidi"/>
        </w:rPr>
        <w:br w:type="page"/>
      </w:r>
    </w:p>
    <w:p w14:paraId="13E229AF" w14:textId="69695DE7" w:rsidR="00537F8B" w:rsidRDefault="00FD2CEB" w:rsidP="00D92AA7">
      <w:pPr>
        <w:ind w:left="562"/>
        <w:contextualSpacing/>
        <w:jc w:val="thaiDistribute"/>
        <w:rPr>
          <w:rFonts w:asciiTheme="majorBidi" w:hAnsiTheme="majorBidi" w:cstheme="majorBidi"/>
        </w:rPr>
      </w:pPr>
      <w:r w:rsidRPr="007307EE">
        <w:rPr>
          <w:rFonts w:asciiTheme="majorBidi" w:hAnsiTheme="majorBidi" w:cstheme="majorBidi"/>
          <w:cs/>
        </w:rPr>
        <w:lastRenderedPageBreak/>
        <w:t>ในระหว่างปีสิ้นสุดวันที่</w:t>
      </w:r>
      <w:r w:rsidRPr="007307EE">
        <w:rPr>
          <w:rFonts w:asciiTheme="majorBidi" w:hAnsiTheme="majorBidi" w:cstheme="majorBidi"/>
        </w:rPr>
        <w:t xml:space="preserve"> </w:t>
      </w:r>
      <w:r w:rsidRPr="00B20BC8">
        <w:rPr>
          <w:rFonts w:asciiTheme="majorBidi" w:hAnsiTheme="majorBidi" w:cstheme="majorBidi"/>
        </w:rPr>
        <w:t xml:space="preserve">31 </w:t>
      </w:r>
      <w:r w:rsidRPr="00B20BC8">
        <w:rPr>
          <w:rFonts w:asciiTheme="majorBidi" w:hAnsiTheme="majorBidi" w:cstheme="majorBidi"/>
          <w:cs/>
        </w:rPr>
        <w:t>ธันวาคม บริษัทฯ มีรายการเคลื่อนไหวของเงินให้กู้ยืมระยะสั้นและเงินให้กู้ยืม</w:t>
      </w:r>
      <w:r w:rsidR="00D92AA7">
        <w:rPr>
          <w:rFonts w:asciiTheme="majorBidi" w:hAnsiTheme="majorBidi" w:cstheme="majorBidi"/>
          <w:cs/>
        </w:rPr>
        <w:br/>
      </w:r>
      <w:r w:rsidRPr="00B20BC8">
        <w:rPr>
          <w:rFonts w:asciiTheme="majorBidi" w:hAnsiTheme="majorBidi" w:cstheme="majorBidi"/>
          <w:cs/>
        </w:rPr>
        <w:t>ระยะยาวแก่บุคคลและกิจการที่เกี่ยวข้องกันดังนี้</w:t>
      </w:r>
      <w:bookmarkStart w:id="341" w:name="_MON_1587399748"/>
      <w:bookmarkStart w:id="342" w:name="_MON_1587399765"/>
      <w:bookmarkStart w:id="343" w:name="_MON_1587399805"/>
      <w:bookmarkStart w:id="344" w:name="_MON_1587399822"/>
      <w:bookmarkStart w:id="345" w:name="_MON_1587550303"/>
      <w:bookmarkStart w:id="346" w:name="_MON_1587245740"/>
      <w:bookmarkStart w:id="347" w:name="_MON_1587245806"/>
      <w:bookmarkStart w:id="348" w:name="_MON_1587245878"/>
      <w:bookmarkStart w:id="349" w:name="_MON_1587245907"/>
      <w:bookmarkStart w:id="350" w:name="_MON_1587245923"/>
      <w:bookmarkStart w:id="351" w:name="_MON_1587279832"/>
      <w:bookmarkStart w:id="352" w:name="_MON_1587281889"/>
      <w:bookmarkStart w:id="353" w:name="_MON_1587282079"/>
      <w:bookmarkStart w:id="354" w:name="_MON_1587282131"/>
      <w:bookmarkStart w:id="355" w:name="_MON_1587282146"/>
      <w:bookmarkStart w:id="356" w:name="_MON_1587328355"/>
      <w:bookmarkStart w:id="357" w:name="_MON_1587328723"/>
      <w:bookmarkStart w:id="358" w:name="_MON_1587329742"/>
      <w:bookmarkStart w:id="359" w:name="_MON_1587388299"/>
      <w:bookmarkStart w:id="360" w:name="_MON_1587388319"/>
      <w:bookmarkStart w:id="361" w:name="_MON_1587388476"/>
      <w:bookmarkStart w:id="362" w:name="_MON_1587388498"/>
      <w:bookmarkStart w:id="363" w:name="_MON_1587399671"/>
      <w:bookmarkStart w:id="364" w:name="_MON_1587399708"/>
      <w:bookmarkStart w:id="365" w:name="_MON_1587399732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tbl>
      <w:tblPr>
        <w:tblW w:w="9014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247"/>
        <w:gridCol w:w="1247"/>
        <w:gridCol w:w="1247"/>
        <w:gridCol w:w="1248"/>
      </w:tblGrid>
      <w:tr w:rsidR="00B104EE" w:rsidRPr="008466FB" w14:paraId="53E1B73E" w14:textId="77777777" w:rsidTr="00D56137">
        <w:trPr>
          <w:trHeight w:val="397"/>
          <w:tblHeader/>
        </w:trPr>
        <w:tc>
          <w:tcPr>
            <w:tcW w:w="4025" w:type="dxa"/>
            <w:shd w:val="clear" w:color="auto" w:fill="auto"/>
            <w:noWrap/>
            <w:vAlign w:val="bottom"/>
          </w:tcPr>
          <w:p w14:paraId="709BA1B4" w14:textId="77777777" w:rsidR="00B104EE" w:rsidRPr="008466FB" w:rsidRDefault="00B104EE" w:rsidP="001B2798">
            <w:pPr>
              <w:spacing w:before="120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</w:tcPr>
          <w:p w14:paraId="1D9763F0" w14:textId="77777777" w:rsidR="00B104EE" w:rsidRPr="008466FB" w:rsidRDefault="00B104EE" w:rsidP="001B2798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114E1">
              <w:rPr>
                <w:cs/>
              </w:rPr>
              <w:t>หน่วย : พันบาท</w:t>
            </w:r>
          </w:p>
        </w:tc>
      </w:tr>
      <w:tr w:rsidR="00B104EE" w:rsidRPr="008466FB" w14:paraId="52C6FAC2" w14:textId="77777777" w:rsidTr="00D56137">
        <w:trPr>
          <w:trHeight w:val="397"/>
          <w:tblHeader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153FA330" w14:textId="77777777" w:rsidR="00B104EE" w:rsidRPr="008466FB" w:rsidRDefault="00B104EE" w:rsidP="001B2798">
            <w:pPr>
              <w:ind w:left="170" w:hanging="170"/>
              <w:jc w:val="center"/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45641DDD" w14:textId="77777777" w:rsidR="00B104EE" w:rsidRPr="008466FB" w:rsidRDefault="00B104EE" w:rsidP="001B2798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2CDA6E52" w14:textId="77777777" w:rsidR="00B104EE" w:rsidRPr="008466FB" w:rsidRDefault="00B104EE" w:rsidP="001B2798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B104EE" w:rsidRPr="008466FB" w14:paraId="0D571956" w14:textId="77777777" w:rsidTr="00D56137">
        <w:trPr>
          <w:trHeight w:val="397"/>
          <w:tblHeader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368EBC71" w14:textId="77777777" w:rsidR="00B104EE" w:rsidRPr="008466FB" w:rsidRDefault="00B104EE" w:rsidP="001B2798">
            <w:pPr>
              <w:ind w:left="170" w:hanging="170"/>
              <w:jc w:val="center"/>
            </w:pP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1CE01E55" w14:textId="77777777" w:rsidR="00B104EE" w:rsidRPr="008466FB" w:rsidRDefault="00B104EE" w:rsidP="001B279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5CF87034" w14:textId="77777777" w:rsidR="00B104EE" w:rsidRPr="008466FB" w:rsidRDefault="00B104EE" w:rsidP="001B279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41F5661D" w14:textId="77777777" w:rsidR="00B104EE" w:rsidRPr="008466FB" w:rsidRDefault="00B104EE" w:rsidP="001B279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14:paraId="7E5B3D99" w14:textId="77777777" w:rsidR="00B104EE" w:rsidRPr="008466FB" w:rsidRDefault="00B104EE" w:rsidP="001B279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</w:tr>
      <w:tr w:rsidR="00B104EE" w:rsidRPr="008466FB" w14:paraId="5F6C5A08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</w:tcPr>
          <w:p w14:paraId="6173AA5E" w14:textId="4C520B2A" w:rsidR="00B104EE" w:rsidRPr="006114E1" w:rsidRDefault="00B104EE" w:rsidP="001B2798">
            <w:pPr>
              <w:rPr>
                <w:cs/>
              </w:rPr>
            </w:pPr>
            <w:r w:rsidRPr="006114E1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</w:tcPr>
          <w:p w14:paraId="2D5BC5D8" w14:textId="77777777" w:rsidR="00B104EE" w:rsidRPr="008466FB" w:rsidRDefault="00B104EE" w:rsidP="00B33601"/>
        </w:tc>
        <w:tc>
          <w:tcPr>
            <w:tcW w:w="1247" w:type="dxa"/>
            <w:shd w:val="clear" w:color="auto" w:fill="auto"/>
            <w:noWrap/>
          </w:tcPr>
          <w:p w14:paraId="34C1C650" w14:textId="77777777" w:rsidR="00B104EE" w:rsidRPr="008466FB" w:rsidRDefault="00B104EE" w:rsidP="00B33601"/>
        </w:tc>
        <w:tc>
          <w:tcPr>
            <w:tcW w:w="1247" w:type="dxa"/>
            <w:shd w:val="clear" w:color="auto" w:fill="auto"/>
            <w:noWrap/>
          </w:tcPr>
          <w:p w14:paraId="08E1B28C" w14:textId="77777777" w:rsidR="00B104EE" w:rsidRPr="008466FB" w:rsidRDefault="00B104EE" w:rsidP="00B33601"/>
        </w:tc>
        <w:tc>
          <w:tcPr>
            <w:tcW w:w="1248" w:type="dxa"/>
            <w:shd w:val="clear" w:color="auto" w:fill="auto"/>
            <w:noWrap/>
          </w:tcPr>
          <w:p w14:paraId="558B6346" w14:textId="77777777" w:rsidR="00B104EE" w:rsidRPr="008466FB" w:rsidRDefault="00B104EE" w:rsidP="00B33601"/>
        </w:tc>
      </w:tr>
      <w:tr w:rsidR="00B104EE" w:rsidRPr="008466FB" w14:paraId="1E91953C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</w:tcPr>
          <w:p w14:paraId="5AC6CA6F" w14:textId="2F40CED4" w:rsidR="00B104EE" w:rsidRPr="00B104EE" w:rsidRDefault="00B104EE" w:rsidP="00B104EE">
            <w:pPr>
              <w:ind w:firstLine="79"/>
              <w:rPr>
                <w:b/>
                <w:bCs/>
              </w:rPr>
            </w:pPr>
            <w:r w:rsidRPr="006114E1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</w:tcPr>
          <w:p w14:paraId="1750E2E3" w14:textId="77777777" w:rsidR="00B104EE" w:rsidRPr="008466FB" w:rsidRDefault="00B104EE" w:rsidP="00B33601">
            <w:pPr>
              <w:tabs>
                <w:tab w:val="decimal" w:pos="1072"/>
              </w:tabs>
            </w:pPr>
          </w:p>
        </w:tc>
        <w:tc>
          <w:tcPr>
            <w:tcW w:w="1247" w:type="dxa"/>
            <w:shd w:val="clear" w:color="auto" w:fill="auto"/>
            <w:noWrap/>
          </w:tcPr>
          <w:p w14:paraId="151CDAC9" w14:textId="23A7E9CD" w:rsidR="00B104EE" w:rsidRPr="008466FB" w:rsidRDefault="00B104EE" w:rsidP="00B33601">
            <w:pPr>
              <w:tabs>
                <w:tab w:val="decimal" w:pos="1072"/>
              </w:tabs>
            </w:pPr>
          </w:p>
        </w:tc>
        <w:tc>
          <w:tcPr>
            <w:tcW w:w="1247" w:type="dxa"/>
            <w:shd w:val="clear" w:color="auto" w:fill="auto"/>
            <w:noWrap/>
          </w:tcPr>
          <w:p w14:paraId="0F020CF7" w14:textId="77777777" w:rsidR="00B104EE" w:rsidRPr="008466FB" w:rsidRDefault="00B104EE" w:rsidP="00B33601">
            <w:pPr>
              <w:tabs>
                <w:tab w:val="decimal" w:pos="1072"/>
              </w:tabs>
            </w:pPr>
          </w:p>
        </w:tc>
        <w:tc>
          <w:tcPr>
            <w:tcW w:w="1248" w:type="dxa"/>
            <w:shd w:val="clear" w:color="auto" w:fill="auto"/>
            <w:noWrap/>
          </w:tcPr>
          <w:p w14:paraId="5CB81F31" w14:textId="6802D2ED" w:rsidR="00B104EE" w:rsidRPr="008466FB" w:rsidRDefault="00B104EE" w:rsidP="00B33601">
            <w:pPr>
              <w:tabs>
                <w:tab w:val="decimal" w:pos="1072"/>
              </w:tabs>
            </w:pPr>
          </w:p>
        </w:tc>
      </w:tr>
      <w:tr w:rsidR="00B33601" w:rsidRPr="008466FB" w14:paraId="4448EF31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</w:tcPr>
          <w:p w14:paraId="5216F0FE" w14:textId="154384AD" w:rsidR="00B33601" w:rsidRPr="006114E1" w:rsidRDefault="00B33601" w:rsidP="00B33601">
            <w:pPr>
              <w:ind w:firstLine="221"/>
              <w:rPr>
                <w:cs/>
              </w:rPr>
            </w:pPr>
            <w:r w:rsidRPr="006114E1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</w:tcPr>
          <w:p w14:paraId="55282414" w14:textId="1115FE30" w:rsidR="00B33601" w:rsidRPr="000053DA" w:rsidRDefault="00B33601" w:rsidP="00B33601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7FFCEB01" w14:textId="0D850AC3" w:rsidR="00B33601" w:rsidRPr="008466FB" w:rsidRDefault="00B33601" w:rsidP="00B33601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24D07A1B" w14:textId="43FA8FBD" w:rsidR="00B33601" w:rsidRPr="008466FB" w:rsidRDefault="00B33601" w:rsidP="00B33601">
            <w:pPr>
              <w:tabs>
                <w:tab w:val="decimal" w:pos="1072"/>
              </w:tabs>
            </w:pPr>
            <w:r>
              <w:t>85,748</w:t>
            </w:r>
          </w:p>
        </w:tc>
        <w:tc>
          <w:tcPr>
            <w:tcW w:w="1248" w:type="dxa"/>
            <w:shd w:val="clear" w:color="auto" w:fill="auto"/>
            <w:noWrap/>
          </w:tcPr>
          <w:p w14:paraId="6CE91148" w14:textId="2DBBA5F2" w:rsidR="00B33601" w:rsidRPr="008466FB" w:rsidRDefault="00B33601" w:rsidP="00B33601">
            <w:pPr>
              <w:tabs>
                <w:tab w:val="decimal" w:pos="1072"/>
              </w:tabs>
            </w:pPr>
            <w:r w:rsidRPr="004C630D">
              <w:t>94,200</w:t>
            </w:r>
          </w:p>
        </w:tc>
      </w:tr>
      <w:tr w:rsidR="00B33601" w:rsidRPr="008466FB" w14:paraId="1BB0A536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  <w:vAlign w:val="bottom"/>
          </w:tcPr>
          <w:p w14:paraId="3D0D0457" w14:textId="1373F293" w:rsidR="00B33601" w:rsidRPr="008466FB" w:rsidRDefault="00B33601" w:rsidP="00B33601">
            <w:pPr>
              <w:ind w:firstLine="221"/>
            </w:pPr>
            <w:r w:rsidRPr="006114E1">
              <w:rPr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noWrap/>
          </w:tcPr>
          <w:p w14:paraId="376C59C5" w14:textId="7E6928A3" w:rsidR="00B33601" w:rsidRPr="008466FB" w:rsidRDefault="00B33601" w:rsidP="00B33601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52BC9E13" w14:textId="40AE3F09" w:rsidR="00B33601" w:rsidRPr="008466FB" w:rsidRDefault="00B33601" w:rsidP="00B33601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290931FE" w14:textId="77B511D6" w:rsidR="00B33601" w:rsidRPr="008466FB" w:rsidRDefault="00B33601" w:rsidP="00B33601">
            <w:pPr>
              <w:tabs>
                <w:tab w:val="decimal" w:pos="1072"/>
              </w:tabs>
            </w:pPr>
            <w:r>
              <w:t>21,770</w:t>
            </w:r>
          </w:p>
        </w:tc>
        <w:tc>
          <w:tcPr>
            <w:tcW w:w="1248" w:type="dxa"/>
            <w:shd w:val="clear" w:color="auto" w:fill="auto"/>
            <w:noWrap/>
          </w:tcPr>
          <w:p w14:paraId="60CFB71C" w14:textId="4FC012F4" w:rsidR="00B33601" w:rsidRPr="008466FB" w:rsidRDefault="00B33601" w:rsidP="00B33601">
            <w:pPr>
              <w:tabs>
                <w:tab w:val="decimal" w:pos="1072"/>
              </w:tabs>
            </w:pPr>
            <w:r w:rsidRPr="004C630D">
              <w:t>48,348</w:t>
            </w:r>
          </w:p>
        </w:tc>
      </w:tr>
      <w:tr w:rsidR="00B33601" w:rsidRPr="008466FB" w14:paraId="7CB11E6D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  <w:vAlign w:val="bottom"/>
          </w:tcPr>
          <w:p w14:paraId="644F57A1" w14:textId="34463755" w:rsidR="00B33601" w:rsidRPr="006114E1" w:rsidRDefault="00B33601" w:rsidP="00B33601">
            <w:pPr>
              <w:ind w:firstLine="221"/>
              <w:rPr>
                <w:cs/>
              </w:rPr>
            </w:pPr>
            <w:r w:rsidRPr="006114E1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</w:tcPr>
          <w:p w14:paraId="52E1B745" w14:textId="787A2936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3840AE9B" w14:textId="018C012B" w:rsidR="00B33601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2477304D" w14:textId="73158E88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(42,800)</w:t>
            </w:r>
          </w:p>
        </w:tc>
        <w:tc>
          <w:tcPr>
            <w:tcW w:w="1248" w:type="dxa"/>
            <w:shd w:val="clear" w:color="auto" w:fill="auto"/>
            <w:noWrap/>
          </w:tcPr>
          <w:p w14:paraId="0B84B219" w14:textId="16A3EFC3" w:rsidR="00B33601" w:rsidRPr="005755B2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 w:rsidRPr="004C630D">
              <w:t>(56,800)</w:t>
            </w:r>
          </w:p>
        </w:tc>
      </w:tr>
      <w:tr w:rsidR="00B33601" w:rsidRPr="008466FB" w14:paraId="17FC25CA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  <w:vAlign w:val="bottom"/>
          </w:tcPr>
          <w:p w14:paraId="62BEBBA4" w14:textId="0EEB1F60" w:rsidR="00B33601" w:rsidRPr="008466FB" w:rsidRDefault="00B33601" w:rsidP="00B33601">
            <w:pPr>
              <w:ind w:left="363" w:hanging="142"/>
            </w:pPr>
            <w:r w:rsidRPr="006114E1">
              <w:rPr>
                <w:cs/>
              </w:rPr>
              <w:t>รวมเงินให้กู้ยืมระยะสั้นแก่กิจการ</w:t>
            </w:r>
            <w:r w:rsidRPr="006114E1">
              <w:rPr>
                <w:cs/>
              </w:rPr>
              <w:br/>
              <w:t>ที่เกี่ยวข้องกัน - 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A31772B" w14:textId="1D09F54A" w:rsidR="00B33601" w:rsidRPr="006E5508" w:rsidRDefault="00B33601" w:rsidP="00B33601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6B5785F" w14:textId="6F0DFBD4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AD7C6DA" w14:textId="0682EE87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64,718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2F47A14" w14:textId="5609D724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 w:rsidRPr="00B104EE">
              <w:t>85,748</w:t>
            </w:r>
          </w:p>
        </w:tc>
      </w:tr>
      <w:tr w:rsidR="00B104EE" w:rsidRPr="00D56137" w14:paraId="1B054CCF" w14:textId="77777777" w:rsidTr="00D56137">
        <w:trPr>
          <w:trHeight w:val="113"/>
        </w:trPr>
        <w:tc>
          <w:tcPr>
            <w:tcW w:w="4025" w:type="dxa"/>
            <w:shd w:val="clear" w:color="auto" w:fill="auto"/>
            <w:noWrap/>
          </w:tcPr>
          <w:p w14:paraId="3F4265AA" w14:textId="77777777" w:rsidR="00B104EE" w:rsidRPr="00D56137" w:rsidRDefault="00B104EE" w:rsidP="001B2798">
            <w:pPr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</w:tcPr>
          <w:p w14:paraId="7142F5D5" w14:textId="77777777" w:rsidR="00B104EE" w:rsidRPr="00D56137" w:rsidRDefault="00B104EE" w:rsidP="00B33601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</w:tcPr>
          <w:p w14:paraId="30DDECBB" w14:textId="77777777" w:rsidR="00B104EE" w:rsidRPr="00D56137" w:rsidRDefault="00B104EE" w:rsidP="00B33601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  <w:noWrap/>
          </w:tcPr>
          <w:p w14:paraId="4CCFA19E" w14:textId="77777777" w:rsidR="00B104EE" w:rsidRPr="00D56137" w:rsidRDefault="00B104EE" w:rsidP="00B33601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  <w:noWrap/>
          </w:tcPr>
          <w:p w14:paraId="54780283" w14:textId="77777777" w:rsidR="00B104EE" w:rsidRPr="00D56137" w:rsidRDefault="00B104EE" w:rsidP="00B33601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</w:tr>
      <w:tr w:rsidR="00B33601" w:rsidRPr="008466FB" w14:paraId="5DEB924D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</w:tcPr>
          <w:p w14:paraId="5B2E289D" w14:textId="22B41B0F" w:rsidR="00B33601" w:rsidRPr="006114E1" w:rsidRDefault="00B33601" w:rsidP="00B33601">
            <w:pPr>
              <w:rPr>
                <w:cs/>
              </w:rPr>
            </w:pPr>
            <w:r w:rsidRPr="006114E1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</w:tcPr>
          <w:p w14:paraId="14D8F59D" w14:textId="77777777" w:rsidR="00B33601" w:rsidRPr="008466FB" w:rsidRDefault="00B33601" w:rsidP="00B33601">
            <w:pPr>
              <w:tabs>
                <w:tab w:val="decimal" w:pos="1072"/>
              </w:tabs>
            </w:pPr>
          </w:p>
        </w:tc>
        <w:tc>
          <w:tcPr>
            <w:tcW w:w="1247" w:type="dxa"/>
            <w:shd w:val="clear" w:color="auto" w:fill="auto"/>
            <w:noWrap/>
          </w:tcPr>
          <w:p w14:paraId="6253550F" w14:textId="77777777" w:rsidR="00B33601" w:rsidRPr="00D9397B" w:rsidRDefault="00B33601" w:rsidP="00B33601">
            <w:pPr>
              <w:tabs>
                <w:tab w:val="decimal" w:pos="1072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1F3162A" w14:textId="77777777" w:rsidR="00B33601" w:rsidRPr="008466FB" w:rsidRDefault="00B33601" w:rsidP="00B33601">
            <w:pPr>
              <w:tabs>
                <w:tab w:val="decimal" w:pos="1072"/>
              </w:tabs>
            </w:pPr>
          </w:p>
        </w:tc>
        <w:tc>
          <w:tcPr>
            <w:tcW w:w="1248" w:type="dxa"/>
            <w:shd w:val="clear" w:color="auto" w:fill="auto"/>
            <w:noWrap/>
          </w:tcPr>
          <w:p w14:paraId="55A60A72" w14:textId="77777777" w:rsidR="00B33601" w:rsidRPr="00D0409A" w:rsidRDefault="00B33601" w:rsidP="00B33601">
            <w:pPr>
              <w:tabs>
                <w:tab w:val="decimal" w:pos="1072"/>
              </w:tabs>
            </w:pPr>
          </w:p>
        </w:tc>
      </w:tr>
      <w:tr w:rsidR="00B33601" w:rsidRPr="008466FB" w14:paraId="72F4FE53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</w:tcPr>
          <w:p w14:paraId="71EB0EEE" w14:textId="110DB4E3" w:rsidR="00B33601" w:rsidRPr="006114E1" w:rsidRDefault="00B33601" w:rsidP="00B33601">
            <w:pPr>
              <w:ind w:firstLine="79"/>
              <w:rPr>
                <w:cs/>
              </w:rPr>
            </w:pPr>
            <w:r w:rsidRPr="006114E1">
              <w:rPr>
                <w:cs/>
              </w:rPr>
              <w:t>บริษัท ซีเอ็มโอ โชว์ คอร์ป จำกัด</w:t>
            </w:r>
          </w:p>
        </w:tc>
        <w:tc>
          <w:tcPr>
            <w:tcW w:w="1247" w:type="dxa"/>
            <w:shd w:val="clear" w:color="auto" w:fill="auto"/>
            <w:noWrap/>
          </w:tcPr>
          <w:p w14:paraId="61A8A90F" w14:textId="77777777" w:rsidR="00B33601" w:rsidRPr="008466FB" w:rsidRDefault="00B33601" w:rsidP="00B33601">
            <w:pPr>
              <w:tabs>
                <w:tab w:val="decimal" w:pos="1072"/>
              </w:tabs>
            </w:pPr>
          </w:p>
        </w:tc>
        <w:tc>
          <w:tcPr>
            <w:tcW w:w="1247" w:type="dxa"/>
            <w:shd w:val="clear" w:color="auto" w:fill="auto"/>
            <w:noWrap/>
          </w:tcPr>
          <w:p w14:paraId="1E6A942B" w14:textId="713F7A60" w:rsidR="00B33601" w:rsidRPr="008466FB" w:rsidRDefault="00B33601" w:rsidP="00B33601">
            <w:pPr>
              <w:tabs>
                <w:tab w:val="decimal" w:pos="1072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9C308CA" w14:textId="77777777" w:rsidR="00B33601" w:rsidRPr="008466FB" w:rsidRDefault="00B33601" w:rsidP="00B33601">
            <w:pPr>
              <w:tabs>
                <w:tab w:val="decimal" w:pos="1072"/>
              </w:tabs>
            </w:pPr>
          </w:p>
        </w:tc>
        <w:tc>
          <w:tcPr>
            <w:tcW w:w="1248" w:type="dxa"/>
            <w:shd w:val="clear" w:color="auto" w:fill="auto"/>
            <w:noWrap/>
          </w:tcPr>
          <w:p w14:paraId="4A351F0C" w14:textId="7013EF7D" w:rsidR="00B33601" w:rsidRPr="008466FB" w:rsidRDefault="00B33601" w:rsidP="00B33601">
            <w:pPr>
              <w:tabs>
                <w:tab w:val="decimal" w:pos="1072"/>
              </w:tabs>
            </w:pPr>
          </w:p>
        </w:tc>
      </w:tr>
      <w:tr w:rsidR="00B33601" w:rsidRPr="008466FB" w14:paraId="4391E9C8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</w:tcPr>
          <w:p w14:paraId="3BCDB6BB" w14:textId="2C687BDE" w:rsidR="00B33601" w:rsidRPr="006114E1" w:rsidRDefault="00B33601" w:rsidP="00B33601">
            <w:pPr>
              <w:ind w:firstLine="221"/>
              <w:rPr>
                <w:cs/>
              </w:rPr>
            </w:pPr>
            <w:r w:rsidRPr="006114E1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</w:tcPr>
          <w:p w14:paraId="5DE7F215" w14:textId="2B4699E1" w:rsidR="00B33601" w:rsidRPr="008466FB" w:rsidRDefault="00B33601" w:rsidP="00B33601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263EFAC7" w14:textId="4E8A20E2" w:rsidR="00B33601" w:rsidRPr="00D9397B" w:rsidRDefault="00B33601" w:rsidP="00B33601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9277464" w14:textId="241C5745" w:rsidR="00B33601" w:rsidRPr="008466FB" w:rsidRDefault="00B33601" w:rsidP="00B33601">
            <w:pPr>
              <w:tabs>
                <w:tab w:val="decimal" w:pos="1072"/>
              </w:tabs>
            </w:pPr>
            <w:r>
              <w:t>32,053</w:t>
            </w:r>
          </w:p>
        </w:tc>
        <w:tc>
          <w:tcPr>
            <w:tcW w:w="1248" w:type="dxa"/>
            <w:shd w:val="clear" w:color="auto" w:fill="auto"/>
            <w:noWrap/>
          </w:tcPr>
          <w:p w14:paraId="59A900D6" w14:textId="334C247D" w:rsidR="00B33601" w:rsidRDefault="00B33601" w:rsidP="00B33601">
            <w:pPr>
              <w:tabs>
                <w:tab w:val="decimal" w:pos="1072"/>
              </w:tabs>
            </w:pPr>
            <w:r w:rsidRPr="00AC3EBE">
              <w:t>61,557</w:t>
            </w:r>
          </w:p>
        </w:tc>
      </w:tr>
      <w:tr w:rsidR="00B33601" w:rsidRPr="008466FB" w14:paraId="4B44A20E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  <w:vAlign w:val="bottom"/>
          </w:tcPr>
          <w:p w14:paraId="229C0107" w14:textId="3F64B702" w:rsidR="00B33601" w:rsidRPr="006114E1" w:rsidRDefault="00B33601" w:rsidP="00B33601">
            <w:pPr>
              <w:ind w:firstLine="221"/>
              <w:rPr>
                <w:cs/>
              </w:rPr>
            </w:pPr>
            <w:r w:rsidRPr="006114E1">
              <w:rPr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noWrap/>
          </w:tcPr>
          <w:p w14:paraId="55E02C4E" w14:textId="6E4CAB62" w:rsidR="00B33601" w:rsidRPr="008466FB" w:rsidRDefault="00B33601" w:rsidP="00B33601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1410801C" w14:textId="0E57CD15" w:rsidR="00B33601" w:rsidRPr="00D9397B" w:rsidRDefault="00B33601" w:rsidP="00B33601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0F687E" w14:textId="5963697B" w:rsidR="00B33601" w:rsidRPr="008466FB" w:rsidRDefault="00B33601" w:rsidP="00B33601">
            <w:pPr>
              <w:tabs>
                <w:tab w:val="decimal" w:pos="1072"/>
              </w:tabs>
            </w:pPr>
            <w:r>
              <w:t>2,524</w:t>
            </w:r>
          </w:p>
        </w:tc>
        <w:tc>
          <w:tcPr>
            <w:tcW w:w="1248" w:type="dxa"/>
            <w:shd w:val="clear" w:color="auto" w:fill="auto"/>
            <w:noWrap/>
          </w:tcPr>
          <w:p w14:paraId="62289E0F" w14:textId="7C8E8A80" w:rsidR="00B33601" w:rsidRPr="00D0409A" w:rsidRDefault="00B33601" w:rsidP="00B33601">
            <w:pPr>
              <w:tabs>
                <w:tab w:val="decimal" w:pos="1072"/>
              </w:tabs>
            </w:pPr>
            <w:r w:rsidRPr="00AC3EBE">
              <w:t>664</w:t>
            </w:r>
          </w:p>
        </w:tc>
      </w:tr>
      <w:tr w:rsidR="00B33601" w:rsidRPr="008466FB" w14:paraId="6AF32197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  <w:vAlign w:val="bottom"/>
          </w:tcPr>
          <w:p w14:paraId="4FC287E7" w14:textId="0E6E15D3" w:rsidR="00B33601" w:rsidRPr="006114E1" w:rsidRDefault="00B33601" w:rsidP="00B33601">
            <w:pPr>
              <w:ind w:firstLine="221"/>
              <w:rPr>
                <w:cs/>
              </w:rPr>
            </w:pPr>
            <w:r w:rsidRPr="006114E1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</w:tcPr>
          <w:p w14:paraId="74E4987C" w14:textId="55D27F21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00BAB8A6" w14:textId="076400F7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64A657D" w14:textId="2285AD65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(34,577)</w:t>
            </w:r>
          </w:p>
        </w:tc>
        <w:tc>
          <w:tcPr>
            <w:tcW w:w="1248" w:type="dxa"/>
            <w:shd w:val="clear" w:color="auto" w:fill="auto"/>
            <w:noWrap/>
          </w:tcPr>
          <w:p w14:paraId="3F243431" w14:textId="0364464B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 w:rsidRPr="00AC3EBE">
              <w:t>(30,168)</w:t>
            </w:r>
          </w:p>
        </w:tc>
      </w:tr>
      <w:tr w:rsidR="00B33601" w:rsidRPr="008466FB" w14:paraId="60FA3F59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</w:tcPr>
          <w:p w14:paraId="0C5C81AA" w14:textId="77777777" w:rsidR="00B33601" w:rsidRPr="006114E1" w:rsidRDefault="00B33601" w:rsidP="00B33601">
            <w:pPr>
              <w:ind w:left="363" w:hanging="142"/>
              <w:rPr>
                <w:cs/>
              </w:rPr>
            </w:pPr>
            <w:r w:rsidRPr="006114E1">
              <w:rPr>
                <w:cs/>
              </w:rPr>
              <w:t>รวมเงินให้กู้ยืมระยะสั้นแก่บุคคลและกิจการ</w:t>
            </w:r>
            <w:r w:rsidRPr="006114E1">
              <w:rPr>
                <w:cs/>
              </w:rPr>
              <w:br/>
              <w:t>ที่เกี่ยวข้องกัน - 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3E70822" w14:textId="7D59AEDD" w:rsidR="00B33601" w:rsidRPr="008466FB" w:rsidRDefault="00B33601" w:rsidP="00936A35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12FF517" w14:textId="468D2D39" w:rsidR="00B33601" w:rsidRPr="008466FB" w:rsidRDefault="00B33601" w:rsidP="00936A35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7DA4D0C" w14:textId="310CBE72" w:rsidR="00B33601" w:rsidRPr="008466FB" w:rsidRDefault="00B33601" w:rsidP="00936A35">
            <w:pP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CCA8918" w14:textId="6DA09794" w:rsidR="00B33601" w:rsidRPr="008466FB" w:rsidRDefault="00B33601" w:rsidP="00936A35">
            <w:pPr>
              <w:tabs>
                <w:tab w:val="decimal" w:pos="1072"/>
              </w:tabs>
            </w:pPr>
            <w:r w:rsidRPr="00B70A18">
              <w:t>32,053</w:t>
            </w:r>
          </w:p>
        </w:tc>
      </w:tr>
      <w:tr w:rsidR="00B33601" w:rsidRPr="008466FB" w14:paraId="3225393D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</w:tcPr>
          <w:p w14:paraId="4BF17192" w14:textId="4BA951D8" w:rsidR="00B33601" w:rsidRPr="006114E1" w:rsidRDefault="00B33601" w:rsidP="00B33601">
            <w:pPr>
              <w:ind w:firstLine="221"/>
              <w:rPr>
                <w:spacing w:val="-4"/>
                <w:cs/>
              </w:rPr>
            </w:pPr>
            <w:r w:rsidRPr="006114E1">
              <w:rPr>
                <w:spacing w:val="-4"/>
                <w:cs/>
              </w:rPr>
              <w:t>หัก : ค่าเผื่อผลขาดทุน</w:t>
            </w:r>
            <w:r w:rsidR="00624888" w:rsidRPr="006114E1">
              <w:rPr>
                <w:rFonts w:hint="cs"/>
                <w:spacing w:val="-4"/>
                <w:cs/>
              </w:rPr>
              <w:t>ด้า</w:t>
            </w:r>
            <w:r w:rsidR="00D56137" w:rsidRPr="006114E1">
              <w:rPr>
                <w:rFonts w:hint="cs"/>
                <w:spacing w:val="-4"/>
                <w:cs/>
              </w:rPr>
              <w:t>นเครดิต</w:t>
            </w:r>
            <w:r w:rsidRPr="006114E1">
              <w:rPr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247" w:type="dxa"/>
            <w:shd w:val="clear" w:color="auto" w:fill="auto"/>
            <w:noWrap/>
          </w:tcPr>
          <w:p w14:paraId="089EC842" w14:textId="6BF83CE4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4E7533C3" w14:textId="4650677C" w:rsidR="00B33601" w:rsidRPr="00CC48CF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014FAAFE" w14:textId="159EE3B4" w:rsidR="00B33601" w:rsidRPr="008466FB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</w:tcPr>
          <w:p w14:paraId="685F7C02" w14:textId="2D38D443" w:rsidR="00B33601" w:rsidRDefault="00B33601" w:rsidP="00B33601">
            <w:pPr>
              <w:pBdr>
                <w:bottom w:val="single" w:sz="4" w:space="1" w:color="auto"/>
              </w:pBdr>
              <w:tabs>
                <w:tab w:val="decimal" w:pos="1072"/>
              </w:tabs>
            </w:pPr>
            <w:r>
              <w:t>(1,781)</w:t>
            </w:r>
          </w:p>
        </w:tc>
      </w:tr>
      <w:tr w:rsidR="00B33601" w:rsidRPr="008466FB" w14:paraId="2B3492D7" w14:textId="77777777" w:rsidTr="00D56137">
        <w:trPr>
          <w:trHeight w:val="397"/>
        </w:trPr>
        <w:tc>
          <w:tcPr>
            <w:tcW w:w="4025" w:type="dxa"/>
            <w:shd w:val="clear" w:color="auto" w:fill="auto"/>
            <w:noWrap/>
          </w:tcPr>
          <w:p w14:paraId="5911964D" w14:textId="77777777" w:rsidR="00B33601" w:rsidRPr="006114E1" w:rsidRDefault="00B33601" w:rsidP="00B33601">
            <w:pPr>
              <w:ind w:left="363" w:hanging="142"/>
              <w:rPr>
                <w:cs/>
              </w:rPr>
            </w:pPr>
            <w:r w:rsidRPr="006114E1">
              <w:rPr>
                <w:cs/>
              </w:rPr>
              <w:t>รวมเงินให้กู้ยืมระยะยาวแก่บุคคลและกิจการ</w:t>
            </w:r>
            <w:r w:rsidRPr="006114E1">
              <w:rPr>
                <w:cs/>
              </w:rPr>
              <w:br/>
              <w:t>ที่เกี่ยวข้องกัน - 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2BFEA35" w14:textId="0B923A33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788ABBF" w14:textId="46A6DF99" w:rsidR="00B33601" w:rsidRPr="00CC48CF" w:rsidRDefault="00B33601" w:rsidP="00B33601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131BCF2" w14:textId="0ADCBB5D" w:rsidR="00B33601" w:rsidRPr="008466FB" w:rsidRDefault="00B33601" w:rsidP="00B33601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C2A3B5F" w14:textId="77777777" w:rsidR="00B33601" w:rsidRDefault="00B33601" w:rsidP="00B33601">
            <w:pPr>
              <w:pBdr>
                <w:bottom w:val="double" w:sz="4" w:space="1" w:color="auto"/>
              </w:pBdr>
              <w:tabs>
                <w:tab w:val="decimal" w:pos="1072"/>
              </w:tabs>
            </w:pPr>
            <w:r w:rsidRPr="00991005">
              <w:t>30,272</w:t>
            </w:r>
          </w:p>
        </w:tc>
      </w:tr>
    </w:tbl>
    <w:p w14:paraId="3D4F0241" w14:textId="1DBE875E" w:rsidR="00537F8B" w:rsidRDefault="00D92AA7" w:rsidP="00D92AA7">
      <w:pPr>
        <w:spacing w:before="120"/>
        <w:ind w:left="567"/>
        <w:rPr>
          <w:rFonts w:asciiTheme="majorBidi" w:hAnsiTheme="majorBidi" w:cstheme="majorBidi"/>
        </w:rPr>
      </w:pPr>
      <w:r w:rsidRPr="006114E1">
        <w:rPr>
          <w:rFonts w:asciiTheme="majorBidi" w:hAnsiTheme="majorBidi"/>
          <w:cs/>
        </w:rPr>
        <w:t xml:space="preserve">บริษัทให้กู้ยืมเงินแก่บริษัทที่เกี่ยวข้องกันโดยกำหนดอัตราดอกเบี้ยร้อยละ </w:t>
      </w:r>
      <w:r w:rsidRPr="00D92AA7">
        <w:rPr>
          <w:rFonts w:asciiTheme="majorBidi" w:hAnsiTheme="majorBidi" w:cstheme="majorBidi"/>
        </w:rPr>
        <w:t>MOR+</w:t>
      </w:r>
      <w:r w:rsidRPr="007307EE">
        <w:rPr>
          <w:rFonts w:asciiTheme="majorBidi" w:hAnsiTheme="majorBidi"/>
        </w:rPr>
        <w:t xml:space="preserve">1 </w:t>
      </w:r>
      <w:r w:rsidRPr="006114E1">
        <w:rPr>
          <w:rFonts w:asciiTheme="majorBidi" w:hAnsiTheme="majorBidi"/>
          <w:cs/>
        </w:rPr>
        <w:t xml:space="preserve">ต่อปี สำหรับบริษัทย่อย บริษัทหยุดรับรู้ดอกเบี้ยรับ เมื่อค้างชำระดอกเบี้ยเกินกว่า </w:t>
      </w:r>
      <w:r w:rsidRPr="007307EE">
        <w:rPr>
          <w:rFonts w:asciiTheme="majorBidi" w:hAnsiTheme="majorBidi"/>
        </w:rPr>
        <w:t xml:space="preserve">3 </w:t>
      </w:r>
      <w:r w:rsidRPr="006114E1">
        <w:rPr>
          <w:rFonts w:asciiTheme="majorBidi" w:hAnsiTheme="majorBidi"/>
          <w:cs/>
        </w:rPr>
        <w:t>เดือน</w:t>
      </w:r>
    </w:p>
    <w:p w14:paraId="20E4BCC8" w14:textId="77777777" w:rsidR="00537F8B" w:rsidRDefault="00537F8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767192BB" w14:textId="5049D899" w:rsidR="00A4363C" w:rsidRPr="00936A35" w:rsidRDefault="00A4363C" w:rsidP="00EE4BD8">
      <w:pPr>
        <w:ind w:left="567"/>
        <w:jc w:val="thaiDistribute"/>
        <w:rPr>
          <w:spacing w:val="-2"/>
        </w:rPr>
      </w:pPr>
      <w:r w:rsidRPr="006114E1">
        <w:rPr>
          <w:rFonts w:hint="cs"/>
          <w:spacing w:val="-2"/>
          <w:cs/>
        </w:rPr>
        <w:lastRenderedPageBreak/>
        <w:t xml:space="preserve">ณ วันที่ </w:t>
      </w:r>
      <w:r w:rsidRPr="00936A35">
        <w:rPr>
          <w:spacing w:val="-2"/>
        </w:rPr>
        <w:t xml:space="preserve">27 </w:t>
      </w:r>
      <w:r w:rsidRPr="006114E1">
        <w:rPr>
          <w:rFonts w:hint="cs"/>
          <w:spacing w:val="-2"/>
          <w:cs/>
        </w:rPr>
        <w:t xml:space="preserve">กันยายน </w:t>
      </w:r>
      <w:r w:rsidRPr="00936A35">
        <w:rPr>
          <w:spacing w:val="-2"/>
        </w:rPr>
        <w:t xml:space="preserve">2562 </w:t>
      </w:r>
      <w:r w:rsidRPr="006114E1">
        <w:rPr>
          <w:rFonts w:hint="cs"/>
          <w:spacing w:val="-2"/>
          <w:cs/>
        </w:rPr>
        <w:t>บริษัท</w:t>
      </w:r>
      <w:r w:rsidR="002C2EF7" w:rsidRPr="006114E1">
        <w:rPr>
          <w:rFonts w:hint="cs"/>
          <w:spacing w:val="-2"/>
          <w:cs/>
        </w:rPr>
        <w:t xml:space="preserve"> </w:t>
      </w:r>
      <w:r w:rsidRPr="006114E1">
        <w:rPr>
          <w:rFonts w:hint="cs"/>
          <w:spacing w:val="-2"/>
          <w:cs/>
        </w:rPr>
        <w:t>พีเอ็ม</w:t>
      </w:r>
      <w:r w:rsidR="008E1E7A" w:rsidRPr="006114E1">
        <w:rPr>
          <w:rFonts w:hint="cs"/>
          <w:spacing w:val="-2"/>
          <w:cs/>
        </w:rPr>
        <w:t xml:space="preserve"> </w:t>
      </w:r>
      <w:r w:rsidRPr="006114E1">
        <w:rPr>
          <w:rFonts w:hint="cs"/>
          <w:spacing w:val="-2"/>
          <w:cs/>
        </w:rPr>
        <w:t>เซ็นเตอร์ จำกัด ได้ตกลงทำสัญญา</w:t>
      </w:r>
      <w:r w:rsidR="00B538D4" w:rsidRPr="006114E1">
        <w:rPr>
          <w:rFonts w:hint="cs"/>
          <w:spacing w:val="-2"/>
          <w:cs/>
        </w:rPr>
        <w:t>รับ</w:t>
      </w:r>
      <w:r w:rsidRPr="006114E1">
        <w:rPr>
          <w:rFonts w:hint="cs"/>
          <w:spacing w:val="-2"/>
          <w:cs/>
        </w:rPr>
        <w:t>จำนำ</w:t>
      </w:r>
      <w:r w:rsidR="00B538D4" w:rsidRPr="006114E1">
        <w:rPr>
          <w:rFonts w:hint="cs"/>
          <w:spacing w:val="-2"/>
          <w:cs/>
        </w:rPr>
        <w:t>สินทรัพย์จาก</w:t>
      </w:r>
      <w:r w:rsidRPr="006114E1">
        <w:rPr>
          <w:rFonts w:hint="cs"/>
          <w:spacing w:val="-2"/>
          <w:cs/>
        </w:rPr>
        <w:t>บริษัทซีเอ็ม</w:t>
      </w:r>
      <w:r w:rsidR="00D6466E" w:rsidRPr="006114E1">
        <w:rPr>
          <w:rFonts w:hint="cs"/>
          <w:spacing w:val="-2"/>
          <w:cs/>
        </w:rPr>
        <w:t>โอ</w:t>
      </w:r>
      <w:r w:rsidRPr="006114E1">
        <w:rPr>
          <w:rFonts w:hint="cs"/>
          <w:spacing w:val="-2"/>
          <w:cs/>
        </w:rPr>
        <w:t xml:space="preserve"> โชว์คอร์ป จำกัด</w:t>
      </w:r>
      <w:r w:rsidR="002C2EF7" w:rsidRPr="006114E1">
        <w:rPr>
          <w:rFonts w:hint="cs"/>
          <w:spacing w:val="-2"/>
          <w:cs/>
        </w:rPr>
        <w:t xml:space="preserve"> เพื่อเป็นประกันการชำระหนี้เงินกู้ยืม ที่ได้กู้ยืมไปจากบริษัท พีเอ็ม</w:t>
      </w:r>
      <w:r w:rsidR="008E1E7A" w:rsidRPr="006114E1">
        <w:rPr>
          <w:rFonts w:hint="cs"/>
          <w:spacing w:val="-2"/>
          <w:cs/>
        </w:rPr>
        <w:t xml:space="preserve"> </w:t>
      </w:r>
      <w:r w:rsidR="002C2EF7" w:rsidRPr="006114E1">
        <w:rPr>
          <w:rFonts w:hint="cs"/>
          <w:spacing w:val="-2"/>
          <w:cs/>
        </w:rPr>
        <w:t>เซ็นเตอร์ จำกัด</w:t>
      </w:r>
      <w:r w:rsidR="00B538D4" w:rsidRPr="006114E1">
        <w:rPr>
          <w:rFonts w:hint="cs"/>
          <w:spacing w:val="-2"/>
          <w:cs/>
        </w:rPr>
        <w:t xml:space="preserve"> จำนวน</w:t>
      </w:r>
      <w:r w:rsidR="00B538D4" w:rsidRPr="00936A35">
        <w:rPr>
          <w:rFonts w:hint="cs"/>
          <w:spacing w:val="-2"/>
        </w:rPr>
        <w:t xml:space="preserve"> </w:t>
      </w:r>
      <w:r w:rsidR="00B538D4" w:rsidRPr="00936A35">
        <w:rPr>
          <w:spacing w:val="-2"/>
        </w:rPr>
        <w:t xml:space="preserve">63 </w:t>
      </w:r>
      <w:r w:rsidR="00B538D4" w:rsidRPr="006114E1">
        <w:rPr>
          <w:rFonts w:hint="cs"/>
          <w:spacing w:val="-2"/>
          <w:cs/>
        </w:rPr>
        <w:t>ล้าน</w:t>
      </w:r>
      <w:r w:rsidR="00744A75" w:rsidRPr="006114E1">
        <w:rPr>
          <w:rFonts w:hint="cs"/>
          <w:spacing w:val="-2"/>
          <w:cs/>
        </w:rPr>
        <w:t>บาท</w:t>
      </w:r>
      <w:r w:rsidR="00EB6BF6" w:rsidRPr="006114E1">
        <w:rPr>
          <w:rFonts w:hint="cs"/>
          <w:spacing w:val="-2"/>
          <w:cs/>
        </w:rPr>
        <w:t>โดยนำเงินที่ได้จากการกู้ยืมจำนวน</w:t>
      </w:r>
      <w:r w:rsidR="00EB6BF6" w:rsidRPr="00936A35">
        <w:rPr>
          <w:rFonts w:hint="cs"/>
          <w:spacing w:val="-2"/>
        </w:rPr>
        <w:t xml:space="preserve"> </w:t>
      </w:r>
      <w:r w:rsidR="00EB6BF6" w:rsidRPr="00936A35">
        <w:rPr>
          <w:spacing w:val="-2"/>
        </w:rPr>
        <w:t xml:space="preserve">45.25 </w:t>
      </w:r>
      <w:r w:rsidR="00EB6BF6" w:rsidRPr="006114E1">
        <w:rPr>
          <w:rFonts w:hint="cs"/>
          <w:spacing w:val="-2"/>
          <w:cs/>
        </w:rPr>
        <w:t xml:space="preserve">ล้านบาทมาจ่ายชำระหนี้เงินกู้ยืมบริษัทฯ จำนวน </w:t>
      </w:r>
      <w:r w:rsidR="00EB6BF6" w:rsidRPr="00936A35">
        <w:rPr>
          <w:spacing w:val="-2"/>
        </w:rPr>
        <w:t xml:space="preserve">62.22 </w:t>
      </w:r>
      <w:r w:rsidR="00EB6BF6" w:rsidRPr="006114E1">
        <w:rPr>
          <w:rFonts w:hint="cs"/>
          <w:spacing w:val="-2"/>
          <w:cs/>
        </w:rPr>
        <w:t>ล้าน</w:t>
      </w:r>
      <w:r w:rsidR="00EB6BF6" w:rsidRPr="006114E1">
        <w:rPr>
          <w:rFonts w:hint="cs"/>
          <w:spacing w:val="-2"/>
          <w:sz w:val="30"/>
          <w:szCs w:val="30"/>
          <w:cs/>
        </w:rPr>
        <w:t>บาท</w:t>
      </w:r>
      <w:r w:rsidR="00EB6BF6" w:rsidRPr="005F42CA">
        <w:rPr>
          <w:rFonts w:hint="cs"/>
          <w:spacing w:val="-2"/>
        </w:rPr>
        <w:t xml:space="preserve"> </w:t>
      </w:r>
      <w:r w:rsidR="00936A35">
        <w:rPr>
          <w:spacing w:val="-2"/>
        </w:rPr>
        <w:br/>
      </w:r>
      <w:r w:rsidR="00D6466E" w:rsidRPr="006114E1">
        <w:rPr>
          <w:rFonts w:hint="cs"/>
          <w:spacing w:val="-2"/>
          <w:cs/>
        </w:rPr>
        <w:t>โดย</w:t>
      </w:r>
      <w:r w:rsidR="00B538D4" w:rsidRPr="006114E1">
        <w:rPr>
          <w:rFonts w:hint="cs"/>
          <w:spacing w:val="-2"/>
          <w:cs/>
        </w:rPr>
        <w:t>มีกำหนดการให้เงินกู้แบ่งออกเป็น</w:t>
      </w:r>
      <w:r w:rsidR="00B538D4" w:rsidRPr="00936A35">
        <w:rPr>
          <w:rFonts w:hint="cs"/>
          <w:spacing w:val="-2"/>
        </w:rPr>
        <w:t xml:space="preserve"> </w:t>
      </w:r>
      <w:r w:rsidR="00B538D4" w:rsidRPr="00936A35">
        <w:rPr>
          <w:spacing w:val="-2"/>
        </w:rPr>
        <w:t xml:space="preserve">4 </w:t>
      </w:r>
      <w:r w:rsidR="00B538D4" w:rsidRPr="00936A35">
        <w:rPr>
          <w:rFonts w:hint="cs"/>
          <w:spacing w:val="-2"/>
          <w:cs/>
        </w:rPr>
        <w:t xml:space="preserve">งวด </w:t>
      </w:r>
      <w:r w:rsidR="00831243" w:rsidRPr="00936A35">
        <w:rPr>
          <w:rFonts w:hint="cs"/>
          <w:spacing w:val="-2"/>
          <w:cs/>
        </w:rPr>
        <w:t>ดังนี้</w:t>
      </w:r>
    </w:p>
    <w:tbl>
      <w:tblPr>
        <w:tblStyle w:val="TableGrid"/>
        <w:tblW w:w="835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268"/>
        <w:gridCol w:w="2126"/>
        <w:gridCol w:w="3260"/>
      </w:tblGrid>
      <w:tr w:rsidR="005922DE" w:rsidRPr="00BD7D88" w14:paraId="7C34362C" w14:textId="77777777" w:rsidTr="006958FD">
        <w:tc>
          <w:tcPr>
            <w:tcW w:w="704" w:type="dxa"/>
          </w:tcPr>
          <w:p w14:paraId="7E171288" w14:textId="77777777" w:rsidR="005922DE" w:rsidRPr="00BD7D88" w:rsidRDefault="005922DE" w:rsidP="003C2423">
            <w:pPr>
              <w:spacing w:before="120"/>
              <w:jc w:val="center"/>
              <w:rPr>
                <w:b/>
                <w:bCs/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>งวดที่</w:t>
            </w:r>
          </w:p>
        </w:tc>
        <w:tc>
          <w:tcPr>
            <w:tcW w:w="2268" w:type="dxa"/>
          </w:tcPr>
          <w:p w14:paraId="562EDC52" w14:textId="77777777" w:rsidR="005922DE" w:rsidRPr="00BD7D88" w:rsidRDefault="005922DE" w:rsidP="003A1BC2">
            <w:pPr>
              <w:spacing w:before="120"/>
              <w:jc w:val="center"/>
              <w:rPr>
                <w:b/>
                <w:bCs/>
              </w:rPr>
            </w:pPr>
            <w:r w:rsidRPr="006114E1">
              <w:rPr>
                <w:rFonts w:hint="cs"/>
                <w:b/>
                <w:bCs/>
                <w:cs/>
              </w:rPr>
              <w:t>วันที่</w:t>
            </w:r>
          </w:p>
        </w:tc>
        <w:tc>
          <w:tcPr>
            <w:tcW w:w="2126" w:type="dxa"/>
          </w:tcPr>
          <w:p w14:paraId="5EC72BCD" w14:textId="77777777" w:rsidR="005922DE" w:rsidRPr="00BD7D88" w:rsidRDefault="005922DE" w:rsidP="003C2423">
            <w:pPr>
              <w:spacing w:before="120"/>
              <w:jc w:val="center"/>
              <w:rPr>
                <w:b/>
                <w:bCs/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>จำนวน</w:t>
            </w:r>
            <w:r w:rsidRPr="00BD7D88">
              <w:rPr>
                <w:b/>
                <w:bCs/>
              </w:rPr>
              <w:t xml:space="preserve"> : </w:t>
            </w:r>
            <w:r w:rsidRPr="006114E1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3260" w:type="dxa"/>
          </w:tcPr>
          <w:p w14:paraId="19E83489" w14:textId="77777777" w:rsidR="005922DE" w:rsidRPr="00BD7D88" w:rsidRDefault="005922DE" w:rsidP="003A1BC2">
            <w:pPr>
              <w:spacing w:before="120"/>
              <w:jc w:val="center"/>
              <w:rPr>
                <w:b/>
                <w:bCs/>
              </w:rPr>
            </w:pPr>
            <w:r w:rsidRPr="006114E1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</w:tr>
      <w:tr w:rsidR="005922DE" w:rsidRPr="00BD7D88" w14:paraId="54E38997" w14:textId="77777777" w:rsidTr="006958FD">
        <w:tc>
          <w:tcPr>
            <w:tcW w:w="704" w:type="dxa"/>
          </w:tcPr>
          <w:p w14:paraId="7A0F1DFB" w14:textId="77777777" w:rsidR="005922DE" w:rsidRPr="00BD7D88" w:rsidRDefault="003A1BC2" w:rsidP="003C2423">
            <w:pPr>
              <w:spacing w:before="120"/>
              <w:jc w:val="center"/>
            </w:pPr>
            <w:r w:rsidRPr="00BD7D88">
              <w:t>1</w:t>
            </w:r>
          </w:p>
        </w:tc>
        <w:tc>
          <w:tcPr>
            <w:tcW w:w="2268" w:type="dxa"/>
          </w:tcPr>
          <w:p w14:paraId="30FE2AE2" w14:textId="77777777" w:rsidR="005922DE" w:rsidRPr="00BD7D88" w:rsidRDefault="005922DE" w:rsidP="003A1BC2">
            <w:pPr>
              <w:spacing w:before="120"/>
              <w:jc w:val="center"/>
            </w:pPr>
            <w:r w:rsidRPr="00BD7D88">
              <w:t xml:space="preserve">27 </w:t>
            </w:r>
            <w:r w:rsidRPr="006114E1">
              <w:rPr>
                <w:rFonts w:hint="cs"/>
                <w:cs/>
              </w:rPr>
              <w:t xml:space="preserve">กันยายน </w:t>
            </w:r>
            <w:r w:rsidRPr="00BD7D88">
              <w:t>2562</w:t>
            </w:r>
          </w:p>
        </w:tc>
        <w:tc>
          <w:tcPr>
            <w:tcW w:w="2126" w:type="dxa"/>
          </w:tcPr>
          <w:p w14:paraId="21BFEDF4" w14:textId="77777777" w:rsidR="005922DE" w:rsidRPr="00BD7D88" w:rsidRDefault="003A1BC2" w:rsidP="003C2423">
            <w:pPr>
              <w:spacing w:before="120"/>
              <w:jc w:val="center"/>
            </w:pPr>
            <w:r w:rsidRPr="00BD7D88">
              <w:t>1</w:t>
            </w:r>
            <w:r w:rsidR="005922DE" w:rsidRPr="00BD7D88">
              <w:t>7,747,6</w:t>
            </w:r>
            <w:r w:rsidRPr="00BD7D88">
              <w:t>1</w:t>
            </w:r>
            <w:r w:rsidR="005922DE" w:rsidRPr="00BD7D88">
              <w:t>8.5</w:t>
            </w:r>
            <w:r w:rsidRPr="00BD7D88">
              <w:t>1</w:t>
            </w:r>
          </w:p>
        </w:tc>
        <w:tc>
          <w:tcPr>
            <w:tcW w:w="3260" w:type="dxa"/>
          </w:tcPr>
          <w:p w14:paraId="5B1878EA" w14:textId="77777777" w:rsidR="005922DE" w:rsidRPr="00BD7D88" w:rsidRDefault="005922DE" w:rsidP="003A1BC2">
            <w:pPr>
              <w:spacing w:before="120"/>
              <w:jc w:val="center"/>
            </w:pPr>
            <w:r w:rsidRPr="006114E1">
              <w:rPr>
                <w:rFonts w:hint="cs"/>
                <w:cs/>
              </w:rPr>
              <w:t>เพื่อชำระหนี้ตามสัญญาเช่าซื้อ</w:t>
            </w:r>
          </w:p>
        </w:tc>
      </w:tr>
      <w:tr w:rsidR="005922DE" w:rsidRPr="00BD7D88" w14:paraId="0484F97C" w14:textId="77777777" w:rsidTr="006958FD">
        <w:tc>
          <w:tcPr>
            <w:tcW w:w="704" w:type="dxa"/>
          </w:tcPr>
          <w:p w14:paraId="382244DE" w14:textId="77777777" w:rsidR="005922DE" w:rsidRPr="00BD7D88" w:rsidRDefault="005922DE" w:rsidP="003C2423">
            <w:pPr>
              <w:spacing w:before="120"/>
              <w:jc w:val="center"/>
            </w:pPr>
            <w:r w:rsidRPr="00BD7D88">
              <w:t>2</w:t>
            </w:r>
          </w:p>
        </w:tc>
        <w:tc>
          <w:tcPr>
            <w:tcW w:w="2268" w:type="dxa"/>
          </w:tcPr>
          <w:p w14:paraId="15B8B86A" w14:textId="77777777" w:rsidR="005922DE" w:rsidRPr="00BD7D88" w:rsidRDefault="005922DE" w:rsidP="003A1BC2">
            <w:pPr>
              <w:spacing w:before="120"/>
              <w:jc w:val="center"/>
            </w:pPr>
            <w:r w:rsidRPr="00BD7D88">
              <w:t>3</w:t>
            </w:r>
            <w:r w:rsidR="003A1BC2" w:rsidRPr="00BD7D88">
              <w:t>1</w:t>
            </w:r>
            <w:r w:rsidRPr="00BD7D88">
              <w:t xml:space="preserve"> </w:t>
            </w:r>
            <w:r w:rsidRPr="006114E1">
              <w:rPr>
                <w:rFonts w:hint="cs"/>
                <w:cs/>
              </w:rPr>
              <w:t xml:space="preserve">ตุลาคม </w:t>
            </w:r>
            <w:r w:rsidRPr="00BD7D88">
              <w:t>2562</w:t>
            </w:r>
          </w:p>
        </w:tc>
        <w:tc>
          <w:tcPr>
            <w:tcW w:w="2126" w:type="dxa"/>
          </w:tcPr>
          <w:p w14:paraId="6A878416" w14:textId="77777777" w:rsidR="005922DE" w:rsidRPr="00BD7D88" w:rsidRDefault="003A1BC2" w:rsidP="003C2423">
            <w:pPr>
              <w:spacing w:before="120"/>
              <w:jc w:val="center"/>
            </w:pPr>
            <w:r w:rsidRPr="00BD7D88">
              <w:t>1</w:t>
            </w:r>
            <w:r w:rsidR="005922DE" w:rsidRPr="00BD7D88">
              <w:t>5,</w:t>
            </w:r>
            <w:r w:rsidRPr="00BD7D88">
              <w:t>0</w:t>
            </w:r>
            <w:r w:rsidR="005922DE" w:rsidRPr="00BD7D88">
              <w:t>84,</w:t>
            </w:r>
            <w:r w:rsidRPr="00BD7D88">
              <w:t>1</w:t>
            </w:r>
            <w:r w:rsidR="005922DE" w:rsidRPr="00BD7D88">
              <w:t>27.</w:t>
            </w:r>
            <w:r w:rsidRPr="00BD7D88">
              <w:t>1</w:t>
            </w:r>
            <w:r w:rsidR="005922DE" w:rsidRPr="00BD7D88">
              <w:t>7</w:t>
            </w:r>
          </w:p>
        </w:tc>
        <w:tc>
          <w:tcPr>
            <w:tcW w:w="3260" w:type="dxa"/>
          </w:tcPr>
          <w:p w14:paraId="6BE32811" w14:textId="77777777" w:rsidR="005922DE" w:rsidRPr="006114E1" w:rsidRDefault="005922DE" w:rsidP="003A1BC2">
            <w:pPr>
              <w:spacing w:before="120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เพื่อชำระเงินกู้ยืม</w:t>
            </w:r>
          </w:p>
        </w:tc>
      </w:tr>
      <w:tr w:rsidR="005922DE" w:rsidRPr="00BD7D88" w14:paraId="179A0F2D" w14:textId="77777777" w:rsidTr="006958FD">
        <w:tc>
          <w:tcPr>
            <w:tcW w:w="704" w:type="dxa"/>
          </w:tcPr>
          <w:p w14:paraId="7C63AD56" w14:textId="77777777" w:rsidR="005922DE" w:rsidRPr="00BD7D88" w:rsidRDefault="005922DE" w:rsidP="003C2423">
            <w:pPr>
              <w:spacing w:before="120"/>
              <w:jc w:val="center"/>
            </w:pPr>
            <w:r w:rsidRPr="00BD7D88">
              <w:t>3</w:t>
            </w:r>
          </w:p>
        </w:tc>
        <w:tc>
          <w:tcPr>
            <w:tcW w:w="2268" w:type="dxa"/>
          </w:tcPr>
          <w:p w14:paraId="16FDAB4A" w14:textId="77777777" w:rsidR="005922DE" w:rsidRPr="00BD7D88" w:rsidRDefault="005922DE" w:rsidP="003A1BC2">
            <w:pPr>
              <w:spacing w:before="120"/>
              <w:jc w:val="center"/>
            </w:pPr>
            <w:r w:rsidRPr="00BD7D88">
              <w:t>3</w:t>
            </w:r>
            <w:r w:rsidR="003A1BC2" w:rsidRPr="00BD7D88">
              <w:t>0</w:t>
            </w:r>
            <w:r w:rsidRPr="00BD7D88">
              <w:t xml:space="preserve"> </w:t>
            </w:r>
            <w:r w:rsidRPr="006114E1">
              <w:rPr>
                <w:rFonts w:hint="cs"/>
                <w:cs/>
              </w:rPr>
              <w:t xml:space="preserve">พฤศจิกายน </w:t>
            </w:r>
            <w:r w:rsidRPr="00BD7D88">
              <w:t>2562</w:t>
            </w:r>
          </w:p>
        </w:tc>
        <w:tc>
          <w:tcPr>
            <w:tcW w:w="2126" w:type="dxa"/>
          </w:tcPr>
          <w:p w14:paraId="1CA0F0DB" w14:textId="77777777" w:rsidR="005922DE" w:rsidRPr="00BD7D88" w:rsidRDefault="003A1BC2" w:rsidP="003C2423">
            <w:pPr>
              <w:spacing w:before="120"/>
              <w:jc w:val="center"/>
            </w:pPr>
            <w:r w:rsidRPr="00BD7D88">
              <w:t>1</w:t>
            </w:r>
            <w:r w:rsidR="005922DE" w:rsidRPr="00BD7D88">
              <w:t>5,</w:t>
            </w:r>
            <w:r w:rsidRPr="00BD7D88">
              <w:t>0</w:t>
            </w:r>
            <w:r w:rsidR="005922DE" w:rsidRPr="00BD7D88">
              <w:t>84,</w:t>
            </w:r>
            <w:r w:rsidRPr="00BD7D88">
              <w:t>1</w:t>
            </w:r>
            <w:r w:rsidR="005922DE" w:rsidRPr="00BD7D88">
              <w:t>27.</w:t>
            </w:r>
            <w:r w:rsidRPr="00BD7D88">
              <w:t>1</w:t>
            </w:r>
            <w:r w:rsidR="005922DE" w:rsidRPr="00BD7D88">
              <w:t>7</w:t>
            </w:r>
          </w:p>
        </w:tc>
        <w:tc>
          <w:tcPr>
            <w:tcW w:w="3260" w:type="dxa"/>
          </w:tcPr>
          <w:p w14:paraId="6544B329" w14:textId="77777777" w:rsidR="005922DE" w:rsidRPr="00BD7D88" w:rsidRDefault="005922DE" w:rsidP="003A1BC2">
            <w:pPr>
              <w:spacing w:before="120"/>
              <w:jc w:val="center"/>
            </w:pPr>
            <w:r w:rsidRPr="006114E1">
              <w:rPr>
                <w:rFonts w:hint="cs"/>
                <w:cs/>
              </w:rPr>
              <w:t>เพื่อชำระเงินกู้ยืม</w:t>
            </w:r>
          </w:p>
        </w:tc>
      </w:tr>
      <w:tr w:rsidR="005922DE" w:rsidRPr="00BD7D88" w14:paraId="17464244" w14:textId="77777777" w:rsidTr="006958FD">
        <w:tc>
          <w:tcPr>
            <w:tcW w:w="704" w:type="dxa"/>
          </w:tcPr>
          <w:p w14:paraId="0C44FEAD" w14:textId="77777777" w:rsidR="005922DE" w:rsidRPr="00BD7D88" w:rsidRDefault="005922DE" w:rsidP="003C2423">
            <w:pPr>
              <w:spacing w:before="120"/>
              <w:jc w:val="center"/>
            </w:pPr>
            <w:r w:rsidRPr="00BD7D88">
              <w:t>4</w:t>
            </w:r>
          </w:p>
        </w:tc>
        <w:tc>
          <w:tcPr>
            <w:tcW w:w="2268" w:type="dxa"/>
          </w:tcPr>
          <w:p w14:paraId="4DEAF7B5" w14:textId="77777777" w:rsidR="005922DE" w:rsidRPr="00BD7D88" w:rsidRDefault="005922DE" w:rsidP="003A1BC2">
            <w:pPr>
              <w:spacing w:before="120"/>
              <w:jc w:val="center"/>
            </w:pPr>
            <w:r w:rsidRPr="00BD7D88">
              <w:t>3</w:t>
            </w:r>
            <w:r w:rsidR="003A1BC2" w:rsidRPr="00BD7D88">
              <w:t>1</w:t>
            </w:r>
            <w:r w:rsidRPr="00BD7D88">
              <w:t xml:space="preserve"> </w:t>
            </w:r>
            <w:r w:rsidRPr="006114E1">
              <w:rPr>
                <w:rFonts w:hint="cs"/>
                <w:cs/>
              </w:rPr>
              <w:t xml:space="preserve">ธันวาคม </w:t>
            </w:r>
            <w:r w:rsidRPr="00BD7D88">
              <w:t>2562</w:t>
            </w:r>
          </w:p>
        </w:tc>
        <w:tc>
          <w:tcPr>
            <w:tcW w:w="2126" w:type="dxa"/>
          </w:tcPr>
          <w:p w14:paraId="4A2DB1D2" w14:textId="77777777" w:rsidR="005922DE" w:rsidRPr="00BD7D88" w:rsidRDefault="003A1BC2" w:rsidP="003C2423">
            <w:pPr>
              <w:spacing w:before="120"/>
              <w:jc w:val="center"/>
            </w:pPr>
            <w:r w:rsidRPr="00BD7D88">
              <w:t>1</w:t>
            </w:r>
            <w:r w:rsidR="005922DE" w:rsidRPr="00BD7D88">
              <w:t>5,</w:t>
            </w:r>
            <w:r w:rsidRPr="00BD7D88">
              <w:t>0</w:t>
            </w:r>
            <w:r w:rsidR="005922DE" w:rsidRPr="00BD7D88">
              <w:t>84,</w:t>
            </w:r>
            <w:r w:rsidRPr="00BD7D88">
              <w:t>1</w:t>
            </w:r>
            <w:r w:rsidR="005922DE" w:rsidRPr="00BD7D88">
              <w:t>27.</w:t>
            </w:r>
            <w:r w:rsidRPr="00BD7D88">
              <w:t>1</w:t>
            </w:r>
            <w:r w:rsidR="005922DE" w:rsidRPr="00BD7D88">
              <w:t>7</w:t>
            </w:r>
          </w:p>
        </w:tc>
        <w:tc>
          <w:tcPr>
            <w:tcW w:w="3260" w:type="dxa"/>
          </w:tcPr>
          <w:p w14:paraId="560BA1AD" w14:textId="77777777" w:rsidR="005922DE" w:rsidRPr="00BD7D88" w:rsidRDefault="005922DE" w:rsidP="003A1BC2">
            <w:pPr>
              <w:spacing w:before="120"/>
              <w:jc w:val="center"/>
            </w:pPr>
            <w:r w:rsidRPr="006114E1">
              <w:rPr>
                <w:rFonts w:hint="cs"/>
                <w:cs/>
              </w:rPr>
              <w:t>เพื่อชำระเงินกู้ยืม</w:t>
            </w:r>
          </w:p>
        </w:tc>
      </w:tr>
    </w:tbl>
    <w:p w14:paraId="7D68EB10" w14:textId="77777777" w:rsidR="00F81437" w:rsidRPr="00BD7D88" w:rsidRDefault="00F81437" w:rsidP="001E42BE">
      <w:pPr>
        <w:spacing w:before="120"/>
        <w:ind w:left="567"/>
        <w:jc w:val="thaiDistribute"/>
        <w:rPr>
          <w:sz w:val="2"/>
          <w:szCs w:val="2"/>
        </w:rPr>
      </w:pPr>
    </w:p>
    <w:p w14:paraId="3D0EC624" w14:textId="76F663DA" w:rsidR="000D78FE" w:rsidRPr="006114E1" w:rsidRDefault="002C2EF7" w:rsidP="00E66A1C">
      <w:pPr>
        <w:spacing w:before="120"/>
        <w:ind w:left="567"/>
        <w:jc w:val="thaiDistribute"/>
        <w:rPr>
          <w:cs/>
        </w:rPr>
      </w:pPr>
      <w:r w:rsidRPr="006114E1">
        <w:rPr>
          <w:rFonts w:hint="cs"/>
          <w:cs/>
        </w:rPr>
        <w:t>โดย</w:t>
      </w:r>
      <w:r w:rsidR="00F234CE" w:rsidRPr="006114E1">
        <w:rPr>
          <w:rFonts w:hint="cs"/>
          <w:cs/>
        </w:rPr>
        <w:t>บริษัท พีเอ็ม</w:t>
      </w:r>
      <w:r w:rsidR="003424DB" w:rsidRPr="006114E1">
        <w:rPr>
          <w:rFonts w:hint="cs"/>
          <w:cs/>
        </w:rPr>
        <w:t xml:space="preserve"> </w:t>
      </w:r>
      <w:r w:rsidR="00F234CE" w:rsidRPr="006114E1">
        <w:rPr>
          <w:rFonts w:hint="cs"/>
          <w:cs/>
        </w:rPr>
        <w:t>เซ็นเตอร์ จำกัด สามารถนำสินทรัพย์ไปใช้ประโยชน์ตามวัตถุประสงค์</w:t>
      </w:r>
      <w:r w:rsidR="003F0F4E" w:rsidRPr="006114E1">
        <w:rPr>
          <w:rFonts w:hint="cs"/>
          <w:cs/>
        </w:rPr>
        <w:t>ของ</w:t>
      </w:r>
      <w:r w:rsidR="00F234CE" w:rsidRPr="006114E1">
        <w:rPr>
          <w:rFonts w:hint="cs"/>
          <w:cs/>
        </w:rPr>
        <w:t>ธุรกิจ  และจะต้องชำระค่าเช่าในการใช้สินทรัพย์</w:t>
      </w:r>
      <w:r w:rsidR="003F0F4E" w:rsidRPr="006114E1">
        <w:rPr>
          <w:rFonts w:hint="cs"/>
          <w:cs/>
        </w:rPr>
        <w:t>เป็น</w:t>
      </w:r>
      <w:r w:rsidR="000D78FE" w:rsidRPr="006114E1">
        <w:rPr>
          <w:rFonts w:hint="cs"/>
          <w:cs/>
        </w:rPr>
        <w:t xml:space="preserve">รายปี ปีละ </w:t>
      </w:r>
      <w:r w:rsidR="003A1BC2" w:rsidRPr="00BD7D88">
        <w:t>1</w:t>
      </w:r>
      <w:r w:rsidR="000D78FE" w:rsidRPr="00BD7D88">
        <w:t>2</w:t>
      </w:r>
      <w:r w:rsidR="00D6466E" w:rsidRPr="00BD7D88">
        <w:t xml:space="preserve">.30 </w:t>
      </w:r>
      <w:r w:rsidR="00D6466E" w:rsidRPr="006114E1">
        <w:rPr>
          <w:rFonts w:hint="cs"/>
          <w:cs/>
        </w:rPr>
        <w:t>ล้านบาท</w:t>
      </w:r>
      <w:r w:rsidR="000D78FE" w:rsidRPr="006114E1">
        <w:rPr>
          <w:rFonts w:hint="cs"/>
          <w:cs/>
        </w:rPr>
        <w:t xml:space="preserve"> โดยไม่มีการคิดดอกเบี้ยเงินกู้ยืม</w:t>
      </w:r>
      <w:r w:rsidR="00CA546F" w:rsidRPr="00BD7D88">
        <w:t xml:space="preserve"> </w:t>
      </w:r>
      <w:r w:rsidR="00CA546F" w:rsidRPr="006114E1">
        <w:rPr>
          <w:rFonts w:hint="cs"/>
          <w:cs/>
        </w:rPr>
        <w:t>และตกลงให้นำมาหักกลบลบหนี้กับเงินกู้ยืม</w:t>
      </w:r>
    </w:p>
    <w:p w14:paraId="3603251E" w14:textId="59E7D86A" w:rsidR="00EB6BF6" w:rsidRPr="000C383E" w:rsidRDefault="00CA546F" w:rsidP="000C383E">
      <w:pPr>
        <w:spacing w:before="120"/>
        <w:ind w:left="567"/>
        <w:jc w:val="thaiDistribute"/>
      </w:pPr>
      <w:r w:rsidRPr="000C383E">
        <w:rPr>
          <w:rFonts w:hint="cs"/>
          <w:cs/>
        </w:rPr>
        <w:t>ทั้งนี้</w:t>
      </w:r>
      <w:r w:rsidR="0058793A" w:rsidRPr="000C383E">
        <w:rPr>
          <w:rFonts w:hint="cs"/>
          <w:cs/>
        </w:rPr>
        <w:t>บริษัท พีเอ็ม</w:t>
      </w:r>
      <w:r w:rsidR="003424DB" w:rsidRPr="000C383E">
        <w:rPr>
          <w:rFonts w:hint="cs"/>
          <w:cs/>
        </w:rPr>
        <w:t xml:space="preserve"> </w:t>
      </w:r>
      <w:r w:rsidR="0058793A" w:rsidRPr="000C383E">
        <w:rPr>
          <w:rFonts w:hint="cs"/>
          <w:cs/>
        </w:rPr>
        <w:t xml:space="preserve">เซ็นเตอร์ จำกัด </w:t>
      </w:r>
      <w:r w:rsidR="003424DB" w:rsidRPr="000C383E">
        <w:rPr>
          <w:rFonts w:hint="cs"/>
          <w:cs/>
        </w:rPr>
        <w:t>สามารถ</w:t>
      </w:r>
      <w:r w:rsidR="0058793A" w:rsidRPr="000C383E">
        <w:rPr>
          <w:rFonts w:hint="cs"/>
          <w:cs/>
        </w:rPr>
        <w:t>ยกเลิกการเช่า</w:t>
      </w:r>
      <w:r w:rsidRPr="000C383E">
        <w:rPr>
          <w:rFonts w:hint="cs"/>
          <w:cs/>
        </w:rPr>
        <w:t xml:space="preserve">ได้โดยลำพังแต่ต้องมีหนังสือแจ้งให้ </w:t>
      </w:r>
      <w:r w:rsidR="007E465E" w:rsidRPr="000C383E">
        <w:rPr>
          <w:rFonts w:hint="cs"/>
          <w:cs/>
        </w:rPr>
        <w:t>บริษัท</w:t>
      </w:r>
      <w:r w:rsidR="003A1BC2" w:rsidRPr="000C383E">
        <w:t xml:space="preserve"> </w:t>
      </w:r>
      <w:r w:rsidR="007E465E" w:rsidRPr="000C383E">
        <w:rPr>
          <w:rFonts w:hint="cs"/>
          <w:cs/>
        </w:rPr>
        <w:t>ซีเอ็ม</w:t>
      </w:r>
      <w:r w:rsidR="003424DB" w:rsidRPr="000C383E">
        <w:rPr>
          <w:rFonts w:hint="cs"/>
          <w:cs/>
        </w:rPr>
        <w:t>โอ</w:t>
      </w:r>
      <w:r w:rsidR="007E465E" w:rsidRPr="000C383E">
        <w:rPr>
          <w:rFonts w:hint="cs"/>
          <w:cs/>
        </w:rPr>
        <w:t xml:space="preserve"> โชว์คอร์ป จำกัด</w:t>
      </w:r>
      <w:r w:rsidRPr="000C383E">
        <w:rPr>
          <w:rFonts w:hint="cs"/>
          <w:cs/>
        </w:rPr>
        <w:t xml:space="preserve"> ภายใน </w:t>
      </w:r>
      <w:r w:rsidRPr="000C383E">
        <w:t xml:space="preserve">7 </w:t>
      </w:r>
      <w:r w:rsidRPr="000C383E">
        <w:rPr>
          <w:rFonts w:hint="cs"/>
          <w:cs/>
        </w:rPr>
        <w:t>วัน และให้บริษัท</w:t>
      </w:r>
      <w:r w:rsidR="00413941" w:rsidRPr="000C383E">
        <w:t xml:space="preserve"> </w:t>
      </w:r>
      <w:r w:rsidRPr="000C383E">
        <w:rPr>
          <w:rFonts w:hint="cs"/>
          <w:cs/>
        </w:rPr>
        <w:t>ซีเอ็ม</w:t>
      </w:r>
      <w:r w:rsidR="003424DB" w:rsidRPr="000C383E">
        <w:rPr>
          <w:rFonts w:hint="cs"/>
          <w:cs/>
        </w:rPr>
        <w:t>โอ</w:t>
      </w:r>
      <w:r w:rsidRPr="000C383E">
        <w:rPr>
          <w:rFonts w:hint="cs"/>
          <w:cs/>
        </w:rPr>
        <w:t xml:space="preserve"> โชว์คอร์ป จำกัด</w:t>
      </w:r>
      <w:r w:rsidR="003424DB" w:rsidRPr="000C383E">
        <w:rPr>
          <w:rFonts w:hint="cs"/>
          <w:cs/>
        </w:rPr>
        <w:t xml:space="preserve"> </w:t>
      </w:r>
      <w:r w:rsidR="007E465E" w:rsidRPr="000C383E">
        <w:rPr>
          <w:rFonts w:hint="cs"/>
          <w:cs/>
        </w:rPr>
        <w:t xml:space="preserve">จะต้องชำระดอกเบี้ยในอัตรา </w:t>
      </w:r>
      <w:r w:rsidR="007E465E" w:rsidRPr="000C383E">
        <w:t xml:space="preserve">MOR + </w:t>
      </w:r>
      <w:r w:rsidR="003A1BC2" w:rsidRPr="000C383E">
        <w:t>1</w:t>
      </w:r>
      <w:r w:rsidR="007E465E" w:rsidRPr="000C383E">
        <w:t xml:space="preserve">% </w:t>
      </w:r>
      <w:r w:rsidR="007E465E" w:rsidRPr="000C383E">
        <w:rPr>
          <w:rFonts w:hint="cs"/>
          <w:cs/>
        </w:rPr>
        <w:t>ของธนาคารกรุงเทพ จำกัด</w:t>
      </w:r>
      <w:r w:rsidR="00CB4F3A" w:rsidRPr="000C383E">
        <w:rPr>
          <w:rFonts w:hint="cs"/>
          <w:cs/>
        </w:rPr>
        <w:t xml:space="preserve"> </w:t>
      </w:r>
      <w:r w:rsidR="007E465E" w:rsidRPr="000C383E">
        <w:rPr>
          <w:rFonts w:hint="cs"/>
          <w:cs/>
        </w:rPr>
        <w:t>(มหาชน) ให้แก่บริษัท พีเอ็ม</w:t>
      </w:r>
      <w:r w:rsidR="003424DB" w:rsidRPr="000C383E">
        <w:rPr>
          <w:rFonts w:hint="cs"/>
          <w:cs/>
        </w:rPr>
        <w:t xml:space="preserve"> </w:t>
      </w:r>
      <w:r w:rsidR="007E465E" w:rsidRPr="000C383E">
        <w:rPr>
          <w:rFonts w:hint="cs"/>
          <w:cs/>
        </w:rPr>
        <w:t>เซ็นเตอร์ จำกัด</w:t>
      </w:r>
      <w:r w:rsidR="00A36E7F" w:rsidRPr="000C383E">
        <w:rPr>
          <w:rFonts w:hint="cs"/>
          <w:cs/>
        </w:rPr>
        <w:t xml:space="preserve"> </w:t>
      </w:r>
      <w:r w:rsidR="00121CE0" w:rsidRPr="000C383E">
        <w:rPr>
          <w:rFonts w:hint="cs"/>
          <w:cs/>
        </w:rPr>
        <w:t>เมื่อ</w:t>
      </w:r>
      <w:r w:rsidR="000B7444" w:rsidRPr="000C383E">
        <w:rPr>
          <w:rFonts w:hint="cs"/>
          <w:cs/>
        </w:rPr>
        <w:t xml:space="preserve">วันที่ </w:t>
      </w:r>
      <w:r w:rsidR="00EC43F4" w:rsidRPr="000C383E">
        <w:t xml:space="preserve">15 </w:t>
      </w:r>
      <w:r w:rsidR="00EC43F4" w:rsidRPr="000C383E">
        <w:rPr>
          <w:rFonts w:hint="cs"/>
          <w:cs/>
        </w:rPr>
        <w:t xml:space="preserve">กรกฎาคม </w:t>
      </w:r>
      <w:r w:rsidR="00EC43F4" w:rsidRPr="000C383E">
        <w:t>2563</w:t>
      </w:r>
      <w:r w:rsidR="000B7444" w:rsidRPr="000C383E">
        <w:t xml:space="preserve"> </w:t>
      </w:r>
      <w:r w:rsidR="000B7444" w:rsidRPr="000C383E">
        <w:rPr>
          <w:rFonts w:hint="cs"/>
          <w:cs/>
        </w:rPr>
        <w:t>บริษัท พีเอ็ม</w:t>
      </w:r>
      <w:r w:rsidR="000C383E">
        <w:br/>
      </w:r>
      <w:r w:rsidR="000B7444" w:rsidRPr="000C383E">
        <w:rPr>
          <w:rFonts w:hint="cs"/>
          <w:cs/>
        </w:rPr>
        <w:t xml:space="preserve">เซ็นเตอร์ จำกัด ได้ยกเลิกสัญญาเช่าดังกล่าว และซื้ออุปกรณ์ดังกล่าวจาก </w:t>
      </w:r>
      <w:r w:rsidR="000B7444" w:rsidRPr="000C383E">
        <w:rPr>
          <w:cs/>
        </w:rPr>
        <w:t>บริษัท</w:t>
      </w:r>
      <w:r w:rsidR="000B7444" w:rsidRPr="000C383E">
        <w:t xml:space="preserve"> </w:t>
      </w:r>
      <w:r w:rsidR="000B7444" w:rsidRPr="000C383E">
        <w:rPr>
          <w:cs/>
        </w:rPr>
        <w:t>ซีเอ็ม</w:t>
      </w:r>
      <w:r w:rsidR="000B7444" w:rsidRPr="000C383E">
        <w:rPr>
          <w:rFonts w:hint="cs"/>
          <w:cs/>
        </w:rPr>
        <w:t>โอ</w:t>
      </w:r>
      <w:r w:rsidR="000B7444" w:rsidRPr="000C383E">
        <w:rPr>
          <w:cs/>
        </w:rPr>
        <w:t xml:space="preserve"> โชว์</w:t>
      </w:r>
      <w:r w:rsidR="000B7444" w:rsidRPr="000C383E">
        <w:t xml:space="preserve"> </w:t>
      </w:r>
      <w:r w:rsidR="000B7444" w:rsidRPr="000C383E">
        <w:rPr>
          <w:cs/>
        </w:rPr>
        <w:t>คอร์ป จำกัด</w:t>
      </w:r>
      <w:r w:rsidR="000C383E">
        <w:t xml:space="preserve"> </w:t>
      </w:r>
      <w:r w:rsidR="000C383E">
        <w:rPr>
          <w:rFonts w:hint="cs"/>
          <w:cs/>
        </w:rPr>
        <w:t>ด้วยมูลค่าเงินกู้ยืมคงเหลือ ดังนั้นบริษัทจึงได้ยื่น</w:t>
      </w:r>
      <w:r w:rsidR="00EB6BF6" w:rsidRPr="006114E1">
        <w:rPr>
          <w:rFonts w:hint="cs"/>
          <w:cs/>
        </w:rPr>
        <w:t xml:space="preserve">คำร้องถอนฟ้องค่าเสียหายในเงินให้กู้ยืมระยะยาวและเงินลงทุนกับบริษัท ซีเอ็มโอ โชว์ คอร์ป จำกัด และกลุ่มผู้ถือหุ้นที่ร่วมลงทุน </w:t>
      </w:r>
      <w:r w:rsidR="000C383E">
        <w:rPr>
          <w:rFonts w:hint="cs"/>
          <w:cs/>
        </w:rPr>
        <w:t xml:space="preserve">ในวันที่ </w:t>
      </w:r>
      <w:r w:rsidR="000C383E">
        <w:t xml:space="preserve">9 </w:t>
      </w:r>
      <w:r w:rsidR="000C383E">
        <w:rPr>
          <w:rFonts w:hint="cs"/>
          <w:cs/>
        </w:rPr>
        <w:t xml:space="preserve">ตุลาคม </w:t>
      </w:r>
      <w:r w:rsidR="000C383E">
        <w:t>2562</w:t>
      </w:r>
    </w:p>
    <w:p w14:paraId="31B3BBA7" w14:textId="77777777" w:rsidR="00277E8E" w:rsidRPr="00BD7D88" w:rsidRDefault="00A36E7F" w:rsidP="00E66A1C">
      <w:pPr>
        <w:spacing w:before="120"/>
        <w:ind w:left="567"/>
        <w:jc w:val="thaiDistribute"/>
      </w:pPr>
      <w:r w:rsidRPr="006114E1">
        <w:rPr>
          <w:cs/>
        </w:rPr>
        <w:t xml:space="preserve">เมื่อวันที่ </w:t>
      </w:r>
      <w:r w:rsidR="008F40B1" w:rsidRPr="00BD7D88">
        <w:t>17</w:t>
      </w:r>
      <w:r w:rsidRPr="006114E1">
        <w:rPr>
          <w:cs/>
        </w:rPr>
        <w:t xml:space="preserve"> </w:t>
      </w:r>
      <w:r w:rsidRPr="006114E1">
        <w:rPr>
          <w:rFonts w:hint="cs"/>
          <w:cs/>
        </w:rPr>
        <w:t>ตุลาคม</w:t>
      </w:r>
      <w:r w:rsidRPr="006114E1">
        <w:rPr>
          <w:cs/>
        </w:rPr>
        <w:t xml:space="preserve"> </w:t>
      </w:r>
      <w:r w:rsidR="008F40B1" w:rsidRPr="00BD7D88">
        <w:t>2562</w:t>
      </w:r>
      <w:r w:rsidR="00471116" w:rsidRPr="006114E1">
        <w:rPr>
          <w:rFonts w:hint="cs"/>
          <w:cs/>
        </w:rPr>
        <w:t xml:space="preserve"> บริษัท</w:t>
      </w:r>
      <w:r w:rsidR="005922DE" w:rsidRPr="006114E1">
        <w:rPr>
          <w:rFonts w:hint="cs"/>
          <w:cs/>
        </w:rPr>
        <w:t>ฯ และบริษัท พีเอ็ม เซ็นเตอร์ จำกัด</w:t>
      </w:r>
      <w:r w:rsidR="00471116" w:rsidRPr="006114E1">
        <w:rPr>
          <w:rFonts w:hint="cs"/>
          <w:cs/>
        </w:rPr>
        <w:t xml:space="preserve"> </w:t>
      </w:r>
      <w:r w:rsidR="00471116" w:rsidRPr="006114E1">
        <w:rPr>
          <w:cs/>
        </w:rPr>
        <w:t>ได้ดำเนินการถอนฟ้องบริษัท</w:t>
      </w:r>
      <w:r w:rsidR="00413941" w:rsidRPr="00BD7D88">
        <w:t xml:space="preserve"> </w:t>
      </w:r>
      <w:r w:rsidR="00471116" w:rsidRPr="006114E1">
        <w:rPr>
          <w:cs/>
        </w:rPr>
        <w:t>ซีเอ็ม</w:t>
      </w:r>
      <w:r w:rsidR="000E460A" w:rsidRPr="006114E1">
        <w:rPr>
          <w:rFonts w:hint="cs"/>
          <w:cs/>
        </w:rPr>
        <w:t>โอ</w:t>
      </w:r>
      <w:r w:rsidR="00471116" w:rsidRPr="006114E1">
        <w:rPr>
          <w:cs/>
        </w:rPr>
        <w:t xml:space="preserve"> โชว์คอร์ป จำกัด</w:t>
      </w:r>
      <w:r w:rsidR="00471116" w:rsidRPr="006114E1">
        <w:rPr>
          <w:rFonts w:hint="cs"/>
          <w:cs/>
        </w:rPr>
        <w:t xml:space="preserve"> </w:t>
      </w:r>
      <w:r w:rsidR="001E42BE" w:rsidRPr="006114E1">
        <w:rPr>
          <w:rFonts w:hint="cs"/>
          <w:cs/>
        </w:rPr>
        <w:t xml:space="preserve">เนื่องจากตกลงประนอมข้อพิพาท ยอมจ่ายชำระเงินค่าลูกหนี้การค้าเป็นงวดรายปี ไม่น้อยกว่าปีละ </w:t>
      </w:r>
      <w:r w:rsidR="003A1BC2" w:rsidRPr="00BD7D88">
        <w:t>1</w:t>
      </w:r>
      <w:r w:rsidR="001E42BE" w:rsidRPr="00BD7D88">
        <w:t xml:space="preserve"> </w:t>
      </w:r>
      <w:r w:rsidR="001E42BE" w:rsidRPr="006114E1">
        <w:rPr>
          <w:rFonts w:hint="cs"/>
          <w:cs/>
        </w:rPr>
        <w:t xml:space="preserve">ล้านบาท โดยเริ่มชำระงวดแรกภายในวันที่ </w:t>
      </w:r>
      <w:r w:rsidR="001E42BE" w:rsidRPr="00BD7D88">
        <w:t>3</w:t>
      </w:r>
      <w:r w:rsidR="003A1BC2" w:rsidRPr="00BD7D88">
        <w:t>1</w:t>
      </w:r>
      <w:r w:rsidR="001E42BE" w:rsidRPr="00BD7D88">
        <w:t xml:space="preserve"> </w:t>
      </w:r>
      <w:r w:rsidR="001E42BE" w:rsidRPr="006114E1">
        <w:rPr>
          <w:rFonts w:hint="cs"/>
          <w:cs/>
        </w:rPr>
        <w:t xml:space="preserve">ธันวาคม </w:t>
      </w:r>
      <w:r w:rsidR="001E42BE" w:rsidRPr="00BD7D88">
        <w:t xml:space="preserve">2563 </w:t>
      </w:r>
    </w:p>
    <w:p w14:paraId="5732C1A5" w14:textId="6F057282" w:rsidR="00A36E7F" w:rsidRPr="00BD7D88" w:rsidRDefault="001E42BE" w:rsidP="00E66A1C">
      <w:pPr>
        <w:spacing w:before="120"/>
        <w:ind w:left="567"/>
        <w:jc w:val="thaiDistribute"/>
      </w:pPr>
      <w:r w:rsidRPr="007307EE">
        <w:rPr>
          <w:rFonts w:hint="cs"/>
          <w:cs/>
        </w:rPr>
        <w:t>โดยความเสียหายที่เกิดขึ้น</w:t>
      </w:r>
      <w:r w:rsidR="00277E8E" w:rsidRPr="007307EE">
        <w:rPr>
          <w:rFonts w:hint="cs"/>
          <w:cs/>
        </w:rPr>
        <w:t xml:space="preserve">จากเหตุการณ์ข้างต้น </w:t>
      </w:r>
      <w:r w:rsidRPr="007307EE">
        <w:rPr>
          <w:rFonts w:hint="cs"/>
          <w:cs/>
        </w:rPr>
        <w:t>บริษัทฯ ได้บันทึกไว้แล้ว</w:t>
      </w:r>
      <w:r w:rsidR="000208B2" w:rsidRPr="007307EE">
        <w:rPr>
          <w:rFonts w:hint="cs"/>
          <w:cs/>
        </w:rPr>
        <w:t>ในงบ</w:t>
      </w:r>
      <w:r w:rsidR="0038270C" w:rsidRPr="007307EE">
        <w:rPr>
          <w:rFonts w:hint="cs"/>
          <w:cs/>
        </w:rPr>
        <w:t>กำไรขาดทุนสำหรับปีสิ้นสุด</w:t>
      </w:r>
      <w:r w:rsidRPr="007307EE">
        <w:rPr>
          <w:rFonts w:hint="cs"/>
          <w:cs/>
        </w:rPr>
        <w:t xml:space="preserve"> วันที่</w:t>
      </w:r>
      <w:r w:rsidRPr="007307EE">
        <w:rPr>
          <w:rFonts w:hint="cs"/>
        </w:rPr>
        <w:t xml:space="preserve"> </w:t>
      </w:r>
      <w:r w:rsidRPr="00BD7D88">
        <w:t>3</w:t>
      </w:r>
      <w:r w:rsidR="009D38F6">
        <w:t>1</w:t>
      </w:r>
      <w:r w:rsidRPr="00BD7D88">
        <w:t xml:space="preserve"> </w:t>
      </w:r>
      <w:r w:rsidR="009D38F6" w:rsidRPr="006114E1">
        <w:rPr>
          <w:rFonts w:hint="cs"/>
          <w:cs/>
        </w:rPr>
        <w:t>ธันวาคม</w:t>
      </w:r>
      <w:r w:rsidRPr="007307EE">
        <w:rPr>
          <w:rFonts w:hint="cs"/>
        </w:rPr>
        <w:t xml:space="preserve"> </w:t>
      </w:r>
      <w:r w:rsidRPr="00BD7D88">
        <w:t>2562</w:t>
      </w:r>
    </w:p>
    <w:tbl>
      <w:tblPr>
        <w:tblW w:w="856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304"/>
        <w:gridCol w:w="1304"/>
        <w:gridCol w:w="1304"/>
        <w:gridCol w:w="1304"/>
      </w:tblGrid>
      <w:tr w:rsidR="00D92AA7" w:rsidRPr="008466FB" w14:paraId="3564AC33" w14:textId="77777777" w:rsidTr="00362382">
        <w:trPr>
          <w:trHeight w:val="22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40FBBED3" w14:textId="77777777" w:rsidR="00D92AA7" w:rsidRPr="008466FB" w:rsidRDefault="00D92AA7" w:rsidP="00ED0C03">
            <w:pPr>
              <w:ind w:left="170" w:hanging="170"/>
            </w:pPr>
            <w:bookmarkStart w:id="366" w:name="_MON_1587245967"/>
            <w:bookmarkStart w:id="367" w:name="_MON_1587246004"/>
            <w:bookmarkStart w:id="368" w:name="_MON_1587246121"/>
            <w:bookmarkStart w:id="369" w:name="_MON_1587246181"/>
            <w:bookmarkStart w:id="370" w:name="_MON_1587246276"/>
            <w:bookmarkStart w:id="371" w:name="_MON_1587283982"/>
            <w:bookmarkStart w:id="372" w:name="_MON_1587284089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</w:p>
        </w:tc>
        <w:tc>
          <w:tcPr>
            <w:tcW w:w="5216" w:type="dxa"/>
            <w:gridSpan w:val="4"/>
            <w:shd w:val="clear" w:color="auto" w:fill="auto"/>
            <w:noWrap/>
            <w:vAlign w:val="bottom"/>
          </w:tcPr>
          <w:p w14:paraId="14D473A1" w14:textId="77777777" w:rsidR="00D92AA7" w:rsidRPr="008466FB" w:rsidRDefault="00D92AA7" w:rsidP="00ED0C03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หน่วย : พันบาท</w:t>
            </w:r>
          </w:p>
        </w:tc>
      </w:tr>
      <w:tr w:rsidR="00D92AA7" w:rsidRPr="008466FB" w14:paraId="28B49217" w14:textId="77777777" w:rsidTr="00362382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22EE9A8" w14:textId="77777777" w:rsidR="00D92AA7" w:rsidRPr="008466FB" w:rsidRDefault="00D92AA7" w:rsidP="00ED0C03">
            <w:pPr>
              <w:ind w:left="170" w:hanging="170"/>
            </w:pP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0CC6B6AA" w14:textId="77777777" w:rsidR="00D92AA7" w:rsidRPr="008466FB" w:rsidRDefault="00D92AA7" w:rsidP="00ED0C03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3E5A4923" w14:textId="77777777" w:rsidR="00D92AA7" w:rsidRPr="008466FB" w:rsidRDefault="00D92AA7" w:rsidP="00ED0C03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D92AA7" w:rsidRPr="008466FB" w14:paraId="58D8F37B" w14:textId="77777777" w:rsidTr="00362382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255560C" w14:textId="77777777" w:rsidR="00D92AA7" w:rsidRPr="008466FB" w:rsidRDefault="00D92AA7" w:rsidP="00ED0C03">
            <w:pPr>
              <w:ind w:left="170" w:hanging="170"/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0ED2CE19" w14:textId="28DC9E7A" w:rsidR="00D92AA7" w:rsidRPr="008466FB" w:rsidRDefault="00D92AA7" w:rsidP="00ED0C0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4839505A" w14:textId="32B8744E" w:rsidR="00D92AA7" w:rsidRPr="008466FB" w:rsidRDefault="00D92AA7" w:rsidP="00ED0C0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2562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59CC5A2B" w14:textId="6952A0D6" w:rsidR="00D92AA7" w:rsidRPr="008466FB" w:rsidRDefault="00D92AA7" w:rsidP="00ED0C0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0FAC1CC9" w14:textId="21F11D0B" w:rsidR="00D92AA7" w:rsidRPr="008466FB" w:rsidRDefault="00D92AA7" w:rsidP="00ED0C0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2562</w:t>
            </w:r>
          </w:p>
        </w:tc>
      </w:tr>
      <w:tr w:rsidR="00D92AA7" w:rsidRPr="008466FB" w14:paraId="66DBBBF1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60192D3" w14:textId="534C155E" w:rsidR="00D92AA7" w:rsidRPr="006114E1" w:rsidRDefault="00D92AA7" w:rsidP="00ED0C03">
            <w:pPr>
              <w:rPr>
                <w:b/>
                <w:bCs/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56A53A9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B185E46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0E58224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FBE6956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</w:tr>
      <w:tr w:rsidR="00B33601" w:rsidRPr="008466FB" w14:paraId="57A41DAD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16C5F321" w14:textId="6D594DFE" w:rsidR="00B33601" w:rsidRPr="008466FB" w:rsidRDefault="00B33601" w:rsidP="00ED0C03">
            <w:pPr>
              <w:ind w:firstLine="79"/>
            </w:pPr>
            <w:r w:rsidRPr="006114E1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30D0604" w14:textId="0013AC20" w:rsidR="00B33601" w:rsidRPr="008466FB" w:rsidRDefault="00B33601" w:rsidP="00362382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AC96CD" w14:textId="715DD581" w:rsidR="00B33601" w:rsidRPr="008466FB" w:rsidRDefault="00B33601" w:rsidP="00362382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9221E06" w14:textId="37D4BAF5" w:rsidR="00B33601" w:rsidRPr="008466FB" w:rsidRDefault="00B33601" w:rsidP="00362382">
            <w:pPr>
              <w:tabs>
                <w:tab w:val="decimal" w:pos="1128"/>
              </w:tabs>
            </w:pPr>
            <w:r>
              <w:t>24,086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CE6A712" w14:textId="248884EB" w:rsidR="00B33601" w:rsidRPr="008466FB" w:rsidRDefault="00B33601" w:rsidP="00362382">
            <w:pPr>
              <w:tabs>
                <w:tab w:val="decimal" w:pos="1128"/>
              </w:tabs>
            </w:pPr>
            <w:r w:rsidRPr="001B2798">
              <w:t>13,919</w:t>
            </w:r>
          </w:p>
        </w:tc>
      </w:tr>
      <w:tr w:rsidR="00B33601" w:rsidRPr="008466FB" w14:paraId="5072CBBD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E136245" w14:textId="4ADD57B1" w:rsidR="00B33601" w:rsidRPr="006114E1" w:rsidRDefault="00B33601" w:rsidP="00ED0C03">
            <w:pPr>
              <w:ind w:firstLine="79"/>
              <w:rPr>
                <w:cs/>
              </w:rPr>
            </w:pPr>
            <w:r w:rsidRPr="006114E1">
              <w:rPr>
                <w:cs/>
              </w:rPr>
              <w:t>บริษัท ดิอายส์ จำกัด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8ADC489" w14:textId="7D65B27D" w:rsidR="00B33601" w:rsidRPr="008466FB" w:rsidRDefault="00B33601" w:rsidP="00362382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D59A2F3" w14:textId="7FDBAA5E" w:rsidR="00B33601" w:rsidRPr="008466FB" w:rsidRDefault="00B33601" w:rsidP="00362382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2CCFC54" w14:textId="2923E192" w:rsidR="00B33601" w:rsidRPr="008466FB" w:rsidRDefault="00B33601" w:rsidP="00362382">
            <w:pPr>
              <w:tabs>
                <w:tab w:val="decimal" w:pos="1128"/>
              </w:tabs>
            </w:pPr>
            <w:r>
              <w:t>3,001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CF8D0E5" w14:textId="7FB356B5" w:rsidR="00B33601" w:rsidRPr="008466FB" w:rsidRDefault="00B33601" w:rsidP="00362382">
            <w:pPr>
              <w:tabs>
                <w:tab w:val="decimal" w:pos="1128"/>
              </w:tabs>
            </w:pPr>
            <w:r w:rsidRPr="001B2798">
              <w:t>2,635</w:t>
            </w:r>
          </w:p>
        </w:tc>
      </w:tr>
      <w:tr w:rsidR="00B33601" w:rsidRPr="008466FB" w14:paraId="17D2B3F5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7BCF337" w14:textId="287A0E8C" w:rsidR="00B33601" w:rsidRPr="006114E1" w:rsidRDefault="00B33601" w:rsidP="00ED0C03">
            <w:pPr>
              <w:ind w:firstLine="79"/>
              <w:rPr>
                <w:cs/>
              </w:rPr>
            </w:pPr>
            <w:r w:rsidRPr="006114E1">
              <w:rPr>
                <w:cs/>
              </w:rPr>
              <w:t>บริษัท เอ็กซ์โปซิชั่น เทคโนโลยี จำกัด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6CB7034" w14:textId="42B47DD5" w:rsidR="00B33601" w:rsidRPr="008466FB" w:rsidRDefault="00B33601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9C5208" w14:textId="00C440F8" w:rsidR="00B33601" w:rsidRPr="008466FB" w:rsidRDefault="00B33601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903E043" w14:textId="14F8B731" w:rsidR="00B33601" w:rsidRPr="006114E1" w:rsidRDefault="000B7444" w:rsidP="00464EC2">
            <w:pPr>
              <w:pBdr>
                <w:bottom w:val="single" w:sz="4" w:space="1" w:color="auto"/>
              </w:pBdr>
              <w:tabs>
                <w:tab w:val="decimal" w:pos="1128"/>
              </w:tabs>
              <w:rPr>
                <w:cs/>
              </w:rPr>
            </w:pPr>
            <w:r>
              <w:t>12,283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4BF3EA2" w14:textId="0EBB7E08" w:rsidR="00B33601" w:rsidRPr="008466FB" w:rsidRDefault="00B33601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1B2798">
              <w:t>2,138</w:t>
            </w:r>
          </w:p>
        </w:tc>
      </w:tr>
      <w:tr w:rsidR="00B33601" w:rsidRPr="008466FB" w14:paraId="08719A04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3E8FFFC" w14:textId="43F3215C" w:rsidR="00B33601" w:rsidRPr="006114E1" w:rsidRDefault="00B33601" w:rsidP="00ED0C03">
            <w:pPr>
              <w:rPr>
                <w:cs/>
              </w:rPr>
            </w:pPr>
            <w:r w:rsidRPr="006114E1">
              <w:rPr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CB12377" w14:textId="67565422" w:rsidR="00B33601" w:rsidRDefault="00B33601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2AA650E" w14:textId="2A1B0048" w:rsidR="00B33601" w:rsidRDefault="00B33601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DF3C3EC" w14:textId="647EC01A" w:rsidR="00B33601" w:rsidRDefault="000B7444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39,370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BAFF5B2" w14:textId="6E2896A5" w:rsidR="00B33601" w:rsidRDefault="00B33601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 w:rsidRPr="001B2798">
              <w:t>18,692</w:t>
            </w:r>
          </w:p>
        </w:tc>
      </w:tr>
      <w:tr w:rsidR="00B33601" w:rsidRPr="008466FB" w14:paraId="5159C186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8704411" w14:textId="77777777" w:rsidR="00B33601" w:rsidRPr="006114E1" w:rsidRDefault="00B33601" w:rsidP="00ED0C03">
            <w:pPr>
              <w:rPr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F009AE" w14:textId="77777777" w:rsidR="00B33601" w:rsidRDefault="00B33601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4B03952" w14:textId="77777777" w:rsidR="00B33601" w:rsidRDefault="00B33601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793C1DA" w14:textId="77777777" w:rsidR="00B33601" w:rsidRDefault="00B33601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80917A" w14:textId="77777777" w:rsidR="00B33601" w:rsidRPr="001B2798" w:rsidRDefault="00B33601" w:rsidP="00362382">
            <w:pPr>
              <w:tabs>
                <w:tab w:val="decimal" w:pos="1128"/>
              </w:tabs>
            </w:pPr>
          </w:p>
        </w:tc>
      </w:tr>
      <w:tr w:rsidR="00ED0C03" w:rsidRPr="008466FB" w14:paraId="6BED2AE3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3786C6A" w14:textId="77777777" w:rsidR="00ED0C03" w:rsidRPr="006114E1" w:rsidRDefault="00ED0C03" w:rsidP="00ED0C03">
            <w:pPr>
              <w:rPr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E3EB76" w14:textId="77777777" w:rsidR="00ED0C03" w:rsidRDefault="00ED0C03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BCCD640" w14:textId="77777777" w:rsidR="00ED0C03" w:rsidRDefault="00ED0C03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C441A90" w14:textId="77777777" w:rsidR="00ED0C03" w:rsidRDefault="00ED0C03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BBBBA76" w14:textId="77777777" w:rsidR="00ED0C03" w:rsidRPr="001B2798" w:rsidRDefault="00ED0C03" w:rsidP="00362382">
            <w:pPr>
              <w:tabs>
                <w:tab w:val="decimal" w:pos="1128"/>
              </w:tabs>
            </w:pPr>
          </w:p>
        </w:tc>
      </w:tr>
      <w:tr w:rsidR="00D92AA7" w:rsidRPr="008466FB" w14:paraId="6F82783B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EFEF6BD" w14:textId="6FB78092" w:rsidR="00D92AA7" w:rsidRPr="006114E1" w:rsidRDefault="001B2798" w:rsidP="00ED0C03">
            <w:pPr>
              <w:rPr>
                <w:cs/>
              </w:rPr>
            </w:pPr>
            <w:r w:rsidRPr="006114E1">
              <w:rPr>
                <w:b/>
                <w:bCs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4C8BC5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19AFFF8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25AD397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174237E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</w:tr>
      <w:tr w:rsidR="0016415A" w:rsidRPr="008466FB" w14:paraId="4D423CBC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B4B5901" w14:textId="150E69BE" w:rsidR="0016415A" w:rsidRPr="008466FB" w:rsidRDefault="0016415A" w:rsidP="00ED0C03">
            <w:pPr>
              <w:ind w:firstLine="79"/>
            </w:pPr>
            <w:r w:rsidRPr="006114E1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A27905" w14:textId="6C525CD0" w:rsidR="0016415A" w:rsidRPr="008466FB" w:rsidRDefault="0016415A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8097FD2" w14:textId="05B29D06" w:rsidR="0016415A" w:rsidRPr="008466FB" w:rsidRDefault="0016415A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F796E4F" w14:textId="6FF5618D" w:rsidR="0016415A" w:rsidRPr="008466FB" w:rsidRDefault="0016415A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169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89B06E" w14:textId="20723ECF" w:rsidR="0016415A" w:rsidRPr="008466FB" w:rsidRDefault="0016415A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164</w:t>
            </w:r>
          </w:p>
        </w:tc>
      </w:tr>
      <w:tr w:rsidR="0016415A" w:rsidRPr="008466FB" w14:paraId="09915011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BE85A87" w14:textId="1BF19C92" w:rsidR="0016415A" w:rsidRPr="006114E1" w:rsidRDefault="0016415A" w:rsidP="00ED0C03">
            <w:pPr>
              <w:rPr>
                <w:cs/>
              </w:rPr>
            </w:pPr>
            <w:r w:rsidRPr="006114E1">
              <w:rPr>
                <w:cs/>
              </w:rPr>
              <w:t>รวมค่าใช้จ่ายค้างจ่ายกิจการที่เกี่ยวข้องกัน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BE5E526" w14:textId="754DBD2C" w:rsidR="0016415A" w:rsidRPr="008466FB" w:rsidRDefault="0016415A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D94E987" w14:textId="5C7CB2F0" w:rsidR="0016415A" w:rsidRPr="008466FB" w:rsidRDefault="0016415A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CFAA4D" w14:textId="36E9860B" w:rsidR="0016415A" w:rsidRPr="008466FB" w:rsidRDefault="0016415A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169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DC4FFAB" w14:textId="013FB02A" w:rsidR="0016415A" w:rsidRPr="001B2798" w:rsidRDefault="0016415A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 w:rsidRPr="001B2798">
              <w:t>164</w:t>
            </w:r>
          </w:p>
        </w:tc>
      </w:tr>
      <w:tr w:rsidR="00212118" w:rsidRPr="00212118" w14:paraId="7212597D" w14:textId="77777777" w:rsidTr="00212118">
        <w:trPr>
          <w:trHeight w:val="170"/>
        </w:trPr>
        <w:tc>
          <w:tcPr>
            <w:tcW w:w="3345" w:type="dxa"/>
            <w:shd w:val="clear" w:color="auto" w:fill="auto"/>
            <w:noWrap/>
            <w:vAlign w:val="bottom"/>
          </w:tcPr>
          <w:p w14:paraId="6EC26C7F" w14:textId="77777777" w:rsidR="00212118" w:rsidRPr="006114E1" w:rsidRDefault="00212118" w:rsidP="00212118">
            <w:pPr>
              <w:rPr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3C92DB6" w14:textId="77777777" w:rsidR="00212118" w:rsidRPr="00212118" w:rsidRDefault="00212118" w:rsidP="00212118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EB7669" w14:textId="77777777" w:rsidR="00212118" w:rsidRPr="00212118" w:rsidRDefault="00212118" w:rsidP="00212118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F2A6513" w14:textId="77777777" w:rsidR="00212118" w:rsidRPr="00212118" w:rsidRDefault="00212118" w:rsidP="00212118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87455F5" w14:textId="77777777" w:rsidR="00212118" w:rsidRPr="00212118" w:rsidRDefault="00212118" w:rsidP="00212118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</w:tr>
      <w:tr w:rsidR="00512ECE" w:rsidRPr="008466FB" w14:paraId="3B3C6777" w14:textId="77777777" w:rsidTr="002D044E">
        <w:trPr>
          <w:trHeight w:val="397"/>
        </w:trPr>
        <w:tc>
          <w:tcPr>
            <w:tcW w:w="8561" w:type="dxa"/>
            <w:gridSpan w:val="5"/>
            <w:shd w:val="clear" w:color="auto" w:fill="auto"/>
            <w:noWrap/>
            <w:vAlign w:val="bottom"/>
          </w:tcPr>
          <w:p w14:paraId="154CB805" w14:textId="0697A984" w:rsidR="00512ECE" w:rsidRPr="001B2798" w:rsidRDefault="00512ECE" w:rsidP="00212118">
            <w:pPr>
              <w:tabs>
                <w:tab w:val="decimal" w:pos="1128"/>
              </w:tabs>
            </w:pPr>
            <w:r w:rsidRPr="006114E1">
              <w:rPr>
                <w:rFonts w:hint="cs"/>
                <w:b/>
                <w:bCs/>
                <w:cs/>
              </w:rPr>
              <w:t>ดอกเบี้ยรับล่วงหน้าจากกิจการที่เกี่ยวข้องกัน</w:t>
            </w:r>
          </w:p>
        </w:tc>
      </w:tr>
      <w:tr w:rsidR="00512ECE" w:rsidRPr="008466FB" w14:paraId="46752E9E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E52C192" w14:textId="179F123D" w:rsidR="00512ECE" w:rsidRPr="006114E1" w:rsidRDefault="00512ECE" w:rsidP="00512ECE">
            <w:pPr>
              <w:rPr>
                <w:cs/>
              </w:rPr>
            </w:pPr>
            <w:r w:rsidRPr="006114E1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D8F9D2" w14:textId="662D4B76" w:rsidR="00512ECE" w:rsidRDefault="00512ECE" w:rsidP="00512ECE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9F4C9D3" w14:textId="1DE52AD7" w:rsidR="00512ECE" w:rsidRDefault="00512ECE" w:rsidP="00512ECE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EEF8A00" w14:textId="2D646A95" w:rsidR="00512ECE" w:rsidRDefault="00512ECE" w:rsidP="00512ECE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8E26D8" w14:textId="4D669B08" w:rsidR="00512ECE" w:rsidRPr="001B2798" w:rsidRDefault="00512ECE" w:rsidP="00512ECE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512ECE" w:rsidRPr="008466FB" w14:paraId="2E89B450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462BFD9" w14:textId="4C8B6D8D" w:rsidR="00512ECE" w:rsidRPr="006114E1" w:rsidRDefault="00512ECE" w:rsidP="00512ECE">
            <w:pPr>
              <w:rPr>
                <w:cs/>
              </w:rPr>
            </w:pPr>
            <w:r w:rsidRPr="006114E1">
              <w:rPr>
                <w:cs/>
              </w:rPr>
              <w:t>รวมค่าใช้จ่ายค้างจ่ายกิจการที่เกี่ยวข้องกัน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B66BF47" w14:textId="72B4D1E5" w:rsidR="00512ECE" w:rsidRDefault="00512ECE" w:rsidP="00512ECE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FC4B94B" w14:textId="7BA93C44" w:rsidR="00512ECE" w:rsidRDefault="00512ECE" w:rsidP="00512ECE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9055C6B" w14:textId="0B9B3073" w:rsidR="00512ECE" w:rsidRDefault="00512ECE" w:rsidP="00512ECE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DB75D78" w14:textId="745659B8" w:rsidR="00512ECE" w:rsidRPr="001B2798" w:rsidRDefault="00512ECE" w:rsidP="00512ECE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ED0C03" w:rsidRPr="00936A35" w14:paraId="35EB9086" w14:textId="77777777" w:rsidTr="00936A35">
        <w:trPr>
          <w:trHeight w:val="227"/>
        </w:trPr>
        <w:tc>
          <w:tcPr>
            <w:tcW w:w="3345" w:type="dxa"/>
            <w:shd w:val="clear" w:color="auto" w:fill="auto"/>
            <w:noWrap/>
            <w:vAlign w:val="bottom"/>
          </w:tcPr>
          <w:p w14:paraId="203FEF90" w14:textId="77777777" w:rsidR="00ED0C03" w:rsidRPr="006114E1" w:rsidRDefault="00ED0C03" w:rsidP="00ED0C03">
            <w:pPr>
              <w:rPr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FD623B4" w14:textId="77777777" w:rsidR="00ED0C03" w:rsidRPr="00936A35" w:rsidRDefault="00ED0C03" w:rsidP="00362382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2499AA" w14:textId="77777777" w:rsidR="00ED0C03" w:rsidRPr="00936A35" w:rsidRDefault="00ED0C03" w:rsidP="00362382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827F077" w14:textId="77777777" w:rsidR="00ED0C03" w:rsidRPr="00936A35" w:rsidRDefault="00ED0C03" w:rsidP="00362382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F40D9AD" w14:textId="77777777" w:rsidR="00ED0C03" w:rsidRPr="00936A35" w:rsidRDefault="00ED0C03" w:rsidP="00362382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</w:tr>
      <w:tr w:rsidR="001B2798" w:rsidRPr="008466FB" w14:paraId="6AC9DFD8" w14:textId="77777777" w:rsidTr="00362382">
        <w:trPr>
          <w:trHeight w:val="397"/>
        </w:trPr>
        <w:tc>
          <w:tcPr>
            <w:tcW w:w="8561" w:type="dxa"/>
            <w:gridSpan w:val="5"/>
            <w:shd w:val="clear" w:color="auto" w:fill="auto"/>
            <w:noWrap/>
            <w:vAlign w:val="bottom"/>
          </w:tcPr>
          <w:p w14:paraId="56B14C53" w14:textId="207F4D6C" w:rsidR="001B2798" w:rsidRPr="00C36808" w:rsidRDefault="001B2798" w:rsidP="00362382">
            <w:pPr>
              <w:tabs>
                <w:tab w:val="decimal" w:pos="1128"/>
              </w:tabs>
            </w:pPr>
            <w:r w:rsidRPr="006114E1">
              <w:rPr>
                <w:b/>
                <w:bCs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</w:tr>
      <w:tr w:rsidR="0016415A" w:rsidRPr="008466FB" w14:paraId="79462550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D9D5D8C" w14:textId="767BCB5A" w:rsidR="0016415A" w:rsidRPr="006114E1" w:rsidRDefault="0016415A" w:rsidP="00ED0C03">
            <w:pPr>
              <w:ind w:left="363" w:hanging="284"/>
              <w:rPr>
                <w:cs/>
              </w:rPr>
            </w:pPr>
            <w:r w:rsidRPr="006114E1">
              <w:rPr>
                <w:cs/>
              </w:rPr>
              <w:t>บริษัท เอ็กซ์โปซิชั่น เทคโนโลยี จำกัด</w:t>
            </w:r>
            <w:r w:rsidRPr="006114E1">
              <w:rPr>
                <w:rFonts w:hint="cs"/>
                <w:cs/>
              </w:rPr>
              <w:t xml:space="preserve"> </w:t>
            </w:r>
            <w:r w:rsidRPr="006114E1">
              <w:rPr>
                <w:cs/>
              </w:rPr>
              <w:t xml:space="preserve">(อัตราดอกเบี้ย </w:t>
            </w:r>
            <w:r w:rsidRPr="007307EE">
              <w:t>5%</w:t>
            </w:r>
            <w:r w:rsidRPr="006114E1">
              <w:rPr>
                <w:cs/>
              </w:rPr>
              <w:t xml:space="preserve">  ต่อปี)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91ABC44" w14:textId="4F4D61C6" w:rsidR="0016415A" w:rsidRPr="008466FB" w:rsidRDefault="0016415A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1B578F0" w14:textId="0BDE5B12" w:rsidR="0016415A" w:rsidRPr="008466FB" w:rsidRDefault="0016415A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9ED48F4" w14:textId="6C587ADB" w:rsidR="0016415A" w:rsidRPr="00C36808" w:rsidRDefault="0016415A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5,000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F14BA92" w14:textId="604B7776" w:rsidR="0016415A" w:rsidRPr="00C36808" w:rsidRDefault="0016415A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7307EE">
              <w:t>10</w:t>
            </w:r>
            <w:r w:rsidRPr="001B2798">
              <w:t>,</w:t>
            </w:r>
            <w:r w:rsidRPr="007307EE">
              <w:t>000</w:t>
            </w:r>
          </w:p>
        </w:tc>
      </w:tr>
      <w:tr w:rsidR="00D92AA7" w:rsidRPr="008466FB" w14:paraId="1181B768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31269B2" w14:textId="750A2C24" w:rsidR="00D92AA7" w:rsidRPr="006114E1" w:rsidRDefault="001B2798" w:rsidP="00ED0C03">
            <w:pPr>
              <w:ind w:left="221" w:hanging="221"/>
              <w:rPr>
                <w:cs/>
              </w:rPr>
            </w:pPr>
            <w:r w:rsidRPr="006114E1">
              <w:rPr>
                <w:cs/>
              </w:rPr>
              <w:t>รวมเงินกู้ยืมระยะสั้นจากบุคคลและกิจการที่เกี่ยวข้องกัน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46DA06A" w14:textId="305BB449" w:rsidR="00D92AA7" w:rsidRPr="008466FB" w:rsidRDefault="001B2798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CAFD8AD" w14:textId="77777777" w:rsidR="00D92AA7" w:rsidRPr="008466FB" w:rsidRDefault="00D92AA7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 w:rsidRPr="008466FB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1183A57" w14:textId="1AF041B0" w:rsidR="00D92AA7" w:rsidRPr="00C36808" w:rsidRDefault="0016415A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5,000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982FF1C" w14:textId="4B805FFF" w:rsidR="00D92AA7" w:rsidRPr="00C36808" w:rsidRDefault="001B2798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 w:rsidRPr="001B2798">
              <w:t>10,000</w:t>
            </w:r>
          </w:p>
        </w:tc>
      </w:tr>
    </w:tbl>
    <w:p w14:paraId="36181569" w14:textId="5D8B4A57" w:rsidR="00FC4F52" w:rsidRDefault="00FC4F52" w:rsidP="00FC4F52">
      <w:pPr>
        <w:spacing w:before="120"/>
        <w:ind w:left="567"/>
        <w:jc w:val="thaiDistribute"/>
      </w:pPr>
      <w:r w:rsidRPr="006114E1">
        <w:rPr>
          <w:cs/>
        </w:rPr>
        <w:t xml:space="preserve">ในระหว่างปีสิ้นสุดวันที่ </w:t>
      </w:r>
      <w:r w:rsidRPr="00BD7D88">
        <w:t xml:space="preserve">31 </w:t>
      </w:r>
      <w:r w:rsidRPr="006114E1">
        <w:rPr>
          <w:cs/>
        </w:rPr>
        <w:t>ธันวาคม บริษัทฯ มีรายการเคลื่อนไหวของเงินกู้ยืมระยะสั้นจากบุคคลและกิจการที่เกี่ยวข้องกันดังนี้</w:t>
      </w:r>
    </w:p>
    <w:tbl>
      <w:tblPr>
        <w:tblW w:w="856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304"/>
        <w:gridCol w:w="1304"/>
        <w:gridCol w:w="1304"/>
        <w:gridCol w:w="1304"/>
      </w:tblGrid>
      <w:tr w:rsidR="00D95D0C" w:rsidRPr="008466FB" w14:paraId="24545207" w14:textId="77777777" w:rsidTr="00362382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485ED52F" w14:textId="77777777" w:rsidR="00D95D0C" w:rsidRPr="008466FB" w:rsidRDefault="00D95D0C" w:rsidP="00362382">
            <w:pPr>
              <w:ind w:left="170" w:hanging="170"/>
              <w:jc w:val="center"/>
            </w:pPr>
          </w:p>
        </w:tc>
        <w:tc>
          <w:tcPr>
            <w:tcW w:w="5216" w:type="dxa"/>
            <w:gridSpan w:val="4"/>
            <w:shd w:val="clear" w:color="auto" w:fill="auto"/>
            <w:noWrap/>
            <w:vAlign w:val="bottom"/>
          </w:tcPr>
          <w:p w14:paraId="79253AF9" w14:textId="77777777" w:rsidR="00D95D0C" w:rsidRPr="008466FB" w:rsidRDefault="00D95D0C" w:rsidP="00362382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หน่วย : พันบาท</w:t>
            </w:r>
          </w:p>
        </w:tc>
      </w:tr>
      <w:tr w:rsidR="00D95D0C" w:rsidRPr="008466FB" w14:paraId="025C6609" w14:textId="77777777" w:rsidTr="00362382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1DB9BDA" w14:textId="77777777" w:rsidR="00D95D0C" w:rsidRPr="008466FB" w:rsidRDefault="00D95D0C" w:rsidP="00362382">
            <w:pPr>
              <w:ind w:left="170" w:hanging="170"/>
              <w:jc w:val="center"/>
            </w:pP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70F6D4B5" w14:textId="77777777" w:rsidR="00D95D0C" w:rsidRPr="008466FB" w:rsidRDefault="00D95D0C" w:rsidP="00362382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484B0DC7" w14:textId="77777777" w:rsidR="00D95D0C" w:rsidRPr="008466FB" w:rsidRDefault="00D95D0C" w:rsidP="00362382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D95D0C" w:rsidRPr="008466FB" w14:paraId="552BB8BE" w14:textId="77777777" w:rsidTr="00362382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DC31979" w14:textId="77777777" w:rsidR="00D95D0C" w:rsidRPr="008466FB" w:rsidRDefault="00D95D0C" w:rsidP="00362382">
            <w:pPr>
              <w:ind w:left="170" w:hanging="170"/>
              <w:jc w:val="center"/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30B50543" w14:textId="2B2F093F" w:rsidR="00D95D0C" w:rsidRPr="008466FB" w:rsidRDefault="00D95D0C" w:rsidP="0036238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2B979EB4" w14:textId="46828037" w:rsidR="00D95D0C" w:rsidRPr="008466FB" w:rsidRDefault="00D95D0C" w:rsidP="0036238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2562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72B01E2E" w14:textId="177D9F04" w:rsidR="00D95D0C" w:rsidRPr="008466FB" w:rsidRDefault="00D95D0C" w:rsidP="0036238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6982ACCA" w14:textId="494A188C" w:rsidR="00D95D0C" w:rsidRPr="008466FB" w:rsidRDefault="00D95D0C" w:rsidP="0036238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2562</w:t>
            </w:r>
          </w:p>
        </w:tc>
      </w:tr>
      <w:tr w:rsidR="00D95D0C" w:rsidRPr="008466FB" w14:paraId="6F7A5ADD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0F0AA3CA" w14:textId="12F173C6" w:rsidR="00D95D0C" w:rsidRPr="008466FB" w:rsidRDefault="00D95D0C" w:rsidP="00362382">
            <w:pPr>
              <w:ind w:left="221" w:hanging="221"/>
              <w:rPr>
                <w:b/>
                <w:bCs/>
              </w:rPr>
            </w:pPr>
            <w:r w:rsidRPr="006114E1">
              <w:rPr>
                <w:b/>
                <w:bCs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63A279E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00EAAD2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DBC0CA2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23D9497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</w:tr>
      <w:tr w:rsidR="00D95D0C" w:rsidRPr="008466FB" w14:paraId="1FE9B072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</w:tcPr>
          <w:p w14:paraId="43FCD3B6" w14:textId="684DF471" w:rsidR="00D95D0C" w:rsidRPr="006114E1" w:rsidRDefault="00790EA3" w:rsidP="00362382">
            <w:pPr>
              <w:rPr>
                <w:b/>
                <w:bCs/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 xml:space="preserve">บริษัทย่อย </w:t>
            </w:r>
            <w:r w:rsidR="00D95D0C" w:rsidRPr="006114E1">
              <w:rPr>
                <w:b/>
                <w:bCs/>
                <w:cs/>
              </w:rPr>
              <w:t xml:space="preserve">(อัตราดอกเบี้ย </w:t>
            </w:r>
            <w:r w:rsidR="00D95D0C" w:rsidRPr="00C36808">
              <w:rPr>
                <w:b/>
                <w:bCs/>
              </w:rPr>
              <w:t>5</w:t>
            </w:r>
            <w:r w:rsidR="00D95D0C" w:rsidRPr="00464F7D">
              <w:rPr>
                <w:b/>
                <w:bCs/>
              </w:rPr>
              <w:t xml:space="preserve">% </w:t>
            </w:r>
            <w:r w:rsidR="00D95D0C" w:rsidRPr="006114E1">
              <w:rPr>
                <w:b/>
                <w:bCs/>
                <w:cs/>
              </w:rPr>
              <w:t>ต่อปี)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552B7AB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15D110E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A64428B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3599D06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</w:tr>
      <w:tr w:rsidR="00D95D0C" w:rsidRPr="008466FB" w14:paraId="75FE8712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6322C0E8" w14:textId="79CEC3DA" w:rsidR="00D95D0C" w:rsidRPr="008466FB" w:rsidRDefault="00D95D0C" w:rsidP="00362382">
            <w:pPr>
              <w:ind w:firstLine="221"/>
              <w:rPr>
                <w:rFonts w:hint="cs"/>
                <w:cs/>
              </w:rPr>
            </w:pPr>
            <w:r w:rsidRPr="006114E1">
              <w:rPr>
                <w:cs/>
              </w:rPr>
              <w:t>ยอดคงเหลือยกมาต้น</w:t>
            </w:r>
            <w:r w:rsidR="005C736E">
              <w:rPr>
                <w:rFonts w:hint="cs"/>
                <w:cs/>
              </w:rPr>
              <w:t>ปี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4F66A9" w14:textId="77777777" w:rsidR="00D95D0C" w:rsidRPr="00DA0CC1" w:rsidRDefault="00D95D0C" w:rsidP="00362382">
            <w:pPr>
              <w:tabs>
                <w:tab w:val="decimal" w:pos="1128"/>
              </w:tabs>
            </w:pPr>
            <w:r w:rsidRPr="00DA0CC1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224E31" w14:textId="77777777" w:rsidR="00D95D0C" w:rsidRPr="00DA0CC1" w:rsidRDefault="00D95D0C" w:rsidP="00362382">
            <w:pPr>
              <w:tabs>
                <w:tab w:val="decimal" w:pos="1128"/>
              </w:tabs>
            </w:pPr>
            <w:r w:rsidRPr="00DA0CC1">
              <w:rPr>
                <w:rFonts w:hint="cs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B1E7DBF" w14:textId="53D8FAEA" w:rsidR="00D95D0C" w:rsidRPr="00DA0CC1" w:rsidRDefault="00790EA3" w:rsidP="00362382">
            <w:pPr>
              <w:tabs>
                <w:tab w:val="decimal" w:pos="1128"/>
              </w:tabs>
            </w:pPr>
            <w:r>
              <w:t>10,000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BCB0152" w14:textId="77777777" w:rsidR="00D95D0C" w:rsidRPr="00DA0CC1" w:rsidRDefault="00D95D0C" w:rsidP="00362382">
            <w:pPr>
              <w:tabs>
                <w:tab w:val="decimal" w:pos="1128"/>
              </w:tabs>
            </w:pPr>
            <w:r w:rsidRPr="00DA0CC1">
              <w:rPr>
                <w:rFonts w:hint="cs"/>
              </w:rPr>
              <w:t>-</w:t>
            </w:r>
          </w:p>
        </w:tc>
      </w:tr>
      <w:tr w:rsidR="00D95D0C" w:rsidRPr="008466FB" w14:paraId="72CDF540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090A70A" w14:textId="62298EEA" w:rsidR="00D95D0C" w:rsidRPr="006114E1" w:rsidRDefault="005C736E" w:rsidP="00362382">
            <w:pPr>
              <w:ind w:firstLine="221"/>
              <w:rPr>
                <w:rFonts w:hint="cs"/>
                <w:cs/>
              </w:rPr>
            </w:pPr>
            <w:r>
              <w:rPr>
                <w:cs/>
              </w:rPr>
              <w:t>เพิ่มขึ้นระหว่างปี</w:t>
            </w:r>
          </w:p>
        </w:tc>
        <w:tc>
          <w:tcPr>
            <w:tcW w:w="1304" w:type="dxa"/>
            <w:shd w:val="clear" w:color="auto" w:fill="auto"/>
            <w:noWrap/>
          </w:tcPr>
          <w:p w14:paraId="0864FAE2" w14:textId="2E0CE54B" w:rsidR="00D95D0C" w:rsidRPr="00DA0CC1" w:rsidRDefault="00790EA3" w:rsidP="00362382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4F9782F" w14:textId="77777777" w:rsidR="00D95D0C" w:rsidRPr="00DA0CC1" w:rsidRDefault="00D95D0C" w:rsidP="00362382">
            <w:pPr>
              <w:tabs>
                <w:tab w:val="decimal" w:pos="1128"/>
              </w:tabs>
            </w:pPr>
            <w:r w:rsidRPr="00DA0CC1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18472E0" w14:textId="461ECC95" w:rsidR="00D95D0C" w:rsidRPr="00DA0CC1" w:rsidRDefault="00790EA3" w:rsidP="00362382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137C003" w14:textId="77777777" w:rsidR="00D95D0C" w:rsidRPr="00DA0CC1" w:rsidRDefault="00D95D0C" w:rsidP="00362382">
            <w:pPr>
              <w:tabs>
                <w:tab w:val="decimal" w:pos="1128"/>
              </w:tabs>
            </w:pPr>
            <w:r w:rsidRPr="00DA0CC1">
              <w:t>10,000</w:t>
            </w:r>
          </w:p>
        </w:tc>
      </w:tr>
      <w:tr w:rsidR="00D95D0C" w:rsidRPr="008466FB" w14:paraId="4BBE296B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24680FF" w14:textId="4E542DA3" w:rsidR="00D95D0C" w:rsidRPr="006114E1" w:rsidRDefault="005C736E" w:rsidP="00362382">
            <w:pPr>
              <w:ind w:firstLine="221"/>
              <w:rPr>
                <w:rFonts w:hint="cs"/>
                <w:cs/>
              </w:rPr>
            </w:pPr>
            <w:r>
              <w:rPr>
                <w:cs/>
              </w:rPr>
              <w:t>ลดลงระหว่างปี</w:t>
            </w:r>
          </w:p>
        </w:tc>
        <w:tc>
          <w:tcPr>
            <w:tcW w:w="1304" w:type="dxa"/>
            <w:shd w:val="clear" w:color="auto" w:fill="auto"/>
            <w:noWrap/>
          </w:tcPr>
          <w:p w14:paraId="45CFB471" w14:textId="77777777" w:rsidR="00D95D0C" w:rsidRPr="00DA0CC1" w:rsidRDefault="00D95D0C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DA0CC1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4C4A2BEA" w14:textId="77777777" w:rsidR="00D95D0C" w:rsidRPr="00DA0CC1" w:rsidRDefault="00D95D0C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DA0CC1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54839A2E" w14:textId="0717185B" w:rsidR="00D95D0C" w:rsidRPr="00DA0CC1" w:rsidRDefault="00ED0C03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(5,000)</w:t>
            </w:r>
          </w:p>
        </w:tc>
        <w:tc>
          <w:tcPr>
            <w:tcW w:w="1304" w:type="dxa"/>
            <w:shd w:val="clear" w:color="auto" w:fill="auto"/>
            <w:noWrap/>
          </w:tcPr>
          <w:p w14:paraId="57BEBF4F" w14:textId="77777777" w:rsidR="00D95D0C" w:rsidRPr="00DA0CC1" w:rsidRDefault="00D95D0C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DA0CC1">
              <w:t>-</w:t>
            </w:r>
          </w:p>
        </w:tc>
      </w:tr>
      <w:tr w:rsidR="00D95D0C" w:rsidRPr="008466FB" w14:paraId="03A03DD4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5947C10A" w14:textId="13987479" w:rsidR="00D95D0C" w:rsidRPr="006114E1" w:rsidRDefault="00D95D0C" w:rsidP="00362382">
            <w:pPr>
              <w:ind w:firstLine="221"/>
              <w:rPr>
                <w:cs/>
              </w:rPr>
            </w:pPr>
            <w:r w:rsidRPr="006114E1">
              <w:rPr>
                <w:cs/>
              </w:rPr>
              <w:t>ย</w:t>
            </w:r>
            <w:r w:rsidRPr="006114E1">
              <w:rPr>
                <w:rFonts w:hint="cs"/>
                <w:cs/>
              </w:rPr>
              <w:t>อดคงเหลือสิ้น</w:t>
            </w:r>
            <w:r w:rsidR="00790EA3" w:rsidRPr="006114E1">
              <w:rPr>
                <w:rFonts w:hint="cs"/>
                <w:cs/>
              </w:rPr>
              <w:t>ปี</w:t>
            </w:r>
          </w:p>
        </w:tc>
        <w:tc>
          <w:tcPr>
            <w:tcW w:w="1304" w:type="dxa"/>
            <w:shd w:val="clear" w:color="auto" w:fill="auto"/>
            <w:noWrap/>
          </w:tcPr>
          <w:p w14:paraId="30C58E4D" w14:textId="6D48FC6B" w:rsidR="00D95D0C" w:rsidRPr="00DA0CC1" w:rsidRDefault="00DF6B82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5F0E881" w14:textId="77777777" w:rsidR="00D95D0C" w:rsidRPr="00DA0CC1" w:rsidRDefault="00D95D0C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DA0CC1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614701C" w14:textId="63B4DF67" w:rsidR="00D95D0C" w:rsidRPr="00DA0CC1" w:rsidRDefault="00ED0C03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5</w:t>
            </w:r>
            <w:r w:rsidR="00D95D0C" w:rsidRPr="00DA0CC1">
              <w:t>,000</w:t>
            </w:r>
          </w:p>
        </w:tc>
        <w:tc>
          <w:tcPr>
            <w:tcW w:w="1304" w:type="dxa"/>
            <w:shd w:val="clear" w:color="auto" w:fill="auto"/>
            <w:noWrap/>
          </w:tcPr>
          <w:p w14:paraId="791DB471" w14:textId="77777777" w:rsidR="00D95D0C" w:rsidRPr="00DA0CC1" w:rsidRDefault="00D95D0C" w:rsidP="0036238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DA0CC1">
              <w:t>10,000</w:t>
            </w:r>
          </w:p>
        </w:tc>
      </w:tr>
      <w:tr w:rsidR="00790EA3" w:rsidRPr="008466FB" w14:paraId="47C59DA1" w14:textId="77777777" w:rsidTr="00362382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7155DA50" w14:textId="7A793126" w:rsidR="00790EA3" w:rsidRPr="006114E1" w:rsidRDefault="00DF6B82" w:rsidP="00362382">
            <w:pPr>
              <w:ind w:left="221" w:hanging="221"/>
              <w:rPr>
                <w:cs/>
              </w:rPr>
            </w:pPr>
            <w:r w:rsidRPr="006114E1">
              <w:rPr>
                <w:rFonts w:hint="cs"/>
                <w:cs/>
              </w:rPr>
              <w:t>รวม</w:t>
            </w:r>
            <w:r w:rsidRPr="006114E1">
              <w:rPr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5A52FB8" w14:textId="0EAB681D" w:rsidR="00790EA3" w:rsidRPr="00DA0CC1" w:rsidRDefault="00ED0C03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2454AD" w14:textId="1F8D1687" w:rsidR="00790EA3" w:rsidRPr="00DA0CC1" w:rsidRDefault="00DF6B82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D1387A" w14:textId="436A68CA" w:rsidR="00790EA3" w:rsidRPr="00DA0CC1" w:rsidRDefault="00ED0C03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5</w:t>
            </w:r>
            <w:r w:rsidR="00DF6B82">
              <w:t>,000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670930A" w14:textId="2C457DB0" w:rsidR="00790EA3" w:rsidRPr="00DA0CC1" w:rsidRDefault="00DF6B82" w:rsidP="0036238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10,000</w:t>
            </w:r>
          </w:p>
        </w:tc>
      </w:tr>
    </w:tbl>
    <w:p w14:paraId="119ECF38" w14:textId="77777777" w:rsidR="001024D7" w:rsidRPr="00BD7D88" w:rsidRDefault="001024D7" w:rsidP="00937985">
      <w:pPr>
        <w:spacing w:before="120"/>
        <w:ind w:left="562"/>
        <w:jc w:val="distribute"/>
        <w:rPr>
          <w:sz w:val="2"/>
          <w:szCs w:val="2"/>
        </w:rPr>
      </w:pPr>
      <w:bookmarkStart w:id="373" w:name="_MON_1587388956"/>
      <w:bookmarkStart w:id="374" w:name="_MON_1587388995"/>
      <w:bookmarkStart w:id="375" w:name="_MON_1587394073"/>
      <w:bookmarkStart w:id="376" w:name="_MON_1587405021"/>
      <w:bookmarkStart w:id="377" w:name="_MON_1587550460"/>
      <w:bookmarkStart w:id="378" w:name="_MON_1587246328"/>
      <w:bookmarkStart w:id="379" w:name="_MON_1587246391"/>
      <w:bookmarkStart w:id="380" w:name="_MON_1587246426"/>
      <w:bookmarkStart w:id="381" w:name="_MON_1587284369"/>
      <w:bookmarkStart w:id="382" w:name="_MON_1587284550"/>
      <w:bookmarkStart w:id="383" w:name="_MON_1587331803"/>
      <w:bookmarkStart w:id="384" w:name="_MON_1587331965"/>
      <w:bookmarkStart w:id="385" w:name="_MON_1587388744"/>
      <w:bookmarkStart w:id="386" w:name="_MON_1587388811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7681A6EC" w14:textId="77777777" w:rsidR="00B33601" w:rsidRPr="006114E1" w:rsidRDefault="00B33601">
      <w:pPr>
        <w:rPr>
          <w:b/>
          <w:bCs/>
          <w:cs/>
        </w:rPr>
      </w:pPr>
      <w:r w:rsidRPr="007307EE">
        <w:rPr>
          <w:b/>
          <w:bCs/>
        </w:rPr>
        <w:br w:type="page"/>
      </w:r>
    </w:p>
    <w:p w14:paraId="14805636" w14:textId="24F217A4" w:rsidR="003D4E85" w:rsidRPr="00BD7D88" w:rsidRDefault="003D4E85" w:rsidP="00DF6B82">
      <w:pPr>
        <w:numPr>
          <w:ilvl w:val="0"/>
          <w:numId w:val="2"/>
        </w:numPr>
        <w:spacing w:before="240"/>
        <w:ind w:left="561" w:hanging="561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>เงินสดและรายการเทียบเท่าเงินสด</w:t>
      </w:r>
    </w:p>
    <w:p w14:paraId="1A78184E" w14:textId="77777777" w:rsidR="001D326F" w:rsidRDefault="001D326F" w:rsidP="00F81437">
      <w:pPr>
        <w:spacing w:before="120"/>
        <w:ind w:left="567"/>
        <w:jc w:val="thaiDistribute"/>
      </w:pPr>
      <w:r w:rsidRPr="007307EE">
        <w:rPr>
          <w:cs/>
        </w:rPr>
        <w:t>เงินสดแล</w:t>
      </w:r>
      <w:r w:rsidR="00F86442" w:rsidRPr="007307EE">
        <w:rPr>
          <w:cs/>
        </w:rPr>
        <w:t xml:space="preserve">ะรายการเทียบเท่าเงินสด </w:t>
      </w:r>
      <w:r w:rsidR="00E352E6" w:rsidRPr="007307EE">
        <w:rPr>
          <w:cs/>
        </w:rPr>
        <w:t>ณ วันที่</w:t>
      </w:r>
      <w:r w:rsidR="00E352E6" w:rsidRPr="007307EE">
        <w:t xml:space="preserve"> </w:t>
      </w:r>
      <w:r w:rsidR="00E352E6" w:rsidRPr="00BD7D88">
        <w:t>31</w:t>
      </w:r>
      <w:r w:rsidR="00E352E6" w:rsidRPr="006114E1">
        <w:rPr>
          <w:cs/>
        </w:rPr>
        <w:t xml:space="preserve"> ธันวาคม </w:t>
      </w:r>
      <w:r w:rsidRPr="006114E1">
        <w:rPr>
          <w:cs/>
        </w:rPr>
        <w:t>ประกอบด้วย</w:t>
      </w:r>
      <w:r w:rsidRPr="00BD7D88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DF6B82" w:rsidRPr="008466FB" w14:paraId="38228B55" w14:textId="77777777" w:rsidTr="00936A35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4DFD6309" w14:textId="77777777" w:rsidR="00DF6B82" w:rsidRPr="008466FB" w:rsidRDefault="00DF6B82" w:rsidP="00936A35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0CCD3979" w14:textId="77777777" w:rsidR="00DF6B82" w:rsidRPr="008466FB" w:rsidRDefault="00DF6B82" w:rsidP="00936A35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หน่วย : บาท</w:t>
            </w:r>
          </w:p>
        </w:tc>
      </w:tr>
      <w:tr w:rsidR="00DF6B82" w:rsidRPr="008466FB" w14:paraId="172414C0" w14:textId="77777777" w:rsidTr="00936A35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0481472" w14:textId="77777777" w:rsidR="00DF6B82" w:rsidRPr="008466FB" w:rsidRDefault="00DF6B82" w:rsidP="00936A3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084527B8" w14:textId="77777777" w:rsidR="00DF6B82" w:rsidRPr="008466FB" w:rsidRDefault="00DF6B82" w:rsidP="00936A35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60116A33" w14:textId="77777777" w:rsidR="00DF6B82" w:rsidRPr="008466FB" w:rsidRDefault="00DF6B82" w:rsidP="00936A35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DF6B82" w:rsidRPr="008466FB" w14:paraId="0D859B71" w14:textId="77777777" w:rsidTr="00936A35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E3CC4A4" w14:textId="77777777" w:rsidR="00DF6B82" w:rsidRPr="008466FB" w:rsidRDefault="00DF6B82" w:rsidP="00936A35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C50BEF0" w14:textId="7F288C97" w:rsidR="00DF6B82" w:rsidRPr="008466FB" w:rsidRDefault="00DF6B82" w:rsidP="00936A3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0B9E497" w14:textId="7D0D37F4" w:rsidR="00DF6B82" w:rsidRPr="008466FB" w:rsidRDefault="00DF6B82" w:rsidP="00936A3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8341CF" w14:textId="51A66DEC" w:rsidR="00DF6B82" w:rsidRPr="008466FB" w:rsidRDefault="00DF6B82" w:rsidP="00936A3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4806A94" w14:textId="78D3D451" w:rsidR="00DF6B82" w:rsidRPr="008466FB" w:rsidRDefault="00DF6B82" w:rsidP="00936A3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>2562</w:t>
            </w:r>
          </w:p>
        </w:tc>
      </w:tr>
      <w:tr w:rsidR="00DF6B82" w:rsidRPr="008466FB" w14:paraId="6C7D0D24" w14:textId="77777777" w:rsidTr="00936A35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9A8F233" w14:textId="77777777" w:rsidR="00DF6B82" w:rsidRPr="008466FB" w:rsidRDefault="00DF6B82" w:rsidP="00936A35">
            <w:r w:rsidRPr="006114E1">
              <w:rPr>
                <w:cs/>
              </w:rPr>
              <w:t>เงินสดในมือ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0788D" w14:textId="6DD3BDBD" w:rsidR="00DF6B82" w:rsidRPr="008466FB" w:rsidRDefault="00805AFC" w:rsidP="00936A35">
            <w:pPr>
              <w:tabs>
                <w:tab w:val="decimal" w:pos="987"/>
              </w:tabs>
            </w:pPr>
            <w:r>
              <w:t>179,838.68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FD93E3" w14:textId="77777777" w:rsidR="00DF6B82" w:rsidRPr="008466FB" w:rsidRDefault="00DF6B82" w:rsidP="00936A35">
            <w:pPr>
              <w:tabs>
                <w:tab w:val="decimal" w:pos="987"/>
              </w:tabs>
            </w:pPr>
            <w:r w:rsidRPr="008466FB">
              <w:t>335,796.00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71F3D11" w14:textId="380028C6" w:rsidR="00DF6B82" w:rsidRPr="008466FB" w:rsidRDefault="009D49A3" w:rsidP="00936A35">
            <w:pPr>
              <w:tabs>
                <w:tab w:val="decimal" w:pos="987"/>
              </w:tabs>
            </w:pPr>
            <w:r w:rsidRPr="007307EE">
              <w:t>47</w:t>
            </w:r>
            <w:r w:rsidRPr="009D49A3">
              <w:t>,</w:t>
            </w:r>
            <w:r w:rsidRPr="007307EE">
              <w:t>270.00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76613C" w14:textId="77777777" w:rsidR="00DF6B82" w:rsidRPr="008466FB" w:rsidRDefault="00DF6B82" w:rsidP="00936A35">
            <w:pPr>
              <w:tabs>
                <w:tab w:val="decimal" w:pos="987"/>
              </w:tabs>
            </w:pPr>
            <w:r w:rsidRPr="008466FB">
              <w:t>67,699.00</w:t>
            </w:r>
          </w:p>
        </w:tc>
      </w:tr>
      <w:tr w:rsidR="00DF6B82" w:rsidRPr="008466FB" w14:paraId="7AA41B74" w14:textId="77777777" w:rsidTr="00936A35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46E0FD3" w14:textId="77777777" w:rsidR="00DF6B82" w:rsidRPr="006114E1" w:rsidRDefault="00DF6B82" w:rsidP="00936A35">
            <w:pPr>
              <w:rPr>
                <w:cs/>
              </w:rPr>
            </w:pPr>
            <w:r w:rsidRPr="006114E1">
              <w:rPr>
                <w:cs/>
              </w:rPr>
              <w:t>เงินฝากธนาคาร - 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BAF0" w14:textId="6F22E29C" w:rsidR="00DF6B82" w:rsidRPr="008466FB" w:rsidRDefault="00805AFC" w:rsidP="00936A35">
            <w:pPr>
              <w:tabs>
                <w:tab w:val="decimal" w:pos="987"/>
              </w:tabs>
            </w:pPr>
            <w:r>
              <w:t>64,407,575.55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4D6641" w14:textId="77777777" w:rsidR="00DF6B82" w:rsidRPr="008466FB" w:rsidRDefault="00DF6B82" w:rsidP="00936A35">
            <w:pPr>
              <w:tabs>
                <w:tab w:val="decimal" w:pos="987"/>
              </w:tabs>
            </w:pPr>
            <w:r w:rsidRPr="008466FB">
              <w:t>57,378,538.36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586FA7" w14:textId="31B0E1D1" w:rsidR="00DF6B82" w:rsidRPr="008466FB" w:rsidRDefault="009D49A3" w:rsidP="00936A35">
            <w:pPr>
              <w:tabs>
                <w:tab w:val="decimal" w:pos="987"/>
              </w:tabs>
            </w:pPr>
            <w:r w:rsidRPr="007307EE">
              <w:t>38</w:t>
            </w:r>
            <w:r w:rsidRPr="009D49A3">
              <w:t>,</w:t>
            </w:r>
            <w:r w:rsidRPr="007307EE">
              <w:t>431</w:t>
            </w:r>
            <w:r w:rsidRPr="009D49A3">
              <w:t>,</w:t>
            </w:r>
            <w:r w:rsidRPr="007307EE">
              <w:t>204.50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C041AB" w14:textId="77777777" w:rsidR="00DF6B82" w:rsidRPr="008466FB" w:rsidRDefault="00DF6B82" w:rsidP="00936A35">
            <w:pPr>
              <w:tabs>
                <w:tab w:val="decimal" w:pos="987"/>
              </w:tabs>
            </w:pPr>
            <w:r w:rsidRPr="008466FB">
              <w:t>11,988,702.97</w:t>
            </w:r>
          </w:p>
        </w:tc>
      </w:tr>
      <w:tr w:rsidR="000127B3" w:rsidRPr="008466FB" w14:paraId="546DDE46" w14:textId="77777777" w:rsidTr="00936A35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4BE2549" w14:textId="77777777" w:rsidR="000127B3" w:rsidRPr="006114E1" w:rsidRDefault="000127B3" w:rsidP="00936A35">
            <w:pPr>
              <w:rPr>
                <w:cs/>
              </w:rPr>
            </w:pPr>
            <w:r w:rsidRPr="006114E1">
              <w:rPr>
                <w:cs/>
              </w:rPr>
              <w:t>เงินฝากธนาคาร - 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9039E" w14:textId="285C6AB1" w:rsidR="000127B3" w:rsidRPr="008466FB" w:rsidRDefault="00805AFC" w:rsidP="00936A35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3,986,505.61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FC6A50" w14:textId="77777777" w:rsidR="000127B3" w:rsidRPr="008466FB" w:rsidRDefault="000127B3" w:rsidP="00936A35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8466FB">
              <w:t>887,766.57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875575" w14:textId="6277E8C9" w:rsidR="000127B3" w:rsidRPr="008466FB" w:rsidRDefault="000127B3" w:rsidP="00936A35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7307EE">
              <w:t>90</w:t>
            </w:r>
            <w:r w:rsidRPr="009D49A3">
              <w:t>,</w:t>
            </w:r>
            <w:r w:rsidRPr="007307EE">
              <w:t>733.37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E62D89" w14:textId="77777777" w:rsidR="000127B3" w:rsidRPr="008466FB" w:rsidRDefault="000127B3" w:rsidP="00936A35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8466FB">
              <w:t>-</w:t>
            </w:r>
          </w:p>
        </w:tc>
      </w:tr>
      <w:tr w:rsidR="00DF6B82" w:rsidRPr="000C4D9F" w14:paraId="6676F7CC" w14:textId="77777777" w:rsidTr="00936A35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5F506DD" w14:textId="77777777" w:rsidR="00DF6B82" w:rsidRPr="008466FB" w:rsidRDefault="00DF6B82" w:rsidP="00936A35">
            <w:r w:rsidRPr="006114E1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415012F" w14:textId="7C75D10E" w:rsidR="00DF6B82" w:rsidRPr="008466FB" w:rsidRDefault="00805AFC" w:rsidP="00936A35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>
              <w:t>68,573,919.84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DB4B0D" w14:textId="77777777" w:rsidR="00DF6B82" w:rsidRPr="008466FB" w:rsidRDefault="00DF6B82" w:rsidP="00936A35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8466FB">
              <w:t>58,602,100.93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BDB2FFA" w14:textId="09CBA177" w:rsidR="00DF6B82" w:rsidRPr="008466FB" w:rsidRDefault="009D49A3" w:rsidP="00936A35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7307EE">
              <w:t>38</w:t>
            </w:r>
            <w:r w:rsidRPr="009D49A3">
              <w:t>,</w:t>
            </w:r>
            <w:r w:rsidRPr="007307EE">
              <w:t>569</w:t>
            </w:r>
            <w:r w:rsidRPr="009D49A3">
              <w:t>,</w:t>
            </w:r>
            <w:r w:rsidRPr="007307EE">
              <w:t>207.87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CC6622" w14:textId="77777777" w:rsidR="00DF6B82" w:rsidRDefault="00DF6B82" w:rsidP="00936A35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8466FB">
              <w:t>12,056,401.97</w:t>
            </w:r>
          </w:p>
        </w:tc>
      </w:tr>
    </w:tbl>
    <w:p w14:paraId="38872B46" w14:textId="77777777" w:rsidR="00D96482" w:rsidRPr="00BD7D88" w:rsidRDefault="00D96482" w:rsidP="00A271DF">
      <w:pPr>
        <w:spacing w:before="120"/>
        <w:ind w:left="567"/>
        <w:jc w:val="thaiDistribute"/>
        <w:rPr>
          <w:sz w:val="2"/>
          <w:szCs w:val="2"/>
        </w:rPr>
      </w:pPr>
      <w:bookmarkStart w:id="387" w:name="_MON_1580579271"/>
      <w:bookmarkStart w:id="388" w:name="_MON_1580579405"/>
      <w:bookmarkStart w:id="389" w:name="_MON_1580579724"/>
      <w:bookmarkStart w:id="390" w:name="_MON_1580843905"/>
      <w:bookmarkStart w:id="391" w:name="_MON_1580936590"/>
      <w:bookmarkStart w:id="392" w:name="_MON_1587284960"/>
      <w:bookmarkStart w:id="393" w:name="_MON_1587390593"/>
      <w:bookmarkStart w:id="394" w:name="_MON_1587390617"/>
      <w:bookmarkStart w:id="395" w:name="_MON_1587390641"/>
      <w:bookmarkStart w:id="396" w:name="_MON_1500470932"/>
      <w:bookmarkStart w:id="397" w:name="_MON_1500471007"/>
      <w:bookmarkStart w:id="398" w:name="_MON_1508140992"/>
      <w:bookmarkStart w:id="399" w:name="_MON_1508410261"/>
      <w:bookmarkStart w:id="400" w:name="_MON_1509962407"/>
      <w:bookmarkStart w:id="401" w:name="_MON_1517487593"/>
      <w:bookmarkStart w:id="402" w:name="_MON_1517487651"/>
      <w:bookmarkStart w:id="403" w:name="_MON_151784273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3493EE1A" w14:textId="77777777" w:rsidR="003D4E85" w:rsidRPr="00BD7D88" w:rsidRDefault="003D4E85" w:rsidP="006A6CBC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t>ลูกหนี้การค้าและลูกหนี้</w:t>
      </w:r>
      <w:r w:rsidR="00D4671B" w:rsidRPr="006114E1">
        <w:rPr>
          <w:rFonts w:hint="cs"/>
          <w:b/>
          <w:bCs/>
          <w:cs/>
        </w:rPr>
        <w:t>หมุนเวียน</w:t>
      </w:r>
      <w:r w:rsidRPr="006114E1">
        <w:rPr>
          <w:b/>
          <w:bCs/>
          <w:cs/>
        </w:rPr>
        <w:t>อื่น</w:t>
      </w:r>
      <w:r w:rsidRPr="00BD7D88">
        <w:rPr>
          <w:b/>
          <w:bCs/>
        </w:rPr>
        <w:t xml:space="preserve"> - </w:t>
      </w:r>
      <w:r w:rsidRPr="006114E1">
        <w:rPr>
          <w:b/>
          <w:bCs/>
          <w:cs/>
        </w:rPr>
        <w:t>สุทธิ</w:t>
      </w:r>
    </w:p>
    <w:p w14:paraId="2A2234D6" w14:textId="77777777" w:rsidR="00A271DF" w:rsidRDefault="00940F2B" w:rsidP="0060207F">
      <w:pPr>
        <w:spacing w:before="120"/>
        <w:ind w:left="567"/>
        <w:jc w:val="thaiDistribute"/>
      </w:pPr>
      <w:r w:rsidRPr="006114E1">
        <w:rPr>
          <w:cs/>
        </w:rPr>
        <w:t>ลูกหน</w:t>
      </w:r>
      <w:r w:rsidR="00F86442" w:rsidRPr="006114E1">
        <w:rPr>
          <w:cs/>
        </w:rPr>
        <w:t>ี้การค้าและลูกหนี้</w:t>
      </w:r>
      <w:r w:rsidR="00F6037F" w:rsidRPr="006114E1">
        <w:rPr>
          <w:cs/>
        </w:rPr>
        <w:t>หมุนเวียนอื่น</w:t>
      </w:r>
      <w:r w:rsidR="00F86442" w:rsidRPr="00BD7D88">
        <w:t xml:space="preserve"> </w:t>
      </w:r>
      <w:r w:rsidR="00CE7EFC" w:rsidRPr="006114E1">
        <w:rPr>
          <w:cs/>
        </w:rPr>
        <w:t xml:space="preserve">ณ วันที่ </w:t>
      </w:r>
      <w:r w:rsidR="00CE7EFC" w:rsidRPr="00BD7D88">
        <w:t>31</w:t>
      </w:r>
      <w:r w:rsidR="00CE7EFC" w:rsidRPr="006114E1">
        <w:rPr>
          <w:cs/>
        </w:rPr>
        <w:t xml:space="preserve"> ธันวาคม </w:t>
      </w:r>
      <w:r w:rsidRPr="006114E1">
        <w:rPr>
          <w:cs/>
        </w:rPr>
        <w:t>ประกอบด้วย</w:t>
      </w:r>
      <w:r w:rsidRPr="00BD7D88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DF6B82" w:rsidRPr="000C4D9F" w14:paraId="34083C76" w14:textId="77777777" w:rsidTr="006A6CBC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795DF528" w14:textId="77777777" w:rsidR="00DF6B82" w:rsidRPr="00F122CF" w:rsidRDefault="00DF6B82" w:rsidP="00057AA7">
            <w:pPr>
              <w:ind w:left="170" w:hanging="170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2492EFDA" w14:textId="77777777" w:rsidR="00DF6B82" w:rsidRPr="00F122CF" w:rsidRDefault="00DF6B82" w:rsidP="00057AA7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114E1">
              <w:rPr>
                <w:cs/>
              </w:rPr>
              <w:t>หน่วย : บาท</w:t>
            </w:r>
          </w:p>
        </w:tc>
      </w:tr>
      <w:tr w:rsidR="00DF6B82" w:rsidRPr="000C4D9F" w14:paraId="4CFA3541" w14:textId="77777777" w:rsidTr="006A6CBC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B045289" w14:textId="77777777" w:rsidR="00DF6B82" w:rsidRPr="000C4D9F" w:rsidRDefault="00DF6B82" w:rsidP="00057AA7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2FDF192D" w14:textId="77777777" w:rsidR="00DF6B82" w:rsidRPr="000C4D9F" w:rsidRDefault="00DF6B82" w:rsidP="00057AA7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CD5B129" w14:textId="77777777" w:rsidR="00DF6B82" w:rsidRPr="000C4D9F" w:rsidRDefault="00DF6B82" w:rsidP="00057AA7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DF6B82" w:rsidRPr="000C4D9F" w14:paraId="7D9A7790" w14:textId="77777777" w:rsidTr="006A6CBC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5D9E3C4" w14:textId="77777777" w:rsidR="00DF6B82" w:rsidRPr="000C4D9F" w:rsidRDefault="00DF6B82" w:rsidP="00057AA7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03B84A" w14:textId="37CE2788" w:rsidR="00DF6B82" w:rsidRPr="000C4D9F" w:rsidRDefault="00DF6B82" w:rsidP="00DF6B8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0C19971" w14:textId="7ACF638B" w:rsidR="00DF6B82" w:rsidRPr="000C4D9F" w:rsidRDefault="00DF6B82" w:rsidP="00DF6B8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E28647C" w14:textId="012AD538" w:rsidR="00DF6B82" w:rsidRPr="000C4D9F" w:rsidRDefault="00DF6B82" w:rsidP="00DF6B8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EA3D11F" w14:textId="6342736C" w:rsidR="00DF6B82" w:rsidRPr="000C4D9F" w:rsidRDefault="00DF6B82" w:rsidP="00DF6B8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</w:tr>
      <w:tr w:rsidR="00DF6B82" w:rsidRPr="000C4D9F" w14:paraId="5F4665C9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9E9BF55" w14:textId="77777777" w:rsidR="00DF6B82" w:rsidRPr="000C4D9F" w:rsidRDefault="00DF6B82" w:rsidP="00057AA7">
            <w:pPr>
              <w:rPr>
                <w:b/>
                <w:bCs/>
              </w:rPr>
            </w:pPr>
            <w:r w:rsidRPr="006114E1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5DE8A3" w14:textId="77777777" w:rsidR="00DF6B82" w:rsidRPr="000C4D9F" w:rsidRDefault="00DF6B82" w:rsidP="00662661"/>
        </w:tc>
        <w:tc>
          <w:tcPr>
            <w:tcW w:w="1418" w:type="dxa"/>
            <w:shd w:val="clear" w:color="auto" w:fill="auto"/>
            <w:noWrap/>
            <w:vAlign w:val="bottom"/>
          </w:tcPr>
          <w:p w14:paraId="38B27701" w14:textId="0752EB47" w:rsidR="00DF6B82" w:rsidRPr="000C4D9F" w:rsidRDefault="00DF6B82" w:rsidP="00662661"/>
        </w:tc>
        <w:tc>
          <w:tcPr>
            <w:tcW w:w="1417" w:type="dxa"/>
            <w:shd w:val="clear" w:color="auto" w:fill="auto"/>
            <w:noWrap/>
            <w:vAlign w:val="bottom"/>
          </w:tcPr>
          <w:p w14:paraId="318C2746" w14:textId="77777777" w:rsidR="00DF6B82" w:rsidRPr="000C4D9F" w:rsidRDefault="00DF6B82" w:rsidP="00662661"/>
        </w:tc>
        <w:tc>
          <w:tcPr>
            <w:tcW w:w="1418" w:type="dxa"/>
            <w:shd w:val="clear" w:color="auto" w:fill="auto"/>
            <w:noWrap/>
            <w:vAlign w:val="bottom"/>
          </w:tcPr>
          <w:p w14:paraId="68CB6DF6" w14:textId="77777777" w:rsidR="00DF6B82" w:rsidRPr="000C4D9F" w:rsidRDefault="00DF6B82" w:rsidP="00662661"/>
        </w:tc>
      </w:tr>
      <w:tr w:rsidR="00DF6B82" w:rsidRPr="000C4D9F" w14:paraId="79BFF9C6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ABBADAE" w14:textId="72915498" w:rsidR="00DF6B82" w:rsidRPr="006114E1" w:rsidRDefault="00DF6B82" w:rsidP="00DF6B82">
            <w:pPr>
              <w:ind w:firstLine="221"/>
              <w:rPr>
                <w:b/>
                <w:bCs/>
                <w:cs/>
              </w:rPr>
            </w:pPr>
            <w:r w:rsidRPr="006114E1">
              <w:rPr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02C7FF" w14:textId="7C672C8F" w:rsidR="00DF6B82" w:rsidRPr="000C4D9F" w:rsidRDefault="00016777" w:rsidP="00662661">
            <w:pPr>
              <w:tabs>
                <w:tab w:val="decimal" w:pos="987"/>
              </w:tabs>
            </w:pPr>
            <w:r>
              <w:t>5,350.00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BF6F08" w14:textId="77777777" w:rsidR="00DF6B82" w:rsidRPr="000C4D9F" w:rsidRDefault="00DF6B82" w:rsidP="00662661">
            <w:pPr>
              <w:tabs>
                <w:tab w:val="decimal" w:pos="987"/>
              </w:tabs>
            </w:pPr>
            <w:r w:rsidRPr="0019144E">
              <w:t>2,687,438.75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13673D" w14:textId="2068B4EF" w:rsidR="00DF6B82" w:rsidRPr="000C4D9F" w:rsidRDefault="00DA3DC8" w:rsidP="00662661">
            <w:pPr>
              <w:tabs>
                <w:tab w:val="decimal" w:pos="987"/>
              </w:tabs>
            </w:pPr>
            <w:r w:rsidRPr="007307EE">
              <w:t>1</w:t>
            </w:r>
            <w:r w:rsidRPr="00DA3DC8">
              <w:t>,</w:t>
            </w:r>
            <w:r w:rsidRPr="007307EE">
              <w:t>261</w:t>
            </w:r>
            <w:r w:rsidRPr="00DA3DC8">
              <w:t>,</w:t>
            </w:r>
            <w:r w:rsidRPr="007307EE">
              <w:t>268.04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06C6734" w14:textId="77777777" w:rsidR="00DF6B82" w:rsidRPr="000C4D9F" w:rsidRDefault="00DF6B82" w:rsidP="00662661">
            <w:pPr>
              <w:tabs>
                <w:tab w:val="decimal" w:pos="987"/>
              </w:tabs>
            </w:pPr>
            <w:r w:rsidRPr="001E2CB5">
              <w:t>8,136,778.00</w:t>
            </w:r>
          </w:p>
        </w:tc>
      </w:tr>
      <w:tr w:rsidR="00DF6B82" w:rsidRPr="000C4D9F" w14:paraId="74646B9E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4DE107F" w14:textId="08CCC86A" w:rsidR="00DF6B82" w:rsidRPr="000C4D9F" w:rsidRDefault="00DF6B82" w:rsidP="00DF6B82">
            <w:pPr>
              <w:ind w:firstLine="221"/>
            </w:pPr>
            <w:r w:rsidRPr="006114E1">
              <w:rPr>
                <w:cs/>
              </w:rPr>
              <w:t>ลูกหนี้การค้าอื่น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2BC3CF" w14:textId="211A1911" w:rsidR="00DF6B82" w:rsidRPr="000C4D9F" w:rsidRDefault="00554E6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247,615,898.24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03B6B7" w14:textId="77777777" w:rsidR="00DF6B82" w:rsidRPr="000C4D9F" w:rsidRDefault="00DF6B8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19144E">
              <w:t>257,186,428.93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854E25" w14:textId="0081A60D" w:rsidR="00DF6B82" w:rsidRPr="009D1000" w:rsidRDefault="00BB6765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7307EE">
              <w:t>173</w:t>
            </w:r>
            <w:r w:rsidRPr="00BB6765">
              <w:t>,</w:t>
            </w:r>
            <w:r w:rsidR="006A6CBC">
              <w:t>482,831.02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21395BD" w14:textId="77777777" w:rsidR="00DF6B82" w:rsidRPr="009D1000" w:rsidRDefault="00DF6B8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1E2CB5">
              <w:t>107,167,019.26</w:t>
            </w:r>
          </w:p>
        </w:tc>
      </w:tr>
      <w:tr w:rsidR="00DF6B82" w:rsidRPr="000C4D9F" w14:paraId="6F37B1B4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B8190CC" w14:textId="77777777" w:rsidR="00DF6B82" w:rsidRPr="006114E1" w:rsidRDefault="00DF6B82" w:rsidP="00057AA7">
            <w:pPr>
              <w:rPr>
                <w:cs/>
              </w:rPr>
            </w:pPr>
            <w:r w:rsidRPr="006114E1">
              <w:rPr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49CBA73" w14:textId="6C51D4C4" w:rsidR="00DF6B82" w:rsidRDefault="00554E62" w:rsidP="00662661">
            <w:pPr>
              <w:tabs>
                <w:tab w:val="decimal" w:pos="987"/>
              </w:tabs>
            </w:pPr>
            <w:r>
              <w:t>247,621,248.24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A9AD89" w14:textId="77777777" w:rsidR="00DF6B82" w:rsidRPr="008652C6" w:rsidRDefault="00DF6B82" w:rsidP="00662661">
            <w:pPr>
              <w:tabs>
                <w:tab w:val="decimal" w:pos="987"/>
              </w:tabs>
            </w:pPr>
            <w:r w:rsidRPr="00D351C2">
              <w:t>259,873,867.68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733FDA" w14:textId="76209ADD" w:rsidR="00DF6B82" w:rsidRDefault="00BB6765" w:rsidP="00662661">
            <w:pPr>
              <w:tabs>
                <w:tab w:val="decimal" w:pos="987"/>
              </w:tabs>
            </w:pPr>
            <w:r w:rsidRPr="007307EE">
              <w:t>174</w:t>
            </w:r>
            <w:r w:rsidRPr="00BB6765">
              <w:t>,</w:t>
            </w:r>
            <w:r w:rsidR="006A6CBC">
              <w:t>744,099.06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657B4B" w14:textId="77777777" w:rsidR="00DF6B82" w:rsidRDefault="00DF6B82" w:rsidP="00662661">
            <w:pPr>
              <w:tabs>
                <w:tab w:val="decimal" w:pos="987"/>
              </w:tabs>
            </w:pPr>
            <w:r w:rsidRPr="001E2CB5">
              <w:t>115,303,797.26</w:t>
            </w:r>
          </w:p>
        </w:tc>
      </w:tr>
      <w:tr w:rsidR="00DF6B82" w:rsidRPr="000C4D9F" w14:paraId="11DAC51F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6A92ED7" w14:textId="018D74F5" w:rsidR="00DF6B82" w:rsidRPr="006114E1" w:rsidRDefault="00DF6B82" w:rsidP="00DF6B82">
            <w:pPr>
              <w:ind w:firstLine="221"/>
              <w:rPr>
                <w:cs/>
              </w:rPr>
            </w:pPr>
            <w:r w:rsidRPr="006114E1">
              <w:rPr>
                <w:u w:val="single"/>
                <w:cs/>
              </w:rPr>
              <w:t>หัก</w:t>
            </w:r>
            <w:r w:rsidRPr="006114E1">
              <w:rPr>
                <w:cs/>
              </w:rPr>
              <w:t xml:space="preserve"> </w:t>
            </w:r>
            <w:r w:rsidR="00624888" w:rsidRPr="006114E1">
              <w:rPr>
                <w:spacing w:val="-4"/>
                <w:cs/>
              </w:rPr>
              <w:t>ค่าเผื่อผลขาดทุน</w:t>
            </w:r>
            <w:r w:rsidR="00624888" w:rsidRPr="006114E1">
              <w:rPr>
                <w:rFonts w:hint="cs"/>
                <w:spacing w:val="-4"/>
                <w:cs/>
              </w:rPr>
              <w:t>ด้านเครดิต</w:t>
            </w:r>
            <w:r w:rsidR="00624888" w:rsidRPr="006114E1">
              <w:rPr>
                <w:spacing w:val="-4"/>
                <w:cs/>
              </w:rPr>
              <w:t>ที่คาดว่า</w:t>
            </w:r>
            <w:r w:rsidR="00D0198A" w:rsidRPr="006114E1">
              <w:rPr>
                <w:spacing w:val="-4"/>
                <w:cs/>
              </w:rPr>
              <w:br/>
            </w:r>
            <w:r w:rsidR="00D0198A" w:rsidRPr="006114E1">
              <w:rPr>
                <w:rFonts w:hint="cs"/>
                <w:spacing w:val="-4"/>
                <w:cs/>
              </w:rPr>
              <w:t xml:space="preserve">                 </w:t>
            </w:r>
            <w:r w:rsidR="00624888" w:rsidRPr="006114E1">
              <w:rPr>
                <w:spacing w:val="-4"/>
                <w:cs/>
              </w:rPr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76D009" w14:textId="6948F21D" w:rsidR="00DF6B82" w:rsidRDefault="00016777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(5,613,733.63)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017D29E" w14:textId="77777777" w:rsidR="00DF6B82" w:rsidRPr="008652C6" w:rsidRDefault="00DF6B8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D351C2">
              <w:t>(5,226,369.16)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F7E014" w14:textId="7F04079B" w:rsidR="00DF6B82" w:rsidRDefault="00DA3DC8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7307EE">
              <w:t>(546</w:t>
            </w:r>
            <w:r w:rsidRPr="00DA3DC8">
              <w:t>,</w:t>
            </w:r>
            <w:r w:rsidRPr="007307EE">
              <w:t>980.55)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C5C093A" w14:textId="77777777" w:rsidR="00DF6B82" w:rsidRDefault="00DF6B8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1E2CB5">
              <w:t>(1,632,391.31)</w:t>
            </w:r>
          </w:p>
        </w:tc>
      </w:tr>
      <w:tr w:rsidR="00DF6B82" w:rsidRPr="000C4D9F" w14:paraId="277F8FC2" w14:textId="77777777" w:rsidTr="006A6CBC">
        <w:trPr>
          <w:trHeight w:val="508"/>
        </w:trPr>
        <w:tc>
          <w:tcPr>
            <w:tcW w:w="3345" w:type="dxa"/>
            <w:shd w:val="clear" w:color="auto" w:fill="auto"/>
            <w:noWrap/>
            <w:vAlign w:val="bottom"/>
          </w:tcPr>
          <w:p w14:paraId="10C901F1" w14:textId="77777777" w:rsidR="00DF6B82" w:rsidRDefault="00DF6B82" w:rsidP="00057AA7">
            <w:r w:rsidRPr="006114E1">
              <w:rPr>
                <w:cs/>
              </w:rPr>
              <w:t>ลูกหนี้การค้า -</w:t>
            </w:r>
            <w:r>
              <w:t xml:space="preserve"> </w:t>
            </w:r>
            <w:r w:rsidRPr="006114E1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5C3F90" w14:textId="41BEBFFC" w:rsidR="00DF6B82" w:rsidRDefault="00554E62" w:rsidP="00FD3690">
            <w:pPr>
              <w:tabs>
                <w:tab w:val="decimal" w:pos="987"/>
              </w:tabs>
            </w:pPr>
            <w:r>
              <w:t>242,007,514.61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FF35F5" w14:textId="77777777" w:rsidR="00DF6B82" w:rsidRPr="008652C6" w:rsidRDefault="00DF6B82" w:rsidP="00FD3690">
            <w:pPr>
              <w:tabs>
                <w:tab w:val="decimal" w:pos="987"/>
              </w:tabs>
            </w:pPr>
            <w:r w:rsidRPr="00D351C2">
              <w:t>254,647,498.52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CC5A5C9" w14:textId="2CA56046" w:rsidR="00DF6B82" w:rsidRDefault="00BB6765" w:rsidP="00FD3690">
            <w:pPr>
              <w:tabs>
                <w:tab w:val="decimal" w:pos="987"/>
              </w:tabs>
            </w:pPr>
            <w:r w:rsidRPr="007307EE">
              <w:t>174</w:t>
            </w:r>
            <w:r w:rsidRPr="00BB6765">
              <w:t>,</w:t>
            </w:r>
            <w:r w:rsidR="006A6CBC">
              <w:t>197,118.51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75E92F" w14:textId="77777777" w:rsidR="00DF6B82" w:rsidRDefault="00DF6B82" w:rsidP="00FD3690">
            <w:pPr>
              <w:tabs>
                <w:tab w:val="decimal" w:pos="987"/>
              </w:tabs>
            </w:pPr>
            <w:r w:rsidRPr="001E2CB5">
              <w:t>113,671,405.95</w:t>
            </w:r>
          </w:p>
        </w:tc>
      </w:tr>
      <w:tr w:rsidR="006A6CBC" w:rsidRPr="000C4D9F" w14:paraId="73BE7989" w14:textId="77777777" w:rsidTr="006A6CBC">
        <w:trPr>
          <w:trHeight w:val="508"/>
        </w:trPr>
        <w:tc>
          <w:tcPr>
            <w:tcW w:w="3345" w:type="dxa"/>
            <w:shd w:val="clear" w:color="auto" w:fill="auto"/>
            <w:noWrap/>
            <w:vAlign w:val="bottom"/>
          </w:tcPr>
          <w:p w14:paraId="2C303819" w14:textId="64A53FC5" w:rsidR="006A6CBC" w:rsidRPr="006114E1" w:rsidRDefault="006A6CBC" w:rsidP="00057AA7">
            <w:pPr>
              <w:rPr>
                <w:cs/>
              </w:rPr>
            </w:pPr>
            <w:r w:rsidRPr="006114E1">
              <w:rPr>
                <w:rFonts w:hint="cs"/>
                <w:u w:val="single"/>
                <w:cs/>
              </w:rPr>
              <w:t>หัก</w:t>
            </w:r>
            <w:r w:rsidR="00551A01" w:rsidRPr="006114E1">
              <w:rPr>
                <w:rFonts w:hint="cs"/>
                <w:cs/>
              </w:rPr>
              <w:t xml:space="preserve"> </w:t>
            </w:r>
            <w:r w:rsidR="002D044E" w:rsidRPr="006114E1">
              <w:rPr>
                <w:rFonts w:hint="cs"/>
                <w:cs/>
              </w:rPr>
              <w:t>ลูกหนี้การค้าที่อยู่ระหว่างการชำระหนี้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0E4E3CF" w14:textId="0E9BC18C" w:rsidR="006A6CBC" w:rsidRDefault="002F7585" w:rsidP="006A6CBC">
            <w:pPr>
              <w:tabs>
                <w:tab w:val="decimal" w:pos="987"/>
              </w:tabs>
            </w:pPr>
            <w:r>
              <w:t>(</w:t>
            </w:r>
            <w:r w:rsidR="00554E62">
              <w:t>4,061,993.33</w:t>
            </w:r>
            <w: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045609" w14:textId="2A8428AA" w:rsidR="006A6CBC" w:rsidRPr="00D351C2" w:rsidRDefault="000611D4" w:rsidP="006A6CBC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658F4E" w14:textId="316DDB03" w:rsidR="006A6CBC" w:rsidRPr="007307EE" w:rsidRDefault="006A6CBC" w:rsidP="006A6CBC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8377CE1" w14:textId="36A791DC" w:rsidR="006A6CBC" w:rsidRPr="001E2CB5" w:rsidRDefault="006A6CBC" w:rsidP="006A6CBC">
            <w:pPr>
              <w:tabs>
                <w:tab w:val="decimal" w:pos="987"/>
              </w:tabs>
            </w:pPr>
            <w:r>
              <w:t>-</w:t>
            </w:r>
          </w:p>
        </w:tc>
      </w:tr>
      <w:tr w:rsidR="006A6CBC" w:rsidRPr="000C4D9F" w14:paraId="52DF7571" w14:textId="77777777" w:rsidTr="006A6CBC">
        <w:trPr>
          <w:trHeight w:val="508"/>
        </w:trPr>
        <w:tc>
          <w:tcPr>
            <w:tcW w:w="3345" w:type="dxa"/>
            <w:shd w:val="clear" w:color="auto" w:fill="auto"/>
            <w:noWrap/>
            <w:vAlign w:val="bottom"/>
          </w:tcPr>
          <w:p w14:paraId="07EB4CF0" w14:textId="4AACDBD6" w:rsidR="006A6CBC" w:rsidRPr="006114E1" w:rsidRDefault="006A6CBC" w:rsidP="00551A01">
            <w:pPr>
              <w:rPr>
                <w:cs/>
              </w:rPr>
            </w:pPr>
            <w:r w:rsidRPr="006114E1">
              <w:rPr>
                <w:rFonts w:hint="cs"/>
                <w:u w:val="single"/>
                <w:cs/>
              </w:rPr>
              <w:t>หัก</w:t>
            </w:r>
            <w:r w:rsidRPr="006114E1">
              <w:rPr>
                <w:rFonts w:hint="cs"/>
                <w:cs/>
              </w:rPr>
              <w:t xml:space="preserve"> </w:t>
            </w:r>
            <w:r w:rsidRPr="006114E1">
              <w:rPr>
                <w:spacing w:val="-4"/>
                <w:cs/>
              </w:rPr>
              <w:t>ค่าเผื่อผลขาดทุน</w:t>
            </w:r>
            <w:r w:rsidRPr="006114E1">
              <w:rPr>
                <w:rFonts w:hint="cs"/>
                <w:spacing w:val="-4"/>
                <w:cs/>
              </w:rPr>
              <w:t>ด้านเครดิต</w:t>
            </w:r>
            <w:r w:rsidRPr="006114E1">
              <w:rPr>
                <w:spacing w:val="-4"/>
                <w:cs/>
              </w:rPr>
              <w:t>ที่คาดว่า</w:t>
            </w:r>
            <w:r w:rsidR="00551A01" w:rsidRPr="006114E1">
              <w:rPr>
                <w:spacing w:val="-4"/>
                <w:cs/>
              </w:rPr>
              <w:br/>
            </w:r>
            <w:r w:rsidR="00551A01" w:rsidRPr="006114E1">
              <w:rPr>
                <w:rFonts w:hint="cs"/>
                <w:spacing w:val="-4"/>
                <w:cs/>
              </w:rPr>
              <w:t xml:space="preserve">            </w:t>
            </w:r>
            <w:r w:rsidRPr="006114E1">
              <w:rPr>
                <w:spacing w:val="-4"/>
                <w:cs/>
              </w:rPr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8F340F7" w14:textId="3D5E8B3A" w:rsidR="006A6CBC" w:rsidRDefault="00554E62" w:rsidP="000611D4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(1,096,109.77)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104342" w14:textId="2B18DD0A" w:rsidR="006A6CBC" w:rsidRPr="00D351C2" w:rsidRDefault="000611D4" w:rsidP="000611D4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5F11AA9" w14:textId="5E77D808" w:rsidR="006A6CBC" w:rsidRPr="007307EE" w:rsidRDefault="006A6CBC" w:rsidP="000611D4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989D83" w14:textId="55936E6D" w:rsidR="006A6CBC" w:rsidRPr="001E2CB5" w:rsidRDefault="006A6CBC" w:rsidP="000611D4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-</w:t>
            </w:r>
          </w:p>
        </w:tc>
      </w:tr>
      <w:tr w:rsidR="006A6CBC" w:rsidRPr="000C4D9F" w14:paraId="0CC36251" w14:textId="77777777" w:rsidTr="006A6CBC">
        <w:trPr>
          <w:trHeight w:val="508"/>
        </w:trPr>
        <w:tc>
          <w:tcPr>
            <w:tcW w:w="3345" w:type="dxa"/>
            <w:shd w:val="clear" w:color="auto" w:fill="auto"/>
            <w:noWrap/>
            <w:vAlign w:val="bottom"/>
          </w:tcPr>
          <w:p w14:paraId="12B654E1" w14:textId="26E2C4D1" w:rsidR="006A6CBC" w:rsidRPr="006114E1" w:rsidRDefault="002D044E" w:rsidP="00057AA7">
            <w:pPr>
              <w:rPr>
                <w:spacing w:val="-6"/>
                <w:cs/>
              </w:rPr>
            </w:pPr>
            <w:r w:rsidRPr="006114E1">
              <w:rPr>
                <w:rFonts w:hint="cs"/>
                <w:spacing w:val="-6"/>
                <w:cs/>
              </w:rPr>
              <w:t>ลูกหนี้การค้าที่อยู่ระหว่างการชำระหนี้</w:t>
            </w:r>
            <w:r w:rsidR="006A6CBC" w:rsidRPr="006114E1">
              <w:rPr>
                <w:rFonts w:hint="cs"/>
                <w:spacing w:val="-6"/>
                <w:cs/>
              </w:rPr>
              <w:t xml:space="preserve"> </w:t>
            </w:r>
            <w:r w:rsidR="006A6CBC" w:rsidRPr="005F42CA">
              <w:rPr>
                <w:spacing w:val="-6"/>
              </w:rPr>
              <w:t>–</w:t>
            </w:r>
            <w:r w:rsidR="006A6CBC" w:rsidRPr="005F42CA">
              <w:rPr>
                <w:rFonts w:hint="cs"/>
                <w:spacing w:val="-6"/>
              </w:rPr>
              <w:t xml:space="preserve"> </w:t>
            </w:r>
            <w:r w:rsidR="006A6CBC" w:rsidRPr="006114E1">
              <w:rPr>
                <w:rFonts w:hint="cs"/>
                <w:spacing w:val="-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7E2ECBD" w14:textId="36A91900" w:rsidR="006A6CBC" w:rsidRDefault="00A238DF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2,965,883.56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A106EB" w14:textId="73E4A3BE" w:rsidR="006A6CBC" w:rsidRPr="00D351C2" w:rsidRDefault="000611D4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9353BD" w14:textId="77777777" w:rsidR="006A6CBC" w:rsidRPr="007307EE" w:rsidRDefault="006A6CBC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0068DA" w14:textId="14002CB5" w:rsidR="006A6CBC" w:rsidRPr="001E2CB5" w:rsidRDefault="006A6CBC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-</w:t>
            </w:r>
          </w:p>
        </w:tc>
      </w:tr>
      <w:tr w:rsidR="006A6CBC" w:rsidRPr="000C4D9F" w14:paraId="7C9DD740" w14:textId="77777777" w:rsidTr="006A6CBC">
        <w:trPr>
          <w:trHeight w:val="508"/>
        </w:trPr>
        <w:tc>
          <w:tcPr>
            <w:tcW w:w="3345" w:type="dxa"/>
            <w:shd w:val="clear" w:color="auto" w:fill="auto"/>
            <w:noWrap/>
            <w:vAlign w:val="bottom"/>
          </w:tcPr>
          <w:p w14:paraId="4B810911" w14:textId="44CAC17E" w:rsidR="006A6CBC" w:rsidRPr="006114E1" w:rsidRDefault="006A6CBC" w:rsidP="00057AA7">
            <w:pPr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รวมลูกหนี้การค้าหมุนเวียน </w:t>
            </w:r>
            <w:r w:rsidRPr="005F42CA">
              <w:t>–</w:t>
            </w:r>
            <w:r w:rsidRPr="005F42CA">
              <w:rPr>
                <w:rFonts w:hint="cs"/>
              </w:rPr>
              <w:t xml:space="preserve"> </w:t>
            </w:r>
            <w:r w:rsidRPr="006114E1">
              <w:rPr>
                <w:rFonts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45B881" w14:textId="1030E63A" w:rsidR="006A6CBC" w:rsidRDefault="00A238DF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239,041,631.05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DC3F2D8" w14:textId="4A1C31A3" w:rsidR="006A6CBC" w:rsidRPr="00D351C2" w:rsidRDefault="00A238DF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D351C2">
              <w:t>254,647,498.52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483B55" w14:textId="62D4F879" w:rsidR="006A6CBC" w:rsidRPr="007307EE" w:rsidRDefault="00FD3690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7307EE">
              <w:t>174</w:t>
            </w:r>
            <w:r w:rsidRPr="00BB6765">
              <w:t>,</w:t>
            </w:r>
            <w:r>
              <w:t>197,118.51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191741" w14:textId="32A7DA75" w:rsidR="006A6CBC" w:rsidRPr="001E2CB5" w:rsidRDefault="006A6CBC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1E2CB5">
              <w:t>113,671,405.95</w:t>
            </w:r>
          </w:p>
        </w:tc>
      </w:tr>
      <w:tr w:rsidR="006A6CBC" w:rsidRPr="000C4D9F" w14:paraId="42AAA754" w14:textId="77777777" w:rsidTr="006A6CBC">
        <w:trPr>
          <w:trHeight w:val="508"/>
        </w:trPr>
        <w:tc>
          <w:tcPr>
            <w:tcW w:w="3345" w:type="dxa"/>
            <w:shd w:val="clear" w:color="auto" w:fill="auto"/>
            <w:noWrap/>
            <w:vAlign w:val="bottom"/>
          </w:tcPr>
          <w:p w14:paraId="76CF3171" w14:textId="77777777" w:rsidR="006A6CBC" w:rsidRPr="006114E1" w:rsidRDefault="006A6CBC" w:rsidP="00057AA7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5A8B49D" w14:textId="77777777" w:rsidR="006A6CBC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425A88D" w14:textId="77777777" w:rsidR="006A6CBC" w:rsidRPr="00D351C2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C007EF" w14:textId="77777777" w:rsidR="006A6CBC" w:rsidRPr="007307EE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8FD2615" w14:textId="77777777" w:rsidR="006A6CBC" w:rsidRPr="001E2CB5" w:rsidRDefault="006A6CBC" w:rsidP="006A6CBC">
            <w:pPr>
              <w:tabs>
                <w:tab w:val="decimal" w:pos="987"/>
              </w:tabs>
            </w:pPr>
          </w:p>
        </w:tc>
      </w:tr>
      <w:tr w:rsidR="006A6CBC" w:rsidRPr="000C4D9F" w14:paraId="7C1EF1EC" w14:textId="77777777" w:rsidTr="006A6CBC">
        <w:trPr>
          <w:trHeight w:val="508"/>
        </w:trPr>
        <w:tc>
          <w:tcPr>
            <w:tcW w:w="3345" w:type="dxa"/>
            <w:shd w:val="clear" w:color="auto" w:fill="auto"/>
            <w:noWrap/>
            <w:vAlign w:val="bottom"/>
          </w:tcPr>
          <w:p w14:paraId="1897B9AB" w14:textId="77777777" w:rsidR="006A6CBC" w:rsidRPr="006114E1" w:rsidRDefault="006A6CBC" w:rsidP="00057AA7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FBA9D94" w14:textId="77777777" w:rsidR="006A6CBC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3C030C" w14:textId="77777777" w:rsidR="006A6CBC" w:rsidRPr="00D351C2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4D9363" w14:textId="77777777" w:rsidR="006A6CBC" w:rsidRPr="007307EE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1C275D" w14:textId="77777777" w:rsidR="006A6CBC" w:rsidRPr="001E2CB5" w:rsidRDefault="006A6CBC" w:rsidP="006A6CBC">
            <w:pPr>
              <w:tabs>
                <w:tab w:val="decimal" w:pos="987"/>
              </w:tabs>
            </w:pPr>
          </w:p>
        </w:tc>
      </w:tr>
      <w:tr w:rsidR="006A6CBC" w:rsidRPr="000C4D9F" w14:paraId="0508A9F4" w14:textId="77777777" w:rsidTr="006A6CBC">
        <w:trPr>
          <w:trHeight w:val="508"/>
        </w:trPr>
        <w:tc>
          <w:tcPr>
            <w:tcW w:w="3345" w:type="dxa"/>
            <w:shd w:val="clear" w:color="auto" w:fill="auto"/>
            <w:noWrap/>
            <w:vAlign w:val="bottom"/>
          </w:tcPr>
          <w:p w14:paraId="5BD67BA5" w14:textId="77777777" w:rsidR="006A6CBC" w:rsidRPr="006114E1" w:rsidRDefault="006A6CBC" w:rsidP="00057AA7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524C85" w14:textId="77777777" w:rsidR="006A6CBC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64E7384" w14:textId="77777777" w:rsidR="006A6CBC" w:rsidRPr="00D351C2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B269B1" w14:textId="77777777" w:rsidR="006A6CBC" w:rsidRPr="007307EE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8D83DE" w14:textId="77777777" w:rsidR="006A6CBC" w:rsidRPr="001E2CB5" w:rsidRDefault="006A6CBC" w:rsidP="006A6CBC">
            <w:pPr>
              <w:tabs>
                <w:tab w:val="decimal" w:pos="987"/>
              </w:tabs>
            </w:pPr>
          </w:p>
        </w:tc>
      </w:tr>
      <w:tr w:rsidR="006A6CBC" w:rsidRPr="000C4D9F" w14:paraId="3DB3390B" w14:textId="77777777" w:rsidTr="006A6CBC">
        <w:trPr>
          <w:trHeight w:val="508"/>
        </w:trPr>
        <w:tc>
          <w:tcPr>
            <w:tcW w:w="3345" w:type="dxa"/>
            <w:shd w:val="clear" w:color="auto" w:fill="auto"/>
            <w:noWrap/>
            <w:vAlign w:val="bottom"/>
          </w:tcPr>
          <w:p w14:paraId="4CD5DC01" w14:textId="77777777" w:rsidR="006A6CBC" w:rsidRPr="006114E1" w:rsidRDefault="006A6CBC" w:rsidP="00057AA7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365DDF7" w14:textId="77777777" w:rsidR="006A6CBC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013123" w14:textId="77777777" w:rsidR="006A6CBC" w:rsidRPr="00D351C2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C6CE79" w14:textId="77777777" w:rsidR="006A6CBC" w:rsidRPr="007307EE" w:rsidRDefault="006A6CBC" w:rsidP="006A6CBC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EBF216" w14:textId="77777777" w:rsidR="006A6CBC" w:rsidRPr="001E2CB5" w:rsidRDefault="006A6CBC" w:rsidP="006A6CBC">
            <w:pPr>
              <w:tabs>
                <w:tab w:val="decimal" w:pos="987"/>
              </w:tabs>
            </w:pPr>
          </w:p>
        </w:tc>
      </w:tr>
      <w:tr w:rsidR="00DF6B82" w:rsidRPr="000C4D9F" w14:paraId="463A2C25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3BADD97" w14:textId="77777777" w:rsidR="00DF6B82" w:rsidRDefault="00DF6B82" w:rsidP="00057AA7">
            <w:r w:rsidRPr="006114E1">
              <w:rPr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2D3DB13" w14:textId="77777777" w:rsidR="00DF6B82" w:rsidRDefault="00DF6B82" w:rsidP="00662661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882CFC" w14:textId="77777777" w:rsidR="00DF6B82" w:rsidRPr="008652C6" w:rsidRDefault="00DF6B82" w:rsidP="00662661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32AB84" w14:textId="77777777" w:rsidR="00DF6B82" w:rsidRDefault="00DF6B82" w:rsidP="00662661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EADD57" w14:textId="77777777" w:rsidR="00DF6B82" w:rsidRDefault="00DF6B82" w:rsidP="00662661">
            <w:pPr>
              <w:tabs>
                <w:tab w:val="decimal" w:pos="987"/>
              </w:tabs>
            </w:pPr>
          </w:p>
        </w:tc>
      </w:tr>
      <w:tr w:rsidR="00DF6B82" w:rsidRPr="000C4D9F" w14:paraId="4E84FEC3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0BC639A" w14:textId="4E518440" w:rsidR="00DF6B82" w:rsidRPr="006114E1" w:rsidRDefault="00DF6B82" w:rsidP="00DF6B82">
            <w:pPr>
              <w:ind w:firstLine="221"/>
              <w:rPr>
                <w:cs/>
              </w:rPr>
            </w:pPr>
            <w:r w:rsidRPr="006114E1">
              <w:rPr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45F4D2" w14:textId="3C17567D" w:rsidR="00DF6B82" w:rsidRDefault="00016777" w:rsidP="00662661">
            <w:pPr>
              <w:tabs>
                <w:tab w:val="decimal" w:pos="987"/>
              </w:tabs>
            </w:pPr>
            <w:r>
              <w:t>2,885,359.49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CDE905" w14:textId="77777777" w:rsidR="00DF6B82" w:rsidRPr="008652C6" w:rsidRDefault="00DF6B82" w:rsidP="00662661">
            <w:pPr>
              <w:tabs>
                <w:tab w:val="decimal" w:pos="987"/>
              </w:tabs>
            </w:pPr>
            <w:r w:rsidRPr="007B0188">
              <w:t>4,612,014.25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A71184B" w14:textId="3007B6AF" w:rsidR="00DF6B82" w:rsidRPr="006114E1" w:rsidRDefault="00DA3DC8" w:rsidP="00662661">
            <w:pPr>
              <w:tabs>
                <w:tab w:val="decimal" w:pos="987"/>
              </w:tabs>
              <w:rPr>
                <w:cs/>
              </w:rPr>
            </w:pPr>
            <w:r w:rsidRPr="007307EE">
              <w:t>2</w:t>
            </w:r>
            <w:r w:rsidRPr="00DA3DC8">
              <w:t>,</w:t>
            </w:r>
            <w:r w:rsidRPr="007307EE">
              <w:t>622</w:t>
            </w:r>
            <w:r w:rsidRPr="00DA3DC8">
              <w:t>,</w:t>
            </w:r>
            <w:r w:rsidRPr="007307EE">
              <w:t>479.90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FBDC6EC" w14:textId="77777777" w:rsidR="00DF6B82" w:rsidRPr="006114E1" w:rsidRDefault="00DF6B82" w:rsidP="00662661">
            <w:pPr>
              <w:tabs>
                <w:tab w:val="decimal" w:pos="987"/>
              </w:tabs>
              <w:rPr>
                <w:cs/>
              </w:rPr>
            </w:pPr>
            <w:r>
              <w:t>4</w:t>
            </w:r>
            <w:r w:rsidRPr="00DE6215">
              <w:t>,</w:t>
            </w:r>
            <w:r>
              <w:t>258</w:t>
            </w:r>
            <w:r w:rsidRPr="00DE6215">
              <w:t>,</w:t>
            </w:r>
            <w:r>
              <w:t>7</w:t>
            </w:r>
            <w:r w:rsidRPr="00DE6215">
              <w:t>1</w:t>
            </w:r>
            <w:r>
              <w:t>2</w:t>
            </w:r>
            <w:r w:rsidRPr="00DE6215">
              <w:t>.</w:t>
            </w:r>
            <w:r>
              <w:t>84</w:t>
            </w:r>
          </w:p>
        </w:tc>
      </w:tr>
      <w:tr w:rsidR="00DF6B82" w:rsidRPr="000C4D9F" w14:paraId="22BD5398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F2E4D10" w14:textId="7F8DCDCB" w:rsidR="00DF6B82" w:rsidRPr="00DC6E78" w:rsidRDefault="00DF6B82" w:rsidP="00DF6B82">
            <w:pPr>
              <w:ind w:firstLine="221"/>
              <w:rPr>
                <w:b/>
                <w:bCs/>
              </w:rPr>
            </w:pPr>
            <w:r w:rsidRPr="006114E1">
              <w:rPr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E4F50EF" w14:textId="276D1D73" w:rsidR="00DF6B82" w:rsidRDefault="009922C9" w:rsidP="00662661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E08671" w14:textId="77777777" w:rsidR="00DF6B82" w:rsidRPr="008652C6" w:rsidRDefault="00DF6B82" w:rsidP="00662661">
            <w:pPr>
              <w:tabs>
                <w:tab w:val="decimal" w:pos="987"/>
              </w:tabs>
            </w:pPr>
            <w:r w:rsidRPr="007B0188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925792" w14:textId="54599441" w:rsidR="00DF6B82" w:rsidRDefault="00DA3DC8" w:rsidP="00662661">
            <w:pPr>
              <w:tabs>
                <w:tab w:val="decimal" w:pos="987"/>
              </w:tabs>
            </w:pPr>
            <w:r w:rsidRPr="007307EE">
              <w:t>12</w:t>
            </w:r>
            <w:r w:rsidRPr="00DA3DC8">
              <w:t>,</w:t>
            </w:r>
            <w:r w:rsidRPr="007307EE">
              <w:t>731</w:t>
            </w:r>
            <w:r w:rsidRPr="00DA3DC8">
              <w:t>,</w:t>
            </w:r>
            <w:r w:rsidRPr="007307EE">
              <w:t>137.62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436508F" w14:textId="77777777" w:rsidR="00DF6B82" w:rsidRDefault="00DF6B82" w:rsidP="00662661">
            <w:pPr>
              <w:tabs>
                <w:tab w:val="decimal" w:pos="987"/>
              </w:tabs>
            </w:pPr>
            <w:r w:rsidRPr="00DE6215">
              <w:t>1</w:t>
            </w:r>
            <w:r>
              <w:t>1</w:t>
            </w:r>
            <w:r w:rsidRPr="00DE6215">
              <w:t>,</w:t>
            </w:r>
            <w:r>
              <w:t>072</w:t>
            </w:r>
            <w:r w:rsidRPr="00DE6215">
              <w:t>,</w:t>
            </w:r>
            <w:r>
              <w:t>928</w:t>
            </w:r>
            <w:r w:rsidRPr="00DE6215">
              <w:t>.6</w:t>
            </w:r>
            <w:r>
              <w:t>8</w:t>
            </w:r>
          </w:p>
        </w:tc>
      </w:tr>
      <w:tr w:rsidR="00DF6B82" w:rsidRPr="000C4D9F" w14:paraId="0F0CB253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43CB94C" w14:textId="57C92D36" w:rsidR="00DF6B82" w:rsidRPr="00DC6E78" w:rsidRDefault="00DF6B82" w:rsidP="00DF6B82">
            <w:pPr>
              <w:ind w:firstLine="221"/>
              <w:rPr>
                <w:b/>
                <w:bCs/>
              </w:rPr>
            </w:pPr>
            <w:r w:rsidRPr="006114E1">
              <w:rPr>
                <w:cs/>
              </w:rPr>
              <w:t>เงินล่วงหน้าพนักงาน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89D7299" w14:textId="200F7B8D" w:rsidR="00DF6B82" w:rsidRDefault="009922C9" w:rsidP="00662661">
            <w:pPr>
              <w:tabs>
                <w:tab w:val="decimal" w:pos="987"/>
              </w:tabs>
            </w:pPr>
            <w:r>
              <w:t>2,370,817.81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423732" w14:textId="77777777" w:rsidR="00DF6B82" w:rsidRPr="008652C6" w:rsidRDefault="00DF6B82" w:rsidP="00662661">
            <w:pPr>
              <w:tabs>
                <w:tab w:val="decimal" w:pos="987"/>
              </w:tabs>
            </w:pPr>
            <w:r w:rsidRPr="007B0188">
              <w:t>2,177,000.50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4C23F4" w14:textId="48068795" w:rsidR="00DF6B82" w:rsidRDefault="00DA3DC8" w:rsidP="00662661">
            <w:pPr>
              <w:tabs>
                <w:tab w:val="decimal" w:pos="987"/>
              </w:tabs>
            </w:pPr>
            <w:r w:rsidRPr="007307EE">
              <w:t>1</w:t>
            </w:r>
            <w:r w:rsidRPr="00DA3DC8">
              <w:t>,</w:t>
            </w:r>
            <w:r w:rsidRPr="007307EE">
              <w:t>054</w:t>
            </w:r>
            <w:r w:rsidRPr="00DA3DC8">
              <w:t>,</w:t>
            </w:r>
            <w:r w:rsidRPr="007307EE">
              <w:t>028.96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0BF041" w14:textId="77777777" w:rsidR="00DF6B82" w:rsidRDefault="00DF6B82" w:rsidP="00662661">
            <w:pPr>
              <w:tabs>
                <w:tab w:val="decimal" w:pos="987"/>
              </w:tabs>
            </w:pPr>
            <w:r>
              <w:t>1,395,312</w:t>
            </w:r>
            <w:r w:rsidRPr="00DE6215">
              <w:t>.</w:t>
            </w:r>
            <w:r>
              <w:t>01</w:t>
            </w:r>
          </w:p>
        </w:tc>
      </w:tr>
      <w:tr w:rsidR="00DF6B82" w:rsidRPr="000C4D9F" w14:paraId="03D56739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521E348" w14:textId="71D86039" w:rsidR="00DF6B82" w:rsidRDefault="00DF6B82" w:rsidP="00DF6B82">
            <w:pPr>
              <w:ind w:firstLine="221"/>
            </w:pPr>
            <w:r w:rsidRPr="006114E1">
              <w:rPr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1925C9" w14:textId="0D03A199" w:rsidR="00DF6B82" w:rsidRDefault="009922C9" w:rsidP="00662661">
            <w:pPr>
              <w:tabs>
                <w:tab w:val="decimal" w:pos="987"/>
              </w:tabs>
            </w:pPr>
            <w:r>
              <w:t>3,831,506.50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CB67C3" w14:textId="77777777" w:rsidR="00DF6B82" w:rsidRPr="008652C6" w:rsidRDefault="00DF6B82" w:rsidP="00662661">
            <w:pPr>
              <w:tabs>
                <w:tab w:val="decimal" w:pos="987"/>
              </w:tabs>
            </w:pPr>
            <w:r w:rsidRPr="007B0188">
              <w:t>5,451,490.63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9587237" w14:textId="77A98C6B" w:rsidR="00DF6B82" w:rsidRDefault="00BB6765" w:rsidP="00662661">
            <w:pPr>
              <w:tabs>
                <w:tab w:val="decimal" w:pos="987"/>
              </w:tabs>
            </w:pPr>
            <w:r w:rsidRPr="007307EE">
              <w:t>1</w:t>
            </w:r>
            <w:r w:rsidRPr="00BB6765">
              <w:t>,</w:t>
            </w:r>
            <w:r w:rsidRPr="007307EE">
              <w:t>149</w:t>
            </w:r>
            <w:r w:rsidRPr="00BB6765">
              <w:t>,</w:t>
            </w:r>
            <w:r w:rsidRPr="007307EE">
              <w:t>178.46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12281AB" w14:textId="77777777" w:rsidR="00DF6B82" w:rsidRDefault="00DF6B82" w:rsidP="00662661">
            <w:pPr>
              <w:tabs>
                <w:tab w:val="decimal" w:pos="987"/>
              </w:tabs>
            </w:pPr>
            <w:r>
              <w:t>1,616,185.96</w:t>
            </w:r>
          </w:p>
        </w:tc>
      </w:tr>
      <w:tr w:rsidR="00DF6B82" w:rsidRPr="000C4D9F" w14:paraId="7027C015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CE5B0FA" w14:textId="26906C0E" w:rsidR="00DF6B82" w:rsidRDefault="00DF6B82" w:rsidP="00DF6B82">
            <w:pPr>
              <w:ind w:firstLine="221"/>
            </w:pPr>
            <w:r w:rsidRPr="006114E1">
              <w:rPr>
                <w:cs/>
              </w:rPr>
              <w:t>เงินมัดจำซื้อสินค้า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C3344D" w14:textId="5F5B2819" w:rsidR="00DF6B82" w:rsidRDefault="009922C9" w:rsidP="00662661">
            <w:pPr>
              <w:tabs>
                <w:tab w:val="decimal" w:pos="987"/>
              </w:tabs>
            </w:pPr>
            <w:r>
              <w:t>1,524,430.00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BA1A68" w14:textId="77777777" w:rsidR="00DF6B82" w:rsidRPr="008652C6" w:rsidRDefault="00DF6B82" w:rsidP="00662661">
            <w:pPr>
              <w:tabs>
                <w:tab w:val="decimal" w:pos="987"/>
              </w:tabs>
            </w:pPr>
            <w:r w:rsidRPr="007B0188">
              <w:t>854,528.76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93D69C" w14:textId="704DE32C" w:rsidR="00DF6B82" w:rsidRDefault="00DA3DC8" w:rsidP="00662661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9CEC74" w14:textId="77777777" w:rsidR="00DF6B82" w:rsidRDefault="00DF6B82" w:rsidP="00662661">
            <w:pPr>
              <w:tabs>
                <w:tab w:val="decimal" w:pos="987"/>
              </w:tabs>
            </w:pPr>
            <w:r w:rsidRPr="001E2CB5">
              <w:t>-</w:t>
            </w:r>
          </w:p>
        </w:tc>
      </w:tr>
      <w:tr w:rsidR="00DF6B82" w:rsidRPr="000C4D9F" w14:paraId="24B21077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000CA55" w14:textId="0BC43FCA" w:rsidR="00DF6B82" w:rsidRPr="006114E1" w:rsidRDefault="00DF6B82" w:rsidP="00DF6B82">
            <w:pPr>
              <w:ind w:firstLine="221"/>
              <w:rPr>
                <w:cs/>
              </w:rPr>
            </w:pPr>
            <w:r w:rsidRPr="006114E1">
              <w:rPr>
                <w:cs/>
              </w:rPr>
              <w:t>ภาษีซื้อยังไม่ถึงกำหนด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5EFD83" w14:textId="55A6D67B" w:rsidR="00DF6B82" w:rsidRDefault="00A238DF" w:rsidP="00662661">
            <w:pPr>
              <w:tabs>
                <w:tab w:val="decimal" w:pos="987"/>
              </w:tabs>
            </w:pPr>
            <w:r>
              <w:t>9,661,890.23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30743D" w14:textId="77777777" w:rsidR="00DF6B82" w:rsidRPr="008652C6" w:rsidRDefault="00DF6B82" w:rsidP="00662661">
            <w:pPr>
              <w:tabs>
                <w:tab w:val="decimal" w:pos="987"/>
              </w:tabs>
            </w:pPr>
            <w:r w:rsidRPr="007B0188">
              <w:t>8,988,805.72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E8267E" w14:textId="6BD7BAE8" w:rsidR="00DF6B82" w:rsidRPr="006114E1" w:rsidRDefault="00FD3690" w:rsidP="00662661">
            <w:pPr>
              <w:tabs>
                <w:tab w:val="decimal" w:pos="987"/>
              </w:tabs>
              <w:rPr>
                <w:cs/>
              </w:rPr>
            </w:pPr>
            <w:r>
              <w:t>6,636,397.23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A19A3E9" w14:textId="77777777" w:rsidR="00DF6B82" w:rsidRPr="006114E1" w:rsidRDefault="00DF6B82" w:rsidP="00662661">
            <w:pPr>
              <w:tabs>
                <w:tab w:val="decimal" w:pos="987"/>
              </w:tabs>
              <w:rPr>
                <w:cs/>
              </w:rPr>
            </w:pPr>
            <w:r w:rsidRPr="001E2CB5">
              <w:t>3,930,622.26</w:t>
            </w:r>
          </w:p>
        </w:tc>
      </w:tr>
      <w:tr w:rsidR="00DF6B82" w:rsidRPr="000C4D9F" w14:paraId="73A7829A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E2E7182" w14:textId="0C5304CB" w:rsidR="00DF6B82" w:rsidRPr="006114E1" w:rsidRDefault="00DF6B82" w:rsidP="00DF6B82">
            <w:pPr>
              <w:ind w:firstLine="221"/>
              <w:rPr>
                <w:cs/>
              </w:rPr>
            </w:pPr>
            <w:r w:rsidRPr="006114E1">
              <w:rPr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6C55E9F" w14:textId="6A9CA6FF" w:rsidR="00DF6B82" w:rsidRDefault="009922C9" w:rsidP="00662661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CBBDCC" w14:textId="77777777" w:rsidR="00DF6B82" w:rsidRPr="008652C6" w:rsidRDefault="00DF6B82" w:rsidP="00662661">
            <w:pPr>
              <w:tabs>
                <w:tab w:val="decimal" w:pos="987"/>
              </w:tabs>
            </w:pPr>
            <w:r w:rsidRPr="007B0188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3D1240" w14:textId="659AB13B" w:rsidR="00DF6B82" w:rsidRPr="006114E1" w:rsidRDefault="00DA3DC8" w:rsidP="00662661">
            <w:pPr>
              <w:tabs>
                <w:tab w:val="decimal" w:pos="987"/>
              </w:tabs>
              <w:rPr>
                <w:cs/>
              </w:rPr>
            </w:pPr>
            <w:r w:rsidRPr="00DA3DC8">
              <w:t>520,481.80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F2049B" w14:textId="77777777" w:rsidR="00DF6B82" w:rsidRPr="006114E1" w:rsidRDefault="00DF6B82" w:rsidP="00662661">
            <w:pPr>
              <w:tabs>
                <w:tab w:val="decimal" w:pos="987"/>
              </w:tabs>
              <w:rPr>
                <w:cs/>
              </w:rPr>
            </w:pPr>
            <w:r w:rsidRPr="001E2CB5">
              <w:t>206,267.11</w:t>
            </w:r>
          </w:p>
        </w:tc>
      </w:tr>
      <w:tr w:rsidR="00DF6B82" w:rsidRPr="000C4D9F" w14:paraId="08D8F8BC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C4A350B" w14:textId="2E9C0FC1" w:rsidR="00DF6B82" w:rsidRPr="006114E1" w:rsidRDefault="00DF6B82" w:rsidP="00DF6B82">
            <w:pPr>
              <w:ind w:firstLine="221"/>
              <w:rPr>
                <w:cs/>
              </w:rPr>
            </w:pPr>
            <w:r w:rsidRPr="006114E1">
              <w:rPr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5E1E4CD" w14:textId="16BF8511" w:rsidR="00DF6B82" w:rsidRDefault="009922C9" w:rsidP="00662661">
            <w:pPr>
              <w:tabs>
                <w:tab w:val="decimal" w:pos="987"/>
              </w:tabs>
            </w:pPr>
            <w:r>
              <w:t>1,643,605.74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613656B" w14:textId="77777777" w:rsidR="00DF6B82" w:rsidRPr="008652C6" w:rsidRDefault="00DF6B82" w:rsidP="00662661">
            <w:pPr>
              <w:tabs>
                <w:tab w:val="decimal" w:pos="987"/>
              </w:tabs>
            </w:pPr>
            <w:r w:rsidRPr="007B0188">
              <w:t>22,001,429.04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1265E4A" w14:textId="721E15CE" w:rsidR="00DF6B82" w:rsidRDefault="00DA3DC8" w:rsidP="00662661">
            <w:pPr>
              <w:tabs>
                <w:tab w:val="decimal" w:pos="987"/>
              </w:tabs>
            </w:pPr>
            <w:r w:rsidRPr="00DA3DC8">
              <w:t>1,554,686.36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FBFB00" w14:textId="77777777" w:rsidR="00DF6B82" w:rsidRDefault="00DF6B82" w:rsidP="00662661">
            <w:pPr>
              <w:tabs>
                <w:tab w:val="decimal" w:pos="987"/>
              </w:tabs>
            </w:pPr>
            <w:r w:rsidRPr="001E2CB5">
              <w:t>-</w:t>
            </w:r>
          </w:p>
        </w:tc>
      </w:tr>
      <w:tr w:rsidR="00DF6B82" w:rsidRPr="000C4D9F" w14:paraId="6D793408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6CAED96" w14:textId="45F07A03" w:rsidR="00DF6B82" w:rsidRPr="006114E1" w:rsidRDefault="00DF6B82" w:rsidP="00DF6B82">
            <w:pPr>
              <w:ind w:firstLine="221"/>
              <w:rPr>
                <w:cs/>
              </w:rPr>
            </w:pPr>
            <w:r w:rsidRPr="006114E1">
              <w:rPr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094A31" w14:textId="4C609D64" w:rsidR="00DF6B82" w:rsidRDefault="009922C9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660,402.27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700435" w14:textId="77777777" w:rsidR="00DF6B82" w:rsidRPr="008652C6" w:rsidRDefault="00DF6B8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7B0188">
              <w:t>1,572,676.52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95E26E4" w14:textId="3587ECF6" w:rsidR="00DF6B82" w:rsidRDefault="00DA3DC8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DA3DC8">
              <w:t>38,814.92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C06D72A" w14:textId="77777777" w:rsidR="00DF6B82" w:rsidRDefault="00DF6B8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1E2CB5">
              <w:t>241,284.51</w:t>
            </w:r>
          </w:p>
        </w:tc>
      </w:tr>
      <w:tr w:rsidR="00DF6B82" w:rsidRPr="000C4D9F" w14:paraId="384F9957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DCE0593" w14:textId="77777777" w:rsidR="00DF6B82" w:rsidRPr="006114E1" w:rsidRDefault="00DF6B82" w:rsidP="00057AA7">
            <w:pPr>
              <w:rPr>
                <w:cs/>
              </w:rPr>
            </w:pPr>
            <w:r w:rsidRPr="006114E1">
              <w:rPr>
                <w:cs/>
              </w:rPr>
              <w:t>รวมลูกหนี้อื่น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3B8BD2E" w14:textId="35B5D8D9" w:rsidR="00DF6B82" w:rsidRDefault="00A238DF" w:rsidP="00662661">
            <w:pPr>
              <w:tabs>
                <w:tab w:val="decimal" w:pos="987"/>
              </w:tabs>
            </w:pPr>
            <w:r>
              <w:t>22,578</w:t>
            </w:r>
            <w:r w:rsidR="00DE5EA2">
              <w:t>,012.04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3E7351" w14:textId="77777777" w:rsidR="00DF6B82" w:rsidRPr="008652C6" w:rsidRDefault="00DF6B82" w:rsidP="00662661">
            <w:pPr>
              <w:tabs>
                <w:tab w:val="decimal" w:pos="987"/>
              </w:tabs>
            </w:pPr>
            <w:r w:rsidRPr="009072FB">
              <w:t>45,657,945.42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DAA996" w14:textId="75B65A51" w:rsidR="00DF6B82" w:rsidRDefault="00554E62" w:rsidP="00662661">
            <w:pPr>
              <w:tabs>
                <w:tab w:val="decimal" w:pos="987"/>
              </w:tabs>
            </w:pPr>
            <w:r>
              <w:t>26,</w:t>
            </w:r>
            <w:r w:rsidR="002F7585">
              <w:t>307,205.25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A8E46B" w14:textId="77777777" w:rsidR="00DF6B82" w:rsidRDefault="00DF6B82" w:rsidP="00662661">
            <w:pPr>
              <w:tabs>
                <w:tab w:val="decimal" w:pos="987"/>
              </w:tabs>
            </w:pPr>
            <w:r w:rsidRPr="001E2CB5">
              <w:t>22,721,313.37</w:t>
            </w:r>
          </w:p>
        </w:tc>
      </w:tr>
      <w:tr w:rsidR="00DF6B82" w:rsidRPr="000C4D9F" w14:paraId="6CD78378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0BA687C" w14:textId="7B57D8AC" w:rsidR="00DF6B82" w:rsidRPr="006114E1" w:rsidRDefault="00DF6B82" w:rsidP="00DF6B82">
            <w:pPr>
              <w:ind w:firstLine="221"/>
              <w:rPr>
                <w:cs/>
              </w:rPr>
            </w:pPr>
            <w:r w:rsidRPr="006114E1">
              <w:rPr>
                <w:u w:val="single"/>
                <w:cs/>
              </w:rPr>
              <w:t>หัก</w:t>
            </w:r>
            <w:r w:rsidRPr="006114E1">
              <w:rPr>
                <w:cs/>
              </w:rPr>
              <w:t xml:space="preserve"> </w:t>
            </w:r>
            <w:r w:rsidR="00624888" w:rsidRPr="006114E1">
              <w:rPr>
                <w:spacing w:val="-4"/>
                <w:cs/>
              </w:rPr>
              <w:t>ค่าเผื่อผลขาดทุน</w:t>
            </w:r>
            <w:r w:rsidR="00624888" w:rsidRPr="006114E1">
              <w:rPr>
                <w:rFonts w:hint="cs"/>
                <w:spacing w:val="-4"/>
                <w:cs/>
              </w:rPr>
              <w:t>ด้านเครดิต</w:t>
            </w:r>
            <w:r w:rsidR="00624888" w:rsidRPr="006114E1">
              <w:rPr>
                <w:spacing w:val="-4"/>
                <w:cs/>
              </w:rPr>
              <w:t>ที่คาดว่า</w:t>
            </w:r>
            <w:r w:rsidR="00551A01" w:rsidRPr="006114E1">
              <w:rPr>
                <w:spacing w:val="-4"/>
                <w:cs/>
              </w:rPr>
              <w:br/>
            </w:r>
            <w:r w:rsidR="00551A01" w:rsidRPr="006114E1">
              <w:rPr>
                <w:rFonts w:hint="cs"/>
                <w:spacing w:val="-4"/>
                <w:cs/>
              </w:rPr>
              <w:t xml:space="preserve">                 </w:t>
            </w:r>
            <w:r w:rsidR="00624888" w:rsidRPr="006114E1">
              <w:rPr>
                <w:spacing w:val="-4"/>
                <w:cs/>
              </w:rPr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473AA1" w14:textId="060F8448" w:rsidR="00DF6B82" w:rsidRDefault="009922C9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DA3DC8">
              <w:t>(46,675.00)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A12DAC" w14:textId="77777777" w:rsidR="00DF6B82" w:rsidRPr="008652C6" w:rsidRDefault="00DF6B8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9072FB">
              <w:t>(172,547.99)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61EAA3" w14:textId="5F3FB3B4" w:rsidR="00DF6B82" w:rsidRDefault="00DA3DC8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DA3DC8">
              <w:t>(46,675.00)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73502D" w14:textId="77777777" w:rsidR="00DF6B82" w:rsidRDefault="00DF6B8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1E2CB5">
              <w:t>(250,784.58)</w:t>
            </w:r>
          </w:p>
        </w:tc>
      </w:tr>
      <w:tr w:rsidR="00DF6B82" w:rsidRPr="000C4D9F" w14:paraId="10C1B4C1" w14:textId="77777777" w:rsidTr="006A6CB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2DB8A7B" w14:textId="77777777" w:rsidR="00DF6B82" w:rsidRPr="006114E1" w:rsidRDefault="00DF6B82" w:rsidP="00057AA7">
            <w:pPr>
              <w:rPr>
                <w:b/>
                <w:bCs/>
                <w:cs/>
              </w:rPr>
            </w:pPr>
            <w:r w:rsidRPr="006114E1">
              <w:rPr>
                <w:cs/>
              </w:rPr>
              <w:t>รวมลูกหนี้หมุนเวียนอื่น</w:t>
            </w:r>
            <w:r>
              <w:t xml:space="preserve"> - </w:t>
            </w:r>
            <w:r w:rsidRPr="006114E1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B5C5C23" w14:textId="1C4FC932" w:rsidR="00DF6B82" w:rsidRDefault="00DE5EA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22,531,337.04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478130" w14:textId="77777777" w:rsidR="00DF6B82" w:rsidRPr="008652C6" w:rsidRDefault="00DF6B8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9072FB">
              <w:t>45,485,397.43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F33B314" w14:textId="1D60190D" w:rsidR="00DF6B82" w:rsidRDefault="00554E6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26,260,530.25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69D949" w14:textId="77777777" w:rsidR="00DF6B82" w:rsidRDefault="00DF6B82" w:rsidP="0066266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1E2CB5">
              <w:t>22,470,528.79</w:t>
            </w:r>
          </w:p>
        </w:tc>
      </w:tr>
      <w:tr w:rsidR="00DF6B82" w:rsidRPr="000C4D9F" w14:paraId="4BE3B19B" w14:textId="77777777" w:rsidTr="006A6CBC">
        <w:trPr>
          <w:trHeight w:val="922"/>
        </w:trPr>
        <w:tc>
          <w:tcPr>
            <w:tcW w:w="3345" w:type="dxa"/>
            <w:shd w:val="clear" w:color="auto" w:fill="auto"/>
            <w:noWrap/>
            <w:vAlign w:val="bottom"/>
          </w:tcPr>
          <w:p w14:paraId="1FDBCC78" w14:textId="3EFB5A02" w:rsidR="00DF6B82" w:rsidRPr="006114E1" w:rsidRDefault="00DF6B82" w:rsidP="00DF6B82">
            <w:pPr>
              <w:ind w:left="221" w:hanging="221"/>
              <w:rPr>
                <w:cs/>
              </w:rPr>
            </w:pPr>
            <w:r w:rsidRPr="006114E1">
              <w:rPr>
                <w:cs/>
              </w:rPr>
              <w:t>รวมลูกหนี้การค้าและลูกหนี้</w:t>
            </w:r>
            <w:r w:rsidRPr="006114E1">
              <w:rPr>
                <w:cs/>
              </w:rPr>
              <w:br/>
              <w:t>หมุนเวียนอื่น</w:t>
            </w:r>
            <w:r>
              <w:t xml:space="preserve"> - </w:t>
            </w:r>
            <w:r w:rsidRPr="006114E1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3FEDD6" w14:textId="461BB157" w:rsidR="00DF6B82" w:rsidRDefault="00C22633" w:rsidP="00662661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>
              <w:t>261,572,968.09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940735" w14:textId="77777777" w:rsidR="00DF6B82" w:rsidRPr="008652C6" w:rsidRDefault="00DF6B82" w:rsidP="00662661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B447C8">
              <w:t>300,132,895.95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E53547" w14:textId="5FC40BE6" w:rsidR="00DF6B82" w:rsidRDefault="00BB6765" w:rsidP="00662661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>
              <w:t>200,</w:t>
            </w:r>
            <w:r w:rsidR="00554E62">
              <w:t>457,648.76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39A109" w14:textId="77777777" w:rsidR="00DF6B82" w:rsidRDefault="00DF6B82" w:rsidP="00662661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1E2CB5">
              <w:t>136,141,934.74</w:t>
            </w:r>
          </w:p>
        </w:tc>
      </w:tr>
    </w:tbl>
    <w:p w14:paraId="76F2DD39" w14:textId="5150823D" w:rsidR="003D4E85" w:rsidRDefault="003D4E85" w:rsidP="00551A01">
      <w:pPr>
        <w:spacing w:before="120"/>
        <w:ind w:left="504"/>
        <w:contextualSpacing/>
      </w:pPr>
      <w:bookmarkStart w:id="404" w:name="_MON_1587390105"/>
      <w:bookmarkStart w:id="405" w:name="_MON_1587390152"/>
      <w:bookmarkEnd w:id="404"/>
      <w:bookmarkEnd w:id="405"/>
      <w:r w:rsidRPr="006114E1">
        <w:rPr>
          <w:cs/>
        </w:rPr>
        <w:t>ลูกหนี้การค้า แยกตามอายุหนี้ที่ค้างชำระได้ดังนี้</w:t>
      </w:r>
      <w:r w:rsidRPr="00BD7D88">
        <w:t>:</w:t>
      </w:r>
    </w:p>
    <w:tbl>
      <w:tblPr>
        <w:tblW w:w="890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417"/>
        <w:gridCol w:w="1418"/>
        <w:gridCol w:w="1417"/>
        <w:gridCol w:w="1418"/>
      </w:tblGrid>
      <w:tr w:rsidR="00DF6B82" w:rsidRPr="00551A01" w14:paraId="42D07215" w14:textId="77777777" w:rsidTr="00551A01">
        <w:trPr>
          <w:trHeight w:val="170"/>
          <w:tblHeader/>
        </w:trPr>
        <w:tc>
          <w:tcPr>
            <w:tcW w:w="3231" w:type="dxa"/>
            <w:shd w:val="clear" w:color="auto" w:fill="auto"/>
            <w:noWrap/>
            <w:vAlign w:val="bottom"/>
          </w:tcPr>
          <w:p w14:paraId="7A86C990" w14:textId="77777777" w:rsidR="00DF6B82" w:rsidRPr="00551A01" w:rsidRDefault="00DF6B82" w:rsidP="0004648A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1FEF8510" w14:textId="77777777" w:rsidR="00DF6B82" w:rsidRPr="00551A01" w:rsidRDefault="00DF6B82" w:rsidP="0004648A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หน่วย : บาท</w:t>
            </w:r>
          </w:p>
        </w:tc>
      </w:tr>
      <w:tr w:rsidR="00DF6B82" w:rsidRPr="00551A01" w14:paraId="16D6597E" w14:textId="77777777" w:rsidTr="00551A01">
        <w:trPr>
          <w:trHeight w:val="170"/>
          <w:tblHeader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51B55D1B" w14:textId="77777777" w:rsidR="00DF6B82" w:rsidRPr="00551A01" w:rsidRDefault="00DF6B82" w:rsidP="0004648A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5C1A79B" w14:textId="77777777" w:rsidR="00DF6B82" w:rsidRPr="00551A01" w:rsidRDefault="00DF6B82" w:rsidP="0004648A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6147B422" w14:textId="77777777" w:rsidR="00DF6B82" w:rsidRPr="00551A01" w:rsidRDefault="00DF6B82" w:rsidP="0004648A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DF6B82" w:rsidRPr="00551A01" w14:paraId="07CF49D5" w14:textId="77777777" w:rsidTr="00551A01">
        <w:trPr>
          <w:trHeight w:val="170"/>
          <w:tblHeader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3833E1C8" w14:textId="77777777" w:rsidR="00DF6B82" w:rsidRPr="00551A01" w:rsidRDefault="00DF6B82" w:rsidP="0004648A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9699989" w14:textId="45897942" w:rsidR="00DF6B82" w:rsidRPr="00551A01" w:rsidRDefault="00DF6B82" w:rsidP="0004648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51A01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333FB7B" w14:textId="45FDBC1B" w:rsidR="00DF6B82" w:rsidRPr="00551A01" w:rsidRDefault="00DF6B82" w:rsidP="0004648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51A01"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4367F1" w14:textId="32263D90" w:rsidR="00DF6B82" w:rsidRPr="00551A01" w:rsidRDefault="00DF6B82" w:rsidP="0004648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51A01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0F73C40" w14:textId="00148A6B" w:rsidR="00DF6B82" w:rsidRPr="00551A01" w:rsidRDefault="00DF6B82" w:rsidP="0004648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51A01">
              <w:rPr>
                <w:spacing w:val="-4"/>
              </w:rPr>
              <w:t>2562</w:t>
            </w:r>
          </w:p>
        </w:tc>
      </w:tr>
      <w:tr w:rsidR="00DF6B82" w:rsidRPr="00551A01" w14:paraId="1D6D49C0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3650170B" w14:textId="77777777" w:rsidR="00DF6B82" w:rsidRPr="00551A01" w:rsidRDefault="00DF6B82" w:rsidP="0004648A">
            <w:pPr>
              <w:rPr>
                <w:b/>
                <w:bCs/>
              </w:rPr>
            </w:pPr>
            <w:r w:rsidRPr="006114E1">
              <w:rPr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90D059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395A786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487435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9ED565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</w:tr>
      <w:tr w:rsidR="00DF6B82" w:rsidRPr="00551A01" w14:paraId="71C4619E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04B31E39" w14:textId="77777777" w:rsidR="00DF6B82" w:rsidRPr="006114E1" w:rsidRDefault="00DF6B82" w:rsidP="0004648A">
            <w:pPr>
              <w:rPr>
                <w:b/>
                <w:bCs/>
                <w:cs/>
              </w:rPr>
            </w:pPr>
            <w:r w:rsidRPr="00551A01">
              <w:t xml:space="preserve">   </w:t>
            </w:r>
            <w:r w:rsidRPr="006114E1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9B3185" w14:textId="588645DD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C799B9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58,850.00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614951" w14:textId="29C04F48" w:rsidR="00DF6B82" w:rsidRPr="00551A01" w:rsidRDefault="003D6AD1" w:rsidP="0004648A">
            <w:pPr>
              <w:tabs>
                <w:tab w:val="decimal" w:pos="987"/>
              </w:tabs>
            </w:pPr>
            <w:r w:rsidRPr="00551A01">
              <w:t>1,200,278.04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D466CAF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</w:tr>
      <w:tr w:rsidR="00DF6B82" w:rsidRPr="00551A01" w14:paraId="5DED065E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15E1E7C2" w14:textId="77777777" w:rsidR="00DF6B82" w:rsidRPr="00551A01" w:rsidRDefault="00DF6B82" w:rsidP="0004648A">
            <w:r w:rsidRPr="00551A01">
              <w:t xml:space="preserve">   </w:t>
            </w:r>
            <w:r w:rsidRPr="006114E1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84AC9C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DE99CF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BFA2CB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D524AD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</w:tr>
      <w:tr w:rsidR="00DF6B82" w:rsidRPr="00551A01" w14:paraId="0421834C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691A385C" w14:textId="77777777" w:rsidR="00DF6B82" w:rsidRPr="006114E1" w:rsidRDefault="00DF6B82" w:rsidP="0004648A">
            <w:pPr>
              <w:rPr>
                <w:cs/>
              </w:rPr>
            </w:pPr>
            <w:r w:rsidRPr="00551A01">
              <w:t xml:space="preserve">      </w:t>
            </w:r>
            <w:r w:rsidRPr="006114E1">
              <w:rPr>
                <w:cs/>
              </w:rPr>
              <w:t xml:space="preserve">น้อยกว่า </w:t>
            </w:r>
            <w:r w:rsidRPr="00551A01">
              <w:t>3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F11710" w14:textId="32332167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5,350.00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0E7B09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16,103.50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792C0EA" w14:textId="6228F28F" w:rsidR="00DF6B82" w:rsidRPr="00551A01" w:rsidRDefault="003D6AD1" w:rsidP="0004648A">
            <w:pPr>
              <w:tabs>
                <w:tab w:val="decimal" w:pos="987"/>
              </w:tabs>
            </w:pPr>
            <w:r w:rsidRPr="00551A01">
              <w:t>7,490.00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3FFB724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1,070,000.00</w:t>
            </w:r>
          </w:p>
        </w:tc>
      </w:tr>
      <w:tr w:rsidR="00DF6B82" w:rsidRPr="00551A01" w14:paraId="572CEFAB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14B6BC53" w14:textId="77777777" w:rsidR="00DF6B82" w:rsidRPr="006114E1" w:rsidRDefault="00DF6B82" w:rsidP="0004648A">
            <w:pPr>
              <w:rPr>
                <w:cs/>
              </w:rPr>
            </w:pPr>
            <w:r w:rsidRPr="00551A01">
              <w:t xml:space="preserve">      </w:t>
            </w:r>
            <w:r w:rsidRPr="006114E1">
              <w:rPr>
                <w:cs/>
              </w:rPr>
              <w:t xml:space="preserve">ค้างชำระ </w:t>
            </w:r>
            <w:r w:rsidRPr="00551A01">
              <w:t>3 - 6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637B18" w14:textId="6E953865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0761160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1,680,568.75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C85588E" w14:textId="5BC74700" w:rsidR="00DF6B82" w:rsidRPr="00551A01" w:rsidRDefault="003D6AD1" w:rsidP="0004648A">
            <w:pPr>
              <w:tabs>
                <w:tab w:val="decimal" w:pos="987"/>
              </w:tabs>
            </w:pPr>
            <w:r w:rsidRPr="00551A01">
              <w:t>53,500.00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A320C4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193,028.00</w:t>
            </w:r>
          </w:p>
        </w:tc>
      </w:tr>
      <w:tr w:rsidR="00DF6B82" w:rsidRPr="00551A01" w14:paraId="5C0B292B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71F3659C" w14:textId="77777777" w:rsidR="00DF6B82" w:rsidRPr="00551A01" w:rsidRDefault="00DF6B82" w:rsidP="0004648A">
            <w:r w:rsidRPr="00551A01">
              <w:t xml:space="preserve">      </w:t>
            </w:r>
            <w:r w:rsidRPr="006114E1">
              <w:rPr>
                <w:cs/>
              </w:rPr>
              <w:t xml:space="preserve">ค้างชำระ </w:t>
            </w:r>
            <w:r w:rsidRPr="00551A01">
              <w:t>6 - 12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18E007E" w14:textId="6DA15B92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B5AE20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744,720.00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E5DEFC" w14:textId="06FBBD59" w:rsidR="00DF6B82" w:rsidRPr="00551A01" w:rsidRDefault="003D6AD1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8A84FD3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</w:tr>
      <w:tr w:rsidR="00DF6B82" w:rsidRPr="00551A01" w14:paraId="553362D6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33373675" w14:textId="77777777" w:rsidR="00DF6B82" w:rsidRPr="00551A01" w:rsidRDefault="00DF6B82" w:rsidP="0004648A">
            <w:r w:rsidRPr="00551A01">
              <w:t xml:space="preserve">      </w:t>
            </w:r>
            <w:r w:rsidRPr="006114E1">
              <w:rPr>
                <w:cs/>
              </w:rPr>
              <w:t xml:space="preserve">เกิน </w:t>
            </w:r>
            <w:r w:rsidRPr="00551A01">
              <w:t>12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830E631" w14:textId="6242EAFF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FBCEC7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149,800.00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386E20" w14:textId="029BAA7F" w:rsidR="00DF6B82" w:rsidRPr="00551A01" w:rsidRDefault="003D6AD1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0E5A68E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6,873,750.00</w:t>
            </w:r>
          </w:p>
        </w:tc>
      </w:tr>
      <w:tr w:rsidR="00551A01" w:rsidRPr="00551A01" w14:paraId="2911FB04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33AAC779" w14:textId="77777777" w:rsidR="00551A01" w:rsidRPr="00551A01" w:rsidRDefault="00551A01" w:rsidP="0004648A"/>
        </w:tc>
        <w:tc>
          <w:tcPr>
            <w:tcW w:w="1417" w:type="dxa"/>
            <w:shd w:val="clear" w:color="auto" w:fill="auto"/>
            <w:noWrap/>
            <w:vAlign w:val="bottom"/>
          </w:tcPr>
          <w:p w14:paraId="39B32903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393531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2BA538C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23E4EC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</w:tr>
      <w:tr w:rsidR="00551A01" w:rsidRPr="00551A01" w14:paraId="2C21056B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58FD64BF" w14:textId="77777777" w:rsidR="00551A01" w:rsidRPr="00551A01" w:rsidRDefault="00551A01" w:rsidP="0004648A"/>
        </w:tc>
        <w:tc>
          <w:tcPr>
            <w:tcW w:w="1417" w:type="dxa"/>
            <w:shd w:val="clear" w:color="auto" w:fill="auto"/>
            <w:noWrap/>
            <w:vAlign w:val="bottom"/>
          </w:tcPr>
          <w:p w14:paraId="0C0EE19C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F1D891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0E03AD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AFC4E4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</w:tr>
      <w:tr w:rsidR="00551A01" w:rsidRPr="00551A01" w14:paraId="1086AC66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70FBC4BE" w14:textId="77777777" w:rsidR="00551A01" w:rsidRPr="00551A01" w:rsidRDefault="00551A01" w:rsidP="0004648A"/>
        </w:tc>
        <w:tc>
          <w:tcPr>
            <w:tcW w:w="1417" w:type="dxa"/>
            <w:shd w:val="clear" w:color="auto" w:fill="auto"/>
            <w:noWrap/>
            <w:vAlign w:val="bottom"/>
          </w:tcPr>
          <w:p w14:paraId="05B7B09A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2FEB5EB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95FE7E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510703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</w:tr>
      <w:tr w:rsidR="00551A01" w:rsidRPr="00551A01" w14:paraId="53E7B2D4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702D98DA" w14:textId="77777777" w:rsidR="00551A01" w:rsidRPr="00551A01" w:rsidRDefault="00551A01" w:rsidP="0004648A"/>
        </w:tc>
        <w:tc>
          <w:tcPr>
            <w:tcW w:w="1417" w:type="dxa"/>
            <w:shd w:val="clear" w:color="auto" w:fill="auto"/>
            <w:noWrap/>
            <w:vAlign w:val="bottom"/>
          </w:tcPr>
          <w:p w14:paraId="204DD2D7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9E4E75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34BBDE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17F391" w14:textId="77777777" w:rsidR="00551A01" w:rsidRPr="00551A01" w:rsidRDefault="00551A01" w:rsidP="0004648A">
            <w:pPr>
              <w:tabs>
                <w:tab w:val="decimal" w:pos="987"/>
              </w:tabs>
            </w:pPr>
          </w:p>
        </w:tc>
      </w:tr>
      <w:tr w:rsidR="00DF6B82" w:rsidRPr="00551A01" w14:paraId="42673FD0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2F638FFF" w14:textId="48547469" w:rsidR="00DF6B82" w:rsidRPr="006114E1" w:rsidRDefault="00624888" w:rsidP="0004648A">
            <w:pPr>
              <w:rPr>
                <w:cs/>
              </w:rPr>
            </w:pPr>
            <w:r w:rsidRPr="006114E1">
              <w:rPr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9804D4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FDEEA9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B9CBB1" w14:textId="77777777" w:rsidR="00DF6B82" w:rsidRPr="00551A01" w:rsidRDefault="00DF6B82" w:rsidP="0004648A">
            <w:pPr>
              <w:tabs>
                <w:tab w:val="decimal" w:pos="987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C840B5" w14:textId="77777777" w:rsidR="00DF6B82" w:rsidRPr="006114E1" w:rsidRDefault="00DF6B82" w:rsidP="0004648A">
            <w:pPr>
              <w:tabs>
                <w:tab w:val="decimal" w:pos="987"/>
              </w:tabs>
              <w:rPr>
                <w:cs/>
              </w:rPr>
            </w:pPr>
          </w:p>
        </w:tc>
      </w:tr>
      <w:tr w:rsidR="00DF6B82" w:rsidRPr="00551A01" w14:paraId="7A6B34A6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0E07E329" w14:textId="77777777" w:rsidR="00DF6B82" w:rsidRPr="00551A01" w:rsidRDefault="00DF6B82" w:rsidP="0004648A">
            <w:pPr>
              <w:rPr>
                <w:b/>
                <w:bCs/>
              </w:rPr>
            </w:pPr>
            <w:r w:rsidRPr="006114E1">
              <w:rPr>
                <w:cs/>
              </w:rPr>
              <w:t xml:space="preserve"> 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A25224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1361C65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3EC4F6B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BAF981B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</w:tr>
      <w:tr w:rsidR="00DF6B82" w:rsidRPr="00551A01" w14:paraId="7B6D6471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7DCFB345" w14:textId="69400D29" w:rsidR="00DF6B82" w:rsidRPr="00551A01" w:rsidRDefault="00CC60A0" w:rsidP="0004648A">
            <w:pPr>
              <w:rPr>
                <w:b/>
                <w:bCs/>
              </w:rPr>
            </w:pPr>
            <w:r w:rsidRPr="00551A01">
              <w:t xml:space="preserve">   </w:t>
            </w:r>
            <w:r w:rsidR="00DF6B82" w:rsidRPr="006114E1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1D5EB8" w14:textId="3C3E1553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C78E0A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21,400.00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A0DD44" w14:textId="28E86F3A" w:rsidR="00DF6B82" w:rsidRPr="00551A01" w:rsidRDefault="003D6AD1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55460D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</w:tr>
      <w:tr w:rsidR="00DF6B82" w:rsidRPr="00551A01" w14:paraId="7F9FB3D4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2EB34FD8" w14:textId="67D0BD7A" w:rsidR="00DF6B82" w:rsidRPr="00551A01" w:rsidRDefault="00CC60A0" w:rsidP="0004648A">
            <w:r w:rsidRPr="00551A01">
              <w:t xml:space="preserve">   </w:t>
            </w:r>
            <w:r w:rsidR="00DF6B82" w:rsidRPr="006114E1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0AD0A2" w14:textId="5DDA5F6B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F2B56A" w14:textId="1D8B785F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265FD3" w14:textId="0A95889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3703F5" w14:textId="25A5C58D" w:rsidR="00DF6B82" w:rsidRPr="00551A01" w:rsidRDefault="00DF6B82" w:rsidP="0004648A">
            <w:pPr>
              <w:tabs>
                <w:tab w:val="decimal" w:pos="987"/>
              </w:tabs>
            </w:pPr>
          </w:p>
        </w:tc>
      </w:tr>
      <w:tr w:rsidR="00DF6B82" w:rsidRPr="00551A01" w14:paraId="283BB3CB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2CC2C673" w14:textId="37784E02" w:rsidR="00DF6B82" w:rsidRPr="00551A01" w:rsidRDefault="00FA7095" w:rsidP="0004648A">
            <w:pPr>
              <w:ind w:left="-90" w:firstLine="90"/>
            </w:pPr>
            <w:r w:rsidRPr="00551A01">
              <w:t xml:space="preserve">      </w:t>
            </w:r>
            <w:r w:rsidR="00DF6B82" w:rsidRPr="006114E1">
              <w:rPr>
                <w:cs/>
              </w:rPr>
              <w:t xml:space="preserve">น้อยกว่า </w:t>
            </w:r>
            <w:r w:rsidR="00DF6B82" w:rsidRPr="00551A01">
              <w:t xml:space="preserve">3 </w:t>
            </w:r>
            <w:r w:rsidR="00DF6B82" w:rsidRPr="006114E1">
              <w:rPr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43FC20" w14:textId="34C4DF14" w:rsidR="00DF6B82" w:rsidRPr="00551A01" w:rsidRDefault="00662661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2C2301" w14:textId="77777777" w:rsidR="00DF6B82" w:rsidRPr="00551A01" w:rsidRDefault="00DF6B82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15,996.50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647ACDD" w14:textId="2D6FC224" w:rsidR="00DF6B82" w:rsidRPr="00551A01" w:rsidRDefault="003D6AD1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6BF6968" w14:textId="77777777" w:rsidR="00DF6B82" w:rsidRPr="00551A01" w:rsidRDefault="00DF6B82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-</w:t>
            </w:r>
          </w:p>
        </w:tc>
      </w:tr>
      <w:tr w:rsidR="00DF6B82" w:rsidRPr="00551A01" w14:paraId="371F3EEF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156D33B6" w14:textId="77777777" w:rsidR="00DF6B82" w:rsidRPr="006114E1" w:rsidRDefault="00DF6B82" w:rsidP="0004648A">
            <w:pPr>
              <w:rPr>
                <w:cs/>
              </w:rPr>
            </w:pPr>
            <w:r w:rsidRPr="006114E1">
              <w:rPr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65931A" w14:textId="7FAED881" w:rsidR="00DF6B82" w:rsidRPr="00551A01" w:rsidRDefault="00662661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5,350.00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8C918F2" w14:textId="77777777" w:rsidR="00DF6B82" w:rsidRPr="00551A01" w:rsidRDefault="00DF6B82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2,687,438.75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5CEE737" w14:textId="692D95C3" w:rsidR="00DF6B82" w:rsidRPr="006114E1" w:rsidRDefault="00FD0375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s/>
              </w:rPr>
            </w:pPr>
            <w:r w:rsidRPr="00551A01">
              <w:t>1,261,268.04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88E0A6" w14:textId="77777777" w:rsidR="00DF6B82" w:rsidRPr="006114E1" w:rsidRDefault="00DF6B82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s/>
              </w:rPr>
            </w:pPr>
            <w:r w:rsidRPr="00551A01">
              <w:t>8,136,778.00</w:t>
            </w:r>
          </w:p>
        </w:tc>
      </w:tr>
      <w:tr w:rsidR="00DF6B82" w:rsidRPr="00551A01" w14:paraId="05ECB784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44BE2FC4" w14:textId="77777777" w:rsidR="00DF6B82" w:rsidRPr="006114E1" w:rsidRDefault="00DF6B82" w:rsidP="0004648A">
            <w:pPr>
              <w:rPr>
                <w:cs/>
              </w:rPr>
            </w:pPr>
            <w:r w:rsidRPr="006114E1">
              <w:rPr>
                <w:cs/>
              </w:rPr>
              <w:t xml:space="preserve">ลูกหนี้การค้าอื่น ๆ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3B3CFB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E9F4DAA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733C7D" w14:textId="77777777" w:rsidR="00DF6B82" w:rsidRPr="00551A01" w:rsidRDefault="00DF6B82" w:rsidP="0004648A">
            <w:pPr>
              <w:tabs>
                <w:tab w:val="decimal" w:pos="987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E4570F" w14:textId="77777777" w:rsidR="00DF6B82" w:rsidRPr="006114E1" w:rsidRDefault="00DF6B82" w:rsidP="0004648A">
            <w:pPr>
              <w:tabs>
                <w:tab w:val="decimal" w:pos="987"/>
              </w:tabs>
              <w:rPr>
                <w:cs/>
              </w:rPr>
            </w:pPr>
          </w:p>
        </w:tc>
      </w:tr>
      <w:tr w:rsidR="00DF6B82" w:rsidRPr="00551A01" w14:paraId="6160C9EE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6548E6FE" w14:textId="77777777" w:rsidR="00DF6B82" w:rsidRPr="006114E1" w:rsidRDefault="00DF6B82" w:rsidP="0004648A">
            <w:pPr>
              <w:rPr>
                <w:cs/>
              </w:rPr>
            </w:pPr>
            <w:r w:rsidRPr="00551A01">
              <w:t xml:space="preserve">   </w:t>
            </w:r>
            <w:r w:rsidRPr="006114E1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8D28646" w14:textId="71B4CFAF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59,258,551.25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F7609C3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124,349,493.07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6171FA" w14:textId="6CB88DB7" w:rsidR="00DF6B82" w:rsidRPr="00551A01" w:rsidRDefault="00421C90" w:rsidP="0004648A">
            <w:pPr>
              <w:tabs>
                <w:tab w:val="decimal" w:pos="987"/>
              </w:tabs>
            </w:pPr>
            <w:r w:rsidRPr="00551A01">
              <w:t>37,590,406.93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5E72A4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57,059,282.41</w:t>
            </w:r>
          </w:p>
        </w:tc>
      </w:tr>
      <w:tr w:rsidR="00DF6B82" w:rsidRPr="00551A01" w14:paraId="014EE5E6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592F8CD2" w14:textId="77777777" w:rsidR="00DF6B82" w:rsidRPr="006114E1" w:rsidRDefault="00DF6B82" w:rsidP="0004648A">
            <w:pPr>
              <w:rPr>
                <w:cs/>
              </w:rPr>
            </w:pPr>
            <w:r w:rsidRPr="00551A01">
              <w:t xml:space="preserve">   </w:t>
            </w:r>
            <w:r w:rsidRPr="006114E1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03A3A92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E5A432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8D8CBA3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08EBE7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</w:tr>
      <w:tr w:rsidR="00DF6B82" w:rsidRPr="00551A01" w14:paraId="1CC92F6B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4AD64806" w14:textId="77777777" w:rsidR="00DF6B82" w:rsidRPr="006114E1" w:rsidRDefault="00DF6B82" w:rsidP="0004648A">
            <w:pPr>
              <w:rPr>
                <w:cs/>
              </w:rPr>
            </w:pPr>
            <w:r w:rsidRPr="00551A01">
              <w:t xml:space="preserve">      </w:t>
            </w:r>
            <w:r w:rsidRPr="006114E1">
              <w:rPr>
                <w:cs/>
              </w:rPr>
              <w:t xml:space="preserve">น้อยกว่า  </w:t>
            </w:r>
            <w:r w:rsidRPr="00551A01">
              <w:t>3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95F31D" w14:textId="40907279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57,375,928.30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89C51D0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54,778,629.84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FFB6DD6" w14:textId="5E441F87" w:rsidR="00DF6B82" w:rsidRPr="00551A01" w:rsidRDefault="00421C90" w:rsidP="0004648A">
            <w:pPr>
              <w:tabs>
                <w:tab w:val="decimal" w:pos="987"/>
              </w:tabs>
            </w:pPr>
            <w:r w:rsidRPr="00551A01">
              <w:t>41,349,007.03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BB152FB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25,776,936.19</w:t>
            </w:r>
          </w:p>
        </w:tc>
      </w:tr>
      <w:tr w:rsidR="00DF6B82" w:rsidRPr="00551A01" w14:paraId="0942C7B4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6D2CD33E" w14:textId="77777777" w:rsidR="00DF6B82" w:rsidRPr="006114E1" w:rsidRDefault="00DF6B82" w:rsidP="0004648A">
            <w:pPr>
              <w:rPr>
                <w:cs/>
              </w:rPr>
            </w:pPr>
            <w:r w:rsidRPr="00551A01">
              <w:t xml:space="preserve">      </w:t>
            </w:r>
            <w:r w:rsidRPr="006114E1">
              <w:rPr>
                <w:cs/>
              </w:rPr>
              <w:t xml:space="preserve">ค้างชำระ </w:t>
            </w:r>
            <w:r w:rsidRPr="00551A01">
              <w:t>3 - 6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B0D447" w14:textId="00845637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16,814,957.20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CC9137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10,704,664.20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7EBDAB3" w14:textId="7CF40B34" w:rsidR="00DF6B82" w:rsidRPr="00551A01" w:rsidRDefault="00421C90" w:rsidP="0004648A">
            <w:pPr>
              <w:tabs>
                <w:tab w:val="decimal" w:pos="987"/>
              </w:tabs>
            </w:pPr>
            <w:r w:rsidRPr="00551A01">
              <w:t>14,936,394.36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31D845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6,393,690.36</w:t>
            </w:r>
          </w:p>
        </w:tc>
      </w:tr>
      <w:tr w:rsidR="00DF6B82" w:rsidRPr="00551A01" w14:paraId="08370C46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61F408F3" w14:textId="77777777" w:rsidR="00DF6B82" w:rsidRPr="006114E1" w:rsidRDefault="00DF6B82" w:rsidP="0004648A">
            <w:pPr>
              <w:rPr>
                <w:b/>
                <w:bCs/>
                <w:cs/>
              </w:rPr>
            </w:pPr>
            <w:r w:rsidRPr="00551A01">
              <w:t xml:space="preserve">      </w:t>
            </w:r>
            <w:r w:rsidRPr="006114E1">
              <w:rPr>
                <w:cs/>
              </w:rPr>
              <w:t xml:space="preserve">ค้างชำระ </w:t>
            </w:r>
            <w:r w:rsidRPr="00551A01">
              <w:t>6 - 12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0833D5" w14:textId="6FEC2FAE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18,553,651.73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B95F40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4,715,572.08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87F12A" w14:textId="64924FF5" w:rsidR="00DF6B82" w:rsidRPr="00551A01" w:rsidRDefault="00421C90" w:rsidP="0004648A">
            <w:pPr>
              <w:tabs>
                <w:tab w:val="decimal" w:pos="987"/>
              </w:tabs>
            </w:pPr>
            <w:r w:rsidRPr="00551A01">
              <w:t>5,950,000.00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3BCD12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779,433.88</w:t>
            </w:r>
          </w:p>
        </w:tc>
      </w:tr>
      <w:tr w:rsidR="00DF6B82" w:rsidRPr="00551A01" w14:paraId="006B6CEF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42DEA003" w14:textId="77777777" w:rsidR="00DF6B82" w:rsidRPr="006114E1" w:rsidRDefault="00DF6B82" w:rsidP="0004648A">
            <w:pPr>
              <w:rPr>
                <w:cs/>
              </w:rPr>
            </w:pPr>
            <w:r w:rsidRPr="00551A01">
              <w:t xml:space="preserve">      </w:t>
            </w:r>
            <w:r w:rsidRPr="006114E1">
              <w:rPr>
                <w:cs/>
              </w:rPr>
              <w:t xml:space="preserve">เกิน </w:t>
            </w:r>
            <w:r w:rsidRPr="00551A01">
              <w:t>12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1AD70F9" w14:textId="52EE0CCA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13,031,142.87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D3F127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12,962,758.04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D71FD6" w14:textId="563C0438" w:rsidR="00DF6B82" w:rsidRPr="00551A01" w:rsidRDefault="00421C90" w:rsidP="0004648A">
            <w:pPr>
              <w:tabs>
                <w:tab w:val="decimal" w:pos="987"/>
              </w:tabs>
            </w:pPr>
            <w:r w:rsidRPr="00551A01">
              <w:t>3,212,498.81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ED3733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718,718.81</w:t>
            </w:r>
          </w:p>
        </w:tc>
      </w:tr>
      <w:tr w:rsidR="00DF6B82" w:rsidRPr="00551A01" w14:paraId="326E8AF7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343EB24A" w14:textId="366EC075" w:rsidR="00DF6B82" w:rsidRPr="006114E1" w:rsidRDefault="00624888" w:rsidP="0004648A">
            <w:pPr>
              <w:rPr>
                <w:cs/>
              </w:rPr>
            </w:pPr>
            <w:r w:rsidRPr="006114E1">
              <w:rPr>
                <w:cs/>
              </w:rPr>
              <w:t>สินทรัพย์ที่เกิดจากสัญญา</w:t>
            </w:r>
            <w:r w:rsidR="00DF6B82" w:rsidRPr="006114E1">
              <w:rPr>
                <w:cs/>
              </w:rPr>
              <w:t xml:space="preserve"> </w:t>
            </w:r>
            <w:r w:rsidR="00551A01" w:rsidRPr="006114E1">
              <w:rPr>
                <w:cs/>
              </w:rPr>
              <w:t>-</w:t>
            </w:r>
            <w:r w:rsidR="00DF6B82" w:rsidRPr="006114E1">
              <w:rPr>
                <w:cs/>
              </w:rPr>
              <w:t xml:space="preserve"> </w:t>
            </w:r>
            <w:r w:rsidRPr="006114E1">
              <w:rPr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44A93D4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C161448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14CB4D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C804D7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</w:tr>
      <w:tr w:rsidR="00DF6B82" w:rsidRPr="00551A01" w14:paraId="0A9B073B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55D5FDEC" w14:textId="0A95ED0C" w:rsidR="00DF6B82" w:rsidRPr="00551A01" w:rsidRDefault="00DF6B82" w:rsidP="00624888">
            <w:r w:rsidRPr="00551A01">
              <w:t xml:space="preserve">   </w:t>
            </w:r>
            <w:r w:rsidRPr="006114E1">
              <w:rPr>
                <w:cs/>
              </w:rPr>
              <w:t>ยังไม่ครบกำหนด</w:t>
            </w:r>
            <w:r w:rsidR="00624888" w:rsidRPr="006114E1">
              <w:rPr>
                <w:cs/>
              </w:rPr>
              <w:t>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7B188F" w14:textId="13BC43DF" w:rsidR="00DF6B82" w:rsidRPr="00551A01" w:rsidRDefault="005B1B0A" w:rsidP="0004648A">
            <w:pPr>
              <w:tabs>
                <w:tab w:val="decimal" w:pos="987"/>
              </w:tabs>
            </w:pPr>
            <w:r w:rsidRPr="00551A01">
              <w:t>8</w:t>
            </w:r>
            <w:r w:rsidR="00D74657" w:rsidRPr="00551A01">
              <w:t>0,826,425.92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669E6E9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31,137,532.85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7CC64FD" w14:textId="156BBB5C" w:rsidR="00DF6B82" w:rsidRPr="00551A01" w:rsidRDefault="00D74657" w:rsidP="0004648A">
            <w:pPr>
              <w:tabs>
                <w:tab w:val="decimal" w:pos="987"/>
              </w:tabs>
            </w:pPr>
            <w:r w:rsidRPr="00551A01">
              <w:t>69,434,711.12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4B30C7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14,026,028.41</w:t>
            </w:r>
          </w:p>
        </w:tc>
      </w:tr>
      <w:tr w:rsidR="00DF6B82" w:rsidRPr="00551A01" w14:paraId="54799CE1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78711A1A" w14:textId="39A36A55" w:rsidR="00DF6B82" w:rsidRPr="00551A01" w:rsidRDefault="00DF6B82" w:rsidP="00624888">
            <w:r w:rsidRPr="00551A01">
              <w:t xml:space="preserve">   </w:t>
            </w:r>
            <w:r w:rsidRPr="006114E1">
              <w:rPr>
                <w:cs/>
              </w:rPr>
              <w:t>เกินกำหนด</w:t>
            </w:r>
            <w:r w:rsidR="00624888" w:rsidRPr="006114E1">
              <w:rPr>
                <w:cs/>
              </w:rPr>
              <w:t>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035613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09EFD7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D42FC3F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D3E15D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</w:tr>
      <w:tr w:rsidR="00DF6B82" w:rsidRPr="00551A01" w14:paraId="65461BBE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58843363" w14:textId="77777777" w:rsidR="00DF6B82" w:rsidRPr="00551A01" w:rsidRDefault="00DF6B82" w:rsidP="0004648A">
            <w:r w:rsidRPr="00551A01">
              <w:t xml:space="preserve">      </w:t>
            </w:r>
            <w:r w:rsidRPr="006114E1">
              <w:rPr>
                <w:cs/>
              </w:rPr>
              <w:t xml:space="preserve">น้อยกว่า  </w:t>
            </w:r>
            <w:r w:rsidRPr="00551A01">
              <w:t>3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2B43A06" w14:textId="2FEF0D73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1,124,090.68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22E8F3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5,252,574.30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4F73EA" w14:textId="4D0A7A95" w:rsidR="00DF6B82" w:rsidRPr="00551A01" w:rsidRDefault="00421C90" w:rsidP="0004648A">
            <w:pPr>
              <w:tabs>
                <w:tab w:val="decimal" w:pos="987"/>
              </w:tabs>
            </w:pPr>
            <w:r w:rsidRPr="00551A01">
              <w:t>872,640.68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1EB657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</w:tr>
      <w:tr w:rsidR="00DF6B82" w:rsidRPr="00551A01" w14:paraId="5B4FC868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4DA336D8" w14:textId="77777777" w:rsidR="00DF6B82" w:rsidRPr="00551A01" w:rsidRDefault="00DF6B82" w:rsidP="0004648A">
            <w:r w:rsidRPr="00551A01">
              <w:t xml:space="preserve">      </w:t>
            </w:r>
            <w:r w:rsidRPr="006114E1">
              <w:rPr>
                <w:cs/>
              </w:rPr>
              <w:t xml:space="preserve">ค้างชำระ </w:t>
            </w:r>
            <w:r w:rsidRPr="00551A01">
              <w:t>3 - 6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97BC8C0" w14:textId="00E3C362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393,978.20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D11DC7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10,872,275.35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7045B1" w14:textId="570EE93D" w:rsidR="00DF6B82" w:rsidRPr="00551A01" w:rsidRDefault="00421C90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2E6E71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</w:tr>
      <w:tr w:rsidR="00DF6B82" w:rsidRPr="00551A01" w14:paraId="3BBBAA05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1EC81214" w14:textId="77777777" w:rsidR="00DF6B82" w:rsidRPr="00551A01" w:rsidRDefault="00DF6B82" w:rsidP="0004648A">
            <w:r w:rsidRPr="00551A01">
              <w:t xml:space="preserve">      </w:t>
            </w:r>
            <w:r w:rsidRPr="006114E1">
              <w:rPr>
                <w:cs/>
              </w:rPr>
              <w:t xml:space="preserve">ค้างชำระ </w:t>
            </w:r>
            <w:r w:rsidRPr="00551A01">
              <w:t>6 - 12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C6A4A00" w14:textId="3CCB2878" w:rsidR="00DF6B82" w:rsidRPr="00551A01" w:rsidRDefault="00662661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A5DFCF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971,257.12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A87BAC7" w14:textId="7216A1DF" w:rsidR="00DF6B82" w:rsidRPr="00551A01" w:rsidRDefault="00421C90" w:rsidP="0004648A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152F13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971,257.12</w:t>
            </w:r>
          </w:p>
        </w:tc>
      </w:tr>
      <w:tr w:rsidR="00DF6B82" w:rsidRPr="00551A01" w14:paraId="518BFEA6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29764B8C" w14:textId="77777777" w:rsidR="00DF6B82" w:rsidRPr="00551A01" w:rsidRDefault="00DF6B82" w:rsidP="0004648A">
            <w:r w:rsidRPr="00551A01">
              <w:t xml:space="preserve">      </w:t>
            </w:r>
            <w:r w:rsidRPr="006114E1">
              <w:rPr>
                <w:cs/>
              </w:rPr>
              <w:t xml:space="preserve">เกิน </w:t>
            </w:r>
            <w:r w:rsidRPr="00551A01">
              <w:t>12</w:t>
            </w:r>
            <w:r w:rsidRPr="006114E1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A3D0982" w14:textId="58DC6154" w:rsidR="00DF6B82" w:rsidRPr="00551A01" w:rsidRDefault="00662661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237,172.09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A29D49" w14:textId="77777777" w:rsidR="00DF6B82" w:rsidRPr="00551A01" w:rsidRDefault="00DF6B82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1,441,672.08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378EA49" w14:textId="3950425E" w:rsidR="00DF6B82" w:rsidRPr="00551A01" w:rsidRDefault="00421C90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137,172.09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0C0DA86" w14:textId="77777777" w:rsidR="00DF6B82" w:rsidRPr="00551A01" w:rsidRDefault="00DF6B82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1,441,672.08</w:t>
            </w:r>
          </w:p>
        </w:tc>
      </w:tr>
      <w:tr w:rsidR="00DF6B82" w:rsidRPr="00551A01" w14:paraId="3A1B65BF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02B51A73" w14:textId="4D3319FE" w:rsidR="00DF6B82" w:rsidRPr="00551A01" w:rsidRDefault="00DF6B82" w:rsidP="0004648A">
            <w:r w:rsidRPr="006114E1">
              <w:rPr>
                <w:cs/>
              </w:rPr>
              <w:t>รวมลูกหนี้การค้า</w:t>
            </w:r>
            <w:r w:rsidR="00624888" w:rsidRPr="006114E1">
              <w:rPr>
                <w:cs/>
              </w:rPr>
              <w:t>บริษัท</w:t>
            </w:r>
            <w:r w:rsidRPr="006114E1">
              <w:rPr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C44FB7" w14:textId="1B4AA50F" w:rsidR="00DF6B82" w:rsidRPr="00551A01" w:rsidRDefault="00D74657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247,615,898.24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332A8D" w14:textId="77777777" w:rsidR="00DF6B82" w:rsidRPr="00551A01" w:rsidRDefault="00DF6B82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257,186,428.93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BF43293" w14:textId="5E983BCE" w:rsidR="00DF6B82" w:rsidRPr="00551A01" w:rsidRDefault="00FD0375" w:rsidP="00D019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173,</w:t>
            </w:r>
            <w:r w:rsidR="00D0198A">
              <w:t>482,831.02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44F297" w14:textId="77777777" w:rsidR="00DF6B82" w:rsidRPr="00551A01" w:rsidRDefault="00DF6B82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107,167,019.26</w:t>
            </w:r>
          </w:p>
        </w:tc>
      </w:tr>
      <w:tr w:rsidR="00DF6B82" w:rsidRPr="00551A01" w14:paraId="7DECFFCA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481B1086" w14:textId="478A2E27" w:rsidR="00DF6B82" w:rsidRPr="00551A01" w:rsidRDefault="000945A9" w:rsidP="0004648A">
            <w:r w:rsidRPr="00551A01">
              <w:t xml:space="preserve">   </w:t>
            </w:r>
            <w:r w:rsidR="00DF6B82" w:rsidRPr="006114E1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55D11A" w14:textId="5BE5FEFD" w:rsidR="00DF6B82" w:rsidRPr="00551A01" w:rsidRDefault="00D74657" w:rsidP="0004648A">
            <w:pPr>
              <w:tabs>
                <w:tab w:val="decimal" w:pos="987"/>
              </w:tabs>
            </w:pPr>
            <w:r w:rsidRPr="00551A01">
              <w:t>247,621,248.24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43A5EA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259,873,867.68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240E930" w14:textId="34EFFE23" w:rsidR="00DF6B82" w:rsidRPr="00551A01" w:rsidRDefault="00D74657" w:rsidP="0004648A">
            <w:pPr>
              <w:tabs>
                <w:tab w:val="decimal" w:pos="987"/>
              </w:tabs>
            </w:pPr>
            <w:r w:rsidRPr="00551A01">
              <w:t>174,744,099.06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3E8E7B" w14:textId="77777777" w:rsidR="00DF6B82" w:rsidRPr="00551A01" w:rsidRDefault="00DF6B82" w:rsidP="0004648A">
            <w:pPr>
              <w:tabs>
                <w:tab w:val="decimal" w:pos="987"/>
              </w:tabs>
            </w:pPr>
            <w:r w:rsidRPr="00551A01">
              <w:t>115,303,797.26</w:t>
            </w:r>
          </w:p>
        </w:tc>
      </w:tr>
      <w:tr w:rsidR="00DF6B82" w:rsidRPr="00551A01" w14:paraId="322B6A6E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081DD2EF" w14:textId="6A6F367C" w:rsidR="00DF6B82" w:rsidRPr="00551A01" w:rsidRDefault="000945A9" w:rsidP="0004648A">
            <w:pPr>
              <w:rPr>
                <w:spacing w:val="-4"/>
              </w:rPr>
            </w:pPr>
            <w:r w:rsidRPr="00551A01">
              <w:rPr>
                <w:spacing w:val="-4"/>
              </w:rPr>
              <w:t xml:space="preserve">   </w:t>
            </w:r>
            <w:r w:rsidR="00DF6B82" w:rsidRPr="006114E1">
              <w:rPr>
                <w:spacing w:val="-4"/>
                <w:u w:val="single"/>
                <w:cs/>
              </w:rPr>
              <w:t>หัก</w:t>
            </w:r>
            <w:r w:rsidR="00DF6B82" w:rsidRPr="00551A01">
              <w:rPr>
                <w:spacing w:val="-6"/>
              </w:rPr>
              <w:t xml:space="preserve"> </w:t>
            </w:r>
            <w:r w:rsidR="00624888" w:rsidRPr="006114E1">
              <w:rPr>
                <w:spacing w:val="-6"/>
                <w:cs/>
              </w:rPr>
              <w:t>ค่าเผื่อผลขาดทุนด้านเครดิตที่คาดว่า</w:t>
            </w:r>
            <w:r w:rsidRPr="00551A01">
              <w:rPr>
                <w:spacing w:val="-6"/>
              </w:rPr>
              <w:br/>
              <w:t xml:space="preserve">       </w:t>
            </w:r>
            <w:r w:rsidR="00624888" w:rsidRPr="006114E1">
              <w:rPr>
                <w:spacing w:val="-6"/>
                <w:cs/>
              </w:rPr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B31D9B0" w14:textId="54871A7B" w:rsidR="00DF6B82" w:rsidRPr="00551A01" w:rsidRDefault="005B1B0A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(5,613,733.63)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791DFD" w14:textId="77777777" w:rsidR="00DF6B82" w:rsidRPr="00551A01" w:rsidRDefault="00DF6B82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(5,226,369.16)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B803FDD" w14:textId="0CC68189" w:rsidR="00DF6B82" w:rsidRPr="00551A01" w:rsidRDefault="00421C90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(546,980.55)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1EC9AB" w14:textId="77777777" w:rsidR="00DF6B82" w:rsidRPr="00551A01" w:rsidRDefault="00DF6B82" w:rsidP="0004648A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(1,632,391.31)</w:t>
            </w:r>
          </w:p>
        </w:tc>
      </w:tr>
      <w:tr w:rsidR="00DF6B82" w:rsidRPr="00551A01" w14:paraId="2AD583D2" w14:textId="77777777" w:rsidTr="00551A01">
        <w:trPr>
          <w:trHeight w:val="170"/>
        </w:trPr>
        <w:tc>
          <w:tcPr>
            <w:tcW w:w="3231" w:type="dxa"/>
            <w:shd w:val="clear" w:color="auto" w:fill="auto"/>
            <w:noWrap/>
            <w:vAlign w:val="bottom"/>
          </w:tcPr>
          <w:p w14:paraId="469ED879" w14:textId="77777777" w:rsidR="00DF6B82" w:rsidRPr="00551A01" w:rsidRDefault="00DF6B82" w:rsidP="0004648A">
            <w:r w:rsidRPr="006114E1">
              <w:rPr>
                <w:cs/>
              </w:rPr>
              <w:t>ลูกหนี้การค้า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6E383FB" w14:textId="041F44DF" w:rsidR="00DF6B82" w:rsidRPr="00551A01" w:rsidRDefault="00D74657" w:rsidP="0004648A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551A01">
              <w:t>242,007,514.61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14B0ED8" w14:textId="77777777" w:rsidR="00DF6B82" w:rsidRPr="00551A01" w:rsidRDefault="00DF6B82" w:rsidP="0004648A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551A01">
              <w:t>254,647,498.52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7856C6D" w14:textId="74358804" w:rsidR="00DF6B82" w:rsidRPr="00551A01" w:rsidRDefault="00D74657" w:rsidP="0004648A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551A01">
              <w:t>174,197,118.51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9D8A76" w14:textId="77777777" w:rsidR="00DF6B82" w:rsidRPr="00551A01" w:rsidRDefault="00DF6B82" w:rsidP="0004648A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551A01">
              <w:t>113,671,405.95</w:t>
            </w:r>
          </w:p>
        </w:tc>
      </w:tr>
    </w:tbl>
    <w:p w14:paraId="54B74987" w14:textId="4329B3AB" w:rsidR="00551A01" w:rsidRPr="006114E1" w:rsidRDefault="00551A01" w:rsidP="00551A01">
      <w:pPr>
        <w:spacing w:before="120"/>
        <w:ind w:left="567"/>
        <w:rPr>
          <w:cs/>
        </w:rPr>
      </w:pPr>
      <w:bookmarkStart w:id="406" w:name="_MON_1587551261"/>
      <w:bookmarkStart w:id="407" w:name="_MON_1587551363"/>
      <w:bookmarkStart w:id="408" w:name="_MON_1587551376"/>
      <w:bookmarkStart w:id="409" w:name="_MON_1587390242"/>
      <w:bookmarkStart w:id="410" w:name="_MON_1587390495"/>
      <w:bookmarkStart w:id="411" w:name="_MON_1587390508"/>
      <w:bookmarkStart w:id="412" w:name="_MON_1587390521"/>
      <w:bookmarkEnd w:id="406"/>
      <w:bookmarkEnd w:id="407"/>
      <w:bookmarkEnd w:id="408"/>
      <w:bookmarkEnd w:id="409"/>
      <w:bookmarkEnd w:id="410"/>
      <w:bookmarkEnd w:id="411"/>
      <w:bookmarkEnd w:id="412"/>
      <w:r w:rsidRPr="006114E1">
        <w:rPr>
          <w:rFonts w:hint="cs"/>
          <w:cs/>
        </w:rPr>
        <w:t>ลูกหนี้การค้าบริษัทอื่นได้ตกลงต่อศาลขอผ่อนชำระหนี้ จำนวนเงิน</w:t>
      </w:r>
      <w:r>
        <w:t xml:space="preserve"> 5.75</w:t>
      </w:r>
      <w:r w:rsidRPr="008838B6">
        <w:t xml:space="preserve"> </w:t>
      </w:r>
      <w:r w:rsidRPr="006114E1">
        <w:rPr>
          <w:rFonts w:hint="cs"/>
          <w:cs/>
        </w:rPr>
        <w:t>ล้านบาท กับบริษัทย่อย</w:t>
      </w:r>
    </w:p>
    <w:p w14:paraId="5F84BB39" w14:textId="77777777" w:rsidR="00551A01" w:rsidRPr="006114E1" w:rsidRDefault="00551A01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3646A6C6" w14:textId="20405835" w:rsidR="00556F12" w:rsidRPr="00BD7D88" w:rsidRDefault="00556F12" w:rsidP="004772D5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>ลูกหนี้ตามสัญญาเช่าทางการเงิน</w:t>
      </w:r>
      <w:r w:rsidRPr="00BD7D88">
        <w:rPr>
          <w:b/>
          <w:bCs/>
        </w:rPr>
        <w:t xml:space="preserve"> </w:t>
      </w:r>
      <w:r w:rsidR="00A84C08" w:rsidRPr="007307EE">
        <w:rPr>
          <w:b/>
          <w:bCs/>
        </w:rPr>
        <w:t xml:space="preserve">– </w:t>
      </w:r>
      <w:r w:rsidR="00A84C08" w:rsidRPr="006114E1">
        <w:rPr>
          <w:b/>
          <w:bCs/>
          <w:cs/>
        </w:rPr>
        <w:t>สุทธิ</w:t>
      </w:r>
    </w:p>
    <w:p w14:paraId="4F78C768" w14:textId="481A0BB1" w:rsidR="00556F12" w:rsidRDefault="00556F12" w:rsidP="00CF63B8">
      <w:pPr>
        <w:spacing w:before="120"/>
        <w:ind w:left="567"/>
      </w:pPr>
      <w:r w:rsidRPr="005F42CA">
        <w:rPr>
          <w:cs/>
        </w:rPr>
        <w:t>ลูกหนี้ตามสัญญาเช่า</w:t>
      </w:r>
      <w:r w:rsidR="002F0927" w:rsidRPr="005F42CA">
        <w:rPr>
          <w:cs/>
        </w:rPr>
        <w:t>ทาง</w:t>
      </w:r>
      <w:r w:rsidR="004A28BE" w:rsidRPr="005F42CA">
        <w:rPr>
          <w:cs/>
        </w:rPr>
        <w:t>การเงิน</w:t>
      </w:r>
      <w:r w:rsidR="00FA64CE" w:rsidRPr="005F42CA">
        <w:rPr>
          <w:rFonts w:hint="cs"/>
          <w:cs/>
        </w:rPr>
        <w:t xml:space="preserve"> </w:t>
      </w:r>
      <w:r w:rsidR="00FA64CE" w:rsidRPr="005F42CA">
        <w:rPr>
          <w:cs/>
        </w:rPr>
        <w:t>ณ วันที่</w:t>
      </w:r>
      <w:r w:rsidR="00FA64CE" w:rsidRPr="005F42CA">
        <w:t xml:space="preserve"> </w:t>
      </w:r>
      <w:r w:rsidR="00FA64CE" w:rsidRPr="007307EE">
        <w:t xml:space="preserve">31 </w:t>
      </w:r>
      <w:r w:rsidR="00FA64CE" w:rsidRPr="006114E1">
        <w:rPr>
          <w:cs/>
        </w:rPr>
        <w:t>ธันวาคม</w:t>
      </w:r>
      <w:r w:rsidR="004A28BE" w:rsidRPr="006114E1">
        <w:rPr>
          <w:cs/>
        </w:rPr>
        <w:t xml:space="preserve"> </w:t>
      </w:r>
      <w:r w:rsidRPr="006114E1">
        <w:rPr>
          <w:cs/>
        </w:rPr>
        <w:t>ประกอบด้วย</w:t>
      </w:r>
    </w:p>
    <w:tbl>
      <w:tblPr>
        <w:tblW w:w="864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05"/>
        <w:gridCol w:w="1417"/>
        <w:gridCol w:w="1418"/>
      </w:tblGrid>
      <w:tr w:rsidR="00FA64CE" w:rsidRPr="000C4D9F" w14:paraId="06E30D00" w14:textId="77777777" w:rsidTr="00C66EB7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</w:tcPr>
          <w:p w14:paraId="45D2C392" w14:textId="77777777" w:rsidR="00FA64CE" w:rsidRPr="00F122CF" w:rsidRDefault="00FA64CE" w:rsidP="00C66EB7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41A58B70" w14:textId="77777777" w:rsidR="00FA64CE" w:rsidRPr="00F122CF" w:rsidRDefault="00FA64CE" w:rsidP="00C66EB7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114E1">
              <w:rPr>
                <w:cs/>
              </w:rPr>
              <w:t>หน่วย : บาท</w:t>
            </w:r>
          </w:p>
        </w:tc>
      </w:tr>
      <w:tr w:rsidR="00FA64CE" w:rsidRPr="000C4D9F" w14:paraId="596583AD" w14:textId="77777777" w:rsidTr="00C66EB7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4F766D26" w14:textId="77777777" w:rsidR="00FA64CE" w:rsidRPr="000C4D9F" w:rsidRDefault="00FA64CE" w:rsidP="00C66EB7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0D4634D5" w14:textId="77777777" w:rsidR="00FA64CE" w:rsidRPr="000C4D9F" w:rsidRDefault="00FA64CE" w:rsidP="00C66EB7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FA64CE" w:rsidRPr="000C4D9F" w14:paraId="0DA3818E" w14:textId="77777777" w:rsidTr="00C66EB7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26797BCF" w14:textId="77777777" w:rsidR="00FA64CE" w:rsidRPr="000C4D9F" w:rsidRDefault="00FA64CE" w:rsidP="00C66EB7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8F869F" w14:textId="2B4A185B" w:rsidR="00FA64CE" w:rsidRPr="000C4D9F" w:rsidRDefault="00FA64CE" w:rsidP="00C66EB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62C541C" w14:textId="415F22E1" w:rsidR="00FA64CE" w:rsidRPr="000C4D9F" w:rsidRDefault="00FA64CE" w:rsidP="00C66EB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</w:tr>
      <w:tr w:rsidR="00FA64CE" w:rsidRPr="000C4D9F" w14:paraId="5C6BB7EE" w14:textId="77777777" w:rsidTr="00C66EB7">
        <w:trPr>
          <w:trHeight w:val="397"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54ADCDB8" w14:textId="77777777" w:rsidR="00FA64CE" w:rsidRPr="000C4D9F" w:rsidRDefault="00FA64CE" w:rsidP="00C66EB7">
            <w:r w:rsidRPr="006114E1">
              <w:rPr>
                <w:cs/>
              </w:rPr>
              <w:t xml:space="preserve">ไม่เกิน </w:t>
            </w:r>
            <w:r w:rsidRPr="00215014">
              <w:t>1</w:t>
            </w:r>
            <w:r w:rsidRPr="006114E1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ABA0155" w14:textId="77777777" w:rsidR="00FA64CE" w:rsidRPr="009D1000" w:rsidRDefault="00FA64CE" w:rsidP="00C66EB7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CD1EC86" w14:textId="77777777" w:rsidR="00FA64CE" w:rsidRPr="009D1000" w:rsidRDefault="00FA64CE" w:rsidP="00C66EB7">
            <w:pPr>
              <w:tabs>
                <w:tab w:val="decimal" w:pos="1107"/>
              </w:tabs>
            </w:pPr>
          </w:p>
        </w:tc>
      </w:tr>
      <w:tr w:rsidR="00FA64CE" w:rsidRPr="000C4D9F" w14:paraId="136C9F55" w14:textId="77777777" w:rsidTr="0007313A">
        <w:trPr>
          <w:trHeight w:val="397"/>
        </w:trPr>
        <w:tc>
          <w:tcPr>
            <w:tcW w:w="5805" w:type="dxa"/>
            <w:shd w:val="clear" w:color="auto" w:fill="auto"/>
            <w:noWrap/>
            <w:vAlign w:val="bottom"/>
          </w:tcPr>
          <w:p w14:paraId="2B7C0AD7" w14:textId="77777777" w:rsidR="00FA64CE" w:rsidRPr="006114E1" w:rsidRDefault="00FA64CE" w:rsidP="00C66EB7">
            <w:pPr>
              <w:rPr>
                <w:cs/>
              </w:rPr>
            </w:pPr>
            <w:r w:rsidRPr="006114E1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0B8AABA" w14:textId="74639136" w:rsidR="00FA64CE" w:rsidRDefault="0007313A" w:rsidP="0007313A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7A8C7E" w14:textId="77777777" w:rsidR="00FA64CE" w:rsidRDefault="00FA64CE" w:rsidP="0007313A">
            <w:pPr>
              <w:tabs>
                <w:tab w:val="decimal" w:pos="936"/>
              </w:tabs>
            </w:pPr>
            <w:r w:rsidRPr="000B2E1A">
              <w:t>6,000,000.00</w:t>
            </w:r>
          </w:p>
        </w:tc>
      </w:tr>
      <w:tr w:rsidR="00FA64CE" w:rsidRPr="000C4D9F" w14:paraId="51D2E7E1" w14:textId="77777777" w:rsidTr="0007313A">
        <w:trPr>
          <w:trHeight w:val="481"/>
        </w:trPr>
        <w:tc>
          <w:tcPr>
            <w:tcW w:w="5805" w:type="dxa"/>
            <w:shd w:val="clear" w:color="auto" w:fill="auto"/>
            <w:noWrap/>
            <w:vAlign w:val="bottom"/>
          </w:tcPr>
          <w:p w14:paraId="49294663" w14:textId="77777777" w:rsidR="00FA64CE" w:rsidRPr="006114E1" w:rsidRDefault="00FA64CE" w:rsidP="00C66EB7">
            <w:pPr>
              <w:rPr>
                <w:cs/>
              </w:rPr>
            </w:pPr>
            <w:r w:rsidRPr="006114E1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7E1AE2" w14:textId="2AC6C7F8" w:rsidR="00FA64CE" w:rsidRDefault="0007313A" w:rsidP="0007313A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3DA1E8D" w14:textId="77777777" w:rsidR="00FA64CE" w:rsidRDefault="00FA64CE" w:rsidP="0007313A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0B2E1A">
              <w:t>(585,588.01)</w:t>
            </w:r>
          </w:p>
        </w:tc>
      </w:tr>
      <w:tr w:rsidR="00FA64CE" w:rsidRPr="000C4D9F" w14:paraId="4B380B57" w14:textId="77777777" w:rsidTr="0007313A">
        <w:trPr>
          <w:trHeight w:val="193"/>
        </w:trPr>
        <w:tc>
          <w:tcPr>
            <w:tcW w:w="5805" w:type="dxa"/>
            <w:shd w:val="clear" w:color="auto" w:fill="auto"/>
            <w:noWrap/>
            <w:vAlign w:val="bottom"/>
          </w:tcPr>
          <w:p w14:paraId="231688B8" w14:textId="77777777" w:rsidR="00FA64CE" w:rsidRDefault="00FA64CE" w:rsidP="00C66EB7">
            <w:r w:rsidRPr="006114E1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87B67D" w14:textId="26F2389B" w:rsidR="00FA64CE" w:rsidRDefault="0007313A" w:rsidP="0007313A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70A35E" w14:textId="77777777" w:rsidR="00FA64CE" w:rsidRDefault="00FA64CE" w:rsidP="0007313A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0B2E1A">
              <w:t>5,414,411.99</w:t>
            </w:r>
          </w:p>
        </w:tc>
      </w:tr>
      <w:tr w:rsidR="00FA64CE" w:rsidRPr="000C4D9F" w14:paraId="29257F2A" w14:textId="77777777" w:rsidTr="0007313A">
        <w:trPr>
          <w:trHeight w:val="397"/>
        </w:trPr>
        <w:tc>
          <w:tcPr>
            <w:tcW w:w="5805" w:type="dxa"/>
            <w:shd w:val="clear" w:color="auto" w:fill="auto"/>
            <w:noWrap/>
            <w:vAlign w:val="bottom"/>
          </w:tcPr>
          <w:p w14:paraId="4017D94E" w14:textId="77777777" w:rsidR="00FA64CE" w:rsidRPr="006114E1" w:rsidRDefault="00FA64CE" w:rsidP="00C66EB7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F850DC" w14:textId="77777777" w:rsidR="00FA64CE" w:rsidRPr="006C23FD" w:rsidRDefault="00FA64CE" w:rsidP="0007313A">
            <w:pPr>
              <w:tabs>
                <w:tab w:val="decimal" w:pos="936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430BB8" w14:textId="77777777" w:rsidR="00FA64CE" w:rsidRPr="009151A4" w:rsidRDefault="00FA64CE" w:rsidP="0007313A">
            <w:pPr>
              <w:tabs>
                <w:tab w:val="decimal" w:pos="936"/>
              </w:tabs>
            </w:pPr>
          </w:p>
        </w:tc>
      </w:tr>
      <w:tr w:rsidR="00FA64CE" w:rsidRPr="000C4D9F" w14:paraId="36EF5D82" w14:textId="77777777" w:rsidTr="0007313A">
        <w:trPr>
          <w:trHeight w:val="397"/>
        </w:trPr>
        <w:tc>
          <w:tcPr>
            <w:tcW w:w="5805" w:type="dxa"/>
            <w:shd w:val="clear" w:color="auto" w:fill="auto"/>
            <w:noWrap/>
            <w:vAlign w:val="bottom"/>
          </w:tcPr>
          <w:p w14:paraId="1E8C48A0" w14:textId="77777777" w:rsidR="00FA64CE" w:rsidRPr="006114E1" w:rsidRDefault="00FA64CE" w:rsidP="00C66EB7">
            <w:pPr>
              <w:rPr>
                <w:cs/>
              </w:rPr>
            </w:pPr>
            <w:r w:rsidRPr="006114E1">
              <w:rPr>
                <w:cs/>
              </w:rPr>
              <w:t xml:space="preserve">เกิน </w:t>
            </w:r>
            <w:r w:rsidRPr="00215014">
              <w:t>1</w:t>
            </w:r>
            <w:r w:rsidRPr="006114E1">
              <w:rPr>
                <w:cs/>
              </w:rPr>
              <w:t xml:space="preserve"> ปี แต่ไม่เกิน </w:t>
            </w:r>
            <w:r w:rsidRPr="00215014">
              <w:t>5</w:t>
            </w:r>
            <w:r w:rsidRPr="006114E1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CAD7DA" w14:textId="77777777" w:rsidR="00FA64CE" w:rsidRPr="006C23FD" w:rsidRDefault="00FA64CE" w:rsidP="0007313A">
            <w:pPr>
              <w:tabs>
                <w:tab w:val="decimal" w:pos="936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EC782BD" w14:textId="77777777" w:rsidR="00FA64CE" w:rsidRPr="009151A4" w:rsidRDefault="00FA64CE" w:rsidP="0007313A">
            <w:pPr>
              <w:tabs>
                <w:tab w:val="decimal" w:pos="936"/>
              </w:tabs>
            </w:pPr>
          </w:p>
        </w:tc>
      </w:tr>
      <w:tr w:rsidR="00FA64CE" w:rsidRPr="000C4D9F" w14:paraId="409F88EB" w14:textId="77777777" w:rsidTr="0007313A">
        <w:trPr>
          <w:trHeight w:val="397"/>
        </w:trPr>
        <w:tc>
          <w:tcPr>
            <w:tcW w:w="5805" w:type="dxa"/>
            <w:shd w:val="clear" w:color="auto" w:fill="auto"/>
            <w:noWrap/>
            <w:vAlign w:val="bottom"/>
          </w:tcPr>
          <w:p w14:paraId="17E31DB2" w14:textId="77777777" w:rsidR="00FA64CE" w:rsidRPr="006114E1" w:rsidRDefault="00FA64CE" w:rsidP="00C66EB7">
            <w:pPr>
              <w:rPr>
                <w:cs/>
              </w:rPr>
            </w:pPr>
            <w:r w:rsidRPr="006114E1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F6E47E" w14:textId="7FB4B61B" w:rsidR="00FA64CE" w:rsidRPr="006C23FD" w:rsidRDefault="0007313A" w:rsidP="0007313A">
            <w:pPr>
              <w:tabs>
                <w:tab w:val="decimal" w:pos="936"/>
              </w:tabs>
            </w:pPr>
            <w:r>
              <w:t>9,654,000.00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0A8A3C4" w14:textId="77777777" w:rsidR="00FA64CE" w:rsidRPr="009151A4" w:rsidRDefault="00FA64CE" w:rsidP="0007313A">
            <w:pPr>
              <w:tabs>
                <w:tab w:val="decimal" w:pos="936"/>
              </w:tabs>
            </w:pPr>
            <w:r w:rsidRPr="000B2E1A">
              <w:t>4,154,000.00</w:t>
            </w:r>
          </w:p>
        </w:tc>
      </w:tr>
      <w:tr w:rsidR="00FA64CE" w:rsidRPr="000C4D9F" w14:paraId="300A8330" w14:textId="77777777" w:rsidTr="0007313A">
        <w:trPr>
          <w:trHeight w:val="454"/>
        </w:trPr>
        <w:tc>
          <w:tcPr>
            <w:tcW w:w="5805" w:type="dxa"/>
            <w:shd w:val="clear" w:color="auto" w:fill="auto"/>
            <w:noWrap/>
            <w:vAlign w:val="bottom"/>
          </w:tcPr>
          <w:p w14:paraId="43547CBB" w14:textId="77777777" w:rsidR="00FA64CE" w:rsidRPr="006114E1" w:rsidRDefault="00FA64CE" w:rsidP="00C66EB7">
            <w:pPr>
              <w:rPr>
                <w:cs/>
              </w:rPr>
            </w:pPr>
            <w:r w:rsidRPr="006114E1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41F837" w14:textId="52BB21D8" w:rsidR="00FA64CE" w:rsidRPr="006C23FD" w:rsidRDefault="0007313A" w:rsidP="0007313A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(651,832.11)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DC0722" w14:textId="77777777" w:rsidR="00FA64CE" w:rsidRPr="009151A4" w:rsidRDefault="00FA64CE" w:rsidP="0007313A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0B2E1A">
              <w:t>(132,101.68)</w:t>
            </w:r>
          </w:p>
        </w:tc>
      </w:tr>
      <w:tr w:rsidR="00FA64CE" w:rsidRPr="000C4D9F" w14:paraId="7A268838" w14:textId="77777777" w:rsidTr="0007313A">
        <w:trPr>
          <w:trHeight w:val="445"/>
        </w:trPr>
        <w:tc>
          <w:tcPr>
            <w:tcW w:w="5805" w:type="dxa"/>
            <w:shd w:val="clear" w:color="auto" w:fill="auto"/>
            <w:noWrap/>
            <w:vAlign w:val="bottom"/>
          </w:tcPr>
          <w:p w14:paraId="1E578821" w14:textId="77777777" w:rsidR="00FA64CE" w:rsidRPr="006114E1" w:rsidRDefault="00FA64CE" w:rsidP="00C66EB7">
            <w:pPr>
              <w:rPr>
                <w:cs/>
              </w:rPr>
            </w:pPr>
            <w:r w:rsidRPr="006114E1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0E1C9A" w14:textId="700E3501" w:rsidR="00FA64CE" w:rsidRPr="006C23FD" w:rsidRDefault="0007313A" w:rsidP="0007313A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9,002,167.89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B6C05C6" w14:textId="77777777" w:rsidR="00FA64CE" w:rsidRPr="009151A4" w:rsidRDefault="00FA64CE" w:rsidP="0007313A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0B2E1A">
              <w:t>4,021,898.32</w:t>
            </w:r>
          </w:p>
        </w:tc>
      </w:tr>
    </w:tbl>
    <w:p w14:paraId="4A89B726" w14:textId="03D42B74" w:rsidR="00C36DAB" w:rsidRDefault="00C36DAB" w:rsidP="002114B4">
      <w:pPr>
        <w:spacing w:before="120"/>
        <w:ind w:left="567"/>
        <w:jc w:val="thaiDistribute"/>
      </w:pPr>
      <w:r w:rsidRPr="006114E1">
        <w:rPr>
          <w:rFonts w:hint="cs"/>
          <w:cs/>
        </w:rPr>
        <w:t>เมื่อ</w:t>
      </w:r>
      <w:r w:rsidRPr="006114E1">
        <w:rPr>
          <w:cs/>
        </w:rPr>
        <w:t xml:space="preserve">วันที่ </w:t>
      </w:r>
      <w:r w:rsidRPr="00804609">
        <w:t>1</w:t>
      </w:r>
      <w:r w:rsidRPr="006114E1">
        <w:rPr>
          <w:cs/>
        </w:rPr>
        <w:t xml:space="preserve"> กุมภาพันธ์ </w:t>
      </w:r>
      <w:r w:rsidRPr="00804609">
        <w:t>2560</w:t>
      </w:r>
      <w:r w:rsidRPr="006114E1">
        <w:rPr>
          <w:cs/>
        </w:rPr>
        <w:t xml:space="preserve"> บริษัทฯ ได้ตกลงทำสัญญาขายอุปกรณ์ในการดำเนินงานให้กับบริษัทย่อยแห่งหนึ่ง มูลค่าที่จะได้รับตามสัญญาทั้งหมด </w:t>
      </w:r>
      <w:r w:rsidRPr="00804609">
        <w:t>36.65</w:t>
      </w:r>
      <w:r w:rsidRPr="006114E1">
        <w:rPr>
          <w:cs/>
        </w:rPr>
        <w:t xml:space="preserve"> ล้านบาท โดยแบ่งชำระงวดที่ </w:t>
      </w:r>
      <w:r w:rsidRPr="00804609">
        <w:t>1</w:t>
      </w:r>
      <w:r w:rsidRPr="006114E1">
        <w:rPr>
          <w:cs/>
        </w:rPr>
        <w:t xml:space="preserve"> จำนวน </w:t>
      </w:r>
      <w:r w:rsidRPr="00804609">
        <w:t>6</w:t>
      </w:r>
      <w:r w:rsidRPr="006114E1">
        <w:rPr>
          <w:cs/>
        </w:rPr>
        <w:t xml:space="preserve"> ล้านบาท ภายในวันที่ </w:t>
      </w:r>
      <w:r w:rsidRPr="00804609">
        <w:t>15</w:t>
      </w:r>
      <w:r w:rsidRPr="006114E1">
        <w:rPr>
          <w:cs/>
        </w:rPr>
        <w:t xml:space="preserve"> กุมภาพันธ์ </w:t>
      </w:r>
      <w:r w:rsidRPr="00804609">
        <w:t>2560</w:t>
      </w:r>
      <w:r w:rsidRPr="006114E1">
        <w:rPr>
          <w:cs/>
        </w:rPr>
        <w:t xml:space="preserve"> งวดที่ </w:t>
      </w:r>
      <w:r w:rsidRPr="00804609">
        <w:t>2</w:t>
      </w:r>
      <w:r w:rsidRPr="006114E1">
        <w:rPr>
          <w:cs/>
        </w:rPr>
        <w:t xml:space="preserve"> จำนวน </w:t>
      </w:r>
      <w:r w:rsidRPr="00804609">
        <w:t>4</w:t>
      </w:r>
      <w:r w:rsidRPr="006114E1">
        <w:rPr>
          <w:cs/>
        </w:rPr>
        <w:t xml:space="preserve"> ล้านบาท ภายในวันที่ </w:t>
      </w:r>
      <w:r w:rsidRPr="00804609">
        <w:t>28</w:t>
      </w:r>
      <w:r w:rsidRPr="006114E1">
        <w:rPr>
          <w:cs/>
        </w:rPr>
        <w:t xml:space="preserve"> กุมภาพันธ์ </w:t>
      </w:r>
      <w:r w:rsidRPr="00804609">
        <w:t>2560</w:t>
      </w:r>
      <w:r w:rsidRPr="006114E1">
        <w:rPr>
          <w:cs/>
        </w:rPr>
        <w:t xml:space="preserve"> งวดที่ </w:t>
      </w:r>
      <w:r w:rsidRPr="00804609">
        <w:t>3-55</w:t>
      </w:r>
      <w:r w:rsidRPr="006114E1">
        <w:rPr>
          <w:cs/>
        </w:rPr>
        <w:t xml:space="preserve"> ชำระทุกวันที่ </w:t>
      </w:r>
      <w:r w:rsidRPr="00804609">
        <w:t>5</w:t>
      </w:r>
      <w:r w:rsidRPr="006114E1">
        <w:rPr>
          <w:cs/>
        </w:rPr>
        <w:t xml:space="preserve"> ของเดือน งวดละ </w:t>
      </w:r>
      <w:r w:rsidRPr="00804609">
        <w:t>0.50</w:t>
      </w:r>
      <w:r w:rsidRPr="006114E1">
        <w:rPr>
          <w:cs/>
        </w:rPr>
        <w:t xml:space="preserve"> ล้านบาท ชำระงวดแรกในเดือนกุมภาพันธ์ </w:t>
      </w:r>
      <w:r w:rsidRPr="00804609">
        <w:t>2560</w:t>
      </w:r>
      <w:r w:rsidRPr="006114E1">
        <w:rPr>
          <w:cs/>
        </w:rPr>
        <w:t xml:space="preserve"> และงวดที่ </w:t>
      </w:r>
      <w:r w:rsidRPr="007307EE">
        <w:t xml:space="preserve">56 </w:t>
      </w:r>
      <w:r w:rsidRPr="006114E1">
        <w:rPr>
          <w:cs/>
        </w:rPr>
        <w:t xml:space="preserve">ชำระส่วนที่เหลือจำนวน </w:t>
      </w:r>
      <w:r w:rsidRPr="00804609">
        <w:t>0.15</w:t>
      </w:r>
      <w:r w:rsidRPr="006114E1">
        <w:rPr>
          <w:cs/>
        </w:rPr>
        <w:t xml:space="preserve"> ล้านบาท บริษัทฯ บันทึกกำไรจากการจำหน่ายอุปกรณ์ตามสัญญาดังกล่าว ในงวดสิ้นสุดวันที่ </w:t>
      </w:r>
      <w:r w:rsidRPr="00804609">
        <w:t>31</w:t>
      </w:r>
      <w:r w:rsidRPr="006114E1">
        <w:rPr>
          <w:cs/>
        </w:rPr>
        <w:t xml:space="preserve"> ธันวาคม </w:t>
      </w:r>
      <w:r w:rsidRPr="00804609">
        <w:t>2560</w:t>
      </w:r>
      <w:r w:rsidRPr="006114E1">
        <w:rPr>
          <w:cs/>
        </w:rPr>
        <w:t xml:space="preserve"> จำนวน </w:t>
      </w:r>
      <w:r w:rsidRPr="00804609">
        <w:t>0.58</w:t>
      </w:r>
      <w:r w:rsidRPr="006114E1">
        <w:rPr>
          <w:cs/>
        </w:rPr>
        <w:t xml:space="preserve"> ล้านบาท และบริษัทฯ ทยอยรับรู้รายได้ดอกเบี้ยตามอัตราดอกเบี้ยที่แท้จริงตลอดอายุของสัญญาในอัตราดอกเบี้ย </w:t>
      </w:r>
      <w:r w:rsidRPr="00804609">
        <w:t>8</w:t>
      </w:r>
      <w:r w:rsidRPr="007307EE">
        <w:t>.375</w:t>
      </w:r>
      <w:r w:rsidRPr="00804609">
        <w:t xml:space="preserve">% </w:t>
      </w:r>
      <w:r w:rsidRPr="006114E1">
        <w:rPr>
          <w:cs/>
        </w:rPr>
        <w:t>ต่อปี</w:t>
      </w:r>
      <w:r w:rsidRPr="00804609">
        <w:t xml:space="preserve"> </w:t>
      </w:r>
      <w:r w:rsidRPr="006114E1">
        <w:rPr>
          <w:cs/>
        </w:rPr>
        <w:t>ในงบการเงินเฉพาะ</w:t>
      </w:r>
      <w:r w:rsidR="00FA64CE" w:rsidRPr="006114E1">
        <w:rPr>
          <w:rFonts w:hint="cs"/>
          <w:cs/>
        </w:rPr>
        <w:t>กิจการ</w:t>
      </w:r>
    </w:p>
    <w:p w14:paraId="7D93B630" w14:textId="1FC8D54B" w:rsidR="00FA64CE" w:rsidRPr="006114E1" w:rsidRDefault="00286AF0" w:rsidP="002114B4">
      <w:pPr>
        <w:spacing w:before="120"/>
        <w:ind w:left="567"/>
        <w:jc w:val="thaiDistribute"/>
        <w:rPr>
          <w:cs/>
        </w:rPr>
      </w:pPr>
      <w:r w:rsidRPr="006114E1">
        <w:rPr>
          <w:rFonts w:hint="cs"/>
          <w:cs/>
        </w:rPr>
        <w:t xml:space="preserve">ในระหว่างปี </w:t>
      </w:r>
      <w:r>
        <w:t xml:space="preserve">2563 </w:t>
      </w:r>
      <w:r w:rsidR="00FA64CE" w:rsidRPr="006114E1">
        <w:rPr>
          <w:cs/>
        </w:rPr>
        <w:t xml:space="preserve">ลูกหนี้ตามสัญญาเช่าทางการเงินของบริษัทฯ ได้มีการทำบันทึกข้อตกลงเพื่อเปลี่ยนแปลงเงื่อนไขการชำระหนี้โดยการพักชำระเงินต้น และดอกเบี้ย ถึงเดือนธันวาคม </w:t>
      </w:r>
      <w:r w:rsidR="00FA64CE" w:rsidRPr="007307EE">
        <w:t>256</w:t>
      </w:r>
      <w:r w:rsidR="004560B2">
        <w:t>4</w:t>
      </w:r>
      <w:r w:rsidR="00FA64CE" w:rsidRPr="006114E1">
        <w:rPr>
          <w:cs/>
        </w:rPr>
        <w:t xml:space="preserve"> เมื่อครบกำหนดแล้ว ผู้ซื้อจะต้องผ่อนชำระตามปกติ</w:t>
      </w:r>
    </w:p>
    <w:p w14:paraId="6455B2EE" w14:textId="77777777" w:rsidR="006B336D" w:rsidRPr="006114E1" w:rsidRDefault="006B336D">
      <w:pPr>
        <w:rPr>
          <w:b/>
          <w:bCs/>
          <w:cs/>
        </w:rPr>
      </w:pPr>
      <w:bookmarkStart w:id="413" w:name="_MON_1587233822"/>
      <w:bookmarkStart w:id="414" w:name="_MON_1587233850"/>
      <w:bookmarkStart w:id="415" w:name="_MON_1587286227"/>
      <w:bookmarkStart w:id="416" w:name="_MON_1587286277"/>
      <w:bookmarkStart w:id="417" w:name="_MON_1587286304"/>
      <w:bookmarkStart w:id="418" w:name="_MON_1587551539"/>
      <w:bookmarkStart w:id="419" w:name="_MON_1563270922"/>
      <w:bookmarkStart w:id="420" w:name="_MON_1555929087"/>
      <w:bookmarkStart w:id="421" w:name="_MON_1555929151"/>
      <w:bookmarkStart w:id="422" w:name="_MON_1563650945"/>
      <w:bookmarkStart w:id="423" w:name="_MON_1555929161"/>
      <w:bookmarkStart w:id="424" w:name="_MON_1555928739"/>
      <w:bookmarkStart w:id="425" w:name="_MON_1555928897"/>
      <w:bookmarkStart w:id="426" w:name="_MON_1580584460"/>
      <w:bookmarkStart w:id="427" w:name="_MON_1580643061"/>
      <w:bookmarkStart w:id="428" w:name="_MON_1580643830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r w:rsidRPr="005F42CA">
        <w:rPr>
          <w:b/>
          <w:bCs/>
        </w:rPr>
        <w:br w:type="page"/>
      </w:r>
    </w:p>
    <w:p w14:paraId="702A94FD" w14:textId="1F1E314A" w:rsidR="003D4E85" w:rsidRPr="007307EE" w:rsidRDefault="00CC2AAD" w:rsidP="008E07A8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  <w:cs/>
        </w:rPr>
      </w:pPr>
      <w:r w:rsidRPr="006114E1">
        <w:rPr>
          <w:b/>
          <w:bCs/>
          <w:cs/>
        </w:rPr>
        <w:lastRenderedPageBreak/>
        <w:t>สินค้าคงเหลือ</w:t>
      </w:r>
      <w:r w:rsidR="004775CF">
        <w:rPr>
          <w:b/>
          <w:bCs/>
        </w:rPr>
        <w:t xml:space="preserve"> -</w:t>
      </w:r>
      <w:r w:rsidR="003D4E85" w:rsidRPr="00BD7D88">
        <w:rPr>
          <w:b/>
          <w:bCs/>
        </w:rPr>
        <w:t xml:space="preserve"> </w:t>
      </w:r>
      <w:r w:rsidR="003D4E85" w:rsidRPr="007307EE">
        <w:rPr>
          <w:b/>
          <w:bCs/>
          <w:cs/>
        </w:rPr>
        <w:t>สุทธิ</w:t>
      </w:r>
    </w:p>
    <w:p w14:paraId="2CA2A5A6" w14:textId="77777777" w:rsidR="00940F2B" w:rsidRDefault="007E394B" w:rsidP="00CF63B8">
      <w:pPr>
        <w:spacing w:before="120"/>
        <w:ind w:left="567"/>
        <w:jc w:val="thaiDistribute"/>
      </w:pPr>
      <w:r w:rsidRPr="007307EE">
        <w:rPr>
          <w:cs/>
        </w:rPr>
        <w:t>สินค้าคงเหลือ</w:t>
      </w:r>
      <w:r w:rsidR="004A28BE" w:rsidRPr="007307EE">
        <w:rPr>
          <w:cs/>
        </w:rPr>
        <w:t xml:space="preserve"> </w:t>
      </w:r>
      <w:r w:rsidR="00CE7EFC" w:rsidRPr="007307EE">
        <w:rPr>
          <w:cs/>
        </w:rPr>
        <w:t>ณ วันที่</w:t>
      </w:r>
      <w:r w:rsidR="00CE7EFC" w:rsidRPr="007307EE">
        <w:t xml:space="preserve"> </w:t>
      </w:r>
      <w:r w:rsidR="00CE7EFC" w:rsidRPr="00BD7D88">
        <w:t>31</w:t>
      </w:r>
      <w:r w:rsidR="00CE7EFC" w:rsidRPr="006114E1">
        <w:rPr>
          <w:cs/>
        </w:rPr>
        <w:t xml:space="preserve"> ธันวาคม </w:t>
      </w:r>
      <w:r w:rsidR="00940F2B" w:rsidRPr="006114E1">
        <w:rPr>
          <w:cs/>
        </w:rPr>
        <w:t>ประกอบด้วย</w:t>
      </w:r>
      <w:r w:rsidR="00940F2B" w:rsidRPr="007307EE">
        <w:t>:</w:t>
      </w:r>
    </w:p>
    <w:tbl>
      <w:tblPr>
        <w:tblW w:w="864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1"/>
        <w:gridCol w:w="1417"/>
        <w:gridCol w:w="1418"/>
        <w:gridCol w:w="1417"/>
        <w:gridCol w:w="1418"/>
      </w:tblGrid>
      <w:tr w:rsidR="00FA64CE" w:rsidRPr="000C4D9F" w14:paraId="191FC1CD" w14:textId="77777777" w:rsidTr="00057AA7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</w:tcPr>
          <w:p w14:paraId="1FA18078" w14:textId="77777777" w:rsidR="00FA64CE" w:rsidRPr="00F122CF" w:rsidRDefault="00FA64CE" w:rsidP="00057AA7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11CA4E05" w14:textId="77777777" w:rsidR="00FA64CE" w:rsidRPr="00F122CF" w:rsidRDefault="00FA64CE" w:rsidP="00057AA7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114E1">
              <w:rPr>
                <w:cs/>
              </w:rPr>
              <w:t>หน่วย : บาท</w:t>
            </w:r>
          </w:p>
        </w:tc>
      </w:tr>
      <w:tr w:rsidR="00FA64CE" w:rsidRPr="000C4D9F" w14:paraId="2D5390E7" w14:textId="77777777" w:rsidTr="00057AA7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725AA0D9" w14:textId="77777777" w:rsidR="00FA64CE" w:rsidRPr="000C4D9F" w:rsidRDefault="00FA64CE" w:rsidP="00057AA7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9D99AB2" w14:textId="77777777" w:rsidR="00FA64CE" w:rsidRPr="000C4D9F" w:rsidRDefault="00FA64CE" w:rsidP="00057AA7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C106DDD" w14:textId="77777777" w:rsidR="00FA64CE" w:rsidRPr="000C4D9F" w:rsidRDefault="00FA64CE" w:rsidP="00057AA7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FA64CE" w:rsidRPr="000C4D9F" w14:paraId="79E0944F" w14:textId="77777777" w:rsidTr="00057AA7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79EAAAAE" w14:textId="77777777" w:rsidR="00FA64CE" w:rsidRPr="000C4D9F" w:rsidRDefault="00FA64CE" w:rsidP="00057AA7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AA2E154" w14:textId="09C07799" w:rsidR="00FA64CE" w:rsidRPr="000C4D9F" w:rsidRDefault="00FA64CE" w:rsidP="00057A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5AB20C5" w14:textId="37B8E859" w:rsidR="00FA64CE" w:rsidRPr="000C4D9F" w:rsidRDefault="00FA64CE" w:rsidP="00057A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114E375" w14:textId="4BB667E9" w:rsidR="00FA64CE" w:rsidRPr="000C4D9F" w:rsidRDefault="00FA64CE" w:rsidP="00057A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966DAB0" w14:textId="2FBD3DB9" w:rsidR="00FA64CE" w:rsidRPr="000C4D9F" w:rsidRDefault="00FA64CE" w:rsidP="00057A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</w:tr>
      <w:tr w:rsidR="00FA64CE" w:rsidRPr="000C4D9F" w14:paraId="1E2D299D" w14:textId="77777777" w:rsidTr="004775CF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37A69D00" w14:textId="77777777" w:rsidR="00FA64CE" w:rsidRPr="000C4D9F" w:rsidRDefault="00FA64CE" w:rsidP="00057AA7">
            <w:r w:rsidRPr="006114E1">
              <w:rPr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E1DE0C" w14:textId="22D40FEC" w:rsidR="00FA64CE" w:rsidRPr="000C4D9F" w:rsidRDefault="00BE30F1" w:rsidP="004775CF">
            <w:pPr>
              <w:tabs>
                <w:tab w:val="decimal" w:pos="935"/>
              </w:tabs>
            </w:pPr>
            <w:r>
              <w:t>828,824.34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102C0E" w14:textId="77777777" w:rsidR="00FA64CE" w:rsidRPr="000C4D9F" w:rsidRDefault="00FA64CE" w:rsidP="004775CF">
            <w:pPr>
              <w:tabs>
                <w:tab w:val="decimal" w:pos="935"/>
              </w:tabs>
            </w:pPr>
            <w:r w:rsidRPr="00970741">
              <w:t>801,018.39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076E9AE" w14:textId="083537FC" w:rsidR="00FA64CE" w:rsidRPr="009D1000" w:rsidRDefault="007157BC" w:rsidP="004775CF">
            <w:pPr>
              <w:tabs>
                <w:tab w:val="decimal" w:pos="935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EF94D2" w14:textId="77777777" w:rsidR="00FA64CE" w:rsidRPr="009D1000" w:rsidRDefault="00FA64CE" w:rsidP="004775CF">
            <w:pPr>
              <w:tabs>
                <w:tab w:val="decimal" w:pos="935"/>
              </w:tabs>
            </w:pPr>
            <w:r w:rsidRPr="00B77358">
              <w:t>-</w:t>
            </w:r>
          </w:p>
        </w:tc>
      </w:tr>
      <w:tr w:rsidR="00FA64CE" w:rsidRPr="000C4D9F" w14:paraId="0C6D29A1" w14:textId="77777777" w:rsidTr="004775CF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45A22009" w14:textId="77777777" w:rsidR="00FA64CE" w:rsidRPr="006114E1" w:rsidRDefault="00FA64CE" w:rsidP="00057AA7">
            <w:pPr>
              <w:rPr>
                <w:cs/>
              </w:rPr>
            </w:pPr>
            <w:r w:rsidRPr="006114E1">
              <w:rPr>
                <w:cs/>
              </w:rPr>
              <w:t>งานระหว่างทำ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7B3D55A" w14:textId="7273B377" w:rsidR="00FA64CE" w:rsidRDefault="00BE30F1" w:rsidP="009C2680">
            <w:pPr>
              <w:tabs>
                <w:tab w:val="decimal" w:pos="935"/>
              </w:tabs>
            </w:pPr>
            <w:r>
              <w:t>1</w:t>
            </w:r>
            <w:r w:rsidR="009C2680">
              <w:t>1,677,040.40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0CE6F7" w14:textId="77777777" w:rsidR="00FA64CE" w:rsidRPr="008652C6" w:rsidRDefault="00FA64CE" w:rsidP="004775CF">
            <w:pPr>
              <w:tabs>
                <w:tab w:val="decimal" w:pos="935"/>
              </w:tabs>
            </w:pPr>
            <w:r w:rsidRPr="00970741">
              <w:t>15,336,094.91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F056295" w14:textId="01307A0B" w:rsidR="00FA64CE" w:rsidRDefault="004560B2" w:rsidP="004775CF">
            <w:pPr>
              <w:tabs>
                <w:tab w:val="decimal" w:pos="935"/>
              </w:tabs>
            </w:pPr>
            <w:r>
              <w:t>5,447,863.11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CA3A13B" w14:textId="77777777" w:rsidR="00FA64CE" w:rsidRDefault="00FA64CE" w:rsidP="004775CF">
            <w:pPr>
              <w:tabs>
                <w:tab w:val="decimal" w:pos="935"/>
              </w:tabs>
            </w:pPr>
            <w:r w:rsidRPr="00B77358">
              <w:t>12,362,692.81</w:t>
            </w:r>
          </w:p>
        </w:tc>
      </w:tr>
      <w:tr w:rsidR="00FA64CE" w:rsidRPr="000C4D9F" w14:paraId="1B6FC361" w14:textId="77777777" w:rsidTr="004775CF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52E2CD1E" w14:textId="77777777" w:rsidR="00FA64CE" w:rsidRPr="006114E1" w:rsidRDefault="00FA64CE" w:rsidP="00057AA7">
            <w:pPr>
              <w:rPr>
                <w:cs/>
              </w:rPr>
            </w:pPr>
            <w:r w:rsidRPr="006114E1">
              <w:rPr>
                <w:cs/>
              </w:rPr>
              <w:t>วัสดุสิ้นเปลือง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E3EA9D" w14:textId="3BE240E5" w:rsidR="00FA64CE" w:rsidRDefault="00BE30F1" w:rsidP="004775CF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6,393,933.80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FAC6664" w14:textId="77777777" w:rsidR="00FA64CE" w:rsidRPr="008652C6" w:rsidRDefault="00FA64CE" w:rsidP="004775CF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970741">
              <w:t>8,095,831.82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116F9" w14:textId="742178EC" w:rsidR="00FA64CE" w:rsidRDefault="007157BC" w:rsidP="004775CF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3AFFAF" w14:textId="77777777" w:rsidR="00FA64CE" w:rsidRDefault="00FA64CE" w:rsidP="004775CF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B77358">
              <w:t>-</w:t>
            </w:r>
          </w:p>
        </w:tc>
      </w:tr>
      <w:tr w:rsidR="00FA64CE" w:rsidRPr="000C4D9F" w14:paraId="0809D352" w14:textId="77777777" w:rsidTr="004775CF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29A71BCF" w14:textId="77777777" w:rsidR="00FA64CE" w:rsidRDefault="00FA64CE" w:rsidP="00057AA7">
            <w:r w:rsidRPr="006114E1">
              <w:rPr>
                <w:cs/>
              </w:rPr>
              <w:t>รวมสินค้าคงเหลือ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E29730" w14:textId="6348500B" w:rsidR="00FA64CE" w:rsidRDefault="009C2680" w:rsidP="004775CF">
            <w:pPr>
              <w:tabs>
                <w:tab w:val="decimal" w:pos="935"/>
              </w:tabs>
            </w:pPr>
            <w:r>
              <w:t>18,899,798.54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CECEC0" w14:textId="77777777" w:rsidR="00FA64CE" w:rsidRPr="008652C6" w:rsidRDefault="00FA64CE" w:rsidP="004775CF">
            <w:pPr>
              <w:tabs>
                <w:tab w:val="decimal" w:pos="935"/>
              </w:tabs>
            </w:pPr>
            <w:r w:rsidRPr="00970741">
              <w:t>24,232,945.12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DE6C12" w14:textId="173C5756" w:rsidR="00FA64CE" w:rsidRDefault="004560B2" w:rsidP="004775CF">
            <w:pPr>
              <w:tabs>
                <w:tab w:val="decimal" w:pos="935"/>
              </w:tabs>
            </w:pPr>
            <w:r>
              <w:t>5,447,863.11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0E4E3F4" w14:textId="77777777" w:rsidR="00FA64CE" w:rsidRDefault="00FA64CE" w:rsidP="004775CF">
            <w:pPr>
              <w:tabs>
                <w:tab w:val="decimal" w:pos="935"/>
              </w:tabs>
            </w:pPr>
            <w:r w:rsidRPr="003A712D">
              <w:t>12,362,692.81</w:t>
            </w:r>
          </w:p>
        </w:tc>
      </w:tr>
      <w:tr w:rsidR="00FA64CE" w:rsidRPr="000C4D9F" w14:paraId="46932011" w14:textId="77777777" w:rsidTr="004775CF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7BFCB5CB" w14:textId="77777777" w:rsidR="00FA64CE" w:rsidRPr="006114E1" w:rsidRDefault="00FA64CE" w:rsidP="00057AA7">
            <w:pPr>
              <w:rPr>
                <w:cs/>
              </w:rPr>
            </w:pPr>
            <w:r w:rsidRPr="006114E1">
              <w:rPr>
                <w:rFonts w:hint="cs"/>
                <w:u w:val="single"/>
                <w:cs/>
              </w:rPr>
              <w:t>หัก</w:t>
            </w:r>
            <w:r>
              <w:t xml:space="preserve"> </w:t>
            </w:r>
            <w:r w:rsidRPr="006114E1">
              <w:rPr>
                <w:cs/>
              </w:rPr>
              <w:t>ค่าเผื่อลดมูลค่าสินค้าคงเหลือ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D7381D" w14:textId="4C802AD5" w:rsidR="00FA64CE" w:rsidRPr="006C23FD" w:rsidRDefault="004775CF" w:rsidP="004775CF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(862,382.56)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9084AE" w14:textId="77777777" w:rsidR="00FA64CE" w:rsidRPr="00FD3CF5" w:rsidRDefault="00FA64CE" w:rsidP="004775CF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970741">
              <w:t>(862,382.56)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A3EE060" w14:textId="166F9E5A" w:rsidR="00FA64CE" w:rsidRPr="006C23FD" w:rsidRDefault="007157BC" w:rsidP="004775CF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932A290" w14:textId="77777777" w:rsidR="00FA64CE" w:rsidRPr="009151A4" w:rsidRDefault="00FA64CE" w:rsidP="004775CF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3A712D">
              <w:t>-</w:t>
            </w:r>
          </w:p>
        </w:tc>
      </w:tr>
      <w:tr w:rsidR="00FA64CE" w:rsidRPr="000C4D9F" w14:paraId="12BA316C" w14:textId="77777777" w:rsidTr="004775CF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1541F708" w14:textId="77777777" w:rsidR="00FA64CE" w:rsidRPr="006114E1" w:rsidRDefault="00FA64CE" w:rsidP="00057AA7">
            <w:pPr>
              <w:rPr>
                <w:cs/>
              </w:rPr>
            </w:pPr>
            <w:r w:rsidRPr="006114E1">
              <w:rPr>
                <w:cs/>
              </w:rPr>
              <w:t>รวมสินค้าคงเหลือ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EAEB2FE" w14:textId="069446A8" w:rsidR="00FA64CE" w:rsidRPr="006C23FD" w:rsidRDefault="009C2680" w:rsidP="004775CF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18,037,415.98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157FE2" w14:textId="77777777" w:rsidR="00FA64CE" w:rsidRPr="00FD3CF5" w:rsidRDefault="00FA64CE" w:rsidP="004775CF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970741">
              <w:t>23,370,562.56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D7D11F" w14:textId="74E87F47" w:rsidR="00FA64CE" w:rsidRPr="006C23FD" w:rsidRDefault="004560B2" w:rsidP="004775CF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5,447,863.11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07E922B" w14:textId="77777777" w:rsidR="00FA64CE" w:rsidRPr="009151A4" w:rsidRDefault="00FA64CE" w:rsidP="004775CF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3A712D">
              <w:t>12,362,692.81</w:t>
            </w:r>
          </w:p>
        </w:tc>
      </w:tr>
    </w:tbl>
    <w:p w14:paraId="21985DF9" w14:textId="0CD8D0B3" w:rsidR="00620A88" w:rsidRPr="0063015C" w:rsidRDefault="00620A88" w:rsidP="0063015C">
      <w:pPr>
        <w:tabs>
          <w:tab w:val="left" w:pos="1423"/>
        </w:tabs>
        <w:sectPr w:rsidR="00620A88" w:rsidRPr="0063015C" w:rsidSect="005B5EAB">
          <w:footerReference w:type="default" r:id="rId8"/>
          <w:pgSz w:w="11906" w:h="16838" w:code="9"/>
          <w:pgMar w:top="1418" w:right="1133" w:bottom="709" w:left="1843" w:header="709" w:footer="480" w:gutter="0"/>
          <w:paperSrc w:first="7" w:other="7"/>
          <w:pgNumType w:start="14"/>
          <w:cols w:space="708"/>
          <w:docGrid w:linePitch="381"/>
        </w:sectPr>
      </w:pPr>
      <w:bookmarkStart w:id="429" w:name="_MON_1580643774"/>
      <w:bookmarkStart w:id="430" w:name="_MON_1580643863"/>
      <w:bookmarkStart w:id="431" w:name="_MON_1580643944"/>
      <w:bookmarkStart w:id="432" w:name="_MON_1580800730"/>
      <w:bookmarkStart w:id="433" w:name="_MON_1587233925"/>
      <w:bookmarkStart w:id="434" w:name="_MON_1587233947"/>
      <w:bookmarkStart w:id="435" w:name="_MON_1587233955"/>
      <w:bookmarkStart w:id="436" w:name="_MON_1587233974"/>
      <w:bookmarkStart w:id="437" w:name="_MON_1587286803"/>
      <w:bookmarkStart w:id="438" w:name="_MON_1587401133"/>
      <w:bookmarkStart w:id="439" w:name="_MON_1587551601"/>
      <w:bookmarkStart w:id="440" w:name="_MON_1492928765"/>
      <w:bookmarkStart w:id="441" w:name="_MON_1492928792"/>
      <w:bookmarkStart w:id="442" w:name="_MON_1500471161"/>
      <w:bookmarkStart w:id="443" w:name="_MON_1500471188"/>
      <w:bookmarkStart w:id="444" w:name="_MON_1500471200"/>
      <w:bookmarkStart w:id="445" w:name="_MON_1500490427"/>
      <w:bookmarkStart w:id="446" w:name="_MON_1508142197"/>
      <w:bookmarkStart w:id="447" w:name="_MON_1508411993"/>
      <w:bookmarkStart w:id="448" w:name="_MON_1508412127"/>
      <w:bookmarkStart w:id="449" w:name="_MON_1508412615"/>
      <w:bookmarkStart w:id="450" w:name="_MON_1508583248"/>
      <w:bookmarkStart w:id="451" w:name="_MON_1508584638"/>
      <w:bookmarkStart w:id="452" w:name="_MON_1509963026"/>
      <w:bookmarkStart w:id="453" w:name="_MON_1517490438"/>
      <w:bookmarkStart w:id="454" w:name="_MON_1517490473"/>
      <w:bookmarkStart w:id="455" w:name="_MON_154921619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28F16ED3" w14:textId="77777777" w:rsidR="00ED2CD3" w:rsidRPr="00BD7D88" w:rsidRDefault="00ED2CD3" w:rsidP="0018103F">
      <w:pPr>
        <w:numPr>
          <w:ilvl w:val="0"/>
          <w:numId w:val="2"/>
        </w:numPr>
        <w:tabs>
          <w:tab w:val="clear" w:pos="4973"/>
          <w:tab w:val="num" w:pos="567"/>
        </w:tabs>
        <w:ind w:hanging="4793"/>
        <w:jc w:val="thaiDistribute"/>
        <w:rPr>
          <w:b/>
          <w:bCs/>
        </w:rPr>
      </w:pPr>
      <w:bookmarkStart w:id="456" w:name="_MON_1517661422"/>
      <w:bookmarkStart w:id="457" w:name="_MON_1517661922"/>
      <w:bookmarkStart w:id="458" w:name="_MON_1517662017"/>
      <w:bookmarkStart w:id="459" w:name="_MON_1517733551"/>
      <w:bookmarkStart w:id="460" w:name="_MON_1517862514"/>
      <w:bookmarkStart w:id="461" w:name="_MON_1517862585"/>
      <w:bookmarkStart w:id="462" w:name="_MON_1517862611"/>
      <w:bookmarkStart w:id="463" w:name="_MON_1517862956"/>
      <w:bookmarkStart w:id="464" w:name="_MON_1517862980"/>
      <w:bookmarkStart w:id="465" w:name="_MON_1517862997"/>
      <w:bookmarkStart w:id="466" w:name="_MON_1517863033"/>
      <w:bookmarkStart w:id="467" w:name="_MON_1517863046"/>
      <w:bookmarkStart w:id="468" w:name="_MON_1517863054"/>
      <w:bookmarkStart w:id="469" w:name="_MON_1517863062"/>
      <w:bookmarkStart w:id="470" w:name="_MON_1517866541"/>
      <w:bookmarkStart w:id="471" w:name="_MON_1517868229"/>
      <w:bookmarkStart w:id="472" w:name="_MON_1517896744"/>
      <w:bookmarkStart w:id="473" w:name="_MON_1518169234"/>
      <w:bookmarkStart w:id="474" w:name="_MON_1545056906"/>
      <w:bookmarkStart w:id="475" w:name="_MON_1555169927"/>
      <w:bookmarkStart w:id="476" w:name="_MON_1555169992"/>
      <w:bookmarkStart w:id="477" w:name="_MON_1555170817"/>
      <w:bookmarkStart w:id="478" w:name="_MON_1555170864"/>
      <w:bookmarkStart w:id="479" w:name="_MON_1555170902"/>
      <w:bookmarkStart w:id="480" w:name="_MON_1555170930"/>
      <w:bookmarkStart w:id="481" w:name="_MON_1555170951"/>
      <w:bookmarkStart w:id="482" w:name="_MON_1555170993"/>
      <w:bookmarkStart w:id="483" w:name="_MON_1555171053"/>
      <w:bookmarkStart w:id="484" w:name="_MON_1555171092"/>
      <w:bookmarkStart w:id="485" w:name="_MON_1555171179"/>
      <w:bookmarkStart w:id="486" w:name="_MON_1555171191"/>
      <w:bookmarkStart w:id="487" w:name="_MON_1555409542"/>
      <w:bookmarkStart w:id="488" w:name="_MON_1555409840"/>
      <w:bookmarkStart w:id="489" w:name="_MON_1555409863"/>
      <w:bookmarkStart w:id="490" w:name="_MON_1555409872"/>
      <w:bookmarkStart w:id="491" w:name="_MON_1555411017"/>
      <w:bookmarkStart w:id="492" w:name="_MON_1555411035"/>
      <w:bookmarkStart w:id="493" w:name="_MON_1555411053"/>
      <w:bookmarkStart w:id="494" w:name="_MON_1555411063"/>
      <w:bookmarkStart w:id="495" w:name="_MON_1555411120"/>
      <w:bookmarkStart w:id="496" w:name="_MON_1555502485"/>
      <w:bookmarkStart w:id="497" w:name="_MON_1555502494"/>
      <w:bookmarkStart w:id="498" w:name="_MON_1555502507"/>
      <w:bookmarkStart w:id="499" w:name="_MON_1555502550"/>
      <w:bookmarkStart w:id="500" w:name="_MON_1555502575"/>
      <w:bookmarkStart w:id="501" w:name="_MON_1555502634"/>
      <w:bookmarkStart w:id="502" w:name="_MON_1555502804"/>
      <w:bookmarkStart w:id="503" w:name="_MON_1555502958"/>
      <w:bookmarkStart w:id="504" w:name="_MON_1555503057"/>
      <w:bookmarkStart w:id="505" w:name="_MON_1555503104"/>
      <w:bookmarkStart w:id="506" w:name="_MON_1555503109"/>
      <w:bookmarkStart w:id="507" w:name="_MON_1555503116"/>
      <w:bookmarkStart w:id="508" w:name="_MON_1555503129"/>
      <w:bookmarkStart w:id="509" w:name="_MON_1555503213"/>
      <w:bookmarkStart w:id="510" w:name="_MON_1555503322"/>
      <w:bookmarkStart w:id="511" w:name="_MON_1555516000"/>
      <w:bookmarkStart w:id="512" w:name="_MON_1555526957"/>
      <w:bookmarkStart w:id="513" w:name="_MON_1555526965"/>
      <w:bookmarkStart w:id="514" w:name="_MON_1555702802"/>
      <w:bookmarkStart w:id="515" w:name="_MON_1555702923"/>
      <w:bookmarkStart w:id="516" w:name="_MON_1555927816"/>
      <w:bookmarkStart w:id="517" w:name="_MON_1555927833"/>
      <w:bookmarkStart w:id="518" w:name="_MON_1555927849"/>
      <w:bookmarkStart w:id="519" w:name="_MON_1555927859"/>
      <w:bookmarkStart w:id="520" w:name="_MON_1555927915"/>
      <w:bookmarkStart w:id="521" w:name="_MON_1555927918"/>
      <w:bookmarkStart w:id="522" w:name="_MON_1555927965"/>
      <w:bookmarkStart w:id="523" w:name="_MON_1555928075"/>
      <w:bookmarkStart w:id="524" w:name="_MON_1555928082"/>
      <w:bookmarkStart w:id="525" w:name="_MON_1555928089"/>
      <w:bookmarkStart w:id="526" w:name="_MON_1555931095"/>
      <w:bookmarkStart w:id="527" w:name="_MON_1556025622"/>
      <w:bookmarkStart w:id="528" w:name="_MON_1556025645"/>
      <w:bookmarkStart w:id="529" w:name="_MON_1556025650"/>
      <w:bookmarkStart w:id="530" w:name="_MON_1556025654"/>
      <w:bookmarkStart w:id="531" w:name="_MON_1557832042"/>
      <w:bookmarkStart w:id="532" w:name="_MON_1562416517"/>
      <w:bookmarkStart w:id="533" w:name="_MON_1562416526"/>
      <w:bookmarkStart w:id="534" w:name="_MON_1562416531"/>
      <w:bookmarkStart w:id="535" w:name="_MON_1562416536"/>
      <w:bookmarkStart w:id="536" w:name="_MON_1562416542"/>
      <w:bookmarkStart w:id="537" w:name="_MON_1563805203"/>
      <w:bookmarkStart w:id="538" w:name="_MON_1563805234"/>
      <w:bookmarkStart w:id="539" w:name="_MON_1563805241"/>
      <w:bookmarkStart w:id="540" w:name="_MON_1563805250"/>
      <w:bookmarkStart w:id="541" w:name="_MON_1563805255"/>
      <w:bookmarkStart w:id="542" w:name="_MON_1563978240"/>
      <w:bookmarkStart w:id="543" w:name="_MON_1563978256"/>
      <w:bookmarkStart w:id="544" w:name="_MON_1563978267"/>
      <w:bookmarkStart w:id="545" w:name="_MON_1569678304"/>
      <w:bookmarkStart w:id="546" w:name="_MON_1569678325"/>
      <w:bookmarkStart w:id="547" w:name="_MON_1569678333"/>
      <w:bookmarkStart w:id="548" w:name="_MON_1569678338"/>
      <w:bookmarkStart w:id="549" w:name="_MON_1569678489"/>
      <w:bookmarkStart w:id="550" w:name="_MON_1569678510"/>
      <w:bookmarkStart w:id="551" w:name="_MON_1569774357"/>
      <w:bookmarkStart w:id="552" w:name="_MON_1571609940"/>
      <w:bookmarkStart w:id="553" w:name="_MON_1511785117"/>
      <w:bookmarkStart w:id="554" w:name="_MON_1571637923"/>
      <w:bookmarkStart w:id="555" w:name="_MON_1571638027"/>
      <w:bookmarkStart w:id="556" w:name="_MON_1571638064"/>
      <w:bookmarkStart w:id="557" w:name="_MON_1571638122"/>
      <w:bookmarkStart w:id="558" w:name="_MON_1571638141"/>
      <w:bookmarkStart w:id="559" w:name="_MON_1571638342"/>
      <w:bookmarkStart w:id="560" w:name="_MON_1571638513"/>
      <w:bookmarkStart w:id="561" w:name="_MON_1571639158"/>
      <w:bookmarkStart w:id="562" w:name="_MON_1571639427"/>
      <w:bookmarkStart w:id="563" w:name="_MON_1571639435"/>
      <w:bookmarkStart w:id="564" w:name="_MON_1571639438"/>
      <w:bookmarkStart w:id="565" w:name="_MON_1571639808"/>
      <w:bookmarkStart w:id="566" w:name="_MON_1571639860"/>
      <w:bookmarkStart w:id="567" w:name="_MON_1571639941"/>
      <w:bookmarkStart w:id="568" w:name="_MON_1571640093"/>
      <w:bookmarkStart w:id="569" w:name="_MON_1571640097"/>
      <w:bookmarkStart w:id="570" w:name="_MON_1511785242"/>
      <w:bookmarkStart w:id="571" w:name="_MON_1511785289"/>
      <w:bookmarkStart w:id="572" w:name="_MON_1517223411"/>
      <w:bookmarkStart w:id="573" w:name="_MON_1517493440"/>
      <w:bookmarkStart w:id="574" w:name="_MON_1571732126"/>
      <w:bookmarkStart w:id="575" w:name="_MON_1571732184"/>
      <w:bookmarkStart w:id="576" w:name="_MON_1571732201"/>
      <w:bookmarkStart w:id="577" w:name="_MON_1571732215"/>
      <w:bookmarkStart w:id="578" w:name="_MON_1571732224"/>
      <w:bookmarkStart w:id="579" w:name="_MON_1571733317"/>
      <w:bookmarkStart w:id="580" w:name="_MON_1571733675"/>
      <w:bookmarkStart w:id="581" w:name="_MON_1571733699"/>
      <w:bookmarkStart w:id="582" w:name="_MON_1571733712"/>
      <w:bookmarkStart w:id="583" w:name="_MON_1571733737"/>
      <w:bookmarkStart w:id="584" w:name="_MON_1517223566"/>
      <w:bookmarkStart w:id="585" w:name="_MON_1517657791"/>
      <w:bookmarkStart w:id="586" w:name="_MON_1517657799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r w:rsidRPr="006114E1">
        <w:rPr>
          <w:b/>
          <w:bCs/>
          <w:cs/>
        </w:rPr>
        <w:lastRenderedPageBreak/>
        <w:t xml:space="preserve">เงินลงทุนในบริษัทย่อย </w:t>
      </w:r>
      <w:r w:rsidRPr="00BD7D88">
        <w:rPr>
          <w:b/>
          <w:bCs/>
        </w:rPr>
        <w:t>-</w:t>
      </w:r>
      <w:r w:rsidRPr="006114E1">
        <w:rPr>
          <w:b/>
          <w:bCs/>
          <w:cs/>
        </w:rPr>
        <w:t xml:space="preserve"> สุทธิ</w:t>
      </w:r>
    </w:p>
    <w:p w14:paraId="51356BF1" w14:textId="77777777" w:rsidR="00ED2CD3" w:rsidRDefault="00ED2CD3" w:rsidP="00A56AB5">
      <w:pPr>
        <w:ind w:left="567"/>
        <w:jc w:val="thaiDistribute"/>
      </w:pPr>
      <w:r w:rsidRPr="007307EE">
        <w:rPr>
          <w:cs/>
        </w:rPr>
        <w:t xml:space="preserve">เงินลงทุนในบริษัทย่อยตามที่แสดงอยู่ในงบการเงินเฉพาะกิจการ </w:t>
      </w:r>
      <w:r w:rsidR="00CE7EFC" w:rsidRPr="007307EE">
        <w:rPr>
          <w:cs/>
        </w:rPr>
        <w:t>ณ วันที่</w:t>
      </w:r>
      <w:r w:rsidR="00CE7EFC" w:rsidRPr="007307EE">
        <w:t xml:space="preserve"> </w:t>
      </w:r>
      <w:r w:rsidR="00CE7EFC" w:rsidRPr="00BD7D88">
        <w:t>31</w:t>
      </w:r>
      <w:r w:rsidR="00CE7EFC" w:rsidRPr="00BD7D88">
        <w:rPr>
          <w:cs/>
        </w:rPr>
        <w:t xml:space="preserve"> ธันวาคม </w:t>
      </w:r>
      <w:r w:rsidRPr="00BD7D88">
        <w:rPr>
          <w:cs/>
        </w:rPr>
        <w:t>มีรายละเอียดดังต่อไปนี้</w:t>
      </w:r>
    </w:p>
    <w:tbl>
      <w:tblPr>
        <w:tblpPr w:leftFromText="180" w:rightFromText="180" w:vertAnchor="page" w:horzAnchor="page" w:tblpX="1681" w:tblpY="2536"/>
        <w:tblW w:w="148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851"/>
        <w:gridCol w:w="2693"/>
        <w:gridCol w:w="1134"/>
        <w:gridCol w:w="1276"/>
        <w:gridCol w:w="1134"/>
        <w:gridCol w:w="1134"/>
        <w:gridCol w:w="1134"/>
        <w:gridCol w:w="1134"/>
        <w:gridCol w:w="1055"/>
        <w:gridCol w:w="1073"/>
      </w:tblGrid>
      <w:tr w:rsidR="00286AF0" w:rsidRPr="002224AB" w14:paraId="0F95FBB5" w14:textId="77777777" w:rsidTr="00F94283">
        <w:trPr>
          <w:trHeight w:val="163"/>
        </w:trPr>
        <w:tc>
          <w:tcPr>
            <w:tcW w:w="2267" w:type="dxa"/>
            <w:vMerge w:val="restart"/>
            <w:shd w:val="clear" w:color="auto" w:fill="auto"/>
            <w:vAlign w:val="bottom"/>
            <w:hideMark/>
          </w:tcPr>
          <w:p w14:paraId="528C18AA" w14:textId="77777777" w:rsidR="00286AF0" w:rsidRPr="002224AB" w:rsidRDefault="00286AF0" w:rsidP="00286AF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6114E1">
              <w:rPr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</w:tcPr>
          <w:p w14:paraId="639B006E" w14:textId="77777777" w:rsidR="00286AF0" w:rsidRPr="002224A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6114E1">
              <w:rPr>
                <w:rFonts w:hint="cs"/>
                <w:sz w:val="20"/>
                <w:szCs w:val="20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bottom"/>
            <w:hideMark/>
          </w:tcPr>
          <w:p w14:paraId="4C6C7186" w14:textId="77777777" w:rsidR="00286AF0" w:rsidRPr="002224AB" w:rsidRDefault="00286AF0" w:rsidP="00286AF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6114E1">
              <w:rPr>
                <w:rFonts w:hint="cs"/>
                <w:sz w:val="20"/>
                <w:szCs w:val="20"/>
                <w:cs/>
              </w:rPr>
              <w:t>กิจกรรมหลัก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74BFB4A" w14:textId="77777777" w:rsidR="00286AF0" w:rsidRPr="002224AB" w:rsidRDefault="00286AF0" w:rsidP="0028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4" w:type="dxa"/>
            <w:gridSpan w:val="6"/>
            <w:shd w:val="clear" w:color="auto" w:fill="auto"/>
            <w:vAlign w:val="bottom"/>
          </w:tcPr>
          <w:p w14:paraId="38F44F61" w14:textId="77777777" w:rsidR="00286AF0" w:rsidRPr="002224A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6114E1">
              <w:rPr>
                <w:rFonts w:hint="cs"/>
                <w:sz w:val="20"/>
                <w:szCs w:val="20"/>
                <w:cs/>
              </w:rPr>
              <w:t xml:space="preserve">หน่วย </w:t>
            </w:r>
            <w:r>
              <w:rPr>
                <w:sz w:val="20"/>
                <w:szCs w:val="20"/>
              </w:rPr>
              <w:t xml:space="preserve">: </w:t>
            </w:r>
            <w:r w:rsidRPr="006114E1">
              <w:rPr>
                <w:rFonts w:hint="cs"/>
                <w:sz w:val="20"/>
                <w:szCs w:val="20"/>
                <w:cs/>
              </w:rPr>
              <w:t>พันบาท</w:t>
            </w:r>
          </w:p>
        </w:tc>
      </w:tr>
      <w:tr w:rsidR="00286AF0" w:rsidRPr="002224AB" w14:paraId="15C6AC78" w14:textId="77777777" w:rsidTr="00F94283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07E5FC77" w14:textId="77777777" w:rsidR="00286AF0" w:rsidRPr="002224AB" w:rsidRDefault="00286AF0" w:rsidP="00286AF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D130D11" w14:textId="77777777" w:rsidR="00286AF0" w:rsidRPr="002224AB" w:rsidRDefault="00286AF0" w:rsidP="00286AF0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7EE9029D" w14:textId="77777777" w:rsidR="00286AF0" w:rsidRPr="002224AB" w:rsidRDefault="00286AF0" w:rsidP="00286AF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4C163F24" w14:textId="77777777" w:rsidR="00286AF0" w:rsidRPr="002224AB" w:rsidRDefault="00286AF0" w:rsidP="00286AF0">
            <w:pPr>
              <w:jc w:val="center"/>
              <w:rPr>
                <w:sz w:val="20"/>
                <w:szCs w:val="20"/>
                <w:cs/>
              </w:rPr>
            </w:pPr>
            <w:r w:rsidRPr="006114E1">
              <w:rPr>
                <w:rFonts w:hint="cs"/>
                <w:sz w:val="20"/>
                <w:szCs w:val="20"/>
                <w:cs/>
              </w:rPr>
              <w:t>สัดส่วนการถือหุ้นและสิทธิออกเสียงของ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0C811688" w14:textId="77777777" w:rsidR="00286AF0" w:rsidRPr="002224AB" w:rsidRDefault="00286AF0" w:rsidP="00286AF0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F4A19B3" w14:textId="77777777" w:rsidR="00286AF0" w:rsidRPr="002224AB" w:rsidRDefault="00286AF0" w:rsidP="00286AF0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</w:tcPr>
          <w:p w14:paraId="68C8CE01" w14:textId="77777777" w:rsidR="00286AF0" w:rsidRPr="001F080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6114E1">
              <w:rPr>
                <w:sz w:val="20"/>
                <w:szCs w:val="20"/>
                <w:cs/>
              </w:rPr>
              <w:t>รายได้เงินปันผล</w:t>
            </w:r>
          </w:p>
          <w:p w14:paraId="7A93DE5E" w14:textId="77777777" w:rsidR="00286AF0" w:rsidRPr="006114E1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6114E1">
              <w:rPr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7307EE">
              <w:rPr>
                <w:sz w:val="20"/>
                <w:szCs w:val="20"/>
              </w:rPr>
              <w:t>31</w:t>
            </w:r>
            <w:r w:rsidRPr="006114E1">
              <w:rPr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86AF0" w:rsidRPr="002224AB" w14:paraId="4143AF09" w14:textId="77777777" w:rsidTr="00F94283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01D335DD" w14:textId="77777777" w:rsidR="00286AF0" w:rsidRPr="002224AB" w:rsidRDefault="00286AF0" w:rsidP="00286AF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EC61097" w14:textId="77777777" w:rsidR="00286AF0" w:rsidRPr="002224AB" w:rsidRDefault="00286AF0" w:rsidP="00286AF0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2F773844" w14:textId="77777777" w:rsidR="00286AF0" w:rsidRPr="002224AB" w:rsidRDefault="00286AF0" w:rsidP="00286AF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0BB65728" w14:textId="77777777" w:rsidR="00286AF0" w:rsidRPr="002224A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6114E1">
              <w:rPr>
                <w:rFonts w:hint="cs"/>
                <w:sz w:val="20"/>
                <w:szCs w:val="20"/>
                <w:cs/>
              </w:rPr>
              <w:t xml:space="preserve">กิจการ </w:t>
            </w:r>
            <w:r w:rsidRPr="002224AB">
              <w:rPr>
                <w:sz w:val="20"/>
                <w:szCs w:val="20"/>
              </w:rPr>
              <w:t>(</w:t>
            </w:r>
            <w:r w:rsidRPr="006114E1">
              <w:rPr>
                <w:rFonts w:hint="cs"/>
                <w:sz w:val="20"/>
                <w:szCs w:val="20"/>
                <w:cs/>
              </w:rPr>
              <w:t>ร้อยละ</w:t>
            </w:r>
            <w:r w:rsidRPr="002224AB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6D3A53D3" w14:textId="77777777" w:rsidR="00286AF0" w:rsidRPr="002224A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6114E1">
              <w:rPr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1AEABA1" w14:textId="77777777" w:rsidR="00286AF0" w:rsidRPr="002224A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6114E1">
              <w:rPr>
                <w:rFonts w:hint="cs"/>
                <w:sz w:val="20"/>
                <w:szCs w:val="20"/>
                <w:cs/>
              </w:rPr>
              <w:t>เงินลงทุนตามราคาทุน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14:paraId="54FB2192" w14:textId="77777777" w:rsidR="00286AF0" w:rsidRPr="006114E1" w:rsidRDefault="00286AF0" w:rsidP="00286AF0">
            <w:pPr>
              <w:jc w:val="center"/>
              <w:rPr>
                <w:sz w:val="20"/>
                <w:szCs w:val="20"/>
                <w:cs/>
              </w:rPr>
            </w:pPr>
          </w:p>
        </w:tc>
      </w:tr>
      <w:tr w:rsidR="00286AF0" w:rsidRPr="002224AB" w14:paraId="522BD806" w14:textId="77777777" w:rsidTr="00F94283">
        <w:trPr>
          <w:trHeight w:val="261"/>
        </w:trPr>
        <w:tc>
          <w:tcPr>
            <w:tcW w:w="2267" w:type="dxa"/>
            <w:vMerge/>
            <w:shd w:val="clear" w:color="auto" w:fill="auto"/>
            <w:vAlign w:val="bottom"/>
          </w:tcPr>
          <w:p w14:paraId="5C9ED3AB" w14:textId="77777777" w:rsidR="00286AF0" w:rsidRPr="002224AB" w:rsidRDefault="00286AF0" w:rsidP="00286AF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42B3A6F" w14:textId="77777777" w:rsidR="00286AF0" w:rsidRPr="002224AB" w:rsidRDefault="00286AF0" w:rsidP="00286AF0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196DA312" w14:textId="77777777" w:rsidR="00286AF0" w:rsidRPr="006114E1" w:rsidRDefault="00286AF0" w:rsidP="00286AF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E15AEDA" w14:textId="43381052" w:rsidR="00286AF0" w:rsidRPr="002224A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40E19558" w14:textId="58D6F81F" w:rsidR="00286AF0" w:rsidRPr="002224A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224AB">
              <w:rPr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auto"/>
            <w:noWrap/>
          </w:tcPr>
          <w:p w14:paraId="292B3AFE" w14:textId="72DA7E9C" w:rsidR="00286AF0" w:rsidRPr="006114E1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A82FCEF" w14:textId="339EEC42" w:rsidR="00286AF0" w:rsidRPr="006114E1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2224AB">
              <w:rPr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0E2E54CA" w14:textId="4214D0E6" w:rsidR="00286AF0" w:rsidRPr="002224A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7307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2777585" w14:textId="764B3217" w:rsidR="00286AF0" w:rsidRPr="002224A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224AB">
              <w:rPr>
                <w:sz w:val="20"/>
                <w:szCs w:val="20"/>
              </w:rPr>
              <w:t>2562</w:t>
            </w:r>
          </w:p>
        </w:tc>
        <w:tc>
          <w:tcPr>
            <w:tcW w:w="1055" w:type="dxa"/>
            <w:shd w:val="clear" w:color="auto" w:fill="auto"/>
          </w:tcPr>
          <w:p w14:paraId="5BE42244" w14:textId="77777777" w:rsidR="00286AF0" w:rsidRPr="002224A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2563</w:t>
            </w:r>
          </w:p>
        </w:tc>
        <w:tc>
          <w:tcPr>
            <w:tcW w:w="1073" w:type="dxa"/>
            <w:shd w:val="clear" w:color="auto" w:fill="auto"/>
          </w:tcPr>
          <w:p w14:paraId="5A037852" w14:textId="77777777" w:rsidR="00286AF0" w:rsidRPr="002224AB" w:rsidRDefault="00286AF0" w:rsidP="00286AF0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2562</w:t>
            </w:r>
          </w:p>
        </w:tc>
      </w:tr>
      <w:tr w:rsidR="00286AF0" w:rsidRPr="002224AB" w14:paraId="110191C7" w14:textId="77777777" w:rsidTr="00F94283">
        <w:trPr>
          <w:trHeight w:val="385"/>
        </w:trPr>
        <w:tc>
          <w:tcPr>
            <w:tcW w:w="2267" w:type="dxa"/>
            <w:shd w:val="clear" w:color="auto" w:fill="auto"/>
          </w:tcPr>
          <w:p w14:paraId="770B5025" w14:textId="77777777" w:rsidR="00286AF0" w:rsidRPr="002224AB" w:rsidRDefault="00286AF0" w:rsidP="00286AF0">
            <w:pPr>
              <w:rPr>
                <w:sz w:val="20"/>
                <w:szCs w:val="20"/>
              </w:rPr>
            </w:pPr>
            <w:r w:rsidRPr="006114E1">
              <w:rPr>
                <w:sz w:val="20"/>
                <w:szCs w:val="20"/>
                <w:cs/>
              </w:rPr>
              <w:t>บริษัท พีเอ็ม  เซ็นเตอร์  จำกัด</w:t>
            </w:r>
          </w:p>
        </w:tc>
        <w:tc>
          <w:tcPr>
            <w:tcW w:w="851" w:type="dxa"/>
            <w:shd w:val="clear" w:color="auto" w:fill="auto"/>
          </w:tcPr>
          <w:p w14:paraId="080E7FD9" w14:textId="77777777" w:rsidR="00286AF0" w:rsidRPr="007415DC" w:rsidRDefault="00286AF0" w:rsidP="00286AF0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2F4B6A98" w14:textId="77777777" w:rsidR="00286AF0" w:rsidRPr="007415DC" w:rsidRDefault="00286AF0" w:rsidP="00286AF0">
            <w:pPr>
              <w:ind w:left="170" w:hanging="170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ให้เช่าสื่ออุปกรณ์ รับงานด้านติดตั้งภาพ แสง เสียง และเอฟเฟค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51CFC" w14:textId="77777777" w:rsidR="00286AF0" w:rsidRPr="00F94283" w:rsidRDefault="00286AF0" w:rsidP="00286AF0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5F299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99.99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E8A595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252257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A33BF2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164,999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3F92AD" w14:textId="77777777" w:rsidR="00286AF0" w:rsidRPr="00F94283" w:rsidRDefault="00286AF0" w:rsidP="00286AF0">
            <w:pPr>
              <w:tabs>
                <w:tab w:val="decimal" w:pos="935"/>
              </w:tabs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164,999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1EAAF92" w14:textId="77777777" w:rsidR="00286AF0" w:rsidRPr="00F94283" w:rsidRDefault="00286AF0" w:rsidP="00286AF0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18,150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35E3AC6" w14:textId="77777777" w:rsidR="00286AF0" w:rsidRPr="007415DC" w:rsidRDefault="00286AF0" w:rsidP="00286AF0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24,750</w:t>
            </w:r>
          </w:p>
        </w:tc>
      </w:tr>
      <w:tr w:rsidR="00286AF0" w:rsidRPr="002224AB" w14:paraId="108F890A" w14:textId="77777777" w:rsidTr="00F94283">
        <w:trPr>
          <w:trHeight w:val="385"/>
        </w:trPr>
        <w:tc>
          <w:tcPr>
            <w:tcW w:w="2267" w:type="dxa"/>
            <w:shd w:val="clear" w:color="auto" w:fill="auto"/>
          </w:tcPr>
          <w:p w14:paraId="04423C97" w14:textId="77777777" w:rsidR="00286AF0" w:rsidRPr="007415DC" w:rsidRDefault="00286AF0" w:rsidP="00286AF0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บริษัท ดิอายส์ จำกัด</w:t>
            </w:r>
          </w:p>
        </w:tc>
        <w:tc>
          <w:tcPr>
            <w:tcW w:w="851" w:type="dxa"/>
            <w:shd w:val="clear" w:color="auto" w:fill="auto"/>
          </w:tcPr>
          <w:p w14:paraId="7C1B104B" w14:textId="77777777" w:rsidR="00286AF0" w:rsidRPr="007415DC" w:rsidRDefault="00286AF0" w:rsidP="00286AF0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354D0A3A" w14:textId="77777777" w:rsidR="00286AF0" w:rsidRPr="006114E1" w:rsidRDefault="00286AF0" w:rsidP="00286AF0">
            <w:pPr>
              <w:ind w:left="170" w:hanging="170"/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รับทำสไลด์มัลติวิชชั่น วีดีโอ มัลติมีเดีย คอมพิวเตอร์กราฟฟิค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8E2C02" w14:textId="77777777" w:rsidR="00286AF0" w:rsidRPr="00F94283" w:rsidRDefault="00286AF0" w:rsidP="00286AF0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99.95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3B39DE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99.95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27DE20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161B8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E9F7D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14,601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8981D5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14,601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946B94D" w14:textId="77777777" w:rsidR="00286AF0" w:rsidRPr="00F94283" w:rsidRDefault="00286AF0" w:rsidP="00286AF0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93F6841" w14:textId="77777777" w:rsidR="00286AF0" w:rsidRPr="007415DC" w:rsidRDefault="00286AF0" w:rsidP="00286AF0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</w:tr>
      <w:tr w:rsidR="00286AF0" w:rsidRPr="002224AB" w14:paraId="35466FA0" w14:textId="77777777" w:rsidTr="00F94283">
        <w:trPr>
          <w:trHeight w:val="385"/>
        </w:trPr>
        <w:tc>
          <w:tcPr>
            <w:tcW w:w="2267" w:type="dxa"/>
            <w:shd w:val="clear" w:color="auto" w:fill="auto"/>
          </w:tcPr>
          <w:p w14:paraId="6D890F2F" w14:textId="77777777" w:rsidR="00286AF0" w:rsidRPr="007415DC" w:rsidRDefault="00286AF0" w:rsidP="00286AF0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 xml:space="preserve">บริษัท เอ็กซ์โปซิชั่น </w:t>
            </w:r>
          </w:p>
        </w:tc>
        <w:tc>
          <w:tcPr>
            <w:tcW w:w="851" w:type="dxa"/>
            <w:shd w:val="clear" w:color="auto" w:fill="auto"/>
          </w:tcPr>
          <w:p w14:paraId="3E187403" w14:textId="77777777" w:rsidR="00286AF0" w:rsidRPr="007415DC" w:rsidRDefault="00286AF0" w:rsidP="00286AF0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4B276D55" w14:textId="77777777" w:rsidR="00286AF0" w:rsidRPr="007415DC" w:rsidRDefault="00286AF0" w:rsidP="00286AF0">
            <w:pPr>
              <w:ind w:left="170" w:hanging="170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รับจ้างติดตั้งวัสดุและอุปกรณ์ไฟฟ้า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A3257" w14:textId="77777777" w:rsidR="00286AF0" w:rsidRPr="00F94283" w:rsidRDefault="00286AF0" w:rsidP="00286AF0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40.00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A12FE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40.00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075684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8EE14B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65BDD6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5,400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306813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5,400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215821E" w14:textId="77777777" w:rsidR="00286AF0" w:rsidRPr="00F94283" w:rsidRDefault="00286AF0" w:rsidP="00286AF0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2,870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E2D91FC" w14:textId="77777777" w:rsidR="00286AF0" w:rsidRPr="007415DC" w:rsidRDefault="00286AF0" w:rsidP="00286AF0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2,263</w:t>
            </w:r>
          </w:p>
        </w:tc>
      </w:tr>
      <w:tr w:rsidR="00286AF0" w:rsidRPr="002224AB" w14:paraId="1CAF5B93" w14:textId="77777777" w:rsidTr="00F94283">
        <w:trPr>
          <w:trHeight w:val="385"/>
        </w:trPr>
        <w:tc>
          <w:tcPr>
            <w:tcW w:w="2267" w:type="dxa"/>
            <w:shd w:val="clear" w:color="auto" w:fill="auto"/>
          </w:tcPr>
          <w:p w14:paraId="6A35295C" w14:textId="77777777" w:rsidR="00286AF0" w:rsidRPr="007415DC" w:rsidRDefault="00286AF0" w:rsidP="00286AF0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บริษัท โมเมนตัม เอส จำกัด</w:t>
            </w:r>
          </w:p>
        </w:tc>
        <w:tc>
          <w:tcPr>
            <w:tcW w:w="851" w:type="dxa"/>
            <w:shd w:val="clear" w:color="auto" w:fill="auto"/>
          </w:tcPr>
          <w:p w14:paraId="14809F44" w14:textId="77777777" w:rsidR="00286AF0" w:rsidRPr="007415DC" w:rsidRDefault="00286AF0" w:rsidP="00286AF0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256ABC50" w14:textId="77777777" w:rsidR="00286AF0" w:rsidRPr="007415DC" w:rsidRDefault="00286AF0" w:rsidP="00286AF0">
            <w:pPr>
              <w:ind w:left="170" w:hanging="170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 xml:space="preserve">ให้บริการจัดงานในรูปแบบของงานเลี้ยงส่วนบุคคล งานแต่งงาน งานวันเกิด และการจัดงานเลี้ยงในรูปแบบอื่นๆ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C6FCEB" w14:textId="77777777" w:rsidR="00286AF0" w:rsidRPr="00F94283" w:rsidRDefault="00286AF0" w:rsidP="00286AF0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16B29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D8C8AD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978B50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C83648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1,260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D7472B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1,260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7D1FC62" w14:textId="77777777" w:rsidR="00286AF0" w:rsidRPr="00F94283" w:rsidRDefault="00286AF0" w:rsidP="00286AF0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DCC2B8A" w14:textId="77777777" w:rsidR="00286AF0" w:rsidRPr="007415DC" w:rsidRDefault="00286AF0" w:rsidP="00286AF0">
            <w:pPr>
              <w:tabs>
                <w:tab w:val="decimal" w:pos="869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</w:tr>
      <w:tr w:rsidR="00286AF0" w:rsidRPr="002224AB" w14:paraId="63F72F15" w14:textId="77777777" w:rsidTr="00F94283">
        <w:trPr>
          <w:trHeight w:val="385"/>
        </w:trPr>
        <w:tc>
          <w:tcPr>
            <w:tcW w:w="2267" w:type="dxa"/>
            <w:shd w:val="clear" w:color="auto" w:fill="auto"/>
          </w:tcPr>
          <w:p w14:paraId="0E58D56C" w14:textId="77777777" w:rsidR="00286AF0" w:rsidRPr="007415DC" w:rsidRDefault="00286AF0" w:rsidP="00286AF0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บริษัท มิวส์ คอร์ปอเรชั่น จำกัด</w:t>
            </w:r>
          </w:p>
        </w:tc>
        <w:tc>
          <w:tcPr>
            <w:tcW w:w="851" w:type="dxa"/>
            <w:shd w:val="clear" w:color="auto" w:fill="auto"/>
          </w:tcPr>
          <w:p w14:paraId="01003A80" w14:textId="77777777" w:rsidR="00286AF0" w:rsidRPr="007415DC" w:rsidRDefault="00286AF0" w:rsidP="00286AF0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00D0DEB3" w14:textId="77777777" w:rsidR="00286AF0" w:rsidRPr="007415DC" w:rsidRDefault="00286AF0" w:rsidP="00286AF0">
            <w:pPr>
              <w:ind w:left="170" w:hanging="170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จัดงานคอนเสิร์ต งานแสง สี แสง มัลติมิเดีย ทุกชนิด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FC3438" w14:textId="77777777" w:rsidR="00286AF0" w:rsidRPr="00F94283" w:rsidRDefault="00286AF0" w:rsidP="00286AF0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84.99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6C40B7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69.99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FB7B15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AD9CDD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6781A8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6,750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E5ECCA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5,250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1B9C44C" w14:textId="77777777" w:rsidR="00286AF0" w:rsidRPr="00F94283" w:rsidRDefault="00286AF0" w:rsidP="00286AF0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4,200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EAC52F3" w14:textId="77777777" w:rsidR="00286AF0" w:rsidRPr="007415DC" w:rsidRDefault="00286AF0" w:rsidP="00286AF0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4,900</w:t>
            </w:r>
          </w:p>
        </w:tc>
      </w:tr>
      <w:tr w:rsidR="00286AF0" w:rsidRPr="002224AB" w14:paraId="4D63F012" w14:textId="77777777" w:rsidTr="00F94283">
        <w:trPr>
          <w:trHeight w:val="385"/>
        </w:trPr>
        <w:tc>
          <w:tcPr>
            <w:tcW w:w="2267" w:type="dxa"/>
            <w:shd w:val="clear" w:color="auto" w:fill="auto"/>
          </w:tcPr>
          <w:p w14:paraId="1CD62DBF" w14:textId="77777777" w:rsidR="00286AF0" w:rsidRPr="007415DC" w:rsidRDefault="00286AF0" w:rsidP="00286AF0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บริษัท อิมเมจิเนีย จำกัด</w:t>
            </w:r>
          </w:p>
        </w:tc>
        <w:tc>
          <w:tcPr>
            <w:tcW w:w="851" w:type="dxa"/>
            <w:shd w:val="clear" w:color="auto" w:fill="auto"/>
          </w:tcPr>
          <w:p w14:paraId="5FA5A830" w14:textId="77777777" w:rsidR="00286AF0" w:rsidRPr="007415DC" w:rsidRDefault="00286AF0" w:rsidP="00286AF0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7132354B" w14:textId="77777777" w:rsidR="00286AF0" w:rsidRPr="007415DC" w:rsidRDefault="00286AF0" w:rsidP="00286AF0">
            <w:pPr>
              <w:ind w:left="170" w:hanging="170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สวนสนุกและธีมปาร์ค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3361C1" w14:textId="77777777" w:rsidR="00286AF0" w:rsidRPr="00F94283" w:rsidRDefault="00286AF0" w:rsidP="00286AF0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39E4FC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100.00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12500B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58E30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9942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10604D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20,000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74B5665" w14:textId="77777777" w:rsidR="00286AF0" w:rsidRPr="00F94283" w:rsidRDefault="00286AF0" w:rsidP="00286AF0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03E3429" w14:textId="77777777" w:rsidR="00286AF0" w:rsidRPr="007415DC" w:rsidRDefault="00286AF0" w:rsidP="00286AF0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</w:tr>
      <w:tr w:rsidR="00286AF0" w:rsidRPr="002224AB" w14:paraId="4099D0B9" w14:textId="77777777" w:rsidTr="00F94283">
        <w:trPr>
          <w:trHeight w:val="385"/>
        </w:trPr>
        <w:tc>
          <w:tcPr>
            <w:tcW w:w="2267" w:type="dxa"/>
            <w:shd w:val="clear" w:color="auto" w:fill="auto"/>
          </w:tcPr>
          <w:p w14:paraId="0DFDC0F4" w14:textId="77777777" w:rsidR="00286AF0" w:rsidRPr="007415DC" w:rsidRDefault="00286AF0" w:rsidP="00286AF0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บริษัท ซีเอ็มโอ โชว์ คอร์ป จำกัด</w:t>
            </w:r>
          </w:p>
        </w:tc>
        <w:tc>
          <w:tcPr>
            <w:tcW w:w="851" w:type="dxa"/>
            <w:shd w:val="clear" w:color="auto" w:fill="auto"/>
          </w:tcPr>
          <w:p w14:paraId="5ADFFF05" w14:textId="77777777" w:rsidR="00286AF0" w:rsidRPr="007415DC" w:rsidRDefault="00286AF0" w:rsidP="00286AF0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5E474D5D" w14:textId="77777777" w:rsidR="00286AF0" w:rsidRPr="007415DC" w:rsidRDefault="00286AF0" w:rsidP="00286AF0">
            <w:pPr>
              <w:ind w:left="170" w:hanging="170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พัฒนาศูนย์การแสดงที่ผสมผสานเทคโนโลยีระดับโลก ภายใต้ชื่อ "หิมพานต์อวตาร"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FCDDC" w14:textId="0C40D8A6" w:rsidR="00286AF0" w:rsidRPr="00F94283" w:rsidRDefault="00153139" w:rsidP="00286AF0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397267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39.29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E6881A" w14:textId="24BB32CB" w:rsidR="00286AF0" w:rsidRPr="00F94283" w:rsidRDefault="004D7346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000724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140,000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1EC4AC" w14:textId="3DCFCCBE" w:rsidR="00286AF0" w:rsidRPr="00F94283" w:rsidRDefault="004D7346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BD718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55,000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027A10A" w14:textId="77777777" w:rsidR="00286AF0" w:rsidRPr="00F94283" w:rsidRDefault="00286AF0" w:rsidP="00286AF0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B59D6FE" w14:textId="77777777" w:rsidR="00286AF0" w:rsidRPr="00C5649F" w:rsidRDefault="00286AF0" w:rsidP="00286AF0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C5649F">
              <w:rPr>
                <w:sz w:val="22"/>
                <w:szCs w:val="22"/>
              </w:rPr>
              <w:t>-</w:t>
            </w:r>
          </w:p>
        </w:tc>
      </w:tr>
      <w:tr w:rsidR="00286AF0" w:rsidRPr="002224AB" w14:paraId="1BBE6154" w14:textId="77777777" w:rsidTr="00F94283">
        <w:trPr>
          <w:trHeight w:val="385"/>
        </w:trPr>
        <w:tc>
          <w:tcPr>
            <w:tcW w:w="2267" w:type="dxa"/>
            <w:shd w:val="clear" w:color="auto" w:fill="auto"/>
          </w:tcPr>
          <w:p w14:paraId="67E92C2F" w14:textId="77777777" w:rsidR="00286AF0" w:rsidRPr="007415DC" w:rsidRDefault="00286AF0" w:rsidP="00286AF0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บริษัท มิวซ์ เค เอเจนซี่ จำกัด</w:t>
            </w:r>
          </w:p>
        </w:tc>
        <w:tc>
          <w:tcPr>
            <w:tcW w:w="851" w:type="dxa"/>
            <w:shd w:val="clear" w:color="auto" w:fill="auto"/>
          </w:tcPr>
          <w:p w14:paraId="77510540" w14:textId="77777777" w:rsidR="00286AF0" w:rsidRPr="007415DC" w:rsidRDefault="00286AF0" w:rsidP="00286AF0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7A4363F4" w14:textId="77777777" w:rsidR="00286AF0" w:rsidRPr="007415DC" w:rsidRDefault="00286AF0" w:rsidP="00286AF0">
            <w:pPr>
              <w:ind w:left="170" w:hanging="170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จัดแสดงคอนเสิร์ต งานรื่นเริง งานละครเวที การอำนวยความสะดวกแก่ศิลปิน การออกแบบ และจัดฉากเวทีการควบคุม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5E83A7" w14:textId="77777777" w:rsidR="00286AF0" w:rsidRPr="00F94283" w:rsidRDefault="00286AF0" w:rsidP="00286AF0">
            <w:pPr>
              <w:tabs>
                <w:tab w:val="decimal" w:pos="79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D4274" w14:textId="77777777" w:rsidR="00286AF0" w:rsidRPr="00F94283" w:rsidRDefault="00286AF0" w:rsidP="00286AF0">
            <w:pPr>
              <w:tabs>
                <w:tab w:val="decimal" w:pos="936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1B6377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C38182" w14:textId="77777777" w:rsidR="00286AF0" w:rsidRPr="00F94283" w:rsidRDefault="00286AF0" w:rsidP="00286AF0">
            <w:pPr>
              <w:tabs>
                <w:tab w:val="decimal" w:pos="934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4C1153" w14:textId="77777777" w:rsidR="00286AF0" w:rsidRPr="00F94283" w:rsidRDefault="00286AF0" w:rsidP="00286AF0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1,650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41605C" w14:textId="77777777" w:rsidR="00286AF0" w:rsidRPr="00F94283" w:rsidRDefault="00286AF0" w:rsidP="00286AF0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F1AA701" w14:textId="77777777" w:rsidR="00286AF0" w:rsidRPr="00F94283" w:rsidRDefault="00286AF0" w:rsidP="00286AF0">
            <w:pP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C859553" w14:textId="77777777" w:rsidR="00286AF0" w:rsidRPr="00C5649F" w:rsidRDefault="00286AF0" w:rsidP="00286AF0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C5649F">
              <w:rPr>
                <w:sz w:val="22"/>
                <w:szCs w:val="22"/>
              </w:rPr>
              <w:t>-</w:t>
            </w:r>
          </w:p>
        </w:tc>
      </w:tr>
      <w:tr w:rsidR="00286AF0" w:rsidRPr="002224AB" w14:paraId="14E9859B" w14:textId="77777777" w:rsidTr="00F94283">
        <w:trPr>
          <w:trHeight w:val="473"/>
        </w:trPr>
        <w:tc>
          <w:tcPr>
            <w:tcW w:w="2267" w:type="dxa"/>
            <w:shd w:val="clear" w:color="auto" w:fill="auto"/>
          </w:tcPr>
          <w:p w14:paraId="71A894A0" w14:textId="77777777" w:rsidR="00286AF0" w:rsidRPr="006114E1" w:rsidRDefault="00286AF0" w:rsidP="00286AF0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6B5AB868" w14:textId="77777777" w:rsidR="00286AF0" w:rsidRPr="007415DC" w:rsidRDefault="00286AF0" w:rsidP="00286AF0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12615868" w14:textId="77777777" w:rsidR="00286AF0" w:rsidRPr="002224AB" w:rsidRDefault="00286AF0" w:rsidP="00286AF0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89538A" w14:textId="77777777" w:rsidR="00286AF0" w:rsidRPr="00F94283" w:rsidRDefault="00286AF0" w:rsidP="00286AF0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56B318" w14:textId="77777777" w:rsidR="00286AF0" w:rsidRPr="00F94283" w:rsidRDefault="00286AF0" w:rsidP="00286AF0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217103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9835D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31699E" w14:textId="1BEE3908" w:rsidR="00286AF0" w:rsidRPr="00F94283" w:rsidRDefault="004560B2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214,660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AD9C47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266,510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0512D61" w14:textId="77777777" w:rsidR="00286AF0" w:rsidRPr="00F94283" w:rsidRDefault="00286AF0" w:rsidP="00286AF0">
            <w:pPr>
              <w:pBdr>
                <w:bottom w:val="double" w:sz="4" w:space="1" w:color="auto"/>
              </w:pBdr>
              <w:tabs>
                <w:tab w:val="decimal" w:pos="851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25,220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546B70E" w14:textId="77777777" w:rsidR="00286AF0" w:rsidRPr="00C5649F" w:rsidRDefault="00286AF0" w:rsidP="00286AF0">
            <w:pPr>
              <w:pBdr>
                <w:bottom w:val="double" w:sz="4" w:space="1" w:color="auto"/>
              </w:pBd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  <w:r w:rsidRPr="00C5649F">
              <w:rPr>
                <w:sz w:val="22"/>
                <w:szCs w:val="22"/>
              </w:rPr>
              <w:t>31,913</w:t>
            </w:r>
          </w:p>
        </w:tc>
      </w:tr>
      <w:tr w:rsidR="00286AF0" w:rsidRPr="002224AB" w14:paraId="64AE2E8A" w14:textId="77777777" w:rsidTr="00F94283">
        <w:trPr>
          <w:trHeight w:val="385"/>
        </w:trPr>
        <w:tc>
          <w:tcPr>
            <w:tcW w:w="2267" w:type="dxa"/>
            <w:shd w:val="clear" w:color="auto" w:fill="auto"/>
          </w:tcPr>
          <w:p w14:paraId="5DB745E7" w14:textId="77777777" w:rsidR="00286AF0" w:rsidRPr="006114E1" w:rsidRDefault="00286AF0" w:rsidP="00286AF0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u w:val="single"/>
                <w:cs/>
              </w:rPr>
              <w:t>หัก</w:t>
            </w:r>
            <w:r w:rsidRPr="006114E1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1" w:type="dxa"/>
            <w:shd w:val="clear" w:color="auto" w:fill="auto"/>
          </w:tcPr>
          <w:p w14:paraId="5B018A67" w14:textId="77777777" w:rsidR="00286AF0" w:rsidRPr="007415DC" w:rsidRDefault="00286AF0" w:rsidP="00286AF0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6527894D" w14:textId="77777777" w:rsidR="00286AF0" w:rsidRPr="002224AB" w:rsidRDefault="00286AF0" w:rsidP="00286AF0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CB40CA" w14:textId="77777777" w:rsidR="00286AF0" w:rsidRPr="00F94283" w:rsidRDefault="00286AF0" w:rsidP="00286AF0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15BD9" w14:textId="77777777" w:rsidR="00286AF0" w:rsidRPr="00F94283" w:rsidRDefault="00286AF0" w:rsidP="00286AF0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AD8533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DBC88D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A98698" w14:textId="56827838" w:rsidR="00286AF0" w:rsidRPr="00F94283" w:rsidRDefault="004560B2" w:rsidP="00286AF0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(21,940</w:t>
            </w:r>
            <w:r w:rsidR="00286AF0" w:rsidRPr="00F94283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D1FA1" w14:textId="77777777" w:rsidR="00286AF0" w:rsidRPr="00F94283" w:rsidRDefault="00286AF0" w:rsidP="00286AF0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(47,840)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6D335FD" w14:textId="77777777" w:rsidR="00286AF0" w:rsidRPr="00F94283" w:rsidRDefault="00286AF0" w:rsidP="00286AF0">
            <w:pPr>
              <w:tabs>
                <w:tab w:val="decimal" w:pos="935"/>
              </w:tabs>
              <w:rPr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FCADDDD" w14:textId="77777777" w:rsidR="00286AF0" w:rsidRPr="00C5649F" w:rsidRDefault="00286AF0" w:rsidP="00286AF0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</w:p>
        </w:tc>
      </w:tr>
      <w:tr w:rsidR="00286AF0" w:rsidRPr="002224AB" w14:paraId="1E218382" w14:textId="77777777" w:rsidTr="00F94283">
        <w:trPr>
          <w:trHeight w:val="385"/>
        </w:trPr>
        <w:tc>
          <w:tcPr>
            <w:tcW w:w="2267" w:type="dxa"/>
            <w:shd w:val="clear" w:color="auto" w:fill="auto"/>
          </w:tcPr>
          <w:p w14:paraId="093C5A60" w14:textId="77777777" w:rsidR="00286AF0" w:rsidRPr="006114E1" w:rsidRDefault="00286AF0" w:rsidP="00286AF0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รวมเงินลงทุนในบริษัทย่อย-สุทธิ</w:t>
            </w:r>
          </w:p>
        </w:tc>
        <w:tc>
          <w:tcPr>
            <w:tcW w:w="851" w:type="dxa"/>
            <w:shd w:val="clear" w:color="auto" w:fill="auto"/>
          </w:tcPr>
          <w:p w14:paraId="6B63BA1D" w14:textId="77777777" w:rsidR="00286AF0" w:rsidRPr="007415DC" w:rsidRDefault="00286AF0" w:rsidP="00286AF0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6BE7CEF0" w14:textId="77777777" w:rsidR="00286AF0" w:rsidRPr="002224AB" w:rsidRDefault="00286AF0" w:rsidP="00286AF0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FAB650" w14:textId="77777777" w:rsidR="00286AF0" w:rsidRPr="00F94283" w:rsidRDefault="00286AF0" w:rsidP="00286AF0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30EEE8" w14:textId="77777777" w:rsidR="00286AF0" w:rsidRPr="00F94283" w:rsidRDefault="00286AF0" w:rsidP="00286AF0">
            <w:pPr>
              <w:tabs>
                <w:tab w:val="decimal" w:pos="549"/>
                <w:tab w:val="decimal" w:pos="737"/>
                <w:tab w:val="decimal" w:pos="1219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4A1DF0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6B49FE" w14:textId="77777777" w:rsidR="00286AF0" w:rsidRPr="00F94283" w:rsidRDefault="00286AF0" w:rsidP="00286AF0">
            <w:pP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026BE4" w14:textId="57E21256" w:rsidR="00286AF0" w:rsidRPr="00F94283" w:rsidRDefault="004560B2" w:rsidP="00286AF0">
            <w:pPr>
              <w:pBdr>
                <w:bottom w:val="double" w:sz="4" w:space="1" w:color="auto"/>
              </w:pBdr>
              <w:tabs>
                <w:tab w:val="decimal" w:pos="935"/>
              </w:tabs>
              <w:ind w:left="-624" w:firstLine="6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F1E2C4" w14:textId="77777777" w:rsidR="00286AF0" w:rsidRPr="00F94283" w:rsidRDefault="00286AF0" w:rsidP="00286AF0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218,670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9956A58" w14:textId="77777777" w:rsidR="00286AF0" w:rsidRPr="00F94283" w:rsidRDefault="00286AF0" w:rsidP="00286AF0">
            <w:pPr>
              <w:tabs>
                <w:tab w:val="decimal" w:pos="935"/>
              </w:tabs>
              <w:rPr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41D9673" w14:textId="77777777" w:rsidR="00286AF0" w:rsidRPr="00C5649F" w:rsidRDefault="00286AF0" w:rsidP="00286AF0">
            <w:pPr>
              <w:tabs>
                <w:tab w:val="decimal" w:pos="873"/>
              </w:tabs>
              <w:ind w:left="-624" w:firstLine="624"/>
              <w:rPr>
                <w:sz w:val="22"/>
                <w:szCs w:val="22"/>
              </w:rPr>
            </w:pPr>
          </w:p>
        </w:tc>
      </w:tr>
    </w:tbl>
    <w:p w14:paraId="097AEDD9" w14:textId="7358663A" w:rsidR="006725FC" w:rsidRPr="00BD7D88" w:rsidRDefault="006725FC" w:rsidP="00286AF0"/>
    <w:p w14:paraId="4C034385" w14:textId="77777777" w:rsidR="00A56AB5" w:rsidRPr="007307EE" w:rsidRDefault="00A56AB5" w:rsidP="00A56AB5">
      <w:pPr>
        <w:jc w:val="thaiDistribute"/>
        <w:sectPr w:rsidR="00A56AB5" w:rsidRPr="007307EE" w:rsidSect="00FA7095">
          <w:pgSz w:w="16838" w:h="11906" w:orient="landscape" w:code="9"/>
          <w:pgMar w:top="1701" w:right="1134" w:bottom="1134" w:left="1134" w:header="709" w:footer="709" w:gutter="0"/>
          <w:paperSrc w:first="7" w:other="7"/>
          <w:cols w:space="708"/>
          <w:docGrid w:linePitch="360"/>
        </w:sectPr>
      </w:pPr>
    </w:p>
    <w:p w14:paraId="3BFA194E" w14:textId="12BEEDB3" w:rsidR="00DD227C" w:rsidRPr="000C383E" w:rsidRDefault="00DD227C" w:rsidP="000D2B91">
      <w:pPr>
        <w:spacing w:before="120"/>
        <w:ind w:left="562"/>
        <w:jc w:val="thaiDistribute"/>
      </w:pPr>
      <w:r w:rsidRPr="000C383E">
        <w:rPr>
          <w:cs/>
        </w:rPr>
        <w:lastRenderedPageBreak/>
        <w:t xml:space="preserve">เมื่อวันที่ </w:t>
      </w:r>
      <w:r w:rsidRPr="000C383E">
        <w:t xml:space="preserve">11 </w:t>
      </w:r>
      <w:r w:rsidRPr="000C383E">
        <w:rPr>
          <w:rFonts w:hint="cs"/>
          <w:cs/>
        </w:rPr>
        <w:t>ธันวาคม</w:t>
      </w:r>
      <w:r w:rsidRPr="000C383E">
        <w:rPr>
          <w:cs/>
        </w:rPr>
        <w:t xml:space="preserve"> </w:t>
      </w:r>
      <w:r w:rsidRPr="000C383E">
        <w:t xml:space="preserve">2563 </w:t>
      </w:r>
      <w:r w:rsidRPr="000C383E">
        <w:rPr>
          <w:cs/>
        </w:rPr>
        <w:t xml:space="preserve">บริษัทฯ </w:t>
      </w:r>
      <w:r w:rsidRPr="000C383E">
        <w:rPr>
          <w:rFonts w:hint="cs"/>
          <w:cs/>
        </w:rPr>
        <w:t>ได้จำหน่าย</w:t>
      </w:r>
      <w:r w:rsidRPr="000C383E">
        <w:rPr>
          <w:cs/>
        </w:rPr>
        <w:t xml:space="preserve">หุ้นสามัญทั้งหมดที่ถือในบริษัท </w:t>
      </w:r>
      <w:r w:rsidRPr="000C383E">
        <w:rPr>
          <w:rFonts w:hint="cs"/>
          <w:cs/>
        </w:rPr>
        <w:t>ซีเอ็มโอ โชว์ คอร์ป</w:t>
      </w:r>
      <w:r w:rsidRPr="000C383E">
        <w:rPr>
          <w:cs/>
        </w:rPr>
        <w:t xml:space="preserve"> </w:t>
      </w:r>
      <w:r w:rsidRPr="000C383E">
        <w:rPr>
          <w:rFonts w:hint="cs"/>
          <w:cs/>
        </w:rPr>
        <w:t xml:space="preserve">จำกัด </w:t>
      </w:r>
      <w:r w:rsidRPr="000C383E">
        <w:rPr>
          <w:cs/>
        </w:rPr>
        <w:t xml:space="preserve">จำนวน </w:t>
      </w:r>
      <w:r w:rsidRPr="000C383E">
        <w:t xml:space="preserve">1,399,996 </w:t>
      </w:r>
      <w:r w:rsidRPr="000C383E">
        <w:rPr>
          <w:cs/>
        </w:rPr>
        <w:t xml:space="preserve">หุ้น ซึ่งคิดเป็นสัดส่วนร้อยละ </w:t>
      </w:r>
      <w:r w:rsidRPr="000C383E">
        <w:t xml:space="preserve">99.99 </w:t>
      </w:r>
      <w:r w:rsidRPr="000C383E">
        <w:rPr>
          <w:cs/>
        </w:rPr>
        <w:t>ของจำนวนหุ้นที่ออกและจำหน่าย ในราคารวม</w:t>
      </w:r>
      <w:r w:rsidRPr="000C383E">
        <w:rPr>
          <w:rFonts w:hint="cs"/>
          <w:cs/>
        </w:rPr>
        <w:t>ทั้งสิ้น</w:t>
      </w:r>
      <w:r w:rsidRPr="000C383E">
        <w:rPr>
          <w:cs/>
        </w:rPr>
        <w:t xml:space="preserve">จำนวน </w:t>
      </w:r>
      <w:r w:rsidRPr="000C383E">
        <w:t xml:space="preserve">500,000 </w:t>
      </w:r>
      <w:r w:rsidRPr="000C383E">
        <w:rPr>
          <w:cs/>
        </w:rPr>
        <w:t>บาท ให้</w:t>
      </w:r>
      <w:r w:rsidR="000D2B91" w:rsidRPr="000C383E">
        <w:rPr>
          <w:rFonts w:hint="cs"/>
          <w:cs/>
        </w:rPr>
        <w:t>แก่</w:t>
      </w:r>
      <w:r w:rsidRPr="000C383E">
        <w:rPr>
          <w:rFonts w:hint="cs"/>
          <w:cs/>
        </w:rPr>
        <w:t>บุคคลภายนอก</w:t>
      </w:r>
      <w:r w:rsidRPr="000C383E">
        <w:rPr>
          <w:cs/>
        </w:rPr>
        <w:t xml:space="preserve"> ได้รับเงินชำระค่าหุ้นในวันที่ </w:t>
      </w:r>
      <w:r w:rsidRPr="000C383E">
        <w:t xml:space="preserve">11 </w:t>
      </w:r>
      <w:r w:rsidRPr="000C383E">
        <w:rPr>
          <w:rFonts w:hint="cs"/>
          <w:cs/>
        </w:rPr>
        <w:t>ธันวาคม</w:t>
      </w:r>
      <w:r w:rsidRPr="000C383E">
        <w:rPr>
          <w:cs/>
        </w:rPr>
        <w:t xml:space="preserve">คม </w:t>
      </w:r>
      <w:r w:rsidRPr="000C383E">
        <w:t xml:space="preserve">2563 </w:t>
      </w:r>
      <w:r w:rsidR="004D7346" w:rsidRPr="000C383E">
        <w:rPr>
          <w:rFonts w:hint="cs"/>
          <w:cs/>
        </w:rPr>
        <w:t>บริษัทได้บันทึกผลขาดทุนจากการขายเงินลงทุนในบริษัทย่อย</w:t>
      </w:r>
      <w:r w:rsidR="007E3EFB" w:rsidRPr="000C383E">
        <w:rPr>
          <w:rFonts w:hint="cs"/>
          <w:cs/>
        </w:rPr>
        <w:t xml:space="preserve">ในงบการเงินเฉพาะกิจการจำนวนเงิน </w:t>
      </w:r>
      <w:r w:rsidR="007E3EFB" w:rsidRPr="000C383E">
        <w:t xml:space="preserve">19.20 </w:t>
      </w:r>
      <w:r w:rsidR="007E3EFB" w:rsidRPr="000C383E">
        <w:rPr>
          <w:rFonts w:hint="cs"/>
          <w:cs/>
        </w:rPr>
        <w:t>ล้านบาท</w:t>
      </w:r>
      <w:r w:rsidRPr="000C383E">
        <w:rPr>
          <w:rFonts w:hint="cs"/>
          <w:cs/>
        </w:rPr>
        <w:t xml:space="preserve"> </w:t>
      </w:r>
      <w:r w:rsidRPr="000C383E">
        <w:rPr>
          <w:cs/>
        </w:rPr>
        <w:t>ภายหลังจากการขายหุ้นดังกล่าวนี้ บริษัท</w:t>
      </w:r>
      <w:r w:rsidRPr="000C383E">
        <w:rPr>
          <w:rFonts w:hint="cs"/>
          <w:cs/>
        </w:rPr>
        <w:t>ฯ</w:t>
      </w:r>
      <w:r w:rsidRPr="000C383E">
        <w:rPr>
          <w:cs/>
        </w:rPr>
        <w:t xml:space="preserve">ได้สูญเสียการควบคุม ดังนั้นบริษัทจึงจัดทำงบการเงินรวม โดยรวมงบการเงินของบริษัท </w:t>
      </w:r>
      <w:r w:rsidRPr="000C383E">
        <w:rPr>
          <w:rFonts w:hint="cs"/>
          <w:cs/>
        </w:rPr>
        <w:t>ซีเอ็มโอ โชว์ คอร์ป</w:t>
      </w:r>
      <w:r w:rsidRPr="000C383E">
        <w:rPr>
          <w:cs/>
        </w:rPr>
        <w:t xml:space="preserve"> </w:t>
      </w:r>
      <w:r w:rsidRPr="000C383E">
        <w:rPr>
          <w:rFonts w:hint="cs"/>
          <w:cs/>
        </w:rPr>
        <w:t>จำกัด</w:t>
      </w:r>
      <w:r w:rsidRPr="000C383E">
        <w:t xml:space="preserve"> </w:t>
      </w:r>
      <w:r w:rsidRPr="000C383E">
        <w:rPr>
          <w:rFonts w:hint="cs"/>
          <w:cs/>
        </w:rPr>
        <w:t xml:space="preserve">จนถึงวันที่ </w:t>
      </w:r>
      <w:r w:rsidRPr="000C383E">
        <w:t xml:space="preserve">10 </w:t>
      </w:r>
      <w:r w:rsidRPr="000C383E">
        <w:rPr>
          <w:rFonts w:hint="cs"/>
          <w:cs/>
        </w:rPr>
        <w:t xml:space="preserve">ธันวาคม </w:t>
      </w:r>
      <w:r w:rsidRPr="000C383E">
        <w:t>2563</w:t>
      </w:r>
    </w:p>
    <w:p w14:paraId="4CAA54D0" w14:textId="65204125" w:rsidR="00791DE5" w:rsidRPr="000D2B91" w:rsidRDefault="00791DE5" w:rsidP="000D2B91">
      <w:pPr>
        <w:tabs>
          <w:tab w:val="left" w:pos="7560"/>
        </w:tabs>
        <w:spacing w:before="120"/>
        <w:ind w:left="567" w:right="-1"/>
        <w:jc w:val="thaiDistribute"/>
        <w:rPr>
          <w:spacing w:val="-4"/>
        </w:rPr>
      </w:pPr>
      <w:r w:rsidRPr="006114E1">
        <w:rPr>
          <w:spacing w:val="-4"/>
          <w:cs/>
        </w:rPr>
        <w:t xml:space="preserve">เมื่อวันที่ </w:t>
      </w:r>
      <w:r w:rsidRPr="000D2B91">
        <w:rPr>
          <w:spacing w:val="-4"/>
        </w:rPr>
        <w:t>19</w:t>
      </w:r>
      <w:r w:rsidRPr="006114E1">
        <w:rPr>
          <w:spacing w:val="-4"/>
          <w:cs/>
        </w:rPr>
        <w:t xml:space="preserve"> มิถุนายน </w:t>
      </w:r>
      <w:r w:rsidRPr="000D2B91">
        <w:rPr>
          <w:spacing w:val="-4"/>
        </w:rPr>
        <w:t>2563</w:t>
      </w:r>
      <w:r w:rsidRPr="006114E1">
        <w:rPr>
          <w:spacing w:val="-4"/>
          <w:cs/>
        </w:rPr>
        <w:t xml:space="preserve"> บริษัทฯ ได้ซื้อหุ้นจากผู้ถือหุ้นของบริษัท มิวส์ คอร์ปอเรชั่น จำกัด จำนวน </w:t>
      </w:r>
      <w:r w:rsidRPr="000D2B91">
        <w:rPr>
          <w:spacing w:val="-4"/>
        </w:rPr>
        <w:t>11,250</w:t>
      </w:r>
      <w:r w:rsidRPr="006114E1">
        <w:rPr>
          <w:spacing w:val="-4"/>
          <w:cs/>
        </w:rPr>
        <w:t xml:space="preserve"> หุ้น ในราคา </w:t>
      </w:r>
      <w:r w:rsidRPr="000D2B91">
        <w:rPr>
          <w:spacing w:val="-4"/>
        </w:rPr>
        <w:t>1.5</w:t>
      </w:r>
      <w:r w:rsidR="007E3EFB">
        <w:rPr>
          <w:spacing w:val="-4"/>
        </w:rPr>
        <w:t>0</w:t>
      </w:r>
      <w:r w:rsidRPr="006114E1">
        <w:rPr>
          <w:spacing w:val="-4"/>
          <w:cs/>
        </w:rPr>
        <w:t xml:space="preserve"> ล้านบาท ทำให้สัดส่วนการลงทุนของบริษัทฯ ในบริษัทย่อยเพิ่มเป็นร้อยละ </w:t>
      </w:r>
      <w:r w:rsidRPr="000D2B91">
        <w:rPr>
          <w:spacing w:val="-4"/>
        </w:rPr>
        <w:t>84.99</w:t>
      </w:r>
      <w:r w:rsidRPr="006114E1">
        <w:rPr>
          <w:spacing w:val="-4"/>
          <w:cs/>
        </w:rPr>
        <w:t xml:space="preserve"> จาก </w:t>
      </w:r>
      <w:r w:rsidRPr="000D2B91">
        <w:rPr>
          <w:spacing w:val="-4"/>
        </w:rPr>
        <w:t>69.99</w:t>
      </w:r>
      <w:r w:rsidRPr="006114E1">
        <w:rPr>
          <w:spacing w:val="-4"/>
          <w:cs/>
        </w:rPr>
        <w:t xml:space="preserve"> มูลค่าตามบัญชีของสินทรัพย์สุทธิตามสัดส่วนที่เพิ่มขึ้นจำนวน </w:t>
      </w:r>
      <w:r w:rsidRPr="000D2B91">
        <w:rPr>
          <w:spacing w:val="-4"/>
        </w:rPr>
        <w:t>1.23</w:t>
      </w:r>
      <w:r w:rsidRPr="006114E1">
        <w:rPr>
          <w:spacing w:val="-4"/>
          <w:cs/>
        </w:rPr>
        <w:t xml:space="preserve"> ล้านบาท เป็นผลให้บริษัทแสดงผลขาดทุนจากการเปลี่ยนแปลงส่วนได้เสียในบริษัทย่อยจำนวน </w:t>
      </w:r>
      <w:r w:rsidRPr="000D2B91">
        <w:rPr>
          <w:spacing w:val="-4"/>
        </w:rPr>
        <w:t>0.27</w:t>
      </w:r>
      <w:r w:rsidRPr="006114E1">
        <w:rPr>
          <w:spacing w:val="-4"/>
          <w:cs/>
        </w:rPr>
        <w:t xml:space="preserve"> ล้านบาท ในงบแสดงการเปลี่ยนแปลงส่วนของผู้ถือหุ้น</w:t>
      </w:r>
    </w:p>
    <w:p w14:paraId="20EAF3F5" w14:textId="3D847F10" w:rsidR="00791DE5" w:rsidRPr="000D2B91" w:rsidRDefault="00791DE5" w:rsidP="000D2B91">
      <w:pPr>
        <w:spacing w:before="120"/>
        <w:ind w:left="562"/>
        <w:jc w:val="thaiDistribute"/>
      </w:pPr>
      <w:r w:rsidRPr="006114E1">
        <w:rPr>
          <w:cs/>
        </w:rPr>
        <w:t xml:space="preserve">เมื่อวันที่ </w:t>
      </w:r>
      <w:r w:rsidRPr="000D2B91">
        <w:t>18</w:t>
      </w:r>
      <w:r w:rsidRPr="006114E1">
        <w:rPr>
          <w:cs/>
        </w:rPr>
        <w:t xml:space="preserve"> มิถุนายน </w:t>
      </w:r>
      <w:r w:rsidRPr="000D2B91">
        <w:t>2563</w:t>
      </w:r>
      <w:r w:rsidRPr="006114E1">
        <w:rPr>
          <w:cs/>
        </w:rPr>
        <w:t xml:space="preserve"> บริษัทฯ ได้ลงทุนในหุ้นสามัญของ บริษัท มิวซ์ เค เอเจนซี่ จำกัด จำนวน </w:t>
      </w:r>
      <w:r w:rsidRPr="000D2B91">
        <w:t>16,499</w:t>
      </w:r>
      <w:r w:rsidRPr="006114E1">
        <w:rPr>
          <w:cs/>
        </w:rPr>
        <w:t xml:space="preserve"> หุ้น มูลค่าหุ้นที่ตราไว้ </w:t>
      </w:r>
      <w:r w:rsidRPr="000D2B91">
        <w:t>100</w:t>
      </w:r>
      <w:r w:rsidRPr="006114E1">
        <w:rPr>
          <w:cs/>
        </w:rPr>
        <w:t xml:space="preserve"> บาท เรียกชำระแล้ว </w:t>
      </w:r>
      <w:r w:rsidRPr="000D2B91">
        <w:t>100</w:t>
      </w:r>
      <w:r w:rsidRPr="006114E1">
        <w:rPr>
          <w:cs/>
        </w:rPr>
        <w:t xml:space="preserve"> บาทรวมเป็นเงินลงทุน จำนวน </w:t>
      </w:r>
      <w:r w:rsidRPr="000D2B91">
        <w:t>1.65</w:t>
      </w:r>
      <w:r w:rsidRPr="006114E1">
        <w:rPr>
          <w:cs/>
        </w:rPr>
        <w:t xml:space="preserve"> ล้านบาท คิดเป็นส่วนได้เสียในอัตราร้อยละ </w:t>
      </w:r>
      <w:r w:rsidRPr="000D2B91">
        <w:t>54.99</w:t>
      </w:r>
    </w:p>
    <w:p w14:paraId="0E0F3641" w14:textId="57734404" w:rsidR="00DD227C" w:rsidRPr="006114E1" w:rsidRDefault="00DD227C" w:rsidP="000D2B91">
      <w:pPr>
        <w:spacing w:before="120"/>
        <w:ind w:left="562"/>
        <w:jc w:val="thaiDistribute"/>
        <w:rPr>
          <w:spacing w:val="-4"/>
          <w:cs/>
        </w:rPr>
      </w:pPr>
      <w:r w:rsidRPr="006114E1">
        <w:rPr>
          <w:spacing w:val="-4"/>
          <w:cs/>
        </w:rPr>
        <w:t xml:space="preserve">เมื่อวันที่ </w:t>
      </w:r>
      <w:r w:rsidRPr="000D2B91">
        <w:rPr>
          <w:spacing w:val="-4"/>
        </w:rPr>
        <w:t xml:space="preserve">21 </w:t>
      </w:r>
      <w:r w:rsidRPr="006114E1">
        <w:rPr>
          <w:spacing w:val="-4"/>
          <w:cs/>
        </w:rPr>
        <w:t xml:space="preserve">กุมภาพันธ์ </w:t>
      </w:r>
      <w:r w:rsidRPr="000D2B91">
        <w:rPr>
          <w:spacing w:val="-4"/>
        </w:rPr>
        <w:t xml:space="preserve">2563 </w:t>
      </w:r>
      <w:r w:rsidRPr="006114E1">
        <w:rPr>
          <w:spacing w:val="-4"/>
          <w:cs/>
        </w:rPr>
        <w:t>บริษัทฯ ได้ซื้อหุ้นจากผู้ถือหุ้นของบริษัท ซีเอ็มโอ โชว์ คอร์ป จำกัด จำนวน</w:t>
      </w:r>
      <w:r w:rsidRPr="000D2B91">
        <w:rPr>
          <w:spacing w:val="-4"/>
        </w:rPr>
        <w:t xml:space="preserve"> 849,998</w:t>
      </w:r>
      <w:r w:rsidRPr="006114E1">
        <w:rPr>
          <w:spacing w:val="-4"/>
          <w:cs/>
        </w:rPr>
        <w:t xml:space="preserve"> หุ้น ในราคา </w:t>
      </w:r>
      <w:r w:rsidRPr="000D2B91">
        <w:rPr>
          <w:spacing w:val="-4"/>
        </w:rPr>
        <w:t xml:space="preserve">0.60 </w:t>
      </w:r>
      <w:r w:rsidRPr="006114E1">
        <w:rPr>
          <w:spacing w:val="-4"/>
          <w:cs/>
        </w:rPr>
        <w:t xml:space="preserve">ล้านบาท ทำให้สัดส่วนการลงทุนของบริษัทฯ ในบริษัทย่อยเพิ่มเป็นร้อยละ </w:t>
      </w:r>
      <w:r w:rsidRPr="000D2B91">
        <w:rPr>
          <w:spacing w:val="-4"/>
        </w:rPr>
        <w:t xml:space="preserve">99.99 </w:t>
      </w:r>
      <w:r w:rsidRPr="006114E1">
        <w:rPr>
          <w:spacing w:val="-4"/>
          <w:cs/>
        </w:rPr>
        <w:t xml:space="preserve">จาก </w:t>
      </w:r>
      <w:r w:rsidRPr="000D2B91">
        <w:rPr>
          <w:spacing w:val="-4"/>
        </w:rPr>
        <w:t>39.29</w:t>
      </w:r>
      <w:r w:rsidRPr="006114E1">
        <w:rPr>
          <w:spacing w:val="-4"/>
          <w:cs/>
        </w:rPr>
        <w:t xml:space="preserve"> มูลค่าตามบัญชีของสินทรัพย์สุทธิตามสัดส่วนที่ลดลงจำนวน </w:t>
      </w:r>
      <w:r w:rsidRPr="000D2B91">
        <w:rPr>
          <w:spacing w:val="-4"/>
        </w:rPr>
        <w:t xml:space="preserve">0.03 </w:t>
      </w:r>
      <w:r w:rsidRPr="006114E1">
        <w:rPr>
          <w:spacing w:val="-4"/>
          <w:cs/>
        </w:rPr>
        <w:t xml:space="preserve">ล้านบาท เป็นผลให้บริษัทแสดงผลขาดทุนจากการเปลี่ยนแปลงส่วนได้เสียในบริษัทย่อยจำนวน </w:t>
      </w:r>
      <w:r w:rsidRPr="000D2B91">
        <w:rPr>
          <w:spacing w:val="-4"/>
        </w:rPr>
        <w:t xml:space="preserve">0.57 </w:t>
      </w:r>
      <w:r w:rsidRPr="006114E1">
        <w:rPr>
          <w:spacing w:val="-4"/>
          <w:cs/>
        </w:rPr>
        <w:t>ล้านบาท ในงบแสดงการเปลี่ยนแปลงส่วนของผู้ถือหุ้น</w:t>
      </w:r>
      <w:r w:rsidRPr="006114E1">
        <w:rPr>
          <w:rFonts w:hint="cs"/>
          <w:spacing w:val="-4"/>
          <w:cs/>
        </w:rPr>
        <w:t xml:space="preserve"> </w:t>
      </w:r>
    </w:p>
    <w:p w14:paraId="2208D1DA" w14:textId="737F0FC1" w:rsidR="00275967" w:rsidRPr="006114E1" w:rsidRDefault="00275967" w:rsidP="000D2B91">
      <w:pPr>
        <w:spacing w:before="120"/>
        <w:ind w:left="562"/>
        <w:jc w:val="thaiDistribute"/>
        <w:rPr>
          <w:rFonts w:eastAsia="SimSun"/>
          <w:spacing w:val="-4"/>
          <w:cs/>
        </w:rPr>
      </w:pPr>
      <w:r w:rsidRPr="006114E1">
        <w:rPr>
          <w:rFonts w:hint="cs"/>
          <w:spacing w:val="-4"/>
          <w:cs/>
        </w:rPr>
        <w:t xml:space="preserve">เมื่อวันที่ </w:t>
      </w:r>
      <w:r w:rsidRPr="000D2B91">
        <w:rPr>
          <w:spacing w:val="-4"/>
        </w:rPr>
        <w:t>4</w:t>
      </w:r>
      <w:r w:rsidRPr="006114E1">
        <w:rPr>
          <w:rFonts w:hint="cs"/>
          <w:spacing w:val="-4"/>
          <w:cs/>
        </w:rPr>
        <w:t xml:space="preserve"> พฤศจิกายน </w:t>
      </w:r>
      <w:r w:rsidRPr="000D2B91">
        <w:rPr>
          <w:spacing w:val="-4"/>
        </w:rPr>
        <w:t xml:space="preserve">2562 </w:t>
      </w:r>
      <w:r w:rsidRPr="006114E1">
        <w:rPr>
          <w:spacing w:val="-4"/>
          <w:cs/>
        </w:rPr>
        <w:t>ที่ประชุมวิ</w:t>
      </w:r>
      <w:r w:rsidRPr="006114E1">
        <w:rPr>
          <w:rFonts w:hint="cs"/>
          <w:spacing w:val="-4"/>
          <w:cs/>
        </w:rPr>
        <w:t>สามัญผู้ถือหุ้นของบริษัท อิเมจิเนีย จำกัด</w:t>
      </w:r>
      <w:r w:rsidRPr="006114E1">
        <w:rPr>
          <w:spacing w:val="-4"/>
          <w:cs/>
        </w:rPr>
        <w:t xml:space="preserve"> </w:t>
      </w:r>
      <w:r w:rsidRPr="006114E1">
        <w:rPr>
          <w:rFonts w:hint="cs"/>
          <w:spacing w:val="-4"/>
          <w:cs/>
        </w:rPr>
        <w:t>ได้มีมติอนุมัติ</w:t>
      </w:r>
      <w:r w:rsidRPr="006114E1">
        <w:rPr>
          <w:spacing w:val="-4"/>
          <w:cs/>
        </w:rPr>
        <w:t>ทุ</w:t>
      </w:r>
      <w:r w:rsidRPr="006114E1">
        <w:rPr>
          <w:rFonts w:hint="cs"/>
          <w:spacing w:val="-4"/>
          <w:cs/>
        </w:rPr>
        <w:t>นเพิ่มทุ</w:t>
      </w:r>
      <w:r w:rsidRPr="006114E1">
        <w:rPr>
          <w:spacing w:val="-4"/>
          <w:cs/>
        </w:rPr>
        <w:t>นจดทะเบียน</w:t>
      </w:r>
      <w:r w:rsidRPr="000D2B91">
        <w:rPr>
          <w:spacing w:val="-4"/>
        </w:rPr>
        <w:t xml:space="preserve"> </w:t>
      </w:r>
      <w:r w:rsidRPr="006114E1">
        <w:rPr>
          <w:rFonts w:hint="cs"/>
          <w:spacing w:val="-4"/>
          <w:cs/>
        </w:rPr>
        <w:t>จำนวน</w:t>
      </w:r>
      <w:r w:rsidRPr="006114E1">
        <w:rPr>
          <w:spacing w:val="-4"/>
          <w:cs/>
        </w:rPr>
        <w:t xml:space="preserve"> </w:t>
      </w:r>
      <w:r w:rsidRPr="000D2B91">
        <w:rPr>
          <w:spacing w:val="-4"/>
        </w:rPr>
        <w:t xml:space="preserve">10 </w:t>
      </w:r>
      <w:r w:rsidRPr="006114E1">
        <w:rPr>
          <w:rFonts w:hint="cs"/>
          <w:spacing w:val="-4"/>
          <w:cs/>
        </w:rPr>
        <w:t>ล้านบาท</w:t>
      </w:r>
      <w:r w:rsidR="007E3EFB">
        <w:rPr>
          <w:spacing w:val="-4"/>
          <w:cs/>
        </w:rPr>
        <w:t xml:space="preserve"> จากทุนจดทะเบียนเดิมจำ</w:t>
      </w:r>
      <w:r w:rsidRPr="006114E1">
        <w:rPr>
          <w:spacing w:val="-4"/>
          <w:cs/>
        </w:rPr>
        <w:t xml:space="preserve">นวน </w:t>
      </w:r>
      <w:r w:rsidRPr="000D2B91">
        <w:rPr>
          <w:spacing w:val="-4"/>
        </w:rPr>
        <w:t xml:space="preserve">10 </w:t>
      </w:r>
      <w:r w:rsidRPr="006114E1">
        <w:rPr>
          <w:rFonts w:hint="cs"/>
          <w:spacing w:val="-4"/>
          <w:cs/>
        </w:rPr>
        <w:t xml:space="preserve">ล้านบาท </w:t>
      </w:r>
      <w:r w:rsidRPr="006114E1">
        <w:rPr>
          <w:spacing w:val="-4"/>
          <w:cs/>
        </w:rPr>
        <w:t xml:space="preserve"> เป็น</w:t>
      </w:r>
      <w:r w:rsidRPr="006114E1">
        <w:rPr>
          <w:rFonts w:hint="cs"/>
          <w:spacing w:val="-4"/>
          <w:cs/>
        </w:rPr>
        <w:t>จำนวน</w:t>
      </w:r>
      <w:r w:rsidRPr="006114E1">
        <w:rPr>
          <w:spacing w:val="-4"/>
          <w:cs/>
        </w:rPr>
        <w:t xml:space="preserve"> </w:t>
      </w:r>
      <w:r w:rsidRPr="000D2B91">
        <w:rPr>
          <w:spacing w:val="-4"/>
        </w:rPr>
        <w:t xml:space="preserve">20 </w:t>
      </w:r>
      <w:r w:rsidRPr="006114E1">
        <w:rPr>
          <w:rFonts w:hint="cs"/>
          <w:spacing w:val="-4"/>
          <w:cs/>
        </w:rPr>
        <w:t>ล้านบาท</w:t>
      </w:r>
      <w:r w:rsidRPr="006114E1">
        <w:rPr>
          <w:spacing w:val="-4"/>
          <w:cs/>
        </w:rPr>
        <w:t xml:space="preserve"> โดยการออก</w:t>
      </w:r>
      <w:r w:rsidRPr="006114E1">
        <w:rPr>
          <w:rFonts w:hint="cs"/>
          <w:spacing w:val="-4"/>
          <w:cs/>
        </w:rPr>
        <w:t xml:space="preserve">หุ้นสามัญเพิ่มทุนจำนวน </w:t>
      </w:r>
      <w:r w:rsidRPr="000D2B91">
        <w:rPr>
          <w:spacing w:val="-4"/>
        </w:rPr>
        <w:t xml:space="preserve">100,000 </w:t>
      </w:r>
      <w:r w:rsidRPr="006114E1">
        <w:rPr>
          <w:spacing w:val="-4"/>
          <w:cs/>
        </w:rPr>
        <w:t xml:space="preserve">หุ้น มูลค่าหุ้นละ </w:t>
      </w:r>
      <w:r w:rsidRPr="000D2B91">
        <w:rPr>
          <w:spacing w:val="-4"/>
        </w:rPr>
        <w:t xml:space="preserve">100 </w:t>
      </w:r>
      <w:r w:rsidRPr="006114E1">
        <w:rPr>
          <w:spacing w:val="-4"/>
          <w:cs/>
        </w:rPr>
        <w:t xml:space="preserve">บาท </w:t>
      </w:r>
      <w:r w:rsidRPr="006114E1">
        <w:rPr>
          <w:rFonts w:hint="cs"/>
          <w:spacing w:val="-4"/>
          <w:cs/>
        </w:rPr>
        <w:t>บริษัทฯ ได้ซื้อหุ้นสามัญเพิ่มทุน ของ</w:t>
      </w:r>
      <w:r w:rsidRPr="006114E1">
        <w:rPr>
          <w:spacing w:val="-4"/>
          <w:cs/>
        </w:rPr>
        <w:t>บ</w:t>
      </w:r>
      <w:r w:rsidRPr="006114E1">
        <w:rPr>
          <w:rFonts w:hint="cs"/>
          <w:spacing w:val="-4"/>
          <w:cs/>
        </w:rPr>
        <w:t xml:space="preserve">ริษัทย่อยตามสัดส่วนเดิม ทำให้สัดส่วนการลงทุนของบริษัทฯ ในบริษัทย่อยคงเดิมที่ร้อยละ </w:t>
      </w:r>
      <w:r w:rsidRPr="000D2B91">
        <w:rPr>
          <w:spacing w:val="-4"/>
        </w:rPr>
        <w:t>100</w:t>
      </w:r>
    </w:p>
    <w:p w14:paraId="4306E4D6" w14:textId="77777777" w:rsidR="00A9534E" w:rsidRPr="000D2B91" w:rsidRDefault="00A9534E" w:rsidP="000D2B91">
      <w:pPr>
        <w:spacing w:before="120"/>
        <w:ind w:left="562"/>
        <w:jc w:val="thaiDistribute"/>
        <w:rPr>
          <w:spacing w:val="-6"/>
        </w:rPr>
      </w:pPr>
      <w:r w:rsidRPr="006114E1">
        <w:rPr>
          <w:rFonts w:hint="cs"/>
          <w:spacing w:val="-6"/>
          <w:cs/>
        </w:rPr>
        <w:t xml:space="preserve">เมื่อวันที่ </w:t>
      </w:r>
      <w:r w:rsidRPr="000D2B91">
        <w:rPr>
          <w:spacing w:val="-6"/>
        </w:rPr>
        <w:t>7</w:t>
      </w:r>
      <w:r w:rsidRPr="006114E1">
        <w:rPr>
          <w:rFonts w:hint="cs"/>
          <w:spacing w:val="-6"/>
          <w:cs/>
        </w:rPr>
        <w:t xml:space="preserve"> กุมภาพันธ์ </w:t>
      </w:r>
      <w:r w:rsidRPr="000D2B91">
        <w:rPr>
          <w:spacing w:val="-6"/>
        </w:rPr>
        <w:t>2562</w:t>
      </w:r>
      <w:r w:rsidRPr="000D2B91">
        <w:rPr>
          <w:rFonts w:eastAsia="MS Mincho"/>
          <w:spacing w:val="-6"/>
        </w:rPr>
        <w:t xml:space="preserve"> </w:t>
      </w:r>
      <w:r w:rsidRPr="006114E1">
        <w:rPr>
          <w:spacing w:val="-6"/>
          <w:cs/>
        </w:rPr>
        <w:t>บริษั</w:t>
      </w:r>
      <w:r w:rsidRPr="006114E1">
        <w:rPr>
          <w:rFonts w:hint="cs"/>
          <w:spacing w:val="-6"/>
          <w:cs/>
        </w:rPr>
        <w:t>ทฯ ได้รับโอนหุ้นจาก</w:t>
      </w:r>
      <w:r w:rsidR="005A194B" w:rsidRPr="006114E1">
        <w:rPr>
          <w:rFonts w:hint="cs"/>
          <w:spacing w:val="-6"/>
          <w:cs/>
        </w:rPr>
        <w:t>ผู้ถือหุ้นเดิมของ</w:t>
      </w:r>
      <w:r w:rsidRPr="006114E1">
        <w:rPr>
          <w:rFonts w:hint="cs"/>
          <w:spacing w:val="-6"/>
          <w:cs/>
        </w:rPr>
        <w:t xml:space="preserve">บริษัท โมเมนตัม เอส จำกัด จำนวน </w:t>
      </w:r>
      <w:r w:rsidRPr="000D2B91">
        <w:rPr>
          <w:spacing w:val="-6"/>
        </w:rPr>
        <w:t>6</w:t>
      </w:r>
      <w:r w:rsidR="003A1BC2" w:rsidRPr="000D2B91">
        <w:rPr>
          <w:spacing w:val="-6"/>
        </w:rPr>
        <w:t>00</w:t>
      </w:r>
      <w:r w:rsidRPr="000D2B91">
        <w:rPr>
          <w:spacing w:val="-6"/>
        </w:rPr>
        <w:t xml:space="preserve"> </w:t>
      </w:r>
      <w:r w:rsidRPr="006114E1">
        <w:rPr>
          <w:rFonts w:hint="cs"/>
          <w:spacing w:val="-6"/>
          <w:cs/>
        </w:rPr>
        <w:t xml:space="preserve">หุ้นในราคาทั้งสิ้น </w:t>
      </w:r>
      <w:r w:rsidR="003A1BC2" w:rsidRPr="000D2B91">
        <w:rPr>
          <w:spacing w:val="-6"/>
        </w:rPr>
        <w:t>1</w:t>
      </w:r>
      <w:r w:rsidRPr="000D2B91">
        <w:rPr>
          <w:spacing w:val="-6"/>
        </w:rPr>
        <w:t>2</w:t>
      </w:r>
      <w:r w:rsidR="003A1BC2" w:rsidRPr="000D2B91">
        <w:rPr>
          <w:spacing w:val="-6"/>
        </w:rPr>
        <w:t>0</w:t>
      </w:r>
      <w:r w:rsidRPr="000D2B91">
        <w:rPr>
          <w:spacing w:val="-6"/>
        </w:rPr>
        <w:t>,</w:t>
      </w:r>
      <w:r w:rsidR="003A1BC2" w:rsidRPr="000D2B91">
        <w:rPr>
          <w:spacing w:val="-6"/>
        </w:rPr>
        <w:t>000</w:t>
      </w:r>
      <w:r w:rsidRPr="000D2B91">
        <w:rPr>
          <w:spacing w:val="-6"/>
        </w:rPr>
        <w:t xml:space="preserve"> </w:t>
      </w:r>
      <w:r w:rsidRPr="006114E1">
        <w:rPr>
          <w:rFonts w:hint="cs"/>
          <w:spacing w:val="-6"/>
          <w:cs/>
        </w:rPr>
        <w:t>บาท ทำให้สัดส่วนการลงทุนของบริษัทฯในบริษัทย่อย</w:t>
      </w:r>
      <w:r w:rsidR="005A194B" w:rsidRPr="006114E1">
        <w:rPr>
          <w:rFonts w:hint="cs"/>
          <w:spacing w:val="-6"/>
          <w:cs/>
        </w:rPr>
        <w:t>เพิ่ม</w:t>
      </w:r>
      <w:r w:rsidRPr="006114E1">
        <w:rPr>
          <w:rFonts w:hint="cs"/>
          <w:spacing w:val="-6"/>
          <w:cs/>
        </w:rPr>
        <w:t>เป็น</w:t>
      </w:r>
      <w:r w:rsidRPr="006114E1">
        <w:rPr>
          <w:rFonts w:eastAsia="MS Mincho" w:hint="cs"/>
          <w:spacing w:val="-6"/>
          <w:cs/>
        </w:rPr>
        <w:t xml:space="preserve">ร้อยละ </w:t>
      </w:r>
      <w:r w:rsidRPr="000D2B91">
        <w:rPr>
          <w:rFonts w:eastAsia="MS Mincho"/>
          <w:spacing w:val="-6"/>
        </w:rPr>
        <w:t>5</w:t>
      </w:r>
      <w:r w:rsidR="00686EE6" w:rsidRPr="000D2B91">
        <w:rPr>
          <w:rFonts w:eastAsia="MS Mincho"/>
          <w:spacing w:val="-6"/>
        </w:rPr>
        <w:t>9</w:t>
      </w:r>
      <w:r w:rsidRPr="000D2B91">
        <w:rPr>
          <w:rFonts w:eastAsia="MS Mincho"/>
          <w:spacing w:val="-6"/>
        </w:rPr>
        <w:t xml:space="preserve">.99 </w:t>
      </w:r>
      <w:r w:rsidRPr="006114E1">
        <w:rPr>
          <w:rFonts w:eastAsia="MS Mincho" w:hint="cs"/>
          <w:spacing w:val="-6"/>
          <w:cs/>
        </w:rPr>
        <w:t xml:space="preserve">จาก </w:t>
      </w:r>
      <w:r w:rsidRPr="000D2B91">
        <w:rPr>
          <w:spacing w:val="-6"/>
        </w:rPr>
        <w:t>56.99</w:t>
      </w:r>
      <w:r w:rsidR="00D618FC" w:rsidRPr="000D2B91">
        <w:rPr>
          <w:spacing w:val="-6"/>
        </w:rPr>
        <w:t xml:space="preserve"> </w:t>
      </w:r>
      <w:r w:rsidRPr="006114E1">
        <w:rPr>
          <w:spacing w:val="-6"/>
          <w:cs/>
        </w:rPr>
        <w:t>มูลค่าตามบัญชีของสินทรัพย์สุทธิตามสัดส่วน</w:t>
      </w:r>
      <w:r w:rsidR="00D618FC" w:rsidRPr="006114E1">
        <w:rPr>
          <w:rFonts w:hint="cs"/>
          <w:spacing w:val="-6"/>
          <w:cs/>
        </w:rPr>
        <w:t>ที่เพิ่มขึ้นมีผลขาดทุนเกินทุน</w:t>
      </w:r>
      <w:r w:rsidRPr="006114E1">
        <w:rPr>
          <w:spacing w:val="-6"/>
          <w:cs/>
        </w:rPr>
        <w:t xml:space="preserve">จำนวน </w:t>
      </w:r>
      <w:r w:rsidRPr="000D2B91">
        <w:rPr>
          <w:spacing w:val="-6"/>
        </w:rPr>
        <w:t>68,</w:t>
      </w:r>
      <w:r w:rsidR="003A1BC2" w:rsidRPr="000D2B91">
        <w:rPr>
          <w:spacing w:val="-6"/>
        </w:rPr>
        <w:t>0</w:t>
      </w:r>
      <w:r w:rsidRPr="000D2B91">
        <w:rPr>
          <w:spacing w:val="-6"/>
        </w:rPr>
        <w:t xml:space="preserve">44.99 </w:t>
      </w:r>
      <w:r w:rsidRPr="006114E1">
        <w:rPr>
          <w:spacing w:val="-6"/>
          <w:cs/>
        </w:rPr>
        <w:t xml:space="preserve">บาท </w:t>
      </w:r>
      <w:r w:rsidR="00D618FC" w:rsidRPr="006114E1">
        <w:rPr>
          <w:rFonts w:hint="cs"/>
          <w:spacing w:val="-6"/>
          <w:cs/>
        </w:rPr>
        <w:t>เป็นผลให้บริษัทแสดงขาดทุนจากการเปลี่ยนแปลงของส่วนได้เสียในบริษัทย่อย</w:t>
      </w:r>
      <w:r w:rsidRPr="006114E1">
        <w:rPr>
          <w:spacing w:val="-6"/>
          <w:cs/>
        </w:rPr>
        <w:t xml:space="preserve">จำนวน </w:t>
      </w:r>
      <w:r w:rsidR="003A1BC2" w:rsidRPr="000D2B91">
        <w:rPr>
          <w:spacing w:val="-6"/>
        </w:rPr>
        <w:t>1</w:t>
      </w:r>
      <w:r w:rsidRPr="000D2B91">
        <w:rPr>
          <w:spacing w:val="-6"/>
        </w:rPr>
        <w:t>88,</w:t>
      </w:r>
      <w:r w:rsidR="003A1BC2" w:rsidRPr="000D2B91">
        <w:rPr>
          <w:spacing w:val="-6"/>
        </w:rPr>
        <w:t>0</w:t>
      </w:r>
      <w:r w:rsidRPr="000D2B91">
        <w:rPr>
          <w:spacing w:val="-6"/>
        </w:rPr>
        <w:t xml:space="preserve">44.99 </w:t>
      </w:r>
      <w:r w:rsidRPr="006114E1">
        <w:rPr>
          <w:spacing w:val="-6"/>
          <w:cs/>
        </w:rPr>
        <w:t xml:space="preserve">บาท </w:t>
      </w:r>
      <w:r w:rsidR="005A194B" w:rsidRPr="006114E1">
        <w:rPr>
          <w:rFonts w:hint="cs"/>
          <w:spacing w:val="-6"/>
          <w:cs/>
        </w:rPr>
        <w:t>ในงบแสดงการเปลี่ยนแปลงส่วนของผู้ถือหุ้น</w:t>
      </w:r>
    </w:p>
    <w:p w14:paraId="32E6F186" w14:textId="3C2A27BC" w:rsidR="00275967" w:rsidRPr="000D2B91" w:rsidRDefault="00275967" w:rsidP="000D2B91">
      <w:pPr>
        <w:spacing w:before="120"/>
        <w:ind w:left="562"/>
        <w:jc w:val="thaiDistribute"/>
        <w:rPr>
          <w:spacing w:val="-4"/>
        </w:rPr>
      </w:pPr>
      <w:r w:rsidRPr="006114E1">
        <w:rPr>
          <w:rFonts w:hint="cs"/>
          <w:spacing w:val="-4"/>
          <w:cs/>
        </w:rPr>
        <w:t xml:space="preserve">เมื่อวันที่ </w:t>
      </w:r>
      <w:r w:rsidRPr="000D2B91">
        <w:rPr>
          <w:spacing w:val="-4"/>
        </w:rPr>
        <w:t>1</w:t>
      </w:r>
      <w:r w:rsidRPr="006114E1">
        <w:rPr>
          <w:rFonts w:hint="cs"/>
          <w:spacing w:val="-4"/>
          <w:cs/>
        </w:rPr>
        <w:t xml:space="preserve"> กุมภาพันธ์ </w:t>
      </w:r>
      <w:r w:rsidRPr="000D2B91">
        <w:rPr>
          <w:spacing w:val="-4"/>
        </w:rPr>
        <w:t xml:space="preserve">2562 </w:t>
      </w:r>
      <w:r w:rsidRPr="006114E1">
        <w:rPr>
          <w:spacing w:val="-4"/>
          <w:cs/>
        </w:rPr>
        <w:t>ที่ประชุมวิ</w:t>
      </w:r>
      <w:r w:rsidRPr="006114E1">
        <w:rPr>
          <w:rFonts w:hint="cs"/>
          <w:spacing w:val="-4"/>
          <w:cs/>
        </w:rPr>
        <w:t>สามัญผู้ถือหุ้นของบริษัท พีเอ็ม เซ็นเตอร์ จำกัด</w:t>
      </w:r>
      <w:r w:rsidRPr="006114E1">
        <w:rPr>
          <w:spacing w:val="-4"/>
          <w:cs/>
        </w:rPr>
        <w:t xml:space="preserve"> </w:t>
      </w:r>
      <w:r w:rsidRPr="006114E1">
        <w:rPr>
          <w:rFonts w:hint="cs"/>
          <w:spacing w:val="-4"/>
          <w:cs/>
        </w:rPr>
        <w:t>ได้มีมติอนุมัติ</w:t>
      </w:r>
      <w:r w:rsidRPr="006114E1">
        <w:rPr>
          <w:spacing w:val="-4"/>
          <w:cs/>
        </w:rPr>
        <w:t>ทุ</w:t>
      </w:r>
      <w:r w:rsidRPr="006114E1">
        <w:rPr>
          <w:rFonts w:hint="cs"/>
          <w:spacing w:val="-4"/>
          <w:cs/>
        </w:rPr>
        <w:t>นเพิ่มทุ</w:t>
      </w:r>
      <w:r w:rsidRPr="006114E1">
        <w:rPr>
          <w:spacing w:val="-4"/>
          <w:cs/>
        </w:rPr>
        <w:t>นจดทะเบียน</w:t>
      </w:r>
      <w:r w:rsidRPr="000D2B91">
        <w:rPr>
          <w:spacing w:val="-4"/>
        </w:rPr>
        <w:t xml:space="preserve"> </w:t>
      </w:r>
      <w:r w:rsidRPr="006114E1">
        <w:rPr>
          <w:rFonts w:hint="cs"/>
          <w:spacing w:val="-4"/>
          <w:cs/>
        </w:rPr>
        <w:t>จำนวน</w:t>
      </w:r>
      <w:r w:rsidRPr="006114E1">
        <w:rPr>
          <w:spacing w:val="-4"/>
          <w:cs/>
        </w:rPr>
        <w:t xml:space="preserve"> </w:t>
      </w:r>
      <w:r w:rsidRPr="000D2B91">
        <w:rPr>
          <w:spacing w:val="-4"/>
        </w:rPr>
        <w:t xml:space="preserve">30 </w:t>
      </w:r>
      <w:r w:rsidRPr="006114E1">
        <w:rPr>
          <w:rFonts w:hint="cs"/>
          <w:spacing w:val="-4"/>
          <w:cs/>
        </w:rPr>
        <w:t>ล้านบาท</w:t>
      </w:r>
      <w:r w:rsidRPr="006114E1">
        <w:rPr>
          <w:spacing w:val="-4"/>
          <w:cs/>
        </w:rPr>
        <w:t xml:space="preserve"> จากทุนจดทะเบียนเดิมจ</w:t>
      </w:r>
      <w:r w:rsidR="0018103F" w:rsidRPr="006114E1">
        <w:rPr>
          <w:rFonts w:hint="cs"/>
          <w:spacing w:val="-4"/>
          <w:cs/>
        </w:rPr>
        <w:t>ำ</w:t>
      </w:r>
      <w:r w:rsidRPr="006114E1">
        <w:rPr>
          <w:spacing w:val="-4"/>
          <w:cs/>
        </w:rPr>
        <w:t xml:space="preserve">นวน  </w:t>
      </w:r>
      <w:r w:rsidRPr="000D2B91">
        <w:rPr>
          <w:spacing w:val="-4"/>
        </w:rPr>
        <w:t xml:space="preserve">135 </w:t>
      </w:r>
      <w:r w:rsidRPr="006114E1">
        <w:rPr>
          <w:rFonts w:hint="cs"/>
          <w:spacing w:val="-4"/>
          <w:cs/>
        </w:rPr>
        <w:t xml:space="preserve">ล้านบาท </w:t>
      </w:r>
      <w:r w:rsidRPr="006114E1">
        <w:rPr>
          <w:spacing w:val="-4"/>
          <w:cs/>
        </w:rPr>
        <w:t xml:space="preserve"> เป็น</w:t>
      </w:r>
      <w:r w:rsidRPr="006114E1">
        <w:rPr>
          <w:rFonts w:hint="cs"/>
          <w:spacing w:val="-4"/>
          <w:cs/>
        </w:rPr>
        <w:t>จำนวน</w:t>
      </w:r>
      <w:r w:rsidRPr="006114E1">
        <w:rPr>
          <w:spacing w:val="-4"/>
          <w:cs/>
        </w:rPr>
        <w:t xml:space="preserve"> </w:t>
      </w:r>
      <w:r w:rsidRPr="000D2B91">
        <w:rPr>
          <w:spacing w:val="-4"/>
        </w:rPr>
        <w:t xml:space="preserve">165 </w:t>
      </w:r>
      <w:r w:rsidRPr="006114E1">
        <w:rPr>
          <w:rFonts w:hint="cs"/>
          <w:spacing w:val="-4"/>
          <w:cs/>
        </w:rPr>
        <w:t>ล้านบาท</w:t>
      </w:r>
      <w:r w:rsidRPr="006114E1">
        <w:rPr>
          <w:spacing w:val="-4"/>
          <w:cs/>
        </w:rPr>
        <w:t xml:space="preserve"> โดยการออก</w:t>
      </w:r>
      <w:r w:rsidRPr="006114E1">
        <w:rPr>
          <w:rFonts w:hint="cs"/>
          <w:spacing w:val="-4"/>
          <w:cs/>
        </w:rPr>
        <w:t xml:space="preserve">หุ้นสามัญเพิ่มทุนจำนวน </w:t>
      </w:r>
      <w:r w:rsidRPr="000D2B91">
        <w:rPr>
          <w:spacing w:val="-4"/>
        </w:rPr>
        <w:t xml:space="preserve">300,000 </w:t>
      </w:r>
      <w:r w:rsidRPr="006114E1">
        <w:rPr>
          <w:spacing w:val="-4"/>
          <w:cs/>
        </w:rPr>
        <w:t xml:space="preserve">หุ้น มูลค่าหุ้นละ </w:t>
      </w:r>
      <w:r w:rsidRPr="000D2B91">
        <w:rPr>
          <w:spacing w:val="-4"/>
        </w:rPr>
        <w:t xml:space="preserve">100 </w:t>
      </w:r>
      <w:r w:rsidRPr="006114E1">
        <w:rPr>
          <w:spacing w:val="-4"/>
          <w:cs/>
        </w:rPr>
        <w:t xml:space="preserve">บาท </w:t>
      </w:r>
      <w:r w:rsidRPr="006114E1">
        <w:rPr>
          <w:rFonts w:hint="cs"/>
          <w:spacing w:val="-4"/>
          <w:cs/>
        </w:rPr>
        <w:t>บริษัทฯ ได้ซื้อหุ้นสามัญเพิ่มทุน ของ</w:t>
      </w:r>
      <w:r w:rsidRPr="006114E1">
        <w:rPr>
          <w:spacing w:val="-4"/>
          <w:cs/>
        </w:rPr>
        <w:t>บ</w:t>
      </w:r>
      <w:r w:rsidRPr="006114E1">
        <w:rPr>
          <w:rFonts w:hint="cs"/>
          <w:spacing w:val="-4"/>
          <w:cs/>
        </w:rPr>
        <w:t xml:space="preserve">ริษัทย่อยตามสัดส่วนเดิม ทำให้สัดส่วนการลงทุนของบริษัทฯ ในบริษัทย่อยคงเดิมที่ร้อยละ </w:t>
      </w:r>
      <w:r w:rsidRPr="000D2B91">
        <w:rPr>
          <w:spacing w:val="-4"/>
        </w:rPr>
        <w:t>99.99</w:t>
      </w:r>
    </w:p>
    <w:p w14:paraId="0F4C32F8" w14:textId="77777777" w:rsidR="00DD227C" w:rsidRPr="000D2B91" w:rsidRDefault="00DD227C" w:rsidP="000D2B91">
      <w:pPr>
        <w:spacing w:before="120"/>
        <w:ind w:left="567"/>
        <w:jc w:val="thaiDistribute"/>
        <w:rPr>
          <w:spacing w:val="-4"/>
        </w:rPr>
      </w:pPr>
      <w:r w:rsidRPr="006114E1">
        <w:rPr>
          <w:rFonts w:hint="cs"/>
          <w:spacing w:val="-4"/>
          <w:cs/>
        </w:rPr>
        <w:t>ในระหว่าง</w:t>
      </w:r>
      <w:r w:rsidRPr="006114E1">
        <w:rPr>
          <w:spacing w:val="-4"/>
          <w:cs/>
        </w:rPr>
        <w:t xml:space="preserve">ปี </w:t>
      </w:r>
      <w:r w:rsidRPr="000D2B91">
        <w:rPr>
          <w:spacing w:val="-4"/>
        </w:rPr>
        <w:t xml:space="preserve">2559 </w:t>
      </w:r>
      <w:r w:rsidRPr="006114E1">
        <w:rPr>
          <w:spacing w:val="-4"/>
          <w:cs/>
        </w:rPr>
        <w:t xml:space="preserve">กลุ่มบริษัทได้ขายเงินลงทุนในบริษัท โมเมนตัม เอส จำกัด ร้อยละ </w:t>
      </w:r>
      <w:r w:rsidRPr="000D2B91">
        <w:rPr>
          <w:spacing w:val="-4"/>
        </w:rPr>
        <w:t xml:space="preserve">3.01 </w:t>
      </w:r>
      <w:r w:rsidRPr="006114E1">
        <w:rPr>
          <w:spacing w:val="-4"/>
          <w:cs/>
        </w:rPr>
        <w:t xml:space="preserve">ทำให้เหลือเงินลงทุนอยู่ร้อยละ </w:t>
      </w:r>
      <w:r w:rsidRPr="000D2B91">
        <w:rPr>
          <w:spacing w:val="-4"/>
        </w:rPr>
        <w:t xml:space="preserve">56.99 </w:t>
      </w:r>
      <w:r w:rsidRPr="006114E1">
        <w:rPr>
          <w:spacing w:val="-4"/>
          <w:cs/>
        </w:rPr>
        <w:t xml:space="preserve">กลุ่มบริษัทได้รับเงินจากการขายเงินลงทุนจำนวน </w:t>
      </w:r>
      <w:r w:rsidRPr="000D2B91">
        <w:rPr>
          <w:spacing w:val="-4"/>
        </w:rPr>
        <w:t xml:space="preserve">300,000 </w:t>
      </w:r>
      <w:r w:rsidRPr="006114E1">
        <w:rPr>
          <w:spacing w:val="-4"/>
          <w:cs/>
        </w:rPr>
        <w:t xml:space="preserve">บาท ส่วนขาดของมูลค่าตามบัญชีของสินทรัพย์สุทธิตามสัดส่วนการถือหุ้นจำนวน </w:t>
      </w:r>
      <w:r w:rsidRPr="000D2B91">
        <w:rPr>
          <w:spacing w:val="-4"/>
        </w:rPr>
        <w:t xml:space="preserve">3,380.88 </w:t>
      </w:r>
      <w:r w:rsidRPr="006114E1">
        <w:rPr>
          <w:spacing w:val="-4"/>
          <w:cs/>
        </w:rPr>
        <w:t xml:space="preserve">บาท ได้โอนให้แก่ส่วนได้เสียที่ไม่มีอำนาจควบคุม ผลต่างจำนวน </w:t>
      </w:r>
      <w:r w:rsidRPr="000D2B91">
        <w:rPr>
          <w:spacing w:val="-4"/>
        </w:rPr>
        <w:t xml:space="preserve">303,380.88 </w:t>
      </w:r>
      <w:r w:rsidRPr="006114E1">
        <w:rPr>
          <w:spacing w:val="-4"/>
          <w:cs/>
        </w:rPr>
        <w:t>บาท ระหว่างส่วนลดลงของส่วนได้เสียที่ไม่มีอำนาจควบคุมและการรับเงินจะแสดงเป็นส่วนของผู้เป็นเจ้าของของบริษัทใหญ่</w:t>
      </w:r>
    </w:p>
    <w:p w14:paraId="3698644A" w14:textId="794BFD87" w:rsidR="00DD227C" w:rsidRDefault="00DD227C" w:rsidP="000D2B91">
      <w:pPr>
        <w:spacing w:before="120"/>
        <w:ind w:left="562"/>
        <w:jc w:val="thaiDistribute"/>
      </w:pPr>
      <w:r w:rsidRPr="006114E1">
        <w:rPr>
          <w:cs/>
        </w:rPr>
        <w:lastRenderedPageBreak/>
        <w:t xml:space="preserve">เมื่อวันที่ </w:t>
      </w:r>
      <w:r w:rsidRPr="00804609">
        <w:t xml:space="preserve">1 </w:t>
      </w:r>
      <w:r w:rsidRPr="006114E1">
        <w:rPr>
          <w:cs/>
        </w:rPr>
        <w:t xml:space="preserve">กรกฎาคม </w:t>
      </w:r>
      <w:r w:rsidRPr="00804609">
        <w:t xml:space="preserve">2551 </w:t>
      </w:r>
      <w:r w:rsidRPr="006114E1">
        <w:rPr>
          <w:cs/>
        </w:rPr>
        <w:t xml:space="preserve">บริษัทฯ ได้ลงทุนในหุ้นสามัญของบริษัท เอ็กซ์โปซิชั่น เทคโนโลยี จำกัด จำนวน </w:t>
      </w:r>
      <w:r w:rsidRPr="00804609">
        <w:t xml:space="preserve">5 </w:t>
      </w:r>
      <w:r w:rsidRPr="006114E1">
        <w:rPr>
          <w:cs/>
        </w:rPr>
        <w:t xml:space="preserve">ล้านบาท เป็นหุ้นจำนวน </w:t>
      </w:r>
      <w:r w:rsidRPr="00804609">
        <w:t xml:space="preserve">4,000 </w:t>
      </w:r>
      <w:r w:rsidRPr="006114E1">
        <w:rPr>
          <w:cs/>
        </w:rPr>
        <w:t xml:space="preserve">หุ้น มูลค่าหุ้นละ </w:t>
      </w:r>
      <w:r w:rsidRPr="00804609">
        <w:t xml:space="preserve">1,250 </w:t>
      </w:r>
      <w:r w:rsidRPr="006114E1">
        <w:rPr>
          <w:cs/>
        </w:rPr>
        <w:t xml:space="preserve">บาท (มูลค่าที่ตราไว้หุ้นละ </w:t>
      </w:r>
      <w:r w:rsidRPr="00804609">
        <w:t xml:space="preserve">100 </w:t>
      </w:r>
      <w:r w:rsidRPr="006114E1">
        <w:rPr>
          <w:cs/>
        </w:rPr>
        <w:t xml:space="preserve">บาท) และมีส่วนต่างของราคาทุนที่สูงกว่าราคาตามบัญชี ณ วันที่ </w:t>
      </w:r>
      <w:r w:rsidRPr="00804609">
        <w:t xml:space="preserve">1 </w:t>
      </w:r>
      <w:r w:rsidRPr="006114E1">
        <w:rPr>
          <w:cs/>
        </w:rPr>
        <w:t xml:space="preserve">กรกฎาคม </w:t>
      </w:r>
      <w:r w:rsidRPr="00804609">
        <w:t xml:space="preserve">2551 </w:t>
      </w:r>
      <w:r w:rsidRPr="006114E1">
        <w:rPr>
          <w:cs/>
        </w:rPr>
        <w:t xml:space="preserve">ตามงบการเงินที่ยังไม่ได้ตรวจสอบหรือสอบทานเป็นจำนวนเงินประมาณ </w:t>
      </w:r>
      <w:r w:rsidRPr="00804609">
        <w:t xml:space="preserve">4.64 </w:t>
      </w:r>
      <w:r w:rsidRPr="006114E1">
        <w:rPr>
          <w:cs/>
        </w:rPr>
        <w:t>ล้านบาท</w:t>
      </w:r>
    </w:p>
    <w:p w14:paraId="01884544" w14:textId="77777777" w:rsidR="00DD227C" w:rsidRDefault="00DD227C" w:rsidP="00DD227C">
      <w:pPr>
        <w:spacing w:before="120"/>
        <w:ind w:left="540"/>
        <w:jc w:val="thaiDistribute"/>
      </w:pPr>
      <w:r w:rsidRPr="0068254F">
        <w:rPr>
          <w:cs/>
        </w:rPr>
        <w:t>การจำหน่ายเงินลงทุนในบริษัทย่อย</w:t>
      </w:r>
      <w:r>
        <w:rPr>
          <w:rFonts w:hint="cs"/>
          <w:cs/>
        </w:rPr>
        <w:t>ของ</w:t>
      </w:r>
      <w:r w:rsidRPr="00654CE4">
        <w:rPr>
          <w:cs/>
        </w:rPr>
        <w:t xml:space="preserve">บริษัท </w:t>
      </w:r>
      <w:r>
        <w:rPr>
          <w:rFonts w:hint="cs"/>
          <w:cs/>
        </w:rPr>
        <w:t>ซีเอ็มโอ โชว์ คอร์ป แสดงรายละเอียด ดังนี้</w:t>
      </w:r>
    </w:p>
    <w:tbl>
      <w:tblPr>
        <w:tblW w:w="8775" w:type="dxa"/>
        <w:tblInd w:w="29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79"/>
        <w:gridCol w:w="1896"/>
      </w:tblGrid>
      <w:tr w:rsidR="00DD227C" w:rsidRPr="00DD227C" w14:paraId="664F737D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63D6001E" w14:textId="77777777" w:rsidR="00DD227C" w:rsidRPr="00DD227C" w:rsidRDefault="00DD227C" w:rsidP="00DD227C">
            <w:pPr>
              <w:ind w:left="163"/>
              <w:jc w:val="center"/>
              <w:rPr>
                <w:color w:val="000000"/>
              </w:rPr>
            </w:pPr>
            <w:r w:rsidRPr="00DD227C">
              <w:rPr>
                <w:color w:val="000000"/>
              </w:rPr>
              <w:t> </w:t>
            </w:r>
          </w:p>
        </w:tc>
        <w:tc>
          <w:tcPr>
            <w:tcW w:w="1896" w:type="dxa"/>
            <w:shd w:val="clear" w:color="auto" w:fill="auto"/>
            <w:vAlign w:val="bottom"/>
            <w:hideMark/>
          </w:tcPr>
          <w:p w14:paraId="23CF6481" w14:textId="5F2E0E4C" w:rsidR="00DD227C" w:rsidRPr="00DD227C" w:rsidRDefault="00DD227C" w:rsidP="000D2B9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114E1">
              <w:rPr>
                <w:b/>
                <w:color w:val="000000"/>
                <w:cs/>
              </w:rPr>
              <w:t>หน่วย</w:t>
            </w:r>
            <w:r w:rsidRPr="006114E1">
              <w:rPr>
                <w:b/>
                <w:bCs/>
                <w:color w:val="000000"/>
                <w:cs/>
              </w:rPr>
              <w:t xml:space="preserve"> :</w:t>
            </w:r>
            <w:r w:rsidRPr="006114E1">
              <w:rPr>
                <w:color w:val="000000"/>
                <w:cs/>
              </w:rPr>
              <w:t xml:space="preserve"> </w:t>
            </w:r>
            <w:r w:rsidR="00CD073C">
              <w:rPr>
                <w:rFonts w:hint="cs"/>
                <w:color w:val="000000"/>
                <w:cs/>
              </w:rPr>
              <w:t>พัน</w:t>
            </w:r>
            <w:r w:rsidRPr="006114E1">
              <w:rPr>
                <w:color w:val="000000"/>
                <w:cs/>
              </w:rPr>
              <w:t>บาท</w:t>
            </w:r>
          </w:p>
        </w:tc>
      </w:tr>
      <w:tr w:rsidR="00DD227C" w:rsidRPr="00DD227C" w14:paraId="00AFCFF5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110E7F52" w14:textId="77777777" w:rsidR="00DD227C" w:rsidRPr="00DD227C" w:rsidRDefault="00DD227C" w:rsidP="00DD227C">
            <w:pPr>
              <w:ind w:left="163"/>
              <w:jc w:val="center"/>
              <w:rPr>
                <w:color w:val="000000"/>
              </w:rPr>
            </w:pPr>
          </w:p>
        </w:tc>
        <w:tc>
          <w:tcPr>
            <w:tcW w:w="1896" w:type="dxa"/>
            <w:shd w:val="clear" w:color="auto" w:fill="auto"/>
            <w:vAlign w:val="center"/>
            <w:hideMark/>
          </w:tcPr>
          <w:p w14:paraId="74371865" w14:textId="77777777" w:rsidR="00DD227C" w:rsidRPr="00DD227C" w:rsidRDefault="00DD227C" w:rsidP="000D2B9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114E1">
              <w:rPr>
                <w:b/>
                <w:color w:val="000000"/>
                <w:cs/>
              </w:rPr>
              <w:t>งบการเงินรวม</w:t>
            </w:r>
          </w:p>
        </w:tc>
      </w:tr>
      <w:tr w:rsidR="00DD227C" w:rsidRPr="00DD227C" w14:paraId="701F21E5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73C9A7D1" w14:textId="77777777" w:rsidR="00DD227C" w:rsidRPr="00DD227C" w:rsidRDefault="00DD227C" w:rsidP="00DD227C">
            <w:pPr>
              <w:ind w:left="163"/>
              <w:rPr>
                <w:b/>
                <w:bCs/>
              </w:rPr>
            </w:pPr>
            <w:r w:rsidRPr="006114E1">
              <w:rPr>
                <w:b/>
                <w:bCs/>
                <w:cs/>
              </w:rPr>
              <w:t xml:space="preserve">รายการ ณ วันที่ </w:t>
            </w:r>
            <w:r w:rsidRPr="00DD227C">
              <w:rPr>
                <w:b/>
                <w:bCs/>
              </w:rPr>
              <w:t xml:space="preserve">10 </w:t>
            </w:r>
            <w:r w:rsidRPr="006114E1">
              <w:rPr>
                <w:b/>
                <w:bCs/>
                <w:cs/>
              </w:rPr>
              <w:t xml:space="preserve">ธันวาคม </w:t>
            </w:r>
            <w:r w:rsidRPr="00DD227C">
              <w:rPr>
                <w:b/>
                <w:bCs/>
              </w:rPr>
              <w:t>2563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1A37F783" w14:textId="77777777" w:rsidR="00DD227C" w:rsidRPr="00DD227C" w:rsidRDefault="00DD227C" w:rsidP="009001C8">
            <w:pPr>
              <w:tabs>
                <w:tab w:val="decimal" w:pos="1490"/>
              </w:tabs>
              <w:rPr>
                <w:b/>
                <w:bCs/>
              </w:rPr>
            </w:pPr>
          </w:p>
        </w:tc>
      </w:tr>
      <w:tr w:rsidR="00DD227C" w:rsidRPr="00DD227C" w14:paraId="664B6443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75644F11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243A2934" w14:textId="07B17BFC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150</w:t>
            </w:r>
          </w:p>
        </w:tc>
      </w:tr>
      <w:tr w:rsidR="00DD227C" w:rsidRPr="00DD227C" w14:paraId="31555EF2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75525D44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73D0EE5D" w14:textId="3EEE256C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20,763</w:t>
            </w:r>
          </w:p>
        </w:tc>
      </w:tr>
      <w:tr w:rsidR="00DD227C" w:rsidRPr="00DD227C" w14:paraId="284DD860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332838D1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ภาษีถูกหัก ณ</w:t>
            </w:r>
            <w:r w:rsidRPr="00DD227C">
              <w:rPr>
                <w:color w:val="000000"/>
              </w:rPr>
              <w:t xml:space="preserve"> </w:t>
            </w:r>
            <w:r w:rsidRPr="006114E1">
              <w:rPr>
                <w:color w:val="000000"/>
                <w:cs/>
              </w:rPr>
              <w:t>ที่จ่าย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291867AB" w14:textId="1C5F7CBF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39</w:t>
            </w:r>
            <w:r w:rsidR="00DA2841">
              <w:rPr>
                <w:color w:val="000000"/>
              </w:rPr>
              <w:t>2</w:t>
            </w:r>
          </w:p>
        </w:tc>
      </w:tr>
      <w:tr w:rsidR="00DD227C" w:rsidRPr="00DD227C" w14:paraId="0F404258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4D7298C4" w14:textId="011A2DB3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อุปกรณ์ -</w:t>
            </w:r>
            <w:r w:rsidRPr="00DD227C">
              <w:rPr>
                <w:color w:val="000000"/>
              </w:rPr>
              <w:t xml:space="preserve"> </w:t>
            </w:r>
            <w:r w:rsidRPr="006114E1">
              <w:rPr>
                <w:color w:val="000000"/>
                <w:cs/>
              </w:rPr>
              <w:t>สุทธิ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405B7264" w14:textId="1B298676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4,805</w:t>
            </w:r>
          </w:p>
        </w:tc>
      </w:tr>
      <w:tr w:rsidR="00DD227C" w:rsidRPr="00DD227C" w14:paraId="1BA62A53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2F3DDF8B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สินทรัพย์ไม่มีตัวตน</w:t>
            </w:r>
            <w:r w:rsidRPr="00DD227C">
              <w:rPr>
                <w:color w:val="000000"/>
              </w:rPr>
              <w:t xml:space="preserve"> - </w:t>
            </w:r>
            <w:r w:rsidRPr="006114E1">
              <w:rPr>
                <w:color w:val="000000"/>
                <w:cs/>
              </w:rPr>
              <w:t>สุทธิ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73B5AC76" w14:textId="7F9E4DA4" w:rsidR="00DD227C" w:rsidRPr="00DD227C" w:rsidRDefault="0030003C" w:rsidP="009001C8">
            <w:pPr>
              <w:tabs>
                <w:tab w:val="decimal" w:pos="1490"/>
              </w:tabs>
              <w:rPr>
                <w:color w:val="000000"/>
              </w:rPr>
            </w:pPr>
            <w:r>
              <w:rPr>
                <w:color w:val="000000"/>
              </w:rPr>
              <w:t>16,16</w:t>
            </w:r>
            <w:r w:rsidR="00DA2841">
              <w:rPr>
                <w:color w:val="000000"/>
              </w:rPr>
              <w:t>4</w:t>
            </w:r>
          </w:p>
        </w:tc>
      </w:tr>
      <w:tr w:rsidR="00DD227C" w:rsidRPr="00DD227C" w14:paraId="13FC9E5E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6A959CE7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08B146FA" w14:textId="18846661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(21,323)</w:t>
            </w:r>
          </w:p>
        </w:tc>
      </w:tr>
      <w:tr w:rsidR="00DD227C" w:rsidRPr="00DD227C" w14:paraId="32E0F582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5D5442CE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0493BDB2" w14:textId="1B369DA0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(3,24</w:t>
            </w:r>
            <w:r w:rsidR="00DA2841">
              <w:rPr>
                <w:color w:val="000000"/>
              </w:rPr>
              <w:t>4</w:t>
            </w:r>
            <w:r w:rsidRPr="00DD227C">
              <w:rPr>
                <w:color w:val="000000"/>
              </w:rPr>
              <w:t>)</w:t>
            </w:r>
          </w:p>
        </w:tc>
      </w:tr>
      <w:tr w:rsidR="00DD227C" w:rsidRPr="00DD227C" w14:paraId="7C487440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7B375DA1" w14:textId="4FB174BF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เงินกู้ยืมระยะยาวจากบุคคลและบริษัทที่เกี่ยวข้องกัน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160FEECA" w14:textId="1949C25E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(19,493)</w:t>
            </w:r>
          </w:p>
        </w:tc>
      </w:tr>
      <w:tr w:rsidR="00DD227C" w:rsidRPr="00DD227C" w14:paraId="7703943D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02A0B649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ประมาณการหนี้สิน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6A7DCBE2" w14:textId="3DB24F50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(17,700)</w:t>
            </w:r>
          </w:p>
        </w:tc>
      </w:tr>
      <w:tr w:rsidR="00DD227C" w:rsidRPr="00DD227C" w14:paraId="7ACD5205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</w:tcPr>
          <w:p w14:paraId="5F5AD1A8" w14:textId="77777777" w:rsidR="00DD227C" w:rsidRPr="006114E1" w:rsidRDefault="00DD227C" w:rsidP="00DD227C">
            <w:pPr>
              <w:ind w:left="163"/>
              <w:rPr>
                <w:color w:val="000000"/>
                <w:cs/>
              </w:rPr>
            </w:pPr>
            <w:r w:rsidRPr="006114E1">
              <w:rPr>
                <w:color w:val="000000"/>
                <w:cs/>
              </w:rPr>
              <w:t>หนี้สินภาษีเงินได้รอตัดบัญชี</w:t>
            </w:r>
          </w:p>
        </w:tc>
        <w:tc>
          <w:tcPr>
            <w:tcW w:w="1896" w:type="dxa"/>
            <w:shd w:val="clear" w:color="auto" w:fill="auto"/>
            <w:noWrap/>
            <w:vAlign w:val="bottom"/>
          </w:tcPr>
          <w:p w14:paraId="3A2A10A5" w14:textId="2F3F0B2C" w:rsidR="00DD227C" w:rsidRPr="00DD227C" w:rsidRDefault="00DD227C" w:rsidP="009001C8">
            <w:pPr>
              <w:pBdr>
                <w:bottom w:val="single" w:sz="4" w:space="1" w:color="auto"/>
              </w:pBd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(9</w:t>
            </w:r>
            <w:r w:rsidR="00DA2841">
              <w:rPr>
                <w:color w:val="000000"/>
              </w:rPr>
              <w:t>50</w:t>
            </w:r>
            <w:r w:rsidRPr="00DD227C">
              <w:rPr>
                <w:color w:val="000000"/>
              </w:rPr>
              <w:t>)</w:t>
            </w:r>
          </w:p>
        </w:tc>
      </w:tr>
      <w:tr w:rsidR="00DD227C" w:rsidRPr="00DD227C" w14:paraId="42590E52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31D07FFB" w14:textId="77777777" w:rsidR="00DD227C" w:rsidRPr="00DD227C" w:rsidRDefault="00DD227C" w:rsidP="00DD227C">
            <w:pPr>
              <w:ind w:left="163"/>
              <w:rPr>
                <w:b/>
                <w:bCs/>
                <w:color w:val="000000"/>
              </w:rPr>
            </w:pPr>
            <w:r w:rsidRPr="006114E1">
              <w:rPr>
                <w:b/>
                <w:bCs/>
                <w:cs/>
              </w:rPr>
              <w:t>มูลค่าตามบัญชีสินทรัพย์และหนี้สินสุทธิ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26CA84E5" w14:textId="7C8FAA24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(20,43</w:t>
            </w:r>
            <w:r w:rsidR="00DA2841">
              <w:rPr>
                <w:color w:val="000000"/>
              </w:rPr>
              <w:t>6</w:t>
            </w:r>
            <w:r w:rsidRPr="00DD227C">
              <w:rPr>
                <w:color w:val="000000"/>
              </w:rPr>
              <w:t>)</w:t>
            </w:r>
          </w:p>
        </w:tc>
      </w:tr>
      <w:tr w:rsidR="00DD227C" w:rsidRPr="00DD227C" w14:paraId="564739B0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6D87446A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79589489" w14:textId="48592386" w:rsidR="00DD227C" w:rsidRPr="00DD227C" w:rsidRDefault="004F771C" w:rsidP="009001C8">
            <w:pPr>
              <w:pBdr>
                <w:bottom w:val="single" w:sz="4" w:space="1" w:color="auto"/>
              </w:pBdr>
              <w:tabs>
                <w:tab w:val="decimal" w:pos="1490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D227C" w:rsidRPr="00DD227C" w14:paraId="4CB137E1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057D00C3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b/>
                <w:bCs/>
                <w:cs/>
              </w:rPr>
              <w:t>มูลค่าตามบัญชีของส่วนได้เสียของบริษัท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2792FAEE" w14:textId="5E01B31D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(20,43</w:t>
            </w:r>
            <w:r w:rsidR="00DA2841">
              <w:rPr>
                <w:color w:val="000000"/>
              </w:rPr>
              <w:t>6</w:t>
            </w:r>
            <w:r w:rsidRPr="00DD227C">
              <w:rPr>
                <w:color w:val="000000"/>
              </w:rPr>
              <w:t>)</w:t>
            </w:r>
          </w:p>
        </w:tc>
      </w:tr>
      <w:tr w:rsidR="00DD227C" w:rsidRPr="00DD227C" w14:paraId="637FE0C7" w14:textId="77777777" w:rsidTr="0030003C">
        <w:trPr>
          <w:trHeight w:val="435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45B98E27" w14:textId="3B543881" w:rsidR="00DD227C" w:rsidRPr="00DD227C" w:rsidRDefault="0097290A" w:rsidP="00DD227C">
            <w:pPr>
              <w:ind w:left="163"/>
              <w:rPr>
                <w:color w:val="000000"/>
              </w:rPr>
            </w:pPr>
            <w:r w:rsidRPr="006114E1">
              <w:rPr>
                <w:rFonts w:hint="cs"/>
                <w:color w:val="000000"/>
                <w:cs/>
              </w:rPr>
              <w:t>รับรู้</w:t>
            </w:r>
            <w:r w:rsidR="00DD227C" w:rsidRPr="006114E1">
              <w:rPr>
                <w:color w:val="000000"/>
                <w:cs/>
              </w:rPr>
              <w:t>ขาดทุนจากการลดสัดส่วนเงินลงทุนในบริษัทย่อย</w:t>
            </w:r>
            <w:r w:rsidRPr="006114E1">
              <w:rPr>
                <w:rFonts w:hint="cs"/>
                <w:color w:val="000000"/>
                <w:cs/>
              </w:rPr>
              <w:t>ในอดีต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7A8F38B8" w14:textId="62172B29" w:rsidR="00DD227C" w:rsidRPr="00DD227C" w:rsidRDefault="00DD227C" w:rsidP="0097290A">
            <w:pPr>
              <w:tabs>
                <w:tab w:val="decimal" w:pos="1490"/>
              </w:tabs>
            </w:pPr>
            <w:r w:rsidRPr="00DD227C">
              <w:rPr>
                <w:color w:val="000000"/>
              </w:rPr>
              <w:t>56</w:t>
            </w:r>
            <w:r w:rsidR="00DA2841">
              <w:rPr>
                <w:color w:val="000000"/>
              </w:rPr>
              <w:t>8</w:t>
            </w:r>
          </w:p>
        </w:tc>
      </w:tr>
      <w:tr w:rsidR="00DD227C" w:rsidRPr="00DD227C" w14:paraId="0E26DAE9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3D096F70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2E04EDE3" w14:textId="2DDFBE8E" w:rsidR="00DD227C" w:rsidRPr="00DD227C" w:rsidRDefault="0097290A" w:rsidP="009001C8">
            <w:pPr>
              <w:tabs>
                <w:tab w:val="decimal" w:pos="1490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DD227C" w:rsidRPr="00DD227C">
              <w:rPr>
                <w:color w:val="000000"/>
              </w:rPr>
              <w:t>500</w:t>
            </w:r>
            <w:r>
              <w:rPr>
                <w:color w:val="000000"/>
              </w:rPr>
              <w:t>)</w:t>
            </w:r>
          </w:p>
        </w:tc>
      </w:tr>
      <w:tr w:rsidR="00DD227C" w:rsidRPr="00DD227C" w14:paraId="29744347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03A8CE07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6114E1">
              <w:rPr>
                <w:color w:val="000000"/>
                <w:cs/>
              </w:rPr>
              <w:t>เงิ</w:t>
            </w:r>
            <w:bookmarkStart w:id="587" w:name="_GoBack"/>
            <w:bookmarkEnd w:id="587"/>
            <w:r w:rsidRPr="006114E1">
              <w:rPr>
                <w:color w:val="000000"/>
                <w:cs/>
              </w:rPr>
              <w:t>นสดหรือรายการเทียบเท่าเงินสดที่จ่ายไป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7DF48A8D" w14:textId="79985D97" w:rsidR="00DD227C" w:rsidRPr="00DD227C" w:rsidRDefault="00DD227C" w:rsidP="0097290A">
            <w:pPr>
              <w:pBdr>
                <w:bottom w:val="single" w:sz="4" w:space="1" w:color="auto"/>
              </w:pBd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150</w:t>
            </w:r>
          </w:p>
        </w:tc>
      </w:tr>
      <w:tr w:rsidR="00DD227C" w:rsidRPr="00DD227C" w14:paraId="10A47E38" w14:textId="77777777" w:rsidTr="0030003C">
        <w:trPr>
          <w:trHeight w:val="435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6C45BE9A" w14:textId="4D7CDE7E" w:rsidR="00DD227C" w:rsidRPr="006114E1" w:rsidRDefault="00C318E8" w:rsidP="00DD227C">
            <w:pPr>
              <w:ind w:left="163"/>
              <w:rPr>
                <w:b/>
                <w:bCs/>
                <w:color w:val="000000"/>
                <w:cs/>
              </w:rPr>
            </w:pPr>
            <w:r w:rsidRPr="006114E1">
              <w:rPr>
                <w:rFonts w:hint="cs"/>
                <w:b/>
                <w:bCs/>
                <w:color w:val="000000"/>
                <w:cs/>
              </w:rPr>
              <w:t>กำไรจากการขาย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4AAE028B" w14:textId="7D99A863" w:rsidR="00DD227C" w:rsidRPr="00DD227C" w:rsidRDefault="0097290A" w:rsidP="009001C8">
            <w:pPr>
              <w:pBdr>
                <w:bottom w:val="double" w:sz="4" w:space="1" w:color="auto"/>
              </w:pBdr>
              <w:tabs>
                <w:tab w:val="decimal" w:pos="1490"/>
              </w:tabs>
              <w:rPr>
                <w:color w:val="000000"/>
              </w:rPr>
            </w:pPr>
            <w:r>
              <w:rPr>
                <w:color w:val="000000"/>
              </w:rPr>
              <w:t>20,21</w:t>
            </w:r>
            <w:r w:rsidR="00DA2841">
              <w:rPr>
                <w:color w:val="000000"/>
              </w:rPr>
              <w:t>8</w:t>
            </w:r>
          </w:p>
        </w:tc>
      </w:tr>
    </w:tbl>
    <w:p w14:paraId="2A29B6E2" w14:textId="77777777" w:rsidR="004F3D9F" w:rsidRPr="006114E1" w:rsidRDefault="004F3D9F" w:rsidP="00E37E57">
      <w:pPr>
        <w:spacing w:before="120"/>
        <w:ind w:left="562"/>
        <w:jc w:val="thaiDistribute"/>
        <w:rPr>
          <w:cs/>
        </w:rPr>
      </w:pPr>
    </w:p>
    <w:p w14:paraId="190FC022" w14:textId="3AD07C99" w:rsidR="006B336D" w:rsidRDefault="006B336D">
      <w:r>
        <w:br w:type="page"/>
      </w:r>
    </w:p>
    <w:p w14:paraId="01EB558D" w14:textId="1D59CCBA" w:rsidR="00E37E57" w:rsidRPr="00BD7D88" w:rsidRDefault="00E37E57" w:rsidP="00E37E57">
      <w:pPr>
        <w:spacing w:before="120"/>
        <w:ind w:left="562"/>
        <w:jc w:val="thaiDistribute"/>
      </w:pPr>
      <w:r w:rsidRPr="00BD7D88">
        <w:rPr>
          <w:cs/>
        </w:rPr>
        <w:lastRenderedPageBreak/>
        <w:t>บริษัทย่อยมีส่วนได้เสียที่ไม่มีอำนาจควบคุมที่มีสาระสำคัญ ดังนี้</w:t>
      </w:r>
    </w:p>
    <w:tbl>
      <w:tblPr>
        <w:tblStyle w:val="TableGrid"/>
        <w:tblW w:w="941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0"/>
        <w:gridCol w:w="1304"/>
        <w:gridCol w:w="1474"/>
        <w:gridCol w:w="964"/>
        <w:gridCol w:w="964"/>
        <w:gridCol w:w="907"/>
        <w:gridCol w:w="907"/>
      </w:tblGrid>
      <w:tr w:rsidR="002D6BA4" w14:paraId="5A8DDE3A" w14:textId="77777777" w:rsidTr="002D6BA4">
        <w:tc>
          <w:tcPr>
            <w:tcW w:w="2890" w:type="dxa"/>
            <w:vAlign w:val="bottom"/>
          </w:tcPr>
          <w:p w14:paraId="59E8447D" w14:textId="77777777" w:rsidR="002D6BA4" w:rsidRDefault="002D6BA4" w:rsidP="00820048">
            <w:pPr>
              <w:spacing w:before="60"/>
              <w:jc w:val="center"/>
            </w:pPr>
          </w:p>
        </w:tc>
        <w:tc>
          <w:tcPr>
            <w:tcW w:w="1304" w:type="dxa"/>
            <w:vAlign w:val="bottom"/>
          </w:tcPr>
          <w:p w14:paraId="3E986666" w14:textId="77777777" w:rsidR="002D6BA4" w:rsidRDefault="002D6BA4" w:rsidP="00820048">
            <w:pPr>
              <w:spacing w:before="60"/>
              <w:jc w:val="center"/>
            </w:pPr>
          </w:p>
        </w:tc>
        <w:tc>
          <w:tcPr>
            <w:tcW w:w="1474" w:type="dxa"/>
            <w:vAlign w:val="bottom"/>
          </w:tcPr>
          <w:p w14:paraId="779D1B9C" w14:textId="77777777" w:rsidR="002D6BA4" w:rsidRDefault="002D6BA4" w:rsidP="00820048">
            <w:pPr>
              <w:spacing w:before="60"/>
              <w:jc w:val="center"/>
            </w:pPr>
          </w:p>
        </w:tc>
        <w:tc>
          <w:tcPr>
            <w:tcW w:w="3742" w:type="dxa"/>
            <w:gridSpan w:val="4"/>
          </w:tcPr>
          <w:p w14:paraId="6B1688E0" w14:textId="4B5F0F5E" w:rsidR="002D6BA4" w:rsidRDefault="002D6BA4" w:rsidP="00820048">
            <w:pPr>
              <w:pBdr>
                <w:bottom w:val="single" w:sz="4" w:space="1" w:color="auto"/>
              </w:pBdr>
              <w:spacing w:before="60"/>
              <w:jc w:val="center"/>
            </w:pPr>
            <w:r w:rsidRPr="006114E1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6114E1">
              <w:rPr>
                <w:rFonts w:hint="cs"/>
                <w:cs/>
              </w:rPr>
              <w:t>พันบาท</w:t>
            </w:r>
          </w:p>
        </w:tc>
      </w:tr>
      <w:tr w:rsidR="00514764" w14:paraId="0C933523" w14:textId="77777777" w:rsidTr="00514764">
        <w:tc>
          <w:tcPr>
            <w:tcW w:w="2890" w:type="dxa"/>
            <w:vMerge w:val="restart"/>
            <w:vAlign w:val="bottom"/>
          </w:tcPr>
          <w:p w14:paraId="0F9343CB" w14:textId="42AF0705" w:rsidR="00514764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ชื่อบริษัทย่อย</w:t>
            </w:r>
          </w:p>
        </w:tc>
        <w:tc>
          <w:tcPr>
            <w:tcW w:w="1304" w:type="dxa"/>
            <w:vMerge w:val="restart"/>
            <w:vAlign w:val="bottom"/>
          </w:tcPr>
          <w:p w14:paraId="1F9C8BBB" w14:textId="400816D8" w:rsidR="00514764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</w:pPr>
            <w:r w:rsidRPr="006114E1">
              <w:rPr>
                <w:rFonts w:hint="cs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74" w:type="dxa"/>
            <w:vMerge w:val="restart"/>
            <w:vAlign w:val="bottom"/>
          </w:tcPr>
          <w:p w14:paraId="53A93543" w14:textId="56202C64" w:rsidR="00514764" w:rsidRPr="004F3D9F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</w:pPr>
            <w:r w:rsidRPr="006114E1">
              <w:rPr>
                <w:rFonts w:hint="cs"/>
                <w:cs/>
              </w:rPr>
              <w:t>เจ้าของและสิทธิในการออกเสียงที่ถือโดยส่วนได้เสียที่ไม่มีอำนาจการควบคุม(ร้อยละ</w:t>
            </w:r>
            <w:r>
              <w:t>)</w:t>
            </w:r>
          </w:p>
        </w:tc>
        <w:tc>
          <w:tcPr>
            <w:tcW w:w="1928" w:type="dxa"/>
            <w:gridSpan w:val="2"/>
            <w:vAlign w:val="bottom"/>
          </w:tcPr>
          <w:p w14:paraId="1D6D2B40" w14:textId="0FAB7975" w:rsidR="00514764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กำไร</w:t>
            </w:r>
            <w:r>
              <w:t>(</w:t>
            </w:r>
            <w:r w:rsidRPr="006114E1">
              <w:rPr>
                <w:rFonts w:hint="cs"/>
                <w:cs/>
              </w:rPr>
              <w:t>ขาดทุน</w:t>
            </w:r>
            <w:r>
              <w:t>)</w:t>
            </w:r>
            <w:r w:rsidRPr="006114E1">
              <w:rPr>
                <w:rFonts w:hint="cs"/>
                <w:cs/>
              </w:rPr>
              <w:t>เบ็ดเสร็จจัดสรรสำหรับส่วนได้เสียที่ไม่มีอำนาจควบคุม</w:t>
            </w:r>
          </w:p>
        </w:tc>
        <w:tc>
          <w:tcPr>
            <w:tcW w:w="1814" w:type="dxa"/>
            <w:gridSpan w:val="2"/>
            <w:vAlign w:val="bottom"/>
          </w:tcPr>
          <w:p w14:paraId="0020FCE9" w14:textId="00F76C67" w:rsidR="00514764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</w:pPr>
            <w:r w:rsidRPr="006114E1">
              <w:rPr>
                <w:rFonts w:hint="cs"/>
                <w:cs/>
              </w:rPr>
              <w:t>ส่วนได้เสียที่ไม่มีอำนาจควบคุมสะสม</w:t>
            </w:r>
          </w:p>
        </w:tc>
      </w:tr>
      <w:tr w:rsidR="00514764" w14:paraId="7217809A" w14:textId="77777777" w:rsidTr="00514764">
        <w:tc>
          <w:tcPr>
            <w:tcW w:w="2890" w:type="dxa"/>
            <w:vMerge/>
            <w:vAlign w:val="bottom"/>
          </w:tcPr>
          <w:p w14:paraId="6E7F38B7" w14:textId="77777777" w:rsidR="00514764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</w:p>
        </w:tc>
        <w:tc>
          <w:tcPr>
            <w:tcW w:w="1304" w:type="dxa"/>
            <w:vMerge/>
            <w:vAlign w:val="bottom"/>
          </w:tcPr>
          <w:p w14:paraId="21AFA870" w14:textId="77777777" w:rsidR="00514764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</w:p>
        </w:tc>
        <w:tc>
          <w:tcPr>
            <w:tcW w:w="1474" w:type="dxa"/>
            <w:vMerge/>
            <w:vAlign w:val="bottom"/>
          </w:tcPr>
          <w:p w14:paraId="6ADD9026" w14:textId="77777777" w:rsidR="00514764" w:rsidRPr="006114E1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</w:p>
        </w:tc>
        <w:tc>
          <w:tcPr>
            <w:tcW w:w="964" w:type="dxa"/>
            <w:vAlign w:val="bottom"/>
          </w:tcPr>
          <w:p w14:paraId="102ECA78" w14:textId="41B53351" w:rsidR="00514764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</w:pPr>
            <w:r>
              <w:t>2563</w:t>
            </w:r>
          </w:p>
        </w:tc>
        <w:tc>
          <w:tcPr>
            <w:tcW w:w="964" w:type="dxa"/>
            <w:vAlign w:val="bottom"/>
          </w:tcPr>
          <w:p w14:paraId="50EFFC3D" w14:textId="5F7E7CC5" w:rsidR="00514764" w:rsidRPr="006114E1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>
              <w:t>2562</w:t>
            </w:r>
          </w:p>
        </w:tc>
        <w:tc>
          <w:tcPr>
            <w:tcW w:w="907" w:type="dxa"/>
            <w:vAlign w:val="bottom"/>
          </w:tcPr>
          <w:p w14:paraId="430F6C29" w14:textId="12858350" w:rsidR="00514764" w:rsidRPr="006114E1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>
              <w:t>2563</w:t>
            </w:r>
          </w:p>
        </w:tc>
        <w:tc>
          <w:tcPr>
            <w:tcW w:w="907" w:type="dxa"/>
            <w:vAlign w:val="bottom"/>
          </w:tcPr>
          <w:p w14:paraId="21AC8282" w14:textId="270B3D33" w:rsidR="00514764" w:rsidRPr="006114E1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>
              <w:t>2562</w:t>
            </w:r>
          </w:p>
        </w:tc>
      </w:tr>
      <w:tr w:rsidR="002D6BA4" w14:paraId="6106E524" w14:textId="77777777" w:rsidTr="002D044E">
        <w:tc>
          <w:tcPr>
            <w:tcW w:w="2890" w:type="dxa"/>
            <w:vAlign w:val="bottom"/>
          </w:tcPr>
          <w:p w14:paraId="066A45EE" w14:textId="612B6B7E" w:rsidR="002D6BA4" w:rsidRPr="00820048" w:rsidRDefault="002D6BA4" w:rsidP="002D6BA4">
            <w:pPr>
              <w:spacing w:before="60"/>
              <w:rPr>
                <w:spacing w:val="-4"/>
              </w:rPr>
            </w:pPr>
            <w:r w:rsidRPr="006114E1">
              <w:rPr>
                <w:rFonts w:hint="cs"/>
                <w:spacing w:val="-4"/>
                <w:cs/>
              </w:rPr>
              <w:t>บริษัท ซีเอ็มโอ โชว์ คอร์ป จำกัด</w:t>
            </w:r>
          </w:p>
        </w:tc>
        <w:tc>
          <w:tcPr>
            <w:tcW w:w="1304" w:type="dxa"/>
            <w:vAlign w:val="bottom"/>
          </w:tcPr>
          <w:p w14:paraId="36095E85" w14:textId="6EB434F2" w:rsidR="002D6BA4" w:rsidRDefault="002D6BA4" w:rsidP="002D6BA4">
            <w:pPr>
              <w:spacing w:before="60"/>
              <w:jc w:val="center"/>
            </w:pPr>
            <w:r w:rsidRPr="006114E1">
              <w:rPr>
                <w:rFonts w:hint="cs"/>
                <w:cs/>
              </w:rPr>
              <w:t>ไทย</w:t>
            </w:r>
          </w:p>
        </w:tc>
        <w:tc>
          <w:tcPr>
            <w:tcW w:w="1474" w:type="dxa"/>
            <w:vAlign w:val="bottom"/>
          </w:tcPr>
          <w:p w14:paraId="207BDF33" w14:textId="72321EDA" w:rsidR="002D6BA4" w:rsidRDefault="002D6BA4" w:rsidP="002D6BA4">
            <w:pPr>
              <w:spacing w:before="60"/>
              <w:jc w:val="center"/>
            </w:pPr>
            <w:r>
              <w:t>-</w:t>
            </w:r>
          </w:p>
        </w:tc>
        <w:tc>
          <w:tcPr>
            <w:tcW w:w="964" w:type="dxa"/>
            <w:vAlign w:val="bottom"/>
          </w:tcPr>
          <w:p w14:paraId="6F3C6070" w14:textId="232FAEE3" w:rsidR="002D6BA4" w:rsidRDefault="002D6BA4" w:rsidP="002D6BA4">
            <w:pPr>
              <w:tabs>
                <w:tab w:val="decimal" w:pos="1310"/>
              </w:tabs>
              <w:spacing w:before="60"/>
            </w:pPr>
            <w:r>
              <w:t>-</w:t>
            </w:r>
          </w:p>
        </w:tc>
        <w:tc>
          <w:tcPr>
            <w:tcW w:w="964" w:type="dxa"/>
            <w:vAlign w:val="bottom"/>
          </w:tcPr>
          <w:p w14:paraId="4B2E7407" w14:textId="3EAD7CA7" w:rsidR="002D6BA4" w:rsidRDefault="00AE2B0E" w:rsidP="002D6BA4">
            <w:pPr>
              <w:tabs>
                <w:tab w:val="decimal" w:pos="1310"/>
              </w:tabs>
              <w:spacing w:before="60"/>
            </w:pPr>
            <w:r>
              <w:t>(412)</w:t>
            </w:r>
          </w:p>
        </w:tc>
        <w:tc>
          <w:tcPr>
            <w:tcW w:w="907" w:type="dxa"/>
            <w:vAlign w:val="bottom"/>
          </w:tcPr>
          <w:p w14:paraId="6CA1B0F2" w14:textId="77777777" w:rsidR="002D6BA4" w:rsidRDefault="002D6BA4" w:rsidP="002D6BA4">
            <w:pPr>
              <w:tabs>
                <w:tab w:val="decimal" w:pos="1310"/>
              </w:tabs>
              <w:spacing w:before="60"/>
            </w:pPr>
          </w:p>
        </w:tc>
        <w:tc>
          <w:tcPr>
            <w:tcW w:w="907" w:type="dxa"/>
            <w:vAlign w:val="bottom"/>
          </w:tcPr>
          <w:p w14:paraId="50261BD7" w14:textId="68631C88" w:rsidR="002D6BA4" w:rsidRDefault="0038713D" w:rsidP="002D6BA4">
            <w:pPr>
              <w:tabs>
                <w:tab w:val="decimal" w:pos="1310"/>
              </w:tabs>
              <w:spacing w:before="60"/>
            </w:pPr>
            <w:r>
              <w:t>4,670</w:t>
            </w:r>
          </w:p>
        </w:tc>
      </w:tr>
      <w:tr w:rsidR="002D6BA4" w14:paraId="5E87A887" w14:textId="77777777" w:rsidTr="002D044E">
        <w:tc>
          <w:tcPr>
            <w:tcW w:w="2890" w:type="dxa"/>
            <w:vAlign w:val="bottom"/>
          </w:tcPr>
          <w:p w14:paraId="60916E58" w14:textId="76FF566E" w:rsidR="002D6BA4" w:rsidRPr="00820048" w:rsidRDefault="002D6BA4" w:rsidP="002D6BA4">
            <w:pPr>
              <w:spacing w:before="60"/>
              <w:rPr>
                <w:spacing w:val="-4"/>
              </w:rPr>
            </w:pPr>
            <w:r w:rsidRPr="006114E1">
              <w:rPr>
                <w:rFonts w:hint="cs"/>
                <w:spacing w:val="-4"/>
                <w:cs/>
              </w:rPr>
              <w:t>บริษัท เอ็กซ์โปซิชั่น เทคโนโลยี จำกัด</w:t>
            </w:r>
          </w:p>
        </w:tc>
        <w:tc>
          <w:tcPr>
            <w:tcW w:w="1304" w:type="dxa"/>
            <w:vAlign w:val="bottom"/>
          </w:tcPr>
          <w:p w14:paraId="4642FEC2" w14:textId="1260286B" w:rsidR="002D6BA4" w:rsidRDefault="002D6BA4" w:rsidP="002D6BA4">
            <w:pPr>
              <w:spacing w:before="60"/>
              <w:jc w:val="center"/>
            </w:pPr>
            <w:r w:rsidRPr="006114E1">
              <w:rPr>
                <w:rFonts w:hint="cs"/>
                <w:cs/>
              </w:rPr>
              <w:t>ไทย</w:t>
            </w:r>
          </w:p>
        </w:tc>
        <w:tc>
          <w:tcPr>
            <w:tcW w:w="1474" w:type="dxa"/>
            <w:vAlign w:val="bottom"/>
          </w:tcPr>
          <w:p w14:paraId="13343BAF" w14:textId="49AF549A" w:rsidR="002D6BA4" w:rsidRDefault="002D6BA4" w:rsidP="002D6BA4">
            <w:pPr>
              <w:spacing w:before="60"/>
              <w:jc w:val="center"/>
            </w:pPr>
            <w:r>
              <w:t>60%</w:t>
            </w:r>
          </w:p>
        </w:tc>
        <w:tc>
          <w:tcPr>
            <w:tcW w:w="964" w:type="dxa"/>
            <w:vAlign w:val="bottom"/>
          </w:tcPr>
          <w:p w14:paraId="685CF6FE" w14:textId="0BF3C06B" w:rsidR="002D6BA4" w:rsidRDefault="00405284" w:rsidP="0038713D">
            <w:pPr>
              <w:tabs>
                <w:tab w:val="decimal" w:pos="1310"/>
              </w:tabs>
              <w:spacing w:before="60"/>
            </w:pPr>
            <w:r>
              <w:t>(1,02</w:t>
            </w:r>
            <w:r w:rsidR="0038713D">
              <w:t>5</w:t>
            </w:r>
            <w:r w:rsidR="002D6BA4">
              <w:t>)</w:t>
            </w:r>
          </w:p>
        </w:tc>
        <w:tc>
          <w:tcPr>
            <w:tcW w:w="964" w:type="dxa"/>
            <w:vAlign w:val="bottom"/>
          </w:tcPr>
          <w:p w14:paraId="55E26EEE" w14:textId="6B015EF0" w:rsidR="002D6BA4" w:rsidRDefault="00AE2B0E" w:rsidP="00AE2B0E">
            <w:pPr>
              <w:tabs>
                <w:tab w:val="decimal" w:pos="1310"/>
              </w:tabs>
              <w:spacing w:before="60"/>
            </w:pPr>
            <w:r>
              <w:t>7,234</w:t>
            </w:r>
          </w:p>
        </w:tc>
        <w:tc>
          <w:tcPr>
            <w:tcW w:w="907" w:type="dxa"/>
            <w:vAlign w:val="bottom"/>
          </w:tcPr>
          <w:p w14:paraId="454A0C40" w14:textId="355D384C" w:rsidR="002D6BA4" w:rsidRDefault="002D6BA4" w:rsidP="002D6BA4">
            <w:pPr>
              <w:tabs>
                <w:tab w:val="decimal" w:pos="1310"/>
              </w:tabs>
              <w:spacing w:before="60"/>
            </w:pPr>
            <w:r>
              <w:t>10,823</w:t>
            </w:r>
          </w:p>
        </w:tc>
        <w:tc>
          <w:tcPr>
            <w:tcW w:w="907" w:type="dxa"/>
            <w:vAlign w:val="bottom"/>
          </w:tcPr>
          <w:p w14:paraId="6AC68FCD" w14:textId="05473D49" w:rsidR="002D6BA4" w:rsidRDefault="00440914" w:rsidP="002D6BA4">
            <w:pPr>
              <w:tabs>
                <w:tab w:val="decimal" w:pos="1310"/>
              </w:tabs>
              <w:spacing w:before="60"/>
            </w:pPr>
            <w:r>
              <w:t>16,445</w:t>
            </w:r>
          </w:p>
        </w:tc>
      </w:tr>
      <w:tr w:rsidR="002D6BA4" w14:paraId="466F188F" w14:textId="77777777" w:rsidTr="002D044E">
        <w:tc>
          <w:tcPr>
            <w:tcW w:w="2890" w:type="dxa"/>
            <w:vAlign w:val="bottom"/>
          </w:tcPr>
          <w:p w14:paraId="15592307" w14:textId="3CA3B67E" w:rsidR="002D6BA4" w:rsidRPr="00820048" w:rsidRDefault="002D6BA4" w:rsidP="002D6BA4">
            <w:pPr>
              <w:spacing w:before="60"/>
              <w:rPr>
                <w:spacing w:val="-4"/>
              </w:rPr>
            </w:pPr>
            <w:r w:rsidRPr="006114E1">
              <w:rPr>
                <w:rFonts w:hint="cs"/>
                <w:spacing w:val="-4"/>
                <w:cs/>
              </w:rPr>
              <w:t>บริษัทย่อยอื่น</w:t>
            </w:r>
          </w:p>
        </w:tc>
        <w:tc>
          <w:tcPr>
            <w:tcW w:w="1304" w:type="dxa"/>
            <w:vAlign w:val="bottom"/>
          </w:tcPr>
          <w:p w14:paraId="17A1912C" w14:textId="0DFB5822" w:rsidR="002D6BA4" w:rsidRDefault="002D6BA4" w:rsidP="002D6BA4">
            <w:pPr>
              <w:spacing w:before="60"/>
              <w:jc w:val="center"/>
            </w:pPr>
            <w:r w:rsidRPr="006114E1">
              <w:rPr>
                <w:rFonts w:hint="cs"/>
                <w:cs/>
              </w:rPr>
              <w:t>ไทย</w:t>
            </w:r>
          </w:p>
        </w:tc>
        <w:tc>
          <w:tcPr>
            <w:tcW w:w="1474" w:type="dxa"/>
            <w:vAlign w:val="bottom"/>
          </w:tcPr>
          <w:p w14:paraId="2C4AFF5B" w14:textId="664D7BE6" w:rsidR="002D6BA4" w:rsidRDefault="002D6BA4" w:rsidP="002D6BA4">
            <w:pPr>
              <w:spacing w:before="60"/>
              <w:jc w:val="center"/>
            </w:pPr>
            <w:r>
              <w:t>0-60%</w:t>
            </w:r>
          </w:p>
        </w:tc>
        <w:tc>
          <w:tcPr>
            <w:tcW w:w="964" w:type="dxa"/>
            <w:vAlign w:val="bottom"/>
          </w:tcPr>
          <w:p w14:paraId="29ECBAEE" w14:textId="4F29D8CA" w:rsidR="002D6BA4" w:rsidRDefault="0038713D" w:rsidP="002D6BA4">
            <w:pPr>
              <w:pBdr>
                <w:bottom w:val="single" w:sz="4" w:space="1" w:color="auto"/>
              </w:pBdr>
              <w:tabs>
                <w:tab w:val="decimal" w:pos="1310"/>
              </w:tabs>
              <w:spacing w:before="60"/>
            </w:pPr>
            <w:r>
              <w:t>(2,437</w:t>
            </w:r>
            <w:r w:rsidR="002D6BA4">
              <w:t>)</w:t>
            </w:r>
          </w:p>
        </w:tc>
        <w:tc>
          <w:tcPr>
            <w:tcW w:w="964" w:type="dxa"/>
            <w:vAlign w:val="bottom"/>
          </w:tcPr>
          <w:p w14:paraId="54330CA4" w14:textId="2EA3FF32" w:rsidR="002D6BA4" w:rsidRDefault="00AE2B0E" w:rsidP="002D6BA4">
            <w:pPr>
              <w:pBdr>
                <w:bottom w:val="single" w:sz="4" w:space="1" w:color="auto"/>
              </w:pBdr>
              <w:tabs>
                <w:tab w:val="decimal" w:pos="1310"/>
              </w:tabs>
              <w:spacing w:before="60"/>
            </w:pPr>
            <w:r>
              <w:t>4,402</w:t>
            </w:r>
          </w:p>
        </w:tc>
        <w:tc>
          <w:tcPr>
            <w:tcW w:w="907" w:type="dxa"/>
            <w:vAlign w:val="bottom"/>
          </w:tcPr>
          <w:p w14:paraId="4A5EFB29" w14:textId="0A3524FF" w:rsidR="002D6BA4" w:rsidRDefault="00405284" w:rsidP="002D6BA4">
            <w:pPr>
              <w:pBdr>
                <w:bottom w:val="single" w:sz="4" w:space="1" w:color="auto"/>
              </w:pBdr>
              <w:tabs>
                <w:tab w:val="decimal" w:pos="1310"/>
              </w:tabs>
              <w:spacing w:before="60"/>
            </w:pPr>
            <w:r>
              <w:t>3,465</w:t>
            </w:r>
          </w:p>
        </w:tc>
        <w:tc>
          <w:tcPr>
            <w:tcW w:w="907" w:type="dxa"/>
            <w:vAlign w:val="bottom"/>
          </w:tcPr>
          <w:p w14:paraId="4578CD77" w14:textId="5CF23532" w:rsidR="002D6BA4" w:rsidRDefault="0038713D" w:rsidP="002D6BA4">
            <w:pPr>
              <w:pBdr>
                <w:bottom w:val="single" w:sz="4" w:space="1" w:color="auto"/>
              </w:pBdr>
              <w:tabs>
                <w:tab w:val="decimal" w:pos="1310"/>
              </w:tabs>
              <w:spacing w:before="60"/>
            </w:pPr>
            <w:r>
              <w:t>2,926</w:t>
            </w:r>
          </w:p>
        </w:tc>
      </w:tr>
      <w:tr w:rsidR="002D6BA4" w14:paraId="00CF3209" w14:textId="77777777" w:rsidTr="002D044E">
        <w:tc>
          <w:tcPr>
            <w:tcW w:w="2890" w:type="dxa"/>
            <w:vAlign w:val="bottom"/>
          </w:tcPr>
          <w:p w14:paraId="2F0E06FC" w14:textId="6F9CD56A" w:rsidR="002D6BA4" w:rsidRPr="00820048" w:rsidRDefault="002D6BA4" w:rsidP="002D6BA4">
            <w:pPr>
              <w:spacing w:before="60"/>
              <w:rPr>
                <w:spacing w:val="-4"/>
              </w:rPr>
            </w:pPr>
            <w:r w:rsidRPr="006114E1">
              <w:rPr>
                <w:rFonts w:hint="cs"/>
                <w:spacing w:val="-4"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482EADA4" w14:textId="20EA4800" w:rsidR="002D6BA4" w:rsidRDefault="002D6BA4" w:rsidP="002D6BA4">
            <w:pPr>
              <w:spacing w:before="60"/>
              <w:jc w:val="center"/>
            </w:pPr>
          </w:p>
        </w:tc>
        <w:tc>
          <w:tcPr>
            <w:tcW w:w="1474" w:type="dxa"/>
            <w:vAlign w:val="bottom"/>
          </w:tcPr>
          <w:p w14:paraId="41C839FB" w14:textId="77777777" w:rsidR="002D6BA4" w:rsidRDefault="002D6BA4" w:rsidP="002D6BA4">
            <w:pPr>
              <w:spacing w:before="60"/>
              <w:jc w:val="center"/>
            </w:pPr>
          </w:p>
        </w:tc>
        <w:tc>
          <w:tcPr>
            <w:tcW w:w="964" w:type="dxa"/>
            <w:vAlign w:val="bottom"/>
          </w:tcPr>
          <w:p w14:paraId="2380B0AB" w14:textId="5127F813" w:rsidR="002D6BA4" w:rsidRDefault="002D6BA4" w:rsidP="00405284">
            <w:pPr>
              <w:pBdr>
                <w:bottom w:val="double" w:sz="4" w:space="1" w:color="auto"/>
              </w:pBdr>
              <w:tabs>
                <w:tab w:val="decimal" w:pos="1310"/>
              </w:tabs>
              <w:spacing w:before="60"/>
            </w:pPr>
            <w:r>
              <w:t>(</w:t>
            </w:r>
            <w:r w:rsidR="00405284">
              <w:t>3,462</w:t>
            </w:r>
            <w:r>
              <w:t>)</w:t>
            </w:r>
          </w:p>
        </w:tc>
        <w:tc>
          <w:tcPr>
            <w:tcW w:w="964" w:type="dxa"/>
            <w:vAlign w:val="bottom"/>
          </w:tcPr>
          <w:p w14:paraId="39651E03" w14:textId="2EA1ACD7" w:rsidR="002D6BA4" w:rsidRDefault="00AE2B0E" w:rsidP="002D6BA4">
            <w:pPr>
              <w:pBdr>
                <w:bottom w:val="double" w:sz="4" w:space="1" w:color="auto"/>
              </w:pBdr>
              <w:tabs>
                <w:tab w:val="decimal" w:pos="1310"/>
              </w:tabs>
              <w:spacing w:before="60"/>
            </w:pPr>
            <w:r>
              <w:t>11,224</w:t>
            </w:r>
          </w:p>
        </w:tc>
        <w:tc>
          <w:tcPr>
            <w:tcW w:w="907" w:type="dxa"/>
            <w:vAlign w:val="bottom"/>
          </w:tcPr>
          <w:p w14:paraId="0BBF35CF" w14:textId="26A7CF90" w:rsidR="002D6BA4" w:rsidRDefault="00405284" w:rsidP="002D6BA4">
            <w:pPr>
              <w:pBdr>
                <w:bottom w:val="double" w:sz="4" w:space="1" w:color="auto"/>
              </w:pBdr>
              <w:tabs>
                <w:tab w:val="decimal" w:pos="1310"/>
              </w:tabs>
              <w:spacing w:before="60"/>
            </w:pPr>
            <w:r>
              <w:t>14,288</w:t>
            </w:r>
          </w:p>
        </w:tc>
        <w:tc>
          <w:tcPr>
            <w:tcW w:w="907" w:type="dxa"/>
            <w:vAlign w:val="bottom"/>
          </w:tcPr>
          <w:p w14:paraId="773D2C08" w14:textId="1829C8BA" w:rsidR="002D6BA4" w:rsidRDefault="0038713D" w:rsidP="002D6BA4">
            <w:pPr>
              <w:pBdr>
                <w:bottom w:val="double" w:sz="4" w:space="1" w:color="auto"/>
              </w:pBdr>
              <w:tabs>
                <w:tab w:val="decimal" w:pos="1310"/>
              </w:tabs>
              <w:spacing w:before="60"/>
            </w:pPr>
            <w:r>
              <w:t>24,041</w:t>
            </w:r>
          </w:p>
        </w:tc>
      </w:tr>
    </w:tbl>
    <w:p w14:paraId="78A11A1A" w14:textId="77777777" w:rsidR="00DD227C" w:rsidRPr="00F94283" w:rsidRDefault="00DD227C" w:rsidP="00275967">
      <w:pPr>
        <w:spacing w:before="60"/>
        <w:ind w:left="562"/>
        <w:jc w:val="thaiDistribute"/>
      </w:pPr>
    </w:p>
    <w:p w14:paraId="3F1B2504" w14:textId="42F85A3B" w:rsidR="0035533B" w:rsidRPr="0018103F" w:rsidRDefault="0035533B" w:rsidP="00040DA7">
      <w:pPr>
        <w:tabs>
          <w:tab w:val="left" w:pos="7560"/>
        </w:tabs>
        <w:spacing w:before="60"/>
        <w:ind w:left="567" w:right="-1"/>
        <w:jc w:val="thaiDistribute"/>
        <w:rPr>
          <w:cs/>
        </w:rPr>
        <w:sectPr w:rsidR="0035533B" w:rsidRPr="0018103F" w:rsidSect="00FA7095">
          <w:pgSz w:w="11906" w:h="16838" w:code="9"/>
          <w:pgMar w:top="1134" w:right="1134" w:bottom="1134" w:left="1701" w:header="709" w:footer="709" w:gutter="0"/>
          <w:paperSrc w:first="7" w:other="7"/>
          <w:cols w:space="708"/>
          <w:docGrid w:linePitch="381"/>
        </w:sectPr>
      </w:pPr>
      <w:bookmarkStart w:id="588" w:name="_MON_1580826042"/>
      <w:bookmarkStart w:id="589" w:name="_MON_1511783905"/>
      <w:bookmarkStart w:id="590" w:name="_MON_1511784137"/>
      <w:bookmarkStart w:id="591" w:name="_MON_1517654973"/>
      <w:bookmarkStart w:id="592" w:name="_MON_1517655026"/>
      <w:bookmarkStart w:id="593" w:name="_MON_1517656851"/>
      <w:bookmarkStart w:id="594" w:name="_MON_1517656867"/>
      <w:bookmarkStart w:id="595" w:name="_MON_1517658369"/>
      <w:bookmarkStart w:id="596" w:name="_MON_1517658405"/>
      <w:bookmarkStart w:id="597" w:name="_MON_1517658416"/>
      <w:bookmarkStart w:id="598" w:name="_MON_1517815436"/>
      <w:bookmarkStart w:id="599" w:name="_MON_1517815523"/>
      <w:bookmarkStart w:id="600" w:name="_MON_1517850283"/>
      <w:bookmarkStart w:id="601" w:name="_MON_1549370298"/>
      <w:bookmarkStart w:id="602" w:name="_MON_154939236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14:paraId="45AFC099" w14:textId="6F9B88B6" w:rsidR="000B008A" w:rsidRDefault="0035533B" w:rsidP="000B008A">
      <w:pPr>
        <w:ind w:left="567"/>
        <w:jc w:val="thaiDistribute"/>
      </w:pPr>
      <w:r>
        <w:rPr>
          <w:rFonts w:hint="cs"/>
          <w:cs/>
        </w:rPr>
        <w:lastRenderedPageBreak/>
        <w:t>ข้อมูล</w:t>
      </w:r>
      <w:r w:rsidR="00BF6D0C">
        <w:rPr>
          <w:rFonts w:hint="cs"/>
          <w:cs/>
        </w:rPr>
        <w:t>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1479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1"/>
        <w:gridCol w:w="1416"/>
        <w:gridCol w:w="1418"/>
        <w:gridCol w:w="1417"/>
        <w:gridCol w:w="1418"/>
        <w:gridCol w:w="1417"/>
        <w:gridCol w:w="1474"/>
        <w:gridCol w:w="1506"/>
        <w:gridCol w:w="1329"/>
      </w:tblGrid>
      <w:tr w:rsidR="00117A54" w14:paraId="591D8C12" w14:textId="77777777" w:rsidTr="00F94283">
        <w:tc>
          <w:tcPr>
            <w:tcW w:w="3401" w:type="dxa"/>
          </w:tcPr>
          <w:p w14:paraId="5BF3DF81" w14:textId="2A072C3B" w:rsidR="00117A54" w:rsidRDefault="00117A54" w:rsidP="000B008A">
            <w:pPr>
              <w:jc w:val="thaiDistribute"/>
            </w:pPr>
          </w:p>
        </w:tc>
        <w:tc>
          <w:tcPr>
            <w:tcW w:w="11395" w:type="dxa"/>
            <w:gridSpan w:val="8"/>
          </w:tcPr>
          <w:p w14:paraId="5440E853" w14:textId="2DE7E346" w:rsidR="00117A54" w:rsidRPr="006114E1" w:rsidRDefault="00117A54" w:rsidP="00117A5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หน่วย</w:t>
            </w:r>
            <w:r>
              <w:t xml:space="preserve"> : </w:t>
            </w:r>
            <w:r w:rsidRPr="006114E1">
              <w:rPr>
                <w:rFonts w:hint="cs"/>
                <w:cs/>
              </w:rPr>
              <w:t>พันบาท</w:t>
            </w:r>
          </w:p>
        </w:tc>
      </w:tr>
      <w:tr w:rsidR="00117A54" w14:paraId="44AD6B32" w14:textId="77777777" w:rsidTr="00F94283">
        <w:tc>
          <w:tcPr>
            <w:tcW w:w="3401" w:type="dxa"/>
          </w:tcPr>
          <w:p w14:paraId="1E07B7BB" w14:textId="7038AEEB" w:rsidR="00117A54" w:rsidRDefault="00117A54" w:rsidP="000B008A">
            <w:pPr>
              <w:jc w:val="thaiDistribute"/>
            </w:pPr>
          </w:p>
        </w:tc>
        <w:tc>
          <w:tcPr>
            <w:tcW w:w="2834" w:type="dxa"/>
            <w:gridSpan w:val="2"/>
            <w:vAlign w:val="bottom"/>
          </w:tcPr>
          <w:p w14:paraId="55EE9624" w14:textId="7F857300" w:rsidR="00117A54" w:rsidRDefault="00117A54" w:rsidP="00EB4D5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บริษัท</w:t>
            </w:r>
            <w:r>
              <w:t xml:space="preserve"> </w:t>
            </w:r>
            <w:r w:rsidRPr="006114E1">
              <w:rPr>
                <w:rFonts w:hint="cs"/>
                <w:cs/>
              </w:rPr>
              <w:t xml:space="preserve">เอ็กซ์โปซิชั่น </w:t>
            </w:r>
            <w:r w:rsidRPr="006114E1">
              <w:rPr>
                <w:cs/>
              </w:rPr>
              <w:br/>
            </w:r>
            <w:r w:rsidRPr="006114E1">
              <w:rPr>
                <w:rFonts w:hint="cs"/>
                <w:cs/>
              </w:rPr>
              <w:t>เทคโนโล</w:t>
            </w:r>
            <w:r w:rsidR="00272C71">
              <w:rPr>
                <w:rFonts w:hint="cs"/>
                <w:cs/>
              </w:rPr>
              <w:t>ยี</w:t>
            </w:r>
            <w:r w:rsidRPr="006114E1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835" w:type="dxa"/>
            <w:gridSpan w:val="2"/>
            <w:vAlign w:val="bottom"/>
          </w:tcPr>
          <w:p w14:paraId="2D16550B" w14:textId="4CA8B4AE" w:rsidR="00117A54" w:rsidRDefault="00117A54" w:rsidP="00EB4D58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rFonts w:hint="cs"/>
                <w:cs/>
              </w:rPr>
              <w:t xml:space="preserve">บริษัท ซีเอ็มโอ </w:t>
            </w:r>
            <w:r w:rsidRPr="006114E1">
              <w:rPr>
                <w:cs/>
              </w:rPr>
              <w:br/>
            </w:r>
            <w:r w:rsidRPr="006114E1">
              <w:rPr>
                <w:rFonts w:hint="cs"/>
                <w:cs/>
              </w:rPr>
              <w:t>โชว์ คอร์ป จำกัด</w:t>
            </w:r>
          </w:p>
        </w:tc>
        <w:tc>
          <w:tcPr>
            <w:tcW w:w="2891" w:type="dxa"/>
            <w:gridSpan w:val="2"/>
            <w:vAlign w:val="bottom"/>
          </w:tcPr>
          <w:p w14:paraId="64838430" w14:textId="495E0A06" w:rsidR="00117A54" w:rsidRDefault="00117A54" w:rsidP="00EB4D58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rFonts w:hint="cs"/>
                <w:cs/>
              </w:rPr>
              <w:t>บริษัท ย่อยอื่น</w:t>
            </w:r>
          </w:p>
        </w:tc>
        <w:tc>
          <w:tcPr>
            <w:tcW w:w="2835" w:type="dxa"/>
            <w:gridSpan w:val="2"/>
            <w:vAlign w:val="bottom"/>
          </w:tcPr>
          <w:p w14:paraId="6E5B6E90" w14:textId="3B9119E8" w:rsidR="00117A54" w:rsidRDefault="00117A54" w:rsidP="00EB4D58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rFonts w:hint="cs"/>
                <w:cs/>
              </w:rPr>
              <w:t>รวม</w:t>
            </w:r>
          </w:p>
        </w:tc>
      </w:tr>
      <w:tr w:rsidR="00EB4D58" w14:paraId="292C6705" w14:textId="77777777" w:rsidTr="00D21B3B">
        <w:tc>
          <w:tcPr>
            <w:tcW w:w="3401" w:type="dxa"/>
          </w:tcPr>
          <w:p w14:paraId="3CD4A517" w14:textId="77777777" w:rsidR="00EB4D58" w:rsidRDefault="00EB4D58" w:rsidP="00EB4D58">
            <w:pPr>
              <w:jc w:val="thaiDistribute"/>
            </w:pPr>
          </w:p>
        </w:tc>
        <w:tc>
          <w:tcPr>
            <w:tcW w:w="1416" w:type="dxa"/>
          </w:tcPr>
          <w:p w14:paraId="44CE419E" w14:textId="56360453" w:rsidR="00EB4D58" w:rsidRDefault="00EB4D58" w:rsidP="00EB4D58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418" w:type="dxa"/>
          </w:tcPr>
          <w:p w14:paraId="37B81135" w14:textId="6C9925A7" w:rsidR="00EB4D58" w:rsidRDefault="00EB4D58" w:rsidP="00EB4D58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7" w:type="dxa"/>
          </w:tcPr>
          <w:p w14:paraId="2B78EAAF" w14:textId="01FB128F" w:rsidR="00EB4D58" w:rsidRDefault="00EB4D58" w:rsidP="00EB4D58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418" w:type="dxa"/>
          </w:tcPr>
          <w:p w14:paraId="58CFF98A" w14:textId="18039FBD" w:rsidR="00EB4D58" w:rsidRDefault="00EB4D58" w:rsidP="00EB4D58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417" w:type="dxa"/>
          </w:tcPr>
          <w:p w14:paraId="3DA5054A" w14:textId="51EF1DC2" w:rsidR="00EB4D58" w:rsidRDefault="00EB4D58" w:rsidP="00EB4D58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474" w:type="dxa"/>
          </w:tcPr>
          <w:p w14:paraId="7EC8BFC5" w14:textId="5D558413" w:rsidR="00EB4D58" w:rsidRDefault="00EB4D58" w:rsidP="00EB4D58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  <w:tc>
          <w:tcPr>
            <w:tcW w:w="1506" w:type="dxa"/>
          </w:tcPr>
          <w:p w14:paraId="7671EB3D" w14:textId="0C608991" w:rsidR="00EB4D58" w:rsidRDefault="00EB4D58" w:rsidP="00EB4D58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329" w:type="dxa"/>
          </w:tcPr>
          <w:p w14:paraId="0B5A7AF9" w14:textId="6E8A2B95" w:rsidR="00EB4D58" w:rsidRDefault="00EB4D58" w:rsidP="00EB4D58">
            <w:pPr>
              <w:pBdr>
                <w:bottom w:val="single" w:sz="4" w:space="1" w:color="auto"/>
              </w:pBdr>
              <w:jc w:val="center"/>
            </w:pPr>
            <w:r>
              <w:t>2562</w:t>
            </w:r>
          </w:p>
        </w:tc>
      </w:tr>
      <w:tr w:rsidR="00A83853" w14:paraId="4EE7F7BC" w14:textId="77777777" w:rsidTr="00D21B3B">
        <w:tc>
          <w:tcPr>
            <w:tcW w:w="3401" w:type="dxa"/>
          </w:tcPr>
          <w:p w14:paraId="436CC9BA" w14:textId="257186C1" w:rsidR="00A83853" w:rsidRDefault="00A83853" w:rsidP="00A83853">
            <w:pPr>
              <w:jc w:val="thaiDistribute"/>
            </w:pPr>
            <w:r w:rsidRPr="006114E1">
              <w:rPr>
                <w:rFonts w:hint="cs"/>
                <w:cs/>
              </w:rPr>
              <w:t>สินทรัพย์หมุนเวียน</w:t>
            </w:r>
          </w:p>
        </w:tc>
        <w:tc>
          <w:tcPr>
            <w:tcW w:w="1416" w:type="dxa"/>
            <w:shd w:val="clear" w:color="auto" w:fill="auto"/>
          </w:tcPr>
          <w:p w14:paraId="3F83BABD" w14:textId="7DBF4116" w:rsidR="00A83853" w:rsidRDefault="00A83853" w:rsidP="00A83853">
            <w:pPr>
              <w:tabs>
                <w:tab w:val="decimal" w:pos="918"/>
              </w:tabs>
              <w:jc w:val="thaiDistribute"/>
            </w:pPr>
            <w:r>
              <w:t>42,915</w:t>
            </w:r>
          </w:p>
        </w:tc>
        <w:tc>
          <w:tcPr>
            <w:tcW w:w="1418" w:type="dxa"/>
            <w:shd w:val="clear" w:color="auto" w:fill="auto"/>
          </w:tcPr>
          <w:p w14:paraId="3B9FBA27" w14:textId="0A645611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E01F14">
              <w:t>43,203</w:t>
            </w:r>
          </w:p>
        </w:tc>
        <w:tc>
          <w:tcPr>
            <w:tcW w:w="1417" w:type="dxa"/>
            <w:shd w:val="clear" w:color="auto" w:fill="auto"/>
          </w:tcPr>
          <w:p w14:paraId="79B54DAB" w14:textId="02A72D26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0E03EE">
              <w:t>-</w:t>
            </w:r>
          </w:p>
        </w:tc>
        <w:tc>
          <w:tcPr>
            <w:tcW w:w="1418" w:type="dxa"/>
            <w:shd w:val="clear" w:color="auto" w:fill="auto"/>
          </w:tcPr>
          <w:p w14:paraId="3B71A1B7" w14:textId="056C4BBE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B031E7">
              <w:t xml:space="preserve">41,071 </w:t>
            </w:r>
          </w:p>
        </w:tc>
        <w:tc>
          <w:tcPr>
            <w:tcW w:w="1417" w:type="dxa"/>
            <w:shd w:val="clear" w:color="auto" w:fill="auto"/>
          </w:tcPr>
          <w:p w14:paraId="1155C86B" w14:textId="0335CD1F" w:rsidR="00A83853" w:rsidRDefault="00A83853" w:rsidP="00A83853">
            <w:pPr>
              <w:tabs>
                <w:tab w:val="decimal" w:pos="918"/>
              </w:tabs>
              <w:jc w:val="thaiDistribute"/>
            </w:pPr>
            <w:r>
              <w:t>144,984</w:t>
            </w:r>
          </w:p>
        </w:tc>
        <w:tc>
          <w:tcPr>
            <w:tcW w:w="1474" w:type="dxa"/>
            <w:shd w:val="clear" w:color="auto" w:fill="auto"/>
          </w:tcPr>
          <w:p w14:paraId="22F669AB" w14:textId="428F95AE" w:rsidR="00A83853" w:rsidRDefault="00A83853" w:rsidP="00A83853">
            <w:pPr>
              <w:tabs>
                <w:tab w:val="decimal" w:pos="1029"/>
              </w:tabs>
              <w:jc w:val="thaiDistribute"/>
            </w:pPr>
            <w:r w:rsidRPr="00142170">
              <w:t>195,300</w:t>
            </w:r>
          </w:p>
        </w:tc>
        <w:tc>
          <w:tcPr>
            <w:tcW w:w="1506" w:type="dxa"/>
            <w:shd w:val="clear" w:color="auto" w:fill="auto"/>
          </w:tcPr>
          <w:p w14:paraId="624092D2" w14:textId="608ED232" w:rsidR="00A83853" w:rsidRDefault="00272C71" w:rsidP="00A83853">
            <w:pPr>
              <w:tabs>
                <w:tab w:val="decimal" w:pos="918"/>
              </w:tabs>
              <w:jc w:val="thaiDistribute"/>
            </w:pPr>
            <w:r>
              <w:t>166,985</w:t>
            </w:r>
          </w:p>
        </w:tc>
        <w:tc>
          <w:tcPr>
            <w:tcW w:w="1329" w:type="dxa"/>
            <w:shd w:val="clear" w:color="auto" w:fill="auto"/>
          </w:tcPr>
          <w:p w14:paraId="624D69FD" w14:textId="0F105FAE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F507C9">
              <w:t xml:space="preserve">279,574 </w:t>
            </w:r>
          </w:p>
        </w:tc>
      </w:tr>
      <w:tr w:rsidR="00A83853" w14:paraId="34C3745A" w14:textId="77777777" w:rsidTr="00D21B3B">
        <w:tc>
          <w:tcPr>
            <w:tcW w:w="3401" w:type="dxa"/>
          </w:tcPr>
          <w:p w14:paraId="40C002CA" w14:textId="2D30EDC4" w:rsidR="00A83853" w:rsidRDefault="00A83853" w:rsidP="00A83853">
            <w:pPr>
              <w:jc w:val="thaiDistribute"/>
            </w:pPr>
            <w:r w:rsidRPr="006114E1">
              <w:rPr>
                <w:rFonts w:hint="cs"/>
                <w:cs/>
              </w:rPr>
              <w:t>สินทรัพย์ไม่หมุนเวียน</w:t>
            </w:r>
          </w:p>
        </w:tc>
        <w:tc>
          <w:tcPr>
            <w:tcW w:w="1416" w:type="dxa"/>
            <w:shd w:val="clear" w:color="auto" w:fill="auto"/>
          </w:tcPr>
          <w:p w14:paraId="2137CF7C" w14:textId="12F429EE" w:rsidR="00A83853" w:rsidRDefault="00A83853" w:rsidP="00A83853">
            <w:pPr>
              <w:tabs>
                <w:tab w:val="decimal" w:pos="918"/>
              </w:tabs>
              <w:jc w:val="thaiDistribute"/>
            </w:pPr>
            <w:r>
              <w:t>32,165</w:t>
            </w:r>
          </w:p>
        </w:tc>
        <w:tc>
          <w:tcPr>
            <w:tcW w:w="1418" w:type="dxa"/>
            <w:shd w:val="clear" w:color="auto" w:fill="auto"/>
          </w:tcPr>
          <w:p w14:paraId="751F8230" w14:textId="16E25D47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E01F14">
              <w:t>27,017</w:t>
            </w:r>
          </w:p>
        </w:tc>
        <w:tc>
          <w:tcPr>
            <w:tcW w:w="1417" w:type="dxa"/>
            <w:shd w:val="clear" w:color="auto" w:fill="auto"/>
          </w:tcPr>
          <w:p w14:paraId="54D269D7" w14:textId="41B27126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0E03EE">
              <w:t>-</w:t>
            </w:r>
          </w:p>
        </w:tc>
        <w:tc>
          <w:tcPr>
            <w:tcW w:w="1418" w:type="dxa"/>
            <w:shd w:val="clear" w:color="auto" w:fill="auto"/>
          </w:tcPr>
          <w:p w14:paraId="2733476E" w14:textId="26A25ADE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B031E7">
              <w:t xml:space="preserve">84,064 </w:t>
            </w:r>
          </w:p>
        </w:tc>
        <w:tc>
          <w:tcPr>
            <w:tcW w:w="1417" w:type="dxa"/>
            <w:shd w:val="clear" w:color="auto" w:fill="auto"/>
          </w:tcPr>
          <w:p w14:paraId="75481722" w14:textId="55C95520" w:rsidR="00A83853" w:rsidRDefault="00A83853" w:rsidP="00A83853">
            <w:pPr>
              <w:tabs>
                <w:tab w:val="decimal" w:pos="918"/>
              </w:tabs>
              <w:jc w:val="thaiDistribute"/>
            </w:pPr>
            <w:r>
              <w:t>557,296</w:t>
            </w:r>
          </w:p>
        </w:tc>
        <w:tc>
          <w:tcPr>
            <w:tcW w:w="1474" w:type="dxa"/>
            <w:shd w:val="clear" w:color="auto" w:fill="auto"/>
          </w:tcPr>
          <w:p w14:paraId="69AC5AD3" w14:textId="196E0F8D" w:rsidR="00A83853" w:rsidRDefault="00A83853" w:rsidP="00A83853">
            <w:pPr>
              <w:tabs>
                <w:tab w:val="decimal" w:pos="1029"/>
              </w:tabs>
              <w:jc w:val="thaiDistribute"/>
            </w:pPr>
            <w:r w:rsidRPr="00142170">
              <w:t>528,969</w:t>
            </w:r>
          </w:p>
        </w:tc>
        <w:tc>
          <w:tcPr>
            <w:tcW w:w="1506" w:type="dxa"/>
            <w:shd w:val="clear" w:color="auto" w:fill="auto"/>
          </w:tcPr>
          <w:p w14:paraId="14254B03" w14:textId="4ACBADEE" w:rsidR="00A83853" w:rsidRDefault="00272C71" w:rsidP="00A83853">
            <w:pPr>
              <w:tabs>
                <w:tab w:val="decimal" w:pos="918"/>
              </w:tabs>
              <w:jc w:val="thaiDistribute"/>
            </w:pPr>
            <w:r>
              <w:t>592,427</w:t>
            </w:r>
          </w:p>
        </w:tc>
        <w:tc>
          <w:tcPr>
            <w:tcW w:w="1329" w:type="dxa"/>
            <w:shd w:val="clear" w:color="auto" w:fill="auto"/>
          </w:tcPr>
          <w:p w14:paraId="75BB7D51" w14:textId="02336244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F507C9">
              <w:t xml:space="preserve">640,050 </w:t>
            </w:r>
          </w:p>
        </w:tc>
      </w:tr>
      <w:tr w:rsidR="00A83853" w14:paraId="7AD01D84" w14:textId="77777777" w:rsidTr="00D21B3B">
        <w:tc>
          <w:tcPr>
            <w:tcW w:w="3401" w:type="dxa"/>
          </w:tcPr>
          <w:p w14:paraId="21B0DEF7" w14:textId="0347AA8E" w:rsidR="00A83853" w:rsidRDefault="00A83853" w:rsidP="00A83853">
            <w:pPr>
              <w:jc w:val="thaiDistribute"/>
            </w:pPr>
            <w:r w:rsidRPr="006114E1">
              <w:rPr>
                <w:rFonts w:hint="cs"/>
                <w:cs/>
              </w:rPr>
              <w:t>หนี้สินหมุนเวียน</w:t>
            </w:r>
          </w:p>
        </w:tc>
        <w:tc>
          <w:tcPr>
            <w:tcW w:w="1416" w:type="dxa"/>
            <w:shd w:val="clear" w:color="auto" w:fill="auto"/>
          </w:tcPr>
          <w:p w14:paraId="1966732A" w14:textId="7652A70F" w:rsidR="00A83853" w:rsidRDefault="00272C71" w:rsidP="00A83853">
            <w:pPr>
              <w:tabs>
                <w:tab w:val="decimal" w:pos="918"/>
              </w:tabs>
              <w:jc w:val="thaiDistribute"/>
            </w:pPr>
            <w:r>
              <w:t>(</w:t>
            </w:r>
            <w:r w:rsidR="00A83853" w:rsidRPr="00D069E2">
              <w:t>43</w:t>
            </w:r>
            <w:r w:rsidR="00A83853">
              <w:t>,</w:t>
            </w:r>
            <w:r w:rsidR="00A83853" w:rsidRPr="00D069E2">
              <w:t>369</w:t>
            </w:r>
            <w:r>
              <w:t>)</w:t>
            </w:r>
          </w:p>
        </w:tc>
        <w:tc>
          <w:tcPr>
            <w:tcW w:w="1418" w:type="dxa"/>
            <w:shd w:val="clear" w:color="auto" w:fill="auto"/>
          </w:tcPr>
          <w:p w14:paraId="0A5CC609" w14:textId="510DDC57" w:rsidR="00A83853" w:rsidRDefault="00A83853" w:rsidP="00A83853">
            <w:pPr>
              <w:tabs>
                <w:tab w:val="decimal" w:pos="918"/>
              </w:tabs>
              <w:jc w:val="thaiDistribute"/>
            </w:pPr>
            <w:r>
              <w:t>(</w:t>
            </w:r>
            <w:r w:rsidRPr="00E01F14">
              <w:t>36,794</w:t>
            </w:r>
            <w:r>
              <w:t>)</w:t>
            </w:r>
          </w:p>
        </w:tc>
        <w:tc>
          <w:tcPr>
            <w:tcW w:w="1417" w:type="dxa"/>
            <w:shd w:val="clear" w:color="auto" w:fill="auto"/>
          </w:tcPr>
          <w:p w14:paraId="24260E74" w14:textId="517F1576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0E03EE">
              <w:t>-</w:t>
            </w:r>
          </w:p>
        </w:tc>
        <w:tc>
          <w:tcPr>
            <w:tcW w:w="1418" w:type="dxa"/>
            <w:shd w:val="clear" w:color="auto" w:fill="auto"/>
          </w:tcPr>
          <w:p w14:paraId="6305410B" w14:textId="3D84BBE2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B031E7">
              <w:t>(25,465)</w:t>
            </w:r>
          </w:p>
        </w:tc>
        <w:tc>
          <w:tcPr>
            <w:tcW w:w="1417" w:type="dxa"/>
            <w:shd w:val="clear" w:color="auto" w:fill="auto"/>
          </w:tcPr>
          <w:p w14:paraId="5B9D3915" w14:textId="0E19F90C" w:rsidR="00A83853" w:rsidRDefault="00272C71" w:rsidP="00A83853">
            <w:pPr>
              <w:tabs>
                <w:tab w:val="decimal" w:pos="918"/>
              </w:tabs>
              <w:jc w:val="thaiDistribute"/>
            </w:pPr>
            <w:r>
              <w:t>(</w:t>
            </w:r>
            <w:r w:rsidR="00A83853">
              <w:t>323,672</w:t>
            </w:r>
            <w:r>
              <w:t>)</w:t>
            </w:r>
          </w:p>
        </w:tc>
        <w:tc>
          <w:tcPr>
            <w:tcW w:w="1474" w:type="dxa"/>
            <w:shd w:val="clear" w:color="auto" w:fill="auto"/>
          </w:tcPr>
          <w:p w14:paraId="39A3BEA9" w14:textId="2E5757CF" w:rsidR="00A83853" w:rsidRDefault="00A83853" w:rsidP="00A83853">
            <w:pPr>
              <w:tabs>
                <w:tab w:val="decimal" w:pos="1029"/>
              </w:tabs>
              <w:jc w:val="thaiDistribute"/>
            </w:pPr>
            <w:r w:rsidRPr="00142170">
              <w:t>(346,119)</w:t>
            </w:r>
          </w:p>
        </w:tc>
        <w:tc>
          <w:tcPr>
            <w:tcW w:w="1506" w:type="dxa"/>
            <w:shd w:val="clear" w:color="auto" w:fill="auto"/>
          </w:tcPr>
          <w:p w14:paraId="59D61FAD" w14:textId="45EF5A7D" w:rsidR="00A83853" w:rsidRDefault="00272C71" w:rsidP="00A83853">
            <w:pPr>
              <w:tabs>
                <w:tab w:val="decimal" w:pos="918"/>
              </w:tabs>
              <w:jc w:val="thaiDistribute"/>
            </w:pPr>
            <w:r>
              <w:t>(372,041)</w:t>
            </w:r>
          </w:p>
        </w:tc>
        <w:tc>
          <w:tcPr>
            <w:tcW w:w="1329" w:type="dxa"/>
            <w:shd w:val="clear" w:color="auto" w:fill="auto"/>
          </w:tcPr>
          <w:p w14:paraId="068A183A" w14:textId="084D8C32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F507C9">
              <w:t>(408,378)</w:t>
            </w:r>
          </w:p>
        </w:tc>
      </w:tr>
      <w:tr w:rsidR="00A83853" w14:paraId="471E794A" w14:textId="77777777" w:rsidTr="00D21B3B">
        <w:tc>
          <w:tcPr>
            <w:tcW w:w="3401" w:type="dxa"/>
          </w:tcPr>
          <w:p w14:paraId="76F7DBD9" w14:textId="54C5F119" w:rsidR="00A83853" w:rsidRDefault="00A83853" w:rsidP="00A83853">
            <w:pPr>
              <w:jc w:val="thaiDistribute"/>
            </w:pPr>
            <w:r w:rsidRPr="006114E1">
              <w:rPr>
                <w:rFonts w:hint="cs"/>
                <w:cs/>
              </w:rPr>
              <w:t>หนี้สินไม่หมุนเวียน</w:t>
            </w:r>
          </w:p>
        </w:tc>
        <w:tc>
          <w:tcPr>
            <w:tcW w:w="1416" w:type="dxa"/>
            <w:shd w:val="clear" w:color="auto" w:fill="auto"/>
          </w:tcPr>
          <w:p w14:paraId="1DBA068D" w14:textId="39874B6A" w:rsidR="00A83853" w:rsidRDefault="00272C71" w:rsidP="00A83853">
            <w:pPr>
              <w:tabs>
                <w:tab w:val="decimal" w:pos="918"/>
              </w:tabs>
              <w:jc w:val="thaiDistribute"/>
            </w:pPr>
            <w:r>
              <w:t>(</w:t>
            </w:r>
            <w:r w:rsidR="00A83853">
              <w:t>13,672</w:t>
            </w:r>
            <w:r>
              <w:t>)</w:t>
            </w:r>
          </w:p>
        </w:tc>
        <w:tc>
          <w:tcPr>
            <w:tcW w:w="1418" w:type="dxa"/>
            <w:shd w:val="clear" w:color="auto" w:fill="auto"/>
          </w:tcPr>
          <w:p w14:paraId="049A064D" w14:textId="70B5F0EF" w:rsidR="00A83853" w:rsidRDefault="00A83853" w:rsidP="00A83853">
            <w:pPr>
              <w:tabs>
                <w:tab w:val="decimal" w:pos="918"/>
              </w:tabs>
              <w:jc w:val="thaiDistribute"/>
            </w:pPr>
            <w:r>
              <w:t>(</w:t>
            </w:r>
            <w:r w:rsidRPr="00E01F14">
              <w:t>6,040</w:t>
            </w:r>
            <w:r>
              <w:t>)</w:t>
            </w:r>
          </w:p>
        </w:tc>
        <w:tc>
          <w:tcPr>
            <w:tcW w:w="1417" w:type="dxa"/>
            <w:shd w:val="clear" w:color="auto" w:fill="auto"/>
          </w:tcPr>
          <w:p w14:paraId="23F0587E" w14:textId="76A3E2D7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0E03EE">
              <w:t>-</w:t>
            </w:r>
          </w:p>
        </w:tc>
        <w:tc>
          <w:tcPr>
            <w:tcW w:w="1418" w:type="dxa"/>
            <w:shd w:val="clear" w:color="auto" w:fill="auto"/>
          </w:tcPr>
          <w:p w14:paraId="567FAD2B" w14:textId="2828A0A6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B031E7">
              <w:t>(91,978)</w:t>
            </w:r>
          </w:p>
        </w:tc>
        <w:tc>
          <w:tcPr>
            <w:tcW w:w="1417" w:type="dxa"/>
            <w:shd w:val="clear" w:color="auto" w:fill="auto"/>
          </w:tcPr>
          <w:p w14:paraId="7B232AD3" w14:textId="1573FE21" w:rsidR="00A83853" w:rsidRDefault="00272C71" w:rsidP="00A83853">
            <w:pPr>
              <w:tabs>
                <w:tab w:val="decimal" w:pos="918"/>
              </w:tabs>
              <w:jc w:val="thaiDistribute"/>
            </w:pPr>
            <w:r>
              <w:t>(</w:t>
            </w:r>
            <w:r w:rsidR="00A83853">
              <w:t>98,238</w:t>
            </w:r>
            <w:r>
              <w:t>)</w:t>
            </w:r>
          </w:p>
        </w:tc>
        <w:tc>
          <w:tcPr>
            <w:tcW w:w="1474" w:type="dxa"/>
            <w:shd w:val="clear" w:color="auto" w:fill="auto"/>
          </w:tcPr>
          <w:p w14:paraId="0F2EE98D" w14:textId="67D073E4" w:rsidR="00A83853" w:rsidRDefault="00A83853" w:rsidP="00A83853">
            <w:pPr>
              <w:tabs>
                <w:tab w:val="decimal" w:pos="1029"/>
              </w:tabs>
              <w:jc w:val="thaiDistribute"/>
            </w:pPr>
            <w:r w:rsidRPr="00142170">
              <w:t>(86,869)</w:t>
            </w:r>
          </w:p>
        </w:tc>
        <w:tc>
          <w:tcPr>
            <w:tcW w:w="1506" w:type="dxa"/>
            <w:shd w:val="clear" w:color="auto" w:fill="auto"/>
          </w:tcPr>
          <w:p w14:paraId="15C2744E" w14:textId="2BEEE9F9" w:rsidR="00A83853" w:rsidRDefault="00272C71" w:rsidP="00A83853">
            <w:pPr>
              <w:tabs>
                <w:tab w:val="decimal" w:pos="918"/>
              </w:tabs>
              <w:jc w:val="thaiDistribute"/>
            </w:pPr>
            <w:r>
              <w:t>(106,910)</w:t>
            </w:r>
          </w:p>
        </w:tc>
        <w:tc>
          <w:tcPr>
            <w:tcW w:w="1329" w:type="dxa"/>
            <w:shd w:val="clear" w:color="auto" w:fill="auto"/>
          </w:tcPr>
          <w:p w14:paraId="5FF4A302" w14:textId="22080434" w:rsidR="00A83853" w:rsidRDefault="00A83853" w:rsidP="00A83853">
            <w:pPr>
              <w:tabs>
                <w:tab w:val="decimal" w:pos="918"/>
              </w:tabs>
              <w:jc w:val="thaiDistribute"/>
            </w:pPr>
            <w:r w:rsidRPr="00F507C9">
              <w:t>(184,887)</w:t>
            </w:r>
          </w:p>
        </w:tc>
      </w:tr>
      <w:tr w:rsidR="00F93F6F" w14:paraId="72836948" w14:textId="77777777" w:rsidTr="00D21B3B">
        <w:tc>
          <w:tcPr>
            <w:tcW w:w="3401" w:type="dxa"/>
          </w:tcPr>
          <w:p w14:paraId="4FF7E595" w14:textId="3C7C500D" w:rsidR="00F93F6F" w:rsidRPr="006114E1" w:rsidRDefault="00F93F6F" w:rsidP="00F93F6F">
            <w:pPr>
              <w:jc w:val="thaiDistribute"/>
              <w:rPr>
                <w:cs/>
              </w:rPr>
            </w:pPr>
            <w:r w:rsidRPr="006114E1">
              <w:rPr>
                <w:rFonts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6" w:type="dxa"/>
            <w:shd w:val="clear" w:color="auto" w:fill="auto"/>
          </w:tcPr>
          <w:p w14:paraId="742F614A" w14:textId="3CB040FC" w:rsidR="00F93F6F" w:rsidRDefault="001E404A" w:rsidP="00F93F6F">
            <w:pPr>
              <w:tabs>
                <w:tab w:val="decimal" w:pos="918"/>
              </w:tabs>
              <w:jc w:val="thaiDistribute"/>
            </w:pPr>
            <w:r>
              <w:t>10,823</w:t>
            </w:r>
          </w:p>
        </w:tc>
        <w:tc>
          <w:tcPr>
            <w:tcW w:w="1418" w:type="dxa"/>
            <w:shd w:val="clear" w:color="auto" w:fill="auto"/>
          </w:tcPr>
          <w:p w14:paraId="58B43DC1" w14:textId="572325FE" w:rsidR="00F93F6F" w:rsidRDefault="00F93F6F" w:rsidP="00F93F6F">
            <w:pPr>
              <w:tabs>
                <w:tab w:val="decimal" w:pos="918"/>
              </w:tabs>
              <w:jc w:val="thaiDistribute"/>
            </w:pPr>
            <w:r>
              <w:t>16,445</w:t>
            </w:r>
          </w:p>
        </w:tc>
        <w:tc>
          <w:tcPr>
            <w:tcW w:w="1417" w:type="dxa"/>
            <w:shd w:val="clear" w:color="auto" w:fill="auto"/>
          </w:tcPr>
          <w:p w14:paraId="15B20848" w14:textId="11E90DE7" w:rsidR="00F93F6F" w:rsidRDefault="00F55F40" w:rsidP="00F93F6F">
            <w:pPr>
              <w:tabs>
                <w:tab w:val="decimal" w:pos="918"/>
              </w:tabs>
              <w:jc w:val="thaiDistribute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9F46C99" w14:textId="7D2981A7" w:rsidR="00F93F6F" w:rsidRDefault="00F93F6F" w:rsidP="00F93F6F">
            <w:pPr>
              <w:tabs>
                <w:tab w:val="decimal" w:pos="918"/>
              </w:tabs>
              <w:jc w:val="thaiDistribute"/>
            </w:pPr>
            <w:r w:rsidRPr="00A40BB7">
              <w:t>4,670</w:t>
            </w:r>
          </w:p>
        </w:tc>
        <w:tc>
          <w:tcPr>
            <w:tcW w:w="1417" w:type="dxa"/>
            <w:shd w:val="clear" w:color="auto" w:fill="auto"/>
          </w:tcPr>
          <w:p w14:paraId="60F71D7F" w14:textId="17E6A4E5" w:rsidR="00F93F6F" w:rsidRDefault="00440914" w:rsidP="00F93F6F">
            <w:pPr>
              <w:tabs>
                <w:tab w:val="decimal" w:pos="918"/>
              </w:tabs>
              <w:jc w:val="thaiDistribute"/>
            </w:pPr>
            <w:r>
              <w:t>3,</w:t>
            </w:r>
            <w:r w:rsidR="00827B7D">
              <w:t>558</w:t>
            </w:r>
          </w:p>
        </w:tc>
        <w:tc>
          <w:tcPr>
            <w:tcW w:w="1474" w:type="dxa"/>
            <w:shd w:val="clear" w:color="auto" w:fill="auto"/>
          </w:tcPr>
          <w:p w14:paraId="03336AE8" w14:textId="2E71175F" w:rsidR="00F93F6F" w:rsidRDefault="00D21B3B" w:rsidP="00F93F6F">
            <w:pPr>
              <w:tabs>
                <w:tab w:val="decimal" w:pos="1029"/>
              </w:tabs>
              <w:jc w:val="thaiDistribute"/>
            </w:pPr>
            <w:r>
              <w:t>2,926</w:t>
            </w:r>
          </w:p>
        </w:tc>
        <w:tc>
          <w:tcPr>
            <w:tcW w:w="1506" w:type="dxa"/>
            <w:shd w:val="clear" w:color="auto" w:fill="auto"/>
          </w:tcPr>
          <w:p w14:paraId="6698EA9F" w14:textId="33F4A3AC" w:rsidR="00F93F6F" w:rsidRDefault="00440914" w:rsidP="00F93F6F">
            <w:pPr>
              <w:tabs>
                <w:tab w:val="decimal" w:pos="918"/>
              </w:tabs>
              <w:jc w:val="thaiDistribute"/>
            </w:pPr>
            <w:r>
              <w:t>14,</w:t>
            </w:r>
            <w:r w:rsidR="00272C71">
              <w:t>381</w:t>
            </w:r>
          </w:p>
        </w:tc>
        <w:tc>
          <w:tcPr>
            <w:tcW w:w="1329" w:type="dxa"/>
            <w:shd w:val="clear" w:color="auto" w:fill="auto"/>
          </w:tcPr>
          <w:p w14:paraId="136DB347" w14:textId="3EAE62B4" w:rsidR="00F93F6F" w:rsidRDefault="00D21B3B" w:rsidP="00F93F6F">
            <w:pPr>
              <w:tabs>
                <w:tab w:val="decimal" w:pos="918"/>
              </w:tabs>
              <w:jc w:val="thaiDistribute"/>
            </w:pPr>
            <w:r>
              <w:t>24,041</w:t>
            </w:r>
            <w:r w:rsidR="00F93F6F" w:rsidRPr="00840CC9">
              <w:t xml:space="preserve"> </w:t>
            </w:r>
          </w:p>
        </w:tc>
      </w:tr>
      <w:tr w:rsidR="00F93F6F" w14:paraId="49C77105" w14:textId="77777777" w:rsidTr="00D21B3B">
        <w:tc>
          <w:tcPr>
            <w:tcW w:w="3401" w:type="dxa"/>
          </w:tcPr>
          <w:p w14:paraId="03469F82" w14:textId="2AE069B5" w:rsidR="00F93F6F" w:rsidRPr="00117A54" w:rsidRDefault="00F93F6F" w:rsidP="00F93F6F">
            <w:pPr>
              <w:jc w:val="thaiDistribute"/>
              <w:rPr>
                <w:b/>
                <w:bCs/>
              </w:rPr>
            </w:pPr>
            <w:r w:rsidRPr="006114E1">
              <w:rPr>
                <w:rFonts w:hint="cs"/>
                <w:b/>
                <w:bCs/>
                <w:cs/>
              </w:rPr>
              <w:t>ส่วนได้เสียที่ไม่มีอำนาจควบคุม (ร้อยละ)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761F97F" w14:textId="593E3265" w:rsidR="001E404A" w:rsidRDefault="001E404A" w:rsidP="00F55F40">
            <w:pPr>
              <w:pBdr>
                <w:bottom w:val="double" w:sz="4" w:space="1" w:color="auto"/>
              </w:pBdr>
              <w:jc w:val="center"/>
            </w:pPr>
            <w:r>
              <w:t>60.00%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AD4A9E" w14:textId="4929E8F0" w:rsidR="00F93F6F" w:rsidRDefault="00F93F6F" w:rsidP="00F55F40">
            <w:pPr>
              <w:pBdr>
                <w:bottom w:val="double" w:sz="4" w:space="1" w:color="auto"/>
              </w:pBdr>
              <w:jc w:val="center"/>
            </w:pPr>
            <w:r>
              <w:t>60</w:t>
            </w:r>
            <w:r w:rsidR="001E404A">
              <w:t>.00</w:t>
            </w:r>
            <w:r>
              <w:t>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452D5" w14:textId="6B81E54D" w:rsidR="00F93F6F" w:rsidRDefault="00F55F40" w:rsidP="00440914">
            <w:pPr>
              <w:pBdr>
                <w:bottom w:val="double" w:sz="4" w:space="1" w:color="auto"/>
              </w:pBdr>
              <w:tabs>
                <w:tab w:val="decimal" w:pos="715"/>
              </w:tabs>
            </w:pPr>
            <w:r>
              <w:t>0.00%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AA180" w14:textId="5DDED8A4" w:rsidR="00F93F6F" w:rsidRDefault="00F93F6F" w:rsidP="00F55F40">
            <w:pPr>
              <w:pBdr>
                <w:bottom w:val="double" w:sz="4" w:space="1" w:color="auto"/>
              </w:pBdr>
              <w:jc w:val="center"/>
            </w:pPr>
            <w:r w:rsidRPr="00A40BB7">
              <w:t>61</w:t>
            </w:r>
            <w:r w:rsidR="001E404A">
              <w:t>.00</w:t>
            </w:r>
            <w:r w:rsidRPr="00A40BB7">
              <w:t>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D28976" w14:textId="12ABA4D2" w:rsidR="00F93F6F" w:rsidRDefault="001E404A" w:rsidP="00F55F40">
            <w:pPr>
              <w:pBdr>
                <w:bottom w:val="double" w:sz="4" w:space="1" w:color="auto"/>
              </w:pBdr>
              <w:jc w:val="center"/>
            </w:pPr>
            <w:r>
              <w:t>0.00% - 45.00%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F0452A" w14:textId="17D858AA" w:rsidR="00F93F6F" w:rsidRDefault="00F93F6F" w:rsidP="00F55F40">
            <w:pPr>
              <w:pBdr>
                <w:bottom w:val="double" w:sz="4" w:space="1" w:color="auto"/>
              </w:pBdr>
              <w:jc w:val="center"/>
            </w:pPr>
            <w:r w:rsidRPr="007307EE">
              <w:t>0.01% - 60.01%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2E9A392C" w14:textId="74022E00" w:rsidR="001E404A" w:rsidRDefault="001E404A" w:rsidP="001E404A">
            <w:pPr>
              <w:pBdr>
                <w:bottom w:val="double" w:sz="4" w:space="1" w:color="auto"/>
              </w:pBdr>
              <w:tabs>
                <w:tab w:val="decimal" w:pos="715"/>
              </w:tabs>
              <w:jc w:val="center"/>
            </w:pPr>
            <w:r>
              <w:t>0.00 – 60.00%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D900973" w14:textId="367D1BA5" w:rsidR="00F93F6F" w:rsidRDefault="00F93F6F" w:rsidP="001E404A">
            <w:pPr>
              <w:pBdr>
                <w:bottom w:val="double" w:sz="4" w:space="1" w:color="auto"/>
              </w:pBdr>
              <w:tabs>
                <w:tab w:val="decimal" w:pos="715"/>
              </w:tabs>
              <w:jc w:val="center"/>
            </w:pPr>
            <w:r w:rsidRPr="00840CC9">
              <w:t>0.01% - 60.01%</w:t>
            </w:r>
          </w:p>
        </w:tc>
      </w:tr>
      <w:tr w:rsidR="00117A54" w14:paraId="534B0929" w14:textId="77777777" w:rsidTr="00D21B3B">
        <w:tc>
          <w:tcPr>
            <w:tcW w:w="3401" w:type="dxa"/>
          </w:tcPr>
          <w:p w14:paraId="50261F87" w14:textId="36DC1DBF" w:rsidR="00117A54" w:rsidRPr="00117A54" w:rsidRDefault="00117A54" w:rsidP="006A6C41">
            <w:pPr>
              <w:jc w:val="thaiDistribute"/>
              <w:rPr>
                <w:b/>
                <w:bCs/>
              </w:rPr>
            </w:pPr>
            <w:r w:rsidRPr="006114E1">
              <w:rPr>
                <w:rFonts w:hint="cs"/>
                <w:b/>
                <w:bCs/>
                <w:cs/>
              </w:rPr>
              <w:t>รายได้</w:t>
            </w:r>
          </w:p>
        </w:tc>
        <w:tc>
          <w:tcPr>
            <w:tcW w:w="1416" w:type="dxa"/>
            <w:shd w:val="clear" w:color="auto" w:fill="auto"/>
          </w:tcPr>
          <w:p w14:paraId="61946BE3" w14:textId="7146A7EA" w:rsidR="00117A54" w:rsidRDefault="00F55F40" w:rsidP="00EB4D58">
            <w:pPr>
              <w:tabs>
                <w:tab w:val="decimal" w:pos="918"/>
              </w:tabs>
              <w:jc w:val="thaiDistribute"/>
            </w:pPr>
            <w:r>
              <w:t>109,659</w:t>
            </w:r>
          </w:p>
        </w:tc>
        <w:tc>
          <w:tcPr>
            <w:tcW w:w="1418" w:type="dxa"/>
            <w:shd w:val="clear" w:color="auto" w:fill="auto"/>
          </w:tcPr>
          <w:p w14:paraId="15FBC83F" w14:textId="4631B74B" w:rsidR="00117A54" w:rsidRDefault="00F93F6F" w:rsidP="00EB4D58">
            <w:pPr>
              <w:tabs>
                <w:tab w:val="decimal" w:pos="918"/>
              </w:tabs>
              <w:jc w:val="thaiDistribute"/>
            </w:pPr>
            <w:r w:rsidRPr="00F93F6F">
              <w:t>193,024</w:t>
            </w:r>
          </w:p>
        </w:tc>
        <w:tc>
          <w:tcPr>
            <w:tcW w:w="1417" w:type="dxa"/>
            <w:shd w:val="clear" w:color="auto" w:fill="auto"/>
          </w:tcPr>
          <w:p w14:paraId="773DD820" w14:textId="5C3C860B" w:rsidR="00117A54" w:rsidRDefault="00B55D5C" w:rsidP="00EB4D58">
            <w:pPr>
              <w:tabs>
                <w:tab w:val="decimal" w:pos="918"/>
              </w:tabs>
              <w:jc w:val="thaiDistribute"/>
            </w:pPr>
            <w:r>
              <w:t>5,893</w:t>
            </w:r>
          </w:p>
        </w:tc>
        <w:tc>
          <w:tcPr>
            <w:tcW w:w="1418" w:type="dxa"/>
            <w:shd w:val="clear" w:color="auto" w:fill="auto"/>
          </w:tcPr>
          <w:p w14:paraId="1A992928" w14:textId="66561CFD" w:rsidR="00117A54" w:rsidRDefault="00F93F6F" w:rsidP="00EB4D58">
            <w:pPr>
              <w:tabs>
                <w:tab w:val="decimal" w:pos="918"/>
              </w:tabs>
              <w:jc w:val="thaiDistribute"/>
            </w:pPr>
            <w:r w:rsidRPr="007307EE">
              <w:t>6</w:t>
            </w:r>
            <w:r w:rsidRPr="00F93F6F">
              <w:t>,</w:t>
            </w:r>
            <w:r w:rsidRPr="007307EE">
              <w:t>367</w:t>
            </w:r>
          </w:p>
        </w:tc>
        <w:tc>
          <w:tcPr>
            <w:tcW w:w="1417" w:type="dxa"/>
            <w:shd w:val="clear" w:color="auto" w:fill="auto"/>
          </w:tcPr>
          <w:p w14:paraId="00CC9BCE" w14:textId="602D54D1" w:rsidR="00117A54" w:rsidRDefault="00B55D5C" w:rsidP="00EB4D58">
            <w:pPr>
              <w:tabs>
                <w:tab w:val="decimal" w:pos="918"/>
              </w:tabs>
              <w:jc w:val="thaiDistribute"/>
            </w:pPr>
            <w:r>
              <w:t>278</w:t>
            </w:r>
            <w:r w:rsidR="00C22633">
              <w:t>,1</w:t>
            </w:r>
            <w:r>
              <w:t>57</w:t>
            </w:r>
          </w:p>
        </w:tc>
        <w:tc>
          <w:tcPr>
            <w:tcW w:w="1474" w:type="dxa"/>
            <w:shd w:val="clear" w:color="auto" w:fill="auto"/>
          </w:tcPr>
          <w:p w14:paraId="4481F11F" w14:textId="0D85D503" w:rsidR="00117A54" w:rsidRDefault="00F93F6F" w:rsidP="00F93F6F">
            <w:pPr>
              <w:tabs>
                <w:tab w:val="decimal" w:pos="1029"/>
              </w:tabs>
              <w:jc w:val="thaiDistribute"/>
            </w:pPr>
            <w:r w:rsidRPr="00F93F6F">
              <w:t>662,325</w:t>
            </w:r>
          </w:p>
        </w:tc>
        <w:tc>
          <w:tcPr>
            <w:tcW w:w="1506" w:type="dxa"/>
            <w:shd w:val="clear" w:color="auto" w:fill="auto"/>
          </w:tcPr>
          <w:p w14:paraId="480C1073" w14:textId="388ACB6F" w:rsidR="00117A54" w:rsidRDefault="008E3948" w:rsidP="00EB4D58">
            <w:pPr>
              <w:tabs>
                <w:tab w:val="decimal" w:pos="918"/>
              </w:tabs>
              <w:jc w:val="thaiDistribute"/>
            </w:pPr>
            <w:r>
              <w:t>393,709</w:t>
            </w:r>
          </w:p>
        </w:tc>
        <w:tc>
          <w:tcPr>
            <w:tcW w:w="1329" w:type="dxa"/>
            <w:shd w:val="clear" w:color="auto" w:fill="auto"/>
          </w:tcPr>
          <w:p w14:paraId="11DFD715" w14:textId="587EE5CE" w:rsidR="00117A54" w:rsidRDefault="00F93F6F" w:rsidP="00EB4D58">
            <w:pPr>
              <w:tabs>
                <w:tab w:val="decimal" w:pos="918"/>
              </w:tabs>
              <w:jc w:val="thaiDistribute"/>
            </w:pPr>
            <w:r w:rsidRPr="00F93F6F">
              <w:t>861,716</w:t>
            </w:r>
          </w:p>
        </w:tc>
      </w:tr>
      <w:tr w:rsidR="00117A54" w14:paraId="3D58B0A3" w14:textId="77777777" w:rsidTr="00D21B3B">
        <w:tc>
          <w:tcPr>
            <w:tcW w:w="3401" w:type="dxa"/>
          </w:tcPr>
          <w:p w14:paraId="7FE29544" w14:textId="79A68E8D" w:rsidR="00117A54" w:rsidRDefault="00117A54" w:rsidP="00160EE1">
            <w:pPr>
              <w:ind w:left="176" w:hanging="176"/>
            </w:pPr>
            <w:r w:rsidRPr="006114E1">
              <w:rPr>
                <w:rFonts w:hint="cs"/>
                <w:cs/>
              </w:rPr>
              <w:t>กำไรสุทธิ(ขาดทุน)สำหรับปีส่วนของ</w:t>
            </w:r>
            <w:r w:rsidR="00EB4D58" w:rsidRPr="006114E1">
              <w:rPr>
                <w:cs/>
              </w:rPr>
              <w:br/>
            </w:r>
            <w:r w:rsidRPr="006114E1">
              <w:rPr>
                <w:rFonts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28547A4" w14:textId="0F831B07" w:rsidR="00117A54" w:rsidRDefault="008A46A0" w:rsidP="00F93F6F">
            <w:pPr>
              <w:tabs>
                <w:tab w:val="decimal" w:pos="918"/>
              </w:tabs>
            </w:pPr>
            <w:r>
              <w:t>(827)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1A34D2" w14:textId="6705E734" w:rsidR="00117A54" w:rsidRDefault="00F93F6F" w:rsidP="00F93F6F">
            <w:pPr>
              <w:tabs>
                <w:tab w:val="decimal" w:pos="918"/>
              </w:tabs>
            </w:pPr>
            <w:r w:rsidRPr="00F93F6F">
              <w:t>7,176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938C1" w14:textId="17FB3E06" w:rsidR="00117A54" w:rsidRDefault="008A46A0" w:rsidP="00F93F6F">
            <w:pPr>
              <w:tabs>
                <w:tab w:val="decimal" w:pos="918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B2FD21" w14:textId="3E09E7CD" w:rsidR="00117A54" w:rsidRDefault="0038713D" w:rsidP="00F93F6F">
            <w:pPr>
              <w:tabs>
                <w:tab w:val="decimal" w:pos="918"/>
              </w:tabs>
            </w:pPr>
            <w:r>
              <w:t>(</w:t>
            </w:r>
            <w:r w:rsidR="005A3A91">
              <w:t>412</w:t>
            </w:r>
            <w: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A5E3F4" w14:textId="0D3E5F48" w:rsidR="00117A54" w:rsidRDefault="00DE55C7" w:rsidP="00F93F6F">
            <w:pPr>
              <w:tabs>
                <w:tab w:val="decimal" w:pos="918"/>
              </w:tabs>
            </w:pPr>
            <w:r>
              <w:t>(2,344</w:t>
            </w:r>
            <w:r w:rsidR="008A46A0"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270957" w14:textId="28534861" w:rsidR="00117A54" w:rsidRDefault="00F93F6F" w:rsidP="00F93F6F">
            <w:pPr>
              <w:tabs>
                <w:tab w:val="decimal" w:pos="1029"/>
              </w:tabs>
              <w:jc w:val="thaiDistribute"/>
            </w:pPr>
            <w:r w:rsidRPr="00F93F6F">
              <w:t>4,373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0D9E38A2" w14:textId="205B9ACE" w:rsidR="00117A54" w:rsidRDefault="008A46A0" w:rsidP="00DE55C7">
            <w:pPr>
              <w:tabs>
                <w:tab w:val="decimal" w:pos="918"/>
              </w:tabs>
            </w:pPr>
            <w:r>
              <w:t>(</w:t>
            </w:r>
            <w:r w:rsidR="005A3A91">
              <w:t>3,171</w:t>
            </w:r>
            <w:r>
              <w:t>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9EF533B" w14:textId="742974A0" w:rsidR="00117A54" w:rsidRDefault="00F93F6F" w:rsidP="00F93F6F">
            <w:pPr>
              <w:tabs>
                <w:tab w:val="decimal" w:pos="918"/>
              </w:tabs>
            </w:pPr>
            <w:r w:rsidRPr="00F93F6F">
              <w:t>11,137</w:t>
            </w:r>
          </w:p>
        </w:tc>
      </w:tr>
      <w:tr w:rsidR="00117A54" w14:paraId="5D027394" w14:textId="77777777" w:rsidTr="00D21B3B">
        <w:tc>
          <w:tcPr>
            <w:tcW w:w="3401" w:type="dxa"/>
          </w:tcPr>
          <w:p w14:paraId="6399D035" w14:textId="0CCC5859" w:rsidR="00117A54" w:rsidRDefault="00117A54" w:rsidP="00EB4D58">
            <w:pPr>
              <w:ind w:left="176" w:hanging="176"/>
              <w:jc w:val="thaiDistribute"/>
            </w:pPr>
            <w:r w:rsidRPr="006114E1">
              <w:rPr>
                <w:rFonts w:hint="cs"/>
                <w:cs/>
              </w:rPr>
              <w:t>กำไรสุทธิขาดทุนเบ็ดเสร็จอื่นส่วนของส่วนได้เสียที่ไม่มีอำนาจควบคุม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ED55D31" w14:textId="59AA1503" w:rsidR="00117A54" w:rsidRDefault="00DE55C7" w:rsidP="00F93F6F">
            <w:pPr>
              <w:tabs>
                <w:tab w:val="decimal" w:pos="918"/>
              </w:tabs>
            </w:pPr>
            <w:r>
              <w:t>(198</w:t>
            </w:r>
            <w:r w:rsidR="008A46A0"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4F5C4" w14:textId="68FA24FC" w:rsidR="00117A54" w:rsidRDefault="00F93F6F" w:rsidP="00F93F6F">
            <w:pPr>
              <w:tabs>
                <w:tab w:val="decimal" w:pos="918"/>
              </w:tabs>
            </w:pPr>
            <w:r w:rsidRPr="00F93F6F">
              <w:t>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55FA9" w14:textId="1C873756" w:rsidR="00117A54" w:rsidRDefault="008A46A0" w:rsidP="00F93F6F">
            <w:pPr>
              <w:tabs>
                <w:tab w:val="decimal" w:pos="918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A388D3" w14:textId="0A6298D7" w:rsidR="00117A54" w:rsidRDefault="008A46A0" w:rsidP="00F93F6F">
            <w:pPr>
              <w:tabs>
                <w:tab w:val="decimal" w:pos="918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4C37F" w14:textId="4165A363" w:rsidR="00117A54" w:rsidRDefault="00DE55C7" w:rsidP="00F93F6F">
            <w:pPr>
              <w:tabs>
                <w:tab w:val="decimal" w:pos="918"/>
              </w:tabs>
            </w:pPr>
            <w:r>
              <w:t>(93</w:t>
            </w:r>
            <w:r w:rsidR="008A46A0"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8CA57E" w14:textId="42C73FBD" w:rsidR="00117A54" w:rsidRDefault="00D21B3B" w:rsidP="00F93F6F">
            <w:pPr>
              <w:tabs>
                <w:tab w:val="decimal" w:pos="1029"/>
              </w:tabs>
              <w:jc w:val="thaiDistribute"/>
            </w:pPr>
            <w:r>
              <w:t>29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5B5C21D" w14:textId="0200FEB7" w:rsidR="00117A54" w:rsidRDefault="008A46A0" w:rsidP="00DE55C7">
            <w:pPr>
              <w:tabs>
                <w:tab w:val="decimal" w:pos="918"/>
              </w:tabs>
            </w:pPr>
            <w:r>
              <w:t>(</w:t>
            </w:r>
            <w:r w:rsidR="00DE55C7">
              <w:t>291</w:t>
            </w:r>
            <w:r>
              <w:t>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8E4CFBD" w14:textId="7CFEDDAD" w:rsidR="00117A54" w:rsidRDefault="00F93F6F" w:rsidP="00F93F6F">
            <w:pPr>
              <w:tabs>
                <w:tab w:val="decimal" w:pos="918"/>
              </w:tabs>
            </w:pPr>
            <w:r w:rsidRPr="00F93F6F">
              <w:t>8</w:t>
            </w:r>
            <w:r w:rsidR="00D21B3B">
              <w:t>7</w:t>
            </w:r>
          </w:p>
        </w:tc>
      </w:tr>
      <w:tr w:rsidR="00117A54" w14:paraId="2AFFE0A3" w14:textId="77777777" w:rsidTr="00D21B3B">
        <w:tc>
          <w:tcPr>
            <w:tcW w:w="3401" w:type="dxa"/>
          </w:tcPr>
          <w:p w14:paraId="63475319" w14:textId="7CC691F0" w:rsidR="00117A54" w:rsidRDefault="00EB4D58" w:rsidP="006A6C41">
            <w:pPr>
              <w:jc w:val="thaiDistribute"/>
            </w:pPr>
            <w:r w:rsidRPr="006114E1">
              <w:rPr>
                <w:rFonts w:hint="cs"/>
                <w:cs/>
              </w:rPr>
              <w:t>เงินสดได้มาจาก (ใช้ไปใน)</w:t>
            </w:r>
          </w:p>
        </w:tc>
        <w:tc>
          <w:tcPr>
            <w:tcW w:w="1416" w:type="dxa"/>
            <w:shd w:val="clear" w:color="auto" w:fill="auto"/>
          </w:tcPr>
          <w:p w14:paraId="424BD0DB" w14:textId="77777777" w:rsidR="00117A54" w:rsidRDefault="00117A54" w:rsidP="00EB4D58">
            <w:pPr>
              <w:tabs>
                <w:tab w:val="decimal" w:pos="918"/>
              </w:tabs>
              <w:jc w:val="thaiDistribute"/>
            </w:pPr>
          </w:p>
        </w:tc>
        <w:tc>
          <w:tcPr>
            <w:tcW w:w="1418" w:type="dxa"/>
            <w:shd w:val="clear" w:color="auto" w:fill="auto"/>
          </w:tcPr>
          <w:p w14:paraId="7198352D" w14:textId="77777777" w:rsidR="00117A54" w:rsidRDefault="00117A54" w:rsidP="00EB4D58">
            <w:pPr>
              <w:tabs>
                <w:tab w:val="decimal" w:pos="918"/>
              </w:tabs>
              <w:jc w:val="thaiDistribute"/>
            </w:pPr>
          </w:p>
        </w:tc>
        <w:tc>
          <w:tcPr>
            <w:tcW w:w="1417" w:type="dxa"/>
            <w:shd w:val="clear" w:color="auto" w:fill="auto"/>
          </w:tcPr>
          <w:p w14:paraId="773CF475" w14:textId="77777777" w:rsidR="00117A54" w:rsidRDefault="00117A54" w:rsidP="00EB4D58">
            <w:pPr>
              <w:tabs>
                <w:tab w:val="decimal" w:pos="918"/>
              </w:tabs>
              <w:jc w:val="thaiDistribute"/>
            </w:pPr>
          </w:p>
        </w:tc>
        <w:tc>
          <w:tcPr>
            <w:tcW w:w="1418" w:type="dxa"/>
            <w:shd w:val="clear" w:color="auto" w:fill="auto"/>
          </w:tcPr>
          <w:p w14:paraId="787B291B" w14:textId="77777777" w:rsidR="00117A54" w:rsidRDefault="00117A54" w:rsidP="00EB4D58">
            <w:pPr>
              <w:tabs>
                <w:tab w:val="decimal" w:pos="918"/>
              </w:tabs>
              <w:jc w:val="thaiDistribute"/>
            </w:pPr>
          </w:p>
        </w:tc>
        <w:tc>
          <w:tcPr>
            <w:tcW w:w="1417" w:type="dxa"/>
            <w:shd w:val="clear" w:color="auto" w:fill="auto"/>
          </w:tcPr>
          <w:p w14:paraId="27E4F3B6" w14:textId="77777777" w:rsidR="00117A54" w:rsidRDefault="00117A54" w:rsidP="00EB4D58">
            <w:pPr>
              <w:tabs>
                <w:tab w:val="decimal" w:pos="918"/>
              </w:tabs>
              <w:jc w:val="thaiDistribute"/>
            </w:pPr>
          </w:p>
        </w:tc>
        <w:tc>
          <w:tcPr>
            <w:tcW w:w="1474" w:type="dxa"/>
            <w:shd w:val="clear" w:color="auto" w:fill="auto"/>
          </w:tcPr>
          <w:p w14:paraId="15664D2F" w14:textId="77777777" w:rsidR="00117A54" w:rsidRDefault="00117A54" w:rsidP="00F93F6F">
            <w:pPr>
              <w:tabs>
                <w:tab w:val="decimal" w:pos="1029"/>
              </w:tabs>
              <w:jc w:val="thaiDistribute"/>
            </w:pPr>
          </w:p>
        </w:tc>
        <w:tc>
          <w:tcPr>
            <w:tcW w:w="1506" w:type="dxa"/>
            <w:shd w:val="clear" w:color="auto" w:fill="auto"/>
          </w:tcPr>
          <w:p w14:paraId="10ABC32B" w14:textId="77777777" w:rsidR="00117A54" w:rsidRDefault="00117A54" w:rsidP="00EB4D58">
            <w:pPr>
              <w:tabs>
                <w:tab w:val="decimal" w:pos="918"/>
              </w:tabs>
              <w:jc w:val="thaiDistribute"/>
            </w:pPr>
          </w:p>
        </w:tc>
        <w:tc>
          <w:tcPr>
            <w:tcW w:w="1329" w:type="dxa"/>
            <w:shd w:val="clear" w:color="auto" w:fill="auto"/>
          </w:tcPr>
          <w:p w14:paraId="286AF9DA" w14:textId="77777777" w:rsidR="00117A54" w:rsidRDefault="00117A54" w:rsidP="00EB4D58">
            <w:pPr>
              <w:tabs>
                <w:tab w:val="decimal" w:pos="918"/>
              </w:tabs>
              <w:jc w:val="thaiDistribute"/>
            </w:pPr>
          </w:p>
        </w:tc>
      </w:tr>
      <w:tr w:rsidR="00117A54" w14:paraId="104D7A90" w14:textId="77777777" w:rsidTr="00D21B3B">
        <w:tc>
          <w:tcPr>
            <w:tcW w:w="3401" w:type="dxa"/>
          </w:tcPr>
          <w:p w14:paraId="6AAF7055" w14:textId="0A59C58B" w:rsidR="00117A54" w:rsidRDefault="00EB4D58" w:rsidP="00EB4D58">
            <w:pPr>
              <w:ind w:firstLine="176"/>
              <w:jc w:val="thaiDistribute"/>
            </w:pPr>
            <w:r w:rsidRPr="006114E1">
              <w:rPr>
                <w:rFonts w:hint="cs"/>
                <w:cs/>
              </w:rPr>
              <w:t>กิจกรรมดำเนินงาน</w:t>
            </w:r>
          </w:p>
        </w:tc>
        <w:tc>
          <w:tcPr>
            <w:tcW w:w="1416" w:type="dxa"/>
            <w:shd w:val="clear" w:color="auto" w:fill="auto"/>
          </w:tcPr>
          <w:p w14:paraId="677553E7" w14:textId="2A35780A" w:rsidR="00117A54" w:rsidRDefault="00327C42" w:rsidP="00EB4D58">
            <w:pPr>
              <w:tabs>
                <w:tab w:val="decimal" w:pos="918"/>
              </w:tabs>
              <w:jc w:val="thaiDistribute"/>
            </w:pPr>
            <w:r>
              <w:t>(8,019)</w:t>
            </w:r>
          </w:p>
        </w:tc>
        <w:tc>
          <w:tcPr>
            <w:tcW w:w="1418" w:type="dxa"/>
            <w:shd w:val="clear" w:color="auto" w:fill="auto"/>
          </w:tcPr>
          <w:p w14:paraId="1B20BBC2" w14:textId="3CC886F1" w:rsidR="00117A54" w:rsidRDefault="00F93F6F" w:rsidP="00EB4D58">
            <w:pPr>
              <w:tabs>
                <w:tab w:val="decimal" w:pos="918"/>
              </w:tabs>
              <w:jc w:val="thaiDistribute"/>
            </w:pPr>
            <w:r w:rsidRPr="00F93F6F">
              <w:t>22,149</w:t>
            </w:r>
          </w:p>
        </w:tc>
        <w:tc>
          <w:tcPr>
            <w:tcW w:w="1417" w:type="dxa"/>
            <w:shd w:val="clear" w:color="auto" w:fill="auto"/>
          </w:tcPr>
          <w:p w14:paraId="51CFB819" w14:textId="2A9C2268" w:rsidR="00117A54" w:rsidRDefault="00327C42" w:rsidP="00EB4D58">
            <w:pPr>
              <w:tabs>
                <w:tab w:val="decimal" w:pos="918"/>
              </w:tabs>
              <w:jc w:val="thaiDistribute"/>
            </w:pPr>
            <w:r>
              <w:t>5,908</w:t>
            </w:r>
          </w:p>
        </w:tc>
        <w:tc>
          <w:tcPr>
            <w:tcW w:w="1418" w:type="dxa"/>
            <w:shd w:val="clear" w:color="auto" w:fill="auto"/>
          </w:tcPr>
          <w:p w14:paraId="28D680E2" w14:textId="439A6B95" w:rsidR="00117A54" w:rsidRDefault="00D21B3B" w:rsidP="00EB4D58">
            <w:pPr>
              <w:tabs>
                <w:tab w:val="decimal" w:pos="918"/>
              </w:tabs>
              <w:jc w:val="thaiDistribute"/>
            </w:pPr>
            <w:r>
              <w:t>-</w:t>
            </w:r>
          </w:p>
        </w:tc>
        <w:tc>
          <w:tcPr>
            <w:tcW w:w="1417" w:type="dxa"/>
            <w:shd w:val="clear" w:color="auto" w:fill="auto"/>
          </w:tcPr>
          <w:p w14:paraId="481B23DC" w14:textId="4C97330B" w:rsidR="00117A54" w:rsidRDefault="00327C42" w:rsidP="00EB4D58">
            <w:pPr>
              <w:tabs>
                <w:tab w:val="decimal" w:pos="918"/>
              </w:tabs>
              <w:jc w:val="thaiDistribute"/>
            </w:pPr>
            <w:r>
              <w:t>9,686</w:t>
            </w:r>
          </w:p>
        </w:tc>
        <w:tc>
          <w:tcPr>
            <w:tcW w:w="1474" w:type="dxa"/>
            <w:shd w:val="clear" w:color="auto" w:fill="auto"/>
          </w:tcPr>
          <w:p w14:paraId="543B8CE2" w14:textId="0D209B40" w:rsidR="00117A54" w:rsidRDefault="00F93F6F" w:rsidP="00F93F6F">
            <w:pPr>
              <w:tabs>
                <w:tab w:val="decimal" w:pos="1029"/>
              </w:tabs>
              <w:jc w:val="thaiDistribute"/>
            </w:pPr>
            <w:r w:rsidRPr="00F93F6F">
              <w:t>106,380</w:t>
            </w:r>
          </w:p>
        </w:tc>
        <w:tc>
          <w:tcPr>
            <w:tcW w:w="1506" w:type="dxa"/>
            <w:shd w:val="clear" w:color="auto" w:fill="auto"/>
          </w:tcPr>
          <w:p w14:paraId="0B988B67" w14:textId="77777777" w:rsidR="00117A54" w:rsidRDefault="00117A54" w:rsidP="00EB4D58">
            <w:pPr>
              <w:tabs>
                <w:tab w:val="decimal" w:pos="918"/>
              </w:tabs>
              <w:jc w:val="thaiDistribute"/>
            </w:pPr>
          </w:p>
        </w:tc>
        <w:tc>
          <w:tcPr>
            <w:tcW w:w="1329" w:type="dxa"/>
            <w:shd w:val="clear" w:color="auto" w:fill="auto"/>
          </w:tcPr>
          <w:p w14:paraId="7628A4F6" w14:textId="77777777" w:rsidR="00117A54" w:rsidRDefault="00117A54" w:rsidP="00EB4D58">
            <w:pPr>
              <w:tabs>
                <w:tab w:val="decimal" w:pos="918"/>
              </w:tabs>
              <w:jc w:val="thaiDistribute"/>
            </w:pPr>
          </w:p>
        </w:tc>
      </w:tr>
      <w:tr w:rsidR="00F93F6F" w14:paraId="595F238F" w14:textId="77777777" w:rsidTr="00D21B3B">
        <w:tc>
          <w:tcPr>
            <w:tcW w:w="3401" w:type="dxa"/>
          </w:tcPr>
          <w:p w14:paraId="30B77131" w14:textId="30FC0A4A" w:rsidR="00F93F6F" w:rsidRDefault="00F93F6F" w:rsidP="00F93F6F">
            <w:pPr>
              <w:ind w:firstLine="176"/>
              <w:jc w:val="thaiDistribute"/>
            </w:pPr>
            <w:r w:rsidRPr="006114E1">
              <w:rPr>
                <w:rFonts w:hint="cs"/>
                <w:cs/>
              </w:rPr>
              <w:t>กิจกรรมลงทุน</w:t>
            </w:r>
          </w:p>
        </w:tc>
        <w:tc>
          <w:tcPr>
            <w:tcW w:w="1416" w:type="dxa"/>
            <w:shd w:val="clear" w:color="auto" w:fill="auto"/>
          </w:tcPr>
          <w:p w14:paraId="087E3F51" w14:textId="5EF11505" w:rsidR="00F93F6F" w:rsidRDefault="00327C42" w:rsidP="00F93F6F">
            <w:pPr>
              <w:tabs>
                <w:tab w:val="decimal" w:pos="918"/>
              </w:tabs>
              <w:jc w:val="thaiDistribute"/>
            </w:pPr>
            <w:r>
              <w:t>6,520</w:t>
            </w:r>
          </w:p>
        </w:tc>
        <w:tc>
          <w:tcPr>
            <w:tcW w:w="1418" w:type="dxa"/>
            <w:shd w:val="clear" w:color="auto" w:fill="auto"/>
          </w:tcPr>
          <w:p w14:paraId="6E4FCA15" w14:textId="4B889556" w:rsidR="00F93F6F" w:rsidRDefault="00F93F6F" w:rsidP="00F93F6F">
            <w:pPr>
              <w:tabs>
                <w:tab w:val="decimal" w:pos="918"/>
              </w:tabs>
              <w:jc w:val="thaiDistribute"/>
            </w:pPr>
            <w:r w:rsidRPr="005E5CA8">
              <w:t>(10,373)</w:t>
            </w:r>
          </w:p>
        </w:tc>
        <w:tc>
          <w:tcPr>
            <w:tcW w:w="1417" w:type="dxa"/>
            <w:shd w:val="clear" w:color="auto" w:fill="auto"/>
          </w:tcPr>
          <w:p w14:paraId="060888A9" w14:textId="42E0B7A3" w:rsidR="00F93F6F" w:rsidRDefault="00327C42" w:rsidP="00F93F6F">
            <w:pPr>
              <w:tabs>
                <w:tab w:val="decimal" w:pos="918"/>
              </w:tabs>
              <w:jc w:val="thaiDistribute"/>
            </w:pPr>
            <w:r>
              <w:t>51,390</w:t>
            </w:r>
          </w:p>
        </w:tc>
        <w:tc>
          <w:tcPr>
            <w:tcW w:w="1418" w:type="dxa"/>
            <w:shd w:val="clear" w:color="auto" w:fill="auto"/>
          </w:tcPr>
          <w:p w14:paraId="106F66C8" w14:textId="161E0554" w:rsidR="00F93F6F" w:rsidRDefault="00D21B3B" w:rsidP="00F93F6F">
            <w:pPr>
              <w:tabs>
                <w:tab w:val="decimal" w:pos="918"/>
              </w:tabs>
              <w:jc w:val="thaiDistribute"/>
            </w:pPr>
            <w:r>
              <w:t>-</w:t>
            </w:r>
          </w:p>
        </w:tc>
        <w:tc>
          <w:tcPr>
            <w:tcW w:w="1417" w:type="dxa"/>
            <w:shd w:val="clear" w:color="auto" w:fill="auto"/>
          </w:tcPr>
          <w:p w14:paraId="1CC6C0A7" w14:textId="5F8DF9F2" w:rsidR="00F93F6F" w:rsidRDefault="00327C42" w:rsidP="00F93F6F">
            <w:pPr>
              <w:tabs>
                <w:tab w:val="decimal" w:pos="918"/>
              </w:tabs>
              <w:jc w:val="thaiDistribute"/>
            </w:pPr>
            <w:r>
              <w:t>(7,502)</w:t>
            </w:r>
          </w:p>
        </w:tc>
        <w:tc>
          <w:tcPr>
            <w:tcW w:w="1474" w:type="dxa"/>
            <w:shd w:val="clear" w:color="auto" w:fill="auto"/>
          </w:tcPr>
          <w:p w14:paraId="0FD990C6" w14:textId="3C6B7A22" w:rsidR="00F93F6F" w:rsidRDefault="00F93F6F" w:rsidP="00F93F6F">
            <w:pPr>
              <w:tabs>
                <w:tab w:val="decimal" w:pos="1029"/>
              </w:tabs>
              <w:jc w:val="thaiDistribute"/>
            </w:pPr>
            <w:r w:rsidRPr="00020CFE">
              <w:t>(101,085)</w:t>
            </w:r>
          </w:p>
        </w:tc>
        <w:tc>
          <w:tcPr>
            <w:tcW w:w="1506" w:type="dxa"/>
            <w:shd w:val="clear" w:color="auto" w:fill="auto"/>
          </w:tcPr>
          <w:p w14:paraId="2893C80F" w14:textId="77777777" w:rsidR="00F93F6F" w:rsidRDefault="00F93F6F" w:rsidP="00F93F6F">
            <w:pPr>
              <w:tabs>
                <w:tab w:val="decimal" w:pos="918"/>
              </w:tabs>
              <w:jc w:val="thaiDistribute"/>
            </w:pPr>
          </w:p>
        </w:tc>
        <w:tc>
          <w:tcPr>
            <w:tcW w:w="1329" w:type="dxa"/>
            <w:shd w:val="clear" w:color="auto" w:fill="auto"/>
          </w:tcPr>
          <w:p w14:paraId="486EAFE8" w14:textId="77777777" w:rsidR="00F93F6F" w:rsidRDefault="00F93F6F" w:rsidP="00F93F6F">
            <w:pPr>
              <w:tabs>
                <w:tab w:val="decimal" w:pos="918"/>
              </w:tabs>
              <w:jc w:val="thaiDistribute"/>
            </w:pPr>
          </w:p>
        </w:tc>
      </w:tr>
      <w:tr w:rsidR="00F93F6F" w14:paraId="10BEE6AB" w14:textId="77777777" w:rsidTr="00D21B3B">
        <w:tc>
          <w:tcPr>
            <w:tcW w:w="3401" w:type="dxa"/>
          </w:tcPr>
          <w:p w14:paraId="3E5EDBD7" w14:textId="7B11EACE" w:rsidR="00F93F6F" w:rsidRDefault="00F93F6F" w:rsidP="00F93F6F">
            <w:pPr>
              <w:ind w:firstLine="176"/>
              <w:jc w:val="thaiDistribute"/>
            </w:pPr>
            <w:r w:rsidRPr="006114E1">
              <w:rPr>
                <w:rFonts w:hint="cs"/>
                <w:cs/>
              </w:rPr>
              <w:t>กิจกรรมจัดหาเงิน</w:t>
            </w:r>
          </w:p>
        </w:tc>
        <w:tc>
          <w:tcPr>
            <w:tcW w:w="1416" w:type="dxa"/>
            <w:shd w:val="clear" w:color="auto" w:fill="auto"/>
          </w:tcPr>
          <w:p w14:paraId="5824AB35" w14:textId="3558298E" w:rsidR="00F93F6F" w:rsidRDefault="00327C42" w:rsidP="00B47BB7">
            <w:pPr>
              <w:pBdr>
                <w:bottom w:val="single" w:sz="4" w:space="1" w:color="auto"/>
              </w:pBdr>
              <w:tabs>
                <w:tab w:val="decimal" w:pos="918"/>
              </w:tabs>
              <w:jc w:val="thaiDistribute"/>
            </w:pPr>
            <w:r>
              <w:t>(3,952)</w:t>
            </w:r>
          </w:p>
        </w:tc>
        <w:tc>
          <w:tcPr>
            <w:tcW w:w="1418" w:type="dxa"/>
            <w:shd w:val="clear" w:color="auto" w:fill="auto"/>
          </w:tcPr>
          <w:p w14:paraId="11C903DF" w14:textId="51D5D8B0" w:rsidR="00F93F6F" w:rsidRDefault="00F93F6F" w:rsidP="00B47BB7">
            <w:pPr>
              <w:pBdr>
                <w:bottom w:val="single" w:sz="4" w:space="1" w:color="auto"/>
              </w:pBdr>
              <w:tabs>
                <w:tab w:val="decimal" w:pos="918"/>
              </w:tabs>
              <w:jc w:val="thaiDistribute"/>
            </w:pPr>
            <w:r w:rsidRPr="005E5CA8">
              <w:t>(12,227)</w:t>
            </w:r>
          </w:p>
        </w:tc>
        <w:tc>
          <w:tcPr>
            <w:tcW w:w="1417" w:type="dxa"/>
            <w:shd w:val="clear" w:color="auto" w:fill="auto"/>
          </w:tcPr>
          <w:p w14:paraId="67A63FE7" w14:textId="41F1C979" w:rsidR="00F93F6F" w:rsidRDefault="00327C42" w:rsidP="00B47BB7">
            <w:pPr>
              <w:pBdr>
                <w:bottom w:val="single" w:sz="4" w:space="1" w:color="auto"/>
              </w:pBdr>
              <w:tabs>
                <w:tab w:val="decimal" w:pos="918"/>
              </w:tabs>
              <w:jc w:val="thaiDistribute"/>
            </w:pPr>
            <w:r>
              <w:t>(72,485)</w:t>
            </w:r>
          </w:p>
        </w:tc>
        <w:tc>
          <w:tcPr>
            <w:tcW w:w="1418" w:type="dxa"/>
            <w:shd w:val="clear" w:color="auto" w:fill="auto"/>
          </w:tcPr>
          <w:p w14:paraId="6FEE5C1A" w14:textId="18BF24F6" w:rsidR="00F93F6F" w:rsidRDefault="00D21B3B" w:rsidP="00B47BB7">
            <w:pPr>
              <w:pBdr>
                <w:bottom w:val="single" w:sz="4" w:space="1" w:color="auto"/>
              </w:pBdr>
              <w:tabs>
                <w:tab w:val="decimal" w:pos="918"/>
              </w:tabs>
              <w:jc w:val="thaiDistribute"/>
            </w:pPr>
            <w:r>
              <w:t>-</w:t>
            </w:r>
          </w:p>
        </w:tc>
        <w:tc>
          <w:tcPr>
            <w:tcW w:w="1417" w:type="dxa"/>
            <w:shd w:val="clear" w:color="auto" w:fill="auto"/>
          </w:tcPr>
          <w:p w14:paraId="265053D3" w14:textId="64BAA7A8" w:rsidR="00F93F6F" w:rsidRDefault="00327C42" w:rsidP="00B47BB7">
            <w:pPr>
              <w:pBdr>
                <w:bottom w:val="single" w:sz="4" w:space="1" w:color="auto"/>
              </w:pBdr>
              <w:tabs>
                <w:tab w:val="decimal" w:pos="918"/>
              </w:tabs>
              <w:jc w:val="thaiDistribute"/>
            </w:pPr>
            <w:r>
              <w:t>2,063</w:t>
            </w:r>
          </w:p>
        </w:tc>
        <w:tc>
          <w:tcPr>
            <w:tcW w:w="1474" w:type="dxa"/>
            <w:shd w:val="clear" w:color="auto" w:fill="auto"/>
          </w:tcPr>
          <w:p w14:paraId="72AC7B39" w14:textId="0239441F" w:rsidR="00F93F6F" w:rsidRDefault="00F93F6F" w:rsidP="00B47BB7">
            <w:pPr>
              <w:pBdr>
                <w:bottom w:val="single" w:sz="4" w:space="1" w:color="auto"/>
              </w:pBdr>
              <w:tabs>
                <w:tab w:val="decimal" w:pos="1029"/>
              </w:tabs>
              <w:jc w:val="thaiDistribute"/>
            </w:pPr>
            <w:r w:rsidRPr="00020CFE">
              <w:t>(749)</w:t>
            </w:r>
          </w:p>
        </w:tc>
        <w:tc>
          <w:tcPr>
            <w:tcW w:w="1506" w:type="dxa"/>
            <w:shd w:val="clear" w:color="auto" w:fill="auto"/>
          </w:tcPr>
          <w:p w14:paraId="5E00350A" w14:textId="77777777" w:rsidR="00F93F6F" w:rsidRDefault="00F93F6F" w:rsidP="00F93F6F">
            <w:pPr>
              <w:tabs>
                <w:tab w:val="decimal" w:pos="918"/>
              </w:tabs>
              <w:jc w:val="thaiDistribute"/>
            </w:pPr>
          </w:p>
        </w:tc>
        <w:tc>
          <w:tcPr>
            <w:tcW w:w="1329" w:type="dxa"/>
            <w:shd w:val="clear" w:color="auto" w:fill="auto"/>
          </w:tcPr>
          <w:p w14:paraId="48FF99DF" w14:textId="77777777" w:rsidR="00F93F6F" w:rsidRDefault="00F93F6F" w:rsidP="00F93F6F">
            <w:pPr>
              <w:tabs>
                <w:tab w:val="decimal" w:pos="918"/>
              </w:tabs>
              <w:jc w:val="thaiDistribute"/>
            </w:pPr>
          </w:p>
        </w:tc>
      </w:tr>
      <w:tr w:rsidR="00F93F6F" w14:paraId="2654BF5A" w14:textId="77777777" w:rsidTr="00D21B3B">
        <w:tc>
          <w:tcPr>
            <w:tcW w:w="3401" w:type="dxa"/>
          </w:tcPr>
          <w:p w14:paraId="3BF4AC3F" w14:textId="11AC5AE5" w:rsidR="00F93F6F" w:rsidRPr="00EB4D58" w:rsidRDefault="00F93F6F" w:rsidP="00F93F6F">
            <w:pPr>
              <w:jc w:val="thaiDistribute"/>
              <w:rPr>
                <w:b/>
                <w:bCs/>
              </w:rPr>
            </w:pPr>
            <w:r w:rsidRPr="006114E1">
              <w:rPr>
                <w:rFonts w:hint="cs"/>
                <w:b/>
                <w:bCs/>
                <w:cs/>
              </w:rPr>
              <w:t>เงินสดเพิ่มขึ้น(ลดลง)สุทธิ</w:t>
            </w:r>
          </w:p>
        </w:tc>
        <w:tc>
          <w:tcPr>
            <w:tcW w:w="1416" w:type="dxa"/>
            <w:shd w:val="clear" w:color="auto" w:fill="auto"/>
          </w:tcPr>
          <w:p w14:paraId="3480C18F" w14:textId="61C0557A" w:rsidR="00F93F6F" w:rsidRDefault="00327C42" w:rsidP="00B47BB7">
            <w:pPr>
              <w:pBdr>
                <w:bottom w:val="double" w:sz="4" w:space="1" w:color="auto"/>
              </w:pBdr>
              <w:tabs>
                <w:tab w:val="decimal" w:pos="918"/>
              </w:tabs>
              <w:jc w:val="thaiDistribute"/>
            </w:pPr>
            <w:r>
              <w:t>(5,451)</w:t>
            </w:r>
          </w:p>
        </w:tc>
        <w:tc>
          <w:tcPr>
            <w:tcW w:w="1418" w:type="dxa"/>
            <w:shd w:val="clear" w:color="auto" w:fill="auto"/>
          </w:tcPr>
          <w:p w14:paraId="4A8E482A" w14:textId="13E6A69D" w:rsidR="00F93F6F" w:rsidRDefault="00F93F6F" w:rsidP="00B47BB7">
            <w:pPr>
              <w:pBdr>
                <w:bottom w:val="double" w:sz="4" w:space="1" w:color="auto"/>
              </w:pBdr>
              <w:tabs>
                <w:tab w:val="decimal" w:pos="918"/>
              </w:tabs>
              <w:jc w:val="thaiDistribute"/>
            </w:pPr>
            <w:r w:rsidRPr="005E5CA8">
              <w:t>(451)</w:t>
            </w:r>
          </w:p>
        </w:tc>
        <w:tc>
          <w:tcPr>
            <w:tcW w:w="1417" w:type="dxa"/>
            <w:shd w:val="clear" w:color="auto" w:fill="auto"/>
          </w:tcPr>
          <w:p w14:paraId="4F735C75" w14:textId="73CAF7F4" w:rsidR="00F93F6F" w:rsidRDefault="00327C42" w:rsidP="00B47BB7">
            <w:pPr>
              <w:pBdr>
                <w:bottom w:val="double" w:sz="4" w:space="1" w:color="auto"/>
              </w:pBdr>
              <w:tabs>
                <w:tab w:val="decimal" w:pos="918"/>
              </w:tabs>
              <w:jc w:val="thaiDistribute"/>
            </w:pPr>
            <w:r>
              <w:t>(15,187)</w:t>
            </w:r>
          </w:p>
        </w:tc>
        <w:tc>
          <w:tcPr>
            <w:tcW w:w="1418" w:type="dxa"/>
            <w:shd w:val="clear" w:color="auto" w:fill="auto"/>
          </w:tcPr>
          <w:p w14:paraId="17AECF3F" w14:textId="77F9A2BE" w:rsidR="00F93F6F" w:rsidRDefault="00D21B3B" w:rsidP="00B47BB7">
            <w:pPr>
              <w:pBdr>
                <w:bottom w:val="double" w:sz="4" w:space="1" w:color="auto"/>
              </w:pBdr>
              <w:tabs>
                <w:tab w:val="decimal" w:pos="918"/>
              </w:tabs>
              <w:jc w:val="thaiDistribute"/>
            </w:pPr>
            <w:r>
              <w:t>-</w:t>
            </w:r>
          </w:p>
        </w:tc>
        <w:tc>
          <w:tcPr>
            <w:tcW w:w="1417" w:type="dxa"/>
            <w:shd w:val="clear" w:color="auto" w:fill="auto"/>
          </w:tcPr>
          <w:p w14:paraId="28515617" w14:textId="67BEC3B3" w:rsidR="00F93F6F" w:rsidRDefault="00327C42" w:rsidP="00B47BB7">
            <w:pPr>
              <w:pBdr>
                <w:bottom w:val="double" w:sz="4" w:space="1" w:color="auto"/>
              </w:pBdr>
              <w:tabs>
                <w:tab w:val="decimal" w:pos="918"/>
              </w:tabs>
              <w:jc w:val="thaiDistribute"/>
            </w:pPr>
            <w:r>
              <w:t>4,247</w:t>
            </w:r>
          </w:p>
        </w:tc>
        <w:tc>
          <w:tcPr>
            <w:tcW w:w="1474" w:type="dxa"/>
            <w:shd w:val="clear" w:color="auto" w:fill="auto"/>
          </w:tcPr>
          <w:p w14:paraId="53607EA8" w14:textId="69F6FD9A" w:rsidR="00F93F6F" w:rsidRDefault="00F93F6F" w:rsidP="00B47BB7">
            <w:pPr>
              <w:pBdr>
                <w:bottom w:val="double" w:sz="4" w:space="1" w:color="auto"/>
              </w:pBdr>
              <w:tabs>
                <w:tab w:val="decimal" w:pos="1029"/>
              </w:tabs>
              <w:jc w:val="thaiDistribute"/>
            </w:pPr>
            <w:r w:rsidRPr="00020CFE">
              <w:t xml:space="preserve">4,546 </w:t>
            </w:r>
          </w:p>
        </w:tc>
        <w:tc>
          <w:tcPr>
            <w:tcW w:w="1506" w:type="dxa"/>
            <w:shd w:val="clear" w:color="auto" w:fill="auto"/>
          </w:tcPr>
          <w:p w14:paraId="37E7C5C1" w14:textId="77777777" w:rsidR="00F93F6F" w:rsidRDefault="00F93F6F" w:rsidP="00F93F6F">
            <w:pPr>
              <w:tabs>
                <w:tab w:val="decimal" w:pos="918"/>
              </w:tabs>
              <w:jc w:val="thaiDistribute"/>
            </w:pPr>
          </w:p>
        </w:tc>
        <w:tc>
          <w:tcPr>
            <w:tcW w:w="1329" w:type="dxa"/>
            <w:shd w:val="clear" w:color="auto" w:fill="auto"/>
          </w:tcPr>
          <w:p w14:paraId="519A44F8" w14:textId="77777777" w:rsidR="00F93F6F" w:rsidRDefault="00F93F6F" w:rsidP="00F93F6F">
            <w:pPr>
              <w:tabs>
                <w:tab w:val="decimal" w:pos="918"/>
              </w:tabs>
              <w:jc w:val="thaiDistribute"/>
            </w:pPr>
          </w:p>
        </w:tc>
      </w:tr>
    </w:tbl>
    <w:p w14:paraId="6C79D91E" w14:textId="77777777" w:rsidR="000B008A" w:rsidRPr="00804609" w:rsidRDefault="000B008A" w:rsidP="000B008A">
      <w:pPr>
        <w:spacing w:before="120"/>
        <w:ind w:left="567" w:right="-994"/>
        <w:jc w:val="thaiDistribute"/>
      </w:pPr>
      <w:bookmarkStart w:id="603" w:name="_MON_1517860933"/>
      <w:bookmarkStart w:id="604" w:name="_MON_1517861016"/>
      <w:bookmarkStart w:id="605" w:name="_MON_1517919619"/>
      <w:bookmarkStart w:id="606" w:name="_MON_1517919633"/>
      <w:bookmarkStart w:id="607" w:name="_MON_1517919652"/>
      <w:bookmarkStart w:id="608" w:name="_MON_1517919666"/>
      <w:bookmarkStart w:id="609" w:name="_MON_1517938839"/>
      <w:bookmarkStart w:id="610" w:name="_MON_1518010382"/>
      <w:bookmarkStart w:id="611" w:name="_MON_1549365180"/>
      <w:bookmarkStart w:id="612" w:name="_MON_1549365266"/>
      <w:bookmarkStart w:id="613" w:name="_MON_1549392488"/>
      <w:bookmarkStart w:id="614" w:name="_MON_1549405907"/>
      <w:bookmarkStart w:id="615" w:name="_MON_1549480160"/>
      <w:bookmarkStart w:id="616" w:name="_MON_1549543428"/>
      <w:bookmarkStart w:id="617" w:name="_MON_1549548068"/>
      <w:bookmarkStart w:id="618" w:name="_MON_1549564117"/>
      <w:bookmarkStart w:id="619" w:name="_MON_1580803649"/>
      <w:bookmarkStart w:id="620" w:name="_MON_1580804516"/>
      <w:bookmarkStart w:id="621" w:name="_MON_1580944965"/>
      <w:bookmarkStart w:id="622" w:name="_MON_1580945048"/>
      <w:bookmarkStart w:id="623" w:name="_MON_1580988901"/>
      <w:bookmarkStart w:id="624" w:name="_MON_1580988933"/>
      <w:bookmarkStart w:id="625" w:name="_MON_1580988950"/>
      <w:bookmarkStart w:id="626" w:name="_MON_1580988984"/>
      <w:bookmarkStart w:id="627" w:name="_MON_1580989005"/>
      <w:bookmarkStart w:id="628" w:name="_MON_1580989024"/>
      <w:bookmarkStart w:id="629" w:name="_MON_1580989038"/>
      <w:bookmarkStart w:id="630" w:name="_MON_1581010243"/>
      <w:bookmarkStart w:id="631" w:name="_MON_1581024876"/>
      <w:bookmarkStart w:id="632" w:name="_MON_1581024967"/>
      <w:bookmarkStart w:id="633" w:name="_MON_1581025018"/>
      <w:bookmarkStart w:id="634" w:name="_MON_1581025050"/>
      <w:bookmarkStart w:id="635" w:name="_MON_1517659418"/>
      <w:bookmarkStart w:id="636" w:name="_MON_1517659435"/>
      <w:bookmarkStart w:id="637" w:name="_MON_1517659447"/>
      <w:bookmarkStart w:id="638" w:name="_MON_1517659461"/>
      <w:bookmarkStart w:id="639" w:name="_MON_1517659557"/>
      <w:bookmarkStart w:id="640" w:name="_MON_1517659882"/>
      <w:bookmarkStart w:id="641" w:name="_MON_1517659984"/>
      <w:bookmarkStart w:id="642" w:name="_MON_1517660026"/>
      <w:bookmarkStart w:id="643" w:name="_MON_1517660386"/>
      <w:bookmarkStart w:id="644" w:name="_MON_1517674502"/>
      <w:bookmarkStart w:id="645" w:name="_MON_1517815482"/>
      <w:bookmarkStart w:id="646" w:name="_MON_1517815516"/>
      <w:bookmarkStart w:id="647" w:name="_MON_1517815581"/>
      <w:bookmarkStart w:id="648" w:name="_MON_1517815600"/>
      <w:bookmarkStart w:id="649" w:name="_MON_1517815610"/>
      <w:bookmarkStart w:id="650" w:name="_MON_1517815620"/>
      <w:bookmarkStart w:id="651" w:name="_MON_1517815630"/>
      <w:bookmarkStart w:id="652" w:name="_MON_1517815648"/>
      <w:bookmarkStart w:id="653" w:name="_MON_1517833920"/>
      <w:bookmarkStart w:id="654" w:name="_MON_1517834004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609B004E" w14:textId="14B3A186" w:rsidR="000B008A" w:rsidRPr="007307EE" w:rsidRDefault="000B008A" w:rsidP="00912DFA">
      <w:pPr>
        <w:spacing w:before="120"/>
        <w:ind w:right="-994"/>
        <w:jc w:val="thaiDistribute"/>
        <w:sectPr w:rsidR="000B008A" w:rsidRPr="007307EE" w:rsidSect="00FA7095">
          <w:pgSz w:w="16838" w:h="11906" w:orient="landscape" w:code="9"/>
          <w:pgMar w:top="1134" w:right="1134" w:bottom="1701" w:left="1134" w:header="709" w:footer="709" w:gutter="0"/>
          <w:paperSrc w:first="7" w:other="7"/>
          <w:cols w:space="708"/>
          <w:docGrid w:linePitch="381"/>
        </w:sectPr>
      </w:pPr>
    </w:p>
    <w:p w14:paraId="347397F8" w14:textId="77777777" w:rsidR="00A4546B" w:rsidRDefault="00A4546B" w:rsidP="00A4546B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6114E1">
        <w:rPr>
          <w:rFonts w:hint="cs"/>
          <w:b/>
          <w:bCs/>
          <w:cs/>
        </w:rPr>
        <w:lastRenderedPageBreak/>
        <w:t xml:space="preserve">สินทรัพย์สิทธิการใช้ </w:t>
      </w:r>
      <w:r>
        <w:rPr>
          <w:b/>
          <w:bCs/>
        </w:rPr>
        <w:t xml:space="preserve">- </w:t>
      </w:r>
      <w:r w:rsidRPr="006114E1">
        <w:rPr>
          <w:rFonts w:hint="cs"/>
          <w:b/>
          <w:bCs/>
          <w:cs/>
        </w:rPr>
        <w:t>สุทธิ</w:t>
      </w:r>
    </w:p>
    <w:p w14:paraId="5199E321" w14:textId="77777777" w:rsidR="00A4546B" w:rsidRDefault="00A4546B" w:rsidP="00C734FF">
      <w:pPr>
        <w:tabs>
          <w:tab w:val="left" w:pos="567"/>
        </w:tabs>
        <w:spacing w:before="40"/>
        <w:ind w:left="567"/>
        <w:jc w:val="thaiDistribute"/>
      </w:pPr>
      <w:r w:rsidRPr="006114E1">
        <w:rPr>
          <w:rFonts w:hint="cs"/>
          <w:cs/>
        </w:rPr>
        <w:t>สินทรัพย์สิทธิการใช้ ณ วันที่</w:t>
      </w:r>
      <w:r>
        <w:t xml:space="preserve"> 31 </w:t>
      </w:r>
      <w:r w:rsidRPr="006114E1">
        <w:rPr>
          <w:rFonts w:hint="cs"/>
          <w:cs/>
        </w:rPr>
        <w:t>ธันวาคม</w:t>
      </w:r>
      <w:r>
        <w:t xml:space="preserve"> 2563 </w:t>
      </w:r>
      <w:r w:rsidRPr="006114E1">
        <w:rPr>
          <w:rFonts w:hint="cs"/>
          <w:cs/>
        </w:rPr>
        <w:t>ประกอบด้วย</w:t>
      </w:r>
      <w:r>
        <w:t>:</w:t>
      </w:r>
    </w:p>
    <w:tbl>
      <w:tblPr>
        <w:tblW w:w="9241" w:type="dxa"/>
        <w:tblInd w:w="6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247"/>
        <w:gridCol w:w="1247"/>
        <w:gridCol w:w="1247"/>
        <w:gridCol w:w="1248"/>
      </w:tblGrid>
      <w:tr w:rsidR="008741E8" w:rsidRPr="00B846D0" w14:paraId="5007D99F" w14:textId="77777777" w:rsidTr="008741E8">
        <w:trPr>
          <w:trHeight w:val="227"/>
        </w:trPr>
        <w:tc>
          <w:tcPr>
            <w:tcW w:w="4252" w:type="dxa"/>
            <w:noWrap/>
            <w:vAlign w:val="bottom"/>
          </w:tcPr>
          <w:p w14:paraId="17AB4142" w14:textId="77777777" w:rsidR="00111A9B" w:rsidRPr="00B846D0" w:rsidRDefault="00111A9B" w:rsidP="00107F8C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989" w:type="dxa"/>
            <w:gridSpan w:val="4"/>
            <w:vAlign w:val="bottom"/>
          </w:tcPr>
          <w:p w14:paraId="1FF33368" w14:textId="60BCCDB5" w:rsidR="00111A9B" w:rsidRPr="00B846D0" w:rsidRDefault="00111A9B" w:rsidP="00107F8C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หน่วย : บาท</w:t>
            </w:r>
          </w:p>
        </w:tc>
      </w:tr>
      <w:tr w:rsidR="008741E8" w:rsidRPr="00B846D0" w14:paraId="5BB1063C" w14:textId="77777777" w:rsidTr="008741E8">
        <w:trPr>
          <w:trHeight w:val="227"/>
        </w:trPr>
        <w:tc>
          <w:tcPr>
            <w:tcW w:w="4252" w:type="dxa"/>
            <w:noWrap/>
            <w:vAlign w:val="bottom"/>
          </w:tcPr>
          <w:p w14:paraId="5834957B" w14:textId="77777777" w:rsidR="00111A9B" w:rsidRPr="00B846D0" w:rsidRDefault="00111A9B" w:rsidP="00107F8C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4989" w:type="dxa"/>
            <w:gridSpan w:val="4"/>
            <w:vAlign w:val="bottom"/>
          </w:tcPr>
          <w:p w14:paraId="74577F06" w14:textId="367951BF" w:rsidR="00111A9B" w:rsidRPr="00B846D0" w:rsidRDefault="00111A9B" w:rsidP="00107F8C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งบการเงินรวม</w:t>
            </w:r>
          </w:p>
        </w:tc>
      </w:tr>
      <w:tr w:rsidR="008741E8" w:rsidRPr="00B846D0" w14:paraId="2B9B7A08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31490BC8" w14:textId="77777777" w:rsidR="008741E8" w:rsidRPr="00B846D0" w:rsidRDefault="008741E8" w:rsidP="00107F8C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0278B504" w14:textId="63E98116" w:rsidR="008741E8" w:rsidRPr="00B846D0" w:rsidRDefault="008741E8" w:rsidP="00107F8C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อาคาร</w:t>
            </w:r>
          </w:p>
        </w:tc>
        <w:tc>
          <w:tcPr>
            <w:tcW w:w="1247" w:type="dxa"/>
            <w:noWrap/>
            <w:vAlign w:val="bottom"/>
            <w:hideMark/>
          </w:tcPr>
          <w:p w14:paraId="5A55C548" w14:textId="18B03483" w:rsidR="008741E8" w:rsidRPr="00B846D0" w:rsidRDefault="008741E8" w:rsidP="00107F8C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อุปกรณ์</w:t>
            </w:r>
          </w:p>
        </w:tc>
        <w:tc>
          <w:tcPr>
            <w:tcW w:w="1247" w:type="dxa"/>
            <w:vAlign w:val="bottom"/>
            <w:hideMark/>
          </w:tcPr>
          <w:p w14:paraId="277E3BE4" w14:textId="3A438B28" w:rsidR="008741E8" w:rsidRPr="00B846D0" w:rsidRDefault="008741E8" w:rsidP="00107F8C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48" w:type="dxa"/>
            <w:vAlign w:val="bottom"/>
            <w:hideMark/>
          </w:tcPr>
          <w:p w14:paraId="30CC6069" w14:textId="77777777" w:rsidR="008741E8" w:rsidRPr="006114E1" w:rsidRDefault="008741E8" w:rsidP="00107F8C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รวม</w:t>
            </w:r>
          </w:p>
        </w:tc>
      </w:tr>
      <w:tr w:rsidR="008741E8" w:rsidRPr="00B846D0" w14:paraId="59C75C40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06A54F3D" w14:textId="77777777" w:rsidR="008741E8" w:rsidRPr="00B846D0" w:rsidRDefault="008741E8" w:rsidP="00107F8C">
            <w:pPr>
              <w:rPr>
                <w:b/>
                <w:bCs/>
                <w:sz w:val="27"/>
                <w:szCs w:val="27"/>
                <w:cs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247" w:type="dxa"/>
            <w:vAlign w:val="bottom"/>
          </w:tcPr>
          <w:p w14:paraId="7F0AF3C8" w14:textId="77777777" w:rsidR="008741E8" w:rsidRPr="00B846D0" w:rsidRDefault="008741E8" w:rsidP="00107F8C">
            <w:pPr>
              <w:tabs>
                <w:tab w:val="decimal" w:pos="1220"/>
              </w:tabs>
              <w:rPr>
                <w:sz w:val="27"/>
                <w:szCs w:val="27"/>
                <w:cs/>
              </w:rPr>
            </w:pPr>
          </w:p>
        </w:tc>
        <w:tc>
          <w:tcPr>
            <w:tcW w:w="1247" w:type="dxa"/>
            <w:noWrap/>
            <w:vAlign w:val="bottom"/>
          </w:tcPr>
          <w:p w14:paraId="0EDD91D5" w14:textId="6BC4FC2B" w:rsidR="008741E8" w:rsidRPr="006114E1" w:rsidRDefault="008741E8" w:rsidP="00107F8C">
            <w:pPr>
              <w:tabs>
                <w:tab w:val="decimal" w:pos="1220"/>
              </w:tabs>
              <w:rPr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65305478" w14:textId="77777777" w:rsidR="008741E8" w:rsidRPr="00B846D0" w:rsidRDefault="008741E8" w:rsidP="00107F8C">
            <w:pPr>
              <w:tabs>
                <w:tab w:val="decimal" w:pos="1220"/>
              </w:tabs>
              <w:rPr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0A25735D" w14:textId="77777777" w:rsidR="008741E8" w:rsidRPr="00B846D0" w:rsidRDefault="008741E8" w:rsidP="00107F8C">
            <w:pPr>
              <w:tabs>
                <w:tab w:val="decimal" w:pos="1220"/>
              </w:tabs>
              <w:rPr>
                <w:sz w:val="27"/>
                <w:szCs w:val="27"/>
              </w:rPr>
            </w:pPr>
          </w:p>
        </w:tc>
      </w:tr>
      <w:tr w:rsidR="008741E8" w:rsidRPr="00B846D0" w14:paraId="46D9A987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502AD632" w14:textId="12789391" w:rsidR="008741E8" w:rsidRPr="00B846D0" w:rsidRDefault="008741E8" w:rsidP="00107F8C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 w:rsidRPr="00B846D0">
              <w:rPr>
                <w:b/>
                <w:bCs/>
                <w:sz w:val="27"/>
                <w:szCs w:val="27"/>
              </w:rPr>
              <w:t xml:space="preserve">31 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B846D0">
              <w:rPr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247" w:type="dxa"/>
            <w:vAlign w:val="bottom"/>
          </w:tcPr>
          <w:p w14:paraId="7CDEA990" w14:textId="11B3FD85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noWrap/>
            <w:vAlign w:val="bottom"/>
            <w:hideMark/>
          </w:tcPr>
          <w:p w14:paraId="166818EE" w14:textId="623741A8" w:rsidR="008741E8" w:rsidRPr="006114E1" w:rsidRDefault="008741E8" w:rsidP="008741E8">
            <w:pPr>
              <w:tabs>
                <w:tab w:val="decimal" w:pos="879"/>
              </w:tabs>
              <w:rPr>
                <w:sz w:val="27"/>
                <w:szCs w:val="27"/>
                <w:cs/>
              </w:rPr>
            </w:pPr>
            <w:r w:rsidRPr="00B846D0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  <w:hideMark/>
          </w:tcPr>
          <w:p w14:paraId="329110FE" w14:textId="77777777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  <w:hideMark/>
          </w:tcPr>
          <w:p w14:paraId="0245B266" w14:textId="77777777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-</w:t>
            </w:r>
          </w:p>
        </w:tc>
      </w:tr>
      <w:tr w:rsidR="008741E8" w:rsidRPr="00B846D0" w14:paraId="4815A391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27497BE9" w14:textId="7D84441D" w:rsidR="008741E8" w:rsidRPr="00B846D0" w:rsidRDefault="008741E8" w:rsidP="00107F8C">
            <w:pPr>
              <w:rPr>
                <w:b/>
                <w:bCs/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รายการปรับปรุงสินทรัพย์สิทธิการใช้จากการนำมาตรฐาน</w:t>
            </w:r>
            <w:r w:rsidRPr="00B846D0">
              <w:rPr>
                <w:sz w:val="27"/>
                <w:szCs w:val="27"/>
              </w:rPr>
              <w:br/>
            </w:r>
            <w:r>
              <w:rPr>
                <w:sz w:val="27"/>
                <w:szCs w:val="27"/>
              </w:rPr>
              <w:t xml:space="preserve">   </w:t>
            </w:r>
            <w:r w:rsidRPr="006114E1">
              <w:rPr>
                <w:sz w:val="27"/>
                <w:szCs w:val="27"/>
                <w:cs/>
              </w:rPr>
              <w:t xml:space="preserve">การรายงานทางการเงินฉบับที่ </w:t>
            </w:r>
            <w:r w:rsidRPr="00B846D0">
              <w:rPr>
                <w:sz w:val="27"/>
                <w:szCs w:val="27"/>
              </w:rPr>
              <w:t>16</w:t>
            </w:r>
            <w:r w:rsidRPr="006114E1">
              <w:rPr>
                <w:sz w:val="27"/>
                <w:szCs w:val="27"/>
                <w:cs/>
              </w:rPr>
              <w:t xml:space="preserve"> มาถือปฏิบัติครั้งแรก</w:t>
            </w:r>
          </w:p>
        </w:tc>
        <w:tc>
          <w:tcPr>
            <w:tcW w:w="1247" w:type="dxa"/>
            <w:vAlign w:val="bottom"/>
          </w:tcPr>
          <w:p w14:paraId="1AE749CE" w14:textId="14684A43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11,753,872.28</w:t>
            </w:r>
          </w:p>
        </w:tc>
        <w:tc>
          <w:tcPr>
            <w:tcW w:w="1247" w:type="dxa"/>
            <w:noWrap/>
            <w:vAlign w:val="bottom"/>
          </w:tcPr>
          <w:p w14:paraId="49235849" w14:textId="21701E75" w:rsidR="008741E8" w:rsidRPr="006114E1" w:rsidRDefault="007E3EFB" w:rsidP="008741E8">
            <w:pPr>
              <w:tabs>
                <w:tab w:val="decimal" w:pos="879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6BFEBCA9" w14:textId="654D2533" w:rsidR="008741E8" w:rsidRPr="00B846D0" w:rsidRDefault="007E3EFB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</w:tcPr>
          <w:p w14:paraId="26989EED" w14:textId="084489AA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11,753,872.28</w:t>
            </w:r>
          </w:p>
        </w:tc>
      </w:tr>
      <w:tr w:rsidR="008741E8" w:rsidRPr="00B846D0" w14:paraId="743B8EF1" w14:textId="77777777" w:rsidTr="008741E8">
        <w:trPr>
          <w:trHeight w:val="227"/>
        </w:trPr>
        <w:tc>
          <w:tcPr>
            <w:tcW w:w="4252" w:type="dxa"/>
            <w:shd w:val="clear" w:color="auto" w:fill="auto"/>
            <w:noWrap/>
            <w:vAlign w:val="bottom"/>
          </w:tcPr>
          <w:p w14:paraId="197408F8" w14:textId="530BE19C" w:rsidR="008741E8" w:rsidRPr="008741E8" w:rsidRDefault="008741E8" w:rsidP="00107F8C">
            <w:pPr>
              <w:rPr>
                <w:spacing w:val="-6"/>
                <w:sz w:val="27"/>
                <w:szCs w:val="27"/>
                <w:cs/>
              </w:rPr>
            </w:pPr>
            <w:r w:rsidRPr="008741E8">
              <w:rPr>
                <w:spacing w:val="-6"/>
                <w:sz w:val="27"/>
                <w:szCs w:val="27"/>
                <w:cs/>
              </w:rPr>
              <w:t xml:space="preserve">จัดประเภทที่ดิน อาคาร และอุปกรณ์ </w:t>
            </w:r>
            <w:r>
              <w:rPr>
                <w:spacing w:val="-6"/>
                <w:sz w:val="27"/>
                <w:szCs w:val="27"/>
              </w:rPr>
              <w:br/>
              <w:t xml:space="preserve">   </w:t>
            </w:r>
            <w:r w:rsidRPr="008741E8">
              <w:rPr>
                <w:spacing w:val="-6"/>
                <w:sz w:val="27"/>
                <w:szCs w:val="27"/>
                <w:cs/>
              </w:rPr>
              <w:t>เป็นสินทรัพย์สิทธิการใช้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004EFBE" w14:textId="7FF5B9D0" w:rsidR="008741E8" w:rsidRPr="00B846D0" w:rsidRDefault="008741E8" w:rsidP="0002214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6DFEAC" w14:textId="4861FA7A" w:rsidR="008741E8" w:rsidRPr="00B846D0" w:rsidRDefault="008741E8" w:rsidP="0002214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103,427,510.07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ED00499" w14:textId="6197515F" w:rsidR="008741E8" w:rsidRPr="00B846D0" w:rsidRDefault="008741E8" w:rsidP="0002214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17,987,850.48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4D2970" w14:textId="0519951D" w:rsidR="008741E8" w:rsidRPr="00B846D0" w:rsidRDefault="008741E8" w:rsidP="0002214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121,415,360.55</w:t>
            </w:r>
          </w:p>
        </w:tc>
      </w:tr>
      <w:tr w:rsidR="00022140" w:rsidRPr="00B846D0" w14:paraId="08D98027" w14:textId="77777777" w:rsidTr="008741E8">
        <w:trPr>
          <w:trHeight w:val="227"/>
        </w:trPr>
        <w:tc>
          <w:tcPr>
            <w:tcW w:w="4252" w:type="dxa"/>
            <w:shd w:val="clear" w:color="auto" w:fill="auto"/>
            <w:noWrap/>
            <w:vAlign w:val="bottom"/>
          </w:tcPr>
          <w:p w14:paraId="0906C43F" w14:textId="2B706E6E" w:rsidR="00022140" w:rsidRPr="008741E8" w:rsidRDefault="00022140" w:rsidP="00022140">
            <w:pPr>
              <w:rPr>
                <w:spacing w:val="-6"/>
                <w:sz w:val="27"/>
                <w:szCs w:val="27"/>
                <w:cs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B846D0">
              <w:rPr>
                <w:b/>
                <w:bCs/>
                <w:sz w:val="27"/>
                <w:szCs w:val="27"/>
              </w:rPr>
              <w:t xml:space="preserve">1 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มกราคม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 </w:t>
            </w:r>
            <w:r w:rsidRPr="00B846D0">
              <w:rPr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3A35810" w14:textId="1D062FBA" w:rsidR="00022140" w:rsidRDefault="00022140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11,753,872.28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C7639FA" w14:textId="60A912AF" w:rsidR="00022140" w:rsidRDefault="00022140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103,427,510.07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E9AEF55" w14:textId="4A8BCFD2" w:rsidR="00022140" w:rsidRPr="00B846D0" w:rsidRDefault="00022140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17,987,850.48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8DC5C9C" w14:textId="70B084C0" w:rsidR="00022140" w:rsidRDefault="00022140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133,169,232.83</w:t>
            </w:r>
          </w:p>
        </w:tc>
      </w:tr>
      <w:tr w:rsidR="008741E8" w:rsidRPr="00B846D0" w14:paraId="07AD7ED4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0130D7BB" w14:textId="77777777" w:rsidR="008741E8" w:rsidRPr="00B846D0" w:rsidRDefault="008741E8" w:rsidP="00107F8C">
            <w:pPr>
              <w:rPr>
                <w:b/>
                <w:bCs/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เพิ่มขึ้นระหว่างปี</w:t>
            </w:r>
          </w:p>
        </w:tc>
        <w:tc>
          <w:tcPr>
            <w:tcW w:w="1247" w:type="dxa"/>
            <w:vAlign w:val="bottom"/>
          </w:tcPr>
          <w:p w14:paraId="4DB39495" w14:textId="174411F3" w:rsidR="008741E8" w:rsidRPr="00B846D0" w:rsidRDefault="008741E8" w:rsidP="008741E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49D0E38B" w14:textId="27944D27" w:rsidR="008741E8" w:rsidRPr="006114E1" w:rsidRDefault="008741E8" w:rsidP="008741E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10,148,205.23</w:t>
            </w:r>
          </w:p>
        </w:tc>
        <w:tc>
          <w:tcPr>
            <w:tcW w:w="1247" w:type="dxa"/>
            <w:vAlign w:val="bottom"/>
          </w:tcPr>
          <w:p w14:paraId="6DB637B1" w14:textId="791CED7E" w:rsidR="008741E8" w:rsidRPr="00B846D0" w:rsidRDefault="008741E8" w:rsidP="008741E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</w:tcPr>
          <w:p w14:paraId="028371B3" w14:textId="671F5C69" w:rsidR="008741E8" w:rsidRPr="00B846D0" w:rsidRDefault="008741E8" w:rsidP="008741E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10,148,205.23</w:t>
            </w:r>
          </w:p>
        </w:tc>
      </w:tr>
      <w:tr w:rsidR="008741E8" w:rsidRPr="00B846D0" w14:paraId="17B18EB7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25E7313C" w14:textId="45D022B1" w:rsidR="008741E8" w:rsidRPr="00B846D0" w:rsidRDefault="008741E8" w:rsidP="00107F8C">
            <w:pPr>
              <w:rPr>
                <w:b/>
                <w:bCs/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B846D0">
              <w:rPr>
                <w:b/>
                <w:bCs/>
                <w:sz w:val="27"/>
                <w:szCs w:val="27"/>
              </w:rPr>
              <w:t xml:space="preserve">31 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B846D0">
              <w:rPr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47" w:type="dxa"/>
            <w:vAlign w:val="bottom"/>
          </w:tcPr>
          <w:p w14:paraId="30FBF380" w14:textId="0523C57E" w:rsidR="008741E8" w:rsidRPr="00B846D0" w:rsidRDefault="008741E8" w:rsidP="008741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11,753,872.28</w:t>
            </w:r>
          </w:p>
        </w:tc>
        <w:tc>
          <w:tcPr>
            <w:tcW w:w="1247" w:type="dxa"/>
            <w:noWrap/>
            <w:vAlign w:val="bottom"/>
          </w:tcPr>
          <w:p w14:paraId="31588755" w14:textId="29FE5C9F" w:rsidR="008741E8" w:rsidRPr="006114E1" w:rsidRDefault="008741E8" w:rsidP="008741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  <w:cs/>
              </w:rPr>
            </w:pPr>
            <w:r w:rsidRPr="00B846D0">
              <w:rPr>
                <w:sz w:val="27"/>
                <w:szCs w:val="27"/>
              </w:rPr>
              <w:t>113,575,715.30</w:t>
            </w:r>
          </w:p>
        </w:tc>
        <w:tc>
          <w:tcPr>
            <w:tcW w:w="1247" w:type="dxa"/>
            <w:vAlign w:val="bottom"/>
          </w:tcPr>
          <w:p w14:paraId="2C4C897B" w14:textId="5EAB2AB7" w:rsidR="008741E8" w:rsidRPr="00B846D0" w:rsidRDefault="008741E8" w:rsidP="008741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17,987,850.48</w:t>
            </w:r>
          </w:p>
        </w:tc>
        <w:tc>
          <w:tcPr>
            <w:tcW w:w="1248" w:type="dxa"/>
            <w:vAlign w:val="bottom"/>
          </w:tcPr>
          <w:p w14:paraId="0F42FB5B" w14:textId="4E01E0A4" w:rsidR="008741E8" w:rsidRPr="00B846D0" w:rsidRDefault="008741E8" w:rsidP="008741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143,317,438.06</w:t>
            </w:r>
          </w:p>
        </w:tc>
      </w:tr>
      <w:tr w:rsidR="008741E8" w:rsidRPr="00B846D0" w14:paraId="5BD234D6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11BCCA9A" w14:textId="77777777" w:rsidR="008741E8" w:rsidRPr="00B846D0" w:rsidRDefault="008741E8" w:rsidP="00107F8C">
            <w:pPr>
              <w:rPr>
                <w:b/>
                <w:bCs/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>ค่าเสื่อมราคาสะสม</w:t>
            </w:r>
          </w:p>
        </w:tc>
        <w:tc>
          <w:tcPr>
            <w:tcW w:w="1247" w:type="dxa"/>
            <w:vAlign w:val="bottom"/>
          </w:tcPr>
          <w:p w14:paraId="7B9B947B" w14:textId="77777777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  <w:cs/>
              </w:rPr>
            </w:pPr>
          </w:p>
        </w:tc>
        <w:tc>
          <w:tcPr>
            <w:tcW w:w="1247" w:type="dxa"/>
            <w:noWrap/>
            <w:vAlign w:val="bottom"/>
          </w:tcPr>
          <w:p w14:paraId="12B5360D" w14:textId="4CB94BBE" w:rsidR="008741E8" w:rsidRPr="006114E1" w:rsidRDefault="008741E8" w:rsidP="008741E8">
            <w:pPr>
              <w:tabs>
                <w:tab w:val="decimal" w:pos="879"/>
              </w:tabs>
              <w:rPr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4CE7401D" w14:textId="77777777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5E93813F" w14:textId="77777777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</w:tr>
      <w:tr w:rsidR="008741E8" w:rsidRPr="00B846D0" w14:paraId="6C6B10D3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2A41E59D" w14:textId="388D6F64" w:rsidR="008741E8" w:rsidRPr="00B846D0" w:rsidRDefault="009F3B1A" w:rsidP="00107F8C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 w:rsidRPr="00B846D0">
              <w:rPr>
                <w:b/>
                <w:bCs/>
                <w:sz w:val="27"/>
                <w:szCs w:val="27"/>
              </w:rPr>
              <w:t xml:space="preserve">31 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B846D0">
              <w:rPr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247" w:type="dxa"/>
            <w:vAlign w:val="bottom"/>
          </w:tcPr>
          <w:p w14:paraId="762DB6A3" w14:textId="7E7B6151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3D1272C8" w14:textId="1D44DFF2" w:rsidR="008741E8" w:rsidRPr="006114E1" w:rsidRDefault="008741E8" w:rsidP="008741E8">
            <w:pPr>
              <w:tabs>
                <w:tab w:val="decimal" w:pos="879"/>
              </w:tabs>
              <w:rPr>
                <w:sz w:val="27"/>
                <w:szCs w:val="27"/>
                <w:cs/>
              </w:rPr>
            </w:pPr>
            <w:r w:rsidRPr="00B846D0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07CA25B9" w14:textId="790EFA06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</w:tcPr>
          <w:p w14:paraId="7115CD1F" w14:textId="3233F8ED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-</w:t>
            </w:r>
          </w:p>
        </w:tc>
      </w:tr>
      <w:tr w:rsidR="008741E8" w:rsidRPr="00B846D0" w14:paraId="640223C5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62716483" w14:textId="77777777" w:rsidR="008741E8" w:rsidRPr="00B846D0" w:rsidRDefault="008741E8" w:rsidP="005B2E14">
            <w:pPr>
              <w:rPr>
                <w:b/>
                <w:bCs/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รายการปรับปรุงสินทรัพย์สิทธิการใช้จากการนำมาตรฐาน</w:t>
            </w:r>
            <w:r w:rsidRPr="006114E1">
              <w:rPr>
                <w:sz w:val="27"/>
                <w:szCs w:val="27"/>
                <w:cs/>
              </w:rPr>
              <w:br/>
              <w:t xml:space="preserve">   การรายงานทางการเงินฉบับที่ </w:t>
            </w:r>
            <w:r w:rsidRPr="00B846D0">
              <w:rPr>
                <w:sz w:val="27"/>
                <w:szCs w:val="27"/>
              </w:rPr>
              <w:t>16</w:t>
            </w:r>
            <w:r w:rsidRPr="006114E1">
              <w:rPr>
                <w:sz w:val="27"/>
                <w:szCs w:val="27"/>
                <w:cs/>
              </w:rPr>
              <w:t xml:space="preserve"> มาถือปฏิบัติครั้งแรก</w:t>
            </w:r>
          </w:p>
        </w:tc>
        <w:tc>
          <w:tcPr>
            <w:tcW w:w="1247" w:type="dxa"/>
            <w:vAlign w:val="bottom"/>
          </w:tcPr>
          <w:p w14:paraId="5A6A2AEE" w14:textId="7331713B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3329EB27" w14:textId="4D1B7524" w:rsidR="008741E8" w:rsidRPr="006114E1" w:rsidRDefault="008741E8" w:rsidP="008741E8">
            <w:pPr>
              <w:tabs>
                <w:tab w:val="decimal" w:pos="879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6A2F10C8" w14:textId="3169C28A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</w:tcPr>
          <w:p w14:paraId="2AA3ABCA" w14:textId="41590784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8741E8" w:rsidRPr="00B846D0" w14:paraId="7C081204" w14:textId="77777777" w:rsidTr="008741E8">
        <w:trPr>
          <w:trHeight w:val="227"/>
        </w:trPr>
        <w:tc>
          <w:tcPr>
            <w:tcW w:w="4252" w:type="dxa"/>
            <w:noWrap/>
            <w:vAlign w:val="bottom"/>
          </w:tcPr>
          <w:p w14:paraId="22BCB8A1" w14:textId="1EBEC976" w:rsidR="008741E8" w:rsidRPr="006114E1" w:rsidRDefault="008741E8" w:rsidP="00D10396">
            <w:pPr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จัดประเภทที่ดิน อาคาร และอุปกรณ์</w:t>
            </w:r>
            <w:r>
              <w:rPr>
                <w:sz w:val="27"/>
                <w:szCs w:val="27"/>
              </w:rPr>
              <w:br/>
              <w:t xml:space="preserve">  </w:t>
            </w:r>
            <w:r w:rsidRPr="006114E1">
              <w:rPr>
                <w:sz w:val="27"/>
                <w:szCs w:val="27"/>
                <w:cs/>
              </w:rPr>
              <w:t xml:space="preserve"> เป็นสินทรัพย์สิทธิการใช้</w:t>
            </w:r>
          </w:p>
        </w:tc>
        <w:tc>
          <w:tcPr>
            <w:tcW w:w="1247" w:type="dxa"/>
            <w:vAlign w:val="bottom"/>
          </w:tcPr>
          <w:p w14:paraId="52E89D62" w14:textId="114D8A4A" w:rsidR="008741E8" w:rsidRPr="00B846D0" w:rsidRDefault="008741E8" w:rsidP="0002214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40EA8D59" w14:textId="61DA7DB1" w:rsidR="008741E8" w:rsidRDefault="008741E8" w:rsidP="0002214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33,409,941.43</w:t>
            </w:r>
          </w:p>
        </w:tc>
        <w:tc>
          <w:tcPr>
            <w:tcW w:w="1247" w:type="dxa"/>
            <w:vAlign w:val="bottom"/>
          </w:tcPr>
          <w:p w14:paraId="013D5385" w14:textId="1614D3B5" w:rsidR="008741E8" w:rsidRPr="00B846D0" w:rsidRDefault="008741E8" w:rsidP="0002214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5,217,066.89</w:t>
            </w:r>
          </w:p>
        </w:tc>
        <w:tc>
          <w:tcPr>
            <w:tcW w:w="1248" w:type="dxa"/>
            <w:vAlign w:val="bottom"/>
          </w:tcPr>
          <w:p w14:paraId="28B9D408" w14:textId="380A8984" w:rsidR="008741E8" w:rsidRDefault="008741E8" w:rsidP="0002214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38,627,008.32</w:t>
            </w:r>
          </w:p>
        </w:tc>
      </w:tr>
      <w:tr w:rsidR="00022140" w:rsidRPr="00B846D0" w14:paraId="65076A02" w14:textId="77777777" w:rsidTr="008741E8">
        <w:trPr>
          <w:trHeight w:val="227"/>
        </w:trPr>
        <w:tc>
          <w:tcPr>
            <w:tcW w:w="4252" w:type="dxa"/>
            <w:noWrap/>
            <w:vAlign w:val="bottom"/>
          </w:tcPr>
          <w:p w14:paraId="2E98EF11" w14:textId="3A945EBB" w:rsidR="00022140" w:rsidRPr="006114E1" w:rsidRDefault="00022140" w:rsidP="00D10396">
            <w:pPr>
              <w:rPr>
                <w:sz w:val="27"/>
                <w:szCs w:val="27"/>
                <w:cs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B846D0">
              <w:rPr>
                <w:b/>
                <w:bCs/>
                <w:sz w:val="27"/>
                <w:szCs w:val="27"/>
              </w:rPr>
              <w:t xml:space="preserve">1 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มกราคม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 </w:t>
            </w:r>
            <w:r w:rsidRPr="00B846D0">
              <w:rPr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47" w:type="dxa"/>
            <w:vAlign w:val="bottom"/>
          </w:tcPr>
          <w:p w14:paraId="3C182A68" w14:textId="5AF4AD47" w:rsidR="00022140" w:rsidRDefault="00022140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061F9959" w14:textId="107E78CD" w:rsidR="00022140" w:rsidRDefault="00022140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33,409,941.43</w:t>
            </w:r>
          </w:p>
        </w:tc>
        <w:tc>
          <w:tcPr>
            <w:tcW w:w="1247" w:type="dxa"/>
            <w:vAlign w:val="bottom"/>
          </w:tcPr>
          <w:p w14:paraId="054A9C57" w14:textId="2A2DE03A" w:rsidR="00022140" w:rsidRPr="00B846D0" w:rsidRDefault="00022140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5,217,066.89</w:t>
            </w:r>
          </w:p>
        </w:tc>
        <w:tc>
          <w:tcPr>
            <w:tcW w:w="1248" w:type="dxa"/>
            <w:vAlign w:val="bottom"/>
          </w:tcPr>
          <w:p w14:paraId="1A5C6124" w14:textId="2C1CAA7D" w:rsidR="00022140" w:rsidRDefault="00022140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38,627,008.32</w:t>
            </w:r>
          </w:p>
        </w:tc>
      </w:tr>
      <w:tr w:rsidR="008741E8" w:rsidRPr="00B846D0" w14:paraId="07E009C0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41233008" w14:textId="77777777" w:rsidR="008741E8" w:rsidRPr="00B846D0" w:rsidRDefault="008741E8" w:rsidP="00107F8C">
            <w:pPr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vAlign w:val="bottom"/>
          </w:tcPr>
          <w:p w14:paraId="62CFF39A" w14:textId="0458CB60" w:rsidR="008741E8" w:rsidRPr="00B846D0" w:rsidRDefault="008741E8" w:rsidP="008741E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1,523,984.40</w:t>
            </w:r>
          </w:p>
        </w:tc>
        <w:tc>
          <w:tcPr>
            <w:tcW w:w="1247" w:type="dxa"/>
            <w:noWrap/>
            <w:vAlign w:val="bottom"/>
          </w:tcPr>
          <w:p w14:paraId="7DF67938" w14:textId="3802FB9A" w:rsidR="008741E8" w:rsidRPr="006114E1" w:rsidRDefault="008741E8" w:rsidP="008741E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27,223,654.06</w:t>
            </w:r>
          </w:p>
        </w:tc>
        <w:tc>
          <w:tcPr>
            <w:tcW w:w="1247" w:type="dxa"/>
            <w:vAlign w:val="bottom"/>
          </w:tcPr>
          <w:p w14:paraId="73956322" w14:textId="672F5AA6" w:rsidR="008741E8" w:rsidRPr="00B846D0" w:rsidRDefault="008741E8" w:rsidP="008741E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3,601,408.97</w:t>
            </w:r>
          </w:p>
        </w:tc>
        <w:tc>
          <w:tcPr>
            <w:tcW w:w="1248" w:type="dxa"/>
            <w:vAlign w:val="bottom"/>
          </w:tcPr>
          <w:p w14:paraId="4509110D" w14:textId="3DE12A24" w:rsidR="008741E8" w:rsidRPr="00B846D0" w:rsidRDefault="008741E8" w:rsidP="008741E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32,349,047.43</w:t>
            </w:r>
          </w:p>
        </w:tc>
      </w:tr>
      <w:tr w:rsidR="008741E8" w:rsidRPr="00B846D0" w14:paraId="6924331B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38E2BF0D" w14:textId="77777777" w:rsidR="008741E8" w:rsidRPr="00B846D0" w:rsidRDefault="008741E8" w:rsidP="00107F8C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B846D0">
              <w:rPr>
                <w:b/>
                <w:bCs/>
                <w:sz w:val="27"/>
                <w:szCs w:val="27"/>
              </w:rPr>
              <w:t xml:space="preserve">31 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B846D0">
              <w:rPr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47" w:type="dxa"/>
            <w:vAlign w:val="bottom"/>
          </w:tcPr>
          <w:p w14:paraId="3691237E" w14:textId="656FB381" w:rsidR="008741E8" w:rsidRPr="00B846D0" w:rsidRDefault="008741E8" w:rsidP="008741E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1,523,984.40</w:t>
            </w:r>
          </w:p>
        </w:tc>
        <w:tc>
          <w:tcPr>
            <w:tcW w:w="1247" w:type="dxa"/>
            <w:noWrap/>
            <w:vAlign w:val="bottom"/>
          </w:tcPr>
          <w:p w14:paraId="6DC82751" w14:textId="26B42F6D" w:rsidR="008741E8" w:rsidRPr="00B846D0" w:rsidRDefault="008741E8" w:rsidP="008741E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60,633,595.49</w:t>
            </w:r>
          </w:p>
        </w:tc>
        <w:tc>
          <w:tcPr>
            <w:tcW w:w="1247" w:type="dxa"/>
            <w:vAlign w:val="bottom"/>
          </w:tcPr>
          <w:p w14:paraId="32994736" w14:textId="215EE5AD" w:rsidR="008741E8" w:rsidRPr="00B846D0" w:rsidRDefault="008741E8" w:rsidP="008741E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8,818,475.86</w:t>
            </w:r>
          </w:p>
        </w:tc>
        <w:tc>
          <w:tcPr>
            <w:tcW w:w="1248" w:type="dxa"/>
            <w:vAlign w:val="bottom"/>
          </w:tcPr>
          <w:p w14:paraId="3D4DB4F7" w14:textId="5573B9F9" w:rsidR="008741E8" w:rsidRPr="00B846D0" w:rsidRDefault="008741E8" w:rsidP="008741E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70,976,055.75</w:t>
            </w:r>
          </w:p>
        </w:tc>
      </w:tr>
      <w:tr w:rsidR="008741E8" w:rsidRPr="00B846D0" w14:paraId="62377039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2CC988AC" w14:textId="77777777" w:rsidR="008741E8" w:rsidRPr="00B846D0" w:rsidRDefault="008741E8" w:rsidP="00107F8C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มูลค่าสุทธิตามบัญชี </w:t>
            </w:r>
            <w:r w:rsidRPr="00B846D0">
              <w:rPr>
                <w:b/>
                <w:bCs/>
                <w:sz w:val="27"/>
                <w:szCs w:val="27"/>
              </w:rPr>
              <w:t xml:space="preserve">: </w:t>
            </w:r>
          </w:p>
        </w:tc>
        <w:tc>
          <w:tcPr>
            <w:tcW w:w="1247" w:type="dxa"/>
            <w:vAlign w:val="bottom"/>
          </w:tcPr>
          <w:p w14:paraId="4580F67E" w14:textId="77777777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  <w:tc>
          <w:tcPr>
            <w:tcW w:w="1247" w:type="dxa"/>
            <w:noWrap/>
            <w:vAlign w:val="bottom"/>
          </w:tcPr>
          <w:p w14:paraId="4A8CFD9C" w14:textId="790B6725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1DEA1C52" w14:textId="77777777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394D36AD" w14:textId="77777777" w:rsidR="008741E8" w:rsidRPr="00B846D0" w:rsidRDefault="008741E8" w:rsidP="008741E8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</w:tr>
      <w:tr w:rsidR="008741E8" w:rsidRPr="00B846D0" w14:paraId="25B9AB89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03D931B2" w14:textId="04E494B7" w:rsidR="008741E8" w:rsidRPr="00B846D0" w:rsidRDefault="008741E8" w:rsidP="00107F8C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มูลค่าตามบัญชี </w:t>
            </w:r>
            <w:r w:rsidR="00845D96">
              <w:rPr>
                <w:rFonts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845D96">
              <w:rPr>
                <w:b/>
                <w:bCs/>
                <w:sz w:val="27"/>
                <w:szCs w:val="27"/>
              </w:rPr>
              <w:t xml:space="preserve">1 </w:t>
            </w:r>
            <w:r w:rsidR="00845D96">
              <w:rPr>
                <w:rFonts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845D96">
              <w:rPr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47" w:type="dxa"/>
            <w:vAlign w:val="bottom"/>
          </w:tcPr>
          <w:p w14:paraId="7FBF1183" w14:textId="5B99064B" w:rsidR="008741E8" w:rsidRPr="00B846D0" w:rsidRDefault="008741E8" w:rsidP="007E3EF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11,753,872.28</w:t>
            </w:r>
          </w:p>
        </w:tc>
        <w:tc>
          <w:tcPr>
            <w:tcW w:w="1247" w:type="dxa"/>
            <w:noWrap/>
            <w:vAlign w:val="bottom"/>
          </w:tcPr>
          <w:p w14:paraId="3E543E39" w14:textId="4590BE96" w:rsidR="008741E8" w:rsidRPr="006114E1" w:rsidRDefault="008741E8" w:rsidP="008741E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70,017,568.64</w:t>
            </w:r>
          </w:p>
        </w:tc>
        <w:tc>
          <w:tcPr>
            <w:tcW w:w="1247" w:type="dxa"/>
            <w:vAlign w:val="bottom"/>
          </w:tcPr>
          <w:p w14:paraId="40E3F244" w14:textId="078DDCE0" w:rsidR="008741E8" w:rsidRPr="00B846D0" w:rsidRDefault="008741E8" w:rsidP="008741E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B846D0">
              <w:rPr>
                <w:sz w:val="27"/>
                <w:szCs w:val="27"/>
              </w:rPr>
              <w:t>12,770,783.59</w:t>
            </w:r>
          </w:p>
        </w:tc>
        <w:tc>
          <w:tcPr>
            <w:tcW w:w="1248" w:type="dxa"/>
            <w:vAlign w:val="bottom"/>
          </w:tcPr>
          <w:p w14:paraId="03D1E137" w14:textId="1F479784" w:rsidR="008741E8" w:rsidRPr="00B846D0" w:rsidRDefault="008741E8" w:rsidP="008741E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94,542,224.51</w:t>
            </w:r>
          </w:p>
        </w:tc>
      </w:tr>
      <w:tr w:rsidR="008741E8" w:rsidRPr="00B846D0" w14:paraId="675231F8" w14:textId="77777777" w:rsidTr="008741E8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5EF67538" w14:textId="77777777" w:rsidR="008741E8" w:rsidRPr="00B846D0" w:rsidRDefault="008741E8" w:rsidP="00107F8C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มูลค่าตามบัญชี </w:t>
            </w:r>
            <w:r w:rsidRPr="00B846D0">
              <w:rPr>
                <w:b/>
                <w:bCs/>
                <w:sz w:val="27"/>
                <w:szCs w:val="27"/>
              </w:rPr>
              <w:t>-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 สุทธิปลายปี</w:t>
            </w:r>
          </w:p>
        </w:tc>
        <w:tc>
          <w:tcPr>
            <w:tcW w:w="1247" w:type="dxa"/>
            <w:vAlign w:val="bottom"/>
          </w:tcPr>
          <w:p w14:paraId="5704AFF2" w14:textId="253381B6" w:rsidR="008741E8" w:rsidRPr="00B846D0" w:rsidRDefault="008741E8" w:rsidP="008741E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10,229,887.88</w:t>
            </w:r>
          </w:p>
        </w:tc>
        <w:tc>
          <w:tcPr>
            <w:tcW w:w="1247" w:type="dxa"/>
            <w:noWrap/>
            <w:vAlign w:val="bottom"/>
          </w:tcPr>
          <w:p w14:paraId="2FFBC601" w14:textId="7BEAD845" w:rsidR="008741E8" w:rsidRPr="00B846D0" w:rsidRDefault="008741E8" w:rsidP="008741E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52,942,119.81</w:t>
            </w:r>
          </w:p>
        </w:tc>
        <w:tc>
          <w:tcPr>
            <w:tcW w:w="1247" w:type="dxa"/>
            <w:vAlign w:val="bottom"/>
          </w:tcPr>
          <w:p w14:paraId="68E7D3FA" w14:textId="3D65E6AD" w:rsidR="008741E8" w:rsidRPr="00B846D0" w:rsidRDefault="008741E8" w:rsidP="008741E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9,169,374.62</w:t>
            </w:r>
          </w:p>
        </w:tc>
        <w:tc>
          <w:tcPr>
            <w:tcW w:w="1248" w:type="dxa"/>
            <w:vAlign w:val="bottom"/>
          </w:tcPr>
          <w:p w14:paraId="20BBFFD4" w14:textId="69755820" w:rsidR="008741E8" w:rsidRPr="00B846D0" w:rsidRDefault="008741E8" w:rsidP="008741E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72,341,382.31</w:t>
            </w:r>
          </w:p>
        </w:tc>
      </w:tr>
    </w:tbl>
    <w:p w14:paraId="66D8FB62" w14:textId="7FF9212A" w:rsidR="00D67FBC" w:rsidRDefault="00A4546B" w:rsidP="00035D8E">
      <w:pPr>
        <w:spacing w:before="120"/>
        <w:ind w:left="709"/>
        <w:jc w:val="thaiDistribute"/>
      </w:pPr>
      <w:r w:rsidRPr="006114E1">
        <w:rPr>
          <w:rFonts w:hint="cs"/>
          <w:cs/>
        </w:rPr>
        <w:t xml:space="preserve">ค่าเสื่อมราคาสำหรับปีสิ้นสุดวันที่ </w:t>
      </w:r>
      <w:r>
        <w:t xml:space="preserve">31 </w:t>
      </w:r>
      <w:r w:rsidRPr="006114E1">
        <w:rPr>
          <w:rFonts w:hint="cs"/>
          <w:cs/>
        </w:rPr>
        <w:t xml:space="preserve">ธันวาคม </w:t>
      </w:r>
      <w:r>
        <w:t xml:space="preserve">2563 </w:t>
      </w:r>
      <w:r w:rsidRPr="006114E1">
        <w:rPr>
          <w:rFonts w:hint="cs"/>
          <w:cs/>
        </w:rPr>
        <w:t xml:space="preserve">สำหรับงบการเงินรวม จำนวน </w:t>
      </w:r>
      <w:r w:rsidR="00022140">
        <w:t xml:space="preserve">32.35 </w:t>
      </w:r>
      <w:r w:rsidRPr="006114E1">
        <w:rPr>
          <w:rFonts w:hint="cs"/>
          <w:cs/>
        </w:rPr>
        <w:t>ล้านบาท รวมอยู่ในงบกำไรขาดทุน</w:t>
      </w:r>
    </w:p>
    <w:p w14:paraId="1843871E" w14:textId="71A335CE" w:rsidR="008741E8" w:rsidRDefault="008741E8">
      <w:r>
        <w:br w:type="page"/>
      </w:r>
    </w:p>
    <w:tbl>
      <w:tblPr>
        <w:tblW w:w="9241" w:type="dxa"/>
        <w:tblInd w:w="6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247"/>
        <w:gridCol w:w="1247"/>
        <w:gridCol w:w="1247"/>
        <w:gridCol w:w="1248"/>
      </w:tblGrid>
      <w:tr w:rsidR="008741E8" w:rsidRPr="00C734FF" w14:paraId="67E58D13" w14:textId="77777777" w:rsidTr="008741E8">
        <w:trPr>
          <w:trHeight w:val="227"/>
        </w:trPr>
        <w:tc>
          <w:tcPr>
            <w:tcW w:w="4252" w:type="dxa"/>
            <w:noWrap/>
            <w:vAlign w:val="bottom"/>
          </w:tcPr>
          <w:p w14:paraId="1FF35B99" w14:textId="77777777" w:rsidR="00DF0584" w:rsidRPr="00C734FF" w:rsidRDefault="00DF0584" w:rsidP="00B846D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989" w:type="dxa"/>
            <w:gridSpan w:val="4"/>
            <w:vAlign w:val="bottom"/>
          </w:tcPr>
          <w:p w14:paraId="560DBBAC" w14:textId="77777777" w:rsidR="00DF0584" w:rsidRPr="00C734FF" w:rsidRDefault="00DF0584" w:rsidP="00B846D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หน่วย : บาท</w:t>
            </w:r>
          </w:p>
        </w:tc>
      </w:tr>
      <w:tr w:rsidR="008741E8" w:rsidRPr="00C734FF" w14:paraId="58197A36" w14:textId="77777777" w:rsidTr="008741E8">
        <w:trPr>
          <w:trHeight w:val="227"/>
        </w:trPr>
        <w:tc>
          <w:tcPr>
            <w:tcW w:w="4252" w:type="dxa"/>
            <w:noWrap/>
            <w:vAlign w:val="bottom"/>
          </w:tcPr>
          <w:p w14:paraId="6C61F8B4" w14:textId="77777777" w:rsidR="00DF0584" w:rsidRPr="00C734FF" w:rsidRDefault="00DF0584" w:rsidP="00B846D0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4989" w:type="dxa"/>
            <w:gridSpan w:val="4"/>
            <w:vAlign w:val="bottom"/>
          </w:tcPr>
          <w:p w14:paraId="058EF353" w14:textId="78A56CC3" w:rsidR="00DF0584" w:rsidRPr="00C734FF" w:rsidRDefault="00EA1272" w:rsidP="00B846D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งบการเงิ</w:t>
            </w:r>
            <w:r w:rsidRPr="006114E1">
              <w:rPr>
                <w:rFonts w:hint="cs"/>
                <w:sz w:val="27"/>
                <w:szCs w:val="27"/>
                <w:cs/>
              </w:rPr>
              <w:t>นเฉพาะกิจการ</w:t>
            </w:r>
          </w:p>
        </w:tc>
      </w:tr>
      <w:tr w:rsidR="008741E8" w:rsidRPr="00C734FF" w14:paraId="022A1B9F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64725942" w14:textId="77777777" w:rsidR="008741E8" w:rsidRPr="00C734FF" w:rsidRDefault="008741E8" w:rsidP="00B846D0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11D72B8C" w14:textId="77777777" w:rsidR="008741E8" w:rsidRPr="00C734FF" w:rsidRDefault="008741E8" w:rsidP="00B846D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ที่ดิน</w:t>
            </w:r>
          </w:p>
        </w:tc>
        <w:tc>
          <w:tcPr>
            <w:tcW w:w="1247" w:type="dxa"/>
            <w:vAlign w:val="bottom"/>
          </w:tcPr>
          <w:p w14:paraId="06AE42ED" w14:textId="77777777" w:rsidR="008741E8" w:rsidRPr="00C734FF" w:rsidRDefault="008741E8" w:rsidP="00B846D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อาคาร</w:t>
            </w:r>
          </w:p>
        </w:tc>
        <w:tc>
          <w:tcPr>
            <w:tcW w:w="1247" w:type="dxa"/>
            <w:vAlign w:val="bottom"/>
            <w:hideMark/>
          </w:tcPr>
          <w:p w14:paraId="44B64498" w14:textId="77777777" w:rsidR="008741E8" w:rsidRPr="00C734FF" w:rsidRDefault="008741E8" w:rsidP="00B846D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48" w:type="dxa"/>
            <w:vAlign w:val="bottom"/>
            <w:hideMark/>
          </w:tcPr>
          <w:p w14:paraId="1F726219" w14:textId="77777777" w:rsidR="008741E8" w:rsidRPr="006114E1" w:rsidRDefault="008741E8" w:rsidP="00B846D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รวม</w:t>
            </w:r>
          </w:p>
        </w:tc>
      </w:tr>
      <w:tr w:rsidR="008741E8" w:rsidRPr="00C734FF" w14:paraId="11F461F7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247261A1" w14:textId="77777777" w:rsidR="008741E8" w:rsidRPr="00C734FF" w:rsidRDefault="008741E8" w:rsidP="00B846D0">
            <w:pPr>
              <w:rPr>
                <w:b/>
                <w:bCs/>
                <w:sz w:val="27"/>
                <w:szCs w:val="27"/>
                <w:cs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247" w:type="dxa"/>
            <w:vAlign w:val="bottom"/>
          </w:tcPr>
          <w:p w14:paraId="5318202D" w14:textId="77777777" w:rsidR="008741E8" w:rsidRPr="00C734FF" w:rsidRDefault="008741E8" w:rsidP="00B846D0">
            <w:pPr>
              <w:tabs>
                <w:tab w:val="decimal" w:pos="1220"/>
              </w:tabs>
              <w:rPr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5F974227" w14:textId="77777777" w:rsidR="008741E8" w:rsidRPr="00C734FF" w:rsidRDefault="008741E8" w:rsidP="00B846D0">
            <w:pPr>
              <w:tabs>
                <w:tab w:val="decimal" w:pos="1220"/>
              </w:tabs>
              <w:rPr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2E701E05" w14:textId="77777777" w:rsidR="008741E8" w:rsidRPr="00C734FF" w:rsidRDefault="008741E8" w:rsidP="00B846D0">
            <w:pPr>
              <w:tabs>
                <w:tab w:val="decimal" w:pos="1220"/>
              </w:tabs>
              <w:rPr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1E3C7F82" w14:textId="77777777" w:rsidR="008741E8" w:rsidRPr="00C734FF" w:rsidRDefault="008741E8" w:rsidP="00B846D0">
            <w:pPr>
              <w:tabs>
                <w:tab w:val="decimal" w:pos="1220"/>
              </w:tabs>
              <w:rPr>
                <w:sz w:val="27"/>
                <w:szCs w:val="27"/>
              </w:rPr>
            </w:pPr>
          </w:p>
        </w:tc>
      </w:tr>
      <w:tr w:rsidR="008741E8" w:rsidRPr="00C734FF" w14:paraId="067B017D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675EFBFF" w14:textId="3F268692" w:rsidR="008741E8" w:rsidRPr="00C734FF" w:rsidRDefault="008741E8" w:rsidP="00B846D0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>
              <w:rPr>
                <w:b/>
                <w:bCs/>
                <w:sz w:val="27"/>
                <w:szCs w:val="27"/>
              </w:rPr>
              <w:t xml:space="preserve">31 </w:t>
            </w:r>
            <w:r w:rsidRPr="006114E1">
              <w:rPr>
                <w:rFonts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>
              <w:rPr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247" w:type="dxa"/>
            <w:vAlign w:val="bottom"/>
          </w:tcPr>
          <w:p w14:paraId="41F6597A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22D3701E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  <w:hideMark/>
          </w:tcPr>
          <w:p w14:paraId="03927F59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  <w:hideMark/>
          </w:tcPr>
          <w:p w14:paraId="262C2458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</w:tr>
      <w:tr w:rsidR="008741E8" w:rsidRPr="00C734FF" w14:paraId="19972B75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37F4D0C2" w14:textId="104771CE" w:rsidR="008741E8" w:rsidRPr="00C734FF" w:rsidRDefault="008741E8" w:rsidP="00B846D0">
            <w:pPr>
              <w:rPr>
                <w:b/>
                <w:bCs/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รายการปรับปรุงสินทรัพย์สิทธิการใช้จากการนำมาตรฐาน</w:t>
            </w:r>
            <w:r w:rsidRPr="00C734FF">
              <w:rPr>
                <w:sz w:val="27"/>
                <w:szCs w:val="27"/>
              </w:rPr>
              <w:br/>
            </w:r>
            <w:r w:rsidR="00035D8E">
              <w:rPr>
                <w:rFonts w:hint="cs"/>
                <w:sz w:val="27"/>
                <w:szCs w:val="27"/>
                <w:cs/>
              </w:rPr>
              <w:t xml:space="preserve">   </w:t>
            </w:r>
            <w:r w:rsidRPr="006114E1">
              <w:rPr>
                <w:sz w:val="27"/>
                <w:szCs w:val="27"/>
                <w:cs/>
              </w:rPr>
              <w:t xml:space="preserve">การรายงานทางการเงินฉบับที่ </w:t>
            </w:r>
            <w:r w:rsidRPr="00C734FF">
              <w:rPr>
                <w:sz w:val="27"/>
                <w:szCs w:val="27"/>
              </w:rPr>
              <w:t>16</w:t>
            </w:r>
            <w:r w:rsidRPr="006114E1">
              <w:rPr>
                <w:sz w:val="27"/>
                <w:szCs w:val="27"/>
                <w:cs/>
              </w:rPr>
              <w:t xml:space="preserve"> มาถือปฏิบัติครั้งแรก</w:t>
            </w:r>
          </w:p>
        </w:tc>
        <w:tc>
          <w:tcPr>
            <w:tcW w:w="1247" w:type="dxa"/>
            <w:vAlign w:val="bottom"/>
          </w:tcPr>
          <w:p w14:paraId="45F96CBB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20,522,746.83</w:t>
            </w:r>
          </w:p>
        </w:tc>
        <w:tc>
          <w:tcPr>
            <w:tcW w:w="1247" w:type="dxa"/>
            <w:vAlign w:val="bottom"/>
          </w:tcPr>
          <w:p w14:paraId="0CCD1C00" w14:textId="41FAE883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462,816.21</w:t>
            </w:r>
          </w:p>
        </w:tc>
        <w:tc>
          <w:tcPr>
            <w:tcW w:w="1247" w:type="dxa"/>
            <w:vAlign w:val="bottom"/>
          </w:tcPr>
          <w:p w14:paraId="31EDC702" w14:textId="364DB0B2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</w:tcPr>
          <w:p w14:paraId="09F86714" w14:textId="2343B091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20,985,563.04</w:t>
            </w:r>
          </w:p>
        </w:tc>
      </w:tr>
      <w:tr w:rsidR="008741E8" w:rsidRPr="00C734FF" w14:paraId="0049F497" w14:textId="77777777" w:rsidTr="00594372">
        <w:trPr>
          <w:trHeight w:val="227"/>
        </w:trPr>
        <w:tc>
          <w:tcPr>
            <w:tcW w:w="4252" w:type="dxa"/>
            <w:shd w:val="clear" w:color="auto" w:fill="auto"/>
            <w:noWrap/>
            <w:vAlign w:val="bottom"/>
          </w:tcPr>
          <w:p w14:paraId="7E654C69" w14:textId="6E8570DB" w:rsidR="008741E8" w:rsidRPr="006114E1" w:rsidRDefault="008741E8" w:rsidP="00B846D0">
            <w:pPr>
              <w:rPr>
                <w:sz w:val="27"/>
                <w:szCs w:val="27"/>
                <w:cs/>
              </w:rPr>
            </w:pPr>
            <w:r w:rsidRPr="006114E1">
              <w:rPr>
                <w:rFonts w:hint="cs"/>
                <w:sz w:val="27"/>
                <w:szCs w:val="27"/>
                <w:cs/>
              </w:rPr>
              <w:t xml:space="preserve">จัดประเภทที่ดิน อาคาร และอุปกรณ์ </w:t>
            </w:r>
            <w:r w:rsidR="00035D8E">
              <w:rPr>
                <w:sz w:val="27"/>
                <w:szCs w:val="27"/>
                <w:cs/>
              </w:rPr>
              <w:br/>
            </w:r>
            <w:r w:rsidR="00035D8E">
              <w:rPr>
                <w:rFonts w:hint="cs"/>
                <w:sz w:val="27"/>
                <w:szCs w:val="27"/>
                <w:cs/>
              </w:rPr>
              <w:t xml:space="preserve">   </w:t>
            </w:r>
            <w:r w:rsidRPr="006114E1">
              <w:rPr>
                <w:rFonts w:hint="cs"/>
                <w:sz w:val="27"/>
                <w:szCs w:val="27"/>
                <w:cs/>
              </w:rPr>
              <w:t>เป็นสินทรัพย์สิทธิการใช้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F3166BD" w14:textId="76D95D53" w:rsidR="008741E8" w:rsidRPr="00C734FF" w:rsidRDefault="008741E8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53F073F" w14:textId="0BDE3144" w:rsidR="008741E8" w:rsidRPr="00C734FF" w:rsidRDefault="008741E8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4070E50" w14:textId="43DAF801" w:rsidR="008741E8" w:rsidRPr="00C734FF" w:rsidRDefault="008741E8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8,757,009.35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DBCD526" w14:textId="4269065F" w:rsidR="008741E8" w:rsidRPr="00C734FF" w:rsidRDefault="008741E8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8,757,009.35</w:t>
            </w:r>
          </w:p>
        </w:tc>
      </w:tr>
      <w:tr w:rsidR="009F3B1A" w:rsidRPr="00C734FF" w14:paraId="26D7E8BC" w14:textId="77777777" w:rsidTr="00594372">
        <w:trPr>
          <w:trHeight w:val="227"/>
        </w:trPr>
        <w:tc>
          <w:tcPr>
            <w:tcW w:w="4252" w:type="dxa"/>
            <w:shd w:val="clear" w:color="auto" w:fill="auto"/>
            <w:noWrap/>
            <w:vAlign w:val="bottom"/>
          </w:tcPr>
          <w:p w14:paraId="639A26A1" w14:textId="584DBC7E" w:rsidR="009F3B1A" w:rsidRPr="006114E1" w:rsidRDefault="009F3B1A" w:rsidP="00B846D0">
            <w:pPr>
              <w:rPr>
                <w:sz w:val="27"/>
                <w:szCs w:val="27"/>
                <w:cs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 w:rsidRPr="00C734FF">
              <w:rPr>
                <w:b/>
                <w:bCs/>
                <w:sz w:val="27"/>
                <w:szCs w:val="27"/>
              </w:rPr>
              <w:t xml:space="preserve">1 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C734FF">
              <w:rPr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BC8CDE0" w14:textId="587C5B56" w:rsidR="009F3B1A" w:rsidRDefault="009F3B1A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20,522,746.83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18EC69E" w14:textId="1509539F" w:rsidR="009F3B1A" w:rsidRDefault="009F3B1A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462,816.21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D6676BC" w14:textId="6AC316E0" w:rsidR="009F3B1A" w:rsidRDefault="009F3B1A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8,757,009.35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EE5F440" w14:textId="3FB2CE7D" w:rsidR="009F3B1A" w:rsidRDefault="009F3B1A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29,742,572.39</w:t>
            </w:r>
          </w:p>
        </w:tc>
      </w:tr>
      <w:tr w:rsidR="008741E8" w:rsidRPr="00C734FF" w14:paraId="0ABABCCB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576ADC07" w14:textId="77777777" w:rsidR="008741E8" w:rsidRPr="00C734FF" w:rsidRDefault="008741E8" w:rsidP="00B846D0">
            <w:pPr>
              <w:rPr>
                <w:b/>
                <w:bCs/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เพิ่มขึ้นระหว่างปี</w:t>
            </w:r>
          </w:p>
        </w:tc>
        <w:tc>
          <w:tcPr>
            <w:tcW w:w="1247" w:type="dxa"/>
            <w:vAlign w:val="bottom"/>
          </w:tcPr>
          <w:p w14:paraId="3987DF0C" w14:textId="77777777" w:rsidR="008741E8" w:rsidRPr="00C734FF" w:rsidRDefault="008741E8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2C84956B" w14:textId="77777777" w:rsidR="008741E8" w:rsidRPr="00C734FF" w:rsidRDefault="008741E8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3E57D9C8" w14:textId="77777777" w:rsidR="008741E8" w:rsidRPr="00C734FF" w:rsidRDefault="008741E8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</w:tcPr>
          <w:p w14:paraId="4B4AAC24" w14:textId="01CB9033" w:rsidR="008741E8" w:rsidRPr="00C734FF" w:rsidRDefault="008741E8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8741E8" w:rsidRPr="00C734FF" w14:paraId="4B443AF7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38E977CF" w14:textId="77777777" w:rsidR="008741E8" w:rsidRPr="00C734FF" w:rsidRDefault="008741E8" w:rsidP="00B846D0">
            <w:pPr>
              <w:rPr>
                <w:b/>
                <w:bCs/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C734FF">
              <w:rPr>
                <w:b/>
                <w:bCs/>
                <w:sz w:val="27"/>
                <w:szCs w:val="27"/>
              </w:rPr>
              <w:t xml:space="preserve">31 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C734FF">
              <w:rPr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47" w:type="dxa"/>
            <w:vAlign w:val="bottom"/>
          </w:tcPr>
          <w:p w14:paraId="6FA625A6" w14:textId="77777777" w:rsidR="008741E8" w:rsidRPr="00C734FF" w:rsidRDefault="008741E8" w:rsidP="005943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20,522,746.83</w:t>
            </w:r>
          </w:p>
        </w:tc>
        <w:tc>
          <w:tcPr>
            <w:tcW w:w="1247" w:type="dxa"/>
            <w:vAlign w:val="bottom"/>
          </w:tcPr>
          <w:p w14:paraId="53FF4F42" w14:textId="45EDE499" w:rsidR="008741E8" w:rsidRPr="00C734FF" w:rsidRDefault="008741E8" w:rsidP="005943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462,816.21</w:t>
            </w:r>
          </w:p>
        </w:tc>
        <w:tc>
          <w:tcPr>
            <w:tcW w:w="1247" w:type="dxa"/>
            <w:vAlign w:val="bottom"/>
          </w:tcPr>
          <w:p w14:paraId="3638FD19" w14:textId="411C7BB2" w:rsidR="008741E8" w:rsidRPr="00C734FF" w:rsidRDefault="008741E8" w:rsidP="005943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8,757,009.35</w:t>
            </w:r>
          </w:p>
        </w:tc>
        <w:tc>
          <w:tcPr>
            <w:tcW w:w="1248" w:type="dxa"/>
            <w:vAlign w:val="bottom"/>
          </w:tcPr>
          <w:p w14:paraId="435266F2" w14:textId="1A4F3FDD" w:rsidR="008741E8" w:rsidRPr="00C734FF" w:rsidRDefault="00022140" w:rsidP="005943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29,742,572.39</w:t>
            </w:r>
          </w:p>
        </w:tc>
      </w:tr>
      <w:tr w:rsidR="008741E8" w:rsidRPr="00C734FF" w14:paraId="5EF672A0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1396E289" w14:textId="77777777" w:rsidR="008741E8" w:rsidRPr="00C734FF" w:rsidRDefault="008741E8" w:rsidP="00B846D0">
            <w:pPr>
              <w:rPr>
                <w:b/>
                <w:bCs/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>ค่าเสื่อมราคาสะสม</w:t>
            </w:r>
          </w:p>
        </w:tc>
        <w:tc>
          <w:tcPr>
            <w:tcW w:w="1247" w:type="dxa"/>
            <w:vAlign w:val="bottom"/>
          </w:tcPr>
          <w:p w14:paraId="1E7D5C37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4A477788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42DF40B0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09C17D74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</w:tr>
      <w:tr w:rsidR="008741E8" w:rsidRPr="00C734FF" w14:paraId="26E03B1B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2F9859C4" w14:textId="474B4CF7" w:rsidR="008741E8" w:rsidRPr="00C734FF" w:rsidRDefault="009F3B1A" w:rsidP="00B846D0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 w:rsidRPr="00B846D0">
              <w:rPr>
                <w:b/>
                <w:bCs/>
                <w:sz w:val="27"/>
                <w:szCs w:val="27"/>
              </w:rPr>
              <w:t xml:space="preserve">31 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B846D0">
              <w:rPr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247" w:type="dxa"/>
            <w:vAlign w:val="bottom"/>
          </w:tcPr>
          <w:p w14:paraId="02B86E6D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7871043E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3A057B40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</w:tcPr>
          <w:p w14:paraId="7F562541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</w:tr>
      <w:tr w:rsidR="00845D96" w:rsidRPr="00C734FF" w14:paraId="5D497C84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03484478" w14:textId="71FE9241" w:rsidR="00845D96" w:rsidRPr="00C734FF" w:rsidRDefault="00845D96" w:rsidP="00845D96">
            <w:pPr>
              <w:rPr>
                <w:b/>
                <w:bCs/>
                <w:sz w:val="27"/>
                <w:szCs w:val="27"/>
              </w:rPr>
            </w:pPr>
            <w:r w:rsidRPr="006114E1">
              <w:rPr>
                <w:rFonts w:hint="cs"/>
                <w:sz w:val="27"/>
                <w:szCs w:val="27"/>
                <w:cs/>
              </w:rPr>
              <w:t xml:space="preserve">จัดประเภทที่ดิน อาคาร และอุปกรณ์ </w:t>
            </w:r>
            <w:r>
              <w:rPr>
                <w:sz w:val="27"/>
                <w:szCs w:val="27"/>
                <w:cs/>
              </w:rPr>
              <w:br/>
            </w:r>
            <w:r>
              <w:rPr>
                <w:rFonts w:hint="cs"/>
                <w:sz w:val="27"/>
                <w:szCs w:val="27"/>
                <w:cs/>
              </w:rPr>
              <w:t xml:space="preserve">   </w:t>
            </w:r>
            <w:r w:rsidRPr="006114E1">
              <w:rPr>
                <w:rFonts w:hint="cs"/>
                <w:sz w:val="27"/>
                <w:szCs w:val="27"/>
                <w:cs/>
              </w:rPr>
              <w:t>เป็นสินทรัพย์สิทธิการใช้</w:t>
            </w:r>
          </w:p>
        </w:tc>
        <w:tc>
          <w:tcPr>
            <w:tcW w:w="1247" w:type="dxa"/>
            <w:vAlign w:val="bottom"/>
          </w:tcPr>
          <w:p w14:paraId="067751EA" w14:textId="77777777" w:rsidR="00845D96" w:rsidRPr="00C734FF" w:rsidRDefault="00845D96" w:rsidP="00845D9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2A8E38D5" w14:textId="77777777" w:rsidR="00845D96" w:rsidRPr="00C734FF" w:rsidRDefault="00845D96" w:rsidP="00845D9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4BEC98D7" w14:textId="1FCE6B34" w:rsidR="00845D96" w:rsidRPr="00C734FF" w:rsidRDefault="00845D96" w:rsidP="00845D9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1,859,073.76</w:t>
            </w:r>
          </w:p>
        </w:tc>
        <w:tc>
          <w:tcPr>
            <w:tcW w:w="1248" w:type="dxa"/>
            <w:vAlign w:val="bottom"/>
          </w:tcPr>
          <w:p w14:paraId="4EB05213" w14:textId="49A91D42" w:rsidR="00845D96" w:rsidRPr="00C734FF" w:rsidRDefault="00845D96" w:rsidP="00845D9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1,859,073.76</w:t>
            </w:r>
          </w:p>
        </w:tc>
      </w:tr>
      <w:tr w:rsidR="009F3B1A" w:rsidRPr="00C734FF" w14:paraId="3898D898" w14:textId="77777777" w:rsidTr="00594372">
        <w:trPr>
          <w:trHeight w:val="227"/>
        </w:trPr>
        <w:tc>
          <w:tcPr>
            <w:tcW w:w="4252" w:type="dxa"/>
            <w:noWrap/>
            <w:vAlign w:val="bottom"/>
          </w:tcPr>
          <w:p w14:paraId="31066C0E" w14:textId="7C19A78B" w:rsidR="009F3B1A" w:rsidRPr="006114E1" w:rsidRDefault="009F3B1A" w:rsidP="00B846D0">
            <w:pPr>
              <w:rPr>
                <w:sz w:val="27"/>
                <w:szCs w:val="27"/>
                <w:cs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 w:rsidRPr="00C734FF">
              <w:rPr>
                <w:b/>
                <w:bCs/>
                <w:sz w:val="27"/>
                <w:szCs w:val="27"/>
              </w:rPr>
              <w:t xml:space="preserve">1 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C734FF">
              <w:rPr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47" w:type="dxa"/>
            <w:vAlign w:val="bottom"/>
          </w:tcPr>
          <w:p w14:paraId="5E6C1ED0" w14:textId="49A855F8" w:rsidR="009F3B1A" w:rsidRPr="00C734FF" w:rsidRDefault="009F3B1A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74E70792" w14:textId="59F6ECA6" w:rsidR="009F3B1A" w:rsidRPr="00C734FF" w:rsidRDefault="009F3B1A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5E1A6F76" w14:textId="338BB127" w:rsidR="009F3B1A" w:rsidRDefault="009F3B1A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1,859,073.76</w:t>
            </w:r>
          </w:p>
        </w:tc>
        <w:tc>
          <w:tcPr>
            <w:tcW w:w="1248" w:type="dxa"/>
            <w:vAlign w:val="bottom"/>
          </w:tcPr>
          <w:p w14:paraId="3732F2C9" w14:textId="7875E37E" w:rsidR="009F3B1A" w:rsidRDefault="009F3B1A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1,859,073.76</w:t>
            </w:r>
          </w:p>
        </w:tc>
      </w:tr>
      <w:tr w:rsidR="008741E8" w:rsidRPr="00C734FF" w14:paraId="1A47043A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673AB715" w14:textId="77777777" w:rsidR="008741E8" w:rsidRPr="00C734FF" w:rsidRDefault="008741E8" w:rsidP="00B846D0">
            <w:pPr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vAlign w:val="bottom"/>
          </w:tcPr>
          <w:p w14:paraId="528E8661" w14:textId="3C2F7DF1" w:rsidR="008741E8" w:rsidRPr="00C734FF" w:rsidRDefault="008741E8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1,371,681.0</w:t>
            </w:r>
            <w:r w:rsidR="00E80055">
              <w:rPr>
                <w:sz w:val="27"/>
                <w:szCs w:val="27"/>
              </w:rPr>
              <w:t>4</w:t>
            </w:r>
          </w:p>
        </w:tc>
        <w:tc>
          <w:tcPr>
            <w:tcW w:w="1247" w:type="dxa"/>
            <w:vAlign w:val="bottom"/>
          </w:tcPr>
          <w:p w14:paraId="40C62AB4" w14:textId="208EF3D8" w:rsidR="008741E8" w:rsidRPr="00C734FF" w:rsidRDefault="00FF78A7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34,590.72</w:t>
            </w:r>
          </w:p>
        </w:tc>
        <w:tc>
          <w:tcPr>
            <w:tcW w:w="1247" w:type="dxa"/>
            <w:vAlign w:val="bottom"/>
          </w:tcPr>
          <w:p w14:paraId="5FF1302F" w14:textId="42E277B0" w:rsidR="008741E8" w:rsidRPr="00C734FF" w:rsidRDefault="007E3EFB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1,755,240.84</w:t>
            </w:r>
          </w:p>
        </w:tc>
        <w:tc>
          <w:tcPr>
            <w:tcW w:w="1248" w:type="dxa"/>
            <w:vAlign w:val="bottom"/>
          </w:tcPr>
          <w:p w14:paraId="42D25656" w14:textId="1E40271E" w:rsidR="008741E8" w:rsidRPr="00C734FF" w:rsidRDefault="00FF78A7" w:rsidP="0059437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3,161,512.60</w:t>
            </w:r>
          </w:p>
        </w:tc>
      </w:tr>
      <w:tr w:rsidR="008741E8" w:rsidRPr="00C734FF" w14:paraId="1636A9C0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3179D686" w14:textId="77777777" w:rsidR="008741E8" w:rsidRPr="00C734FF" w:rsidRDefault="008741E8" w:rsidP="00B846D0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C734FF">
              <w:rPr>
                <w:b/>
                <w:bCs/>
                <w:sz w:val="27"/>
                <w:szCs w:val="27"/>
              </w:rPr>
              <w:t xml:space="preserve">31 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C734FF">
              <w:rPr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47" w:type="dxa"/>
            <w:vAlign w:val="bottom"/>
          </w:tcPr>
          <w:p w14:paraId="2A27A806" w14:textId="51BA89AD" w:rsidR="008741E8" w:rsidRPr="00C734FF" w:rsidRDefault="008741E8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1,371,681.0</w:t>
            </w:r>
            <w:r w:rsidR="00E80055">
              <w:rPr>
                <w:sz w:val="27"/>
                <w:szCs w:val="27"/>
              </w:rPr>
              <w:t>4</w:t>
            </w:r>
          </w:p>
        </w:tc>
        <w:tc>
          <w:tcPr>
            <w:tcW w:w="1247" w:type="dxa"/>
            <w:vAlign w:val="bottom"/>
          </w:tcPr>
          <w:p w14:paraId="4E65C3BF" w14:textId="272D587F" w:rsidR="008741E8" w:rsidRPr="00C734FF" w:rsidRDefault="00FF78A7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34,590.72</w:t>
            </w:r>
          </w:p>
        </w:tc>
        <w:tc>
          <w:tcPr>
            <w:tcW w:w="1247" w:type="dxa"/>
            <w:vAlign w:val="bottom"/>
          </w:tcPr>
          <w:p w14:paraId="4F77B608" w14:textId="11A8CE5D" w:rsidR="008741E8" w:rsidRPr="00C734FF" w:rsidRDefault="00FF78A7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3,614,314.60</w:t>
            </w:r>
          </w:p>
        </w:tc>
        <w:tc>
          <w:tcPr>
            <w:tcW w:w="1248" w:type="dxa"/>
            <w:vAlign w:val="bottom"/>
          </w:tcPr>
          <w:p w14:paraId="3E8F3024" w14:textId="0A0B598D" w:rsidR="008741E8" w:rsidRPr="00C734FF" w:rsidRDefault="00FF78A7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5,020,586.36</w:t>
            </w:r>
          </w:p>
        </w:tc>
      </w:tr>
      <w:tr w:rsidR="008741E8" w:rsidRPr="00C734FF" w14:paraId="69AD6FFD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4A1AE7F7" w14:textId="77777777" w:rsidR="008741E8" w:rsidRPr="00C734FF" w:rsidRDefault="008741E8" w:rsidP="00B846D0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มูลค่าสุทธิตามบัญชี </w:t>
            </w:r>
            <w:r w:rsidRPr="00C734FF">
              <w:rPr>
                <w:b/>
                <w:bCs/>
                <w:sz w:val="27"/>
                <w:szCs w:val="27"/>
              </w:rPr>
              <w:t xml:space="preserve">: </w:t>
            </w:r>
          </w:p>
        </w:tc>
        <w:tc>
          <w:tcPr>
            <w:tcW w:w="1247" w:type="dxa"/>
            <w:vAlign w:val="bottom"/>
          </w:tcPr>
          <w:p w14:paraId="0541D7EF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4A05A033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219A7005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3CC8428A" w14:textId="77777777" w:rsidR="008741E8" w:rsidRPr="00C734FF" w:rsidRDefault="008741E8" w:rsidP="00594372">
            <w:pPr>
              <w:tabs>
                <w:tab w:val="decimal" w:pos="879"/>
              </w:tabs>
              <w:rPr>
                <w:sz w:val="27"/>
                <w:szCs w:val="27"/>
              </w:rPr>
            </w:pPr>
          </w:p>
        </w:tc>
      </w:tr>
      <w:tr w:rsidR="008741E8" w:rsidRPr="00C734FF" w14:paraId="0F15904A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3DAE1E2B" w14:textId="0068B77A" w:rsidR="008741E8" w:rsidRPr="00C734FF" w:rsidRDefault="008741E8" w:rsidP="00B846D0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มูลค่าตามบัญชี </w:t>
            </w:r>
            <w:r w:rsidR="00845D96">
              <w:rPr>
                <w:rFonts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845D96">
              <w:rPr>
                <w:b/>
                <w:bCs/>
                <w:sz w:val="27"/>
                <w:szCs w:val="27"/>
              </w:rPr>
              <w:t xml:space="preserve">1 </w:t>
            </w:r>
            <w:r w:rsidR="00845D96">
              <w:rPr>
                <w:rFonts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845D96">
              <w:rPr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47" w:type="dxa"/>
            <w:vAlign w:val="bottom"/>
          </w:tcPr>
          <w:p w14:paraId="5BC8289E" w14:textId="23BF739B" w:rsidR="008741E8" w:rsidRPr="00C734FF" w:rsidRDefault="00FF78A7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20,522,746.83</w:t>
            </w:r>
          </w:p>
        </w:tc>
        <w:tc>
          <w:tcPr>
            <w:tcW w:w="1247" w:type="dxa"/>
            <w:vAlign w:val="bottom"/>
          </w:tcPr>
          <w:p w14:paraId="28CB1CCD" w14:textId="4ED1BEFB" w:rsidR="008741E8" w:rsidRPr="00C734FF" w:rsidRDefault="00FF78A7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462,816.21</w:t>
            </w:r>
          </w:p>
        </w:tc>
        <w:tc>
          <w:tcPr>
            <w:tcW w:w="1247" w:type="dxa"/>
            <w:vAlign w:val="bottom"/>
          </w:tcPr>
          <w:p w14:paraId="4ECF6AFA" w14:textId="6223ECB6" w:rsidR="008741E8" w:rsidRPr="00C734FF" w:rsidRDefault="00FF78A7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6,897,935.59</w:t>
            </w:r>
          </w:p>
        </w:tc>
        <w:tc>
          <w:tcPr>
            <w:tcW w:w="1248" w:type="dxa"/>
            <w:vAlign w:val="bottom"/>
          </w:tcPr>
          <w:p w14:paraId="0647E47F" w14:textId="707732FD" w:rsidR="008741E8" w:rsidRPr="00C734FF" w:rsidRDefault="00FF78A7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27,883,498.63</w:t>
            </w:r>
          </w:p>
        </w:tc>
      </w:tr>
      <w:tr w:rsidR="008741E8" w:rsidRPr="00C734FF" w14:paraId="55137C97" w14:textId="77777777" w:rsidTr="00594372">
        <w:trPr>
          <w:trHeight w:val="227"/>
        </w:trPr>
        <w:tc>
          <w:tcPr>
            <w:tcW w:w="4252" w:type="dxa"/>
            <w:noWrap/>
            <w:vAlign w:val="bottom"/>
            <w:hideMark/>
          </w:tcPr>
          <w:p w14:paraId="494D2A8B" w14:textId="77777777" w:rsidR="008741E8" w:rsidRPr="00C734FF" w:rsidRDefault="008741E8" w:rsidP="00B846D0">
            <w:pPr>
              <w:rPr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 xml:space="preserve">มูลค่าตามบัญชี </w:t>
            </w:r>
            <w:r w:rsidRPr="00C734FF">
              <w:rPr>
                <w:b/>
                <w:bCs/>
                <w:sz w:val="27"/>
                <w:szCs w:val="27"/>
              </w:rPr>
              <w:t>-</w:t>
            </w:r>
            <w:r w:rsidRPr="006114E1">
              <w:rPr>
                <w:b/>
                <w:bCs/>
                <w:sz w:val="27"/>
                <w:szCs w:val="27"/>
                <w:cs/>
              </w:rPr>
              <w:t xml:space="preserve"> สุทธิปลายปี</w:t>
            </w:r>
          </w:p>
        </w:tc>
        <w:tc>
          <w:tcPr>
            <w:tcW w:w="1247" w:type="dxa"/>
            <w:vAlign w:val="bottom"/>
          </w:tcPr>
          <w:p w14:paraId="3065F129" w14:textId="77777777" w:rsidR="008741E8" w:rsidRPr="00C734FF" w:rsidRDefault="008741E8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19,151,065.79</w:t>
            </w:r>
          </w:p>
        </w:tc>
        <w:tc>
          <w:tcPr>
            <w:tcW w:w="1247" w:type="dxa"/>
            <w:vAlign w:val="bottom"/>
          </w:tcPr>
          <w:p w14:paraId="51E1837E" w14:textId="0C6C4866" w:rsidR="008741E8" w:rsidRPr="00C734FF" w:rsidRDefault="00E80055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428,225.49</w:t>
            </w:r>
          </w:p>
        </w:tc>
        <w:tc>
          <w:tcPr>
            <w:tcW w:w="1247" w:type="dxa"/>
            <w:vAlign w:val="bottom"/>
          </w:tcPr>
          <w:p w14:paraId="2F178F83" w14:textId="247556B7" w:rsidR="008741E8" w:rsidRPr="00C734FF" w:rsidRDefault="00FF78A7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5,142,694.75</w:t>
            </w:r>
          </w:p>
        </w:tc>
        <w:tc>
          <w:tcPr>
            <w:tcW w:w="1248" w:type="dxa"/>
            <w:vAlign w:val="bottom"/>
          </w:tcPr>
          <w:p w14:paraId="35E95FF8" w14:textId="22D5BC03" w:rsidR="008741E8" w:rsidRPr="00C734FF" w:rsidRDefault="00FF78A7" w:rsidP="0059437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24,721,986.03</w:t>
            </w:r>
          </w:p>
        </w:tc>
      </w:tr>
    </w:tbl>
    <w:p w14:paraId="6373A50C" w14:textId="5A97162D" w:rsidR="00594372" w:rsidRDefault="00594372" w:rsidP="00035D8E">
      <w:pPr>
        <w:spacing w:before="120"/>
        <w:ind w:left="709"/>
        <w:jc w:val="thaiDistribute"/>
      </w:pPr>
      <w:r w:rsidRPr="006114E1">
        <w:rPr>
          <w:rFonts w:hint="cs"/>
          <w:cs/>
        </w:rPr>
        <w:t xml:space="preserve">ค่าเสื่อมราคาสำหรับปีสิ้นสุดวันที่ </w:t>
      </w:r>
      <w:r>
        <w:t xml:space="preserve">31 </w:t>
      </w:r>
      <w:r w:rsidRPr="006114E1">
        <w:rPr>
          <w:rFonts w:hint="cs"/>
          <w:cs/>
        </w:rPr>
        <w:t xml:space="preserve">ธันวาคม </w:t>
      </w:r>
      <w:r>
        <w:t xml:space="preserve">2563 </w:t>
      </w:r>
      <w:r w:rsidRPr="006114E1">
        <w:rPr>
          <w:rFonts w:hint="cs"/>
          <w:cs/>
        </w:rPr>
        <w:t>สำหรับงบการเงิน</w:t>
      </w:r>
      <w:r w:rsidR="007129D6">
        <w:rPr>
          <w:rFonts w:hint="cs"/>
          <w:cs/>
        </w:rPr>
        <w:t>เฉพาะกิจการ</w:t>
      </w:r>
      <w:r w:rsidRPr="006114E1">
        <w:rPr>
          <w:rFonts w:hint="cs"/>
          <w:cs/>
        </w:rPr>
        <w:t xml:space="preserve"> จำนวน </w:t>
      </w:r>
      <w:r w:rsidR="00845D96">
        <w:t>3.16</w:t>
      </w:r>
      <w:r>
        <w:t xml:space="preserve"> </w:t>
      </w:r>
      <w:r w:rsidRPr="006114E1">
        <w:rPr>
          <w:rFonts w:hint="cs"/>
          <w:cs/>
        </w:rPr>
        <w:t>ล้านบาท รวมอยู่ในงบกำไรขาดทุน</w:t>
      </w:r>
    </w:p>
    <w:p w14:paraId="31E9C030" w14:textId="77777777" w:rsidR="00594372" w:rsidRDefault="00594372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09339EDA" w14:textId="668FB398" w:rsidR="00EE426D" w:rsidRPr="003E49C1" w:rsidRDefault="00EE426D" w:rsidP="00EE426D">
      <w:pPr>
        <w:numPr>
          <w:ilvl w:val="0"/>
          <w:numId w:val="2"/>
        </w:numPr>
        <w:tabs>
          <w:tab w:val="clear" w:pos="4973"/>
          <w:tab w:val="num" w:pos="720"/>
        </w:tabs>
        <w:spacing w:before="240"/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 xml:space="preserve">อสังหาริมทรัพย์เพื่อการลงทุน </w:t>
      </w:r>
      <w:r w:rsidRPr="003A6A0B">
        <w:rPr>
          <w:b/>
          <w:bCs/>
        </w:rPr>
        <w:t xml:space="preserve">– </w:t>
      </w:r>
      <w:r w:rsidRPr="006114E1">
        <w:rPr>
          <w:b/>
          <w:bCs/>
          <w:cs/>
        </w:rPr>
        <w:t>สุทธิ</w:t>
      </w:r>
    </w:p>
    <w:p w14:paraId="1C61BEC1" w14:textId="164AED74" w:rsidR="00EE426D" w:rsidRDefault="00EE426D" w:rsidP="00EE426D">
      <w:pPr>
        <w:ind w:left="561"/>
      </w:pPr>
      <w:r w:rsidRPr="006114E1">
        <w:rPr>
          <w:cs/>
        </w:rPr>
        <w:t xml:space="preserve">อสังหาริมทรัพย์เพื่อการลงทุน ณ วันที่ </w:t>
      </w:r>
      <w:r w:rsidRPr="003E49C1">
        <w:t xml:space="preserve">31 </w:t>
      </w:r>
      <w:r w:rsidRPr="006114E1">
        <w:rPr>
          <w:cs/>
        </w:rPr>
        <w:t xml:space="preserve">ธันวาคม </w:t>
      </w:r>
      <w:r>
        <w:t>2563</w:t>
      </w:r>
      <w:r w:rsidRPr="006114E1">
        <w:rPr>
          <w:cs/>
        </w:rPr>
        <w:t xml:space="preserve"> ประกอบด้วย</w:t>
      </w:r>
      <w:r w:rsidRPr="00E24227">
        <w:t>:</w:t>
      </w:r>
      <w:bookmarkStart w:id="655" w:name="_MON_1517601732"/>
      <w:bookmarkStart w:id="656" w:name="_MON_1510753585"/>
      <w:bookmarkStart w:id="657" w:name="_MON_1500563279"/>
      <w:bookmarkStart w:id="658" w:name="_MON_1518101586"/>
      <w:bookmarkStart w:id="659" w:name="_MON_1510753358"/>
      <w:bookmarkStart w:id="660" w:name="_MON_1517599133"/>
      <w:bookmarkStart w:id="661" w:name="_MON_1518007719"/>
      <w:bookmarkStart w:id="662" w:name="_MON_1518007879"/>
      <w:bookmarkStart w:id="663" w:name="_MON_1518007894"/>
      <w:bookmarkStart w:id="664" w:name="_MON_1518007982"/>
      <w:bookmarkStart w:id="665" w:name="_MON_1518009180"/>
      <w:bookmarkStart w:id="666" w:name="_MON_1518009197"/>
      <w:bookmarkStart w:id="667" w:name="_MON_1518011964"/>
      <w:bookmarkStart w:id="668" w:name="_MON_1517599161"/>
      <w:bookmarkStart w:id="669" w:name="_MON_1517601402"/>
      <w:bookmarkStart w:id="670" w:name="_MON_1518025787"/>
      <w:bookmarkStart w:id="671" w:name="_MON_1518025828"/>
      <w:bookmarkStart w:id="672" w:name="_MON_1518025944"/>
      <w:bookmarkStart w:id="673" w:name="_MON_1517601473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</w:p>
    <w:tbl>
      <w:tblPr>
        <w:tblStyle w:val="TableGrid"/>
        <w:tblW w:w="844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701"/>
        <w:gridCol w:w="2381"/>
        <w:gridCol w:w="1701"/>
      </w:tblGrid>
      <w:tr w:rsidR="00D67FBC" w:rsidRPr="009D5ED3" w14:paraId="154C18ED" w14:textId="77777777" w:rsidTr="00AE2B0E">
        <w:trPr>
          <w:trHeight w:val="113"/>
        </w:trPr>
        <w:tc>
          <w:tcPr>
            <w:tcW w:w="2665" w:type="dxa"/>
            <w:vAlign w:val="bottom"/>
          </w:tcPr>
          <w:p w14:paraId="49E1BEC0" w14:textId="77777777" w:rsidR="00D67FBC" w:rsidRPr="009D5ED3" w:rsidRDefault="00D67FBC" w:rsidP="00F1311C">
            <w:pPr>
              <w:tabs>
                <w:tab w:val="left" w:pos="720"/>
              </w:tabs>
            </w:pPr>
          </w:p>
        </w:tc>
        <w:tc>
          <w:tcPr>
            <w:tcW w:w="5783" w:type="dxa"/>
            <w:gridSpan w:val="3"/>
            <w:vAlign w:val="bottom"/>
          </w:tcPr>
          <w:p w14:paraId="745FABBB" w14:textId="77777777" w:rsidR="00D67FBC" w:rsidRPr="006114E1" w:rsidRDefault="00D67FBC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cs/>
              </w:rPr>
              <w:t>หน่วย</w:t>
            </w:r>
            <w:r>
              <w:t xml:space="preserve"> </w:t>
            </w:r>
            <w:r w:rsidRPr="009D5ED3">
              <w:t>:</w:t>
            </w:r>
            <w:r>
              <w:t xml:space="preserve"> </w:t>
            </w:r>
            <w:r w:rsidRPr="006114E1">
              <w:rPr>
                <w:cs/>
              </w:rPr>
              <w:t>บาท</w:t>
            </w:r>
          </w:p>
        </w:tc>
      </w:tr>
      <w:tr w:rsidR="00D67FBC" w:rsidRPr="009D5ED3" w14:paraId="63EF3C3B" w14:textId="77777777" w:rsidTr="00AE2B0E">
        <w:tc>
          <w:tcPr>
            <w:tcW w:w="2665" w:type="dxa"/>
            <w:vAlign w:val="bottom"/>
          </w:tcPr>
          <w:p w14:paraId="2364F678" w14:textId="77777777" w:rsidR="00D67FBC" w:rsidRPr="009D5ED3" w:rsidRDefault="00D67FBC" w:rsidP="00F1311C">
            <w:pPr>
              <w:tabs>
                <w:tab w:val="left" w:pos="720"/>
              </w:tabs>
            </w:pPr>
          </w:p>
        </w:tc>
        <w:tc>
          <w:tcPr>
            <w:tcW w:w="5783" w:type="dxa"/>
            <w:gridSpan w:val="3"/>
            <w:vAlign w:val="bottom"/>
          </w:tcPr>
          <w:p w14:paraId="7350202C" w14:textId="4A128273" w:rsidR="00D67FBC" w:rsidRPr="006114E1" w:rsidRDefault="00D67FBC" w:rsidP="00D67FB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cs/>
              </w:rPr>
              <w:t>งบการเงิน</w:t>
            </w:r>
            <w:r w:rsidRPr="006114E1">
              <w:rPr>
                <w:rFonts w:hint="cs"/>
                <w:cs/>
              </w:rPr>
              <w:t>รวม</w:t>
            </w:r>
          </w:p>
        </w:tc>
      </w:tr>
      <w:tr w:rsidR="00AE2B0E" w:rsidRPr="009D5ED3" w14:paraId="3BE92DC2" w14:textId="77777777" w:rsidTr="00AE2B0E">
        <w:tc>
          <w:tcPr>
            <w:tcW w:w="2665" w:type="dxa"/>
            <w:vAlign w:val="bottom"/>
          </w:tcPr>
          <w:p w14:paraId="6BE69433" w14:textId="77777777" w:rsidR="00D67FBC" w:rsidRPr="009D5ED3" w:rsidRDefault="00D67FBC" w:rsidP="00F1311C">
            <w:pPr>
              <w:tabs>
                <w:tab w:val="left" w:pos="720"/>
              </w:tabs>
            </w:pPr>
          </w:p>
        </w:tc>
        <w:tc>
          <w:tcPr>
            <w:tcW w:w="1701" w:type="dxa"/>
            <w:vAlign w:val="bottom"/>
          </w:tcPr>
          <w:p w14:paraId="07D05088" w14:textId="77777777" w:rsidR="00D67FBC" w:rsidRPr="009D5ED3" w:rsidRDefault="00D67FBC" w:rsidP="00F1311C">
            <w:pPr>
              <w:tabs>
                <w:tab w:val="left" w:pos="720"/>
              </w:tabs>
              <w:jc w:val="center"/>
            </w:pPr>
          </w:p>
        </w:tc>
        <w:tc>
          <w:tcPr>
            <w:tcW w:w="2381" w:type="dxa"/>
            <w:vAlign w:val="bottom"/>
          </w:tcPr>
          <w:p w14:paraId="5DAE2960" w14:textId="77777777" w:rsidR="00D67FBC" w:rsidRPr="009D5ED3" w:rsidRDefault="00D67FBC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รายการเปลี่ยนแปลงระหว่างปี</w:t>
            </w:r>
          </w:p>
        </w:tc>
        <w:tc>
          <w:tcPr>
            <w:tcW w:w="1701" w:type="dxa"/>
            <w:vAlign w:val="bottom"/>
          </w:tcPr>
          <w:p w14:paraId="7D763C03" w14:textId="77777777" w:rsidR="00D67FBC" w:rsidRPr="009D5ED3" w:rsidRDefault="00D67FBC" w:rsidP="00F1311C">
            <w:pPr>
              <w:tabs>
                <w:tab w:val="left" w:pos="720"/>
              </w:tabs>
              <w:jc w:val="center"/>
            </w:pPr>
          </w:p>
        </w:tc>
      </w:tr>
      <w:tr w:rsidR="00AE2B0E" w:rsidRPr="009D5ED3" w14:paraId="688925F9" w14:textId="77777777" w:rsidTr="00AE2B0E">
        <w:tc>
          <w:tcPr>
            <w:tcW w:w="2665" w:type="dxa"/>
            <w:vAlign w:val="bottom"/>
          </w:tcPr>
          <w:p w14:paraId="7B8D5040" w14:textId="77777777" w:rsidR="00AE2B0E" w:rsidRPr="009D5ED3" w:rsidRDefault="00AE2B0E" w:rsidP="00F1311C">
            <w:pPr>
              <w:tabs>
                <w:tab w:val="left" w:pos="720"/>
              </w:tabs>
            </w:pPr>
          </w:p>
        </w:tc>
        <w:tc>
          <w:tcPr>
            <w:tcW w:w="1701" w:type="dxa"/>
            <w:vAlign w:val="bottom"/>
          </w:tcPr>
          <w:p w14:paraId="54842A82" w14:textId="045E3F92" w:rsidR="00AE2B0E" w:rsidRPr="009D5ED3" w:rsidRDefault="00AE2B0E" w:rsidP="00AE2B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ณ วันที่</w:t>
            </w:r>
            <w:r w:rsidRPr="006114E1">
              <w:rPr>
                <w:cs/>
              </w:rPr>
              <w:br/>
            </w:r>
            <w:r w:rsidRPr="009D5ED3">
              <w:t>1</w:t>
            </w:r>
            <w:r w:rsidRPr="006114E1">
              <w:rPr>
                <w:cs/>
              </w:rPr>
              <w:t xml:space="preserve"> มกราคม  </w:t>
            </w:r>
            <w:r w:rsidRPr="009D5ED3">
              <w:t>2563</w:t>
            </w:r>
          </w:p>
        </w:tc>
        <w:tc>
          <w:tcPr>
            <w:tcW w:w="2381" w:type="dxa"/>
            <w:vAlign w:val="bottom"/>
          </w:tcPr>
          <w:p w14:paraId="6D5F9BDC" w14:textId="4D892AAF" w:rsidR="00AE2B0E" w:rsidRPr="009D5ED3" w:rsidRDefault="00AE2B0E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จัดประเภทรายการมาจาก </w:t>
            </w:r>
            <w:r w:rsidRPr="006114E1">
              <w:rPr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vAlign w:val="bottom"/>
          </w:tcPr>
          <w:p w14:paraId="492D43A6" w14:textId="0A49DB35" w:rsidR="00AE2B0E" w:rsidRPr="009D5ED3" w:rsidRDefault="00AE2B0E" w:rsidP="00AE2B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ณ วันที่</w:t>
            </w:r>
            <w:r w:rsidRPr="006114E1">
              <w:rPr>
                <w:cs/>
              </w:rPr>
              <w:br/>
            </w:r>
            <w:r w:rsidRPr="009D5ED3">
              <w:t xml:space="preserve">31 </w:t>
            </w:r>
            <w:r w:rsidRPr="006114E1">
              <w:rPr>
                <w:cs/>
              </w:rPr>
              <w:t xml:space="preserve">ธันวาคม </w:t>
            </w:r>
            <w:r w:rsidRPr="009D5ED3">
              <w:t>2563</w:t>
            </w:r>
          </w:p>
        </w:tc>
      </w:tr>
      <w:tr w:rsidR="00AE2B0E" w:rsidRPr="009D5ED3" w14:paraId="4F31C013" w14:textId="77777777" w:rsidTr="00AE2B0E">
        <w:trPr>
          <w:trHeight w:val="20"/>
        </w:trPr>
        <w:tc>
          <w:tcPr>
            <w:tcW w:w="2665" w:type="dxa"/>
            <w:vAlign w:val="bottom"/>
          </w:tcPr>
          <w:p w14:paraId="7082A628" w14:textId="77777777" w:rsidR="00AE2B0E" w:rsidRPr="006114E1" w:rsidRDefault="00AE2B0E" w:rsidP="00F1311C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2D5187" w14:textId="77777777" w:rsidR="00AE2B0E" w:rsidRPr="003B23D6" w:rsidRDefault="00AE2B0E" w:rsidP="00AE2B0E">
            <w:pPr>
              <w:pStyle w:val="FSBlank"/>
              <w:tabs>
                <w:tab w:val="decimal" w:pos="1388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2381" w:type="dxa"/>
            <w:shd w:val="clear" w:color="auto" w:fill="auto"/>
            <w:vAlign w:val="bottom"/>
          </w:tcPr>
          <w:p w14:paraId="689D91C4" w14:textId="77777777" w:rsidR="00AE2B0E" w:rsidRPr="003B23D6" w:rsidRDefault="00AE2B0E" w:rsidP="00AE2B0E">
            <w:pPr>
              <w:pStyle w:val="FSBlank"/>
              <w:tabs>
                <w:tab w:val="decimal" w:pos="195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511223" w14:textId="77777777" w:rsidR="00AE2B0E" w:rsidRPr="003B23D6" w:rsidRDefault="00AE2B0E" w:rsidP="00AE2B0E">
            <w:pPr>
              <w:pStyle w:val="FSBlank"/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AE2B0E" w:rsidRPr="009D5ED3" w14:paraId="2201D8C1" w14:textId="77777777" w:rsidTr="00AE2B0E">
        <w:trPr>
          <w:trHeight w:val="20"/>
        </w:trPr>
        <w:tc>
          <w:tcPr>
            <w:tcW w:w="2665" w:type="dxa"/>
            <w:vAlign w:val="bottom"/>
          </w:tcPr>
          <w:p w14:paraId="42A2804E" w14:textId="77777777" w:rsidR="00AE2B0E" w:rsidRPr="006114E1" w:rsidRDefault="00AE2B0E" w:rsidP="00F1311C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6114E1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20FD49" w14:textId="5E2264CC" w:rsidR="00AE2B0E" w:rsidRPr="003B23D6" w:rsidRDefault="00AE2B0E" w:rsidP="00AE2B0E">
            <w:pPr>
              <w:pStyle w:val="FSBlank"/>
              <w:tabs>
                <w:tab w:val="decimal" w:pos="1388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2381" w:type="dxa"/>
            <w:shd w:val="clear" w:color="auto" w:fill="auto"/>
            <w:vAlign w:val="bottom"/>
          </w:tcPr>
          <w:p w14:paraId="5FA1C843" w14:textId="0E3837F1" w:rsidR="00AE2B0E" w:rsidRPr="003B23D6" w:rsidRDefault="00AE2B0E" w:rsidP="00AE2B0E">
            <w:pPr>
              <w:pStyle w:val="FSBlank"/>
              <w:tabs>
                <w:tab w:val="decimal" w:pos="195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9C7359" w14:textId="14BDC995" w:rsidR="00AE2B0E" w:rsidRPr="003B23D6" w:rsidRDefault="00AE2B0E" w:rsidP="00AE2B0E">
            <w:pPr>
              <w:pStyle w:val="FSBlank"/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AE2B0E" w:rsidRPr="009D5ED3" w14:paraId="5DCB2CD5" w14:textId="77777777" w:rsidTr="00AE2B0E">
        <w:trPr>
          <w:trHeight w:val="20"/>
        </w:trPr>
        <w:tc>
          <w:tcPr>
            <w:tcW w:w="2665" w:type="dxa"/>
            <w:vAlign w:val="bottom"/>
          </w:tcPr>
          <w:p w14:paraId="3BE5192A" w14:textId="70ADC61F" w:rsidR="00AE2B0E" w:rsidRPr="00495946" w:rsidRDefault="00AE2B0E" w:rsidP="00D67FBC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495946">
              <w:rPr>
                <w:sz w:val="28"/>
                <w:szCs w:val="28"/>
              </w:rPr>
              <w:t xml:space="preserve">    </w:t>
            </w:r>
            <w:r w:rsidR="0028639E" w:rsidRPr="00495946">
              <w:rPr>
                <w:sz w:val="28"/>
                <w:szCs w:val="28"/>
              </w:rPr>
              <w:t xml:space="preserve"> </w:t>
            </w:r>
            <w:r w:rsidRPr="00495946">
              <w:rPr>
                <w:sz w:val="28"/>
                <w:szCs w:val="28"/>
              </w:rPr>
              <w:t xml:space="preserve"> </w:t>
            </w:r>
            <w:r w:rsidRPr="00495946">
              <w:rPr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032ACF" w14:textId="6881DB72" w:rsidR="00AE2B0E" w:rsidRPr="002745E5" w:rsidRDefault="00AE2B0E" w:rsidP="00AE2B0E">
            <w:pPr>
              <w:pStyle w:val="FSBlank"/>
              <w:tabs>
                <w:tab w:val="decimal" w:pos="1388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1" w:type="dxa"/>
            <w:shd w:val="clear" w:color="auto" w:fill="auto"/>
            <w:vAlign w:val="bottom"/>
          </w:tcPr>
          <w:p w14:paraId="178E3D24" w14:textId="1DC6C223" w:rsidR="00AE2B0E" w:rsidRDefault="00AE2B0E" w:rsidP="00AE2B0E">
            <w:pPr>
              <w:pStyle w:val="FSBlank"/>
              <w:tabs>
                <w:tab w:val="decimal" w:pos="195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6,067,161.27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6BFCBA" w14:textId="36D2858D" w:rsidR="00AE2B0E" w:rsidRPr="007A3804" w:rsidRDefault="00AE2B0E" w:rsidP="00AE2B0E">
            <w:pPr>
              <w:pStyle w:val="FSBlank"/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6,067,161.27</w:t>
            </w:r>
          </w:p>
        </w:tc>
      </w:tr>
      <w:tr w:rsidR="00AE2B0E" w:rsidRPr="009D5ED3" w14:paraId="0608ECD7" w14:textId="77777777" w:rsidTr="00AE2B0E">
        <w:trPr>
          <w:trHeight w:val="20"/>
        </w:trPr>
        <w:tc>
          <w:tcPr>
            <w:tcW w:w="2665" w:type="dxa"/>
            <w:vAlign w:val="bottom"/>
          </w:tcPr>
          <w:p w14:paraId="5683C93C" w14:textId="2591E7DA" w:rsidR="00AE2B0E" w:rsidRPr="00495946" w:rsidRDefault="00AE2B0E" w:rsidP="001772A7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495946">
              <w:rPr>
                <w:sz w:val="28"/>
                <w:szCs w:val="28"/>
              </w:rPr>
              <w:t xml:space="preserve">      </w:t>
            </w:r>
            <w:r w:rsidRPr="00495946">
              <w:rPr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CBE52E" w14:textId="58CC8F7C" w:rsidR="00AE2B0E" w:rsidRPr="002745E5" w:rsidRDefault="00AE2B0E" w:rsidP="00AE2B0E">
            <w:pPr>
              <w:pStyle w:val="FSBlank"/>
              <w:tabs>
                <w:tab w:val="decimal" w:pos="1388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1" w:type="dxa"/>
            <w:shd w:val="clear" w:color="auto" w:fill="auto"/>
            <w:vAlign w:val="bottom"/>
          </w:tcPr>
          <w:p w14:paraId="6123DC24" w14:textId="1C8D10C8" w:rsidR="00AE2B0E" w:rsidRDefault="00AE2B0E" w:rsidP="00AE2B0E">
            <w:pPr>
              <w:pStyle w:val="FSBlank"/>
              <w:tabs>
                <w:tab w:val="decimal" w:pos="195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5,036,838.73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DC99E7" w14:textId="455A471E" w:rsidR="00AE2B0E" w:rsidRPr="007A3804" w:rsidRDefault="00AE2B0E" w:rsidP="00AE2B0E">
            <w:pPr>
              <w:pStyle w:val="FSBlank"/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5,036,838.73</w:t>
            </w:r>
          </w:p>
        </w:tc>
      </w:tr>
      <w:tr w:rsidR="00AE2B0E" w:rsidRPr="009D5ED3" w14:paraId="05552565" w14:textId="77777777" w:rsidTr="00AE2B0E">
        <w:trPr>
          <w:trHeight w:val="20"/>
        </w:trPr>
        <w:tc>
          <w:tcPr>
            <w:tcW w:w="2665" w:type="dxa"/>
            <w:vAlign w:val="bottom"/>
          </w:tcPr>
          <w:p w14:paraId="1F72B73E" w14:textId="77777777" w:rsidR="00AE2B0E" w:rsidRPr="006114E1" w:rsidRDefault="00AE2B0E" w:rsidP="00D67FBC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</w:t>
            </w:r>
            <w:r w:rsidRPr="006114E1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6114E1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EC95C6" w14:textId="4FEB1A64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388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1" w:type="dxa"/>
            <w:shd w:val="clear" w:color="auto" w:fill="auto"/>
            <w:vAlign w:val="bottom"/>
          </w:tcPr>
          <w:p w14:paraId="253A9503" w14:textId="6AC979A8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95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1,767,280.73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CBE677" w14:textId="33671C05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1,767,280.73</w:t>
            </w:r>
          </w:p>
        </w:tc>
      </w:tr>
      <w:tr w:rsidR="00AE2B0E" w:rsidRPr="009D5ED3" w14:paraId="17816E59" w14:textId="77777777" w:rsidTr="00AE2B0E">
        <w:trPr>
          <w:trHeight w:val="20"/>
        </w:trPr>
        <w:tc>
          <w:tcPr>
            <w:tcW w:w="2665" w:type="dxa"/>
            <w:vAlign w:val="bottom"/>
          </w:tcPr>
          <w:p w14:paraId="2E885614" w14:textId="77777777" w:rsidR="00AE2B0E" w:rsidRPr="006114E1" w:rsidRDefault="00AE2B0E" w:rsidP="00D67FBC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5B148F" w14:textId="09605030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388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1" w:type="dxa"/>
            <w:shd w:val="clear" w:color="auto" w:fill="auto"/>
            <w:vAlign w:val="bottom"/>
          </w:tcPr>
          <w:p w14:paraId="24307CE1" w14:textId="4E4D1A4A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95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12,871,280.73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20203C" w14:textId="15AAC8A8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12,871,280.73</w:t>
            </w:r>
          </w:p>
        </w:tc>
      </w:tr>
      <w:tr w:rsidR="00AE2B0E" w:rsidRPr="009D5ED3" w14:paraId="164E1404" w14:textId="77777777" w:rsidTr="00AE2B0E">
        <w:trPr>
          <w:trHeight w:val="20"/>
        </w:trPr>
        <w:tc>
          <w:tcPr>
            <w:tcW w:w="2665" w:type="dxa"/>
            <w:vAlign w:val="bottom"/>
          </w:tcPr>
          <w:p w14:paraId="5B7309EC" w14:textId="77777777" w:rsidR="00AE2B0E" w:rsidRPr="006114E1" w:rsidRDefault="00AE2B0E" w:rsidP="00F1311C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508869" w14:textId="77777777" w:rsidR="00AE2B0E" w:rsidRPr="003B23D6" w:rsidRDefault="00AE2B0E" w:rsidP="00AE2B0E">
            <w:pPr>
              <w:pStyle w:val="FSBlank"/>
              <w:tabs>
                <w:tab w:val="decimal" w:pos="1388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2381" w:type="dxa"/>
            <w:shd w:val="clear" w:color="auto" w:fill="auto"/>
            <w:vAlign w:val="bottom"/>
          </w:tcPr>
          <w:p w14:paraId="178E10A5" w14:textId="77777777" w:rsidR="00AE2B0E" w:rsidRPr="003B23D6" w:rsidRDefault="00AE2B0E" w:rsidP="00AE2B0E">
            <w:pPr>
              <w:pStyle w:val="FSBlank"/>
              <w:tabs>
                <w:tab w:val="decimal" w:pos="195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550282" w14:textId="77777777" w:rsidR="00AE2B0E" w:rsidRPr="003B23D6" w:rsidRDefault="00AE2B0E" w:rsidP="00AE2B0E">
            <w:pPr>
              <w:pStyle w:val="FSBlank"/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AE2B0E" w:rsidRPr="009D5ED3" w14:paraId="3D6BAF08" w14:textId="77777777" w:rsidTr="00AE2B0E">
        <w:trPr>
          <w:trHeight w:val="20"/>
        </w:trPr>
        <w:tc>
          <w:tcPr>
            <w:tcW w:w="2665" w:type="dxa"/>
            <w:vAlign w:val="bottom"/>
          </w:tcPr>
          <w:p w14:paraId="4C628850" w14:textId="77777777" w:rsidR="00AE2B0E" w:rsidRPr="006114E1" w:rsidRDefault="00AE2B0E" w:rsidP="00F1311C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43B01" w14:textId="53E08A87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388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1" w:type="dxa"/>
            <w:shd w:val="clear" w:color="auto" w:fill="auto"/>
            <w:vAlign w:val="bottom"/>
          </w:tcPr>
          <w:p w14:paraId="52287C50" w14:textId="682F5168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95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733,058.39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A16350" w14:textId="55A1BBB3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733,058.39</w:t>
            </w:r>
          </w:p>
        </w:tc>
      </w:tr>
      <w:tr w:rsidR="00AE2B0E" w:rsidRPr="009D5ED3" w14:paraId="3A46740A" w14:textId="77777777" w:rsidTr="00AE2B0E">
        <w:trPr>
          <w:trHeight w:val="20"/>
        </w:trPr>
        <w:tc>
          <w:tcPr>
            <w:tcW w:w="2665" w:type="dxa"/>
            <w:vAlign w:val="bottom"/>
          </w:tcPr>
          <w:p w14:paraId="67269DDF" w14:textId="77777777" w:rsidR="00AE2B0E" w:rsidRPr="006114E1" w:rsidRDefault="00AE2B0E" w:rsidP="00F1311C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83574B" w14:textId="7A52DFFD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388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1" w:type="dxa"/>
            <w:shd w:val="clear" w:color="auto" w:fill="auto"/>
            <w:vAlign w:val="bottom"/>
          </w:tcPr>
          <w:p w14:paraId="7CB8A592" w14:textId="25C6C5DF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95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733,058.39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CD8A7A" w14:textId="38AAAB01" w:rsidR="00AE2B0E" w:rsidRPr="003B23D6" w:rsidRDefault="00AE2B0E" w:rsidP="00AE2B0E">
            <w:pPr>
              <w:pStyle w:val="FSBlank"/>
              <w:pBdr>
                <w:bottom w:val="single" w:sz="4" w:space="1" w:color="auto"/>
              </w:pBdr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733,058.39</w:t>
            </w:r>
          </w:p>
        </w:tc>
      </w:tr>
      <w:tr w:rsidR="00AE2B0E" w:rsidRPr="009D5ED3" w14:paraId="5B67850E" w14:textId="77777777" w:rsidTr="00AE2B0E">
        <w:trPr>
          <w:trHeight w:val="544"/>
        </w:trPr>
        <w:tc>
          <w:tcPr>
            <w:tcW w:w="2665" w:type="dxa"/>
            <w:vAlign w:val="bottom"/>
          </w:tcPr>
          <w:p w14:paraId="48896DE3" w14:textId="77777777" w:rsidR="00AE2B0E" w:rsidRPr="006114E1" w:rsidRDefault="00AE2B0E" w:rsidP="00F1311C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4976A1" w14:textId="066F0B33" w:rsidR="00AE2B0E" w:rsidRPr="003B23D6" w:rsidRDefault="00AE2B0E" w:rsidP="00AE2B0E">
            <w:pPr>
              <w:pStyle w:val="FSBlank"/>
              <w:pBdr>
                <w:bottom w:val="double" w:sz="4" w:space="1" w:color="auto"/>
              </w:pBdr>
              <w:tabs>
                <w:tab w:val="decimal" w:pos="1388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1" w:type="dxa"/>
            <w:shd w:val="clear" w:color="auto" w:fill="auto"/>
            <w:vAlign w:val="bottom"/>
          </w:tcPr>
          <w:p w14:paraId="2C58DE2C" w14:textId="77777777" w:rsidR="00AE2B0E" w:rsidRPr="003B23D6" w:rsidRDefault="00AE2B0E" w:rsidP="00AE2B0E">
            <w:pPr>
              <w:pStyle w:val="FSBlank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6CAE4C" w14:textId="6D0D6217" w:rsidR="00AE2B0E" w:rsidRPr="007A3804" w:rsidRDefault="00AE2B0E" w:rsidP="00AE2B0E">
            <w:pPr>
              <w:pStyle w:val="FSBlank"/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12,138,222.34</w:t>
            </w:r>
          </w:p>
        </w:tc>
      </w:tr>
    </w:tbl>
    <w:p w14:paraId="3A23F0B9" w14:textId="234CB84D" w:rsidR="005F3062" w:rsidRDefault="00320ED2" w:rsidP="00320ED2">
      <w:pPr>
        <w:spacing w:before="240"/>
        <w:ind w:left="567"/>
        <w:jc w:val="thaiDistribute"/>
        <w:rPr>
          <w:b/>
          <w:bCs/>
          <w:spacing w:val="-4"/>
        </w:rPr>
      </w:pPr>
      <w:r w:rsidRPr="006114E1">
        <w:rPr>
          <w:rFonts w:hint="cs"/>
          <w:spacing w:val="-4"/>
          <w:cs/>
        </w:rPr>
        <w:t xml:space="preserve">ค่าเสื่อมราคาสำหรับปีสิ้นสุดวันที่ </w:t>
      </w:r>
      <w:r w:rsidRPr="00320ED2">
        <w:rPr>
          <w:spacing w:val="-4"/>
        </w:rPr>
        <w:t xml:space="preserve">31 </w:t>
      </w:r>
      <w:r w:rsidRPr="006114E1">
        <w:rPr>
          <w:rFonts w:hint="cs"/>
          <w:spacing w:val="-4"/>
          <w:cs/>
        </w:rPr>
        <w:t xml:space="preserve">ธันวาคม </w:t>
      </w:r>
      <w:r w:rsidRPr="00320ED2">
        <w:rPr>
          <w:spacing w:val="-4"/>
        </w:rPr>
        <w:t xml:space="preserve">2563 </w:t>
      </w:r>
      <w:r w:rsidRPr="006114E1">
        <w:rPr>
          <w:rFonts w:hint="cs"/>
          <w:spacing w:val="-4"/>
          <w:cs/>
        </w:rPr>
        <w:t xml:space="preserve">สำหรับงบการเงินรวม จำนวน </w:t>
      </w:r>
      <w:r w:rsidRPr="00320ED2">
        <w:rPr>
          <w:spacing w:val="-4"/>
        </w:rPr>
        <w:t xml:space="preserve">0.73 </w:t>
      </w:r>
      <w:r w:rsidRPr="006114E1">
        <w:rPr>
          <w:rFonts w:hint="cs"/>
          <w:spacing w:val="-4"/>
          <w:cs/>
        </w:rPr>
        <w:t>ล้านบาท รวมอยู่ในงบกำไรขาดทุน</w:t>
      </w:r>
    </w:p>
    <w:p w14:paraId="514714C6" w14:textId="446B4650" w:rsidR="00923861" w:rsidRPr="00923861" w:rsidRDefault="00923861" w:rsidP="00320ED2">
      <w:pPr>
        <w:spacing w:before="240"/>
        <w:ind w:left="567"/>
        <w:jc w:val="thaiDistribute"/>
        <w:rPr>
          <w:spacing w:val="-4"/>
          <w:cs/>
        </w:rPr>
      </w:pPr>
      <w:r>
        <w:rPr>
          <w:rFonts w:hint="cs"/>
          <w:spacing w:val="-4"/>
          <w:cs/>
        </w:rPr>
        <w:t>ผู้บริหารเชื่อว่ามูลค่าตามบัญชีดังกล่าวใกล้เคียงกับมูลค่ายุติธรรม</w:t>
      </w:r>
    </w:p>
    <w:p w14:paraId="48F9FC85" w14:textId="77777777" w:rsidR="00320ED2" w:rsidRDefault="00320ED2" w:rsidP="00320ED2">
      <w:pPr>
        <w:spacing w:before="240"/>
        <w:jc w:val="thaiDistribute"/>
        <w:rPr>
          <w:b/>
          <w:bCs/>
        </w:rPr>
      </w:pPr>
    </w:p>
    <w:p w14:paraId="39595CA0" w14:textId="77777777" w:rsidR="00320ED2" w:rsidRPr="005F42CA" w:rsidRDefault="00320ED2" w:rsidP="00320ED2">
      <w:pPr>
        <w:spacing w:before="240"/>
        <w:jc w:val="thaiDistribute"/>
        <w:rPr>
          <w:b/>
          <w:bCs/>
        </w:rPr>
        <w:sectPr w:rsidR="00320ED2" w:rsidRPr="005F42CA" w:rsidSect="00D67FBC">
          <w:pgSz w:w="11906" w:h="16838" w:code="9"/>
          <w:pgMar w:top="1418" w:right="1276" w:bottom="1418" w:left="1843" w:header="709" w:footer="709" w:gutter="0"/>
          <w:paperSrc w:first="7" w:other="7"/>
          <w:cols w:space="708"/>
          <w:docGrid w:linePitch="381"/>
        </w:sectPr>
      </w:pPr>
    </w:p>
    <w:p w14:paraId="63F7B367" w14:textId="64054B3B" w:rsidR="00C06BAB" w:rsidRPr="00BD7D88" w:rsidRDefault="00C06BAB" w:rsidP="00547750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 xml:space="preserve">ที่ดิน อาคารและอุปกรณ์ </w:t>
      </w:r>
      <w:r w:rsidRPr="00BD7D88">
        <w:rPr>
          <w:b/>
          <w:bCs/>
        </w:rPr>
        <w:t xml:space="preserve">– </w:t>
      </w:r>
      <w:r w:rsidRPr="006114E1">
        <w:rPr>
          <w:b/>
          <w:bCs/>
          <w:cs/>
        </w:rPr>
        <w:t>สุทธิ</w:t>
      </w:r>
    </w:p>
    <w:p w14:paraId="30AA6B75" w14:textId="77777777" w:rsidR="00C06BAB" w:rsidRDefault="00C06BAB" w:rsidP="0075711A">
      <w:pPr>
        <w:tabs>
          <w:tab w:val="left" w:pos="720"/>
        </w:tabs>
        <w:spacing w:before="60"/>
        <w:ind w:left="720" w:hanging="153"/>
        <w:jc w:val="thaiDistribute"/>
      </w:pPr>
      <w:r w:rsidRPr="0051570E">
        <w:rPr>
          <w:rFonts w:hint="cs"/>
          <w:cs/>
        </w:rPr>
        <w:t>ที่ดิน</w:t>
      </w:r>
      <w:r w:rsidRPr="0051570E">
        <w:rPr>
          <w:cs/>
        </w:rPr>
        <w:t>อาคาร และอุปกรณ์</w:t>
      </w:r>
      <w:r w:rsidRPr="0051570E">
        <w:t xml:space="preserve"> </w:t>
      </w:r>
      <w:r w:rsidRPr="006114E1">
        <w:rPr>
          <w:cs/>
        </w:rPr>
        <w:t xml:space="preserve">ณ วันที่ </w:t>
      </w:r>
      <w:r w:rsidRPr="0051570E">
        <w:t xml:space="preserve">31 </w:t>
      </w:r>
      <w:r w:rsidRPr="006114E1">
        <w:rPr>
          <w:cs/>
        </w:rPr>
        <w:t xml:space="preserve">ธันวาคม </w:t>
      </w:r>
      <w:r>
        <w:t>2563</w:t>
      </w:r>
      <w:r w:rsidRPr="006114E1">
        <w:rPr>
          <w:cs/>
        </w:rPr>
        <w:t xml:space="preserve"> ประกอบด้วย</w:t>
      </w:r>
      <w:r w:rsidRPr="0051570E">
        <w:t>:</w:t>
      </w:r>
    </w:p>
    <w:tbl>
      <w:tblPr>
        <w:tblStyle w:val="TableGrid"/>
        <w:tblW w:w="14061" w:type="dxa"/>
        <w:tblInd w:w="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9"/>
        <w:gridCol w:w="1474"/>
        <w:gridCol w:w="1701"/>
        <w:gridCol w:w="1304"/>
        <w:gridCol w:w="1304"/>
        <w:gridCol w:w="2211"/>
        <w:gridCol w:w="1474"/>
        <w:gridCol w:w="1474"/>
      </w:tblGrid>
      <w:tr w:rsidR="00035D8E" w:rsidRPr="0075711A" w14:paraId="2B91691C" w14:textId="77777777" w:rsidTr="00B77667">
        <w:trPr>
          <w:trHeight w:val="170"/>
        </w:trPr>
        <w:tc>
          <w:tcPr>
            <w:tcW w:w="3119" w:type="dxa"/>
          </w:tcPr>
          <w:p w14:paraId="0471CE1D" w14:textId="77777777" w:rsidR="00035D8E" w:rsidRPr="0075711A" w:rsidRDefault="00035D8E" w:rsidP="00B77667">
            <w:pPr>
              <w:rPr>
                <w:sz w:val="27"/>
                <w:szCs w:val="27"/>
              </w:rPr>
            </w:pPr>
          </w:p>
        </w:tc>
        <w:tc>
          <w:tcPr>
            <w:tcW w:w="10942" w:type="dxa"/>
            <w:gridSpan w:val="7"/>
          </w:tcPr>
          <w:p w14:paraId="1CFCDC05" w14:textId="5CFB9096" w:rsidR="00035D8E" w:rsidRPr="006114E1" w:rsidRDefault="00035D8E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หน่วย</w:t>
            </w:r>
            <w:r w:rsidRPr="0075711A">
              <w:rPr>
                <w:sz w:val="27"/>
                <w:szCs w:val="27"/>
              </w:rPr>
              <w:t xml:space="preserve"> :</w:t>
            </w:r>
            <w:r w:rsidRPr="006114E1">
              <w:rPr>
                <w:sz w:val="27"/>
                <w:szCs w:val="27"/>
                <w:cs/>
              </w:rPr>
              <w:t xml:space="preserve"> บาท</w:t>
            </w:r>
          </w:p>
        </w:tc>
      </w:tr>
      <w:tr w:rsidR="00035D8E" w:rsidRPr="0075711A" w14:paraId="0154BAA2" w14:textId="77777777" w:rsidTr="00B77667">
        <w:trPr>
          <w:trHeight w:val="170"/>
        </w:trPr>
        <w:tc>
          <w:tcPr>
            <w:tcW w:w="3119" w:type="dxa"/>
          </w:tcPr>
          <w:p w14:paraId="047A20FB" w14:textId="77777777" w:rsidR="00035D8E" w:rsidRPr="0075711A" w:rsidRDefault="00035D8E" w:rsidP="00B77667">
            <w:pPr>
              <w:rPr>
                <w:sz w:val="27"/>
                <w:szCs w:val="27"/>
              </w:rPr>
            </w:pPr>
          </w:p>
        </w:tc>
        <w:tc>
          <w:tcPr>
            <w:tcW w:w="10942" w:type="dxa"/>
            <w:gridSpan w:val="7"/>
          </w:tcPr>
          <w:p w14:paraId="5C4FED70" w14:textId="61A27262" w:rsidR="00035D8E" w:rsidRPr="0075711A" w:rsidRDefault="00035D8E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งบการเงินรวม</w:t>
            </w:r>
          </w:p>
        </w:tc>
      </w:tr>
      <w:tr w:rsidR="00B77667" w:rsidRPr="0075711A" w14:paraId="692C21CA" w14:textId="77777777" w:rsidTr="00B77667">
        <w:trPr>
          <w:trHeight w:val="170"/>
        </w:trPr>
        <w:tc>
          <w:tcPr>
            <w:tcW w:w="3119" w:type="dxa"/>
          </w:tcPr>
          <w:p w14:paraId="04285E3E" w14:textId="77777777" w:rsidR="00B77667" w:rsidRPr="0075711A" w:rsidRDefault="00B77667" w:rsidP="00B77667">
            <w:pPr>
              <w:rPr>
                <w:sz w:val="27"/>
                <w:szCs w:val="27"/>
              </w:rPr>
            </w:pPr>
          </w:p>
        </w:tc>
        <w:tc>
          <w:tcPr>
            <w:tcW w:w="1474" w:type="dxa"/>
            <w:vMerge w:val="restart"/>
            <w:vAlign w:val="bottom"/>
          </w:tcPr>
          <w:p w14:paraId="02A9651A" w14:textId="007B9690" w:rsidR="00B77667" w:rsidRPr="006114E1" w:rsidRDefault="00B77667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ณ วันที</w:t>
            </w:r>
            <w:r w:rsidR="00461C3D">
              <w:rPr>
                <w:rFonts w:hint="cs"/>
                <w:sz w:val="27"/>
                <w:szCs w:val="27"/>
                <w:cs/>
              </w:rPr>
              <w:t>่</w:t>
            </w:r>
            <w:r>
              <w:rPr>
                <w:sz w:val="27"/>
                <w:szCs w:val="27"/>
              </w:rPr>
              <w:br/>
            </w:r>
            <w:r w:rsidRPr="005F42CA">
              <w:rPr>
                <w:sz w:val="27"/>
                <w:szCs w:val="27"/>
              </w:rPr>
              <w:t xml:space="preserve">1 </w:t>
            </w:r>
            <w:r w:rsidRPr="006114E1">
              <w:rPr>
                <w:sz w:val="27"/>
                <w:szCs w:val="27"/>
                <w:cs/>
              </w:rPr>
              <w:t xml:space="preserve">มกราคม </w:t>
            </w:r>
            <w:r w:rsidRPr="005F42CA">
              <w:rPr>
                <w:sz w:val="27"/>
                <w:szCs w:val="27"/>
              </w:rPr>
              <w:t>2563</w:t>
            </w:r>
          </w:p>
        </w:tc>
        <w:tc>
          <w:tcPr>
            <w:tcW w:w="1701" w:type="dxa"/>
            <w:vMerge w:val="restart"/>
            <w:vAlign w:val="bottom"/>
          </w:tcPr>
          <w:p w14:paraId="3798565C" w14:textId="733DDB3D" w:rsidR="00B77667" w:rsidRPr="006114E1" w:rsidRDefault="00B77667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035D8E">
              <w:rPr>
                <w:rFonts w:hint="cs"/>
                <w:spacing w:val="-6"/>
                <w:sz w:val="27"/>
                <w:szCs w:val="27"/>
                <w:cs/>
              </w:rPr>
              <w:t>จัดประเภทที่ดิน อาคาร และอุปกรณ์ เป็นสินทรัพย์สิทธิการใช้</w:t>
            </w:r>
          </w:p>
        </w:tc>
        <w:tc>
          <w:tcPr>
            <w:tcW w:w="6293" w:type="dxa"/>
            <w:gridSpan w:val="4"/>
            <w:vAlign w:val="bottom"/>
          </w:tcPr>
          <w:p w14:paraId="27A3400F" w14:textId="49A4317C" w:rsidR="00B77667" w:rsidRPr="006114E1" w:rsidRDefault="00B77667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รายการเปลี่ยนแปลงระหว่างปี</w:t>
            </w:r>
          </w:p>
        </w:tc>
        <w:tc>
          <w:tcPr>
            <w:tcW w:w="1474" w:type="dxa"/>
            <w:vMerge w:val="restart"/>
            <w:vAlign w:val="bottom"/>
          </w:tcPr>
          <w:p w14:paraId="1BB42640" w14:textId="572DC3A6" w:rsidR="00B77667" w:rsidRPr="006114E1" w:rsidRDefault="00B77667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ณ วันที่</w:t>
            </w:r>
            <w:r>
              <w:rPr>
                <w:sz w:val="27"/>
                <w:szCs w:val="27"/>
              </w:rPr>
              <w:br/>
            </w:r>
            <w:r w:rsidRPr="0075711A">
              <w:rPr>
                <w:sz w:val="27"/>
                <w:szCs w:val="27"/>
              </w:rPr>
              <w:t xml:space="preserve">31 </w:t>
            </w:r>
            <w:r w:rsidRPr="006114E1">
              <w:rPr>
                <w:sz w:val="27"/>
                <w:szCs w:val="27"/>
                <w:cs/>
              </w:rPr>
              <w:t xml:space="preserve">ธันวาคม </w:t>
            </w:r>
            <w:r w:rsidRPr="0075711A">
              <w:rPr>
                <w:sz w:val="27"/>
                <w:szCs w:val="27"/>
              </w:rPr>
              <w:t>2563</w:t>
            </w:r>
          </w:p>
        </w:tc>
      </w:tr>
      <w:tr w:rsidR="00B77667" w:rsidRPr="0075711A" w14:paraId="5D80FDC0" w14:textId="77777777" w:rsidTr="00B77667">
        <w:trPr>
          <w:trHeight w:val="170"/>
        </w:trPr>
        <w:tc>
          <w:tcPr>
            <w:tcW w:w="3119" w:type="dxa"/>
          </w:tcPr>
          <w:p w14:paraId="2A887D45" w14:textId="77777777" w:rsidR="00B77667" w:rsidRPr="0075711A" w:rsidRDefault="00B77667" w:rsidP="00B77667">
            <w:pPr>
              <w:rPr>
                <w:sz w:val="27"/>
                <w:szCs w:val="27"/>
              </w:rPr>
            </w:pPr>
          </w:p>
        </w:tc>
        <w:tc>
          <w:tcPr>
            <w:tcW w:w="1474" w:type="dxa"/>
            <w:vMerge/>
            <w:vAlign w:val="bottom"/>
          </w:tcPr>
          <w:p w14:paraId="4C07A64E" w14:textId="7F141828" w:rsidR="00B77667" w:rsidRPr="0075711A" w:rsidRDefault="00B77667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  <w:vMerge/>
            <w:vAlign w:val="bottom"/>
          </w:tcPr>
          <w:p w14:paraId="1B67D438" w14:textId="665C0522" w:rsidR="00B77667" w:rsidRPr="00035D8E" w:rsidRDefault="00B77667" w:rsidP="00B77667">
            <w:pPr>
              <w:pBdr>
                <w:bottom w:val="single" w:sz="4" w:space="1" w:color="auto"/>
              </w:pBdr>
              <w:jc w:val="center"/>
              <w:rPr>
                <w:spacing w:val="-6"/>
                <w:sz w:val="27"/>
                <w:szCs w:val="27"/>
                <w:cs/>
              </w:rPr>
            </w:pPr>
          </w:p>
        </w:tc>
        <w:tc>
          <w:tcPr>
            <w:tcW w:w="1304" w:type="dxa"/>
            <w:vAlign w:val="bottom"/>
          </w:tcPr>
          <w:p w14:paraId="5C83DC98" w14:textId="3263029B" w:rsidR="00B77667" w:rsidRPr="0075711A" w:rsidRDefault="00B77667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49B2A064" w14:textId="77777777" w:rsidR="00B77667" w:rsidRPr="0075711A" w:rsidRDefault="00B77667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ลดลง</w:t>
            </w:r>
          </w:p>
        </w:tc>
        <w:tc>
          <w:tcPr>
            <w:tcW w:w="2211" w:type="dxa"/>
            <w:vAlign w:val="bottom"/>
          </w:tcPr>
          <w:p w14:paraId="64BFE8C1" w14:textId="77777777" w:rsidR="00B77667" w:rsidRPr="0075711A" w:rsidRDefault="00B77667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474" w:type="dxa"/>
            <w:vAlign w:val="bottom"/>
          </w:tcPr>
          <w:p w14:paraId="31511872" w14:textId="77777777" w:rsidR="00B77667" w:rsidRPr="0075711A" w:rsidRDefault="00B77667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ขายธุรกิจ</w:t>
            </w:r>
          </w:p>
        </w:tc>
        <w:tc>
          <w:tcPr>
            <w:tcW w:w="1474" w:type="dxa"/>
            <w:vMerge/>
            <w:vAlign w:val="bottom"/>
          </w:tcPr>
          <w:p w14:paraId="61538E25" w14:textId="35CB66A6" w:rsidR="00B77667" w:rsidRPr="0075711A" w:rsidRDefault="00B77667" w:rsidP="00B776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</w:p>
        </w:tc>
      </w:tr>
      <w:tr w:rsidR="00035D8E" w:rsidRPr="0075711A" w14:paraId="482F2C09" w14:textId="77777777" w:rsidTr="00B77667">
        <w:trPr>
          <w:trHeight w:val="170"/>
        </w:trPr>
        <w:tc>
          <w:tcPr>
            <w:tcW w:w="3119" w:type="dxa"/>
          </w:tcPr>
          <w:p w14:paraId="3893A690" w14:textId="62032174" w:rsidR="00035D8E" w:rsidRPr="0075711A" w:rsidRDefault="00035D8E" w:rsidP="00B77667">
            <w:pPr>
              <w:rPr>
                <w:b/>
                <w:bCs/>
                <w:sz w:val="27"/>
                <w:szCs w:val="27"/>
              </w:rPr>
            </w:pPr>
            <w:r w:rsidRPr="006114E1">
              <w:rPr>
                <w:b/>
                <w:bCs/>
                <w:sz w:val="27"/>
                <w:szCs w:val="27"/>
                <w:cs/>
              </w:rPr>
              <w:t>ราคาทุน</w:t>
            </w:r>
            <w:r w:rsidRPr="0075711A">
              <w:rPr>
                <w:b/>
                <w:bCs/>
                <w:sz w:val="27"/>
                <w:szCs w:val="27"/>
              </w:rPr>
              <w:t>: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69A6CD" w14:textId="77777777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</w:tcPr>
          <w:p w14:paraId="6E28F7DA" w14:textId="77777777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730BAB2" w14:textId="79452EFF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3772FA9" w14:textId="77777777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0E6C1694" w14:textId="77777777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AAD75F" w14:textId="77777777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C154CC7" w14:textId="77777777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</w:tr>
      <w:tr w:rsidR="00035D8E" w:rsidRPr="0075711A" w14:paraId="3A61339F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54B92285" w14:textId="58C9B86D" w:rsidR="00035D8E" w:rsidRPr="0075711A" w:rsidRDefault="00035D8E" w:rsidP="00B77667">
            <w:pPr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ที่ดิน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E2C92" w14:textId="4DB517B2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AECA6D" w14:textId="77777777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0B83A" w14:textId="34B952EB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6516" w14:textId="35B4D616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B292" w14:textId="7585DCC9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139A4" w14:textId="2B740035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D4807" w14:textId="1C38CE64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</w:tr>
      <w:tr w:rsidR="00035D8E" w:rsidRPr="0075711A" w14:paraId="33A3A194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3E063700" w14:textId="5F5EEDE8" w:rsidR="00035D8E" w:rsidRPr="0075711A" w:rsidRDefault="00035D8E" w:rsidP="00B77667">
            <w:pPr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 xml:space="preserve">  -  </w:t>
            </w:r>
            <w:r w:rsidRPr="006114E1">
              <w:rPr>
                <w:sz w:val="27"/>
                <w:szCs w:val="27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C57B" w14:textId="570DC987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65,702,303.07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A2E0C3" w14:textId="235AF36B" w:rsidR="00035D8E" w:rsidRPr="0075711A" w:rsidRDefault="00B77667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CC84A" w14:textId="00989543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C9918" w14:textId="4C6E3D9F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A223B" w14:textId="53CC8BD2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6,067,161.27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1C95" w14:textId="12D761EC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5503A" w14:textId="494DD05C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59,635,141.80</w:t>
            </w:r>
          </w:p>
        </w:tc>
      </w:tr>
      <w:tr w:rsidR="00035D8E" w:rsidRPr="0075711A" w14:paraId="7CF66CB4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277A82CF" w14:textId="199B57A2" w:rsidR="00035D8E" w:rsidRPr="0075711A" w:rsidRDefault="00035D8E" w:rsidP="00B77667">
            <w:pPr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 xml:space="preserve">  -  </w:t>
            </w:r>
            <w:r w:rsidRPr="006114E1">
              <w:rPr>
                <w:sz w:val="27"/>
                <w:szCs w:val="27"/>
                <w:cs/>
              </w:rPr>
              <w:t>ส่วนเกินทุนจากการตีราคา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90316" w14:textId="2AEA25C1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144,749,220.00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4B98AB" w14:textId="73391EFE" w:rsidR="00035D8E" w:rsidRPr="0075711A" w:rsidRDefault="00B77667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82C32" w14:textId="1B95863D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152,996,358.15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65C4" w14:textId="06DA3FE1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0BD62" w14:textId="63B21A22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5,036,838.73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E46C0" w14:textId="45FD6CEB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CE7D3" w14:textId="40259283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292,708,739.42</w:t>
            </w:r>
          </w:p>
        </w:tc>
      </w:tr>
      <w:tr w:rsidR="00035D8E" w:rsidRPr="0075711A" w14:paraId="079909AD" w14:textId="77777777" w:rsidTr="00B77667">
        <w:trPr>
          <w:trHeight w:val="170"/>
        </w:trPr>
        <w:tc>
          <w:tcPr>
            <w:tcW w:w="3119" w:type="dxa"/>
          </w:tcPr>
          <w:p w14:paraId="14B53AB1" w14:textId="4FC92664" w:rsidR="00035D8E" w:rsidRPr="0075711A" w:rsidRDefault="00035D8E" w:rsidP="00B77667">
            <w:pPr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9512D" w14:textId="1874BA54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210,451,523.07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243E116" w14:textId="7166EF48" w:rsidR="00035D8E" w:rsidRPr="0075711A" w:rsidRDefault="00B77667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BD9A8" w14:textId="392CAF0A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152,996,358.15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9BF3F" w14:textId="3B3AB043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BD15" w14:textId="7CE4BE85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11,104,000.00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4CFBA" w14:textId="07FD4A17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21192" w14:textId="4F9F1858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352,343,881.22</w:t>
            </w:r>
          </w:p>
        </w:tc>
      </w:tr>
      <w:tr w:rsidR="00035D8E" w:rsidRPr="0075711A" w14:paraId="075AA7E6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1514DA16" w14:textId="349B5136" w:rsidR="00035D8E" w:rsidRPr="0075711A" w:rsidRDefault="00035D8E" w:rsidP="00B77667">
            <w:pPr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อาคาร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F4639" w14:textId="7664B2FB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290,621,985.92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436AD81" w14:textId="14F6847C" w:rsidR="00035D8E" w:rsidRPr="0075711A" w:rsidRDefault="00B77667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5D671" w14:textId="011EC34A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89,995.00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08FCF" w14:textId="549765AB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9BB42" w14:textId="3A90D32B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1,767,280.73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1C29F" w14:textId="1FCB6C8E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41A1D" w14:textId="3C7EC294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288,944,700.19</w:t>
            </w:r>
          </w:p>
        </w:tc>
      </w:tr>
      <w:tr w:rsidR="00035D8E" w:rsidRPr="0075711A" w14:paraId="472B554C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3BE7E278" w14:textId="7B5D57DA" w:rsidR="00035D8E" w:rsidRPr="0075711A" w:rsidRDefault="00035D8E" w:rsidP="00B77667">
            <w:pPr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7ED1C" w14:textId="6CD0D475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59,346,938.08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7F6B35" w14:textId="50454F1B" w:rsidR="00035D8E" w:rsidRPr="0075711A" w:rsidRDefault="00B77667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2B01" w14:textId="10AADA25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249,195.00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EAB6B" w14:textId="26D4787C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EA7C" w14:textId="7F77F9BB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A5CE2" w14:textId="7E7A6451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A08AB" w14:textId="764537B6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59,596,133.08</w:t>
            </w:r>
          </w:p>
        </w:tc>
      </w:tr>
      <w:tr w:rsidR="00035D8E" w:rsidRPr="0075711A" w14:paraId="0E2D3C4E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647421E5" w14:textId="6EB07F89" w:rsidR="00035D8E" w:rsidRPr="0075711A" w:rsidRDefault="00035D8E" w:rsidP="00B77667">
            <w:pPr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อาคารและอุปกรณ์บนพื้นที่เช่า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52D80" w14:textId="65F21919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589,649.74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1DAA39" w14:textId="0DF89248" w:rsidR="00035D8E" w:rsidRPr="0075711A" w:rsidRDefault="00B77667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F6323" w14:textId="04408AE8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B152D" w14:textId="75DDB452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8228F" w14:textId="3A9BCAAC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29F2B" w14:textId="70A8AF17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0F894" w14:textId="6FA37102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589,649.74</w:t>
            </w:r>
          </w:p>
        </w:tc>
      </w:tr>
      <w:tr w:rsidR="00035D8E" w:rsidRPr="0075711A" w14:paraId="1FF5397A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786F3D72" w14:textId="05171EF0" w:rsidR="00035D8E" w:rsidRPr="0075711A" w:rsidRDefault="00035D8E" w:rsidP="00B77667">
            <w:pPr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อุปกรณ์ดำเนินงาน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538B2" w14:textId="28EF0953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908,820,729.90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545E5B0" w14:textId="49B16D2D" w:rsidR="00035D8E" w:rsidRPr="0075711A" w:rsidRDefault="00FA35F2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103,427,510.07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CEF4A" w14:textId="01178892" w:rsidR="00035D8E" w:rsidRPr="0075711A" w:rsidRDefault="00FA35F2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8,438,317.60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4AF92" w14:textId="65D9514A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8,771,271.93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024AB" w14:textId="58051296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B898A" w14:textId="7D2DBA3D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5,147,921.75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84FAB" w14:textId="49B29032" w:rsidR="00035D8E" w:rsidRPr="0075711A" w:rsidRDefault="00FA35F2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799,912,343.75</w:t>
            </w:r>
          </w:p>
        </w:tc>
      </w:tr>
      <w:tr w:rsidR="00035D8E" w:rsidRPr="0075711A" w14:paraId="354B8360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1DAAB572" w14:textId="63971FB4" w:rsidR="00035D8E" w:rsidRPr="0075711A" w:rsidRDefault="00035D8E" w:rsidP="00B77667">
            <w:pPr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F8BC4" w14:textId="46AEA400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76,384,306.52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1C13DC3" w14:textId="5B2FCC81" w:rsidR="00035D8E" w:rsidRPr="0075711A" w:rsidRDefault="00B77667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19E44" w14:textId="25895CFE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1,333,805.34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17C28" w14:textId="239C479F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292,000.00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4E21F" w14:textId="3D7462B9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3A611" w14:textId="34FC2362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117,125.02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695BE" w14:textId="638E6B66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77,308,986.84</w:t>
            </w:r>
          </w:p>
        </w:tc>
      </w:tr>
      <w:tr w:rsidR="00035D8E" w:rsidRPr="0075711A" w14:paraId="73C5BCB4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2CFBBC56" w14:textId="48C862E5" w:rsidR="00035D8E" w:rsidRPr="0075711A" w:rsidRDefault="00035D8E" w:rsidP="00B77667">
            <w:pPr>
              <w:rPr>
                <w:sz w:val="27"/>
                <w:szCs w:val="27"/>
              </w:rPr>
            </w:pPr>
            <w:r w:rsidRPr="006114E1">
              <w:rPr>
                <w:sz w:val="27"/>
                <w:szCs w:val="27"/>
                <w:cs/>
              </w:rPr>
              <w:t>เครื่องตกแต่งและติดตั้ง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50D80" w14:textId="2ED45A7E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65,192,934.01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473242D" w14:textId="7DB74D99" w:rsidR="00035D8E" w:rsidRPr="0075711A" w:rsidRDefault="00FA35F2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3D4AC" w14:textId="0D6B323E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138,068.50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296EA" w14:textId="5D016D0D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44CFA" w14:textId="1AC16A36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9CE9E" w14:textId="09144EF8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902,652.96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84BED" w14:textId="357823FC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64,428,349.54</w:t>
            </w:r>
          </w:p>
        </w:tc>
      </w:tr>
      <w:tr w:rsidR="00035D8E" w:rsidRPr="0075711A" w14:paraId="69F08962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3387BCC2" w14:textId="7B299C66" w:rsidR="00035D8E" w:rsidRPr="006114E1" w:rsidRDefault="00035D8E" w:rsidP="00B77667">
            <w:pPr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11C37" w14:textId="0661E5C0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40,034,522.54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8BFDC74" w14:textId="09C5AADE" w:rsidR="00035D8E" w:rsidRPr="0075711A" w:rsidRDefault="00FA35F2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17,987,850.48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45D99" w14:textId="303FC045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2,803,738.32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7748B" w14:textId="461E3854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8,144,355.14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F0105" w14:textId="1063BC12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6CE7E" w14:textId="5D32B1F0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CA205" w14:textId="5C52294B" w:rsidR="00035D8E" w:rsidRPr="0075711A" w:rsidRDefault="00FA35F2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16,706,055.24</w:t>
            </w:r>
          </w:p>
        </w:tc>
      </w:tr>
      <w:tr w:rsidR="00035D8E" w:rsidRPr="0075711A" w14:paraId="25F3A929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02C51587" w14:textId="66C4DC1F" w:rsidR="00035D8E" w:rsidRPr="006114E1" w:rsidRDefault="00035D8E" w:rsidP="00B77667">
            <w:pPr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วัสดุ - หลอดไฟ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792BD" w14:textId="293D857A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3,065,877.60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5650EE2" w14:textId="397AF7A3" w:rsidR="00035D8E" w:rsidRPr="0075711A" w:rsidRDefault="00B77667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54D6E" w14:textId="13790943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482,709.60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84D9A" w14:textId="1A576FCE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840,931.94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5E237" w14:textId="2768EA7C" w:rsidR="00035D8E" w:rsidRPr="0075711A" w:rsidRDefault="00035D8E" w:rsidP="00B77667">
            <w:pP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42694" w14:textId="7EF856CF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8EA5B" w14:textId="18273325" w:rsidR="00035D8E" w:rsidRPr="0075711A" w:rsidRDefault="00035D8E" w:rsidP="00B77667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2,707,655.26</w:t>
            </w:r>
          </w:p>
        </w:tc>
      </w:tr>
      <w:tr w:rsidR="00035D8E" w:rsidRPr="0075711A" w14:paraId="4CD148E7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2EF555B7" w14:textId="32E1D44E" w:rsidR="00035D8E" w:rsidRPr="006114E1" w:rsidRDefault="00035D8E" w:rsidP="00B77667">
            <w:pPr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วัสดุอื่น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610B2" w14:textId="1C9A8137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111,275.34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E6FA85E" w14:textId="3D7B0354" w:rsidR="00035D8E" w:rsidRPr="0075711A" w:rsidRDefault="00B77667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B2D84" w14:textId="30F8A8C7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E0B48" w14:textId="5522D81F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372F7" w14:textId="34C9F767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E5536" w14:textId="4324F19A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7BD2D" w14:textId="7B5569D9" w:rsidR="00035D8E" w:rsidRPr="0075711A" w:rsidRDefault="00035D8E" w:rsidP="00B77667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111,275.34</w:t>
            </w:r>
          </w:p>
        </w:tc>
      </w:tr>
      <w:tr w:rsidR="00035D8E" w:rsidRPr="0075711A" w14:paraId="48689E76" w14:textId="77777777" w:rsidTr="00B77667">
        <w:trPr>
          <w:trHeight w:val="170"/>
        </w:trPr>
        <w:tc>
          <w:tcPr>
            <w:tcW w:w="3119" w:type="dxa"/>
            <w:vAlign w:val="center"/>
          </w:tcPr>
          <w:p w14:paraId="5E5E8DB2" w14:textId="028DBB99" w:rsidR="00035D8E" w:rsidRPr="006114E1" w:rsidRDefault="00035D8E" w:rsidP="00B77667">
            <w:pPr>
              <w:rPr>
                <w:sz w:val="27"/>
                <w:szCs w:val="27"/>
                <w:cs/>
              </w:rPr>
            </w:pPr>
            <w:r w:rsidRPr="006114E1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EDFB8" w14:textId="12628A4B" w:rsidR="00035D8E" w:rsidRPr="0075711A" w:rsidRDefault="00035D8E" w:rsidP="00B77667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1,654,619,742.72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1B524BC" w14:textId="4BCF1128" w:rsidR="00035D8E" w:rsidRPr="0075711A" w:rsidRDefault="00FA35F2" w:rsidP="00B77667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121,415,360.55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991EC" w14:textId="56DDC6C4" w:rsidR="00035D8E" w:rsidRPr="0075711A" w:rsidRDefault="00FA35F2" w:rsidP="00B77667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166,532,187.51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00325" w14:textId="2495F913" w:rsidR="00035D8E" w:rsidRPr="0075711A" w:rsidRDefault="00035D8E" w:rsidP="00B77667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18,048,559.01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57862" w14:textId="28811C94" w:rsidR="00035D8E" w:rsidRPr="0075711A" w:rsidRDefault="00035D8E" w:rsidP="00B77667">
            <w:pPr>
              <w:pBdr>
                <w:bottom w:val="double" w:sz="4" w:space="1" w:color="auto"/>
              </w:pBdr>
              <w:tabs>
                <w:tab w:val="decimal" w:pos="1786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12,871,280.73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82E8E" w14:textId="4B35890A" w:rsidR="00035D8E" w:rsidRPr="0075711A" w:rsidRDefault="00035D8E" w:rsidP="001772A7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5711A">
              <w:rPr>
                <w:sz w:val="27"/>
                <w:szCs w:val="27"/>
              </w:rPr>
              <w:t>6,167,699.7</w:t>
            </w:r>
            <w:r w:rsidR="001772A7">
              <w:rPr>
                <w:sz w:val="27"/>
                <w:szCs w:val="27"/>
              </w:rPr>
              <w:t>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EC718" w14:textId="259CDC3A" w:rsidR="00035D8E" w:rsidRPr="0075711A" w:rsidRDefault="00FA35F2" w:rsidP="00B77667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1,662,649,030.21</w:t>
            </w:r>
          </w:p>
        </w:tc>
      </w:tr>
    </w:tbl>
    <w:p w14:paraId="0FE2A21C" w14:textId="77777777" w:rsidR="009D2BAE" w:rsidRPr="00BB6372" w:rsidRDefault="009D2BAE" w:rsidP="00C06BAB">
      <w:pPr>
        <w:tabs>
          <w:tab w:val="left" w:pos="720"/>
        </w:tabs>
        <w:spacing w:before="120"/>
        <w:ind w:left="720" w:hanging="153"/>
        <w:jc w:val="thaiDistribute"/>
        <w:rPr>
          <w:sz w:val="4"/>
          <w:szCs w:val="4"/>
        </w:rPr>
      </w:pPr>
    </w:p>
    <w:tbl>
      <w:tblPr>
        <w:tblStyle w:val="TableGrid"/>
        <w:tblW w:w="14005" w:type="dxa"/>
        <w:tblInd w:w="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9"/>
        <w:gridCol w:w="1701"/>
        <w:gridCol w:w="1701"/>
        <w:gridCol w:w="1304"/>
        <w:gridCol w:w="1304"/>
        <w:gridCol w:w="1701"/>
        <w:gridCol w:w="1474"/>
        <w:gridCol w:w="1701"/>
      </w:tblGrid>
      <w:tr w:rsidR="00FA35F2" w:rsidRPr="00FA35F2" w14:paraId="11E896A9" w14:textId="77777777" w:rsidTr="000E62D7">
        <w:trPr>
          <w:trHeight w:val="397"/>
        </w:trPr>
        <w:tc>
          <w:tcPr>
            <w:tcW w:w="3119" w:type="dxa"/>
          </w:tcPr>
          <w:p w14:paraId="67A22066" w14:textId="77777777" w:rsidR="00FA35F2" w:rsidRPr="00FA35F2" w:rsidRDefault="00FA35F2" w:rsidP="0075711A">
            <w:pPr>
              <w:rPr>
                <w:sz w:val="27"/>
                <w:szCs w:val="27"/>
              </w:rPr>
            </w:pPr>
          </w:p>
        </w:tc>
        <w:tc>
          <w:tcPr>
            <w:tcW w:w="10886" w:type="dxa"/>
            <w:gridSpan w:val="7"/>
            <w:vAlign w:val="bottom"/>
          </w:tcPr>
          <w:p w14:paraId="51C1C67D" w14:textId="2423CFAC" w:rsidR="00FA35F2" w:rsidRPr="00FA35F2" w:rsidRDefault="00FA35F2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FA35F2">
              <w:rPr>
                <w:sz w:val="27"/>
                <w:szCs w:val="27"/>
                <w:cs/>
              </w:rPr>
              <w:t>หน่วย</w:t>
            </w:r>
            <w:r w:rsidRPr="00FA35F2">
              <w:rPr>
                <w:sz w:val="27"/>
                <w:szCs w:val="27"/>
              </w:rPr>
              <w:t xml:space="preserve"> :</w:t>
            </w:r>
            <w:r w:rsidRPr="00FA35F2">
              <w:rPr>
                <w:sz w:val="27"/>
                <w:szCs w:val="27"/>
                <w:cs/>
              </w:rPr>
              <w:t xml:space="preserve"> บาท</w:t>
            </w:r>
          </w:p>
        </w:tc>
      </w:tr>
      <w:tr w:rsidR="00FA35F2" w:rsidRPr="00FA35F2" w14:paraId="5A36F05E" w14:textId="77777777" w:rsidTr="000E62D7">
        <w:trPr>
          <w:trHeight w:val="397"/>
        </w:trPr>
        <w:tc>
          <w:tcPr>
            <w:tcW w:w="3119" w:type="dxa"/>
          </w:tcPr>
          <w:p w14:paraId="22E87E6E" w14:textId="77777777" w:rsidR="00FA35F2" w:rsidRPr="00FA35F2" w:rsidRDefault="00FA35F2" w:rsidP="0075711A">
            <w:pPr>
              <w:rPr>
                <w:sz w:val="27"/>
                <w:szCs w:val="27"/>
              </w:rPr>
            </w:pPr>
          </w:p>
        </w:tc>
        <w:tc>
          <w:tcPr>
            <w:tcW w:w="10886" w:type="dxa"/>
            <w:gridSpan w:val="7"/>
            <w:vAlign w:val="bottom"/>
          </w:tcPr>
          <w:p w14:paraId="4C46FBCE" w14:textId="74564E62" w:rsidR="00FA35F2" w:rsidRPr="00FA35F2" w:rsidRDefault="00FA35F2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งบการเงินรวม</w:t>
            </w:r>
          </w:p>
        </w:tc>
      </w:tr>
      <w:tr w:rsidR="000E62D7" w:rsidRPr="00FA35F2" w14:paraId="5E988202" w14:textId="77777777" w:rsidTr="000E62D7">
        <w:trPr>
          <w:trHeight w:val="397"/>
        </w:trPr>
        <w:tc>
          <w:tcPr>
            <w:tcW w:w="3119" w:type="dxa"/>
          </w:tcPr>
          <w:p w14:paraId="01A7337A" w14:textId="77777777" w:rsidR="000E62D7" w:rsidRPr="00FA35F2" w:rsidRDefault="000E62D7" w:rsidP="0075711A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vMerge w:val="restart"/>
            <w:vAlign w:val="bottom"/>
          </w:tcPr>
          <w:p w14:paraId="066E7490" w14:textId="0C0C29D1" w:rsidR="000E62D7" w:rsidRPr="00FA35F2" w:rsidRDefault="000E62D7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FA35F2">
              <w:rPr>
                <w:sz w:val="27"/>
                <w:szCs w:val="27"/>
                <w:cs/>
              </w:rPr>
              <w:t>ณ วันที่</w:t>
            </w:r>
            <w:r>
              <w:rPr>
                <w:sz w:val="27"/>
                <w:szCs w:val="27"/>
              </w:rPr>
              <w:br/>
            </w:r>
            <w:r w:rsidRPr="00FA35F2">
              <w:rPr>
                <w:sz w:val="27"/>
                <w:szCs w:val="27"/>
              </w:rPr>
              <w:t xml:space="preserve">1 </w:t>
            </w:r>
            <w:r w:rsidRPr="00FA35F2">
              <w:rPr>
                <w:sz w:val="27"/>
                <w:szCs w:val="27"/>
                <w:cs/>
              </w:rPr>
              <w:t xml:space="preserve">มกราคม </w:t>
            </w:r>
            <w:r w:rsidRPr="00FA35F2">
              <w:rPr>
                <w:sz w:val="27"/>
                <w:szCs w:val="27"/>
              </w:rPr>
              <w:t>2563</w:t>
            </w:r>
          </w:p>
        </w:tc>
        <w:tc>
          <w:tcPr>
            <w:tcW w:w="1701" w:type="dxa"/>
            <w:vMerge w:val="restart"/>
            <w:vAlign w:val="bottom"/>
          </w:tcPr>
          <w:p w14:paraId="567A765A" w14:textId="7EF56E79" w:rsidR="000E62D7" w:rsidRPr="00FA35F2" w:rsidRDefault="000E62D7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035D8E">
              <w:rPr>
                <w:rFonts w:hint="cs"/>
                <w:spacing w:val="-6"/>
                <w:sz w:val="27"/>
                <w:szCs w:val="27"/>
                <w:cs/>
              </w:rPr>
              <w:t>จัดประเภทที่ดิน อาคาร และอุปกรณ์ เป็นสินทรัพย์สิทธิการใช้</w:t>
            </w:r>
          </w:p>
        </w:tc>
        <w:tc>
          <w:tcPr>
            <w:tcW w:w="5783" w:type="dxa"/>
            <w:gridSpan w:val="4"/>
            <w:vAlign w:val="bottom"/>
          </w:tcPr>
          <w:p w14:paraId="64FE86D7" w14:textId="55586CCE" w:rsidR="000E62D7" w:rsidRPr="00FA35F2" w:rsidRDefault="000E62D7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รายการเปลี่ยนแปลงระหว่างปี</w:t>
            </w:r>
          </w:p>
        </w:tc>
        <w:tc>
          <w:tcPr>
            <w:tcW w:w="1701" w:type="dxa"/>
            <w:vMerge w:val="restart"/>
            <w:vAlign w:val="bottom"/>
          </w:tcPr>
          <w:p w14:paraId="1387DF91" w14:textId="7D4F58CE" w:rsidR="000E62D7" w:rsidRPr="00FA35F2" w:rsidRDefault="000E62D7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FA35F2">
              <w:rPr>
                <w:sz w:val="27"/>
                <w:szCs w:val="27"/>
                <w:cs/>
              </w:rPr>
              <w:t>ณ วันที่</w:t>
            </w:r>
            <w:r>
              <w:rPr>
                <w:sz w:val="27"/>
                <w:szCs w:val="27"/>
              </w:rPr>
              <w:br/>
            </w:r>
            <w:r w:rsidRPr="00FA35F2">
              <w:rPr>
                <w:sz w:val="27"/>
                <w:szCs w:val="27"/>
              </w:rPr>
              <w:t xml:space="preserve">31 </w:t>
            </w:r>
            <w:r w:rsidRPr="00FA35F2">
              <w:rPr>
                <w:sz w:val="27"/>
                <w:szCs w:val="27"/>
                <w:cs/>
              </w:rPr>
              <w:t xml:space="preserve">ธันวาคม </w:t>
            </w:r>
            <w:r w:rsidRPr="00FA35F2">
              <w:rPr>
                <w:sz w:val="27"/>
                <w:szCs w:val="27"/>
              </w:rPr>
              <w:t>2563</w:t>
            </w:r>
          </w:p>
        </w:tc>
      </w:tr>
      <w:tr w:rsidR="000E62D7" w:rsidRPr="00FA35F2" w14:paraId="780DDC81" w14:textId="77777777" w:rsidTr="000E62D7">
        <w:trPr>
          <w:trHeight w:val="397"/>
        </w:trPr>
        <w:tc>
          <w:tcPr>
            <w:tcW w:w="3119" w:type="dxa"/>
          </w:tcPr>
          <w:p w14:paraId="08B01A85" w14:textId="77777777" w:rsidR="000E62D7" w:rsidRPr="00FA35F2" w:rsidRDefault="000E62D7" w:rsidP="0075711A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vMerge/>
            <w:vAlign w:val="bottom"/>
          </w:tcPr>
          <w:p w14:paraId="0C6A4181" w14:textId="20698B27" w:rsidR="000E62D7" w:rsidRPr="00FA35F2" w:rsidRDefault="000E62D7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  <w:vMerge/>
            <w:vAlign w:val="bottom"/>
          </w:tcPr>
          <w:p w14:paraId="276ACD56" w14:textId="77777777" w:rsidR="000E62D7" w:rsidRPr="00FA35F2" w:rsidRDefault="000E62D7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04" w:type="dxa"/>
            <w:vAlign w:val="bottom"/>
          </w:tcPr>
          <w:p w14:paraId="635FA4BD" w14:textId="4F4BBBA7" w:rsidR="000E62D7" w:rsidRPr="00FA35F2" w:rsidRDefault="000E62D7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673FCD4F" w14:textId="77777777" w:rsidR="000E62D7" w:rsidRPr="00FA35F2" w:rsidRDefault="000E62D7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ลดลง</w:t>
            </w:r>
          </w:p>
        </w:tc>
        <w:tc>
          <w:tcPr>
            <w:tcW w:w="1701" w:type="dxa"/>
            <w:vAlign w:val="bottom"/>
          </w:tcPr>
          <w:p w14:paraId="15B44A0F" w14:textId="77777777" w:rsidR="000E62D7" w:rsidRPr="00FA35F2" w:rsidRDefault="000E62D7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474" w:type="dxa"/>
            <w:vAlign w:val="bottom"/>
          </w:tcPr>
          <w:p w14:paraId="4089ECAD" w14:textId="77777777" w:rsidR="000E62D7" w:rsidRPr="00FA35F2" w:rsidRDefault="000E62D7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ขายธุรกิจ</w:t>
            </w:r>
          </w:p>
        </w:tc>
        <w:tc>
          <w:tcPr>
            <w:tcW w:w="1701" w:type="dxa"/>
            <w:vMerge/>
            <w:vAlign w:val="bottom"/>
          </w:tcPr>
          <w:p w14:paraId="4F43D34C" w14:textId="6E242FEC" w:rsidR="000E62D7" w:rsidRPr="00FA35F2" w:rsidRDefault="000E62D7" w:rsidP="000E62D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</w:p>
        </w:tc>
      </w:tr>
      <w:tr w:rsidR="00FA35F2" w:rsidRPr="00FA35F2" w14:paraId="6A0C522D" w14:textId="77777777" w:rsidTr="000E62D7">
        <w:trPr>
          <w:trHeight w:val="397"/>
        </w:trPr>
        <w:tc>
          <w:tcPr>
            <w:tcW w:w="3119" w:type="dxa"/>
          </w:tcPr>
          <w:p w14:paraId="46D12F28" w14:textId="77777777" w:rsidR="00FA35F2" w:rsidRPr="00FA35F2" w:rsidRDefault="00FA35F2" w:rsidP="0075711A">
            <w:pPr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ค่าเสื่อมราคาสะสม</w:t>
            </w:r>
            <w:r w:rsidRPr="00FA35F2">
              <w:rPr>
                <w:sz w:val="27"/>
                <w:szCs w:val="27"/>
              </w:rPr>
              <w:t>: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0AF9C1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</w:tcPr>
          <w:p w14:paraId="01E8751E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A1C545A" w14:textId="475423A6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BDCE879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CF3363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BF3371B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95CDFE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</w:tr>
      <w:tr w:rsidR="00FA35F2" w:rsidRPr="00FA35F2" w14:paraId="53A5C279" w14:textId="77777777" w:rsidTr="000E62D7">
        <w:trPr>
          <w:trHeight w:val="397"/>
        </w:trPr>
        <w:tc>
          <w:tcPr>
            <w:tcW w:w="3119" w:type="dxa"/>
          </w:tcPr>
          <w:p w14:paraId="75B97E6F" w14:textId="77777777" w:rsidR="00FA35F2" w:rsidRPr="00FA35F2" w:rsidRDefault="00FA35F2" w:rsidP="0075711A">
            <w:pPr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44C5A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93,554,892.47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0CA021" w14:textId="06A576AA" w:rsidR="00FA35F2" w:rsidRPr="00FA35F2" w:rsidRDefault="000E62D7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2056B" w14:textId="4DE1C342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9,840,126.03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6A2DB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25BE3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733,058.39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BF361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47BFF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102,661,960.11</w:t>
            </w:r>
          </w:p>
        </w:tc>
      </w:tr>
      <w:tr w:rsidR="00FA35F2" w:rsidRPr="00FA35F2" w14:paraId="08C7E803" w14:textId="77777777" w:rsidTr="000E62D7">
        <w:trPr>
          <w:trHeight w:val="397"/>
        </w:trPr>
        <w:tc>
          <w:tcPr>
            <w:tcW w:w="3119" w:type="dxa"/>
          </w:tcPr>
          <w:p w14:paraId="192277D2" w14:textId="77777777" w:rsidR="00FA35F2" w:rsidRPr="00FA35F2" w:rsidRDefault="00FA35F2" w:rsidP="0075711A">
            <w:pPr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B814A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43,498,152.72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7D9FC2" w14:textId="14C604B8" w:rsidR="00FA35F2" w:rsidRPr="00FA35F2" w:rsidRDefault="000E62D7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BD119" w14:textId="24680B13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1,276,919.65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15E0F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24534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5E156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28D69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44,775,072.37</w:t>
            </w:r>
          </w:p>
        </w:tc>
      </w:tr>
      <w:tr w:rsidR="00FA35F2" w:rsidRPr="00FA35F2" w14:paraId="1C2F7BA9" w14:textId="77777777" w:rsidTr="000E62D7">
        <w:trPr>
          <w:trHeight w:val="397"/>
        </w:trPr>
        <w:tc>
          <w:tcPr>
            <w:tcW w:w="3119" w:type="dxa"/>
          </w:tcPr>
          <w:p w14:paraId="781C8005" w14:textId="77777777" w:rsidR="00FA35F2" w:rsidRPr="00FA35F2" w:rsidRDefault="00FA35F2" w:rsidP="0075711A">
            <w:pPr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อาคารและอุปกรณ์บนพื้นที่เช่า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84436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402,805.83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7D1B4B" w14:textId="0BAFB9B9" w:rsidR="00FA35F2" w:rsidRPr="00FA35F2" w:rsidRDefault="000E62D7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DCA52" w14:textId="5C66B6BB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40,760.01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78B9F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438D0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46C8A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4AFF8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443,565.84</w:t>
            </w:r>
          </w:p>
        </w:tc>
      </w:tr>
      <w:tr w:rsidR="00FA35F2" w:rsidRPr="00FA35F2" w14:paraId="189EEA9B" w14:textId="77777777" w:rsidTr="000E62D7">
        <w:trPr>
          <w:trHeight w:val="397"/>
        </w:trPr>
        <w:tc>
          <w:tcPr>
            <w:tcW w:w="3119" w:type="dxa"/>
          </w:tcPr>
          <w:p w14:paraId="64A7CF92" w14:textId="77777777" w:rsidR="00FA35F2" w:rsidRPr="00FA35F2" w:rsidRDefault="00FA35F2" w:rsidP="0075711A">
            <w:pPr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อุปกรณ์ดำเนินงาน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2F154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704,315,444.81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6BF441" w14:textId="289C1384" w:rsidR="00FA35F2" w:rsidRPr="00FA35F2" w:rsidRDefault="000E62D7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33,409,941.43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0DC75" w14:textId="16C95B12" w:rsidR="00FA35F2" w:rsidRPr="00FA35F2" w:rsidRDefault="000E62D7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41,083,703.87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67682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8,353,830.71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D1266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79D3B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912,359.35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7D9E4" w14:textId="24A349D1" w:rsidR="00FA35F2" w:rsidRPr="00FA35F2" w:rsidRDefault="00131884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702,723,017.19</w:t>
            </w:r>
          </w:p>
        </w:tc>
      </w:tr>
      <w:tr w:rsidR="00FA35F2" w:rsidRPr="00FA35F2" w14:paraId="550FCF47" w14:textId="77777777" w:rsidTr="000E62D7">
        <w:trPr>
          <w:trHeight w:val="397"/>
        </w:trPr>
        <w:tc>
          <w:tcPr>
            <w:tcW w:w="3119" w:type="dxa"/>
          </w:tcPr>
          <w:p w14:paraId="239AE991" w14:textId="77777777" w:rsidR="00FA35F2" w:rsidRPr="00FA35F2" w:rsidRDefault="00FA35F2" w:rsidP="0075711A">
            <w:pPr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F2E6E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74,771,017.97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AC59EE2" w14:textId="6F74AE7E" w:rsidR="00FA35F2" w:rsidRPr="00FA35F2" w:rsidRDefault="000E62D7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4E1C4" w14:textId="1B86505C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967,952.72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5F1B3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264,670.47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61D2C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9DCDB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95,229.36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A760E" w14:textId="12EAB6A5" w:rsidR="00FA35F2" w:rsidRPr="00FA35F2" w:rsidRDefault="00131884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75,379,070.86</w:t>
            </w:r>
          </w:p>
        </w:tc>
      </w:tr>
      <w:tr w:rsidR="00FA35F2" w:rsidRPr="00FA35F2" w14:paraId="02AE61ED" w14:textId="77777777" w:rsidTr="000E62D7">
        <w:trPr>
          <w:trHeight w:val="397"/>
        </w:trPr>
        <w:tc>
          <w:tcPr>
            <w:tcW w:w="3119" w:type="dxa"/>
          </w:tcPr>
          <w:p w14:paraId="5A8FA89D" w14:textId="77777777" w:rsidR="00FA35F2" w:rsidRPr="00FA35F2" w:rsidRDefault="00FA35F2" w:rsidP="0075711A">
            <w:pPr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เครื่องตกแต่งและติดตั้ง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4765C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71,719,065.88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3934139" w14:textId="6A571221" w:rsidR="00FA35F2" w:rsidRPr="00FA35F2" w:rsidRDefault="000E62D7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D93C4" w14:textId="5A6D0630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5,450,066.06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AB912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AAC79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77BFE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354,953.97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C978A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76,814,177.97</w:t>
            </w:r>
          </w:p>
        </w:tc>
      </w:tr>
      <w:tr w:rsidR="00FA35F2" w:rsidRPr="00FA35F2" w14:paraId="4E57C621" w14:textId="77777777" w:rsidTr="000E62D7">
        <w:trPr>
          <w:trHeight w:val="397"/>
        </w:trPr>
        <w:tc>
          <w:tcPr>
            <w:tcW w:w="3119" w:type="dxa"/>
            <w:vAlign w:val="center"/>
          </w:tcPr>
          <w:p w14:paraId="76EF7DF0" w14:textId="77777777" w:rsidR="00FA35F2" w:rsidRPr="00FA35F2" w:rsidRDefault="00FA35F2" w:rsidP="0075711A">
            <w:pPr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F4CE9" w14:textId="77777777" w:rsidR="00FA35F2" w:rsidRPr="00FA35F2" w:rsidRDefault="00FA35F2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23,265,700.10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DD6C908" w14:textId="5CAFFD8E" w:rsidR="00FA35F2" w:rsidRPr="00FA35F2" w:rsidRDefault="000E62D7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5,217,066.88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666A1" w14:textId="2CF68AC3" w:rsidR="00FA35F2" w:rsidRPr="00FA35F2" w:rsidRDefault="000E62D7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2,145,496.53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BFC1D" w14:textId="77777777" w:rsidR="00FA35F2" w:rsidRPr="00FA35F2" w:rsidRDefault="00FA35F2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3,962,692.75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3C545" w14:textId="77777777" w:rsidR="00FA35F2" w:rsidRPr="00FA35F2" w:rsidRDefault="00FA35F2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3AEA6" w14:textId="77777777" w:rsidR="00FA35F2" w:rsidRPr="00FA35F2" w:rsidRDefault="00FA35F2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FF431" w14:textId="0548B6EE" w:rsidR="00FA35F2" w:rsidRPr="00FA35F2" w:rsidRDefault="00131884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16,231,437.00</w:t>
            </w:r>
          </w:p>
        </w:tc>
      </w:tr>
      <w:tr w:rsidR="00FA35F2" w:rsidRPr="00FA35F2" w14:paraId="2CB71A4E" w14:textId="77777777" w:rsidTr="000E62D7">
        <w:trPr>
          <w:trHeight w:val="397"/>
        </w:trPr>
        <w:tc>
          <w:tcPr>
            <w:tcW w:w="3119" w:type="dxa"/>
            <w:vAlign w:val="center"/>
          </w:tcPr>
          <w:p w14:paraId="1858C106" w14:textId="77777777" w:rsidR="00FA35F2" w:rsidRPr="00FA35F2" w:rsidRDefault="00FA35F2" w:rsidP="0075711A">
            <w:pPr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F1BF46" w14:textId="77777777" w:rsidR="00FA35F2" w:rsidRPr="00FA35F2" w:rsidRDefault="00FA35F2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1,011,527,079.78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A8ACFC7" w14:textId="669F2938" w:rsidR="00FA35F2" w:rsidRPr="00FA35F2" w:rsidRDefault="000E62D7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38,627,008.31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43ADD5" w14:textId="7B6278FD" w:rsidR="00FA35F2" w:rsidRPr="00FA35F2" w:rsidRDefault="000E62D7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60,805,024.87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709034" w14:textId="77777777" w:rsidR="00FA35F2" w:rsidRPr="00FA35F2" w:rsidRDefault="00FA35F2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12,581,193.93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91433" w14:textId="77777777" w:rsidR="00FA35F2" w:rsidRPr="00FA35F2" w:rsidRDefault="00FA35F2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733,058.39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68C55D" w14:textId="77777777" w:rsidR="00FA35F2" w:rsidRPr="00FA35F2" w:rsidRDefault="00FA35F2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1,362,542.68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685CA6" w14:textId="4636ACAE" w:rsidR="00FA35F2" w:rsidRPr="00FA35F2" w:rsidRDefault="00FA35F2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1,</w:t>
            </w:r>
            <w:r w:rsidR="00131884">
              <w:rPr>
                <w:sz w:val="27"/>
                <w:szCs w:val="27"/>
              </w:rPr>
              <w:t>019,028,301.34</w:t>
            </w:r>
          </w:p>
        </w:tc>
      </w:tr>
      <w:tr w:rsidR="00FA35F2" w:rsidRPr="00FA35F2" w14:paraId="4D3C75D7" w14:textId="77777777" w:rsidTr="000E62D7">
        <w:trPr>
          <w:trHeight w:val="397"/>
        </w:trPr>
        <w:tc>
          <w:tcPr>
            <w:tcW w:w="3119" w:type="dxa"/>
            <w:vAlign w:val="center"/>
          </w:tcPr>
          <w:p w14:paraId="0778FF8D" w14:textId="77777777" w:rsidR="00FA35F2" w:rsidRPr="00FA35F2" w:rsidRDefault="00FA35F2" w:rsidP="0075711A">
            <w:pPr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ค่าเผื่อผลขาดทุนจากการด้อยค่า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07633" w14:textId="77777777" w:rsidR="00FA35F2" w:rsidRPr="00FA35F2" w:rsidRDefault="00FA35F2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7,216,951.58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03AC06D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36248" w14:textId="5A51D3E4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E699B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6261D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11954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5697C" w14:textId="77777777" w:rsidR="00FA35F2" w:rsidRPr="00FA35F2" w:rsidRDefault="00FA35F2" w:rsidP="00131884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7,216,951.58</w:t>
            </w:r>
          </w:p>
        </w:tc>
      </w:tr>
      <w:tr w:rsidR="00FA35F2" w:rsidRPr="00FA35F2" w14:paraId="5B525941" w14:textId="77777777" w:rsidTr="000E62D7">
        <w:trPr>
          <w:trHeight w:val="397"/>
        </w:trPr>
        <w:tc>
          <w:tcPr>
            <w:tcW w:w="3119" w:type="dxa"/>
            <w:vAlign w:val="center"/>
          </w:tcPr>
          <w:p w14:paraId="23819100" w14:textId="77777777" w:rsidR="00FA35F2" w:rsidRPr="00FA35F2" w:rsidRDefault="00FA35F2" w:rsidP="0075711A">
            <w:pPr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  <w:cs/>
              </w:rPr>
              <w:t>ราคาตามบัญชีสุทธิ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A462F3" w14:textId="77777777" w:rsidR="00FA35F2" w:rsidRPr="00FA35F2" w:rsidRDefault="00FA35F2" w:rsidP="00131884">
            <w:pPr>
              <w:pBdr>
                <w:bottom w:val="doub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 w:rsidRPr="00FA35F2">
              <w:rPr>
                <w:sz w:val="27"/>
                <w:szCs w:val="27"/>
              </w:rPr>
              <w:t>635,875,711.36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26828DA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74D5BA" w14:textId="38F4CCF8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38050E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26C4AD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53EB7A" w14:textId="77777777" w:rsidR="00FA35F2" w:rsidRPr="00FA35F2" w:rsidRDefault="00FA35F2" w:rsidP="00131884">
            <w:pPr>
              <w:tabs>
                <w:tab w:val="decimal" w:pos="1305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7D7DDD" w14:textId="3BDFB1D3" w:rsidR="00FA35F2" w:rsidRPr="00FA35F2" w:rsidRDefault="001772A7" w:rsidP="00131884">
            <w:pPr>
              <w:pBdr>
                <w:bottom w:val="double" w:sz="4" w:space="1" w:color="auto"/>
              </w:pBdr>
              <w:tabs>
                <w:tab w:val="decimal" w:pos="130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636,403,777.29</w:t>
            </w:r>
          </w:p>
        </w:tc>
      </w:tr>
      <w:tr w:rsidR="00FA35F2" w:rsidRPr="00FA35F2" w14:paraId="7AF3503B" w14:textId="77777777" w:rsidTr="000E62D7">
        <w:trPr>
          <w:trHeight w:val="397"/>
        </w:trPr>
        <w:tc>
          <w:tcPr>
            <w:tcW w:w="3119" w:type="dxa"/>
            <w:vAlign w:val="center"/>
          </w:tcPr>
          <w:p w14:paraId="013707E1" w14:textId="77777777" w:rsidR="00FA35F2" w:rsidRPr="00FA35F2" w:rsidRDefault="00FA35F2" w:rsidP="0075711A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36007B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</w:tcPr>
          <w:p w14:paraId="7A354B83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DBD3BF0" w14:textId="10F3F61C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FB12F8B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79BAAA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7FAFD6C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2D90721" w14:textId="77777777" w:rsidR="00FA35F2" w:rsidRPr="00FA35F2" w:rsidRDefault="00FA35F2" w:rsidP="00FA35F2">
            <w:pPr>
              <w:rPr>
                <w:sz w:val="27"/>
                <w:szCs w:val="27"/>
              </w:rPr>
            </w:pPr>
          </w:p>
        </w:tc>
      </w:tr>
    </w:tbl>
    <w:p w14:paraId="3C0CD502" w14:textId="77777777" w:rsidR="009D2BAE" w:rsidRPr="00FA35F2" w:rsidRDefault="009D2BAE" w:rsidP="00FA35F2">
      <w:pPr>
        <w:rPr>
          <w:sz w:val="27"/>
          <w:szCs w:val="27"/>
          <w:cs/>
        </w:rPr>
      </w:pPr>
    </w:p>
    <w:p w14:paraId="33447832" w14:textId="77777777" w:rsidR="009D2BAE" w:rsidRPr="006114E1" w:rsidRDefault="009D2BAE" w:rsidP="009D2BAE">
      <w:pPr>
        <w:rPr>
          <w:cs/>
        </w:rPr>
      </w:pPr>
      <w:r w:rsidRPr="005F42CA">
        <w:br w:type="page"/>
      </w:r>
    </w:p>
    <w:tbl>
      <w:tblPr>
        <w:tblStyle w:val="TableGrid"/>
        <w:tblpPr w:leftFromText="180" w:rightFromText="180" w:vertAnchor="page" w:horzAnchor="page" w:tblpX="1925" w:tblpY="1148"/>
        <w:tblW w:w="13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01"/>
        <w:gridCol w:w="1701"/>
        <w:gridCol w:w="1701"/>
        <w:gridCol w:w="1701"/>
        <w:gridCol w:w="1701"/>
      </w:tblGrid>
      <w:tr w:rsidR="00764EFD" w:rsidRPr="00BC6AB8" w14:paraId="19B8D822" w14:textId="77777777" w:rsidTr="00764EFD">
        <w:trPr>
          <w:trHeight w:val="397"/>
        </w:trPr>
        <w:tc>
          <w:tcPr>
            <w:tcW w:w="4762" w:type="dxa"/>
          </w:tcPr>
          <w:p w14:paraId="0037209E" w14:textId="77777777" w:rsidR="00BC6AB8" w:rsidRPr="00BC6AB8" w:rsidRDefault="00BC6AB8" w:rsidP="00BC6AB8">
            <w:pPr>
              <w:rPr>
                <w:sz w:val="27"/>
                <w:szCs w:val="27"/>
              </w:rPr>
            </w:pPr>
          </w:p>
        </w:tc>
        <w:tc>
          <w:tcPr>
            <w:tcW w:w="8505" w:type="dxa"/>
            <w:gridSpan w:val="5"/>
          </w:tcPr>
          <w:p w14:paraId="5DEAF4A9" w14:textId="77777777" w:rsidR="00BC6AB8" w:rsidRPr="00BC6AB8" w:rsidRDefault="00BC6AB8" w:rsidP="00BC6AB8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BC6AB8">
              <w:rPr>
                <w:sz w:val="27"/>
                <w:szCs w:val="27"/>
                <w:cs/>
              </w:rPr>
              <w:t>หน่วย</w:t>
            </w:r>
            <w:r w:rsidRPr="00BC6AB8">
              <w:rPr>
                <w:sz w:val="27"/>
                <w:szCs w:val="27"/>
              </w:rPr>
              <w:t xml:space="preserve"> :</w:t>
            </w:r>
            <w:r w:rsidRPr="00BC6AB8">
              <w:rPr>
                <w:sz w:val="27"/>
                <w:szCs w:val="27"/>
                <w:cs/>
              </w:rPr>
              <w:t xml:space="preserve"> บาท</w:t>
            </w:r>
          </w:p>
        </w:tc>
      </w:tr>
      <w:tr w:rsidR="00764EFD" w:rsidRPr="00BC6AB8" w14:paraId="62F06F6F" w14:textId="77777777" w:rsidTr="00764EFD">
        <w:trPr>
          <w:trHeight w:val="397"/>
        </w:trPr>
        <w:tc>
          <w:tcPr>
            <w:tcW w:w="4762" w:type="dxa"/>
          </w:tcPr>
          <w:p w14:paraId="63483EF5" w14:textId="77777777" w:rsidR="00BC6AB8" w:rsidRPr="00BC6AB8" w:rsidRDefault="00BC6AB8" w:rsidP="00BC6AB8">
            <w:pPr>
              <w:rPr>
                <w:sz w:val="27"/>
                <w:szCs w:val="27"/>
              </w:rPr>
            </w:pPr>
          </w:p>
        </w:tc>
        <w:tc>
          <w:tcPr>
            <w:tcW w:w="8505" w:type="dxa"/>
            <w:gridSpan w:val="5"/>
          </w:tcPr>
          <w:p w14:paraId="65A41617" w14:textId="77777777" w:rsidR="00BC6AB8" w:rsidRPr="00BC6AB8" w:rsidRDefault="00BC6AB8" w:rsidP="00BC6AB8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  <w:cs/>
              </w:rPr>
              <w:t>งบการเงิน</w:t>
            </w:r>
            <w:r w:rsidRPr="00BC6AB8">
              <w:rPr>
                <w:rFonts w:hint="cs"/>
                <w:sz w:val="27"/>
                <w:szCs w:val="27"/>
                <w:cs/>
              </w:rPr>
              <w:t>เฉพาะกิจการ</w:t>
            </w:r>
          </w:p>
        </w:tc>
      </w:tr>
      <w:tr w:rsidR="00764EFD" w:rsidRPr="00424F71" w14:paraId="6B754834" w14:textId="77777777" w:rsidTr="00366A92">
        <w:trPr>
          <w:trHeight w:val="397"/>
        </w:trPr>
        <w:tc>
          <w:tcPr>
            <w:tcW w:w="4762" w:type="dxa"/>
          </w:tcPr>
          <w:p w14:paraId="40BADCF1" w14:textId="77777777" w:rsidR="00764EFD" w:rsidRPr="00BC6AB8" w:rsidRDefault="00764EFD" w:rsidP="00BC6AB8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vMerge w:val="restart"/>
            <w:vAlign w:val="bottom"/>
          </w:tcPr>
          <w:p w14:paraId="5BBAEE1A" w14:textId="0F90C3A4" w:rsidR="00764EFD" w:rsidRPr="00BC6AB8" w:rsidRDefault="00764EFD" w:rsidP="00366A92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BC6AB8">
              <w:rPr>
                <w:sz w:val="27"/>
                <w:szCs w:val="27"/>
                <w:cs/>
              </w:rPr>
              <w:t>ณ วันที่</w:t>
            </w:r>
            <w:r w:rsidRPr="00BC6AB8">
              <w:rPr>
                <w:sz w:val="27"/>
                <w:szCs w:val="27"/>
                <w:cs/>
              </w:rPr>
              <w:br/>
            </w:r>
            <w:r w:rsidRPr="00BC6AB8">
              <w:rPr>
                <w:sz w:val="27"/>
                <w:szCs w:val="27"/>
              </w:rPr>
              <w:t>1</w:t>
            </w:r>
            <w:r w:rsidRPr="00BC6AB8">
              <w:rPr>
                <w:sz w:val="27"/>
                <w:szCs w:val="27"/>
                <w:cs/>
              </w:rPr>
              <w:t xml:space="preserve"> มกราคม </w:t>
            </w:r>
            <w:r w:rsidRPr="00BC6AB8">
              <w:rPr>
                <w:sz w:val="27"/>
                <w:szCs w:val="27"/>
              </w:rPr>
              <w:t>2563</w:t>
            </w:r>
          </w:p>
        </w:tc>
        <w:tc>
          <w:tcPr>
            <w:tcW w:w="1701" w:type="dxa"/>
            <w:vMerge w:val="restart"/>
            <w:vAlign w:val="bottom"/>
          </w:tcPr>
          <w:p w14:paraId="2D4D5282" w14:textId="3B50E6F5" w:rsidR="00764EFD" w:rsidRPr="00035D8E" w:rsidRDefault="00764EFD" w:rsidP="00366A92">
            <w:pPr>
              <w:pBdr>
                <w:bottom w:val="single" w:sz="4" w:space="1" w:color="auto"/>
              </w:pBdr>
              <w:jc w:val="center"/>
              <w:rPr>
                <w:spacing w:val="-6"/>
                <w:sz w:val="27"/>
                <w:szCs w:val="27"/>
                <w:cs/>
              </w:rPr>
            </w:pPr>
            <w:r w:rsidRPr="00035D8E">
              <w:rPr>
                <w:rFonts w:hint="cs"/>
                <w:spacing w:val="-6"/>
                <w:sz w:val="27"/>
                <w:szCs w:val="27"/>
                <w:cs/>
              </w:rPr>
              <w:t>จัดประเภทที่ดิน อาคาร และอุปกรณ์ เป็นสินทรัพย์สิทธิการใช้</w:t>
            </w:r>
          </w:p>
        </w:tc>
        <w:tc>
          <w:tcPr>
            <w:tcW w:w="3402" w:type="dxa"/>
            <w:gridSpan w:val="2"/>
            <w:vAlign w:val="bottom"/>
          </w:tcPr>
          <w:p w14:paraId="1586998D" w14:textId="63B37E72" w:rsidR="00764EFD" w:rsidRPr="00BC6AB8" w:rsidRDefault="00764EFD" w:rsidP="00BC6AB8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รายการเปลี่ยนแปลงระหว่างปี</w:t>
            </w:r>
          </w:p>
        </w:tc>
        <w:tc>
          <w:tcPr>
            <w:tcW w:w="1701" w:type="dxa"/>
            <w:vMerge w:val="restart"/>
            <w:vAlign w:val="bottom"/>
          </w:tcPr>
          <w:p w14:paraId="368AA3CF" w14:textId="77777777" w:rsidR="00764EFD" w:rsidRPr="00BC6AB8" w:rsidRDefault="00764EFD" w:rsidP="00BC6AB8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  <w:cs/>
              </w:rPr>
              <w:t>ณ วันที่</w:t>
            </w:r>
          </w:p>
          <w:p w14:paraId="67BD7D1A" w14:textId="7FBAFC2F" w:rsidR="00764EFD" w:rsidRPr="00BC6AB8" w:rsidRDefault="00764EFD" w:rsidP="00366A92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BC6AB8">
              <w:rPr>
                <w:sz w:val="27"/>
                <w:szCs w:val="27"/>
              </w:rPr>
              <w:t xml:space="preserve">31 </w:t>
            </w:r>
            <w:r w:rsidRPr="00BC6AB8">
              <w:rPr>
                <w:sz w:val="27"/>
                <w:szCs w:val="27"/>
                <w:cs/>
              </w:rPr>
              <w:t xml:space="preserve">ธันวาคม </w:t>
            </w:r>
            <w:r w:rsidRPr="00BC6AB8">
              <w:rPr>
                <w:sz w:val="27"/>
                <w:szCs w:val="27"/>
              </w:rPr>
              <w:t>2563</w:t>
            </w:r>
          </w:p>
        </w:tc>
      </w:tr>
      <w:tr w:rsidR="00764EFD" w:rsidRPr="00424F71" w14:paraId="62860984" w14:textId="77777777" w:rsidTr="00764EFD">
        <w:trPr>
          <w:trHeight w:val="397"/>
        </w:trPr>
        <w:tc>
          <w:tcPr>
            <w:tcW w:w="4762" w:type="dxa"/>
          </w:tcPr>
          <w:p w14:paraId="3CEFD190" w14:textId="77777777" w:rsidR="00764EFD" w:rsidRPr="00BC6AB8" w:rsidRDefault="00764EFD" w:rsidP="00BC6AB8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vMerge/>
            <w:vAlign w:val="bottom"/>
          </w:tcPr>
          <w:p w14:paraId="57474BCA" w14:textId="4574092C" w:rsidR="00764EFD" w:rsidRPr="00BC6AB8" w:rsidRDefault="00764EFD" w:rsidP="00BC6AB8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701" w:type="dxa"/>
            <w:vMerge/>
            <w:vAlign w:val="bottom"/>
          </w:tcPr>
          <w:p w14:paraId="6533735A" w14:textId="7DBF9F58" w:rsidR="00764EFD" w:rsidRPr="00BC6AB8" w:rsidRDefault="00764EFD" w:rsidP="00BC6AB8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  <w:vAlign w:val="bottom"/>
          </w:tcPr>
          <w:p w14:paraId="01DD1DEA" w14:textId="77777777" w:rsidR="00764EFD" w:rsidRPr="00BC6AB8" w:rsidRDefault="00764EFD" w:rsidP="00BC6AB8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1AD141CC" w14:textId="77777777" w:rsidR="00764EFD" w:rsidRPr="00BC6AB8" w:rsidRDefault="00764EFD" w:rsidP="00BC6AB8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  <w:cs/>
              </w:rPr>
              <w:t>ลดลง</w:t>
            </w:r>
          </w:p>
        </w:tc>
        <w:tc>
          <w:tcPr>
            <w:tcW w:w="1701" w:type="dxa"/>
            <w:vMerge/>
            <w:vAlign w:val="bottom"/>
          </w:tcPr>
          <w:p w14:paraId="7D4F33E0" w14:textId="670B4609" w:rsidR="00764EFD" w:rsidRPr="00BC6AB8" w:rsidRDefault="00764EFD" w:rsidP="00BC6AB8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</w:p>
        </w:tc>
      </w:tr>
      <w:tr w:rsidR="00764EFD" w:rsidRPr="00424F71" w14:paraId="62B274FA" w14:textId="77777777" w:rsidTr="00764EFD">
        <w:trPr>
          <w:trHeight w:val="397"/>
        </w:trPr>
        <w:tc>
          <w:tcPr>
            <w:tcW w:w="4762" w:type="dxa"/>
          </w:tcPr>
          <w:p w14:paraId="4B27F195" w14:textId="77777777" w:rsidR="00764EFD" w:rsidRPr="00BC6AB8" w:rsidRDefault="00764EFD" w:rsidP="00BC6AB8">
            <w:pPr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  <w:cs/>
              </w:rPr>
              <w:t>ราคาทุน</w:t>
            </w:r>
            <w:r w:rsidRPr="00BC6AB8">
              <w:rPr>
                <w:sz w:val="27"/>
                <w:szCs w:val="27"/>
              </w:rPr>
              <w:t>:</w:t>
            </w:r>
          </w:p>
        </w:tc>
        <w:tc>
          <w:tcPr>
            <w:tcW w:w="1701" w:type="dxa"/>
            <w:vAlign w:val="bottom"/>
          </w:tcPr>
          <w:p w14:paraId="566BB8CB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vAlign w:val="bottom"/>
          </w:tcPr>
          <w:p w14:paraId="7D9D3183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8172C4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1C8C91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C005FB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</w:tr>
      <w:tr w:rsidR="0028639E" w:rsidRPr="00424F71" w14:paraId="465EB2F5" w14:textId="77777777" w:rsidTr="00366A92">
        <w:trPr>
          <w:trHeight w:val="397"/>
        </w:trPr>
        <w:tc>
          <w:tcPr>
            <w:tcW w:w="4762" w:type="dxa"/>
            <w:vAlign w:val="center"/>
          </w:tcPr>
          <w:p w14:paraId="733E9254" w14:textId="77777777" w:rsidR="0028639E" w:rsidRPr="00BC6AB8" w:rsidRDefault="0028639E" w:rsidP="0028639E">
            <w:pPr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  <w:cs/>
              </w:rPr>
              <w:t>ที่ดิน</w:t>
            </w:r>
          </w:p>
        </w:tc>
        <w:tc>
          <w:tcPr>
            <w:tcW w:w="1701" w:type="dxa"/>
            <w:vAlign w:val="center"/>
          </w:tcPr>
          <w:p w14:paraId="428095DA" w14:textId="237619CC" w:rsidR="0028639E" w:rsidRPr="00BC6AB8" w:rsidRDefault="0028639E" w:rsidP="0028639E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390,000.00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01B76B" w14:textId="04C8696D" w:rsidR="0028639E" w:rsidRPr="00BC6AB8" w:rsidRDefault="0028639E" w:rsidP="0028639E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E65AF1" w14:textId="1781248F" w:rsidR="0028639E" w:rsidRPr="00BC6AB8" w:rsidRDefault="0028639E" w:rsidP="0028639E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3B8593" w14:textId="506450FF" w:rsidR="0028639E" w:rsidRPr="00BC6AB8" w:rsidRDefault="0028639E" w:rsidP="0028639E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9BE9A2" w14:textId="338438AE" w:rsidR="0028639E" w:rsidRPr="00BC6AB8" w:rsidRDefault="0028639E" w:rsidP="0028639E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390,000.00</w:t>
            </w:r>
          </w:p>
        </w:tc>
      </w:tr>
      <w:tr w:rsidR="00764EFD" w:rsidRPr="00424F71" w14:paraId="0C97615A" w14:textId="77777777" w:rsidTr="00764EFD">
        <w:trPr>
          <w:trHeight w:val="397"/>
        </w:trPr>
        <w:tc>
          <w:tcPr>
            <w:tcW w:w="4762" w:type="dxa"/>
            <w:vAlign w:val="center"/>
          </w:tcPr>
          <w:p w14:paraId="55C8916C" w14:textId="77777777" w:rsidR="00764EFD" w:rsidRPr="00BC6AB8" w:rsidRDefault="00764EFD" w:rsidP="00BC6AB8">
            <w:pPr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  <w:cs/>
              </w:rPr>
              <w:t>อาคาร</w:t>
            </w:r>
          </w:p>
        </w:tc>
        <w:tc>
          <w:tcPr>
            <w:tcW w:w="1701" w:type="dxa"/>
            <w:vAlign w:val="center"/>
          </w:tcPr>
          <w:p w14:paraId="0A7FB6AD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75,375,926.66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FC78A" w14:textId="3F5EA6E0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6D7EC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89,995.00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62397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04157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75,465,921.66</w:t>
            </w:r>
          </w:p>
        </w:tc>
      </w:tr>
      <w:tr w:rsidR="00764EFD" w:rsidRPr="00424F71" w14:paraId="6371430B" w14:textId="77777777" w:rsidTr="00764EFD">
        <w:trPr>
          <w:trHeight w:val="397"/>
        </w:trPr>
        <w:tc>
          <w:tcPr>
            <w:tcW w:w="4762" w:type="dxa"/>
            <w:vAlign w:val="center"/>
          </w:tcPr>
          <w:p w14:paraId="267E7CC2" w14:textId="77777777" w:rsidR="00764EFD" w:rsidRPr="00BC6AB8" w:rsidRDefault="00764EFD" w:rsidP="00BC6AB8">
            <w:pPr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701" w:type="dxa"/>
            <w:vAlign w:val="center"/>
          </w:tcPr>
          <w:p w14:paraId="5D84E7C1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35,634,158.78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BC9AE" w14:textId="2D34A356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4E7A3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43,600.00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7205F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C3606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35,677,758.78</w:t>
            </w:r>
          </w:p>
        </w:tc>
      </w:tr>
      <w:tr w:rsidR="00764EFD" w:rsidRPr="00424F71" w14:paraId="422DEB86" w14:textId="77777777" w:rsidTr="00764EFD">
        <w:trPr>
          <w:trHeight w:val="397"/>
        </w:trPr>
        <w:tc>
          <w:tcPr>
            <w:tcW w:w="4762" w:type="dxa"/>
            <w:vAlign w:val="center"/>
          </w:tcPr>
          <w:p w14:paraId="508AB295" w14:textId="77777777" w:rsidR="00764EFD" w:rsidRPr="00BC6AB8" w:rsidRDefault="00764EFD" w:rsidP="00BC6AB8">
            <w:pPr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  <w:cs/>
              </w:rPr>
              <w:t>อุปกรณ์ดำเนินงาน</w:t>
            </w:r>
          </w:p>
        </w:tc>
        <w:tc>
          <w:tcPr>
            <w:tcW w:w="1701" w:type="dxa"/>
            <w:vAlign w:val="center"/>
          </w:tcPr>
          <w:p w14:paraId="73F1DF02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53,262,107.32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54A9C" w14:textId="623156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C1850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1,599,182.06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DA681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(1,886,993.84)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12DFD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52,974,295.54</w:t>
            </w:r>
          </w:p>
        </w:tc>
      </w:tr>
      <w:tr w:rsidR="00764EFD" w:rsidRPr="00424F71" w14:paraId="64DC9A3B" w14:textId="77777777" w:rsidTr="00764EFD">
        <w:trPr>
          <w:trHeight w:val="397"/>
        </w:trPr>
        <w:tc>
          <w:tcPr>
            <w:tcW w:w="4762" w:type="dxa"/>
            <w:vAlign w:val="center"/>
          </w:tcPr>
          <w:p w14:paraId="76B13863" w14:textId="77777777" w:rsidR="00764EFD" w:rsidRPr="00BC6AB8" w:rsidRDefault="00764EFD" w:rsidP="00BC6AB8">
            <w:pPr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1701" w:type="dxa"/>
            <w:vAlign w:val="center"/>
          </w:tcPr>
          <w:p w14:paraId="07CD1D76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14,425,464.51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FF621" w14:textId="19CEFDDB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24E05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557,528.00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7DD38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31801" w14:textId="77777777" w:rsidR="00764EFD" w:rsidRPr="00BC6AB8" w:rsidRDefault="00764EFD" w:rsidP="00BC6AB8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14,982,992.51</w:t>
            </w:r>
          </w:p>
        </w:tc>
      </w:tr>
      <w:tr w:rsidR="00764EFD" w:rsidRPr="00424F71" w14:paraId="49D53932" w14:textId="77777777" w:rsidTr="00764EFD">
        <w:trPr>
          <w:trHeight w:val="397"/>
        </w:trPr>
        <w:tc>
          <w:tcPr>
            <w:tcW w:w="4762" w:type="dxa"/>
            <w:vAlign w:val="center"/>
          </w:tcPr>
          <w:p w14:paraId="5A59A600" w14:textId="77777777" w:rsidR="00764EFD" w:rsidRPr="00BC6AB8" w:rsidRDefault="00764EFD" w:rsidP="00BC6AB8">
            <w:pPr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701" w:type="dxa"/>
            <w:vAlign w:val="center"/>
          </w:tcPr>
          <w:p w14:paraId="3C4228AA" w14:textId="77777777" w:rsidR="00764EFD" w:rsidRPr="00BC6AB8" w:rsidRDefault="00764EFD" w:rsidP="0028639E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10,054,243.00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ED35B" w14:textId="3BAFCBFC" w:rsidR="00764EFD" w:rsidRPr="00BC6AB8" w:rsidRDefault="00764EFD" w:rsidP="0028639E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(8,757,009.35)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F1C7B" w14:textId="77777777" w:rsidR="00764EFD" w:rsidRPr="00BC6AB8" w:rsidRDefault="00764EFD" w:rsidP="0028639E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2,803,738.32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46D08" w14:textId="77777777" w:rsidR="00764EFD" w:rsidRPr="00BC6AB8" w:rsidRDefault="00764EFD" w:rsidP="0028639E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(2,803,738.32)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EDDF1" w14:textId="0483B109" w:rsidR="00764EFD" w:rsidRPr="00BC6AB8" w:rsidRDefault="00764EFD" w:rsidP="0028639E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1,297,233.65</w:t>
            </w:r>
          </w:p>
        </w:tc>
      </w:tr>
      <w:tr w:rsidR="00764EFD" w:rsidRPr="00424F71" w14:paraId="42DC86EA" w14:textId="77777777" w:rsidTr="00764EFD">
        <w:trPr>
          <w:trHeight w:val="397"/>
        </w:trPr>
        <w:tc>
          <w:tcPr>
            <w:tcW w:w="4762" w:type="dxa"/>
            <w:vAlign w:val="center"/>
          </w:tcPr>
          <w:p w14:paraId="52CDF526" w14:textId="77777777" w:rsidR="00764EFD" w:rsidRPr="00BC6AB8" w:rsidRDefault="00764EFD" w:rsidP="00BC6AB8">
            <w:pPr>
              <w:rPr>
                <w:sz w:val="27"/>
                <w:szCs w:val="27"/>
                <w:cs/>
              </w:rPr>
            </w:pPr>
            <w:r w:rsidRPr="00BC6AB8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4242993B" w14:textId="77777777" w:rsidR="00764EFD" w:rsidRPr="00BC6AB8" w:rsidRDefault="00764EFD" w:rsidP="0028639E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189,141,900.27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D51E4" w14:textId="6BC97CA8" w:rsidR="00764EFD" w:rsidRPr="00BC6AB8" w:rsidRDefault="00764EFD" w:rsidP="0028639E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(8,757,009.35)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B490F" w14:textId="77777777" w:rsidR="00764EFD" w:rsidRPr="00BC6AB8" w:rsidRDefault="00764EFD" w:rsidP="0028639E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5,094,043.38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E84E3" w14:textId="77777777" w:rsidR="00764EFD" w:rsidRPr="00BC6AB8" w:rsidRDefault="00764EFD" w:rsidP="0028639E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BC6AB8">
              <w:rPr>
                <w:sz w:val="27"/>
                <w:szCs w:val="27"/>
              </w:rPr>
              <w:t>(4,690,732.16)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2CE2F" w14:textId="2FF515F4" w:rsidR="00764EFD" w:rsidRPr="00BC6AB8" w:rsidRDefault="00764EFD" w:rsidP="0028639E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180,788,202.14</w:t>
            </w:r>
          </w:p>
        </w:tc>
      </w:tr>
    </w:tbl>
    <w:p w14:paraId="64C3ED9A" w14:textId="36F85F7A" w:rsidR="0028639E" w:rsidRDefault="0028639E" w:rsidP="009D2BAE">
      <w:pPr>
        <w:jc w:val="center"/>
      </w:pPr>
    </w:p>
    <w:p w14:paraId="7173A47B" w14:textId="77777777" w:rsidR="0028639E" w:rsidRDefault="0028639E">
      <w:r>
        <w:br w:type="page"/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2"/>
        <w:gridCol w:w="1701"/>
        <w:gridCol w:w="1701"/>
        <w:gridCol w:w="1701"/>
        <w:gridCol w:w="1701"/>
        <w:gridCol w:w="1701"/>
      </w:tblGrid>
      <w:tr w:rsidR="009D2BAE" w:rsidRPr="00764EFD" w14:paraId="54CAAD21" w14:textId="77777777" w:rsidTr="00620165">
        <w:trPr>
          <w:trHeight w:val="340"/>
        </w:trPr>
        <w:tc>
          <w:tcPr>
            <w:tcW w:w="4762" w:type="dxa"/>
          </w:tcPr>
          <w:p w14:paraId="4B7F2C2C" w14:textId="77777777" w:rsidR="009D2BAE" w:rsidRPr="00764EFD" w:rsidRDefault="009D2BAE" w:rsidP="00620165">
            <w:pPr>
              <w:ind w:left="84"/>
              <w:rPr>
                <w:sz w:val="27"/>
                <w:szCs w:val="27"/>
              </w:rPr>
            </w:pPr>
          </w:p>
        </w:tc>
        <w:tc>
          <w:tcPr>
            <w:tcW w:w="8505" w:type="dxa"/>
            <w:gridSpan w:val="5"/>
            <w:vAlign w:val="bottom"/>
          </w:tcPr>
          <w:p w14:paraId="68CE7E28" w14:textId="77777777" w:rsidR="009D2BAE" w:rsidRPr="00764EFD" w:rsidRDefault="009D2BAE" w:rsidP="0075711A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764EFD">
              <w:rPr>
                <w:sz w:val="27"/>
                <w:szCs w:val="27"/>
                <w:cs/>
              </w:rPr>
              <w:t>หน่วย</w:t>
            </w:r>
            <w:r w:rsidRPr="00764EFD">
              <w:rPr>
                <w:sz w:val="27"/>
                <w:szCs w:val="27"/>
              </w:rPr>
              <w:t xml:space="preserve"> :</w:t>
            </w:r>
            <w:r w:rsidRPr="00764EFD">
              <w:rPr>
                <w:sz w:val="27"/>
                <w:szCs w:val="27"/>
                <w:cs/>
              </w:rPr>
              <w:t xml:space="preserve"> บาท</w:t>
            </w:r>
          </w:p>
        </w:tc>
      </w:tr>
      <w:tr w:rsidR="009D2BAE" w:rsidRPr="00764EFD" w14:paraId="4FE3438D" w14:textId="77777777" w:rsidTr="00620165">
        <w:trPr>
          <w:trHeight w:val="340"/>
        </w:trPr>
        <w:tc>
          <w:tcPr>
            <w:tcW w:w="4762" w:type="dxa"/>
          </w:tcPr>
          <w:p w14:paraId="7E60BAB4" w14:textId="77777777" w:rsidR="009D2BAE" w:rsidRPr="00764EFD" w:rsidRDefault="009D2BAE" w:rsidP="00620165">
            <w:pPr>
              <w:ind w:left="84"/>
              <w:rPr>
                <w:sz w:val="27"/>
                <w:szCs w:val="27"/>
              </w:rPr>
            </w:pPr>
          </w:p>
        </w:tc>
        <w:tc>
          <w:tcPr>
            <w:tcW w:w="8505" w:type="dxa"/>
            <w:gridSpan w:val="5"/>
            <w:vAlign w:val="bottom"/>
          </w:tcPr>
          <w:p w14:paraId="5FE784EC" w14:textId="77777777" w:rsidR="009D2BAE" w:rsidRPr="00764EFD" w:rsidRDefault="009D2BAE" w:rsidP="0075711A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764EFD">
              <w:rPr>
                <w:sz w:val="27"/>
                <w:szCs w:val="27"/>
                <w:cs/>
              </w:rPr>
              <w:t>งบการเงิน</w:t>
            </w:r>
            <w:r w:rsidRPr="00764EFD">
              <w:rPr>
                <w:rFonts w:hint="cs"/>
                <w:sz w:val="27"/>
                <w:szCs w:val="27"/>
                <w:cs/>
              </w:rPr>
              <w:t>เฉพาะกิจการ</w:t>
            </w:r>
          </w:p>
        </w:tc>
      </w:tr>
      <w:tr w:rsidR="00764EFD" w:rsidRPr="00764EFD" w14:paraId="458DF505" w14:textId="77777777" w:rsidTr="00620165">
        <w:trPr>
          <w:trHeight w:val="340"/>
        </w:trPr>
        <w:tc>
          <w:tcPr>
            <w:tcW w:w="4762" w:type="dxa"/>
          </w:tcPr>
          <w:p w14:paraId="399F2B0E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</w:p>
        </w:tc>
        <w:tc>
          <w:tcPr>
            <w:tcW w:w="1701" w:type="dxa"/>
            <w:vMerge w:val="restart"/>
            <w:vAlign w:val="bottom"/>
          </w:tcPr>
          <w:p w14:paraId="2A4380C5" w14:textId="6B3949E9" w:rsidR="00764EFD" w:rsidRPr="00764EFD" w:rsidRDefault="00764EFD" w:rsidP="00764EFD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764EFD">
              <w:rPr>
                <w:sz w:val="27"/>
                <w:szCs w:val="27"/>
                <w:cs/>
              </w:rPr>
              <w:t>ณ วันที่</w:t>
            </w:r>
            <w:r>
              <w:rPr>
                <w:sz w:val="27"/>
                <w:szCs w:val="27"/>
              </w:rPr>
              <w:br/>
            </w:r>
            <w:r w:rsidRPr="00764EFD">
              <w:rPr>
                <w:sz w:val="27"/>
                <w:szCs w:val="27"/>
              </w:rPr>
              <w:t xml:space="preserve">1 </w:t>
            </w:r>
            <w:r w:rsidRPr="00764EFD">
              <w:rPr>
                <w:sz w:val="27"/>
                <w:szCs w:val="27"/>
                <w:cs/>
              </w:rPr>
              <w:t xml:space="preserve">มกราคม </w:t>
            </w:r>
            <w:r w:rsidRPr="00764EFD">
              <w:rPr>
                <w:sz w:val="27"/>
                <w:szCs w:val="27"/>
              </w:rPr>
              <w:t>2563</w:t>
            </w:r>
          </w:p>
        </w:tc>
        <w:tc>
          <w:tcPr>
            <w:tcW w:w="1701" w:type="dxa"/>
            <w:vMerge w:val="restart"/>
            <w:vAlign w:val="bottom"/>
          </w:tcPr>
          <w:p w14:paraId="7AAFC062" w14:textId="2D6BE256" w:rsidR="00764EFD" w:rsidRPr="00620165" w:rsidRDefault="00620165" w:rsidP="00764EFD">
            <w:pPr>
              <w:pBdr>
                <w:bottom w:val="single" w:sz="4" w:space="1" w:color="auto"/>
              </w:pBdr>
              <w:jc w:val="center"/>
              <w:rPr>
                <w:spacing w:val="-2"/>
                <w:sz w:val="27"/>
                <w:szCs w:val="27"/>
                <w:cs/>
              </w:rPr>
            </w:pPr>
            <w:r w:rsidRPr="00620165">
              <w:rPr>
                <w:rFonts w:hint="cs"/>
                <w:spacing w:val="-2"/>
                <w:sz w:val="27"/>
                <w:szCs w:val="27"/>
                <w:cs/>
              </w:rPr>
              <w:t>จัดประเภทที่ดิน</w:t>
            </w:r>
            <w:r w:rsidR="00764EFD" w:rsidRPr="00620165">
              <w:rPr>
                <w:rFonts w:hint="cs"/>
                <w:spacing w:val="-2"/>
                <w:sz w:val="27"/>
                <w:szCs w:val="27"/>
                <w:cs/>
              </w:rPr>
              <w:t>อาคาร และอุปกรณ์ เป็นสินทรัพย์สิทธิการใช้</w:t>
            </w:r>
          </w:p>
        </w:tc>
        <w:tc>
          <w:tcPr>
            <w:tcW w:w="3402" w:type="dxa"/>
            <w:gridSpan w:val="2"/>
            <w:vAlign w:val="bottom"/>
          </w:tcPr>
          <w:p w14:paraId="62937ECB" w14:textId="37F9C7C8" w:rsidR="00764EFD" w:rsidRPr="00764EFD" w:rsidRDefault="00764EFD" w:rsidP="00620165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รายการเปลี่ยนแปลงระหว่างปี</w:t>
            </w:r>
          </w:p>
        </w:tc>
        <w:tc>
          <w:tcPr>
            <w:tcW w:w="1701" w:type="dxa"/>
            <w:vMerge w:val="restart"/>
            <w:vAlign w:val="bottom"/>
          </w:tcPr>
          <w:p w14:paraId="4893747E" w14:textId="77777777" w:rsidR="00764EFD" w:rsidRPr="00764EFD" w:rsidRDefault="00764EFD" w:rsidP="00764EFD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ณ วันที่</w:t>
            </w:r>
          </w:p>
          <w:p w14:paraId="35B03FD7" w14:textId="5BE8F2B8" w:rsidR="00764EFD" w:rsidRPr="00764EFD" w:rsidRDefault="00764EFD" w:rsidP="00764EFD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764EFD">
              <w:rPr>
                <w:sz w:val="27"/>
                <w:szCs w:val="27"/>
              </w:rPr>
              <w:t xml:space="preserve">31 </w:t>
            </w:r>
            <w:r w:rsidRPr="00764EFD">
              <w:rPr>
                <w:sz w:val="27"/>
                <w:szCs w:val="27"/>
                <w:cs/>
              </w:rPr>
              <w:t xml:space="preserve">ธันวาคม </w:t>
            </w:r>
            <w:r w:rsidRPr="00764EFD">
              <w:rPr>
                <w:sz w:val="27"/>
                <w:szCs w:val="27"/>
              </w:rPr>
              <w:t>2563</w:t>
            </w:r>
          </w:p>
        </w:tc>
      </w:tr>
      <w:tr w:rsidR="00764EFD" w:rsidRPr="00764EFD" w14:paraId="30578611" w14:textId="77777777" w:rsidTr="00620165">
        <w:trPr>
          <w:trHeight w:val="340"/>
        </w:trPr>
        <w:tc>
          <w:tcPr>
            <w:tcW w:w="4762" w:type="dxa"/>
          </w:tcPr>
          <w:p w14:paraId="5CA34EB0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</w:p>
        </w:tc>
        <w:tc>
          <w:tcPr>
            <w:tcW w:w="1701" w:type="dxa"/>
            <w:vMerge/>
            <w:vAlign w:val="bottom"/>
          </w:tcPr>
          <w:p w14:paraId="4D352E5B" w14:textId="707D4EEA" w:rsidR="00764EFD" w:rsidRPr="00764EFD" w:rsidRDefault="00764EFD" w:rsidP="00764EFD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  <w:vMerge/>
            <w:vAlign w:val="bottom"/>
          </w:tcPr>
          <w:p w14:paraId="0C403CCB" w14:textId="7C8F9DB7" w:rsidR="00764EFD" w:rsidRPr="00764EFD" w:rsidRDefault="00764EFD" w:rsidP="00764EFD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  <w:vAlign w:val="bottom"/>
          </w:tcPr>
          <w:p w14:paraId="1768EFCC" w14:textId="7A9F19D8" w:rsidR="00764EFD" w:rsidRPr="00764EFD" w:rsidRDefault="00764EFD" w:rsidP="00764EFD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2FC4137E" w14:textId="1A377C56" w:rsidR="00764EFD" w:rsidRPr="00764EFD" w:rsidRDefault="00764EFD" w:rsidP="00764EFD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ลดลง</w:t>
            </w:r>
          </w:p>
        </w:tc>
        <w:tc>
          <w:tcPr>
            <w:tcW w:w="1701" w:type="dxa"/>
            <w:vMerge/>
            <w:vAlign w:val="bottom"/>
          </w:tcPr>
          <w:p w14:paraId="639398BD" w14:textId="56BDC09F" w:rsidR="00764EFD" w:rsidRPr="00764EFD" w:rsidRDefault="00764EFD" w:rsidP="00764EFD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</w:p>
        </w:tc>
      </w:tr>
      <w:tr w:rsidR="00764EFD" w:rsidRPr="00764EFD" w14:paraId="24DF1E5B" w14:textId="77777777" w:rsidTr="00620165">
        <w:trPr>
          <w:trHeight w:val="340"/>
        </w:trPr>
        <w:tc>
          <w:tcPr>
            <w:tcW w:w="4762" w:type="dxa"/>
          </w:tcPr>
          <w:p w14:paraId="28BF1A3C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ค่าเสื่อมราคาสะสม</w:t>
            </w:r>
            <w:r w:rsidRPr="00764EFD">
              <w:rPr>
                <w:sz w:val="27"/>
                <w:szCs w:val="27"/>
              </w:rPr>
              <w:t>: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5E4464" w14:textId="77777777" w:rsidR="00764EFD" w:rsidRPr="00764EFD" w:rsidRDefault="00764EFD" w:rsidP="00764EFD">
            <w:pPr>
              <w:tabs>
                <w:tab w:val="decimal" w:pos="884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728CF1" w14:textId="77777777" w:rsidR="00764EFD" w:rsidRPr="00764EFD" w:rsidRDefault="00764EFD" w:rsidP="00764EFD">
            <w:pPr>
              <w:tabs>
                <w:tab w:val="decimal" w:pos="884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95C082" w14:textId="77777777" w:rsidR="00764EFD" w:rsidRPr="00764EFD" w:rsidRDefault="00764EFD" w:rsidP="00764EFD">
            <w:pPr>
              <w:tabs>
                <w:tab w:val="decimal" w:pos="884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071597" w14:textId="77777777" w:rsidR="00764EFD" w:rsidRPr="00764EFD" w:rsidRDefault="00764EFD" w:rsidP="00764EFD">
            <w:pPr>
              <w:tabs>
                <w:tab w:val="decimal" w:pos="884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8D8974" w14:textId="77777777" w:rsidR="00764EFD" w:rsidRPr="00764EFD" w:rsidRDefault="00764EFD" w:rsidP="00764EFD">
            <w:pPr>
              <w:tabs>
                <w:tab w:val="decimal" w:pos="884"/>
              </w:tabs>
              <w:rPr>
                <w:sz w:val="27"/>
                <w:szCs w:val="27"/>
              </w:rPr>
            </w:pPr>
          </w:p>
        </w:tc>
      </w:tr>
      <w:tr w:rsidR="00764EFD" w:rsidRPr="00764EFD" w14:paraId="34A31B81" w14:textId="77777777" w:rsidTr="00620165">
        <w:trPr>
          <w:trHeight w:val="340"/>
        </w:trPr>
        <w:tc>
          <w:tcPr>
            <w:tcW w:w="4762" w:type="dxa"/>
          </w:tcPr>
          <w:p w14:paraId="1E9C47A0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4924C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22,002,767.07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D7142" w14:textId="2E665026" w:rsidR="00764EFD" w:rsidRPr="00764EFD" w:rsidRDefault="000C383E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ED05C" w14:textId="4F24E66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3,788,449.18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C3C06" w14:textId="55A7EC03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CA8C3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25,791,216.25</w:t>
            </w:r>
          </w:p>
        </w:tc>
      </w:tr>
      <w:tr w:rsidR="00764EFD" w:rsidRPr="00764EFD" w14:paraId="79E3A584" w14:textId="77777777" w:rsidTr="00620165">
        <w:trPr>
          <w:trHeight w:val="340"/>
        </w:trPr>
        <w:tc>
          <w:tcPr>
            <w:tcW w:w="4762" w:type="dxa"/>
          </w:tcPr>
          <w:p w14:paraId="7062F575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F824A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34,995,643.20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6233B" w14:textId="261D7C07" w:rsidR="00764EFD" w:rsidRPr="00764EFD" w:rsidRDefault="000C383E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259CF" w14:textId="36F6DD69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317,600.30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C5010" w14:textId="3798C80E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C5DB4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35,313,243.50</w:t>
            </w:r>
          </w:p>
        </w:tc>
      </w:tr>
      <w:tr w:rsidR="00764EFD" w:rsidRPr="00764EFD" w14:paraId="09B6D80F" w14:textId="77777777" w:rsidTr="00620165">
        <w:trPr>
          <w:trHeight w:val="340"/>
        </w:trPr>
        <w:tc>
          <w:tcPr>
            <w:tcW w:w="4762" w:type="dxa"/>
          </w:tcPr>
          <w:p w14:paraId="1EB14329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อุปกรณ์ดำเนินงาน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A2F13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48,143,452.45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CA1B4" w14:textId="30050491" w:rsidR="00764EFD" w:rsidRPr="00764EFD" w:rsidRDefault="000C383E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439E6" w14:textId="08F5E4D4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1,669,915.21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E1FA6" w14:textId="5C5846CC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(1,885,258.44)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C8854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47,928,109.22</w:t>
            </w:r>
          </w:p>
        </w:tc>
      </w:tr>
      <w:tr w:rsidR="00764EFD" w:rsidRPr="00764EFD" w14:paraId="2BC50677" w14:textId="77777777" w:rsidTr="00620165">
        <w:trPr>
          <w:trHeight w:val="340"/>
        </w:trPr>
        <w:tc>
          <w:tcPr>
            <w:tcW w:w="4762" w:type="dxa"/>
          </w:tcPr>
          <w:p w14:paraId="468B6D3F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AF3C2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14,216,147.58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64C90" w14:textId="4B8CF841" w:rsidR="00764EFD" w:rsidRPr="00764EFD" w:rsidRDefault="000C383E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43084" w14:textId="52BC321D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186,397.15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609A0" w14:textId="18DB5AA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54E2E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14,402,544.73</w:t>
            </w:r>
          </w:p>
        </w:tc>
      </w:tr>
      <w:tr w:rsidR="00764EFD" w:rsidRPr="00764EFD" w14:paraId="497E9E8A" w14:textId="77777777" w:rsidTr="00620165">
        <w:trPr>
          <w:trHeight w:val="340"/>
        </w:trPr>
        <w:tc>
          <w:tcPr>
            <w:tcW w:w="4762" w:type="dxa"/>
            <w:vAlign w:val="center"/>
          </w:tcPr>
          <w:p w14:paraId="6CF1EC38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01263" w14:textId="77777777" w:rsidR="00764EFD" w:rsidRPr="00764EFD" w:rsidRDefault="00764EFD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2,663,539.54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E251F" w14:textId="3DA61726" w:rsidR="00764EFD" w:rsidRPr="00764EFD" w:rsidRDefault="00620165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1,859,073.76)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30933" w14:textId="5E9CB3FF" w:rsidR="00764EFD" w:rsidRPr="00764EFD" w:rsidRDefault="00620165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507,173.59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4DBCB" w14:textId="434FCA11" w:rsidR="00764EFD" w:rsidRPr="00764EFD" w:rsidRDefault="00764EFD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(247,207.45)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B3008" w14:textId="2C9EEB70" w:rsidR="00764EFD" w:rsidRPr="00764EFD" w:rsidRDefault="00620165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1,064,431.92</w:t>
            </w:r>
          </w:p>
        </w:tc>
      </w:tr>
      <w:tr w:rsidR="00764EFD" w:rsidRPr="00764EFD" w14:paraId="67A868BB" w14:textId="77777777" w:rsidTr="00620165">
        <w:trPr>
          <w:trHeight w:val="340"/>
        </w:trPr>
        <w:tc>
          <w:tcPr>
            <w:tcW w:w="4762" w:type="dxa"/>
            <w:vAlign w:val="center"/>
          </w:tcPr>
          <w:p w14:paraId="1994E2E3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D0CE44" w14:textId="77777777" w:rsidR="00764EFD" w:rsidRPr="00764EFD" w:rsidRDefault="00764EFD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122,021,549.84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860290" w14:textId="705F0006" w:rsidR="00764EFD" w:rsidRPr="00764EFD" w:rsidRDefault="00620165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1,859,073.76)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1D0B88" w14:textId="14A556D9" w:rsidR="00764EFD" w:rsidRPr="00764EFD" w:rsidRDefault="00620165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6,469,535.43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50233E" w14:textId="7774109D" w:rsidR="00764EFD" w:rsidRPr="00764EFD" w:rsidRDefault="00764EFD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(2,132,465.89)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62CEE8" w14:textId="0B1F9643" w:rsidR="00764EFD" w:rsidRPr="00764EFD" w:rsidRDefault="00620165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124,499,545.62</w:t>
            </w:r>
          </w:p>
        </w:tc>
      </w:tr>
      <w:tr w:rsidR="00764EFD" w:rsidRPr="00764EFD" w14:paraId="699482A6" w14:textId="77777777" w:rsidTr="00620165">
        <w:trPr>
          <w:trHeight w:val="340"/>
        </w:trPr>
        <w:tc>
          <w:tcPr>
            <w:tcW w:w="4762" w:type="dxa"/>
            <w:vAlign w:val="center"/>
          </w:tcPr>
          <w:p w14:paraId="42C6AE97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ค่าเผื่อผลขาดทุนจากการด้อยค่า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24BCD5" w14:textId="77777777" w:rsidR="00764EFD" w:rsidRPr="00764EFD" w:rsidRDefault="00764EFD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2,998,198.88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6D1963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73B4EC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F07FEC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C898A3" w14:textId="77777777" w:rsidR="00764EFD" w:rsidRPr="00764EFD" w:rsidRDefault="00764EFD" w:rsidP="00764EFD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2,998,198.88</w:t>
            </w:r>
          </w:p>
        </w:tc>
      </w:tr>
      <w:tr w:rsidR="00764EFD" w:rsidRPr="00764EFD" w14:paraId="4A02DDC4" w14:textId="77777777" w:rsidTr="00620165">
        <w:trPr>
          <w:trHeight w:val="340"/>
        </w:trPr>
        <w:tc>
          <w:tcPr>
            <w:tcW w:w="4762" w:type="dxa"/>
            <w:vAlign w:val="center"/>
          </w:tcPr>
          <w:p w14:paraId="0165078E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  <w:cs/>
              </w:rPr>
              <w:t>ราคาตามบัญชีสุทธิ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DF7F9F" w14:textId="77777777" w:rsidR="00764EFD" w:rsidRPr="00764EFD" w:rsidRDefault="00764EFD" w:rsidP="00764EFD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 w:rsidRPr="00764EFD">
              <w:rPr>
                <w:sz w:val="27"/>
                <w:szCs w:val="27"/>
              </w:rPr>
              <w:t>64,122,151.55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2FB09B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971858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8DA4AA" w14:textId="77777777" w:rsidR="00764EFD" w:rsidRPr="00764EFD" w:rsidRDefault="00764EFD" w:rsidP="00764EFD">
            <w:pPr>
              <w:tabs>
                <w:tab w:val="decimal" w:pos="1309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A9A3EF" w14:textId="2B378487" w:rsidR="00764EFD" w:rsidRPr="00764EFD" w:rsidRDefault="001772A7" w:rsidP="00764EFD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53,290,457.64</w:t>
            </w:r>
          </w:p>
        </w:tc>
      </w:tr>
      <w:tr w:rsidR="00764EFD" w:rsidRPr="00764EFD" w14:paraId="47E3B5D5" w14:textId="77777777" w:rsidTr="00620165">
        <w:trPr>
          <w:trHeight w:val="340"/>
        </w:trPr>
        <w:tc>
          <w:tcPr>
            <w:tcW w:w="4762" w:type="dxa"/>
            <w:vAlign w:val="center"/>
          </w:tcPr>
          <w:p w14:paraId="6B028F27" w14:textId="77777777" w:rsidR="00764EFD" w:rsidRPr="00764EFD" w:rsidRDefault="00764EFD" w:rsidP="00620165">
            <w:pPr>
              <w:ind w:left="84"/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3ABB09" w14:textId="77777777" w:rsidR="00764EFD" w:rsidRPr="00764EFD" w:rsidRDefault="00764EFD" w:rsidP="0075711A">
            <w:pPr>
              <w:tabs>
                <w:tab w:val="decimal" w:pos="884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262973" w14:textId="77777777" w:rsidR="00764EFD" w:rsidRPr="00764EFD" w:rsidRDefault="00764EFD" w:rsidP="0075711A">
            <w:pPr>
              <w:tabs>
                <w:tab w:val="decimal" w:pos="884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11112B" w14:textId="77777777" w:rsidR="00764EFD" w:rsidRPr="00764EFD" w:rsidRDefault="00764EFD" w:rsidP="0075711A">
            <w:pPr>
              <w:tabs>
                <w:tab w:val="decimal" w:pos="884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4CC8A25" w14:textId="77777777" w:rsidR="00764EFD" w:rsidRPr="00764EFD" w:rsidRDefault="00764EFD" w:rsidP="0075711A">
            <w:pPr>
              <w:tabs>
                <w:tab w:val="decimal" w:pos="884"/>
              </w:tabs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41DDB8" w14:textId="77777777" w:rsidR="00764EFD" w:rsidRPr="00764EFD" w:rsidRDefault="00764EFD" w:rsidP="0075711A">
            <w:pPr>
              <w:tabs>
                <w:tab w:val="decimal" w:pos="884"/>
              </w:tabs>
              <w:rPr>
                <w:sz w:val="27"/>
                <w:szCs w:val="27"/>
              </w:rPr>
            </w:pPr>
          </w:p>
        </w:tc>
      </w:tr>
    </w:tbl>
    <w:p w14:paraId="1D44FC03" w14:textId="7685362E" w:rsidR="00495946" w:rsidRDefault="00495946" w:rsidP="00495946">
      <w:pPr>
        <w:spacing w:before="120"/>
        <w:ind w:left="567"/>
        <w:jc w:val="thaiDistribute"/>
        <w:rPr>
          <w:rFonts w:hint="cs"/>
          <w:cs/>
        </w:rPr>
      </w:pPr>
      <w:r w:rsidRPr="00495946">
        <w:rPr>
          <w:cs/>
        </w:rPr>
        <w:t xml:space="preserve">ในระหว่างปี </w:t>
      </w:r>
      <w:r w:rsidRPr="00495946">
        <w:t xml:space="preserve">2563 </w:t>
      </w:r>
      <w:r w:rsidRPr="00495946">
        <w:rPr>
          <w:cs/>
        </w:rPr>
        <w:t xml:space="preserve">กลุ่มบริษัท ได้ว่าจ้างผู้ประเมินอิสระเพื่อทำการประเมินราคาที่ดินตามรายงานการประเมินของผู้ประเมินอิสระ ลงวันที่ </w:t>
      </w:r>
      <w:r w:rsidRPr="00495946">
        <w:t xml:space="preserve">28 </w:t>
      </w:r>
      <w:r w:rsidRPr="00495946">
        <w:rPr>
          <w:cs/>
        </w:rPr>
        <w:t xml:space="preserve">ธันวาคม </w:t>
      </w:r>
      <w:r w:rsidRPr="00495946">
        <w:t xml:space="preserve">2563 </w:t>
      </w:r>
      <w:r w:rsidRPr="00495946">
        <w:rPr>
          <w:cs/>
        </w:rPr>
        <w:t>โดยใช้วิธีเปรียบเทียบกับราคาตลาด (</w:t>
      </w:r>
      <w:r w:rsidRPr="00495946">
        <w:t xml:space="preserve">Market Approach) </w:t>
      </w:r>
      <w:r w:rsidRPr="00495946">
        <w:rPr>
          <w:cs/>
        </w:rPr>
        <w:t xml:space="preserve">มีผลให้ส่วนเกินทุนจากการตีราคาที่ดินเพิ่มขึ้นสุทธิจำนวน </w:t>
      </w:r>
      <w:r w:rsidRPr="00495946">
        <w:t xml:space="preserve">122.40 </w:t>
      </w:r>
      <w:r w:rsidRPr="00495946">
        <w:rPr>
          <w:cs/>
        </w:rPr>
        <w:t xml:space="preserve">ล้านบาท ได้บันทึกการตีราคาสินทรัพย์ ไว้ในบัญชี </w:t>
      </w:r>
      <w:r w:rsidRPr="00495946">
        <w:t>“</w:t>
      </w:r>
      <w:r w:rsidRPr="00495946">
        <w:rPr>
          <w:cs/>
        </w:rPr>
        <w:t>ส่วนเกินทุนจากการตีราคาที่ดิน</w:t>
      </w:r>
      <w:r w:rsidRPr="00495946">
        <w:t xml:space="preserve">” </w:t>
      </w:r>
      <w:r w:rsidR="00514764">
        <w:rPr>
          <w:cs/>
        </w:rPr>
        <w:t>ซึ่ง</w:t>
      </w:r>
      <w:r w:rsidRPr="00495946">
        <w:rPr>
          <w:cs/>
        </w:rPr>
        <w:t>แสดงไว้</w:t>
      </w:r>
      <w:r w:rsidR="00514764">
        <w:rPr>
          <w:cs/>
        </w:rPr>
        <w:t>ในงบ</w:t>
      </w:r>
      <w:r w:rsidR="00514764">
        <w:rPr>
          <w:rFonts w:hint="cs"/>
          <w:cs/>
        </w:rPr>
        <w:t>กำไรขาดทุนเบ็ดเสร็จอื่น</w:t>
      </w:r>
    </w:p>
    <w:p w14:paraId="7B4E6127" w14:textId="767BE70B" w:rsidR="00495946" w:rsidRPr="006114E1" w:rsidRDefault="00495946" w:rsidP="00495946">
      <w:pPr>
        <w:spacing w:before="120"/>
        <w:ind w:left="567"/>
        <w:jc w:val="thaiDistribute"/>
        <w:rPr>
          <w:cs/>
        </w:rPr>
      </w:pPr>
      <w:r w:rsidRPr="006114E1">
        <w:rPr>
          <w:cs/>
        </w:rPr>
        <w:t xml:space="preserve">ค่าเสื่อมราคาสำหรับปี สิ้นสุดวันที่ </w:t>
      </w:r>
      <w:r w:rsidRPr="00BD7D88">
        <w:t>31</w:t>
      </w:r>
      <w:r w:rsidRPr="006114E1">
        <w:rPr>
          <w:cs/>
        </w:rPr>
        <w:t xml:space="preserve"> ธันวาคม </w:t>
      </w:r>
      <w:r>
        <w:t>2563</w:t>
      </w:r>
      <w:r w:rsidRPr="00BD7D88">
        <w:t xml:space="preserve"> </w:t>
      </w:r>
      <w:r w:rsidRPr="006114E1">
        <w:rPr>
          <w:cs/>
        </w:rPr>
        <w:t xml:space="preserve">และ </w:t>
      </w:r>
      <w:r>
        <w:t>2562</w:t>
      </w:r>
      <w:r w:rsidRPr="00BD7D88">
        <w:t xml:space="preserve"> </w:t>
      </w:r>
      <w:r w:rsidRPr="006114E1">
        <w:rPr>
          <w:rFonts w:hint="cs"/>
          <w:cs/>
        </w:rPr>
        <w:t xml:space="preserve">สำหรับงบการเงินรวม </w:t>
      </w:r>
      <w:r w:rsidRPr="006114E1">
        <w:rPr>
          <w:cs/>
        </w:rPr>
        <w:t>มีจำนวน</w:t>
      </w:r>
      <w:r w:rsidRPr="006114E1">
        <w:rPr>
          <w:rFonts w:hint="cs"/>
          <w:cs/>
        </w:rPr>
        <w:t xml:space="preserve"> </w:t>
      </w:r>
      <w:r>
        <w:t>60.81</w:t>
      </w:r>
      <w:r w:rsidRPr="00BB6372">
        <w:t xml:space="preserve"> </w:t>
      </w:r>
      <w:r w:rsidRPr="006114E1">
        <w:rPr>
          <w:cs/>
        </w:rPr>
        <w:t xml:space="preserve">ล้านบาท และ </w:t>
      </w:r>
      <w:r w:rsidRPr="00BD7D88">
        <w:t xml:space="preserve">104.53 </w:t>
      </w:r>
      <w:r w:rsidRPr="006114E1">
        <w:rPr>
          <w:cs/>
        </w:rPr>
        <w:t>ล้านบาท</w:t>
      </w:r>
      <w:r>
        <w:t xml:space="preserve"> </w:t>
      </w:r>
      <w:r w:rsidRPr="006114E1">
        <w:rPr>
          <w:rFonts w:hint="cs"/>
          <w:cs/>
        </w:rPr>
        <w:t xml:space="preserve">ตามลำดับ และสำหรับงบเฉพาะกิจการ </w:t>
      </w:r>
      <w:r w:rsidRPr="006114E1">
        <w:rPr>
          <w:cs/>
        </w:rPr>
        <w:t>มีจำนวน</w:t>
      </w:r>
      <w:r w:rsidRPr="006114E1">
        <w:rPr>
          <w:rFonts w:hint="cs"/>
          <w:cs/>
        </w:rPr>
        <w:t xml:space="preserve"> </w:t>
      </w:r>
      <w:r w:rsidR="00047473">
        <w:t>6.47</w:t>
      </w:r>
      <w:r w:rsidRPr="00BB6372">
        <w:t xml:space="preserve"> </w:t>
      </w:r>
      <w:r w:rsidRPr="006114E1">
        <w:rPr>
          <w:cs/>
        </w:rPr>
        <w:t xml:space="preserve">ล้านบาท และ </w:t>
      </w:r>
      <w:r>
        <w:t>11.05</w:t>
      </w:r>
      <w:r w:rsidRPr="00BD7D88">
        <w:t xml:space="preserve"> </w:t>
      </w:r>
      <w:r w:rsidRPr="006114E1">
        <w:rPr>
          <w:cs/>
        </w:rPr>
        <w:t>ล้านบาท</w:t>
      </w:r>
      <w:r>
        <w:t xml:space="preserve"> </w:t>
      </w:r>
      <w:r w:rsidRPr="006114E1">
        <w:rPr>
          <w:rFonts w:hint="cs"/>
          <w:cs/>
        </w:rPr>
        <w:t>ตามลำดับ ได้บันทึกไว้ในงบกำไรขาดทุน</w:t>
      </w:r>
    </w:p>
    <w:p w14:paraId="5A360C46" w14:textId="77777777" w:rsidR="00495946" w:rsidRDefault="00495946" w:rsidP="009D2BAE"/>
    <w:p w14:paraId="6681D13D" w14:textId="77777777" w:rsidR="00495946" w:rsidRDefault="00495946" w:rsidP="009D2BAE">
      <w:pPr>
        <w:sectPr w:rsidR="00495946" w:rsidSect="00B77667">
          <w:pgSz w:w="16838" w:h="11906" w:orient="landscape" w:code="9"/>
          <w:pgMar w:top="1418" w:right="1418" w:bottom="851" w:left="1418" w:header="709" w:footer="709" w:gutter="0"/>
          <w:paperSrc w:first="7" w:other="7"/>
          <w:cols w:space="708"/>
          <w:docGrid w:linePitch="381"/>
        </w:sectPr>
      </w:pPr>
    </w:p>
    <w:p w14:paraId="07A57506" w14:textId="77777777" w:rsidR="0046519A" w:rsidRDefault="005B66DD" w:rsidP="0046519A">
      <w:pPr>
        <w:spacing w:before="80"/>
        <w:ind w:left="567"/>
        <w:jc w:val="thaiDistribute"/>
      </w:pPr>
      <w:r w:rsidRPr="006114E1">
        <w:rPr>
          <w:cs/>
        </w:rPr>
        <w:lastRenderedPageBreak/>
        <w:t xml:space="preserve">ณ วันที่ </w:t>
      </w:r>
      <w:r w:rsidRPr="00BD7D88">
        <w:t>31</w:t>
      </w:r>
      <w:r w:rsidRPr="006114E1">
        <w:rPr>
          <w:cs/>
        </w:rPr>
        <w:t xml:space="preserve"> ธันวาคม </w:t>
      </w:r>
      <w:r w:rsidR="005372F7">
        <w:t>2563</w:t>
      </w:r>
      <w:r w:rsidRPr="00BD7D88">
        <w:t xml:space="preserve"> </w:t>
      </w:r>
      <w:r w:rsidRPr="006114E1">
        <w:rPr>
          <w:cs/>
        </w:rPr>
        <w:t xml:space="preserve">และ </w:t>
      </w:r>
      <w:r w:rsidR="005372F7">
        <w:t>2562</w:t>
      </w:r>
      <w:r w:rsidRPr="00BD7D88">
        <w:t xml:space="preserve"> </w:t>
      </w:r>
      <w:r w:rsidRPr="006114E1">
        <w:rPr>
          <w:cs/>
        </w:rPr>
        <w:t xml:space="preserve">กลุ่มบริษัทมีอุปกรณ์และยานพาหนะ ซึ่งหักค่าเสื่อมราคาทั้งจำนวนแล้วแต่ยังคงใช้งานอยู่ </w:t>
      </w:r>
      <w:r w:rsidR="0046519A" w:rsidRPr="006114E1">
        <w:rPr>
          <w:rFonts w:hint="cs"/>
          <w:cs/>
        </w:rPr>
        <w:t xml:space="preserve">สำหรับงบการเงินรวม </w:t>
      </w:r>
      <w:r w:rsidRPr="006114E1">
        <w:rPr>
          <w:cs/>
        </w:rPr>
        <w:t xml:space="preserve">จำนวน </w:t>
      </w:r>
      <w:r w:rsidR="0046519A">
        <w:t xml:space="preserve">695.27 </w:t>
      </w:r>
      <w:r w:rsidRPr="006114E1">
        <w:rPr>
          <w:cs/>
        </w:rPr>
        <w:t>ล้านบาท และจำนวน</w:t>
      </w:r>
      <w:r w:rsidRPr="007307EE">
        <w:t xml:space="preserve"> </w:t>
      </w:r>
      <w:r w:rsidR="005372F7">
        <w:t>612</w:t>
      </w:r>
      <w:r w:rsidR="005372F7" w:rsidRPr="00BD7D88">
        <w:t xml:space="preserve">.18 </w:t>
      </w:r>
      <w:r w:rsidRPr="006114E1">
        <w:rPr>
          <w:cs/>
        </w:rPr>
        <w:t>ล้านบาท ตามลำดับ</w:t>
      </w:r>
      <w:r w:rsidR="0046519A">
        <w:t xml:space="preserve"> </w:t>
      </w:r>
      <w:r w:rsidR="0046519A" w:rsidRPr="006114E1">
        <w:rPr>
          <w:rFonts w:hint="cs"/>
          <w:cs/>
        </w:rPr>
        <w:t>และสำหรับงบเฉพาะกิจการ</w:t>
      </w:r>
      <w:r w:rsidR="0046519A">
        <w:t xml:space="preserve"> </w:t>
      </w:r>
      <w:r w:rsidR="0046519A" w:rsidRPr="006114E1">
        <w:rPr>
          <w:cs/>
        </w:rPr>
        <w:t xml:space="preserve">จำนวน </w:t>
      </w:r>
      <w:r w:rsidR="0046519A" w:rsidRPr="00616F8F">
        <w:t xml:space="preserve">95.46 </w:t>
      </w:r>
      <w:r w:rsidR="0046519A" w:rsidRPr="006114E1">
        <w:rPr>
          <w:cs/>
        </w:rPr>
        <w:t>ล้านบาท และ จำนวน</w:t>
      </w:r>
      <w:r w:rsidR="0046519A" w:rsidRPr="00BD7D88">
        <w:t xml:space="preserve"> 94.27 </w:t>
      </w:r>
      <w:r w:rsidR="0046519A" w:rsidRPr="006114E1">
        <w:rPr>
          <w:cs/>
        </w:rPr>
        <w:t>ล้านบาท ตามลำดับ</w:t>
      </w:r>
    </w:p>
    <w:p w14:paraId="60417DD1" w14:textId="77777777" w:rsidR="00C06BAB" w:rsidRDefault="00C06BAB" w:rsidP="00C06BAB">
      <w:pPr>
        <w:spacing w:before="80"/>
        <w:ind w:left="567"/>
        <w:jc w:val="thaiDistribute"/>
      </w:pPr>
      <w:r w:rsidRPr="006114E1">
        <w:rPr>
          <w:cs/>
        </w:rPr>
        <w:t>ที่ดิน และสิ่งปลูกสร้างของกลุ่มบริษัทฯ ใช้เป็นหลักประกันหนังสือค้ำประกัน เงินเบิกเกินบัญชีและเงินกู้ยืมจากสถาบันการเงิ</w:t>
      </w:r>
      <w:r w:rsidRPr="006114E1">
        <w:rPr>
          <w:rFonts w:hint="cs"/>
          <w:cs/>
        </w:rPr>
        <w:t>น</w:t>
      </w:r>
    </w:p>
    <w:p w14:paraId="74A21271" w14:textId="77777777" w:rsidR="00044B5C" w:rsidRPr="00BD7D88" w:rsidRDefault="00044B5C" w:rsidP="00751260">
      <w:pPr>
        <w:spacing w:before="120"/>
        <w:ind w:left="567"/>
        <w:jc w:val="thaiDistribute"/>
        <w:rPr>
          <w:sz w:val="2"/>
          <w:szCs w:val="2"/>
        </w:rPr>
      </w:pPr>
      <w:bookmarkStart w:id="674" w:name="_MON_1587235329"/>
      <w:bookmarkStart w:id="675" w:name="_MON_1587235337"/>
      <w:bookmarkStart w:id="676" w:name="_MON_1587237080"/>
      <w:bookmarkStart w:id="677" w:name="_MON_1587238609"/>
      <w:bookmarkStart w:id="678" w:name="_MON_1587294517"/>
      <w:bookmarkStart w:id="679" w:name="_MON_1587472545"/>
      <w:bookmarkStart w:id="680" w:name="_MON_1587552340"/>
      <w:bookmarkEnd w:id="674"/>
      <w:bookmarkEnd w:id="675"/>
      <w:bookmarkEnd w:id="676"/>
      <w:bookmarkEnd w:id="677"/>
      <w:bookmarkEnd w:id="678"/>
      <w:bookmarkEnd w:id="679"/>
      <w:bookmarkEnd w:id="680"/>
    </w:p>
    <w:p w14:paraId="08AA75E3" w14:textId="77777777" w:rsidR="00443807" w:rsidRPr="00BD7D88" w:rsidRDefault="00443807" w:rsidP="002A4268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t>สินทรัพย์ไม่มีตัวตน</w:t>
      </w:r>
      <w:r w:rsidR="000D1E3F" w:rsidRPr="00BD7D88">
        <w:rPr>
          <w:b/>
          <w:bCs/>
        </w:rPr>
        <w:t xml:space="preserve"> – </w:t>
      </w:r>
      <w:r w:rsidR="000D1E3F" w:rsidRPr="006114E1">
        <w:rPr>
          <w:b/>
          <w:bCs/>
          <w:cs/>
        </w:rPr>
        <w:t>สุทธิ</w:t>
      </w:r>
    </w:p>
    <w:p w14:paraId="2CEF6A9F" w14:textId="0A50629D" w:rsidR="007E6896" w:rsidRDefault="007E6896" w:rsidP="003515C5">
      <w:pPr>
        <w:spacing w:before="120"/>
        <w:ind w:left="720" w:hanging="153"/>
        <w:jc w:val="thaiDistribute"/>
      </w:pPr>
      <w:r w:rsidRPr="006114E1">
        <w:rPr>
          <w:rFonts w:hint="cs"/>
          <w:cs/>
        </w:rPr>
        <w:t>สินทรัพย์</w:t>
      </w:r>
      <w:r w:rsidRPr="006114E1">
        <w:rPr>
          <w:cs/>
        </w:rPr>
        <w:t>ไม่มีตัวตน</w:t>
      </w:r>
      <w:r w:rsidRPr="00652581">
        <w:t xml:space="preserve"> </w:t>
      </w:r>
      <w:r w:rsidRPr="006114E1">
        <w:rPr>
          <w:cs/>
        </w:rPr>
        <w:t xml:space="preserve">ณ วันที่ </w:t>
      </w:r>
      <w:r w:rsidRPr="00652581">
        <w:t xml:space="preserve">31 </w:t>
      </w:r>
      <w:r w:rsidRPr="006114E1">
        <w:rPr>
          <w:cs/>
        </w:rPr>
        <w:t xml:space="preserve">ธันวาคม </w:t>
      </w:r>
      <w:r w:rsidR="009632CA">
        <w:t>2563</w:t>
      </w:r>
      <w:r w:rsidRPr="006114E1">
        <w:rPr>
          <w:cs/>
        </w:rPr>
        <w:t xml:space="preserve"> ประกอบด้วย</w:t>
      </w:r>
      <w:r w:rsidRPr="00652581">
        <w:t>:</w:t>
      </w:r>
    </w:p>
    <w:tbl>
      <w:tblPr>
        <w:tblStyle w:val="TableGrid"/>
        <w:tblW w:w="895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361"/>
        <w:gridCol w:w="1191"/>
        <w:gridCol w:w="1191"/>
        <w:gridCol w:w="1474"/>
        <w:gridCol w:w="1417"/>
      </w:tblGrid>
      <w:tr w:rsidR="00D171C4" w:rsidRPr="009D5ED3" w14:paraId="77783D36" w14:textId="77777777" w:rsidTr="00D171C4">
        <w:trPr>
          <w:trHeight w:val="113"/>
        </w:trPr>
        <w:tc>
          <w:tcPr>
            <w:tcW w:w="2324" w:type="dxa"/>
            <w:vAlign w:val="bottom"/>
          </w:tcPr>
          <w:p w14:paraId="5843FD69" w14:textId="77777777" w:rsidR="00D171C4" w:rsidRPr="009D5ED3" w:rsidRDefault="00D171C4" w:rsidP="00FF5229">
            <w:pPr>
              <w:tabs>
                <w:tab w:val="left" w:pos="720"/>
              </w:tabs>
            </w:pPr>
          </w:p>
        </w:tc>
        <w:tc>
          <w:tcPr>
            <w:tcW w:w="6634" w:type="dxa"/>
            <w:gridSpan w:val="5"/>
            <w:vAlign w:val="bottom"/>
          </w:tcPr>
          <w:p w14:paraId="435D905E" w14:textId="68AE3B11" w:rsidR="00D171C4" w:rsidRPr="006114E1" w:rsidRDefault="00D171C4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cs/>
              </w:rPr>
              <w:t>หน่วย</w:t>
            </w:r>
            <w:r>
              <w:t xml:space="preserve"> </w:t>
            </w:r>
            <w:r w:rsidRPr="009D5ED3">
              <w:t>:</w:t>
            </w:r>
            <w:r>
              <w:t xml:space="preserve"> </w:t>
            </w:r>
            <w:r w:rsidRPr="006114E1">
              <w:rPr>
                <w:cs/>
              </w:rPr>
              <w:t>บาท</w:t>
            </w:r>
          </w:p>
        </w:tc>
      </w:tr>
      <w:tr w:rsidR="00D171C4" w:rsidRPr="009D5ED3" w14:paraId="3D066BE9" w14:textId="77777777" w:rsidTr="00D171C4">
        <w:tc>
          <w:tcPr>
            <w:tcW w:w="2324" w:type="dxa"/>
            <w:vAlign w:val="bottom"/>
          </w:tcPr>
          <w:p w14:paraId="5AD1435E" w14:textId="77777777" w:rsidR="00D171C4" w:rsidRPr="009D5ED3" w:rsidRDefault="00D171C4" w:rsidP="00FF5229">
            <w:pPr>
              <w:tabs>
                <w:tab w:val="left" w:pos="720"/>
              </w:tabs>
            </w:pPr>
          </w:p>
        </w:tc>
        <w:tc>
          <w:tcPr>
            <w:tcW w:w="6634" w:type="dxa"/>
            <w:gridSpan w:val="5"/>
            <w:vAlign w:val="bottom"/>
          </w:tcPr>
          <w:p w14:paraId="291245A4" w14:textId="13B40322" w:rsidR="00D171C4" w:rsidRPr="009D5ED3" w:rsidRDefault="00D171C4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</w:tr>
      <w:tr w:rsidR="00FF5229" w:rsidRPr="009D5ED3" w14:paraId="5E45042C" w14:textId="77777777" w:rsidTr="00D171C4">
        <w:trPr>
          <w:trHeight w:val="283"/>
        </w:trPr>
        <w:tc>
          <w:tcPr>
            <w:tcW w:w="2324" w:type="dxa"/>
            <w:vAlign w:val="bottom"/>
          </w:tcPr>
          <w:p w14:paraId="3A66A07D" w14:textId="77777777" w:rsidR="00160EE1" w:rsidRPr="009D5ED3" w:rsidRDefault="00160EE1" w:rsidP="00FF5229">
            <w:pPr>
              <w:tabs>
                <w:tab w:val="left" w:pos="720"/>
              </w:tabs>
            </w:pPr>
          </w:p>
        </w:tc>
        <w:tc>
          <w:tcPr>
            <w:tcW w:w="1361" w:type="dxa"/>
            <w:vAlign w:val="bottom"/>
          </w:tcPr>
          <w:p w14:paraId="0E27A2E5" w14:textId="77777777" w:rsidR="00160EE1" w:rsidRPr="009D5ED3" w:rsidRDefault="00160EE1" w:rsidP="00FF5229">
            <w:pPr>
              <w:tabs>
                <w:tab w:val="left" w:pos="720"/>
              </w:tabs>
              <w:jc w:val="center"/>
            </w:pPr>
          </w:p>
        </w:tc>
        <w:tc>
          <w:tcPr>
            <w:tcW w:w="3856" w:type="dxa"/>
            <w:gridSpan w:val="3"/>
            <w:vAlign w:val="bottom"/>
          </w:tcPr>
          <w:p w14:paraId="2683ECFA" w14:textId="1346D557" w:rsidR="00160EE1" w:rsidRPr="009D5ED3" w:rsidRDefault="00160EE1" w:rsidP="00D171C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รายการเปลี่ยนแปลงระหว่างปี</w:t>
            </w:r>
          </w:p>
        </w:tc>
        <w:tc>
          <w:tcPr>
            <w:tcW w:w="1417" w:type="dxa"/>
            <w:vAlign w:val="bottom"/>
          </w:tcPr>
          <w:p w14:paraId="352EC4EA" w14:textId="2FF6B4D4" w:rsidR="00160EE1" w:rsidRPr="009D5ED3" w:rsidRDefault="00160EE1" w:rsidP="00FF5229">
            <w:pPr>
              <w:tabs>
                <w:tab w:val="left" w:pos="720"/>
              </w:tabs>
              <w:jc w:val="center"/>
            </w:pPr>
          </w:p>
        </w:tc>
      </w:tr>
      <w:tr w:rsidR="00FF5229" w:rsidRPr="009D5ED3" w14:paraId="28CBB2DF" w14:textId="77777777" w:rsidTr="00D171C4">
        <w:tc>
          <w:tcPr>
            <w:tcW w:w="2324" w:type="dxa"/>
            <w:vAlign w:val="bottom"/>
          </w:tcPr>
          <w:p w14:paraId="18BDEA8C" w14:textId="77777777" w:rsidR="00160EE1" w:rsidRPr="009D5ED3" w:rsidRDefault="00160EE1" w:rsidP="00FF5229">
            <w:pPr>
              <w:tabs>
                <w:tab w:val="left" w:pos="720"/>
              </w:tabs>
            </w:pPr>
          </w:p>
        </w:tc>
        <w:tc>
          <w:tcPr>
            <w:tcW w:w="1361" w:type="dxa"/>
            <w:vAlign w:val="bottom"/>
          </w:tcPr>
          <w:p w14:paraId="305BD5A8" w14:textId="35A50185" w:rsidR="00160EE1" w:rsidRPr="009D5ED3" w:rsidRDefault="00160EE1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ณ วันที่</w:t>
            </w:r>
            <w:r>
              <w:br/>
            </w:r>
            <w:r w:rsidRPr="009D5ED3">
              <w:t>1</w:t>
            </w:r>
            <w:r w:rsidRPr="006114E1">
              <w:rPr>
                <w:cs/>
              </w:rPr>
              <w:t xml:space="preserve"> มกราคม </w:t>
            </w:r>
            <w:r w:rsidRPr="009D5ED3">
              <w:t>2563</w:t>
            </w:r>
          </w:p>
        </w:tc>
        <w:tc>
          <w:tcPr>
            <w:tcW w:w="1191" w:type="dxa"/>
            <w:vAlign w:val="bottom"/>
          </w:tcPr>
          <w:p w14:paraId="4E204D7F" w14:textId="77777777" w:rsidR="00160EE1" w:rsidRPr="009D5ED3" w:rsidRDefault="00160EE1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เพิ่มขึ้น</w:t>
            </w:r>
          </w:p>
        </w:tc>
        <w:tc>
          <w:tcPr>
            <w:tcW w:w="1191" w:type="dxa"/>
            <w:vAlign w:val="bottom"/>
          </w:tcPr>
          <w:p w14:paraId="4849D535" w14:textId="0A5DA51E" w:rsidR="00160EE1" w:rsidRPr="009D5ED3" w:rsidRDefault="00160EE1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ลดลง/</w:t>
            </w:r>
            <w:r w:rsidR="00F20352">
              <w:br/>
            </w:r>
            <w:r w:rsidRPr="006114E1">
              <w:rPr>
                <w:rFonts w:hint="cs"/>
                <w:cs/>
              </w:rPr>
              <w:t>โอนออก</w:t>
            </w:r>
          </w:p>
        </w:tc>
        <w:tc>
          <w:tcPr>
            <w:tcW w:w="1474" w:type="dxa"/>
            <w:vAlign w:val="bottom"/>
          </w:tcPr>
          <w:p w14:paraId="29AAB1C0" w14:textId="5C2F48FD" w:rsidR="00160EE1" w:rsidRPr="002C6117" w:rsidRDefault="00D171C4" w:rsidP="00D171C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จำหน่าย</w:t>
            </w:r>
            <w:r w:rsidR="002C6117" w:rsidRPr="006114E1">
              <w:rPr>
                <w:cs/>
              </w:rPr>
              <w:t>เงินลงทุนในบริษัทย่อย</w:t>
            </w:r>
          </w:p>
        </w:tc>
        <w:tc>
          <w:tcPr>
            <w:tcW w:w="1417" w:type="dxa"/>
            <w:vAlign w:val="bottom"/>
          </w:tcPr>
          <w:p w14:paraId="35D43395" w14:textId="2E2702FF" w:rsidR="00160EE1" w:rsidRPr="009D5ED3" w:rsidRDefault="00160EE1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ณ วันที่</w:t>
            </w:r>
            <w:r>
              <w:br/>
            </w:r>
            <w:r w:rsidRPr="009D5ED3">
              <w:t xml:space="preserve">31 </w:t>
            </w:r>
            <w:r w:rsidRPr="006114E1">
              <w:rPr>
                <w:cs/>
              </w:rPr>
              <w:t xml:space="preserve">ธันวาคม </w:t>
            </w:r>
            <w:r w:rsidRPr="009D5ED3">
              <w:t>2563</w:t>
            </w:r>
          </w:p>
        </w:tc>
      </w:tr>
      <w:tr w:rsidR="00FF5229" w:rsidRPr="009D5ED3" w14:paraId="59543023" w14:textId="77777777" w:rsidTr="00D171C4">
        <w:trPr>
          <w:trHeight w:val="20"/>
        </w:trPr>
        <w:tc>
          <w:tcPr>
            <w:tcW w:w="2324" w:type="dxa"/>
            <w:vAlign w:val="bottom"/>
          </w:tcPr>
          <w:p w14:paraId="2999E363" w14:textId="77777777" w:rsidR="00160EE1" w:rsidRPr="006114E1" w:rsidRDefault="00160EE1" w:rsidP="00FF5229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FB526A8" w14:textId="08EE8F58" w:rsidR="00160EE1" w:rsidRPr="003B23D6" w:rsidRDefault="00160EE1" w:rsidP="00FF5229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398BEC4" w14:textId="77777777" w:rsidR="00160EE1" w:rsidRPr="003B23D6" w:rsidRDefault="00160EE1" w:rsidP="00FF5229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5DB46D7" w14:textId="77777777" w:rsidR="00160EE1" w:rsidRPr="003B23D6" w:rsidRDefault="00160EE1" w:rsidP="00FF5229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0AB18BE" w14:textId="77777777" w:rsidR="00160EE1" w:rsidRPr="003B23D6" w:rsidRDefault="00160EE1" w:rsidP="00D171C4">
            <w:pPr>
              <w:pStyle w:val="FSBlank"/>
              <w:tabs>
                <w:tab w:val="decimal" w:pos="110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394D38" w14:textId="1471E6AC" w:rsidR="00160EE1" w:rsidRPr="003B23D6" w:rsidRDefault="00160EE1" w:rsidP="00FF5229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237CCE" w:rsidRPr="009D5ED3" w14:paraId="0AFF96A8" w14:textId="77777777" w:rsidTr="00D171C4">
        <w:trPr>
          <w:trHeight w:val="20"/>
        </w:trPr>
        <w:tc>
          <w:tcPr>
            <w:tcW w:w="2324" w:type="dxa"/>
            <w:vAlign w:val="bottom"/>
          </w:tcPr>
          <w:p w14:paraId="66331FF6" w14:textId="10E7A811" w:rsidR="00237CCE" w:rsidRPr="006114E1" w:rsidRDefault="00237CCE" w:rsidP="00237CCE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25DFB41" w14:textId="22274ED9" w:rsidR="00237CCE" w:rsidRPr="003B23D6" w:rsidRDefault="00237CCE" w:rsidP="00237CCE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13,742,260.18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7CD31D" w14:textId="590896EC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BBEBF5" w14:textId="3992CF80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157E98D" w14:textId="502F2D54" w:rsidR="00237CCE" w:rsidRPr="003B23D6" w:rsidRDefault="00237CCE" w:rsidP="00237CCE">
            <w:pPr>
              <w:pStyle w:val="FSBlank"/>
              <w:tabs>
                <w:tab w:val="decimal" w:pos="110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78E01" w14:textId="3CEAC276" w:rsidR="00237CCE" w:rsidRPr="003B23D6" w:rsidRDefault="00237CCE" w:rsidP="00237CCE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13,742,260.18</w:t>
            </w:r>
          </w:p>
        </w:tc>
      </w:tr>
      <w:tr w:rsidR="00237CCE" w:rsidRPr="009D5ED3" w14:paraId="2116EB7A" w14:textId="77777777" w:rsidTr="00D171C4">
        <w:trPr>
          <w:trHeight w:val="20"/>
        </w:trPr>
        <w:tc>
          <w:tcPr>
            <w:tcW w:w="2324" w:type="dxa"/>
            <w:vAlign w:val="bottom"/>
          </w:tcPr>
          <w:p w14:paraId="7ACC8527" w14:textId="50C41EEC" w:rsidR="00237CCE" w:rsidRPr="006114E1" w:rsidRDefault="00237CCE" w:rsidP="00237CCE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</w:t>
            </w:r>
            <w:r w:rsidRPr="006114E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114E1">
              <w:rPr>
                <w:sz w:val="28"/>
                <w:szCs w:val="28"/>
                <w:cs/>
              </w:rPr>
              <w:t>ค</w:t>
            </w:r>
            <w:r w:rsidRPr="006114E1">
              <w:rPr>
                <w:rFonts w:hint="cs"/>
                <w:sz w:val="28"/>
                <w:szCs w:val="28"/>
                <w:cs/>
              </w:rPr>
              <w:t>่าลิขสิทธิ์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31D2FF8" w14:textId="0EE3182F" w:rsidR="00237CCE" w:rsidRDefault="00237CCE" w:rsidP="00237CCE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229,497.54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1C5E7E0" w14:textId="39236B63" w:rsidR="00237CCE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5D71B8" w14:textId="1EDB842B" w:rsidR="00237CCE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BE03E31" w14:textId="666A18DF" w:rsidR="00237CCE" w:rsidRDefault="00237CCE" w:rsidP="00237CCE">
            <w:pPr>
              <w:pStyle w:val="FSBlank"/>
              <w:tabs>
                <w:tab w:val="decimal" w:pos="110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BEA6F0" w14:textId="0F490625" w:rsidR="00237CCE" w:rsidRDefault="00237CCE" w:rsidP="00237CCE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229,497.54</w:t>
            </w:r>
          </w:p>
        </w:tc>
      </w:tr>
      <w:tr w:rsidR="00237CCE" w:rsidRPr="009D5ED3" w14:paraId="384522E0" w14:textId="77777777" w:rsidTr="00D171C4">
        <w:trPr>
          <w:trHeight w:val="20"/>
        </w:trPr>
        <w:tc>
          <w:tcPr>
            <w:tcW w:w="2324" w:type="dxa"/>
            <w:vAlign w:val="bottom"/>
          </w:tcPr>
          <w:p w14:paraId="7C95CD83" w14:textId="2267C859" w:rsidR="00237CCE" w:rsidRPr="006114E1" w:rsidRDefault="00237CCE" w:rsidP="00237CCE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ต้นทุนพัฒนาการแสดง</w:t>
            </w:r>
            <w:r>
              <w:rPr>
                <w:sz w:val="28"/>
                <w:szCs w:val="28"/>
              </w:rPr>
              <w:br/>
              <w:t xml:space="preserve">     </w:t>
            </w:r>
            <w:r w:rsidRPr="006114E1">
              <w:rPr>
                <w:rFonts w:hint="cs"/>
                <w:sz w:val="28"/>
                <w:szCs w:val="28"/>
                <w:cs/>
              </w:rPr>
              <w:t>หิมพานต์อวตาร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9FA1420" w14:textId="027DBC3A" w:rsidR="00237CCE" w:rsidRDefault="00237CCE" w:rsidP="00237CCE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31,723,875.78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E2DB14" w14:textId="2CAAB1E5" w:rsidR="00237CCE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186,915.89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EFB64BB" w14:textId="2B777A35" w:rsidR="00237CCE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19,500.00</w:t>
            </w:r>
          </w:p>
        </w:tc>
        <w:tc>
          <w:tcPr>
            <w:tcW w:w="1474" w:type="dxa"/>
            <w:vAlign w:val="bottom"/>
          </w:tcPr>
          <w:p w14:paraId="0D544B4E" w14:textId="21980FD5" w:rsidR="00237CCE" w:rsidRDefault="00237CCE" w:rsidP="00237CCE">
            <w:pPr>
              <w:pStyle w:val="FSBlank"/>
              <w:tabs>
                <w:tab w:val="decimal" w:pos="110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31,704,375.78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99C11" w14:textId="61A42A48" w:rsidR="00237CCE" w:rsidRDefault="00237CCE" w:rsidP="00237CCE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186,915.89</w:t>
            </w:r>
          </w:p>
        </w:tc>
      </w:tr>
      <w:tr w:rsidR="00237CCE" w:rsidRPr="009D5ED3" w14:paraId="3EA7291C" w14:textId="77777777" w:rsidTr="00D171C4">
        <w:trPr>
          <w:trHeight w:val="445"/>
        </w:trPr>
        <w:tc>
          <w:tcPr>
            <w:tcW w:w="2324" w:type="dxa"/>
            <w:vAlign w:val="bottom"/>
          </w:tcPr>
          <w:p w14:paraId="3A8705FC" w14:textId="069BC5A0" w:rsidR="00237CCE" w:rsidRPr="006114E1" w:rsidRDefault="00237CCE" w:rsidP="00237CCE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rFonts w:hint="cs"/>
                <w:sz w:val="28"/>
                <w:szCs w:val="28"/>
                <w:cs/>
              </w:rPr>
              <w:t xml:space="preserve">  โปรแกรมระหว่างพัฒนา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FD5A9A" w14:textId="20F93670" w:rsidR="00237CCE" w:rsidRPr="0067091D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46,000.00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A89BFC7" w14:textId="13AA19B7" w:rsidR="00237CCE" w:rsidRPr="0067091D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8F1C77" w14:textId="7FA94FB4" w:rsidR="00237CCE" w:rsidRPr="0067091D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6B12C11" w14:textId="1D639E82" w:rsidR="00237CCE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110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40602" w14:textId="11C4AD48" w:rsidR="00237CCE" w:rsidRPr="0067091D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46,000.00</w:t>
            </w:r>
          </w:p>
        </w:tc>
      </w:tr>
      <w:tr w:rsidR="00237CCE" w:rsidRPr="009D5ED3" w14:paraId="1F46D5DD" w14:textId="77777777" w:rsidTr="00D171C4">
        <w:trPr>
          <w:trHeight w:val="20"/>
        </w:trPr>
        <w:tc>
          <w:tcPr>
            <w:tcW w:w="2324" w:type="dxa"/>
            <w:vAlign w:val="bottom"/>
          </w:tcPr>
          <w:p w14:paraId="405B632F" w14:textId="77777777" w:rsidR="00237CCE" w:rsidRPr="006114E1" w:rsidRDefault="00237CCE" w:rsidP="00237CCE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CF8D745" w14:textId="09ADA671" w:rsidR="00237CCE" w:rsidRPr="003B23D6" w:rsidRDefault="00237CCE" w:rsidP="00237CCE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45,741,633.50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6739B3" w14:textId="3D48F65B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186,915.89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01D5461" w14:textId="3DEBF25A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19,500.00</w:t>
            </w:r>
          </w:p>
        </w:tc>
        <w:tc>
          <w:tcPr>
            <w:tcW w:w="1474" w:type="dxa"/>
            <w:vAlign w:val="bottom"/>
          </w:tcPr>
          <w:p w14:paraId="481F6AA1" w14:textId="13C36AC0" w:rsidR="00237CCE" w:rsidRDefault="00237CCE" w:rsidP="00237CCE">
            <w:pPr>
              <w:pStyle w:val="FSBlank"/>
              <w:tabs>
                <w:tab w:val="decimal" w:pos="110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31,704,375.78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3AEA99" w14:textId="151C6F5B" w:rsidR="00237CCE" w:rsidRPr="003B23D6" w:rsidRDefault="00237CCE" w:rsidP="00237CCE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14,204,673.61</w:t>
            </w:r>
          </w:p>
        </w:tc>
      </w:tr>
      <w:tr w:rsidR="00237CCE" w:rsidRPr="009D5ED3" w14:paraId="0A5B506B" w14:textId="77777777" w:rsidTr="00D171C4">
        <w:trPr>
          <w:trHeight w:val="346"/>
        </w:trPr>
        <w:tc>
          <w:tcPr>
            <w:tcW w:w="2324" w:type="dxa"/>
            <w:vAlign w:val="bottom"/>
          </w:tcPr>
          <w:p w14:paraId="7B873082" w14:textId="0DFDCA4C" w:rsidR="00237CCE" w:rsidRPr="006114E1" w:rsidRDefault="00237CCE" w:rsidP="00237CCE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b/>
                <w:bCs/>
                <w:sz w:val="28"/>
                <w:szCs w:val="28"/>
                <w:cs/>
              </w:rPr>
              <w:t>ค่า</w:t>
            </w:r>
            <w:r w:rsidRPr="006114E1">
              <w:rPr>
                <w:rFonts w:hint="cs"/>
                <w:b/>
                <w:bCs/>
                <w:sz w:val="28"/>
                <w:szCs w:val="28"/>
                <w:cs/>
              </w:rPr>
              <w:t>ตัดจำหน่ายสะสม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C5CF865" w14:textId="77777777" w:rsidR="00237CCE" w:rsidRPr="003B23D6" w:rsidRDefault="00237CCE" w:rsidP="00237CCE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5B1F642" w14:textId="77777777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412B53" w14:textId="77777777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D5F6AE0" w14:textId="77777777" w:rsidR="00237CCE" w:rsidRPr="003B23D6" w:rsidRDefault="00237CCE" w:rsidP="00237CCE">
            <w:pPr>
              <w:pStyle w:val="FSBlank"/>
              <w:tabs>
                <w:tab w:val="decimal" w:pos="110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27F7D4" w14:textId="784A81B8" w:rsidR="00237CCE" w:rsidRPr="003B23D6" w:rsidRDefault="00237CCE" w:rsidP="00237CCE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237CCE" w:rsidRPr="009D5ED3" w14:paraId="2EBC14A0" w14:textId="77777777" w:rsidTr="00D171C4">
        <w:trPr>
          <w:trHeight w:val="346"/>
        </w:trPr>
        <w:tc>
          <w:tcPr>
            <w:tcW w:w="2324" w:type="dxa"/>
            <w:vAlign w:val="bottom"/>
          </w:tcPr>
          <w:p w14:paraId="6C888E57" w14:textId="0C9DF24E" w:rsidR="00237CCE" w:rsidRPr="006114E1" w:rsidRDefault="00237CCE" w:rsidP="00237CCE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DC99B50" w14:textId="22654AAB" w:rsidR="00237CCE" w:rsidRPr="003B23D6" w:rsidRDefault="00237CCE" w:rsidP="00237CCE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11,263,722.38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5821B5" w14:textId="22EE3BAB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786,613.90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11E7D5" w14:textId="2873D5C8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3F7B05D" w14:textId="7EDD1825" w:rsidR="00237CCE" w:rsidRPr="003B23D6" w:rsidRDefault="00237CCE" w:rsidP="00237CCE">
            <w:pPr>
              <w:pStyle w:val="FSBlank"/>
              <w:tabs>
                <w:tab w:val="decimal" w:pos="110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35E5C3" w14:textId="02F43004" w:rsidR="00237CCE" w:rsidRPr="003B23D6" w:rsidRDefault="00237CCE" w:rsidP="00237CCE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12,050,669.28</w:t>
            </w:r>
          </w:p>
        </w:tc>
      </w:tr>
      <w:tr w:rsidR="00237CCE" w:rsidRPr="009D5ED3" w14:paraId="77E3E543" w14:textId="77777777" w:rsidTr="00D171C4">
        <w:trPr>
          <w:trHeight w:val="20"/>
        </w:trPr>
        <w:tc>
          <w:tcPr>
            <w:tcW w:w="2324" w:type="dxa"/>
            <w:vAlign w:val="bottom"/>
          </w:tcPr>
          <w:p w14:paraId="6C28C886" w14:textId="65D084A9" w:rsidR="00237CCE" w:rsidRPr="006114E1" w:rsidRDefault="00237CCE" w:rsidP="00237CCE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A1AA99" w14:textId="3274A892" w:rsidR="00237CCE" w:rsidRPr="003B23D6" w:rsidRDefault="00237CCE" w:rsidP="00237CCE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228,935.72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C1A9B68" w14:textId="2EE508AA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11,544.12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C8A6F1" w14:textId="1CF7C24C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77B9795" w14:textId="2C880ED1" w:rsidR="00237CCE" w:rsidRDefault="00237CCE" w:rsidP="00237CCE">
            <w:pPr>
              <w:pStyle w:val="FSBlank"/>
              <w:tabs>
                <w:tab w:val="decimal" w:pos="110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9544E" w14:textId="3093F71B" w:rsidR="00237CCE" w:rsidRPr="003B23D6" w:rsidRDefault="00237CCE" w:rsidP="00237CCE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240,479.84</w:t>
            </w:r>
          </w:p>
        </w:tc>
      </w:tr>
      <w:tr w:rsidR="00237CCE" w:rsidRPr="009D5ED3" w14:paraId="53FD4FAB" w14:textId="77777777" w:rsidTr="00D171C4">
        <w:trPr>
          <w:trHeight w:val="20"/>
        </w:trPr>
        <w:tc>
          <w:tcPr>
            <w:tcW w:w="2324" w:type="dxa"/>
            <w:vAlign w:val="bottom"/>
          </w:tcPr>
          <w:p w14:paraId="4AB74174" w14:textId="46849C7E" w:rsidR="00237CCE" w:rsidRPr="006114E1" w:rsidRDefault="00237CCE" w:rsidP="00237CCE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ต้นทุนพัฒนาการแสดง</w:t>
            </w:r>
            <w:r>
              <w:rPr>
                <w:sz w:val="28"/>
                <w:szCs w:val="28"/>
              </w:rPr>
              <w:br/>
              <w:t xml:space="preserve">     </w:t>
            </w:r>
            <w:r w:rsidRPr="006114E1">
              <w:rPr>
                <w:rFonts w:hint="cs"/>
                <w:sz w:val="28"/>
                <w:szCs w:val="28"/>
                <w:cs/>
              </w:rPr>
              <w:t>หิมพานต์อวตาร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56CC04" w14:textId="5415BE1D" w:rsidR="00237CCE" w:rsidRPr="003B23D6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12,811,086.02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DD9D3A" w14:textId="2D7580F4" w:rsidR="00237CCE" w:rsidRPr="003B23D6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2,733,792.84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E5A9F0" w14:textId="3CA3321D" w:rsidR="00237CCE" w:rsidRPr="003B23D6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3,781.16</w:t>
            </w:r>
          </w:p>
        </w:tc>
        <w:tc>
          <w:tcPr>
            <w:tcW w:w="1474" w:type="dxa"/>
            <w:vAlign w:val="bottom"/>
          </w:tcPr>
          <w:p w14:paraId="7F9F7492" w14:textId="54A6D0F7" w:rsidR="00237CCE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110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15,540,585.90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B53D4B" w14:textId="3C64B43B" w:rsidR="00237CCE" w:rsidRPr="003B23D6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511.80</w:t>
            </w:r>
          </w:p>
        </w:tc>
      </w:tr>
      <w:tr w:rsidR="00237CCE" w:rsidRPr="009D5ED3" w14:paraId="7C71C873" w14:textId="77777777" w:rsidTr="00D171C4">
        <w:trPr>
          <w:trHeight w:val="20"/>
        </w:trPr>
        <w:tc>
          <w:tcPr>
            <w:tcW w:w="2324" w:type="dxa"/>
            <w:vAlign w:val="bottom"/>
          </w:tcPr>
          <w:p w14:paraId="1E68DC92" w14:textId="77777777" w:rsidR="00237CCE" w:rsidRPr="006114E1" w:rsidRDefault="00237CCE" w:rsidP="00237CCE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7E28323" w14:textId="15B84CAE" w:rsidR="00237CCE" w:rsidRPr="003B23D6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24,303,744.12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CDB51A" w14:textId="45241924" w:rsidR="00237CCE" w:rsidRPr="003B23D6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3,531,950.86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A962AF" w14:textId="622373F2" w:rsidR="00237CCE" w:rsidRPr="003B23D6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3,781.16</w:t>
            </w:r>
          </w:p>
        </w:tc>
        <w:tc>
          <w:tcPr>
            <w:tcW w:w="1474" w:type="dxa"/>
            <w:vAlign w:val="bottom"/>
          </w:tcPr>
          <w:p w14:paraId="1ADBC5D8" w14:textId="78C619DC" w:rsidR="00237CCE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110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15,540,585.90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BD546" w14:textId="3EA77797" w:rsidR="00237CCE" w:rsidRPr="003B23D6" w:rsidRDefault="00237CCE" w:rsidP="00237CCE">
            <w:pPr>
              <w:pStyle w:val="FSBlank"/>
              <w:pBdr>
                <w:bottom w:val="single" w:sz="4" w:space="1" w:color="auto"/>
              </w:pBdr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12,291,327.92</w:t>
            </w:r>
          </w:p>
        </w:tc>
      </w:tr>
      <w:tr w:rsidR="00237CCE" w:rsidRPr="009D5ED3" w14:paraId="47828D5D" w14:textId="77777777" w:rsidTr="00D171C4">
        <w:trPr>
          <w:trHeight w:val="20"/>
        </w:trPr>
        <w:tc>
          <w:tcPr>
            <w:tcW w:w="2324" w:type="dxa"/>
            <w:vAlign w:val="bottom"/>
          </w:tcPr>
          <w:p w14:paraId="5D9CEA68" w14:textId="77777777" w:rsidR="00237CCE" w:rsidRPr="006114E1" w:rsidRDefault="00237CCE" w:rsidP="00237CCE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7D9816E" w14:textId="1A951F6E" w:rsidR="00237CCE" w:rsidRPr="003B23D6" w:rsidRDefault="00237CCE" w:rsidP="00237CCE">
            <w:pPr>
              <w:pStyle w:val="FSBlank"/>
              <w:pBdr>
                <w:bottom w:val="double" w:sz="4" w:space="1" w:color="auto"/>
              </w:pBdr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21,437,889.38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E473726" w14:textId="46095DC9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D1B6CA5" w14:textId="777E5ED7" w:rsidR="00237CCE" w:rsidRPr="003B23D6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06AA92E" w14:textId="77777777" w:rsidR="00237CCE" w:rsidRDefault="00237CCE" w:rsidP="00237CCE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23C67E" w14:textId="78BB108B" w:rsidR="00237CCE" w:rsidRPr="003B23D6" w:rsidRDefault="00237CCE" w:rsidP="00237CCE">
            <w:pPr>
              <w:pStyle w:val="FSBlank"/>
              <w:pBdr>
                <w:bottom w:val="double" w:sz="4" w:space="1" w:color="auto"/>
              </w:pBdr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1,913,345.69</w:t>
            </w:r>
          </w:p>
        </w:tc>
      </w:tr>
    </w:tbl>
    <w:p w14:paraId="704567E7" w14:textId="65C07C71" w:rsidR="00A01E4D" w:rsidRDefault="00A01E4D" w:rsidP="00AB05D2">
      <w:pPr>
        <w:ind w:right="-144" w:hanging="180"/>
        <w:jc w:val="thaiDistribute"/>
        <w:rPr>
          <w:sz w:val="4"/>
          <w:szCs w:val="4"/>
        </w:rPr>
      </w:pPr>
      <w:bookmarkStart w:id="681" w:name="_MON_1580853037"/>
      <w:bookmarkStart w:id="682" w:name="_MON_1580899796"/>
      <w:bookmarkStart w:id="683" w:name="_MON_1580907477"/>
      <w:bookmarkStart w:id="684" w:name="_MON_1580908274"/>
      <w:bookmarkStart w:id="685" w:name="_MON_1580908300"/>
      <w:bookmarkStart w:id="686" w:name="_MON_1580908320"/>
      <w:bookmarkStart w:id="687" w:name="_MON_1580908965"/>
      <w:bookmarkStart w:id="688" w:name="_MON_1580909154"/>
      <w:bookmarkStart w:id="689" w:name="_MON_1580909168"/>
      <w:bookmarkStart w:id="690" w:name="_MON_1580922190"/>
      <w:bookmarkStart w:id="691" w:name="_MON_1580922218"/>
      <w:bookmarkStart w:id="692" w:name="_MON_1580810399"/>
      <w:bookmarkStart w:id="693" w:name="_MON_1580810561"/>
      <w:bookmarkStart w:id="694" w:name="_MON_1580810611"/>
      <w:bookmarkStart w:id="695" w:name="_MON_1581012329"/>
      <w:bookmarkStart w:id="696" w:name="_MON_1580825817"/>
      <w:bookmarkStart w:id="697" w:name="_MON_1580825855"/>
      <w:bookmarkStart w:id="698" w:name="_MON_1581012495"/>
      <w:bookmarkStart w:id="699" w:name="_MON_1581082192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</w:p>
    <w:p w14:paraId="2472DAD0" w14:textId="0D00B541" w:rsidR="00A01E4D" w:rsidRDefault="00A01E4D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6F364412" w14:textId="77777777" w:rsidR="00A01E4D" w:rsidRDefault="00A01E4D">
      <w:pPr>
        <w:rPr>
          <w:sz w:val="4"/>
          <w:szCs w:val="4"/>
        </w:rPr>
      </w:pPr>
    </w:p>
    <w:p w14:paraId="3B707EE2" w14:textId="77777777" w:rsidR="00701545" w:rsidRDefault="00701545" w:rsidP="00AB05D2">
      <w:pPr>
        <w:ind w:right="-144" w:hanging="180"/>
        <w:jc w:val="thaiDistribute"/>
        <w:rPr>
          <w:sz w:val="4"/>
          <w:szCs w:val="4"/>
        </w:rPr>
      </w:pPr>
    </w:p>
    <w:tbl>
      <w:tblPr>
        <w:tblStyle w:val="TableGrid"/>
        <w:tblW w:w="83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361"/>
        <w:gridCol w:w="1191"/>
        <w:gridCol w:w="1191"/>
        <w:gridCol w:w="1417"/>
      </w:tblGrid>
      <w:tr w:rsidR="00D171C4" w:rsidRPr="009D5ED3" w14:paraId="0BE1AA1B" w14:textId="77777777" w:rsidTr="00D171C4">
        <w:trPr>
          <w:trHeight w:val="113"/>
        </w:trPr>
        <w:tc>
          <w:tcPr>
            <w:tcW w:w="3231" w:type="dxa"/>
            <w:vAlign w:val="bottom"/>
          </w:tcPr>
          <w:p w14:paraId="0F1A6B5B" w14:textId="77777777" w:rsidR="00D171C4" w:rsidRPr="009D5ED3" w:rsidRDefault="00D171C4" w:rsidP="00F1311C">
            <w:pPr>
              <w:tabs>
                <w:tab w:val="left" w:pos="720"/>
              </w:tabs>
            </w:pPr>
          </w:p>
        </w:tc>
        <w:tc>
          <w:tcPr>
            <w:tcW w:w="5160" w:type="dxa"/>
            <w:gridSpan w:val="4"/>
            <w:vAlign w:val="bottom"/>
          </w:tcPr>
          <w:p w14:paraId="104A4264" w14:textId="77777777" w:rsidR="00D171C4" w:rsidRPr="006114E1" w:rsidRDefault="00D171C4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cs/>
              </w:rPr>
              <w:t>หน่วย</w:t>
            </w:r>
            <w:r>
              <w:t xml:space="preserve"> </w:t>
            </w:r>
            <w:r w:rsidRPr="009D5ED3">
              <w:t>:</w:t>
            </w:r>
            <w:r>
              <w:t xml:space="preserve"> </w:t>
            </w:r>
            <w:r w:rsidRPr="006114E1">
              <w:rPr>
                <w:cs/>
              </w:rPr>
              <w:t>บาท</w:t>
            </w:r>
          </w:p>
        </w:tc>
      </w:tr>
      <w:tr w:rsidR="00D171C4" w:rsidRPr="009D5ED3" w14:paraId="2A280F3A" w14:textId="77777777" w:rsidTr="00D171C4">
        <w:tc>
          <w:tcPr>
            <w:tcW w:w="3231" w:type="dxa"/>
            <w:vAlign w:val="bottom"/>
          </w:tcPr>
          <w:p w14:paraId="6B4794FD" w14:textId="77777777" w:rsidR="00D171C4" w:rsidRPr="009D5ED3" w:rsidRDefault="00D171C4" w:rsidP="00F1311C">
            <w:pPr>
              <w:tabs>
                <w:tab w:val="left" w:pos="720"/>
              </w:tabs>
            </w:pPr>
          </w:p>
        </w:tc>
        <w:tc>
          <w:tcPr>
            <w:tcW w:w="5160" w:type="dxa"/>
            <w:gridSpan w:val="4"/>
            <w:vAlign w:val="bottom"/>
          </w:tcPr>
          <w:p w14:paraId="0839BD83" w14:textId="4882D44C" w:rsidR="00D171C4" w:rsidRPr="009D5ED3" w:rsidRDefault="00D171C4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งบการเงิน</w:t>
            </w:r>
            <w:r w:rsidRPr="006114E1">
              <w:rPr>
                <w:rFonts w:hint="cs"/>
                <w:cs/>
              </w:rPr>
              <w:t>เฉพาะกิจการ</w:t>
            </w:r>
          </w:p>
        </w:tc>
      </w:tr>
      <w:tr w:rsidR="00A01E4D" w:rsidRPr="009D5ED3" w14:paraId="07016031" w14:textId="77777777" w:rsidTr="00D171C4">
        <w:trPr>
          <w:trHeight w:val="283"/>
        </w:trPr>
        <w:tc>
          <w:tcPr>
            <w:tcW w:w="3231" w:type="dxa"/>
            <w:vAlign w:val="bottom"/>
          </w:tcPr>
          <w:p w14:paraId="5DDCE63B" w14:textId="77777777" w:rsidR="00A01E4D" w:rsidRPr="009D5ED3" w:rsidRDefault="00A01E4D" w:rsidP="00F1311C">
            <w:pPr>
              <w:tabs>
                <w:tab w:val="left" w:pos="720"/>
              </w:tabs>
            </w:pPr>
          </w:p>
        </w:tc>
        <w:tc>
          <w:tcPr>
            <w:tcW w:w="1361" w:type="dxa"/>
            <w:vAlign w:val="bottom"/>
          </w:tcPr>
          <w:p w14:paraId="7E794E2E" w14:textId="77777777" w:rsidR="00A01E4D" w:rsidRPr="009D5ED3" w:rsidRDefault="00A01E4D" w:rsidP="00F1311C">
            <w:pPr>
              <w:tabs>
                <w:tab w:val="left" w:pos="720"/>
              </w:tabs>
              <w:jc w:val="center"/>
            </w:pPr>
          </w:p>
        </w:tc>
        <w:tc>
          <w:tcPr>
            <w:tcW w:w="2382" w:type="dxa"/>
            <w:gridSpan w:val="2"/>
            <w:vAlign w:val="bottom"/>
          </w:tcPr>
          <w:p w14:paraId="0EB9385E" w14:textId="77777777" w:rsidR="00A01E4D" w:rsidRPr="009D5ED3" w:rsidRDefault="00A01E4D" w:rsidP="00D171C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รายการเปลี่ยนแปลงระหว่างปี</w:t>
            </w:r>
          </w:p>
        </w:tc>
        <w:tc>
          <w:tcPr>
            <w:tcW w:w="1417" w:type="dxa"/>
            <w:vAlign w:val="bottom"/>
          </w:tcPr>
          <w:p w14:paraId="72B43926" w14:textId="77777777" w:rsidR="00A01E4D" w:rsidRPr="009D5ED3" w:rsidRDefault="00A01E4D" w:rsidP="00F1311C">
            <w:pPr>
              <w:tabs>
                <w:tab w:val="left" w:pos="720"/>
              </w:tabs>
              <w:jc w:val="center"/>
            </w:pPr>
          </w:p>
        </w:tc>
      </w:tr>
      <w:tr w:rsidR="00D171C4" w:rsidRPr="009D5ED3" w14:paraId="0044C692" w14:textId="77777777" w:rsidTr="00D171C4">
        <w:tc>
          <w:tcPr>
            <w:tcW w:w="3231" w:type="dxa"/>
            <w:vAlign w:val="bottom"/>
          </w:tcPr>
          <w:p w14:paraId="5AD3F52A" w14:textId="77777777" w:rsidR="00D171C4" w:rsidRPr="009D5ED3" w:rsidRDefault="00D171C4" w:rsidP="00F1311C">
            <w:pPr>
              <w:tabs>
                <w:tab w:val="left" w:pos="720"/>
              </w:tabs>
            </w:pPr>
          </w:p>
        </w:tc>
        <w:tc>
          <w:tcPr>
            <w:tcW w:w="1361" w:type="dxa"/>
            <w:vAlign w:val="bottom"/>
          </w:tcPr>
          <w:p w14:paraId="10714366" w14:textId="77777777" w:rsidR="00D171C4" w:rsidRPr="009D5ED3" w:rsidRDefault="00D171C4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ณ วันที่</w:t>
            </w:r>
            <w:r>
              <w:br/>
            </w:r>
            <w:r w:rsidRPr="009D5ED3">
              <w:t>1</w:t>
            </w:r>
            <w:r w:rsidRPr="006114E1">
              <w:rPr>
                <w:cs/>
              </w:rPr>
              <w:t xml:space="preserve"> มกราคม </w:t>
            </w:r>
            <w:r w:rsidRPr="009D5ED3">
              <w:t>2563</w:t>
            </w:r>
          </w:p>
        </w:tc>
        <w:tc>
          <w:tcPr>
            <w:tcW w:w="1191" w:type="dxa"/>
            <w:vAlign w:val="bottom"/>
          </w:tcPr>
          <w:p w14:paraId="64334C30" w14:textId="77777777" w:rsidR="00D171C4" w:rsidRPr="009D5ED3" w:rsidRDefault="00D171C4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เพิ่มขึ้น</w:t>
            </w:r>
          </w:p>
        </w:tc>
        <w:tc>
          <w:tcPr>
            <w:tcW w:w="1191" w:type="dxa"/>
            <w:vAlign w:val="bottom"/>
          </w:tcPr>
          <w:p w14:paraId="1EFEA6C1" w14:textId="77777777" w:rsidR="00D171C4" w:rsidRPr="009D5ED3" w:rsidRDefault="00D171C4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ลดลง/</w:t>
            </w:r>
            <w:r>
              <w:br/>
            </w:r>
            <w:r w:rsidRPr="006114E1">
              <w:rPr>
                <w:rFonts w:hint="cs"/>
                <w:cs/>
              </w:rPr>
              <w:t>โอนออก</w:t>
            </w:r>
          </w:p>
        </w:tc>
        <w:tc>
          <w:tcPr>
            <w:tcW w:w="1417" w:type="dxa"/>
            <w:vAlign w:val="bottom"/>
          </w:tcPr>
          <w:p w14:paraId="5A516962" w14:textId="77777777" w:rsidR="00D171C4" w:rsidRPr="009D5ED3" w:rsidRDefault="00D171C4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ณ วันที่</w:t>
            </w:r>
            <w:r>
              <w:br/>
            </w:r>
            <w:r w:rsidRPr="009D5ED3">
              <w:t xml:space="preserve">31 </w:t>
            </w:r>
            <w:r w:rsidRPr="006114E1">
              <w:rPr>
                <w:cs/>
              </w:rPr>
              <w:t xml:space="preserve">ธันวาคม </w:t>
            </w:r>
            <w:r w:rsidRPr="009D5ED3">
              <w:t>2563</w:t>
            </w:r>
          </w:p>
        </w:tc>
      </w:tr>
      <w:tr w:rsidR="00D171C4" w:rsidRPr="009D5ED3" w14:paraId="454063C3" w14:textId="77777777" w:rsidTr="00D171C4">
        <w:trPr>
          <w:trHeight w:val="20"/>
        </w:trPr>
        <w:tc>
          <w:tcPr>
            <w:tcW w:w="3231" w:type="dxa"/>
            <w:vAlign w:val="bottom"/>
          </w:tcPr>
          <w:p w14:paraId="69828D14" w14:textId="77777777" w:rsidR="00D171C4" w:rsidRPr="006114E1" w:rsidRDefault="00D171C4" w:rsidP="00F1311C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06B2164" w14:textId="77777777" w:rsidR="00D171C4" w:rsidRPr="003B23D6" w:rsidRDefault="00D171C4" w:rsidP="00F1311C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8ECDB7C" w14:textId="77777777" w:rsidR="00D171C4" w:rsidRPr="003B23D6" w:rsidRDefault="00D171C4" w:rsidP="00F1311C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1ACFBEF" w14:textId="77777777" w:rsidR="00D171C4" w:rsidRPr="003B23D6" w:rsidRDefault="00D171C4" w:rsidP="00F1311C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4EB9F2" w14:textId="77777777" w:rsidR="00D171C4" w:rsidRPr="003B23D6" w:rsidRDefault="00D171C4" w:rsidP="00F1311C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D171C4" w:rsidRPr="009D5ED3" w14:paraId="6841F05E" w14:textId="77777777" w:rsidTr="00D171C4">
        <w:trPr>
          <w:trHeight w:val="20"/>
        </w:trPr>
        <w:tc>
          <w:tcPr>
            <w:tcW w:w="3231" w:type="dxa"/>
            <w:vAlign w:val="bottom"/>
          </w:tcPr>
          <w:p w14:paraId="771CC4C8" w14:textId="77777777" w:rsidR="00D171C4" w:rsidRPr="006114E1" w:rsidRDefault="00D171C4" w:rsidP="00A01E4D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5B61961" w14:textId="518C1005" w:rsidR="00D171C4" w:rsidRPr="003B23D6" w:rsidRDefault="00D171C4" w:rsidP="00A01E4D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3,044,000.00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5F8674B" w14:textId="7A32649B" w:rsidR="00D171C4" w:rsidRPr="003B23D6" w:rsidRDefault="005072E3" w:rsidP="00A01E4D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9F85E8" w14:textId="6D713BAD" w:rsidR="00D171C4" w:rsidRPr="003B23D6" w:rsidRDefault="00D171C4" w:rsidP="00A01E4D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8D0693" w14:textId="2CB685BF" w:rsidR="00D171C4" w:rsidRPr="003B23D6" w:rsidRDefault="005072E3" w:rsidP="00A01E4D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3,044,000.00</w:t>
            </w:r>
          </w:p>
        </w:tc>
      </w:tr>
      <w:tr w:rsidR="00D171C4" w:rsidRPr="009D5ED3" w14:paraId="09DB02FE" w14:textId="77777777" w:rsidTr="00D171C4">
        <w:trPr>
          <w:trHeight w:val="445"/>
        </w:trPr>
        <w:tc>
          <w:tcPr>
            <w:tcW w:w="3231" w:type="dxa"/>
            <w:vAlign w:val="bottom"/>
          </w:tcPr>
          <w:p w14:paraId="44AF447A" w14:textId="77777777" w:rsidR="00D171C4" w:rsidRPr="006114E1" w:rsidRDefault="00D171C4" w:rsidP="00F1311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ต้นทุนพัฒนาการแสดง</w:t>
            </w:r>
            <w:r>
              <w:rPr>
                <w:sz w:val="28"/>
                <w:szCs w:val="28"/>
              </w:rPr>
              <w:br/>
              <w:t xml:space="preserve">     </w:t>
            </w:r>
            <w:r w:rsidRPr="006114E1">
              <w:rPr>
                <w:rFonts w:hint="cs"/>
                <w:sz w:val="28"/>
                <w:szCs w:val="28"/>
                <w:cs/>
              </w:rPr>
              <w:t>หิมพานต์อวตาร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E2DF9A" w14:textId="7133F96E" w:rsidR="00D171C4" w:rsidRPr="0067091D" w:rsidRDefault="00D171C4" w:rsidP="00F1311C">
            <w:pPr>
              <w:pStyle w:val="FSBlank"/>
              <w:pBdr>
                <w:bottom w:val="single" w:sz="4" w:space="1" w:color="auto"/>
              </w:pBdr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A8E446" w14:textId="1385D5B0" w:rsidR="00D171C4" w:rsidRPr="0067091D" w:rsidRDefault="005072E3" w:rsidP="00F1311C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186,915.89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E4A1649" w14:textId="5A5966A9" w:rsidR="00D171C4" w:rsidRPr="0067091D" w:rsidRDefault="00D171C4" w:rsidP="00F1311C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79A5D0" w14:textId="52283BAC" w:rsidR="00D171C4" w:rsidRPr="0067091D" w:rsidRDefault="005072E3" w:rsidP="00F1311C">
            <w:pPr>
              <w:pStyle w:val="FSBlank"/>
              <w:pBdr>
                <w:bottom w:val="single" w:sz="4" w:space="1" w:color="auto"/>
              </w:pBdr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186,915.89</w:t>
            </w:r>
          </w:p>
        </w:tc>
      </w:tr>
      <w:tr w:rsidR="00D171C4" w:rsidRPr="009D5ED3" w14:paraId="2FB9A803" w14:textId="77777777" w:rsidTr="00D171C4">
        <w:trPr>
          <w:trHeight w:val="20"/>
        </w:trPr>
        <w:tc>
          <w:tcPr>
            <w:tcW w:w="3231" w:type="dxa"/>
            <w:vAlign w:val="bottom"/>
          </w:tcPr>
          <w:p w14:paraId="320E895D" w14:textId="77777777" w:rsidR="00D171C4" w:rsidRPr="006114E1" w:rsidRDefault="00D171C4" w:rsidP="00F1311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2B88C60" w14:textId="5C9A3ABD" w:rsidR="00D171C4" w:rsidRPr="003B23D6" w:rsidRDefault="00D171C4" w:rsidP="00F1311C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3,044,000.00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CEE25AE" w14:textId="32FDC487" w:rsidR="00D171C4" w:rsidRPr="003B23D6" w:rsidRDefault="00D171C4" w:rsidP="00F1311C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186,915.89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283FC7" w14:textId="7D857EA0" w:rsidR="00D171C4" w:rsidRPr="003B23D6" w:rsidRDefault="00D171C4" w:rsidP="00F1311C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89E240" w14:textId="34D21905" w:rsidR="00D171C4" w:rsidRPr="003B23D6" w:rsidRDefault="00D171C4" w:rsidP="00F1311C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3,230,915.89</w:t>
            </w:r>
          </w:p>
        </w:tc>
      </w:tr>
      <w:tr w:rsidR="00D171C4" w:rsidRPr="009D5ED3" w14:paraId="66D35AA2" w14:textId="77777777" w:rsidTr="00D171C4">
        <w:trPr>
          <w:trHeight w:val="346"/>
        </w:trPr>
        <w:tc>
          <w:tcPr>
            <w:tcW w:w="3231" w:type="dxa"/>
            <w:vAlign w:val="bottom"/>
          </w:tcPr>
          <w:p w14:paraId="006F511D" w14:textId="77777777" w:rsidR="00D171C4" w:rsidRPr="006114E1" w:rsidRDefault="00D171C4" w:rsidP="00F1311C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b/>
                <w:bCs/>
                <w:sz w:val="28"/>
                <w:szCs w:val="28"/>
                <w:cs/>
              </w:rPr>
              <w:t>ค่า</w:t>
            </w:r>
            <w:r w:rsidRPr="006114E1">
              <w:rPr>
                <w:rFonts w:hint="cs"/>
                <w:b/>
                <w:bCs/>
                <w:sz w:val="28"/>
                <w:szCs w:val="28"/>
                <w:cs/>
              </w:rPr>
              <w:t>ตัดจำหน่ายสะสม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98766BA" w14:textId="77777777" w:rsidR="00D171C4" w:rsidRPr="003B23D6" w:rsidRDefault="00D171C4" w:rsidP="00F1311C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A7CD951" w14:textId="77777777" w:rsidR="00D171C4" w:rsidRPr="003B23D6" w:rsidRDefault="00D171C4" w:rsidP="00F1311C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2A9E55F" w14:textId="77777777" w:rsidR="00D171C4" w:rsidRPr="003B23D6" w:rsidRDefault="00D171C4" w:rsidP="00F1311C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465263" w14:textId="77777777" w:rsidR="00D171C4" w:rsidRPr="003B23D6" w:rsidRDefault="00D171C4" w:rsidP="00F1311C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D171C4" w:rsidRPr="009D5ED3" w14:paraId="6DC1F38D" w14:textId="77777777" w:rsidTr="00D171C4">
        <w:trPr>
          <w:trHeight w:val="20"/>
        </w:trPr>
        <w:tc>
          <w:tcPr>
            <w:tcW w:w="3231" w:type="dxa"/>
            <w:vAlign w:val="bottom"/>
          </w:tcPr>
          <w:p w14:paraId="3B78C315" w14:textId="77777777" w:rsidR="00D171C4" w:rsidRPr="006114E1" w:rsidRDefault="00D171C4" w:rsidP="00F1311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2E0D891" w14:textId="45D4CC12" w:rsidR="00D171C4" w:rsidRPr="003B23D6" w:rsidRDefault="00D171C4" w:rsidP="00F1311C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463,181.36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E107A5" w14:textId="3413D2CB" w:rsidR="00D171C4" w:rsidRPr="003B23D6" w:rsidRDefault="009E58A6" w:rsidP="00F1311C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609,799.92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EF1E09" w14:textId="77777777" w:rsidR="00D171C4" w:rsidRPr="003B23D6" w:rsidRDefault="00D171C4" w:rsidP="00F1311C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C53D00" w14:textId="2039C97E" w:rsidR="00D171C4" w:rsidRPr="003B23D6" w:rsidRDefault="00D171C4" w:rsidP="00F1311C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1,07</w:t>
            </w:r>
            <w:r w:rsidR="009E58A6">
              <w:rPr>
                <w:sz w:val="28"/>
                <w:szCs w:val="28"/>
              </w:rPr>
              <w:t>2</w:t>
            </w:r>
            <w:r w:rsidRPr="0067091D">
              <w:rPr>
                <w:sz w:val="28"/>
                <w:szCs w:val="28"/>
              </w:rPr>
              <w:t>,</w:t>
            </w:r>
            <w:r w:rsidR="009E58A6">
              <w:rPr>
                <w:sz w:val="28"/>
                <w:szCs w:val="28"/>
              </w:rPr>
              <w:t>961.28</w:t>
            </w:r>
          </w:p>
        </w:tc>
      </w:tr>
      <w:tr w:rsidR="00D171C4" w:rsidRPr="009D5ED3" w14:paraId="54897B8B" w14:textId="77777777" w:rsidTr="00D171C4">
        <w:trPr>
          <w:trHeight w:val="20"/>
        </w:trPr>
        <w:tc>
          <w:tcPr>
            <w:tcW w:w="3231" w:type="dxa"/>
            <w:vAlign w:val="bottom"/>
          </w:tcPr>
          <w:p w14:paraId="44A95E29" w14:textId="77777777" w:rsidR="00D171C4" w:rsidRPr="006114E1" w:rsidRDefault="00D171C4" w:rsidP="00F1311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ต้นทุนพัฒนาการแสดง</w:t>
            </w:r>
            <w:r>
              <w:rPr>
                <w:sz w:val="28"/>
                <w:szCs w:val="28"/>
              </w:rPr>
              <w:br/>
              <w:t xml:space="preserve">     </w:t>
            </w:r>
            <w:r w:rsidRPr="006114E1">
              <w:rPr>
                <w:rFonts w:hint="cs"/>
                <w:sz w:val="28"/>
                <w:szCs w:val="28"/>
                <w:cs/>
              </w:rPr>
              <w:t>หิมพานต์อวตาร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08E2123" w14:textId="3C86F1A4" w:rsidR="00D171C4" w:rsidRPr="003B23D6" w:rsidRDefault="00D171C4" w:rsidP="00F1311C">
            <w:pPr>
              <w:pStyle w:val="FSBlank"/>
              <w:pBdr>
                <w:bottom w:val="single" w:sz="4" w:space="1" w:color="auto"/>
              </w:pBdr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79A182D" w14:textId="13A2D442" w:rsidR="00D171C4" w:rsidRPr="003B23D6" w:rsidRDefault="009E58A6" w:rsidP="00F1311C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511.80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D9E55BB" w14:textId="43569F2A" w:rsidR="00D171C4" w:rsidRPr="003B23D6" w:rsidRDefault="00D171C4" w:rsidP="00F1311C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F8E78" w14:textId="3A7A9A66" w:rsidR="00D171C4" w:rsidRPr="003B23D6" w:rsidRDefault="009E58A6" w:rsidP="00F1311C">
            <w:pPr>
              <w:pStyle w:val="FSBlank"/>
              <w:pBdr>
                <w:bottom w:val="single" w:sz="4" w:space="1" w:color="auto"/>
              </w:pBdr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511.80</w:t>
            </w:r>
          </w:p>
        </w:tc>
      </w:tr>
      <w:tr w:rsidR="00D171C4" w:rsidRPr="009D5ED3" w14:paraId="3A0778FB" w14:textId="77777777" w:rsidTr="00D171C4">
        <w:trPr>
          <w:trHeight w:val="20"/>
        </w:trPr>
        <w:tc>
          <w:tcPr>
            <w:tcW w:w="3231" w:type="dxa"/>
            <w:vAlign w:val="bottom"/>
          </w:tcPr>
          <w:p w14:paraId="39555731" w14:textId="77777777" w:rsidR="00D171C4" w:rsidRPr="006114E1" w:rsidRDefault="00D171C4" w:rsidP="00F1311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9FEC885" w14:textId="7D23E779" w:rsidR="00D171C4" w:rsidRPr="003B23D6" w:rsidRDefault="00D171C4" w:rsidP="00F1311C">
            <w:pPr>
              <w:pStyle w:val="FSBlank"/>
              <w:pBdr>
                <w:bottom w:val="single" w:sz="4" w:space="1" w:color="auto"/>
              </w:pBdr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463,181.36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5F685D" w14:textId="0F8C960B" w:rsidR="00D171C4" w:rsidRPr="003B23D6" w:rsidRDefault="00D171C4" w:rsidP="00F1311C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610,311.72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D338DA8" w14:textId="7D79AE4B" w:rsidR="00D171C4" w:rsidRPr="003B23D6" w:rsidRDefault="00D171C4" w:rsidP="00F1311C">
            <w:pPr>
              <w:pStyle w:val="FSBlank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1174B" w14:textId="650005BC" w:rsidR="00D171C4" w:rsidRPr="003B23D6" w:rsidRDefault="00D171C4" w:rsidP="00F1311C">
            <w:pPr>
              <w:pStyle w:val="FSBlank"/>
              <w:pBdr>
                <w:bottom w:val="single" w:sz="4" w:space="1" w:color="auto"/>
              </w:pBdr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1,073,493.08</w:t>
            </w:r>
          </w:p>
        </w:tc>
      </w:tr>
      <w:tr w:rsidR="00D171C4" w:rsidRPr="009D5ED3" w14:paraId="73637822" w14:textId="77777777" w:rsidTr="00D171C4">
        <w:trPr>
          <w:trHeight w:val="20"/>
        </w:trPr>
        <w:tc>
          <w:tcPr>
            <w:tcW w:w="3231" w:type="dxa"/>
            <w:vAlign w:val="bottom"/>
          </w:tcPr>
          <w:p w14:paraId="4BB8FBC4" w14:textId="77777777" w:rsidR="00D171C4" w:rsidRPr="006114E1" w:rsidRDefault="00D171C4" w:rsidP="00F1311C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9F6C17" w14:textId="1F703D97" w:rsidR="00D171C4" w:rsidRPr="003B23D6" w:rsidRDefault="00D171C4" w:rsidP="00F1311C">
            <w:pPr>
              <w:pStyle w:val="FSBlank"/>
              <w:pBdr>
                <w:bottom w:val="double" w:sz="4" w:space="1" w:color="auto"/>
              </w:pBdr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2,580,818.64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0278B0" w14:textId="77777777" w:rsidR="00D171C4" w:rsidRPr="003B23D6" w:rsidRDefault="00D171C4" w:rsidP="00F1311C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EDCB29B" w14:textId="77777777" w:rsidR="00D171C4" w:rsidRPr="003B23D6" w:rsidRDefault="00D171C4" w:rsidP="00F1311C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221A9A" w14:textId="5FF0E84A" w:rsidR="00D171C4" w:rsidRPr="003B23D6" w:rsidRDefault="00D171C4" w:rsidP="00F1311C">
            <w:pPr>
              <w:pStyle w:val="FSBlank"/>
              <w:pBdr>
                <w:bottom w:val="double" w:sz="4" w:space="1" w:color="auto"/>
              </w:pBdr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2,157,422.81</w:t>
            </w:r>
          </w:p>
        </w:tc>
      </w:tr>
    </w:tbl>
    <w:p w14:paraId="661E0E28" w14:textId="77777777" w:rsidR="00A01E4D" w:rsidRDefault="00A01E4D" w:rsidP="00AB05D2">
      <w:pPr>
        <w:ind w:right="-144" w:hanging="180"/>
        <w:jc w:val="thaiDistribute"/>
        <w:rPr>
          <w:sz w:val="4"/>
          <w:szCs w:val="4"/>
        </w:rPr>
      </w:pPr>
    </w:p>
    <w:p w14:paraId="2A11FCC2" w14:textId="77777777" w:rsidR="00A01E4D" w:rsidRPr="00701545" w:rsidRDefault="00A01E4D" w:rsidP="00AB05D2">
      <w:pPr>
        <w:ind w:right="-144" w:hanging="180"/>
        <w:jc w:val="thaiDistribute"/>
        <w:rPr>
          <w:sz w:val="4"/>
          <w:szCs w:val="4"/>
        </w:rPr>
      </w:pPr>
    </w:p>
    <w:p w14:paraId="52AFDE21" w14:textId="548E1BB3" w:rsidR="00BD7D88" w:rsidRPr="006676F3" w:rsidRDefault="00BD7D88" w:rsidP="006676F3">
      <w:pPr>
        <w:spacing w:before="120"/>
        <w:ind w:left="567"/>
        <w:jc w:val="thaiDistribute"/>
      </w:pPr>
      <w:r w:rsidRPr="006114E1">
        <w:rPr>
          <w:cs/>
        </w:rPr>
        <w:t xml:space="preserve">ค่าตัดจำหน่ายสำหรับปีสิ้นสุดวันที่ </w:t>
      </w:r>
      <w:r w:rsidRPr="006676F3">
        <w:t>31</w:t>
      </w:r>
      <w:r w:rsidRPr="006114E1">
        <w:rPr>
          <w:cs/>
        </w:rPr>
        <w:t xml:space="preserve"> ธันวาคม </w:t>
      </w:r>
      <w:r w:rsidR="00096020" w:rsidRPr="006676F3">
        <w:t>2563</w:t>
      </w:r>
      <w:r w:rsidRPr="006114E1">
        <w:rPr>
          <w:cs/>
        </w:rPr>
        <w:t xml:space="preserve"> </w:t>
      </w:r>
      <w:r w:rsidR="007B795D" w:rsidRPr="006114E1">
        <w:rPr>
          <w:rFonts w:hint="cs"/>
          <w:cs/>
        </w:rPr>
        <w:t xml:space="preserve">และ </w:t>
      </w:r>
      <w:r w:rsidR="00096020" w:rsidRPr="006676F3">
        <w:t>2562</w:t>
      </w:r>
      <w:r w:rsidR="007B795D" w:rsidRPr="006676F3">
        <w:t xml:space="preserve"> </w:t>
      </w:r>
      <w:r w:rsidRPr="006114E1">
        <w:rPr>
          <w:cs/>
        </w:rPr>
        <w:t>สำหรับงบการเงินรวม</w:t>
      </w:r>
      <w:r w:rsidRPr="006676F3">
        <w:t xml:space="preserve"> </w:t>
      </w:r>
      <w:r w:rsidRPr="006114E1">
        <w:rPr>
          <w:cs/>
        </w:rPr>
        <w:t>จำนวน</w:t>
      </w:r>
      <w:r w:rsidR="004A516A">
        <w:t xml:space="preserve"> 3.52</w:t>
      </w:r>
      <w:r w:rsidR="006676F3" w:rsidRPr="009D110F">
        <w:t xml:space="preserve"> </w:t>
      </w:r>
      <w:r w:rsidR="006676F3" w:rsidRPr="006114E1">
        <w:rPr>
          <w:cs/>
        </w:rPr>
        <w:t>ล้านบาท</w:t>
      </w:r>
      <w:r w:rsidR="006676F3" w:rsidRPr="006114E1">
        <w:rPr>
          <w:rFonts w:hint="cs"/>
          <w:cs/>
        </w:rPr>
        <w:t xml:space="preserve"> </w:t>
      </w:r>
      <w:r w:rsidR="007B795D" w:rsidRPr="006114E1">
        <w:rPr>
          <w:rFonts w:hint="cs"/>
          <w:cs/>
        </w:rPr>
        <w:t>และ</w:t>
      </w:r>
      <w:r w:rsidR="007B795D" w:rsidRPr="006676F3">
        <w:t xml:space="preserve"> </w:t>
      </w:r>
      <w:r w:rsidR="00096020" w:rsidRPr="006676F3">
        <w:t xml:space="preserve">3.44 </w:t>
      </w:r>
      <w:r w:rsidR="006676F3" w:rsidRPr="006114E1">
        <w:rPr>
          <w:cs/>
        </w:rPr>
        <w:t>ล้าน</w:t>
      </w:r>
      <w:r w:rsidRPr="006114E1">
        <w:rPr>
          <w:cs/>
        </w:rPr>
        <w:t>บาท</w:t>
      </w:r>
      <w:r w:rsidR="007B795D" w:rsidRPr="006114E1">
        <w:rPr>
          <w:rFonts w:hint="cs"/>
          <w:cs/>
        </w:rPr>
        <w:t xml:space="preserve"> ตามลำดับ</w:t>
      </w:r>
      <w:r w:rsidR="004E1C70" w:rsidRPr="006676F3">
        <w:t xml:space="preserve"> </w:t>
      </w:r>
      <w:r w:rsidR="00D171C4" w:rsidRPr="006114E1">
        <w:rPr>
          <w:rFonts w:hint="cs"/>
          <w:cs/>
        </w:rPr>
        <w:t>และ</w:t>
      </w:r>
      <w:r w:rsidR="00D171C4" w:rsidRPr="006114E1">
        <w:rPr>
          <w:cs/>
        </w:rPr>
        <w:t>สำหรับงบการเงิน</w:t>
      </w:r>
      <w:r w:rsidR="00D171C4" w:rsidRPr="006114E1">
        <w:rPr>
          <w:rFonts w:hint="cs"/>
          <w:cs/>
        </w:rPr>
        <w:t>เฉพาะกิจการ</w:t>
      </w:r>
      <w:r w:rsidR="00D171C4" w:rsidRPr="006676F3">
        <w:t xml:space="preserve"> </w:t>
      </w:r>
      <w:r w:rsidR="00D171C4" w:rsidRPr="006114E1">
        <w:rPr>
          <w:cs/>
        </w:rPr>
        <w:t>จำนวน</w:t>
      </w:r>
      <w:r w:rsidR="004A516A">
        <w:t xml:space="preserve"> 0.61</w:t>
      </w:r>
      <w:r w:rsidR="00D171C4" w:rsidRPr="009D110F">
        <w:t xml:space="preserve"> </w:t>
      </w:r>
      <w:r w:rsidR="00D171C4" w:rsidRPr="006114E1">
        <w:rPr>
          <w:cs/>
        </w:rPr>
        <w:t>ล้านบาท</w:t>
      </w:r>
      <w:r w:rsidR="00D171C4" w:rsidRPr="006114E1">
        <w:rPr>
          <w:rFonts w:hint="cs"/>
          <w:cs/>
        </w:rPr>
        <w:t xml:space="preserve"> และ</w:t>
      </w:r>
      <w:r w:rsidR="00D171C4" w:rsidRPr="006676F3">
        <w:t xml:space="preserve"> </w:t>
      </w:r>
      <w:r w:rsidR="00D171C4">
        <w:t>0.46</w:t>
      </w:r>
      <w:r w:rsidR="00D171C4" w:rsidRPr="006676F3">
        <w:t xml:space="preserve"> </w:t>
      </w:r>
      <w:r w:rsidR="00D171C4" w:rsidRPr="006114E1">
        <w:rPr>
          <w:cs/>
        </w:rPr>
        <w:t>ล้านบาท</w:t>
      </w:r>
      <w:r w:rsidR="00D171C4" w:rsidRPr="006114E1">
        <w:rPr>
          <w:rFonts w:hint="cs"/>
          <w:cs/>
        </w:rPr>
        <w:t xml:space="preserve"> ตามลำดั</w:t>
      </w:r>
      <w:r w:rsidR="0002367D" w:rsidRPr="006114E1">
        <w:rPr>
          <w:rFonts w:hint="cs"/>
          <w:cs/>
        </w:rPr>
        <w:t xml:space="preserve">บ </w:t>
      </w:r>
      <w:r w:rsidRPr="006114E1">
        <w:rPr>
          <w:cs/>
        </w:rPr>
        <w:t>รวมอยู่ในงบกำไรขาดทุน</w:t>
      </w:r>
    </w:p>
    <w:p w14:paraId="47E8E2E1" w14:textId="77777777" w:rsidR="00A01E4D" w:rsidRPr="006114E1" w:rsidRDefault="00A01E4D">
      <w:pPr>
        <w:rPr>
          <w:b/>
          <w:bCs/>
          <w:cs/>
        </w:rPr>
      </w:pPr>
      <w:bookmarkStart w:id="700" w:name="_MON_1587295472"/>
      <w:bookmarkStart w:id="701" w:name="_MON_1587295536"/>
      <w:bookmarkStart w:id="702" w:name="_MON_1587393394"/>
      <w:bookmarkStart w:id="703" w:name="_MON_1587552399"/>
      <w:bookmarkStart w:id="704" w:name="_MON_1587124623"/>
      <w:bookmarkStart w:id="705" w:name="_MON_1587237242"/>
      <w:bookmarkStart w:id="706" w:name="_MON_1587238717"/>
      <w:bookmarkStart w:id="707" w:name="_MON_158729536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r w:rsidRPr="005F42CA">
        <w:rPr>
          <w:b/>
          <w:bCs/>
        </w:rPr>
        <w:br w:type="page"/>
      </w:r>
    </w:p>
    <w:p w14:paraId="7F9F3CDF" w14:textId="380C38B9" w:rsidR="007E79F8" w:rsidRDefault="00443807" w:rsidP="00A01E4D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>สินทรัพย์และ</w:t>
      </w:r>
      <w:r w:rsidR="00526111" w:rsidRPr="006114E1">
        <w:rPr>
          <w:b/>
          <w:bCs/>
          <w:cs/>
        </w:rPr>
        <w:t>หนี้สินภาษีเงินได้รอการตัดบัญชี</w:t>
      </w:r>
      <w:r w:rsidR="00526111" w:rsidRPr="00BD7D88">
        <w:rPr>
          <w:b/>
          <w:bCs/>
        </w:rPr>
        <w:t xml:space="preserve"> – </w:t>
      </w:r>
      <w:r w:rsidR="00526111" w:rsidRPr="006114E1">
        <w:rPr>
          <w:b/>
          <w:bCs/>
          <w:cs/>
        </w:rPr>
        <w:t>สุทธิ</w:t>
      </w:r>
    </w:p>
    <w:p w14:paraId="67A179A7" w14:textId="33D8DB78" w:rsidR="007E79F8" w:rsidRDefault="001214F1" w:rsidP="007E79F8">
      <w:pPr>
        <w:ind w:left="567"/>
        <w:jc w:val="thaiDistribute"/>
        <w:rPr>
          <w:b/>
          <w:bCs/>
        </w:rPr>
      </w:pPr>
      <w:r w:rsidRPr="00BD7D88">
        <w:rPr>
          <w:cs/>
        </w:rPr>
        <w:t>รายการเคลื่อนไหวของสินทรัพย์และหนี้สินภาษีเงินได้รอการตัดบัญชีที่เกิด</w:t>
      </w:r>
      <w:r w:rsidR="00F23AF0" w:rsidRPr="00BD7D88">
        <w:rPr>
          <w:cs/>
        </w:rPr>
        <w:t>ขึ้นในระหว่าง</w:t>
      </w:r>
      <w:r w:rsidR="001011D4" w:rsidRPr="00BD7D88">
        <w:rPr>
          <w:rFonts w:hint="cs"/>
          <w:cs/>
        </w:rPr>
        <w:t>ปี</w:t>
      </w:r>
      <w:r w:rsidRPr="00BD7D88">
        <w:rPr>
          <w:cs/>
        </w:rPr>
        <w:t>มีดังนี้</w:t>
      </w:r>
      <w:bookmarkStart w:id="708" w:name="_MON_1492251952"/>
      <w:bookmarkStart w:id="709" w:name="_MON_1492693983"/>
      <w:bookmarkStart w:id="710" w:name="_MON_1492694124"/>
      <w:bookmarkStart w:id="711" w:name="_MON_1492694169"/>
      <w:bookmarkStart w:id="712" w:name="_MON_1492694435"/>
      <w:bookmarkStart w:id="713" w:name="_MON_1492714014"/>
      <w:bookmarkStart w:id="714" w:name="_MON_1492714044"/>
      <w:bookmarkStart w:id="715" w:name="_MON_1492714059"/>
      <w:bookmarkStart w:id="716" w:name="_MON_1492714175"/>
      <w:bookmarkStart w:id="717" w:name="_MON_1492714193"/>
      <w:bookmarkStart w:id="718" w:name="_MON_1492931652"/>
      <w:bookmarkStart w:id="719" w:name="_MON_1492931851"/>
      <w:bookmarkStart w:id="720" w:name="_MON_1492932209"/>
      <w:bookmarkStart w:id="721" w:name="_MON_1500473177"/>
      <w:bookmarkStart w:id="722" w:name="_MON_1500545924"/>
      <w:bookmarkStart w:id="723" w:name="_MON_1500546027"/>
      <w:bookmarkStart w:id="724" w:name="_MON_1500546032"/>
      <w:bookmarkStart w:id="725" w:name="_MON_1500546082"/>
      <w:bookmarkStart w:id="726" w:name="_MON_1500546228"/>
      <w:bookmarkStart w:id="727" w:name="_MON_1500546235"/>
      <w:bookmarkStart w:id="728" w:name="_MON_1500546252"/>
      <w:bookmarkStart w:id="729" w:name="_MON_1500547551"/>
      <w:bookmarkStart w:id="730" w:name="_MON_1500547631"/>
      <w:bookmarkStart w:id="731" w:name="_MON_1500547675"/>
      <w:bookmarkStart w:id="732" w:name="_MON_1500706068"/>
      <w:bookmarkStart w:id="733" w:name="_MON_1500706080"/>
      <w:bookmarkStart w:id="734" w:name="_MON_1500809757"/>
      <w:bookmarkStart w:id="735" w:name="_MON_1500810785"/>
      <w:bookmarkStart w:id="736" w:name="_MON_1508143309"/>
      <w:bookmarkStart w:id="737" w:name="_MON_1508143386"/>
      <w:bookmarkStart w:id="738" w:name="_MON_1508143401"/>
      <w:bookmarkStart w:id="739" w:name="_MON_1508427378"/>
      <w:bookmarkStart w:id="740" w:name="_MON_1508427490"/>
      <w:bookmarkStart w:id="741" w:name="_MON_1509966431"/>
      <w:bookmarkStart w:id="742" w:name="_MON_1509966454"/>
      <w:bookmarkStart w:id="743" w:name="_MON_1517671785"/>
      <w:bookmarkStart w:id="744" w:name="_MON_1517673227"/>
      <w:bookmarkStart w:id="745" w:name="_MON_1517673244"/>
      <w:bookmarkStart w:id="746" w:name="_MON_1517816052"/>
      <w:bookmarkStart w:id="747" w:name="_MON_1517816060"/>
      <w:bookmarkStart w:id="748" w:name="_MON_1517816073"/>
      <w:bookmarkStart w:id="749" w:name="_MON_1517816933"/>
      <w:bookmarkStart w:id="750" w:name="_MON_1517816989"/>
      <w:bookmarkStart w:id="751" w:name="_MON_1518010566"/>
      <w:bookmarkStart w:id="752" w:name="_MON_1549395788"/>
      <w:bookmarkStart w:id="753" w:name="_MON_1549406523"/>
      <w:bookmarkStart w:id="754" w:name="_MON_1549406675"/>
      <w:bookmarkStart w:id="755" w:name="_MON_1549406802"/>
      <w:bookmarkStart w:id="756" w:name="_MON_1549406849"/>
      <w:bookmarkStart w:id="757" w:name="_MON_1549406906"/>
      <w:bookmarkStart w:id="758" w:name="_MON_1549473045"/>
      <w:bookmarkStart w:id="759" w:name="_MON_1549473500"/>
      <w:bookmarkStart w:id="760" w:name="_MON_1549528786"/>
      <w:bookmarkStart w:id="761" w:name="_MON_1549528833"/>
      <w:bookmarkStart w:id="762" w:name="_MON_1549528863"/>
      <w:bookmarkStart w:id="763" w:name="_MON_1549528913"/>
      <w:bookmarkStart w:id="764" w:name="_MON_1549548536"/>
      <w:bookmarkStart w:id="765" w:name="_MON_1549548602"/>
      <w:bookmarkStart w:id="766" w:name="_MON_1549548636"/>
      <w:bookmarkStart w:id="767" w:name="_MON_1549548693"/>
      <w:bookmarkStart w:id="768" w:name="_MON_1549548718"/>
      <w:bookmarkStart w:id="769" w:name="_MON_1549548772"/>
      <w:bookmarkStart w:id="770" w:name="_MON_1549548784"/>
      <w:bookmarkStart w:id="771" w:name="_MON_1549548851"/>
      <w:bookmarkStart w:id="772" w:name="_MON_1549548902"/>
      <w:bookmarkStart w:id="773" w:name="_MON_1549548922"/>
      <w:bookmarkStart w:id="774" w:name="_MON_1549548937"/>
      <w:bookmarkStart w:id="775" w:name="_MON_1549548991"/>
      <w:bookmarkStart w:id="776" w:name="_MON_1580757801"/>
      <w:bookmarkStart w:id="777" w:name="_MON_1580758274"/>
      <w:bookmarkStart w:id="778" w:name="_MON_1580758829"/>
      <w:bookmarkStart w:id="779" w:name="_MON_1580802912"/>
      <w:bookmarkStart w:id="780" w:name="_MON_1580922320"/>
      <w:bookmarkStart w:id="781" w:name="_MON_1580922342"/>
      <w:bookmarkStart w:id="782" w:name="_MON_1580922355"/>
      <w:bookmarkStart w:id="783" w:name="_MON_1580922413"/>
      <w:bookmarkStart w:id="784" w:name="_MON_1580922422"/>
      <w:bookmarkStart w:id="785" w:name="_MON_1580922430"/>
      <w:bookmarkStart w:id="786" w:name="_MON_1580922459"/>
      <w:bookmarkStart w:id="787" w:name="_MON_1580922679"/>
      <w:bookmarkStart w:id="788" w:name="_MON_1580933062"/>
      <w:bookmarkStart w:id="789" w:name="_MON_1580936828"/>
      <w:bookmarkStart w:id="790" w:name="_MON_1587238901"/>
      <w:bookmarkStart w:id="791" w:name="_MON_1587238991"/>
      <w:bookmarkStart w:id="792" w:name="_MON_1587239014"/>
      <w:bookmarkStart w:id="793" w:name="_MON_1587239092"/>
      <w:bookmarkStart w:id="794" w:name="_MON_1587239187"/>
      <w:bookmarkStart w:id="795" w:name="_MON_1587239197"/>
      <w:bookmarkStart w:id="796" w:name="_MON_1587239205"/>
      <w:bookmarkStart w:id="797" w:name="_MON_1587239219"/>
      <w:bookmarkStart w:id="798" w:name="_MON_1587239232"/>
      <w:bookmarkStart w:id="799" w:name="_MON_1587239239"/>
      <w:bookmarkStart w:id="800" w:name="_MON_1587239247"/>
      <w:bookmarkStart w:id="801" w:name="_MON_1587239308"/>
      <w:bookmarkStart w:id="802" w:name="_MON_1587239344"/>
      <w:bookmarkStart w:id="803" w:name="_MON_1587239446"/>
      <w:bookmarkStart w:id="804" w:name="_MON_1587239539"/>
      <w:bookmarkStart w:id="805" w:name="_MON_1587239589"/>
      <w:bookmarkStart w:id="806" w:name="_MON_1587239612"/>
      <w:bookmarkStart w:id="807" w:name="_MON_1587239618"/>
      <w:bookmarkStart w:id="808" w:name="_MON_1587239667"/>
      <w:bookmarkStart w:id="809" w:name="_MON_1587239673"/>
      <w:bookmarkStart w:id="810" w:name="_MON_1587239708"/>
      <w:bookmarkStart w:id="811" w:name="_MON_1587239739"/>
      <w:bookmarkStart w:id="812" w:name="_MON_1587239751"/>
      <w:bookmarkStart w:id="813" w:name="_MON_1587239792"/>
      <w:bookmarkStart w:id="814" w:name="_MON_1587295984"/>
      <w:bookmarkStart w:id="815" w:name="_MON_1587296158"/>
      <w:bookmarkStart w:id="816" w:name="_MON_1587394274"/>
      <w:bookmarkStart w:id="817" w:name="_MON_1587394329"/>
      <w:bookmarkStart w:id="818" w:name="_MON_1587394342"/>
      <w:bookmarkStart w:id="819" w:name="_MON_1587394380"/>
      <w:bookmarkStart w:id="820" w:name="_MON_1587401175"/>
      <w:bookmarkStart w:id="821" w:name="_MON_1587401207"/>
      <w:bookmarkStart w:id="822" w:name="_MON_1587401221"/>
      <w:bookmarkStart w:id="823" w:name="_MON_1587401257"/>
      <w:bookmarkStart w:id="824" w:name="_MON_1587552492"/>
      <w:bookmarkStart w:id="825" w:name="_MON_1485521459"/>
      <w:bookmarkStart w:id="826" w:name="_MON_1485521501"/>
      <w:bookmarkStart w:id="827" w:name="_MON_1485521745"/>
      <w:bookmarkStart w:id="828" w:name="_MON_1485521767"/>
      <w:bookmarkStart w:id="829" w:name="_MON_1485791501"/>
      <w:bookmarkStart w:id="830" w:name="_MON_1485870819"/>
      <w:bookmarkStart w:id="831" w:name="_MON_1485880867"/>
      <w:bookmarkStart w:id="832" w:name="_MON_1485969457"/>
      <w:bookmarkStart w:id="833" w:name="_MON_1485970182"/>
      <w:bookmarkStart w:id="834" w:name="_MON_1485970214"/>
      <w:bookmarkStart w:id="835" w:name="_MON_1485970268"/>
      <w:bookmarkStart w:id="836" w:name="_MON_1486046110"/>
      <w:bookmarkStart w:id="837" w:name="_MON_1486046141"/>
      <w:bookmarkStart w:id="838" w:name="_MON_1486046148"/>
      <w:bookmarkStart w:id="839" w:name="_MON_1486046208"/>
      <w:bookmarkStart w:id="840" w:name="_MON_1486046224"/>
      <w:bookmarkStart w:id="841" w:name="_MON_1486046241"/>
      <w:bookmarkStart w:id="842" w:name="_MON_1492251871"/>
      <w:bookmarkStart w:id="843" w:name="_MON_1492251912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tbl>
      <w:tblPr>
        <w:tblStyle w:val="TableGrid"/>
        <w:tblW w:w="10654" w:type="dxa"/>
        <w:tblInd w:w="-7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304"/>
        <w:gridCol w:w="1304"/>
        <w:gridCol w:w="1304"/>
        <w:gridCol w:w="1304"/>
        <w:gridCol w:w="1304"/>
        <w:gridCol w:w="1304"/>
      </w:tblGrid>
      <w:tr w:rsidR="007B006D" w:rsidRPr="009D5ED3" w14:paraId="6E2C039F" w14:textId="77777777" w:rsidTr="009F4D1A">
        <w:trPr>
          <w:trHeight w:val="113"/>
        </w:trPr>
        <w:tc>
          <w:tcPr>
            <w:tcW w:w="2830" w:type="dxa"/>
            <w:vAlign w:val="bottom"/>
          </w:tcPr>
          <w:p w14:paraId="22ECA0FA" w14:textId="77777777" w:rsidR="007B006D" w:rsidRPr="009D5ED3" w:rsidRDefault="007B006D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7824" w:type="dxa"/>
            <w:gridSpan w:val="6"/>
          </w:tcPr>
          <w:p w14:paraId="6AE855AF" w14:textId="2F413EAE" w:rsidR="007B006D" w:rsidRPr="006114E1" w:rsidRDefault="007B006D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cs/>
              </w:rPr>
              <w:t>หน่วย</w:t>
            </w:r>
            <w:r>
              <w:t xml:space="preserve"> </w:t>
            </w:r>
            <w:r w:rsidRPr="009D5ED3">
              <w:t>:</w:t>
            </w:r>
            <w:r>
              <w:t xml:space="preserve"> </w:t>
            </w:r>
            <w:r w:rsidRPr="006114E1">
              <w:rPr>
                <w:rFonts w:hint="cs"/>
                <w:cs/>
              </w:rPr>
              <w:t>พัน</w:t>
            </w:r>
            <w:r w:rsidRPr="006114E1">
              <w:rPr>
                <w:cs/>
              </w:rPr>
              <w:t>บาท</w:t>
            </w:r>
          </w:p>
        </w:tc>
      </w:tr>
      <w:tr w:rsidR="007B006D" w:rsidRPr="009D5ED3" w14:paraId="396D1E7C" w14:textId="77777777" w:rsidTr="009F4D1A">
        <w:tc>
          <w:tcPr>
            <w:tcW w:w="2830" w:type="dxa"/>
            <w:vAlign w:val="bottom"/>
          </w:tcPr>
          <w:p w14:paraId="2993DE14" w14:textId="77777777" w:rsidR="007B006D" w:rsidRPr="009D5ED3" w:rsidRDefault="007B006D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7824" w:type="dxa"/>
            <w:gridSpan w:val="6"/>
          </w:tcPr>
          <w:p w14:paraId="28BB6DB9" w14:textId="43444F38" w:rsidR="007B006D" w:rsidRPr="006114E1" w:rsidRDefault="007B006D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cs/>
              </w:rPr>
              <w:t>งบการเงิน</w:t>
            </w:r>
            <w:r w:rsidRPr="006114E1">
              <w:rPr>
                <w:rFonts w:hint="cs"/>
                <w:cs/>
              </w:rPr>
              <w:t>รวม</w:t>
            </w:r>
          </w:p>
        </w:tc>
      </w:tr>
      <w:tr w:rsidR="007B006D" w:rsidRPr="009D5ED3" w14:paraId="7FA13E0B" w14:textId="77777777" w:rsidTr="009F4D1A">
        <w:tc>
          <w:tcPr>
            <w:tcW w:w="2830" w:type="dxa"/>
            <w:vAlign w:val="bottom"/>
          </w:tcPr>
          <w:p w14:paraId="2A375171" w14:textId="77777777" w:rsidR="007B006D" w:rsidRPr="009D5ED3" w:rsidRDefault="007B006D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1304" w:type="dxa"/>
          </w:tcPr>
          <w:p w14:paraId="110A15EB" w14:textId="77777777" w:rsidR="007B006D" w:rsidRPr="009D5ED3" w:rsidRDefault="007B006D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1304" w:type="dxa"/>
          </w:tcPr>
          <w:p w14:paraId="63C7D7FD" w14:textId="0BECA888" w:rsidR="007B006D" w:rsidRPr="009D5ED3" w:rsidRDefault="007B006D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1304" w:type="dxa"/>
            <w:vAlign w:val="bottom"/>
          </w:tcPr>
          <w:p w14:paraId="273C2016" w14:textId="477EBA8F" w:rsidR="007B006D" w:rsidRPr="009D5ED3" w:rsidRDefault="007B006D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2608" w:type="dxa"/>
            <w:gridSpan w:val="2"/>
            <w:vAlign w:val="bottom"/>
          </w:tcPr>
          <w:p w14:paraId="48A7C322" w14:textId="7DC9E6F8" w:rsidR="007B006D" w:rsidRPr="009D5ED3" w:rsidRDefault="007B006D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rFonts w:hint="cs"/>
                <w:cs/>
              </w:rPr>
              <w:t>การเปลี่ยนแปลงเพิ่มขึ้น (ลดลง)</w:t>
            </w:r>
          </w:p>
        </w:tc>
        <w:tc>
          <w:tcPr>
            <w:tcW w:w="1304" w:type="dxa"/>
            <w:vAlign w:val="bottom"/>
          </w:tcPr>
          <w:p w14:paraId="66F5D2B4" w14:textId="77777777" w:rsidR="007B006D" w:rsidRPr="009D5ED3" w:rsidRDefault="007B006D" w:rsidP="00AA62EE">
            <w:pPr>
              <w:tabs>
                <w:tab w:val="left" w:pos="720"/>
              </w:tabs>
              <w:jc w:val="center"/>
            </w:pPr>
          </w:p>
        </w:tc>
      </w:tr>
      <w:tr w:rsidR="007B006D" w:rsidRPr="009D5ED3" w14:paraId="207C19FB" w14:textId="77777777" w:rsidTr="009F4D1A">
        <w:trPr>
          <w:trHeight w:val="796"/>
        </w:trPr>
        <w:tc>
          <w:tcPr>
            <w:tcW w:w="2830" w:type="dxa"/>
            <w:vAlign w:val="bottom"/>
          </w:tcPr>
          <w:p w14:paraId="67D63975" w14:textId="60CAE550" w:rsidR="007B006D" w:rsidRPr="009D5ED3" w:rsidRDefault="007B006D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1304" w:type="dxa"/>
            <w:vAlign w:val="bottom"/>
          </w:tcPr>
          <w:p w14:paraId="15219C7E" w14:textId="08A90BDA" w:rsidR="007B006D" w:rsidRPr="006114E1" w:rsidRDefault="007B006D" w:rsidP="007B006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cs/>
              </w:rPr>
              <w:t>ณ วันที่</w:t>
            </w:r>
            <w:r>
              <w:br/>
              <w:t>3</w:t>
            </w:r>
            <w:r w:rsidRPr="009D5ED3">
              <w:t>1</w:t>
            </w:r>
            <w:r w:rsidRPr="006114E1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ธันว</w:t>
            </w:r>
            <w:r w:rsidRPr="006114E1">
              <w:rPr>
                <w:cs/>
              </w:rPr>
              <w:t xml:space="preserve">าคม </w:t>
            </w:r>
            <w:r w:rsidRPr="009D5ED3">
              <w:t>256</w:t>
            </w:r>
            <w:r w:rsidR="005C3459">
              <w:t>2</w:t>
            </w:r>
          </w:p>
        </w:tc>
        <w:tc>
          <w:tcPr>
            <w:tcW w:w="1304" w:type="dxa"/>
          </w:tcPr>
          <w:p w14:paraId="52A4C119" w14:textId="117D3F6E" w:rsidR="007B006D" w:rsidRPr="007B006D" w:rsidRDefault="007B006D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>
              <w:rPr>
                <w:rFonts w:hint="cs"/>
                <w:cs/>
              </w:rPr>
              <w:t>มาตรฐานรายงานทางการเงินฉบับที่</w:t>
            </w:r>
            <w:r>
              <w:t xml:space="preserve"> 9</w:t>
            </w:r>
          </w:p>
        </w:tc>
        <w:tc>
          <w:tcPr>
            <w:tcW w:w="1304" w:type="dxa"/>
            <w:vAlign w:val="bottom"/>
          </w:tcPr>
          <w:p w14:paraId="335B1E91" w14:textId="1EC3B39C" w:rsidR="007B006D" w:rsidRPr="009D5ED3" w:rsidRDefault="007B006D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ณ วันที่</w:t>
            </w:r>
            <w:r>
              <w:br/>
            </w:r>
            <w:r w:rsidRPr="009D5ED3">
              <w:t>1</w:t>
            </w:r>
            <w:r>
              <w:rPr>
                <w:cs/>
              </w:rPr>
              <w:t xml:space="preserve"> มกราคม </w:t>
            </w:r>
            <w:r w:rsidRPr="009D5ED3">
              <w:t>2563</w:t>
            </w:r>
          </w:p>
        </w:tc>
        <w:tc>
          <w:tcPr>
            <w:tcW w:w="1304" w:type="dxa"/>
            <w:vAlign w:val="bottom"/>
          </w:tcPr>
          <w:p w14:paraId="49B0647C" w14:textId="7C9EA78D" w:rsidR="007B006D" w:rsidRPr="009D5ED3" w:rsidRDefault="007B006D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rFonts w:hint="cs"/>
                <w:cs/>
              </w:rPr>
              <w:t>กำไรขาดทุน</w:t>
            </w:r>
          </w:p>
        </w:tc>
        <w:tc>
          <w:tcPr>
            <w:tcW w:w="1304" w:type="dxa"/>
            <w:vAlign w:val="bottom"/>
          </w:tcPr>
          <w:p w14:paraId="0F0BD1A6" w14:textId="0FF28AAE" w:rsidR="007B006D" w:rsidRPr="009D5ED3" w:rsidRDefault="007B006D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rFonts w:hint="cs"/>
                <w:cs/>
              </w:rPr>
              <w:t>กำไรขาดทุนเบ็ดเสร็จอื่น</w:t>
            </w:r>
          </w:p>
        </w:tc>
        <w:tc>
          <w:tcPr>
            <w:tcW w:w="1304" w:type="dxa"/>
            <w:vAlign w:val="bottom"/>
          </w:tcPr>
          <w:p w14:paraId="077EA492" w14:textId="6CD833FA" w:rsidR="007B006D" w:rsidRPr="009D5ED3" w:rsidRDefault="007B006D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ณ วันที่</w:t>
            </w:r>
            <w:r>
              <w:br/>
            </w:r>
            <w:r w:rsidRPr="009D5ED3">
              <w:t xml:space="preserve">31 </w:t>
            </w:r>
            <w:r w:rsidRPr="006114E1">
              <w:rPr>
                <w:cs/>
              </w:rPr>
              <w:t xml:space="preserve">ธันวาคม </w:t>
            </w:r>
            <w:r w:rsidRPr="009D5ED3">
              <w:t>2563</w:t>
            </w:r>
          </w:p>
        </w:tc>
      </w:tr>
      <w:tr w:rsidR="007B006D" w:rsidRPr="009D5ED3" w14:paraId="2FB89F2C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53FD7AB7" w14:textId="02773B95" w:rsidR="007B006D" w:rsidRPr="009D5ED3" w:rsidRDefault="007B006D" w:rsidP="002A4268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</w:rPr>
            </w:pPr>
            <w:r w:rsidRPr="006114E1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สินทรัพย์ภาษีเงินได้รอตัดบัญชี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4" w:type="dxa"/>
          </w:tcPr>
          <w:p w14:paraId="700693E3" w14:textId="77777777" w:rsidR="007B006D" w:rsidRPr="003B23D6" w:rsidRDefault="007B006D" w:rsidP="009F4D1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E4931C1" w14:textId="457D3928" w:rsidR="007B006D" w:rsidRPr="003B23D6" w:rsidRDefault="007B006D" w:rsidP="00AD2C96">
            <w:pPr>
              <w:pStyle w:val="FSBlank"/>
              <w:tabs>
                <w:tab w:val="decimal" w:pos="1191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3E5991BA" w14:textId="1590C7AF" w:rsidR="007B006D" w:rsidRPr="003B23D6" w:rsidRDefault="007B006D" w:rsidP="00AD2C96">
            <w:pPr>
              <w:pStyle w:val="FSBlank"/>
              <w:tabs>
                <w:tab w:val="decimal" w:pos="1191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0D385ED8" w14:textId="77777777" w:rsidR="007B006D" w:rsidRPr="00AA62EE" w:rsidRDefault="007B006D" w:rsidP="00AD2C96">
            <w:pPr>
              <w:pStyle w:val="FSBlank"/>
              <w:tabs>
                <w:tab w:val="decimal" w:pos="1191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69B48E1" w14:textId="77777777" w:rsidR="007B006D" w:rsidRPr="00AA62EE" w:rsidRDefault="007B006D" w:rsidP="00AD2C96">
            <w:pPr>
              <w:pStyle w:val="FSBlank"/>
              <w:tabs>
                <w:tab w:val="decimal" w:pos="1191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E47B35C" w14:textId="77777777" w:rsidR="007B006D" w:rsidRPr="00AA62EE" w:rsidRDefault="007B006D" w:rsidP="00A70589">
            <w:pPr>
              <w:pStyle w:val="FSBlank"/>
              <w:tabs>
                <w:tab w:val="decimal" w:pos="1304"/>
              </w:tabs>
              <w:ind w:left="0"/>
              <w:rPr>
                <w:sz w:val="28"/>
                <w:szCs w:val="28"/>
              </w:rPr>
            </w:pPr>
          </w:p>
        </w:tc>
      </w:tr>
      <w:tr w:rsidR="007B006D" w:rsidRPr="009D5ED3" w14:paraId="100201EF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58BF3127" w14:textId="26CA677F" w:rsidR="007B006D" w:rsidRPr="006114E1" w:rsidRDefault="007B006D" w:rsidP="007E79F8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rFonts w:hint="cs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304" w:type="dxa"/>
          </w:tcPr>
          <w:p w14:paraId="7027AC06" w14:textId="1DBBE0CF" w:rsidR="007B006D" w:rsidRDefault="009F4D1A" w:rsidP="009F4D1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836</w:t>
            </w:r>
          </w:p>
        </w:tc>
        <w:tc>
          <w:tcPr>
            <w:tcW w:w="1304" w:type="dxa"/>
          </w:tcPr>
          <w:p w14:paraId="5F4B696A" w14:textId="7BCDB594" w:rsidR="007B006D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1,225</w:t>
            </w:r>
          </w:p>
        </w:tc>
        <w:tc>
          <w:tcPr>
            <w:tcW w:w="1304" w:type="dxa"/>
            <w:shd w:val="clear" w:color="auto" w:fill="auto"/>
          </w:tcPr>
          <w:p w14:paraId="39CD7AA9" w14:textId="55280827" w:rsidR="007B006D" w:rsidRPr="003B23D6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2,06</w:t>
            </w:r>
            <w:r w:rsidR="009F4D1A"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shd w:val="clear" w:color="auto" w:fill="auto"/>
          </w:tcPr>
          <w:p w14:paraId="1AE788E7" w14:textId="6B391D7C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(939)</w:t>
            </w:r>
          </w:p>
        </w:tc>
        <w:tc>
          <w:tcPr>
            <w:tcW w:w="1304" w:type="dxa"/>
            <w:shd w:val="clear" w:color="auto" w:fill="auto"/>
          </w:tcPr>
          <w:p w14:paraId="3F7BC1C9" w14:textId="092D0288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9C61AE2" w14:textId="1EC6BEDA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1,123</w:t>
            </w:r>
          </w:p>
        </w:tc>
      </w:tr>
      <w:tr w:rsidR="007B006D" w:rsidRPr="009D5ED3" w14:paraId="7395F214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3810D949" w14:textId="7A027B9B" w:rsidR="007B006D" w:rsidRPr="006114E1" w:rsidRDefault="007B006D" w:rsidP="007E79F8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</w:t>
            </w:r>
            <w:r w:rsidRPr="006114E1">
              <w:rPr>
                <w:rFonts w:hint="cs"/>
                <w:sz w:val="28"/>
                <w:szCs w:val="28"/>
                <w:cs/>
              </w:rPr>
              <w:t xml:space="preserve"> ค่าเผื่อลดมูลค่าสินค้าคงเหลือ</w:t>
            </w:r>
          </w:p>
        </w:tc>
        <w:tc>
          <w:tcPr>
            <w:tcW w:w="1304" w:type="dxa"/>
          </w:tcPr>
          <w:p w14:paraId="2ADE8D40" w14:textId="66289A04" w:rsidR="007B006D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3B23D6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304" w:type="dxa"/>
          </w:tcPr>
          <w:p w14:paraId="0F8E751A" w14:textId="36B3AE3E" w:rsidR="007B006D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796C867B" w14:textId="26E1D800" w:rsidR="007B006D" w:rsidRPr="003B23D6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3B23D6">
              <w:rPr>
                <w:sz w:val="28"/>
                <w:szCs w:val="28"/>
              </w:rPr>
              <w:t>17</w:t>
            </w:r>
            <w:r w:rsidR="009F4D1A">
              <w:rPr>
                <w:sz w:val="28"/>
                <w:szCs w:val="28"/>
              </w:rPr>
              <w:t>3</w:t>
            </w:r>
          </w:p>
        </w:tc>
        <w:tc>
          <w:tcPr>
            <w:tcW w:w="1304" w:type="dxa"/>
            <w:shd w:val="clear" w:color="auto" w:fill="auto"/>
          </w:tcPr>
          <w:p w14:paraId="53700907" w14:textId="5D1B9A94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C174490" w14:textId="070605F9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73ADF4D1" w14:textId="0D1FCBA5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172</w:t>
            </w:r>
          </w:p>
        </w:tc>
      </w:tr>
      <w:tr w:rsidR="007B006D" w:rsidRPr="009D5ED3" w14:paraId="513E7367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5A74E8B8" w14:textId="41E5E92F" w:rsidR="007B006D" w:rsidRPr="006114E1" w:rsidRDefault="007B006D" w:rsidP="007E79F8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ค่าเผื่อการด้อยค่าทรัพย์สิน</w:t>
            </w:r>
          </w:p>
        </w:tc>
        <w:tc>
          <w:tcPr>
            <w:tcW w:w="1304" w:type="dxa"/>
          </w:tcPr>
          <w:p w14:paraId="705D2B54" w14:textId="749C9958" w:rsidR="007B006D" w:rsidRDefault="009F4D1A" w:rsidP="009F4D1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789</w:t>
            </w:r>
          </w:p>
        </w:tc>
        <w:tc>
          <w:tcPr>
            <w:tcW w:w="1304" w:type="dxa"/>
          </w:tcPr>
          <w:p w14:paraId="13BA9327" w14:textId="2630624F" w:rsidR="007B006D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210B3A2" w14:textId="08B02598" w:rsidR="007B006D" w:rsidRPr="003B23D6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F4D1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304" w:type="dxa"/>
            <w:shd w:val="clear" w:color="auto" w:fill="auto"/>
          </w:tcPr>
          <w:p w14:paraId="65C8310E" w14:textId="17D43689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4C0ED2CE" w14:textId="433CE516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6FBA182D" w14:textId="122D4321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790</w:t>
            </w:r>
          </w:p>
        </w:tc>
      </w:tr>
      <w:tr w:rsidR="009F4D1A" w:rsidRPr="009D5ED3" w14:paraId="6584A82C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63DE1666" w14:textId="70FAF9BA" w:rsidR="009F4D1A" w:rsidRPr="006114E1" w:rsidRDefault="009F4D1A" w:rsidP="009F4D1A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6114E1">
              <w:rPr>
                <w:sz w:val="28"/>
                <w:szCs w:val="28"/>
                <w:cs/>
              </w:rPr>
              <w:br/>
            </w:r>
            <w:r w:rsidRPr="006114E1">
              <w:rPr>
                <w:rFonts w:hint="cs"/>
                <w:sz w:val="28"/>
                <w:szCs w:val="28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304" w:type="dxa"/>
            <w:vAlign w:val="bottom"/>
          </w:tcPr>
          <w:p w14:paraId="531FADBC" w14:textId="6487BBBD" w:rsidR="009F4D1A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3B23D6">
              <w:rPr>
                <w:sz w:val="28"/>
                <w:szCs w:val="28"/>
              </w:rPr>
              <w:t>10,555</w:t>
            </w:r>
          </w:p>
        </w:tc>
        <w:tc>
          <w:tcPr>
            <w:tcW w:w="1304" w:type="dxa"/>
          </w:tcPr>
          <w:p w14:paraId="1BE16619" w14:textId="293825C0" w:rsidR="009F4D1A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A0E3B0B" w14:textId="77ABFBA2" w:rsidR="009F4D1A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3B23D6">
              <w:rPr>
                <w:sz w:val="28"/>
                <w:szCs w:val="28"/>
              </w:rPr>
              <w:t>10,555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EFBF5BA" w14:textId="0ABA1492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(2,8</w:t>
            </w:r>
            <w:r>
              <w:rPr>
                <w:sz w:val="28"/>
                <w:szCs w:val="28"/>
              </w:rPr>
              <w:t>7</w:t>
            </w:r>
            <w:r w:rsidRPr="00AA62EE">
              <w:rPr>
                <w:sz w:val="28"/>
                <w:szCs w:val="28"/>
              </w:rPr>
              <w:t>9)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30ECD84" w14:textId="3C7FBFDA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(2,</w:t>
            </w:r>
            <w:r>
              <w:rPr>
                <w:sz w:val="28"/>
                <w:szCs w:val="28"/>
              </w:rPr>
              <w:t>095</w:t>
            </w:r>
            <w:r w:rsidRPr="00AA62EE">
              <w:rPr>
                <w:sz w:val="28"/>
                <w:szCs w:val="28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9EF1EFC" w14:textId="510D570E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5,58</w:t>
            </w:r>
            <w:r>
              <w:rPr>
                <w:sz w:val="28"/>
                <w:szCs w:val="28"/>
              </w:rPr>
              <w:t>1</w:t>
            </w:r>
          </w:p>
        </w:tc>
      </w:tr>
      <w:tr w:rsidR="009F4D1A" w:rsidRPr="009D5ED3" w14:paraId="088C5EA5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2D349F4A" w14:textId="57D319FF" w:rsidR="009F4D1A" w:rsidRPr="006114E1" w:rsidRDefault="009F4D1A" w:rsidP="009F4D1A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04" w:type="dxa"/>
          </w:tcPr>
          <w:p w14:paraId="4BBC9922" w14:textId="413A6CC5" w:rsidR="009F4D1A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3B23D6">
              <w:rPr>
                <w:sz w:val="28"/>
                <w:szCs w:val="28"/>
              </w:rPr>
              <w:t>360</w:t>
            </w:r>
          </w:p>
        </w:tc>
        <w:tc>
          <w:tcPr>
            <w:tcW w:w="1304" w:type="dxa"/>
          </w:tcPr>
          <w:p w14:paraId="47E438E5" w14:textId="6A0D014D" w:rsidR="009F4D1A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6CFA4A9" w14:textId="31168475" w:rsidR="009F4D1A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3B23D6">
              <w:rPr>
                <w:sz w:val="28"/>
                <w:szCs w:val="28"/>
              </w:rPr>
              <w:t>360</w:t>
            </w:r>
          </w:p>
        </w:tc>
        <w:tc>
          <w:tcPr>
            <w:tcW w:w="1304" w:type="dxa"/>
            <w:shd w:val="clear" w:color="auto" w:fill="auto"/>
          </w:tcPr>
          <w:p w14:paraId="76ECCBDF" w14:textId="2330634A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1,000</w:t>
            </w:r>
          </w:p>
        </w:tc>
        <w:tc>
          <w:tcPr>
            <w:tcW w:w="1304" w:type="dxa"/>
            <w:shd w:val="clear" w:color="auto" w:fill="auto"/>
          </w:tcPr>
          <w:p w14:paraId="75561A1A" w14:textId="125DDB96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3344D76" w14:textId="35BDCAD5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1,360</w:t>
            </w:r>
          </w:p>
        </w:tc>
      </w:tr>
      <w:tr w:rsidR="009F4D1A" w:rsidRPr="009D5ED3" w14:paraId="67DF733B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0C178AF5" w14:textId="7BF7E669" w:rsidR="009F4D1A" w:rsidRPr="006114E1" w:rsidRDefault="009F4D1A" w:rsidP="009F4D1A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ค่าเสื่อมราคาวัสดุสิ้นเปลือง</w:t>
            </w:r>
          </w:p>
        </w:tc>
        <w:tc>
          <w:tcPr>
            <w:tcW w:w="1304" w:type="dxa"/>
          </w:tcPr>
          <w:p w14:paraId="769993E8" w14:textId="32971B0A" w:rsidR="009F4D1A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3B23D6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304" w:type="dxa"/>
          </w:tcPr>
          <w:p w14:paraId="356AC0F0" w14:textId="3D099D2F" w:rsidR="009F4D1A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7E3A8726" w14:textId="32E2ACBD" w:rsidR="009F4D1A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3B23D6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304" w:type="dxa"/>
            <w:shd w:val="clear" w:color="auto" w:fill="auto"/>
          </w:tcPr>
          <w:p w14:paraId="265FA98E" w14:textId="4D1B0FD7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(185)</w:t>
            </w:r>
          </w:p>
        </w:tc>
        <w:tc>
          <w:tcPr>
            <w:tcW w:w="1304" w:type="dxa"/>
            <w:shd w:val="clear" w:color="auto" w:fill="auto"/>
          </w:tcPr>
          <w:p w14:paraId="3EF87CFC" w14:textId="223B895E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DDFA590" w14:textId="6111A1F4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-</w:t>
            </w:r>
          </w:p>
        </w:tc>
      </w:tr>
      <w:tr w:rsidR="009F4D1A" w:rsidRPr="009D5ED3" w14:paraId="64CD974C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1354569B" w14:textId="25CB6D20" w:rsidR="009F4D1A" w:rsidRPr="006114E1" w:rsidRDefault="009F4D1A" w:rsidP="009F4D1A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04" w:type="dxa"/>
          </w:tcPr>
          <w:p w14:paraId="3E7693C3" w14:textId="78A0AF5B" w:rsidR="009F4D1A" w:rsidRPr="005F42CA" w:rsidRDefault="009F4D1A" w:rsidP="009F4D1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5F42CA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3A919487" w14:textId="34DFFBB3" w:rsidR="009F4D1A" w:rsidRPr="005F42CA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58B28A4" w14:textId="5B788BA1" w:rsidR="009F4D1A" w:rsidRPr="003B23D6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5F42CA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66A2D51F" w14:textId="11C1EDED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38,430</w:t>
            </w:r>
          </w:p>
        </w:tc>
        <w:tc>
          <w:tcPr>
            <w:tcW w:w="1304" w:type="dxa"/>
            <w:shd w:val="clear" w:color="auto" w:fill="auto"/>
          </w:tcPr>
          <w:p w14:paraId="0FD6F349" w14:textId="417EBCA0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443FF603" w14:textId="0D5B753D" w:rsidR="009F4D1A" w:rsidRPr="00AA62EE" w:rsidRDefault="009F4D1A" w:rsidP="009F4D1A">
            <w:pPr>
              <w:pStyle w:val="FSBlank"/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38,430</w:t>
            </w:r>
          </w:p>
        </w:tc>
      </w:tr>
      <w:tr w:rsidR="009F4D1A" w:rsidRPr="009D5ED3" w14:paraId="12B5F3D0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401BACA6" w14:textId="4FA18C23" w:rsidR="009F4D1A" w:rsidRPr="006114E1" w:rsidRDefault="009F4D1A" w:rsidP="009F4D1A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rFonts w:hint="cs"/>
                <w:sz w:val="28"/>
                <w:szCs w:val="28"/>
                <w:cs/>
              </w:rPr>
              <w:t xml:space="preserve">  ค่าเสื่อมราคา</w:t>
            </w:r>
          </w:p>
        </w:tc>
        <w:tc>
          <w:tcPr>
            <w:tcW w:w="1304" w:type="dxa"/>
          </w:tcPr>
          <w:p w14:paraId="796E68E2" w14:textId="50133CEE" w:rsidR="009F4D1A" w:rsidRPr="003B23D6" w:rsidRDefault="009F4D1A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3B23D6">
              <w:rPr>
                <w:sz w:val="28"/>
                <w:szCs w:val="28"/>
              </w:rPr>
              <w:t>2,085</w:t>
            </w:r>
          </w:p>
        </w:tc>
        <w:tc>
          <w:tcPr>
            <w:tcW w:w="1304" w:type="dxa"/>
          </w:tcPr>
          <w:p w14:paraId="4023FA23" w14:textId="0FC7E3E3" w:rsidR="009F4D1A" w:rsidRPr="003B23D6" w:rsidRDefault="009F4D1A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0BB3F70" w14:textId="7DFBCE3D" w:rsidR="009F4D1A" w:rsidRPr="003B23D6" w:rsidRDefault="009F4D1A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3B23D6">
              <w:rPr>
                <w:sz w:val="28"/>
                <w:szCs w:val="28"/>
              </w:rPr>
              <w:t>2,085</w:t>
            </w:r>
          </w:p>
        </w:tc>
        <w:tc>
          <w:tcPr>
            <w:tcW w:w="1304" w:type="dxa"/>
            <w:shd w:val="clear" w:color="auto" w:fill="auto"/>
          </w:tcPr>
          <w:p w14:paraId="2A7D6B14" w14:textId="76542D51" w:rsidR="009F4D1A" w:rsidRPr="00AA62EE" w:rsidRDefault="009F4D1A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2,67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304" w:type="dxa"/>
            <w:shd w:val="clear" w:color="auto" w:fill="auto"/>
          </w:tcPr>
          <w:p w14:paraId="2881AB5F" w14:textId="7E170C68" w:rsidR="009F4D1A" w:rsidRPr="00AA62EE" w:rsidRDefault="009F4D1A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19816F8" w14:textId="3594BA7E" w:rsidR="009F4D1A" w:rsidRPr="00AA62EE" w:rsidRDefault="009F4D1A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4,75</w:t>
            </w:r>
            <w:r>
              <w:rPr>
                <w:sz w:val="28"/>
                <w:szCs w:val="28"/>
              </w:rPr>
              <w:t>8</w:t>
            </w:r>
          </w:p>
        </w:tc>
      </w:tr>
      <w:tr w:rsidR="007B006D" w:rsidRPr="009D5ED3" w14:paraId="3ADDEA8F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6F0138D8" w14:textId="6E7C437E" w:rsidR="007B006D" w:rsidRPr="006114E1" w:rsidRDefault="007B006D" w:rsidP="007E79F8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rFonts w:hint="cs"/>
                <w:sz w:val="28"/>
                <w:szCs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04" w:type="dxa"/>
          </w:tcPr>
          <w:p w14:paraId="5F60348D" w14:textId="5D0F0B66" w:rsidR="007B006D" w:rsidRDefault="009F4D1A" w:rsidP="009F4D1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9F4D1A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,</w:t>
            </w:r>
            <w:r w:rsidRPr="009F4D1A">
              <w:rPr>
                <w:sz w:val="28"/>
                <w:szCs w:val="28"/>
              </w:rPr>
              <w:t>984</w:t>
            </w:r>
          </w:p>
        </w:tc>
        <w:tc>
          <w:tcPr>
            <w:tcW w:w="1304" w:type="dxa"/>
          </w:tcPr>
          <w:p w14:paraId="137A8B39" w14:textId="14F05FA2" w:rsidR="007B006D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1,225</w:t>
            </w:r>
          </w:p>
        </w:tc>
        <w:tc>
          <w:tcPr>
            <w:tcW w:w="1304" w:type="dxa"/>
            <w:shd w:val="clear" w:color="auto" w:fill="auto"/>
          </w:tcPr>
          <w:p w14:paraId="1CEE98A1" w14:textId="3F3FF3D8" w:rsidR="007B006D" w:rsidRPr="003B23D6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16,209</w:t>
            </w:r>
          </w:p>
        </w:tc>
        <w:tc>
          <w:tcPr>
            <w:tcW w:w="1304" w:type="dxa"/>
            <w:shd w:val="clear" w:color="auto" w:fill="auto"/>
          </w:tcPr>
          <w:p w14:paraId="08620A2B" w14:textId="4EB4DF11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38,100</w:t>
            </w:r>
          </w:p>
        </w:tc>
        <w:tc>
          <w:tcPr>
            <w:tcW w:w="1304" w:type="dxa"/>
            <w:shd w:val="clear" w:color="auto" w:fill="auto"/>
          </w:tcPr>
          <w:p w14:paraId="342CD782" w14:textId="0DCD57AE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(2,</w:t>
            </w:r>
            <w:r>
              <w:rPr>
                <w:sz w:val="28"/>
                <w:szCs w:val="28"/>
              </w:rPr>
              <w:t>095</w:t>
            </w:r>
            <w:r w:rsidRPr="00AA62EE">
              <w:rPr>
                <w:sz w:val="28"/>
                <w:szCs w:val="28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37545F6F" w14:textId="4F2C613A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52,21</w:t>
            </w:r>
            <w:r>
              <w:rPr>
                <w:sz w:val="28"/>
                <w:szCs w:val="28"/>
              </w:rPr>
              <w:t>4</w:t>
            </w:r>
          </w:p>
        </w:tc>
      </w:tr>
      <w:tr w:rsidR="007B006D" w:rsidRPr="009D5ED3" w14:paraId="6130A729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02548A2F" w14:textId="5CD38771" w:rsidR="007B006D" w:rsidRPr="007E79F8" w:rsidRDefault="007B006D" w:rsidP="002A4268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</w:rPr>
            </w:pPr>
            <w:r w:rsidRPr="006114E1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7E79F8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4" w:type="dxa"/>
          </w:tcPr>
          <w:p w14:paraId="393F7BD6" w14:textId="77777777" w:rsidR="007B006D" w:rsidRPr="003B23D6" w:rsidRDefault="007B006D" w:rsidP="009F4D1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15AC9985" w14:textId="08CCF0D3" w:rsidR="007B006D" w:rsidRPr="003B23D6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0045E832" w14:textId="5F3BD6CF" w:rsidR="007B006D" w:rsidRPr="003B23D6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14E985B5" w14:textId="77777777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5DBB3C6D" w14:textId="77777777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309FCB5" w14:textId="77777777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B006D" w:rsidRPr="009D5ED3" w14:paraId="7FC93E2C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46A86894" w14:textId="10CCA1E5" w:rsidR="007B006D" w:rsidRPr="006114E1" w:rsidRDefault="007B006D" w:rsidP="007E79F8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304" w:type="dxa"/>
          </w:tcPr>
          <w:p w14:paraId="384856F8" w14:textId="758DCE61" w:rsidR="007B006D" w:rsidRDefault="00C41468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30,009</w:t>
            </w:r>
          </w:p>
        </w:tc>
        <w:tc>
          <w:tcPr>
            <w:tcW w:w="1304" w:type="dxa"/>
          </w:tcPr>
          <w:p w14:paraId="67D4CADD" w14:textId="02ACDC81" w:rsidR="007B006D" w:rsidRDefault="009F4D1A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45C0DB5E" w14:textId="198A4063" w:rsidR="007B006D" w:rsidRPr="003B23D6" w:rsidRDefault="007B006D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30,009</w:t>
            </w:r>
          </w:p>
        </w:tc>
        <w:tc>
          <w:tcPr>
            <w:tcW w:w="1304" w:type="dxa"/>
            <w:shd w:val="clear" w:color="auto" w:fill="auto"/>
          </w:tcPr>
          <w:p w14:paraId="12AC8AAE" w14:textId="003B22BC" w:rsidR="007B006D" w:rsidRPr="00AA62EE" w:rsidRDefault="007B006D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(1,060)</w:t>
            </w:r>
          </w:p>
        </w:tc>
        <w:tc>
          <w:tcPr>
            <w:tcW w:w="1304" w:type="dxa"/>
            <w:shd w:val="clear" w:color="auto" w:fill="auto"/>
          </w:tcPr>
          <w:p w14:paraId="0050ED69" w14:textId="483A2549" w:rsidR="007B006D" w:rsidRPr="00AA62EE" w:rsidRDefault="007B006D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30,599</w:t>
            </w:r>
          </w:p>
        </w:tc>
        <w:tc>
          <w:tcPr>
            <w:tcW w:w="1304" w:type="dxa"/>
            <w:shd w:val="clear" w:color="auto" w:fill="auto"/>
          </w:tcPr>
          <w:p w14:paraId="3BB09176" w14:textId="00300BAB" w:rsidR="007B006D" w:rsidRPr="00AA62EE" w:rsidRDefault="007B006D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59,548</w:t>
            </w:r>
          </w:p>
        </w:tc>
      </w:tr>
      <w:tr w:rsidR="007B006D" w:rsidRPr="009D5ED3" w14:paraId="7A22869F" w14:textId="77777777" w:rsidTr="009F4D1A">
        <w:trPr>
          <w:trHeight w:val="20"/>
        </w:trPr>
        <w:tc>
          <w:tcPr>
            <w:tcW w:w="2830" w:type="dxa"/>
            <w:vAlign w:val="bottom"/>
          </w:tcPr>
          <w:p w14:paraId="7EAD1A35" w14:textId="77777777" w:rsidR="007B006D" w:rsidRPr="006114E1" w:rsidRDefault="007B006D" w:rsidP="007E79F8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2A6227A5" w14:textId="7282246E" w:rsidR="007B006D" w:rsidRDefault="00C41468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15,025</w:t>
            </w:r>
          </w:p>
        </w:tc>
        <w:tc>
          <w:tcPr>
            <w:tcW w:w="1304" w:type="dxa"/>
          </w:tcPr>
          <w:p w14:paraId="2427FF85" w14:textId="3C93FBD5" w:rsidR="007B006D" w:rsidRDefault="009F4D1A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1D37178" w14:textId="69776343" w:rsidR="007B006D" w:rsidRDefault="007B006D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13,800</w:t>
            </w:r>
          </w:p>
        </w:tc>
        <w:tc>
          <w:tcPr>
            <w:tcW w:w="1304" w:type="dxa"/>
            <w:shd w:val="clear" w:color="auto" w:fill="auto"/>
          </w:tcPr>
          <w:p w14:paraId="37B4D924" w14:textId="6CF14153" w:rsidR="007B006D" w:rsidRPr="00AA62EE" w:rsidRDefault="007B006D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(39,160</w:t>
            </w:r>
            <w:r w:rsidRPr="00AA62EE">
              <w:rPr>
                <w:sz w:val="28"/>
                <w:szCs w:val="28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2FFB1E09" w14:textId="463A898A" w:rsidR="007B006D" w:rsidRPr="00AA62EE" w:rsidRDefault="007B006D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32,694</w:t>
            </w:r>
          </w:p>
        </w:tc>
        <w:tc>
          <w:tcPr>
            <w:tcW w:w="1304" w:type="dxa"/>
            <w:shd w:val="clear" w:color="auto" w:fill="auto"/>
          </w:tcPr>
          <w:p w14:paraId="4FBBFE95" w14:textId="7041CF55" w:rsidR="007B006D" w:rsidRPr="00AA62EE" w:rsidRDefault="007B006D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7,334</w:t>
            </w:r>
          </w:p>
        </w:tc>
      </w:tr>
      <w:tr w:rsidR="007B006D" w:rsidRPr="009D5ED3" w14:paraId="11E70971" w14:textId="77777777" w:rsidTr="009F4D1A">
        <w:trPr>
          <w:trHeight w:val="481"/>
        </w:trPr>
        <w:tc>
          <w:tcPr>
            <w:tcW w:w="2830" w:type="dxa"/>
            <w:vAlign w:val="bottom"/>
          </w:tcPr>
          <w:p w14:paraId="42624E2C" w14:textId="6D40484D" w:rsidR="007B006D" w:rsidRPr="007B006D" w:rsidRDefault="007B006D" w:rsidP="002A4268">
            <w:pPr>
              <w:pStyle w:val="FSBlank"/>
              <w:ind w:left="0"/>
              <w:jc w:val="left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7B006D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</w:t>
            </w:r>
            <w:r w:rsidR="009F4D1A">
              <w:rPr>
                <w:b/>
                <w:bCs/>
                <w:spacing w:val="-4"/>
                <w:sz w:val="28"/>
                <w:szCs w:val="28"/>
                <w:cs/>
              </w:rPr>
              <w:br/>
            </w:r>
            <w:r w:rsidR="009F4D1A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7B006D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 xml:space="preserve">ตัดบัญชี </w:t>
            </w:r>
            <w:r w:rsidRPr="007B006D">
              <w:rPr>
                <w:b/>
                <w:bCs/>
                <w:spacing w:val="-4"/>
                <w:sz w:val="28"/>
                <w:szCs w:val="28"/>
              </w:rPr>
              <w:t xml:space="preserve">– </w:t>
            </w:r>
            <w:r w:rsidRPr="007B006D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6117807E" w14:textId="34CE1441" w:rsidR="007B006D" w:rsidRDefault="009F4D1A" w:rsidP="009F4D1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6,372</w:t>
            </w:r>
          </w:p>
        </w:tc>
        <w:tc>
          <w:tcPr>
            <w:tcW w:w="1304" w:type="dxa"/>
          </w:tcPr>
          <w:p w14:paraId="7EA936F6" w14:textId="5012E80F" w:rsidR="007B006D" w:rsidRDefault="009F4D1A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1,225</w:t>
            </w:r>
          </w:p>
        </w:tc>
        <w:tc>
          <w:tcPr>
            <w:tcW w:w="1304" w:type="dxa"/>
            <w:shd w:val="clear" w:color="auto" w:fill="auto"/>
          </w:tcPr>
          <w:p w14:paraId="505DC1D4" w14:textId="2D8266A9" w:rsidR="007B006D" w:rsidRPr="003B23D6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7,597</w:t>
            </w:r>
          </w:p>
        </w:tc>
        <w:tc>
          <w:tcPr>
            <w:tcW w:w="1304" w:type="dxa"/>
            <w:shd w:val="clear" w:color="auto" w:fill="auto"/>
          </w:tcPr>
          <w:p w14:paraId="37E1C5AC" w14:textId="597AB37D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20,498</w:t>
            </w:r>
          </w:p>
        </w:tc>
        <w:tc>
          <w:tcPr>
            <w:tcW w:w="1304" w:type="dxa"/>
            <w:shd w:val="clear" w:color="auto" w:fill="auto"/>
          </w:tcPr>
          <w:p w14:paraId="6B692149" w14:textId="042B4B1F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</w:t>
            </w:r>
          </w:p>
        </w:tc>
        <w:tc>
          <w:tcPr>
            <w:tcW w:w="1304" w:type="dxa"/>
            <w:shd w:val="clear" w:color="auto" w:fill="auto"/>
          </w:tcPr>
          <w:p w14:paraId="3B2EEA80" w14:textId="61B1394D" w:rsidR="007B006D" w:rsidRPr="00AA62EE" w:rsidRDefault="007B006D" w:rsidP="009F4D1A">
            <w:pPr>
              <w:pStyle w:val="FSBlank"/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28,663</w:t>
            </w:r>
          </w:p>
        </w:tc>
      </w:tr>
      <w:tr w:rsidR="007B006D" w:rsidRPr="009D5ED3" w14:paraId="1203B8E5" w14:textId="77777777" w:rsidTr="009F4D1A">
        <w:trPr>
          <w:trHeight w:val="364"/>
        </w:trPr>
        <w:tc>
          <w:tcPr>
            <w:tcW w:w="2830" w:type="dxa"/>
            <w:vAlign w:val="bottom"/>
          </w:tcPr>
          <w:p w14:paraId="6761FED4" w14:textId="071B13B9" w:rsidR="007B006D" w:rsidRPr="006114E1" w:rsidRDefault="007B006D" w:rsidP="002A4268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หนี้สินภาษีเงินได้รอการตัด</w:t>
            </w:r>
            <w:r w:rsidR="009F4D1A">
              <w:rPr>
                <w:b/>
                <w:bCs/>
                <w:sz w:val="28"/>
                <w:szCs w:val="28"/>
                <w:cs/>
              </w:rPr>
              <w:br/>
            </w:r>
            <w:r w:rsidR="009F4D1A">
              <w:rPr>
                <w:rFonts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114E1">
              <w:rPr>
                <w:rFonts w:hint="cs"/>
                <w:b/>
                <w:bCs/>
                <w:sz w:val="28"/>
                <w:szCs w:val="28"/>
                <w:cs/>
              </w:rPr>
              <w:t xml:space="preserve">บัญชี </w:t>
            </w:r>
            <w:r>
              <w:rPr>
                <w:b/>
                <w:bCs/>
                <w:sz w:val="28"/>
                <w:szCs w:val="28"/>
              </w:rPr>
              <w:t xml:space="preserve">– </w:t>
            </w:r>
            <w:r w:rsidRPr="006114E1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42C50C29" w14:textId="34F3E506" w:rsidR="007B006D" w:rsidRPr="003B23D6" w:rsidRDefault="00C41468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21,397</w:t>
            </w:r>
          </w:p>
        </w:tc>
        <w:tc>
          <w:tcPr>
            <w:tcW w:w="1304" w:type="dxa"/>
            <w:vAlign w:val="bottom"/>
          </w:tcPr>
          <w:p w14:paraId="0985C74B" w14:textId="39BBDA22" w:rsidR="007B006D" w:rsidRPr="003B23D6" w:rsidRDefault="009F4D1A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579EF7F" w14:textId="3CAE65D7" w:rsidR="007B006D" w:rsidRPr="003B23D6" w:rsidRDefault="007B006D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3B23D6">
              <w:rPr>
                <w:sz w:val="28"/>
                <w:szCs w:val="28"/>
              </w:rPr>
              <w:t>21,397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1E5A4DE" w14:textId="0B2529AD" w:rsidR="007B006D" w:rsidRPr="00AA62EE" w:rsidRDefault="007B006D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(18,662</w:t>
            </w:r>
            <w:r w:rsidRPr="00AA62EE">
              <w:rPr>
                <w:sz w:val="28"/>
                <w:szCs w:val="28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1F2A84D" w14:textId="36055245" w:rsidR="007B006D" w:rsidRPr="00AA62EE" w:rsidRDefault="007B006D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33,262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52F48AB" w14:textId="20D04FFB" w:rsidR="007B006D" w:rsidRPr="00AA62EE" w:rsidRDefault="007B006D" w:rsidP="009F4D1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35,997</w:t>
            </w:r>
          </w:p>
        </w:tc>
      </w:tr>
      <w:tr w:rsidR="007B006D" w:rsidRPr="009D5ED3" w14:paraId="5ACD4DD2" w14:textId="77777777" w:rsidTr="009F4D1A">
        <w:trPr>
          <w:trHeight w:val="364"/>
        </w:trPr>
        <w:tc>
          <w:tcPr>
            <w:tcW w:w="2830" w:type="dxa"/>
            <w:vAlign w:val="bottom"/>
          </w:tcPr>
          <w:p w14:paraId="3511994B" w14:textId="77777777" w:rsidR="007B006D" w:rsidRPr="006114E1" w:rsidRDefault="007B006D" w:rsidP="002A4268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1DF3C8DC" w14:textId="46D7387E" w:rsidR="007B006D" w:rsidRDefault="00C41468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15,025</w:t>
            </w:r>
          </w:p>
        </w:tc>
        <w:tc>
          <w:tcPr>
            <w:tcW w:w="1304" w:type="dxa"/>
          </w:tcPr>
          <w:p w14:paraId="3949448A" w14:textId="358E9E94" w:rsidR="007B006D" w:rsidRDefault="00B30BFD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9F4D1A">
              <w:rPr>
                <w:sz w:val="28"/>
                <w:szCs w:val="28"/>
              </w:rPr>
              <w:t>1,225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7F32AD95" w14:textId="6C3B4815" w:rsidR="007B006D" w:rsidRPr="003B23D6" w:rsidRDefault="007B006D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13,800</w:t>
            </w:r>
          </w:p>
        </w:tc>
        <w:tc>
          <w:tcPr>
            <w:tcW w:w="1304" w:type="dxa"/>
            <w:shd w:val="clear" w:color="auto" w:fill="auto"/>
          </w:tcPr>
          <w:p w14:paraId="563A1714" w14:textId="78458A7D" w:rsidR="007B006D" w:rsidRPr="00AA62EE" w:rsidRDefault="007B006D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(39,160</w:t>
            </w:r>
            <w:r w:rsidRPr="00AA62EE">
              <w:rPr>
                <w:sz w:val="28"/>
                <w:szCs w:val="28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0D942E1D" w14:textId="6A3F7EC5" w:rsidR="007B006D" w:rsidRPr="00AA62EE" w:rsidRDefault="007B006D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32,694</w:t>
            </w:r>
          </w:p>
        </w:tc>
        <w:tc>
          <w:tcPr>
            <w:tcW w:w="1304" w:type="dxa"/>
            <w:shd w:val="clear" w:color="auto" w:fill="auto"/>
          </w:tcPr>
          <w:p w14:paraId="08B9CBD5" w14:textId="204B1B82" w:rsidR="007B006D" w:rsidRPr="00AA62EE" w:rsidRDefault="007B006D" w:rsidP="009F4D1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7,334</w:t>
            </w:r>
          </w:p>
        </w:tc>
      </w:tr>
    </w:tbl>
    <w:p w14:paraId="6CB873FC" w14:textId="77777777" w:rsidR="007E79F8" w:rsidRPr="00D31928" w:rsidRDefault="007E79F8" w:rsidP="007E79F8">
      <w:pPr>
        <w:ind w:left="567"/>
        <w:jc w:val="thaiDistribute"/>
        <w:rPr>
          <w:b/>
          <w:bCs/>
          <w:sz w:val="4"/>
          <w:szCs w:val="4"/>
        </w:rPr>
      </w:pPr>
    </w:p>
    <w:p w14:paraId="6AFF23FC" w14:textId="28D474CF" w:rsidR="00AA62EE" w:rsidRDefault="00AA62EE">
      <w:pPr>
        <w:rPr>
          <w:sz w:val="16"/>
          <w:szCs w:val="16"/>
        </w:rPr>
      </w:pPr>
      <w:bookmarkStart w:id="844" w:name="_MON_1517938916"/>
      <w:bookmarkStart w:id="845" w:name="_MON_1549380725"/>
      <w:bookmarkStart w:id="846" w:name="_MON_1549380800"/>
      <w:bookmarkStart w:id="847" w:name="_MON_1549393482"/>
      <w:bookmarkStart w:id="848" w:name="_MON_1549396516"/>
      <w:bookmarkStart w:id="849" w:name="_MON_1549406550"/>
      <w:bookmarkStart w:id="850" w:name="_MON_1549406594"/>
      <w:bookmarkStart w:id="851" w:name="_MON_1549406700"/>
      <w:bookmarkStart w:id="852" w:name="_MON_1549549069"/>
      <w:bookmarkStart w:id="853" w:name="_MON_1549549099"/>
      <w:bookmarkStart w:id="854" w:name="_MON_1549549135"/>
      <w:bookmarkStart w:id="855" w:name="_MON_1580757628"/>
      <w:bookmarkStart w:id="856" w:name="_MON_1580757697"/>
      <w:bookmarkStart w:id="857" w:name="_MON_1580757836"/>
      <w:bookmarkStart w:id="858" w:name="_MON_1580758012"/>
      <w:bookmarkStart w:id="859" w:name="_MON_1580758045"/>
      <w:bookmarkStart w:id="860" w:name="_MON_1580758076"/>
      <w:bookmarkStart w:id="861" w:name="_MON_1580758174"/>
      <w:bookmarkStart w:id="862" w:name="_MON_1580758863"/>
      <w:bookmarkStart w:id="863" w:name="_MON_1580802951"/>
      <w:bookmarkStart w:id="864" w:name="_MON_1580922727"/>
      <w:bookmarkStart w:id="865" w:name="_MON_1580922793"/>
      <w:bookmarkStart w:id="866" w:name="_MON_1587239371"/>
      <w:bookmarkStart w:id="867" w:name="_MON_1587239387"/>
      <w:bookmarkStart w:id="868" w:name="_MON_1587239427"/>
      <w:bookmarkStart w:id="869" w:name="_MON_1587239501"/>
      <w:bookmarkStart w:id="870" w:name="_MON_1587296533"/>
      <w:bookmarkStart w:id="871" w:name="_MON_1587296857"/>
      <w:bookmarkStart w:id="872" w:name="_MON_1587296867"/>
      <w:bookmarkStart w:id="873" w:name="_MON_1587296882"/>
      <w:bookmarkStart w:id="874" w:name="_MON_1587297005"/>
      <w:bookmarkStart w:id="875" w:name="_MON_1587297017"/>
      <w:bookmarkStart w:id="876" w:name="_MON_1587297030"/>
      <w:bookmarkStart w:id="877" w:name="_MON_1587297067"/>
      <w:bookmarkStart w:id="878" w:name="_MON_1587297104"/>
      <w:bookmarkStart w:id="879" w:name="_MON_1587297122"/>
      <w:bookmarkStart w:id="880" w:name="_MON_1587297194"/>
      <w:bookmarkStart w:id="881" w:name="_MON_1587297218"/>
      <w:bookmarkStart w:id="882" w:name="_MON_1587394020"/>
      <w:bookmarkStart w:id="883" w:name="_MON_1587394048"/>
      <w:bookmarkStart w:id="884" w:name="_MON_1587394198"/>
      <w:bookmarkStart w:id="885" w:name="_MON_1587394215"/>
      <w:bookmarkStart w:id="886" w:name="_MON_1587394229"/>
      <w:bookmarkStart w:id="887" w:name="_MON_1587394240"/>
      <w:bookmarkStart w:id="888" w:name="_MON_1587394267"/>
      <w:bookmarkStart w:id="889" w:name="_MON_1587394280"/>
      <w:bookmarkStart w:id="890" w:name="_MON_1587394408"/>
      <w:bookmarkStart w:id="891" w:name="_MON_1587401317"/>
      <w:bookmarkStart w:id="892" w:name="_MON_1587401336"/>
      <w:bookmarkStart w:id="893" w:name="_MON_1587401350"/>
      <w:bookmarkStart w:id="894" w:name="_MON_1587401362"/>
      <w:bookmarkStart w:id="895" w:name="_MON_1587552557"/>
      <w:bookmarkStart w:id="896" w:name="_MON_1485870999"/>
      <w:bookmarkStart w:id="897" w:name="_MON_1485871023"/>
      <w:bookmarkStart w:id="898" w:name="_MON_1485871056"/>
      <w:bookmarkStart w:id="899" w:name="_MON_1485871092"/>
      <w:bookmarkStart w:id="900" w:name="_MON_1485871147"/>
      <w:bookmarkStart w:id="901" w:name="_MON_1485871196"/>
      <w:bookmarkStart w:id="902" w:name="_MON_1485880974"/>
      <w:bookmarkStart w:id="903" w:name="_MON_1485969485"/>
      <w:bookmarkStart w:id="904" w:name="_MON_1485970309"/>
      <w:bookmarkStart w:id="905" w:name="_MON_1486046286"/>
      <w:bookmarkStart w:id="906" w:name="_MON_1486046345"/>
      <w:bookmarkStart w:id="907" w:name="_MON_1486046525"/>
      <w:bookmarkStart w:id="908" w:name="_MON_1486046555"/>
      <w:bookmarkStart w:id="909" w:name="_MON_1486046574"/>
      <w:bookmarkStart w:id="910" w:name="_MON_1486046615"/>
      <w:bookmarkStart w:id="911" w:name="_MON_1486047469"/>
      <w:bookmarkStart w:id="912" w:name="_MON_1486055610"/>
      <w:bookmarkStart w:id="913" w:name="_MON_1492251943"/>
      <w:bookmarkStart w:id="914" w:name="_MON_1492251960"/>
      <w:bookmarkStart w:id="915" w:name="_MON_1492251994"/>
      <w:bookmarkStart w:id="916" w:name="_MON_1492694192"/>
      <w:bookmarkStart w:id="917" w:name="_MON_1492694201"/>
      <w:bookmarkStart w:id="918" w:name="_MON_1492694217"/>
      <w:bookmarkStart w:id="919" w:name="_MON_1492694262"/>
      <w:bookmarkStart w:id="920" w:name="_MON_1492694592"/>
      <w:bookmarkStart w:id="921" w:name="_MON_1492714119"/>
      <w:bookmarkStart w:id="922" w:name="_MON_1492714154"/>
      <w:bookmarkStart w:id="923" w:name="_MON_1492714200"/>
      <w:bookmarkStart w:id="924" w:name="_MON_1492714402"/>
      <w:bookmarkStart w:id="925" w:name="_MON_1492931740"/>
      <w:bookmarkStart w:id="926" w:name="_MON_1492931789"/>
      <w:bookmarkStart w:id="927" w:name="_MON_1492931895"/>
      <w:bookmarkStart w:id="928" w:name="_MON_1500473183"/>
      <w:bookmarkStart w:id="929" w:name="_MON_1500547818"/>
      <w:bookmarkStart w:id="930" w:name="_MON_1500547852"/>
      <w:bookmarkStart w:id="931" w:name="_MON_1500547920"/>
      <w:bookmarkStart w:id="932" w:name="_MON_1500810001"/>
      <w:bookmarkStart w:id="933" w:name="_MON_1508143469"/>
      <w:bookmarkStart w:id="934" w:name="_MON_1508143518"/>
      <w:bookmarkStart w:id="935" w:name="_MON_1508143525"/>
      <w:bookmarkStart w:id="936" w:name="_MON_1508428448"/>
      <w:bookmarkStart w:id="937" w:name="_MON_1508428461"/>
      <w:bookmarkStart w:id="938" w:name="_MON_1508428486"/>
      <w:bookmarkStart w:id="939" w:name="_MON_1508583281"/>
      <w:bookmarkStart w:id="940" w:name="_MON_1508583294"/>
      <w:bookmarkStart w:id="941" w:name="_MON_1509966968"/>
      <w:bookmarkStart w:id="942" w:name="_MON_1509967000"/>
      <w:bookmarkStart w:id="943" w:name="_MON_1517816158"/>
      <w:bookmarkStart w:id="944" w:name="_MON_1517816173"/>
      <w:bookmarkStart w:id="945" w:name="_MON_1517816178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r>
        <w:rPr>
          <w:sz w:val="16"/>
          <w:szCs w:val="16"/>
        </w:rPr>
        <w:br w:type="page"/>
      </w:r>
    </w:p>
    <w:tbl>
      <w:tblPr>
        <w:tblStyle w:val="TableGrid"/>
        <w:tblW w:w="10659" w:type="dxa"/>
        <w:tblInd w:w="-7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304"/>
        <w:gridCol w:w="1304"/>
        <w:gridCol w:w="1304"/>
        <w:gridCol w:w="1304"/>
        <w:gridCol w:w="1304"/>
        <w:gridCol w:w="1304"/>
      </w:tblGrid>
      <w:tr w:rsidR="009F4D1A" w:rsidRPr="009D5ED3" w14:paraId="4AF0C6D2" w14:textId="77777777" w:rsidTr="009F4D1A">
        <w:trPr>
          <w:trHeight w:val="113"/>
        </w:trPr>
        <w:tc>
          <w:tcPr>
            <w:tcW w:w="2835" w:type="dxa"/>
            <w:vAlign w:val="bottom"/>
          </w:tcPr>
          <w:p w14:paraId="4A1CC902" w14:textId="77777777" w:rsidR="009F4D1A" w:rsidRPr="009D5ED3" w:rsidRDefault="009F4D1A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7824" w:type="dxa"/>
            <w:gridSpan w:val="6"/>
          </w:tcPr>
          <w:p w14:paraId="4D582E30" w14:textId="60A4BB34" w:rsidR="009F4D1A" w:rsidRPr="006114E1" w:rsidRDefault="009F4D1A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cs/>
              </w:rPr>
              <w:t>หน่วย</w:t>
            </w:r>
            <w:r>
              <w:t xml:space="preserve"> </w:t>
            </w:r>
            <w:r w:rsidRPr="009D5ED3">
              <w:t>:</w:t>
            </w:r>
            <w:r>
              <w:t xml:space="preserve"> </w:t>
            </w:r>
            <w:r w:rsidRPr="006114E1">
              <w:rPr>
                <w:rFonts w:hint="cs"/>
                <w:cs/>
              </w:rPr>
              <w:t>พัน</w:t>
            </w:r>
            <w:r w:rsidRPr="006114E1">
              <w:rPr>
                <w:cs/>
              </w:rPr>
              <w:t>บาท</w:t>
            </w:r>
          </w:p>
        </w:tc>
      </w:tr>
      <w:tr w:rsidR="009F4D1A" w:rsidRPr="009D5ED3" w14:paraId="7974A8FD" w14:textId="77777777" w:rsidTr="009F4D1A">
        <w:tc>
          <w:tcPr>
            <w:tcW w:w="2835" w:type="dxa"/>
            <w:vAlign w:val="bottom"/>
          </w:tcPr>
          <w:p w14:paraId="120848E6" w14:textId="77777777" w:rsidR="009F4D1A" w:rsidRPr="009D5ED3" w:rsidRDefault="009F4D1A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7824" w:type="dxa"/>
            <w:gridSpan w:val="6"/>
          </w:tcPr>
          <w:p w14:paraId="62E15487" w14:textId="0729B5D1" w:rsidR="009F4D1A" w:rsidRPr="006114E1" w:rsidRDefault="009F4D1A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cs/>
              </w:rPr>
              <w:t>งบการเงิน</w:t>
            </w:r>
            <w:r w:rsidRPr="006114E1">
              <w:rPr>
                <w:rFonts w:hint="cs"/>
                <w:cs/>
              </w:rPr>
              <w:t>เฉพาะกิจการ</w:t>
            </w:r>
          </w:p>
        </w:tc>
      </w:tr>
      <w:tr w:rsidR="009F4D1A" w:rsidRPr="009D5ED3" w14:paraId="0B5DF753" w14:textId="77777777" w:rsidTr="009F4D1A">
        <w:tc>
          <w:tcPr>
            <w:tcW w:w="2835" w:type="dxa"/>
            <w:vAlign w:val="bottom"/>
          </w:tcPr>
          <w:p w14:paraId="0B83EBF9" w14:textId="77777777" w:rsidR="009F4D1A" w:rsidRPr="009D5ED3" w:rsidRDefault="009F4D1A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1304" w:type="dxa"/>
          </w:tcPr>
          <w:p w14:paraId="7DDAD940" w14:textId="77777777" w:rsidR="009F4D1A" w:rsidRPr="009D5ED3" w:rsidRDefault="009F4D1A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1304" w:type="dxa"/>
          </w:tcPr>
          <w:p w14:paraId="55E45C75" w14:textId="2805B419" w:rsidR="009F4D1A" w:rsidRPr="009D5ED3" w:rsidRDefault="009F4D1A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1304" w:type="dxa"/>
            <w:vAlign w:val="bottom"/>
          </w:tcPr>
          <w:p w14:paraId="5F005EE3" w14:textId="7666840A" w:rsidR="009F4D1A" w:rsidRPr="009D5ED3" w:rsidRDefault="009F4D1A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2608" w:type="dxa"/>
            <w:gridSpan w:val="2"/>
            <w:vAlign w:val="bottom"/>
          </w:tcPr>
          <w:p w14:paraId="2C45037B" w14:textId="77777777" w:rsidR="009F4D1A" w:rsidRPr="009D5ED3" w:rsidRDefault="009F4D1A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rFonts w:hint="cs"/>
                <w:cs/>
              </w:rPr>
              <w:t>การเปลี่ยนแปลงเพิ่มขึ้น (ลดลง)</w:t>
            </w:r>
          </w:p>
        </w:tc>
        <w:tc>
          <w:tcPr>
            <w:tcW w:w="1304" w:type="dxa"/>
            <w:vAlign w:val="bottom"/>
          </w:tcPr>
          <w:p w14:paraId="6EA3576E" w14:textId="77777777" w:rsidR="009F4D1A" w:rsidRPr="009D5ED3" w:rsidRDefault="009F4D1A" w:rsidP="00AA62EE">
            <w:pPr>
              <w:tabs>
                <w:tab w:val="left" w:pos="720"/>
              </w:tabs>
              <w:jc w:val="center"/>
            </w:pPr>
          </w:p>
        </w:tc>
      </w:tr>
      <w:tr w:rsidR="00CA5825" w:rsidRPr="009D5ED3" w14:paraId="3F429FAF" w14:textId="77777777" w:rsidTr="005C3459">
        <w:trPr>
          <w:trHeight w:val="796"/>
        </w:trPr>
        <w:tc>
          <w:tcPr>
            <w:tcW w:w="2835" w:type="dxa"/>
            <w:vAlign w:val="bottom"/>
          </w:tcPr>
          <w:p w14:paraId="2EE5CF0B" w14:textId="38CF1429" w:rsidR="00CA5825" w:rsidRPr="009D5ED3" w:rsidRDefault="00CA5825" w:rsidP="00CA5825">
            <w:pPr>
              <w:tabs>
                <w:tab w:val="left" w:pos="720"/>
              </w:tabs>
              <w:jc w:val="center"/>
            </w:pPr>
          </w:p>
        </w:tc>
        <w:tc>
          <w:tcPr>
            <w:tcW w:w="1304" w:type="dxa"/>
            <w:vAlign w:val="bottom"/>
          </w:tcPr>
          <w:p w14:paraId="18A67A5E" w14:textId="73485BAB" w:rsidR="00CA5825" w:rsidRPr="006114E1" w:rsidRDefault="00CA5825" w:rsidP="00CA582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6114E1">
              <w:rPr>
                <w:cs/>
              </w:rPr>
              <w:t>ณ วันที่</w:t>
            </w:r>
            <w:r>
              <w:br/>
              <w:t>3</w:t>
            </w:r>
            <w:r w:rsidRPr="009D5ED3">
              <w:t>1</w:t>
            </w:r>
            <w:r w:rsidRPr="006114E1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ธันว</w:t>
            </w:r>
            <w:r w:rsidRPr="006114E1">
              <w:rPr>
                <w:cs/>
              </w:rPr>
              <w:t xml:space="preserve">าคม </w:t>
            </w:r>
            <w:r w:rsidRPr="009D5ED3">
              <w:t>256</w:t>
            </w:r>
            <w:r w:rsidR="005C3459">
              <w:t>2</w:t>
            </w:r>
          </w:p>
        </w:tc>
        <w:tc>
          <w:tcPr>
            <w:tcW w:w="1304" w:type="dxa"/>
          </w:tcPr>
          <w:p w14:paraId="24944FE2" w14:textId="29311212" w:rsidR="00CA5825" w:rsidRPr="006114E1" w:rsidRDefault="00CA5825" w:rsidP="00CA582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>
              <w:rPr>
                <w:rFonts w:hint="cs"/>
                <w:cs/>
              </w:rPr>
              <w:t>มาตรฐานรายงานทางการเงินฉบับที่</w:t>
            </w:r>
            <w:r>
              <w:t xml:space="preserve"> 9</w:t>
            </w:r>
          </w:p>
        </w:tc>
        <w:tc>
          <w:tcPr>
            <w:tcW w:w="1304" w:type="dxa"/>
            <w:vAlign w:val="bottom"/>
          </w:tcPr>
          <w:p w14:paraId="4144B30F" w14:textId="34BBD2D7" w:rsidR="00CA5825" w:rsidRPr="009D5ED3" w:rsidRDefault="00CA5825" w:rsidP="00CA582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ณ วันที่</w:t>
            </w:r>
          </w:p>
          <w:p w14:paraId="03962D08" w14:textId="77777777" w:rsidR="00CA5825" w:rsidRPr="009D5ED3" w:rsidRDefault="00CA5825" w:rsidP="00CA582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D5ED3">
              <w:t>1</w:t>
            </w:r>
            <w:r w:rsidRPr="006114E1">
              <w:rPr>
                <w:cs/>
              </w:rPr>
              <w:t xml:space="preserve"> มกราคม  </w:t>
            </w:r>
            <w:r w:rsidRPr="009D5ED3">
              <w:t>2563</w:t>
            </w:r>
          </w:p>
        </w:tc>
        <w:tc>
          <w:tcPr>
            <w:tcW w:w="1304" w:type="dxa"/>
            <w:vAlign w:val="bottom"/>
          </w:tcPr>
          <w:p w14:paraId="334A3292" w14:textId="77777777" w:rsidR="00CA5825" w:rsidRPr="009D5ED3" w:rsidRDefault="00CA5825" w:rsidP="00CA582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rFonts w:hint="cs"/>
                <w:cs/>
              </w:rPr>
              <w:t>กำไรขาดทุน</w:t>
            </w:r>
          </w:p>
        </w:tc>
        <w:tc>
          <w:tcPr>
            <w:tcW w:w="1304" w:type="dxa"/>
            <w:vAlign w:val="bottom"/>
          </w:tcPr>
          <w:p w14:paraId="4082DA63" w14:textId="77777777" w:rsidR="00CA5825" w:rsidRPr="009D5ED3" w:rsidRDefault="00CA5825" w:rsidP="00CA582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rFonts w:hint="cs"/>
                <w:cs/>
              </w:rPr>
              <w:t>กำไรขาดทุนเบ็ดเสร็จอื่น</w:t>
            </w:r>
          </w:p>
        </w:tc>
        <w:tc>
          <w:tcPr>
            <w:tcW w:w="1304" w:type="dxa"/>
            <w:vAlign w:val="bottom"/>
          </w:tcPr>
          <w:p w14:paraId="7700EF83" w14:textId="77777777" w:rsidR="00CA5825" w:rsidRPr="009D5ED3" w:rsidRDefault="00CA5825" w:rsidP="00CA582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6114E1">
              <w:rPr>
                <w:cs/>
              </w:rPr>
              <w:t>ณ วันที่</w:t>
            </w:r>
          </w:p>
          <w:p w14:paraId="79F175D7" w14:textId="77777777" w:rsidR="00CA5825" w:rsidRPr="009D5ED3" w:rsidRDefault="00CA5825" w:rsidP="00CA582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D5ED3">
              <w:t xml:space="preserve">31 </w:t>
            </w:r>
            <w:r w:rsidRPr="006114E1">
              <w:rPr>
                <w:cs/>
              </w:rPr>
              <w:t xml:space="preserve">ธันวาคม </w:t>
            </w:r>
            <w:r w:rsidRPr="009D5ED3">
              <w:t>2563</w:t>
            </w:r>
          </w:p>
        </w:tc>
      </w:tr>
      <w:tr w:rsidR="009F4D1A" w:rsidRPr="00096D22" w14:paraId="249FDF0C" w14:textId="77777777" w:rsidTr="009F4D1A">
        <w:trPr>
          <w:trHeight w:val="20"/>
        </w:trPr>
        <w:tc>
          <w:tcPr>
            <w:tcW w:w="2835" w:type="dxa"/>
            <w:vAlign w:val="bottom"/>
          </w:tcPr>
          <w:p w14:paraId="79F4C9AC" w14:textId="77777777" w:rsidR="009F4D1A" w:rsidRPr="00096D22" w:rsidRDefault="009F4D1A" w:rsidP="00AA62EE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</w:rPr>
            </w:pPr>
            <w:r w:rsidRPr="006114E1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096D22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4" w:type="dxa"/>
          </w:tcPr>
          <w:p w14:paraId="38DC1F83" w14:textId="77777777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F77CF7D" w14:textId="45B12B6F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EE9C82A" w14:textId="68C95968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9B0D6B0" w14:textId="77777777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028F934" w14:textId="77777777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EECFC82" w14:textId="77777777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</w:p>
        </w:tc>
      </w:tr>
      <w:tr w:rsidR="009F4D1A" w:rsidRPr="00096D22" w14:paraId="71A4BCC5" w14:textId="77777777" w:rsidTr="009F4D1A">
        <w:trPr>
          <w:trHeight w:val="20"/>
        </w:trPr>
        <w:tc>
          <w:tcPr>
            <w:tcW w:w="2835" w:type="dxa"/>
            <w:vAlign w:val="bottom"/>
          </w:tcPr>
          <w:p w14:paraId="243C8CBA" w14:textId="77777777" w:rsidR="009F4D1A" w:rsidRPr="006114E1" w:rsidRDefault="009F4D1A" w:rsidP="00AA62EE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rFonts w:hint="cs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304" w:type="dxa"/>
          </w:tcPr>
          <w:p w14:paraId="0CFDE083" w14:textId="4DBEAF60" w:rsidR="009F4D1A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2A8A4ADD" w14:textId="275ADBDB" w:rsidR="009F4D1A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1EF8C58" w14:textId="025FA6AF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62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E7DE78" w14:textId="0EA9184D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47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34E548B" w14:textId="618C39CE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0E461E" w14:textId="7D57EB36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109</w:t>
            </w:r>
          </w:p>
        </w:tc>
      </w:tr>
      <w:tr w:rsidR="009F4D1A" w:rsidRPr="00096D22" w14:paraId="0BE842C1" w14:textId="77777777" w:rsidTr="009F4D1A">
        <w:trPr>
          <w:trHeight w:val="20"/>
        </w:trPr>
        <w:tc>
          <w:tcPr>
            <w:tcW w:w="2835" w:type="dxa"/>
            <w:vAlign w:val="bottom"/>
          </w:tcPr>
          <w:p w14:paraId="728A3A0A" w14:textId="77777777" w:rsidR="009F4D1A" w:rsidRPr="006114E1" w:rsidRDefault="009F4D1A" w:rsidP="00AA62EE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ค่าเผื่อการด้อยค่าทรัพย์สิน</w:t>
            </w:r>
          </w:p>
        </w:tc>
        <w:tc>
          <w:tcPr>
            <w:tcW w:w="1304" w:type="dxa"/>
          </w:tcPr>
          <w:p w14:paraId="05A80D43" w14:textId="6B5A0305" w:rsidR="009F4D1A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304" w:type="dxa"/>
          </w:tcPr>
          <w:p w14:paraId="7DB1E103" w14:textId="7732CDE0" w:rsidR="009F4D1A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BE19655" w14:textId="1666B81D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600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85108BA" w14:textId="4EC37F72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7C8BD35" w14:textId="2057800A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B0F7AD7" w14:textId="37E08967" w:rsidR="009F4D1A" w:rsidRPr="00096D22" w:rsidRDefault="009F4D1A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600</w:t>
            </w:r>
          </w:p>
        </w:tc>
      </w:tr>
      <w:tr w:rsidR="00CA5825" w:rsidRPr="00096D22" w14:paraId="6E8AE674" w14:textId="77777777" w:rsidTr="00CA5825">
        <w:trPr>
          <w:trHeight w:val="20"/>
        </w:trPr>
        <w:tc>
          <w:tcPr>
            <w:tcW w:w="2835" w:type="dxa"/>
            <w:vAlign w:val="bottom"/>
          </w:tcPr>
          <w:p w14:paraId="6855A5E0" w14:textId="77777777" w:rsidR="00CA5825" w:rsidRPr="006114E1" w:rsidRDefault="00CA5825" w:rsidP="00CA5825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6114E1">
              <w:rPr>
                <w:sz w:val="28"/>
                <w:szCs w:val="28"/>
                <w:cs/>
              </w:rPr>
              <w:br/>
            </w:r>
            <w:r w:rsidRPr="006114E1">
              <w:rPr>
                <w:rFonts w:hint="cs"/>
                <w:sz w:val="28"/>
                <w:szCs w:val="28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304" w:type="dxa"/>
            <w:vAlign w:val="bottom"/>
          </w:tcPr>
          <w:p w14:paraId="0A35BF81" w14:textId="35FACBF2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3,421</w:t>
            </w:r>
          </w:p>
        </w:tc>
        <w:tc>
          <w:tcPr>
            <w:tcW w:w="1304" w:type="dxa"/>
            <w:vAlign w:val="bottom"/>
          </w:tcPr>
          <w:p w14:paraId="4E133EC1" w14:textId="02BEF929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8C97252" w14:textId="2C121DF0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3,421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3337581" w14:textId="3CFD267C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(2,408)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2F94CF" w14:textId="57D7D5CD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506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46C6C7E" w14:textId="3C0409D6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1,519</w:t>
            </w:r>
          </w:p>
        </w:tc>
      </w:tr>
      <w:tr w:rsidR="00CA5825" w:rsidRPr="00096D22" w14:paraId="0E36BA94" w14:textId="77777777" w:rsidTr="005C3459">
        <w:trPr>
          <w:trHeight w:val="20"/>
        </w:trPr>
        <w:tc>
          <w:tcPr>
            <w:tcW w:w="2835" w:type="dxa"/>
            <w:vAlign w:val="bottom"/>
          </w:tcPr>
          <w:p w14:paraId="61B7D152" w14:textId="77777777" w:rsidR="00CA5825" w:rsidRPr="006114E1" w:rsidRDefault="00CA5825" w:rsidP="00CA5825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6114E1">
              <w:rPr>
                <w:sz w:val="28"/>
                <w:szCs w:val="28"/>
                <w:cs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04" w:type="dxa"/>
            <w:vAlign w:val="bottom"/>
          </w:tcPr>
          <w:p w14:paraId="6D182833" w14:textId="716ED329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360</w:t>
            </w:r>
          </w:p>
        </w:tc>
        <w:tc>
          <w:tcPr>
            <w:tcW w:w="1304" w:type="dxa"/>
          </w:tcPr>
          <w:p w14:paraId="6E97D72B" w14:textId="736953D0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3E62741" w14:textId="535B3F4A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360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F7CDB1B" w14:textId="56BA365E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EE6344" w14:textId="0E31EEF8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B62F3FB" w14:textId="01FA3348" w:rsidR="00CA5825" w:rsidRPr="00096D22" w:rsidRDefault="00CA5825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360</w:t>
            </w:r>
          </w:p>
        </w:tc>
      </w:tr>
      <w:tr w:rsidR="00CA5825" w:rsidRPr="00096D22" w14:paraId="206DC43B" w14:textId="77777777" w:rsidTr="005C3459">
        <w:trPr>
          <w:trHeight w:val="20"/>
        </w:trPr>
        <w:tc>
          <w:tcPr>
            <w:tcW w:w="2835" w:type="dxa"/>
            <w:vAlign w:val="bottom"/>
          </w:tcPr>
          <w:p w14:paraId="6BD92BD7" w14:textId="77777777" w:rsidR="00CA5825" w:rsidRPr="006114E1" w:rsidRDefault="00CA5825" w:rsidP="00CA5825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096D22">
              <w:rPr>
                <w:sz w:val="28"/>
                <w:szCs w:val="28"/>
              </w:rPr>
              <w:t xml:space="preserve">  </w:t>
            </w:r>
            <w:r w:rsidRPr="006114E1">
              <w:rPr>
                <w:rFonts w:hint="cs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04" w:type="dxa"/>
            <w:vAlign w:val="bottom"/>
          </w:tcPr>
          <w:p w14:paraId="52CB69CB" w14:textId="43A7BA57" w:rsidR="00CA5825" w:rsidRPr="00096D22" w:rsidRDefault="00CA5825" w:rsidP="00CA582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2707651A" w14:textId="2AC13C11" w:rsidR="00CA5825" w:rsidRPr="00096D22" w:rsidRDefault="00CA5825" w:rsidP="00CA582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573BA3D" w14:textId="52266BEE" w:rsidR="00CA5825" w:rsidRPr="00096D22" w:rsidRDefault="00CA5825" w:rsidP="00CA582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BC75A0" w14:textId="4F70F59E" w:rsidR="00CA5825" w:rsidRPr="00096D22" w:rsidRDefault="00CA5825" w:rsidP="00CA582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22,653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FF94F32" w14:textId="786AA906" w:rsidR="00CA5825" w:rsidRPr="00096D22" w:rsidRDefault="00CA5825" w:rsidP="00CA582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A60035D" w14:textId="2E52ACED" w:rsidR="00CA5825" w:rsidRPr="00096D22" w:rsidRDefault="00CA5825" w:rsidP="00CA582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22,653</w:t>
            </w:r>
          </w:p>
        </w:tc>
      </w:tr>
      <w:tr w:rsidR="009F4D1A" w:rsidRPr="00096D22" w14:paraId="2AC0AB09" w14:textId="77777777" w:rsidTr="009F4D1A">
        <w:trPr>
          <w:trHeight w:val="20"/>
        </w:trPr>
        <w:tc>
          <w:tcPr>
            <w:tcW w:w="2835" w:type="dxa"/>
            <w:vAlign w:val="bottom"/>
          </w:tcPr>
          <w:p w14:paraId="3B0FF8AD" w14:textId="77777777" w:rsidR="009F4D1A" w:rsidRPr="006114E1" w:rsidRDefault="009F4D1A" w:rsidP="00AA62EE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114E1">
              <w:rPr>
                <w:rFonts w:hint="cs"/>
                <w:b/>
                <w:bCs/>
                <w:sz w:val="28"/>
                <w:szCs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04" w:type="dxa"/>
          </w:tcPr>
          <w:p w14:paraId="6B50EE4B" w14:textId="73B2DB65" w:rsidR="009F4D1A" w:rsidRPr="00096D22" w:rsidRDefault="00CA5825" w:rsidP="00CA5825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CA582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Pr="00CA5825">
              <w:rPr>
                <w:sz w:val="28"/>
                <w:szCs w:val="28"/>
              </w:rPr>
              <w:t>381</w:t>
            </w:r>
          </w:p>
        </w:tc>
        <w:tc>
          <w:tcPr>
            <w:tcW w:w="1304" w:type="dxa"/>
          </w:tcPr>
          <w:p w14:paraId="5CFE4AB5" w14:textId="618D7250" w:rsidR="009F4D1A" w:rsidRPr="00096D22" w:rsidRDefault="00CA5825" w:rsidP="00CA5825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EC3D3AB" w14:textId="61BE4F8A" w:rsidR="009F4D1A" w:rsidRPr="00096D22" w:rsidRDefault="009F4D1A" w:rsidP="00CA5825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4,443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99C4A9E" w14:textId="721627EB" w:rsidR="009F4D1A" w:rsidRPr="00096D22" w:rsidRDefault="009F4D1A" w:rsidP="00CA5825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20,292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BE78736" w14:textId="619057C2" w:rsidR="009F4D1A" w:rsidRPr="00096D22" w:rsidRDefault="009F4D1A" w:rsidP="00CA5825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506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C3AE719" w14:textId="61930A9B" w:rsidR="009F4D1A" w:rsidRPr="00096D22" w:rsidRDefault="009F4D1A" w:rsidP="00CA5825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25,241</w:t>
            </w:r>
          </w:p>
        </w:tc>
      </w:tr>
    </w:tbl>
    <w:p w14:paraId="1D3B7C0E" w14:textId="77777777" w:rsidR="00AA62EE" w:rsidRPr="006114E1" w:rsidRDefault="00AA62EE">
      <w:pPr>
        <w:rPr>
          <w:cs/>
        </w:rPr>
      </w:pPr>
      <w:r w:rsidRPr="005F42CA">
        <w:br w:type="page"/>
      </w:r>
    </w:p>
    <w:p w14:paraId="14F0AD2D" w14:textId="058AA125" w:rsidR="00A34E2E" w:rsidRDefault="00660181" w:rsidP="00A94218">
      <w:pPr>
        <w:ind w:left="567"/>
        <w:jc w:val="thaiDistribute"/>
      </w:pPr>
      <w:r w:rsidRPr="006114E1">
        <w:rPr>
          <w:cs/>
        </w:rPr>
        <w:lastRenderedPageBreak/>
        <w:t>ค่าใช้จ่าย</w:t>
      </w:r>
      <w:r w:rsidR="001876FB">
        <w:rPr>
          <w:rFonts w:hint="cs"/>
          <w:cs/>
        </w:rPr>
        <w:t>(รายได้)</w:t>
      </w:r>
      <w:r w:rsidR="00D423EB" w:rsidRPr="006114E1">
        <w:rPr>
          <w:cs/>
        </w:rPr>
        <w:t>ภาษีเงินได้สำหรับปี</w:t>
      </w:r>
      <w:r w:rsidR="00A26FAD" w:rsidRPr="006114E1">
        <w:rPr>
          <w:cs/>
        </w:rPr>
        <w:t xml:space="preserve"> สิ้นสุด</w:t>
      </w:r>
      <w:r w:rsidR="00A26FAD" w:rsidRPr="007307EE">
        <w:t xml:space="preserve"> </w:t>
      </w:r>
      <w:r w:rsidR="00A26FAD" w:rsidRPr="00BD7D88">
        <w:t>3</w:t>
      </w:r>
      <w:r w:rsidR="00D423EB" w:rsidRPr="00BD7D88">
        <w:t>1</w:t>
      </w:r>
      <w:r w:rsidR="00A26FAD" w:rsidRPr="00BD7D88">
        <w:t xml:space="preserve"> </w:t>
      </w:r>
      <w:r w:rsidR="00D423EB" w:rsidRPr="00BD7D88">
        <w:rPr>
          <w:rFonts w:hint="cs"/>
          <w:cs/>
        </w:rPr>
        <w:t>ธันวาคม</w:t>
      </w:r>
      <w:r w:rsidR="00A26FAD" w:rsidRPr="00BD7D88">
        <w:rPr>
          <w:cs/>
        </w:rPr>
        <w:t xml:space="preserve"> </w:t>
      </w:r>
      <w:r w:rsidR="005E7E56" w:rsidRPr="00BD7D88">
        <w:rPr>
          <w:cs/>
        </w:rPr>
        <w:t>มีดังนี้</w:t>
      </w:r>
    </w:p>
    <w:tbl>
      <w:tblPr>
        <w:tblStyle w:val="TableGrid"/>
        <w:tblW w:w="90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1"/>
        <w:gridCol w:w="1191"/>
        <w:gridCol w:w="1191"/>
        <w:gridCol w:w="1191"/>
        <w:gridCol w:w="1191"/>
      </w:tblGrid>
      <w:tr w:rsidR="00A94218" w:rsidRPr="00E4364A" w14:paraId="741A505F" w14:textId="77777777" w:rsidTr="0064738A">
        <w:trPr>
          <w:trHeight w:val="20"/>
        </w:trPr>
        <w:tc>
          <w:tcPr>
            <w:tcW w:w="4251" w:type="dxa"/>
            <w:vAlign w:val="bottom"/>
          </w:tcPr>
          <w:p w14:paraId="7D08EDB2" w14:textId="77777777" w:rsidR="006676F3" w:rsidRPr="00E4364A" w:rsidRDefault="006676F3" w:rsidP="00057BFC">
            <w:pPr>
              <w:tabs>
                <w:tab w:val="left" w:pos="720"/>
              </w:tabs>
            </w:pPr>
          </w:p>
        </w:tc>
        <w:tc>
          <w:tcPr>
            <w:tcW w:w="4764" w:type="dxa"/>
            <w:gridSpan w:val="4"/>
            <w:vAlign w:val="bottom"/>
          </w:tcPr>
          <w:p w14:paraId="5A93D334" w14:textId="28385AD8" w:rsidR="006676F3" w:rsidRPr="00E4364A" w:rsidRDefault="006676F3" w:rsidP="005C0DA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E4364A">
              <w:rPr>
                <w:cs/>
              </w:rPr>
              <w:t xml:space="preserve">หน่วย </w:t>
            </w:r>
            <w:r w:rsidRPr="00E4364A">
              <w:t xml:space="preserve">: </w:t>
            </w:r>
            <w:r w:rsidRPr="00E4364A">
              <w:rPr>
                <w:cs/>
              </w:rPr>
              <w:t>พันบาท</w:t>
            </w:r>
          </w:p>
        </w:tc>
      </w:tr>
      <w:tr w:rsidR="00A94218" w:rsidRPr="00E4364A" w14:paraId="5B70DC89" w14:textId="77777777" w:rsidTr="0064738A">
        <w:trPr>
          <w:trHeight w:val="20"/>
        </w:trPr>
        <w:tc>
          <w:tcPr>
            <w:tcW w:w="4251" w:type="dxa"/>
            <w:vAlign w:val="bottom"/>
          </w:tcPr>
          <w:p w14:paraId="7618883E" w14:textId="77777777" w:rsidR="006676F3" w:rsidRPr="00E4364A" w:rsidRDefault="006676F3" w:rsidP="00057BFC">
            <w:pPr>
              <w:tabs>
                <w:tab w:val="left" w:pos="720"/>
              </w:tabs>
            </w:pPr>
          </w:p>
        </w:tc>
        <w:tc>
          <w:tcPr>
            <w:tcW w:w="2382" w:type="dxa"/>
            <w:gridSpan w:val="2"/>
            <w:vAlign w:val="bottom"/>
          </w:tcPr>
          <w:p w14:paraId="0B19E716" w14:textId="4C72C74E" w:rsidR="006676F3" w:rsidRPr="00E4364A" w:rsidRDefault="006676F3" w:rsidP="005C0DA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E4364A">
              <w:rPr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01FCD480" w14:textId="28368894" w:rsidR="006676F3" w:rsidRPr="00E4364A" w:rsidRDefault="006676F3" w:rsidP="0055230A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E4364A">
              <w:rPr>
                <w:cs/>
              </w:rPr>
              <w:t>งบการเงินเฉพาะกิจการ</w:t>
            </w:r>
          </w:p>
        </w:tc>
      </w:tr>
      <w:tr w:rsidR="00A94218" w:rsidRPr="00E4364A" w14:paraId="41A6CB3D" w14:textId="77777777" w:rsidTr="0064738A">
        <w:tc>
          <w:tcPr>
            <w:tcW w:w="4251" w:type="dxa"/>
            <w:vAlign w:val="bottom"/>
          </w:tcPr>
          <w:p w14:paraId="13C949CB" w14:textId="77777777" w:rsidR="006676F3" w:rsidRPr="00E4364A" w:rsidRDefault="006676F3" w:rsidP="00057BFC">
            <w:pPr>
              <w:tabs>
                <w:tab w:val="left" w:pos="720"/>
              </w:tabs>
            </w:pPr>
          </w:p>
        </w:tc>
        <w:tc>
          <w:tcPr>
            <w:tcW w:w="1191" w:type="dxa"/>
            <w:vAlign w:val="bottom"/>
          </w:tcPr>
          <w:p w14:paraId="5B8EA1BD" w14:textId="089E94B4" w:rsidR="006676F3" w:rsidRPr="00E4364A" w:rsidRDefault="006676F3" w:rsidP="0055230A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E4364A">
              <w:t>2563</w:t>
            </w:r>
          </w:p>
        </w:tc>
        <w:tc>
          <w:tcPr>
            <w:tcW w:w="1191" w:type="dxa"/>
            <w:vAlign w:val="bottom"/>
          </w:tcPr>
          <w:p w14:paraId="09DFB57E" w14:textId="46BB6494" w:rsidR="006676F3" w:rsidRPr="00E4364A" w:rsidRDefault="006676F3" w:rsidP="0055230A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E4364A">
              <w:t>2562</w:t>
            </w:r>
          </w:p>
        </w:tc>
        <w:tc>
          <w:tcPr>
            <w:tcW w:w="1191" w:type="dxa"/>
            <w:vAlign w:val="bottom"/>
          </w:tcPr>
          <w:p w14:paraId="6642507A" w14:textId="6F82119D" w:rsidR="006676F3" w:rsidRPr="00E4364A" w:rsidRDefault="007660AF" w:rsidP="0055230A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E4364A">
              <w:t>2563</w:t>
            </w:r>
          </w:p>
        </w:tc>
        <w:tc>
          <w:tcPr>
            <w:tcW w:w="1191" w:type="dxa"/>
            <w:vAlign w:val="bottom"/>
          </w:tcPr>
          <w:p w14:paraId="0829AB8C" w14:textId="6BEA973D" w:rsidR="006676F3" w:rsidRPr="00E4364A" w:rsidRDefault="007660AF" w:rsidP="0055230A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E4364A">
              <w:t>2562</w:t>
            </w:r>
          </w:p>
        </w:tc>
      </w:tr>
      <w:tr w:rsidR="00A94218" w:rsidRPr="00E4364A" w14:paraId="7145BC9D" w14:textId="77777777" w:rsidTr="00CE2487">
        <w:trPr>
          <w:trHeight w:val="20"/>
        </w:trPr>
        <w:tc>
          <w:tcPr>
            <w:tcW w:w="4251" w:type="dxa"/>
            <w:vAlign w:val="bottom"/>
          </w:tcPr>
          <w:p w14:paraId="36CFB189" w14:textId="0DB6645F" w:rsidR="006676F3" w:rsidRPr="00E4364A" w:rsidRDefault="007660AF" w:rsidP="005C0DA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  <w:cs/>
              </w:rPr>
              <w:t>กำไร</w:t>
            </w:r>
            <w:r w:rsidR="002B358B">
              <w:rPr>
                <w:rFonts w:hint="cs"/>
                <w:sz w:val="28"/>
                <w:szCs w:val="28"/>
                <w:cs/>
              </w:rPr>
              <w:t>(ขาดทุน)</w:t>
            </w:r>
            <w:r w:rsidRPr="00E4364A">
              <w:rPr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63A89A" w14:textId="003A07AC" w:rsidR="006676F3" w:rsidRPr="00E4364A" w:rsidRDefault="007E168C" w:rsidP="00E4364A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(</w:t>
            </w:r>
            <w:r w:rsidR="00E4364A">
              <w:rPr>
                <w:sz w:val="28"/>
                <w:szCs w:val="28"/>
              </w:rPr>
              <w:t>170,808</w:t>
            </w:r>
            <w:r w:rsidRPr="00E4364A">
              <w:rPr>
                <w:sz w:val="28"/>
                <w:szCs w:val="28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247FD95" w14:textId="49DF2AAB" w:rsidR="006676F3" w:rsidRPr="00E4364A" w:rsidRDefault="00E4364A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117,126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ED7E43E" w14:textId="783B86E7" w:rsidR="006676F3" w:rsidRPr="00E4364A" w:rsidRDefault="00503CB7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(65,585)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B5BF152" w14:textId="69B7DB9D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57,057</w:t>
            </w:r>
          </w:p>
        </w:tc>
      </w:tr>
      <w:tr w:rsidR="00A94218" w:rsidRPr="00E4364A" w14:paraId="3A41F31F" w14:textId="77777777" w:rsidTr="00CE2487">
        <w:trPr>
          <w:trHeight w:val="227"/>
        </w:trPr>
        <w:tc>
          <w:tcPr>
            <w:tcW w:w="4251" w:type="dxa"/>
            <w:vAlign w:val="bottom"/>
          </w:tcPr>
          <w:p w14:paraId="1B61CD78" w14:textId="47B53736" w:rsidR="006676F3" w:rsidRPr="00E4364A" w:rsidRDefault="007660AF" w:rsidP="007660AF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  <w:cs/>
              </w:rPr>
              <w:t>อัตราภาษีที่ใช้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EF256EE" w14:textId="299D82B0" w:rsidR="006676F3" w:rsidRPr="00E4364A" w:rsidRDefault="007E168C" w:rsidP="003A51AC">
            <w:pPr>
              <w:pStyle w:val="FSBlank"/>
              <w:pBdr>
                <w:bottom w:val="single" w:sz="4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20%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FDB7F6" w14:textId="5356178C" w:rsidR="006676F3" w:rsidRPr="00E4364A" w:rsidRDefault="00E663DF" w:rsidP="003A51AC">
            <w:pPr>
              <w:pStyle w:val="FSBlank"/>
              <w:pBdr>
                <w:bottom w:val="single" w:sz="4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20%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D87277E" w14:textId="1EB33A37" w:rsidR="006676F3" w:rsidRPr="00E4364A" w:rsidRDefault="00503CB7" w:rsidP="003A51AC">
            <w:pPr>
              <w:pStyle w:val="FSBlank"/>
              <w:pBdr>
                <w:bottom w:val="single" w:sz="4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20%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02DF6B" w14:textId="061E7775" w:rsidR="006676F3" w:rsidRPr="00E4364A" w:rsidRDefault="00E663DF" w:rsidP="003A51AC">
            <w:pPr>
              <w:pStyle w:val="FSBlank"/>
              <w:pBdr>
                <w:bottom w:val="single" w:sz="4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20%</w:t>
            </w:r>
          </w:p>
        </w:tc>
      </w:tr>
      <w:tr w:rsidR="00A94218" w:rsidRPr="00E4364A" w14:paraId="7433F870" w14:textId="77777777" w:rsidTr="00CE2487">
        <w:trPr>
          <w:trHeight w:val="274"/>
        </w:trPr>
        <w:tc>
          <w:tcPr>
            <w:tcW w:w="4251" w:type="dxa"/>
            <w:vAlign w:val="bottom"/>
          </w:tcPr>
          <w:p w14:paraId="0F18D1A5" w14:textId="6C0F5859" w:rsidR="006676F3" w:rsidRPr="00E4364A" w:rsidRDefault="007660AF" w:rsidP="005C0DA1">
            <w:pPr>
              <w:pStyle w:val="FSBlank"/>
              <w:ind w:left="84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04AFC74" w14:textId="6FBCAB42" w:rsidR="006676F3" w:rsidRPr="00E4364A" w:rsidRDefault="003A51AC" w:rsidP="00E4364A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(</w:t>
            </w:r>
            <w:r w:rsidR="00E4364A">
              <w:rPr>
                <w:sz w:val="28"/>
                <w:szCs w:val="28"/>
              </w:rPr>
              <w:t>34,162</w:t>
            </w:r>
            <w:r w:rsidR="007E168C" w:rsidRPr="00E4364A">
              <w:rPr>
                <w:sz w:val="28"/>
                <w:szCs w:val="28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C3A955" w14:textId="3C1011A9" w:rsidR="006676F3" w:rsidRPr="00E4364A" w:rsidRDefault="00E4364A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23,425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8440EC0" w14:textId="5CCD11D7" w:rsidR="006676F3" w:rsidRPr="00E4364A" w:rsidRDefault="00503CB7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(13,117)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5F6B2BE" w14:textId="4004972C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11,411</w:t>
            </w:r>
          </w:p>
        </w:tc>
      </w:tr>
      <w:tr w:rsidR="00A94218" w:rsidRPr="00E4364A" w14:paraId="3C85870E" w14:textId="77777777" w:rsidTr="00CE2487">
        <w:trPr>
          <w:trHeight w:val="20"/>
        </w:trPr>
        <w:tc>
          <w:tcPr>
            <w:tcW w:w="4251" w:type="dxa"/>
            <w:vAlign w:val="bottom"/>
          </w:tcPr>
          <w:p w14:paraId="08CEE397" w14:textId="4C518C6F" w:rsidR="006676F3" w:rsidRPr="00E4364A" w:rsidRDefault="007660AF" w:rsidP="005C0DA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5137D3" w14:textId="48DC9C1A" w:rsidR="006676F3" w:rsidRPr="00E4364A" w:rsidRDefault="00E4364A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2D7713F" w14:textId="231230FA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395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E203E53" w14:textId="77897168" w:rsidR="006676F3" w:rsidRPr="00E4364A" w:rsidRDefault="003A51AC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8,941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603D815" w14:textId="7008DE30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</w:rPr>
              <w:t>(74</w:t>
            </w:r>
            <w:r w:rsidR="003F6A94">
              <w:rPr>
                <w:sz w:val="28"/>
                <w:szCs w:val="28"/>
              </w:rPr>
              <w:t>2</w:t>
            </w:r>
            <w:r w:rsidRPr="00E4364A">
              <w:rPr>
                <w:sz w:val="28"/>
                <w:szCs w:val="28"/>
              </w:rPr>
              <w:t>)</w:t>
            </w:r>
          </w:p>
        </w:tc>
      </w:tr>
      <w:tr w:rsidR="00A94218" w:rsidRPr="00E4364A" w14:paraId="717D8241" w14:textId="77777777" w:rsidTr="00CE2487">
        <w:trPr>
          <w:trHeight w:val="20"/>
        </w:trPr>
        <w:tc>
          <w:tcPr>
            <w:tcW w:w="4251" w:type="dxa"/>
            <w:vAlign w:val="bottom"/>
          </w:tcPr>
          <w:p w14:paraId="699AED5D" w14:textId="3BC2ECA2" w:rsidR="006676F3" w:rsidRPr="00E4364A" w:rsidRDefault="007660AF" w:rsidP="005C0DA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0077B1F" w14:textId="665990A3" w:rsidR="006676F3" w:rsidRPr="00E4364A" w:rsidRDefault="00E4364A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(12,622</w:t>
            </w:r>
            <w:r w:rsidR="007E168C" w:rsidRPr="00E4364A">
              <w:rPr>
                <w:sz w:val="28"/>
                <w:szCs w:val="28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0B1C6C" w14:textId="04204D45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</w:rPr>
              <w:t>(2,576)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74E0BA3" w14:textId="6DBEC480" w:rsidR="006676F3" w:rsidRPr="00E4364A" w:rsidRDefault="003A51AC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(11,072)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215318" w14:textId="1A0D5A2C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</w:rPr>
              <w:t>(164)</w:t>
            </w:r>
          </w:p>
        </w:tc>
      </w:tr>
      <w:tr w:rsidR="00A94218" w:rsidRPr="00E4364A" w14:paraId="15A9C21C" w14:textId="77777777" w:rsidTr="00CE2487">
        <w:trPr>
          <w:trHeight w:val="20"/>
        </w:trPr>
        <w:tc>
          <w:tcPr>
            <w:tcW w:w="4251" w:type="dxa"/>
            <w:vAlign w:val="bottom"/>
          </w:tcPr>
          <w:p w14:paraId="76FADCD7" w14:textId="3FFCD0DA" w:rsidR="006676F3" w:rsidRPr="00E4364A" w:rsidRDefault="007660AF" w:rsidP="005C0DA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0C36447" w14:textId="7773C5D2" w:rsidR="006676F3" w:rsidRPr="00E4364A" w:rsidRDefault="007E168C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2EADB73" w14:textId="66411034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F194BB" w14:textId="0D8A33C1" w:rsidR="006676F3" w:rsidRPr="00E4364A" w:rsidRDefault="003A51AC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(5,044)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CE3AE7E" w14:textId="56F9B705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</w:rPr>
              <w:t>(6,383)</w:t>
            </w:r>
          </w:p>
        </w:tc>
      </w:tr>
      <w:tr w:rsidR="00A94218" w:rsidRPr="00E4364A" w14:paraId="211E3EB2" w14:textId="77777777" w:rsidTr="00CE2487">
        <w:trPr>
          <w:trHeight w:val="20"/>
        </w:trPr>
        <w:tc>
          <w:tcPr>
            <w:tcW w:w="4251" w:type="dxa"/>
            <w:vAlign w:val="bottom"/>
          </w:tcPr>
          <w:p w14:paraId="2C8877B3" w14:textId="60E51868" w:rsidR="006676F3" w:rsidRPr="00E4364A" w:rsidRDefault="007660AF" w:rsidP="005C0DA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CA9FB1C" w14:textId="6D2475FA" w:rsidR="006676F3" w:rsidRPr="00E4364A" w:rsidRDefault="0091127D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(</w:t>
            </w:r>
            <w:r w:rsidR="00E4364A">
              <w:rPr>
                <w:sz w:val="28"/>
                <w:szCs w:val="28"/>
              </w:rPr>
              <w:t>4,637</w:t>
            </w:r>
            <w:r w:rsidRPr="00E4364A">
              <w:rPr>
                <w:sz w:val="28"/>
                <w:szCs w:val="28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135AEF" w14:textId="201BFA24" w:rsidR="006676F3" w:rsidRPr="00E4364A" w:rsidRDefault="00E4364A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1,327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1943CAC" w14:textId="2C19D785" w:rsidR="006676F3" w:rsidRPr="00E4364A" w:rsidRDefault="003A51AC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EE84EA8" w14:textId="44EF1FAB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</w:tr>
      <w:tr w:rsidR="00A94218" w:rsidRPr="00E4364A" w14:paraId="31814840" w14:textId="77777777" w:rsidTr="00CE2487">
        <w:trPr>
          <w:trHeight w:val="20"/>
        </w:trPr>
        <w:tc>
          <w:tcPr>
            <w:tcW w:w="4251" w:type="dxa"/>
            <w:vAlign w:val="bottom"/>
          </w:tcPr>
          <w:p w14:paraId="2057E94A" w14:textId="0E8185C4" w:rsidR="006676F3" w:rsidRPr="00E4364A" w:rsidRDefault="00BD304C" w:rsidP="00BD304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ส่วนแบ่ง</w:t>
            </w:r>
            <w:r w:rsidR="007660AF" w:rsidRPr="00E4364A">
              <w:rPr>
                <w:sz w:val="28"/>
                <w:szCs w:val="28"/>
                <w:cs/>
              </w:rPr>
              <w:t>กำไรจากเงินลงทุนในการร่วมค้า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02A328D" w14:textId="4F7F8EC3" w:rsidR="006676F3" w:rsidRPr="00E4364A" w:rsidRDefault="007E168C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DE202D3" w14:textId="3D91FAAD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</w:rPr>
              <w:t>(9,143)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930396" w14:textId="766DC8B4" w:rsidR="006676F3" w:rsidRPr="00E4364A" w:rsidRDefault="003A51AC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FD6E67" w14:textId="249ECFB2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</w:tr>
      <w:tr w:rsidR="00A94218" w:rsidRPr="00E4364A" w14:paraId="2E68CA98" w14:textId="77777777" w:rsidTr="00CE2487">
        <w:trPr>
          <w:trHeight w:val="20"/>
        </w:trPr>
        <w:tc>
          <w:tcPr>
            <w:tcW w:w="4251" w:type="dxa"/>
            <w:vAlign w:val="bottom"/>
          </w:tcPr>
          <w:p w14:paraId="47BD8921" w14:textId="4B515305" w:rsidR="006676F3" w:rsidRPr="00E4364A" w:rsidRDefault="007660AF" w:rsidP="005C0DA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  <w:cs/>
              </w:rPr>
              <w:t>กำไรจากการรวมธุรกิจ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4AA039" w14:textId="3EA23AED" w:rsidR="006676F3" w:rsidRPr="00E4364A" w:rsidRDefault="0091127D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FF175DC" w14:textId="0A73EEC6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</w:rPr>
              <w:t>(3,564)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D4359E1" w14:textId="6CB994DA" w:rsidR="006676F3" w:rsidRPr="00E4364A" w:rsidRDefault="003A51AC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BDBE83A" w14:textId="7B929AB4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</w:tr>
      <w:tr w:rsidR="00A94218" w:rsidRPr="00E4364A" w14:paraId="3B564700" w14:textId="77777777" w:rsidTr="00CE2487">
        <w:trPr>
          <w:trHeight w:val="20"/>
        </w:trPr>
        <w:tc>
          <w:tcPr>
            <w:tcW w:w="4251" w:type="dxa"/>
            <w:vAlign w:val="bottom"/>
          </w:tcPr>
          <w:p w14:paraId="0530F4AD" w14:textId="0EB6F5A7" w:rsidR="006676F3" w:rsidRPr="00E4364A" w:rsidRDefault="007660AF" w:rsidP="005C0DA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  <w:cs/>
              </w:rPr>
              <w:t>เครดิตขาดทุนทางภาษี</w:t>
            </w:r>
            <w:r w:rsidR="00A94218" w:rsidRPr="00E4364A">
              <w:rPr>
                <w:sz w:val="28"/>
                <w:szCs w:val="28"/>
                <w:cs/>
              </w:rPr>
              <w:t>ที่คาดว่าจะไม่ได้ใช้ประโยชน์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6F39BA4" w14:textId="5FEAB111" w:rsidR="006676F3" w:rsidRPr="00E4364A" w:rsidRDefault="0091127D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1,797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A6DBF5" w14:textId="1C9BD5EF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2,153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E515018" w14:textId="09F02ADD" w:rsidR="006676F3" w:rsidRPr="00E4364A" w:rsidRDefault="003A51AC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07A9FEE" w14:textId="4245F0B0" w:rsidR="006676F3" w:rsidRPr="00E4364A" w:rsidRDefault="00E663DF" w:rsidP="003A51A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</w:tr>
      <w:tr w:rsidR="00A94218" w:rsidRPr="00E4364A" w14:paraId="2DE9CD59" w14:textId="77777777" w:rsidTr="00CE2487">
        <w:trPr>
          <w:trHeight w:val="20"/>
        </w:trPr>
        <w:tc>
          <w:tcPr>
            <w:tcW w:w="4251" w:type="dxa"/>
            <w:vAlign w:val="bottom"/>
          </w:tcPr>
          <w:p w14:paraId="77EEA729" w14:textId="1BFACD21" w:rsidR="006676F3" w:rsidRPr="00E4364A" w:rsidRDefault="00A94218" w:rsidP="005C0DA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  <w:cs/>
              </w:rPr>
              <w:t>ใช้ประโยชน์สินทรัพย์ภาษีเงินได้ที่ไม่ได้บันทึกในอดีตขาดทุนทางภาษี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9D6875E" w14:textId="44CF6213" w:rsidR="006676F3" w:rsidRPr="00E4364A" w:rsidRDefault="007E168C" w:rsidP="00E4364A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61401F4" w14:textId="0F91350E" w:rsidR="006676F3" w:rsidRPr="00E4364A" w:rsidRDefault="00E663DF" w:rsidP="00E4364A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</w:rPr>
              <w:t>(389)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89BE18D" w14:textId="5DA91927" w:rsidR="006676F3" w:rsidRPr="00E4364A" w:rsidRDefault="003A51AC" w:rsidP="00E4364A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F28DE6E" w14:textId="102F6F2D" w:rsidR="006676F3" w:rsidRPr="00E4364A" w:rsidRDefault="00E663DF" w:rsidP="00E4364A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</w:tr>
      <w:tr w:rsidR="00A94218" w:rsidRPr="00E4364A" w14:paraId="16C9B9B1" w14:textId="77777777" w:rsidTr="00CE2487">
        <w:trPr>
          <w:trHeight w:val="20"/>
        </w:trPr>
        <w:tc>
          <w:tcPr>
            <w:tcW w:w="4251" w:type="dxa"/>
            <w:vAlign w:val="bottom"/>
          </w:tcPr>
          <w:p w14:paraId="0FBC2F78" w14:textId="1B0A9FCA" w:rsidR="006676F3" w:rsidRPr="00E4364A" w:rsidRDefault="00A94218" w:rsidP="005C0DA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  <w:cs/>
              </w:rPr>
              <w:t>ค่าใช้จ่าย</w:t>
            </w:r>
            <w:r w:rsidR="001876FB">
              <w:rPr>
                <w:rFonts w:hint="cs"/>
                <w:sz w:val="28"/>
                <w:szCs w:val="28"/>
                <w:cs/>
              </w:rPr>
              <w:t>(รายได้)</w:t>
            </w:r>
            <w:r w:rsidRPr="00E4364A">
              <w:rPr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0DBF918" w14:textId="606157AF" w:rsidR="006676F3" w:rsidRPr="00E4364A" w:rsidRDefault="0091127D" w:rsidP="003A51AC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(</w:t>
            </w:r>
            <w:r w:rsidR="00E4364A">
              <w:rPr>
                <w:sz w:val="28"/>
                <w:szCs w:val="28"/>
              </w:rPr>
              <w:t>37,654</w:t>
            </w:r>
            <w:r w:rsidRPr="00E4364A">
              <w:rPr>
                <w:sz w:val="28"/>
                <w:szCs w:val="28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EFEDA0" w14:textId="106F9FD2" w:rsidR="006676F3" w:rsidRPr="00E4364A" w:rsidRDefault="00E663DF" w:rsidP="003A51AC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11,628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C7C0026" w14:textId="1D1A8503" w:rsidR="006676F3" w:rsidRPr="00E4364A" w:rsidRDefault="003A51AC" w:rsidP="003A51AC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(20,292)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C1E705E" w14:textId="37523FC0" w:rsidR="006676F3" w:rsidRPr="00E4364A" w:rsidRDefault="00E663DF" w:rsidP="003A51AC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4,12</w:t>
            </w:r>
            <w:r w:rsidR="003F6A94">
              <w:rPr>
                <w:sz w:val="28"/>
                <w:szCs w:val="28"/>
              </w:rPr>
              <w:t>2</w:t>
            </w:r>
          </w:p>
        </w:tc>
      </w:tr>
      <w:tr w:rsidR="00A94218" w:rsidRPr="00E4364A" w14:paraId="62E9C46F" w14:textId="77777777" w:rsidTr="00CE2487">
        <w:trPr>
          <w:trHeight w:val="472"/>
        </w:trPr>
        <w:tc>
          <w:tcPr>
            <w:tcW w:w="4251" w:type="dxa"/>
            <w:vAlign w:val="bottom"/>
          </w:tcPr>
          <w:p w14:paraId="53E57239" w14:textId="7837136C" w:rsidR="006676F3" w:rsidRPr="00E4364A" w:rsidRDefault="00A94218" w:rsidP="005C0DA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E4364A">
              <w:rPr>
                <w:sz w:val="28"/>
                <w:szCs w:val="28"/>
                <w:cs/>
              </w:rPr>
              <w:t>อัตราภาษีที่แท้จริงถัวเฉลี่ย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E17916" w14:textId="6B1924B6" w:rsidR="006676F3" w:rsidRPr="00E4364A" w:rsidRDefault="0091127D" w:rsidP="003A51AC">
            <w:pPr>
              <w:pStyle w:val="FSBlank"/>
              <w:pBdr>
                <w:bottom w:val="double" w:sz="4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22%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EF46D0" w14:textId="7C33C920" w:rsidR="006676F3" w:rsidRPr="00E4364A" w:rsidRDefault="00E663DF" w:rsidP="003A51AC">
            <w:pPr>
              <w:pStyle w:val="FSBlank"/>
              <w:pBdr>
                <w:bottom w:val="double" w:sz="4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10%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7C834A" w14:textId="1D6D7878" w:rsidR="006676F3" w:rsidRPr="00E4364A" w:rsidRDefault="003A51AC" w:rsidP="003A51AC">
            <w:pPr>
              <w:pStyle w:val="FSBlank"/>
              <w:pBdr>
                <w:bottom w:val="double" w:sz="4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31%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AC56CBF" w14:textId="73F3D77F" w:rsidR="006676F3" w:rsidRPr="00E4364A" w:rsidRDefault="00E663DF" w:rsidP="003A51AC">
            <w:pPr>
              <w:pStyle w:val="FSBlank"/>
              <w:pBdr>
                <w:bottom w:val="double" w:sz="4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7%</w:t>
            </w:r>
          </w:p>
        </w:tc>
      </w:tr>
    </w:tbl>
    <w:p w14:paraId="4E758A42" w14:textId="6E43095F" w:rsidR="00717112" w:rsidRPr="006114E1" w:rsidRDefault="00717112" w:rsidP="00717112">
      <w:pPr>
        <w:tabs>
          <w:tab w:val="left" w:pos="567"/>
          <w:tab w:val="left" w:pos="4111"/>
        </w:tabs>
        <w:spacing w:before="120"/>
        <w:ind w:left="567"/>
        <w:jc w:val="thaiDistribute"/>
        <w:rPr>
          <w:cs/>
        </w:rPr>
      </w:pPr>
      <w:bookmarkStart w:id="946" w:name="_MON_1587393918"/>
      <w:bookmarkStart w:id="947" w:name="_MON_1587394637"/>
      <w:bookmarkStart w:id="948" w:name="_MON_1587400672"/>
      <w:bookmarkStart w:id="949" w:name="_MON_1587400775"/>
      <w:bookmarkStart w:id="950" w:name="_MON_1587400791"/>
      <w:bookmarkStart w:id="951" w:name="_MON_1587471272"/>
      <w:bookmarkStart w:id="952" w:name="_MON_1587552639"/>
      <w:bookmarkStart w:id="953" w:name="_MON_1587239844"/>
      <w:bookmarkStart w:id="954" w:name="_MON_1587239881"/>
      <w:bookmarkStart w:id="955" w:name="_MON_1587297506"/>
      <w:bookmarkStart w:id="956" w:name="_MON_1486046896"/>
      <w:bookmarkStart w:id="957" w:name="_MON_1486046920"/>
      <w:bookmarkStart w:id="958" w:name="_MON_1486046992"/>
      <w:bookmarkStart w:id="959" w:name="_MON_1486055523"/>
      <w:bookmarkStart w:id="960" w:name="_MON_1486055573"/>
      <w:bookmarkStart w:id="961" w:name="_MON_1486055619"/>
      <w:bookmarkStart w:id="962" w:name="_MON_1486204818"/>
      <w:bookmarkStart w:id="963" w:name="_MON_1486207143"/>
      <w:bookmarkStart w:id="964" w:name="_MON_1486217960"/>
      <w:bookmarkStart w:id="965" w:name="_MON_1486314803"/>
      <w:bookmarkStart w:id="966" w:name="_MON_1486315043"/>
      <w:bookmarkStart w:id="967" w:name="_MON_1517572368"/>
      <w:bookmarkStart w:id="968" w:name="_MON_1517834077"/>
      <w:bookmarkStart w:id="969" w:name="_MON_1517834094"/>
      <w:bookmarkStart w:id="970" w:name="_MON_1517854192"/>
      <w:bookmarkStart w:id="971" w:name="_MON_1517992967"/>
      <w:bookmarkStart w:id="972" w:name="_MON_1517992973"/>
      <w:bookmarkStart w:id="973" w:name="_MON_1517992978"/>
      <w:bookmarkStart w:id="974" w:name="_MON_1517992984"/>
      <w:bookmarkStart w:id="975" w:name="_MON_1517992990"/>
      <w:bookmarkStart w:id="976" w:name="_MON_1517993006"/>
      <w:bookmarkStart w:id="977" w:name="_MON_1517993030"/>
      <w:bookmarkStart w:id="978" w:name="_MON_1518012528"/>
      <w:bookmarkStart w:id="979" w:name="_MON_1549369481"/>
      <w:bookmarkStart w:id="980" w:name="_MON_1549381687"/>
      <w:bookmarkStart w:id="981" w:name="_MON_1549396628"/>
      <w:bookmarkStart w:id="982" w:name="_MON_1549396932"/>
      <w:bookmarkStart w:id="983" w:name="_MON_1549396986"/>
      <w:bookmarkStart w:id="984" w:name="_MON_1549407031"/>
      <w:bookmarkStart w:id="985" w:name="_MON_1549407127"/>
      <w:bookmarkStart w:id="986" w:name="_MON_1549473281"/>
      <w:bookmarkStart w:id="987" w:name="_MON_1549481234"/>
      <w:bookmarkStart w:id="988" w:name="_MON_1549481355"/>
      <w:bookmarkStart w:id="989" w:name="_MON_1549481994"/>
      <w:bookmarkStart w:id="990" w:name="_MON_1549539448"/>
      <w:bookmarkStart w:id="991" w:name="_MON_1549549221"/>
      <w:bookmarkStart w:id="992" w:name="_MON_1549549276"/>
      <w:bookmarkStart w:id="993" w:name="_MON_1549550061"/>
      <w:bookmarkStart w:id="994" w:name="_MON_1549550080"/>
      <w:bookmarkStart w:id="995" w:name="_MON_1549550096"/>
      <w:bookmarkStart w:id="996" w:name="_MON_1549550156"/>
      <w:bookmarkStart w:id="997" w:name="_MON_1549550170"/>
      <w:bookmarkStart w:id="998" w:name="_MON_1549550191"/>
      <w:bookmarkStart w:id="999" w:name="_MON_1549550464"/>
      <w:bookmarkStart w:id="1000" w:name="_MON_1580759394"/>
      <w:bookmarkStart w:id="1001" w:name="_MON_1580797197"/>
      <w:bookmarkStart w:id="1002" w:name="_MON_1580798942"/>
      <w:bookmarkStart w:id="1003" w:name="_MON_1580803024"/>
      <w:bookmarkStart w:id="1004" w:name="_MON_1580827488"/>
      <w:bookmarkStart w:id="1005" w:name="_MON_1580827536"/>
      <w:bookmarkStart w:id="1006" w:name="_MON_1580850021"/>
      <w:bookmarkStart w:id="1007" w:name="_MON_1580901225"/>
      <w:bookmarkStart w:id="1008" w:name="_MON_1580922884"/>
      <w:bookmarkStart w:id="1009" w:name="_MON_1580923491"/>
      <w:bookmarkStart w:id="1010" w:name="_MON_1580929188"/>
      <w:bookmarkStart w:id="1011" w:name="_MON_1580929265"/>
      <w:bookmarkStart w:id="1012" w:name="_MON_1453038632"/>
      <w:bookmarkStart w:id="1013" w:name="_MON_1453136020"/>
      <w:bookmarkStart w:id="1014" w:name="_MON_1453209471"/>
      <w:bookmarkStart w:id="1015" w:name="_MON_1453554227"/>
      <w:bookmarkStart w:id="1016" w:name="_MON_1453810987"/>
      <w:bookmarkStart w:id="1017" w:name="_MON_1453811007"/>
      <w:bookmarkStart w:id="1018" w:name="_MON_1453811014"/>
      <w:bookmarkStart w:id="1019" w:name="_MON_1453811022"/>
      <w:bookmarkStart w:id="1020" w:name="_MON_1453811040"/>
      <w:bookmarkStart w:id="1021" w:name="_MON_1453811053"/>
      <w:bookmarkStart w:id="1022" w:name="_MON_1454350328"/>
      <w:bookmarkStart w:id="1023" w:name="_MON_1454350404"/>
      <w:bookmarkStart w:id="1024" w:name="_MON_1454350422"/>
      <w:bookmarkStart w:id="1025" w:name="_MON_1454350455"/>
      <w:bookmarkStart w:id="1026" w:name="_MON_1454350550"/>
      <w:bookmarkStart w:id="1027" w:name="_MON_1454350581"/>
      <w:bookmarkStart w:id="1028" w:name="_MON_1454350603"/>
      <w:bookmarkStart w:id="1029" w:name="_MON_1454350616"/>
      <w:bookmarkStart w:id="1030" w:name="_MON_1454350912"/>
      <w:bookmarkStart w:id="1031" w:name="_MON_1454350938"/>
      <w:bookmarkStart w:id="1032" w:name="_MON_1454352479"/>
      <w:bookmarkStart w:id="1033" w:name="_MON_1454393992"/>
      <w:bookmarkStart w:id="1034" w:name="_MON_1454494641"/>
      <w:bookmarkStart w:id="1035" w:name="_MON_1454495145"/>
      <w:bookmarkStart w:id="1036" w:name="_MON_1454532709"/>
      <w:bookmarkStart w:id="1037" w:name="_MON_1454532735"/>
      <w:bookmarkStart w:id="1038" w:name="_MON_1454670157"/>
      <w:bookmarkStart w:id="1039" w:name="_MON_1454670195"/>
      <w:bookmarkStart w:id="1040" w:name="_MON_1454670211"/>
      <w:bookmarkStart w:id="1041" w:name="_MON_1454770343"/>
      <w:bookmarkStart w:id="1042" w:name="_MON_1454770427"/>
      <w:bookmarkStart w:id="1043" w:name="_MON_1454790241"/>
      <w:bookmarkStart w:id="1044" w:name="_MON_1454790267"/>
      <w:bookmarkStart w:id="1045" w:name="_MON_1454790276"/>
      <w:bookmarkStart w:id="1046" w:name="_MON_1454840487"/>
      <w:bookmarkStart w:id="1047" w:name="_MON_1454853083"/>
      <w:bookmarkStart w:id="1048" w:name="_MON_1474114348"/>
      <w:bookmarkStart w:id="1049" w:name="_MON_1485535560"/>
      <w:bookmarkStart w:id="1050" w:name="_MON_1485691597"/>
      <w:bookmarkStart w:id="1051" w:name="_MON_1485691700"/>
      <w:bookmarkStart w:id="1052" w:name="_MON_1485691721"/>
      <w:bookmarkStart w:id="1053" w:name="_MON_1485791561"/>
      <w:bookmarkStart w:id="1054" w:name="_MON_1486046691"/>
      <w:bookmarkStart w:id="1055" w:name="_MON_1486046817"/>
      <w:bookmarkStart w:id="1056" w:name="_MON_1486046826"/>
      <w:bookmarkStart w:id="1057" w:name="_MON_1486046831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r w:rsidRPr="006114E1">
        <w:rPr>
          <w:cs/>
        </w:rPr>
        <w:t xml:space="preserve">กลุ่มบริษัทมีผลขาดทุนทางภาษียกไปที่ยังไม่ได้ใช้ ณ วันที่ </w:t>
      </w:r>
      <w:r w:rsidRPr="00BD7D88">
        <w:t xml:space="preserve">31 </w:t>
      </w:r>
      <w:r w:rsidRPr="006114E1">
        <w:rPr>
          <w:cs/>
        </w:rPr>
        <w:t xml:space="preserve">ธันวาคม </w:t>
      </w:r>
      <w:r w:rsidR="005C0DA1">
        <w:t>2563</w:t>
      </w:r>
      <w:r w:rsidRPr="00BD7D88">
        <w:t xml:space="preserve"> </w:t>
      </w:r>
      <w:r w:rsidRPr="006114E1">
        <w:rPr>
          <w:cs/>
        </w:rPr>
        <w:t xml:space="preserve">เป็นจำนวนเงิน </w:t>
      </w:r>
      <w:r w:rsidR="00E4364A">
        <w:t>37.</w:t>
      </w:r>
      <w:r w:rsidR="001876FB">
        <w:t>6</w:t>
      </w:r>
      <w:r w:rsidR="00196202">
        <w:t>5</w:t>
      </w:r>
      <w:r w:rsidRPr="008C059B">
        <w:t xml:space="preserve"> </w:t>
      </w:r>
      <w:r w:rsidRPr="006114E1">
        <w:rPr>
          <w:cs/>
        </w:rPr>
        <w:t>ล้านบาท</w:t>
      </w:r>
      <w:r w:rsidR="00E4364A">
        <w:br/>
      </w:r>
      <w:r w:rsidRPr="006114E1">
        <w:rPr>
          <w:cs/>
        </w:rPr>
        <w:t>ซึ่งฝ่ายบริหารเชื่อว่ายังมีความไม่แน่นอนจากการใช้ประโยชน์ทางภาษีดังกล่าว จึงไม่พิจารณารับรู้เป็นสินทรัพย์ภาษีเงินได้รอการตัดบัญชีจากผลขาดทุนทางภาษี</w:t>
      </w:r>
    </w:p>
    <w:p w14:paraId="0E45D5DA" w14:textId="489CEFC0" w:rsidR="00717112" w:rsidRPr="00BD7D88" w:rsidRDefault="00717112" w:rsidP="00717112">
      <w:pPr>
        <w:spacing w:before="120"/>
        <w:ind w:left="567"/>
        <w:jc w:val="thaiDistribute"/>
      </w:pPr>
      <w:r w:rsidRPr="006114E1">
        <w:rPr>
          <w:cs/>
        </w:rPr>
        <w:t xml:space="preserve">กลุ่มบริษัทใช้อัตราภาษีเงินได้ร้อยละ </w:t>
      </w:r>
      <w:r w:rsidRPr="00BD7D88">
        <w:t xml:space="preserve">20 </w:t>
      </w:r>
      <w:r w:rsidRPr="006114E1">
        <w:rPr>
          <w:cs/>
        </w:rPr>
        <w:t xml:space="preserve">ในการคำนวณภาษีเงินได้นิติบุคคลสำหรับปีสิ้นสุดวันที่ </w:t>
      </w:r>
      <w:r w:rsidRPr="00BD7D88">
        <w:t xml:space="preserve">31 </w:t>
      </w:r>
      <w:r w:rsidRPr="006114E1">
        <w:rPr>
          <w:cs/>
        </w:rPr>
        <w:t xml:space="preserve">ธันวาคม </w:t>
      </w:r>
      <w:r w:rsidR="005C0DA1">
        <w:t>2563</w:t>
      </w:r>
      <w:r w:rsidRPr="00BD7D88">
        <w:t xml:space="preserve"> </w:t>
      </w:r>
      <w:r w:rsidRPr="006114E1">
        <w:rPr>
          <w:cs/>
        </w:rPr>
        <w:t xml:space="preserve">และ </w:t>
      </w:r>
      <w:r w:rsidR="005C0DA1">
        <w:t>2562</w:t>
      </w:r>
    </w:p>
    <w:p w14:paraId="657C2CD0" w14:textId="77777777" w:rsidR="00286EE4" w:rsidRDefault="00286EE4" w:rsidP="00286EE4">
      <w:pPr>
        <w:ind w:left="567"/>
        <w:jc w:val="thaiDistribute"/>
        <w:rPr>
          <w:b/>
          <w:bCs/>
        </w:rPr>
      </w:pPr>
      <w:bookmarkStart w:id="1058" w:name="_MON_1405769965"/>
      <w:bookmarkStart w:id="1059" w:name="_MON_1405769996"/>
      <w:bookmarkStart w:id="1060" w:name="_MON_1411996087"/>
      <w:bookmarkStart w:id="1061" w:name="_MON_1411998577"/>
      <w:bookmarkStart w:id="1062" w:name="_MON_1422428940"/>
      <w:bookmarkStart w:id="1063" w:name="_MON_1422429860"/>
      <w:bookmarkStart w:id="1064" w:name="_MON_1422430583"/>
      <w:bookmarkStart w:id="1065" w:name="_MON_1422446461"/>
      <w:bookmarkStart w:id="1066" w:name="_MON_1422620595"/>
      <w:bookmarkStart w:id="1067" w:name="_MON_1422713565"/>
      <w:bookmarkStart w:id="1068" w:name="_MON_1422713766"/>
      <w:bookmarkStart w:id="1069" w:name="_MON_1422713828"/>
      <w:bookmarkStart w:id="1070" w:name="_MON_1422814469"/>
      <w:bookmarkStart w:id="1071" w:name="_MON_1422819311"/>
      <w:bookmarkStart w:id="1072" w:name="_MON_1454349586"/>
      <w:bookmarkStart w:id="1073" w:name="_MON_1454349719"/>
      <w:bookmarkStart w:id="1074" w:name="_MON_1454349760"/>
      <w:bookmarkStart w:id="1075" w:name="_MON_1454416377"/>
      <w:bookmarkStart w:id="1076" w:name="_MON_1454504563"/>
      <w:bookmarkStart w:id="1077" w:name="_MON_1454504604"/>
      <w:bookmarkStart w:id="1078" w:name="_MON_1454610980"/>
      <w:bookmarkStart w:id="1079" w:name="_MON_1454672267"/>
      <w:bookmarkStart w:id="1080" w:name="_MON_1454770937"/>
      <w:bookmarkStart w:id="1081" w:name="_MON_1474114485"/>
      <w:bookmarkStart w:id="1082" w:name="_MON_1474114576"/>
      <w:bookmarkStart w:id="1083" w:name="_MON_1474114620"/>
      <w:bookmarkStart w:id="1084" w:name="_MON_1485361725"/>
      <w:bookmarkStart w:id="1085" w:name="_MON_1485517502"/>
      <w:bookmarkStart w:id="1086" w:name="_MON_1485928037"/>
      <w:bookmarkStart w:id="1087" w:name="_MON_1486396645"/>
      <w:bookmarkStart w:id="1088" w:name="_MON_1486396690"/>
      <w:bookmarkStart w:id="1089" w:name="_MON_1492252338"/>
      <w:bookmarkStart w:id="1090" w:name="_MON_1492252369"/>
      <w:bookmarkStart w:id="1091" w:name="_MON_1492252482"/>
      <w:bookmarkStart w:id="1092" w:name="_MON_1492624446"/>
      <w:bookmarkStart w:id="1093" w:name="_MON_1492625379"/>
      <w:bookmarkStart w:id="1094" w:name="_MON_1492625439"/>
      <w:bookmarkStart w:id="1095" w:name="_MON_1492696346"/>
      <w:bookmarkStart w:id="1096" w:name="_MON_1492696427"/>
      <w:bookmarkStart w:id="1097" w:name="_MON_1500473236"/>
      <w:bookmarkStart w:id="1098" w:name="_MON_1500493374"/>
      <w:bookmarkStart w:id="1099" w:name="_MON_1508148722"/>
      <w:bookmarkStart w:id="1100" w:name="_MON_1508425577"/>
      <w:bookmarkStart w:id="1101" w:name="_MON_1509968071"/>
      <w:bookmarkStart w:id="1102" w:name="_MON_1509968310"/>
      <w:bookmarkStart w:id="1103" w:name="_MON_1509968592"/>
      <w:bookmarkStart w:id="1104" w:name="_MON_1517573001"/>
      <w:bookmarkStart w:id="1105" w:name="_MON_1517573056"/>
      <w:bookmarkStart w:id="1106" w:name="_MON_1517573085"/>
      <w:bookmarkStart w:id="1107" w:name="_MON_1549216489"/>
      <w:bookmarkStart w:id="1108" w:name="_MON_1549397110"/>
      <w:bookmarkStart w:id="1109" w:name="_MON_1580645693"/>
      <w:bookmarkStart w:id="1110" w:name="_MON_1580645937"/>
      <w:bookmarkStart w:id="1111" w:name="_MON_1580811339"/>
      <w:bookmarkStart w:id="1112" w:name="_MON_1580811398"/>
      <w:bookmarkStart w:id="1113" w:name="_MON_1580850213"/>
      <w:bookmarkStart w:id="1114" w:name="_MON_1587240592"/>
      <w:bookmarkStart w:id="1115" w:name="_MON_1587240634"/>
      <w:bookmarkStart w:id="1116" w:name="_MON_1587298355"/>
      <w:bookmarkStart w:id="1117" w:name="_MON_1587552688"/>
      <w:bookmarkStart w:id="1118" w:name="_MON_1405755974"/>
      <w:bookmarkStart w:id="1119" w:name="_MON_1405756002"/>
      <w:bookmarkStart w:id="1120" w:name="_MON_1405756009"/>
      <w:bookmarkStart w:id="1121" w:name="_MON_1405756017"/>
      <w:bookmarkStart w:id="1122" w:name="_MON_1405756064"/>
      <w:bookmarkStart w:id="1123" w:name="_MON_1405756083"/>
      <w:bookmarkStart w:id="1124" w:name="_MON_1405756094"/>
      <w:bookmarkStart w:id="1125" w:name="_MON_1405756123"/>
      <w:bookmarkStart w:id="1126" w:name="_MON_1405757554"/>
      <w:bookmarkStart w:id="1127" w:name="_MON_1405757573"/>
      <w:bookmarkStart w:id="1128" w:name="_MON_1405757583"/>
      <w:bookmarkStart w:id="1129" w:name="_MON_1405757619"/>
      <w:bookmarkStart w:id="1130" w:name="_MON_1405758661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</w:p>
    <w:p w14:paraId="5BB650AD" w14:textId="77777777" w:rsidR="00286EE4" w:rsidRPr="006114E1" w:rsidRDefault="00286EE4">
      <w:pPr>
        <w:rPr>
          <w:b/>
          <w:bCs/>
          <w:cs/>
        </w:rPr>
      </w:pPr>
      <w:r w:rsidRPr="007307EE">
        <w:rPr>
          <w:b/>
          <w:bCs/>
        </w:rPr>
        <w:br w:type="page"/>
      </w:r>
    </w:p>
    <w:p w14:paraId="2A8C162D" w14:textId="427D4B16" w:rsidR="00B4414D" w:rsidRPr="00BD7D88" w:rsidRDefault="009C39A0" w:rsidP="00044B5C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>เงินเบิกเกินบัญชี</w:t>
      </w:r>
      <w:r w:rsidR="0060186A" w:rsidRPr="006114E1">
        <w:rPr>
          <w:b/>
          <w:bCs/>
          <w:cs/>
        </w:rPr>
        <w:t>และเงินกู้ยืมระยะสั้นจากสถาบันการเงิน</w:t>
      </w:r>
    </w:p>
    <w:p w14:paraId="5B3B8F11" w14:textId="77777777" w:rsidR="00301FD3" w:rsidRDefault="00301FD3" w:rsidP="006B69B0">
      <w:pPr>
        <w:spacing w:before="120"/>
        <w:ind w:left="567"/>
        <w:jc w:val="thaiDistribute"/>
      </w:pPr>
      <w:r w:rsidRPr="006114E1">
        <w:rPr>
          <w:cs/>
        </w:rPr>
        <w:t>เงินเบิกเกินบัญชีและเงินกู้ยืมระยะสั้นจากสถาบัน</w:t>
      </w:r>
      <w:r w:rsidR="00F14C59" w:rsidRPr="006114E1">
        <w:rPr>
          <w:cs/>
        </w:rPr>
        <w:t>การเงิน</w:t>
      </w:r>
      <w:r w:rsidR="00EC28C4" w:rsidRPr="00BD7D88">
        <w:t xml:space="preserve"> </w:t>
      </w:r>
      <w:r w:rsidR="002D7D14" w:rsidRPr="006114E1">
        <w:rPr>
          <w:rFonts w:hint="cs"/>
          <w:cs/>
        </w:rPr>
        <w:t xml:space="preserve">ณ วันที่ </w:t>
      </w:r>
      <w:r w:rsidR="002D7D14" w:rsidRPr="00BD7D88">
        <w:t xml:space="preserve">31 </w:t>
      </w:r>
      <w:r w:rsidR="002D7D14" w:rsidRPr="006114E1">
        <w:rPr>
          <w:rFonts w:hint="cs"/>
          <w:cs/>
        </w:rPr>
        <w:t xml:space="preserve">ธันวาคม </w:t>
      </w:r>
      <w:r w:rsidR="00F14C59" w:rsidRPr="006114E1">
        <w:rPr>
          <w:cs/>
        </w:rPr>
        <w:t>ประกอบด้วย</w:t>
      </w:r>
      <w:r w:rsidR="00F14C59" w:rsidRPr="00BD7D88">
        <w:t>:</w:t>
      </w:r>
    </w:p>
    <w:tbl>
      <w:tblPr>
        <w:tblStyle w:val="TableGrid"/>
        <w:tblW w:w="90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1"/>
        <w:gridCol w:w="1191"/>
        <w:gridCol w:w="1191"/>
        <w:gridCol w:w="1191"/>
        <w:gridCol w:w="1191"/>
      </w:tblGrid>
      <w:tr w:rsidR="00D52108" w:rsidRPr="00B167A8" w14:paraId="1A932692" w14:textId="77777777" w:rsidTr="00286EE4">
        <w:trPr>
          <w:trHeight w:val="20"/>
        </w:trPr>
        <w:tc>
          <w:tcPr>
            <w:tcW w:w="4251" w:type="dxa"/>
            <w:vAlign w:val="bottom"/>
          </w:tcPr>
          <w:p w14:paraId="5185BE7B" w14:textId="77777777" w:rsidR="00D52108" w:rsidRPr="00B167A8" w:rsidRDefault="00D52108" w:rsidP="00286EE4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4764" w:type="dxa"/>
            <w:gridSpan w:val="4"/>
            <w:vAlign w:val="bottom"/>
          </w:tcPr>
          <w:p w14:paraId="12E9489B" w14:textId="0134FC08" w:rsidR="00D52108" w:rsidRPr="006114E1" w:rsidRDefault="00D52108" w:rsidP="00286EE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  <w:cs/>
              </w:rPr>
            </w:pPr>
            <w:r w:rsidRPr="006114E1">
              <w:rPr>
                <w:sz w:val="26"/>
                <w:szCs w:val="26"/>
                <w:cs/>
              </w:rPr>
              <w:t>หน่วย</w:t>
            </w:r>
            <w:r w:rsidRPr="006114E1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B167A8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r w:rsidRPr="006114E1">
              <w:rPr>
                <w:sz w:val="26"/>
                <w:szCs w:val="26"/>
                <w:cs/>
              </w:rPr>
              <w:t>บาท</w:t>
            </w:r>
          </w:p>
        </w:tc>
      </w:tr>
      <w:tr w:rsidR="00D52108" w:rsidRPr="00B167A8" w14:paraId="42896973" w14:textId="77777777" w:rsidTr="00286EE4">
        <w:trPr>
          <w:trHeight w:val="20"/>
        </w:trPr>
        <w:tc>
          <w:tcPr>
            <w:tcW w:w="4251" w:type="dxa"/>
            <w:vAlign w:val="bottom"/>
          </w:tcPr>
          <w:p w14:paraId="1A3B74BA" w14:textId="77777777" w:rsidR="00D52108" w:rsidRPr="00B167A8" w:rsidRDefault="00D52108" w:rsidP="00286EE4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75F9B432" w14:textId="77777777" w:rsidR="00D52108" w:rsidRPr="00B167A8" w:rsidRDefault="00D52108" w:rsidP="00286EE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0782DDF3" w14:textId="77777777" w:rsidR="00D52108" w:rsidRPr="006114E1" w:rsidRDefault="00D52108" w:rsidP="00286EE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2108" w:rsidRPr="00B167A8" w14:paraId="4BEAE6CE" w14:textId="77777777" w:rsidTr="00286EE4">
        <w:tc>
          <w:tcPr>
            <w:tcW w:w="4251" w:type="dxa"/>
            <w:vAlign w:val="bottom"/>
          </w:tcPr>
          <w:p w14:paraId="2C9F4722" w14:textId="77777777" w:rsidR="00D52108" w:rsidRPr="00B167A8" w:rsidRDefault="00D52108" w:rsidP="00286EE4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75789B78" w14:textId="77777777" w:rsidR="00D52108" w:rsidRPr="00B167A8" w:rsidRDefault="00D52108" w:rsidP="00286EE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1191" w:type="dxa"/>
            <w:vAlign w:val="bottom"/>
          </w:tcPr>
          <w:p w14:paraId="2EF14CAC" w14:textId="77777777" w:rsidR="00D52108" w:rsidRPr="00B167A8" w:rsidRDefault="00D52108" w:rsidP="00286EE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1191" w:type="dxa"/>
            <w:vAlign w:val="bottom"/>
          </w:tcPr>
          <w:p w14:paraId="7A17228B" w14:textId="77777777" w:rsidR="00D52108" w:rsidRPr="00B167A8" w:rsidRDefault="00D52108" w:rsidP="00286EE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1191" w:type="dxa"/>
            <w:vAlign w:val="bottom"/>
          </w:tcPr>
          <w:p w14:paraId="64953A4F" w14:textId="77777777" w:rsidR="00D52108" w:rsidRPr="00B167A8" w:rsidRDefault="00D52108" w:rsidP="00286EE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</w:tr>
      <w:tr w:rsidR="003B23D6" w:rsidRPr="00B167A8" w14:paraId="10BD727C" w14:textId="77777777" w:rsidTr="00286EE4">
        <w:trPr>
          <w:trHeight w:val="20"/>
        </w:trPr>
        <w:tc>
          <w:tcPr>
            <w:tcW w:w="4251" w:type="dxa"/>
            <w:vAlign w:val="bottom"/>
          </w:tcPr>
          <w:p w14:paraId="0DA53B37" w14:textId="6363E64E" w:rsidR="00D52108" w:rsidRPr="006114E1" w:rsidRDefault="00D52108" w:rsidP="00286EE4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6DD604F" w14:textId="5E6AD587" w:rsidR="00D52108" w:rsidRPr="00286EE4" w:rsidRDefault="006B5818" w:rsidP="00286EE4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41,304,739.40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5C47A6F" w14:textId="28CDB71A" w:rsidR="00D52108" w:rsidRPr="00286EE4" w:rsidRDefault="003B23D6" w:rsidP="00286EE4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18,610,703.05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D99D5F5" w14:textId="5929331D" w:rsidR="00D52108" w:rsidRPr="00286EE4" w:rsidRDefault="008B778E" w:rsidP="00286EE4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19,950,515.12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1B1E57B" w14:textId="6529FD9C" w:rsidR="00D52108" w:rsidRPr="00286EE4" w:rsidRDefault="003B23D6" w:rsidP="00286EE4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5,560,586.16</w:t>
            </w:r>
          </w:p>
        </w:tc>
      </w:tr>
      <w:tr w:rsidR="003B23D6" w:rsidRPr="00B167A8" w14:paraId="24E19114" w14:textId="77777777" w:rsidTr="00286EE4">
        <w:trPr>
          <w:trHeight w:val="20"/>
        </w:trPr>
        <w:tc>
          <w:tcPr>
            <w:tcW w:w="4251" w:type="dxa"/>
            <w:vAlign w:val="bottom"/>
          </w:tcPr>
          <w:p w14:paraId="3D4B4EF7" w14:textId="2F1F3EE2" w:rsidR="00D52108" w:rsidRPr="006114E1" w:rsidRDefault="00D52108" w:rsidP="00286EE4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D213DC3" w14:textId="1D16ACA5" w:rsidR="00D52108" w:rsidRPr="00286EE4" w:rsidRDefault="008B778E" w:rsidP="00286EE4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252,600,000.00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F4B281F" w14:textId="29F88B1E" w:rsidR="00D52108" w:rsidRPr="006114E1" w:rsidRDefault="003B23D6" w:rsidP="00286EE4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  <w:cs/>
              </w:rPr>
            </w:pPr>
            <w:r w:rsidRPr="00286EE4">
              <w:rPr>
                <w:sz w:val="26"/>
                <w:szCs w:val="26"/>
              </w:rPr>
              <w:t>230,000,000.00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4F15A4" w14:textId="5306E208" w:rsidR="00D52108" w:rsidRPr="00286EE4" w:rsidRDefault="008B778E" w:rsidP="00286EE4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167,600,000.00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FDE908" w14:textId="4327DE52" w:rsidR="00D52108" w:rsidRPr="006114E1" w:rsidRDefault="003B23D6" w:rsidP="00286EE4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  <w:cs/>
              </w:rPr>
            </w:pPr>
            <w:r w:rsidRPr="00286EE4">
              <w:rPr>
                <w:sz w:val="26"/>
                <w:szCs w:val="26"/>
              </w:rPr>
              <w:t>153,000,000.00</w:t>
            </w:r>
          </w:p>
        </w:tc>
      </w:tr>
      <w:tr w:rsidR="003B23D6" w:rsidRPr="00B167A8" w14:paraId="04BF0AA7" w14:textId="77777777" w:rsidTr="00286EE4">
        <w:trPr>
          <w:trHeight w:val="238"/>
        </w:trPr>
        <w:tc>
          <w:tcPr>
            <w:tcW w:w="4251" w:type="dxa"/>
            <w:vAlign w:val="bottom"/>
          </w:tcPr>
          <w:p w14:paraId="7C877671" w14:textId="64962CC4" w:rsidR="00D52108" w:rsidRPr="006114E1" w:rsidRDefault="00D52108" w:rsidP="00286EE4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  หัก ส่วนลดตั๋วสัญญาใช้เงิน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D7C682" w14:textId="59B36CA6" w:rsidR="00D52108" w:rsidRPr="00286EE4" w:rsidRDefault="008B778E" w:rsidP="00286EE4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(798,580.49)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E75400" w14:textId="4893EABC" w:rsidR="00D52108" w:rsidRPr="006114E1" w:rsidRDefault="003B23D6" w:rsidP="00286EE4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  <w:cs/>
              </w:rPr>
            </w:pPr>
            <w:r w:rsidRPr="007307EE">
              <w:rPr>
                <w:rFonts w:hint="cs"/>
                <w:sz w:val="26"/>
                <w:szCs w:val="26"/>
              </w:rPr>
              <w:t>(</w:t>
            </w:r>
            <w:r w:rsidRPr="00286EE4">
              <w:rPr>
                <w:sz w:val="26"/>
                <w:szCs w:val="26"/>
              </w:rPr>
              <w:t>940,922.</w:t>
            </w:r>
            <w:r w:rsidR="00DC5E67">
              <w:rPr>
                <w:sz w:val="26"/>
                <w:szCs w:val="26"/>
              </w:rPr>
              <w:t>18</w:t>
            </w:r>
            <w:r w:rsidRPr="007307EE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08E57B2" w14:textId="7036F0C0" w:rsidR="00D52108" w:rsidRPr="00286EE4" w:rsidRDefault="008B778E" w:rsidP="00286EE4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(456,002.00)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FC71D62" w14:textId="6B7EF075" w:rsidR="00D52108" w:rsidRPr="006114E1" w:rsidRDefault="003B23D6" w:rsidP="00286EE4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  <w:cs/>
              </w:rPr>
            </w:pPr>
            <w:r w:rsidRPr="007307EE">
              <w:rPr>
                <w:rFonts w:hint="cs"/>
                <w:sz w:val="26"/>
                <w:szCs w:val="26"/>
              </w:rPr>
              <w:t>(</w:t>
            </w:r>
            <w:r w:rsidRPr="00286EE4">
              <w:rPr>
                <w:sz w:val="26"/>
                <w:szCs w:val="26"/>
              </w:rPr>
              <w:t>545,893.94</w:t>
            </w:r>
            <w:r w:rsidRPr="007307EE">
              <w:rPr>
                <w:rFonts w:hint="cs"/>
                <w:sz w:val="26"/>
                <w:szCs w:val="26"/>
              </w:rPr>
              <w:t>)</w:t>
            </w:r>
          </w:p>
        </w:tc>
      </w:tr>
      <w:tr w:rsidR="003B23D6" w:rsidRPr="00B167A8" w14:paraId="01BE9539" w14:textId="77777777" w:rsidTr="00286EE4">
        <w:trPr>
          <w:trHeight w:val="400"/>
        </w:trPr>
        <w:tc>
          <w:tcPr>
            <w:tcW w:w="4251" w:type="dxa"/>
            <w:vAlign w:val="bottom"/>
          </w:tcPr>
          <w:p w14:paraId="3008582C" w14:textId="39054E47" w:rsidR="00D52108" w:rsidRPr="006114E1" w:rsidRDefault="00D52108" w:rsidP="00286EE4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ตั๋วสัญญาใช้เงิน </w:t>
            </w:r>
            <w:r>
              <w:rPr>
                <w:sz w:val="26"/>
                <w:szCs w:val="26"/>
              </w:rPr>
              <w:t xml:space="preserve">– </w:t>
            </w:r>
            <w:r w:rsidRPr="006114E1"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2B6FF8" w14:textId="03779D96" w:rsidR="00D52108" w:rsidRPr="00286EE4" w:rsidRDefault="008B778E" w:rsidP="00286EE4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251,801,419.51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C734AB8" w14:textId="6F4B8A56" w:rsidR="00D52108" w:rsidRPr="00286EE4" w:rsidRDefault="003B23D6" w:rsidP="00286EE4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229,059,077.82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065593" w14:textId="39C3948E" w:rsidR="00D52108" w:rsidRPr="00286EE4" w:rsidRDefault="008B778E" w:rsidP="00286EE4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167,143,998.00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0DD559" w14:textId="7FDBB3E8" w:rsidR="00D52108" w:rsidRPr="00286EE4" w:rsidRDefault="003B23D6" w:rsidP="00286EE4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152,454,106.06</w:t>
            </w:r>
          </w:p>
        </w:tc>
      </w:tr>
      <w:tr w:rsidR="003B23D6" w:rsidRPr="00B167A8" w14:paraId="504627B6" w14:textId="77777777" w:rsidTr="004D1BFF">
        <w:trPr>
          <w:trHeight w:val="567"/>
        </w:trPr>
        <w:tc>
          <w:tcPr>
            <w:tcW w:w="4251" w:type="dxa"/>
            <w:vAlign w:val="bottom"/>
          </w:tcPr>
          <w:p w14:paraId="65819104" w14:textId="0A3B4E30" w:rsidR="00D52108" w:rsidRPr="006114E1" w:rsidRDefault="004D1BFF" w:rsidP="00286EE4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รวมเงินเบิกเกินบัญชีและเงินกู้ยืม</w:t>
            </w:r>
            <w:r w:rsidR="00D52108" w:rsidRPr="006114E1">
              <w:rPr>
                <w:rFonts w:hint="cs"/>
                <w:sz w:val="26"/>
                <w:szCs w:val="26"/>
                <w:cs/>
              </w:rPr>
              <w:t>ระยะสั้น</w:t>
            </w:r>
            <w:r>
              <w:rPr>
                <w:sz w:val="26"/>
                <w:szCs w:val="26"/>
              </w:rPr>
              <w:br/>
              <w:t xml:space="preserve">     </w:t>
            </w:r>
            <w:r w:rsidR="00D52108" w:rsidRPr="006114E1">
              <w:rPr>
                <w:rFonts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6A53739" w14:textId="52E2F77E" w:rsidR="00D52108" w:rsidRPr="00286EE4" w:rsidRDefault="006B5818" w:rsidP="00286EE4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293,106,158.91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444757" w14:textId="4006EFCA" w:rsidR="00D52108" w:rsidRPr="006114E1" w:rsidRDefault="003B23D6" w:rsidP="00286EE4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  <w:cs/>
              </w:rPr>
            </w:pPr>
            <w:r w:rsidRPr="00286EE4">
              <w:rPr>
                <w:sz w:val="26"/>
                <w:szCs w:val="26"/>
              </w:rPr>
              <w:t>247,699,780.87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71D94F" w14:textId="2A42F60F" w:rsidR="00D52108" w:rsidRPr="00286EE4" w:rsidRDefault="009A7137" w:rsidP="00286EE4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187,094,513.12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AA532F" w14:textId="6F99FABC" w:rsidR="00D52108" w:rsidRPr="00286EE4" w:rsidRDefault="00272D10" w:rsidP="00286EE4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 w:rsidRPr="00286EE4">
              <w:rPr>
                <w:sz w:val="26"/>
                <w:szCs w:val="26"/>
              </w:rPr>
              <w:t>158,014,692.22</w:t>
            </w:r>
          </w:p>
        </w:tc>
      </w:tr>
    </w:tbl>
    <w:p w14:paraId="4C5AC412" w14:textId="3AF3B795" w:rsidR="00272D10" w:rsidRPr="006114E1" w:rsidRDefault="0059560F" w:rsidP="003B23D6">
      <w:pPr>
        <w:spacing w:before="240" w:after="120"/>
        <w:ind w:left="567"/>
        <w:rPr>
          <w:spacing w:val="-2"/>
          <w:cs/>
        </w:rPr>
      </w:pPr>
      <w:bookmarkStart w:id="1131" w:name="_MON_1366388225"/>
      <w:bookmarkStart w:id="1132" w:name="_MON_1366388248"/>
      <w:bookmarkStart w:id="1133" w:name="_MON_1366388293"/>
      <w:bookmarkStart w:id="1134" w:name="_MON_1366388319"/>
      <w:bookmarkStart w:id="1135" w:name="_MON_1366388351"/>
      <w:bookmarkStart w:id="1136" w:name="_MON_1366388521"/>
      <w:bookmarkStart w:id="1137" w:name="_MON_1366388537"/>
      <w:bookmarkStart w:id="1138" w:name="_MON_1366392682"/>
      <w:bookmarkStart w:id="1139" w:name="_MON_1366481137"/>
      <w:bookmarkStart w:id="1140" w:name="_MON_1366486673"/>
      <w:bookmarkStart w:id="1141" w:name="_MON_1370352169"/>
      <w:bookmarkStart w:id="1142" w:name="_MON_1374220981"/>
      <w:bookmarkStart w:id="1143" w:name="_MON_1382183581"/>
      <w:bookmarkStart w:id="1144" w:name="_MON_1382349921"/>
      <w:bookmarkStart w:id="1145" w:name="_MON_1382349962"/>
      <w:bookmarkStart w:id="1146" w:name="_MON_1391023734"/>
      <w:bookmarkStart w:id="1147" w:name="_MON_1391023751"/>
      <w:bookmarkStart w:id="1148" w:name="_MON_1391180968"/>
      <w:bookmarkStart w:id="1149" w:name="_MON_1391181373"/>
      <w:bookmarkStart w:id="1150" w:name="_MON_1391181401"/>
      <w:bookmarkStart w:id="1151" w:name="_MON_1391181438"/>
      <w:bookmarkStart w:id="1152" w:name="_MON_1391319296"/>
      <w:bookmarkStart w:id="1153" w:name="_MON_1391319306"/>
      <w:bookmarkStart w:id="1154" w:name="_MON_1391319329"/>
      <w:bookmarkStart w:id="1155" w:name="_MON_1391319357"/>
      <w:bookmarkStart w:id="1156" w:name="_MON_1391319374"/>
      <w:bookmarkStart w:id="1157" w:name="_MON_1391319406"/>
      <w:bookmarkStart w:id="1158" w:name="_MON_1391363124"/>
      <w:bookmarkStart w:id="1159" w:name="_MON_1391363266"/>
      <w:bookmarkStart w:id="1160" w:name="_MON_1391363691"/>
      <w:bookmarkStart w:id="1161" w:name="_MON_1391363719"/>
      <w:bookmarkStart w:id="1162" w:name="_MON_1391363784"/>
      <w:bookmarkStart w:id="1163" w:name="_MON_1415021108"/>
      <w:bookmarkStart w:id="1164" w:name="_MON_1422181176"/>
      <w:bookmarkStart w:id="1165" w:name="_MON_1422181406"/>
      <w:bookmarkStart w:id="1166" w:name="_MON_1454394424"/>
      <w:bookmarkStart w:id="1167" w:name="_MON_1454394875"/>
      <w:bookmarkStart w:id="1168" w:name="_MON_1454395014"/>
      <w:bookmarkStart w:id="1169" w:name="_MON_1454504600"/>
      <w:bookmarkStart w:id="1170" w:name="_MON_1454504609"/>
      <w:bookmarkStart w:id="1171" w:name="_MON_1454504854"/>
      <w:bookmarkStart w:id="1172" w:name="_MON_1454672354"/>
      <w:bookmarkStart w:id="1173" w:name="_MON_1474114916"/>
      <w:bookmarkStart w:id="1174" w:name="_MON_1474114953"/>
      <w:bookmarkStart w:id="1175" w:name="_MON_1485517601"/>
      <w:bookmarkStart w:id="1176" w:name="_MON_1492252376"/>
      <w:bookmarkStart w:id="1177" w:name="_MON_1492252405"/>
      <w:bookmarkStart w:id="1178" w:name="_MON_1492252501"/>
      <w:bookmarkStart w:id="1179" w:name="_MON_1492252568"/>
      <w:bookmarkStart w:id="1180" w:name="_MON_1492625565"/>
      <w:bookmarkStart w:id="1181" w:name="_MON_1492625615"/>
      <w:bookmarkStart w:id="1182" w:name="_MON_1492791802"/>
      <w:bookmarkStart w:id="1183" w:name="_MON_1492791868"/>
      <w:bookmarkStart w:id="1184" w:name="_MON_1492791880"/>
      <w:bookmarkStart w:id="1185" w:name="_MON_1500478082"/>
      <w:bookmarkStart w:id="1186" w:name="_MON_1500564644"/>
      <w:bookmarkStart w:id="1187" w:name="_MON_1500711378"/>
      <w:bookmarkStart w:id="1188" w:name="_MON_1500711545"/>
      <w:bookmarkStart w:id="1189" w:name="_MON_1500711762"/>
      <w:bookmarkStart w:id="1190" w:name="_MON_1500712424"/>
      <w:bookmarkStart w:id="1191" w:name="_MON_1500712502"/>
      <w:bookmarkStart w:id="1192" w:name="_MON_1500725175"/>
      <w:bookmarkStart w:id="1193" w:name="_MON_1508148810"/>
      <w:bookmarkStart w:id="1194" w:name="_MON_1508432863"/>
      <w:bookmarkStart w:id="1195" w:name="_MON_1508438013"/>
      <w:bookmarkStart w:id="1196" w:name="_MON_1508438197"/>
      <w:bookmarkStart w:id="1197" w:name="_MON_1508438206"/>
      <w:bookmarkStart w:id="1198" w:name="_MON_1508438674"/>
      <w:bookmarkStart w:id="1199" w:name="_MON_1508438682"/>
      <w:bookmarkStart w:id="1200" w:name="_MON_1508438787"/>
      <w:bookmarkStart w:id="1201" w:name="_MON_1509968253"/>
      <w:bookmarkStart w:id="1202" w:name="_MON_1509968358"/>
      <w:bookmarkStart w:id="1203" w:name="_MON_1517507112"/>
      <w:bookmarkStart w:id="1204" w:name="_MON_1517507178"/>
      <w:bookmarkStart w:id="1205" w:name="_MON_1517507208"/>
      <w:bookmarkStart w:id="1206" w:name="_MON_1517573191"/>
      <w:bookmarkStart w:id="1207" w:name="_MON_1517573307"/>
      <w:bookmarkStart w:id="1208" w:name="_MON_1549209921"/>
      <w:bookmarkStart w:id="1209" w:name="_MON_1549209997"/>
      <w:bookmarkStart w:id="1210" w:name="_MON_1549397131"/>
      <w:bookmarkStart w:id="1211" w:name="_MON_1549407189"/>
      <w:bookmarkStart w:id="1212" w:name="_MON_1580647520"/>
      <w:bookmarkStart w:id="1213" w:name="_MON_1587240657"/>
      <w:bookmarkStart w:id="1214" w:name="_MON_1587240778"/>
      <w:bookmarkStart w:id="1215" w:name="_MON_1587240796"/>
      <w:bookmarkStart w:id="1216" w:name="_MON_1587240811"/>
      <w:bookmarkStart w:id="1217" w:name="_MON_1587240843"/>
      <w:bookmarkStart w:id="1218" w:name="_MON_1587298592"/>
      <w:bookmarkStart w:id="1219" w:name="_MON_1587552745"/>
      <w:bookmarkStart w:id="1220" w:name="_MON_1264945791"/>
      <w:bookmarkStart w:id="1221" w:name="_MON_1264945819"/>
      <w:bookmarkStart w:id="1222" w:name="_MON_1264945856"/>
      <w:bookmarkStart w:id="1223" w:name="_MON_1264945874"/>
      <w:bookmarkStart w:id="1224" w:name="_MON_1264945894"/>
      <w:bookmarkStart w:id="1225" w:name="_MON_1264945913"/>
      <w:bookmarkStart w:id="1226" w:name="_MON_1265119829"/>
      <w:bookmarkStart w:id="1227" w:name="_MON_1265119863"/>
      <w:bookmarkStart w:id="1228" w:name="_MON_1265189101"/>
      <w:bookmarkStart w:id="1229" w:name="_MON_1265209960"/>
      <w:bookmarkStart w:id="1230" w:name="_MON_1265210001"/>
      <w:bookmarkStart w:id="1231" w:name="_MON_1265540703"/>
      <w:bookmarkStart w:id="1232" w:name="_MON_1271838381"/>
      <w:bookmarkStart w:id="1233" w:name="_MON_1271861044"/>
      <w:bookmarkStart w:id="1234" w:name="_MON_1271879663"/>
      <w:bookmarkStart w:id="1235" w:name="_MON_1271879924"/>
      <w:bookmarkStart w:id="1236" w:name="_MON_1271947461"/>
      <w:bookmarkStart w:id="1237" w:name="_MON_1271964963"/>
      <w:bookmarkStart w:id="1238" w:name="_MON_1271965247"/>
      <w:bookmarkStart w:id="1239" w:name="_MON_1271969631"/>
      <w:bookmarkStart w:id="1240" w:name="_MON_1272135339"/>
      <w:bookmarkStart w:id="1241" w:name="_MON_1303305351"/>
      <w:bookmarkStart w:id="1242" w:name="_MON_1303336946"/>
      <w:bookmarkStart w:id="1243" w:name="_MON_1303390740"/>
      <w:bookmarkStart w:id="1244" w:name="_MON_1303403494"/>
      <w:bookmarkStart w:id="1245" w:name="_MON_1303404946"/>
      <w:bookmarkStart w:id="1246" w:name="_MON_1303404989"/>
      <w:bookmarkStart w:id="1247" w:name="_MON_1303470773"/>
      <w:bookmarkStart w:id="1248" w:name="_MON_1307789771"/>
      <w:bookmarkStart w:id="1249" w:name="_MON_1307789953"/>
      <w:bookmarkStart w:id="1250" w:name="_MON_1310539987"/>
      <w:bookmarkStart w:id="1251" w:name="_MON_1310564227"/>
      <w:bookmarkStart w:id="1252" w:name="_MON_1310564272"/>
      <w:bookmarkStart w:id="1253" w:name="_MON_1310910028"/>
      <w:bookmarkStart w:id="1254" w:name="_MON_1310987053"/>
      <w:bookmarkStart w:id="1255" w:name="_MON_1311140468"/>
      <w:bookmarkStart w:id="1256" w:name="_MON_1316353083"/>
      <w:bookmarkStart w:id="1257" w:name="_MON_1316353156"/>
      <w:bookmarkStart w:id="1258" w:name="_MON_1318840207"/>
      <w:bookmarkStart w:id="1259" w:name="_MON_1318840358"/>
      <w:bookmarkStart w:id="1260" w:name="_MON_1318850186"/>
      <w:bookmarkStart w:id="1261" w:name="_MON_1319022675"/>
      <w:bookmarkStart w:id="1262" w:name="_MON_1319022774"/>
      <w:bookmarkStart w:id="1263" w:name="_MON_1319022793"/>
      <w:bookmarkStart w:id="1264" w:name="_MON_1319022812"/>
      <w:bookmarkStart w:id="1265" w:name="_MON_1319040462"/>
      <w:bookmarkStart w:id="1266" w:name="_MON_1324386360"/>
      <w:bookmarkStart w:id="1267" w:name="_MON_1327220101"/>
      <w:bookmarkStart w:id="1268" w:name="_MON_1327230118"/>
      <w:bookmarkStart w:id="1269" w:name="_MON_1327866349"/>
      <w:bookmarkStart w:id="1270" w:name="_MON_1327866479"/>
      <w:bookmarkStart w:id="1271" w:name="_MON_1328074583"/>
      <w:bookmarkStart w:id="1272" w:name="_MON_1328268606"/>
      <w:bookmarkStart w:id="1273" w:name="_MON_1334412311"/>
      <w:bookmarkStart w:id="1274" w:name="_MON_1334570308"/>
      <w:bookmarkStart w:id="1275" w:name="_MON_1334572138"/>
      <w:bookmarkStart w:id="1276" w:name="_MON_1334650375"/>
      <w:bookmarkStart w:id="1277" w:name="_MON_1334672660"/>
      <w:bookmarkStart w:id="1278" w:name="_MON_1334672805"/>
      <w:bookmarkStart w:id="1279" w:name="_MON_1334752867"/>
      <w:bookmarkStart w:id="1280" w:name="_MON_1334778545"/>
      <w:bookmarkStart w:id="1281" w:name="_MON_1334778558"/>
      <w:bookmarkStart w:id="1282" w:name="_MON_1334816911"/>
      <w:bookmarkStart w:id="1283" w:name="_MON_1334838080"/>
      <w:bookmarkStart w:id="1284" w:name="_MON_1335090365"/>
      <w:bookmarkStart w:id="1285" w:name="_MON_1342347379"/>
      <w:bookmarkStart w:id="1286" w:name="_MON_1342347400"/>
      <w:bookmarkStart w:id="1287" w:name="_MON_1342524402"/>
      <w:bookmarkStart w:id="1288" w:name="_MON_1342524428"/>
      <w:bookmarkStart w:id="1289" w:name="_MON_1342524446"/>
      <w:bookmarkStart w:id="1290" w:name="_MON_1342524469"/>
      <w:bookmarkStart w:id="1291" w:name="_MON_1342524482"/>
      <w:bookmarkStart w:id="1292" w:name="_MON_1342524485"/>
      <w:bookmarkStart w:id="1293" w:name="_MON_1342535811"/>
      <w:bookmarkStart w:id="1294" w:name="_MON_1342535861"/>
      <w:bookmarkStart w:id="1295" w:name="_MON_1342610563"/>
      <w:bookmarkStart w:id="1296" w:name="_MON_1349787216"/>
      <w:bookmarkStart w:id="1297" w:name="_MON_1350620678"/>
      <w:bookmarkStart w:id="1298" w:name="_MON_1350981611"/>
      <w:bookmarkStart w:id="1299" w:name="_MON_1350981625"/>
      <w:bookmarkStart w:id="1300" w:name="_MON_1350981726"/>
      <w:bookmarkStart w:id="1301" w:name="_MON_1359391310"/>
      <w:bookmarkStart w:id="1302" w:name="_MON_1359391501"/>
      <w:bookmarkStart w:id="1303" w:name="_MON_1359391519"/>
      <w:bookmarkStart w:id="1304" w:name="_MON_1359391538"/>
      <w:bookmarkStart w:id="1305" w:name="_MON_1359391979"/>
      <w:bookmarkStart w:id="1306" w:name="_MON_1359401956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r w:rsidRPr="004D1BFF">
        <w:rPr>
          <w:spacing w:val="-2"/>
          <w:cs/>
        </w:rPr>
        <w:t>กลุ่ม</w:t>
      </w:r>
      <w:r w:rsidR="00DD63D9" w:rsidRPr="004D1BFF">
        <w:rPr>
          <w:spacing w:val="-2"/>
          <w:cs/>
        </w:rPr>
        <w:t>บริษัทฯ มีวงเงินเบิกเกินบัญชี</w:t>
      </w:r>
      <w:r w:rsidR="00DD63D9" w:rsidRPr="004D1BFF">
        <w:rPr>
          <w:spacing w:val="-2"/>
        </w:rPr>
        <w:t xml:space="preserve"> </w:t>
      </w:r>
      <w:r w:rsidRPr="006114E1">
        <w:rPr>
          <w:spacing w:val="-2"/>
          <w:cs/>
        </w:rPr>
        <w:t xml:space="preserve">เงินกู้ยืมจากสถาบันการเงิน ณ วันที่ </w:t>
      </w:r>
      <w:r w:rsidR="007A4FF9" w:rsidRPr="004D1BFF">
        <w:rPr>
          <w:spacing w:val="-2"/>
        </w:rPr>
        <w:t>3</w:t>
      </w:r>
      <w:r w:rsidR="00CE1D78" w:rsidRPr="004D1BFF">
        <w:rPr>
          <w:spacing w:val="-2"/>
        </w:rPr>
        <w:t>1</w:t>
      </w:r>
      <w:r w:rsidR="007A4FF9" w:rsidRPr="004D1BFF">
        <w:rPr>
          <w:spacing w:val="-2"/>
        </w:rPr>
        <w:t xml:space="preserve"> </w:t>
      </w:r>
      <w:r w:rsidR="00CE1D78" w:rsidRPr="006114E1">
        <w:rPr>
          <w:rFonts w:hint="cs"/>
          <w:spacing w:val="-2"/>
          <w:cs/>
        </w:rPr>
        <w:t>ธันวาคม</w:t>
      </w:r>
      <w:r w:rsidR="007A4FF9" w:rsidRPr="007307EE">
        <w:rPr>
          <w:spacing w:val="-2"/>
        </w:rPr>
        <w:t xml:space="preserve"> </w:t>
      </w:r>
      <w:r w:rsidRPr="004D1BFF">
        <w:rPr>
          <w:spacing w:val="-2"/>
        </w:rPr>
        <w:t>25</w:t>
      </w:r>
      <w:r w:rsidR="007207E6" w:rsidRPr="004D1BFF">
        <w:rPr>
          <w:spacing w:val="-2"/>
        </w:rPr>
        <w:t>6</w:t>
      </w:r>
      <w:r w:rsidR="00D52108" w:rsidRPr="004D1BFF">
        <w:rPr>
          <w:spacing w:val="-2"/>
        </w:rPr>
        <w:t>3</w:t>
      </w:r>
      <w:r w:rsidR="007207E6" w:rsidRPr="006114E1">
        <w:rPr>
          <w:spacing w:val="-2"/>
          <w:cs/>
        </w:rPr>
        <w:t xml:space="preserve"> และ </w:t>
      </w:r>
      <w:r w:rsidR="007207E6" w:rsidRPr="004D1BFF">
        <w:rPr>
          <w:spacing w:val="-2"/>
        </w:rPr>
        <w:t>256</w:t>
      </w:r>
      <w:r w:rsidR="00D52108" w:rsidRPr="004D1BFF">
        <w:rPr>
          <w:spacing w:val="-2"/>
        </w:rPr>
        <w:t>2</w:t>
      </w:r>
      <w:r w:rsidRPr="006114E1">
        <w:rPr>
          <w:spacing w:val="-2"/>
          <w:cs/>
        </w:rPr>
        <w:t xml:space="preserve"> ดังนี้</w:t>
      </w:r>
    </w:p>
    <w:tbl>
      <w:tblPr>
        <w:tblStyle w:val="TableGrid"/>
        <w:tblW w:w="90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1"/>
        <w:gridCol w:w="2381"/>
        <w:gridCol w:w="2383"/>
      </w:tblGrid>
      <w:tr w:rsidR="00272D10" w:rsidRPr="004D1BFF" w14:paraId="2394DEB7" w14:textId="77777777" w:rsidTr="004D1BFF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14:paraId="5120CEFD" w14:textId="77777777" w:rsidR="00272D10" w:rsidRPr="00B167A8" w:rsidRDefault="00272D10" w:rsidP="00057BFC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4764" w:type="dxa"/>
            <w:gridSpan w:val="2"/>
            <w:shd w:val="clear" w:color="auto" w:fill="auto"/>
            <w:vAlign w:val="bottom"/>
          </w:tcPr>
          <w:p w14:paraId="72B1A1B0" w14:textId="22A2871B" w:rsidR="00272D10" w:rsidRPr="006114E1" w:rsidRDefault="00272D10" w:rsidP="00272D1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6114E1">
              <w:rPr>
                <w:sz w:val="26"/>
                <w:szCs w:val="26"/>
                <w:cs/>
              </w:rPr>
              <w:t>หน่วย</w:t>
            </w:r>
            <w:r w:rsidRPr="006114E1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D1BFF">
              <w:rPr>
                <w:sz w:val="26"/>
                <w:szCs w:val="26"/>
              </w:rPr>
              <w:t xml:space="preserve">: </w:t>
            </w:r>
            <w:r w:rsidRPr="006114E1">
              <w:rPr>
                <w:rFonts w:hint="cs"/>
                <w:sz w:val="26"/>
                <w:szCs w:val="26"/>
                <w:cs/>
              </w:rPr>
              <w:t>ล้าน</w:t>
            </w:r>
            <w:r w:rsidRPr="006114E1">
              <w:rPr>
                <w:sz w:val="26"/>
                <w:szCs w:val="26"/>
                <w:cs/>
              </w:rPr>
              <w:t>บาท</w:t>
            </w:r>
          </w:p>
        </w:tc>
      </w:tr>
      <w:tr w:rsidR="00272D10" w:rsidRPr="004D1BFF" w14:paraId="033177BC" w14:textId="77777777" w:rsidTr="004D1BFF">
        <w:tc>
          <w:tcPr>
            <w:tcW w:w="4251" w:type="dxa"/>
            <w:shd w:val="clear" w:color="auto" w:fill="auto"/>
            <w:vAlign w:val="bottom"/>
          </w:tcPr>
          <w:p w14:paraId="036E9C5F" w14:textId="77777777" w:rsidR="00272D10" w:rsidRPr="004D1BFF" w:rsidRDefault="00272D10" w:rsidP="00057BFC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2381" w:type="dxa"/>
            <w:shd w:val="clear" w:color="auto" w:fill="auto"/>
            <w:vAlign w:val="bottom"/>
          </w:tcPr>
          <w:p w14:paraId="4571A401" w14:textId="77777777" w:rsidR="00272D10" w:rsidRPr="004D1BFF" w:rsidRDefault="00272D10" w:rsidP="00057BF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 w:rsidRPr="004D1BFF">
              <w:rPr>
                <w:sz w:val="26"/>
                <w:szCs w:val="26"/>
              </w:rPr>
              <w:t>2563</w:t>
            </w:r>
          </w:p>
        </w:tc>
        <w:tc>
          <w:tcPr>
            <w:tcW w:w="2383" w:type="dxa"/>
            <w:shd w:val="clear" w:color="auto" w:fill="auto"/>
            <w:vAlign w:val="bottom"/>
          </w:tcPr>
          <w:p w14:paraId="33AD9CBF" w14:textId="77777777" w:rsidR="00272D10" w:rsidRPr="004D1BFF" w:rsidRDefault="00272D10" w:rsidP="00057BF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 w:rsidRPr="004D1BFF">
              <w:rPr>
                <w:sz w:val="26"/>
                <w:szCs w:val="26"/>
              </w:rPr>
              <w:t>2562</w:t>
            </w:r>
          </w:p>
        </w:tc>
      </w:tr>
      <w:tr w:rsidR="00272D10" w:rsidRPr="004D1BFF" w14:paraId="7F82AE61" w14:textId="77777777" w:rsidTr="004D1BFF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14:paraId="1BCB2138" w14:textId="0FE4A147" w:rsidR="00272D10" w:rsidRPr="006114E1" w:rsidRDefault="00272D10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บริษัท ซีเอ็มโอ จำกัด (มหาชน) และบริษัทย่อย</w:t>
            </w:r>
          </w:p>
        </w:tc>
        <w:tc>
          <w:tcPr>
            <w:tcW w:w="2381" w:type="dxa"/>
            <w:shd w:val="clear" w:color="auto" w:fill="auto"/>
            <w:vAlign w:val="bottom"/>
          </w:tcPr>
          <w:p w14:paraId="5AC6247B" w14:textId="69E08B40" w:rsidR="00272D10" w:rsidRPr="004D1BFF" w:rsidRDefault="004D1BFF" w:rsidP="00272D10">
            <w:pPr>
              <w:pStyle w:val="FSBlank"/>
              <w:tabs>
                <w:tab w:val="decimal" w:pos="2070"/>
              </w:tabs>
              <w:ind w:left="0"/>
              <w:jc w:val="left"/>
              <w:rPr>
                <w:sz w:val="26"/>
                <w:szCs w:val="26"/>
              </w:rPr>
            </w:pPr>
            <w:r w:rsidRPr="004D1BFF">
              <w:rPr>
                <w:sz w:val="26"/>
                <w:szCs w:val="26"/>
              </w:rPr>
              <w:t>751.20</w:t>
            </w:r>
          </w:p>
        </w:tc>
        <w:tc>
          <w:tcPr>
            <w:tcW w:w="2383" w:type="dxa"/>
            <w:shd w:val="clear" w:color="auto" w:fill="auto"/>
            <w:vAlign w:val="bottom"/>
          </w:tcPr>
          <w:p w14:paraId="7E7269EE" w14:textId="1CE788C6" w:rsidR="00272D10" w:rsidRPr="004D1BFF" w:rsidRDefault="00A01E4D" w:rsidP="00272D10">
            <w:pPr>
              <w:pStyle w:val="FSBlank"/>
              <w:tabs>
                <w:tab w:val="decimal" w:pos="2070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725.20</w:t>
            </w:r>
          </w:p>
        </w:tc>
      </w:tr>
      <w:tr w:rsidR="00272D10" w:rsidRPr="00B167A8" w14:paraId="4814636D" w14:textId="77777777" w:rsidTr="004D1BFF">
        <w:trPr>
          <w:trHeight w:val="227"/>
        </w:trPr>
        <w:tc>
          <w:tcPr>
            <w:tcW w:w="4251" w:type="dxa"/>
            <w:shd w:val="clear" w:color="auto" w:fill="auto"/>
            <w:vAlign w:val="bottom"/>
          </w:tcPr>
          <w:p w14:paraId="5368C309" w14:textId="3B1D30A9" w:rsidR="00272D10" w:rsidRPr="006114E1" w:rsidRDefault="004D1BFF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บริษัท ซีเอ็มโอ จำกัด (มหาชน)</w:t>
            </w:r>
          </w:p>
        </w:tc>
        <w:tc>
          <w:tcPr>
            <w:tcW w:w="2381" w:type="dxa"/>
            <w:shd w:val="clear" w:color="auto" w:fill="auto"/>
            <w:vAlign w:val="bottom"/>
          </w:tcPr>
          <w:p w14:paraId="750F1D96" w14:textId="664AF781" w:rsidR="00272D10" w:rsidRPr="004D1BFF" w:rsidRDefault="004D1BFF" w:rsidP="0002367D">
            <w:pPr>
              <w:pStyle w:val="FSBlank"/>
              <w:tabs>
                <w:tab w:val="decimal" w:pos="2070"/>
              </w:tabs>
              <w:ind w:left="0"/>
              <w:jc w:val="left"/>
              <w:rPr>
                <w:sz w:val="26"/>
                <w:szCs w:val="26"/>
              </w:rPr>
            </w:pPr>
            <w:r w:rsidRPr="004D1BFF">
              <w:rPr>
                <w:sz w:val="26"/>
                <w:szCs w:val="26"/>
              </w:rPr>
              <w:t>379.00</w:t>
            </w:r>
          </w:p>
        </w:tc>
        <w:tc>
          <w:tcPr>
            <w:tcW w:w="2383" w:type="dxa"/>
            <w:shd w:val="clear" w:color="auto" w:fill="auto"/>
            <w:vAlign w:val="bottom"/>
          </w:tcPr>
          <w:p w14:paraId="5FEF0438" w14:textId="648B3129" w:rsidR="00272D10" w:rsidRPr="00D52108" w:rsidRDefault="00A01E4D" w:rsidP="0002367D">
            <w:pPr>
              <w:pStyle w:val="FSBlank"/>
              <w:tabs>
                <w:tab w:val="decimal" w:pos="2070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359.00</w:t>
            </w:r>
          </w:p>
        </w:tc>
      </w:tr>
    </w:tbl>
    <w:p w14:paraId="01CF22C2" w14:textId="441EC90D" w:rsidR="00272D10" w:rsidRPr="0002367D" w:rsidRDefault="00EC28C4" w:rsidP="006B69B0">
      <w:pPr>
        <w:spacing w:before="120"/>
        <w:ind w:left="567"/>
        <w:jc w:val="thaiDistribute"/>
        <w:rPr>
          <w:spacing w:val="-2"/>
        </w:rPr>
      </w:pPr>
      <w:bookmarkStart w:id="1307" w:name="_MON_1366388542"/>
      <w:bookmarkStart w:id="1308" w:name="_MON_1366388563"/>
      <w:bookmarkStart w:id="1309" w:name="_MON_1366388570"/>
      <w:bookmarkStart w:id="1310" w:name="_MON_1366388577"/>
      <w:bookmarkStart w:id="1311" w:name="_MON_1366392379"/>
      <w:bookmarkStart w:id="1312" w:name="_MON_1366392384"/>
      <w:bookmarkStart w:id="1313" w:name="_MON_1366473213"/>
      <w:bookmarkStart w:id="1314" w:name="_MON_1366486702"/>
      <w:bookmarkStart w:id="1315" w:name="_MON_1370352223"/>
      <w:bookmarkStart w:id="1316" w:name="_MON_1374180848"/>
      <w:bookmarkStart w:id="1317" w:name="_MON_1374180861"/>
      <w:bookmarkStart w:id="1318" w:name="_MON_1374180878"/>
      <w:bookmarkStart w:id="1319" w:name="_MON_1374180883"/>
      <w:bookmarkStart w:id="1320" w:name="_MON_1374221043"/>
      <w:bookmarkStart w:id="1321" w:name="_MON_1374221054"/>
      <w:bookmarkStart w:id="1322" w:name="_MON_1382183620"/>
      <w:bookmarkStart w:id="1323" w:name="_MON_1382350036"/>
      <w:bookmarkStart w:id="1324" w:name="_MON_1382350044"/>
      <w:bookmarkStart w:id="1325" w:name="_MON_1382352836"/>
      <w:bookmarkStart w:id="1326" w:name="_MON_1382352844"/>
      <w:bookmarkStart w:id="1327" w:name="_MON_1382352888"/>
      <w:bookmarkStart w:id="1328" w:name="_MON_1391023781"/>
      <w:bookmarkStart w:id="1329" w:name="_MON_1391023796"/>
      <w:bookmarkStart w:id="1330" w:name="_MON_1391181477"/>
      <w:bookmarkStart w:id="1331" w:name="_MON_1391181492"/>
      <w:bookmarkStart w:id="1332" w:name="_MON_1391363187"/>
      <w:bookmarkStart w:id="1333" w:name="_MON_1391363351"/>
      <w:bookmarkStart w:id="1334" w:name="_MON_1391363370"/>
      <w:bookmarkStart w:id="1335" w:name="_MON_1391363383"/>
      <w:bookmarkStart w:id="1336" w:name="_MON_1391363391"/>
      <w:bookmarkStart w:id="1337" w:name="_MON_1391363450"/>
      <w:bookmarkStart w:id="1338" w:name="_MON_1391363821"/>
      <w:bookmarkStart w:id="1339" w:name="_MON_1391529960"/>
      <w:bookmarkStart w:id="1340" w:name="_MON_1415021191"/>
      <w:bookmarkStart w:id="1341" w:name="_MON_1415021692"/>
      <w:bookmarkStart w:id="1342" w:name="_MON_1422182778"/>
      <w:bookmarkStart w:id="1343" w:name="_MON_1422182804"/>
      <w:bookmarkStart w:id="1344" w:name="_MON_1422182845"/>
      <w:bookmarkStart w:id="1345" w:name="_MON_1454395096"/>
      <w:bookmarkStart w:id="1346" w:name="_MON_1454533200"/>
      <w:bookmarkStart w:id="1347" w:name="_MON_1454535462"/>
      <w:bookmarkStart w:id="1348" w:name="_MON_1454672596"/>
      <w:bookmarkStart w:id="1349" w:name="_MON_1454672609"/>
      <w:bookmarkStart w:id="1350" w:name="_MON_1454672618"/>
      <w:bookmarkStart w:id="1351" w:name="_MON_1474115037"/>
      <w:bookmarkStart w:id="1352" w:name="_MON_1485540678"/>
      <w:bookmarkStart w:id="1353" w:name="_MON_1485540946"/>
      <w:bookmarkStart w:id="1354" w:name="_MON_1492252457"/>
      <w:bookmarkStart w:id="1355" w:name="_MON_1492252493"/>
      <w:bookmarkStart w:id="1356" w:name="_MON_1492252507"/>
      <w:bookmarkStart w:id="1357" w:name="_MON_1492252525"/>
      <w:bookmarkStart w:id="1358" w:name="_MON_1492625650"/>
      <w:bookmarkStart w:id="1359" w:name="_MON_1492626244"/>
      <w:bookmarkStart w:id="1360" w:name="_MON_1492791917"/>
      <w:bookmarkStart w:id="1361" w:name="_MON_1492880394"/>
      <w:bookmarkStart w:id="1362" w:name="_MON_1492880535"/>
      <w:bookmarkStart w:id="1363" w:name="_MON_1492880645"/>
      <w:bookmarkStart w:id="1364" w:name="_MON_1500478254"/>
      <w:bookmarkStart w:id="1365" w:name="_MON_1500478447"/>
      <w:bookmarkStart w:id="1366" w:name="_MON_1500710359"/>
      <w:bookmarkStart w:id="1367" w:name="_MON_1500710514"/>
      <w:bookmarkStart w:id="1368" w:name="_MON_1508148981"/>
      <w:bookmarkStart w:id="1369" w:name="_MON_1508438866"/>
      <w:bookmarkStart w:id="1370" w:name="_MON_1508585036"/>
      <w:bookmarkStart w:id="1371" w:name="_MON_1508604155"/>
      <w:bookmarkStart w:id="1372" w:name="_MON_1508662242"/>
      <w:bookmarkStart w:id="1373" w:name="_MON_1508757942"/>
      <w:bookmarkStart w:id="1374" w:name="_MON_1509968483"/>
      <w:bookmarkStart w:id="1375" w:name="_MON_1509968493"/>
      <w:bookmarkStart w:id="1376" w:name="_MON_1517507256"/>
      <w:bookmarkStart w:id="1377" w:name="_MON_1517857586"/>
      <w:bookmarkStart w:id="1378" w:name="_MON_1549210073"/>
      <w:bookmarkStart w:id="1379" w:name="_MON_1549407216"/>
      <w:bookmarkStart w:id="1380" w:name="_MON_1580647887"/>
      <w:bookmarkStart w:id="1381" w:name="_MON_1580811550"/>
      <w:bookmarkStart w:id="1382" w:name="_MON_1580811564"/>
      <w:bookmarkStart w:id="1383" w:name="_MON_1587241326"/>
      <w:bookmarkStart w:id="1384" w:name="_MON_1587337212"/>
      <w:bookmarkStart w:id="1385" w:name="_MON_1587400815"/>
      <w:bookmarkStart w:id="1386" w:name="_MON_1264946738"/>
      <w:bookmarkStart w:id="1387" w:name="_MON_1264946778"/>
      <w:bookmarkStart w:id="1388" w:name="_MON_1264946870"/>
      <w:bookmarkStart w:id="1389" w:name="_MON_1264946940"/>
      <w:bookmarkStart w:id="1390" w:name="_MON_1264946949"/>
      <w:bookmarkStart w:id="1391" w:name="_MON_1264950526"/>
      <w:bookmarkStart w:id="1392" w:name="_MON_1265044696"/>
      <w:bookmarkStart w:id="1393" w:name="_MON_1265118210"/>
      <w:bookmarkStart w:id="1394" w:name="_MON_1265209915"/>
      <w:bookmarkStart w:id="1395" w:name="_MON_1265210035"/>
      <w:bookmarkStart w:id="1396" w:name="_MON_1271861099"/>
      <w:bookmarkStart w:id="1397" w:name="_MON_1271861450"/>
      <w:bookmarkStart w:id="1398" w:name="_MON_1271947490"/>
      <w:bookmarkStart w:id="1399" w:name="_MON_1271947620"/>
      <w:bookmarkStart w:id="1400" w:name="_MON_1271962746"/>
      <w:bookmarkStart w:id="1401" w:name="_MON_1271962928"/>
      <w:bookmarkStart w:id="1402" w:name="_MON_1272113800"/>
      <w:bookmarkStart w:id="1403" w:name="_MON_1272131227"/>
      <w:bookmarkStart w:id="1404" w:name="_MON_1272133039"/>
      <w:bookmarkStart w:id="1405" w:name="_MON_1272133047"/>
      <w:bookmarkStart w:id="1406" w:name="_MON_1272134081"/>
      <w:bookmarkStart w:id="1407" w:name="_MON_1303305474"/>
      <w:bookmarkStart w:id="1408" w:name="_MON_1303305521"/>
      <w:bookmarkStart w:id="1409" w:name="_MON_1303421645"/>
      <w:bookmarkStart w:id="1410" w:name="_MON_1303546962"/>
      <w:bookmarkStart w:id="1411" w:name="_MON_1303712322"/>
      <w:bookmarkStart w:id="1412" w:name="_MON_1303712405"/>
      <w:bookmarkStart w:id="1413" w:name="_MON_1303712849"/>
      <w:bookmarkStart w:id="1414" w:name="_MON_1307789963"/>
      <w:bookmarkStart w:id="1415" w:name="_MON_1310910255"/>
      <w:bookmarkStart w:id="1416" w:name="_MON_1310910310"/>
      <w:bookmarkStart w:id="1417" w:name="_MON_1311410871"/>
      <w:bookmarkStart w:id="1418" w:name="_MON_1311410878"/>
      <w:bookmarkStart w:id="1419" w:name="_MON_1311428531"/>
      <w:bookmarkStart w:id="1420" w:name="_MON_1316353203"/>
      <w:bookmarkStart w:id="1421" w:name="_MON_1318840414"/>
      <w:bookmarkStart w:id="1422" w:name="_MON_1324386403"/>
      <w:bookmarkStart w:id="1423" w:name="_MON_1327230246"/>
      <w:bookmarkStart w:id="1424" w:name="_MON_1328074630"/>
      <w:bookmarkStart w:id="1425" w:name="_MON_1328263964"/>
      <w:bookmarkStart w:id="1426" w:name="_MON_1328338363"/>
      <w:bookmarkStart w:id="1427" w:name="_MON_1328338376"/>
      <w:bookmarkStart w:id="1428" w:name="_MON_1328338390"/>
      <w:bookmarkStart w:id="1429" w:name="_MON_1328338415"/>
      <w:bookmarkStart w:id="1430" w:name="_MON_1334412425"/>
      <w:bookmarkStart w:id="1431" w:name="_MON_1334412456"/>
      <w:bookmarkStart w:id="1432" w:name="_MON_1334650434"/>
      <w:bookmarkStart w:id="1433" w:name="_MON_1334650440"/>
      <w:bookmarkStart w:id="1434" w:name="_MON_1334672813"/>
      <w:bookmarkStart w:id="1435" w:name="_MON_1334830452"/>
      <w:bookmarkStart w:id="1436" w:name="_MON_1334987234"/>
      <w:bookmarkStart w:id="1437" w:name="_MON_1342347457"/>
      <w:bookmarkStart w:id="1438" w:name="_MON_1342524398"/>
      <w:bookmarkStart w:id="1439" w:name="_MON_1342524658"/>
      <w:bookmarkStart w:id="1440" w:name="_MON_1342569958"/>
      <w:bookmarkStart w:id="1441" w:name="_MON_1342569982"/>
      <w:bookmarkStart w:id="1442" w:name="_MON_1342569989"/>
      <w:bookmarkStart w:id="1443" w:name="_MON_1342569994"/>
      <w:bookmarkStart w:id="1444" w:name="_MON_1342609630"/>
      <w:bookmarkStart w:id="1445" w:name="_MON_1342610571"/>
      <w:bookmarkStart w:id="1446" w:name="_MON_1342610710"/>
      <w:bookmarkStart w:id="1447" w:name="_MON_1342610721"/>
      <w:bookmarkStart w:id="1448" w:name="_MON_1342610772"/>
      <w:bookmarkStart w:id="1449" w:name="_MON_1342610785"/>
      <w:bookmarkStart w:id="1450" w:name="_MON_1349787254"/>
      <w:bookmarkStart w:id="1451" w:name="_MON_1350621233"/>
      <w:bookmarkStart w:id="1452" w:name="_MON_1350621281"/>
      <w:bookmarkStart w:id="1453" w:name="_MON_1350621287"/>
      <w:bookmarkStart w:id="1454" w:name="_MON_1350621293"/>
      <w:bookmarkStart w:id="1455" w:name="_MON_1350621631"/>
      <w:bookmarkStart w:id="1456" w:name="_MON_1350621636"/>
      <w:bookmarkStart w:id="1457" w:name="_MON_1350621648"/>
      <w:bookmarkStart w:id="1458" w:name="_MON_1350740150"/>
      <w:bookmarkStart w:id="1459" w:name="_MON_1350820952"/>
      <w:bookmarkStart w:id="1460" w:name="_MON_1350821022"/>
      <w:bookmarkStart w:id="1461" w:name="_MON_1359391581"/>
      <w:bookmarkStart w:id="1462" w:name="_MON_1359391621"/>
      <w:bookmarkStart w:id="1463" w:name="_MON_1359391637"/>
      <w:bookmarkStart w:id="1464" w:name="_MON_1359391656"/>
      <w:bookmarkStart w:id="1465" w:name="_MON_1359402936"/>
      <w:bookmarkStart w:id="1466" w:name="_MON_1359403016"/>
      <w:bookmarkStart w:id="1467" w:name="_MON_1359403026"/>
      <w:bookmarkStart w:id="1468" w:name="_MON_1359721689"/>
      <w:bookmarkStart w:id="1469" w:name="_MON_1359877447"/>
      <w:bookmarkStart w:id="1470" w:name="_MON_1359880305"/>
      <w:bookmarkStart w:id="1471" w:name="_MON_1359880315"/>
      <w:bookmarkStart w:id="1472" w:name="_MON_1366388511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r w:rsidRPr="006114E1">
        <w:rPr>
          <w:spacing w:val="-2"/>
          <w:cs/>
        </w:rPr>
        <w:t xml:space="preserve">ณ วันที่ </w:t>
      </w:r>
      <w:r w:rsidR="007A4FF9" w:rsidRPr="0002367D">
        <w:rPr>
          <w:spacing w:val="-2"/>
        </w:rPr>
        <w:t>3</w:t>
      </w:r>
      <w:r w:rsidR="003C0C9C" w:rsidRPr="0002367D">
        <w:rPr>
          <w:spacing w:val="-2"/>
        </w:rPr>
        <w:t>1</w:t>
      </w:r>
      <w:r w:rsidR="007A4FF9" w:rsidRPr="0002367D">
        <w:rPr>
          <w:spacing w:val="-2"/>
        </w:rPr>
        <w:t xml:space="preserve"> </w:t>
      </w:r>
      <w:r w:rsidR="003C0C9C" w:rsidRPr="006114E1">
        <w:rPr>
          <w:rFonts w:hint="cs"/>
          <w:spacing w:val="-2"/>
          <w:cs/>
        </w:rPr>
        <w:t>ธันวาคม</w:t>
      </w:r>
      <w:r w:rsidR="007A4FF9" w:rsidRPr="006114E1">
        <w:rPr>
          <w:spacing w:val="-2"/>
          <w:cs/>
        </w:rPr>
        <w:t xml:space="preserve"> </w:t>
      </w:r>
      <w:r w:rsidR="00F709FC" w:rsidRPr="0002367D">
        <w:rPr>
          <w:spacing w:val="-2"/>
        </w:rPr>
        <w:t>256</w:t>
      </w:r>
      <w:r w:rsidR="00272D10" w:rsidRPr="0002367D">
        <w:rPr>
          <w:spacing w:val="-2"/>
        </w:rPr>
        <w:t>3</w:t>
      </w:r>
      <w:r w:rsidR="00684230" w:rsidRPr="0002367D">
        <w:rPr>
          <w:spacing w:val="-2"/>
        </w:rPr>
        <w:t xml:space="preserve"> </w:t>
      </w:r>
      <w:r w:rsidR="003C0C9C" w:rsidRPr="006114E1">
        <w:rPr>
          <w:spacing w:val="-2"/>
          <w:cs/>
        </w:rPr>
        <w:t>และ</w:t>
      </w:r>
      <w:r w:rsidR="00F709FC" w:rsidRPr="006114E1">
        <w:rPr>
          <w:spacing w:val="-2"/>
          <w:cs/>
        </w:rPr>
        <w:t xml:space="preserve"> </w:t>
      </w:r>
      <w:r w:rsidR="00F709FC" w:rsidRPr="0002367D">
        <w:rPr>
          <w:spacing w:val="-2"/>
        </w:rPr>
        <w:t>256</w:t>
      </w:r>
      <w:r w:rsidR="00272D10" w:rsidRPr="0002367D">
        <w:rPr>
          <w:spacing w:val="-2"/>
        </w:rPr>
        <w:t>2</w:t>
      </w:r>
      <w:r w:rsidRPr="006114E1">
        <w:rPr>
          <w:spacing w:val="-2"/>
          <w:cs/>
        </w:rPr>
        <w:t xml:space="preserve"> </w:t>
      </w:r>
      <w:r w:rsidR="00EE52F2" w:rsidRPr="006114E1">
        <w:rPr>
          <w:spacing w:val="-2"/>
          <w:cs/>
        </w:rPr>
        <w:t>เงินเ</w:t>
      </w:r>
      <w:r w:rsidR="00416504" w:rsidRPr="006114E1">
        <w:rPr>
          <w:spacing w:val="-2"/>
          <w:cs/>
        </w:rPr>
        <w:t>บิกเกินบัญชี เงินกู้ยืมระยะสั้น</w:t>
      </w:r>
      <w:r w:rsidR="00E90EB3" w:rsidRPr="006114E1">
        <w:rPr>
          <w:rFonts w:hint="cs"/>
          <w:spacing w:val="-2"/>
          <w:cs/>
        </w:rPr>
        <w:t>และเงินกู้ยืมระยะยาว</w:t>
      </w:r>
      <w:r w:rsidR="00EE52F2" w:rsidRPr="006114E1">
        <w:rPr>
          <w:spacing w:val="-2"/>
          <w:cs/>
        </w:rPr>
        <w:t xml:space="preserve">จากสถาบันการเงินมีอัตราดอกเบี้ย </w:t>
      </w:r>
      <w:r w:rsidR="00EE52F2" w:rsidRPr="0002367D">
        <w:rPr>
          <w:spacing w:val="-2"/>
        </w:rPr>
        <w:t xml:space="preserve">Market Rate </w:t>
      </w:r>
      <w:r w:rsidR="00EE52F2" w:rsidRPr="006114E1">
        <w:rPr>
          <w:spacing w:val="-2"/>
          <w:cs/>
        </w:rPr>
        <w:t xml:space="preserve">ถึง </w:t>
      </w:r>
      <w:r w:rsidR="00EE52F2" w:rsidRPr="0002367D">
        <w:rPr>
          <w:spacing w:val="-2"/>
        </w:rPr>
        <w:t>MOR</w:t>
      </w:r>
      <w:r w:rsidR="00923AAB" w:rsidRPr="0002367D">
        <w:rPr>
          <w:spacing w:val="-2"/>
        </w:rPr>
        <w:t xml:space="preserve"> </w:t>
      </w:r>
      <w:r w:rsidR="00EE52F2" w:rsidRPr="006114E1">
        <w:rPr>
          <w:spacing w:val="-2"/>
          <w:cs/>
        </w:rPr>
        <w:t>ซึ่งค้ำประกันโดยกรรมการของ</w:t>
      </w:r>
      <w:r w:rsidR="00434ABD" w:rsidRPr="006114E1">
        <w:rPr>
          <w:spacing w:val="-2"/>
          <w:cs/>
        </w:rPr>
        <w:t>กลุ่มบริษัท</w:t>
      </w:r>
      <w:r w:rsidR="001F1962" w:rsidRPr="006114E1">
        <w:rPr>
          <w:spacing w:val="-2"/>
          <w:cs/>
        </w:rPr>
        <w:t xml:space="preserve">ฯ </w:t>
      </w:r>
      <w:r w:rsidR="00EE52F2" w:rsidRPr="006114E1">
        <w:rPr>
          <w:spacing w:val="-2"/>
          <w:cs/>
        </w:rPr>
        <w:t>บางท่าน</w:t>
      </w:r>
      <w:r w:rsidR="006937AB" w:rsidRPr="006114E1">
        <w:rPr>
          <w:spacing w:val="-2"/>
          <w:cs/>
        </w:rPr>
        <w:t xml:space="preserve"> </w:t>
      </w:r>
      <w:r w:rsidR="00EE52F2" w:rsidRPr="006114E1">
        <w:rPr>
          <w:spacing w:val="-2"/>
          <w:cs/>
        </w:rPr>
        <w:t>และ</w:t>
      </w:r>
      <w:r w:rsidR="00545ACD" w:rsidRPr="006114E1">
        <w:rPr>
          <w:spacing w:val="-2"/>
          <w:cs/>
        </w:rPr>
        <w:t>การ</w:t>
      </w:r>
      <w:r w:rsidR="00232887" w:rsidRPr="006114E1">
        <w:rPr>
          <w:spacing w:val="-2"/>
          <w:cs/>
        </w:rPr>
        <w:t>จดจำนองที่ดินและสิ่งปลูกสร้าง</w:t>
      </w:r>
      <w:r w:rsidR="00EE52F2" w:rsidRPr="006114E1">
        <w:rPr>
          <w:spacing w:val="-2"/>
          <w:cs/>
        </w:rPr>
        <w:t>บางแห่ง</w:t>
      </w:r>
      <w:r w:rsidR="00232887" w:rsidRPr="006114E1">
        <w:rPr>
          <w:spacing w:val="-2"/>
          <w:cs/>
        </w:rPr>
        <w:t>ของ</w:t>
      </w:r>
      <w:r w:rsidR="00434ABD" w:rsidRPr="006114E1">
        <w:rPr>
          <w:spacing w:val="-2"/>
          <w:cs/>
        </w:rPr>
        <w:t>กลุ่มบริษัท</w:t>
      </w:r>
      <w:r w:rsidR="001F1962" w:rsidRPr="006114E1">
        <w:rPr>
          <w:spacing w:val="-2"/>
          <w:cs/>
        </w:rPr>
        <w:t>ฯ</w:t>
      </w:r>
      <w:r w:rsidR="00431AB9" w:rsidRPr="006114E1">
        <w:rPr>
          <w:spacing w:val="-2"/>
          <w:cs/>
        </w:rPr>
        <w:t xml:space="preserve"> </w:t>
      </w:r>
      <w:r w:rsidR="006937AB" w:rsidRPr="006114E1">
        <w:rPr>
          <w:spacing w:val="-2"/>
          <w:cs/>
        </w:rPr>
        <w:t>เงินฝากธนาคาร</w:t>
      </w:r>
      <w:r w:rsidR="00E81814" w:rsidRPr="006114E1">
        <w:rPr>
          <w:spacing w:val="-2"/>
          <w:cs/>
        </w:rPr>
        <w:t>ที่ติดภาระค้ำประกัน</w:t>
      </w:r>
      <w:r w:rsidR="00917715" w:rsidRPr="0002367D">
        <w:rPr>
          <w:spacing w:val="-2"/>
        </w:rPr>
        <w:t xml:space="preserve"> </w:t>
      </w:r>
      <w:r w:rsidR="00705222" w:rsidRPr="006114E1">
        <w:rPr>
          <w:rFonts w:hint="cs"/>
          <w:spacing w:val="-2"/>
          <w:cs/>
        </w:rPr>
        <w:t>และ</w:t>
      </w:r>
      <w:r w:rsidR="00917715" w:rsidRPr="006114E1">
        <w:rPr>
          <w:rFonts w:hint="cs"/>
          <w:spacing w:val="-2"/>
          <w:cs/>
        </w:rPr>
        <w:t>ค้ำประกันโดย</w:t>
      </w:r>
      <w:r w:rsidR="00817CF1">
        <w:rPr>
          <w:rFonts w:hint="cs"/>
          <w:spacing w:val="-2"/>
          <w:cs/>
        </w:rPr>
        <w:t>กรรมการบางท่านของ</w:t>
      </w:r>
      <w:r w:rsidR="0002367D" w:rsidRPr="006114E1">
        <w:rPr>
          <w:rFonts w:hint="cs"/>
          <w:spacing w:val="-2"/>
          <w:cs/>
        </w:rPr>
        <w:t>กลุ่ม</w:t>
      </w:r>
      <w:r w:rsidR="00917715" w:rsidRPr="006114E1">
        <w:rPr>
          <w:rFonts w:hint="cs"/>
          <w:spacing w:val="-2"/>
          <w:cs/>
        </w:rPr>
        <w:t>บริษัท</w:t>
      </w:r>
    </w:p>
    <w:p w14:paraId="274600D7" w14:textId="77777777" w:rsidR="00272D10" w:rsidRPr="006114E1" w:rsidRDefault="00272D10" w:rsidP="00C75723">
      <w:pPr>
        <w:jc w:val="center"/>
        <w:rPr>
          <w:b/>
          <w:bCs/>
          <w:cs/>
        </w:rPr>
      </w:pPr>
      <w:r w:rsidRPr="007307EE">
        <w:rPr>
          <w:b/>
          <w:bCs/>
        </w:rPr>
        <w:br w:type="page"/>
      </w:r>
    </w:p>
    <w:p w14:paraId="7000C29C" w14:textId="6E03EA72" w:rsidR="00927F13" w:rsidRPr="00BD7D88" w:rsidRDefault="00927F13" w:rsidP="00044B5C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>เจ้าหนี้การค้าและเจ้าหนี้</w:t>
      </w:r>
      <w:r w:rsidR="00BD726F" w:rsidRPr="006114E1">
        <w:rPr>
          <w:rFonts w:hint="cs"/>
          <w:b/>
          <w:bCs/>
          <w:cs/>
        </w:rPr>
        <w:t>หมุนเวียน</w:t>
      </w:r>
      <w:r w:rsidRPr="006114E1">
        <w:rPr>
          <w:b/>
          <w:bCs/>
          <w:cs/>
        </w:rPr>
        <w:t>อื่น</w:t>
      </w:r>
    </w:p>
    <w:p w14:paraId="6836E031" w14:textId="77777777" w:rsidR="00927F13" w:rsidRPr="00BD7D88" w:rsidRDefault="00927F13" w:rsidP="006B69B0">
      <w:pPr>
        <w:spacing w:before="120"/>
        <w:ind w:left="567"/>
        <w:jc w:val="thaiDistribute"/>
      </w:pPr>
      <w:r w:rsidRPr="007307EE">
        <w:rPr>
          <w:cs/>
        </w:rPr>
        <w:t>เจ้าหนี้การค้าและเจ้าหนี้</w:t>
      </w:r>
      <w:r w:rsidR="00BD726F" w:rsidRPr="007307EE">
        <w:rPr>
          <w:rFonts w:hint="cs"/>
          <w:cs/>
        </w:rPr>
        <w:t>หมุนเวียน</w:t>
      </w:r>
      <w:r w:rsidRPr="007307EE">
        <w:rPr>
          <w:cs/>
        </w:rPr>
        <w:t xml:space="preserve">อื่น </w:t>
      </w:r>
      <w:r w:rsidR="0089101F" w:rsidRPr="007307EE">
        <w:rPr>
          <w:rFonts w:hint="cs"/>
          <w:cs/>
        </w:rPr>
        <w:t>ณ วันที่</w:t>
      </w:r>
      <w:r w:rsidR="0089101F" w:rsidRPr="007307EE">
        <w:rPr>
          <w:rFonts w:hint="cs"/>
        </w:rPr>
        <w:t xml:space="preserve"> </w:t>
      </w:r>
      <w:r w:rsidR="0089101F" w:rsidRPr="00BD7D88">
        <w:t xml:space="preserve">31 </w:t>
      </w:r>
      <w:r w:rsidR="0089101F" w:rsidRPr="006114E1">
        <w:rPr>
          <w:rFonts w:hint="cs"/>
          <w:cs/>
        </w:rPr>
        <w:t xml:space="preserve">ธันวาคม </w:t>
      </w:r>
      <w:r w:rsidRPr="006114E1">
        <w:rPr>
          <w:cs/>
        </w:rPr>
        <w:t>ประกอบด้วย</w:t>
      </w:r>
    </w:p>
    <w:tbl>
      <w:tblPr>
        <w:tblStyle w:val="TableGrid"/>
        <w:tblW w:w="90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1"/>
        <w:gridCol w:w="1191"/>
        <w:gridCol w:w="1191"/>
        <w:gridCol w:w="1191"/>
        <w:gridCol w:w="1191"/>
      </w:tblGrid>
      <w:tr w:rsidR="00C75723" w:rsidRPr="00B167A8" w14:paraId="4139BB97" w14:textId="77777777" w:rsidTr="00057BFC">
        <w:trPr>
          <w:trHeight w:val="20"/>
        </w:trPr>
        <w:tc>
          <w:tcPr>
            <w:tcW w:w="4251" w:type="dxa"/>
            <w:vAlign w:val="bottom"/>
          </w:tcPr>
          <w:p w14:paraId="4E957494" w14:textId="77777777" w:rsidR="00C75723" w:rsidRPr="00B167A8" w:rsidRDefault="00C75723" w:rsidP="00057BFC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4764" w:type="dxa"/>
            <w:gridSpan w:val="4"/>
            <w:vAlign w:val="bottom"/>
          </w:tcPr>
          <w:p w14:paraId="56A63485" w14:textId="69545433" w:rsidR="00C75723" w:rsidRPr="006114E1" w:rsidRDefault="00C75723" w:rsidP="00057BF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  <w:cs/>
              </w:rPr>
            </w:pPr>
            <w:r w:rsidRPr="006114E1">
              <w:rPr>
                <w:sz w:val="26"/>
                <w:szCs w:val="26"/>
                <w:cs/>
              </w:rPr>
              <w:t>หน่วย</w:t>
            </w:r>
            <w:r w:rsidRPr="006114E1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B167A8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r w:rsidRPr="006114E1">
              <w:rPr>
                <w:sz w:val="26"/>
                <w:szCs w:val="26"/>
                <w:cs/>
              </w:rPr>
              <w:t>บาท</w:t>
            </w:r>
          </w:p>
        </w:tc>
      </w:tr>
      <w:tr w:rsidR="00C75723" w:rsidRPr="00B167A8" w14:paraId="431B415E" w14:textId="77777777" w:rsidTr="00057BFC">
        <w:trPr>
          <w:trHeight w:val="20"/>
        </w:trPr>
        <w:tc>
          <w:tcPr>
            <w:tcW w:w="4251" w:type="dxa"/>
            <w:vAlign w:val="bottom"/>
          </w:tcPr>
          <w:p w14:paraId="5EDE718F" w14:textId="77777777" w:rsidR="00C75723" w:rsidRPr="00B167A8" w:rsidRDefault="00C75723" w:rsidP="00057BFC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16B775C2" w14:textId="77777777" w:rsidR="00C75723" w:rsidRPr="00B167A8" w:rsidRDefault="00C75723" w:rsidP="00057BF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172D6227" w14:textId="77777777" w:rsidR="00C75723" w:rsidRPr="006114E1" w:rsidRDefault="00C75723" w:rsidP="00057BF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5723" w:rsidRPr="00B167A8" w14:paraId="36C67E82" w14:textId="77777777" w:rsidTr="00057BFC">
        <w:tc>
          <w:tcPr>
            <w:tcW w:w="4251" w:type="dxa"/>
            <w:vAlign w:val="bottom"/>
          </w:tcPr>
          <w:p w14:paraId="07A78CC4" w14:textId="77777777" w:rsidR="00C75723" w:rsidRPr="00B167A8" w:rsidRDefault="00C75723" w:rsidP="00057BFC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41CFF7F8" w14:textId="77777777" w:rsidR="00C75723" w:rsidRPr="00B167A8" w:rsidRDefault="00C75723" w:rsidP="00057BF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1191" w:type="dxa"/>
            <w:vAlign w:val="bottom"/>
          </w:tcPr>
          <w:p w14:paraId="6268CAD8" w14:textId="77777777" w:rsidR="00C75723" w:rsidRPr="00B167A8" w:rsidRDefault="00C75723" w:rsidP="00057BF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1191" w:type="dxa"/>
            <w:vAlign w:val="bottom"/>
          </w:tcPr>
          <w:p w14:paraId="693AB3EE" w14:textId="77777777" w:rsidR="00C75723" w:rsidRPr="00B167A8" w:rsidRDefault="00C75723" w:rsidP="00057BF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1191" w:type="dxa"/>
            <w:vAlign w:val="bottom"/>
          </w:tcPr>
          <w:p w14:paraId="0C15AE25" w14:textId="77777777" w:rsidR="00C75723" w:rsidRPr="00B167A8" w:rsidRDefault="00C75723" w:rsidP="00057BF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</w:tr>
      <w:tr w:rsidR="00C75723" w:rsidRPr="00B167A8" w14:paraId="53F6C72B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77F01C7C" w14:textId="7CBA83A0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81CA64" w14:textId="77777777" w:rsidR="00C75723" w:rsidRPr="0039114A" w:rsidRDefault="00C75723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B3E3637" w14:textId="632F2069" w:rsidR="00C75723" w:rsidRPr="00D52108" w:rsidRDefault="00C75723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CB2DEA8" w14:textId="77777777" w:rsidR="00C75723" w:rsidRPr="00AD10AE" w:rsidRDefault="00C75723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514A47B" w14:textId="59D19E54" w:rsidR="00C75723" w:rsidRPr="00D52108" w:rsidRDefault="00C75723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</w:p>
        </w:tc>
      </w:tr>
      <w:tr w:rsidR="00C75723" w:rsidRPr="00B167A8" w14:paraId="459F8550" w14:textId="77777777" w:rsidTr="0039114A">
        <w:trPr>
          <w:trHeight w:val="227"/>
        </w:trPr>
        <w:tc>
          <w:tcPr>
            <w:tcW w:w="4251" w:type="dxa"/>
            <w:vAlign w:val="bottom"/>
          </w:tcPr>
          <w:p w14:paraId="3D439736" w14:textId="5427E58A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เจ้าหนี้การค้ากิจการที่เกี่ยวข้อง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0CBD3E" w14:textId="76A047A0" w:rsidR="00C75723" w:rsidRPr="0039114A" w:rsidRDefault="00AD10AE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39114A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4C4F06E" w14:textId="0674BCBC" w:rsidR="00C75723" w:rsidRPr="00D52108" w:rsidRDefault="00C75723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2487DF0" w14:textId="71689443" w:rsidR="00C75723" w:rsidRPr="00AD10AE" w:rsidRDefault="00605EA1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39,369,762.52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1408BA" w14:textId="59B3D90D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18,691,717.65</w:t>
            </w:r>
          </w:p>
        </w:tc>
      </w:tr>
      <w:tr w:rsidR="00C75723" w:rsidRPr="00B167A8" w14:paraId="3A58DDDB" w14:textId="77777777" w:rsidTr="0039114A">
        <w:trPr>
          <w:trHeight w:val="418"/>
        </w:trPr>
        <w:tc>
          <w:tcPr>
            <w:tcW w:w="4251" w:type="dxa"/>
            <w:vAlign w:val="bottom"/>
          </w:tcPr>
          <w:p w14:paraId="13CA3252" w14:textId="52BF9AC6" w:rsidR="00C75723" w:rsidRPr="00C75723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F9289D" w14:textId="548FD144" w:rsidR="00C75723" w:rsidRPr="0039114A" w:rsidRDefault="00472A7D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124,507,302.93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97EB0C" w14:textId="47792029" w:rsidR="00C75723" w:rsidRPr="00D52108" w:rsidRDefault="00C75723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116,517,990.72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A21074C" w14:textId="2D770185" w:rsidR="00C75723" w:rsidRPr="00AD10AE" w:rsidRDefault="004A0915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4A0915">
              <w:rPr>
                <w:sz w:val="26"/>
                <w:szCs w:val="26"/>
              </w:rPr>
              <w:t>88</w:t>
            </w:r>
            <w:r>
              <w:rPr>
                <w:sz w:val="26"/>
                <w:szCs w:val="26"/>
              </w:rPr>
              <w:t>,</w:t>
            </w:r>
            <w:r w:rsidRPr="004A0915">
              <w:rPr>
                <w:sz w:val="26"/>
                <w:szCs w:val="26"/>
              </w:rPr>
              <w:t>205</w:t>
            </w:r>
            <w:r>
              <w:rPr>
                <w:sz w:val="26"/>
                <w:szCs w:val="26"/>
              </w:rPr>
              <w:t>,</w:t>
            </w:r>
            <w:r w:rsidRPr="004A0915">
              <w:rPr>
                <w:sz w:val="26"/>
                <w:szCs w:val="26"/>
              </w:rPr>
              <w:t>370.44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21C394" w14:textId="639AAE13" w:rsidR="00C75723" w:rsidRPr="00D52108" w:rsidRDefault="005B58EB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55,034,715.63</w:t>
            </w:r>
          </w:p>
        </w:tc>
      </w:tr>
      <w:tr w:rsidR="00C75723" w:rsidRPr="00B167A8" w14:paraId="7262841D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7E43F345" w14:textId="1BA18BED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FD8A0AB" w14:textId="77041394" w:rsidR="00C75723" w:rsidRPr="0039114A" w:rsidRDefault="00472A7D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124,507,302.93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988AAE" w14:textId="472D9FB8" w:rsidR="00C75723" w:rsidRPr="00D52108" w:rsidRDefault="00057BFC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116,517,990.72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0CDE6B" w14:textId="5C9AE297" w:rsidR="00C75723" w:rsidRPr="00AD10AE" w:rsidRDefault="004A0915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4A0915">
              <w:rPr>
                <w:sz w:val="26"/>
                <w:szCs w:val="26"/>
              </w:rPr>
              <w:t>127</w:t>
            </w:r>
            <w:r>
              <w:rPr>
                <w:sz w:val="26"/>
                <w:szCs w:val="26"/>
              </w:rPr>
              <w:t>,</w:t>
            </w:r>
            <w:r w:rsidR="00605EA1">
              <w:rPr>
                <w:sz w:val="26"/>
                <w:szCs w:val="26"/>
              </w:rPr>
              <w:t>575,132.96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7BDAB53" w14:textId="4014ED63" w:rsidR="00C75723" w:rsidRPr="006114E1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73,726,433.28</w:t>
            </w:r>
          </w:p>
        </w:tc>
      </w:tr>
      <w:tr w:rsidR="00C75723" w:rsidRPr="00B167A8" w14:paraId="4C0B60F7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48733B21" w14:textId="1F81CF74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B03EBA" w14:textId="77777777" w:rsidR="00C75723" w:rsidRPr="0039114A" w:rsidRDefault="00C75723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6321F7" w14:textId="56CC868B" w:rsidR="00C75723" w:rsidRPr="006114E1" w:rsidRDefault="00C75723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91AC3A4" w14:textId="77777777" w:rsidR="00C75723" w:rsidRPr="00AD10AE" w:rsidRDefault="00C75723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2D04C49" w14:textId="3CF49A8A" w:rsidR="00C75723" w:rsidRPr="006114E1" w:rsidRDefault="00C75723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  <w:cs/>
              </w:rPr>
            </w:pPr>
          </w:p>
        </w:tc>
      </w:tr>
      <w:tr w:rsidR="00C75723" w:rsidRPr="00B167A8" w14:paraId="3F5D0C50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6B93B267" w14:textId="7075C0FD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เจ้าหนี้อื่น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C300EFC" w14:textId="0BA02871" w:rsidR="00C75723" w:rsidRPr="0039114A" w:rsidRDefault="00472A7D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1,953,833.51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BB8CDF" w14:textId="3C551D8D" w:rsidR="00C75723" w:rsidRPr="00D52108" w:rsidRDefault="00057BFC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4,025,606.47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818311D" w14:textId="353079C9" w:rsidR="00C75723" w:rsidRPr="00AD10AE" w:rsidRDefault="00AD10AE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AD10AE">
              <w:rPr>
                <w:sz w:val="26"/>
                <w:szCs w:val="26"/>
              </w:rPr>
              <w:t>838,573.2</w:t>
            </w:r>
            <w:r w:rsidR="0040484E" w:rsidRPr="00AD10AE">
              <w:rPr>
                <w:sz w:val="26"/>
                <w:szCs w:val="26"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20E0CE" w14:textId="7DE3CAAC" w:rsidR="00C75723" w:rsidRPr="006114E1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633,923.39</w:t>
            </w:r>
          </w:p>
        </w:tc>
      </w:tr>
      <w:tr w:rsidR="00C75723" w:rsidRPr="00B167A8" w14:paraId="597827A7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6FAE2BDB" w14:textId="0626D038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ค่าใช้จ่ายค้างจ่าย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D565C0" w14:textId="60EF8769" w:rsidR="00C75723" w:rsidRPr="0039114A" w:rsidRDefault="0039114A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39114A">
              <w:rPr>
                <w:sz w:val="26"/>
                <w:szCs w:val="26"/>
              </w:rPr>
              <w:t>5,945,038.03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0AD2D86" w14:textId="2E845EBC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11,757,226.99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EB83F0E" w14:textId="282392FE" w:rsidR="00C75723" w:rsidRPr="00AD10AE" w:rsidRDefault="0040484E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AD10AE">
              <w:rPr>
                <w:sz w:val="26"/>
                <w:szCs w:val="26"/>
              </w:rPr>
              <w:t>2,362,959.13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D57B99A" w14:textId="26E33547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2,612,361.45</w:t>
            </w:r>
          </w:p>
        </w:tc>
      </w:tr>
      <w:tr w:rsidR="00C75723" w:rsidRPr="00B167A8" w14:paraId="0A1C2853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71962248" w14:textId="046A6714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ภาษีหัก ณ ที่จ่ายค้างจ่าย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7AE2496" w14:textId="602AA52E" w:rsidR="00C75723" w:rsidRPr="0039114A" w:rsidRDefault="0039114A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39114A">
              <w:rPr>
                <w:sz w:val="26"/>
                <w:szCs w:val="26"/>
              </w:rPr>
              <w:t>2,720,109.34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BE4EDB" w14:textId="27331AD4" w:rsidR="00C75723" w:rsidRPr="006114E1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6,319,717.67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5E40286" w14:textId="4FB5D31A" w:rsidR="00C75723" w:rsidRPr="00AD10AE" w:rsidRDefault="006B5818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AD10AE">
              <w:rPr>
                <w:sz w:val="26"/>
                <w:szCs w:val="26"/>
              </w:rPr>
              <w:t>1,766,140.77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74195C9" w14:textId="3CC1CC90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4,198,855.38</w:t>
            </w:r>
          </w:p>
        </w:tc>
      </w:tr>
      <w:tr w:rsidR="000634D1" w:rsidRPr="00B167A8" w14:paraId="479F9F30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2B4CC286" w14:textId="2CAAB6F1" w:rsidR="000634D1" w:rsidRDefault="00905A61" w:rsidP="0028639E">
            <w:pPr>
              <w:pStyle w:val="FSBlank"/>
              <w:ind w:left="57" w:firstLine="180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ดอกเบี้ยรับล่วงหน้า</w:t>
            </w:r>
            <w:r w:rsidR="0028639E">
              <w:rPr>
                <w:rFonts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ACF556A" w14:textId="5F0FADFA" w:rsidR="000634D1" w:rsidRPr="0039114A" w:rsidRDefault="0039114A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39114A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0C88F7" w14:textId="2CF067AB" w:rsidR="000634D1" w:rsidRDefault="000634D1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EF542E" w14:textId="45DA498C" w:rsidR="000634D1" w:rsidRPr="00AD10AE" w:rsidRDefault="000634D1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AD10AE">
              <w:rPr>
                <w:sz w:val="26"/>
                <w:szCs w:val="26"/>
              </w:rPr>
              <w:t>18,588.80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E7D4A7F" w14:textId="1DC5D36E" w:rsidR="000634D1" w:rsidRDefault="000634D1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C75723" w:rsidRPr="00B167A8" w14:paraId="0E1DCD06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7543A5A2" w14:textId="68BE20FD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เจ้าหนี้ซื้อทรัพย์สิน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361B82" w14:textId="7792289B" w:rsidR="00C75723" w:rsidRPr="0039114A" w:rsidRDefault="0039114A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39114A">
              <w:rPr>
                <w:sz w:val="26"/>
                <w:szCs w:val="26"/>
              </w:rPr>
              <w:t>272,678.80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CA142F" w14:textId="6E990A42" w:rsidR="00C75723" w:rsidRPr="006114E1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6,617,945.12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8750D43" w14:textId="30B43234" w:rsidR="00C75723" w:rsidRPr="00AD10AE" w:rsidRDefault="006B5818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AD10AE">
              <w:rPr>
                <w:sz w:val="26"/>
                <w:szCs w:val="26"/>
              </w:rPr>
              <w:t>267,863.80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8ABA67" w14:textId="71D19324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66,982.00</w:t>
            </w:r>
          </w:p>
        </w:tc>
      </w:tr>
      <w:tr w:rsidR="00C75723" w:rsidRPr="00B167A8" w14:paraId="53534846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284F1D39" w14:textId="5D9093E6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รายได้รับล่วงหน้าจากลูกค้า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E20D677" w14:textId="3D2CCBE1" w:rsidR="00C75723" w:rsidRPr="0039114A" w:rsidRDefault="0039114A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39114A">
              <w:rPr>
                <w:sz w:val="26"/>
                <w:szCs w:val="26"/>
              </w:rPr>
              <w:t>28,894,638.89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D08D5D" w14:textId="002B7E9E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6,872,568.32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CC059E" w14:textId="3EEE1F22" w:rsidR="00C75723" w:rsidRPr="00AD10AE" w:rsidRDefault="006B5818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AD10AE">
              <w:rPr>
                <w:sz w:val="26"/>
                <w:szCs w:val="26"/>
              </w:rPr>
              <w:t>18,042,836.05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00809F" w14:textId="1006BC53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3,664,373.69</w:t>
            </w:r>
          </w:p>
        </w:tc>
      </w:tr>
      <w:tr w:rsidR="00C75723" w:rsidRPr="00B167A8" w14:paraId="75DCD345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3D089094" w14:textId="64BB2590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เจ้าหนี้กรมสรรพากร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C9F4DDE" w14:textId="7A963D18" w:rsidR="00C75723" w:rsidRPr="0039114A" w:rsidRDefault="0039114A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39114A">
              <w:rPr>
                <w:sz w:val="26"/>
                <w:szCs w:val="26"/>
              </w:rPr>
              <w:t>2,020,174.39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7AF7CB" w14:textId="1FA51199" w:rsidR="00C75723" w:rsidRPr="006114E1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5,312,897.30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80FEC9" w14:textId="502D33C4" w:rsidR="00C75723" w:rsidRPr="00AD10AE" w:rsidRDefault="006B5818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AD10AE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DBB4F44" w14:textId="6D737386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2,866,413.20</w:t>
            </w:r>
          </w:p>
        </w:tc>
      </w:tr>
      <w:tr w:rsidR="00C75723" w:rsidRPr="00B167A8" w14:paraId="331B279D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33A1E9AA" w14:textId="723E1C26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ภาษีขายยังไม่ถึงกำหนด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8DF24D" w14:textId="22163E86" w:rsidR="00C75723" w:rsidRPr="0039114A" w:rsidRDefault="00472A7D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13,247,388.45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95621F" w14:textId="1AA0D5C8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17,641,358.32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AE1F330" w14:textId="19D18F0B" w:rsidR="00C75723" w:rsidRPr="00AD10AE" w:rsidRDefault="00605EA1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7,619,814.39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93B4D8F" w14:textId="0123BE70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6,688,572.21</w:t>
            </w:r>
          </w:p>
        </w:tc>
      </w:tr>
      <w:tr w:rsidR="00C75723" w:rsidRPr="00B167A8" w14:paraId="63D64813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33CB8282" w14:textId="3370DD45" w:rsidR="00C75723" w:rsidRPr="006114E1" w:rsidRDefault="00C75723" w:rsidP="00905A61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905A61" w:rsidRPr="006114E1">
              <w:rPr>
                <w:rFonts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5A9237" w14:textId="123F89A8" w:rsidR="00C75723" w:rsidRPr="0039114A" w:rsidRDefault="0039114A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39114A">
              <w:rPr>
                <w:sz w:val="26"/>
                <w:szCs w:val="26"/>
              </w:rPr>
              <w:t>1,527,264.32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AA80B6B" w14:textId="27360830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2,842,748.63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BCACDA2" w14:textId="4F9153C8" w:rsidR="00C75723" w:rsidRPr="00AD10AE" w:rsidRDefault="006B5818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AD10AE">
              <w:rPr>
                <w:sz w:val="26"/>
                <w:szCs w:val="26"/>
              </w:rPr>
              <w:t>1,487,012.72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E3F7772" w14:textId="534D91BF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895,671.00</w:t>
            </w:r>
          </w:p>
        </w:tc>
      </w:tr>
      <w:tr w:rsidR="00C75723" w:rsidRPr="00B167A8" w14:paraId="507FF8F9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2E97DDE4" w14:textId="714AC110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ประมาณการหนี้สิน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283744" w14:textId="7DE7266C" w:rsidR="00C75723" w:rsidRPr="0039114A" w:rsidRDefault="00905A61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9114A" w:rsidRPr="0039114A">
              <w:rPr>
                <w:sz w:val="26"/>
                <w:szCs w:val="26"/>
              </w:rPr>
              <w:t>,050,776.18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8DCF177" w14:textId="5EE4EB8F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1,800,000.00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2819D4" w14:textId="5A920C8A" w:rsidR="00C75723" w:rsidRPr="00AD10AE" w:rsidRDefault="006B5818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AD10AE">
              <w:rPr>
                <w:sz w:val="26"/>
                <w:szCs w:val="26"/>
              </w:rPr>
              <w:t>1,800,000.00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073AB50" w14:textId="7F54D692" w:rsidR="00C75723" w:rsidRPr="00D52108" w:rsidRDefault="005B58EB" w:rsidP="0039114A">
            <w:pPr>
              <w:pStyle w:val="FSBlank"/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1,800,000.00</w:t>
            </w:r>
          </w:p>
        </w:tc>
      </w:tr>
      <w:tr w:rsidR="00C75723" w:rsidRPr="00B167A8" w14:paraId="0B738224" w14:textId="77777777" w:rsidTr="0039114A">
        <w:trPr>
          <w:trHeight w:val="20"/>
        </w:trPr>
        <w:tc>
          <w:tcPr>
            <w:tcW w:w="4251" w:type="dxa"/>
            <w:vAlign w:val="bottom"/>
          </w:tcPr>
          <w:p w14:paraId="587F4B49" w14:textId="5B290B83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781FC4" w14:textId="0D2C9B3E" w:rsidR="00C75723" w:rsidRPr="0039114A" w:rsidRDefault="0039114A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39114A">
              <w:rPr>
                <w:sz w:val="26"/>
                <w:szCs w:val="26"/>
              </w:rPr>
              <w:t>2,672,895.10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67596C" w14:textId="0F2DA9CA" w:rsidR="00C75723" w:rsidRPr="00D52108" w:rsidRDefault="005B58EB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5,069,910.02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DE7F6B" w14:textId="4E3EA749" w:rsidR="00C75723" w:rsidRPr="00AD10AE" w:rsidRDefault="000634D1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 w:rsidRPr="00AD10AE">
              <w:rPr>
                <w:sz w:val="26"/>
                <w:szCs w:val="26"/>
              </w:rPr>
              <w:t>269,410.00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ECAF706" w14:textId="74B88CCE" w:rsidR="00C75723" w:rsidRPr="00D52108" w:rsidRDefault="005B58EB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329,558.00</w:t>
            </w:r>
          </w:p>
        </w:tc>
      </w:tr>
      <w:tr w:rsidR="00C75723" w:rsidRPr="00B167A8" w14:paraId="0AAAE2A8" w14:textId="77777777" w:rsidTr="0039114A">
        <w:trPr>
          <w:trHeight w:val="436"/>
        </w:trPr>
        <w:tc>
          <w:tcPr>
            <w:tcW w:w="4251" w:type="dxa"/>
            <w:vAlign w:val="bottom"/>
          </w:tcPr>
          <w:p w14:paraId="4336466D" w14:textId="01AFDDB9" w:rsidR="00C75723" w:rsidRPr="006114E1" w:rsidRDefault="00C75723" w:rsidP="00057BFC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38956C" w14:textId="268CD43B" w:rsidR="00C75723" w:rsidRPr="0039114A" w:rsidRDefault="00905A61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  <w:r w:rsidR="00472A7D">
              <w:rPr>
                <w:sz w:val="26"/>
                <w:szCs w:val="26"/>
              </w:rPr>
              <w:t>,304,797.01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C91132" w14:textId="65D75FE1" w:rsidR="00C75723" w:rsidRPr="00D52108" w:rsidRDefault="005B58EB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68,259,978.84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A59783" w14:textId="696309E0" w:rsidR="00C75723" w:rsidRPr="00AD10AE" w:rsidRDefault="00605EA1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34,473,198.92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8B24918" w14:textId="66FEBF15" w:rsidR="00C75723" w:rsidRPr="00D52108" w:rsidRDefault="005B58EB" w:rsidP="0039114A">
            <w:pPr>
              <w:pStyle w:val="FSBlank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23,756,710.32</w:t>
            </w:r>
          </w:p>
        </w:tc>
      </w:tr>
      <w:tr w:rsidR="00C75723" w:rsidRPr="00B167A8" w14:paraId="7E4D973C" w14:textId="77777777" w:rsidTr="0039114A">
        <w:trPr>
          <w:trHeight w:val="576"/>
        </w:trPr>
        <w:tc>
          <w:tcPr>
            <w:tcW w:w="4251" w:type="dxa"/>
            <w:vAlign w:val="center"/>
          </w:tcPr>
          <w:p w14:paraId="0D56FA1F" w14:textId="52D9BEAC" w:rsidR="00C75723" w:rsidRPr="006114E1" w:rsidRDefault="00C75723" w:rsidP="0040484E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6114E1">
              <w:rPr>
                <w:rFonts w:hint="cs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CC627BD" w14:textId="0FFF5684" w:rsidR="00C75723" w:rsidRPr="0039114A" w:rsidRDefault="00905A61" w:rsidP="0039114A">
            <w:pPr>
              <w:pStyle w:val="FSBlank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</w:t>
            </w:r>
            <w:r w:rsidR="00472A7D">
              <w:rPr>
                <w:sz w:val="26"/>
                <w:szCs w:val="26"/>
              </w:rPr>
              <w:t>,812,099.94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EF6B81" w14:textId="12862F1B" w:rsidR="00C75723" w:rsidRPr="00D52108" w:rsidRDefault="005B58EB" w:rsidP="0039114A">
            <w:pPr>
              <w:pStyle w:val="FSBlank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184,777,969.56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3FC18A4" w14:textId="41285A3D" w:rsidR="00C75723" w:rsidRPr="00AD10AE" w:rsidRDefault="00605EA1" w:rsidP="0039114A">
            <w:pPr>
              <w:pStyle w:val="FSBlank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162,048,331.88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4A312F" w14:textId="55F57965" w:rsidR="00C75723" w:rsidRPr="00D52108" w:rsidRDefault="005B58EB" w:rsidP="0039114A">
            <w:pPr>
              <w:pStyle w:val="FSBlank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97,483,143.60</w:t>
            </w:r>
          </w:p>
        </w:tc>
      </w:tr>
    </w:tbl>
    <w:p w14:paraId="5C520566" w14:textId="77777777" w:rsidR="00F22C78" w:rsidRPr="006114E1" w:rsidRDefault="00F22C78">
      <w:pPr>
        <w:rPr>
          <w:b/>
          <w:bCs/>
          <w:cs/>
        </w:rPr>
      </w:pPr>
      <w:bookmarkStart w:id="1473" w:name="_MON_1422183489"/>
      <w:bookmarkStart w:id="1474" w:name="_MON_1422183500"/>
      <w:bookmarkStart w:id="1475" w:name="_MON_1422183629"/>
      <w:bookmarkStart w:id="1476" w:name="_MON_1422195528"/>
      <w:bookmarkStart w:id="1477" w:name="_MON_1422423533"/>
      <w:bookmarkStart w:id="1478" w:name="_MON_1422423546"/>
      <w:bookmarkStart w:id="1479" w:name="_MON_1422429898"/>
      <w:bookmarkStart w:id="1480" w:name="_MON_1422429923"/>
      <w:bookmarkStart w:id="1481" w:name="_MON_1422429947"/>
      <w:bookmarkStart w:id="1482" w:name="_MON_1422429979"/>
      <w:bookmarkStart w:id="1483" w:name="_MON_1422429986"/>
      <w:bookmarkStart w:id="1484" w:name="_MON_1422530043"/>
      <w:bookmarkStart w:id="1485" w:name="_MON_1422714394"/>
      <w:bookmarkStart w:id="1486" w:name="_MON_1422714449"/>
      <w:bookmarkStart w:id="1487" w:name="_MON_1422714524"/>
      <w:bookmarkStart w:id="1488" w:name="_MON_1422714560"/>
      <w:bookmarkStart w:id="1489" w:name="_MON_1422714599"/>
      <w:bookmarkStart w:id="1490" w:name="_MON_1430120853"/>
      <w:bookmarkStart w:id="1491" w:name="_MON_1430123354"/>
      <w:bookmarkStart w:id="1492" w:name="_MON_1454395165"/>
      <w:bookmarkStart w:id="1493" w:name="_MON_1454395220"/>
      <w:bookmarkStart w:id="1494" w:name="_MON_1454395259"/>
      <w:bookmarkStart w:id="1495" w:name="_MON_1454395704"/>
      <w:bookmarkStart w:id="1496" w:name="_MON_1454395712"/>
      <w:bookmarkStart w:id="1497" w:name="_MON_1454395729"/>
      <w:bookmarkStart w:id="1498" w:name="_MON_1454395940"/>
      <w:bookmarkStart w:id="1499" w:name="_MON_1454504724"/>
      <w:bookmarkStart w:id="1500" w:name="_MON_1454504862"/>
      <w:bookmarkStart w:id="1501" w:name="_MON_1454504869"/>
      <w:bookmarkStart w:id="1502" w:name="_MON_1454519976"/>
      <w:bookmarkStart w:id="1503" w:name="_MON_1454520459"/>
      <w:bookmarkStart w:id="1504" w:name="_MON_1454520764"/>
      <w:bookmarkStart w:id="1505" w:name="_MON_1454520879"/>
      <w:bookmarkStart w:id="1506" w:name="_MON_1454672844"/>
      <w:bookmarkStart w:id="1507" w:name="_MON_1454779073"/>
      <w:bookmarkStart w:id="1508" w:name="_MON_1454779878"/>
      <w:bookmarkStart w:id="1509" w:name="_MON_1454779917"/>
      <w:bookmarkStart w:id="1510" w:name="_MON_1454793024"/>
      <w:bookmarkStart w:id="1511" w:name="_MON_1474115145"/>
      <w:bookmarkStart w:id="1512" w:name="_MON_1474116869"/>
      <w:bookmarkStart w:id="1513" w:name="_MON_1485367223"/>
      <w:bookmarkStart w:id="1514" w:name="_MON_1485367498"/>
      <w:bookmarkStart w:id="1515" w:name="_MON_1485517746"/>
      <w:bookmarkStart w:id="1516" w:name="_MON_1485517969"/>
      <w:bookmarkStart w:id="1517" w:name="_MON_1485518334"/>
      <w:bookmarkStart w:id="1518" w:name="_MON_1485540328"/>
      <w:bookmarkStart w:id="1519" w:name="_MON_1485540502"/>
      <w:bookmarkStart w:id="1520" w:name="_MON_1485541081"/>
      <w:bookmarkStart w:id="1521" w:name="_MON_1485927916"/>
      <w:bookmarkStart w:id="1522" w:name="_MON_1485928201"/>
      <w:bookmarkStart w:id="1523" w:name="_MON_1485928530"/>
      <w:bookmarkStart w:id="1524" w:name="_MON_1485928554"/>
      <w:bookmarkStart w:id="1525" w:name="_MON_1485928666"/>
      <w:bookmarkStart w:id="1526" w:name="_MON_1485928673"/>
      <w:bookmarkStart w:id="1527" w:name="_MON_1485929032"/>
      <w:bookmarkStart w:id="1528" w:name="_MON_1485929849"/>
      <w:bookmarkStart w:id="1529" w:name="_MON_1485930013"/>
      <w:bookmarkStart w:id="1530" w:name="_MON_1485930351"/>
      <w:bookmarkStart w:id="1531" w:name="_MON_1485963070"/>
      <w:bookmarkStart w:id="1532" w:name="_MON_1492252576"/>
      <w:bookmarkStart w:id="1533" w:name="_MON_1492252608"/>
      <w:bookmarkStart w:id="1534" w:name="_MON_1492252680"/>
      <w:bookmarkStart w:id="1535" w:name="_MON_1492252769"/>
      <w:bookmarkStart w:id="1536" w:name="_MON_1492608269"/>
      <w:bookmarkStart w:id="1537" w:name="_MON_1492608342"/>
      <w:bookmarkStart w:id="1538" w:name="_MON_1492608563"/>
      <w:bookmarkStart w:id="1539" w:name="_MON_1492625701"/>
      <w:bookmarkStart w:id="1540" w:name="_MON_1492626271"/>
      <w:bookmarkStart w:id="1541" w:name="_MON_1492690908"/>
      <w:bookmarkStart w:id="1542" w:name="_MON_1492690918"/>
      <w:bookmarkStart w:id="1543" w:name="_MON_1492716325"/>
      <w:bookmarkStart w:id="1544" w:name="_MON_1492716334"/>
      <w:bookmarkStart w:id="1545" w:name="_MON_1492791938"/>
      <w:bookmarkStart w:id="1546" w:name="_MON_1492928862"/>
      <w:bookmarkStart w:id="1547" w:name="_MON_1500478907"/>
      <w:bookmarkStart w:id="1548" w:name="_MON_1500480559"/>
      <w:bookmarkStart w:id="1549" w:name="_MON_1500481474"/>
      <w:bookmarkStart w:id="1550" w:name="_MON_1500567350"/>
      <w:bookmarkStart w:id="1551" w:name="_MON_1500568925"/>
      <w:bookmarkStart w:id="1552" w:name="_MON_1500721395"/>
      <w:bookmarkStart w:id="1553" w:name="_MON_1500721453"/>
      <w:bookmarkStart w:id="1554" w:name="_MON_1500721483"/>
      <w:bookmarkStart w:id="1555" w:name="_MON_1500728859"/>
      <w:bookmarkStart w:id="1556" w:name="_MON_1500743644"/>
      <w:bookmarkStart w:id="1557" w:name="_MON_1500795035"/>
      <w:bookmarkStart w:id="1558" w:name="_MON_1500809177"/>
      <w:bookmarkStart w:id="1559" w:name="_MON_1500809221"/>
      <w:bookmarkStart w:id="1560" w:name="_MON_1500809295"/>
      <w:bookmarkStart w:id="1561" w:name="_MON_1500809344"/>
      <w:bookmarkStart w:id="1562" w:name="_MON_1500809384"/>
      <w:bookmarkStart w:id="1563" w:name="_MON_1500978074"/>
      <w:bookmarkStart w:id="1564" w:name="_MON_1500978125"/>
      <w:bookmarkStart w:id="1565" w:name="_MON_1500978471"/>
      <w:bookmarkStart w:id="1566" w:name="_MON_1500978683"/>
      <w:bookmarkStart w:id="1567" w:name="_MON_1500978942"/>
      <w:bookmarkStart w:id="1568" w:name="_MON_1500979972"/>
      <w:bookmarkStart w:id="1569" w:name="_MON_1508149112"/>
      <w:bookmarkStart w:id="1570" w:name="_MON_1508149158"/>
      <w:bookmarkStart w:id="1571" w:name="_MON_1508436748"/>
      <w:bookmarkStart w:id="1572" w:name="_MON_1508436889"/>
      <w:bookmarkStart w:id="1573" w:name="_MON_1508437018"/>
      <w:bookmarkStart w:id="1574" w:name="_MON_1509968645"/>
      <w:bookmarkStart w:id="1575" w:name="_MON_1509968656"/>
      <w:bookmarkStart w:id="1576" w:name="_MON_1517573541"/>
      <w:bookmarkStart w:id="1577" w:name="_MON_1517573769"/>
      <w:bookmarkStart w:id="1578" w:name="_MON_1517573795"/>
      <w:bookmarkStart w:id="1579" w:name="_MON_1517573835"/>
      <w:bookmarkStart w:id="1580" w:name="_MON_1517573877"/>
      <w:bookmarkStart w:id="1581" w:name="_MON_1517573982"/>
      <w:bookmarkStart w:id="1582" w:name="_MON_1517574007"/>
      <w:bookmarkStart w:id="1583" w:name="_MON_1517574083"/>
      <w:bookmarkStart w:id="1584" w:name="_MON_1517574164"/>
      <w:bookmarkStart w:id="1585" w:name="_MON_1517574250"/>
      <w:bookmarkStart w:id="1586" w:name="_MON_1517574288"/>
      <w:bookmarkStart w:id="1587" w:name="_MON_1517574381"/>
      <w:bookmarkStart w:id="1588" w:name="_MON_1517574645"/>
      <w:bookmarkStart w:id="1589" w:name="_MON_1517574684"/>
      <w:bookmarkStart w:id="1590" w:name="_MON_1517574877"/>
      <w:bookmarkStart w:id="1591" w:name="_MON_1517574883"/>
      <w:bookmarkStart w:id="1592" w:name="_MON_1517817253"/>
      <w:bookmarkStart w:id="1593" w:name="_MON_1517834170"/>
      <w:bookmarkStart w:id="1594" w:name="_MON_1517834182"/>
      <w:bookmarkStart w:id="1595" w:name="_MON_1518010680"/>
      <w:bookmarkStart w:id="1596" w:name="_MON_1518012985"/>
      <w:bookmarkStart w:id="1597" w:name="_MON_1525072497"/>
      <w:bookmarkStart w:id="1598" w:name="_MON_1549210127"/>
      <w:bookmarkStart w:id="1599" w:name="_MON_1549210420"/>
      <w:bookmarkStart w:id="1600" w:name="_MON_1549210653"/>
      <w:bookmarkStart w:id="1601" w:name="_MON_1549210960"/>
      <w:bookmarkStart w:id="1602" w:name="_MON_1549211226"/>
      <w:bookmarkStart w:id="1603" w:name="_MON_1549211659"/>
      <w:bookmarkStart w:id="1604" w:name="_MON_1549397557"/>
      <w:bookmarkStart w:id="1605" w:name="_MON_1549407247"/>
      <w:bookmarkStart w:id="1606" w:name="_MON_1549481467"/>
      <w:bookmarkStart w:id="1607" w:name="_MON_1580648622"/>
      <w:bookmarkStart w:id="1608" w:name="_MON_1580811875"/>
      <w:bookmarkStart w:id="1609" w:name="_MON_1580850323"/>
      <w:bookmarkStart w:id="1610" w:name="_MON_1580857578"/>
      <w:bookmarkStart w:id="1611" w:name="_MON_1587242334"/>
      <w:bookmarkStart w:id="1612" w:name="_MON_1587242349"/>
      <w:bookmarkStart w:id="1613" w:name="_MON_1587242364"/>
      <w:bookmarkStart w:id="1614" w:name="_MON_1587242381"/>
      <w:bookmarkStart w:id="1615" w:name="_MON_1587299696"/>
      <w:bookmarkStart w:id="1616" w:name="_MON_1587337364"/>
      <w:bookmarkStart w:id="1617" w:name="_MON_1587337388"/>
      <w:bookmarkStart w:id="1618" w:name="_MON_1587337448"/>
      <w:bookmarkStart w:id="1619" w:name="_MON_1587337470"/>
      <w:bookmarkStart w:id="1620" w:name="_MON_1587368324"/>
      <w:bookmarkStart w:id="1621" w:name="_MON_1587368354"/>
      <w:bookmarkStart w:id="1622" w:name="_MON_1587470990"/>
      <w:bookmarkStart w:id="1623" w:name="_MON_1587552873"/>
      <w:bookmarkStart w:id="1624" w:name="_MON_1587552906"/>
      <w:bookmarkStart w:id="1625" w:name="_MON_1391076438"/>
      <w:bookmarkStart w:id="1626" w:name="_MON_1391076532"/>
      <w:bookmarkStart w:id="1627" w:name="_MON_1391076556"/>
      <w:bookmarkStart w:id="1628" w:name="_MON_1391076594"/>
      <w:bookmarkStart w:id="1629" w:name="_MON_1391175739"/>
      <w:bookmarkStart w:id="1630" w:name="_MON_1391175978"/>
      <w:bookmarkStart w:id="1631" w:name="_MON_1391175983"/>
      <w:bookmarkStart w:id="1632" w:name="_MON_1391176182"/>
      <w:bookmarkStart w:id="1633" w:name="_MON_1391179909"/>
      <w:bookmarkStart w:id="1634" w:name="_MON_1391180035"/>
      <w:bookmarkStart w:id="1635" w:name="_MON_1391180040"/>
      <w:bookmarkStart w:id="1636" w:name="_MON_1391180118"/>
      <w:bookmarkStart w:id="1637" w:name="_MON_1391180123"/>
      <w:bookmarkStart w:id="1638" w:name="_MON_1391180169"/>
      <w:bookmarkStart w:id="1639" w:name="_MON_1391180203"/>
      <w:bookmarkStart w:id="1640" w:name="_MON_1391180279"/>
      <w:bookmarkStart w:id="1641" w:name="_MON_1391180300"/>
      <w:bookmarkStart w:id="1642" w:name="_MON_1391180409"/>
      <w:bookmarkStart w:id="1643" w:name="_MON_1391180460"/>
      <w:bookmarkStart w:id="1644" w:name="_MON_1391180645"/>
      <w:bookmarkStart w:id="1645" w:name="_MON_1391180659"/>
      <w:bookmarkStart w:id="1646" w:name="_MON_1391180734"/>
      <w:bookmarkStart w:id="1647" w:name="_MON_1391180849"/>
      <w:bookmarkStart w:id="1648" w:name="_MON_1391180915"/>
      <w:bookmarkStart w:id="1649" w:name="_MON_1391270573"/>
      <w:bookmarkStart w:id="1650" w:name="_MON_1391277289"/>
      <w:bookmarkStart w:id="1651" w:name="_MON_1391277309"/>
      <w:bookmarkStart w:id="1652" w:name="_MON_1391277387"/>
      <w:bookmarkStart w:id="1653" w:name="_MON_1391277398"/>
      <w:bookmarkStart w:id="1654" w:name="_MON_1391277413"/>
      <w:bookmarkStart w:id="1655" w:name="_MON_1391318835"/>
      <w:bookmarkStart w:id="1656" w:name="_MON_1391319280"/>
      <w:bookmarkStart w:id="1657" w:name="_MON_1391319284"/>
      <w:bookmarkStart w:id="1658" w:name="_MON_1391319301"/>
      <w:bookmarkStart w:id="1659" w:name="_MON_1391319384"/>
      <w:bookmarkStart w:id="1660" w:name="_MON_1391319391"/>
      <w:bookmarkStart w:id="1661" w:name="_MON_1391319397"/>
      <w:bookmarkStart w:id="1662" w:name="_MON_1391363558"/>
      <w:bookmarkStart w:id="1663" w:name="_MON_1391363607"/>
      <w:bookmarkStart w:id="1664" w:name="_MON_1391363998"/>
      <w:bookmarkStart w:id="1665" w:name="_MON_1391364042"/>
      <w:bookmarkStart w:id="1666" w:name="_MON_1391611123"/>
      <w:bookmarkStart w:id="1667" w:name="_MON_1391611194"/>
      <w:bookmarkStart w:id="1668" w:name="_MON_1415165008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r w:rsidRPr="005F42CA">
        <w:rPr>
          <w:b/>
          <w:bCs/>
        </w:rPr>
        <w:br w:type="page"/>
      </w:r>
    </w:p>
    <w:p w14:paraId="2000F2D3" w14:textId="24A80199" w:rsidR="00F22C78" w:rsidRDefault="00F22C78" w:rsidP="00F22C78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6114E1">
        <w:rPr>
          <w:rFonts w:hint="cs"/>
          <w:b/>
          <w:bCs/>
          <w:cs/>
        </w:rPr>
        <w:lastRenderedPageBreak/>
        <w:t>หนี้สินตามสัญญาเช่า - สุทธิ</w:t>
      </w:r>
    </w:p>
    <w:p w14:paraId="5F705DD8" w14:textId="77777777" w:rsidR="00F22C78" w:rsidRDefault="00F22C78" w:rsidP="00F22C78">
      <w:pPr>
        <w:spacing w:before="120"/>
        <w:ind w:left="567"/>
        <w:jc w:val="thaiDistribute"/>
      </w:pPr>
      <w:r w:rsidRPr="006114E1">
        <w:rPr>
          <w:rFonts w:hint="cs"/>
          <w:cs/>
        </w:rPr>
        <w:t xml:space="preserve">หนี้สินตามสัญญาเช่า ณ วันที่ </w:t>
      </w:r>
      <w:r>
        <w:t xml:space="preserve">31 </w:t>
      </w:r>
      <w:r w:rsidRPr="006114E1">
        <w:rPr>
          <w:rFonts w:hint="cs"/>
          <w:cs/>
        </w:rPr>
        <w:t>ธันวาคม ประกอบด้วย</w:t>
      </w:r>
    </w:p>
    <w:tbl>
      <w:tblPr>
        <w:tblW w:w="907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1419"/>
        <w:gridCol w:w="1418"/>
        <w:gridCol w:w="1418"/>
      </w:tblGrid>
      <w:tr w:rsidR="00F22C78" w14:paraId="49B02B90" w14:textId="77777777" w:rsidTr="009F15C7">
        <w:trPr>
          <w:trHeight w:val="397"/>
          <w:tblHeader/>
        </w:trPr>
        <w:tc>
          <w:tcPr>
            <w:tcW w:w="3402" w:type="dxa"/>
            <w:noWrap/>
            <w:vAlign w:val="bottom"/>
          </w:tcPr>
          <w:p w14:paraId="74CD1576" w14:textId="77777777" w:rsidR="00F22C78" w:rsidRDefault="00F22C78">
            <w:pPr>
              <w:ind w:left="170" w:hanging="170"/>
              <w:jc w:val="center"/>
            </w:pPr>
            <w:bookmarkStart w:id="1669" w:name="_MON_1508435480"/>
            <w:bookmarkStart w:id="1670" w:name="_MON_1508149188"/>
            <w:bookmarkStart w:id="1671" w:name="_MON_1508149169"/>
            <w:bookmarkStart w:id="1672" w:name="_MON_1500479553"/>
            <w:bookmarkStart w:id="1673" w:name="_MON_1500479396"/>
            <w:bookmarkStart w:id="1674" w:name="_MON_1500478997"/>
            <w:bookmarkStart w:id="1675" w:name="_MON_1500478955"/>
            <w:bookmarkStart w:id="1676" w:name="_MON_1500478941"/>
            <w:bookmarkStart w:id="1677" w:name="_MON_1492626688"/>
            <w:bookmarkStart w:id="1678" w:name="_MON_1492626410"/>
            <w:bookmarkStart w:id="1679" w:name="_MON_1492252861"/>
            <w:bookmarkStart w:id="1680" w:name="_MON_1492252815"/>
            <w:bookmarkStart w:id="1681" w:name="_MON_1492252792"/>
            <w:bookmarkStart w:id="1682" w:name="_MON_1492252779"/>
            <w:bookmarkStart w:id="1683" w:name="_MON_1485368506"/>
            <w:bookmarkStart w:id="1684" w:name="_MON_1474116908"/>
            <w:bookmarkStart w:id="1685" w:name="_MON_1454673641"/>
            <w:bookmarkStart w:id="1686" w:name="_MON_1454504899"/>
            <w:bookmarkStart w:id="1687" w:name="_MON_1454504880"/>
            <w:bookmarkStart w:id="1688" w:name="_MON_1454396384"/>
            <w:bookmarkStart w:id="1689" w:name="_MON_1454396264"/>
            <w:bookmarkStart w:id="1690" w:name="_MON_1454396155"/>
            <w:bookmarkStart w:id="1691" w:name="_MON_1454396137"/>
            <w:bookmarkStart w:id="1692" w:name="_MON_1454396078"/>
            <w:bookmarkStart w:id="1693" w:name="_MON_1422185994"/>
            <w:bookmarkStart w:id="1694" w:name="_MON_1422185559"/>
            <w:bookmarkStart w:id="1695" w:name="_MON_1422184491"/>
            <w:bookmarkStart w:id="1696" w:name="_MON_1415165267"/>
            <w:bookmarkStart w:id="1697" w:name="_MON_1391495330"/>
            <w:bookmarkStart w:id="1698" w:name="_MON_1391495319"/>
            <w:bookmarkStart w:id="1699" w:name="_MON_1391495314"/>
            <w:bookmarkStart w:id="1700" w:name="_MON_1391364070"/>
            <w:bookmarkStart w:id="1701" w:name="_MON_1391364055"/>
            <w:bookmarkStart w:id="1702" w:name="_MON_1391363911"/>
            <w:bookmarkStart w:id="1703" w:name="_MON_1391363868"/>
            <w:bookmarkStart w:id="1704" w:name="_MON_1391363862"/>
            <w:bookmarkStart w:id="1705" w:name="_MON_1391182168"/>
            <w:bookmarkStart w:id="1706" w:name="_MON_1391182102"/>
            <w:bookmarkStart w:id="1707" w:name="_MON_1391181665"/>
            <w:bookmarkStart w:id="1708" w:name="_MON_1391181587"/>
            <w:bookmarkStart w:id="1709" w:name="_MON_1391075939"/>
            <w:bookmarkStart w:id="1710" w:name="_MON_1391075898"/>
            <w:bookmarkStart w:id="1711" w:name="_MON_1382362419"/>
            <w:bookmarkStart w:id="1712" w:name="_MON_1382355651"/>
            <w:bookmarkStart w:id="1713" w:name="_MON_1382355627"/>
            <w:bookmarkStart w:id="1714" w:name="_MON_1382354572"/>
            <w:bookmarkStart w:id="1715" w:name="_MON_1382354532"/>
            <w:bookmarkStart w:id="1716" w:name="_MON_1382354390"/>
            <w:bookmarkStart w:id="1717" w:name="_MON_1382354373"/>
            <w:bookmarkStart w:id="1718" w:name="_MON_1382183690"/>
            <w:bookmarkStart w:id="1719" w:name="_MON_1374221229"/>
            <w:bookmarkStart w:id="1720" w:name="_MON_1374181873"/>
            <w:bookmarkStart w:id="1721" w:name="_MON_1374181009"/>
            <w:bookmarkStart w:id="1722" w:name="_MON_1370352505"/>
            <w:bookmarkStart w:id="1723" w:name="_MON_1366481407"/>
            <w:bookmarkStart w:id="1724" w:name="_MON_1366481351"/>
            <w:bookmarkStart w:id="1725" w:name="_MON_1366473287"/>
            <w:bookmarkStart w:id="1726" w:name="_MON_1366438167"/>
            <w:bookmarkStart w:id="1727" w:name="_MON_1366438116"/>
            <w:bookmarkStart w:id="1728" w:name="_MON_1366437858"/>
            <w:bookmarkStart w:id="1729" w:name="_MON_1366393761"/>
            <w:bookmarkStart w:id="1730" w:name="_MON_1366392807"/>
            <w:bookmarkStart w:id="1731" w:name="_MON_1366392769"/>
            <w:bookmarkStart w:id="1732" w:name="_MON_1366392739"/>
            <w:bookmarkStart w:id="1733" w:name="_MON_1366392724"/>
            <w:bookmarkStart w:id="1734" w:name="_MON_1366392713"/>
            <w:bookmarkStart w:id="1735" w:name="_MON_1366392702"/>
            <w:bookmarkStart w:id="1736" w:name="_MON_1366392688"/>
            <w:bookmarkStart w:id="1737" w:name="_MON_1366392630"/>
            <w:bookmarkStart w:id="1738" w:name="_MON_1359923408"/>
            <w:bookmarkStart w:id="1739" w:name="_MON_1359740687"/>
            <w:bookmarkStart w:id="1740" w:name="_MON_1359458061"/>
            <w:bookmarkStart w:id="1741" w:name="_MON_1359442838"/>
            <w:bookmarkStart w:id="1742" w:name="_MON_1359394164"/>
            <w:bookmarkStart w:id="1743" w:name="_MON_1359394132"/>
            <w:bookmarkStart w:id="1744" w:name="_MON_1359394121"/>
            <w:bookmarkStart w:id="1745" w:name="_MON_1359394086"/>
            <w:bookmarkStart w:id="1746" w:name="_MON_1359392649"/>
            <w:bookmarkStart w:id="1747" w:name="_MON_1359392368"/>
            <w:bookmarkStart w:id="1748" w:name="_MON_1359392309"/>
            <w:bookmarkStart w:id="1749" w:name="_MON_1350741371"/>
            <w:bookmarkStart w:id="1750" w:name="_MON_1350640321"/>
            <w:bookmarkStart w:id="1751" w:name="_MON_1350640017"/>
            <w:bookmarkStart w:id="1752" w:name="_MON_1350639824"/>
            <w:bookmarkStart w:id="1753" w:name="_MON_1350639608"/>
            <w:bookmarkStart w:id="1754" w:name="_MON_1350639443"/>
            <w:bookmarkStart w:id="1755" w:name="_MON_1349787722"/>
            <w:bookmarkStart w:id="1756" w:name="_MON_1587552967"/>
            <w:bookmarkStart w:id="1757" w:name="_MON_1587338237"/>
            <w:bookmarkStart w:id="1758" w:name="_MON_1587338225"/>
            <w:bookmarkStart w:id="1759" w:name="_MON_1587299943"/>
            <w:bookmarkStart w:id="1760" w:name="_MON_1587242714"/>
            <w:bookmarkStart w:id="1761" w:name="_MON_1587242698"/>
            <w:bookmarkStart w:id="1762" w:name="_MON_1587242681"/>
            <w:bookmarkStart w:id="1763" w:name="_MON_1587242431"/>
            <w:bookmarkStart w:id="1764" w:name="_MON_1587242416"/>
            <w:bookmarkStart w:id="1765" w:name="_MON_1587242403"/>
            <w:bookmarkStart w:id="1766" w:name="_MON_1580649409"/>
            <w:bookmarkStart w:id="1767" w:name="_MON_1580649204"/>
            <w:bookmarkStart w:id="1768" w:name="_MON_1549211767"/>
            <w:bookmarkStart w:id="1769" w:name="_MON_1517817289"/>
            <w:bookmarkStart w:id="1770" w:name="_MON_1509968772"/>
            <w:bookmarkStart w:id="1771" w:name="_MON_1508662312"/>
            <w:bookmarkStart w:id="1772" w:name="_MON_1508604045"/>
            <w:bookmarkStart w:id="1773" w:name="_MON_1508437144"/>
            <w:bookmarkStart w:id="1774" w:name="_MON_1508435639"/>
            <w:bookmarkStart w:id="1775" w:name="_MON_1508435565"/>
            <w:bookmarkStart w:id="1776" w:name="_MON_1508435557"/>
            <w:bookmarkEnd w:id="1669"/>
            <w:bookmarkEnd w:id="1670"/>
            <w:bookmarkEnd w:id="1671"/>
            <w:bookmarkEnd w:id="1672"/>
            <w:bookmarkEnd w:id="1673"/>
            <w:bookmarkEnd w:id="1674"/>
            <w:bookmarkEnd w:id="1675"/>
            <w:bookmarkEnd w:id="1676"/>
            <w:bookmarkEnd w:id="1677"/>
            <w:bookmarkEnd w:id="1678"/>
            <w:bookmarkEnd w:id="1679"/>
            <w:bookmarkEnd w:id="1680"/>
            <w:bookmarkEnd w:id="1681"/>
            <w:bookmarkEnd w:id="1682"/>
            <w:bookmarkEnd w:id="1683"/>
            <w:bookmarkEnd w:id="1684"/>
            <w:bookmarkEnd w:id="1685"/>
            <w:bookmarkEnd w:id="1686"/>
            <w:bookmarkEnd w:id="1687"/>
            <w:bookmarkEnd w:id="1688"/>
            <w:bookmarkEnd w:id="1689"/>
            <w:bookmarkEnd w:id="1690"/>
            <w:bookmarkEnd w:id="1691"/>
            <w:bookmarkEnd w:id="1692"/>
            <w:bookmarkEnd w:id="1693"/>
            <w:bookmarkEnd w:id="1694"/>
            <w:bookmarkEnd w:id="1695"/>
            <w:bookmarkEnd w:id="1696"/>
            <w:bookmarkEnd w:id="1697"/>
            <w:bookmarkEnd w:id="1698"/>
            <w:bookmarkEnd w:id="1699"/>
            <w:bookmarkEnd w:id="1700"/>
            <w:bookmarkEnd w:id="1701"/>
            <w:bookmarkEnd w:id="1702"/>
            <w:bookmarkEnd w:id="1703"/>
            <w:bookmarkEnd w:id="1704"/>
            <w:bookmarkEnd w:id="1705"/>
            <w:bookmarkEnd w:id="1706"/>
            <w:bookmarkEnd w:id="1707"/>
            <w:bookmarkEnd w:id="1708"/>
            <w:bookmarkEnd w:id="1709"/>
            <w:bookmarkEnd w:id="1710"/>
            <w:bookmarkEnd w:id="1711"/>
            <w:bookmarkEnd w:id="1712"/>
            <w:bookmarkEnd w:id="1713"/>
            <w:bookmarkEnd w:id="1714"/>
            <w:bookmarkEnd w:id="1715"/>
            <w:bookmarkEnd w:id="1716"/>
            <w:bookmarkEnd w:id="1717"/>
            <w:bookmarkEnd w:id="1718"/>
            <w:bookmarkEnd w:id="1719"/>
            <w:bookmarkEnd w:id="1720"/>
            <w:bookmarkEnd w:id="1721"/>
            <w:bookmarkEnd w:id="1722"/>
            <w:bookmarkEnd w:id="1723"/>
            <w:bookmarkEnd w:id="1724"/>
            <w:bookmarkEnd w:id="1725"/>
            <w:bookmarkEnd w:id="1726"/>
            <w:bookmarkEnd w:id="1727"/>
            <w:bookmarkEnd w:id="1728"/>
            <w:bookmarkEnd w:id="1729"/>
            <w:bookmarkEnd w:id="1730"/>
            <w:bookmarkEnd w:id="1731"/>
            <w:bookmarkEnd w:id="1732"/>
            <w:bookmarkEnd w:id="1733"/>
            <w:bookmarkEnd w:id="1734"/>
            <w:bookmarkEnd w:id="1735"/>
            <w:bookmarkEnd w:id="1736"/>
            <w:bookmarkEnd w:id="1737"/>
            <w:bookmarkEnd w:id="1738"/>
            <w:bookmarkEnd w:id="1739"/>
            <w:bookmarkEnd w:id="1740"/>
            <w:bookmarkEnd w:id="1741"/>
            <w:bookmarkEnd w:id="1742"/>
            <w:bookmarkEnd w:id="1743"/>
            <w:bookmarkEnd w:id="1744"/>
            <w:bookmarkEnd w:id="1745"/>
            <w:bookmarkEnd w:id="1746"/>
            <w:bookmarkEnd w:id="1747"/>
            <w:bookmarkEnd w:id="1748"/>
            <w:bookmarkEnd w:id="1749"/>
            <w:bookmarkEnd w:id="1750"/>
            <w:bookmarkEnd w:id="1751"/>
            <w:bookmarkEnd w:id="1752"/>
            <w:bookmarkEnd w:id="1753"/>
            <w:bookmarkEnd w:id="1754"/>
            <w:bookmarkEnd w:id="1755"/>
            <w:bookmarkEnd w:id="1756"/>
            <w:bookmarkEnd w:id="1757"/>
            <w:bookmarkEnd w:id="1758"/>
            <w:bookmarkEnd w:id="1759"/>
            <w:bookmarkEnd w:id="1760"/>
            <w:bookmarkEnd w:id="1761"/>
            <w:bookmarkEnd w:id="1762"/>
            <w:bookmarkEnd w:id="1763"/>
            <w:bookmarkEnd w:id="1764"/>
            <w:bookmarkEnd w:id="1765"/>
            <w:bookmarkEnd w:id="1766"/>
            <w:bookmarkEnd w:id="1767"/>
            <w:bookmarkEnd w:id="1768"/>
            <w:bookmarkEnd w:id="1769"/>
            <w:bookmarkEnd w:id="1770"/>
            <w:bookmarkEnd w:id="1771"/>
            <w:bookmarkEnd w:id="1772"/>
            <w:bookmarkEnd w:id="1773"/>
            <w:bookmarkEnd w:id="1774"/>
            <w:bookmarkEnd w:id="1775"/>
            <w:bookmarkEnd w:id="1776"/>
          </w:p>
        </w:tc>
        <w:tc>
          <w:tcPr>
            <w:tcW w:w="5673" w:type="dxa"/>
            <w:gridSpan w:val="4"/>
            <w:noWrap/>
            <w:vAlign w:val="bottom"/>
            <w:hideMark/>
          </w:tcPr>
          <w:p w14:paraId="7ABD4294" w14:textId="77777777" w:rsidR="00F22C78" w:rsidRDefault="00F22C78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114E1">
              <w:rPr>
                <w:rFonts w:hint="cs"/>
                <w:cs/>
              </w:rPr>
              <w:t>หน่วย : บาท</w:t>
            </w:r>
          </w:p>
        </w:tc>
      </w:tr>
      <w:tr w:rsidR="00F22C78" w14:paraId="25AE6A15" w14:textId="77777777" w:rsidTr="009F15C7">
        <w:trPr>
          <w:trHeight w:val="397"/>
          <w:tblHeader/>
        </w:trPr>
        <w:tc>
          <w:tcPr>
            <w:tcW w:w="3402" w:type="dxa"/>
            <w:noWrap/>
            <w:vAlign w:val="bottom"/>
            <w:hideMark/>
          </w:tcPr>
          <w:p w14:paraId="068420A3" w14:textId="77777777" w:rsidR="00F22C78" w:rsidRDefault="00F22C78"/>
        </w:tc>
        <w:tc>
          <w:tcPr>
            <w:tcW w:w="2837" w:type="dxa"/>
            <w:gridSpan w:val="2"/>
            <w:noWrap/>
            <w:vAlign w:val="bottom"/>
            <w:hideMark/>
          </w:tcPr>
          <w:p w14:paraId="15E4C138" w14:textId="77777777" w:rsidR="00F22C78" w:rsidRDefault="00F22C78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noWrap/>
            <w:vAlign w:val="bottom"/>
            <w:hideMark/>
          </w:tcPr>
          <w:p w14:paraId="03D53712" w14:textId="77777777" w:rsidR="00F22C78" w:rsidRDefault="00F22C78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22C78" w14:paraId="4C909453" w14:textId="77777777" w:rsidTr="009F15C7">
        <w:trPr>
          <w:trHeight w:val="397"/>
          <w:tblHeader/>
        </w:trPr>
        <w:tc>
          <w:tcPr>
            <w:tcW w:w="3402" w:type="dxa"/>
            <w:noWrap/>
            <w:vAlign w:val="bottom"/>
            <w:hideMark/>
          </w:tcPr>
          <w:p w14:paraId="2F28787A" w14:textId="77777777" w:rsidR="00F22C78" w:rsidRDefault="00F22C78"/>
        </w:tc>
        <w:tc>
          <w:tcPr>
            <w:tcW w:w="1418" w:type="dxa"/>
            <w:vAlign w:val="bottom"/>
            <w:hideMark/>
          </w:tcPr>
          <w:p w14:paraId="3EA2B9C9" w14:textId="77777777" w:rsidR="00F22C78" w:rsidRDefault="00F22C7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9" w:type="dxa"/>
            <w:vAlign w:val="bottom"/>
            <w:hideMark/>
          </w:tcPr>
          <w:p w14:paraId="03BE2938" w14:textId="77777777" w:rsidR="00F22C78" w:rsidRDefault="00F22C7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8" w:type="dxa"/>
            <w:vAlign w:val="bottom"/>
            <w:hideMark/>
          </w:tcPr>
          <w:p w14:paraId="313FEA9D" w14:textId="77777777" w:rsidR="00F22C78" w:rsidRDefault="00F22C7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7C185562" w14:textId="77777777" w:rsidR="00F22C78" w:rsidRDefault="00F22C7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</w:tr>
      <w:tr w:rsidR="00F22C78" w14:paraId="1680C354" w14:textId="77777777" w:rsidTr="009F15C7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61971A94" w14:textId="77777777" w:rsidR="00F22C78" w:rsidRDefault="00F22C78">
            <w:r w:rsidRPr="006114E1">
              <w:rPr>
                <w:rFonts w:hint="cs"/>
                <w:cs/>
              </w:rPr>
              <w:t xml:space="preserve">ไม่เกิน </w:t>
            </w:r>
            <w:r>
              <w:t>1</w:t>
            </w:r>
            <w:r w:rsidRPr="006114E1">
              <w:rPr>
                <w:rFonts w:hint="cs"/>
                <w:cs/>
              </w:rPr>
              <w:t xml:space="preserve"> ปี</w:t>
            </w:r>
          </w:p>
        </w:tc>
        <w:tc>
          <w:tcPr>
            <w:tcW w:w="1418" w:type="dxa"/>
            <w:noWrap/>
            <w:vAlign w:val="bottom"/>
          </w:tcPr>
          <w:p w14:paraId="7CE38537" w14:textId="77777777" w:rsidR="00F22C78" w:rsidRDefault="00F22C78">
            <w:pPr>
              <w:tabs>
                <w:tab w:val="decimal" w:pos="939"/>
              </w:tabs>
            </w:pPr>
          </w:p>
        </w:tc>
        <w:tc>
          <w:tcPr>
            <w:tcW w:w="1419" w:type="dxa"/>
            <w:noWrap/>
            <w:vAlign w:val="bottom"/>
          </w:tcPr>
          <w:p w14:paraId="3F7A8CEF" w14:textId="77777777" w:rsidR="00F22C78" w:rsidRDefault="00F22C78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5B7D93B3" w14:textId="77777777" w:rsidR="00F22C78" w:rsidRDefault="00F22C78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7B9822EC" w14:textId="77777777" w:rsidR="00F22C78" w:rsidRDefault="00F22C78">
            <w:pPr>
              <w:tabs>
                <w:tab w:val="decimal" w:pos="939"/>
              </w:tabs>
            </w:pPr>
          </w:p>
        </w:tc>
      </w:tr>
      <w:tr w:rsidR="00F22C78" w14:paraId="0E86C2F6" w14:textId="77777777" w:rsidTr="009F15C7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64D23046" w14:textId="77777777" w:rsidR="00F22C78" w:rsidRDefault="00F22C78">
            <w:r w:rsidRPr="006114E1">
              <w:rPr>
                <w:rFonts w:hint="cs"/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noWrap/>
            <w:vAlign w:val="bottom"/>
            <w:hideMark/>
          </w:tcPr>
          <w:p w14:paraId="6E92E78F" w14:textId="77777777" w:rsidR="00F22C78" w:rsidRPr="006114E1" w:rsidRDefault="00F22C78">
            <w:pPr>
              <w:tabs>
                <w:tab w:val="decimal" w:pos="939"/>
              </w:tabs>
              <w:rPr>
                <w:cs/>
              </w:rPr>
            </w:pPr>
            <w:r>
              <w:t>28,756,766.21</w:t>
            </w:r>
          </w:p>
        </w:tc>
        <w:tc>
          <w:tcPr>
            <w:tcW w:w="1419" w:type="dxa"/>
            <w:noWrap/>
            <w:vAlign w:val="bottom"/>
            <w:hideMark/>
          </w:tcPr>
          <w:p w14:paraId="14CA5C00" w14:textId="77777777" w:rsidR="00F22C78" w:rsidRDefault="00F22C78">
            <w:pPr>
              <w:tabs>
                <w:tab w:val="decimal" w:pos="939"/>
              </w:tabs>
            </w:pPr>
            <w:r>
              <w:t>33,256,836.91</w:t>
            </w:r>
          </w:p>
        </w:tc>
        <w:tc>
          <w:tcPr>
            <w:tcW w:w="1418" w:type="dxa"/>
            <w:noWrap/>
            <w:vAlign w:val="bottom"/>
            <w:hideMark/>
          </w:tcPr>
          <w:p w14:paraId="32383A00" w14:textId="77777777" w:rsidR="00F22C78" w:rsidRDefault="00F22C78">
            <w:pPr>
              <w:tabs>
                <w:tab w:val="decimal" w:pos="939"/>
              </w:tabs>
            </w:pPr>
            <w:r>
              <w:t>3,812,923.67</w:t>
            </w:r>
          </w:p>
        </w:tc>
        <w:tc>
          <w:tcPr>
            <w:tcW w:w="1418" w:type="dxa"/>
            <w:noWrap/>
            <w:vAlign w:val="bottom"/>
            <w:hideMark/>
          </w:tcPr>
          <w:p w14:paraId="3215EF36" w14:textId="77777777" w:rsidR="00F22C78" w:rsidRDefault="00F22C78">
            <w:pPr>
              <w:tabs>
                <w:tab w:val="decimal" w:pos="939"/>
              </w:tabs>
            </w:pPr>
            <w:r>
              <w:t>2,032,598.15</w:t>
            </w:r>
          </w:p>
        </w:tc>
      </w:tr>
      <w:tr w:rsidR="00F22C78" w14:paraId="45C544BB" w14:textId="77777777" w:rsidTr="009F15C7">
        <w:trPr>
          <w:trHeight w:val="481"/>
        </w:trPr>
        <w:tc>
          <w:tcPr>
            <w:tcW w:w="3402" w:type="dxa"/>
            <w:noWrap/>
            <w:vAlign w:val="bottom"/>
            <w:hideMark/>
          </w:tcPr>
          <w:p w14:paraId="62F210C3" w14:textId="77777777" w:rsidR="00F22C78" w:rsidRDefault="00F22C78">
            <w:r w:rsidRPr="006114E1">
              <w:rPr>
                <w:rFonts w:hint="cs"/>
                <w:cs/>
              </w:rPr>
              <w:t>ดอกเบี้ยรอตัดจ่าย</w:t>
            </w:r>
          </w:p>
        </w:tc>
        <w:tc>
          <w:tcPr>
            <w:tcW w:w="1418" w:type="dxa"/>
            <w:noWrap/>
            <w:vAlign w:val="bottom"/>
            <w:hideMark/>
          </w:tcPr>
          <w:p w14:paraId="7B79E7EC" w14:textId="77777777" w:rsidR="00F22C78" w:rsidRPr="006114E1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cs/>
              </w:rPr>
            </w:pPr>
            <w:r>
              <w:t>(2,963,180.07)</w:t>
            </w:r>
          </w:p>
        </w:tc>
        <w:tc>
          <w:tcPr>
            <w:tcW w:w="1419" w:type="dxa"/>
            <w:noWrap/>
            <w:vAlign w:val="bottom"/>
            <w:hideMark/>
          </w:tcPr>
          <w:p w14:paraId="0EC335D5" w14:textId="77777777" w:rsidR="00F22C78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(2,444,499.15)</w:t>
            </w:r>
          </w:p>
        </w:tc>
        <w:tc>
          <w:tcPr>
            <w:tcW w:w="1418" w:type="dxa"/>
            <w:noWrap/>
            <w:vAlign w:val="bottom"/>
            <w:hideMark/>
          </w:tcPr>
          <w:p w14:paraId="71F4F1D6" w14:textId="77777777" w:rsidR="00F22C78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(1,352,970.27)</w:t>
            </w:r>
          </w:p>
        </w:tc>
        <w:tc>
          <w:tcPr>
            <w:tcW w:w="1418" w:type="dxa"/>
            <w:noWrap/>
            <w:vAlign w:val="bottom"/>
            <w:hideMark/>
          </w:tcPr>
          <w:p w14:paraId="5CEE8731" w14:textId="77777777" w:rsidR="00F22C78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(248,350.47)</w:t>
            </w:r>
          </w:p>
        </w:tc>
      </w:tr>
      <w:tr w:rsidR="00F22C78" w14:paraId="5B5044F1" w14:textId="77777777" w:rsidTr="009F15C7">
        <w:trPr>
          <w:trHeight w:val="355"/>
        </w:trPr>
        <w:tc>
          <w:tcPr>
            <w:tcW w:w="3402" w:type="dxa"/>
            <w:noWrap/>
            <w:vAlign w:val="bottom"/>
            <w:hideMark/>
          </w:tcPr>
          <w:p w14:paraId="3BEAA349" w14:textId="77777777" w:rsidR="00F22C78" w:rsidRDefault="00F22C78">
            <w:r w:rsidRPr="006114E1">
              <w:rPr>
                <w:rFonts w:hint="cs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noWrap/>
            <w:vAlign w:val="bottom"/>
            <w:hideMark/>
          </w:tcPr>
          <w:p w14:paraId="3386E9D5" w14:textId="77777777" w:rsidR="00F22C78" w:rsidRDefault="00F22C78" w:rsidP="00927790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25,793,586.14</w:t>
            </w:r>
          </w:p>
        </w:tc>
        <w:tc>
          <w:tcPr>
            <w:tcW w:w="1419" w:type="dxa"/>
            <w:noWrap/>
            <w:vAlign w:val="bottom"/>
            <w:hideMark/>
          </w:tcPr>
          <w:p w14:paraId="59C560B3" w14:textId="77777777" w:rsidR="00F22C78" w:rsidRDefault="00F22C78" w:rsidP="00927790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30,812,337.76</w:t>
            </w:r>
          </w:p>
        </w:tc>
        <w:tc>
          <w:tcPr>
            <w:tcW w:w="1418" w:type="dxa"/>
            <w:noWrap/>
            <w:vAlign w:val="bottom"/>
            <w:hideMark/>
          </w:tcPr>
          <w:p w14:paraId="041BA872" w14:textId="77777777" w:rsidR="00F22C78" w:rsidRDefault="00F22C78" w:rsidP="00927790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2,459,953.40</w:t>
            </w:r>
          </w:p>
        </w:tc>
        <w:tc>
          <w:tcPr>
            <w:tcW w:w="1418" w:type="dxa"/>
            <w:noWrap/>
            <w:vAlign w:val="bottom"/>
            <w:hideMark/>
          </w:tcPr>
          <w:p w14:paraId="3419C2BB" w14:textId="77777777" w:rsidR="00F22C78" w:rsidRDefault="00F22C78" w:rsidP="00927790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1,784,247.68</w:t>
            </w:r>
          </w:p>
        </w:tc>
      </w:tr>
      <w:tr w:rsidR="00F22C78" w14:paraId="7F7ED592" w14:textId="77777777" w:rsidTr="009F15C7">
        <w:trPr>
          <w:trHeight w:val="567"/>
        </w:trPr>
        <w:tc>
          <w:tcPr>
            <w:tcW w:w="3402" w:type="dxa"/>
            <w:noWrap/>
            <w:vAlign w:val="bottom"/>
            <w:hideMark/>
          </w:tcPr>
          <w:p w14:paraId="3171B68E" w14:textId="77777777" w:rsidR="00F22C78" w:rsidRDefault="00F22C78">
            <w:r w:rsidRPr="006114E1">
              <w:rPr>
                <w:rFonts w:hint="cs"/>
                <w:cs/>
              </w:rPr>
              <w:t xml:space="preserve">เกิน </w:t>
            </w:r>
            <w:r>
              <w:t>1</w:t>
            </w:r>
            <w:r w:rsidRPr="006114E1">
              <w:rPr>
                <w:rFonts w:hint="cs"/>
                <w:cs/>
              </w:rPr>
              <w:t xml:space="preserve"> ปี แต่ไม่เกิน </w:t>
            </w:r>
            <w:r>
              <w:t>5</w:t>
            </w:r>
            <w:r w:rsidRPr="006114E1">
              <w:rPr>
                <w:rFonts w:hint="cs"/>
                <w:cs/>
              </w:rPr>
              <w:t xml:space="preserve"> ปี</w:t>
            </w:r>
          </w:p>
        </w:tc>
        <w:tc>
          <w:tcPr>
            <w:tcW w:w="1418" w:type="dxa"/>
            <w:noWrap/>
            <w:vAlign w:val="bottom"/>
          </w:tcPr>
          <w:p w14:paraId="727539BA" w14:textId="77777777" w:rsidR="00F22C78" w:rsidRPr="006114E1" w:rsidRDefault="00F22C78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419" w:type="dxa"/>
            <w:noWrap/>
            <w:vAlign w:val="bottom"/>
          </w:tcPr>
          <w:p w14:paraId="1634941A" w14:textId="77777777" w:rsidR="00F22C78" w:rsidRDefault="00F22C78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7A2262E9" w14:textId="77777777" w:rsidR="00F22C78" w:rsidRDefault="00F22C78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14399110" w14:textId="77777777" w:rsidR="00F22C78" w:rsidRDefault="00F22C78">
            <w:pPr>
              <w:tabs>
                <w:tab w:val="decimal" w:pos="939"/>
              </w:tabs>
            </w:pPr>
          </w:p>
        </w:tc>
      </w:tr>
      <w:tr w:rsidR="00F22C78" w14:paraId="3E8D53B8" w14:textId="77777777" w:rsidTr="009F15C7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3FD43C2C" w14:textId="77777777" w:rsidR="00F22C78" w:rsidRDefault="00F22C78">
            <w:pPr>
              <w:rPr>
                <w:rStyle w:val="Emphasis"/>
              </w:rPr>
            </w:pPr>
            <w:r w:rsidRPr="006114E1">
              <w:rPr>
                <w:rFonts w:hint="cs"/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noWrap/>
            <w:vAlign w:val="bottom"/>
            <w:hideMark/>
          </w:tcPr>
          <w:p w14:paraId="4C1540D2" w14:textId="77777777" w:rsidR="00F22C78" w:rsidRPr="006114E1" w:rsidRDefault="00F22C78">
            <w:pPr>
              <w:tabs>
                <w:tab w:val="decimal" w:pos="939"/>
              </w:tabs>
              <w:rPr>
                <w:cs/>
              </w:rPr>
            </w:pPr>
            <w:r>
              <w:t>35,461,502.11</w:t>
            </w:r>
          </w:p>
        </w:tc>
        <w:tc>
          <w:tcPr>
            <w:tcW w:w="1419" w:type="dxa"/>
            <w:noWrap/>
            <w:vAlign w:val="bottom"/>
            <w:hideMark/>
          </w:tcPr>
          <w:p w14:paraId="66649426" w14:textId="77777777" w:rsidR="00F22C78" w:rsidRDefault="00F22C78">
            <w:pPr>
              <w:tabs>
                <w:tab w:val="decimal" w:pos="939"/>
              </w:tabs>
            </w:pPr>
            <w:r>
              <w:t>27,278,468.08</w:t>
            </w:r>
          </w:p>
        </w:tc>
        <w:tc>
          <w:tcPr>
            <w:tcW w:w="1418" w:type="dxa"/>
            <w:noWrap/>
            <w:vAlign w:val="bottom"/>
            <w:hideMark/>
          </w:tcPr>
          <w:p w14:paraId="3B946A2B" w14:textId="77777777" w:rsidR="00F22C78" w:rsidRDefault="00F22C78">
            <w:pPr>
              <w:tabs>
                <w:tab w:val="decimal" w:pos="939"/>
              </w:tabs>
            </w:pPr>
            <w:r>
              <w:t>9,788,318.18</w:t>
            </w:r>
          </w:p>
        </w:tc>
        <w:tc>
          <w:tcPr>
            <w:tcW w:w="1418" w:type="dxa"/>
            <w:noWrap/>
            <w:vAlign w:val="bottom"/>
            <w:hideMark/>
          </w:tcPr>
          <w:p w14:paraId="47B9D0D5" w14:textId="77777777" w:rsidR="00F22C78" w:rsidRDefault="00F22C78">
            <w:pPr>
              <w:tabs>
                <w:tab w:val="decimal" w:pos="939"/>
              </w:tabs>
            </w:pPr>
            <w:r>
              <w:t>2,824,633.63</w:t>
            </w:r>
          </w:p>
        </w:tc>
      </w:tr>
      <w:tr w:rsidR="00F22C78" w14:paraId="6556D7A0" w14:textId="77777777" w:rsidTr="009F15C7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4ED1999A" w14:textId="77777777" w:rsidR="00F22C78" w:rsidRDefault="00F22C78">
            <w:r w:rsidRPr="006114E1">
              <w:rPr>
                <w:rFonts w:hint="cs"/>
                <w:cs/>
              </w:rPr>
              <w:t>ดอกเบี้ยรอตัดจ่าย</w:t>
            </w:r>
          </w:p>
        </w:tc>
        <w:tc>
          <w:tcPr>
            <w:tcW w:w="1418" w:type="dxa"/>
            <w:noWrap/>
            <w:vAlign w:val="bottom"/>
            <w:hideMark/>
          </w:tcPr>
          <w:p w14:paraId="59FE8807" w14:textId="77777777" w:rsidR="00F22C78" w:rsidRPr="006114E1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cs/>
              </w:rPr>
            </w:pPr>
            <w:r>
              <w:t>(2,641,165.54)</w:t>
            </w:r>
          </w:p>
        </w:tc>
        <w:tc>
          <w:tcPr>
            <w:tcW w:w="1419" w:type="dxa"/>
            <w:noWrap/>
            <w:vAlign w:val="bottom"/>
            <w:hideMark/>
          </w:tcPr>
          <w:p w14:paraId="14B561A4" w14:textId="77777777" w:rsidR="00F22C78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(1,134,831.23)</w:t>
            </w:r>
          </w:p>
        </w:tc>
        <w:tc>
          <w:tcPr>
            <w:tcW w:w="1418" w:type="dxa"/>
            <w:noWrap/>
            <w:vAlign w:val="bottom"/>
            <w:hideMark/>
          </w:tcPr>
          <w:p w14:paraId="0D6F960A" w14:textId="77777777" w:rsidR="00F22C78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(4,272,666.81)</w:t>
            </w:r>
          </w:p>
        </w:tc>
        <w:tc>
          <w:tcPr>
            <w:tcW w:w="1418" w:type="dxa"/>
            <w:noWrap/>
            <w:vAlign w:val="bottom"/>
            <w:hideMark/>
          </w:tcPr>
          <w:p w14:paraId="0CDBBFB9" w14:textId="77777777" w:rsidR="00F22C78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(195,033.84)</w:t>
            </w:r>
          </w:p>
        </w:tc>
      </w:tr>
      <w:tr w:rsidR="00F22C78" w14:paraId="6A8E10B5" w14:textId="77777777" w:rsidTr="009F15C7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4F9AF089" w14:textId="77777777" w:rsidR="00F22C78" w:rsidRDefault="00F22C78">
            <w:r w:rsidRPr="006114E1">
              <w:rPr>
                <w:rFonts w:hint="cs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noWrap/>
            <w:vAlign w:val="bottom"/>
            <w:hideMark/>
          </w:tcPr>
          <w:p w14:paraId="060AA8B1" w14:textId="77777777" w:rsidR="00F22C78" w:rsidRPr="006114E1" w:rsidRDefault="00F22C78" w:rsidP="00927790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cs/>
              </w:rPr>
            </w:pPr>
            <w:r>
              <w:t>32,820,336.57</w:t>
            </w:r>
          </w:p>
        </w:tc>
        <w:tc>
          <w:tcPr>
            <w:tcW w:w="1419" w:type="dxa"/>
            <w:noWrap/>
            <w:vAlign w:val="bottom"/>
            <w:hideMark/>
          </w:tcPr>
          <w:p w14:paraId="61F63782" w14:textId="77777777" w:rsidR="00F22C78" w:rsidRDefault="00F22C78" w:rsidP="00927790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26,143,636.85</w:t>
            </w:r>
          </w:p>
        </w:tc>
        <w:tc>
          <w:tcPr>
            <w:tcW w:w="1418" w:type="dxa"/>
            <w:noWrap/>
            <w:vAlign w:val="bottom"/>
            <w:hideMark/>
          </w:tcPr>
          <w:p w14:paraId="3DBC72AF" w14:textId="77777777" w:rsidR="00F22C78" w:rsidRDefault="00F22C78" w:rsidP="00927790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5,515,651.37</w:t>
            </w:r>
          </w:p>
        </w:tc>
        <w:tc>
          <w:tcPr>
            <w:tcW w:w="1418" w:type="dxa"/>
            <w:noWrap/>
            <w:vAlign w:val="bottom"/>
            <w:hideMark/>
          </w:tcPr>
          <w:p w14:paraId="0188721A" w14:textId="77777777" w:rsidR="00F22C78" w:rsidRDefault="00F22C78" w:rsidP="00927790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2,629,599.79</w:t>
            </w:r>
          </w:p>
        </w:tc>
      </w:tr>
      <w:tr w:rsidR="00F22C78" w14:paraId="77B7E52A" w14:textId="77777777" w:rsidTr="009F15C7">
        <w:trPr>
          <w:trHeight w:val="567"/>
        </w:trPr>
        <w:tc>
          <w:tcPr>
            <w:tcW w:w="3402" w:type="dxa"/>
            <w:noWrap/>
            <w:vAlign w:val="bottom"/>
            <w:hideMark/>
          </w:tcPr>
          <w:p w14:paraId="6723D19C" w14:textId="77777777" w:rsidR="00F22C78" w:rsidRDefault="00F22C78">
            <w:r w:rsidRPr="006114E1">
              <w:rPr>
                <w:rFonts w:hint="cs"/>
                <w:cs/>
              </w:rPr>
              <w:t xml:space="preserve">มากกว่า </w:t>
            </w:r>
            <w:r>
              <w:t>5</w:t>
            </w:r>
            <w:r w:rsidRPr="006114E1">
              <w:rPr>
                <w:rFonts w:hint="cs"/>
                <w:cs/>
              </w:rPr>
              <w:t xml:space="preserve"> ปี</w:t>
            </w:r>
          </w:p>
        </w:tc>
        <w:tc>
          <w:tcPr>
            <w:tcW w:w="1418" w:type="dxa"/>
            <w:noWrap/>
            <w:vAlign w:val="bottom"/>
          </w:tcPr>
          <w:p w14:paraId="642D3B84" w14:textId="77777777" w:rsidR="00F22C78" w:rsidRPr="006114E1" w:rsidRDefault="00F22C78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419" w:type="dxa"/>
            <w:noWrap/>
            <w:vAlign w:val="bottom"/>
          </w:tcPr>
          <w:p w14:paraId="36511BBC" w14:textId="77777777" w:rsidR="00F22C78" w:rsidRDefault="00F22C78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60A1BA89" w14:textId="77777777" w:rsidR="00F22C78" w:rsidRDefault="00F22C78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377DFF4C" w14:textId="77777777" w:rsidR="00F22C78" w:rsidRDefault="00F22C78">
            <w:pPr>
              <w:tabs>
                <w:tab w:val="decimal" w:pos="939"/>
              </w:tabs>
            </w:pPr>
          </w:p>
        </w:tc>
      </w:tr>
      <w:tr w:rsidR="00F22C78" w14:paraId="53A084BA" w14:textId="77777777" w:rsidTr="009F15C7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64DF854D" w14:textId="77777777" w:rsidR="00F22C78" w:rsidRDefault="00F22C78">
            <w:r w:rsidRPr="006114E1">
              <w:rPr>
                <w:rFonts w:hint="cs"/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noWrap/>
            <w:vAlign w:val="bottom"/>
            <w:hideMark/>
          </w:tcPr>
          <w:p w14:paraId="6E09BD5A" w14:textId="77777777" w:rsidR="00F22C78" w:rsidRPr="006114E1" w:rsidRDefault="00F22C78">
            <w:pPr>
              <w:tabs>
                <w:tab w:val="decimal" w:pos="939"/>
              </w:tabs>
              <w:rPr>
                <w:cs/>
              </w:rPr>
            </w:pPr>
            <w:r>
              <w:t>4,539,500.00</w:t>
            </w:r>
          </w:p>
        </w:tc>
        <w:tc>
          <w:tcPr>
            <w:tcW w:w="1419" w:type="dxa"/>
            <w:noWrap/>
            <w:vAlign w:val="bottom"/>
            <w:hideMark/>
          </w:tcPr>
          <w:p w14:paraId="06B2127F" w14:textId="77777777" w:rsidR="00F22C78" w:rsidRDefault="00F22C78">
            <w:pPr>
              <w:tabs>
                <w:tab w:val="decimal" w:pos="939"/>
              </w:tabs>
            </w:pPr>
            <w: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787C3BB8" w14:textId="77777777" w:rsidR="00F22C78" w:rsidRDefault="00F22C78">
            <w:pPr>
              <w:tabs>
                <w:tab w:val="decimal" w:pos="939"/>
              </w:tabs>
            </w:pPr>
            <w:r>
              <w:t>19,844,080.00</w:t>
            </w:r>
          </w:p>
        </w:tc>
        <w:tc>
          <w:tcPr>
            <w:tcW w:w="1418" w:type="dxa"/>
            <w:noWrap/>
            <w:vAlign w:val="bottom"/>
            <w:hideMark/>
          </w:tcPr>
          <w:p w14:paraId="510BFAC7" w14:textId="77777777" w:rsidR="00F22C78" w:rsidRDefault="00F22C78">
            <w:pPr>
              <w:tabs>
                <w:tab w:val="decimal" w:pos="939"/>
              </w:tabs>
            </w:pPr>
            <w:r>
              <w:t>-</w:t>
            </w:r>
          </w:p>
        </w:tc>
      </w:tr>
      <w:tr w:rsidR="00F22C78" w14:paraId="2BC70729" w14:textId="77777777" w:rsidTr="009F15C7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5010A4A4" w14:textId="77777777" w:rsidR="00F22C78" w:rsidRDefault="00F22C78">
            <w:r w:rsidRPr="006114E1">
              <w:rPr>
                <w:rFonts w:hint="cs"/>
                <w:cs/>
              </w:rPr>
              <w:t>ดอกเบี้ยรอตัดจ่าย</w:t>
            </w:r>
          </w:p>
        </w:tc>
        <w:tc>
          <w:tcPr>
            <w:tcW w:w="1418" w:type="dxa"/>
            <w:noWrap/>
            <w:vAlign w:val="bottom"/>
            <w:hideMark/>
          </w:tcPr>
          <w:p w14:paraId="298915F3" w14:textId="77777777" w:rsidR="00F22C78" w:rsidRPr="006114E1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cs/>
              </w:rPr>
            </w:pPr>
            <w:r>
              <w:t>(554,144.44)</w:t>
            </w:r>
          </w:p>
        </w:tc>
        <w:tc>
          <w:tcPr>
            <w:tcW w:w="1419" w:type="dxa"/>
            <w:noWrap/>
            <w:vAlign w:val="bottom"/>
            <w:hideMark/>
          </w:tcPr>
          <w:p w14:paraId="0B1BD41C" w14:textId="77777777" w:rsidR="00F22C78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45A4FEED" w14:textId="77777777" w:rsidR="00F22C78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(4,579,933.47)</w:t>
            </w:r>
          </w:p>
        </w:tc>
        <w:tc>
          <w:tcPr>
            <w:tcW w:w="1418" w:type="dxa"/>
            <w:noWrap/>
            <w:vAlign w:val="bottom"/>
            <w:hideMark/>
          </w:tcPr>
          <w:p w14:paraId="65D4B23F" w14:textId="77777777" w:rsidR="00F22C78" w:rsidRDefault="00F22C78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-</w:t>
            </w:r>
          </w:p>
        </w:tc>
      </w:tr>
      <w:tr w:rsidR="00F22C78" w14:paraId="3BAAB468" w14:textId="77777777" w:rsidTr="009F15C7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0D6A756E" w14:textId="77777777" w:rsidR="00F22C78" w:rsidRDefault="00F22C78">
            <w:r w:rsidRPr="006114E1">
              <w:rPr>
                <w:rFonts w:hint="cs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noWrap/>
            <w:vAlign w:val="bottom"/>
            <w:hideMark/>
          </w:tcPr>
          <w:p w14:paraId="4827C604" w14:textId="77777777" w:rsidR="00F22C78" w:rsidRPr="006114E1" w:rsidRDefault="00F22C78" w:rsidP="00927790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cs/>
              </w:rPr>
            </w:pPr>
            <w:r>
              <w:t>3,985,355.56</w:t>
            </w:r>
          </w:p>
        </w:tc>
        <w:tc>
          <w:tcPr>
            <w:tcW w:w="1419" w:type="dxa"/>
            <w:noWrap/>
            <w:vAlign w:val="bottom"/>
            <w:hideMark/>
          </w:tcPr>
          <w:p w14:paraId="38E4651D" w14:textId="77777777" w:rsidR="00F22C78" w:rsidRDefault="00F22C78" w:rsidP="00927790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2D07E553" w14:textId="77777777" w:rsidR="00F22C78" w:rsidRDefault="00F22C78" w:rsidP="00514764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15,264,146.53</w:t>
            </w:r>
          </w:p>
        </w:tc>
        <w:tc>
          <w:tcPr>
            <w:tcW w:w="1418" w:type="dxa"/>
            <w:noWrap/>
            <w:vAlign w:val="bottom"/>
            <w:hideMark/>
          </w:tcPr>
          <w:p w14:paraId="22F56830" w14:textId="77777777" w:rsidR="00F22C78" w:rsidRDefault="00F22C78" w:rsidP="00927790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-</w:t>
            </w:r>
          </w:p>
        </w:tc>
      </w:tr>
      <w:tr w:rsidR="00F22C78" w14:paraId="0DA91A8C" w14:textId="77777777" w:rsidTr="009F15C7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1ED7D1C0" w14:textId="2688EA6D" w:rsidR="00F22C78" w:rsidRPr="006114E1" w:rsidRDefault="009F15C7">
            <w:pPr>
              <w:rPr>
                <w:spacing w:val="-4"/>
                <w:cs/>
              </w:rPr>
            </w:pPr>
            <w:r w:rsidRPr="006114E1">
              <w:rPr>
                <w:rFonts w:hint="cs"/>
                <w:spacing w:val="-4"/>
                <w:cs/>
              </w:rPr>
              <w:t xml:space="preserve">รวมมูลค่าปัจจุบันของเงินขั้นต่ำที่เกินกว่า </w:t>
            </w:r>
            <w:r w:rsidRPr="009F15C7">
              <w:rPr>
                <w:spacing w:val="-4"/>
              </w:rPr>
              <w:t xml:space="preserve">1 </w:t>
            </w:r>
            <w:r w:rsidRPr="006114E1">
              <w:rPr>
                <w:rFonts w:hint="cs"/>
                <w:spacing w:val="-4"/>
                <w:cs/>
              </w:rPr>
              <w:t>ปี</w:t>
            </w:r>
          </w:p>
        </w:tc>
        <w:tc>
          <w:tcPr>
            <w:tcW w:w="1418" w:type="dxa"/>
            <w:noWrap/>
            <w:vAlign w:val="bottom"/>
          </w:tcPr>
          <w:p w14:paraId="58966FAA" w14:textId="6D961B41" w:rsidR="00F22C78" w:rsidRDefault="009F15C7" w:rsidP="009F15C7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36,805,692.13</w:t>
            </w:r>
          </w:p>
        </w:tc>
        <w:tc>
          <w:tcPr>
            <w:tcW w:w="1419" w:type="dxa"/>
            <w:noWrap/>
            <w:vAlign w:val="bottom"/>
            <w:hideMark/>
          </w:tcPr>
          <w:p w14:paraId="1E46C073" w14:textId="77777777" w:rsidR="00F22C78" w:rsidRDefault="00F22C78" w:rsidP="009F15C7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26,143,636.85</w:t>
            </w:r>
          </w:p>
        </w:tc>
        <w:tc>
          <w:tcPr>
            <w:tcW w:w="1418" w:type="dxa"/>
            <w:noWrap/>
            <w:vAlign w:val="bottom"/>
          </w:tcPr>
          <w:p w14:paraId="1B51C0A4" w14:textId="32A08DA4" w:rsidR="00F22C78" w:rsidRDefault="009F15C7" w:rsidP="009F15C7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20,779,797.90</w:t>
            </w:r>
          </w:p>
        </w:tc>
        <w:tc>
          <w:tcPr>
            <w:tcW w:w="1418" w:type="dxa"/>
            <w:noWrap/>
            <w:vAlign w:val="bottom"/>
            <w:hideMark/>
          </w:tcPr>
          <w:p w14:paraId="2A580448" w14:textId="77777777" w:rsidR="00F22C78" w:rsidRDefault="00F22C78" w:rsidP="009F15C7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2,629,599.79</w:t>
            </w:r>
          </w:p>
        </w:tc>
      </w:tr>
      <w:tr w:rsidR="00F22C78" w14:paraId="26FA7AC0" w14:textId="77777777" w:rsidTr="009F15C7">
        <w:trPr>
          <w:trHeight w:val="499"/>
        </w:trPr>
        <w:tc>
          <w:tcPr>
            <w:tcW w:w="3402" w:type="dxa"/>
            <w:noWrap/>
            <w:vAlign w:val="bottom"/>
            <w:hideMark/>
          </w:tcPr>
          <w:p w14:paraId="1D01EEF5" w14:textId="78A33E0E" w:rsidR="00F22C78" w:rsidRDefault="009F15C7">
            <w:r w:rsidRPr="006114E1">
              <w:rPr>
                <w:rFonts w:hint="cs"/>
                <w:cs/>
              </w:rPr>
              <w:t>สินทรัพย์</w:t>
            </w:r>
            <w:r w:rsidR="00F22C78" w:rsidRPr="006114E1">
              <w:rPr>
                <w:rFonts w:hint="cs"/>
                <w:cs/>
              </w:rPr>
              <w:t>ภายใต้สัญญาเช่า</w:t>
            </w:r>
          </w:p>
        </w:tc>
        <w:tc>
          <w:tcPr>
            <w:tcW w:w="1418" w:type="dxa"/>
            <w:noWrap/>
            <w:vAlign w:val="bottom"/>
            <w:hideMark/>
          </w:tcPr>
          <w:p w14:paraId="6E38EEA3" w14:textId="1D275611" w:rsidR="00F22C78" w:rsidRDefault="003147BA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72,341,382.31</w:t>
            </w:r>
          </w:p>
        </w:tc>
        <w:tc>
          <w:tcPr>
            <w:tcW w:w="1419" w:type="dxa"/>
            <w:noWrap/>
            <w:vAlign w:val="bottom"/>
            <w:hideMark/>
          </w:tcPr>
          <w:p w14:paraId="1927E7EA" w14:textId="77777777" w:rsidR="00F22C78" w:rsidRDefault="00F22C78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81,535,058.34</w:t>
            </w:r>
          </w:p>
        </w:tc>
        <w:tc>
          <w:tcPr>
            <w:tcW w:w="1418" w:type="dxa"/>
            <w:noWrap/>
            <w:vAlign w:val="bottom"/>
            <w:hideMark/>
          </w:tcPr>
          <w:p w14:paraId="2AF8C9DC" w14:textId="77777777" w:rsidR="00F22C78" w:rsidRDefault="00F22C78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24,721,986.03</w:t>
            </w:r>
          </w:p>
        </w:tc>
        <w:tc>
          <w:tcPr>
            <w:tcW w:w="1418" w:type="dxa"/>
            <w:noWrap/>
            <w:vAlign w:val="bottom"/>
            <w:hideMark/>
          </w:tcPr>
          <w:p w14:paraId="2564CC33" w14:textId="77777777" w:rsidR="00F22C78" w:rsidRDefault="00F22C78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7,262,745.89</w:t>
            </w:r>
          </w:p>
        </w:tc>
      </w:tr>
    </w:tbl>
    <w:p w14:paraId="7243D065" w14:textId="12330899" w:rsidR="00F22C78" w:rsidRDefault="00396EA3" w:rsidP="00F22C78">
      <w:pPr>
        <w:spacing w:before="120"/>
        <w:ind w:left="510"/>
        <w:jc w:val="thaiDistribute"/>
      </w:pPr>
      <w:r w:rsidRPr="006114E1">
        <w:rPr>
          <w:rFonts w:hint="cs"/>
          <w:cs/>
        </w:rPr>
        <w:t xml:space="preserve">บริษัทฯได้ทำสัญญาเช่าที่ดินและอาคารและส่วนปรับปรุงอาคารกับบริษัทย่อยแห่งหนึ่ง สัญญาเช่าดังกล่าวมีระยะเวลา </w:t>
      </w:r>
      <w:r>
        <w:t xml:space="preserve">14-15 </w:t>
      </w:r>
      <w:r w:rsidRPr="006114E1">
        <w:rPr>
          <w:rFonts w:hint="cs"/>
          <w:cs/>
        </w:rPr>
        <w:t>ปี กลุ่มบริษัท</w:t>
      </w:r>
      <w:r w:rsidR="00F22C78" w:rsidRPr="006114E1">
        <w:rPr>
          <w:rFonts w:hint="cs"/>
          <w:cs/>
        </w:rPr>
        <w:t xml:space="preserve">ได้ทำสัญญาเช่าทางการเงินกับธนาคารแห่งหนึ่งและบริษัทหลายแห่ง สำหรับอุปกรณ์ดำเนินงาน และยานพาหนะ สัญญาเช่าดังกล่าวมีระยะเวลา </w:t>
      </w:r>
      <w:r w:rsidR="00F22C78">
        <w:t>3-5</w:t>
      </w:r>
      <w:r w:rsidR="00F22C78" w:rsidRPr="006114E1">
        <w:rPr>
          <w:rFonts w:hint="cs"/>
          <w:cs/>
        </w:rPr>
        <w:t xml:space="preserve"> ปี </w:t>
      </w:r>
      <w:r w:rsidR="009F15C7" w:rsidRPr="006114E1">
        <w:rPr>
          <w:rFonts w:hint="cs"/>
          <w:cs/>
        </w:rPr>
        <w:t>หนี้สินตามสัญญาเช่า</w:t>
      </w:r>
      <w:r w:rsidR="00F22C78" w:rsidRPr="006114E1">
        <w:rPr>
          <w:rFonts w:hint="cs"/>
          <w:cs/>
        </w:rPr>
        <w:t xml:space="preserve">ข้างต้นมีอัตราดอกเบี้ยอยู่ระหว่างร้อยละ </w:t>
      </w:r>
      <w:r w:rsidR="00F22C78">
        <w:t xml:space="preserve">2.07 </w:t>
      </w:r>
      <w:r w:rsidR="00F22C78" w:rsidRPr="006114E1">
        <w:rPr>
          <w:rFonts w:hint="cs"/>
          <w:cs/>
        </w:rPr>
        <w:t xml:space="preserve">ถึง </w:t>
      </w:r>
      <w:r w:rsidR="00F22C78">
        <w:t xml:space="preserve">8.37 </w:t>
      </w:r>
      <w:r w:rsidR="00F22C78" w:rsidRPr="006114E1">
        <w:rPr>
          <w:rFonts w:hint="cs"/>
          <w:cs/>
        </w:rPr>
        <w:t>ต่อปี</w:t>
      </w:r>
    </w:p>
    <w:p w14:paraId="78E7AA9E" w14:textId="77777777" w:rsidR="00A01E4D" w:rsidRPr="006114E1" w:rsidRDefault="00A01E4D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147BD27D" w14:textId="7CA2496C" w:rsidR="00E208FD" w:rsidRPr="00BD7D88" w:rsidRDefault="00E208FD" w:rsidP="00044B5C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>เงินกู้ยืมระยะยาวจากสถาบันการเงิน</w:t>
      </w:r>
      <w:r w:rsidRPr="00BD7D88">
        <w:rPr>
          <w:b/>
          <w:bCs/>
        </w:rPr>
        <w:t xml:space="preserve"> </w:t>
      </w:r>
      <w:r w:rsidRPr="007307EE">
        <w:rPr>
          <w:b/>
          <w:bCs/>
        </w:rPr>
        <w:t xml:space="preserve">- </w:t>
      </w:r>
      <w:r w:rsidRPr="006114E1">
        <w:rPr>
          <w:b/>
          <w:bCs/>
          <w:cs/>
        </w:rPr>
        <w:t>สุทธิ</w:t>
      </w:r>
    </w:p>
    <w:p w14:paraId="6D46AEEB" w14:textId="77777777" w:rsidR="00E208FD" w:rsidRDefault="00E208FD" w:rsidP="00282324">
      <w:pPr>
        <w:spacing w:before="120"/>
        <w:ind w:left="567"/>
        <w:jc w:val="thaiDistribute"/>
      </w:pPr>
      <w:r w:rsidRPr="006114E1">
        <w:rPr>
          <w:cs/>
        </w:rPr>
        <w:t>เงินกู้ยืมระยะยาวจากสถาบันการเงิน</w:t>
      </w:r>
      <w:r w:rsidR="000F7F23" w:rsidRPr="00BD7D88">
        <w:t xml:space="preserve"> </w:t>
      </w:r>
      <w:r w:rsidR="008C4D21" w:rsidRPr="006114E1">
        <w:rPr>
          <w:rFonts w:hint="cs"/>
          <w:cs/>
        </w:rPr>
        <w:t xml:space="preserve">ณ วันที่ </w:t>
      </w:r>
      <w:r w:rsidR="008C4D21" w:rsidRPr="00BD7D88">
        <w:t xml:space="preserve">31 </w:t>
      </w:r>
      <w:r w:rsidR="008C4D21" w:rsidRPr="006114E1">
        <w:rPr>
          <w:rFonts w:hint="cs"/>
          <w:cs/>
        </w:rPr>
        <w:t xml:space="preserve">ธันวาคม </w:t>
      </w:r>
      <w:r w:rsidR="00F249E4" w:rsidRPr="006114E1">
        <w:rPr>
          <w:cs/>
        </w:rPr>
        <w:t>ประกอบด้วย</w:t>
      </w:r>
    </w:p>
    <w:tbl>
      <w:tblPr>
        <w:tblW w:w="8779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17"/>
        <w:gridCol w:w="1418"/>
        <w:gridCol w:w="1417"/>
        <w:gridCol w:w="1417"/>
      </w:tblGrid>
      <w:tr w:rsidR="00D64E35" w:rsidRPr="000C4D9F" w14:paraId="636FC48E" w14:textId="77777777" w:rsidTr="00CC72DC">
        <w:trPr>
          <w:trHeight w:val="397"/>
          <w:tblHeader/>
        </w:trPr>
        <w:tc>
          <w:tcPr>
            <w:tcW w:w="3111" w:type="dxa"/>
            <w:shd w:val="clear" w:color="auto" w:fill="auto"/>
            <w:noWrap/>
            <w:vAlign w:val="bottom"/>
          </w:tcPr>
          <w:p w14:paraId="464EE600" w14:textId="77777777" w:rsidR="00D64E35" w:rsidRPr="00F122CF" w:rsidRDefault="00D64E35" w:rsidP="00CC72DC">
            <w:pPr>
              <w:ind w:left="170" w:hanging="170"/>
              <w:jc w:val="center"/>
            </w:pPr>
          </w:p>
        </w:tc>
        <w:tc>
          <w:tcPr>
            <w:tcW w:w="5664" w:type="dxa"/>
            <w:gridSpan w:val="4"/>
            <w:shd w:val="clear" w:color="auto" w:fill="auto"/>
            <w:noWrap/>
            <w:vAlign w:val="bottom"/>
          </w:tcPr>
          <w:p w14:paraId="5BDA5EB2" w14:textId="77777777" w:rsidR="00D64E35" w:rsidRPr="00F122CF" w:rsidRDefault="00D64E35" w:rsidP="00CC72DC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114E1">
              <w:rPr>
                <w:cs/>
              </w:rPr>
              <w:t>หน่วย : บาท</w:t>
            </w:r>
          </w:p>
        </w:tc>
      </w:tr>
      <w:tr w:rsidR="00D64E35" w:rsidRPr="000C4D9F" w14:paraId="75361875" w14:textId="77777777" w:rsidTr="00CC72DC">
        <w:trPr>
          <w:trHeight w:val="397"/>
          <w:tblHeader/>
        </w:trPr>
        <w:tc>
          <w:tcPr>
            <w:tcW w:w="3111" w:type="dxa"/>
            <w:shd w:val="clear" w:color="auto" w:fill="auto"/>
            <w:noWrap/>
            <w:vAlign w:val="bottom"/>
            <w:hideMark/>
          </w:tcPr>
          <w:p w14:paraId="51D45905" w14:textId="77777777" w:rsidR="00D64E35" w:rsidRPr="000C4D9F" w:rsidRDefault="00D64E35" w:rsidP="00CC72DC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5A680210" w14:textId="77777777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shd w:val="clear" w:color="auto" w:fill="auto"/>
            <w:noWrap/>
            <w:vAlign w:val="bottom"/>
            <w:hideMark/>
          </w:tcPr>
          <w:p w14:paraId="6323F335" w14:textId="77777777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D64E35" w:rsidRPr="000C4D9F" w14:paraId="77CAFC8C" w14:textId="77777777" w:rsidTr="00D64E35">
        <w:trPr>
          <w:trHeight w:val="397"/>
          <w:tblHeader/>
        </w:trPr>
        <w:tc>
          <w:tcPr>
            <w:tcW w:w="3111" w:type="dxa"/>
            <w:shd w:val="clear" w:color="auto" w:fill="auto"/>
            <w:noWrap/>
            <w:vAlign w:val="bottom"/>
            <w:hideMark/>
          </w:tcPr>
          <w:p w14:paraId="37554966" w14:textId="77777777" w:rsidR="00D64E35" w:rsidRPr="000C4D9F" w:rsidRDefault="00D64E35" w:rsidP="00CC72DC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EDA27F" w14:textId="61B3F1A9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07FD72E" w14:textId="54ABE66E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6EA88C" w14:textId="4F4AC938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44DC7B" w14:textId="206CD67A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</w:tr>
      <w:tr w:rsidR="00D64E35" w:rsidRPr="000C4D9F" w14:paraId="4897011A" w14:textId="77777777" w:rsidTr="0083734B">
        <w:trPr>
          <w:trHeight w:val="397"/>
        </w:trPr>
        <w:tc>
          <w:tcPr>
            <w:tcW w:w="3111" w:type="dxa"/>
            <w:shd w:val="clear" w:color="auto" w:fill="auto"/>
            <w:noWrap/>
            <w:vAlign w:val="bottom"/>
          </w:tcPr>
          <w:p w14:paraId="41478AF5" w14:textId="77777777" w:rsidR="00D64E35" w:rsidRPr="006114E1" w:rsidRDefault="00D64E35" w:rsidP="0083734B">
            <w:pPr>
              <w:rPr>
                <w:cs/>
              </w:rPr>
            </w:pPr>
            <w:r w:rsidRPr="006114E1">
              <w:rPr>
                <w:cs/>
              </w:rPr>
              <w:t>เงินกู้ยืมระยะยาวจากธนาคาร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AABBD5" w14:textId="65B761F9" w:rsidR="00D64E35" w:rsidRDefault="000B257C" w:rsidP="00AD26BF">
            <w:pPr>
              <w:tabs>
                <w:tab w:val="decimal" w:pos="938"/>
              </w:tabs>
            </w:pPr>
            <w:r w:rsidRPr="000B257C">
              <w:t>83,187,057.77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0F4CA9F" w14:textId="77777777" w:rsidR="00D64E35" w:rsidRPr="008652C6" w:rsidRDefault="00D64E35" w:rsidP="00AD26BF">
            <w:pPr>
              <w:tabs>
                <w:tab w:val="decimal" w:pos="938"/>
              </w:tabs>
            </w:pPr>
            <w:r w:rsidRPr="009D26A4">
              <w:t>56,313,697.56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A0E1380" w14:textId="766F6946" w:rsidR="00D64E35" w:rsidRDefault="000B257C" w:rsidP="00AD26BF">
            <w:pPr>
              <w:tabs>
                <w:tab w:val="decimal" w:pos="938"/>
              </w:tabs>
            </w:pPr>
            <w:r w:rsidRPr="000B257C">
              <w:t>27,267,057.77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0ED1E4" w14:textId="77777777" w:rsidR="00D64E35" w:rsidRDefault="00D64E35" w:rsidP="00AD26BF">
            <w:pPr>
              <w:tabs>
                <w:tab w:val="decimal" w:pos="938"/>
              </w:tabs>
            </w:pPr>
            <w:r w:rsidRPr="00105B2E">
              <w:t>15,683,697.56</w:t>
            </w:r>
          </w:p>
        </w:tc>
      </w:tr>
      <w:tr w:rsidR="00D64E35" w:rsidRPr="000C4D9F" w14:paraId="0BE1346A" w14:textId="77777777" w:rsidTr="0083734B">
        <w:trPr>
          <w:trHeight w:val="436"/>
        </w:trPr>
        <w:tc>
          <w:tcPr>
            <w:tcW w:w="3111" w:type="dxa"/>
            <w:shd w:val="clear" w:color="auto" w:fill="auto"/>
            <w:noWrap/>
            <w:vAlign w:val="bottom"/>
          </w:tcPr>
          <w:p w14:paraId="6412243A" w14:textId="77777777" w:rsidR="00D64E35" w:rsidRPr="006114E1" w:rsidRDefault="00D64E35" w:rsidP="0083734B">
            <w:pPr>
              <w:rPr>
                <w:cs/>
              </w:rPr>
            </w:pPr>
            <w:r w:rsidRPr="006114E1">
              <w:rPr>
                <w:u w:val="single"/>
                <w:cs/>
              </w:rPr>
              <w:t>หัก</w:t>
            </w:r>
            <w:r w:rsidRPr="006114E1">
              <w:rPr>
                <w:rFonts w:hint="cs"/>
                <w:cs/>
              </w:rPr>
              <w:t xml:space="preserve"> </w:t>
            </w:r>
            <w:r w:rsidRPr="006114E1">
              <w:rPr>
                <w:cs/>
              </w:rPr>
              <w:t xml:space="preserve">ส่วนที่ถึงกำหนดชำระภายใน </w:t>
            </w:r>
            <w:r w:rsidRPr="00C36808">
              <w:t>1</w:t>
            </w:r>
            <w:r w:rsidRPr="006114E1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04A07C" w14:textId="4CDFCB45" w:rsidR="00D64E35" w:rsidRDefault="000B257C" w:rsidP="00AD26BF">
            <w:pPr>
              <w:pBdr>
                <w:bottom w:val="single" w:sz="4" w:space="1" w:color="auto"/>
              </w:pBdr>
              <w:tabs>
                <w:tab w:val="decimal" w:pos="938"/>
              </w:tabs>
            </w:pPr>
            <w:r w:rsidRPr="000B257C">
              <w:t>(36,821,302.33)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78D7F99" w14:textId="77777777" w:rsidR="00D64E35" w:rsidRPr="008652C6" w:rsidRDefault="00D64E35" w:rsidP="00AD26BF">
            <w:pPr>
              <w:pBdr>
                <w:bottom w:val="single" w:sz="4" w:space="1" w:color="auto"/>
              </w:pBdr>
              <w:tabs>
                <w:tab w:val="decimal" w:pos="938"/>
              </w:tabs>
            </w:pPr>
            <w:r w:rsidRPr="009D26A4">
              <w:t>(34,875,702.35)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650686" w14:textId="768727B4" w:rsidR="00D64E35" w:rsidRDefault="000B257C" w:rsidP="00AD26BF">
            <w:pPr>
              <w:pBdr>
                <w:bottom w:val="single" w:sz="4" w:space="1" w:color="auto"/>
              </w:pBdr>
              <w:tabs>
                <w:tab w:val="decimal" w:pos="938"/>
              </w:tabs>
            </w:pPr>
            <w:r w:rsidRPr="000B257C">
              <w:t>(11,921,302.33)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0B7F28F" w14:textId="77777777" w:rsidR="00D64E35" w:rsidRDefault="00D64E35" w:rsidP="00AD26BF">
            <w:pPr>
              <w:pBdr>
                <w:bottom w:val="single" w:sz="4" w:space="1" w:color="auto"/>
              </w:pBdr>
              <w:tabs>
                <w:tab w:val="decimal" w:pos="938"/>
              </w:tabs>
            </w:pPr>
            <w:r w:rsidRPr="00105B2E">
              <w:t>(15,215,702.35)</w:t>
            </w:r>
          </w:p>
        </w:tc>
      </w:tr>
      <w:tr w:rsidR="00D64E35" w:rsidRPr="000C4D9F" w14:paraId="77130A1E" w14:textId="77777777" w:rsidTr="0083734B">
        <w:trPr>
          <w:trHeight w:val="397"/>
        </w:trPr>
        <w:tc>
          <w:tcPr>
            <w:tcW w:w="3111" w:type="dxa"/>
            <w:shd w:val="clear" w:color="auto" w:fill="auto"/>
            <w:noWrap/>
            <w:vAlign w:val="bottom"/>
          </w:tcPr>
          <w:p w14:paraId="59A47F87" w14:textId="77777777" w:rsidR="00D64E35" w:rsidRDefault="00D64E35" w:rsidP="0083734B">
            <w:r w:rsidRPr="006114E1">
              <w:rPr>
                <w:cs/>
              </w:rPr>
              <w:t>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BD40A7" w14:textId="30AAEA6B" w:rsidR="00D64E35" w:rsidRDefault="000B257C" w:rsidP="00AD26BF">
            <w:pPr>
              <w:pBdr>
                <w:bottom w:val="double" w:sz="4" w:space="1" w:color="auto"/>
              </w:pBdr>
              <w:tabs>
                <w:tab w:val="decimal" w:pos="938"/>
              </w:tabs>
            </w:pPr>
            <w:r w:rsidRPr="000B257C">
              <w:t>46,365,755.44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65FBA4" w14:textId="77777777" w:rsidR="00D64E35" w:rsidRPr="008652C6" w:rsidRDefault="00D64E35" w:rsidP="00AD26BF">
            <w:pPr>
              <w:pBdr>
                <w:bottom w:val="double" w:sz="4" w:space="1" w:color="auto"/>
              </w:pBdr>
              <w:tabs>
                <w:tab w:val="decimal" w:pos="938"/>
              </w:tabs>
            </w:pPr>
            <w:r w:rsidRPr="009D26A4">
              <w:t>21,437,995.21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473AC86" w14:textId="64527EF0" w:rsidR="00D64E35" w:rsidRDefault="000B257C" w:rsidP="00AD26BF">
            <w:pPr>
              <w:pBdr>
                <w:bottom w:val="double" w:sz="4" w:space="1" w:color="auto"/>
              </w:pBdr>
              <w:tabs>
                <w:tab w:val="decimal" w:pos="938"/>
              </w:tabs>
            </w:pPr>
            <w:r w:rsidRPr="000B257C">
              <w:t>15,345,755.44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4AE8AE3" w14:textId="77777777" w:rsidR="00D64E35" w:rsidRDefault="00D64E35" w:rsidP="00AD26BF">
            <w:pPr>
              <w:pBdr>
                <w:bottom w:val="double" w:sz="4" w:space="1" w:color="auto"/>
              </w:pBdr>
              <w:tabs>
                <w:tab w:val="decimal" w:pos="938"/>
              </w:tabs>
            </w:pPr>
            <w:r w:rsidRPr="00105B2E">
              <w:t>467,995.21</w:t>
            </w:r>
          </w:p>
        </w:tc>
      </w:tr>
    </w:tbl>
    <w:p w14:paraId="6EA34AB8" w14:textId="4CAEAA7C" w:rsidR="00932985" w:rsidRPr="007307EE" w:rsidRDefault="00DD316B" w:rsidP="00044B5C">
      <w:pPr>
        <w:spacing w:before="120"/>
        <w:ind w:left="562"/>
        <w:jc w:val="thaiDistribute"/>
        <w:rPr>
          <w:spacing w:val="-2"/>
        </w:rPr>
      </w:pPr>
      <w:bookmarkStart w:id="1777" w:name="_MON_1415165477"/>
      <w:bookmarkStart w:id="1778" w:name="_MON_1422186245"/>
      <w:bookmarkStart w:id="1779" w:name="_MON_1422186303"/>
      <w:bookmarkStart w:id="1780" w:name="_MON_1422186321"/>
      <w:bookmarkStart w:id="1781" w:name="_MON_1422430158"/>
      <w:bookmarkStart w:id="1782" w:name="_MON_1422430936"/>
      <w:bookmarkStart w:id="1783" w:name="_MON_1454396447"/>
      <w:bookmarkStart w:id="1784" w:name="_MON_1454396458"/>
      <w:bookmarkStart w:id="1785" w:name="_MON_1454396496"/>
      <w:bookmarkStart w:id="1786" w:name="_MON_1454396505"/>
      <w:bookmarkStart w:id="1787" w:name="_MON_1454416473"/>
      <w:bookmarkStart w:id="1788" w:name="_MON_1454416497"/>
      <w:bookmarkStart w:id="1789" w:name="_MON_1454416515"/>
      <w:bookmarkStart w:id="1790" w:name="_MON_1454504907"/>
      <w:bookmarkStart w:id="1791" w:name="_MON_1454504924"/>
      <w:bookmarkStart w:id="1792" w:name="_MON_1454504941"/>
      <w:bookmarkStart w:id="1793" w:name="_MON_1454673913"/>
      <w:bookmarkStart w:id="1794" w:name="_MON_1474116983"/>
      <w:bookmarkStart w:id="1795" w:name="_MON_1474117025"/>
      <w:bookmarkStart w:id="1796" w:name="_MON_1485361862"/>
      <w:bookmarkStart w:id="1797" w:name="_MON_1492252868"/>
      <w:bookmarkStart w:id="1798" w:name="_MON_1492252883"/>
      <w:bookmarkStart w:id="1799" w:name="_MON_1492252896"/>
      <w:bookmarkStart w:id="1800" w:name="_MON_1492253134"/>
      <w:bookmarkStart w:id="1801" w:name="_MON_1492627170"/>
      <w:bookmarkStart w:id="1802" w:name="_MON_1492627323"/>
      <w:bookmarkStart w:id="1803" w:name="_MON_1500479628"/>
      <w:bookmarkStart w:id="1804" w:name="_MON_1508149239"/>
      <w:bookmarkStart w:id="1805" w:name="_MON_1508149262"/>
      <w:bookmarkStart w:id="1806" w:name="_MON_1508425710"/>
      <w:bookmarkStart w:id="1807" w:name="_MON_1508425787"/>
      <w:bookmarkStart w:id="1808" w:name="_MON_1509969421"/>
      <w:bookmarkStart w:id="1809" w:name="_MON_1517507372"/>
      <w:bookmarkStart w:id="1810" w:name="_MON_1517507399"/>
      <w:bookmarkStart w:id="1811" w:name="_MON_1517507409"/>
      <w:bookmarkStart w:id="1812" w:name="_MON_1549211926"/>
      <w:bookmarkStart w:id="1813" w:name="_MON_1549407262"/>
      <w:bookmarkStart w:id="1814" w:name="_MON_1580649568"/>
      <w:bookmarkStart w:id="1815" w:name="_MON_1587242738"/>
      <w:bookmarkStart w:id="1816" w:name="_MON_1587242753"/>
      <w:bookmarkStart w:id="1817" w:name="_MON_1587300148"/>
      <w:bookmarkStart w:id="1818" w:name="_MON_1587553015"/>
      <w:bookmarkStart w:id="1819" w:name="_MON_1349787793"/>
      <w:bookmarkStart w:id="1820" w:name="_MON_1350622792"/>
      <w:bookmarkStart w:id="1821" w:name="_MON_1350741348"/>
      <w:bookmarkStart w:id="1822" w:name="_MON_1359392475"/>
      <w:bookmarkStart w:id="1823" w:name="_MON_1359392510"/>
      <w:bookmarkStart w:id="1824" w:name="_MON_1359394069"/>
      <w:bookmarkStart w:id="1825" w:name="_MON_1359394201"/>
      <w:bookmarkStart w:id="1826" w:name="_MON_1359443061"/>
      <w:bookmarkStart w:id="1827" w:name="_MON_1366393745"/>
      <w:bookmarkStart w:id="1828" w:name="_MON_1366434717"/>
      <w:bookmarkStart w:id="1829" w:name="_MON_1366438653"/>
      <w:bookmarkStart w:id="1830" w:name="_MON_1366438698"/>
      <w:bookmarkStart w:id="1831" w:name="_MON_1366481465"/>
      <w:bookmarkStart w:id="1832" w:name="_MON_1366486855"/>
      <w:bookmarkStart w:id="1833" w:name="_MON_1370352659"/>
      <w:bookmarkStart w:id="1834" w:name="_MON_1374221432"/>
      <w:bookmarkStart w:id="1835" w:name="_MON_1382183726"/>
      <w:bookmarkStart w:id="1836" w:name="_MON_1382355016"/>
      <w:bookmarkStart w:id="1837" w:name="_MON_1382355053"/>
      <w:bookmarkStart w:id="1838" w:name="_MON_1391075946"/>
      <w:bookmarkStart w:id="1839" w:name="_MON_1391182382"/>
      <w:bookmarkStart w:id="1840" w:name="_MON_1391182427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r w:rsidRPr="007307EE">
        <w:rPr>
          <w:spacing w:val="-2"/>
          <w:cs/>
        </w:rPr>
        <w:t>เงินกู้ยืม</w:t>
      </w:r>
      <w:r w:rsidR="00F64B20" w:rsidRPr="007307EE">
        <w:rPr>
          <w:spacing w:val="-2"/>
          <w:cs/>
        </w:rPr>
        <w:t>ระยะยาวจากสถาบันการเงินทั้งหมด</w:t>
      </w:r>
      <w:r w:rsidRPr="007307EE">
        <w:rPr>
          <w:spacing w:val="-2"/>
          <w:cs/>
        </w:rPr>
        <w:t>ดังกล่าว</w:t>
      </w:r>
      <w:r w:rsidR="00B45C33" w:rsidRPr="007307EE">
        <w:rPr>
          <w:spacing w:val="-2"/>
          <w:cs/>
        </w:rPr>
        <w:t>ค้ำประกันโดยการจำนองที่ดินและสิ่งปลูกสร้าง</w:t>
      </w:r>
      <w:r w:rsidR="0064527E" w:rsidRPr="007307EE">
        <w:rPr>
          <w:rFonts w:hint="cs"/>
          <w:spacing w:val="-2"/>
          <w:cs/>
        </w:rPr>
        <w:t xml:space="preserve">บางแห่งของกลุ่มบริษัทฯ </w:t>
      </w:r>
      <w:r w:rsidR="00B45C33" w:rsidRPr="007307EE">
        <w:rPr>
          <w:spacing w:val="-2"/>
          <w:cs/>
        </w:rPr>
        <w:t xml:space="preserve"> เงินฝาก</w:t>
      </w:r>
      <w:r w:rsidR="00AD0905" w:rsidRPr="007307EE">
        <w:rPr>
          <w:rFonts w:hint="cs"/>
          <w:spacing w:val="-2"/>
          <w:cs/>
        </w:rPr>
        <w:t>ธนาคาร</w:t>
      </w:r>
      <w:r w:rsidR="00B45C33" w:rsidRPr="007307EE">
        <w:rPr>
          <w:spacing w:val="-2"/>
          <w:cs/>
        </w:rPr>
        <w:t>ประจำ</w:t>
      </w:r>
      <w:r w:rsidR="0064527E" w:rsidRPr="007307EE">
        <w:rPr>
          <w:rFonts w:hint="cs"/>
          <w:spacing w:val="-2"/>
          <w:cs/>
        </w:rPr>
        <w:t>ที่ติดภาระค้ำประกัน</w:t>
      </w:r>
      <w:r w:rsidR="00B45C33" w:rsidRPr="007307EE">
        <w:rPr>
          <w:spacing w:val="-2"/>
          <w:cs/>
        </w:rPr>
        <w:t xml:space="preserve"> และค้ำประกันโดย</w:t>
      </w:r>
      <w:r w:rsidR="00817CF1">
        <w:rPr>
          <w:rFonts w:hint="cs"/>
          <w:spacing w:val="-2"/>
          <w:cs/>
        </w:rPr>
        <w:t>กรรมการบางท่านของกลุ่มบริษัท</w:t>
      </w:r>
    </w:p>
    <w:p w14:paraId="336061B1" w14:textId="77777777" w:rsidR="00D64E35" w:rsidRPr="00AD26BF" w:rsidRDefault="009E332C" w:rsidP="00044B5C">
      <w:pPr>
        <w:spacing w:before="120"/>
        <w:ind w:left="567"/>
        <w:jc w:val="thaiDistribute"/>
        <w:rPr>
          <w:spacing w:val="-4"/>
        </w:rPr>
      </w:pPr>
      <w:r w:rsidRPr="007307EE">
        <w:rPr>
          <w:rFonts w:hint="cs"/>
          <w:spacing w:val="-4"/>
          <w:cs/>
        </w:rPr>
        <w:t>การเปลี่ยนแปลงของบัญชี</w:t>
      </w:r>
      <w:r w:rsidR="00873046" w:rsidRPr="007307EE">
        <w:rPr>
          <w:rFonts w:hint="cs"/>
          <w:spacing w:val="-4"/>
          <w:cs/>
        </w:rPr>
        <w:t>เงินกู้ยืมระยะยาว</w:t>
      </w:r>
      <w:r w:rsidRPr="007307EE">
        <w:rPr>
          <w:rFonts w:hint="cs"/>
          <w:spacing w:val="-4"/>
          <w:cs/>
        </w:rPr>
        <w:t>จากสถาบันการเงินสำหรับปีสิ้นสุดวันที่</w:t>
      </w:r>
      <w:r w:rsidRPr="007307EE">
        <w:rPr>
          <w:rFonts w:hint="cs"/>
          <w:spacing w:val="-4"/>
        </w:rPr>
        <w:t xml:space="preserve"> </w:t>
      </w:r>
      <w:r w:rsidRPr="00AD26BF">
        <w:rPr>
          <w:spacing w:val="-4"/>
        </w:rPr>
        <w:t xml:space="preserve">31 </w:t>
      </w:r>
      <w:r w:rsidRPr="00AD26BF">
        <w:rPr>
          <w:rFonts w:hint="cs"/>
          <w:spacing w:val="-4"/>
          <w:cs/>
        </w:rPr>
        <w:t>ธันวาคม มีรายละเอียด</w:t>
      </w:r>
      <w:r w:rsidR="00873046" w:rsidRPr="00AD26BF">
        <w:rPr>
          <w:rFonts w:hint="cs"/>
          <w:spacing w:val="-4"/>
          <w:cs/>
        </w:rPr>
        <w:t>ดังนี้</w:t>
      </w:r>
    </w:p>
    <w:tbl>
      <w:tblPr>
        <w:tblW w:w="878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2"/>
        <w:gridCol w:w="1417"/>
        <w:gridCol w:w="1418"/>
        <w:gridCol w:w="1417"/>
        <w:gridCol w:w="1417"/>
      </w:tblGrid>
      <w:tr w:rsidR="00D64E35" w:rsidRPr="000C4D9F" w14:paraId="067A7699" w14:textId="77777777" w:rsidTr="00D64E35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</w:tcPr>
          <w:p w14:paraId="1390816B" w14:textId="77777777" w:rsidR="00D64E35" w:rsidRPr="00F122CF" w:rsidRDefault="00D64E35" w:rsidP="00CC72DC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29C1AF9A" w14:textId="77777777" w:rsidR="00D64E35" w:rsidRPr="00F122CF" w:rsidRDefault="00D64E35" w:rsidP="00CC72DC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114E1">
              <w:rPr>
                <w:cs/>
              </w:rPr>
              <w:t>หน่วย : บาท</w:t>
            </w:r>
          </w:p>
        </w:tc>
      </w:tr>
      <w:tr w:rsidR="00D64E35" w:rsidRPr="000C4D9F" w14:paraId="0455E79E" w14:textId="77777777" w:rsidTr="00D64E35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  <w:hideMark/>
          </w:tcPr>
          <w:p w14:paraId="23248248" w14:textId="77777777" w:rsidR="00D64E35" w:rsidRPr="000C4D9F" w:rsidRDefault="00D64E35" w:rsidP="00CC72DC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AA6CE8F" w14:textId="77777777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7C4F2BF2" w14:textId="77777777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D64E35" w:rsidRPr="000C4D9F" w14:paraId="6F3082C1" w14:textId="77777777" w:rsidTr="00D64E35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  <w:hideMark/>
          </w:tcPr>
          <w:p w14:paraId="6EA33FE2" w14:textId="77777777" w:rsidR="00D64E35" w:rsidRPr="000C4D9F" w:rsidRDefault="00D64E35" w:rsidP="00CC72DC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D6B6BE" w14:textId="0EC1615E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32D5164" w14:textId="79765711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985647" w14:textId="4BF73145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B329951" w14:textId="6D16CAAE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</w:tr>
      <w:tr w:rsidR="00D64E35" w:rsidRPr="000C4D9F" w14:paraId="4A75853B" w14:textId="77777777" w:rsidTr="00AD26BF">
        <w:trPr>
          <w:trHeight w:val="397"/>
        </w:trPr>
        <w:tc>
          <w:tcPr>
            <w:tcW w:w="3112" w:type="dxa"/>
            <w:shd w:val="clear" w:color="auto" w:fill="auto"/>
            <w:noWrap/>
            <w:vAlign w:val="bottom"/>
          </w:tcPr>
          <w:p w14:paraId="12C898D0" w14:textId="7EABDA5F" w:rsidR="00D64E35" w:rsidRPr="006114E1" w:rsidRDefault="00514764" w:rsidP="00CC72DC">
            <w:pPr>
              <w:rPr>
                <w:rFonts w:hint="cs"/>
                <w:cs/>
              </w:rPr>
            </w:pPr>
            <w:r>
              <w:rPr>
                <w:cs/>
              </w:rPr>
              <w:t>ยอดคงเหลือยกมาต้นปี</w:t>
            </w:r>
          </w:p>
        </w:tc>
        <w:tc>
          <w:tcPr>
            <w:tcW w:w="1417" w:type="dxa"/>
            <w:shd w:val="clear" w:color="auto" w:fill="auto"/>
            <w:noWrap/>
          </w:tcPr>
          <w:p w14:paraId="349B1132" w14:textId="46652691" w:rsidR="00D64E35" w:rsidRDefault="00BC0AB9" w:rsidP="00AD26BF">
            <w:pPr>
              <w:tabs>
                <w:tab w:val="decimal" w:pos="936"/>
              </w:tabs>
            </w:pPr>
            <w:r w:rsidRPr="00BC0AB9">
              <w:t>56,313,697.56</w:t>
            </w:r>
          </w:p>
        </w:tc>
        <w:tc>
          <w:tcPr>
            <w:tcW w:w="1418" w:type="dxa"/>
            <w:shd w:val="clear" w:color="auto" w:fill="auto"/>
            <w:noWrap/>
          </w:tcPr>
          <w:p w14:paraId="3BEF7665" w14:textId="77777777" w:rsidR="00D64E35" w:rsidRPr="008652C6" w:rsidRDefault="00D64E35" w:rsidP="00AD26BF">
            <w:pPr>
              <w:tabs>
                <w:tab w:val="decimal" w:pos="936"/>
              </w:tabs>
            </w:pPr>
            <w:r w:rsidRPr="008A2A99">
              <w:t>69,258,529.08</w:t>
            </w:r>
          </w:p>
        </w:tc>
        <w:tc>
          <w:tcPr>
            <w:tcW w:w="1417" w:type="dxa"/>
            <w:shd w:val="clear" w:color="auto" w:fill="auto"/>
            <w:noWrap/>
          </w:tcPr>
          <w:p w14:paraId="6C9DC240" w14:textId="756E726E" w:rsidR="00D64E35" w:rsidRDefault="00BC0AB9" w:rsidP="00AD26BF">
            <w:pPr>
              <w:tabs>
                <w:tab w:val="decimal" w:pos="936"/>
              </w:tabs>
            </w:pPr>
            <w:r w:rsidRPr="00BC0AB9">
              <w:t>15,683,697.56</w:t>
            </w:r>
          </w:p>
        </w:tc>
        <w:tc>
          <w:tcPr>
            <w:tcW w:w="1417" w:type="dxa"/>
            <w:shd w:val="clear" w:color="auto" w:fill="auto"/>
            <w:noWrap/>
          </w:tcPr>
          <w:p w14:paraId="7B320EFA" w14:textId="77777777" w:rsidR="00D64E35" w:rsidRDefault="00D64E35" w:rsidP="00AD26BF">
            <w:pPr>
              <w:tabs>
                <w:tab w:val="decimal" w:pos="936"/>
              </w:tabs>
            </w:pPr>
            <w:r w:rsidRPr="00F25133">
              <w:t>36,608,696.08</w:t>
            </w:r>
          </w:p>
        </w:tc>
      </w:tr>
      <w:tr w:rsidR="00D64E35" w:rsidRPr="000C4D9F" w14:paraId="47F8E0AD" w14:textId="77777777" w:rsidTr="00AD26BF">
        <w:trPr>
          <w:trHeight w:val="397"/>
        </w:trPr>
        <w:tc>
          <w:tcPr>
            <w:tcW w:w="3112" w:type="dxa"/>
            <w:shd w:val="clear" w:color="auto" w:fill="auto"/>
            <w:noWrap/>
            <w:vAlign w:val="bottom"/>
          </w:tcPr>
          <w:p w14:paraId="1984FE61" w14:textId="1887B995" w:rsidR="00D64E35" w:rsidRPr="006114E1" w:rsidRDefault="00514764" w:rsidP="00CC72DC">
            <w:pPr>
              <w:rPr>
                <w:rFonts w:hint="cs"/>
                <w:cs/>
              </w:rPr>
            </w:pPr>
            <w:r>
              <w:rPr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  <w:noWrap/>
          </w:tcPr>
          <w:p w14:paraId="1E1F8FD4" w14:textId="07956F62" w:rsidR="00D64E35" w:rsidRDefault="00BC0AB9" w:rsidP="00AD26BF">
            <w:pPr>
              <w:tabs>
                <w:tab w:val="decimal" w:pos="936"/>
              </w:tabs>
            </w:pPr>
            <w:r w:rsidRPr="00BC0AB9">
              <w:t>37,500,000.00</w:t>
            </w:r>
          </w:p>
        </w:tc>
        <w:tc>
          <w:tcPr>
            <w:tcW w:w="1418" w:type="dxa"/>
            <w:shd w:val="clear" w:color="auto" w:fill="auto"/>
            <w:noWrap/>
          </w:tcPr>
          <w:p w14:paraId="3BDD8185" w14:textId="77777777" w:rsidR="00D64E35" w:rsidRPr="008652C6" w:rsidRDefault="00D64E35" w:rsidP="00AD26BF">
            <w:pPr>
              <w:tabs>
                <w:tab w:val="decimal" w:pos="936"/>
              </w:tabs>
            </w:pPr>
            <w:r w:rsidRPr="008A2A99">
              <w:t>31,200,000.00</w:t>
            </w:r>
          </w:p>
        </w:tc>
        <w:tc>
          <w:tcPr>
            <w:tcW w:w="1417" w:type="dxa"/>
            <w:shd w:val="clear" w:color="auto" w:fill="auto"/>
            <w:noWrap/>
          </w:tcPr>
          <w:p w14:paraId="3BBEAC6D" w14:textId="096B6F27" w:rsidR="00D64E35" w:rsidRDefault="00BC0AB9" w:rsidP="00AD26BF">
            <w:pPr>
              <w:tabs>
                <w:tab w:val="decimal" w:pos="936"/>
              </w:tabs>
            </w:pPr>
            <w:r w:rsidRPr="00BC0AB9">
              <w:t>16,500,000.00</w:t>
            </w:r>
          </w:p>
        </w:tc>
        <w:tc>
          <w:tcPr>
            <w:tcW w:w="1417" w:type="dxa"/>
            <w:shd w:val="clear" w:color="auto" w:fill="auto"/>
            <w:noWrap/>
          </w:tcPr>
          <w:p w14:paraId="1CE994A9" w14:textId="77777777" w:rsidR="00D64E35" w:rsidRDefault="00D64E35" w:rsidP="00AD26BF">
            <w:pPr>
              <w:tabs>
                <w:tab w:val="decimal" w:pos="936"/>
              </w:tabs>
            </w:pPr>
            <w:r w:rsidRPr="00F25133">
              <w:t>-</w:t>
            </w:r>
          </w:p>
        </w:tc>
      </w:tr>
      <w:tr w:rsidR="00D64E35" w:rsidRPr="000C4D9F" w14:paraId="5A6574F8" w14:textId="77777777" w:rsidTr="00AD26BF">
        <w:trPr>
          <w:trHeight w:val="445"/>
        </w:trPr>
        <w:tc>
          <w:tcPr>
            <w:tcW w:w="3112" w:type="dxa"/>
            <w:shd w:val="clear" w:color="auto" w:fill="auto"/>
            <w:noWrap/>
            <w:vAlign w:val="bottom"/>
          </w:tcPr>
          <w:p w14:paraId="31D0190D" w14:textId="284B3466" w:rsidR="00D64E35" w:rsidRDefault="00514764" w:rsidP="00CC72DC">
            <w:pPr>
              <w:rPr>
                <w:rFonts w:hint="cs"/>
              </w:rPr>
            </w:pPr>
            <w:r>
              <w:rPr>
                <w:cs/>
              </w:rPr>
              <w:t>ลดลงระหว่างปี</w:t>
            </w:r>
          </w:p>
        </w:tc>
        <w:tc>
          <w:tcPr>
            <w:tcW w:w="1417" w:type="dxa"/>
            <w:shd w:val="clear" w:color="auto" w:fill="auto"/>
            <w:noWrap/>
          </w:tcPr>
          <w:p w14:paraId="175DD726" w14:textId="3B15121D" w:rsidR="00D64E35" w:rsidRDefault="00BC0AB9" w:rsidP="00AD26BF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C0AB9">
              <w:t>(10,626,639.79)</w:t>
            </w:r>
          </w:p>
        </w:tc>
        <w:tc>
          <w:tcPr>
            <w:tcW w:w="1418" w:type="dxa"/>
            <w:shd w:val="clear" w:color="auto" w:fill="auto"/>
            <w:noWrap/>
          </w:tcPr>
          <w:p w14:paraId="061394F7" w14:textId="77777777" w:rsidR="00D64E35" w:rsidRPr="008652C6" w:rsidRDefault="00D64E35" w:rsidP="00AD26BF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8A2A99">
              <w:t>(44,144,831.52)</w:t>
            </w:r>
          </w:p>
        </w:tc>
        <w:tc>
          <w:tcPr>
            <w:tcW w:w="1417" w:type="dxa"/>
            <w:shd w:val="clear" w:color="auto" w:fill="auto"/>
            <w:noWrap/>
          </w:tcPr>
          <w:p w14:paraId="38467823" w14:textId="74CEC8F9" w:rsidR="00D64E35" w:rsidRDefault="00BC0AB9" w:rsidP="00AD26BF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C0AB9">
              <w:t>(4,916,639.79)</w:t>
            </w:r>
          </w:p>
        </w:tc>
        <w:tc>
          <w:tcPr>
            <w:tcW w:w="1417" w:type="dxa"/>
            <w:shd w:val="clear" w:color="auto" w:fill="auto"/>
            <w:noWrap/>
          </w:tcPr>
          <w:p w14:paraId="027B973B" w14:textId="77777777" w:rsidR="00D64E35" w:rsidRDefault="00D64E35" w:rsidP="00AD26BF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F25133">
              <w:t>(20,924,998.52)</w:t>
            </w:r>
          </w:p>
        </w:tc>
      </w:tr>
      <w:tr w:rsidR="00D64E35" w:rsidRPr="000C4D9F" w14:paraId="7ED6BA98" w14:textId="77777777" w:rsidTr="00AD26BF">
        <w:trPr>
          <w:trHeight w:val="454"/>
        </w:trPr>
        <w:tc>
          <w:tcPr>
            <w:tcW w:w="3112" w:type="dxa"/>
            <w:shd w:val="clear" w:color="auto" w:fill="auto"/>
            <w:noWrap/>
            <w:vAlign w:val="bottom"/>
          </w:tcPr>
          <w:p w14:paraId="01453354" w14:textId="77777777" w:rsidR="00D64E35" w:rsidRPr="006114E1" w:rsidRDefault="00D64E35" w:rsidP="00CC72DC">
            <w:pPr>
              <w:rPr>
                <w:cs/>
              </w:rPr>
            </w:pPr>
            <w:r w:rsidRPr="006114E1">
              <w:rPr>
                <w:cs/>
              </w:rPr>
              <w:t>รวมเงินกู้ยืมระยะยาว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56CED0D7" w14:textId="4F071253" w:rsidR="00D64E35" w:rsidRPr="00860B98" w:rsidRDefault="00BC0AB9" w:rsidP="00AD26BF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C0AB9">
              <w:t>83,187,057.77</w:t>
            </w:r>
          </w:p>
        </w:tc>
        <w:tc>
          <w:tcPr>
            <w:tcW w:w="1418" w:type="dxa"/>
            <w:shd w:val="clear" w:color="auto" w:fill="auto"/>
            <w:noWrap/>
          </w:tcPr>
          <w:p w14:paraId="572EB234" w14:textId="77777777" w:rsidR="00D64E35" w:rsidRPr="009D26A4" w:rsidRDefault="00D64E35" w:rsidP="00AD26BF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8A2A99">
              <w:t>56,313,697.56</w:t>
            </w:r>
          </w:p>
        </w:tc>
        <w:tc>
          <w:tcPr>
            <w:tcW w:w="1417" w:type="dxa"/>
            <w:shd w:val="clear" w:color="auto" w:fill="auto"/>
            <w:noWrap/>
          </w:tcPr>
          <w:p w14:paraId="357761FD" w14:textId="7FBFDAE5" w:rsidR="00D64E35" w:rsidRPr="005C20ED" w:rsidRDefault="00BC0AB9" w:rsidP="00AD26BF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C0AB9">
              <w:t>27,267,057.77</w:t>
            </w:r>
          </w:p>
        </w:tc>
        <w:tc>
          <w:tcPr>
            <w:tcW w:w="1417" w:type="dxa"/>
            <w:shd w:val="clear" w:color="auto" w:fill="auto"/>
            <w:noWrap/>
          </w:tcPr>
          <w:p w14:paraId="3FF6EC5E" w14:textId="77777777" w:rsidR="00D64E35" w:rsidRPr="00105B2E" w:rsidRDefault="00D64E35" w:rsidP="00AD26BF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F25133">
              <w:t>15,683,697.56</w:t>
            </w:r>
          </w:p>
        </w:tc>
      </w:tr>
    </w:tbl>
    <w:p w14:paraId="00ED506B" w14:textId="77777777" w:rsidR="00E476F0" w:rsidRPr="00804609" w:rsidRDefault="00E476F0" w:rsidP="00E476F0">
      <w:pPr>
        <w:spacing w:before="120"/>
        <w:ind w:left="567"/>
        <w:jc w:val="thaiDistribute"/>
        <w:rPr>
          <w:b/>
          <w:bCs/>
        </w:rPr>
      </w:pPr>
      <w:r w:rsidRPr="006114E1">
        <w:rPr>
          <w:b/>
          <w:bCs/>
          <w:cs/>
        </w:rPr>
        <w:t>บริษัทฯ</w:t>
      </w:r>
    </w:p>
    <w:p w14:paraId="0CBC19DA" w14:textId="72F03229" w:rsidR="00D64E35" w:rsidRPr="007A47D6" w:rsidRDefault="00100259" w:rsidP="00D64E35">
      <w:pPr>
        <w:tabs>
          <w:tab w:val="left" w:pos="540"/>
        </w:tabs>
        <w:ind w:left="562"/>
        <w:contextualSpacing/>
        <w:jc w:val="thaiDistribute"/>
        <w:rPr>
          <w:spacing w:val="-2"/>
        </w:rPr>
      </w:pPr>
      <w:r w:rsidRPr="006114E1">
        <w:rPr>
          <w:cs/>
        </w:rPr>
        <w:t xml:space="preserve">ณ วันที่ </w:t>
      </w:r>
      <w:r w:rsidRPr="00BD7D88">
        <w:t xml:space="preserve">31 </w:t>
      </w:r>
      <w:r w:rsidRPr="006114E1">
        <w:rPr>
          <w:rFonts w:hint="cs"/>
          <w:cs/>
        </w:rPr>
        <w:t>ธันวาคม</w:t>
      </w:r>
      <w:r w:rsidRPr="006114E1">
        <w:rPr>
          <w:cs/>
        </w:rPr>
        <w:t xml:space="preserve"> </w:t>
      </w:r>
      <w:r w:rsidRPr="00BD7D88">
        <w:t>256</w:t>
      </w:r>
      <w:r>
        <w:t>3</w:t>
      </w:r>
      <w:r w:rsidRPr="00BD7D88">
        <w:t xml:space="preserve"> </w:t>
      </w:r>
      <w:r w:rsidRPr="006114E1">
        <w:rPr>
          <w:cs/>
        </w:rPr>
        <w:t xml:space="preserve">และ </w:t>
      </w:r>
      <w:r w:rsidRPr="00BD7D88">
        <w:t>256</w:t>
      </w:r>
      <w:r>
        <w:t>2</w:t>
      </w:r>
      <w:r w:rsidRPr="006114E1">
        <w:rPr>
          <w:cs/>
        </w:rPr>
        <w:t xml:space="preserve"> </w:t>
      </w:r>
      <w:r w:rsidR="00D64E35" w:rsidRPr="006114E1">
        <w:rPr>
          <w:spacing w:val="-2"/>
          <w:cs/>
        </w:rPr>
        <w:t xml:space="preserve">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</w:t>
      </w:r>
      <w:r w:rsidR="00D64E35" w:rsidRPr="007A47D6">
        <w:rPr>
          <w:spacing w:val="-2"/>
        </w:rPr>
        <w:t>(MLR)</w:t>
      </w:r>
      <w:r w:rsidR="00D64E35" w:rsidRPr="006114E1">
        <w:rPr>
          <w:spacing w:val="-2"/>
          <w:cs/>
        </w:rPr>
        <w:t xml:space="preserve"> ลบอัตราที่กำหนดในสัญญา และมีกำหนดชำระเงินต้นเป็นรายเดือน ชำระดอกเบี้ยเป็นประจำทุกเดือน และต้องชำระคืนเงินต้นทั้งหมด</w:t>
      </w:r>
      <w:r w:rsidR="00286F5F" w:rsidRPr="006114E1">
        <w:rPr>
          <w:spacing w:val="-2"/>
          <w:cs/>
        </w:rPr>
        <w:t>ภายในเดือน</w:t>
      </w:r>
      <w:r w:rsidR="00286F5F" w:rsidRPr="006114E1">
        <w:rPr>
          <w:rFonts w:hint="cs"/>
          <w:spacing w:val="-2"/>
          <w:cs/>
        </w:rPr>
        <w:t>ตุลาคม</w:t>
      </w:r>
      <w:r w:rsidR="00D64E35" w:rsidRPr="006114E1">
        <w:rPr>
          <w:spacing w:val="-2"/>
          <w:cs/>
        </w:rPr>
        <w:t xml:space="preserve"> </w:t>
      </w:r>
      <w:r w:rsidR="00D64E35" w:rsidRPr="00286F5F">
        <w:rPr>
          <w:spacing w:val="-2"/>
        </w:rPr>
        <w:t xml:space="preserve">2564 </w:t>
      </w:r>
      <w:r w:rsidR="00D64E35" w:rsidRPr="006114E1">
        <w:rPr>
          <w:spacing w:val="-2"/>
          <w:cs/>
        </w:rPr>
        <w:t>ถึงเดือน</w:t>
      </w:r>
      <w:r w:rsidR="00D64E35" w:rsidRPr="006114E1">
        <w:rPr>
          <w:rFonts w:hint="cs"/>
          <w:spacing w:val="-2"/>
          <w:cs/>
        </w:rPr>
        <w:t>สิงหาคม</w:t>
      </w:r>
      <w:r w:rsidR="00D64E35" w:rsidRPr="006114E1">
        <w:rPr>
          <w:spacing w:val="-2"/>
          <w:cs/>
        </w:rPr>
        <w:t xml:space="preserve"> </w:t>
      </w:r>
      <w:r w:rsidR="00D64E35" w:rsidRPr="00286F5F">
        <w:rPr>
          <w:spacing w:val="-2"/>
        </w:rPr>
        <w:t>2570</w:t>
      </w:r>
    </w:p>
    <w:p w14:paraId="5460C054" w14:textId="77777777" w:rsidR="00E476F0" w:rsidRPr="006114E1" w:rsidRDefault="00E476F0" w:rsidP="00E476F0">
      <w:pPr>
        <w:spacing w:before="120"/>
        <w:ind w:left="567"/>
        <w:jc w:val="thaiDistribute"/>
        <w:rPr>
          <w:b/>
          <w:bCs/>
          <w:cs/>
        </w:rPr>
      </w:pPr>
      <w:r w:rsidRPr="006114E1">
        <w:rPr>
          <w:b/>
          <w:bCs/>
          <w:cs/>
        </w:rPr>
        <w:t>บริษัทย่อย</w:t>
      </w:r>
    </w:p>
    <w:p w14:paraId="03E4EC74" w14:textId="4B0234B1" w:rsidR="00100259" w:rsidRPr="00DB301E" w:rsidRDefault="00100259" w:rsidP="00100259">
      <w:pPr>
        <w:tabs>
          <w:tab w:val="left" w:pos="540"/>
        </w:tabs>
        <w:ind w:left="562"/>
        <w:jc w:val="thaiDistribute"/>
        <w:rPr>
          <w:spacing w:val="-6"/>
        </w:rPr>
      </w:pPr>
      <w:r w:rsidRPr="006114E1">
        <w:rPr>
          <w:cs/>
        </w:rPr>
        <w:t xml:space="preserve">ณ วันที่ </w:t>
      </w:r>
      <w:r w:rsidRPr="00BD7D88">
        <w:t xml:space="preserve">31 </w:t>
      </w:r>
      <w:r w:rsidRPr="006114E1">
        <w:rPr>
          <w:rFonts w:hint="cs"/>
          <w:cs/>
        </w:rPr>
        <w:t>ธันวาคม</w:t>
      </w:r>
      <w:r w:rsidRPr="006114E1">
        <w:rPr>
          <w:cs/>
        </w:rPr>
        <w:t xml:space="preserve"> </w:t>
      </w:r>
      <w:r w:rsidRPr="00BD7D88">
        <w:t>256</w:t>
      </w:r>
      <w:r>
        <w:t>3</w:t>
      </w:r>
      <w:r w:rsidRPr="00BD7D88">
        <w:t xml:space="preserve"> </w:t>
      </w:r>
      <w:r w:rsidRPr="006114E1">
        <w:rPr>
          <w:cs/>
        </w:rPr>
        <w:t xml:space="preserve">และ </w:t>
      </w:r>
      <w:r w:rsidRPr="00BD7D88">
        <w:t>256</w:t>
      </w:r>
      <w:r>
        <w:t>2</w:t>
      </w:r>
      <w:r w:rsidRPr="006114E1">
        <w:rPr>
          <w:cs/>
        </w:rPr>
        <w:t xml:space="preserve"> </w:t>
      </w:r>
      <w:r w:rsidRPr="006114E1">
        <w:rPr>
          <w:spacing w:val="-6"/>
          <w:cs/>
        </w:rPr>
        <w:t xml:space="preserve">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</w:t>
      </w:r>
      <w:r w:rsidRPr="00DB301E">
        <w:rPr>
          <w:spacing w:val="-6"/>
        </w:rPr>
        <w:t>(MLR)</w:t>
      </w:r>
      <w:r w:rsidRPr="006114E1">
        <w:rPr>
          <w:spacing w:val="-6"/>
          <w:cs/>
        </w:rPr>
        <w:t xml:space="preserve"> ลบอัตราที่กำหนดในสัญญา และมีกำหนดชำระเงินต้นเป็นรายเดือน และชำระดอกเบี้ยเป็นประจำทุกเดือน และต้องชำระคืนเงินต้นทั้งหมดภายใน</w:t>
      </w:r>
      <w:r w:rsidRPr="006114E1">
        <w:rPr>
          <w:spacing w:val="-6"/>
          <w:shd w:val="clear" w:color="auto" w:fill="FFFFFF" w:themeFill="background1"/>
          <w:cs/>
        </w:rPr>
        <w:t xml:space="preserve">เดือนมกราคม </w:t>
      </w:r>
      <w:r w:rsidRPr="00286F5F">
        <w:rPr>
          <w:spacing w:val="-6"/>
          <w:shd w:val="clear" w:color="auto" w:fill="FFFFFF" w:themeFill="background1"/>
        </w:rPr>
        <w:t xml:space="preserve">2565 </w:t>
      </w:r>
      <w:r w:rsidRPr="006114E1">
        <w:rPr>
          <w:spacing w:val="-6"/>
          <w:shd w:val="clear" w:color="auto" w:fill="FFFFFF" w:themeFill="background1"/>
          <w:cs/>
        </w:rPr>
        <w:t xml:space="preserve">ถึงเดือนมีนาคม </w:t>
      </w:r>
      <w:r w:rsidRPr="00286F5F">
        <w:rPr>
          <w:spacing w:val="-6"/>
          <w:shd w:val="clear" w:color="auto" w:fill="FFFFFF" w:themeFill="background1"/>
        </w:rPr>
        <w:t>2568</w:t>
      </w:r>
    </w:p>
    <w:p w14:paraId="004FD418" w14:textId="4FEF1D23" w:rsidR="00100259" w:rsidRPr="006114E1" w:rsidRDefault="0028639E" w:rsidP="00100259">
      <w:pPr>
        <w:tabs>
          <w:tab w:val="left" w:pos="540"/>
        </w:tabs>
        <w:spacing w:before="60"/>
        <w:ind w:left="562"/>
        <w:jc w:val="thaiDistribute"/>
        <w:rPr>
          <w:spacing w:val="-4"/>
          <w:cs/>
        </w:rPr>
      </w:pPr>
      <w:r>
        <w:rPr>
          <w:rFonts w:hint="cs"/>
          <w:spacing w:val="-4"/>
          <w:cs/>
        </w:rPr>
        <w:t xml:space="preserve">ในระหว่างปี </w:t>
      </w:r>
      <w:r>
        <w:rPr>
          <w:spacing w:val="-4"/>
        </w:rPr>
        <w:t xml:space="preserve">2563 </w:t>
      </w:r>
      <w:r w:rsidR="00100259" w:rsidRPr="006114E1">
        <w:rPr>
          <w:rFonts w:hint="cs"/>
          <w:spacing w:val="-4"/>
          <w:cs/>
        </w:rPr>
        <w:t xml:space="preserve">กลุ่มบริษัทได้ทำบันทึกข้อตกลงแก้ไขเพิ่มเติมสัญญาเงินกู้ยืมระยะยาวกับสถาบันการเงินเพื่อเปลี่ยนแปลงเงื่อนไขการจ่ายชำระหนี้โดยการพักเงินต้น เป็นเวลา </w:t>
      </w:r>
      <w:r w:rsidR="00100259" w:rsidRPr="00D71702">
        <w:rPr>
          <w:spacing w:val="-4"/>
        </w:rPr>
        <w:t xml:space="preserve">4-12 </w:t>
      </w:r>
      <w:r w:rsidR="00100259" w:rsidRPr="006114E1">
        <w:rPr>
          <w:rFonts w:hint="cs"/>
          <w:spacing w:val="-4"/>
          <w:cs/>
        </w:rPr>
        <w:t xml:space="preserve">เดือน และดอกเบี้ย </w:t>
      </w:r>
      <w:r w:rsidR="00100259" w:rsidRPr="00D71702">
        <w:rPr>
          <w:spacing w:val="-4"/>
        </w:rPr>
        <w:t xml:space="preserve">4-6 </w:t>
      </w:r>
      <w:r w:rsidR="00100259" w:rsidRPr="006114E1">
        <w:rPr>
          <w:rFonts w:hint="cs"/>
          <w:spacing w:val="-4"/>
          <w:cs/>
        </w:rPr>
        <w:t>เดือน</w:t>
      </w:r>
    </w:p>
    <w:p w14:paraId="118847CE" w14:textId="77777777" w:rsidR="00100259" w:rsidRDefault="00100259" w:rsidP="00100259">
      <w:pPr>
        <w:spacing w:before="60"/>
        <w:ind w:left="562"/>
        <w:jc w:val="thaiDistribute"/>
      </w:pPr>
      <w:r w:rsidRPr="006114E1">
        <w:rPr>
          <w:spacing w:val="-4"/>
          <w:cs/>
        </w:rPr>
        <w:t xml:space="preserve">ภายใต้สัญญาเงินกู้ยืมบางฉบับกำหนดให้บริษัทฯและบริษัทย่อยต้องปฏิบัติตามเงื่อนไขทางการเงินบางประการตามที่ระบุในสัญญา </w:t>
      </w:r>
      <w:r w:rsidRPr="006114E1">
        <w:rPr>
          <w:cs/>
        </w:rPr>
        <w:t>เช่น</w:t>
      </w:r>
      <w:r w:rsidRPr="006114E1">
        <w:rPr>
          <w:spacing w:val="-4"/>
          <w:cs/>
        </w:rPr>
        <w:t xml:space="preserve">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</w:t>
      </w:r>
    </w:p>
    <w:p w14:paraId="36DEB629" w14:textId="093AE578" w:rsidR="00F24B69" w:rsidRPr="00100259" w:rsidRDefault="00100259" w:rsidP="00100259">
      <w:pPr>
        <w:spacing w:before="60"/>
        <w:ind w:left="567"/>
        <w:jc w:val="thaiDistribute"/>
        <w:rPr>
          <w:cs/>
        </w:rPr>
      </w:pPr>
      <w:r w:rsidRPr="006114E1">
        <w:rPr>
          <w:cs/>
        </w:rPr>
        <w:lastRenderedPageBreak/>
        <w:t>เงินกู้ยืมระยะยาวจากสถาบันการเงินทั้งหมดดังกล่าวค้ำประกันโดยการจำนองที่ดินและสิ่งปลูกสร้างบางแห่งของ</w:t>
      </w:r>
      <w:r w:rsidRPr="006114E1">
        <w:rPr>
          <w:spacing w:val="-4"/>
          <w:cs/>
        </w:rPr>
        <w:t>กลุ่มบริษัท</w:t>
      </w:r>
      <w:r w:rsidRPr="006114E1">
        <w:rPr>
          <w:rFonts w:hint="cs"/>
          <w:spacing w:val="-4"/>
          <w:cs/>
        </w:rPr>
        <w:t xml:space="preserve"> </w:t>
      </w:r>
      <w:r w:rsidR="0028639E">
        <w:rPr>
          <w:rFonts w:hint="cs"/>
          <w:spacing w:val="-4"/>
          <w:cs/>
        </w:rPr>
        <w:t xml:space="preserve">เงินฝากประจำที่ติดภาระค้ำประกัน </w:t>
      </w:r>
      <w:r w:rsidRPr="006114E1">
        <w:rPr>
          <w:spacing w:val="-4"/>
          <w:cs/>
        </w:rPr>
        <w:t>และค้ำประกันโดย</w:t>
      </w:r>
      <w:r w:rsidRPr="006114E1">
        <w:rPr>
          <w:rFonts w:hint="cs"/>
          <w:spacing w:val="-4"/>
          <w:cs/>
        </w:rPr>
        <w:t>กรรมการ</w:t>
      </w:r>
      <w:r w:rsidR="00D56278">
        <w:rPr>
          <w:rFonts w:hint="cs"/>
          <w:spacing w:val="-4"/>
          <w:cs/>
        </w:rPr>
        <w:t>บางท่านของกลุ่มบริษัท</w:t>
      </w:r>
    </w:p>
    <w:p w14:paraId="2BAF1AAE" w14:textId="77777777" w:rsidR="007F18E2" w:rsidRPr="00BD7D88" w:rsidRDefault="007F18E2" w:rsidP="00D3096D">
      <w:pPr>
        <w:spacing w:before="100"/>
        <w:ind w:left="567"/>
        <w:jc w:val="thaiDistribute"/>
        <w:rPr>
          <w:b/>
          <w:bCs/>
          <w:sz w:val="2"/>
          <w:szCs w:val="2"/>
        </w:rPr>
      </w:pPr>
    </w:p>
    <w:p w14:paraId="779F4DD0" w14:textId="77777777" w:rsidR="00EE56D4" w:rsidRPr="00BD7D88" w:rsidRDefault="00EE56D4" w:rsidP="00044B5C">
      <w:pPr>
        <w:numPr>
          <w:ilvl w:val="0"/>
          <w:numId w:val="2"/>
        </w:numPr>
        <w:ind w:left="567" w:hanging="567"/>
        <w:jc w:val="thaiDistribute"/>
      </w:pPr>
      <w:r w:rsidRPr="006114E1">
        <w:rPr>
          <w:b/>
          <w:bCs/>
          <w:cs/>
        </w:rPr>
        <w:t xml:space="preserve">ประมาณการหนี้สินไม่หมุนเวียนสำหรับผลประโยชน์พนักงาน </w:t>
      </w:r>
      <w:r w:rsidRPr="00BD7D88">
        <w:rPr>
          <w:b/>
          <w:bCs/>
        </w:rPr>
        <w:t xml:space="preserve"> </w:t>
      </w:r>
    </w:p>
    <w:p w14:paraId="70E20900" w14:textId="77777777" w:rsidR="00100259" w:rsidRPr="00BD7D88" w:rsidRDefault="00EE56D4" w:rsidP="00EE56D4">
      <w:pPr>
        <w:spacing w:before="120"/>
        <w:ind w:left="567"/>
        <w:jc w:val="thaiDistribute"/>
      </w:pPr>
      <w:r w:rsidRPr="006114E1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BD7D88">
        <w:rPr>
          <w:b/>
          <w:bCs/>
        </w:rPr>
        <w:t xml:space="preserve"> </w:t>
      </w:r>
      <w:r w:rsidR="00437BD4" w:rsidRPr="007307EE">
        <w:rPr>
          <w:cs/>
        </w:rPr>
        <w:t>สำหรับปี</w:t>
      </w:r>
      <w:r w:rsidRPr="007307EE">
        <w:rPr>
          <w:cs/>
        </w:rPr>
        <w:t xml:space="preserve"> สิ้นสุดวันที่</w:t>
      </w:r>
      <w:r w:rsidRPr="007307EE">
        <w:t xml:space="preserve"> </w:t>
      </w:r>
      <w:r w:rsidR="00437BD4" w:rsidRPr="00BD7D88">
        <w:t xml:space="preserve">31 </w:t>
      </w:r>
      <w:r w:rsidR="00437BD4" w:rsidRPr="006114E1">
        <w:rPr>
          <w:rFonts w:hint="cs"/>
          <w:cs/>
        </w:rPr>
        <w:t>ธันวาคม</w:t>
      </w:r>
      <w:r w:rsidRPr="00BD7D88">
        <w:t xml:space="preserve"> </w:t>
      </w:r>
      <w:r w:rsidRPr="006114E1">
        <w:rPr>
          <w:cs/>
        </w:rPr>
        <w:t>มีดังนี้</w:t>
      </w:r>
    </w:p>
    <w:tbl>
      <w:tblPr>
        <w:tblW w:w="9129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361"/>
        <w:gridCol w:w="1361"/>
        <w:gridCol w:w="1361"/>
        <w:gridCol w:w="1361"/>
      </w:tblGrid>
      <w:tr w:rsidR="00100259" w:rsidRPr="000C4D9F" w14:paraId="7A11C67B" w14:textId="77777777" w:rsidTr="00BB220A">
        <w:trPr>
          <w:trHeight w:val="397"/>
          <w:tblHeader/>
        </w:trPr>
        <w:tc>
          <w:tcPr>
            <w:tcW w:w="3685" w:type="dxa"/>
            <w:shd w:val="clear" w:color="auto" w:fill="auto"/>
            <w:noWrap/>
            <w:vAlign w:val="bottom"/>
          </w:tcPr>
          <w:p w14:paraId="2A8038D7" w14:textId="77777777" w:rsidR="00100259" w:rsidRPr="00F122CF" w:rsidRDefault="00100259" w:rsidP="008253C0">
            <w:pPr>
              <w:ind w:left="170" w:hanging="170"/>
            </w:pPr>
          </w:p>
        </w:tc>
        <w:tc>
          <w:tcPr>
            <w:tcW w:w="5444" w:type="dxa"/>
            <w:gridSpan w:val="4"/>
            <w:shd w:val="clear" w:color="auto" w:fill="auto"/>
            <w:noWrap/>
            <w:vAlign w:val="bottom"/>
          </w:tcPr>
          <w:p w14:paraId="1411630E" w14:textId="77777777" w:rsidR="00100259" w:rsidRPr="00F122CF" w:rsidRDefault="00100259" w:rsidP="008253C0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114E1">
              <w:rPr>
                <w:cs/>
              </w:rPr>
              <w:t>หน่วย : บาท</w:t>
            </w:r>
          </w:p>
        </w:tc>
      </w:tr>
      <w:tr w:rsidR="00100259" w:rsidRPr="000C4D9F" w14:paraId="194B208B" w14:textId="77777777" w:rsidTr="00BB220A">
        <w:trPr>
          <w:trHeight w:val="397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16F857F2" w14:textId="77777777" w:rsidR="00100259" w:rsidRPr="000C4D9F" w:rsidRDefault="00100259" w:rsidP="008253C0">
            <w:pPr>
              <w:ind w:left="170" w:hanging="170"/>
            </w:pPr>
          </w:p>
        </w:tc>
        <w:tc>
          <w:tcPr>
            <w:tcW w:w="2722" w:type="dxa"/>
            <w:gridSpan w:val="2"/>
            <w:shd w:val="clear" w:color="auto" w:fill="auto"/>
            <w:noWrap/>
            <w:vAlign w:val="bottom"/>
            <w:hideMark/>
          </w:tcPr>
          <w:p w14:paraId="50528ABF" w14:textId="77777777" w:rsidR="00100259" w:rsidRPr="000C4D9F" w:rsidRDefault="00100259" w:rsidP="008253C0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shd w:val="clear" w:color="auto" w:fill="auto"/>
            <w:noWrap/>
            <w:vAlign w:val="bottom"/>
            <w:hideMark/>
          </w:tcPr>
          <w:p w14:paraId="09A1A532" w14:textId="77777777" w:rsidR="00100259" w:rsidRPr="000C4D9F" w:rsidRDefault="00100259" w:rsidP="008253C0">
            <w:pPr>
              <w:pBdr>
                <w:bottom w:val="single" w:sz="4" w:space="1" w:color="auto"/>
              </w:pBdr>
              <w:jc w:val="center"/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100259" w:rsidRPr="000C4D9F" w14:paraId="6C89F623" w14:textId="77777777" w:rsidTr="00BB220A">
        <w:trPr>
          <w:trHeight w:val="397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22C42DE" w14:textId="77777777" w:rsidR="00100259" w:rsidRPr="000C4D9F" w:rsidRDefault="00100259" w:rsidP="008253C0">
            <w:pPr>
              <w:ind w:left="170" w:hanging="170"/>
            </w:pP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270E3EB4" w14:textId="47C7AAB6" w:rsidR="00100259" w:rsidRPr="000C4D9F" w:rsidRDefault="00100259" w:rsidP="008253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68884333" w14:textId="5052EB78" w:rsidR="00100259" w:rsidRPr="000C4D9F" w:rsidRDefault="00100259" w:rsidP="008253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4E86E420" w14:textId="18204C0A" w:rsidR="00100259" w:rsidRPr="000C4D9F" w:rsidRDefault="00100259" w:rsidP="008253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27EA8F58" w14:textId="2EC03DEE" w:rsidR="00100259" w:rsidRPr="000C4D9F" w:rsidRDefault="00100259" w:rsidP="008253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2562</w:t>
            </w:r>
          </w:p>
        </w:tc>
      </w:tr>
      <w:tr w:rsidR="00100259" w:rsidRPr="000C4D9F" w14:paraId="2B205BA5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14B8F024" w14:textId="0162BBA1" w:rsidR="00100259" w:rsidRPr="006114E1" w:rsidRDefault="00100259" w:rsidP="008253C0">
            <w:pPr>
              <w:rPr>
                <w:b/>
                <w:bCs/>
                <w:cs/>
              </w:rPr>
            </w:pPr>
            <w:r w:rsidRPr="006114E1">
              <w:rPr>
                <w:b/>
                <w:bCs/>
                <w:cs/>
              </w:rPr>
              <w:t>ประมาณการหนี้สินไม่หมุนเวียน</w:t>
            </w:r>
            <w:r w:rsidR="00995F3A" w:rsidRPr="006114E1">
              <w:rPr>
                <w:b/>
                <w:bCs/>
                <w:cs/>
              </w:rPr>
              <w:t>สำหรับ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5E146C2" w14:textId="77777777" w:rsidR="00100259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E64445C" w14:textId="77777777" w:rsidR="00100259" w:rsidRPr="008652C6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79F6CFD" w14:textId="77777777" w:rsidR="00100259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A251194" w14:textId="77777777" w:rsidR="00100259" w:rsidRDefault="00100259" w:rsidP="00BB220A">
            <w:pPr>
              <w:tabs>
                <w:tab w:val="decimal" w:pos="930"/>
              </w:tabs>
            </w:pPr>
          </w:p>
        </w:tc>
      </w:tr>
      <w:tr w:rsidR="00100259" w:rsidRPr="000C4D9F" w14:paraId="0662AC6D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3737400F" w14:textId="3F54742A" w:rsidR="00100259" w:rsidRPr="006114E1" w:rsidRDefault="008253C0" w:rsidP="008253C0">
            <w:pPr>
              <w:rPr>
                <w:b/>
                <w:bCs/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 xml:space="preserve">   </w:t>
            </w:r>
            <w:r w:rsidR="00995F3A" w:rsidRPr="006114E1">
              <w:rPr>
                <w:b/>
                <w:bCs/>
                <w:cs/>
              </w:rPr>
              <w:t>ผลประโยชน์พนักงาน</w:t>
            </w:r>
            <w:r w:rsidR="00995F3A">
              <w:rPr>
                <w:b/>
                <w:bCs/>
              </w:rPr>
              <w:t xml:space="preserve"> </w:t>
            </w:r>
            <w:r w:rsidR="00995F3A" w:rsidRPr="006114E1">
              <w:rPr>
                <w:b/>
                <w:bCs/>
                <w:cs/>
              </w:rPr>
              <w:t>ณ วันต้น</w:t>
            </w:r>
            <w:r w:rsidR="00995F3A" w:rsidRPr="006114E1"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DA14E92" w14:textId="14CD8AB1" w:rsidR="00100259" w:rsidRDefault="0028639E" w:rsidP="00BB220A">
            <w:pPr>
              <w:tabs>
                <w:tab w:val="decimal" w:pos="930"/>
              </w:tabs>
            </w:pPr>
            <w:r>
              <w:t>52,774,168.04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050300D" w14:textId="77777777" w:rsidR="00100259" w:rsidRPr="008652C6" w:rsidRDefault="00100259" w:rsidP="00BB220A">
            <w:pPr>
              <w:tabs>
                <w:tab w:val="decimal" w:pos="930"/>
              </w:tabs>
            </w:pPr>
            <w:r w:rsidRPr="00BA2D0F">
              <w:t>30,139,531.00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F50239C" w14:textId="5F971992" w:rsidR="00100259" w:rsidRDefault="00740FB6" w:rsidP="00BB220A">
            <w:pPr>
              <w:tabs>
                <w:tab w:val="decimal" w:pos="930"/>
              </w:tabs>
            </w:pPr>
            <w:r>
              <w:t>17,104,624.48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072FD0C" w14:textId="77777777" w:rsidR="00100259" w:rsidRDefault="00100259" w:rsidP="00BB220A">
            <w:pPr>
              <w:tabs>
                <w:tab w:val="decimal" w:pos="930"/>
              </w:tabs>
            </w:pPr>
            <w:r w:rsidRPr="00B22F6E">
              <w:t>8,491,333.00</w:t>
            </w:r>
          </w:p>
        </w:tc>
      </w:tr>
      <w:tr w:rsidR="00100259" w:rsidRPr="000C4D9F" w14:paraId="2194DD43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127D76D7" w14:textId="77777777" w:rsidR="00100259" w:rsidRPr="006114E1" w:rsidRDefault="00100259" w:rsidP="008253C0">
            <w:pPr>
              <w:rPr>
                <w:cs/>
              </w:rPr>
            </w:pPr>
            <w:r w:rsidRPr="006114E1">
              <w:rPr>
                <w:cs/>
              </w:rPr>
              <w:t>ส่วนที่รับรู้ในกำไรหรือขาดทุน: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244D425" w14:textId="77777777" w:rsidR="00100259" w:rsidRPr="00860B98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58B7891" w14:textId="77777777" w:rsidR="00100259" w:rsidRPr="009D26A4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29D2685" w14:textId="77777777" w:rsidR="00100259" w:rsidRPr="005C20ED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1DB9FF9" w14:textId="77777777" w:rsidR="00100259" w:rsidRPr="00105B2E" w:rsidRDefault="00100259" w:rsidP="00BB220A">
            <w:pPr>
              <w:tabs>
                <w:tab w:val="decimal" w:pos="930"/>
              </w:tabs>
            </w:pPr>
          </w:p>
        </w:tc>
      </w:tr>
      <w:tr w:rsidR="00100259" w:rsidRPr="000C4D9F" w14:paraId="45DC2765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66F929F4" w14:textId="77777777" w:rsidR="00100259" w:rsidRPr="006114E1" w:rsidRDefault="00100259" w:rsidP="008253C0">
            <w:pPr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   </w:t>
            </w:r>
            <w:r w:rsidRPr="006114E1">
              <w:rPr>
                <w:cs/>
              </w:rPr>
              <w:t>ต้นทุนบริการในปัจจุบัน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FCB74F1" w14:textId="78DECE7C" w:rsidR="00100259" w:rsidRPr="00C81044" w:rsidRDefault="00E97F74" w:rsidP="00BB220A">
            <w:pPr>
              <w:tabs>
                <w:tab w:val="decimal" w:pos="930"/>
              </w:tabs>
            </w:pPr>
            <w:r>
              <w:t>4,384,028.64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3B5232B1" w14:textId="77777777" w:rsidR="00100259" w:rsidRPr="008A2A99" w:rsidRDefault="00100259" w:rsidP="00BB220A">
            <w:pPr>
              <w:tabs>
                <w:tab w:val="decimal" w:pos="930"/>
              </w:tabs>
            </w:pPr>
            <w:r w:rsidRPr="00BA2D0F">
              <w:t>3,197,188.98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B6F94EE" w14:textId="42BCE156" w:rsidR="00100259" w:rsidRPr="00E51EEB" w:rsidRDefault="00740FB6" w:rsidP="00BB220A">
            <w:pPr>
              <w:tabs>
                <w:tab w:val="decimal" w:pos="930"/>
              </w:tabs>
            </w:pPr>
            <w:r>
              <w:t>659,349.06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2B14620" w14:textId="77777777" w:rsidR="00100259" w:rsidRPr="00F25133" w:rsidRDefault="00100259" w:rsidP="00BB220A">
            <w:pPr>
              <w:tabs>
                <w:tab w:val="decimal" w:pos="930"/>
              </w:tabs>
            </w:pPr>
            <w:r w:rsidRPr="00B22F6E">
              <w:t>644,629.16</w:t>
            </w:r>
          </w:p>
        </w:tc>
      </w:tr>
      <w:tr w:rsidR="00100259" w:rsidRPr="000C4D9F" w14:paraId="228447F4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29E02B81" w14:textId="77777777" w:rsidR="00100259" w:rsidRPr="006114E1" w:rsidRDefault="00100259" w:rsidP="008253C0">
            <w:pPr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   </w:t>
            </w:r>
            <w:r w:rsidRPr="006114E1">
              <w:rPr>
                <w:cs/>
              </w:rPr>
              <w:t>ต้นทุนบริการในอดีต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7F1B73A" w14:textId="32F237F0" w:rsidR="00100259" w:rsidRPr="00C81044" w:rsidRDefault="00BB220A" w:rsidP="00BB220A">
            <w:pPr>
              <w:tabs>
                <w:tab w:val="decimal" w:pos="930"/>
              </w:tabs>
            </w:pPr>
            <w:r>
              <w:t>-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F0EEADD" w14:textId="77777777" w:rsidR="00100259" w:rsidRPr="008A2A99" w:rsidRDefault="00100259" w:rsidP="00BB220A">
            <w:pPr>
              <w:tabs>
                <w:tab w:val="decimal" w:pos="930"/>
              </w:tabs>
            </w:pPr>
            <w:r w:rsidRPr="00BA2D0F">
              <w:t>10,723,792.69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A54DC00" w14:textId="631D7E46" w:rsidR="00100259" w:rsidRPr="00E51EEB" w:rsidRDefault="00740FB6" w:rsidP="00BB220A">
            <w:pPr>
              <w:tabs>
                <w:tab w:val="decimal" w:pos="930"/>
              </w:tabs>
            </w:pPr>
            <w:r>
              <w:t>-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488E349" w14:textId="77777777" w:rsidR="00100259" w:rsidRPr="00F25133" w:rsidRDefault="00100259" w:rsidP="00BB220A">
            <w:pPr>
              <w:tabs>
                <w:tab w:val="decimal" w:pos="930"/>
              </w:tabs>
            </w:pPr>
            <w:r w:rsidRPr="00B22F6E">
              <w:t>4,045,703.38</w:t>
            </w:r>
          </w:p>
        </w:tc>
      </w:tr>
      <w:tr w:rsidR="00100259" w:rsidRPr="000C4D9F" w14:paraId="13C637D3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47C92CB6" w14:textId="77777777" w:rsidR="00100259" w:rsidRPr="006114E1" w:rsidRDefault="00100259" w:rsidP="008253C0">
            <w:pPr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   </w:t>
            </w:r>
            <w:r w:rsidRPr="006114E1">
              <w:rPr>
                <w:cs/>
              </w:rPr>
              <w:t>ต้นทุนดอกเบี้ย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BC5307D" w14:textId="3873EECB" w:rsidR="00100259" w:rsidRPr="00C81044" w:rsidRDefault="00BB220A" w:rsidP="00BB220A">
            <w:pPr>
              <w:tabs>
                <w:tab w:val="decimal" w:pos="930"/>
              </w:tabs>
            </w:pPr>
            <w:r>
              <w:t>1,144,840.5</w:t>
            </w:r>
            <w:r w:rsidR="00FA68DA">
              <w:t>9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6E1F43E" w14:textId="77777777" w:rsidR="00100259" w:rsidRPr="008A2A99" w:rsidRDefault="00100259" w:rsidP="00BB220A">
            <w:pPr>
              <w:tabs>
                <w:tab w:val="decimal" w:pos="930"/>
              </w:tabs>
            </w:pPr>
            <w:r w:rsidRPr="00BA2D0F">
              <w:t>1,040,591.09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563B747" w14:textId="20CC411F" w:rsidR="00100259" w:rsidRPr="00E51EEB" w:rsidRDefault="00C54EA5" w:rsidP="00BB220A">
            <w:pPr>
              <w:tabs>
                <w:tab w:val="decimal" w:pos="930"/>
              </w:tabs>
            </w:pPr>
            <w:r>
              <w:t>277,402.2</w:t>
            </w:r>
            <w:r w:rsidR="00740FB6">
              <w:t>1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D7B06F2" w14:textId="77777777" w:rsidR="00100259" w:rsidRPr="00F25133" w:rsidRDefault="00100259" w:rsidP="00BB220A">
            <w:pPr>
              <w:tabs>
                <w:tab w:val="decimal" w:pos="930"/>
              </w:tabs>
            </w:pPr>
            <w:r w:rsidRPr="00B22F6E">
              <w:t>311,375.18</w:t>
            </w:r>
          </w:p>
        </w:tc>
      </w:tr>
      <w:tr w:rsidR="00100259" w:rsidRPr="000C4D9F" w14:paraId="57FF68CA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36585F30" w14:textId="77777777" w:rsidR="00100259" w:rsidRPr="006114E1" w:rsidRDefault="00100259" w:rsidP="008253C0">
            <w:pPr>
              <w:rPr>
                <w:cs/>
              </w:rPr>
            </w:pPr>
            <w:r w:rsidRPr="006114E1">
              <w:rPr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7487D7D" w14:textId="77777777" w:rsidR="00100259" w:rsidRPr="00C81044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3303286F" w14:textId="77777777" w:rsidR="00100259" w:rsidRPr="008A2A99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B330644" w14:textId="77777777" w:rsidR="00100259" w:rsidRPr="00E51EEB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F840D50" w14:textId="77777777" w:rsidR="00100259" w:rsidRPr="00F25133" w:rsidRDefault="00100259" w:rsidP="00BB220A">
            <w:pPr>
              <w:tabs>
                <w:tab w:val="decimal" w:pos="930"/>
              </w:tabs>
            </w:pPr>
          </w:p>
        </w:tc>
      </w:tr>
      <w:tr w:rsidR="00100259" w:rsidRPr="000C4D9F" w14:paraId="4AB9051F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7C63E618" w14:textId="1ECC5025" w:rsidR="00100259" w:rsidRPr="006114E1" w:rsidRDefault="008E78F1" w:rsidP="008253C0">
            <w:pPr>
              <w:rPr>
                <w:cs/>
              </w:rPr>
            </w:pPr>
            <w:r>
              <w:t xml:space="preserve">  </w:t>
            </w:r>
            <w:r w:rsidR="00740FB6">
              <w:t xml:space="preserve"> </w:t>
            </w:r>
            <w:r>
              <w:t>(</w:t>
            </w:r>
            <w:r w:rsidRPr="006114E1">
              <w:rPr>
                <w:rFonts w:hint="cs"/>
                <w:cs/>
              </w:rPr>
              <w:t>กำไร</w:t>
            </w:r>
            <w:r>
              <w:t>)</w:t>
            </w:r>
            <w:r w:rsidR="00100259" w:rsidRPr="006114E1">
              <w:rPr>
                <w:cs/>
              </w:rPr>
              <w:t>ขาดทุนจากการประมาณการ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F7F2952" w14:textId="77777777" w:rsidR="00100259" w:rsidRPr="00C81044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C60F957" w14:textId="77777777" w:rsidR="00100259" w:rsidRPr="008A2A99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F4A748B" w14:textId="77777777" w:rsidR="00100259" w:rsidRPr="00E51EEB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665CEBD" w14:textId="77777777" w:rsidR="00100259" w:rsidRPr="00F25133" w:rsidRDefault="00100259" w:rsidP="00BB220A">
            <w:pPr>
              <w:tabs>
                <w:tab w:val="decimal" w:pos="930"/>
              </w:tabs>
            </w:pPr>
          </w:p>
        </w:tc>
      </w:tr>
      <w:tr w:rsidR="00100259" w:rsidRPr="000C4D9F" w14:paraId="6A428C26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370655A5" w14:textId="1AF204A6" w:rsidR="00100259" w:rsidRPr="006114E1" w:rsidRDefault="008E78F1" w:rsidP="008253C0">
            <w:pPr>
              <w:rPr>
                <w:cs/>
              </w:rPr>
            </w:pPr>
            <w:r w:rsidRPr="005F42CA">
              <w:rPr>
                <w:rFonts w:hint="cs"/>
              </w:rPr>
              <w:t xml:space="preserve"> </w:t>
            </w:r>
            <w:r w:rsidR="00100259" w:rsidRPr="005F42CA">
              <w:rPr>
                <w:rFonts w:hint="cs"/>
              </w:rPr>
              <w:t xml:space="preserve">  </w:t>
            </w:r>
            <w:r w:rsidR="009E509F">
              <w:t xml:space="preserve">   </w:t>
            </w:r>
            <w:r w:rsidR="00100259" w:rsidRPr="006114E1">
              <w:rPr>
                <w:cs/>
              </w:rPr>
              <w:t>ตามหลักคณิตศาสตร์ประกันภัย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9107D8D" w14:textId="77777777" w:rsidR="00100259" w:rsidRPr="00C81044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8AD3F32" w14:textId="77777777" w:rsidR="00100259" w:rsidRPr="008A2A99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95E4B1E" w14:textId="77777777" w:rsidR="00100259" w:rsidRPr="00E51EEB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1746B3C" w14:textId="77777777" w:rsidR="00100259" w:rsidRPr="00F25133" w:rsidRDefault="00100259" w:rsidP="00BB220A">
            <w:pPr>
              <w:tabs>
                <w:tab w:val="decimal" w:pos="930"/>
              </w:tabs>
            </w:pPr>
          </w:p>
        </w:tc>
      </w:tr>
      <w:tr w:rsidR="00100259" w:rsidRPr="000C4D9F" w14:paraId="62956E0A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16078638" w14:textId="51A9169E" w:rsidR="00100259" w:rsidRPr="006114E1" w:rsidRDefault="008E78F1" w:rsidP="008253C0">
            <w:pPr>
              <w:rPr>
                <w:cs/>
              </w:rPr>
            </w:pPr>
            <w:r w:rsidRPr="005F42CA">
              <w:rPr>
                <w:rFonts w:hint="cs"/>
              </w:rPr>
              <w:t xml:space="preserve"> </w:t>
            </w:r>
            <w:r w:rsidR="00100259" w:rsidRPr="005F42CA">
              <w:rPr>
                <w:rFonts w:hint="cs"/>
              </w:rPr>
              <w:t xml:space="preserve">  </w:t>
            </w:r>
            <w:r w:rsidR="009E509F">
              <w:t xml:space="preserve">     </w:t>
            </w:r>
            <w:r w:rsidR="00100259" w:rsidRPr="006114E1">
              <w:rPr>
                <w:cs/>
              </w:rPr>
              <w:t>ส่วนที่เกิดจากการเปลี่ยนแปลง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39B4CD50" w14:textId="77777777" w:rsidR="00100259" w:rsidRPr="00C81044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8354E07" w14:textId="77777777" w:rsidR="00100259" w:rsidRPr="008A2A99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FFF45D2" w14:textId="77777777" w:rsidR="00100259" w:rsidRPr="00E51EEB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F267CFA" w14:textId="77777777" w:rsidR="00100259" w:rsidRPr="00F25133" w:rsidRDefault="00100259" w:rsidP="00BB220A">
            <w:pPr>
              <w:tabs>
                <w:tab w:val="decimal" w:pos="930"/>
              </w:tabs>
            </w:pPr>
          </w:p>
        </w:tc>
      </w:tr>
      <w:tr w:rsidR="00100259" w:rsidRPr="000C4D9F" w14:paraId="024D88BD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19AB7311" w14:textId="2E443A3A" w:rsidR="00100259" w:rsidRPr="006114E1" w:rsidRDefault="008E78F1" w:rsidP="008253C0">
            <w:pPr>
              <w:rPr>
                <w:cs/>
              </w:rPr>
            </w:pPr>
            <w:r w:rsidRPr="005F42CA">
              <w:t xml:space="preserve">   </w:t>
            </w:r>
            <w:r w:rsidR="009E509F">
              <w:t xml:space="preserve">     </w:t>
            </w:r>
            <w:r w:rsidR="008253C0">
              <w:t xml:space="preserve">    </w:t>
            </w:r>
            <w:r w:rsidR="00100259" w:rsidRPr="006114E1">
              <w:rPr>
                <w:cs/>
              </w:rPr>
              <w:t>สมมติฐานประชากรศาสตร์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16A0933" w14:textId="15C063EB" w:rsidR="00100259" w:rsidRPr="00C81044" w:rsidRDefault="00BB220A" w:rsidP="00BB220A">
            <w:pPr>
              <w:tabs>
                <w:tab w:val="decimal" w:pos="930"/>
              </w:tabs>
            </w:pPr>
            <w:r>
              <w:t>22,497.26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3BEFC1F1" w14:textId="77777777" w:rsidR="00100259" w:rsidRPr="008A2A99" w:rsidRDefault="00100259" w:rsidP="00BB220A">
            <w:pPr>
              <w:tabs>
                <w:tab w:val="decimal" w:pos="930"/>
              </w:tabs>
            </w:pPr>
            <w:r w:rsidRPr="00BA2D0F">
              <w:t>1,380,470.57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7F02146" w14:textId="3C77A30F" w:rsidR="00100259" w:rsidRPr="00E51EEB" w:rsidRDefault="008253C0" w:rsidP="00BB220A">
            <w:pPr>
              <w:tabs>
                <w:tab w:val="decimal" w:pos="930"/>
              </w:tabs>
            </w:pPr>
            <w:r>
              <w:t>-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2397BC1" w14:textId="77777777" w:rsidR="00100259" w:rsidRPr="00F25133" w:rsidRDefault="00100259" w:rsidP="00BB220A">
            <w:pPr>
              <w:tabs>
                <w:tab w:val="decimal" w:pos="930"/>
              </w:tabs>
            </w:pPr>
            <w:r w:rsidRPr="00B22F6E">
              <w:t>1,079,561.31</w:t>
            </w:r>
          </w:p>
        </w:tc>
      </w:tr>
      <w:tr w:rsidR="00100259" w:rsidRPr="000C4D9F" w14:paraId="69180B2C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7383642B" w14:textId="3EF83742" w:rsidR="00100259" w:rsidRPr="006114E1" w:rsidRDefault="00100259" w:rsidP="008253C0">
            <w:pPr>
              <w:rPr>
                <w:cs/>
              </w:rPr>
            </w:pPr>
            <w:r w:rsidRPr="005F42CA">
              <w:rPr>
                <w:rFonts w:hint="cs"/>
              </w:rPr>
              <w:t xml:space="preserve">  </w:t>
            </w:r>
            <w:r w:rsidR="009E509F">
              <w:t xml:space="preserve">     </w:t>
            </w:r>
            <w:r w:rsidRPr="006114E1">
              <w:rPr>
                <w:rFonts w:hint="cs"/>
                <w:cs/>
              </w:rPr>
              <w:t xml:space="preserve"> </w:t>
            </w:r>
            <w:r w:rsidRPr="006114E1">
              <w:rPr>
                <w:cs/>
              </w:rPr>
              <w:t>ส่วนที่เกิดจากการเปลี่ยนแปลง</w:t>
            </w:r>
            <w:r w:rsidRPr="00942795"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2A6B798" w14:textId="6C32DC30" w:rsidR="00100259" w:rsidRPr="00C81044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0DDF0E7" w14:textId="77777777" w:rsidR="00100259" w:rsidRPr="008A2A99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D6F879C" w14:textId="77777777" w:rsidR="00100259" w:rsidRPr="00E51EEB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3AB266A1" w14:textId="77777777" w:rsidR="00100259" w:rsidRPr="00F25133" w:rsidRDefault="00100259" w:rsidP="00BB220A">
            <w:pPr>
              <w:tabs>
                <w:tab w:val="decimal" w:pos="930"/>
              </w:tabs>
            </w:pPr>
          </w:p>
        </w:tc>
      </w:tr>
      <w:tr w:rsidR="00BB220A" w:rsidRPr="000C4D9F" w14:paraId="7EAB7E2F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5A718B46" w14:textId="0A7A9831" w:rsidR="00BB220A" w:rsidRPr="006114E1" w:rsidRDefault="00BB220A" w:rsidP="00BB220A">
            <w:pPr>
              <w:rPr>
                <w:cs/>
              </w:rPr>
            </w:pPr>
            <w:r w:rsidRPr="005F42CA">
              <w:rPr>
                <w:rFonts w:hint="cs"/>
              </w:rPr>
              <w:t xml:space="preserve">      </w:t>
            </w:r>
            <w:r>
              <w:t xml:space="preserve">      </w:t>
            </w:r>
            <w:r w:rsidRPr="006114E1">
              <w:rPr>
                <w:cs/>
              </w:rPr>
              <w:t>ข้อสมมติทางการเงิน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0F8D2AC" w14:textId="0C8A1752" w:rsidR="00BB220A" w:rsidRPr="00C81044" w:rsidRDefault="00BB220A" w:rsidP="00BB220A">
            <w:pPr>
              <w:tabs>
                <w:tab w:val="decimal" w:pos="930"/>
              </w:tabs>
            </w:pPr>
            <w:r>
              <w:t>2,947,571.35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4B6ECF1" w14:textId="77777777" w:rsidR="00BB220A" w:rsidRPr="008A2A99" w:rsidRDefault="00BB220A" w:rsidP="00BB220A">
            <w:pPr>
              <w:tabs>
                <w:tab w:val="decimal" w:pos="930"/>
              </w:tabs>
            </w:pPr>
            <w:r w:rsidRPr="00BA2D0F">
              <w:t>1,115,709.60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28ACDF4D" w14:textId="493AC7C3" w:rsidR="00BB220A" w:rsidRPr="00E51EEB" w:rsidRDefault="00BB220A" w:rsidP="00BB220A">
            <w:pPr>
              <w:tabs>
                <w:tab w:val="decimal" w:pos="930"/>
              </w:tabs>
            </w:pPr>
            <w:r>
              <w:t>704,974.00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AFF494B" w14:textId="77777777" w:rsidR="00BB220A" w:rsidRPr="00F25133" w:rsidRDefault="00BB220A" w:rsidP="00BB220A">
            <w:pPr>
              <w:tabs>
                <w:tab w:val="decimal" w:pos="930"/>
              </w:tabs>
            </w:pPr>
            <w:r w:rsidRPr="00B22F6E">
              <w:t>117,124.98</w:t>
            </w:r>
          </w:p>
        </w:tc>
      </w:tr>
      <w:tr w:rsidR="00BB220A" w:rsidRPr="000C4D9F" w14:paraId="12A8D22F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04058E1A" w14:textId="1F93EA05" w:rsidR="00BB220A" w:rsidRPr="006114E1" w:rsidRDefault="00BB220A" w:rsidP="00BB220A">
            <w:pPr>
              <w:rPr>
                <w:spacing w:val="-4"/>
                <w:cs/>
              </w:rPr>
            </w:pPr>
            <w:r w:rsidRPr="005F42CA">
              <w:rPr>
                <w:rFonts w:hint="cs"/>
                <w:spacing w:val="-4"/>
              </w:rPr>
              <w:t xml:space="preserve">   </w:t>
            </w:r>
            <w:r w:rsidRPr="008253C0">
              <w:rPr>
                <w:spacing w:val="-4"/>
              </w:rPr>
              <w:t xml:space="preserve">     </w:t>
            </w:r>
            <w:r w:rsidRPr="006114E1">
              <w:rPr>
                <w:spacing w:val="-4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64292B06" w14:textId="1BC14A28" w:rsidR="00BB220A" w:rsidRPr="00C81044" w:rsidRDefault="00BB220A" w:rsidP="00BB220A">
            <w:pPr>
              <w:tabs>
                <w:tab w:val="decimal" w:pos="930"/>
              </w:tabs>
            </w:pPr>
            <w:r>
              <w:t>(13,442,893.97)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A646C22" w14:textId="77777777" w:rsidR="00BB220A" w:rsidRPr="008A2A99" w:rsidRDefault="00BB220A" w:rsidP="00BB220A">
            <w:pPr>
              <w:tabs>
                <w:tab w:val="decimal" w:pos="930"/>
              </w:tabs>
            </w:pPr>
            <w:r w:rsidRPr="00BA2D0F">
              <w:t>5,572,199.07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9951DDC" w14:textId="6F0E4FF7" w:rsidR="00BB220A" w:rsidRPr="00E51EEB" w:rsidRDefault="00BB220A" w:rsidP="00BB220A">
            <w:pPr>
              <w:tabs>
                <w:tab w:val="decimal" w:pos="930"/>
              </w:tabs>
            </w:pPr>
            <w:r>
              <w:t>1,822,882.40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8A73BAB" w14:textId="77777777" w:rsidR="00BB220A" w:rsidRPr="00F25133" w:rsidRDefault="00BB220A" w:rsidP="00BB220A">
            <w:pPr>
              <w:tabs>
                <w:tab w:val="decimal" w:pos="930"/>
              </w:tabs>
            </w:pPr>
            <w:r w:rsidRPr="00B22F6E">
              <w:t>2,414,897.47</w:t>
            </w:r>
          </w:p>
        </w:tc>
      </w:tr>
      <w:tr w:rsidR="00BB220A" w:rsidRPr="000C4D9F" w14:paraId="260FC985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71941E5A" w14:textId="2E2CF44B" w:rsidR="00BB220A" w:rsidRPr="006114E1" w:rsidRDefault="00BB220A" w:rsidP="00BB220A">
            <w:pPr>
              <w:rPr>
                <w:cs/>
              </w:rPr>
            </w:pPr>
            <w:r w:rsidRPr="006114E1">
              <w:rPr>
                <w:cs/>
              </w:rPr>
              <w:t>ผลประโยชน์ที่จ่ายในระหว่าง</w:t>
            </w:r>
            <w:r w:rsidRPr="006114E1">
              <w:rPr>
                <w:rFonts w:hint="cs"/>
                <w:cs/>
              </w:rPr>
              <w:t>ปี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A5D5542" w14:textId="6146979A" w:rsidR="00BB220A" w:rsidRPr="00C81044" w:rsidRDefault="00BB220A" w:rsidP="00BB220A">
            <w:pPr>
              <w:pBdr>
                <w:bottom w:val="single" w:sz="4" w:space="1" w:color="auto"/>
              </w:pBdr>
              <w:tabs>
                <w:tab w:val="decimal" w:pos="930"/>
              </w:tabs>
            </w:pPr>
            <w:r>
              <w:t>(19,921,928.00)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99CBAD7" w14:textId="77777777" w:rsidR="00BB220A" w:rsidRPr="008A2A99" w:rsidRDefault="00BB220A" w:rsidP="00BB220A">
            <w:pPr>
              <w:pBdr>
                <w:bottom w:val="single" w:sz="4" w:space="1" w:color="auto"/>
              </w:pBdr>
              <w:tabs>
                <w:tab w:val="decimal" w:pos="930"/>
              </w:tabs>
            </w:pPr>
            <w:r w:rsidRPr="00BA2D0F">
              <w:t>(395,314.96)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CB8993B" w14:textId="56EAF36A" w:rsidR="00BB220A" w:rsidRPr="00E51EEB" w:rsidRDefault="00BB220A" w:rsidP="00BB220A">
            <w:pPr>
              <w:pBdr>
                <w:bottom w:val="single" w:sz="4" w:space="1" w:color="auto"/>
              </w:pBdr>
              <w:tabs>
                <w:tab w:val="decimal" w:pos="930"/>
              </w:tabs>
            </w:pPr>
            <w:r>
              <w:t>(12,978,973.33)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0DB3F14" w14:textId="77777777" w:rsidR="00BB220A" w:rsidRPr="00F25133" w:rsidRDefault="00BB220A" w:rsidP="00BB220A">
            <w:pPr>
              <w:pBdr>
                <w:bottom w:val="single" w:sz="4" w:space="1" w:color="auto"/>
              </w:pBdr>
              <w:tabs>
                <w:tab w:val="decimal" w:pos="930"/>
              </w:tabs>
            </w:pPr>
            <w:r w:rsidRPr="00B22F6E">
              <w:t>-</w:t>
            </w:r>
          </w:p>
        </w:tc>
      </w:tr>
      <w:tr w:rsidR="00100259" w:rsidRPr="000C4D9F" w14:paraId="0A883859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46B2B27B" w14:textId="00AE05F5" w:rsidR="00100259" w:rsidRPr="006114E1" w:rsidRDefault="00100259" w:rsidP="008253C0">
            <w:pPr>
              <w:rPr>
                <w:b/>
                <w:bCs/>
                <w:cs/>
              </w:rPr>
            </w:pPr>
            <w:r w:rsidRPr="006114E1">
              <w:rPr>
                <w:b/>
                <w:bCs/>
                <w:cs/>
              </w:rPr>
              <w:t>ประมาณการหนี้สินไม่หมุนเวียน</w:t>
            </w:r>
            <w:r w:rsidR="008253C0" w:rsidRPr="006114E1">
              <w:rPr>
                <w:b/>
                <w:bCs/>
                <w:cs/>
              </w:rPr>
              <w:t>สำหรับ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075F73E" w14:textId="77777777" w:rsidR="00100259" w:rsidRPr="00C81044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89AE834" w14:textId="77777777" w:rsidR="00100259" w:rsidRPr="008A2A99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9CAF532" w14:textId="77777777" w:rsidR="00100259" w:rsidRPr="00E51EEB" w:rsidRDefault="00100259" w:rsidP="00BB220A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0A2D64FF" w14:textId="77777777" w:rsidR="00100259" w:rsidRPr="00F25133" w:rsidRDefault="00100259" w:rsidP="00BB220A">
            <w:pPr>
              <w:tabs>
                <w:tab w:val="decimal" w:pos="930"/>
              </w:tabs>
            </w:pPr>
          </w:p>
        </w:tc>
      </w:tr>
      <w:tr w:rsidR="00100259" w:rsidRPr="000C4D9F" w14:paraId="2E55A59D" w14:textId="77777777" w:rsidTr="00350679">
        <w:trPr>
          <w:trHeight w:val="397"/>
        </w:trPr>
        <w:tc>
          <w:tcPr>
            <w:tcW w:w="3685" w:type="dxa"/>
            <w:shd w:val="clear" w:color="auto" w:fill="auto"/>
            <w:noWrap/>
            <w:vAlign w:val="bottom"/>
          </w:tcPr>
          <w:p w14:paraId="655D85FB" w14:textId="6559AE11" w:rsidR="00100259" w:rsidRPr="006114E1" w:rsidRDefault="008253C0" w:rsidP="008253C0">
            <w:pPr>
              <w:rPr>
                <w:b/>
                <w:bCs/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 xml:space="preserve">   </w:t>
            </w:r>
            <w:r w:rsidRPr="006114E1">
              <w:rPr>
                <w:b/>
                <w:bCs/>
                <w:cs/>
              </w:rPr>
              <w:t>ผลประโยชน์พนักงาน ณ วันสิ้นปี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FE9E578" w14:textId="76361731" w:rsidR="00100259" w:rsidRPr="00C81044" w:rsidRDefault="00BB220A" w:rsidP="00BB220A">
            <w:pPr>
              <w:pBdr>
                <w:bottom w:val="double" w:sz="4" w:space="1" w:color="auto"/>
              </w:pBdr>
              <w:tabs>
                <w:tab w:val="decimal" w:pos="930"/>
              </w:tabs>
            </w:pPr>
            <w:r>
              <w:t>27,908,283.91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B150D06" w14:textId="77777777" w:rsidR="00100259" w:rsidRPr="008A2A99" w:rsidRDefault="00100259" w:rsidP="00BB220A">
            <w:pPr>
              <w:pBdr>
                <w:bottom w:val="double" w:sz="4" w:space="1" w:color="auto"/>
              </w:pBdr>
              <w:tabs>
                <w:tab w:val="decimal" w:pos="930"/>
              </w:tabs>
            </w:pPr>
            <w:r w:rsidRPr="00BA2D0F">
              <w:t>52,774,168.04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1A1969D" w14:textId="0A571E74" w:rsidR="00100259" w:rsidRPr="00E51EEB" w:rsidRDefault="00BB220A" w:rsidP="00BB220A">
            <w:pPr>
              <w:pBdr>
                <w:bottom w:val="double" w:sz="4" w:space="1" w:color="auto"/>
              </w:pBdr>
              <w:tabs>
                <w:tab w:val="decimal" w:pos="930"/>
              </w:tabs>
            </w:pPr>
            <w:r>
              <w:t>7,590,258.82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3F1BF368" w14:textId="77777777" w:rsidR="00100259" w:rsidRPr="00F25133" w:rsidRDefault="00100259" w:rsidP="00BB220A">
            <w:pPr>
              <w:pBdr>
                <w:bottom w:val="double" w:sz="4" w:space="1" w:color="auto"/>
              </w:pBdr>
              <w:tabs>
                <w:tab w:val="decimal" w:pos="930"/>
              </w:tabs>
            </w:pPr>
            <w:r w:rsidRPr="00B22F6E">
              <w:t>17,104,624.48</w:t>
            </w:r>
          </w:p>
        </w:tc>
      </w:tr>
    </w:tbl>
    <w:p w14:paraId="66091064" w14:textId="77777777" w:rsidR="00100259" w:rsidRDefault="00EE56D4" w:rsidP="00100259">
      <w:pPr>
        <w:spacing w:before="120"/>
        <w:ind w:left="567"/>
        <w:jc w:val="thaiDistribute"/>
      </w:pPr>
      <w:r w:rsidRPr="006114E1">
        <w:rPr>
          <w:cs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</w:p>
    <w:p w14:paraId="1D50EADA" w14:textId="77777777" w:rsidR="00BC3008" w:rsidRDefault="00BC3008">
      <w:pPr>
        <w:rPr>
          <w:cs/>
        </w:rPr>
      </w:pPr>
      <w:r>
        <w:rPr>
          <w:cs/>
        </w:rPr>
        <w:br w:type="page"/>
      </w:r>
    </w:p>
    <w:p w14:paraId="00BA3CFF" w14:textId="64C60F96" w:rsidR="001657A0" w:rsidRPr="00100259" w:rsidRDefault="001657A0" w:rsidP="00100259">
      <w:pPr>
        <w:spacing w:before="120"/>
        <w:ind w:left="567"/>
        <w:jc w:val="thaiDistribute"/>
      </w:pPr>
      <w:r w:rsidRPr="00BD7D88">
        <w:rPr>
          <w:cs/>
        </w:rPr>
        <w:lastRenderedPageBreak/>
        <w:t>ข้อ</w:t>
      </w:r>
      <w:r w:rsidRPr="00BD7D88">
        <w:rPr>
          <w:rFonts w:eastAsia="Cordia New"/>
          <w:cs/>
        </w:rPr>
        <w:t>สมมติ</w:t>
      </w:r>
      <w:r w:rsidRPr="00BD7D88">
        <w:rPr>
          <w:cs/>
        </w:rPr>
        <w:t>ใน</w:t>
      </w:r>
      <w:r w:rsidRPr="00BD7D88">
        <w:rPr>
          <w:rFonts w:eastAsia="Cordia New"/>
          <w:cs/>
        </w:rPr>
        <w:t>การประมาณการตามหลักคณิตศาสตร์ประกันภัยที่สำคัญ ณ วันที่ประเมิน มีดังนี้</w:t>
      </w:r>
    </w:p>
    <w:tbl>
      <w:tblPr>
        <w:tblW w:w="8794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4"/>
        <w:gridCol w:w="1417"/>
        <w:gridCol w:w="1418"/>
        <w:gridCol w:w="1417"/>
        <w:gridCol w:w="1418"/>
      </w:tblGrid>
      <w:tr w:rsidR="00A51A6A" w:rsidRPr="00A51A6A" w14:paraId="4801F3D9" w14:textId="77777777" w:rsidTr="00D60456">
        <w:trPr>
          <w:trHeight w:val="397"/>
        </w:trPr>
        <w:tc>
          <w:tcPr>
            <w:tcW w:w="3124" w:type="dxa"/>
            <w:shd w:val="clear" w:color="auto" w:fill="auto"/>
          </w:tcPr>
          <w:p w14:paraId="3F8B3F90" w14:textId="77777777" w:rsidR="00A51A6A" w:rsidRPr="00A51A6A" w:rsidRDefault="00A51A6A" w:rsidP="00A51A6A">
            <w:pPr>
              <w:tabs>
                <w:tab w:val="left" w:pos="540"/>
              </w:tabs>
              <w:jc w:val="thaiDistribute"/>
              <w:rPr>
                <w:rFonts w:eastAsia="Cordia New"/>
                <w:lang w:eastAsia="th-TH"/>
              </w:rPr>
            </w:pPr>
            <w:bookmarkStart w:id="1841" w:name="_MON_1563632427"/>
            <w:bookmarkStart w:id="1842" w:name="_MON_1563632478"/>
            <w:bookmarkStart w:id="1843" w:name="_MON_1548874646"/>
            <w:bookmarkStart w:id="1844" w:name="_MON_1548875055"/>
            <w:bookmarkStart w:id="1845" w:name="_MON_1548875226"/>
            <w:bookmarkStart w:id="1846" w:name="_MON_1548875555"/>
            <w:bookmarkStart w:id="1847" w:name="_MON_1548875716"/>
            <w:bookmarkStart w:id="1848" w:name="_MON_1548875729"/>
            <w:bookmarkStart w:id="1849" w:name="_MON_1548920433"/>
            <w:bookmarkStart w:id="1850" w:name="_MON_1548938627"/>
            <w:bookmarkStart w:id="1851" w:name="_MON_1548939177"/>
            <w:bookmarkStart w:id="1852" w:name="_MON_1548941135"/>
            <w:bookmarkStart w:id="1853" w:name="_MON_1548956677"/>
            <w:bookmarkStart w:id="1854" w:name="_MON_1548957338"/>
            <w:bookmarkStart w:id="1855" w:name="_MON_1549129424"/>
            <w:bookmarkStart w:id="1856" w:name="_MON_1547996644"/>
            <w:bookmarkStart w:id="1857" w:name="_MON_1580813023"/>
            <w:bookmarkStart w:id="1858" w:name="_MON_1580850698"/>
            <w:bookmarkStart w:id="1859" w:name="_MON_1547996712"/>
            <w:bookmarkStart w:id="1860" w:name="_MON_1563340598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  <w:bookmarkEnd w:id="1860"/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C126037" w14:textId="7611AFA8" w:rsidR="00A51A6A" w:rsidRPr="006114E1" w:rsidRDefault="00A51A6A" w:rsidP="00A51A6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eastAsia="Cordia New"/>
                <w:cs/>
                <w:lang w:eastAsia="th-TH"/>
              </w:rPr>
            </w:pPr>
            <w:r w:rsidRPr="007307EE">
              <w:rPr>
                <w:rFonts w:eastAsia="Cordia New" w:hint="cs"/>
                <w:lang w:eastAsia="th-TH"/>
              </w:rPr>
              <w:t>(</w:t>
            </w:r>
            <w:r w:rsidRPr="006114E1">
              <w:rPr>
                <w:rFonts w:eastAsia="Cordia New" w:hint="cs"/>
                <w:cs/>
                <w:lang w:eastAsia="th-TH"/>
              </w:rPr>
              <w:t>อัตราร้อยละ/ปี)</w:t>
            </w:r>
          </w:p>
        </w:tc>
      </w:tr>
      <w:tr w:rsidR="00A51A6A" w:rsidRPr="00A51A6A" w14:paraId="331C87F5" w14:textId="77777777" w:rsidTr="00D60456">
        <w:trPr>
          <w:trHeight w:val="454"/>
        </w:trPr>
        <w:tc>
          <w:tcPr>
            <w:tcW w:w="3124" w:type="dxa"/>
            <w:shd w:val="clear" w:color="auto" w:fill="auto"/>
          </w:tcPr>
          <w:p w14:paraId="0DF4ABD2" w14:textId="77777777" w:rsidR="00A51A6A" w:rsidRPr="00A51A6A" w:rsidRDefault="00A51A6A" w:rsidP="00A51A6A">
            <w:pPr>
              <w:tabs>
                <w:tab w:val="left" w:pos="540"/>
              </w:tabs>
              <w:jc w:val="thaiDistribute"/>
              <w:rPr>
                <w:rFonts w:eastAsia="Cordia New"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20D64F0" w14:textId="5B4FF620" w:rsidR="00A51A6A" w:rsidRPr="00A51A6A" w:rsidRDefault="00A51A6A" w:rsidP="00A51A6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eastAsia="Cordia New"/>
                <w:cs/>
                <w:lang w:eastAsia="th-TH"/>
              </w:rPr>
            </w:pPr>
            <w:r w:rsidRPr="006114E1">
              <w:rPr>
                <w:rFonts w:eastAsia="Cordia New" w:hint="cs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E703E8C" w14:textId="25A215AC" w:rsidR="00A51A6A" w:rsidRPr="006114E1" w:rsidRDefault="00A51A6A" w:rsidP="00A51A6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eastAsia="Cordia New"/>
                <w:cs/>
                <w:lang w:eastAsia="th-TH"/>
              </w:rPr>
            </w:pPr>
            <w:r w:rsidRPr="006114E1">
              <w:rPr>
                <w:rFonts w:eastAsia="Cordia New" w:hint="cs"/>
                <w:cs/>
                <w:lang w:eastAsia="th-TH"/>
              </w:rPr>
              <w:t>งบการเงินเฉพาะกิจการ</w:t>
            </w:r>
          </w:p>
        </w:tc>
      </w:tr>
      <w:tr w:rsidR="00D60456" w:rsidRPr="00A51A6A" w14:paraId="4FFD3080" w14:textId="77777777" w:rsidTr="00D60456">
        <w:trPr>
          <w:trHeight w:val="454"/>
        </w:trPr>
        <w:tc>
          <w:tcPr>
            <w:tcW w:w="3124" w:type="dxa"/>
            <w:shd w:val="clear" w:color="auto" w:fill="auto"/>
          </w:tcPr>
          <w:p w14:paraId="57343D8D" w14:textId="77777777" w:rsidR="00A51A6A" w:rsidRPr="00A51A6A" w:rsidRDefault="00A51A6A" w:rsidP="00A51A6A">
            <w:pPr>
              <w:tabs>
                <w:tab w:val="left" w:pos="540"/>
              </w:tabs>
              <w:jc w:val="thaiDistribute"/>
              <w:rPr>
                <w:rFonts w:eastAsia="Cordia New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2A323A" w14:textId="3F3A7D23" w:rsidR="00A51A6A" w:rsidRPr="00A51A6A" w:rsidRDefault="00A51A6A" w:rsidP="00A92337">
            <w:pPr>
              <w:pBdr>
                <w:bottom w:val="single" w:sz="6" w:space="1" w:color="auto"/>
              </w:pBd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D5930C" w14:textId="41DF6B00" w:rsidR="00A51A6A" w:rsidRPr="006114E1" w:rsidRDefault="00A51A6A" w:rsidP="00A92337">
            <w:pPr>
              <w:pBdr>
                <w:bottom w:val="single" w:sz="6" w:space="1" w:color="auto"/>
              </w:pBdr>
              <w:jc w:val="center"/>
              <w:rPr>
                <w:rFonts w:eastAsia="Cordia New"/>
                <w:cs/>
                <w:lang w:eastAsia="th-TH"/>
              </w:rPr>
            </w:pPr>
            <w:r>
              <w:rPr>
                <w:rFonts w:eastAsia="Cordia New"/>
                <w:lang w:eastAsia="th-TH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6DAC6" w14:textId="3318BD30" w:rsidR="00A51A6A" w:rsidRPr="006114E1" w:rsidRDefault="00A51A6A" w:rsidP="00A92337">
            <w:pPr>
              <w:pBdr>
                <w:bottom w:val="single" w:sz="6" w:space="1" w:color="auto"/>
              </w:pBdr>
              <w:jc w:val="center"/>
              <w:rPr>
                <w:rFonts w:eastAsia="Cordia New"/>
                <w:cs/>
                <w:lang w:eastAsia="th-TH"/>
              </w:rPr>
            </w:pPr>
            <w:r>
              <w:rPr>
                <w:rFonts w:eastAsia="Cordia New"/>
                <w:lang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B3A63C" w14:textId="571E9A46" w:rsidR="00A51A6A" w:rsidRPr="006114E1" w:rsidRDefault="00A51A6A" w:rsidP="00A92337">
            <w:pPr>
              <w:pBdr>
                <w:bottom w:val="single" w:sz="6" w:space="1" w:color="auto"/>
              </w:pBdr>
              <w:jc w:val="center"/>
              <w:rPr>
                <w:rFonts w:eastAsia="Cordia New"/>
                <w:cs/>
                <w:lang w:eastAsia="th-TH"/>
              </w:rPr>
            </w:pPr>
            <w:r>
              <w:rPr>
                <w:rFonts w:eastAsia="Cordia New"/>
                <w:lang w:eastAsia="th-TH"/>
              </w:rPr>
              <w:t>2562</w:t>
            </w:r>
          </w:p>
        </w:tc>
      </w:tr>
      <w:tr w:rsidR="00A51A6A" w:rsidRPr="00A51A6A" w14:paraId="0DFC25BD" w14:textId="77777777" w:rsidTr="00DD783F">
        <w:trPr>
          <w:trHeight w:val="397"/>
        </w:trPr>
        <w:tc>
          <w:tcPr>
            <w:tcW w:w="3124" w:type="dxa"/>
            <w:shd w:val="clear" w:color="auto" w:fill="auto"/>
            <w:vAlign w:val="bottom"/>
          </w:tcPr>
          <w:p w14:paraId="6954CB77" w14:textId="77777777" w:rsidR="00A51A6A" w:rsidRPr="00A51A6A" w:rsidRDefault="00A51A6A" w:rsidP="00A92337">
            <w:pPr>
              <w:tabs>
                <w:tab w:val="left" w:pos="540"/>
              </w:tabs>
              <w:rPr>
                <w:rFonts w:eastAsia="Cordia New"/>
                <w:lang w:eastAsia="th-TH"/>
              </w:rPr>
            </w:pPr>
            <w:r w:rsidRPr="006114E1">
              <w:rPr>
                <w:rFonts w:eastAsia="Cordia New" w:hint="cs"/>
                <w:cs/>
                <w:lang w:eastAsia="th-TH"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E800D" w14:textId="3E74DB69" w:rsidR="00A51A6A" w:rsidRPr="00A51A6A" w:rsidRDefault="00DD783F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1.36-2.13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535B2C" w14:textId="2EEE2ED1" w:rsidR="00A51A6A" w:rsidRPr="00A51A6A" w:rsidRDefault="00A51A6A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2.47-3.48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DD88EA" w14:textId="6D0642DA" w:rsidR="00A51A6A" w:rsidRPr="00A51A6A" w:rsidRDefault="00DD783F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1.49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A625C" w14:textId="5D1A9E77" w:rsidR="00A51A6A" w:rsidRPr="00A51A6A" w:rsidRDefault="00A92337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2.47</w:t>
            </w:r>
          </w:p>
        </w:tc>
      </w:tr>
      <w:tr w:rsidR="00A51A6A" w:rsidRPr="00A51A6A" w14:paraId="3B96C34A" w14:textId="77777777" w:rsidTr="00DD783F">
        <w:trPr>
          <w:trHeight w:val="397"/>
        </w:trPr>
        <w:tc>
          <w:tcPr>
            <w:tcW w:w="3124" w:type="dxa"/>
            <w:shd w:val="clear" w:color="auto" w:fill="auto"/>
            <w:vAlign w:val="bottom"/>
          </w:tcPr>
          <w:p w14:paraId="1D406D9F" w14:textId="734A209E" w:rsidR="00A51A6A" w:rsidRPr="00A51A6A" w:rsidRDefault="00A51A6A" w:rsidP="00A92337">
            <w:pPr>
              <w:tabs>
                <w:tab w:val="left" w:pos="540"/>
              </w:tabs>
              <w:rPr>
                <w:rFonts w:eastAsia="Cordia New"/>
                <w:lang w:eastAsia="th-TH"/>
              </w:rPr>
            </w:pPr>
            <w:r w:rsidRPr="006114E1">
              <w:rPr>
                <w:rFonts w:eastAsia="Cordia New" w:hint="cs"/>
                <w:cs/>
                <w:lang w:eastAsia="th-TH"/>
              </w:rPr>
              <w:t>อัตราการขึ้นเงินเดือนในอนาคต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BA3BD0" w14:textId="34A87A9E" w:rsidR="00A51A6A" w:rsidRPr="00A51A6A" w:rsidRDefault="00DD783F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4-6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5663E" w14:textId="0286DCAC" w:rsidR="00A51A6A" w:rsidRPr="00A51A6A" w:rsidRDefault="00A51A6A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4-6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01D87" w14:textId="243F8A47" w:rsidR="00A51A6A" w:rsidRPr="00A51A6A" w:rsidRDefault="00DD783F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9CF68" w14:textId="613E107F" w:rsidR="00A51A6A" w:rsidRPr="00A51A6A" w:rsidRDefault="00A92337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5</w:t>
            </w:r>
          </w:p>
        </w:tc>
      </w:tr>
      <w:tr w:rsidR="00A51A6A" w:rsidRPr="00A51A6A" w14:paraId="319C5D1E" w14:textId="77777777" w:rsidTr="00DD783F">
        <w:trPr>
          <w:trHeight w:val="397"/>
        </w:trPr>
        <w:tc>
          <w:tcPr>
            <w:tcW w:w="3124" w:type="dxa"/>
            <w:shd w:val="clear" w:color="auto" w:fill="auto"/>
            <w:vAlign w:val="bottom"/>
          </w:tcPr>
          <w:p w14:paraId="21CEC70D" w14:textId="77DF1910" w:rsidR="00A51A6A" w:rsidRPr="00A51A6A" w:rsidRDefault="00A51A6A" w:rsidP="00A92337">
            <w:pPr>
              <w:tabs>
                <w:tab w:val="left" w:pos="540"/>
              </w:tabs>
              <w:rPr>
                <w:rFonts w:eastAsia="Cordia New"/>
                <w:lang w:eastAsia="th-TH"/>
              </w:rPr>
            </w:pPr>
            <w:r w:rsidRPr="006114E1">
              <w:rPr>
                <w:rFonts w:eastAsia="Cordia New" w:hint="cs"/>
                <w:cs/>
                <w:lang w:eastAsia="th-TH"/>
              </w:rPr>
              <w:t>อัตรามรณะ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B6F70C" w14:textId="4ADC3A2A" w:rsidR="00A51A6A" w:rsidRPr="00A51A6A" w:rsidRDefault="00D067F7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30391D" w14:textId="626879EF" w:rsidR="00A51A6A" w:rsidRPr="00A51A6A" w:rsidRDefault="00A92337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0BD864" w14:textId="7DB0373E" w:rsidR="00A51A6A" w:rsidRPr="00A51A6A" w:rsidRDefault="00D067F7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793969" w14:textId="250BCD1A" w:rsidR="00A51A6A" w:rsidRPr="00A51A6A" w:rsidRDefault="00A92337" w:rsidP="00A92337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105</w:t>
            </w:r>
          </w:p>
        </w:tc>
      </w:tr>
      <w:tr w:rsidR="00A92337" w:rsidRPr="00A51A6A" w14:paraId="2A64F756" w14:textId="77777777" w:rsidTr="00DD783F">
        <w:trPr>
          <w:trHeight w:val="397"/>
        </w:trPr>
        <w:tc>
          <w:tcPr>
            <w:tcW w:w="3124" w:type="dxa"/>
            <w:shd w:val="clear" w:color="auto" w:fill="auto"/>
            <w:vAlign w:val="bottom"/>
          </w:tcPr>
          <w:p w14:paraId="04CC4194" w14:textId="77777777" w:rsidR="00A92337" w:rsidRPr="007307EE" w:rsidRDefault="00A92337" w:rsidP="00A92337">
            <w:pPr>
              <w:tabs>
                <w:tab w:val="left" w:pos="540"/>
              </w:tabs>
              <w:rPr>
                <w:rFonts w:eastAsia="Cordia New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FC7314" w14:textId="7AB015E7" w:rsidR="00A92337" w:rsidRPr="00A51A6A" w:rsidRDefault="00D067F7" w:rsidP="00A92337">
            <w:pPr>
              <w:jc w:val="center"/>
              <w:rPr>
                <w:rFonts w:eastAsia="Cordia New"/>
                <w:lang w:eastAsia="th-TH"/>
              </w:rPr>
            </w:pPr>
            <w:r w:rsidRPr="006114E1">
              <w:rPr>
                <w:rFonts w:eastAsia="Cordia New" w:hint="cs"/>
                <w:cs/>
                <w:lang w:eastAsia="th-TH"/>
              </w:rPr>
              <w:t>ของตาราง</w:t>
            </w:r>
            <w:r w:rsidR="009046E1">
              <w:rPr>
                <w:rFonts w:eastAsia="Cordia New"/>
                <w:lang w:eastAsia="th-TH"/>
              </w:rPr>
              <w:br/>
            </w:r>
            <w:r w:rsidRPr="006114E1">
              <w:rPr>
                <w:rFonts w:eastAsia="Cordia New" w:hint="cs"/>
                <w:cs/>
                <w:lang w:eastAsia="th-TH"/>
              </w:rPr>
              <w:t>มรณะไทย</w:t>
            </w:r>
            <w:r>
              <w:rPr>
                <w:rFonts w:eastAsia="Cordia New"/>
                <w:lang w:eastAsia="th-TH"/>
              </w:rPr>
              <w:t>2560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D79577" w14:textId="5045433E" w:rsidR="00A92337" w:rsidRDefault="00A92337" w:rsidP="00A92337">
            <w:pPr>
              <w:jc w:val="center"/>
              <w:rPr>
                <w:rFonts w:eastAsia="Cordia New"/>
                <w:lang w:eastAsia="th-TH"/>
              </w:rPr>
            </w:pPr>
            <w:r w:rsidRPr="006114E1">
              <w:rPr>
                <w:rFonts w:eastAsia="Cordia New" w:hint="cs"/>
                <w:cs/>
                <w:lang w:eastAsia="th-TH"/>
              </w:rPr>
              <w:t>ของตาราง</w:t>
            </w:r>
            <w:r w:rsidR="009046E1">
              <w:rPr>
                <w:rFonts w:eastAsia="Cordia New"/>
                <w:lang w:eastAsia="th-TH"/>
              </w:rPr>
              <w:br/>
            </w:r>
            <w:r w:rsidRPr="006114E1">
              <w:rPr>
                <w:rFonts w:eastAsia="Cordia New" w:hint="cs"/>
                <w:cs/>
                <w:lang w:eastAsia="th-TH"/>
              </w:rPr>
              <w:t>มรณะไทย</w:t>
            </w:r>
            <w:r>
              <w:rPr>
                <w:rFonts w:eastAsia="Cordia New"/>
                <w:lang w:eastAsia="th-TH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DCFD8" w14:textId="0C3172F9" w:rsidR="00A92337" w:rsidRPr="00A51A6A" w:rsidRDefault="00D067F7" w:rsidP="00A92337">
            <w:pPr>
              <w:jc w:val="center"/>
              <w:rPr>
                <w:rFonts w:eastAsia="Cordia New"/>
                <w:lang w:eastAsia="th-TH"/>
              </w:rPr>
            </w:pPr>
            <w:r w:rsidRPr="006114E1">
              <w:rPr>
                <w:rFonts w:eastAsia="Cordia New" w:hint="cs"/>
                <w:cs/>
                <w:lang w:eastAsia="th-TH"/>
              </w:rPr>
              <w:t>ของตาราง</w:t>
            </w:r>
            <w:r w:rsidR="009046E1">
              <w:rPr>
                <w:rFonts w:eastAsia="Cordia New"/>
                <w:lang w:eastAsia="th-TH"/>
              </w:rPr>
              <w:br/>
            </w:r>
            <w:r w:rsidRPr="006114E1">
              <w:rPr>
                <w:rFonts w:eastAsia="Cordia New" w:hint="cs"/>
                <w:cs/>
                <w:lang w:eastAsia="th-TH"/>
              </w:rPr>
              <w:t>มรณะไทย</w:t>
            </w:r>
            <w:r>
              <w:rPr>
                <w:rFonts w:eastAsia="Cordia New"/>
                <w:lang w:eastAsia="th-TH"/>
              </w:rPr>
              <w:t>2560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6B7498" w14:textId="60147EF1" w:rsidR="00A92337" w:rsidRDefault="00A92337" w:rsidP="00A92337">
            <w:pPr>
              <w:jc w:val="center"/>
              <w:rPr>
                <w:rFonts w:eastAsia="Cordia New"/>
                <w:lang w:eastAsia="th-TH"/>
              </w:rPr>
            </w:pPr>
            <w:r w:rsidRPr="006114E1">
              <w:rPr>
                <w:rFonts w:eastAsia="Cordia New" w:hint="cs"/>
                <w:cs/>
                <w:lang w:eastAsia="th-TH"/>
              </w:rPr>
              <w:t>ของตาราง</w:t>
            </w:r>
            <w:r w:rsidR="009046E1">
              <w:rPr>
                <w:rFonts w:eastAsia="Cordia New"/>
                <w:lang w:eastAsia="th-TH"/>
              </w:rPr>
              <w:br/>
            </w:r>
            <w:r w:rsidRPr="006114E1">
              <w:rPr>
                <w:rFonts w:eastAsia="Cordia New" w:hint="cs"/>
                <w:cs/>
                <w:lang w:eastAsia="th-TH"/>
              </w:rPr>
              <w:t>มรณะไทย</w:t>
            </w:r>
            <w:r>
              <w:rPr>
                <w:rFonts w:eastAsia="Cordia New"/>
                <w:lang w:eastAsia="th-TH"/>
              </w:rPr>
              <w:t>2560</w:t>
            </w:r>
          </w:p>
        </w:tc>
      </w:tr>
    </w:tbl>
    <w:p w14:paraId="601DBC0C" w14:textId="022AD071" w:rsidR="003B2169" w:rsidRPr="003B2169" w:rsidRDefault="003B2169" w:rsidP="00F16000">
      <w:pPr>
        <w:ind w:left="567"/>
        <w:jc w:val="thaiDistribute"/>
        <w:rPr>
          <w:sz w:val="8"/>
          <w:szCs w:val="8"/>
        </w:rPr>
      </w:pPr>
    </w:p>
    <w:p w14:paraId="4CADAF00" w14:textId="5B004CA1" w:rsidR="003B2169" w:rsidRPr="006114E1" w:rsidRDefault="003B2169" w:rsidP="00A92337">
      <w:pPr>
        <w:ind w:left="567"/>
        <w:rPr>
          <w:cs/>
        </w:rPr>
      </w:pPr>
      <w:r w:rsidRPr="006114E1">
        <w:rPr>
          <w:rFonts w:hint="cs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</w:t>
      </w:r>
      <w:r w:rsidRPr="007307EE">
        <w:rPr>
          <w:rFonts w:hint="cs"/>
        </w:rPr>
        <w:t xml:space="preserve"> </w:t>
      </w:r>
      <w:r>
        <w:t>31</w:t>
      </w:r>
      <w:r w:rsidRPr="006114E1">
        <w:rPr>
          <w:rFonts w:hint="cs"/>
          <w:cs/>
        </w:rPr>
        <w:t xml:space="preserve"> ธันวาคม</w:t>
      </w:r>
      <w:r w:rsidRPr="005F42CA">
        <w:rPr>
          <w:rFonts w:hint="cs"/>
        </w:rPr>
        <w:t xml:space="preserve"> </w:t>
      </w:r>
      <w:r w:rsidR="00A92337">
        <w:t>2563</w:t>
      </w:r>
      <w:r w:rsidRPr="007307EE">
        <w:rPr>
          <w:rFonts w:hint="cs"/>
        </w:rPr>
        <w:t xml:space="preserve"> </w:t>
      </w:r>
      <w:r>
        <w:br/>
      </w:r>
      <w:r w:rsidRPr="006114E1">
        <w:rPr>
          <w:rFonts w:hint="cs"/>
          <w:cs/>
        </w:rPr>
        <w:t>มีรายละเอียดดังนี้</w:t>
      </w:r>
    </w:p>
    <w:tbl>
      <w:tblPr>
        <w:tblW w:w="880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3"/>
        <w:gridCol w:w="907"/>
        <w:gridCol w:w="1440"/>
        <w:gridCol w:w="1440"/>
        <w:gridCol w:w="1440"/>
        <w:gridCol w:w="1350"/>
      </w:tblGrid>
      <w:tr w:rsidR="008040ED" w:rsidRPr="002779AD" w14:paraId="147256C6" w14:textId="77777777" w:rsidTr="00BC3008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4F2AF" w14:textId="77777777" w:rsidR="008040ED" w:rsidRPr="002779AD" w:rsidRDefault="008040ED" w:rsidP="005B1A36">
            <w:pPr>
              <w:spacing w:before="120"/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0132B819" w14:textId="77777777" w:rsidR="008040ED" w:rsidRPr="002779AD" w:rsidRDefault="008040ED" w:rsidP="008040ED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14:paraId="230F13AB" w14:textId="3A2A3B53" w:rsidR="008040ED" w:rsidRPr="006114E1" w:rsidRDefault="008040ED" w:rsidP="005B1A36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114E1">
              <w:rPr>
                <w:cs/>
              </w:rPr>
              <w:t xml:space="preserve">หน่วย </w:t>
            </w:r>
            <w:r w:rsidRPr="002779AD">
              <w:t xml:space="preserve">: </w:t>
            </w:r>
            <w:r w:rsidRPr="006114E1">
              <w:rPr>
                <w:cs/>
              </w:rPr>
              <w:t>บาท</w:t>
            </w:r>
          </w:p>
        </w:tc>
      </w:tr>
      <w:tr w:rsidR="008040ED" w:rsidRPr="002779AD" w14:paraId="7B0612D0" w14:textId="77777777" w:rsidTr="00BC3008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A0A2" w14:textId="77777777" w:rsidR="008040ED" w:rsidRPr="002779AD" w:rsidRDefault="008040ED" w:rsidP="005B1A36"/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09705B9F" w14:textId="0337B81D" w:rsidR="008040ED" w:rsidRPr="002779AD" w:rsidRDefault="008040ED" w:rsidP="008040ED">
            <w:pPr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55A0AE4" w14:textId="11CD3B80" w:rsidR="008040ED" w:rsidRPr="002779AD" w:rsidRDefault="008040ED" w:rsidP="005B1A3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</w:tcPr>
          <w:p w14:paraId="4A60B4D4" w14:textId="77777777" w:rsidR="008040ED" w:rsidRPr="006114E1" w:rsidRDefault="008040ED" w:rsidP="005B1A3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8040ED" w:rsidRPr="002779AD" w14:paraId="0066F7E8" w14:textId="77777777" w:rsidTr="00BC3008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A1AF" w14:textId="77777777" w:rsidR="008040ED" w:rsidRPr="002779AD" w:rsidRDefault="008040ED" w:rsidP="005B1A36">
            <w:pPr>
              <w:rPr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41AABCA" w14:textId="6808FF9B" w:rsidR="008040ED" w:rsidRDefault="008040ED" w:rsidP="005B1A36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6114E1">
              <w:rPr>
                <w:rFonts w:hint="cs"/>
                <w:color w:val="000000"/>
                <w:cs/>
              </w:rPr>
              <w:t>อัตรา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949D" w14:textId="367791A1" w:rsidR="008040ED" w:rsidRPr="002779AD" w:rsidRDefault="008040ED" w:rsidP="005B1A36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6114E1">
              <w:rPr>
                <w:rFonts w:hint="cs"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FCF0" w14:textId="333BD2FA" w:rsidR="008040ED" w:rsidRPr="002779AD" w:rsidRDefault="008040ED" w:rsidP="005B1A36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114E1">
              <w:rPr>
                <w:rFonts w:hint="cs"/>
                <w:color w:val="000000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5BFA" w14:textId="5A258F6E" w:rsidR="008040ED" w:rsidRPr="002779AD" w:rsidRDefault="008040ED" w:rsidP="005B1A36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114E1">
              <w:rPr>
                <w:rFonts w:hint="cs"/>
                <w:color w:val="000000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6906" w14:textId="4ABEBE28" w:rsidR="008040ED" w:rsidRPr="002779AD" w:rsidRDefault="008040ED" w:rsidP="005B1A36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114E1">
              <w:rPr>
                <w:rFonts w:hint="cs"/>
                <w:color w:val="000000"/>
                <w:cs/>
              </w:rPr>
              <w:t>ลดลง</w:t>
            </w:r>
          </w:p>
        </w:tc>
      </w:tr>
      <w:tr w:rsidR="008040ED" w:rsidRPr="002779AD" w14:paraId="6EFCB9A4" w14:textId="77777777" w:rsidTr="00D067F7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21FA" w14:textId="5C28A7D7" w:rsidR="008040ED" w:rsidRPr="006114E1" w:rsidRDefault="008040ED" w:rsidP="00B6432B">
            <w:pPr>
              <w:rPr>
                <w:cs/>
              </w:rPr>
            </w:pPr>
            <w:r w:rsidRPr="006114E1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955FE41" w14:textId="05455C88" w:rsidR="008040ED" w:rsidRPr="009D2956" w:rsidRDefault="009330B5" w:rsidP="008040E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</w:t>
            </w:r>
            <w:r w:rsidR="008040ED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12B1F" w14:textId="5200AF10" w:rsidR="008040ED" w:rsidRPr="0063716F" w:rsidRDefault="00D067F7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9330B5">
              <w:rPr>
                <w:color w:val="000000"/>
              </w:rPr>
              <w:t>2,892,843.05</w:t>
            </w:r>
            <w:r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0080F" w14:textId="73F4F44D" w:rsidR="008040ED" w:rsidRPr="0063716F" w:rsidRDefault="009330B5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3,369,589.87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272B" w14:textId="04BE03A8" w:rsidR="008040ED" w:rsidRPr="0063716F" w:rsidRDefault="00D067F7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9330B5">
              <w:rPr>
                <w:color w:val="000000"/>
              </w:rPr>
              <w:t>751,610.43</w:t>
            </w:r>
            <w:r>
              <w:rPr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55438" w14:textId="52876378" w:rsidR="008040ED" w:rsidRPr="0063716F" w:rsidRDefault="009330B5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866,920.14</w:t>
            </w:r>
          </w:p>
        </w:tc>
      </w:tr>
      <w:tr w:rsidR="008040ED" w:rsidRPr="002779AD" w14:paraId="57637741" w14:textId="77777777" w:rsidTr="00D067F7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6AB0FD" w14:textId="247FF3C0" w:rsidR="008040ED" w:rsidRPr="002779AD" w:rsidRDefault="008040ED" w:rsidP="00B6432B">
            <w:r w:rsidRPr="006114E1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F1ECFC" w14:textId="12247839" w:rsidR="008040ED" w:rsidRPr="009D2956" w:rsidRDefault="008040ED" w:rsidP="008040E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4CB6D" w14:textId="560A46D3" w:rsidR="008040ED" w:rsidRPr="0063716F" w:rsidRDefault="009330B5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3,095,170.54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CF5A1" w14:textId="0B1BDE65" w:rsidR="008040ED" w:rsidRPr="0063716F" w:rsidRDefault="00D067F7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9330B5">
              <w:rPr>
                <w:color w:val="000000"/>
              </w:rPr>
              <w:t>2,719,447.23</w:t>
            </w:r>
            <w:r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803F2" w14:textId="12D9189D" w:rsidR="008040ED" w:rsidRPr="0063716F" w:rsidRDefault="009330B5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780,967.68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C2851" w14:textId="576172B0" w:rsidR="008040ED" w:rsidRPr="0063716F" w:rsidRDefault="00D067F7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9330B5">
              <w:rPr>
                <w:color w:val="000000"/>
              </w:rPr>
              <w:t>693,287.77</w:t>
            </w:r>
            <w:r>
              <w:rPr>
                <w:color w:val="000000"/>
              </w:rPr>
              <w:t>)</w:t>
            </w:r>
          </w:p>
        </w:tc>
      </w:tr>
      <w:tr w:rsidR="008040ED" w:rsidRPr="002779AD" w14:paraId="14FDEF01" w14:textId="77777777" w:rsidTr="00D067F7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2CB90" w14:textId="0FD08207" w:rsidR="008040ED" w:rsidRPr="006114E1" w:rsidRDefault="008040ED" w:rsidP="00B6432B">
            <w:pPr>
              <w:rPr>
                <w:cs/>
              </w:rPr>
            </w:pPr>
            <w:r w:rsidRPr="006114E1">
              <w:rPr>
                <w:rFonts w:asciiTheme="majorBidi" w:hAnsiTheme="majorBidi" w:cstheme="majorBidi"/>
                <w:cs/>
              </w:rPr>
              <w:t>อัตราการหมุนเวียนพนักงาน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51B1DBE" w14:textId="47DEC8BC" w:rsidR="008040ED" w:rsidRPr="009D2956" w:rsidRDefault="008040ED" w:rsidP="008040E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809B6" w14:textId="2889998C" w:rsidR="008040ED" w:rsidRPr="0063716F" w:rsidRDefault="00D067F7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9330B5">
              <w:rPr>
                <w:color w:val="000000"/>
              </w:rPr>
              <w:t>3,981,064.42</w:t>
            </w:r>
            <w:r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6002" w14:textId="0A53CF87" w:rsidR="008040ED" w:rsidRPr="0063716F" w:rsidRDefault="00D67D9F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5,281,068.79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52536" w14:textId="67AF0264" w:rsidR="008040ED" w:rsidRPr="0063716F" w:rsidRDefault="00D067F7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9330B5">
              <w:rPr>
                <w:color w:val="000000"/>
              </w:rPr>
              <w:t>1,734,591.17</w:t>
            </w:r>
            <w:r>
              <w:rPr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16574" w14:textId="2727466E" w:rsidR="008040ED" w:rsidRPr="0063716F" w:rsidRDefault="009330B5" w:rsidP="00D067F7">
            <w:pPr>
              <w:tabs>
                <w:tab w:val="decimal" w:pos="924"/>
              </w:tabs>
              <w:rPr>
                <w:color w:val="000000"/>
              </w:rPr>
            </w:pPr>
            <w:r>
              <w:rPr>
                <w:color w:val="000000"/>
              </w:rPr>
              <w:t>2,513,938.93</w:t>
            </w:r>
          </w:p>
        </w:tc>
      </w:tr>
    </w:tbl>
    <w:p w14:paraId="17AF842F" w14:textId="0B1D61DE" w:rsidR="003B2169" w:rsidRPr="006114E1" w:rsidRDefault="003B2169" w:rsidP="00BC3008">
      <w:pPr>
        <w:spacing w:before="120"/>
        <w:ind w:left="562"/>
        <w:jc w:val="thaiDistribute"/>
        <w:rPr>
          <w:cs/>
        </w:rPr>
      </w:pPr>
      <w:r w:rsidRPr="007307EE">
        <w:rPr>
          <w:rFonts w:hint="cs"/>
          <w:cs/>
        </w:rPr>
        <w:t>การ</w:t>
      </w:r>
      <w:r w:rsidRPr="007307EE">
        <w:rPr>
          <w:cs/>
        </w:rPr>
        <w:t>วิเคราะห์การครบกำหนดของการจ่ายชำระผลประโยชน์ ณ วันที่</w:t>
      </w:r>
      <w:r w:rsidRPr="007307EE">
        <w:t xml:space="preserve"> </w:t>
      </w:r>
      <w:r w:rsidRPr="006022DA">
        <w:t xml:space="preserve">31 </w:t>
      </w:r>
      <w:r w:rsidRPr="006114E1">
        <w:rPr>
          <w:cs/>
        </w:rPr>
        <w:t>ธันวาคม มีรายละเอียดดังนี้</w:t>
      </w:r>
    </w:p>
    <w:tbl>
      <w:tblPr>
        <w:tblW w:w="878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1474"/>
        <w:gridCol w:w="1474"/>
        <w:gridCol w:w="1474"/>
        <w:gridCol w:w="1474"/>
      </w:tblGrid>
      <w:tr w:rsidR="003B2169" w:rsidRPr="002779AD" w14:paraId="44747D61" w14:textId="77777777" w:rsidTr="00BC3008">
        <w:trPr>
          <w:trHeight w:val="340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C6DAB" w14:textId="77777777" w:rsidR="003B2169" w:rsidRPr="002779AD" w:rsidRDefault="003B2169" w:rsidP="00BC3008"/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4517FDE8" w14:textId="77777777" w:rsidR="003B2169" w:rsidRPr="006114E1" w:rsidRDefault="003B2169" w:rsidP="00BC300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114E1">
              <w:rPr>
                <w:cs/>
              </w:rPr>
              <w:t xml:space="preserve">หน่วย </w:t>
            </w:r>
            <w:r w:rsidRPr="002779AD">
              <w:t xml:space="preserve">: </w:t>
            </w:r>
            <w:r w:rsidRPr="006114E1">
              <w:rPr>
                <w:cs/>
              </w:rPr>
              <w:t>บาท</w:t>
            </w:r>
          </w:p>
        </w:tc>
      </w:tr>
      <w:tr w:rsidR="003B2169" w:rsidRPr="002779AD" w14:paraId="6386BA09" w14:textId="77777777" w:rsidTr="00BC3008">
        <w:trPr>
          <w:trHeight w:val="340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D2BF" w14:textId="77777777" w:rsidR="003B2169" w:rsidRPr="002779AD" w:rsidRDefault="003B2169" w:rsidP="00BC3008"/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</w:tcPr>
          <w:p w14:paraId="0873C16E" w14:textId="77777777" w:rsidR="003B2169" w:rsidRPr="002779AD" w:rsidRDefault="003B2169" w:rsidP="00BC300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114E1">
              <w:rPr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</w:tcPr>
          <w:p w14:paraId="5BD05CD8" w14:textId="77777777" w:rsidR="003B2169" w:rsidRPr="006114E1" w:rsidRDefault="003B2169" w:rsidP="00BC300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3B2169" w:rsidRPr="002779AD" w14:paraId="6492C488" w14:textId="77777777" w:rsidTr="007F6549">
        <w:trPr>
          <w:trHeight w:val="340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D6DE" w14:textId="77777777" w:rsidR="003B2169" w:rsidRPr="006114E1" w:rsidRDefault="003B2169" w:rsidP="00BC3008">
            <w:pPr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ED631" w14:textId="630E8B6D" w:rsidR="003B2169" w:rsidRPr="007F6549" w:rsidRDefault="00D60456" w:rsidP="00BC3008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7F6549">
              <w:rPr>
                <w:color w:val="000000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03F2" w14:textId="03B5B99A" w:rsidR="003B2169" w:rsidRPr="007F6549" w:rsidRDefault="00D60456" w:rsidP="00BC3008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7F6549">
              <w:rPr>
                <w:color w:val="000000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355B" w14:textId="61624779" w:rsidR="003B2169" w:rsidRPr="007F6549" w:rsidRDefault="00D60456" w:rsidP="00BC3008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7F6549">
              <w:rPr>
                <w:color w:val="000000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A0C1" w14:textId="0F00B23B" w:rsidR="003B2169" w:rsidRPr="002779AD" w:rsidRDefault="00D60456" w:rsidP="00BC3008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2562</w:t>
            </w:r>
          </w:p>
        </w:tc>
      </w:tr>
      <w:tr w:rsidR="00D60456" w:rsidRPr="002779AD" w14:paraId="4431B248" w14:textId="77777777" w:rsidTr="007F6549">
        <w:trPr>
          <w:trHeight w:val="340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8CFD" w14:textId="15C22015" w:rsidR="00D60456" w:rsidRPr="006114E1" w:rsidRDefault="00D60456" w:rsidP="00BC3008">
            <w:pPr>
              <w:rPr>
                <w:cs/>
              </w:rPr>
            </w:pPr>
            <w:r w:rsidRPr="006114E1">
              <w:rPr>
                <w:cs/>
              </w:rPr>
              <w:t xml:space="preserve">ภายใน </w:t>
            </w:r>
            <w:r>
              <w:t xml:space="preserve">1 </w:t>
            </w:r>
            <w:r w:rsidRPr="006114E1">
              <w:rPr>
                <w:rFonts w:hint="cs"/>
                <w:cs/>
              </w:rPr>
              <w:t>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FC237" w14:textId="685AE588" w:rsidR="00D60456" w:rsidRPr="007F6549" w:rsidRDefault="007F6549" w:rsidP="0021332F">
            <w:pPr>
              <w:tabs>
                <w:tab w:val="decimal" w:pos="1163"/>
              </w:tabs>
              <w:rPr>
                <w:color w:val="000000"/>
              </w:rPr>
            </w:pPr>
            <w:r w:rsidRPr="007F6549">
              <w:rPr>
                <w:color w:val="000000"/>
              </w:rPr>
              <w:t>65,000.00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A9F02" w14:textId="17FB7043" w:rsidR="00D60456" w:rsidRPr="007F6549" w:rsidRDefault="00D60456" w:rsidP="0021332F">
            <w:pPr>
              <w:tabs>
                <w:tab w:val="decimal" w:pos="1163"/>
              </w:tabs>
              <w:rPr>
                <w:color w:val="000000"/>
              </w:rPr>
            </w:pPr>
            <w:r w:rsidRPr="007F6549">
              <w:rPr>
                <w:color w:val="000000"/>
              </w:rPr>
              <w:t>17,202,197.54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E046" w14:textId="4CDA81B8" w:rsidR="00D60456" w:rsidRPr="007F6549" w:rsidRDefault="007F6549" w:rsidP="0021332F">
            <w:pPr>
              <w:tabs>
                <w:tab w:val="decimal" w:pos="1163"/>
              </w:tabs>
              <w:rPr>
                <w:color w:val="000000"/>
              </w:rPr>
            </w:pPr>
            <w:r w:rsidRPr="007F6549">
              <w:rPr>
                <w:color w:val="000000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2C162" w14:textId="265649B9" w:rsidR="00D60456" w:rsidRPr="0063716F" w:rsidRDefault="00D60456" w:rsidP="0021332F">
            <w:pPr>
              <w:tabs>
                <w:tab w:val="decimal" w:pos="1163"/>
              </w:tabs>
              <w:rPr>
                <w:color w:val="000000"/>
              </w:rPr>
            </w:pPr>
            <w:r>
              <w:rPr>
                <w:color w:val="000000"/>
              </w:rPr>
              <w:t>11,422,845.00</w:t>
            </w:r>
          </w:p>
        </w:tc>
      </w:tr>
      <w:tr w:rsidR="00D60456" w:rsidRPr="002779AD" w14:paraId="03FB656A" w14:textId="77777777" w:rsidTr="007F6549">
        <w:trPr>
          <w:trHeight w:val="340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13A4A" w14:textId="66169A59" w:rsidR="00D60456" w:rsidRPr="002779AD" w:rsidRDefault="00D60456" w:rsidP="00BC3008">
            <w:r w:rsidRPr="006114E1">
              <w:rPr>
                <w:cs/>
              </w:rPr>
              <w:t xml:space="preserve">มากกว่า </w:t>
            </w:r>
            <w:r>
              <w:t>1</w:t>
            </w:r>
            <w:r w:rsidRPr="002779AD">
              <w:t xml:space="preserve"> </w:t>
            </w:r>
            <w:r w:rsidRPr="006114E1">
              <w:rPr>
                <w:cs/>
              </w:rPr>
              <w:t xml:space="preserve">ปี </w:t>
            </w:r>
            <w:r w:rsidRPr="006114E1">
              <w:rPr>
                <w:rFonts w:hint="cs"/>
                <w:cs/>
              </w:rPr>
              <w:t>แต่</w:t>
            </w:r>
            <w:r w:rsidRPr="006114E1">
              <w:rPr>
                <w:cs/>
              </w:rPr>
              <w:t xml:space="preserve">ไม่เกิน </w:t>
            </w:r>
            <w:r>
              <w:t>5</w:t>
            </w:r>
            <w:r w:rsidRPr="002779AD">
              <w:t xml:space="preserve"> </w:t>
            </w:r>
            <w:r w:rsidRPr="006114E1">
              <w:rPr>
                <w:cs/>
              </w:rPr>
              <w:t>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60351" w14:textId="1FBE7352" w:rsidR="00D60456" w:rsidRPr="007F6549" w:rsidRDefault="007F6549" w:rsidP="0021332F">
            <w:pPr>
              <w:tabs>
                <w:tab w:val="decimal" w:pos="1163"/>
              </w:tabs>
              <w:rPr>
                <w:color w:val="000000"/>
              </w:rPr>
            </w:pPr>
            <w:r w:rsidRPr="007F6549">
              <w:rPr>
                <w:color w:val="000000"/>
              </w:rPr>
              <w:t>14,070,031.19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43D7" w14:textId="58753E26" w:rsidR="00D60456" w:rsidRPr="007F6549" w:rsidRDefault="00D60456" w:rsidP="0021332F">
            <w:pPr>
              <w:tabs>
                <w:tab w:val="decimal" w:pos="1163"/>
              </w:tabs>
              <w:rPr>
                <w:color w:val="000000"/>
              </w:rPr>
            </w:pPr>
            <w:r w:rsidRPr="007F6549">
              <w:rPr>
                <w:color w:val="000000"/>
              </w:rPr>
              <w:t>13,716,817.02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9466" w14:textId="75AF4AF5" w:rsidR="00D60456" w:rsidRPr="007F6549" w:rsidRDefault="007F6549" w:rsidP="0021332F">
            <w:pPr>
              <w:tabs>
                <w:tab w:val="decimal" w:pos="1163"/>
              </w:tabs>
              <w:rPr>
                <w:color w:val="000000"/>
              </w:rPr>
            </w:pPr>
            <w:r w:rsidRPr="007F6549">
              <w:rPr>
                <w:color w:val="000000"/>
              </w:rPr>
              <w:t>8,390,682.88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F12A6" w14:textId="3F7C817C" w:rsidR="00D60456" w:rsidRPr="0063716F" w:rsidRDefault="00D60456" w:rsidP="0021332F">
            <w:pPr>
              <w:tabs>
                <w:tab w:val="decimal" w:pos="1163"/>
              </w:tabs>
              <w:rPr>
                <w:color w:val="000000"/>
              </w:rPr>
            </w:pPr>
            <w:r>
              <w:rPr>
                <w:color w:val="000000"/>
              </w:rPr>
              <w:t>2,207,265.91</w:t>
            </w:r>
          </w:p>
        </w:tc>
      </w:tr>
      <w:tr w:rsidR="00D60456" w:rsidRPr="002779AD" w14:paraId="5A574758" w14:textId="77777777" w:rsidTr="007F6549">
        <w:trPr>
          <w:trHeight w:val="340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57C4" w14:textId="623D55EF" w:rsidR="00D60456" w:rsidRPr="006114E1" w:rsidRDefault="00D60456" w:rsidP="00BC3008">
            <w:pPr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มากกว่า </w:t>
            </w:r>
            <w:r>
              <w:t xml:space="preserve">5 </w:t>
            </w:r>
            <w:r w:rsidRPr="006114E1">
              <w:rPr>
                <w:rFonts w:hint="cs"/>
                <w:cs/>
              </w:rPr>
              <w:t>ปี ขึ้นไป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9E640" w14:textId="02247CF5" w:rsidR="00D60456" w:rsidRPr="007F6549" w:rsidRDefault="007F6549" w:rsidP="0021332F">
            <w:pPr>
              <w:tabs>
                <w:tab w:val="decimal" w:pos="1163"/>
              </w:tabs>
              <w:rPr>
                <w:color w:val="000000"/>
              </w:rPr>
            </w:pPr>
            <w:r w:rsidRPr="007F6549">
              <w:rPr>
                <w:color w:val="000000"/>
              </w:rPr>
              <w:t>80,027,023.54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2FC3E" w14:textId="77EFE63F" w:rsidR="00D60456" w:rsidRPr="007F6549" w:rsidRDefault="00D60456" w:rsidP="0021332F">
            <w:pPr>
              <w:tabs>
                <w:tab w:val="decimal" w:pos="1163"/>
              </w:tabs>
              <w:rPr>
                <w:color w:val="000000"/>
              </w:rPr>
            </w:pPr>
            <w:r w:rsidRPr="007F6549">
              <w:rPr>
                <w:color w:val="000000"/>
              </w:rPr>
              <w:t>90,040,028.96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3ABF2" w14:textId="60DB850D" w:rsidR="00D60456" w:rsidRPr="007F6549" w:rsidRDefault="007F6549" w:rsidP="0021332F">
            <w:pPr>
              <w:tabs>
                <w:tab w:val="decimal" w:pos="1163"/>
              </w:tabs>
              <w:rPr>
                <w:color w:val="000000"/>
              </w:rPr>
            </w:pPr>
            <w:r w:rsidRPr="007F6549">
              <w:rPr>
                <w:color w:val="000000"/>
              </w:rPr>
              <w:t>16,828,909.86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81916" w14:textId="2364CFB5" w:rsidR="00D60456" w:rsidRPr="0063716F" w:rsidRDefault="00D60456" w:rsidP="0021332F">
            <w:pPr>
              <w:tabs>
                <w:tab w:val="decimal" w:pos="1163"/>
              </w:tabs>
              <w:rPr>
                <w:color w:val="000000"/>
              </w:rPr>
            </w:pPr>
            <w:r>
              <w:rPr>
                <w:color w:val="000000"/>
              </w:rPr>
              <w:t>14,169,331.49</w:t>
            </w:r>
          </w:p>
        </w:tc>
      </w:tr>
    </w:tbl>
    <w:p w14:paraId="03C2A02A" w14:textId="225E5EEA" w:rsidR="00D51109" w:rsidRPr="00BC3008" w:rsidRDefault="00D51109" w:rsidP="00A675BF">
      <w:pPr>
        <w:spacing w:before="120"/>
        <w:ind w:left="562"/>
        <w:jc w:val="thaiDistribute"/>
        <w:rPr>
          <w:spacing w:val="-4"/>
        </w:rPr>
      </w:pPr>
      <w:r w:rsidRPr="006114E1">
        <w:rPr>
          <w:spacing w:val="-4"/>
          <w:cs/>
        </w:rPr>
        <w:t xml:space="preserve">เมื่อวันที่ </w:t>
      </w:r>
      <w:r w:rsidRPr="00BC3008">
        <w:rPr>
          <w:spacing w:val="-4"/>
        </w:rPr>
        <w:t>5</w:t>
      </w:r>
      <w:r w:rsidRPr="006114E1">
        <w:rPr>
          <w:rFonts w:hint="cs"/>
          <w:spacing w:val="-4"/>
          <w:cs/>
        </w:rPr>
        <w:t xml:space="preserve"> เมษายน พ.ศ. </w:t>
      </w:r>
      <w:r w:rsidRPr="00BC3008">
        <w:rPr>
          <w:spacing w:val="-4"/>
        </w:rPr>
        <w:t>2562</w:t>
      </w:r>
      <w:r w:rsidRPr="006114E1">
        <w:rPr>
          <w:rFonts w:hint="cs"/>
          <w:spacing w:val="-4"/>
          <w:cs/>
        </w:rPr>
        <w:t xml:space="preserve"> พระราชบัญญัติคุ้มครองแรงงาน (ฉบับที่ </w:t>
      </w:r>
      <w:r w:rsidRPr="00BC3008">
        <w:rPr>
          <w:spacing w:val="-4"/>
        </w:rPr>
        <w:t>7</w:t>
      </w:r>
      <w:r w:rsidRPr="00BC3008">
        <w:rPr>
          <w:rFonts w:hint="cs"/>
          <w:spacing w:val="-4"/>
        </w:rPr>
        <w:t xml:space="preserve">) </w:t>
      </w:r>
      <w:r w:rsidRPr="006114E1">
        <w:rPr>
          <w:rFonts w:hint="cs"/>
          <w:spacing w:val="-4"/>
          <w:cs/>
        </w:rPr>
        <w:t xml:space="preserve">พ.ศ. </w:t>
      </w:r>
      <w:r w:rsidRPr="00BC3008">
        <w:rPr>
          <w:spacing w:val="-4"/>
        </w:rPr>
        <w:t>2562</w:t>
      </w:r>
      <w:r w:rsidRPr="006114E1">
        <w:rPr>
          <w:rFonts w:hint="cs"/>
          <w:spacing w:val="-4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BC3008">
        <w:rPr>
          <w:spacing w:val="-4"/>
        </w:rPr>
        <w:t>2</w:t>
      </w:r>
      <w:r w:rsidR="003A1BC2" w:rsidRPr="00BC3008">
        <w:rPr>
          <w:spacing w:val="-4"/>
        </w:rPr>
        <w:t>0</w:t>
      </w:r>
      <w:r w:rsidRPr="006114E1">
        <w:rPr>
          <w:rFonts w:hint="cs"/>
          <w:spacing w:val="-4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C3008">
        <w:rPr>
          <w:spacing w:val="-4"/>
        </w:rPr>
        <w:t>4</w:t>
      </w:r>
      <w:r w:rsidR="003A1BC2" w:rsidRPr="00BC3008">
        <w:rPr>
          <w:spacing w:val="-4"/>
        </w:rPr>
        <w:t>00</w:t>
      </w:r>
      <w:r w:rsidRPr="006114E1">
        <w:rPr>
          <w:rFonts w:hint="cs"/>
          <w:spacing w:val="-4"/>
          <w:cs/>
        </w:rPr>
        <w:t xml:space="preserve"> วัน กฎหมายดังกล่าวจะมีผลบังคับใช้ตั้งแต่วันที่ </w:t>
      </w:r>
      <w:r w:rsidRPr="00BC3008">
        <w:rPr>
          <w:spacing w:val="-4"/>
        </w:rPr>
        <w:t>5</w:t>
      </w:r>
      <w:r w:rsidRPr="006114E1">
        <w:rPr>
          <w:rFonts w:hint="cs"/>
          <w:spacing w:val="-4"/>
          <w:cs/>
        </w:rPr>
        <w:t xml:space="preserve"> พฤษภาคม พ.ศ. </w:t>
      </w:r>
      <w:r w:rsidRPr="00BC3008">
        <w:rPr>
          <w:spacing w:val="-4"/>
        </w:rPr>
        <w:t xml:space="preserve">2562 </w:t>
      </w:r>
      <w:r w:rsidRPr="006114E1">
        <w:rPr>
          <w:rFonts w:hint="cs"/>
          <w:spacing w:val="-4"/>
          <w:cs/>
        </w:rPr>
        <w:t>เป็นต้นไป การเปลี่ยนแปลงดังกล่าวถือเป็นการแก</w:t>
      </w:r>
      <w:r w:rsidR="00F16000" w:rsidRPr="006114E1">
        <w:rPr>
          <w:rFonts w:hint="cs"/>
          <w:spacing w:val="-4"/>
          <w:cs/>
        </w:rPr>
        <w:t>้ไขโครงการสำหรับโครงการ</w:t>
      </w:r>
      <w:r w:rsidRPr="006114E1">
        <w:rPr>
          <w:rFonts w:hint="cs"/>
          <w:spacing w:val="-4"/>
          <w:cs/>
        </w:rPr>
        <w:t>ผลประโยชน์หลังออกจากงาน บริษัทฯ 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ในกำไรหรือขาด</w:t>
      </w:r>
      <w:r w:rsidR="009046E1" w:rsidRPr="006114E1">
        <w:rPr>
          <w:rFonts w:hint="cs"/>
          <w:spacing w:val="-4"/>
          <w:cs/>
        </w:rPr>
        <w:t>ทุนของงวดที่กฎหมายมีผลบังคับใช้ใน</w:t>
      </w:r>
      <w:r w:rsidRPr="006114E1">
        <w:rPr>
          <w:rFonts w:hint="cs"/>
          <w:spacing w:val="-4"/>
          <w:cs/>
        </w:rPr>
        <w:t xml:space="preserve">ปี พ.ศ. </w:t>
      </w:r>
      <w:r w:rsidRPr="00BC3008">
        <w:rPr>
          <w:spacing w:val="-4"/>
        </w:rPr>
        <w:t>2562</w:t>
      </w:r>
    </w:p>
    <w:p w14:paraId="7199F000" w14:textId="77777777" w:rsidR="00BC3008" w:rsidRPr="006114E1" w:rsidRDefault="00BC3008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5C872518" w14:textId="5A4058C2" w:rsidR="00EB3554" w:rsidRPr="00BD7D88" w:rsidRDefault="00B74880" w:rsidP="00EB3554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>สำรองตามกฎหมาย</w:t>
      </w:r>
    </w:p>
    <w:p w14:paraId="47A6FF7D" w14:textId="77777777" w:rsidR="00B74880" w:rsidRPr="00BD7D88" w:rsidRDefault="00B74880" w:rsidP="005C5023">
      <w:pPr>
        <w:spacing w:before="120"/>
        <w:ind w:left="562"/>
        <w:jc w:val="thaiDistribute"/>
      </w:pPr>
      <w:r w:rsidRPr="006114E1">
        <w:rPr>
          <w:rFonts w:hint="cs"/>
          <w:cs/>
        </w:rPr>
        <w:t>เพื่อให้</w:t>
      </w:r>
      <w:r w:rsidRPr="006114E1">
        <w:rPr>
          <w:cs/>
        </w:rPr>
        <w:t xml:space="preserve">เป็นไปตามข้อกำหนดของพระราชบัญญัติบริษัทมหาชนจำกัด พ.ศ. </w:t>
      </w:r>
      <w:r w:rsidRPr="00BD7D88">
        <w:t xml:space="preserve">2535 </w:t>
      </w:r>
      <w:r w:rsidRPr="006114E1">
        <w:rPr>
          <w:cs/>
        </w:rPr>
        <w:t xml:space="preserve">บริษัทฯ ได้จัดสรรเงินจำนวนอย่างน้อย ร้อยละ </w:t>
      </w:r>
      <w:r w:rsidRPr="00BD7D88">
        <w:t>5</w:t>
      </w:r>
      <w:r w:rsidRPr="006114E1">
        <w:rPr>
          <w:cs/>
        </w:rPr>
        <w:t xml:space="preserve"> ของกำไรสุทธิไว้เป็นทุนสำรองตามกฎหมาย จนกว่าทุนสำรองนี้เท่ากับร้อยละ </w:t>
      </w:r>
      <w:r w:rsidRPr="00BD7D88">
        <w:t>10</w:t>
      </w:r>
      <w:r w:rsidRPr="006114E1">
        <w:rPr>
          <w:cs/>
        </w:rPr>
        <w:t xml:space="preserve"> ของทุนจดทะเบียน สำรองตามกฎหมายนี้จะนำไปจ่ายเป็นเงินปันผลไม่ได้</w:t>
      </w:r>
    </w:p>
    <w:p w14:paraId="2A03C786" w14:textId="77777777" w:rsidR="00B74880" w:rsidRPr="00BD7D88" w:rsidRDefault="00B74880" w:rsidP="00EB3554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rFonts w:hint="cs"/>
          <w:b/>
          <w:bCs/>
          <w:cs/>
        </w:rPr>
        <w:t>การจ่ายเงินปันผล</w:t>
      </w:r>
    </w:p>
    <w:p w14:paraId="17030F60" w14:textId="591B00C9" w:rsidR="004D267E" w:rsidRDefault="00A675BF" w:rsidP="00A675BF">
      <w:pPr>
        <w:spacing w:before="120"/>
        <w:ind w:left="562"/>
        <w:jc w:val="thaiDistribute"/>
      </w:pPr>
      <w:r w:rsidRPr="006114E1">
        <w:rPr>
          <w:cs/>
        </w:rPr>
        <w:t xml:space="preserve">ตามมติที่ประชุมคณะกรรมการบริษัท ครั้งที่ </w:t>
      </w:r>
      <w:r w:rsidRPr="00F00238">
        <w:t>3</w:t>
      </w:r>
      <w:r w:rsidRPr="00464F7D">
        <w:t>/</w:t>
      </w:r>
      <w:r w:rsidRPr="00F00238">
        <w:t>2563</w:t>
      </w:r>
      <w:r w:rsidRPr="006114E1">
        <w:rPr>
          <w:cs/>
        </w:rPr>
        <w:t xml:space="preserve"> เมื่อวันที่ </w:t>
      </w:r>
      <w:r w:rsidRPr="00F00238">
        <w:t xml:space="preserve">15 </w:t>
      </w:r>
      <w:r w:rsidRPr="006114E1">
        <w:rPr>
          <w:rFonts w:hint="cs"/>
          <w:cs/>
        </w:rPr>
        <w:t xml:space="preserve">เมษายน </w:t>
      </w:r>
      <w:r w:rsidRPr="00F00238">
        <w:t>2563</w:t>
      </w:r>
      <w:r w:rsidRPr="006114E1">
        <w:rPr>
          <w:cs/>
        </w:rPr>
        <w:t xml:space="preserve"> ได้มีมติอนุมัติให้เสนอจ่ายเงินปันผล</w:t>
      </w:r>
      <w:r w:rsidRPr="006114E1">
        <w:rPr>
          <w:rFonts w:hint="cs"/>
          <w:cs/>
        </w:rPr>
        <w:t>ระหว่างกาล</w:t>
      </w:r>
      <w:r w:rsidRPr="006114E1">
        <w:rPr>
          <w:cs/>
        </w:rPr>
        <w:t xml:space="preserve"> จากผลการดำเนินงานสำหรับปี สิ้นสุดวันที่ </w:t>
      </w:r>
      <w:r w:rsidRPr="00F00238">
        <w:t>31</w:t>
      </w:r>
      <w:r w:rsidRPr="006114E1">
        <w:rPr>
          <w:cs/>
        </w:rPr>
        <w:t xml:space="preserve"> ธันวาคม </w:t>
      </w:r>
      <w:r w:rsidRPr="00F00238">
        <w:t>2562</w:t>
      </w:r>
      <w:r w:rsidRPr="006114E1">
        <w:rPr>
          <w:cs/>
        </w:rPr>
        <w:t xml:space="preserve"> จำนวนหุ้นสามัญจำนวน </w:t>
      </w:r>
      <w:r w:rsidRPr="00F00238">
        <w:t>255,462,733</w:t>
      </w:r>
      <w:r w:rsidRPr="006114E1">
        <w:rPr>
          <w:cs/>
        </w:rPr>
        <w:t xml:space="preserve"> หุ้นในอัตราหุ้นละ </w:t>
      </w:r>
      <w:r w:rsidRPr="00F00238">
        <w:t>0</w:t>
      </w:r>
      <w:r w:rsidRPr="00464F7D">
        <w:t>.</w:t>
      </w:r>
      <w:r w:rsidRPr="00F00238">
        <w:t>075</w:t>
      </w:r>
      <w:r w:rsidRPr="006114E1">
        <w:rPr>
          <w:cs/>
        </w:rPr>
        <w:t xml:space="preserve"> บาท เป็นจำนวนเงิน </w:t>
      </w:r>
      <w:r w:rsidRPr="00F00238">
        <w:t>19</w:t>
      </w:r>
      <w:r w:rsidRPr="00464F7D">
        <w:t>.</w:t>
      </w:r>
      <w:r w:rsidRPr="00F00238">
        <w:t>16</w:t>
      </w:r>
      <w:r w:rsidRPr="006114E1">
        <w:rPr>
          <w:cs/>
        </w:rPr>
        <w:t xml:space="preserve"> ล้านบาท การจ่ายเงินปันผลระหว่างกาลนี้ มีการเปลี่ยนแปลงวันก</w:t>
      </w:r>
      <w:r w:rsidRPr="006114E1">
        <w:rPr>
          <w:rFonts w:hint="cs"/>
          <w:cs/>
        </w:rPr>
        <w:t>ำ</w:t>
      </w:r>
      <w:r w:rsidRPr="006114E1">
        <w:rPr>
          <w:cs/>
        </w:rPr>
        <w:t>หนดรายชื่อผู้ถือหุ้นที่มีสิทธิรับเงินปันผล</w:t>
      </w:r>
      <w:r w:rsidRPr="00F00238">
        <w:t xml:space="preserve"> </w:t>
      </w:r>
      <w:r w:rsidRPr="00464F7D">
        <w:t>(</w:t>
      </w:r>
      <w:r w:rsidRPr="00F00238">
        <w:t xml:space="preserve">Record Date) </w:t>
      </w:r>
      <w:r w:rsidRPr="006114E1">
        <w:rPr>
          <w:cs/>
        </w:rPr>
        <w:t>ใหม่ เป็น</w:t>
      </w:r>
      <w:r w:rsidRPr="006114E1">
        <w:rPr>
          <w:rFonts w:hint="cs"/>
          <w:cs/>
        </w:rPr>
        <w:t>วัน</w:t>
      </w:r>
      <w:r w:rsidRPr="006114E1">
        <w:rPr>
          <w:cs/>
        </w:rPr>
        <w:t xml:space="preserve">ที่ </w:t>
      </w:r>
      <w:r w:rsidRPr="00F00238">
        <w:t>23</w:t>
      </w:r>
      <w:r w:rsidRPr="006114E1">
        <w:rPr>
          <w:cs/>
        </w:rPr>
        <w:t xml:space="preserve"> เมษายน </w:t>
      </w:r>
      <w:r w:rsidRPr="00F00238">
        <w:t>2563</w:t>
      </w:r>
      <w:r w:rsidRPr="006114E1">
        <w:rPr>
          <w:cs/>
        </w:rPr>
        <w:t xml:space="preserve"> โดยได้จ่ายเงินปันผลในวันที่ </w:t>
      </w:r>
      <w:r w:rsidRPr="00464F7D">
        <w:t xml:space="preserve">15 </w:t>
      </w:r>
      <w:r w:rsidRPr="006114E1">
        <w:rPr>
          <w:cs/>
        </w:rPr>
        <w:t xml:space="preserve">พฤษภาคม </w:t>
      </w:r>
      <w:r w:rsidRPr="00464F7D">
        <w:t xml:space="preserve">2563 </w:t>
      </w:r>
      <w:r w:rsidRPr="006114E1">
        <w:rPr>
          <w:cs/>
        </w:rPr>
        <w:t xml:space="preserve">ทั้งนี้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 w:rsidRPr="00464F7D">
        <w:t xml:space="preserve">11 </w:t>
      </w:r>
      <w:r w:rsidRPr="006114E1">
        <w:rPr>
          <w:cs/>
        </w:rPr>
        <w:t xml:space="preserve">พฤษภาคม </w:t>
      </w:r>
      <w:r w:rsidRPr="00464F7D">
        <w:t>2563</w:t>
      </w:r>
    </w:p>
    <w:p w14:paraId="44127223" w14:textId="6FA10F43" w:rsidR="00237AEC" w:rsidRPr="00BD7D88" w:rsidRDefault="00237AEC" w:rsidP="00237AEC">
      <w:pPr>
        <w:pStyle w:val="ListParagraph"/>
        <w:spacing w:before="120" w:line="12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6114E1">
        <w:rPr>
          <w:rFonts w:hint="cs"/>
          <w:sz w:val="28"/>
          <w:szCs w:val="28"/>
          <w:cs/>
          <w:lang w:val="en-US"/>
        </w:rPr>
        <w:t>ตามมติ</w:t>
      </w:r>
      <w:r w:rsidRPr="006114E1">
        <w:rPr>
          <w:rFonts w:ascii="Angsana New" w:hAnsi="Angsana New"/>
          <w:sz w:val="28"/>
          <w:szCs w:val="28"/>
          <w:cs/>
          <w:lang w:val="en-US"/>
        </w:rPr>
        <w:t xml:space="preserve">ที่ประชุมคณะกรรมการบริษัท ครั้งที่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2/2562 </w:t>
      </w:r>
      <w:r w:rsidRPr="006114E1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10 </w:t>
      </w:r>
      <w:r w:rsidRPr="006114E1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6114E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2562 </w:t>
      </w:r>
      <w:r w:rsidRPr="006114E1">
        <w:rPr>
          <w:rFonts w:ascii="Angsana New" w:hAnsi="Angsana New"/>
          <w:sz w:val="28"/>
          <w:szCs w:val="28"/>
          <w:cs/>
          <w:lang w:val="en-US"/>
        </w:rPr>
        <w:t xml:space="preserve">ได้มีมติอนุมัติให้บริษัทฯ จ่ายเงินปันผลระหว่างกาลจากกำไรสำหรับงวด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3 </w:t>
      </w:r>
      <w:r w:rsidRPr="006114E1">
        <w:rPr>
          <w:rFonts w:ascii="Angsana New" w:hAnsi="Angsana New"/>
          <w:sz w:val="28"/>
          <w:szCs w:val="28"/>
          <w:cs/>
          <w:lang w:val="en-US"/>
        </w:rPr>
        <w:t xml:space="preserve">เดือน สิ้นสุดวันที่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31 </w:t>
      </w:r>
      <w:r w:rsidRPr="006114E1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6114E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2562 </w:t>
      </w:r>
      <w:r w:rsidRPr="006114E1">
        <w:rPr>
          <w:rFonts w:ascii="Angsana New" w:hAnsi="Angsana New"/>
          <w:sz w:val="28"/>
          <w:szCs w:val="28"/>
          <w:cs/>
          <w:lang w:val="en-US"/>
        </w:rPr>
        <w:t xml:space="preserve">ให้แก่ผู้ถือหุ้นในอัตราหุ้นละ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0.13 </w:t>
      </w:r>
      <w:r w:rsidRPr="006114E1">
        <w:rPr>
          <w:rFonts w:ascii="Angsana New" w:hAnsi="Angsana New"/>
          <w:sz w:val="28"/>
          <w:szCs w:val="28"/>
          <w:cs/>
          <w:lang w:val="en-US"/>
        </w:rPr>
        <w:t xml:space="preserve">บาท เป็นจำนวนเงินทั้งสิ้น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33.21 </w:t>
      </w:r>
      <w:r w:rsidRPr="006114E1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6114E1">
        <w:rPr>
          <w:rFonts w:ascii="Angsana New" w:hAnsi="Angsana New"/>
          <w:szCs w:val="28"/>
          <w:cs/>
          <w:lang w:val="en-US"/>
        </w:rPr>
        <w:t>ให้แก่ผู้ถือหุ้นที่มีรายชื่อปรากฏอยู่ในสมุดทะเบียนผู้ถือหุ้น</w:t>
      </w:r>
      <w:r w:rsidRPr="006114E1">
        <w:rPr>
          <w:rFonts w:ascii="Angsana New" w:hAnsi="Angsana New" w:hint="cs"/>
          <w:szCs w:val="28"/>
          <w:cs/>
          <w:lang w:val="en-US"/>
        </w:rPr>
        <w:t>ใน</w:t>
      </w:r>
      <w:r w:rsidRPr="006114E1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28 </w:t>
      </w:r>
      <w:r w:rsidRPr="006114E1">
        <w:rPr>
          <w:rFonts w:ascii="Angsana New" w:hAnsi="Angsana New" w:hint="cs"/>
          <w:sz w:val="28"/>
          <w:szCs w:val="28"/>
          <w:cs/>
          <w:lang w:val="en-US"/>
        </w:rPr>
        <w:t xml:space="preserve">พฤษภาคม </w:t>
      </w:r>
      <w:r w:rsidRPr="00BD7D88">
        <w:rPr>
          <w:rFonts w:ascii="Angsana New" w:hAnsi="Angsana New"/>
          <w:sz w:val="28"/>
          <w:szCs w:val="28"/>
          <w:lang w:val="en-US"/>
        </w:rPr>
        <w:t>2562</w:t>
      </w:r>
      <w:r w:rsidRPr="006114E1">
        <w:rPr>
          <w:rFonts w:ascii="Angsana New" w:hAnsi="Angsana New"/>
          <w:sz w:val="28"/>
          <w:szCs w:val="28"/>
          <w:cs/>
          <w:lang w:val="en-US"/>
        </w:rPr>
        <w:t xml:space="preserve"> โดยได้จ่ายเงินปันผลในวันที่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7 </w:t>
      </w:r>
      <w:r w:rsidRPr="006114E1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6114E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D7D88">
        <w:rPr>
          <w:rFonts w:ascii="Angsana New" w:hAnsi="Angsana New"/>
          <w:sz w:val="28"/>
          <w:szCs w:val="28"/>
          <w:lang w:val="en-US"/>
        </w:rPr>
        <w:t>2562</w:t>
      </w:r>
      <w:r w:rsidR="006C4156">
        <w:rPr>
          <w:rFonts w:ascii="Angsana New" w:hAnsi="Angsana New"/>
          <w:sz w:val="28"/>
          <w:szCs w:val="28"/>
          <w:lang w:val="en-US"/>
        </w:rPr>
        <w:t xml:space="preserve"> </w:t>
      </w:r>
      <w:r w:rsidR="006C4156" w:rsidRPr="006C4156">
        <w:rPr>
          <w:rFonts w:ascii="Angsana New" w:hAnsi="Angsana New"/>
          <w:sz w:val="28"/>
          <w:szCs w:val="28"/>
          <w:cs/>
          <w:lang w:val="en-US"/>
        </w:rPr>
        <w:t xml:space="preserve">ทั้งนี้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 w:rsidR="006C4156" w:rsidRPr="006C4156">
        <w:rPr>
          <w:rFonts w:ascii="Angsana New" w:hAnsi="Angsana New"/>
          <w:sz w:val="28"/>
          <w:szCs w:val="28"/>
          <w:lang w:val="en-US"/>
        </w:rPr>
        <w:t xml:space="preserve">11 </w:t>
      </w:r>
      <w:r w:rsidR="006C4156" w:rsidRPr="006C4156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="006C4156" w:rsidRPr="006C4156">
        <w:rPr>
          <w:rFonts w:ascii="Angsana New" w:hAnsi="Angsana New"/>
          <w:sz w:val="28"/>
          <w:szCs w:val="28"/>
          <w:lang w:val="en-US"/>
        </w:rPr>
        <w:t>2563</w:t>
      </w:r>
    </w:p>
    <w:p w14:paraId="7D251992" w14:textId="77777777" w:rsidR="004D267E" w:rsidRPr="00BD7D88" w:rsidRDefault="004D267E" w:rsidP="00EB3554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rFonts w:hint="cs"/>
          <w:b/>
          <w:bCs/>
          <w:cs/>
        </w:rPr>
        <w:t>ค่าใช้จ่าย</w:t>
      </w:r>
      <w:r w:rsidR="000703B0" w:rsidRPr="006114E1">
        <w:rPr>
          <w:b/>
          <w:bCs/>
          <w:cs/>
        </w:rPr>
        <w:t>ตามลักษณะ</w:t>
      </w:r>
    </w:p>
    <w:p w14:paraId="1352FBF0" w14:textId="77777777" w:rsidR="004D267E" w:rsidRPr="006114E1" w:rsidRDefault="004D267E" w:rsidP="00FA68DA">
      <w:pPr>
        <w:spacing w:before="120"/>
        <w:ind w:left="567"/>
        <w:jc w:val="thaiDistribute"/>
        <w:rPr>
          <w:cs/>
        </w:rPr>
      </w:pPr>
      <w:r w:rsidRPr="007307EE">
        <w:rPr>
          <w:rFonts w:hint="cs"/>
          <w:cs/>
        </w:rPr>
        <w:t xml:space="preserve">บริษัทฯ </w:t>
      </w:r>
      <w:r w:rsidRPr="007307EE">
        <w:rPr>
          <w:cs/>
        </w:rPr>
        <w:t>มีค่าใช้จ่าย</w:t>
      </w:r>
      <w:r w:rsidRPr="007307EE">
        <w:rPr>
          <w:color w:val="000000"/>
          <w:cs/>
        </w:rPr>
        <w:t>ตาม</w:t>
      </w:r>
      <w:r w:rsidRPr="007307EE">
        <w:rPr>
          <w:cs/>
        </w:rPr>
        <w:t>ลักษณะที่มีสาระสำคัญสำหรับปี สิ้นสุดวันที่</w:t>
      </w:r>
      <w:r w:rsidRPr="007307EE">
        <w:t xml:space="preserve"> </w:t>
      </w:r>
      <w:r w:rsidRPr="00BD7D88">
        <w:t>31</w:t>
      </w:r>
      <w:r w:rsidRPr="006114E1">
        <w:rPr>
          <w:cs/>
        </w:rPr>
        <w:t xml:space="preserve"> ธันวาคม ดังนี้</w:t>
      </w:r>
    </w:p>
    <w:tbl>
      <w:tblPr>
        <w:tblW w:w="8560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4"/>
        <w:gridCol w:w="1134"/>
        <w:gridCol w:w="1134"/>
        <w:gridCol w:w="1134"/>
        <w:gridCol w:w="1134"/>
      </w:tblGrid>
      <w:tr w:rsidR="009D6E4D" w:rsidRPr="00483E0B" w14:paraId="538BA3FE" w14:textId="77777777" w:rsidTr="009D6E4D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C097" w14:textId="77777777" w:rsidR="009D6E4D" w:rsidRPr="00483E0B" w:rsidRDefault="009D6E4D" w:rsidP="009D6E4D">
            <w:pPr>
              <w:rPr>
                <w:color w:val="000000"/>
              </w:rPr>
            </w:pPr>
            <w:bookmarkStart w:id="1861" w:name="_MON_1310913137"/>
            <w:bookmarkStart w:id="1862" w:name="_MON_1310913200"/>
            <w:bookmarkStart w:id="1863" w:name="_MON_1310988682"/>
            <w:bookmarkStart w:id="1864" w:name="_MON_1311143406"/>
            <w:bookmarkStart w:id="1865" w:name="_MON_1311143514"/>
            <w:bookmarkStart w:id="1866" w:name="_MON_1311426055"/>
            <w:bookmarkStart w:id="1867" w:name="_MON_1311426114"/>
            <w:bookmarkStart w:id="1868" w:name="_MON_1311426526"/>
            <w:bookmarkStart w:id="1869" w:name="_MON_1311426560"/>
            <w:bookmarkStart w:id="1870" w:name="_MON_1311426574"/>
            <w:bookmarkStart w:id="1871" w:name="_MON_1311426730"/>
            <w:bookmarkStart w:id="1872" w:name="_MON_1311427028"/>
            <w:bookmarkStart w:id="1873" w:name="_MON_1311428842"/>
            <w:bookmarkStart w:id="1874" w:name="_MON_1311429808"/>
            <w:bookmarkStart w:id="1875" w:name="_MON_1311429839"/>
            <w:bookmarkStart w:id="1876" w:name="_MON_1311429887"/>
            <w:bookmarkStart w:id="1877" w:name="_MON_1311429894"/>
            <w:bookmarkStart w:id="1878" w:name="_MON_1311429954"/>
            <w:bookmarkStart w:id="1879" w:name="_MON_1311431907"/>
            <w:bookmarkStart w:id="1880" w:name="_MON_1311431921"/>
            <w:bookmarkStart w:id="1881" w:name="_MON_1311431933"/>
            <w:bookmarkStart w:id="1882" w:name="_MON_1311431991"/>
            <w:bookmarkStart w:id="1883" w:name="_MON_1311489698"/>
            <w:bookmarkStart w:id="1884" w:name="_MON_1311661319"/>
            <w:bookmarkStart w:id="1885" w:name="_MON_1311661935"/>
            <w:bookmarkStart w:id="1886" w:name="_MON_1311662093"/>
            <w:bookmarkStart w:id="1887" w:name="_MON_1311662120"/>
            <w:bookmarkStart w:id="1888" w:name="_MON_1311662175"/>
            <w:bookmarkStart w:id="1889" w:name="_MON_1342536276"/>
            <w:bookmarkStart w:id="1890" w:name="_MON_1342570159"/>
            <w:bookmarkStart w:id="1891" w:name="_MON_1342570218"/>
            <w:bookmarkStart w:id="1892" w:name="_MON_1342570234"/>
            <w:bookmarkStart w:id="1893" w:name="_MON_1342570370"/>
            <w:bookmarkStart w:id="1894" w:name="_MON_1342570430"/>
            <w:bookmarkStart w:id="1895" w:name="_MON_1342570528"/>
            <w:bookmarkStart w:id="1896" w:name="_MON_1342570536"/>
            <w:bookmarkStart w:id="1897" w:name="_MON_1342620089"/>
            <w:bookmarkStart w:id="1898" w:name="_MON_1342620206"/>
            <w:bookmarkStart w:id="1899" w:name="_MON_1342620331"/>
            <w:bookmarkStart w:id="1900" w:name="_MON_1342686448"/>
            <w:bookmarkStart w:id="1901" w:name="_MON_1342686521"/>
            <w:bookmarkStart w:id="1902" w:name="_MON_1342687605"/>
            <w:bookmarkStart w:id="1903" w:name="_MON_1342690075"/>
            <w:bookmarkStart w:id="1904" w:name="_MON_1342690142"/>
            <w:bookmarkStart w:id="1905" w:name="_MON_1342690149"/>
            <w:bookmarkStart w:id="1906" w:name="_MON_1342874399"/>
            <w:bookmarkStart w:id="1907" w:name="_MON_1342875424"/>
            <w:bookmarkStart w:id="1908" w:name="_MON_1342937001"/>
            <w:bookmarkStart w:id="1909" w:name="_MON_1343030857"/>
            <w:bookmarkStart w:id="1910" w:name="_MON_1349788122"/>
            <w:bookmarkStart w:id="1911" w:name="_MON_1349788828"/>
            <w:bookmarkStart w:id="1912" w:name="_MON_1349789009"/>
            <w:bookmarkStart w:id="1913" w:name="_MON_1349789059"/>
            <w:bookmarkStart w:id="1914" w:name="_MON_1349794227"/>
            <w:bookmarkStart w:id="1915" w:name="_MON_1350816416"/>
            <w:bookmarkStart w:id="1916" w:name="_MON_1350903002"/>
            <w:bookmarkStart w:id="1917" w:name="_MON_1350903293"/>
            <w:bookmarkStart w:id="1918" w:name="_MON_1359393981"/>
            <w:bookmarkStart w:id="1919" w:name="_MON_1359394000"/>
            <w:bookmarkStart w:id="1920" w:name="_MON_1359394006"/>
            <w:bookmarkStart w:id="1921" w:name="_MON_1359394010"/>
            <w:bookmarkStart w:id="1922" w:name="_MON_1359394532"/>
            <w:bookmarkStart w:id="1923" w:name="_MON_1359394640"/>
            <w:bookmarkStart w:id="1924" w:name="_MON_1359394651"/>
            <w:bookmarkStart w:id="1925" w:name="_MON_1359394657"/>
            <w:bookmarkStart w:id="1926" w:name="_MON_1359447042"/>
            <w:bookmarkStart w:id="1927" w:name="_MON_1359723520"/>
            <w:bookmarkStart w:id="1928" w:name="_MON_1359723546"/>
            <w:bookmarkStart w:id="1929" w:name="_MON_1359723571"/>
            <w:bookmarkStart w:id="1930" w:name="_MON_1359723589"/>
            <w:bookmarkStart w:id="1931" w:name="_MON_1359723646"/>
            <w:bookmarkStart w:id="1932" w:name="_MON_1359740812"/>
            <w:bookmarkStart w:id="1933" w:name="_MON_1359783872"/>
            <w:bookmarkStart w:id="1934" w:name="_MON_1359884651"/>
            <w:bookmarkStart w:id="1935" w:name="_MON_1359899907"/>
            <w:bookmarkStart w:id="1936" w:name="_MON_1359899963"/>
            <w:bookmarkStart w:id="1937" w:name="_MON_1359900016"/>
            <w:bookmarkStart w:id="1938" w:name="_MON_1359923494"/>
            <w:bookmarkStart w:id="1939" w:name="_MON_1391277878"/>
            <w:bookmarkStart w:id="1940" w:name="_MON_1391278083"/>
            <w:bookmarkStart w:id="1941" w:name="_MON_1391278096"/>
            <w:bookmarkStart w:id="1942" w:name="_MON_1391278101"/>
            <w:bookmarkStart w:id="1943" w:name="_MON_1391319865"/>
            <w:bookmarkStart w:id="1944" w:name="_MON_1391319882"/>
            <w:bookmarkStart w:id="1945" w:name="_MON_1391364285"/>
            <w:bookmarkStart w:id="1946" w:name="_MON_1391411735"/>
            <w:bookmarkStart w:id="1947" w:name="_MON_1391411766"/>
            <w:bookmarkStart w:id="1948" w:name="_MON_1391413083"/>
            <w:bookmarkStart w:id="1949" w:name="_MON_1391413431"/>
            <w:bookmarkStart w:id="1950" w:name="_MON_1391413454"/>
            <w:bookmarkStart w:id="1951" w:name="_MON_1391413623"/>
            <w:bookmarkStart w:id="1952" w:name="_MON_1391414563"/>
            <w:bookmarkStart w:id="1953" w:name="_MON_1391414630"/>
            <w:bookmarkStart w:id="1954" w:name="_MON_1391416838"/>
            <w:bookmarkStart w:id="1955" w:name="_MON_1391417100"/>
            <w:bookmarkStart w:id="1956" w:name="_MON_1391421714"/>
            <w:bookmarkStart w:id="1957" w:name="_MON_1391421882"/>
            <w:bookmarkStart w:id="1958" w:name="_MON_1391421926"/>
            <w:bookmarkStart w:id="1959" w:name="_MON_1391495904"/>
            <w:bookmarkStart w:id="1960" w:name="_MON_1391520617"/>
            <w:bookmarkStart w:id="1961" w:name="_MON_1391600245"/>
            <w:bookmarkStart w:id="1962" w:name="_MON_1391600935"/>
            <w:bookmarkStart w:id="1963" w:name="_MON_1415166245"/>
            <w:bookmarkStart w:id="1964" w:name="_MON_1422195957"/>
            <w:bookmarkStart w:id="1965" w:name="_MON_1422196449"/>
            <w:bookmarkStart w:id="1966" w:name="_MON_1422196462"/>
            <w:bookmarkStart w:id="1967" w:name="_MON_1422201193"/>
            <w:bookmarkStart w:id="1968" w:name="_MON_1422295027"/>
            <w:bookmarkStart w:id="1969" w:name="_MON_1422295036"/>
            <w:bookmarkStart w:id="1970" w:name="_MON_1422295045"/>
            <w:bookmarkStart w:id="1971" w:name="_MON_1422295055"/>
            <w:bookmarkStart w:id="1972" w:name="_MON_1422424226"/>
            <w:bookmarkStart w:id="1973" w:name="_MON_1422431022"/>
            <w:bookmarkStart w:id="1974" w:name="_MON_1422431083"/>
            <w:bookmarkStart w:id="1975" w:name="_MON_1422442015"/>
            <w:bookmarkStart w:id="1976" w:name="_MON_1422442039"/>
            <w:bookmarkStart w:id="1977" w:name="_MON_1422442078"/>
            <w:bookmarkStart w:id="1978" w:name="_MON_1422442110"/>
            <w:bookmarkStart w:id="1979" w:name="_MON_1422442144"/>
            <w:bookmarkStart w:id="1980" w:name="_MON_1422530723"/>
            <w:bookmarkStart w:id="1981" w:name="_MON_1422531292"/>
            <w:bookmarkStart w:id="1982" w:name="_MON_1422625029"/>
            <w:bookmarkStart w:id="1983" w:name="_MON_1422714941"/>
            <w:bookmarkStart w:id="1984" w:name="_MON_1422714985"/>
            <w:bookmarkStart w:id="1985" w:name="_MON_1422715006"/>
            <w:bookmarkStart w:id="1986" w:name="_MON_1422725145"/>
            <w:bookmarkStart w:id="1987" w:name="_MON_1454399309"/>
            <w:bookmarkStart w:id="1988" w:name="_MON_1454399339"/>
            <w:bookmarkStart w:id="1989" w:name="_MON_1454505203"/>
            <w:bookmarkStart w:id="1990" w:name="_MON_1454780431"/>
            <w:bookmarkStart w:id="1991" w:name="_MON_1474118065"/>
            <w:bookmarkStart w:id="1992" w:name="_MON_1474118150"/>
            <w:bookmarkStart w:id="1993" w:name="_MON_1474118158"/>
            <w:bookmarkStart w:id="1994" w:name="_MON_1485705416"/>
            <w:bookmarkStart w:id="1995" w:name="_MON_1485705443"/>
            <w:bookmarkStart w:id="1996" w:name="_MON_1485936093"/>
            <w:bookmarkStart w:id="1997" w:name="_MON_1486055982"/>
            <w:bookmarkStart w:id="1998" w:name="_MON_1486056056"/>
            <w:bookmarkStart w:id="1999" w:name="_MON_1509970376"/>
            <w:bookmarkStart w:id="2000" w:name="_MON_1517858694"/>
            <w:bookmarkStart w:id="2001" w:name="_MON_1517859167"/>
            <w:bookmarkStart w:id="2002" w:name="_MON_1517860051"/>
            <w:bookmarkStart w:id="2003" w:name="_MON_1517995501"/>
            <w:bookmarkStart w:id="2004" w:name="_MON_1518093927"/>
            <w:bookmarkStart w:id="2005" w:name="_MON_1549399021"/>
            <w:bookmarkStart w:id="2006" w:name="_MON_1549399069"/>
            <w:bookmarkStart w:id="2007" w:name="_MON_1549541062"/>
            <w:bookmarkStart w:id="2008" w:name="_MON_1549553931"/>
            <w:bookmarkStart w:id="2009" w:name="_MON_1549562041"/>
            <w:bookmarkStart w:id="2010" w:name="_MON_1580834305"/>
            <w:bookmarkStart w:id="2011" w:name="_MON_1580834395"/>
            <w:bookmarkStart w:id="2012" w:name="_MON_1580838458"/>
            <w:bookmarkStart w:id="2013" w:name="_MON_1580902293"/>
            <w:bookmarkStart w:id="2014" w:name="_MON_1580924464"/>
            <w:bookmarkStart w:id="2015" w:name="_MON_1580924528"/>
            <w:bookmarkStart w:id="2016" w:name="_MON_1581025089"/>
            <w:bookmarkStart w:id="2017" w:name="_MON_1296476108"/>
            <w:bookmarkStart w:id="2018" w:name="_MON_1296476526"/>
            <w:bookmarkStart w:id="2019" w:name="_MON_1296480218"/>
            <w:bookmarkStart w:id="2020" w:name="_MON_1296496610"/>
            <w:bookmarkStart w:id="2021" w:name="_MON_1296496640"/>
            <w:bookmarkStart w:id="2022" w:name="_MON_1296496647"/>
            <w:bookmarkStart w:id="2023" w:name="_MON_1296496660"/>
            <w:bookmarkStart w:id="2024" w:name="_MON_1296496769"/>
            <w:bookmarkStart w:id="2025" w:name="_MON_1296496808"/>
            <w:bookmarkStart w:id="2026" w:name="_MON_1296496862"/>
            <w:bookmarkStart w:id="2027" w:name="_MON_1296497409"/>
            <w:bookmarkStart w:id="2028" w:name="_MON_1296501829"/>
            <w:bookmarkStart w:id="2029" w:name="_MON_1296503255"/>
            <w:bookmarkStart w:id="2030" w:name="_MON_1296503863"/>
            <w:bookmarkStart w:id="2031" w:name="_MON_1302784032"/>
            <w:bookmarkStart w:id="2032" w:name="_MON_1302958519"/>
            <w:bookmarkStart w:id="2033" w:name="_MON_1303136887"/>
            <w:bookmarkStart w:id="2034" w:name="_MON_1303141524"/>
            <w:bookmarkStart w:id="2035" w:name="_MON_1303141647"/>
            <w:bookmarkStart w:id="2036" w:name="_MON_1303152294"/>
            <w:bookmarkStart w:id="2037" w:name="_MON_1303152346"/>
            <w:bookmarkStart w:id="2038" w:name="_MON_1303152369"/>
            <w:bookmarkStart w:id="2039" w:name="_MON_1303194650"/>
            <w:bookmarkStart w:id="2040" w:name="_MON_1303194780"/>
            <w:bookmarkStart w:id="2041" w:name="_MON_1303309259"/>
            <w:bookmarkStart w:id="2042" w:name="_MON_1303334271"/>
            <w:bookmarkStart w:id="2043" w:name="_MON_1303334310"/>
            <w:bookmarkStart w:id="2044" w:name="_MON_1303539087"/>
            <w:bookmarkStart w:id="2045" w:name="_MON_1303539336"/>
            <w:bookmarkStart w:id="2046" w:name="_MON_1303557866"/>
            <w:bookmarkStart w:id="2047" w:name="_MON_1303557905"/>
            <w:bookmarkStart w:id="2048" w:name="_MON_1303557919"/>
            <w:bookmarkStart w:id="2049" w:name="_MON_1303558185"/>
            <w:bookmarkStart w:id="2050" w:name="_MON_1303558196"/>
            <w:bookmarkStart w:id="2051" w:name="_MON_1303558213"/>
            <w:bookmarkStart w:id="2052" w:name="_MON_1303558258"/>
            <w:bookmarkStart w:id="2053" w:name="_MON_1303558321"/>
            <w:bookmarkStart w:id="2054" w:name="_MON_1303663775"/>
            <w:bookmarkStart w:id="2055" w:name="_MON_1303663899"/>
            <w:bookmarkStart w:id="2056" w:name="_MON_1303663958"/>
            <w:bookmarkStart w:id="2057" w:name="_MON_1303664007"/>
            <w:bookmarkStart w:id="2058" w:name="_MON_1303665599"/>
            <w:bookmarkStart w:id="2059" w:name="_MON_1303720014"/>
            <w:bookmarkStart w:id="2060" w:name="_MON_1303731518"/>
            <w:bookmarkStart w:id="2061" w:name="_MON_1303732809"/>
            <w:bookmarkStart w:id="2062" w:name="_MON_1310897737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  <w:bookmarkEnd w:id="1931"/>
            <w:bookmarkEnd w:id="1932"/>
            <w:bookmarkEnd w:id="1933"/>
            <w:bookmarkEnd w:id="1934"/>
            <w:bookmarkEnd w:id="1935"/>
            <w:bookmarkEnd w:id="1936"/>
            <w:bookmarkEnd w:id="1937"/>
            <w:bookmarkEnd w:id="1938"/>
            <w:bookmarkEnd w:id="1939"/>
            <w:bookmarkEnd w:id="1940"/>
            <w:bookmarkEnd w:id="1941"/>
            <w:bookmarkEnd w:id="1942"/>
            <w:bookmarkEnd w:id="1943"/>
            <w:bookmarkEnd w:id="1944"/>
            <w:bookmarkEnd w:id="1945"/>
            <w:bookmarkEnd w:id="1946"/>
            <w:bookmarkEnd w:id="1947"/>
            <w:bookmarkEnd w:id="1948"/>
            <w:bookmarkEnd w:id="1949"/>
            <w:bookmarkEnd w:id="1950"/>
            <w:bookmarkEnd w:id="1951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  <w:bookmarkEnd w:id="2010"/>
            <w:bookmarkEnd w:id="2011"/>
            <w:bookmarkEnd w:id="2012"/>
            <w:bookmarkEnd w:id="2013"/>
            <w:bookmarkEnd w:id="2014"/>
            <w:bookmarkEnd w:id="2015"/>
            <w:bookmarkEnd w:id="2016"/>
            <w:bookmarkEnd w:id="2017"/>
            <w:bookmarkEnd w:id="2018"/>
            <w:bookmarkEnd w:id="2019"/>
            <w:bookmarkEnd w:id="2020"/>
            <w:bookmarkEnd w:id="2021"/>
            <w:bookmarkEnd w:id="2022"/>
            <w:bookmarkEnd w:id="2023"/>
            <w:bookmarkEnd w:id="2024"/>
            <w:bookmarkEnd w:id="2025"/>
            <w:bookmarkEnd w:id="2026"/>
            <w:bookmarkEnd w:id="2027"/>
            <w:bookmarkEnd w:id="2028"/>
            <w:bookmarkEnd w:id="2029"/>
            <w:bookmarkEnd w:id="2030"/>
            <w:bookmarkEnd w:id="2031"/>
            <w:bookmarkEnd w:id="2032"/>
            <w:bookmarkEnd w:id="2033"/>
            <w:bookmarkEnd w:id="2034"/>
            <w:bookmarkEnd w:id="2035"/>
            <w:bookmarkEnd w:id="2036"/>
            <w:bookmarkEnd w:id="2037"/>
            <w:bookmarkEnd w:id="2038"/>
            <w:bookmarkEnd w:id="2039"/>
            <w:bookmarkEnd w:id="2040"/>
            <w:bookmarkEnd w:id="2041"/>
            <w:bookmarkEnd w:id="2042"/>
            <w:bookmarkEnd w:id="2043"/>
            <w:bookmarkEnd w:id="2044"/>
            <w:bookmarkEnd w:id="2045"/>
            <w:bookmarkEnd w:id="2046"/>
            <w:bookmarkEnd w:id="2047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49C7" w14:textId="419610A7" w:rsidR="009D6E4D" w:rsidRPr="006114E1" w:rsidRDefault="009D6E4D" w:rsidP="009D6E4D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6114E1">
              <w:rPr>
                <w:rFonts w:hint="cs"/>
                <w:cs/>
              </w:rPr>
              <w:t>ล้านบาท</w:t>
            </w:r>
          </w:p>
        </w:tc>
      </w:tr>
      <w:tr w:rsidR="009D6E4D" w:rsidRPr="00483E0B" w14:paraId="5EE9F7EE" w14:textId="77777777" w:rsidTr="009D6E4D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F2D41" w14:textId="77777777" w:rsidR="009D6E4D" w:rsidRPr="00483E0B" w:rsidRDefault="009D6E4D" w:rsidP="009D6E4D">
            <w:pPr>
              <w:rPr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B80F" w14:textId="07DE00A1" w:rsidR="009D6E4D" w:rsidRPr="0084787E" w:rsidRDefault="009D6E4D" w:rsidP="009D6E4D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2EB71" w14:textId="01C54152" w:rsidR="009D6E4D" w:rsidRPr="006114E1" w:rsidRDefault="009D6E4D" w:rsidP="009D6E4D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งบเฉพาะกิจการ</w:t>
            </w:r>
          </w:p>
        </w:tc>
      </w:tr>
      <w:tr w:rsidR="009D6E4D" w:rsidRPr="00483E0B" w14:paraId="43F76D1A" w14:textId="77777777" w:rsidTr="009D6E4D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4A04" w14:textId="77777777" w:rsidR="009D6E4D" w:rsidRPr="00483E0B" w:rsidRDefault="009D6E4D" w:rsidP="009D6E4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95E81" w14:textId="2F3F367A" w:rsidR="009D6E4D" w:rsidRDefault="009D6E4D" w:rsidP="009D6E4D">
            <w:pPr>
              <w:pBdr>
                <w:bottom w:val="single" w:sz="6" w:space="1" w:color="auto"/>
              </w:pBdr>
              <w:jc w:val="center"/>
            </w:pPr>
            <w: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523A" w14:textId="1F64222F" w:rsidR="009D6E4D" w:rsidRDefault="009D6E4D" w:rsidP="009D6E4D">
            <w:pPr>
              <w:pBdr>
                <w:bottom w:val="single" w:sz="6" w:space="1" w:color="auto"/>
              </w:pBdr>
              <w:jc w:val="center"/>
            </w:pPr>
            <w:r w:rsidRPr="00483E0B">
              <w:t>256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4C27" w14:textId="5109A195" w:rsidR="009D6E4D" w:rsidRPr="00483E0B" w:rsidRDefault="009D6E4D" w:rsidP="009D6E4D">
            <w:pPr>
              <w:pBdr>
                <w:bottom w:val="single" w:sz="6" w:space="1" w:color="auto"/>
              </w:pBdr>
              <w:jc w:val="center"/>
            </w:pPr>
            <w: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B3FB3" w14:textId="0C896CF5" w:rsidR="009D6E4D" w:rsidRPr="00483E0B" w:rsidRDefault="009D6E4D" w:rsidP="009D6E4D">
            <w:pPr>
              <w:pBdr>
                <w:bottom w:val="single" w:sz="6" w:space="1" w:color="auto"/>
              </w:pBdr>
              <w:jc w:val="center"/>
            </w:pPr>
            <w:r>
              <w:t>2562</w:t>
            </w:r>
          </w:p>
        </w:tc>
      </w:tr>
      <w:tr w:rsidR="009D6E4D" w:rsidRPr="00483E0B" w14:paraId="6E4853F0" w14:textId="77777777" w:rsidTr="00154FA4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B67E3" w14:textId="251D8B58" w:rsidR="009D6E4D" w:rsidRPr="00483E0B" w:rsidRDefault="009D6E4D" w:rsidP="009D6E4D">
            <w:pPr>
              <w:ind w:left="33"/>
              <w:rPr>
                <w:cs/>
              </w:rPr>
            </w:pPr>
            <w:r w:rsidRPr="006114E1">
              <w:rPr>
                <w:rFonts w:hint="cs"/>
                <w:cs/>
              </w:rPr>
              <w:t>ต้นทุนงานบริการ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5EAB4" w14:textId="34D743C5" w:rsidR="009D6E4D" w:rsidRDefault="009A2ECB" w:rsidP="005C736E">
            <w:pPr>
              <w:tabs>
                <w:tab w:val="decimal" w:pos="772"/>
              </w:tabs>
            </w:pPr>
            <w:r>
              <w:t>525.20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9E39E" w14:textId="307AADFF" w:rsidR="009D6E4D" w:rsidRDefault="00CC72DC" w:rsidP="005C736E">
            <w:pPr>
              <w:tabs>
                <w:tab w:val="decimal" w:pos="772"/>
              </w:tabs>
            </w:pPr>
            <w:r>
              <w:t>816.34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62C7" w14:textId="631D14DA" w:rsidR="009D6E4D" w:rsidRPr="00A049F4" w:rsidRDefault="009A2ECB" w:rsidP="005C736E">
            <w:pPr>
              <w:tabs>
                <w:tab w:val="decimal" w:pos="772"/>
              </w:tabs>
            </w:pPr>
            <w:r>
              <w:t>328.32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35B09" w14:textId="523764E1" w:rsidR="009D6E4D" w:rsidRPr="00A049F4" w:rsidRDefault="00CC72DC" w:rsidP="005C736E">
            <w:pPr>
              <w:tabs>
                <w:tab w:val="decimal" w:pos="772"/>
              </w:tabs>
            </w:pPr>
            <w:r>
              <w:t>366.13</w:t>
            </w:r>
          </w:p>
        </w:tc>
      </w:tr>
      <w:tr w:rsidR="009D6E4D" w:rsidRPr="00483E0B" w14:paraId="48867F79" w14:textId="77777777" w:rsidTr="00154FA4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91F23" w14:textId="37DD04E7" w:rsidR="009D6E4D" w:rsidRPr="00483E0B" w:rsidRDefault="009D6E4D" w:rsidP="009D6E4D">
            <w:pPr>
              <w:ind w:left="33"/>
            </w:pPr>
            <w:r w:rsidRPr="006114E1">
              <w:rPr>
                <w:rFonts w:hint="cs"/>
                <w:cs/>
              </w:rPr>
              <w:t>ค่าใช้จ่ายเกี่ยวกับพนักงาน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DF234" w14:textId="414FA6D2" w:rsidR="009D6E4D" w:rsidRDefault="009A2ECB" w:rsidP="005C736E">
            <w:pPr>
              <w:tabs>
                <w:tab w:val="decimal" w:pos="772"/>
              </w:tabs>
            </w:pPr>
            <w:r>
              <w:t>222.40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1A4B0" w14:textId="6D71CAE7" w:rsidR="009D6E4D" w:rsidRDefault="00CC72DC" w:rsidP="005C736E">
            <w:pPr>
              <w:tabs>
                <w:tab w:val="decimal" w:pos="772"/>
              </w:tabs>
            </w:pPr>
            <w:r>
              <w:t>284.30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C72C9" w14:textId="6DB5D6D2" w:rsidR="009D6E4D" w:rsidRPr="00A049F4" w:rsidRDefault="009A2ECB" w:rsidP="005C736E">
            <w:pPr>
              <w:tabs>
                <w:tab w:val="decimal" w:pos="772"/>
              </w:tabs>
            </w:pPr>
            <w:r>
              <w:t>108.99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8C402B" w14:textId="3225E79A" w:rsidR="009D6E4D" w:rsidRPr="00A049F4" w:rsidRDefault="00CC72DC" w:rsidP="005C736E">
            <w:pPr>
              <w:tabs>
                <w:tab w:val="decimal" w:pos="772"/>
              </w:tabs>
            </w:pPr>
            <w:r>
              <w:t>129.46</w:t>
            </w:r>
          </w:p>
        </w:tc>
      </w:tr>
      <w:tr w:rsidR="009D6E4D" w:rsidRPr="00483E0B" w14:paraId="0D84E8DE" w14:textId="77777777" w:rsidTr="00154FA4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5143B" w14:textId="0957FCA1" w:rsidR="009D6E4D" w:rsidRPr="002F7AC6" w:rsidRDefault="009D6E4D" w:rsidP="009D6E4D">
            <w:pPr>
              <w:ind w:left="33"/>
            </w:pPr>
            <w:r w:rsidRPr="006114E1">
              <w:rPr>
                <w:rFonts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9DEAB" w14:textId="0F27D853" w:rsidR="009D6E4D" w:rsidRDefault="005C736E" w:rsidP="005C736E">
            <w:pPr>
              <w:tabs>
                <w:tab w:val="decimal" w:pos="772"/>
              </w:tabs>
            </w:pPr>
            <w:r>
              <w:t>96.69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FE8AB" w14:textId="4181F3C2" w:rsidR="009D6E4D" w:rsidRDefault="00CC72DC" w:rsidP="005C736E">
            <w:pPr>
              <w:tabs>
                <w:tab w:val="decimal" w:pos="772"/>
              </w:tabs>
            </w:pPr>
            <w:r>
              <w:t>107.97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5FC05" w14:textId="57B2E9F8" w:rsidR="009D6E4D" w:rsidRPr="00A049F4" w:rsidRDefault="005C736E" w:rsidP="005C736E">
            <w:pPr>
              <w:tabs>
                <w:tab w:val="decimal" w:pos="772"/>
              </w:tabs>
            </w:pPr>
            <w:r>
              <w:t>10.24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20489" w14:textId="7332CCF1" w:rsidR="009D6E4D" w:rsidRPr="00A049F4" w:rsidRDefault="00CC72DC" w:rsidP="005C736E">
            <w:pPr>
              <w:tabs>
                <w:tab w:val="decimal" w:pos="772"/>
              </w:tabs>
            </w:pPr>
            <w:r>
              <w:t>11.51</w:t>
            </w:r>
          </w:p>
        </w:tc>
      </w:tr>
      <w:tr w:rsidR="009D6E4D" w:rsidRPr="00483E0B" w14:paraId="64B0ACE3" w14:textId="77777777" w:rsidTr="00154FA4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6521B" w14:textId="2230E343" w:rsidR="009D6E4D" w:rsidRPr="00483E0B" w:rsidRDefault="009D6E4D" w:rsidP="009D6E4D">
            <w:pPr>
              <w:ind w:left="33"/>
            </w:pPr>
            <w:r w:rsidRPr="006114E1">
              <w:rPr>
                <w:rFonts w:hint="cs"/>
                <w:cs/>
              </w:rPr>
              <w:t>ค่าโฆษณา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316B5" w14:textId="7D778345" w:rsidR="009D6E4D" w:rsidRDefault="009A2ECB" w:rsidP="005C736E">
            <w:pPr>
              <w:tabs>
                <w:tab w:val="decimal" w:pos="772"/>
              </w:tabs>
            </w:pPr>
            <w:r>
              <w:t>1.03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AF232" w14:textId="31712C6C" w:rsidR="009D6E4D" w:rsidRDefault="00CC72DC" w:rsidP="005C736E">
            <w:pPr>
              <w:tabs>
                <w:tab w:val="decimal" w:pos="772"/>
              </w:tabs>
            </w:pPr>
            <w:r>
              <w:t>1.36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8BE43" w14:textId="1C4E25FA" w:rsidR="009D6E4D" w:rsidRPr="00483E0B" w:rsidRDefault="009A2ECB" w:rsidP="005C736E">
            <w:pPr>
              <w:tabs>
                <w:tab w:val="decimal" w:pos="772"/>
              </w:tabs>
            </w:pPr>
            <w:r>
              <w:t>0.79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7CBC3" w14:textId="7EED3D1F" w:rsidR="009D6E4D" w:rsidRPr="00483E0B" w:rsidRDefault="00CC72DC" w:rsidP="005C736E">
            <w:pPr>
              <w:tabs>
                <w:tab w:val="decimal" w:pos="772"/>
              </w:tabs>
            </w:pPr>
            <w:r>
              <w:t>0.68</w:t>
            </w:r>
          </w:p>
        </w:tc>
      </w:tr>
      <w:tr w:rsidR="009D6E4D" w:rsidRPr="00483E0B" w14:paraId="1F4F6D94" w14:textId="77777777" w:rsidTr="00154FA4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57161" w14:textId="4A4F8206" w:rsidR="009D6E4D" w:rsidRPr="00483E0B" w:rsidRDefault="009D6E4D" w:rsidP="009D6E4D">
            <w:pPr>
              <w:ind w:left="33"/>
            </w:pPr>
            <w:r w:rsidRPr="006114E1">
              <w:rPr>
                <w:rFonts w:hint="cs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66317" w14:textId="02BAF764" w:rsidR="009D6E4D" w:rsidRDefault="009A2ECB" w:rsidP="005C736E">
            <w:pPr>
              <w:tabs>
                <w:tab w:val="decimal" w:pos="772"/>
              </w:tabs>
            </w:pPr>
            <w:r>
              <w:t>4</w:t>
            </w:r>
            <w:r w:rsidR="00DF5E22">
              <w:t>8.40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442F9" w14:textId="5DC207FE" w:rsidR="009D6E4D" w:rsidRDefault="00CC72DC" w:rsidP="005C736E">
            <w:pPr>
              <w:tabs>
                <w:tab w:val="decimal" w:pos="772"/>
              </w:tabs>
            </w:pPr>
            <w:r>
              <w:t>66.41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B8C2D" w14:textId="4B2660A8" w:rsidR="009D6E4D" w:rsidRPr="00A049F4" w:rsidRDefault="009A2ECB" w:rsidP="005C736E">
            <w:pPr>
              <w:tabs>
                <w:tab w:val="decimal" w:pos="772"/>
              </w:tabs>
            </w:pPr>
            <w:r>
              <w:t>2</w:t>
            </w:r>
            <w:r w:rsidR="00DF5E22">
              <w:t>6.01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7D7071" w14:textId="6E4ECCF7" w:rsidR="009D6E4D" w:rsidRPr="00A049F4" w:rsidRDefault="00CC72DC" w:rsidP="005C736E">
            <w:pPr>
              <w:tabs>
                <w:tab w:val="decimal" w:pos="772"/>
              </w:tabs>
            </w:pPr>
            <w:r>
              <w:t>34.31</w:t>
            </w:r>
          </w:p>
        </w:tc>
      </w:tr>
      <w:tr w:rsidR="009D6E4D" w:rsidRPr="00483E0B" w14:paraId="2F7AB41F" w14:textId="77777777" w:rsidTr="00154FA4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8807" w14:textId="759C24C0" w:rsidR="009D6E4D" w:rsidRPr="006114E1" w:rsidRDefault="00154FA4" w:rsidP="009D6E4D">
            <w:pPr>
              <w:ind w:left="33"/>
              <w:rPr>
                <w:cs/>
              </w:rPr>
            </w:pPr>
            <w:r w:rsidRPr="006114E1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3FB76" w14:textId="73B454C8" w:rsidR="009D6E4D" w:rsidRPr="00154FA4" w:rsidRDefault="00154FA4" w:rsidP="005C736E">
            <w:pPr>
              <w:tabs>
                <w:tab w:val="decimal" w:pos="772"/>
              </w:tabs>
            </w:pPr>
            <w:r w:rsidRPr="00154FA4">
              <w:t>10.45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2AAF9" w14:textId="77B99687" w:rsidR="009D6E4D" w:rsidRPr="00154FA4" w:rsidRDefault="00CC72DC" w:rsidP="005C736E">
            <w:pPr>
              <w:tabs>
                <w:tab w:val="decimal" w:pos="772"/>
              </w:tabs>
            </w:pPr>
            <w:r w:rsidRPr="00154FA4">
              <w:t>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E5667" w14:textId="6825827A" w:rsidR="009D6E4D" w:rsidRPr="00154FA4" w:rsidRDefault="00154FA4" w:rsidP="005C736E">
            <w:pPr>
              <w:tabs>
                <w:tab w:val="decimal" w:pos="772"/>
              </w:tabs>
            </w:pPr>
            <w:r w:rsidRPr="00154FA4">
              <w:t>3.84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15696F" w14:textId="6019FF90" w:rsidR="009D6E4D" w:rsidRPr="00A049F4" w:rsidRDefault="00CC72DC" w:rsidP="005C736E">
            <w:pPr>
              <w:tabs>
                <w:tab w:val="decimal" w:pos="772"/>
              </w:tabs>
            </w:pPr>
            <w:r>
              <w:t>0.97</w:t>
            </w:r>
          </w:p>
        </w:tc>
      </w:tr>
    </w:tbl>
    <w:p w14:paraId="14A3CD65" w14:textId="70EE7F99" w:rsidR="00666689" w:rsidRPr="00CC72DC" w:rsidRDefault="00270C56" w:rsidP="00EE4BD8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bookmarkStart w:id="2063" w:name="_MON_1548077484"/>
      <w:bookmarkStart w:id="2064" w:name="_MON_1548077509"/>
      <w:bookmarkStart w:id="2065" w:name="_MON_1548077526"/>
      <w:bookmarkStart w:id="2066" w:name="_MON_1548077545"/>
      <w:bookmarkStart w:id="2067" w:name="_MON_1548077612"/>
      <w:bookmarkStart w:id="2068" w:name="_MON_1548083593"/>
      <w:bookmarkStart w:id="2069" w:name="_MON_1548083598"/>
      <w:bookmarkStart w:id="2070" w:name="_MON_1548083605"/>
      <w:bookmarkStart w:id="2071" w:name="_MON_1548138517"/>
      <w:bookmarkStart w:id="2072" w:name="_MON_1548221506"/>
      <w:bookmarkStart w:id="2073" w:name="_MON_1548222244"/>
      <w:bookmarkStart w:id="2074" w:name="_MON_1548255192"/>
      <w:bookmarkStart w:id="2075" w:name="_MON_1547995375"/>
      <w:bookmarkStart w:id="2076" w:name="_MON_1547999767"/>
      <w:bookmarkStart w:id="2077" w:name="_MON_1548000608"/>
      <w:bookmarkStart w:id="2078" w:name="_MON_1548067786"/>
      <w:bookmarkStart w:id="2079" w:name="_MON_1548067808"/>
      <w:bookmarkStart w:id="2080" w:name="_MON_1548077421"/>
      <w:bookmarkStart w:id="2081" w:name="_MON_1548077437"/>
      <w:bookmarkStart w:id="2082" w:name="_MON_1548077466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r w:rsidRPr="006114E1">
        <w:rPr>
          <w:rFonts w:hint="cs"/>
          <w:b/>
          <w:bCs/>
          <w:cs/>
        </w:rPr>
        <w:t>ส่วนงานดำเนินงาน</w:t>
      </w:r>
    </w:p>
    <w:p w14:paraId="6B0B577B" w14:textId="77777777" w:rsidR="00413E05" w:rsidRDefault="00663E2A" w:rsidP="006B69B0">
      <w:pPr>
        <w:spacing w:before="120"/>
        <w:ind w:left="567"/>
        <w:jc w:val="thaiDistribute"/>
        <w:rPr>
          <w:cs/>
        </w:rPr>
      </w:pPr>
      <w:r w:rsidRPr="006114E1">
        <w:rPr>
          <w:cs/>
        </w:rPr>
        <w:t>กลุ่มบริษัท</w:t>
      </w:r>
      <w:r w:rsidR="000633D8" w:rsidRPr="006114E1">
        <w:rPr>
          <w:cs/>
        </w:rPr>
        <w:t>ฯ</w:t>
      </w:r>
      <w:r w:rsidR="00C83CE1" w:rsidRPr="006114E1">
        <w:rPr>
          <w:cs/>
        </w:rPr>
        <w:t xml:space="preserve"> </w:t>
      </w:r>
      <w:r w:rsidR="00666689" w:rsidRPr="006114E1">
        <w:rPr>
          <w:cs/>
        </w:rPr>
        <w:t>ดำเนินกิจการรับจ้างจัดงานแสดงสาธารณะ งานนิทรรศการ</w:t>
      </w:r>
      <w:r w:rsidR="00531B7C" w:rsidRPr="006114E1">
        <w:rPr>
          <w:cs/>
        </w:rPr>
        <w:t xml:space="preserve"> </w:t>
      </w:r>
      <w:r w:rsidR="00666689" w:rsidRPr="006114E1">
        <w:rPr>
          <w:cs/>
        </w:rPr>
        <w:t xml:space="preserve">และงานบันเทิงต่างๆ </w:t>
      </w:r>
      <w:r w:rsidR="005F646B" w:rsidRPr="006114E1">
        <w:rPr>
          <w:cs/>
        </w:rPr>
        <w:t>ในประเทศไทย</w:t>
      </w:r>
      <w:r w:rsidR="00EC264B" w:rsidRPr="006114E1">
        <w:rPr>
          <w:cs/>
        </w:rPr>
        <w:t xml:space="preserve"> </w:t>
      </w:r>
      <w:r w:rsidR="00666689" w:rsidRPr="006114E1">
        <w:rPr>
          <w:cs/>
        </w:rPr>
        <w:t>รายได้แยกตามส่วนงานทางธุรกิจ มีดังต่อไปนี้</w:t>
      </w:r>
    </w:p>
    <w:p w14:paraId="14E5B769" w14:textId="77777777" w:rsidR="00270C56" w:rsidRPr="005F42CA" w:rsidRDefault="00270C56">
      <w:pPr>
        <w:rPr>
          <w:cs/>
        </w:rPr>
      </w:pPr>
      <w:r w:rsidRPr="005F42CA">
        <w:br w:type="page"/>
      </w:r>
    </w:p>
    <w:p w14:paraId="0C692166" w14:textId="4CD7FBDA" w:rsidR="00CC72DC" w:rsidRPr="00BD7D88" w:rsidRDefault="00CC72DC" w:rsidP="006B69B0">
      <w:pPr>
        <w:spacing w:before="120"/>
        <w:ind w:left="567"/>
        <w:jc w:val="thaiDistribute"/>
      </w:pPr>
      <w:r w:rsidRPr="005F42CA">
        <w:rPr>
          <w:rFonts w:hint="cs"/>
          <w:cs/>
        </w:rPr>
        <w:lastRenderedPageBreak/>
        <w:t>สำหรับปีสิ้นสุดวันที่</w:t>
      </w:r>
      <w:r w:rsidRPr="005F42CA">
        <w:rPr>
          <w:rFonts w:hint="cs"/>
        </w:rPr>
        <w:t xml:space="preserve"> </w:t>
      </w:r>
      <w:r>
        <w:t xml:space="preserve">31 </w:t>
      </w:r>
      <w:r w:rsidRPr="006114E1">
        <w:rPr>
          <w:rFonts w:hint="cs"/>
          <w:cs/>
        </w:rPr>
        <w:t xml:space="preserve">ธันวาคม </w:t>
      </w:r>
      <w:r>
        <w:t>2563</w:t>
      </w:r>
    </w:p>
    <w:tbl>
      <w:tblPr>
        <w:tblW w:w="9244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98"/>
        <w:gridCol w:w="854"/>
        <w:gridCol w:w="854"/>
        <w:gridCol w:w="850"/>
        <w:gridCol w:w="849"/>
        <w:gridCol w:w="849"/>
        <w:gridCol w:w="850"/>
        <w:gridCol w:w="906"/>
        <w:gridCol w:w="1134"/>
      </w:tblGrid>
      <w:tr w:rsidR="00CC72DC" w:rsidRPr="00B72DAB" w14:paraId="3CB8782D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43DAA14" w14:textId="77777777" w:rsidR="00CC72DC" w:rsidRPr="00B72DAB" w:rsidRDefault="00CC72DC" w:rsidP="00DD1956">
            <w:pPr>
              <w:rPr>
                <w:sz w:val="22"/>
                <w:szCs w:val="22"/>
              </w:rPr>
            </w:pPr>
          </w:p>
        </w:tc>
        <w:tc>
          <w:tcPr>
            <w:tcW w:w="7146" w:type="dxa"/>
            <w:gridSpan w:val="8"/>
            <w:vAlign w:val="bottom"/>
          </w:tcPr>
          <w:p w14:paraId="0CB2A6DF" w14:textId="77777777" w:rsidR="00CC72DC" w:rsidRPr="006114E1" w:rsidRDefault="00CC72DC" w:rsidP="00DD1956">
            <w:pPr>
              <w:jc w:val="center"/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หน่วย :</w:t>
            </w:r>
            <w:r w:rsidRPr="006114E1">
              <w:rPr>
                <w:rFonts w:hint="cs"/>
                <w:sz w:val="22"/>
                <w:szCs w:val="22"/>
                <w:cs/>
              </w:rPr>
              <w:t xml:space="preserve"> พัน</w:t>
            </w:r>
            <w:r w:rsidRPr="006114E1">
              <w:rPr>
                <w:sz w:val="22"/>
                <w:szCs w:val="22"/>
                <w:cs/>
              </w:rPr>
              <w:t>บาท</w:t>
            </w:r>
          </w:p>
        </w:tc>
      </w:tr>
      <w:tr w:rsidR="00CC72DC" w:rsidRPr="00B72DAB" w14:paraId="6410E1AC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0BE734E9" w14:textId="77777777" w:rsidR="00CC72DC" w:rsidRPr="00B72DAB" w:rsidRDefault="00CC72DC" w:rsidP="00DD1956">
            <w:pPr>
              <w:rPr>
                <w:sz w:val="22"/>
                <w:szCs w:val="22"/>
              </w:rPr>
            </w:pPr>
          </w:p>
        </w:tc>
        <w:tc>
          <w:tcPr>
            <w:tcW w:w="7146" w:type="dxa"/>
            <w:gridSpan w:val="8"/>
            <w:vAlign w:val="bottom"/>
          </w:tcPr>
          <w:p w14:paraId="3FE58AF6" w14:textId="77777777" w:rsidR="00CC72DC" w:rsidRPr="00B72DAB" w:rsidRDefault="00CC72DC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CC72DC" w:rsidRPr="00B72DAB" w14:paraId="34C7D9EE" w14:textId="77777777" w:rsidTr="008A3870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76AE694F" w14:textId="77777777" w:rsidR="00CC72DC" w:rsidRPr="00B72DAB" w:rsidRDefault="00CC72DC" w:rsidP="00DD1956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C0AF622" w14:textId="77777777" w:rsidR="00CC72DC" w:rsidRPr="00B72DAB" w:rsidRDefault="00CC72DC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B9148B2" w14:textId="77777777" w:rsidR="00CC72DC" w:rsidRPr="00B72DAB" w:rsidRDefault="00CC72DC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9EC668" w14:textId="77777777" w:rsidR="00CC72DC" w:rsidRPr="00B72DAB" w:rsidRDefault="00CC72DC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92E536E" w14:textId="77777777" w:rsidR="00CC72DC" w:rsidRPr="00B72DAB" w:rsidRDefault="00CC72DC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1438006" w14:textId="77777777" w:rsidR="00CC72DC" w:rsidRPr="00B72DAB" w:rsidRDefault="00CC72DC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850" w:type="dxa"/>
            <w:vAlign w:val="bottom"/>
          </w:tcPr>
          <w:p w14:paraId="65933095" w14:textId="51D493C2" w:rsidR="00601121" w:rsidRPr="00601121" w:rsidRDefault="00CC72DC" w:rsidP="00DD1956">
            <w:pPr>
              <w:pBdr>
                <w:bottom w:val="single" w:sz="4" w:space="1" w:color="auto"/>
              </w:pBdr>
              <w:jc w:val="center"/>
              <w:rPr>
                <w:spacing w:val="-4"/>
                <w:sz w:val="22"/>
                <w:szCs w:val="22"/>
                <w:cs/>
              </w:rPr>
            </w:pPr>
            <w:r w:rsidRPr="006114E1">
              <w:rPr>
                <w:spacing w:val="-4"/>
                <w:sz w:val="22"/>
                <w:szCs w:val="22"/>
                <w:cs/>
              </w:rPr>
              <w:t>ธุรกิจจัดแสดงโชว์</w:t>
            </w:r>
            <w:r w:rsidR="00C31F6A">
              <w:rPr>
                <w:spacing w:val="-4"/>
                <w:sz w:val="22"/>
                <w:szCs w:val="22"/>
              </w:rPr>
              <w:t xml:space="preserve"> </w:t>
            </w:r>
            <w:r w:rsidR="00601121" w:rsidRPr="007307EE">
              <w:rPr>
                <w:rFonts w:hint="cs"/>
                <w:spacing w:val="-4"/>
                <w:sz w:val="22"/>
                <w:szCs w:val="22"/>
              </w:rPr>
              <w:t>(</w:t>
            </w:r>
            <w:r w:rsidR="00601121" w:rsidRPr="006114E1">
              <w:rPr>
                <w:rFonts w:hint="cs"/>
                <w:spacing w:val="-4"/>
                <w:sz w:val="22"/>
                <w:szCs w:val="22"/>
                <w:cs/>
              </w:rPr>
              <w:t>การดำเนินงานที่ยกเลิก)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ABBAC21" w14:textId="77777777" w:rsidR="00CC72DC" w:rsidRPr="00B72DAB" w:rsidRDefault="00CC72DC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74C52" w14:textId="77777777" w:rsidR="00CC72DC" w:rsidRPr="00B72DAB" w:rsidRDefault="00CC72DC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ยอดรวม</w:t>
            </w:r>
          </w:p>
        </w:tc>
      </w:tr>
      <w:tr w:rsidR="00DD1956" w:rsidRPr="00B72DAB" w14:paraId="194CB2D4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720047EA" w14:textId="324F637F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FD3CEA7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BAB8CD9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4732CF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974D7BC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2852B66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DEDBAB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59E1360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5A2510" w14:textId="77777777" w:rsidR="00CC72DC" w:rsidRPr="00C46318" w:rsidRDefault="00CC72DC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DD1956" w:rsidRPr="00B72DAB" w14:paraId="446030E1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E752497" w14:textId="77777777" w:rsidR="00CC72DC" w:rsidRPr="006503BD" w:rsidRDefault="00CC72DC" w:rsidP="00DD1956">
            <w:pPr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จัดกิจกรรมทางการตลาด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F0989D3" w14:textId="343F3E5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BF93CBF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9C1DBC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72DB7E6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FF4BD1C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07AABF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02E377A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133835" w14:textId="77777777" w:rsidR="00CC72DC" w:rsidRPr="00C46318" w:rsidRDefault="00CC72DC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C31F6A" w:rsidRPr="00B72DAB" w14:paraId="548C50AE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39400998" w14:textId="77777777" w:rsidR="00830DC1" w:rsidRPr="006114E1" w:rsidRDefault="00830DC1" w:rsidP="00DD1956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6114E1">
              <w:rPr>
                <w:sz w:val="22"/>
                <w:szCs w:val="22"/>
                <w:cs/>
              </w:rPr>
              <w:t>และการส่งเสริมการขาย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8BCEE99" w14:textId="3E16B701" w:rsidR="00830DC1" w:rsidRPr="00C46318" w:rsidRDefault="00DD1956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84,762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31A5061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8A6931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FF22902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1C1202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EBC039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A3A4152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E8AEF3" w14:textId="77777777" w:rsidR="00830DC1" w:rsidRPr="00C46318" w:rsidRDefault="00830DC1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C31F6A" w:rsidRPr="00B72DAB" w14:paraId="2EB16E1E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6000A17" w14:textId="77777777" w:rsidR="00830DC1" w:rsidRPr="006503BD" w:rsidRDefault="00830DC1" w:rsidP="00DD1956">
            <w:pPr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A8FD6E4" w14:textId="633C2CE7" w:rsidR="00830DC1" w:rsidRPr="00C46318" w:rsidRDefault="00DD1956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26,985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B33CE0F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74D822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6948385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A863FD7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4BC943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574E4FD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81629F" w14:textId="77777777" w:rsidR="00830DC1" w:rsidRPr="00C46318" w:rsidRDefault="00830DC1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C31F6A" w:rsidRPr="00B72DAB" w14:paraId="3CB558A2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67DA2E37" w14:textId="77777777" w:rsidR="00830DC1" w:rsidRPr="006503BD" w:rsidRDefault="00830DC1" w:rsidP="00DD1956">
            <w:pPr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82BF276" w14:textId="2C883F07" w:rsidR="00830DC1" w:rsidRPr="00C46318" w:rsidRDefault="00DD1956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109,086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90163B9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5B754B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0AF83DA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8623896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2185AC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011CD49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FD2D07" w14:textId="77777777" w:rsidR="00830DC1" w:rsidRPr="00C46318" w:rsidRDefault="00830DC1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DD1956" w:rsidRPr="00B72DAB" w14:paraId="1F8ADB41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141618B2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การบริหารจัดงานแสดงสินค้า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EBE0FF9" w14:textId="5F4A69BF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C779CD9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C8FF0F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0EDAE33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940CCDE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0041AD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2E492AC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DB77AD" w14:textId="77777777" w:rsidR="00CC72DC" w:rsidRPr="00C46318" w:rsidRDefault="00CC72DC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DD1956" w:rsidRPr="00B72DAB" w14:paraId="789B6621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D0A07F5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6114E1">
              <w:rPr>
                <w:sz w:val="22"/>
                <w:szCs w:val="22"/>
                <w:cs/>
              </w:rPr>
              <w:t>และนิทรรศการ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4E01672" w14:textId="57AEE7D2" w:rsidR="00CC72DC" w:rsidRPr="00C46318" w:rsidRDefault="00DD1956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14,505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3CA0874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B3197E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9E5B7F6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CCF3341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EE2B1E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2F8E3F5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4E017A" w14:textId="77777777" w:rsidR="00CC72DC" w:rsidRPr="00C46318" w:rsidRDefault="00CC72DC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C31F6A" w:rsidRPr="00B72DAB" w14:paraId="506B2248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5300C63A" w14:textId="7E461D8D" w:rsidR="00830DC1" w:rsidRPr="006114E1" w:rsidRDefault="00830DC1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rFonts w:hint="cs"/>
                <w:sz w:val="22"/>
                <w:szCs w:val="22"/>
                <w:cs/>
              </w:rPr>
              <w:t>การจัดงานประชุมสัมมนา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FC174B6" w14:textId="015F7624" w:rsidR="00830DC1" w:rsidRDefault="00DD1956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4,735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BA75B90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7056EF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6C414CC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B5EA742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435DF4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8781E5A" w14:textId="77777777" w:rsidR="00830DC1" w:rsidRPr="00C46318" w:rsidRDefault="00830DC1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312BD3" w14:textId="77777777" w:rsidR="00830DC1" w:rsidRPr="00C46318" w:rsidRDefault="00830DC1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C31F6A" w:rsidRPr="00B72DAB" w14:paraId="51D13449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7CAA04C2" w14:textId="77777777" w:rsidR="00830DC1" w:rsidRPr="006503BD" w:rsidRDefault="00830DC1" w:rsidP="00DD1956">
            <w:pPr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1858196" w14:textId="5A1CB2D1" w:rsidR="00830DC1" w:rsidRPr="00C46318" w:rsidRDefault="00DD1956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</w:t>
            </w:r>
            <w:r w:rsidR="00F4226A">
              <w:rPr>
                <w:sz w:val="22"/>
                <w:szCs w:val="22"/>
              </w:rPr>
              <w:t>248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9C91BC1" w14:textId="294DE015" w:rsidR="00830DC1" w:rsidRPr="00C46318" w:rsidRDefault="00830DC1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3A80CC" w14:textId="769ABCE7" w:rsidR="00830DC1" w:rsidRPr="00C46318" w:rsidRDefault="00830DC1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66BE91B" w14:textId="41A874EF" w:rsidR="00830DC1" w:rsidRPr="00C46318" w:rsidRDefault="00830DC1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4DA5FDC" w14:textId="4AEEAE7B" w:rsidR="00830DC1" w:rsidRPr="00C46318" w:rsidRDefault="00830DC1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9C7DD2" w14:textId="75655159" w:rsidR="00830DC1" w:rsidRPr="00C46318" w:rsidRDefault="00830DC1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693C7B8" w14:textId="38CB96CF" w:rsidR="00830DC1" w:rsidRPr="00C46318" w:rsidRDefault="00830DC1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619D03" w14:textId="29F1B578" w:rsidR="00830DC1" w:rsidRPr="00C46318" w:rsidRDefault="00830DC1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C31F6A" w:rsidRPr="00B72DAB" w14:paraId="016617DB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61CFB733" w14:textId="77777777" w:rsidR="00830DC1" w:rsidRPr="006114E1" w:rsidRDefault="00830DC1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8B401D5" w14:textId="06E99692" w:rsidR="00830DC1" w:rsidRPr="00C46318" w:rsidRDefault="00F4226A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504,321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CB72E35" w14:textId="555EE5F3" w:rsidR="00830DC1" w:rsidRPr="00C46318" w:rsidRDefault="00DD1956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153,150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747B67" w14:textId="1BBD410D" w:rsidR="00830DC1" w:rsidRPr="00C46318" w:rsidRDefault="00830DC1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</w:t>
            </w:r>
            <w:r w:rsidR="00DD1956">
              <w:rPr>
                <w:sz w:val="22"/>
                <w:szCs w:val="22"/>
              </w:rPr>
              <w:t>950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1AED138" w14:textId="5F901F74" w:rsidR="00830DC1" w:rsidRPr="00C46318" w:rsidRDefault="00F4226A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109,065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A9D3108" w14:textId="284CBE16" w:rsidR="00830DC1" w:rsidRPr="00C46318" w:rsidRDefault="00DD1956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6,772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6EB1A9" w14:textId="2B885975" w:rsidR="00830DC1" w:rsidRPr="00C46318" w:rsidRDefault="00830DC1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00A26B41" w14:textId="126B1FC2" w:rsidR="00830DC1" w:rsidRPr="00C46318" w:rsidRDefault="0046519A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(85,304</w:t>
            </w:r>
            <w:r w:rsidR="00830DC1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F93B55" w14:textId="4CE22486" w:rsidR="00830DC1" w:rsidRPr="00C46318" w:rsidRDefault="0046519A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717,954</w:t>
            </w:r>
          </w:p>
        </w:tc>
      </w:tr>
      <w:tr w:rsidR="00DD1956" w:rsidRPr="00B72DAB" w14:paraId="31B3697F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4ADE1D5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DBD87D6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B1111C8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E3F4DA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C354F2D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42B2E1D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94F44A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86C8822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AF649C" w14:textId="07C41789" w:rsidR="00CC72DC" w:rsidRPr="00C46318" w:rsidRDefault="006B4520" w:rsidP="00DB074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 w:rsidR="0046519A">
              <w:rPr>
                <w:sz w:val="22"/>
                <w:szCs w:val="22"/>
              </w:rPr>
              <w:t>694,754</w:t>
            </w:r>
            <w:r>
              <w:rPr>
                <w:sz w:val="22"/>
                <w:szCs w:val="22"/>
              </w:rPr>
              <w:t>)</w:t>
            </w:r>
          </w:p>
        </w:tc>
      </w:tr>
      <w:tr w:rsidR="00DD1956" w:rsidRPr="00B72DAB" w14:paraId="146AA0EF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AE30926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2E2D2BF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2BB97FE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C2C45F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7F41381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99D0F09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56AE93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D74233C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786294" w14:textId="4709DC4A" w:rsidR="00CC72DC" w:rsidRPr="00C46318" w:rsidRDefault="0046519A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23,200</w:t>
            </w:r>
          </w:p>
        </w:tc>
      </w:tr>
      <w:tr w:rsidR="00DD1956" w:rsidRPr="00B72DAB" w14:paraId="5AA34A98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59ACAA25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008258E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395A9CD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A008EB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9830B58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356FF10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840FAE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45A849D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9E655B" w14:textId="730D6C77" w:rsidR="00CC72DC" w:rsidRPr="00C46318" w:rsidRDefault="00DD1956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9,293</w:t>
            </w:r>
          </w:p>
        </w:tc>
      </w:tr>
      <w:tr w:rsidR="00DD1956" w:rsidRPr="00B72DAB" w14:paraId="452570E5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57190B2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0C8D096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2F6CEC1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6687CB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574741B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F96DEF0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F380B1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D9CE888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918845" w14:textId="7E9A8B57" w:rsidR="00CC72DC" w:rsidRPr="00C46318" w:rsidRDefault="006B4520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(9,</w:t>
            </w:r>
            <w:r w:rsidR="00DD1956">
              <w:rPr>
                <w:sz w:val="22"/>
                <w:szCs w:val="22"/>
              </w:rPr>
              <w:t>85</w:t>
            </w:r>
            <w:r w:rsidR="00FA68D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)</w:t>
            </w:r>
          </w:p>
        </w:tc>
      </w:tr>
      <w:tr w:rsidR="00DD1956" w:rsidRPr="00B72DAB" w14:paraId="3C011106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868D303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874016A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5672BDB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0A3D36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DDB137D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8877833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1B3BE8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FD60508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8BBDE6" w14:textId="52A92971" w:rsidR="00CC72DC" w:rsidRPr="00C46318" w:rsidRDefault="0046519A" w:rsidP="003B3A6E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B3A6E">
              <w:rPr>
                <w:sz w:val="22"/>
                <w:szCs w:val="22"/>
              </w:rPr>
              <w:t>192,690</w:t>
            </w:r>
            <w:r w:rsidR="006B4520">
              <w:rPr>
                <w:sz w:val="22"/>
                <w:szCs w:val="22"/>
              </w:rPr>
              <w:t>)</w:t>
            </w:r>
          </w:p>
        </w:tc>
      </w:tr>
      <w:tr w:rsidR="00DD1956" w:rsidRPr="00B72DAB" w14:paraId="28246956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0FF6DF63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E48207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355D0EB3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09BFCB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70FB59F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0B77DA9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5CA19F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EB139D0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03AD85" w14:textId="2689890E" w:rsidR="00CC72DC" w:rsidRPr="00C46318" w:rsidRDefault="006B5A87" w:rsidP="00F4226A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(20,973</w:t>
            </w:r>
            <w:r w:rsidR="006B4520">
              <w:rPr>
                <w:sz w:val="22"/>
                <w:szCs w:val="22"/>
              </w:rPr>
              <w:t>)</w:t>
            </w:r>
          </w:p>
        </w:tc>
      </w:tr>
      <w:tr w:rsidR="00DD1956" w:rsidRPr="00B72DAB" w14:paraId="6BD635ED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6364CED5" w14:textId="269F4CE9" w:rsidR="00CC72DC" w:rsidRPr="006114E1" w:rsidRDefault="003B3A6E" w:rsidP="003B3A6E">
            <w:pPr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กำไรจากการขายเงินลงทุน</w:t>
            </w:r>
            <w:r>
              <w:rPr>
                <w:sz w:val="22"/>
                <w:szCs w:val="22"/>
                <w:cs/>
              </w:rPr>
              <w:br/>
            </w:r>
            <w:r>
              <w:rPr>
                <w:rFonts w:hint="cs"/>
                <w:sz w:val="22"/>
                <w:szCs w:val="22"/>
                <w:cs/>
              </w:rPr>
              <w:t xml:space="preserve">   ในบริษัทย่อย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D5F9F31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86ADE29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D9B00C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8439E71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52225F9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17A1E4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7AA78E8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ECFDED" w14:textId="1444396D" w:rsidR="00CC72DC" w:rsidRDefault="002A0DB0" w:rsidP="00DB074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20,218</w:t>
            </w:r>
          </w:p>
        </w:tc>
      </w:tr>
      <w:tr w:rsidR="00DD1956" w:rsidRPr="00B72DAB" w14:paraId="01340C8D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13DFB438" w14:textId="3CC78B3D" w:rsidR="00CC72DC" w:rsidRPr="006114E1" w:rsidRDefault="00302508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rFonts w:hint="cs"/>
                <w:sz w:val="22"/>
                <w:szCs w:val="22"/>
                <w:cs/>
              </w:rPr>
              <w:t>ขาดทุน</w:t>
            </w:r>
            <w:r w:rsidR="00CC72DC" w:rsidRPr="006114E1">
              <w:rPr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8118A36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3EFE022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7639C4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692DDA3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B4D69FD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E7FC74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5CCDD69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56D4F2" w14:textId="054C4631" w:rsidR="00CC72DC" w:rsidRPr="00C46318" w:rsidRDefault="0046519A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(170,80</w:t>
            </w:r>
            <w:r w:rsidR="00FA68DA">
              <w:rPr>
                <w:sz w:val="22"/>
                <w:szCs w:val="22"/>
              </w:rPr>
              <w:t>8</w:t>
            </w:r>
            <w:r w:rsidR="0032535F">
              <w:rPr>
                <w:sz w:val="22"/>
                <w:szCs w:val="22"/>
              </w:rPr>
              <w:t>)</w:t>
            </w:r>
          </w:p>
        </w:tc>
      </w:tr>
      <w:tr w:rsidR="00DD1956" w:rsidRPr="00B72DAB" w14:paraId="5F424A7E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4D23F62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0D67B5A" w14:textId="77777777" w:rsidR="00CC72DC" w:rsidRPr="00C46318" w:rsidRDefault="00CC72DC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F470E73" w14:textId="77777777" w:rsidR="00CC72DC" w:rsidRPr="00C46318" w:rsidRDefault="00CC72DC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023B0C" w14:textId="77777777" w:rsidR="00CC72DC" w:rsidRPr="00C46318" w:rsidRDefault="00CC72DC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4A0436F" w14:textId="77777777" w:rsidR="00CC72DC" w:rsidRPr="00C46318" w:rsidRDefault="00CC72DC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347A767" w14:textId="77777777" w:rsidR="00CC72DC" w:rsidRPr="00C46318" w:rsidRDefault="00CC72DC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EE0F75" w14:textId="77777777" w:rsidR="00CC72DC" w:rsidRPr="00C46318" w:rsidRDefault="00CC72DC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DD3CAB5" w14:textId="77777777" w:rsidR="00CC72DC" w:rsidRPr="00C46318" w:rsidRDefault="00CC72DC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143501" w14:textId="51BAE8C8" w:rsidR="00CC72DC" w:rsidRPr="00C46318" w:rsidRDefault="0046519A" w:rsidP="00DB074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37,654</w:t>
            </w:r>
          </w:p>
        </w:tc>
      </w:tr>
      <w:tr w:rsidR="00DD1956" w:rsidRPr="00B72DAB" w14:paraId="327381EE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0D30A988" w14:textId="545F37F4" w:rsidR="00CC72DC" w:rsidRPr="006114E1" w:rsidRDefault="00302508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ขาดทุนสำหรับปี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EE46D26" w14:textId="1457BA2D" w:rsidR="00CC72DC" w:rsidRPr="00C46318" w:rsidRDefault="00302508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A68DA">
              <w:rPr>
                <w:sz w:val="22"/>
                <w:szCs w:val="22"/>
              </w:rPr>
              <w:t>48,542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C3BFAC2" w14:textId="7D02DCE0" w:rsidR="00CC72DC" w:rsidRPr="00C46318" w:rsidRDefault="006620A6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A68DA">
              <w:rPr>
                <w:sz w:val="22"/>
                <w:szCs w:val="22"/>
              </w:rPr>
              <w:t>72,130</w:t>
            </w:r>
            <w:r w:rsidR="00302508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0FC7E8" w14:textId="463E66D2" w:rsidR="00CC72DC" w:rsidRPr="00C46318" w:rsidRDefault="006620A6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A68DA">
              <w:rPr>
                <w:sz w:val="22"/>
                <w:szCs w:val="22"/>
              </w:rPr>
              <w:t>3,126</w:t>
            </w:r>
            <w:r w:rsidR="00302508">
              <w:rPr>
                <w:sz w:val="22"/>
                <w:szCs w:val="22"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C74EA8B" w14:textId="077FBCA8" w:rsidR="00CC72DC" w:rsidRPr="00C46318" w:rsidRDefault="006620A6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A68DA">
              <w:rPr>
                <w:sz w:val="22"/>
                <w:szCs w:val="22"/>
              </w:rPr>
              <w:t>1,378</w:t>
            </w:r>
            <w:r w:rsidR="00302508">
              <w:rPr>
                <w:sz w:val="22"/>
                <w:szCs w:val="22"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C56B97A" w14:textId="69645084" w:rsidR="00CC72DC" w:rsidRPr="00C46318" w:rsidRDefault="006620A6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(5,</w:t>
            </w:r>
            <w:r w:rsidR="00FA68DA">
              <w:rPr>
                <w:sz w:val="22"/>
                <w:szCs w:val="22"/>
              </w:rPr>
              <w:t>502</w:t>
            </w:r>
            <w:r w:rsidR="00302508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165522" w14:textId="6E78881E" w:rsidR="00CC72DC" w:rsidRPr="00C46318" w:rsidRDefault="006620A6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(22,101</w:t>
            </w:r>
            <w:r w:rsidR="00302508">
              <w:rPr>
                <w:sz w:val="22"/>
                <w:szCs w:val="22"/>
              </w:rPr>
              <w:t>)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01CCF510" w14:textId="5ADB9B71" w:rsidR="00CC72DC" w:rsidRPr="00C46318" w:rsidRDefault="006620A6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</w:t>
            </w:r>
            <w:r w:rsidR="00FA68DA">
              <w:rPr>
                <w:sz w:val="22"/>
                <w:szCs w:val="22"/>
              </w:rPr>
              <w:t>625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E21605" w14:textId="18FE87FD" w:rsidR="00CC72DC" w:rsidRPr="00C46318" w:rsidRDefault="0046519A" w:rsidP="00DB074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(133,154</w:t>
            </w:r>
            <w:r w:rsidR="00302508" w:rsidRPr="007307EE">
              <w:rPr>
                <w:rFonts w:hint="cs"/>
                <w:sz w:val="22"/>
                <w:szCs w:val="22"/>
              </w:rPr>
              <w:t>)</w:t>
            </w:r>
          </w:p>
        </w:tc>
      </w:tr>
      <w:tr w:rsidR="00DD1956" w:rsidRPr="00B72DAB" w14:paraId="76117F23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144C5637" w14:textId="13E7F5F9" w:rsidR="00CC72DC" w:rsidRPr="006114E1" w:rsidRDefault="00302508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การแบ่งปันขาดทุน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F942BC9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2609384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07EC18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0F936F4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3BDFE24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CB7A33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B1BEF89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C14219" w14:textId="77777777" w:rsidR="00CC72DC" w:rsidRPr="00C46318" w:rsidRDefault="00CC72DC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DD1956" w:rsidRPr="00B72DAB" w14:paraId="08C16765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18475B8D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6114E1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48FF130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124846C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F8EFBD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911EA98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F61A740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5A40E1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177D0AF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D6DFD" w14:textId="5F76F6CD" w:rsidR="00CC72DC" w:rsidRPr="00C46318" w:rsidRDefault="00302508" w:rsidP="00F4226A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 w:rsidR="0046519A">
              <w:rPr>
                <w:sz w:val="22"/>
                <w:szCs w:val="22"/>
              </w:rPr>
              <w:t>129,983</w:t>
            </w:r>
            <w:r>
              <w:rPr>
                <w:sz w:val="22"/>
                <w:szCs w:val="22"/>
              </w:rPr>
              <w:t>)</w:t>
            </w:r>
          </w:p>
        </w:tc>
      </w:tr>
      <w:tr w:rsidR="00C31F6A" w:rsidRPr="00B72DAB" w14:paraId="2A318CC7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66113585" w14:textId="256A5B0F" w:rsidR="00C31F6A" w:rsidRPr="00C46318" w:rsidRDefault="00C31F6A" w:rsidP="00DD1956">
            <w:pPr>
              <w:tabs>
                <w:tab w:val="decimal" w:pos="512"/>
              </w:tabs>
              <w:rPr>
                <w:sz w:val="22"/>
                <w:szCs w:val="22"/>
              </w:rPr>
            </w:pPr>
            <w:r w:rsidRPr="006114E1">
              <w:rPr>
                <w:rFonts w:hint="cs"/>
                <w:sz w:val="22"/>
                <w:szCs w:val="22"/>
                <w:cs/>
              </w:rPr>
              <w:t xml:space="preserve">   ส่วนที่เป็นของส่วนได้เสียที่ไม่มี</w:t>
            </w:r>
            <w:r>
              <w:rPr>
                <w:sz w:val="22"/>
                <w:szCs w:val="22"/>
              </w:rPr>
              <w:br/>
              <w:t xml:space="preserve">      </w:t>
            </w:r>
            <w:r w:rsidRPr="006114E1">
              <w:rPr>
                <w:rFonts w:hint="cs"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EA83CAB" w14:textId="521E0E23" w:rsidR="00C31F6A" w:rsidRPr="00C46318" w:rsidRDefault="00C31F6A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72C680E" w14:textId="77777777" w:rsidR="00C31F6A" w:rsidRPr="00C46318" w:rsidRDefault="00C31F6A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A0A559" w14:textId="77777777" w:rsidR="00C31F6A" w:rsidRPr="00C46318" w:rsidRDefault="00C31F6A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6F40D04" w14:textId="77777777" w:rsidR="00C31F6A" w:rsidRPr="00C46318" w:rsidRDefault="00C31F6A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BA42972" w14:textId="77777777" w:rsidR="00C31F6A" w:rsidRPr="00C46318" w:rsidRDefault="00C31F6A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D6CFD4" w14:textId="77777777" w:rsidR="00C31F6A" w:rsidRPr="00C46318" w:rsidRDefault="00C31F6A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2EFFAEB" w14:textId="77777777" w:rsidR="00C31F6A" w:rsidRPr="00C46318" w:rsidRDefault="00C31F6A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79C970" w14:textId="7E520588" w:rsidR="00C31F6A" w:rsidRPr="00C46318" w:rsidRDefault="0046519A" w:rsidP="00DB074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(3,171</w:t>
            </w:r>
            <w:r w:rsidR="00C31F6A">
              <w:rPr>
                <w:sz w:val="22"/>
                <w:szCs w:val="22"/>
              </w:rPr>
              <w:t>)</w:t>
            </w:r>
          </w:p>
        </w:tc>
      </w:tr>
      <w:tr w:rsidR="00DD1956" w:rsidRPr="00B72DAB" w14:paraId="16A7C72C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9F285E2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80715E6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2E020D9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590E42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284C342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A43872F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A5BF22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0A269E0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C466C7" w14:textId="25161510" w:rsidR="00CC72DC" w:rsidRPr="00C46318" w:rsidRDefault="0046519A" w:rsidP="00DB074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(133,154</w:t>
            </w:r>
            <w:r w:rsidRPr="007307EE">
              <w:rPr>
                <w:rFonts w:hint="cs"/>
                <w:sz w:val="22"/>
                <w:szCs w:val="22"/>
              </w:rPr>
              <w:t>)</w:t>
            </w:r>
          </w:p>
        </w:tc>
      </w:tr>
      <w:tr w:rsidR="00DD1956" w:rsidRPr="00B72DAB" w14:paraId="055CF5B3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3D90B123" w14:textId="5A845B1B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 xml:space="preserve">ณ วันที่ </w:t>
            </w:r>
            <w:r w:rsidR="000E278C">
              <w:rPr>
                <w:sz w:val="22"/>
                <w:szCs w:val="22"/>
              </w:rPr>
              <w:t xml:space="preserve">31 </w:t>
            </w:r>
            <w:r w:rsidR="000E278C" w:rsidRPr="006114E1">
              <w:rPr>
                <w:rFonts w:hint="cs"/>
                <w:sz w:val="22"/>
                <w:szCs w:val="22"/>
                <w:cs/>
              </w:rPr>
              <w:t>ธันวาคม</w:t>
            </w:r>
            <w:r w:rsidRPr="006114E1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256</w:t>
            </w:r>
            <w:r w:rsidR="000E278C">
              <w:rPr>
                <w:sz w:val="22"/>
                <w:szCs w:val="22"/>
              </w:rPr>
              <w:t>3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2E8507F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5650E99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EDE42B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156FE44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1655CD4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A720F6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EA83F15" w14:textId="77777777" w:rsidR="00CC72DC" w:rsidRPr="00C46318" w:rsidRDefault="00CC72DC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88C791" w14:textId="77777777" w:rsidR="00CC72DC" w:rsidRPr="00C46318" w:rsidRDefault="00CC72DC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DD1956" w:rsidRPr="00B72DAB" w14:paraId="1DA42DCC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5A4A7658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5AAEF26" w14:textId="2851D9EB" w:rsidR="00CC72DC" w:rsidRPr="00C46318" w:rsidRDefault="0091127D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219,881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9A57533" w14:textId="189918AC" w:rsidR="00CC72DC" w:rsidRPr="00C46318" w:rsidRDefault="005B4177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58,687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8DEAB0" w14:textId="1B8F861B" w:rsidR="00CC72DC" w:rsidRPr="00C46318" w:rsidRDefault="005B4177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9,095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E712E84" w14:textId="4A816AE4" w:rsidR="00CC72DC" w:rsidRPr="00C46318" w:rsidRDefault="0091127D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30,209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71249DB" w14:textId="4F446358" w:rsidR="00CC72DC" w:rsidRPr="00C46318" w:rsidRDefault="0091127D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A83079" w14:textId="15373305" w:rsidR="00CC72DC" w:rsidRPr="00C46318" w:rsidRDefault="0025518E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20,763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06586A9A" w14:textId="33044511" w:rsidR="00CC72DC" w:rsidRPr="00C46318" w:rsidRDefault="00FB216D" w:rsidP="0025518E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518E">
              <w:rPr>
                <w:sz w:val="22"/>
                <w:szCs w:val="22"/>
              </w:rPr>
              <w:t>77,450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FE44DB" w14:textId="4919D170" w:rsidR="00CC72DC" w:rsidRPr="00C46318" w:rsidRDefault="0025518E" w:rsidP="005B4177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5B4177">
              <w:rPr>
                <w:sz w:val="22"/>
                <w:szCs w:val="22"/>
              </w:rPr>
              <w:t>1,573</w:t>
            </w:r>
          </w:p>
        </w:tc>
      </w:tr>
      <w:tr w:rsidR="00DD1956" w:rsidRPr="00B72DAB" w14:paraId="55AB73FE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3E7DB357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755EE56" w14:textId="587AD4A9" w:rsidR="00CC72DC" w:rsidRPr="00C46318" w:rsidRDefault="00DF0E80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59,087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6A5625D" w14:textId="28AFBE15" w:rsidR="00CC72DC" w:rsidRPr="00C46318" w:rsidRDefault="00DF0E80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399,064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BB4CDA" w14:textId="550EAC45" w:rsidR="00CC72DC" w:rsidRPr="00C46318" w:rsidRDefault="008A3870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28,286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97FEA1E" w14:textId="58ECF324" w:rsidR="00CC72DC" w:rsidRPr="00C46318" w:rsidRDefault="0091127D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1,086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B4526BE" w14:textId="1BDCFF97" w:rsidR="00CC72DC" w:rsidRPr="00C46318" w:rsidRDefault="008A3870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EC0713" w14:textId="40EE7FB6" w:rsidR="00CC72DC" w:rsidRPr="00C46318" w:rsidRDefault="008A3870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7D86076" w14:textId="00C5F00F" w:rsidR="00CC72DC" w:rsidRPr="00C46318" w:rsidRDefault="00C615B4" w:rsidP="00DB074D">
            <w:pP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152,790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F96BDB" w14:textId="0BD20C53" w:rsidR="00CC72DC" w:rsidRPr="00C46318" w:rsidRDefault="0037436E" w:rsidP="0012711E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636,40</w:t>
            </w:r>
            <w:r w:rsidR="0012711E">
              <w:rPr>
                <w:sz w:val="22"/>
                <w:szCs w:val="22"/>
              </w:rPr>
              <w:t>4</w:t>
            </w:r>
          </w:p>
        </w:tc>
      </w:tr>
      <w:tr w:rsidR="00DD1956" w:rsidRPr="00B72DAB" w14:paraId="21F4EBD7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D8DC365" w14:textId="77777777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28DD7A7" w14:textId="65EC1F6B" w:rsidR="00CC72DC" w:rsidRPr="00C46318" w:rsidRDefault="0091127D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513,85</w:t>
            </w:r>
            <w:r w:rsidR="0025518E">
              <w:rPr>
                <w:sz w:val="22"/>
                <w:szCs w:val="22"/>
              </w:rPr>
              <w:t>6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696F2F8" w14:textId="6C640912" w:rsidR="00CC72DC" w:rsidRPr="00C46318" w:rsidRDefault="0091127D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B4177">
              <w:rPr>
                <w:sz w:val="22"/>
                <w:szCs w:val="22"/>
              </w:rPr>
              <w:t>20,624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F3CAA4" w14:textId="26CC47F9" w:rsidR="0091127D" w:rsidRPr="00C46318" w:rsidRDefault="005B4177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13,103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EB1D869" w14:textId="13F03C9B" w:rsidR="00CC72DC" w:rsidRPr="00C46318" w:rsidRDefault="0091127D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43,785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7C7FE06" w14:textId="395C9E93" w:rsidR="00CC72DC" w:rsidRPr="00C46318" w:rsidRDefault="0037436E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5518E">
              <w:rPr>
                <w:sz w:val="22"/>
                <w:szCs w:val="22"/>
              </w:rPr>
              <w:t>440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6909C4" w14:textId="6DA8E82C" w:rsidR="00CC72DC" w:rsidRPr="00C46318" w:rsidRDefault="0025518E" w:rsidP="00DB074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25,978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0EA87906" w14:textId="3B192C42" w:rsidR="00CC72DC" w:rsidRPr="00C46318" w:rsidRDefault="00710389" w:rsidP="0025518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518E">
              <w:rPr>
                <w:sz w:val="22"/>
                <w:szCs w:val="22"/>
              </w:rPr>
              <w:t>394,285</w:t>
            </w:r>
            <w:r w:rsidR="00FB216D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37A655" w14:textId="4C599767" w:rsidR="00CC72DC" w:rsidRPr="00C46318" w:rsidRDefault="0037436E" w:rsidP="00DB074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B4177">
              <w:rPr>
                <w:sz w:val="22"/>
                <w:szCs w:val="22"/>
              </w:rPr>
              <w:t>24,501</w:t>
            </w:r>
          </w:p>
        </w:tc>
      </w:tr>
      <w:tr w:rsidR="00DD1956" w:rsidRPr="00B72DAB" w14:paraId="634A22FE" w14:textId="77777777" w:rsidTr="003B3A6E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C084C61" w14:textId="3ADF5601" w:rsidR="00CC72DC" w:rsidRPr="006114E1" w:rsidRDefault="00CC72DC" w:rsidP="00DD1956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56704B2" w14:textId="18F8588B" w:rsidR="00CC72DC" w:rsidRPr="00C46318" w:rsidRDefault="00DF0E80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787,824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2C0A3E" w14:textId="3578CDCA" w:rsidR="00CC72DC" w:rsidRPr="00C46318" w:rsidRDefault="00DF0E80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578,375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919D74" w14:textId="4ED75034" w:rsidR="00CC72DC" w:rsidRPr="00C46318" w:rsidRDefault="00DF0E80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50,484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D523612" w14:textId="79D47B9E" w:rsidR="00CC72DC" w:rsidRPr="00C46318" w:rsidRDefault="00DF0E80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75,080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5F11C98" w14:textId="5CA3FAB5" w:rsidR="00CC72DC" w:rsidRPr="00C46318" w:rsidRDefault="0037436E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2,309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E2B4B4" w14:textId="38E636F6" w:rsidR="00CC72DC" w:rsidRPr="00C46318" w:rsidRDefault="00FB216D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7436E">
              <w:rPr>
                <w:sz w:val="22"/>
                <w:szCs w:val="22"/>
              </w:rPr>
              <w:t>7,351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D3B5427" w14:textId="374604EE" w:rsidR="00CC72DC" w:rsidRPr="00C46318" w:rsidRDefault="00710389" w:rsidP="00DB074D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(318,945</w:t>
            </w:r>
            <w:r w:rsidR="00FB216D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18322F" w14:textId="63867DAB" w:rsidR="00CC72DC" w:rsidRPr="00C46318" w:rsidRDefault="0037436E" w:rsidP="00DB074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1,222,478</w:t>
            </w:r>
          </w:p>
        </w:tc>
      </w:tr>
    </w:tbl>
    <w:p w14:paraId="6464831B" w14:textId="77777777" w:rsidR="00B1453F" w:rsidRDefault="00B1453F">
      <w:pPr>
        <w:rPr>
          <w:cs/>
        </w:rPr>
      </w:pPr>
      <w:bookmarkStart w:id="2083" w:name="_MON_1587296366"/>
      <w:bookmarkStart w:id="2084" w:name="_MON_1587296383"/>
      <w:bookmarkStart w:id="2085" w:name="_MON_1587296603"/>
      <w:bookmarkStart w:id="2086" w:name="_MON_1587296653"/>
      <w:bookmarkStart w:id="2087" w:name="_MON_1587296716"/>
      <w:bookmarkStart w:id="2088" w:name="_MON_1587296850"/>
      <w:bookmarkStart w:id="2089" w:name="_MON_1587296876"/>
      <w:bookmarkStart w:id="2090" w:name="_MON_1587296895"/>
      <w:bookmarkStart w:id="2091" w:name="_MON_1587296911"/>
      <w:bookmarkStart w:id="2092" w:name="_MON_1587296927"/>
      <w:bookmarkStart w:id="2093" w:name="_MON_1587296945"/>
      <w:bookmarkStart w:id="2094" w:name="_MON_1587296963"/>
      <w:bookmarkStart w:id="2095" w:name="_MON_1587296984"/>
      <w:bookmarkStart w:id="2096" w:name="_MON_1587307029"/>
      <w:bookmarkStart w:id="2097" w:name="_MON_1587307412"/>
      <w:bookmarkStart w:id="2098" w:name="_MON_1587307431"/>
      <w:bookmarkStart w:id="2099" w:name="_MON_1587307527"/>
      <w:bookmarkStart w:id="2100" w:name="_MON_1587307569"/>
      <w:bookmarkStart w:id="2101" w:name="_MON_1587307592"/>
      <w:bookmarkStart w:id="2102" w:name="_MON_1587308277"/>
      <w:bookmarkStart w:id="2103" w:name="_MON_1587335458"/>
      <w:bookmarkStart w:id="2104" w:name="_MON_1587335462"/>
      <w:bookmarkStart w:id="2105" w:name="_MON_1587335482"/>
      <w:bookmarkStart w:id="2106" w:name="_MON_1587335485"/>
      <w:bookmarkStart w:id="2107" w:name="_MON_1587335489"/>
      <w:bookmarkStart w:id="2108" w:name="_MON_1587335507"/>
      <w:bookmarkStart w:id="2109" w:name="_MON_1587335511"/>
      <w:bookmarkStart w:id="2110" w:name="_MON_1587335514"/>
      <w:bookmarkStart w:id="2111" w:name="_MON_1587335518"/>
      <w:bookmarkStart w:id="2112" w:name="_MON_1587335544"/>
      <w:bookmarkStart w:id="2113" w:name="_MON_1587335548"/>
      <w:bookmarkStart w:id="2114" w:name="_MON_1587335580"/>
      <w:bookmarkStart w:id="2115" w:name="_MON_1587335588"/>
      <w:bookmarkStart w:id="2116" w:name="_MON_1587335592"/>
      <w:bookmarkStart w:id="2117" w:name="_MON_1587335598"/>
      <w:bookmarkStart w:id="2118" w:name="_MON_1587335607"/>
      <w:bookmarkStart w:id="2119" w:name="_MON_1587335636"/>
      <w:bookmarkStart w:id="2120" w:name="_MON_1587335649"/>
      <w:bookmarkStart w:id="2121" w:name="_MON_1587335833"/>
      <w:bookmarkStart w:id="2122" w:name="_MON_1587335839"/>
      <w:bookmarkStart w:id="2123" w:name="_MON_1587336140"/>
      <w:bookmarkStart w:id="2124" w:name="_MON_1587336196"/>
      <w:bookmarkStart w:id="2125" w:name="_MON_1587336200"/>
      <w:bookmarkStart w:id="2126" w:name="_MON_1587336205"/>
      <w:bookmarkStart w:id="2127" w:name="_MON_1587336214"/>
      <w:bookmarkStart w:id="2128" w:name="_MON_1587336240"/>
      <w:bookmarkStart w:id="2129" w:name="_MON_1587336246"/>
      <w:bookmarkStart w:id="2130" w:name="_MON_1587336251"/>
      <w:bookmarkStart w:id="2131" w:name="_MON_1587395328"/>
      <w:bookmarkStart w:id="2132" w:name="_MON_1587395336"/>
      <w:bookmarkStart w:id="2133" w:name="_MON_1587397695"/>
      <w:bookmarkStart w:id="2134" w:name="_MON_1587397721"/>
      <w:bookmarkStart w:id="2135" w:name="_MON_1587397846"/>
      <w:bookmarkStart w:id="2136" w:name="_MON_1587397865"/>
      <w:bookmarkStart w:id="2137" w:name="_MON_1587397877"/>
      <w:bookmarkStart w:id="2138" w:name="_MON_1587397896"/>
      <w:bookmarkStart w:id="2139" w:name="_MON_1587397909"/>
      <w:bookmarkStart w:id="2140" w:name="_MON_1587397984"/>
      <w:bookmarkStart w:id="2141" w:name="_MON_1587397990"/>
      <w:bookmarkStart w:id="2142" w:name="_MON_1587398007"/>
      <w:bookmarkStart w:id="2143" w:name="_MON_1587398021"/>
      <w:bookmarkStart w:id="2144" w:name="_MON_1587398026"/>
      <w:bookmarkStart w:id="2145" w:name="_MON_1587398035"/>
      <w:bookmarkStart w:id="2146" w:name="_MON_1587398043"/>
      <w:bookmarkStart w:id="2147" w:name="_MON_1587398051"/>
      <w:bookmarkStart w:id="2148" w:name="_MON_1587400240"/>
      <w:bookmarkStart w:id="2149" w:name="_MON_1587400335"/>
      <w:bookmarkStart w:id="2150" w:name="_MON_1587403514"/>
      <w:bookmarkStart w:id="2151" w:name="_MON_1587406920"/>
      <w:bookmarkStart w:id="2152" w:name="_MON_1587407021"/>
      <w:bookmarkStart w:id="2153" w:name="_MON_1587407297"/>
      <w:bookmarkStart w:id="2154" w:name="_MON_1587449103"/>
      <w:bookmarkStart w:id="2155" w:name="_MON_1587553335"/>
      <w:bookmarkStart w:id="2156" w:name="_MON_1587553381"/>
      <w:bookmarkStart w:id="2157" w:name="_MON_1587553439"/>
      <w:bookmarkStart w:id="2158" w:name="_MON_1587295812"/>
      <w:bookmarkStart w:id="2159" w:name="_MON_1587295817"/>
      <w:bookmarkStart w:id="2160" w:name="_MON_1587295866"/>
      <w:bookmarkStart w:id="2161" w:name="_MON_1587295875"/>
      <w:bookmarkStart w:id="2162" w:name="_MON_1587295878"/>
      <w:bookmarkStart w:id="2163" w:name="_MON_1587295882"/>
      <w:bookmarkStart w:id="2164" w:name="_MON_1587295885"/>
      <w:bookmarkStart w:id="2165" w:name="_MON_1587295889"/>
      <w:bookmarkStart w:id="2166" w:name="_MON_1587295899"/>
      <w:bookmarkStart w:id="2167" w:name="_MON_1587295903"/>
      <w:bookmarkStart w:id="2168" w:name="_MON_1587295906"/>
      <w:bookmarkStart w:id="2169" w:name="_MON_1587295911"/>
      <w:bookmarkStart w:id="2170" w:name="_MON_1587295915"/>
      <w:bookmarkStart w:id="2171" w:name="_MON_1587295918"/>
      <w:bookmarkStart w:id="2172" w:name="_MON_1587295940"/>
      <w:bookmarkStart w:id="2173" w:name="_MON_1587296027"/>
      <w:bookmarkStart w:id="2174" w:name="_MON_1587296056"/>
      <w:bookmarkStart w:id="2175" w:name="_MON_1587296104"/>
      <w:bookmarkStart w:id="2176" w:name="_MON_1587296115"/>
      <w:bookmarkStart w:id="2177" w:name="_MON_1587296156"/>
      <w:bookmarkStart w:id="2178" w:name="_MON_1587296191"/>
      <w:bookmarkStart w:id="2179" w:name="_MON_1587296237"/>
      <w:bookmarkStart w:id="2180" w:name="_MON_1587296336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r>
        <w:rPr>
          <w:cs/>
        </w:rPr>
        <w:br w:type="page"/>
      </w:r>
    </w:p>
    <w:p w14:paraId="0FC2508C" w14:textId="6B2ACF6D" w:rsidR="000E278C" w:rsidRPr="000E278C" w:rsidRDefault="000E278C" w:rsidP="000E278C">
      <w:pPr>
        <w:spacing w:before="120"/>
        <w:ind w:left="567"/>
        <w:jc w:val="thaiDistribute"/>
      </w:pPr>
      <w:r w:rsidRPr="006114E1">
        <w:rPr>
          <w:rFonts w:hint="cs"/>
          <w:cs/>
        </w:rPr>
        <w:lastRenderedPageBreak/>
        <w:t xml:space="preserve">สำหรับปีสิ้นสุดวันที่ </w:t>
      </w:r>
      <w:r>
        <w:t xml:space="preserve">31 </w:t>
      </w:r>
      <w:r w:rsidRPr="006114E1">
        <w:rPr>
          <w:rFonts w:hint="cs"/>
          <w:cs/>
        </w:rPr>
        <w:t xml:space="preserve">ธันวาคม </w:t>
      </w:r>
      <w:r>
        <w:t>2562</w:t>
      </w:r>
    </w:p>
    <w:tbl>
      <w:tblPr>
        <w:tblW w:w="9244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98"/>
        <w:gridCol w:w="855"/>
        <w:gridCol w:w="850"/>
        <w:gridCol w:w="850"/>
        <w:gridCol w:w="850"/>
        <w:gridCol w:w="850"/>
        <w:gridCol w:w="850"/>
        <w:gridCol w:w="907"/>
        <w:gridCol w:w="1134"/>
      </w:tblGrid>
      <w:tr w:rsidR="000E278C" w:rsidRPr="00B72DAB" w14:paraId="0C8D6026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1883BC9A" w14:textId="77777777" w:rsidR="000E278C" w:rsidRPr="00B72DAB" w:rsidRDefault="000E278C" w:rsidP="00E00EFD">
            <w:pPr>
              <w:rPr>
                <w:sz w:val="22"/>
                <w:szCs w:val="22"/>
              </w:rPr>
            </w:pPr>
            <w:bookmarkStart w:id="2181" w:name="_MON_1485970409"/>
            <w:bookmarkStart w:id="2182" w:name="_MON_1485970433"/>
            <w:bookmarkStart w:id="2183" w:name="_MON_1486048211"/>
            <w:bookmarkStart w:id="2184" w:name="_MON_1486048336"/>
            <w:bookmarkStart w:id="2185" w:name="_MON_1486048396"/>
            <w:bookmarkStart w:id="2186" w:name="_MON_1486048548"/>
            <w:bookmarkStart w:id="2187" w:name="_MON_1486048913"/>
            <w:bookmarkStart w:id="2188" w:name="_MON_1486049006"/>
            <w:bookmarkStart w:id="2189" w:name="_MON_1486056134"/>
            <w:bookmarkStart w:id="2190" w:name="_MON_1486056147"/>
            <w:bookmarkStart w:id="2191" w:name="_MON_1486205043"/>
            <w:bookmarkStart w:id="2192" w:name="_MON_1486205071"/>
            <w:bookmarkStart w:id="2193" w:name="_MON_1486205152"/>
            <w:bookmarkStart w:id="2194" w:name="_MON_1486205338"/>
            <w:bookmarkStart w:id="2195" w:name="_MON_1486205439"/>
            <w:bookmarkStart w:id="2196" w:name="_MON_1486205532"/>
            <w:bookmarkStart w:id="2197" w:name="_MON_1492704788"/>
            <w:bookmarkStart w:id="2198" w:name="_MON_1492704819"/>
            <w:bookmarkStart w:id="2199" w:name="_MON_1492771137"/>
            <w:bookmarkStart w:id="2200" w:name="_MON_1492771364"/>
            <w:bookmarkStart w:id="2201" w:name="_MON_1492771491"/>
            <w:bookmarkStart w:id="2202" w:name="_MON_1492793542"/>
            <w:bookmarkStart w:id="2203" w:name="_MON_1492793600"/>
            <w:bookmarkStart w:id="2204" w:name="_MON_1492933282"/>
            <w:bookmarkStart w:id="2205" w:name="_MON_1492933915"/>
            <w:bookmarkStart w:id="2206" w:name="_MON_1492934098"/>
            <w:bookmarkStart w:id="2207" w:name="_MON_1492934616"/>
            <w:bookmarkStart w:id="2208" w:name="_MON_1492934664"/>
            <w:bookmarkStart w:id="2209" w:name="_MON_1492935267"/>
            <w:bookmarkStart w:id="2210" w:name="_MON_1492945029"/>
            <w:bookmarkStart w:id="2211" w:name="_MON_1492953477"/>
            <w:bookmarkStart w:id="2212" w:name="_MON_1492960299"/>
            <w:bookmarkStart w:id="2213" w:name="_MON_1493017337"/>
            <w:bookmarkStart w:id="2214" w:name="_MON_1500541311"/>
            <w:bookmarkStart w:id="2215" w:name="_MON_1500541319"/>
            <w:bookmarkStart w:id="2216" w:name="_MON_1500541352"/>
            <w:bookmarkStart w:id="2217" w:name="_MON_1500541717"/>
            <w:bookmarkStart w:id="2218" w:name="_MON_1500541773"/>
            <w:bookmarkStart w:id="2219" w:name="_MON_1500541822"/>
            <w:bookmarkStart w:id="2220" w:name="_MON_1500542088"/>
            <w:bookmarkStart w:id="2221" w:name="_MON_1500542136"/>
            <w:bookmarkStart w:id="2222" w:name="_MON_1500542153"/>
            <w:bookmarkStart w:id="2223" w:name="_MON_1500542176"/>
            <w:bookmarkStart w:id="2224" w:name="_MON_1500542184"/>
            <w:bookmarkStart w:id="2225" w:name="_MON_1500542203"/>
            <w:bookmarkStart w:id="2226" w:name="_MON_1500542304"/>
            <w:bookmarkStart w:id="2227" w:name="_MON_1500542422"/>
            <w:bookmarkStart w:id="2228" w:name="_MON_1500542501"/>
            <w:bookmarkStart w:id="2229" w:name="_MON_1500542610"/>
            <w:bookmarkStart w:id="2230" w:name="_MON_1500553074"/>
            <w:bookmarkStart w:id="2231" w:name="_MON_1500553160"/>
            <w:bookmarkStart w:id="2232" w:name="_MON_1500553360"/>
            <w:bookmarkStart w:id="2233" w:name="_MON_1500567583"/>
            <w:bookmarkStart w:id="2234" w:name="_MON_1500811060"/>
            <w:bookmarkStart w:id="2235" w:name="_MON_1500811086"/>
            <w:bookmarkStart w:id="2236" w:name="_MON_1500811132"/>
            <w:bookmarkStart w:id="2237" w:name="_MON_1500811174"/>
            <w:bookmarkStart w:id="2238" w:name="_MON_1500811199"/>
            <w:bookmarkStart w:id="2239" w:name="_MON_1500811224"/>
            <w:bookmarkStart w:id="2240" w:name="_MON_1500811255"/>
            <w:bookmarkStart w:id="2241" w:name="_MON_1500811296"/>
            <w:bookmarkStart w:id="2242" w:name="_MON_1500811467"/>
            <w:bookmarkStart w:id="2243" w:name="_MON_1500811477"/>
            <w:bookmarkStart w:id="2244" w:name="_MON_1500812242"/>
            <w:bookmarkStart w:id="2245" w:name="_MON_1500812406"/>
            <w:bookmarkStart w:id="2246" w:name="_MON_1500812459"/>
            <w:bookmarkStart w:id="2247" w:name="_MON_1500815199"/>
            <w:bookmarkStart w:id="2248" w:name="_MON_1500981763"/>
            <w:bookmarkStart w:id="2249" w:name="_MON_1508150241"/>
            <w:bookmarkStart w:id="2250" w:name="_MON_1508150289"/>
            <w:bookmarkStart w:id="2251" w:name="_MON_1508150421"/>
            <w:bookmarkStart w:id="2252" w:name="_MON_1508150455"/>
            <w:bookmarkStart w:id="2253" w:name="_MON_1508150631"/>
            <w:bookmarkStart w:id="2254" w:name="_MON_1508150640"/>
            <w:bookmarkStart w:id="2255" w:name="_MON_1508150646"/>
            <w:bookmarkStart w:id="2256" w:name="_MON_1508150684"/>
            <w:bookmarkStart w:id="2257" w:name="_MON_1508150729"/>
            <w:bookmarkStart w:id="2258" w:name="_MON_1508162458"/>
            <w:bookmarkStart w:id="2259" w:name="_MON_1508162515"/>
            <w:bookmarkStart w:id="2260" w:name="_MON_1508162520"/>
            <w:bookmarkStart w:id="2261" w:name="_MON_1508586740"/>
            <w:bookmarkStart w:id="2262" w:name="_MON_1508586919"/>
            <w:bookmarkStart w:id="2263" w:name="_MON_1508587878"/>
            <w:bookmarkStart w:id="2264" w:name="_MON_1508588096"/>
            <w:bookmarkStart w:id="2265" w:name="_MON_1508588388"/>
            <w:bookmarkStart w:id="2266" w:name="_MON_1508588583"/>
            <w:bookmarkStart w:id="2267" w:name="_MON_1508588608"/>
            <w:bookmarkStart w:id="2268" w:name="_MON_1508588736"/>
            <w:bookmarkStart w:id="2269" w:name="_MON_1508589156"/>
            <w:bookmarkStart w:id="2270" w:name="_MON_1508589410"/>
            <w:bookmarkStart w:id="2271" w:name="_MON_1508589460"/>
            <w:bookmarkStart w:id="2272" w:name="_MON_1508668036"/>
            <w:bookmarkStart w:id="2273" w:name="_MON_1508668243"/>
            <w:bookmarkStart w:id="2274" w:name="_MON_1508668667"/>
            <w:bookmarkStart w:id="2275" w:name="_MON_1508678656"/>
            <w:bookmarkStart w:id="2276" w:name="_MON_1508678672"/>
            <w:bookmarkStart w:id="2277" w:name="_MON_1509974540"/>
            <w:bookmarkStart w:id="2278" w:name="_MON_1509974561"/>
            <w:bookmarkStart w:id="2279" w:name="_MON_1509974589"/>
            <w:bookmarkStart w:id="2280" w:name="_MON_1509974610"/>
            <w:bookmarkStart w:id="2281" w:name="_MON_1517660541"/>
            <w:bookmarkStart w:id="2282" w:name="_MON_1517660655"/>
            <w:bookmarkStart w:id="2283" w:name="_MON_1517660881"/>
            <w:bookmarkStart w:id="2284" w:name="_MON_1517661569"/>
            <w:bookmarkStart w:id="2285" w:name="_MON_1517834507"/>
            <w:bookmarkStart w:id="2286" w:name="_MON_1517834585"/>
            <w:bookmarkStart w:id="2287" w:name="_MON_1517857735"/>
            <w:bookmarkStart w:id="2288" w:name="_MON_1517860230"/>
            <w:bookmarkStart w:id="2289" w:name="_MON_1517860278"/>
            <w:bookmarkStart w:id="2290" w:name="_MON_1517860320"/>
            <w:bookmarkStart w:id="2291" w:name="_MON_1517860345"/>
            <w:bookmarkStart w:id="2292" w:name="_MON_1517918733"/>
            <w:bookmarkStart w:id="2293" w:name="_MON_1517918744"/>
            <w:bookmarkStart w:id="2294" w:name="_MON_1517939445"/>
            <w:bookmarkStart w:id="2295" w:name="_MON_1517939463"/>
            <w:bookmarkStart w:id="2296" w:name="_MON_1517939476"/>
            <w:bookmarkStart w:id="2297" w:name="_MON_1517939503"/>
            <w:bookmarkStart w:id="2298" w:name="_MON_1517939568"/>
            <w:bookmarkStart w:id="2299" w:name="_MON_1517940747"/>
            <w:bookmarkStart w:id="2300" w:name="_MON_1517997672"/>
            <w:bookmarkStart w:id="2301" w:name="_MON_1517997684"/>
            <w:bookmarkStart w:id="2302" w:name="_MON_1549220295"/>
            <w:bookmarkStart w:id="2303" w:name="_MON_1549220439"/>
            <w:bookmarkStart w:id="2304" w:name="_MON_1549222768"/>
            <w:bookmarkStart w:id="2305" w:name="_MON_1549222905"/>
            <w:bookmarkStart w:id="2306" w:name="_MON_1549222926"/>
            <w:bookmarkStart w:id="2307" w:name="_MON_1549222935"/>
            <w:bookmarkStart w:id="2308" w:name="_MON_1549222948"/>
            <w:bookmarkStart w:id="2309" w:name="_MON_1549223336"/>
            <w:bookmarkStart w:id="2310" w:name="_MON_1549223841"/>
            <w:bookmarkStart w:id="2311" w:name="_MON_1549223989"/>
            <w:bookmarkStart w:id="2312" w:name="_MON_1549225067"/>
            <w:bookmarkStart w:id="2313" w:name="_MON_1549225093"/>
            <w:bookmarkStart w:id="2314" w:name="_MON_1549225416"/>
            <w:bookmarkStart w:id="2315" w:name="_MON_1549226756"/>
            <w:bookmarkStart w:id="2316" w:name="_MON_1549227038"/>
            <w:bookmarkStart w:id="2317" w:name="_MON_1549227269"/>
            <w:bookmarkStart w:id="2318" w:name="_MON_1549227394"/>
            <w:bookmarkStart w:id="2319" w:name="_MON_1549378292"/>
            <w:bookmarkStart w:id="2320" w:name="_MON_1549378473"/>
            <w:bookmarkStart w:id="2321" w:name="_MON_1549379099"/>
            <w:bookmarkStart w:id="2322" w:name="_MON_1549379858"/>
            <w:bookmarkStart w:id="2323" w:name="_MON_1549379970"/>
            <w:bookmarkStart w:id="2324" w:name="_MON_1549380495"/>
            <w:bookmarkStart w:id="2325" w:name="_MON_1549380564"/>
            <w:bookmarkStart w:id="2326" w:name="_MON_1549380589"/>
            <w:bookmarkStart w:id="2327" w:name="_MON_1549381538"/>
            <w:bookmarkStart w:id="2328" w:name="_MON_1549381569"/>
            <w:bookmarkStart w:id="2329" w:name="_MON_1549381994"/>
            <w:bookmarkStart w:id="2330" w:name="_MON_1549383027"/>
            <w:bookmarkStart w:id="2331" w:name="_MON_1549383058"/>
            <w:bookmarkStart w:id="2332" w:name="_MON_1549383777"/>
            <w:bookmarkStart w:id="2333" w:name="_MON_1549384010"/>
            <w:bookmarkStart w:id="2334" w:name="_MON_1549384333"/>
            <w:bookmarkStart w:id="2335" w:name="_MON_1549384489"/>
            <w:bookmarkStart w:id="2336" w:name="_MON_1549385294"/>
            <w:bookmarkStart w:id="2337" w:name="_MON_1549407378"/>
            <w:bookmarkStart w:id="2338" w:name="_MON_1549407391"/>
            <w:bookmarkStart w:id="2339" w:name="_MON_1549407399"/>
            <w:bookmarkStart w:id="2340" w:name="_MON_1549407415"/>
            <w:bookmarkStart w:id="2341" w:name="_MON_1549407445"/>
            <w:bookmarkStart w:id="2342" w:name="_MON_1549407457"/>
            <w:bookmarkStart w:id="2343" w:name="_MON_1549407461"/>
            <w:bookmarkStart w:id="2344" w:name="_MON_1549407495"/>
            <w:bookmarkStart w:id="2345" w:name="_MON_1549407500"/>
            <w:bookmarkStart w:id="2346" w:name="_MON_1549477869"/>
            <w:bookmarkStart w:id="2347" w:name="_MON_1549477881"/>
            <w:bookmarkStart w:id="2348" w:name="_MON_1549483384"/>
            <w:bookmarkStart w:id="2349" w:name="_MON_1549530907"/>
            <w:bookmarkStart w:id="2350" w:name="_MON_1549562309"/>
            <w:bookmarkStart w:id="2351" w:name="_MON_1549564167"/>
            <w:bookmarkStart w:id="2352" w:name="_MON_1580748967"/>
            <w:bookmarkStart w:id="2353" w:name="_MON_1580814086"/>
            <w:bookmarkStart w:id="2354" w:name="_MON_1580814277"/>
            <w:bookmarkStart w:id="2355" w:name="_MON_1580814316"/>
            <w:bookmarkStart w:id="2356" w:name="_MON_1580825436"/>
            <w:bookmarkStart w:id="2357" w:name="_MON_1580851144"/>
            <w:bookmarkStart w:id="2358" w:name="_MON_1580851496"/>
            <w:bookmarkStart w:id="2359" w:name="_MON_1580902364"/>
            <w:bookmarkStart w:id="2360" w:name="_MON_1580902408"/>
            <w:bookmarkStart w:id="2361" w:name="_MON_1580924628"/>
            <w:bookmarkStart w:id="2362" w:name="_MON_1580944270"/>
            <w:bookmarkStart w:id="2363" w:name="_MON_1454681359"/>
            <w:bookmarkStart w:id="2364" w:name="_MON_1454681396"/>
            <w:bookmarkStart w:id="2365" w:name="_MON_1454681414"/>
            <w:bookmarkStart w:id="2366" w:name="_MON_1454681458"/>
            <w:bookmarkStart w:id="2367" w:name="_MON_1454781162"/>
            <w:bookmarkStart w:id="2368" w:name="_MON_1454781687"/>
            <w:bookmarkStart w:id="2369" w:name="_MON_1454781852"/>
            <w:bookmarkStart w:id="2370" w:name="_MON_1454782576"/>
            <w:bookmarkStart w:id="2371" w:name="_MON_1454782640"/>
            <w:bookmarkStart w:id="2372" w:name="_MON_1454782693"/>
            <w:bookmarkStart w:id="2373" w:name="_MON_1454782733"/>
            <w:bookmarkStart w:id="2374" w:name="_MON_1454782754"/>
            <w:bookmarkStart w:id="2375" w:name="_MON_1454782759"/>
            <w:bookmarkStart w:id="2376" w:name="_MON_1454782838"/>
            <w:bookmarkStart w:id="2377" w:name="_MON_1454782844"/>
            <w:bookmarkStart w:id="2378" w:name="_MON_1454783001"/>
            <w:bookmarkStart w:id="2379" w:name="_MON_1454783347"/>
            <w:bookmarkStart w:id="2380" w:name="_MON_1454783501"/>
            <w:bookmarkStart w:id="2381" w:name="_MON_1454783588"/>
            <w:bookmarkStart w:id="2382" w:name="_MON_1454786378"/>
            <w:bookmarkStart w:id="2383" w:name="_MON_1454875723"/>
            <w:bookmarkStart w:id="2384" w:name="_MON_1485584174"/>
            <w:bookmarkStart w:id="2385" w:name="_MON_1485585330"/>
            <w:bookmarkStart w:id="2386" w:name="_MON_1485585645"/>
            <w:bookmarkStart w:id="2387" w:name="_MON_1485588102"/>
            <w:bookmarkStart w:id="2388" w:name="_MON_1485588215"/>
            <w:bookmarkStart w:id="2389" w:name="_MON_1485588255"/>
            <w:bookmarkStart w:id="2390" w:name="_MON_1485881618"/>
            <w:bookmarkStart w:id="2391" w:name="_MON_1485882183"/>
            <w:bookmarkStart w:id="2392" w:name="_MON_1485882288"/>
            <w:bookmarkStart w:id="2393" w:name="_MON_1485882307"/>
            <w:bookmarkStart w:id="2394" w:name="_MON_1485882330"/>
            <w:bookmarkStart w:id="2395" w:name="_MON_1485882588"/>
            <w:bookmarkStart w:id="2396" w:name="_MON_1485882593"/>
            <w:bookmarkStart w:id="2397" w:name="_MON_1485882626"/>
            <w:bookmarkStart w:id="2398" w:name="_MON_1485882890"/>
            <w:bookmarkStart w:id="2399" w:name="_MON_1485932629"/>
            <w:bookmarkStart w:id="2400" w:name="_MON_1485932738"/>
            <w:bookmarkStart w:id="2401" w:name="_MON_1485933036"/>
            <w:bookmarkStart w:id="2402" w:name="_MON_1485933263"/>
            <w:bookmarkStart w:id="2403" w:name="_MON_1485934422"/>
            <w:bookmarkStart w:id="2404" w:name="_MON_1485934560"/>
            <w:bookmarkStart w:id="2405" w:name="_MON_1485964053"/>
            <w:bookmarkStart w:id="2406" w:name="_MON_1485964135"/>
            <w:bookmarkStart w:id="2407" w:name="_MON_1485964774"/>
            <w:bookmarkStart w:id="2408" w:name="_MON_1485969615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  <w:bookmarkEnd w:id="2219"/>
            <w:bookmarkEnd w:id="2220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  <w:bookmarkEnd w:id="2285"/>
            <w:bookmarkEnd w:id="2286"/>
            <w:bookmarkEnd w:id="2287"/>
            <w:bookmarkEnd w:id="2288"/>
            <w:bookmarkEnd w:id="2289"/>
            <w:bookmarkEnd w:id="2290"/>
            <w:bookmarkEnd w:id="2291"/>
            <w:bookmarkEnd w:id="2292"/>
            <w:bookmarkEnd w:id="2293"/>
            <w:bookmarkEnd w:id="2294"/>
            <w:bookmarkEnd w:id="2295"/>
            <w:bookmarkEnd w:id="2296"/>
            <w:bookmarkEnd w:id="2297"/>
            <w:bookmarkEnd w:id="2298"/>
            <w:bookmarkEnd w:id="2299"/>
            <w:bookmarkEnd w:id="2300"/>
            <w:bookmarkEnd w:id="2301"/>
            <w:bookmarkEnd w:id="2302"/>
            <w:bookmarkEnd w:id="2303"/>
            <w:bookmarkEnd w:id="2304"/>
            <w:bookmarkEnd w:id="2305"/>
            <w:bookmarkEnd w:id="2306"/>
            <w:bookmarkEnd w:id="2307"/>
            <w:bookmarkEnd w:id="2308"/>
            <w:bookmarkEnd w:id="2309"/>
            <w:bookmarkEnd w:id="2310"/>
            <w:bookmarkEnd w:id="2311"/>
            <w:bookmarkEnd w:id="2312"/>
            <w:bookmarkEnd w:id="2313"/>
            <w:bookmarkEnd w:id="2314"/>
            <w:bookmarkEnd w:id="2315"/>
            <w:bookmarkEnd w:id="2316"/>
            <w:bookmarkEnd w:id="2317"/>
            <w:bookmarkEnd w:id="2318"/>
            <w:bookmarkEnd w:id="2319"/>
            <w:bookmarkEnd w:id="2320"/>
            <w:bookmarkEnd w:id="2321"/>
            <w:bookmarkEnd w:id="2322"/>
            <w:bookmarkEnd w:id="2323"/>
            <w:bookmarkEnd w:id="2324"/>
            <w:bookmarkEnd w:id="2325"/>
            <w:bookmarkEnd w:id="2326"/>
            <w:bookmarkEnd w:id="2327"/>
            <w:bookmarkEnd w:id="2328"/>
            <w:bookmarkEnd w:id="2329"/>
            <w:bookmarkEnd w:id="2330"/>
            <w:bookmarkEnd w:id="2331"/>
            <w:bookmarkEnd w:id="2332"/>
            <w:bookmarkEnd w:id="2333"/>
            <w:bookmarkEnd w:id="2334"/>
            <w:bookmarkEnd w:id="2335"/>
            <w:bookmarkEnd w:id="2336"/>
            <w:bookmarkEnd w:id="2337"/>
            <w:bookmarkEnd w:id="2338"/>
            <w:bookmarkEnd w:id="2339"/>
            <w:bookmarkEnd w:id="2340"/>
            <w:bookmarkEnd w:id="2341"/>
            <w:bookmarkEnd w:id="2342"/>
            <w:bookmarkEnd w:id="2343"/>
            <w:bookmarkEnd w:id="2344"/>
            <w:bookmarkEnd w:id="2345"/>
            <w:bookmarkEnd w:id="2346"/>
            <w:bookmarkEnd w:id="2347"/>
            <w:bookmarkEnd w:id="2348"/>
            <w:bookmarkEnd w:id="2349"/>
            <w:bookmarkEnd w:id="2350"/>
            <w:bookmarkEnd w:id="2351"/>
            <w:bookmarkEnd w:id="2352"/>
            <w:bookmarkEnd w:id="2353"/>
            <w:bookmarkEnd w:id="2354"/>
            <w:bookmarkEnd w:id="2355"/>
            <w:bookmarkEnd w:id="2356"/>
            <w:bookmarkEnd w:id="2357"/>
            <w:bookmarkEnd w:id="2358"/>
            <w:bookmarkEnd w:id="2359"/>
            <w:bookmarkEnd w:id="2360"/>
            <w:bookmarkEnd w:id="2361"/>
            <w:bookmarkEnd w:id="2362"/>
            <w:bookmarkEnd w:id="2363"/>
            <w:bookmarkEnd w:id="2364"/>
            <w:bookmarkEnd w:id="2365"/>
            <w:bookmarkEnd w:id="2366"/>
            <w:bookmarkEnd w:id="2367"/>
            <w:bookmarkEnd w:id="2368"/>
            <w:bookmarkEnd w:id="2369"/>
            <w:bookmarkEnd w:id="2370"/>
            <w:bookmarkEnd w:id="2371"/>
            <w:bookmarkEnd w:id="2372"/>
            <w:bookmarkEnd w:id="2373"/>
            <w:bookmarkEnd w:id="2374"/>
            <w:bookmarkEnd w:id="2375"/>
            <w:bookmarkEnd w:id="2376"/>
            <w:bookmarkEnd w:id="2377"/>
            <w:bookmarkEnd w:id="2378"/>
            <w:bookmarkEnd w:id="2379"/>
            <w:bookmarkEnd w:id="2380"/>
            <w:bookmarkEnd w:id="2381"/>
            <w:bookmarkEnd w:id="2382"/>
            <w:bookmarkEnd w:id="2383"/>
            <w:bookmarkEnd w:id="2384"/>
            <w:bookmarkEnd w:id="2385"/>
            <w:bookmarkEnd w:id="2386"/>
            <w:bookmarkEnd w:id="2387"/>
            <w:bookmarkEnd w:id="2388"/>
            <w:bookmarkEnd w:id="2389"/>
            <w:bookmarkEnd w:id="2390"/>
            <w:bookmarkEnd w:id="2391"/>
            <w:bookmarkEnd w:id="2392"/>
            <w:bookmarkEnd w:id="2393"/>
            <w:bookmarkEnd w:id="2394"/>
            <w:bookmarkEnd w:id="2395"/>
            <w:bookmarkEnd w:id="2396"/>
            <w:bookmarkEnd w:id="2397"/>
            <w:bookmarkEnd w:id="2398"/>
            <w:bookmarkEnd w:id="2399"/>
            <w:bookmarkEnd w:id="2400"/>
            <w:bookmarkEnd w:id="2401"/>
            <w:bookmarkEnd w:id="2402"/>
            <w:bookmarkEnd w:id="2403"/>
            <w:bookmarkEnd w:id="2404"/>
            <w:bookmarkEnd w:id="2405"/>
            <w:bookmarkEnd w:id="2406"/>
            <w:bookmarkEnd w:id="2407"/>
            <w:bookmarkEnd w:id="2408"/>
          </w:p>
        </w:tc>
        <w:tc>
          <w:tcPr>
            <w:tcW w:w="7143" w:type="dxa"/>
            <w:gridSpan w:val="8"/>
            <w:vAlign w:val="bottom"/>
          </w:tcPr>
          <w:p w14:paraId="10E717EC" w14:textId="77777777" w:rsidR="000E278C" w:rsidRPr="006114E1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หน่วย :</w:t>
            </w:r>
            <w:r w:rsidRPr="006114E1">
              <w:rPr>
                <w:rFonts w:hint="cs"/>
                <w:sz w:val="22"/>
                <w:szCs w:val="22"/>
                <w:cs/>
              </w:rPr>
              <w:t xml:space="preserve"> พัน</w:t>
            </w:r>
            <w:r w:rsidRPr="006114E1">
              <w:rPr>
                <w:sz w:val="22"/>
                <w:szCs w:val="22"/>
                <w:cs/>
              </w:rPr>
              <w:t>บาท</w:t>
            </w:r>
          </w:p>
        </w:tc>
      </w:tr>
      <w:tr w:rsidR="000E278C" w:rsidRPr="00B72DAB" w14:paraId="36FE1803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6AE5A1D" w14:textId="77777777" w:rsidR="000E278C" w:rsidRPr="00B72DAB" w:rsidRDefault="000E278C" w:rsidP="00E00EFD">
            <w:pPr>
              <w:rPr>
                <w:sz w:val="22"/>
                <w:szCs w:val="22"/>
              </w:rPr>
            </w:pPr>
          </w:p>
        </w:tc>
        <w:tc>
          <w:tcPr>
            <w:tcW w:w="7143" w:type="dxa"/>
            <w:gridSpan w:val="8"/>
            <w:vAlign w:val="bottom"/>
          </w:tcPr>
          <w:p w14:paraId="09C3C8E1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0E278C" w:rsidRPr="00B72DAB" w14:paraId="20E0F1FE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CEBEE60" w14:textId="77777777" w:rsidR="000E278C" w:rsidRPr="00B72DAB" w:rsidRDefault="000E278C" w:rsidP="00E00EFD">
            <w:pPr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224B710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8FA0A7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12F738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A2DCEE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02A281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850" w:type="dxa"/>
            <w:vAlign w:val="bottom"/>
          </w:tcPr>
          <w:p w14:paraId="7320F511" w14:textId="2EEE28B6" w:rsidR="000E278C" w:rsidRPr="00B72DAB" w:rsidRDefault="00AA50A9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6114E1">
              <w:rPr>
                <w:spacing w:val="-4"/>
                <w:sz w:val="22"/>
                <w:szCs w:val="22"/>
                <w:cs/>
              </w:rPr>
              <w:t>ธุรกิจจัดแสดงโชว์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Pr="007307EE">
              <w:rPr>
                <w:rFonts w:hint="cs"/>
                <w:spacing w:val="-4"/>
                <w:sz w:val="22"/>
                <w:szCs w:val="22"/>
              </w:rPr>
              <w:t>(</w:t>
            </w:r>
            <w:r w:rsidRPr="006114E1">
              <w:rPr>
                <w:rFonts w:hint="cs"/>
                <w:spacing w:val="-4"/>
                <w:sz w:val="22"/>
                <w:szCs w:val="22"/>
                <w:cs/>
              </w:rPr>
              <w:t>การดำเนินงานที่ยกเลิก)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26694F2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CE6D9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ยอดรวม</w:t>
            </w:r>
          </w:p>
        </w:tc>
      </w:tr>
      <w:tr w:rsidR="000E278C" w:rsidRPr="00B72DAB" w14:paraId="32E950D2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70B06AF9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B04BA29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F66795B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94A7651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8A9EE99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A333002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8C5A10F" w14:textId="77777777" w:rsidR="000E278C" w:rsidRPr="00C46318" w:rsidRDefault="000E278C" w:rsidP="00E00EF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40C0783E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2D1BA6A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603E21B2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3BCE59BD" w14:textId="77777777" w:rsidR="000E278C" w:rsidRPr="006503BD" w:rsidRDefault="000E278C" w:rsidP="00E00EFD">
            <w:pPr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จัดกิจกรรมทางการตลาด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76556C24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622A208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9AED79C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3925930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0742DED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412AC60" w14:textId="77777777" w:rsidR="000E278C" w:rsidRPr="00C46318" w:rsidRDefault="000E278C" w:rsidP="00E00EF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7B6B9917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9DD0CBA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26A9D9EA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A9F999B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6114E1">
              <w:rPr>
                <w:sz w:val="22"/>
                <w:szCs w:val="22"/>
                <w:cs/>
              </w:rPr>
              <w:t>และการส่งเสริมการขาย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7D4B762" w14:textId="67341448" w:rsidR="000E278C" w:rsidRPr="00C46318" w:rsidRDefault="000E278C" w:rsidP="007F63AB">
            <w:pPr>
              <w:tabs>
                <w:tab w:val="decimal" w:pos="8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187,414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68C0FE7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64B00F0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66FBFDF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82088D5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32E1D69" w14:textId="77777777" w:rsidR="000E278C" w:rsidRPr="00C46318" w:rsidRDefault="000E278C" w:rsidP="00E00EF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1B2B0A4E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5D371EEA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10A500A9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5D19B6DB" w14:textId="77777777" w:rsidR="000E278C" w:rsidRPr="006503BD" w:rsidRDefault="000E278C" w:rsidP="00E00EFD">
            <w:pPr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E88C906" w14:textId="53FB0D02" w:rsidR="000E278C" w:rsidRPr="00C46318" w:rsidRDefault="000E278C" w:rsidP="007F63AB">
            <w:pPr>
              <w:tabs>
                <w:tab w:val="decimal" w:pos="8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156,614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094C060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5A4EA83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2C54995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5A49021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53A01E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6D67D26F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300CC28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2EB9AEC3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5171CFA" w14:textId="77777777" w:rsidR="000E278C" w:rsidRPr="006503BD" w:rsidRDefault="000E278C" w:rsidP="00E00EFD">
            <w:pPr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02BF6489" w14:textId="612EF36B" w:rsidR="000E278C" w:rsidRPr="00C46318" w:rsidRDefault="000E278C" w:rsidP="007F63AB">
            <w:pPr>
              <w:tabs>
                <w:tab w:val="decimal" w:pos="8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278,878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3809AB7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7BC01C5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29CE89C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8944B36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C164CB5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0E89906D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E7662D0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6512838E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4724994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การบริหารจัดงานแสดงสินค้า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F7D8B55" w14:textId="77777777" w:rsidR="000E278C" w:rsidRPr="00C46318" w:rsidRDefault="000E278C" w:rsidP="007F63AB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E570A2E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C2E596F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929BF2E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19828F9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5688317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5579F0C2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2161AE4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60E4F4E6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124DB98D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6114E1">
              <w:rPr>
                <w:sz w:val="22"/>
                <w:szCs w:val="22"/>
                <w:cs/>
              </w:rPr>
              <w:t>และนิทรรศการ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AD41D54" w14:textId="613D4D13" w:rsidR="000E278C" w:rsidRPr="00C46318" w:rsidRDefault="000E278C" w:rsidP="007F63AB">
            <w:pPr>
              <w:tabs>
                <w:tab w:val="decimal" w:pos="8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21,316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67607D1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916B0C5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6885939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7D3A983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E1ADD34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67A51331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2DE3005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09265370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6B906108" w14:textId="1E5BB54C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rFonts w:hint="cs"/>
                <w:sz w:val="22"/>
                <w:szCs w:val="22"/>
                <w:cs/>
              </w:rPr>
              <w:t>การจัดงานประชุมสัมมนา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1CE76998" w14:textId="3F46F4A2" w:rsidR="000E278C" w:rsidRPr="00C46318" w:rsidRDefault="000E278C" w:rsidP="007F63AB">
            <w:pPr>
              <w:tabs>
                <w:tab w:val="decimal" w:pos="8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36,323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4CA9F1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C46425F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E6D0AA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83EA832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6C765D9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4A9B0DF3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972EE22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5FE99B01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A940787" w14:textId="77777777" w:rsidR="000E278C" w:rsidRPr="006503BD" w:rsidRDefault="000E278C" w:rsidP="00E00EFD">
            <w:pPr>
              <w:rPr>
                <w:sz w:val="22"/>
                <w:szCs w:val="22"/>
              </w:rPr>
            </w:pPr>
            <w:r w:rsidRPr="006114E1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2BF19611" w14:textId="2023C465" w:rsidR="000E278C" w:rsidRPr="00C46318" w:rsidRDefault="000E278C" w:rsidP="007F63AB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58,408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E16E3B6" w14:textId="77777777" w:rsidR="000E278C" w:rsidRPr="00C46318" w:rsidRDefault="000E278C" w:rsidP="00E00EF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F2ABFA4" w14:textId="77777777" w:rsidR="000E278C" w:rsidRPr="00C46318" w:rsidRDefault="000E278C" w:rsidP="00E00EF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606E09B" w14:textId="77777777" w:rsidR="000E278C" w:rsidRPr="00C46318" w:rsidRDefault="000E278C" w:rsidP="00E00EF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0E34EAE" w14:textId="77777777" w:rsidR="000E278C" w:rsidRPr="00C46318" w:rsidRDefault="000E278C" w:rsidP="00E00EF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B4E6823" w14:textId="77777777" w:rsidR="000E278C" w:rsidRPr="00C46318" w:rsidRDefault="000E278C" w:rsidP="00E00EF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69FDFB87" w14:textId="77777777" w:rsidR="000E278C" w:rsidRPr="00C46318" w:rsidRDefault="000E278C" w:rsidP="00AA50A9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FA74AB3" w14:textId="77777777" w:rsidR="000E278C" w:rsidRPr="00AA50A9" w:rsidRDefault="000E278C" w:rsidP="00AA50A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02C033CC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1FEC575F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8E0A177" w14:textId="17320C7E" w:rsidR="000E278C" w:rsidRPr="00C46318" w:rsidRDefault="000E278C" w:rsidP="007F63AB">
            <w:pPr>
              <w:tabs>
                <w:tab w:val="decimal" w:pos="8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732,948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C9F36C8" w14:textId="76160148" w:rsidR="000E278C" w:rsidRPr="00C46318" w:rsidRDefault="000E278C" w:rsidP="00B224EB">
            <w:pPr>
              <w:tabs>
                <w:tab w:val="decimal" w:pos="7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428,779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3058DB8" w14:textId="453C1A3F" w:rsidR="000E278C" w:rsidRPr="00C46318" w:rsidRDefault="000E278C" w:rsidP="00B224EB">
            <w:pPr>
              <w:tabs>
                <w:tab w:val="decimal" w:pos="7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41,846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71A9772" w14:textId="2DC7BCBA" w:rsidR="000E278C" w:rsidRPr="00C46318" w:rsidRDefault="000E278C" w:rsidP="00B224EB">
            <w:pPr>
              <w:tabs>
                <w:tab w:val="decimal" w:pos="7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192,779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230D4D1" w14:textId="629FFD3E" w:rsidR="000E278C" w:rsidRPr="00C46318" w:rsidRDefault="000E278C" w:rsidP="00B224EB">
            <w:pPr>
              <w:tabs>
                <w:tab w:val="decimal" w:pos="7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22,686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6613F0D" w14:textId="2EC30CEA" w:rsidR="000E278C" w:rsidRPr="00C46318" w:rsidRDefault="000E278C" w:rsidP="00B224EB">
            <w:pPr>
              <w:tabs>
                <w:tab w:val="decimal" w:pos="7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4BBCA97E" w14:textId="20785564" w:rsidR="000E278C" w:rsidRPr="006114E1" w:rsidRDefault="000E278C" w:rsidP="00AA50A9">
            <w:pPr>
              <w:tabs>
                <w:tab w:val="decimal" w:pos="763"/>
              </w:tabs>
              <w:rPr>
                <w:sz w:val="22"/>
                <w:szCs w:val="22"/>
                <w:cs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80,935</w:t>
            </w:r>
            <w:r w:rsidRPr="007307EE"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1FBF2376" w14:textId="50841F9A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AA50A9">
              <w:rPr>
                <w:sz w:val="22"/>
                <w:szCs w:val="22"/>
              </w:rPr>
              <w:t>1,338,103</w:t>
            </w:r>
          </w:p>
        </w:tc>
      </w:tr>
      <w:tr w:rsidR="000E278C" w:rsidRPr="00B72DAB" w14:paraId="2F9D6ED6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28FC8FE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011E6E61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77D28E7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796D91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1135562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DBF62B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23B300B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23AEF1EF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98432CC" w14:textId="72D3B46D" w:rsidR="000E278C" w:rsidRPr="006114E1" w:rsidRDefault="000E278C" w:rsidP="00AA50A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  <w:cs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 w:rsidR="00E00EFD" w:rsidRPr="00AA50A9">
              <w:rPr>
                <w:sz w:val="22"/>
                <w:szCs w:val="22"/>
              </w:rPr>
              <w:t>1,056,312</w:t>
            </w:r>
            <w:r w:rsidRPr="007307EE">
              <w:rPr>
                <w:rFonts w:hint="cs"/>
                <w:sz w:val="22"/>
                <w:szCs w:val="22"/>
              </w:rPr>
              <w:t>)</w:t>
            </w:r>
          </w:p>
        </w:tc>
      </w:tr>
      <w:tr w:rsidR="000E278C" w:rsidRPr="00B72DAB" w14:paraId="24BCCB15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45B1E075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53FCC4BD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3147781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339587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A03CDCF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EFB4C59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9ACDD7B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37B987EF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3A0A3E7" w14:textId="307C0391" w:rsidR="000E278C" w:rsidRPr="00AA50A9" w:rsidRDefault="00E00EFD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AA50A9">
              <w:rPr>
                <w:sz w:val="22"/>
                <w:szCs w:val="22"/>
              </w:rPr>
              <w:t>281,791</w:t>
            </w:r>
          </w:p>
        </w:tc>
      </w:tr>
      <w:tr w:rsidR="000E278C" w:rsidRPr="00B72DAB" w14:paraId="69753AB6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79C7A943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7BB557DD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6F8A21B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B6FEA82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F844B14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1410D8B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7B147B7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4719167D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8809F8A" w14:textId="58F620D1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AA50A9">
              <w:rPr>
                <w:sz w:val="22"/>
                <w:szCs w:val="22"/>
              </w:rPr>
              <w:t>13,603</w:t>
            </w:r>
          </w:p>
        </w:tc>
      </w:tr>
      <w:tr w:rsidR="000E278C" w:rsidRPr="00B72DAB" w14:paraId="46281B34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515A4031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0E5D7D1B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3953E77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F8A23E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19082D3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FF7C91E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FEB7676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372C82A8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19D2F30" w14:textId="2E44E1AF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 w:rsidRPr="00AA50A9">
              <w:rPr>
                <w:sz w:val="22"/>
                <w:szCs w:val="22"/>
              </w:rPr>
              <w:t>11,431</w:t>
            </w:r>
            <w:r w:rsidR="00E00EFD" w:rsidRPr="00AA50A9">
              <w:rPr>
                <w:sz w:val="22"/>
                <w:szCs w:val="22"/>
              </w:rPr>
              <w:t>)</w:t>
            </w:r>
          </w:p>
        </w:tc>
      </w:tr>
      <w:tr w:rsidR="000E278C" w:rsidRPr="00B72DAB" w14:paraId="2BC99973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0BA880C5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5A60C81A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DE972AC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FE11989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99D6992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6E7E6D9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98FE061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1F9FE95E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54C88600" w14:textId="43950FE0" w:rsidR="000E278C" w:rsidRPr="006114E1" w:rsidRDefault="000E278C" w:rsidP="00AA50A9">
            <w:pPr>
              <w:tabs>
                <w:tab w:val="decimal" w:pos="990"/>
              </w:tabs>
              <w:rPr>
                <w:sz w:val="22"/>
                <w:szCs w:val="22"/>
                <w:cs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 w:rsidRPr="00AA50A9">
              <w:rPr>
                <w:sz w:val="22"/>
                <w:szCs w:val="22"/>
              </w:rPr>
              <w:t>203,391</w:t>
            </w:r>
            <w:r w:rsidRPr="007307EE">
              <w:rPr>
                <w:rFonts w:hint="cs"/>
                <w:sz w:val="22"/>
                <w:szCs w:val="22"/>
              </w:rPr>
              <w:t>)</w:t>
            </w:r>
          </w:p>
        </w:tc>
      </w:tr>
      <w:tr w:rsidR="000E278C" w:rsidRPr="00B72DAB" w14:paraId="7307CB76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70109662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76623FD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47F7A73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98969F1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7B20610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39F608B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44767F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226C8D22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96F0461" w14:textId="527D623D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 w:rsidR="00E00EFD" w:rsidRPr="00AA50A9">
              <w:rPr>
                <w:sz w:val="22"/>
                <w:szCs w:val="22"/>
              </w:rPr>
              <w:t>22,267</w:t>
            </w:r>
            <w:r w:rsidR="003D73D5" w:rsidRPr="007307EE">
              <w:rPr>
                <w:rFonts w:hint="cs"/>
                <w:sz w:val="22"/>
                <w:szCs w:val="22"/>
              </w:rPr>
              <w:t>)</w:t>
            </w:r>
          </w:p>
        </w:tc>
      </w:tr>
      <w:tr w:rsidR="000E278C" w:rsidRPr="00B72DAB" w14:paraId="0ED52CB0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0D155FFD" w14:textId="1FFFC2D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ส่วนแบ่งกำไรจากเงินลงทุนใน</w:t>
            </w:r>
            <w:r w:rsidR="00E00EFD">
              <w:rPr>
                <w:sz w:val="22"/>
                <w:szCs w:val="22"/>
              </w:rPr>
              <w:br/>
              <w:t xml:space="preserve">   </w:t>
            </w:r>
            <w:r w:rsidRPr="006114E1">
              <w:rPr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0810129A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BA65F6E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8A7F5B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E8A904E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4CEA87F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722F7C3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5387D5C5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1D20CFEB" w14:textId="6388E531" w:rsidR="000E278C" w:rsidRPr="00AA50A9" w:rsidRDefault="005526D3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AA50A9">
              <w:rPr>
                <w:sz w:val="22"/>
                <w:szCs w:val="22"/>
              </w:rPr>
              <w:t>45,714</w:t>
            </w:r>
          </w:p>
        </w:tc>
      </w:tr>
      <w:tr w:rsidR="000E278C" w:rsidRPr="00B72DAB" w14:paraId="2F5C5DB5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32005E6" w14:textId="77777777" w:rsidR="000E278C" w:rsidRPr="006114E1" w:rsidRDefault="000E278C" w:rsidP="00E00EFD">
            <w:pPr>
              <w:ind w:left="169" w:hanging="169"/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กำไรจากการ</w:t>
            </w:r>
            <w:r w:rsidRPr="006114E1">
              <w:rPr>
                <w:rFonts w:hint="cs"/>
                <w:sz w:val="22"/>
                <w:szCs w:val="22"/>
                <w:cs/>
              </w:rPr>
              <w:t>รวมธุรกิจ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1E8F179B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28960FC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B5A8EEC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C29B272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6AFC0E3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F87BFDE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15D8AE13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49ABD49" w14:textId="52B7B9C5" w:rsidR="000E278C" w:rsidRPr="00AA50A9" w:rsidRDefault="00E00EFD" w:rsidP="00AA50A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 w:rsidRPr="00AA50A9">
              <w:rPr>
                <w:sz w:val="22"/>
                <w:szCs w:val="22"/>
              </w:rPr>
              <w:t>13,107</w:t>
            </w:r>
          </w:p>
        </w:tc>
      </w:tr>
      <w:tr w:rsidR="000E278C" w:rsidRPr="00B72DAB" w14:paraId="0CBD349E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0583A779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26BC81B5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8C8D1CD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B255F2B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3C0C93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5F41F9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16CD12C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76A185B5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D93735B" w14:textId="28371DF3" w:rsidR="000E278C" w:rsidRPr="00AA50A9" w:rsidRDefault="00E00EFD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AA50A9">
              <w:rPr>
                <w:sz w:val="22"/>
                <w:szCs w:val="22"/>
              </w:rPr>
              <w:t>117,126</w:t>
            </w:r>
          </w:p>
        </w:tc>
      </w:tr>
      <w:tr w:rsidR="000E278C" w:rsidRPr="00B72DAB" w14:paraId="5A967712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51983A9C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580D48C3" w14:textId="77777777" w:rsidR="000E278C" w:rsidRPr="00C46318" w:rsidRDefault="000E278C" w:rsidP="00E00EF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0AD55BB" w14:textId="77777777" w:rsidR="000E278C" w:rsidRPr="00C46318" w:rsidRDefault="000E278C" w:rsidP="00E00EF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4BEA832" w14:textId="77777777" w:rsidR="000E278C" w:rsidRPr="00C46318" w:rsidRDefault="000E278C" w:rsidP="00E00EF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1476806" w14:textId="77777777" w:rsidR="000E278C" w:rsidRPr="00C46318" w:rsidRDefault="000E278C" w:rsidP="00E00EF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B6E6A33" w14:textId="77777777" w:rsidR="000E278C" w:rsidRPr="00C46318" w:rsidRDefault="000E278C" w:rsidP="00E00EF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5ECECF6" w14:textId="77777777" w:rsidR="000E278C" w:rsidRPr="00C46318" w:rsidRDefault="000E278C" w:rsidP="00E00EF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2D4B74D2" w14:textId="77777777" w:rsidR="000E278C" w:rsidRPr="00C46318" w:rsidRDefault="000E278C" w:rsidP="00AA50A9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2CD572F" w14:textId="2E57E2BB" w:rsidR="000E278C" w:rsidRPr="006114E1" w:rsidRDefault="005526D3" w:rsidP="00AA50A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  <w:cs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 w:rsidRPr="00AA50A9">
              <w:rPr>
                <w:sz w:val="22"/>
                <w:szCs w:val="22"/>
              </w:rPr>
              <w:t>11,628</w:t>
            </w:r>
            <w:r w:rsidRPr="007307EE">
              <w:rPr>
                <w:rFonts w:hint="cs"/>
                <w:sz w:val="22"/>
                <w:szCs w:val="22"/>
              </w:rPr>
              <w:t>)</w:t>
            </w:r>
          </w:p>
        </w:tc>
      </w:tr>
      <w:tr w:rsidR="000E278C" w:rsidRPr="00B72DAB" w14:paraId="639AAD05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5962D4F0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กำไร(ขาดทุน)สำหรับงวด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F8FEE81" w14:textId="75BF8032" w:rsidR="000E278C" w:rsidRPr="00C46318" w:rsidRDefault="005526D3" w:rsidP="00E00EF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65,383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FBD933F" w14:textId="4EA5EAA9" w:rsidR="000E278C" w:rsidRPr="00C46318" w:rsidRDefault="005526D3" w:rsidP="00E00EF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15,387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6C69D31" w14:textId="2A3EB69F" w:rsidR="000E278C" w:rsidRPr="006114E1" w:rsidRDefault="005526D3" w:rsidP="00E00EF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  <w:cs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536</w:t>
            </w:r>
            <w:r w:rsidRPr="007307EE"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C8961AE" w14:textId="269AF457" w:rsidR="000E278C" w:rsidRPr="00C46318" w:rsidRDefault="005526D3" w:rsidP="00E00EF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11,961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D7513DE" w14:textId="63E45363" w:rsidR="000E278C" w:rsidRPr="006114E1" w:rsidRDefault="005526D3" w:rsidP="00E00EF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  <w:cs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10,890</w:t>
            </w:r>
            <w:r w:rsidRPr="007307EE"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F882CAE" w14:textId="13156E87" w:rsidR="000E278C" w:rsidRPr="006114E1" w:rsidRDefault="005526D3" w:rsidP="00E00EF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2"/>
                <w:szCs w:val="22"/>
                <w:cs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679</w:t>
            </w:r>
            <w:r w:rsidRPr="007307EE"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7626BA97" w14:textId="283C51C8" w:rsidR="000E278C" w:rsidRPr="00C46318" w:rsidRDefault="005526D3" w:rsidP="00AA50A9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29,124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6D13994" w14:textId="51C450DF" w:rsidR="000E278C" w:rsidRPr="00AA50A9" w:rsidRDefault="00E00EFD" w:rsidP="00AA50A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 w:rsidRPr="00AA50A9">
              <w:rPr>
                <w:sz w:val="22"/>
                <w:szCs w:val="22"/>
              </w:rPr>
              <w:t>105,498</w:t>
            </w:r>
          </w:p>
        </w:tc>
      </w:tr>
      <w:tr w:rsidR="000E278C" w:rsidRPr="00B72DAB" w14:paraId="0ABDC657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3FEC72E1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D000850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54BD874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9BBA97E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F6207F5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ED84342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998FB30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2CE953D4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E41BB5E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477DCDDB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D6EAC22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6114E1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09CE547E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B8C2BD5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B7A5DD9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06F3503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5516C23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FAE4F75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3D2B3184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D177204" w14:textId="54386F81" w:rsidR="000E278C" w:rsidRPr="00AA50A9" w:rsidRDefault="00E00EFD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AA50A9">
              <w:rPr>
                <w:sz w:val="22"/>
                <w:szCs w:val="22"/>
              </w:rPr>
              <w:t>94,361</w:t>
            </w:r>
          </w:p>
        </w:tc>
      </w:tr>
      <w:tr w:rsidR="00AA50A9" w:rsidRPr="00B72DAB" w14:paraId="2492605D" w14:textId="77777777" w:rsidTr="00AA50A9">
        <w:trPr>
          <w:trHeight w:val="340"/>
        </w:trPr>
        <w:tc>
          <w:tcPr>
            <w:tcW w:w="2098" w:type="dxa"/>
            <w:shd w:val="clear" w:color="auto" w:fill="FFFFFF" w:themeFill="background1"/>
            <w:vAlign w:val="bottom"/>
          </w:tcPr>
          <w:p w14:paraId="115C0288" w14:textId="39008921" w:rsidR="00E00EFD" w:rsidRPr="00C46318" w:rsidRDefault="00E00EFD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  <w:r w:rsidRPr="006114E1">
              <w:rPr>
                <w:rFonts w:hint="cs"/>
                <w:sz w:val="22"/>
                <w:szCs w:val="22"/>
                <w:cs/>
              </w:rPr>
              <w:t xml:space="preserve">   ส่วนที่เป็นของส่วนได้เสียที่ไม่มี</w:t>
            </w:r>
            <w:r>
              <w:rPr>
                <w:sz w:val="22"/>
                <w:szCs w:val="22"/>
              </w:rPr>
              <w:br/>
              <w:t xml:space="preserve">     </w:t>
            </w:r>
            <w:r w:rsidRPr="006114E1">
              <w:rPr>
                <w:rFonts w:hint="cs"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04F328F" w14:textId="52A7FB2E" w:rsidR="00E00EFD" w:rsidRPr="00C46318" w:rsidRDefault="00E00EFD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9537649" w14:textId="77777777" w:rsidR="00E00EFD" w:rsidRPr="00C46318" w:rsidRDefault="00E00EFD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1ED9C4B" w14:textId="77777777" w:rsidR="00E00EFD" w:rsidRPr="00C46318" w:rsidRDefault="00E00EFD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391D7EB" w14:textId="77777777" w:rsidR="00E00EFD" w:rsidRPr="00C46318" w:rsidRDefault="00E00EFD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D1510B7" w14:textId="77777777" w:rsidR="00E00EFD" w:rsidRPr="00C46318" w:rsidRDefault="00E00EFD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C2EF4C1" w14:textId="77777777" w:rsidR="00E00EFD" w:rsidRPr="00C46318" w:rsidRDefault="00E00EFD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50705366" w14:textId="77777777" w:rsidR="00E00EFD" w:rsidRPr="00C46318" w:rsidRDefault="00E00EFD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03C4E3E" w14:textId="141A89B9" w:rsidR="00E00EFD" w:rsidRPr="00AA50A9" w:rsidRDefault="00E00EFD" w:rsidP="00AA50A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 w:rsidRPr="00AA50A9">
              <w:rPr>
                <w:sz w:val="22"/>
                <w:szCs w:val="22"/>
              </w:rPr>
              <w:t>11,137</w:t>
            </w:r>
          </w:p>
        </w:tc>
      </w:tr>
      <w:tr w:rsidR="000E278C" w:rsidRPr="00B72DAB" w14:paraId="2C287609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1E87A056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541ECF38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D00783A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6111D97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9A8FF7F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35E9C95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FA9B3C1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1C61D2B9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FDDD45A" w14:textId="59223A39" w:rsidR="000E278C" w:rsidRPr="00AA50A9" w:rsidRDefault="00E00EFD" w:rsidP="00AA50A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 w:rsidRPr="00AA50A9">
              <w:rPr>
                <w:sz w:val="22"/>
                <w:szCs w:val="22"/>
              </w:rPr>
              <w:t>105,498</w:t>
            </w:r>
          </w:p>
        </w:tc>
      </w:tr>
      <w:tr w:rsidR="000E278C" w:rsidRPr="00B72DAB" w14:paraId="6013141F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744FC21" w14:textId="52A0A822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 xml:space="preserve">ณ วันที่ </w:t>
            </w:r>
            <w:r>
              <w:rPr>
                <w:sz w:val="22"/>
                <w:szCs w:val="22"/>
              </w:rPr>
              <w:t xml:space="preserve">31 </w:t>
            </w:r>
            <w:r w:rsidRPr="006114E1">
              <w:rPr>
                <w:rFonts w:hint="cs"/>
                <w:sz w:val="22"/>
                <w:szCs w:val="22"/>
                <w:cs/>
              </w:rPr>
              <w:t>ธันวาคม</w:t>
            </w:r>
            <w:r w:rsidRPr="006114E1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2562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1C89550F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B90D679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E80B85F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B2DFB3E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E0C2E1F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45248BC" w14:textId="77777777" w:rsidR="000E278C" w:rsidRPr="00C46318" w:rsidRDefault="000E278C" w:rsidP="00E00EF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53BD164F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180DAF84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31B50C6C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56F7D9CE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7D6B86EE" w14:textId="2D1A3DEC" w:rsidR="000E278C" w:rsidRPr="00C46318" w:rsidRDefault="005526D3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166,850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1244329" w14:textId="0E7C93B6" w:rsidR="000E278C" w:rsidRPr="00C46318" w:rsidRDefault="005526D3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120,228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731488D" w14:textId="61DC40C4" w:rsidR="000E278C" w:rsidRPr="00C46318" w:rsidRDefault="005526D3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16,651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8B8F5BC" w14:textId="70F6C1E7" w:rsidR="000E278C" w:rsidRPr="00C46318" w:rsidRDefault="005526D3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20,243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AB7DCBA" w14:textId="069E102B" w:rsidR="000E278C" w:rsidRPr="00C46318" w:rsidRDefault="005526D3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3A9BA496" w14:textId="694239F4" w:rsidR="000E278C" w:rsidRPr="00C46318" w:rsidRDefault="005526D3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23,847</w:t>
            </w: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0005E03E" w14:textId="7BED80C7" w:rsidR="000E278C" w:rsidRPr="00C46318" w:rsidRDefault="005526D3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47,999</w:t>
            </w:r>
            <w:r w:rsidR="00684709" w:rsidRPr="007307EE"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7C786484" w14:textId="7B066C43" w:rsidR="000E278C" w:rsidRPr="00AA50A9" w:rsidRDefault="009C4FA8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300,133</w:t>
            </w:r>
          </w:p>
        </w:tc>
      </w:tr>
      <w:tr w:rsidR="000E278C" w:rsidRPr="00B72DAB" w14:paraId="3B1D8FE8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09AA653A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8FA1B50" w14:textId="62C65F86" w:rsidR="000E278C" w:rsidRPr="00C46318" w:rsidRDefault="005526D3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65,034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DF6C392" w14:textId="3509EB44" w:rsidR="000E278C" w:rsidRPr="00C46318" w:rsidRDefault="005526D3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373,540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EB9AD60" w14:textId="59AD7DFC" w:rsidR="000E278C" w:rsidRPr="00C46318" w:rsidRDefault="005526D3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32,199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43D26F3" w14:textId="4579A4B7" w:rsidR="000E278C" w:rsidRPr="00C46318" w:rsidRDefault="005526D3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19,088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90C0169" w14:textId="131ACFAE" w:rsidR="000E278C" w:rsidRPr="00C46318" w:rsidRDefault="005526D3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1,634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C9ED769" w14:textId="437DC05D" w:rsidR="000E278C" w:rsidRPr="00C46318" w:rsidRDefault="004627B6" w:rsidP="004627B6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54,234</w:t>
            </w: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64BAAECF" w14:textId="7470902A" w:rsidR="000E278C" w:rsidRPr="00C46318" w:rsidRDefault="009C4FA8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90,14</w:t>
            </w:r>
            <w:r w:rsidR="00F13699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8D128F8" w14:textId="38CA5AE7" w:rsidR="000E278C" w:rsidRPr="00AA50A9" w:rsidRDefault="009C4FA8" w:rsidP="00F13699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635,87</w:t>
            </w:r>
            <w:r w:rsidR="00F13699">
              <w:rPr>
                <w:sz w:val="22"/>
                <w:szCs w:val="22"/>
              </w:rPr>
              <w:t>6</w:t>
            </w:r>
          </w:p>
        </w:tc>
      </w:tr>
      <w:tr w:rsidR="000E278C" w:rsidRPr="00B72DAB" w14:paraId="489F6465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78267AA4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773BCABA" w14:textId="6F4B7AE2" w:rsidR="000E278C" w:rsidRPr="00C46318" w:rsidRDefault="005526D3" w:rsidP="004627B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509,811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BDD4A2A" w14:textId="589355D6" w:rsidR="000E278C" w:rsidRPr="00C46318" w:rsidRDefault="005526D3" w:rsidP="004627B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119,139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3730C32" w14:textId="6FC72421" w:rsidR="000E278C" w:rsidRPr="00C46318" w:rsidRDefault="005526D3" w:rsidP="004627B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6,212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FA792F5" w14:textId="66B0EC9A" w:rsidR="000E278C" w:rsidRPr="00C46318" w:rsidRDefault="005526D3" w:rsidP="004627B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30,888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ABDB512" w14:textId="708400AD" w:rsidR="000E278C" w:rsidRPr="00C46318" w:rsidRDefault="005526D3" w:rsidP="004627B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4,484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AD834F4" w14:textId="3EBEF35F" w:rsidR="000E278C" w:rsidRPr="00C46318" w:rsidRDefault="004627B6" w:rsidP="004627B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47,054</w:t>
            </w: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43743E12" w14:textId="445B768B" w:rsidR="000E278C" w:rsidRPr="006114E1" w:rsidRDefault="005526D3" w:rsidP="00AA50A9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sz w:val="22"/>
                <w:szCs w:val="22"/>
                <w:cs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 w:rsidR="00F13699">
              <w:rPr>
                <w:sz w:val="22"/>
                <w:szCs w:val="22"/>
              </w:rPr>
              <w:t>479,380</w:t>
            </w:r>
            <w:r w:rsidRPr="007307EE"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5D7E12AD" w14:textId="250F0F8F" w:rsidR="000E278C" w:rsidRPr="00AA50A9" w:rsidRDefault="009C4FA8" w:rsidP="00AA50A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238,20</w:t>
            </w:r>
            <w:r w:rsidR="00F13699">
              <w:rPr>
                <w:sz w:val="22"/>
                <w:szCs w:val="22"/>
              </w:rPr>
              <w:t>8</w:t>
            </w:r>
          </w:p>
        </w:tc>
      </w:tr>
      <w:tr w:rsidR="000E278C" w:rsidRPr="00B72DAB" w14:paraId="45E82D10" w14:textId="77777777" w:rsidTr="00AA50A9">
        <w:trPr>
          <w:trHeight w:val="340"/>
        </w:trPr>
        <w:tc>
          <w:tcPr>
            <w:tcW w:w="2098" w:type="dxa"/>
            <w:shd w:val="clear" w:color="auto" w:fill="auto"/>
            <w:vAlign w:val="bottom"/>
          </w:tcPr>
          <w:p w14:paraId="25DB3F99" w14:textId="77777777" w:rsidR="000E278C" w:rsidRPr="006114E1" w:rsidRDefault="000E278C" w:rsidP="00E00EFD">
            <w:pPr>
              <w:rPr>
                <w:sz w:val="22"/>
                <w:szCs w:val="22"/>
                <w:cs/>
              </w:rPr>
            </w:pPr>
            <w:r w:rsidRPr="006114E1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723A04E" w14:textId="3DB61CD3" w:rsidR="000E278C" w:rsidRPr="00C46318" w:rsidRDefault="005526D3" w:rsidP="004627B6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741,695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CC9B45D" w14:textId="2750CD2F" w:rsidR="000E278C" w:rsidRPr="00C46318" w:rsidRDefault="005526D3" w:rsidP="004627B6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612,907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119406E" w14:textId="45C2024B" w:rsidR="000E278C" w:rsidRPr="00C46318" w:rsidRDefault="005526D3" w:rsidP="004627B6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55,062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0C9A457" w14:textId="2C71ADE8" w:rsidR="000E278C" w:rsidRPr="00C46318" w:rsidRDefault="005526D3" w:rsidP="004627B6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70,219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2B2520E" w14:textId="20296E95" w:rsidR="000E278C" w:rsidRPr="00C46318" w:rsidRDefault="005526D3" w:rsidP="004627B6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6,431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E02C2A0" w14:textId="78DEFFCF" w:rsidR="000E278C" w:rsidRPr="00C46318" w:rsidRDefault="005526D3" w:rsidP="004627B6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125,135</w:t>
            </w: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6AF12367" w14:textId="5044D0AD" w:rsidR="000E278C" w:rsidRPr="006114E1" w:rsidRDefault="009C4FA8" w:rsidP="00AA50A9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="00751545">
              <w:rPr>
                <w:sz w:val="22"/>
                <w:szCs w:val="22"/>
              </w:rPr>
              <w:t>437,232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FE817DC" w14:textId="14054DE8" w:rsidR="000E278C" w:rsidRPr="00AA50A9" w:rsidRDefault="00864E65" w:rsidP="00AA50A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1,174,217</w:t>
            </w:r>
          </w:p>
        </w:tc>
      </w:tr>
    </w:tbl>
    <w:p w14:paraId="5A449832" w14:textId="77777777" w:rsidR="00007D4E" w:rsidRPr="00BD7D88" w:rsidRDefault="00007D4E" w:rsidP="00007D4E">
      <w:pPr>
        <w:spacing w:before="120"/>
        <w:jc w:val="thaiDistribute"/>
        <w:rPr>
          <w:sz w:val="2"/>
          <w:szCs w:val="2"/>
        </w:rPr>
      </w:pPr>
    </w:p>
    <w:p w14:paraId="148F8A63" w14:textId="77777777" w:rsidR="009C39A0" w:rsidRPr="00BD7D88" w:rsidRDefault="006F6F41" w:rsidP="0074513F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>เครื่องมือทางการเงิน</w:t>
      </w:r>
    </w:p>
    <w:p w14:paraId="61BCB1BC" w14:textId="77777777" w:rsidR="006F6F41" w:rsidRPr="00BD7D88" w:rsidRDefault="006F6F41" w:rsidP="006F6F41">
      <w:pPr>
        <w:spacing w:before="120"/>
        <w:ind w:left="567" w:right="-74"/>
        <w:jc w:val="thaiDistribute"/>
        <w:outlineLvl w:val="0"/>
        <w:rPr>
          <w:b/>
          <w:bCs/>
        </w:rPr>
      </w:pPr>
      <w:r w:rsidRPr="006114E1">
        <w:rPr>
          <w:rFonts w:hint="cs"/>
          <w:b/>
          <w:bCs/>
          <w:cs/>
        </w:rPr>
        <w:t>นโยบาย</w:t>
      </w:r>
      <w:r w:rsidRPr="006114E1">
        <w:rPr>
          <w:b/>
          <w:bCs/>
          <w:cs/>
        </w:rPr>
        <w:t>การบริหารความเสี่ยงทางการเงิน</w:t>
      </w:r>
    </w:p>
    <w:p w14:paraId="1EFB54DD" w14:textId="77777777" w:rsidR="006F6F41" w:rsidRPr="00BD7D88" w:rsidRDefault="006F6F41" w:rsidP="006F6F41">
      <w:pPr>
        <w:spacing w:before="120"/>
        <w:ind w:left="567" w:right="-74"/>
        <w:jc w:val="thaiDistribute"/>
        <w:outlineLvl w:val="0"/>
      </w:pPr>
      <w:r w:rsidRPr="006114E1">
        <w:rPr>
          <w:cs/>
        </w:rPr>
        <w:t>กลุ่มบริษัทฯ มีความเสี่ยงจากความผันผวนของอัตราดอกเบี้ย และมีความเสี่ยงจากการที่คู่สัญญาไม่ปฏิบัติตามสัญญา กลุ่มบริษัทฯ 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2AF3546A" w14:textId="77777777" w:rsidR="006F6F41" w:rsidRPr="006114E1" w:rsidRDefault="006F6F41" w:rsidP="006F6F41">
      <w:pPr>
        <w:spacing w:before="120"/>
        <w:ind w:left="567" w:right="-74"/>
        <w:jc w:val="thaiDistribute"/>
        <w:outlineLvl w:val="0"/>
        <w:rPr>
          <w:b/>
          <w:bCs/>
          <w:cs/>
        </w:rPr>
      </w:pPr>
      <w:r w:rsidRPr="006114E1">
        <w:rPr>
          <w:b/>
          <w:bCs/>
          <w:cs/>
        </w:rPr>
        <w:t>ความเสี่ยงจากอัตราดอกเบี้ย</w:t>
      </w:r>
    </w:p>
    <w:p w14:paraId="53FA2DD7" w14:textId="1CB23BEB" w:rsidR="006F6F41" w:rsidRPr="00935E31" w:rsidRDefault="006F6F41" w:rsidP="006F6F41">
      <w:pPr>
        <w:spacing w:before="120"/>
        <w:ind w:left="567" w:right="-74"/>
        <w:jc w:val="thaiDistribute"/>
        <w:outlineLvl w:val="0"/>
        <w:rPr>
          <w:spacing w:val="-4"/>
        </w:rPr>
      </w:pPr>
      <w:r w:rsidRPr="00935E31">
        <w:rPr>
          <w:spacing w:val="-4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 กลุ่มบริษัทฯ มีความเสี่ยงจากอัตราดอกเบี้ยเนื่องจากมีเงินฝาก</w:t>
      </w:r>
      <w:r w:rsidR="00935E31" w:rsidRPr="00935E31">
        <w:rPr>
          <w:rFonts w:hint="cs"/>
          <w:spacing w:val="-4"/>
          <w:cs/>
        </w:rPr>
        <w:t>ธนาคาร</w:t>
      </w:r>
      <w:r w:rsidRPr="00935E31">
        <w:rPr>
          <w:spacing w:val="-4"/>
          <w:cs/>
        </w:rPr>
        <w:t xml:space="preserve"> </w:t>
      </w:r>
      <w:r w:rsidR="00935E31" w:rsidRPr="00935E31">
        <w:rPr>
          <w:spacing w:val="-4"/>
          <w:cs/>
        </w:rPr>
        <w:t>เงิน</w:t>
      </w:r>
      <w:r w:rsidR="00935E31" w:rsidRPr="00935E31">
        <w:rPr>
          <w:rFonts w:hint="cs"/>
          <w:spacing w:val="-4"/>
          <w:cs/>
        </w:rPr>
        <w:t>ให้</w:t>
      </w:r>
      <w:r w:rsidR="00935E31" w:rsidRPr="00935E31">
        <w:rPr>
          <w:spacing w:val="-4"/>
          <w:cs/>
        </w:rPr>
        <w:t>กู้ยืมจากบุคคลและบริษัทที่เกี่ยวข้องกัน</w:t>
      </w:r>
      <w:r w:rsidR="00935E31" w:rsidRPr="00935E31">
        <w:rPr>
          <w:rFonts w:hint="cs"/>
          <w:spacing w:val="-4"/>
          <w:cs/>
        </w:rPr>
        <w:t xml:space="preserve"> </w:t>
      </w:r>
      <w:r w:rsidRPr="00935E31">
        <w:rPr>
          <w:spacing w:val="-4"/>
          <w:cs/>
        </w:rPr>
        <w:t xml:space="preserve">เงินกู้ยืมจากสถาบันการเงิน และเงินกู้ยืมจากบุคคลและบริษัทที่เกี่ยวข้องกัน </w:t>
      </w:r>
    </w:p>
    <w:p w14:paraId="3FBD67F3" w14:textId="77777777" w:rsidR="006F6F41" w:rsidRDefault="006F6F41" w:rsidP="006F6F41">
      <w:pPr>
        <w:spacing w:before="120"/>
        <w:ind w:left="567" w:right="-74"/>
        <w:jc w:val="thaiDistribute"/>
        <w:outlineLvl w:val="0"/>
      </w:pPr>
      <w:r w:rsidRPr="006114E1">
        <w:rPr>
          <w:cs/>
        </w:rPr>
        <w:t xml:space="preserve">เนื่องจากสินทรัพย์และหนี้สินทางการเงินส่วนใหญ่จัดอยู่ในประเภทระยะสั้น และเงินกู้ยืมระยะยาวมีอัตราดอกเบี้ยลอยตัวตามอัตราตลาด กลุ่มบริษัทฯ เชื่อว่าจะไม่มีความเสี่ยงจากอัตราดอกเบี้ยที่เป็นสาระสำคัญ </w:t>
      </w:r>
    </w:p>
    <w:p w14:paraId="59C99A8B" w14:textId="77777777" w:rsidR="00B846D0" w:rsidRDefault="00B846D0" w:rsidP="00B846D0">
      <w:pPr>
        <w:spacing w:before="120"/>
        <w:ind w:left="567"/>
        <w:jc w:val="thaiDistribute"/>
      </w:pPr>
      <w:r w:rsidRPr="006114E1">
        <w:rPr>
          <w:cs/>
        </w:rPr>
        <w:t>ณ วันที่</w:t>
      </w:r>
      <w:r>
        <w:t xml:space="preserve"> 31</w:t>
      </w:r>
      <w:r w:rsidRPr="006114E1">
        <w:rPr>
          <w:rFonts w:hint="cs"/>
          <w:cs/>
        </w:rPr>
        <w:t xml:space="preserve"> ธันวาคม </w:t>
      </w:r>
      <w:r>
        <w:t>2563</w:t>
      </w:r>
      <w:r w:rsidRPr="006114E1">
        <w:rPr>
          <w:rFonts w:hint="cs"/>
          <w:cs/>
        </w:rPr>
        <w:t xml:space="preserve"> และ </w:t>
      </w:r>
      <w:r>
        <w:t>2562</w:t>
      </w:r>
      <w:r>
        <w:rPr>
          <w:rFonts w:hint="cs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672" w:type="dxa"/>
        <w:tblInd w:w="-88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78"/>
        <w:gridCol w:w="1020"/>
        <w:gridCol w:w="1021"/>
        <w:gridCol w:w="1020"/>
        <w:gridCol w:w="1021"/>
        <w:gridCol w:w="1000"/>
        <w:gridCol w:w="982"/>
        <w:gridCol w:w="18"/>
        <w:gridCol w:w="1312"/>
      </w:tblGrid>
      <w:tr w:rsidR="00720DEB" w:rsidRPr="0028505B" w14:paraId="7498E934" w14:textId="77777777" w:rsidTr="0028505B">
        <w:trPr>
          <w:trHeight w:val="283"/>
          <w:tblHeader/>
        </w:trPr>
        <w:tc>
          <w:tcPr>
            <w:tcW w:w="3278" w:type="dxa"/>
            <w:shd w:val="clear" w:color="auto" w:fill="auto"/>
            <w:vAlign w:val="bottom"/>
          </w:tcPr>
          <w:p w14:paraId="7CFD44E6" w14:textId="77777777" w:rsidR="00720DEB" w:rsidRPr="0028505B" w:rsidRDefault="00720DEB" w:rsidP="005F42CA">
            <w:pPr>
              <w:spacing w:line="256" w:lineRule="auto"/>
              <w:jc w:val="center"/>
            </w:pPr>
            <w:r w:rsidRPr="0028505B">
              <w:br w:type="page"/>
            </w:r>
            <w:r w:rsidRPr="0028505B">
              <w:br w:type="page"/>
            </w:r>
          </w:p>
        </w:tc>
        <w:tc>
          <w:tcPr>
            <w:tcW w:w="6064" w:type="dxa"/>
            <w:gridSpan w:val="6"/>
            <w:shd w:val="clear" w:color="auto" w:fill="auto"/>
            <w:vAlign w:val="bottom"/>
            <w:hideMark/>
          </w:tcPr>
          <w:p w14:paraId="1B4922D8" w14:textId="60493BDC" w:rsidR="00720DEB" w:rsidRPr="0028505B" w:rsidRDefault="00720DEB" w:rsidP="005F42CA">
            <w:pPr>
              <w:pBdr>
                <w:bottom w:val="single" w:sz="6" w:space="1" w:color="auto"/>
              </w:pBdr>
              <w:tabs>
                <w:tab w:val="decimal" w:pos="4384"/>
              </w:tabs>
              <w:spacing w:line="256" w:lineRule="auto"/>
            </w:pPr>
            <w:r w:rsidRPr="006114E1">
              <w:rPr>
                <w:cs/>
              </w:rPr>
              <w:t>หน่วย : ล้านบาท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5FCA7289" w14:textId="77777777" w:rsidR="00720DEB" w:rsidRPr="006114E1" w:rsidRDefault="00720DEB" w:rsidP="005F42CA">
            <w:pPr>
              <w:spacing w:line="256" w:lineRule="auto"/>
              <w:jc w:val="center"/>
              <w:rPr>
                <w:cs/>
              </w:rPr>
            </w:pPr>
          </w:p>
        </w:tc>
      </w:tr>
      <w:tr w:rsidR="00720DEB" w:rsidRPr="0028505B" w14:paraId="3491B59D" w14:textId="77777777" w:rsidTr="0028505B">
        <w:trPr>
          <w:trHeight w:val="283"/>
          <w:tblHeader/>
        </w:trPr>
        <w:tc>
          <w:tcPr>
            <w:tcW w:w="3278" w:type="dxa"/>
            <w:shd w:val="clear" w:color="auto" w:fill="auto"/>
            <w:vAlign w:val="bottom"/>
          </w:tcPr>
          <w:p w14:paraId="29375E43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  <w:tc>
          <w:tcPr>
            <w:tcW w:w="7394" w:type="dxa"/>
            <w:gridSpan w:val="8"/>
            <w:shd w:val="clear" w:color="auto" w:fill="auto"/>
            <w:vAlign w:val="bottom"/>
            <w:hideMark/>
          </w:tcPr>
          <w:p w14:paraId="4C27F93F" w14:textId="78367B40" w:rsidR="00720DEB" w:rsidRPr="0028505B" w:rsidRDefault="00720DEB" w:rsidP="005F42CA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cs/>
              </w:rPr>
              <w:t>งบการเงินรวม</w:t>
            </w:r>
          </w:p>
        </w:tc>
      </w:tr>
      <w:tr w:rsidR="00720DEB" w:rsidRPr="0028505B" w14:paraId="3BDEFEDC" w14:textId="77777777" w:rsidTr="0028505B">
        <w:trPr>
          <w:trHeight w:val="283"/>
          <w:tblHeader/>
        </w:trPr>
        <w:tc>
          <w:tcPr>
            <w:tcW w:w="3278" w:type="dxa"/>
            <w:shd w:val="clear" w:color="auto" w:fill="auto"/>
            <w:vAlign w:val="bottom"/>
          </w:tcPr>
          <w:p w14:paraId="54F105B3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  <w:tc>
          <w:tcPr>
            <w:tcW w:w="7394" w:type="dxa"/>
            <w:gridSpan w:val="8"/>
            <w:shd w:val="clear" w:color="auto" w:fill="auto"/>
            <w:vAlign w:val="bottom"/>
            <w:hideMark/>
          </w:tcPr>
          <w:p w14:paraId="3D7490AD" w14:textId="295ECF69" w:rsidR="00720DEB" w:rsidRPr="0028505B" w:rsidRDefault="00720DEB" w:rsidP="005F42CA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cs/>
              </w:rPr>
              <w:t xml:space="preserve">ณ วันที่ </w:t>
            </w:r>
            <w:r w:rsidRPr="0028505B">
              <w:t xml:space="preserve">31 </w:t>
            </w:r>
            <w:r w:rsidRPr="006114E1">
              <w:rPr>
                <w:cs/>
              </w:rPr>
              <w:t xml:space="preserve">ธันวาคม </w:t>
            </w:r>
            <w:r w:rsidRPr="0028505B">
              <w:t>2563</w:t>
            </w:r>
          </w:p>
        </w:tc>
      </w:tr>
      <w:tr w:rsidR="00720DEB" w:rsidRPr="0028505B" w14:paraId="6FB1B3DE" w14:textId="77777777" w:rsidTr="0028505B">
        <w:trPr>
          <w:trHeight w:val="283"/>
          <w:tblHeader/>
        </w:trPr>
        <w:tc>
          <w:tcPr>
            <w:tcW w:w="3278" w:type="dxa"/>
            <w:shd w:val="clear" w:color="auto" w:fill="auto"/>
            <w:vAlign w:val="bottom"/>
          </w:tcPr>
          <w:p w14:paraId="74E418BB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vAlign w:val="bottom"/>
            <w:hideMark/>
          </w:tcPr>
          <w:p w14:paraId="6D95C3D4" w14:textId="77777777" w:rsidR="00720DEB" w:rsidRPr="0028505B" w:rsidRDefault="00720DEB" w:rsidP="005F42CA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cs/>
              </w:rPr>
              <w:t>อัตราดอกเบี้ยคงที่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  <w:hideMark/>
          </w:tcPr>
          <w:p w14:paraId="25868CA3" w14:textId="77777777" w:rsidR="00720DEB" w:rsidRPr="0028505B" w:rsidRDefault="00720DEB" w:rsidP="005F42C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cs/>
              </w:rPr>
            </w:pPr>
            <w:r w:rsidRPr="006114E1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14:paraId="35CDFCFE" w14:textId="1DDC5E63" w:rsidR="00720DEB" w:rsidRPr="0028505B" w:rsidRDefault="00720DEB" w:rsidP="005F42CA">
            <w:pPr>
              <w:spacing w:line="256" w:lineRule="auto"/>
              <w:jc w:val="center"/>
            </w:pPr>
            <w:r w:rsidRPr="006114E1">
              <w:rPr>
                <w:cs/>
              </w:rPr>
              <w:t>ไม่มีอัตรา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3A6F6375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14:paraId="5E474868" w14:textId="77777777" w:rsidR="00720DEB" w:rsidRPr="0028505B" w:rsidRDefault="00720DEB" w:rsidP="005F42CA">
            <w:pPr>
              <w:spacing w:line="256" w:lineRule="auto"/>
              <w:jc w:val="center"/>
            </w:pPr>
            <w:r w:rsidRPr="006114E1">
              <w:rPr>
                <w:cs/>
              </w:rPr>
              <w:t>อัตราดอกเบี้ย</w:t>
            </w:r>
          </w:p>
        </w:tc>
      </w:tr>
      <w:tr w:rsidR="00720DEB" w:rsidRPr="0028505B" w14:paraId="57D3715B" w14:textId="77777777" w:rsidTr="0028505B">
        <w:trPr>
          <w:trHeight w:val="283"/>
          <w:tblHeader/>
        </w:trPr>
        <w:tc>
          <w:tcPr>
            <w:tcW w:w="3278" w:type="dxa"/>
            <w:shd w:val="clear" w:color="auto" w:fill="auto"/>
            <w:vAlign w:val="bottom"/>
          </w:tcPr>
          <w:p w14:paraId="0F4E2FAE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4587EC92" w14:textId="77777777" w:rsidR="00720DEB" w:rsidRPr="0028505B" w:rsidRDefault="00720DEB" w:rsidP="005F42CA">
            <w:pPr>
              <w:pBdr>
                <w:bottom w:val="single" w:sz="6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6114E1">
              <w:rPr>
                <w:cs/>
              </w:rPr>
              <w:t xml:space="preserve">ภายใน </w:t>
            </w:r>
            <w:r w:rsidRPr="0028505B">
              <w:t xml:space="preserve">1 </w:t>
            </w:r>
            <w:r w:rsidRPr="006114E1">
              <w:rPr>
                <w:cs/>
              </w:rPr>
              <w:t>ปี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0A8B6606" w14:textId="77777777" w:rsidR="00720DEB" w:rsidRPr="0028505B" w:rsidRDefault="00720DEB" w:rsidP="005F42C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spacing w:val="-4"/>
              </w:rPr>
            </w:pPr>
            <w:r w:rsidRPr="006114E1">
              <w:rPr>
                <w:spacing w:val="-4"/>
                <w:cs/>
              </w:rPr>
              <w:t xml:space="preserve">มากกว่า </w:t>
            </w:r>
            <w:r w:rsidRPr="0028505B">
              <w:rPr>
                <w:spacing w:val="-4"/>
              </w:rPr>
              <w:t xml:space="preserve">1 </w:t>
            </w:r>
            <w:r w:rsidRPr="006114E1">
              <w:rPr>
                <w:spacing w:val="-4"/>
                <w:cs/>
              </w:rPr>
              <w:t>ปี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20D5A483" w14:textId="77777777" w:rsidR="00720DEB" w:rsidRPr="0028505B" w:rsidRDefault="00720DEB" w:rsidP="005F42CA">
            <w:pPr>
              <w:pBdr>
                <w:bottom w:val="single" w:sz="6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6114E1">
              <w:rPr>
                <w:cs/>
              </w:rPr>
              <w:t xml:space="preserve">ภายใน </w:t>
            </w:r>
            <w:r w:rsidRPr="0028505B">
              <w:t xml:space="preserve">1 </w:t>
            </w:r>
            <w:r w:rsidRPr="006114E1">
              <w:rPr>
                <w:cs/>
              </w:rPr>
              <w:t>ปี</w:t>
            </w:r>
          </w:p>
        </w:tc>
        <w:tc>
          <w:tcPr>
            <w:tcW w:w="1021" w:type="dxa"/>
            <w:vAlign w:val="bottom"/>
          </w:tcPr>
          <w:p w14:paraId="03A5361E" w14:textId="40A5FC88" w:rsidR="00720DEB" w:rsidRPr="0028505B" w:rsidRDefault="00720DEB" w:rsidP="005F42C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spacing w:val="-4"/>
                <w:cs/>
              </w:rPr>
            </w:pPr>
            <w:r w:rsidRPr="006114E1">
              <w:rPr>
                <w:spacing w:val="-4"/>
                <w:cs/>
              </w:rPr>
              <w:t xml:space="preserve">มากกว่า </w:t>
            </w:r>
            <w:r w:rsidRPr="0028505B">
              <w:rPr>
                <w:spacing w:val="-4"/>
              </w:rPr>
              <w:t xml:space="preserve">1 </w:t>
            </w:r>
            <w:r w:rsidRPr="006114E1">
              <w:rPr>
                <w:spacing w:val="-4"/>
                <w:cs/>
              </w:rPr>
              <w:t>ปี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14:paraId="3F14EF23" w14:textId="4F9E36B2" w:rsidR="00720DEB" w:rsidRPr="0028505B" w:rsidRDefault="00720DEB" w:rsidP="005F42CA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cs/>
              </w:rPr>
              <w:t>ดอกเบี้ย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  <w:hideMark/>
          </w:tcPr>
          <w:p w14:paraId="2126D860" w14:textId="77777777" w:rsidR="00720DEB" w:rsidRPr="0028505B" w:rsidRDefault="00720DEB" w:rsidP="005F42CA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cs/>
              </w:rPr>
              <w:t>รวม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14:paraId="6A47995D" w14:textId="77777777" w:rsidR="00720DEB" w:rsidRPr="0028505B" w:rsidRDefault="00720DEB" w:rsidP="005F42CA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cs/>
              </w:rPr>
              <w:t>ถัวเฉลี่ย</w:t>
            </w:r>
          </w:p>
        </w:tc>
      </w:tr>
      <w:tr w:rsidR="00720DEB" w:rsidRPr="0028505B" w14:paraId="1228B082" w14:textId="77777777" w:rsidTr="005F42CA">
        <w:trPr>
          <w:trHeight w:val="283"/>
        </w:trPr>
        <w:tc>
          <w:tcPr>
            <w:tcW w:w="3278" w:type="dxa"/>
            <w:shd w:val="clear" w:color="auto" w:fill="auto"/>
          </w:tcPr>
          <w:p w14:paraId="65B09177" w14:textId="77777777" w:rsidR="00720DEB" w:rsidRPr="0028505B" w:rsidRDefault="00720DEB" w:rsidP="005F42CA">
            <w:pPr>
              <w:spacing w:line="256" w:lineRule="auto"/>
              <w:jc w:val="thaiDistribute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1C9612A" w14:textId="77777777" w:rsidR="00720DEB" w:rsidRPr="006114E1" w:rsidRDefault="00720DEB" w:rsidP="005F42CA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5A1676A" w14:textId="77777777" w:rsidR="00720DEB" w:rsidRPr="0028505B" w:rsidRDefault="00720DEB" w:rsidP="005F42CA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C094192" w14:textId="77777777" w:rsidR="00720DEB" w:rsidRPr="0028505B" w:rsidRDefault="00720DEB" w:rsidP="005F42CA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</w:tcPr>
          <w:p w14:paraId="1A53A778" w14:textId="77777777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A2565BE" w14:textId="7419BC24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57BCEC7C" w14:textId="77777777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14:paraId="05C92F4F" w14:textId="77777777" w:rsidR="00720DEB" w:rsidRPr="0028505B" w:rsidRDefault="00720DEB" w:rsidP="005F42CA">
            <w:pPr>
              <w:spacing w:line="256" w:lineRule="auto"/>
              <w:jc w:val="center"/>
            </w:pPr>
            <w:r w:rsidRPr="0028505B">
              <w:t>(</w:t>
            </w:r>
            <w:r w:rsidRPr="006114E1">
              <w:rPr>
                <w:cs/>
              </w:rPr>
              <w:t>ร้อยละต่อปี)</w:t>
            </w:r>
          </w:p>
        </w:tc>
      </w:tr>
      <w:tr w:rsidR="00720DEB" w:rsidRPr="0028505B" w14:paraId="43782D91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  <w:hideMark/>
          </w:tcPr>
          <w:p w14:paraId="3E0837A7" w14:textId="77777777" w:rsidR="00720DEB" w:rsidRPr="0028505B" w:rsidRDefault="00720DEB" w:rsidP="005F42CA">
            <w:pPr>
              <w:spacing w:line="256" w:lineRule="auto"/>
              <w:rPr>
                <w:b/>
                <w:bCs/>
                <w:cs/>
              </w:rPr>
            </w:pPr>
            <w:r w:rsidRPr="006114E1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C4BE5FF" w14:textId="77777777" w:rsidR="00720DEB" w:rsidRPr="006114E1" w:rsidRDefault="00720DEB" w:rsidP="005F42CA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6C349CA" w14:textId="77777777" w:rsidR="00720DEB" w:rsidRPr="0028505B" w:rsidRDefault="00720DEB" w:rsidP="005F42CA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CF2C8A2" w14:textId="77777777" w:rsidR="00720DEB" w:rsidRPr="0028505B" w:rsidRDefault="00720DEB" w:rsidP="005F42CA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</w:tcPr>
          <w:p w14:paraId="0A1CB6BB" w14:textId="77777777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907F187" w14:textId="164C59C6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00C9997F" w14:textId="77777777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1123B42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</w:tr>
      <w:tr w:rsidR="00720DEB" w:rsidRPr="0028505B" w14:paraId="76179F13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  <w:hideMark/>
          </w:tcPr>
          <w:p w14:paraId="7478E9C4" w14:textId="77777777" w:rsidR="00720DEB" w:rsidRPr="0028505B" w:rsidRDefault="00720DEB" w:rsidP="005F42CA">
            <w:pPr>
              <w:spacing w:line="256" w:lineRule="auto"/>
            </w:pPr>
            <w:r w:rsidRPr="006114E1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DACF917" w14:textId="03D59AF2" w:rsidR="00720DEB" w:rsidRPr="006114E1" w:rsidRDefault="00DD6483" w:rsidP="005F42CA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4FDCCEFB" w14:textId="77777777" w:rsidR="00720DEB" w:rsidRPr="0028505B" w:rsidRDefault="00720DEB" w:rsidP="005F42CA">
            <w:pPr>
              <w:tabs>
                <w:tab w:val="decimal" w:pos="86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64FD550A" w14:textId="77777777" w:rsidR="00720DEB" w:rsidRPr="0028505B" w:rsidRDefault="00720DEB" w:rsidP="00DD6483">
            <w:pPr>
              <w:tabs>
                <w:tab w:val="decimal" w:pos="751"/>
              </w:tabs>
              <w:spacing w:line="256" w:lineRule="auto"/>
            </w:pPr>
            <w:r w:rsidRPr="0028505B">
              <w:t>64.40</w:t>
            </w:r>
          </w:p>
        </w:tc>
        <w:tc>
          <w:tcPr>
            <w:tcW w:w="1021" w:type="dxa"/>
          </w:tcPr>
          <w:p w14:paraId="73ADCD23" w14:textId="34A5E366" w:rsidR="00720DEB" w:rsidRPr="0028505B" w:rsidRDefault="00DD6483" w:rsidP="005F42CA">
            <w:pPr>
              <w:tabs>
                <w:tab w:val="decimal" w:pos="709"/>
              </w:tabs>
              <w:spacing w:line="256" w:lineRule="auto"/>
            </w:pPr>
            <w:r>
              <w:t>-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14:paraId="65B44303" w14:textId="0A9AE773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  <w:r w:rsidRPr="0028505B">
              <w:t>4.17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  <w:hideMark/>
          </w:tcPr>
          <w:p w14:paraId="4F7BB6E3" w14:textId="77777777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  <w:r w:rsidRPr="0028505B">
              <w:t>68.57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14:paraId="5823F26A" w14:textId="37959A93" w:rsidR="00720DEB" w:rsidRPr="0028505B" w:rsidRDefault="00720DEB" w:rsidP="005F42CA">
            <w:pPr>
              <w:spacing w:line="256" w:lineRule="auto"/>
              <w:jc w:val="center"/>
            </w:pPr>
            <w:r w:rsidRPr="0028505B">
              <w:t>0.13</w:t>
            </w:r>
            <w:r w:rsidR="002A4D22">
              <w:t xml:space="preserve"> - </w:t>
            </w:r>
            <w:r w:rsidRPr="0028505B">
              <w:t>0.50</w:t>
            </w:r>
          </w:p>
        </w:tc>
      </w:tr>
      <w:tr w:rsidR="00720DEB" w:rsidRPr="0028505B" w14:paraId="75FA6E71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  <w:hideMark/>
          </w:tcPr>
          <w:p w14:paraId="033EA28D" w14:textId="77777777" w:rsidR="00720DEB" w:rsidRPr="0028505B" w:rsidRDefault="00720DEB" w:rsidP="005F42CA">
            <w:pPr>
              <w:spacing w:line="256" w:lineRule="auto"/>
            </w:pPr>
            <w:r w:rsidRPr="006114E1">
              <w:rPr>
                <w:cs/>
              </w:rPr>
              <w:t>ลูกหนี้การค้าและลูกหนี้หมุนเวียนอื่น</w:t>
            </w:r>
            <w:r w:rsidRPr="0028505B">
              <w:t>-</w:t>
            </w:r>
            <w:r w:rsidRPr="006114E1">
              <w:rPr>
                <w:cs/>
              </w:rPr>
              <w:t>สุทธิ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14EEBE70" w14:textId="77777777" w:rsidR="00720DEB" w:rsidRPr="006114E1" w:rsidRDefault="00720DEB" w:rsidP="005F42CA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  <w:r w:rsidRPr="0028505B"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260C7F8C" w14:textId="77777777" w:rsidR="00720DEB" w:rsidRPr="0028505B" w:rsidRDefault="00720DEB" w:rsidP="005F42CA">
            <w:pPr>
              <w:tabs>
                <w:tab w:val="decimal" w:pos="86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4885D275" w14:textId="77777777" w:rsidR="00720DEB" w:rsidRPr="0028505B" w:rsidRDefault="00720DEB" w:rsidP="00DD6483">
            <w:pPr>
              <w:tabs>
                <w:tab w:val="decimal" w:pos="75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1" w:type="dxa"/>
          </w:tcPr>
          <w:p w14:paraId="3CD3841E" w14:textId="5B117D58" w:rsidR="00720DEB" w:rsidRPr="0028505B" w:rsidRDefault="00DD6483" w:rsidP="005F42CA">
            <w:pPr>
              <w:tabs>
                <w:tab w:val="decimal" w:pos="709"/>
              </w:tabs>
              <w:spacing w:line="256" w:lineRule="auto"/>
            </w:pPr>
            <w:r>
              <w:t>-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14:paraId="50E7BFF9" w14:textId="6DA3B7EA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  <w:r w:rsidRPr="0028505B">
              <w:t>261.57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  <w:hideMark/>
          </w:tcPr>
          <w:p w14:paraId="65BC9BC1" w14:textId="77777777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  <w:r w:rsidRPr="0028505B">
              <w:t>261.57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14:paraId="0FB03553" w14:textId="77777777" w:rsidR="00720DEB" w:rsidRPr="0028505B" w:rsidRDefault="00720DEB" w:rsidP="005F42CA">
            <w:pPr>
              <w:spacing w:line="256" w:lineRule="auto"/>
              <w:jc w:val="center"/>
            </w:pPr>
            <w:r w:rsidRPr="0028505B">
              <w:t>-</w:t>
            </w:r>
          </w:p>
        </w:tc>
      </w:tr>
      <w:tr w:rsidR="006417D8" w:rsidRPr="0028505B" w14:paraId="3382933C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</w:tcPr>
          <w:p w14:paraId="288B4F3E" w14:textId="773E20E8" w:rsidR="006417D8" w:rsidRPr="006114E1" w:rsidRDefault="006417D8" w:rsidP="005F42CA">
            <w:pPr>
              <w:spacing w:line="256" w:lineRule="auto"/>
              <w:rPr>
                <w:cs/>
              </w:rPr>
            </w:pPr>
            <w:r w:rsidRPr="006114E1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36BC6CF" w14:textId="25815905" w:rsidR="006417D8" w:rsidRPr="0028505B" w:rsidRDefault="006417D8" w:rsidP="005F42CA">
            <w:pPr>
              <w:tabs>
                <w:tab w:val="decimal" w:pos="86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8B69909" w14:textId="6E40EEA7" w:rsidR="006417D8" w:rsidRPr="0028505B" w:rsidRDefault="006417D8" w:rsidP="005F42CA">
            <w:pPr>
              <w:tabs>
                <w:tab w:val="decimal" w:pos="86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019E40E" w14:textId="4C1074B4" w:rsidR="006417D8" w:rsidRPr="0028505B" w:rsidRDefault="006417D8" w:rsidP="00DD6483">
            <w:pPr>
              <w:tabs>
                <w:tab w:val="decimal" w:pos="75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1" w:type="dxa"/>
          </w:tcPr>
          <w:p w14:paraId="2C4EDB9B" w14:textId="2E59F6EE" w:rsidR="006417D8" w:rsidRPr="0028505B" w:rsidRDefault="006417D8" w:rsidP="005F42CA">
            <w:pPr>
              <w:tabs>
                <w:tab w:val="decimal" w:pos="709"/>
              </w:tabs>
              <w:spacing w:line="256" w:lineRule="auto"/>
            </w:pPr>
            <w:r w:rsidRPr="0028505B">
              <w:t>19.59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84BA026" w14:textId="4C62E49F" w:rsidR="006417D8" w:rsidRPr="0028505B" w:rsidRDefault="006417D8" w:rsidP="005F42CA">
            <w:pPr>
              <w:tabs>
                <w:tab w:val="decimal" w:pos="709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384BBFA6" w14:textId="08E991A4" w:rsidR="006417D8" w:rsidRPr="0028505B" w:rsidRDefault="006417D8" w:rsidP="005F42CA">
            <w:pPr>
              <w:tabs>
                <w:tab w:val="decimal" w:pos="709"/>
              </w:tabs>
              <w:spacing w:line="256" w:lineRule="auto"/>
            </w:pPr>
            <w:r w:rsidRPr="0028505B">
              <w:t>19.59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D042815" w14:textId="6B7D65E9" w:rsidR="006417D8" w:rsidRPr="0028505B" w:rsidRDefault="001573AE" w:rsidP="005F42CA">
            <w:pPr>
              <w:spacing w:line="256" w:lineRule="auto"/>
              <w:jc w:val="center"/>
            </w:pPr>
            <w:r>
              <w:t>0.24</w:t>
            </w:r>
            <w:r w:rsidR="002A4D22">
              <w:t xml:space="preserve"> - </w:t>
            </w:r>
            <w:r>
              <w:t>1.10</w:t>
            </w:r>
          </w:p>
        </w:tc>
      </w:tr>
      <w:tr w:rsidR="00720DEB" w:rsidRPr="0028505B" w14:paraId="4495F771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  <w:hideMark/>
          </w:tcPr>
          <w:p w14:paraId="236BD538" w14:textId="192FAAF9" w:rsidR="00720DEB" w:rsidRPr="006114E1" w:rsidRDefault="0028505B" w:rsidP="005F42CA">
            <w:pPr>
              <w:spacing w:line="256" w:lineRule="auto"/>
              <w:rPr>
                <w:spacing w:val="-6"/>
                <w:cs/>
              </w:rPr>
            </w:pPr>
            <w:r w:rsidRPr="006114E1">
              <w:rPr>
                <w:spacing w:val="-6"/>
                <w:cs/>
              </w:rPr>
              <w:t>ลูกหนี้การค้าที่อยู่ระหว่างการชำระหนี้</w:t>
            </w:r>
            <w:r w:rsidRPr="0028505B">
              <w:rPr>
                <w:spacing w:val="-6"/>
              </w:rPr>
              <w:t xml:space="preserve"> -</w:t>
            </w:r>
            <w:r w:rsidRPr="006114E1">
              <w:rPr>
                <w:spacing w:val="-6"/>
                <w:cs/>
              </w:rPr>
              <w:t>สุทธิ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7ADF9C08" w14:textId="77777777" w:rsidR="00720DEB" w:rsidRPr="006114E1" w:rsidRDefault="00720DEB" w:rsidP="005F42CA">
            <w:pPr>
              <w:pBdr>
                <w:bottom w:val="single" w:sz="6" w:space="1" w:color="auto"/>
              </w:pBdr>
              <w:tabs>
                <w:tab w:val="decimal" w:pos="861"/>
              </w:tabs>
              <w:spacing w:line="256" w:lineRule="auto"/>
              <w:rPr>
                <w:cs/>
              </w:rPr>
            </w:pPr>
            <w:r w:rsidRPr="0028505B"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6F71E52D" w14:textId="77777777" w:rsidR="00720DEB" w:rsidRPr="0028505B" w:rsidRDefault="00720DEB" w:rsidP="005F42CA">
            <w:pPr>
              <w:pBdr>
                <w:bottom w:val="single" w:sz="6" w:space="1" w:color="auto"/>
              </w:pBdr>
              <w:tabs>
                <w:tab w:val="decimal" w:pos="86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7F71DC5D" w14:textId="77777777" w:rsidR="00720DEB" w:rsidRPr="0028505B" w:rsidRDefault="00720DEB" w:rsidP="00DD6483">
            <w:pPr>
              <w:pBdr>
                <w:bottom w:val="single" w:sz="6" w:space="1" w:color="auto"/>
              </w:pBdr>
              <w:tabs>
                <w:tab w:val="decimal" w:pos="75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1" w:type="dxa"/>
          </w:tcPr>
          <w:p w14:paraId="6B09B4F3" w14:textId="49028923" w:rsidR="00720DEB" w:rsidRPr="006114E1" w:rsidRDefault="00DD6483" w:rsidP="005F42CA">
            <w:pPr>
              <w:pBdr>
                <w:bottom w:val="single" w:sz="6" w:space="1" w:color="auto"/>
              </w:pBdr>
              <w:tabs>
                <w:tab w:val="decimal" w:pos="709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14:paraId="4E1FE714" w14:textId="19805355" w:rsidR="00720DEB" w:rsidRPr="0028505B" w:rsidRDefault="00720DEB" w:rsidP="005F42CA">
            <w:pPr>
              <w:pBdr>
                <w:bottom w:val="single" w:sz="6" w:space="1" w:color="auto"/>
              </w:pBdr>
              <w:tabs>
                <w:tab w:val="decimal" w:pos="709"/>
              </w:tabs>
              <w:spacing w:line="256" w:lineRule="auto"/>
            </w:pPr>
            <w:r w:rsidRPr="0028505B">
              <w:t>2.97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  <w:hideMark/>
          </w:tcPr>
          <w:p w14:paraId="38F0B784" w14:textId="77777777" w:rsidR="00720DEB" w:rsidRPr="0028505B" w:rsidRDefault="00720DEB" w:rsidP="005F42CA">
            <w:pPr>
              <w:pBdr>
                <w:bottom w:val="single" w:sz="6" w:space="1" w:color="auto"/>
              </w:pBdr>
              <w:tabs>
                <w:tab w:val="decimal" w:pos="709"/>
              </w:tabs>
              <w:spacing w:line="256" w:lineRule="auto"/>
            </w:pPr>
            <w:r w:rsidRPr="0028505B">
              <w:t>2.97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14:paraId="05BD2736" w14:textId="77777777" w:rsidR="00720DEB" w:rsidRPr="0028505B" w:rsidRDefault="00720DEB" w:rsidP="005F42CA">
            <w:pPr>
              <w:spacing w:line="256" w:lineRule="auto"/>
              <w:jc w:val="center"/>
            </w:pPr>
            <w:r w:rsidRPr="0028505B">
              <w:t>-</w:t>
            </w:r>
          </w:p>
        </w:tc>
      </w:tr>
      <w:tr w:rsidR="00720DEB" w:rsidRPr="0028505B" w14:paraId="44E1D1C0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</w:tcPr>
          <w:p w14:paraId="48428610" w14:textId="77777777" w:rsidR="00720DEB" w:rsidRPr="0028505B" w:rsidRDefault="00720DEB" w:rsidP="005F42CA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3B1DEFC0" w14:textId="77777777" w:rsidR="00720DEB" w:rsidRPr="0028505B" w:rsidRDefault="00720DEB" w:rsidP="005F42CA">
            <w:pPr>
              <w:pBdr>
                <w:bottom w:val="double" w:sz="6" w:space="1" w:color="auto"/>
              </w:pBdr>
              <w:tabs>
                <w:tab w:val="decimal" w:pos="86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06836DB9" w14:textId="77777777" w:rsidR="00720DEB" w:rsidRPr="0028505B" w:rsidRDefault="00720DEB" w:rsidP="005F42CA">
            <w:pPr>
              <w:pBdr>
                <w:bottom w:val="double" w:sz="6" w:space="1" w:color="auto"/>
              </w:pBdr>
              <w:tabs>
                <w:tab w:val="decimal" w:pos="86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7B1504EE" w14:textId="77777777" w:rsidR="00720DEB" w:rsidRPr="0028505B" w:rsidRDefault="00720DEB" w:rsidP="00DD6483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56" w:lineRule="auto"/>
            </w:pPr>
            <w:r w:rsidRPr="0028505B">
              <w:t>64.40</w:t>
            </w:r>
          </w:p>
        </w:tc>
        <w:tc>
          <w:tcPr>
            <w:tcW w:w="1021" w:type="dxa"/>
          </w:tcPr>
          <w:p w14:paraId="4FA4F536" w14:textId="12821671" w:rsidR="00720DEB" w:rsidRPr="0028505B" w:rsidRDefault="00790073" w:rsidP="005F42CA">
            <w:pPr>
              <w:pBdr>
                <w:bottom w:val="double" w:sz="6" w:space="1" w:color="auto"/>
              </w:pBdr>
              <w:tabs>
                <w:tab w:val="decimal" w:pos="709"/>
              </w:tabs>
              <w:spacing w:line="256" w:lineRule="auto"/>
            </w:pPr>
            <w:r w:rsidRPr="0028505B">
              <w:t>19.59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14:paraId="706B1D89" w14:textId="6E6FBCA5" w:rsidR="00720DEB" w:rsidRPr="0028505B" w:rsidRDefault="00720DEB" w:rsidP="005F42CA">
            <w:pPr>
              <w:pBdr>
                <w:bottom w:val="double" w:sz="6" w:space="1" w:color="auto"/>
              </w:pBdr>
              <w:tabs>
                <w:tab w:val="decimal" w:pos="709"/>
              </w:tabs>
              <w:spacing w:line="256" w:lineRule="auto"/>
            </w:pPr>
            <w:r w:rsidRPr="0028505B">
              <w:t>268.71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  <w:hideMark/>
          </w:tcPr>
          <w:p w14:paraId="5859135E" w14:textId="1437D5A4" w:rsidR="00720DEB" w:rsidRPr="0028505B" w:rsidRDefault="00790073" w:rsidP="005F42CA">
            <w:pPr>
              <w:pBdr>
                <w:bottom w:val="double" w:sz="6" w:space="1" w:color="auto"/>
              </w:pBdr>
              <w:tabs>
                <w:tab w:val="decimal" w:pos="709"/>
              </w:tabs>
              <w:spacing w:line="256" w:lineRule="auto"/>
            </w:pPr>
            <w:r>
              <w:t>352.70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C48EE10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</w:tr>
      <w:tr w:rsidR="0028505B" w:rsidRPr="0028505B" w14:paraId="534610BE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</w:tcPr>
          <w:p w14:paraId="333E1F97" w14:textId="77777777" w:rsidR="0028505B" w:rsidRPr="0028505B" w:rsidRDefault="0028505B" w:rsidP="005F42CA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14EA99C" w14:textId="77777777" w:rsidR="0028505B" w:rsidRPr="0028505B" w:rsidRDefault="0028505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1CDC9FE" w14:textId="77777777" w:rsidR="0028505B" w:rsidRPr="0028505B" w:rsidRDefault="0028505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ECB0D15" w14:textId="77777777" w:rsidR="0028505B" w:rsidRPr="0028505B" w:rsidRDefault="0028505B" w:rsidP="0028505B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</w:tcPr>
          <w:p w14:paraId="4EC1C98D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B5E07DA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61602A08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1396E37" w14:textId="77777777" w:rsidR="0028505B" w:rsidRPr="0028505B" w:rsidRDefault="0028505B" w:rsidP="0028505B">
            <w:pPr>
              <w:spacing w:line="256" w:lineRule="auto"/>
              <w:jc w:val="center"/>
            </w:pPr>
          </w:p>
        </w:tc>
      </w:tr>
      <w:tr w:rsidR="0028505B" w:rsidRPr="0028505B" w14:paraId="0DA71BE2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</w:tcPr>
          <w:p w14:paraId="00802E3F" w14:textId="77777777" w:rsidR="0028505B" w:rsidRPr="0028505B" w:rsidRDefault="0028505B" w:rsidP="005F42CA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07AE4ED" w14:textId="77777777" w:rsidR="0028505B" w:rsidRPr="0028505B" w:rsidRDefault="0028505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5AD413A" w14:textId="77777777" w:rsidR="0028505B" w:rsidRPr="0028505B" w:rsidRDefault="0028505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2AC06F1" w14:textId="77777777" w:rsidR="0028505B" w:rsidRPr="0028505B" w:rsidRDefault="0028505B" w:rsidP="0028505B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</w:tcPr>
          <w:p w14:paraId="0C932039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347E7ED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89931EE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81D7891" w14:textId="77777777" w:rsidR="0028505B" w:rsidRPr="0028505B" w:rsidRDefault="0028505B" w:rsidP="0028505B">
            <w:pPr>
              <w:spacing w:line="256" w:lineRule="auto"/>
              <w:jc w:val="center"/>
            </w:pPr>
          </w:p>
        </w:tc>
      </w:tr>
      <w:tr w:rsidR="0028505B" w:rsidRPr="0028505B" w14:paraId="723B072A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</w:tcPr>
          <w:p w14:paraId="2CEB3504" w14:textId="77777777" w:rsidR="0028505B" w:rsidRPr="0028505B" w:rsidRDefault="0028505B" w:rsidP="005F42CA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5DAB13" w14:textId="77777777" w:rsidR="0028505B" w:rsidRPr="0028505B" w:rsidRDefault="0028505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278E2D3" w14:textId="77777777" w:rsidR="0028505B" w:rsidRPr="0028505B" w:rsidRDefault="0028505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2A29A35" w14:textId="77777777" w:rsidR="0028505B" w:rsidRPr="0028505B" w:rsidRDefault="0028505B" w:rsidP="0028505B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</w:tcPr>
          <w:p w14:paraId="4302D020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DF7328A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6F5ACCF2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9754093" w14:textId="77777777" w:rsidR="0028505B" w:rsidRPr="0028505B" w:rsidRDefault="0028505B" w:rsidP="0028505B">
            <w:pPr>
              <w:spacing w:line="256" w:lineRule="auto"/>
              <w:jc w:val="center"/>
            </w:pPr>
          </w:p>
        </w:tc>
      </w:tr>
      <w:tr w:rsidR="0028505B" w:rsidRPr="0028505B" w14:paraId="04CBBB20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</w:tcPr>
          <w:p w14:paraId="1311D1D5" w14:textId="77777777" w:rsidR="0028505B" w:rsidRPr="0028505B" w:rsidRDefault="0028505B" w:rsidP="005F42CA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DABA33C" w14:textId="77777777" w:rsidR="0028505B" w:rsidRPr="0028505B" w:rsidRDefault="0028505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CA1F9E2" w14:textId="77777777" w:rsidR="0028505B" w:rsidRPr="0028505B" w:rsidRDefault="0028505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CFC18B5" w14:textId="77777777" w:rsidR="0028505B" w:rsidRPr="0028505B" w:rsidRDefault="0028505B" w:rsidP="0028505B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</w:tcPr>
          <w:p w14:paraId="4E4CCE24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38D149D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065CCD90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146D0F9" w14:textId="77777777" w:rsidR="0028505B" w:rsidRPr="0028505B" w:rsidRDefault="0028505B" w:rsidP="0028505B">
            <w:pPr>
              <w:spacing w:line="256" w:lineRule="auto"/>
              <w:jc w:val="center"/>
            </w:pPr>
          </w:p>
        </w:tc>
      </w:tr>
      <w:tr w:rsidR="0028505B" w:rsidRPr="0028505B" w14:paraId="6DEF54F5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</w:tcPr>
          <w:p w14:paraId="4398BA6C" w14:textId="77777777" w:rsidR="0028505B" w:rsidRPr="0028505B" w:rsidRDefault="0028505B" w:rsidP="005F42CA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5349A40" w14:textId="77777777" w:rsidR="0028505B" w:rsidRPr="0028505B" w:rsidRDefault="0028505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E0E5AFF" w14:textId="77777777" w:rsidR="0028505B" w:rsidRPr="0028505B" w:rsidRDefault="0028505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7C5C8FE" w14:textId="77777777" w:rsidR="0028505B" w:rsidRPr="0028505B" w:rsidRDefault="0028505B" w:rsidP="0028505B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</w:tcPr>
          <w:p w14:paraId="29BCA8BE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5A24D27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E76999F" w14:textId="77777777" w:rsidR="0028505B" w:rsidRPr="0028505B" w:rsidRDefault="0028505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6F05B67" w14:textId="77777777" w:rsidR="0028505B" w:rsidRPr="0028505B" w:rsidRDefault="0028505B" w:rsidP="0028505B">
            <w:pPr>
              <w:spacing w:line="256" w:lineRule="auto"/>
              <w:jc w:val="center"/>
            </w:pPr>
          </w:p>
        </w:tc>
      </w:tr>
      <w:tr w:rsidR="00720DEB" w:rsidRPr="0028505B" w14:paraId="5785E27C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  <w:hideMark/>
          </w:tcPr>
          <w:p w14:paraId="263888FF" w14:textId="77777777" w:rsidR="00720DEB" w:rsidRPr="0028505B" w:rsidRDefault="00720DEB" w:rsidP="005F42CA">
            <w:pPr>
              <w:spacing w:line="256" w:lineRule="auto"/>
              <w:rPr>
                <w:b/>
                <w:bCs/>
              </w:rPr>
            </w:pPr>
            <w:r w:rsidRPr="006114E1">
              <w:rPr>
                <w:b/>
                <w:bCs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1EC54BC" w14:textId="77777777" w:rsidR="00720DEB" w:rsidRPr="006114E1" w:rsidRDefault="00720DEB" w:rsidP="005F42CA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27B8FAE" w14:textId="77777777" w:rsidR="00720DEB" w:rsidRPr="0028505B" w:rsidRDefault="00720DEB" w:rsidP="005F42CA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943E8D2" w14:textId="77777777" w:rsidR="00720DEB" w:rsidRPr="0028505B" w:rsidRDefault="00720DEB" w:rsidP="005F42CA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</w:tcPr>
          <w:p w14:paraId="28641582" w14:textId="77777777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D477543" w14:textId="065FE86B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196A754B" w14:textId="77777777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4226B94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</w:tr>
      <w:tr w:rsidR="00720DEB" w:rsidRPr="0028505B" w14:paraId="28C13507" w14:textId="77777777" w:rsidTr="00DD6483">
        <w:trPr>
          <w:trHeight w:val="283"/>
        </w:trPr>
        <w:tc>
          <w:tcPr>
            <w:tcW w:w="3278" w:type="dxa"/>
            <w:shd w:val="clear" w:color="auto" w:fill="auto"/>
            <w:vAlign w:val="bottom"/>
            <w:hideMark/>
          </w:tcPr>
          <w:p w14:paraId="464E8118" w14:textId="6B657C6C" w:rsidR="00720DEB" w:rsidRPr="0028505B" w:rsidRDefault="005F42CA" w:rsidP="005F42CA">
            <w:pPr>
              <w:spacing w:line="256" w:lineRule="auto"/>
            </w:pPr>
            <w:r w:rsidRPr="006114E1">
              <w:rPr>
                <w:cs/>
              </w:rPr>
              <w:t>เงินเบิกเกินบัญชีและ</w:t>
            </w:r>
            <w:r w:rsidR="00720DEB" w:rsidRPr="006114E1">
              <w:rPr>
                <w:cs/>
              </w:rPr>
              <w:t>เงินกู้ยืมระยะสั้นจาก</w:t>
            </w:r>
            <w:r w:rsidRPr="006114E1">
              <w:rPr>
                <w:cs/>
              </w:rPr>
              <w:br/>
              <w:t xml:space="preserve">   </w:t>
            </w:r>
            <w:r w:rsidR="00720DEB" w:rsidRPr="006114E1">
              <w:rPr>
                <w:cs/>
              </w:rPr>
              <w:t>สถาบันการเงิน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4CBB4B96" w14:textId="77777777" w:rsidR="00720DEB" w:rsidRPr="006114E1" w:rsidRDefault="00720DEB" w:rsidP="00DD6483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  <w:r w:rsidRPr="0028505B"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484F997A" w14:textId="77777777" w:rsidR="00720DEB" w:rsidRPr="0028505B" w:rsidRDefault="00720DEB" w:rsidP="00DD6483">
            <w:pPr>
              <w:tabs>
                <w:tab w:val="decimal" w:pos="86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30BFAAF3" w14:textId="77777777" w:rsidR="00720DEB" w:rsidRPr="0028505B" w:rsidRDefault="00720DEB" w:rsidP="00DD6483">
            <w:pPr>
              <w:tabs>
                <w:tab w:val="decimal" w:pos="751"/>
              </w:tabs>
              <w:spacing w:line="256" w:lineRule="auto"/>
            </w:pPr>
            <w:r w:rsidRPr="0028505B">
              <w:t>293.11</w:t>
            </w:r>
          </w:p>
        </w:tc>
        <w:tc>
          <w:tcPr>
            <w:tcW w:w="1021" w:type="dxa"/>
            <w:vAlign w:val="bottom"/>
          </w:tcPr>
          <w:p w14:paraId="03F564B8" w14:textId="0153DA56" w:rsidR="00720DEB" w:rsidRPr="0028505B" w:rsidRDefault="00DD6483" w:rsidP="00DD6483">
            <w:pPr>
              <w:tabs>
                <w:tab w:val="decimal" w:pos="709"/>
              </w:tabs>
              <w:spacing w:line="256" w:lineRule="auto"/>
            </w:pPr>
            <w:r>
              <w:t>-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14:paraId="440DE6A6" w14:textId="2299DE64" w:rsidR="00720DEB" w:rsidRPr="0028505B" w:rsidRDefault="00720DEB" w:rsidP="00DD6483">
            <w:pPr>
              <w:tabs>
                <w:tab w:val="decimal" w:pos="709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  <w:hideMark/>
          </w:tcPr>
          <w:p w14:paraId="645634E3" w14:textId="77777777" w:rsidR="00720DEB" w:rsidRPr="0028505B" w:rsidRDefault="00720DEB" w:rsidP="00DD6483">
            <w:pPr>
              <w:tabs>
                <w:tab w:val="decimal" w:pos="709"/>
              </w:tabs>
              <w:spacing w:line="256" w:lineRule="auto"/>
            </w:pPr>
            <w:r w:rsidRPr="0028505B">
              <w:t>293.11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14:paraId="5A37C659" w14:textId="18BD1F72" w:rsidR="00720DEB" w:rsidRPr="0028505B" w:rsidRDefault="00587BF2" w:rsidP="005F42CA">
            <w:pPr>
              <w:spacing w:line="256" w:lineRule="auto"/>
              <w:jc w:val="center"/>
            </w:pPr>
            <w:r>
              <w:t>4.475</w:t>
            </w:r>
            <w:r w:rsidR="004F771C">
              <w:t xml:space="preserve"> - </w:t>
            </w:r>
            <w:r>
              <w:t>5.875</w:t>
            </w:r>
          </w:p>
        </w:tc>
      </w:tr>
      <w:tr w:rsidR="00720DEB" w:rsidRPr="0028505B" w14:paraId="47341079" w14:textId="77777777" w:rsidTr="00DD6483">
        <w:trPr>
          <w:trHeight w:val="283"/>
        </w:trPr>
        <w:tc>
          <w:tcPr>
            <w:tcW w:w="3278" w:type="dxa"/>
            <w:shd w:val="clear" w:color="auto" w:fill="auto"/>
            <w:vAlign w:val="bottom"/>
            <w:hideMark/>
          </w:tcPr>
          <w:p w14:paraId="171C0837" w14:textId="77777777" w:rsidR="00720DEB" w:rsidRPr="0028505B" w:rsidRDefault="00720DEB" w:rsidP="005F42CA">
            <w:pPr>
              <w:spacing w:line="256" w:lineRule="auto"/>
            </w:pPr>
            <w:r w:rsidRPr="006114E1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2973E213" w14:textId="77777777" w:rsidR="00720DEB" w:rsidRPr="006114E1" w:rsidRDefault="00720DEB" w:rsidP="00DD6483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  <w:r w:rsidRPr="0028505B"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5DB4C04D" w14:textId="77777777" w:rsidR="00720DEB" w:rsidRPr="0028505B" w:rsidRDefault="00720DEB" w:rsidP="00DD6483">
            <w:pPr>
              <w:tabs>
                <w:tab w:val="decimal" w:pos="86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7A423C29" w14:textId="77777777" w:rsidR="00720DEB" w:rsidRPr="0028505B" w:rsidRDefault="00720DEB" w:rsidP="00DD6483">
            <w:pPr>
              <w:tabs>
                <w:tab w:val="decimal" w:pos="75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1" w:type="dxa"/>
            <w:vAlign w:val="bottom"/>
          </w:tcPr>
          <w:p w14:paraId="553C51DB" w14:textId="08EBC7D3" w:rsidR="00720DEB" w:rsidRPr="0028505B" w:rsidRDefault="00DD6483" w:rsidP="00DD6483">
            <w:pPr>
              <w:tabs>
                <w:tab w:val="decimal" w:pos="709"/>
              </w:tabs>
              <w:spacing w:line="256" w:lineRule="auto"/>
            </w:pPr>
            <w:r>
              <w:t>-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14:paraId="5A0AEA34" w14:textId="20C6F2C3" w:rsidR="00720DEB" w:rsidRPr="0028505B" w:rsidRDefault="005F42CA" w:rsidP="00DD6483">
            <w:pPr>
              <w:tabs>
                <w:tab w:val="decimal" w:pos="709"/>
              </w:tabs>
              <w:spacing w:line="256" w:lineRule="auto"/>
            </w:pPr>
            <w:r w:rsidRPr="0028505B">
              <w:t>193.81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  <w:hideMark/>
          </w:tcPr>
          <w:p w14:paraId="6FC7A9B9" w14:textId="7F5B7C82" w:rsidR="00720DEB" w:rsidRPr="0028505B" w:rsidRDefault="005F42CA" w:rsidP="00DD6483">
            <w:pPr>
              <w:tabs>
                <w:tab w:val="decimal" w:pos="709"/>
              </w:tabs>
              <w:spacing w:line="256" w:lineRule="auto"/>
            </w:pPr>
            <w:r w:rsidRPr="0028505B">
              <w:t>193.81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14:paraId="59C7206E" w14:textId="77777777" w:rsidR="00720DEB" w:rsidRPr="0028505B" w:rsidRDefault="00720DEB" w:rsidP="005F42CA">
            <w:pPr>
              <w:spacing w:line="256" w:lineRule="auto"/>
              <w:jc w:val="center"/>
            </w:pPr>
            <w:r w:rsidRPr="0028505B">
              <w:t>-</w:t>
            </w:r>
          </w:p>
        </w:tc>
      </w:tr>
      <w:tr w:rsidR="00720DEB" w:rsidRPr="0028505B" w14:paraId="3591E261" w14:textId="77777777" w:rsidTr="00DD6483">
        <w:trPr>
          <w:trHeight w:val="283"/>
        </w:trPr>
        <w:tc>
          <w:tcPr>
            <w:tcW w:w="3278" w:type="dxa"/>
            <w:shd w:val="clear" w:color="auto" w:fill="auto"/>
            <w:vAlign w:val="bottom"/>
            <w:hideMark/>
          </w:tcPr>
          <w:p w14:paraId="3368DD1B" w14:textId="77777777" w:rsidR="00720DEB" w:rsidRPr="0028505B" w:rsidRDefault="00720DEB" w:rsidP="005F42CA">
            <w:pPr>
              <w:spacing w:line="256" w:lineRule="auto"/>
            </w:pPr>
            <w:r w:rsidRPr="006114E1">
              <w:rPr>
                <w:cs/>
              </w:rPr>
              <w:t>หนี้สินตามสัญญาเช่า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58F724E8" w14:textId="77777777" w:rsidR="00720DEB" w:rsidRPr="006114E1" w:rsidRDefault="00720DEB" w:rsidP="00DD6483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  <w:r w:rsidRPr="0028505B">
              <w:t>25.79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1C4FB8CB" w14:textId="77777777" w:rsidR="00720DEB" w:rsidRPr="0028505B" w:rsidRDefault="00720DEB" w:rsidP="00DD6483">
            <w:pPr>
              <w:tabs>
                <w:tab w:val="decimal" w:pos="913"/>
              </w:tabs>
              <w:spacing w:line="256" w:lineRule="auto"/>
            </w:pPr>
            <w:r w:rsidRPr="0028505B">
              <w:t>36.81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3970F56D" w14:textId="77777777" w:rsidR="00720DEB" w:rsidRPr="0028505B" w:rsidRDefault="00720DEB" w:rsidP="00DD6483">
            <w:pPr>
              <w:tabs>
                <w:tab w:val="decimal" w:pos="75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1" w:type="dxa"/>
            <w:vAlign w:val="bottom"/>
          </w:tcPr>
          <w:p w14:paraId="28ECA84F" w14:textId="585D8E11" w:rsidR="00720DEB" w:rsidRPr="0028505B" w:rsidRDefault="00DD6483" w:rsidP="00DD6483">
            <w:pPr>
              <w:tabs>
                <w:tab w:val="decimal" w:pos="709"/>
              </w:tabs>
              <w:spacing w:line="256" w:lineRule="auto"/>
            </w:pPr>
            <w:r>
              <w:t>-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14:paraId="3D841A7C" w14:textId="061D30FA" w:rsidR="00720DEB" w:rsidRPr="0028505B" w:rsidRDefault="00720DEB" w:rsidP="00DD6483">
            <w:pPr>
              <w:tabs>
                <w:tab w:val="decimal" w:pos="709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  <w:hideMark/>
          </w:tcPr>
          <w:p w14:paraId="0FF8D041" w14:textId="77777777" w:rsidR="00720DEB" w:rsidRPr="0028505B" w:rsidRDefault="00720DEB" w:rsidP="00DD6483">
            <w:pPr>
              <w:tabs>
                <w:tab w:val="decimal" w:pos="709"/>
              </w:tabs>
              <w:spacing w:line="256" w:lineRule="auto"/>
            </w:pPr>
            <w:r w:rsidRPr="0028505B">
              <w:t>62.60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14:paraId="575A12D9" w14:textId="0FEB462A" w:rsidR="00720DEB" w:rsidRPr="0028505B" w:rsidRDefault="00720DEB" w:rsidP="005F42CA">
            <w:pPr>
              <w:spacing w:line="256" w:lineRule="auto"/>
              <w:jc w:val="center"/>
            </w:pPr>
            <w:r w:rsidRPr="0028505B">
              <w:t>2.07</w:t>
            </w:r>
            <w:r w:rsidR="004F771C">
              <w:t xml:space="preserve"> - </w:t>
            </w:r>
            <w:r w:rsidRPr="0028505B">
              <w:t>8.37</w:t>
            </w:r>
          </w:p>
        </w:tc>
      </w:tr>
      <w:tr w:rsidR="005F42CA" w:rsidRPr="0028505B" w14:paraId="2F816CE8" w14:textId="77777777" w:rsidTr="00DD6483">
        <w:trPr>
          <w:trHeight w:val="283"/>
        </w:trPr>
        <w:tc>
          <w:tcPr>
            <w:tcW w:w="3278" w:type="dxa"/>
            <w:shd w:val="clear" w:color="auto" w:fill="auto"/>
            <w:vAlign w:val="bottom"/>
          </w:tcPr>
          <w:p w14:paraId="4DCF9D4B" w14:textId="20BEE271" w:rsidR="005F42CA" w:rsidRPr="006114E1" w:rsidRDefault="005F42CA" w:rsidP="005F42CA">
            <w:pPr>
              <w:spacing w:line="256" w:lineRule="auto"/>
              <w:rPr>
                <w:cs/>
              </w:rPr>
            </w:pPr>
            <w:r w:rsidRPr="006114E1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0D22448" w14:textId="1C919213" w:rsidR="005F42CA" w:rsidRPr="0028505B" w:rsidRDefault="005F42CA" w:rsidP="00DD6483">
            <w:pPr>
              <w:pBdr>
                <w:bottom w:val="single" w:sz="6" w:space="1" w:color="auto"/>
              </w:pBdr>
              <w:tabs>
                <w:tab w:val="decimal" w:pos="861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8C6B66D" w14:textId="179D9ED9" w:rsidR="005F42CA" w:rsidRPr="0028505B" w:rsidRDefault="005F42CA" w:rsidP="00DD6483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A512606" w14:textId="795F98DF" w:rsidR="005F42CA" w:rsidRPr="0028505B" w:rsidRDefault="005F42CA" w:rsidP="00DD6483">
            <w:pPr>
              <w:pBdr>
                <w:bottom w:val="single" w:sz="6" w:space="1" w:color="auto"/>
              </w:pBdr>
              <w:tabs>
                <w:tab w:val="decimal" w:pos="751"/>
              </w:tabs>
              <w:spacing w:line="256" w:lineRule="auto"/>
            </w:pPr>
            <w:r w:rsidRPr="0028505B">
              <w:t>36.82</w:t>
            </w:r>
          </w:p>
        </w:tc>
        <w:tc>
          <w:tcPr>
            <w:tcW w:w="1021" w:type="dxa"/>
            <w:vAlign w:val="bottom"/>
          </w:tcPr>
          <w:p w14:paraId="262C9763" w14:textId="2525F1CC" w:rsidR="005F42CA" w:rsidRPr="0028505B" w:rsidRDefault="005F42CA" w:rsidP="00DD6483">
            <w:pPr>
              <w:pBdr>
                <w:bottom w:val="single" w:sz="6" w:space="1" w:color="auto"/>
              </w:pBdr>
              <w:tabs>
                <w:tab w:val="decimal" w:pos="709"/>
              </w:tabs>
              <w:spacing w:line="256" w:lineRule="auto"/>
            </w:pPr>
            <w:r w:rsidRPr="0028505B">
              <w:t>46.37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7B87753" w14:textId="31A89FEA" w:rsidR="005F42CA" w:rsidRPr="0028505B" w:rsidRDefault="005F42CA" w:rsidP="00DD6483">
            <w:pPr>
              <w:pBdr>
                <w:bottom w:val="single" w:sz="6" w:space="1" w:color="auto"/>
              </w:pBdr>
              <w:tabs>
                <w:tab w:val="decimal" w:pos="709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1AC67423" w14:textId="12492EB5" w:rsidR="005F42CA" w:rsidRPr="0028505B" w:rsidRDefault="005F42CA" w:rsidP="00DD6483">
            <w:pPr>
              <w:pBdr>
                <w:bottom w:val="single" w:sz="6" w:space="1" w:color="auto"/>
              </w:pBdr>
              <w:tabs>
                <w:tab w:val="decimal" w:pos="709"/>
              </w:tabs>
              <w:spacing w:line="256" w:lineRule="auto"/>
            </w:pPr>
            <w:r w:rsidRPr="0028505B">
              <w:t>83.19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A62130B" w14:textId="30AF4883" w:rsidR="005F42CA" w:rsidRPr="0028505B" w:rsidRDefault="00076B5D" w:rsidP="00587BF2">
            <w:pPr>
              <w:spacing w:line="256" w:lineRule="auto"/>
              <w:jc w:val="center"/>
            </w:pPr>
            <w:r>
              <w:t>2.00</w:t>
            </w:r>
            <w:r w:rsidR="004F771C">
              <w:t xml:space="preserve"> </w:t>
            </w:r>
            <w:r>
              <w:t>-</w:t>
            </w:r>
            <w:r w:rsidR="004F771C">
              <w:t xml:space="preserve"> </w:t>
            </w:r>
            <w:r>
              <w:t>6.00</w:t>
            </w:r>
          </w:p>
        </w:tc>
      </w:tr>
      <w:tr w:rsidR="00720DEB" w:rsidRPr="0028505B" w14:paraId="50FCA55D" w14:textId="77777777" w:rsidTr="005F42CA">
        <w:trPr>
          <w:trHeight w:val="283"/>
        </w:trPr>
        <w:tc>
          <w:tcPr>
            <w:tcW w:w="3278" w:type="dxa"/>
            <w:shd w:val="clear" w:color="auto" w:fill="auto"/>
            <w:vAlign w:val="bottom"/>
          </w:tcPr>
          <w:p w14:paraId="38A66B05" w14:textId="77777777" w:rsidR="00720DEB" w:rsidRPr="0028505B" w:rsidRDefault="00720DEB" w:rsidP="005F42CA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6364791A" w14:textId="77777777" w:rsidR="00720DEB" w:rsidRPr="0028505B" w:rsidRDefault="00720DEB" w:rsidP="005F42CA">
            <w:pPr>
              <w:pBdr>
                <w:bottom w:val="double" w:sz="6" w:space="1" w:color="auto"/>
              </w:pBdr>
              <w:tabs>
                <w:tab w:val="decimal" w:pos="861"/>
              </w:tabs>
              <w:spacing w:line="256" w:lineRule="auto"/>
            </w:pPr>
            <w:r w:rsidRPr="0028505B">
              <w:t>25.79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2086D5EE" w14:textId="77777777" w:rsidR="00720DEB" w:rsidRPr="0028505B" w:rsidRDefault="00720DEB" w:rsidP="005F42CA">
            <w:pPr>
              <w:pBdr>
                <w:bottom w:val="double" w:sz="6" w:space="1" w:color="auto"/>
              </w:pBdr>
              <w:tabs>
                <w:tab w:val="decimal" w:pos="913"/>
              </w:tabs>
              <w:spacing w:line="256" w:lineRule="auto"/>
            </w:pPr>
            <w:r w:rsidRPr="0028505B">
              <w:t>36.81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6FC9CC1F" w14:textId="45FD8273" w:rsidR="00720DEB" w:rsidRPr="0028505B" w:rsidRDefault="00790073" w:rsidP="005F42CA">
            <w:pPr>
              <w:pBdr>
                <w:bottom w:val="double" w:sz="6" w:space="1" w:color="auto"/>
              </w:pBdr>
              <w:tabs>
                <w:tab w:val="decimal" w:pos="1312"/>
              </w:tabs>
              <w:spacing w:line="256" w:lineRule="auto"/>
            </w:pPr>
            <w:r>
              <w:t>329.93</w:t>
            </w:r>
          </w:p>
        </w:tc>
        <w:tc>
          <w:tcPr>
            <w:tcW w:w="1021" w:type="dxa"/>
          </w:tcPr>
          <w:p w14:paraId="4DA72819" w14:textId="07419BA8" w:rsidR="00720DEB" w:rsidRPr="0028505B" w:rsidRDefault="00790073" w:rsidP="005F42CA">
            <w:pPr>
              <w:pBdr>
                <w:bottom w:val="double" w:sz="6" w:space="1" w:color="auto"/>
              </w:pBdr>
              <w:tabs>
                <w:tab w:val="decimal" w:pos="709"/>
              </w:tabs>
              <w:spacing w:line="256" w:lineRule="auto"/>
            </w:pPr>
            <w:r w:rsidRPr="0028505B">
              <w:t>46.37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14:paraId="2BA8B819" w14:textId="0676D2C7" w:rsidR="00720DEB" w:rsidRPr="0028505B" w:rsidRDefault="00790073" w:rsidP="005F42CA">
            <w:pPr>
              <w:pBdr>
                <w:bottom w:val="double" w:sz="6" w:space="1" w:color="auto"/>
              </w:pBdr>
              <w:tabs>
                <w:tab w:val="decimal" w:pos="709"/>
              </w:tabs>
              <w:spacing w:line="256" w:lineRule="auto"/>
            </w:pPr>
            <w:r w:rsidRPr="0028505B">
              <w:t>193.81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  <w:hideMark/>
          </w:tcPr>
          <w:p w14:paraId="02AB7439" w14:textId="5DE38218" w:rsidR="00720DEB" w:rsidRPr="0028505B" w:rsidRDefault="00790073" w:rsidP="005F42CA">
            <w:pPr>
              <w:pBdr>
                <w:bottom w:val="double" w:sz="6" w:space="1" w:color="auto"/>
              </w:pBdr>
              <w:tabs>
                <w:tab w:val="decimal" w:pos="709"/>
              </w:tabs>
              <w:spacing w:line="256" w:lineRule="auto"/>
            </w:pPr>
            <w:r>
              <w:t>632.71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69659B8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</w:tr>
    </w:tbl>
    <w:p w14:paraId="235193E5" w14:textId="2CD0E9A9" w:rsidR="00B846D0" w:rsidRPr="0028505B" w:rsidRDefault="00B846D0" w:rsidP="00B846D0">
      <w:pPr>
        <w:spacing w:after="160" w:line="256" w:lineRule="auto"/>
        <w:rPr>
          <w:sz w:val="4"/>
          <w:szCs w:val="4"/>
        </w:rPr>
      </w:pPr>
    </w:p>
    <w:tbl>
      <w:tblPr>
        <w:tblW w:w="10665" w:type="dxa"/>
        <w:tblInd w:w="-88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1"/>
        <w:gridCol w:w="1020"/>
        <w:gridCol w:w="1021"/>
        <w:gridCol w:w="1020"/>
        <w:gridCol w:w="1021"/>
        <w:gridCol w:w="998"/>
        <w:gridCol w:w="985"/>
        <w:gridCol w:w="13"/>
        <w:gridCol w:w="1295"/>
        <w:gridCol w:w="11"/>
      </w:tblGrid>
      <w:tr w:rsidR="00720DEB" w14:paraId="50408B1A" w14:textId="77777777" w:rsidTr="00ED709B">
        <w:trPr>
          <w:gridAfter w:val="1"/>
          <w:wAfter w:w="11" w:type="dxa"/>
          <w:trHeight w:val="397"/>
          <w:tblHeader/>
        </w:trPr>
        <w:tc>
          <w:tcPr>
            <w:tcW w:w="3281" w:type="dxa"/>
            <w:shd w:val="clear" w:color="auto" w:fill="auto"/>
            <w:vAlign w:val="bottom"/>
          </w:tcPr>
          <w:p w14:paraId="0BA36A9F" w14:textId="77777777" w:rsidR="00720DEB" w:rsidRDefault="00720DEB" w:rsidP="0028505B">
            <w:pPr>
              <w:spacing w:line="256" w:lineRule="auto"/>
              <w:jc w:val="center"/>
            </w:pPr>
            <w:r>
              <w:br w:type="page"/>
            </w:r>
          </w:p>
        </w:tc>
        <w:tc>
          <w:tcPr>
            <w:tcW w:w="6065" w:type="dxa"/>
            <w:gridSpan w:val="6"/>
            <w:shd w:val="clear" w:color="auto" w:fill="auto"/>
            <w:vAlign w:val="bottom"/>
            <w:hideMark/>
          </w:tcPr>
          <w:p w14:paraId="173E129B" w14:textId="71A1044F" w:rsidR="00720DEB" w:rsidRDefault="00720DEB" w:rsidP="0028505B">
            <w:pPr>
              <w:pBdr>
                <w:bottom w:val="single" w:sz="6" w:space="1" w:color="auto"/>
              </w:pBdr>
              <w:tabs>
                <w:tab w:val="decimal" w:pos="4384"/>
              </w:tabs>
              <w:spacing w:line="256" w:lineRule="auto"/>
            </w:pPr>
            <w:r w:rsidRPr="006114E1">
              <w:rPr>
                <w:rFonts w:hint="cs"/>
                <w:cs/>
              </w:rPr>
              <w:t>หน่วย : ล้านบาท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435C8AAB" w14:textId="77777777" w:rsidR="00720DEB" w:rsidRPr="006114E1" w:rsidRDefault="00720DEB" w:rsidP="0028505B">
            <w:pPr>
              <w:spacing w:line="256" w:lineRule="auto"/>
              <w:jc w:val="center"/>
              <w:rPr>
                <w:cs/>
              </w:rPr>
            </w:pPr>
          </w:p>
        </w:tc>
      </w:tr>
      <w:tr w:rsidR="00720DEB" w14:paraId="0EF7F9C9" w14:textId="77777777" w:rsidTr="00ED709B">
        <w:trPr>
          <w:trHeight w:val="397"/>
          <w:tblHeader/>
        </w:trPr>
        <w:tc>
          <w:tcPr>
            <w:tcW w:w="3281" w:type="dxa"/>
            <w:shd w:val="clear" w:color="auto" w:fill="auto"/>
            <w:vAlign w:val="bottom"/>
          </w:tcPr>
          <w:p w14:paraId="57253B23" w14:textId="77777777" w:rsidR="00720DEB" w:rsidRDefault="00720DEB" w:rsidP="0028505B">
            <w:pPr>
              <w:spacing w:line="256" w:lineRule="auto"/>
              <w:jc w:val="center"/>
            </w:pPr>
          </w:p>
        </w:tc>
        <w:tc>
          <w:tcPr>
            <w:tcW w:w="7384" w:type="dxa"/>
            <w:gridSpan w:val="9"/>
            <w:shd w:val="clear" w:color="auto" w:fill="auto"/>
            <w:vAlign w:val="bottom"/>
            <w:hideMark/>
          </w:tcPr>
          <w:p w14:paraId="4A5A8D9F" w14:textId="32C17B0D" w:rsidR="00720DEB" w:rsidRDefault="00720DEB" w:rsidP="0028505B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20DEB" w14:paraId="626B4084" w14:textId="77777777" w:rsidTr="00ED709B">
        <w:trPr>
          <w:trHeight w:val="397"/>
          <w:tblHeader/>
        </w:trPr>
        <w:tc>
          <w:tcPr>
            <w:tcW w:w="3281" w:type="dxa"/>
            <w:shd w:val="clear" w:color="auto" w:fill="auto"/>
            <w:vAlign w:val="bottom"/>
          </w:tcPr>
          <w:p w14:paraId="5A365282" w14:textId="77777777" w:rsidR="00720DEB" w:rsidRDefault="00720DEB" w:rsidP="0028505B">
            <w:pPr>
              <w:spacing w:line="256" w:lineRule="auto"/>
              <w:jc w:val="center"/>
            </w:pPr>
          </w:p>
        </w:tc>
        <w:tc>
          <w:tcPr>
            <w:tcW w:w="7384" w:type="dxa"/>
            <w:gridSpan w:val="9"/>
            <w:shd w:val="clear" w:color="auto" w:fill="auto"/>
            <w:vAlign w:val="bottom"/>
            <w:hideMark/>
          </w:tcPr>
          <w:p w14:paraId="710831CC" w14:textId="15E5531F" w:rsidR="00720DEB" w:rsidRDefault="00720DEB" w:rsidP="0028505B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 w:rsidRPr="006114E1">
              <w:rPr>
                <w:rFonts w:hint="cs"/>
                <w:cs/>
              </w:rPr>
              <w:t xml:space="preserve">ธันวาคม </w:t>
            </w:r>
            <w:r>
              <w:t>2563</w:t>
            </w:r>
          </w:p>
        </w:tc>
      </w:tr>
      <w:tr w:rsidR="00720DEB" w14:paraId="436F0C02" w14:textId="77777777" w:rsidTr="001F0FA5">
        <w:trPr>
          <w:trHeight w:val="397"/>
          <w:tblHeader/>
        </w:trPr>
        <w:tc>
          <w:tcPr>
            <w:tcW w:w="3281" w:type="dxa"/>
            <w:shd w:val="clear" w:color="auto" w:fill="auto"/>
            <w:vAlign w:val="bottom"/>
          </w:tcPr>
          <w:p w14:paraId="4796E6E3" w14:textId="77777777" w:rsidR="00720DEB" w:rsidRDefault="00720DEB" w:rsidP="0028505B">
            <w:pPr>
              <w:spacing w:line="256" w:lineRule="auto"/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vAlign w:val="bottom"/>
            <w:hideMark/>
          </w:tcPr>
          <w:p w14:paraId="032471A1" w14:textId="77777777" w:rsidR="00720DEB" w:rsidRDefault="00720DEB" w:rsidP="0028505B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อัตราดอกเบี้ยคงที่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  <w:hideMark/>
          </w:tcPr>
          <w:p w14:paraId="2AC61A49" w14:textId="5E2FB6FD" w:rsidR="00720DEB" w:rsidRDefault="00720DEB" w:rsidP="001F0FA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B1C8A5C" w14:textId="6FF5262A" w:rsidR="00720DEB" w:rsidRDefault="00720DEB" w:rsidP="0028505B">
            <w:pPr>
              <w:spacing w:line="256" w:lineRule="auto"/>
            </w:pPr>
            <w:r w:rsidRPr="006114E1">
              <w:rPr>
                <w:rFonts w:hint="cs"/>
                <w:cs/>
              </w:rPr>
              <w:t>ไม่มีอัตรา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0F49E86" w14:textId="77777777" w:rsidR="00720DEB" w:rsidRDefault="00720DEB" w:rsidP="0028505B">
            <w:pPr>
              <w:spacing w:line="256" w:lineRule="auto"/>
              <w:jc w:val="center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33724FE0" w14:textId="77777777" w:rsidR="00720DEB" w:rsidRDefault="00720DEB" w:rsidP="0028505B">
            <w:pP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อัตราดอกเบี้ย</w:t>
            </w:r>
          </w:p>
        </w:tc>
      </w:tr>
      <w:tr w:rsidR="00720DEB" w14:paraId="225C0C25" w14:textId="77777777" w:rsidTr="00ED709B">
        <w:trPr>
          <w:trHeight w:val="397"/>
          <w:tblHeader/>
        </w:trPr>
        <w:tc>
          <w:tcPr>
            <w:tcW w:w="3281" w:type="dxa"/>
            <w:shd w:val="clear" w:color="auto" w:fill="auto"/>
            <w:vAlign w:val="bottom"/>
          </w:tcPr>
          <w:p w14:paraId="162C7515" w14:textId="77777777" w:rsidR="00720DEB" w:rsidRDefault="00720DEB" w:rsidP="0028505B">
            <w:pPr>
              <w:spacing w:line="256" w:lineRule="auto"/>
              <w:jc w:val="center"/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42945DA0" w14:textId="77777777" w:rsidR="00720DEB" w:rsidRDefault="00720DEB" w:rsidP="0028505B">
            <w:pPr>
              <w:pBdr>
                <w:bottom w:val="single" w:sz="6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6114E1">
              <w:rPr>
                <w:rFonts w:hint="cs"/>
                <w:cs/>
              </w:rPr>
              <w:t>ปี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50D8A967" w14:textId="77777777" w:rsidR="00720DEB" w:rsidRPr="00720DEB" w:rsidRDefault="00720DEB" w:rsidP="0028505B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spacing w:val="-2"/>
              </w:rPr>
            </w:pPr>
            <w:r w:rsidRPr="006114E1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6114E1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22E7ABF0" w14:textId="77777777" w:rsidR="00720DEB" w:rsidRDefault="00720DEB" w:rsidP="0028505B">
            <w:pPr>
              <w:pBdr>
                <w:bottom w:val="single" w:sz="6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6114E1">
              <w:rPr>
                <w:rFonts w:hint="cs"/>
                <w:cs/>
              </w:rPr>
              <w:t>ปี</w:t>
            </w:r>
          </w:p>
        </w:tc>
        <w:tc>
          <w:tcPr>
            <w:tcW w:w="1021" w:type="dxa"/>
          </w:tcPr>
          <w:p w14:paraId="3640F510" w14:textId="7E713C9F" w:rsidR="00720DEB" w:rsidRDefault="00720DEB" w:rsidP="0028505B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cs/>
              </w:rPr>
            </w:pPr>
            <w:r w:rsidRPr="006114E1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6114E1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CBBCFA9" w14:textId="0CEB3445" w:rsidR="00720DEB" w:rsidRDefault="00720DEB" w:rsidP="0028505B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ดอกเบี้ย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3C1A4616" w14:textId="77777777" w:rsidR="00720DEB" w:rsidRDefault="00720DEB" w:rsidP="0028505B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รวม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56FF7C9A" w14:textId="77777777" w:rsidR="00720DEB" w:rsidRDefault="00720DEB" w:rsidP="0028505B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ถัวเฉลี่ย</w:t>
            </w:r>
          </w:p>
        </w:tc>
      </w:tr>
      <w:tr w:rsidR="00720DEB" w14:paraId="11B3CA59" w14:textId="77777777" w:rsidTr="0028505B">
        <w:trPr>
          <w:trHeight w:val="397"/>
        </w:trPr>
        <w:tc>
          <w:tcPr>
            <w:tcW w:w="3281" w:type="dxa"/>
            <w:shd w:val="clear" w:color="auto" w:fill="auto"/>
          </w:tcPr>
          <w:p w14:paraId="404AA602" w14:textId="77777777" w:rsidR="00720DEB" w:rsidRDefault="00720DEB" w:rsidP="0028505B">
            <w:pPr>
              <w:spacing w:line="256" w:lineRule="auto"/>
              <w:jc w:val="thaiDistribute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CF67E8" w14:textId="77777777" w:rsidR="00720DEB" w:rsidRPr="006114E1" w:rsidRDefault="00720DEB" w:rsidP="0028505B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1D1E634" w14:textId="77777777" w:rsidR="00720DEB" w:rsidRDefault="00720DE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C793832" w14:textId="77777777" w:rsidR="00720DEB" w:rsidRDefault="00720DEB" w:rsidP="0028505B">
            <w:pPr>
              <w:tabs>
                <w:tab w:val="decimal" w:pos="1311"/>
              </w:tabs>
              <w:spacing w:line="256" w:lineRule="auto"/>
            </w:pPr>
          </w:p>
        </w:tc>
        <w:tc>
          <w:tcPr>
            <w:tcW w:w="1021" w:type="dxa"/>
          </w:tcPr>
          <w:p w14:paraId="098F7380" w14:textId="77777777" w:rsidR="00720DEB" w:rsidRDefault="00720DE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6DD82A" w14:textId="750630EA" w:rsidR="00720DEB" w:rsidRDefault="00720DE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E0AA2CA" w14:textId="77777777" w:rsidR="00720DEB" w:rsidRDefault="00720DE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79140FEC" w14:textId="77777777" w:rsidR="00720DEB" w:rsidRDefault="00720DEB" w:rsidP="0028505B">
            <w:pPr>
              <w:spacing w:line="256" w:lineRule="auto"/>
              <w:jc w:val="center"/>
            </w:pPr>
            <w:r>
              <w:t>(</w:t>
            </w:r>
            <w:r w:rsidRPr="006114E1">
              <w:rPr>
                <w:rFonts w:hint="cs"/>
                <w:cs/>
              </w:rPr>
              <w:t>ร้อยละต่อปี)</w:t>
            </w:r>
          </w:p>
        </w:tc>
      </w:tr>
      <w:tr w:rsidR="00720DEB" w14:paraId="66FC5A13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39666451" w14:textId="77777777" w:rsidR="00720DEB" w:rsidRDefault="00720DEB" w:rsidP="0028505B">
            <w:pPr>
              <w:spacing w:line="256" w:lineRule="auto"/>
              <w:rPr>
                <w:b/>
                <w:bCs/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82342CE" w14:textId="77777777" w:rsidR="00720DEB" w:rsidRPr="006114E1" w:rsidRDefault="00720DEB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BC6A855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34BA5E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6ADA2C47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DE7ACB" w14:textId="5F4EBDF4" w:rsidR="00720DEB" w:rsidRDefault="00720DEB" w:rsidP="006114E1">
            <w:pPr>
              <w:tabs>
                <w:tab w:val="decimal" w:pos="663"/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619A4FF" w14:textId="77777777" w:rsidR="00720DEB" w:rsidRDefault="00720DEB" w:rsidP="006114E1">
            <w:pPr>
              <w:tabs>
                <w:tab w:val="decimal" w:pos="663"/>
                <w:tab w:val="decimal" w:pos="709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60DBB003" w14:textId="77777777" w:rsidR="00720DEB" w:rsidRDefault="00720DEB" w:rsidP="00076B5D">
            <w:pPr>
              <w:spacing w:line="256" w:lineRule="auto"/>
              <w:jc w:val="center"/>
            </w:pPr>
          </w:p>
        </w:tc>
      </w:tr>
      <w:tr w:rsidR="00720DEB" w14:paraId="1CC99B46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7A1875D2" w14:textId="77777777" w:rsidR="00720DEB" w:rsidRDefault="00720DEB" w:rsidP="0028505B">
            <w:pPr>
              <w:spacing w:line="256" w:lineRule="auto"/>
            </w:pPr>
            <w:r w:rsidRPr="006114E1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176D0136" w14:textId="77777777" w:rsidR="00720DEB" w:rsidRPr="006114E1" w:rsidRDefault="00720DEB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4BD43B46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27F2D149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38.43</w:t>
            </w:r>
          </w:p>
        </w:tc>
        <w:tc>
          <w:tcPr>
            <w:tcW w:w="1021" w:type="dxa"/>
            <w:vAlign w:val="bottom"/>
          </w:tcPr>
          <w:p w14:paraId="403F9155" w14:textId="65F63CE7" w:rsidR="00720DEB" w:rsidRDefault="001F0FA5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953A3BB" w14:textId="4EE19C8C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0.14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08BCF7FB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38.57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548210C1" w14:textId="0392F76D" w:rsidR="00720DEB" w:rsidRDefault="00720DEB" w:rsidP="00076B5D">
            <w:pPr>
              <w:spacing w:line="256" w:lineRule="auto"/>
              <w:jc w:val="center"/>
            </w:pPr>
            <w:r>
              <w:t>0.13</w:t>
            </w:r>
            <w:r w:rsidR="004F771C">
              <w:t xml:space="preserve"> - </w:t>
            </w:r>
            <w:r>
              <w:t>0.50</w:t>
            </w:r>
          </w:p>
        </w:tc>
      </w:tr>
      <w:tr w:rsidR="00720DEB" w14:paraId="15909CE6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7D569A20" w14:textId="77777777" w:rsidR="00720DEB" w:rsidRDefault="00720DEB" w:rsidP="0028505B">
            <w:pPr>
              <w:spacing w:line="256" w:lineRule="auto"/>
            </w:pPr>
            <w:r w:rsidRPr="006114E1">
              <w:rPr>
                <w:rFonts w:hint="cs"/>
                <w:cs/>
              </w:rPr>
              <w:t>ลูกหนี้การค้าและลูกหนี้หมุนเวียนอื่น</w:t>
            </w:r>
            <w:r>
              <w:t>-</w:t>
            </w:r>
            <w:r w:rsidRPr="006114E1">
              <w:rPr>
                <w:rFonts w:hint="cs"/>
                <w:cs/>
              </w:rPr>
              <w:t>สุทธิ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7E63CBB0" w14:textId="77777777" w:rsidR="00720DEB" w:rsidRPr="006114E1" w:rsidRDefault="00720DEB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558A07C3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2B58A22D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vAlign w:val="bottom"/>
          </w:tcPr>
          <w:p w14:paraId="4F519425" w14:textId="328B5DC2" w:rsidR="00720DEB" w:rsidRDefault="001F0FA5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2526621" w14:textId="61B747FD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200.46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2E24A1EF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 w:rsidRPr="005F42CA">
              <w:rPr>
                <w:rFonts w:hint="cs"/>
              </w:rPr>
              <w:t>200.46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4E650C2B" w14:textId="77777777" w:rsidR="00720DEB" w:rsidRDefault="00720DEB" w:rsidP="00076B5D">
            <w:pPr>
              <w:spacing w:line="256" w:lineRule="auto"/>
              <w:jc w:val="center"/>
            </w:pPr>
            <w:r>
              <w:t>-</w:t>
            </w:r>
          </w:p>
        </w:tc>
      </w:tr>
      <w:tr w:rsidR="0028505B" w14:paraId="117F90E0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</w:tcPr>
          <w:p w14:paraId="4B665C49" w14:textId="625CDE22" w:rsidR="0028505B" w:rsidRPr="006114E1" w:rsidRDefault="0028505B" w:rsidP="0028505B">
            <w:pPr>
              <w:spacing w:line="256" w:lineRule="auto"/>
              <w:rPr>
                <w:cs/>
              </w:rPr>
            </w:pPr>
            <w:r w:rsidRPr="006114E1">
              <w:rPr>
                <w:rFonts w:hint="cs"/>
                <w:cs/>
              </w:rPr>
              <w:t>เงินให้กู้ยืมระยะสั้นแก่บุคคลและ</w:t>
            </w:r>
            <w:r w:rsidRPr="006114E1">
              <w:rPr>
                <w:cs/>
              </w:rPr>
              <w:br/>
            </w:r>
            <w:r w:rsidRPr="006114E1">
              <w:rPr>
                <w:rFonts w:hint="cs"/>
                <w:cs/>
              </w:rPr>
              <w:t xml:space="preserve">   กิจการที่เกี่ยวข้อง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0EF2CC5" w14:textId="11A42127" w:rsidR="0028505B" w:rsidRDefault="00790073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29549A5" w14:textId="79E642F8" w:rsidR="0028505B" w:rsidRDefault="00790073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437351B" w14:textId="1FC2A5C1" w:rsidR="0028505B" w:rsidRPr="0028505B" w:rsidRDefault="0028505B" w:rsidP="006114E1">
            <w:pPr>
              <w:tabs>
                <w:tab w:val="decimal" w:pos="663"/>
              </w:tabs>
              <w:spacing w:line="256" w:lineRule="auto"/>
            </w:pPr>
            <w:r>
              <w:t>64.72</w:t>
            </w:r>
          </w:p>
        </w:tc>
        <w:tc>
          <w:tcPr>
            <w:tcW w:w="1021" w:type="dxa"/>
            <w:vAlign w:val="bottom"/>
          </w:tcPr>
          <w:p w14:paraId="24FD1172" w14:textId="095DAA11" w:rsidR="0028505B" w:rsidRDefault="0028505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930494" w14:textId="11B98F02" w:rsidR="0028505B" w:rsidRDefault="00790073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2236426" w14:textId="4E597F73" w:rsidR="0028505B" w:rsidRPr="005F42CA" w:rsidRDefault="00790073" w:rsidP="006114E1">
            <w:pPr>
              <w:tabs>
                <w:tab w:val="decimal" w:pos="663"/>
              </w:tabs>
              <w:spacing w:line="256" w:lineRule="auto"/>
            </w:pPr>
            <w:r>
              <w:t>64.72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52C60375" w14:textId="56EB605A" w:rsidR="0028505B" w:rsidRDefault="00587BF2" w:rsidP="00076B5D">
            <w:pPr>
              <w:spacing w:line="256" w:lineRule="auto"/>
              <w:jc w:val="center"/>
            </w:pPr>
            <w:r w:rsidRPr="0028505B">
              <w:t>6.875</w:t>
            </w:r>
            <w:r w:rsidR="004F771C">
              <w:t xml:space="preserve"> - </w:t>
            </w:r>
            <w:r w:rsidRPr="0028505B">
              <w:t>7.875</w:t>
            </w:r>
          </w:p>
        </w:tc>
      </w:tr>
      <w:tr w:rsidR="0028505B" w14:paraId="693F6FF5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4DA03890" w14:textId="77777777" w:rsidR="0028505B" w:rsidRDefault="0028505B" w:rsidP="0028505B">
            <w:pPr>
              <w:spacing w:line="256" w:lineRule="auto"/>
            </w:pPr>
            <w:r w:rsidRPr="006114E1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16A6B9DE" w14:textId="77777777" w:rsidR="0028505B" w:rsidRPr="006114E1" w:rsidRDefault="0028505B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15352D0D" w14:textId="77777777" w:rsidR="0028505B" w:rsidRDefault="0028505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340E166D" w14:textId="77777777" w:rsidR="0028505B" w:rsidRDefault="0028505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vAlign w:val="bottom"/>
          </w:tcPr>
          <w:p w14:paraId="1B7F311C" w14:textId="77777777" w:rsidR="0028505B" w:rsidRDefault="0028505B" w:rsidP="006114E1">
            <w:pPr>
              <w:tabs>
                <w:tab w:val="decimal" w:pos="663"/>
              </w:tabs>
              <w:spacing w:line="256" w:lineRule="auto"/>
            </w:pPr>
            <w:r>
              <w:t>12.12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98BCD05" w14:textId="77777777" w:rsidR="0028505B" w:rsidRDefault="0028505B" w:rsidP="006114E1">
            <w:pPr>
              <w:tabs>
                <w:tab w:val="decimal" w:pos="663"/>
              </w:tabs>
              <w:spacing w:line="256" w:lineRule="auto"/>
            </w:pPr>
            <w:r w:rsidRPr="005F42CA">
              <w:rPr>
                <w:rFonts w:hint="cs"/>
              </w:rP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03452E75" w14:textId="77777777" w:rsidR="0028505B" w:rsidRDefault="0028505B" w:rsidP="006114E1">
            <w:pPr>
              <w:tabs>
                <w:tab w:val="decimal" w:pos="663"/>
              </w:tabs>
              <w:spacing w:line="256" w:lineRule="auto"/>
            </w:pPr>
            <w:r>
              <w:t>12.12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1013F8E0" w14:textId="19BF7F49" w:rsidR="0028505B" w:rsidRDefault="00076B5D" w:rsidP="00076B5D">
            <w:pPr>
              <w:spacing w:line="256" w:lineRule="auto"/>
              <w:jc w:val="center"/>
            </w:pPr>
            <w:r>
              <w:t>0.24</w:t>
            </w:r>
            <w:r w:rsidR="004F771C">
              <w:t xml:space="preserve"> - </w:t>
            </w:r>
            <w:r>
              <w:t>1.10</w:t>
            </w:r>
          </w:p>
        </w:tc>
      </w:tr>
      <w:tr w:rsidR="00720DEB" w14:paraId="59B9FFDA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67DFDDC6" w14:textId="77777777" w:rsidR="00720DEB" w:rsidRDefault="00720DEB" w:rsidP="0028505B">
            <w:pPr>
              <w:spacing w:line="256" w:lineRule="auto"/>
            </w:pPr>
            <w:r w:rsidRPr="006114E1">
              <w:rPr>
                <w:rFonts w:hint="cs"/>
                <w:cs/>
              </w:rPr>
              <w:t>ลูกหนี้ตามสัญญาเช่าทางการเงิน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124BD3F1" w14:textId="77777777" w:rsidR="00720DEB" w:rsidRPr="006114E1" w:rsidRDefault="00720DEB" w:rsidP="006114E1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020E8452" w14:textId="77777777" w:rsidR="00720DEB" w:rsidRDefault="00720DEB" w:rsidP="006114E1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</w:pPr>
            <w:r>
              <w:t>9.00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01F6E102" w14:textId="77777777" w:rsidR="00720DEB" w:rsidRDefault="00720DEB" w:rsidP="006114E1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vAlign w:val="bottom"/>
          </w:tcPr>
          <w:p w14:paraId="184F29C1" w14:textId="76937341" w:rsidR="00720DEB" w:rsidRDefault="00790073" w:rsidP="006114E1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722CB70" w14:textId="07AD241D" w:rsidR="00720DEB" w:rsidRDefault="00720DEB" w:rsidP="006114E1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0CE383FE" w14:textId="77777777" w:rsidR="00720DEB" w:rsidRDefault="00720DEB" w:rsidP="006114E1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</w:pPr>
            <w:r>
              <w:t>9.00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0F4B604C" w14:textId="77777777" w:rsidR="00720DEB" w:rsidRDefault="00720DEB" w:rsidP="00076B5D">
            <w:pPr>
              <w:spacing w:line="256" w:lineRule="auto"/>
              <w:jc w:val="center"/>
            </w:pPr>
            <w:r>
              <w:t>8.375</w:t>
            </w:r>
          </w:p>
        </w:tc>
      </w:tr>
      <w:tr w:rsidR="00720DEB" w14:paraId="7088929A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</w:tcPr>
          <w:p w14:paraId="20877E0B" w14:textId="77777777" w:rsidR="00720DEB" w:rsidRDefault="00720DEB" w:rsidP="0028505B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08FB32A8" w14:textId="77777777" w:rsidR="00720DEB" w:rsidRDefault="00720DEB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27D31586" w14:textId="77777777" w:rsidR="00720DEB" w:rsidRDefault="00720DEB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9.00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67ED7BE3" w14:textId="701CFD06" w:rsidR="00720DEB" w:rsidRDefault="00790073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103.15</w:t>
            </w:r>
          </w:p>
        </w:tc>
        <w:tc>
          <w:tcPr>
            <w:tcW w:w="1021" w:type="dxa"/>
            <w:vAlign w:val="bottom"/>
          </w:tcPr>
          <w:p w14:paraId="765C041D" w14:textId="7970C71C" w:rsidR="00720DEB" w:rsidRDefault="00790073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12.12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CB694E0" w14:textId="53F4EE04" w:rsidR="00720DEB" w:rsidRDefault="00720DEB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200.60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237A0DF3" w14:textId="7DFF43F7" w:rsidR="00720DEB" w:rsidRDefault="00790073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324.87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1C75DC13" w14:textId="77777777" w:rsidR="00720DEB" w:rsidRDefault="00720DEB" w:rsidP="00076B5D">
            <w:pPr>
              <w:spacing w:line="256" w:lineRule="auto"/>
              <w:jc w:val="center"/>
            </w:pPr>
          </w:p>
        </w:tc>
      </w:tr>
      <w:tr w:rsidR="00ED709B" w14:paraId="48879BC8" w14:textId="77777777" w:rsidTr="0028505B">
        <w:trPr>
          <w:trHeight w:val="397"/>
        </w:trPr>
        <w:tc>
          <w:tcPr>
            <w:tcW w:w="3281" w:type="dxa"/>
            <w:shd w:val="clear" w:color="auto" w:fill="auto"/>
            <w:vAlign w:val="bottom"/>
          </w:tcPr>
          <w:p w14:paraId="1D0F72C5" w14:textId="77777777" w:rsidR="00ED709B" w:rsidRDefault="00ED709B" w:rsidP="0028505B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B2A178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3E95FC6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B0BE70D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02ABB970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F5BDC1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E7D5435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69143D7C" w14:textId="77777777" w:rsidR="00ED709B" w:rsidRDefault="00ED709B" w:rsidP="00ED709B">
            <w:pPr>
              <w:spacing w:line="256" w:lineRule="auto"/>
            </w:pPr>
          </w:p>
        </w:tc>
      </w:tr>
      <w:tr w:rsidR="00ED709B" w14:paraId="70C08CB3" w14:textId="77777777" w:rsidTr="0028505B">
        <w:trPr>
          <w:trHeight w:val="397"/>
        </w:trPr>
        <w:tc>
          <w:tcPr>
            <w:tcW w:w="3281" w:type="dxa"/>
            <w:shd w:val="clear" w:color="auto" w:fill="auto"/>
            <w:vAlign w:val="bottom"/>
          </w:tcPr>
          <w:p w14:paraId="3EAA4B1A" w14:textId="77777777" w:rsidR="00ED709B" w:rsidRDefault="00ED709B" w:rsidP="0028505B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61003D5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F6FBE9F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CF0B51A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09606A09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2D0889A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51551AA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3DEAB8CE" w14:textId="77777777" w:rsidR="00ED709B" w:rsidRDefault="00ED709B" w:rsidP="00ED709B">
            <w:pPr>
              <w:spacing w:line="256" w:lineRule="auto"/>
            </w:pPr>
          </w:p>
        </w:tc>
      </w:tr>
      <w:tr w:rsidR="00ED709B" w14:paraId="73C08BAB" w14:textId="77777777" w:rsidTr="0028505B">
        <w:trPr>
          <w:trHeight w:val="397"/>
        </w:trPr>
        <w:tc>
          <w:tcPr>
            <w:tcW w:w="3281" w:type="dxa"/>
            <w:shd w:val="clear" w:color="auto" w:fill="auto"/>
            <w:vAlign w:val="bottom"/>
          </w:tcPr>
          <w:p w14:paraId="21F1A63D" w14:textId="77777777" w:rsidR="00ED709B" w:rsidRDefault="00ED709B" w:rsidP="0028505B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E832A6E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8FFA79D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2CDE9DC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50915CC3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A07563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DC43AEB" w14:textId="77777777" w:rsidR="00ED709B" w:rsidRDefault="00ED709B" w:rsidP="00ED709B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1C152F33" w14:textId="77777777" w:rsidR="00ED709B" w:rsidRDefault="00ED709B" w:rsidP="00ED709B">
            <w:pPr>
              <w:spacing w:line="256" w:lineRule="auto"/>
            </w:pPr>
          </w:p>
        </w:tc>
      </w:tr>
      <w:tr w:rsidR="00720DEB" w14:paraId="51B97D9C" w14:textId="77777777" w:rsidTr="0028505B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426D05A5" w14:textId="77777777" w:rsidR="00720DEB" w:rsidRDefault="00720DEB" w:rsidP="0028505B">
            <w:pPr>
              <w:spacing w:line="256" w:lineRule="auto"/>
              <w:rPr>
                <w:b/>
                <w:bCs/>
              </w:rPr>
            </w:pPr>
            <w:r w:rsidRPr="006114E1">
              <w:rPr>
                <w:rFonts w:hint="cs"/>
                <w:b/>
                <w:bCs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B7E73C4" w14:textId="77777777" w:rsidR="00720DEB" w:rsidRPr="006114E1" w:rsidRDefault="00720DEB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D2C0476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CB41030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5BA82C9E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2DDDBE1" w14:textId="4316C59F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449036F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001571C0" w14:textId="77777777" w:rsidR="00720DEB" w:rsidRDefault="00720DEB" w:rsidP="0028505B">
            <w:pPr>
              <w:spacing w:line="256" w:lineRule="auto"/>
            </w:pPr>
          </w:p>
        </w:tc>
      </w:tr>
      <w:tr w:rsidR="00720DEB" w14:paraId="1C288044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54149F9D" w14:textId="7D445491" w:rsidR="00720DEB" w:rsidRDefault="0028505B" w:rsidP="0028505B">
            <w:pPr>
              <w:spacing w:line="256" w:lineRule="auto"/>
            </w:pPr>
            <w:r w:rsidRPr="006114E1">
              <w:rPr>
                <w:rFonts w:hint="cs"/>
                <w:cs/>
              </w:rPr>
              <w:t>เงินเบิกเกินบัญชีและ</w:t>
            </w:r>
            <w:r w:rsidR="00720DEB" w:rsidRPr="006114E1">
              <w:rPr>
                <w:rFonts w:hint="cs"/>
                <w:cs/>
              </w:rPr>
              <w:t>เงินกู้ยืมระยะสั้น</w:t>
            </w:r>
            <w:r w:rsidRPr="006114E1">
              <w:rPr>
                <w:cs/>
              </w:rPr>
              <w:br/>
            </w:r>
            <w:r w:rsidRPr="006114E1">
              <w:rPr>
                <w:rFonts w:hint="cs"/>
                <w:cs/>
              </w:rPr>
              <w:t xml:space="preserve">   </w:t>
            </w:r>
            <w:r w:rsidR="00720DEB" w:rsidRPr="006114E1">
              <w:rPr>
                <w:rFonts w:hint="cs"/>
                <w:cs/>
              </w:rPr>
              <w:t>จากสถาบันการเงิน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363C3EA0" w14:textId="77777777" w:rsidR="00720DEB" w:rsidRPr="006114E1" w:rsidRDefault="00720DEB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403B4BE1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3DDAC2B7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187.09</w:t>
            </w:r>
          </w:p>
        </w:tc>
        <w:tc>
          <w:tcPr>
            <w:tcW w:w="1021" w:type="dxa"/>
            <w:vAlign w:val="bottom"/>
          </w:tcPr>
          <w:p w14:paraId="58082007" w14:textId="2798AE46" w:rsidR="00720DEB" w:rsidRDefault="001F0FA5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C6CC75E" w14:textId="5DC48AA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44290F4E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187.09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763CF8FA" w14:textId="0282BBEB" w:rsidR="00720DEB" w:rsidRDefault="00587BF2" w:rsidP="00076B5D">
            <w:pPr>
              <w:spacing w:line="256" w:lineRule="auto"/>
              <w:jc w:val="center"/>
            </w:pPr>
            <w:r>
              <w:t>4.475</w:t>
            </w:r>
            <w:r w:rsidR="004F771C">
              <w:t xml:space="preserve"> - </w:t>
            </w:r>
            <w:r>
              <w:t>5.875</w:t>
            </w:r>
          </w:p>
        </w:tc>
      </w:tr>
      <w:tr w:rsidR="00720DEB" w14:paraId="25F24AE0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58CD647A" w14:textId="77777777" w:rsidR="00720DEB" w:rsidRDefault="00720DEB" w:rsidP="0028505B">
            <w:pPr>
              <w:spacing w:line="256" w:lineRule="auto"/>
            </w:pPr>
            <w:r w:rsidRPr="006114E1">
              <w:rPr>
                <w:rFonts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5A9489DD" w14:textId="77777777" w:rsidR="00720DEB" w:rsidRPr="006114E1" w:rsidRDefault="00720DEB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0F79D28F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4F8F614F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vAlign w:val="bottom"/>
          </w:tcPr>
          <w:p w14:paraId="7F5577DD" w14:textId="27628242" w:rsidR="00720DEB" w:rsidRDefault="001F0FA5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A94F7BA" w14:textId="16D89213" w:rsidR="00720DEB" w:rsidRDefault="0028505B" w:rsidP="006114E1">
            <w:pPr>
              <w:tabs>
                <w:tab w:val="decimal" w:pos="663"/>
              </w:tabs>
              <w:spacing w:line="256" w:lineRule="auto"/>
            </w:pPr>
            <w:r>
              <w:t>162.05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4FF08737" w14:textId="622CA836" w:rsidR="00720DEB" w:rsidRDefault="0028505B" w:rsidP="006114E1">
            <w:pPr>
              <w:tabs>
                <w:tab w:val="decimal" w:pos="663"/>
              </w:tabs>
              <w:spacing w:line="256" w:lineRule="auto"/>
            </w:pPr>
            <w:r>
              <w:t>162.05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5980315B" w14:textId="77777777" w:rsidR="00720DEB" w:rsidRDefault="00720DEB" w:rsidP="00076B5D">
            <w:pPr>
              <w:spacing w:line="256" w:lineRule="auto"/>
              <w:jc w:val="center"/>
            </w:pPr>
            <w:r>
              <w:t>-</w:t>
            </w:r>
          </w:p>
        </w:tc>
      </w:tr>
      <w:tr w:rsidR="00720DEB" w14:paraId="0172F973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5B2F2C8B" w14:textId="77777777" w:rsidR="00720DEB" w:rsidRDefault="00720DEB" w:rsidP="0028505B">
            <w:pPr>
              <w:spacing w:line="256" w:lineRule="auto"/>
            </w:pPr>
            <w:r w:rsidRPr="006114E1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3BCCC10A" w14:textId="77777777" w:rsidR="00720DEB" w:rsidRPr="006114E1" w:rsidRDefault="00720DEB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  <w:r>
              <w:t>2.46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39166FBB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20.78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2CC91D45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vAlign w:val="bottom"/>
          </w:tcPr>
          <w:p w14:paraId="2CAC205E" w14:textId="092BD4C1" w:rsidR="00720DEB" w:rsidRDefault="001F0FA5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3A74ACB8" w14:textId="0CE44808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2912E1B7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  <w:r>
              <w:t>23.24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5469FF46" w14:textId="510C7B72" w:rsidR="00720DEB" w:rsidRDefault="00720DEB" w:rsidP="00076B5D">
            <w:pPr>
              <w:spacing w:line="256" w:lineRule="auto"/>
              <w:jc w:val="center"/>
            </w:pPr>
            <w:r>
              <w:t>1.24</w:t>
            </w:r>
            <w:r w:rsidR="004F771C">
              <w:t xml:space="preserve"> - </w:t>
            </w:r>
            <w:r>
              <w:t>8.36</w:t>
            </w:r>
          </w:p>
        </w:tc>
      </w:tr>
      <w:tr w:rsidR="00E7689F" w14:paraId="4536B9D7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</w:tcPr>
          <w:p w14:paraId="7C124216" w14:textId="0637C102" w:rsidR="00E7689F" w:rsidRPr="006114E1" w:rsidRDefault="00E7689F" w:rsidP="0028505B">
            <w:pPr>
              <w:spacing w:line="256" w:lineRule="auto"/>
              <w:rPr>
                <w:cs/>
              </w:rPr>
            </w:pPr>
            <w:r w:rsidRPr="006114E1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37E43F2" w14:textId="718D9B1F" w:rsidR="00E7689F" w:rsidRDefault="001F0FA5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E0181CA" w14:textId="6084D824" w:rsidR="00E7689F" w:rsidRDefault="001F0FA5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ADD0B49" w14:textId="6283ADA8" w:rsidR="00E7689F" w:rsidRDefault="00E7689F" w:rsidP="006114E1">
            <w:pPr>
              <w:tabs>
                <w:tab w:val="decimal" w:pos="663"/>
              </w:tabs>
              <w:spacing w:line="256" w:lineRule="auto"/>
            </w:pPr>
            <w:r>
              <w:t>11.92</w:t>
            </w:r>
          </w:p>
        </w:tc>
        <w:tc>
          <w:tcPr>
            <w:tcW w:w="1021" w:type="dxa"/>
            <w:vAlign w:val="bottom"/>
          </w:tcPr>
          <w:p w14:paraId="2D06AE63" w14:textId="70A9F60C" w:rsidR="00E7689F" w:rsidRDefault="00E7689F" w:rsidP="006114E1">
            <w:pPr>
              <w:tabs>
                <w:tab w:val="decimal" w:pos="663"/>
              </w:tabs>
              <w:spacing w:line="256" w:lineRule="auto"/>
            </w:pPr>
            <w:r>
              <w:t>15.35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5CCEA6" w14:textId="6364BBDC" w:rsidR="00E7689F" w:rsidRDefault="001F0FA5" w:rsidP="006114E1">
            <w:pP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770A979" w14:textId="09744EB8" w:rsidR="00E7689F" w:rsidRDefault="00E7689F" w:rsidP="006114E1">
            <w:pPr>
              <w:tabs>
                <w:tab w:val="decimal" w:pos="663"/>
              </w:tabs>
              <w:spacing w:line="256" w:lineRule="auto"/>
            </w:pPr>
            <w:r>
              <w:t>27.27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2822417A" w14:textId="24CD333E" w:rsidR="00E7689F" w:rsidRDefault="00587BF2" w:rsidP="00076B5D">
            <w:pPr>
              <w:spacing w:line="256" w:lineRule="auto"/>
              <w:jc w:val="center"/>
            </w:pPr>
            <w:r>
              <w:t>2.00</w:t>
            </w:r>
            <w:r w:rsidR="004F771C">
              <w:t xml:space="preserve"> - </w:t>
            </w:r>
            <w:r>
              <w:t>6.00</w:t>
            </w:r>
          </w:p>
        </w:tc>
      </w:tr>
      <w:tr w:rsidR="00E7689F" w14:paraId="71EADB81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</w:tcPr>
          <w:p w14:paraId="6F70D1FD" w14:textId="6EDE9094" w:rsidR="00E7689F" w:rsidRPr="006114E1" w:rsidRDefault="00E7689F" w:rsidP="00935E31">
            <w:pPr>
              <w:spacing w:line="256" w:lineRule="auto"/>
              <w:rPr>
                <w:cs/>
              </w:rPr>
            </w:pPr>
            <w:r w:rsidRPr="006114E1">
              <w:rPr>
                <w:cs/>
              </w:rPr>
              <w:t>เงินกู้ยืม</w:t>
            </w:r>
            <w:r w:rsidRPr="006114E1">
              <w:rPr>
                <w:rFonts w:hint="cs"/>
                <w:cs/>
              </w:rPr>
              <w:t>จากบุคคลและกิจการที่เกี่ยวข้อง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634D6F7" w14:textId="2A87DE82" w:rsidR="00E7689F" w:rsidRDefault="001F0FA5" w:rsidP="006114E1">
            <w:pPr>
              <w:pBdr>
                <w:bottom w:val="sing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4279C78" w14:textId="396FF72C" w:rsidR="00E7689F" w:rsidRDefault="001F0FA5" w:rsidP="006114E1">
            <w:pPr>
              <w:pBdr>
                <w:bottom w:val="sing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EAA8029" w14:textId="43511967" w:rsidR="00E7689F" w:rsidRDefault="00E7689F" w:rsidP="006114E1">
            <w:pPr>
              <w:pBdr>
                <w:bottom w:val="sing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5.00</w:t>
            </w:r>
          </w:p>
        </w:tc>
        <w:tc>
          <w:tcPr>
            <w:tcW w:w="1021" w:type="dxa"/>
            <w:vAlign w:val="bottom"/>
          </w:tcPr>
          <w:p w14:paraId="2E037332" w14:textId="194865C1" w:rsidR="00E7689F" w:rsidRDefault="00E7689F" w:rsidP="006114E1">
            <w:pPr>
              <w:pBdr>
                <w:bottom w:val="sing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56717E2" w14:textId="176A1393" w:rsidR="00E7689F" w:rsidRDefault="001F0FA5" w:rsidP="006114E1">
            <w:pPr>
              <w:pBdr>
                <w:bottom w:val="sing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F0C2752" w14:textId="2BD5C4D7" w:rsidR="00E7689F" w:rsidRDefault="00E7689F" w:rsidP="006114E1">
            <w:pPr>
              <w:pBdr>
                <w:bottom w:val="sing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5</w:t>
            </w:r>
            <w:r w:rsidR="00790073">
              <w:t>.00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404D560C" w14:textId="0A4A64CD" w:rsidR="00E7689F" w:rsidRDefault="00587BF2" w:rsidP="00076B5D">
            <w:pPr>
              <w:spacing w:line="256" w:lineRule="auto"/>
              <w:jc w:val="center"/>
            </w:pPr>
            <w:r w:rsidRPr="0028505B">
              <w:t>6.875</w:t>
            </w:r>
            <w:r w:rsidR="004F771C">
              <w:t xml:space="preserve"> - </w:t>
            </w:r>
            <w:r w:rsidRPr="0028505B">
              <w:t>7.875</w:t>
            </w:r>
          </w:p>
        </w:tc>
      </w:tr>
      <w:tr w:rsidR="00720DEB" w14:paraId="14D33040" w14:textId="77777777" w:rsidTr="00076B5D">
        <w:trPr>
          <w:trHeight w:val="397"/>
        </w:trPr>
        <w:tc>
          <w:tcPr>
            <w:tcW w:w="3281" w:type="dxa"/>
            <w:shd w:val="clear" w:color="auto" w:fill="auto"/>
            <w:vAlign w:val="bottom"/>
          </w:tcPr>
          <w:p w14:paraId="32D85C29" w14:textId="77777777" w:rsidR="00720DEB" w:rsidRDefault="00720DEB" w:rsidP="0028505B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31547141" w14:textId="77777777" w:rsidR="00720DEB" w:rsidRDefault="00720DEB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2.46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0F89A039" w14:textId="77777777" w:rsidR="00720DEB" w:rsidRDefault="00720DEB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20.78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2DD45F1F" w14:textId="4F19B77B" w:rsidR="00720DEB" w:rsidRDefault="00790073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204.01</w:t>
            </w:r>
          </w:p>
        </w:tc>
        <w:tc>
          <w:tcPr>
            <w:tcW w:w="1021" w:type="dxa"/>
            <w:vAlign w:val="bottom"/>
          </w:tcPr>
          <w:p w14:paraId="76AB7793" w14:textId="0A4CB48A" w:rsidR="00720DEB" w:rsidRDefault="00790073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15.35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751F121" w14:textId="0C9E314B" w:rsidR="00720DEB" w:rsidRDefault="00790073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162.05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2D9C5E69" w14:textId="725F3B79" w:rsidR="00720DEB" w:rsidRDefault="00790073" w:rsidP="006114E1">
            <w:pPr>
              <w:pBdr>
                <w:bottom w:val="double" w:sz="6" w:space="1" w:color="auto"/>
              </w:pBdr>
              <w:tabs>
                <w:tab w:val="decimal" w:pos="663"/>
              </w:tabs>
              <w:spacing w:line="256" w:lineRule="auto"/>
            </w:pPr>
            <w:r>
              <w:t>404.65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62DEB503" w14:textId="77777777" w:rsidR="00720DEB" w:rsidRDefault="00720DEB" w:rsidP="00076B5D">
            <w:pPr>
              <w:spacing w:line="256" w:lineRule="auto"/>
              <w:jc w:val="center"/>
            </w:pPr>
          </w:p>
        </w:tc>
      </w:tr>
    </w:tbl>
    <w:p w14:paraId="555EA4AA" w14:textId="444B3262" w:rsidR="00B846D0" w:rsidRPr="00690DBC" w:rsidRDefault="00B846D0" w:rsidP="00B846D0">
      <w:pPr>
        <w:spacing w:after="160" w:line="256" w:lineRule="auto"/>
        <w:rPr>
          <w:sz w:val="4"/>
          <w:szCs w:val="4"/>
        </w:rPr>
      </w:pPr>
    </w:p>
    <w:tbl>
      <w:tblPr>
        <w:tblW w:w="10681" w:type="dxa"/>
        <w:tblInd w:w="-88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2"/>
        <w:gridCol w:w="1017"/>
        <w:gridCol w:w="1022"/>
        <w:gridCol w:w="1019"/>
        <w:gridCol w:w="1020"/>
        <w:gridCol w:w="1002"/>
        <w:gridCol w:w="998"/>
        <w:gridCol w:w="1321"/>
      </w:tblGrid>
      <w:tr w:rsidR="00CB4557" w14:paraId="47868B3B" w14:textId="77777777" w:rsidTr="001573AE">
        <w:trPr>
          <w:trHeight w:val="397"/>
          <w:tblHeader/>
        </w:trPr>
        <w:tc>
          <w:tcPr>
            <w:tcW w:w="3282" w:type="dxa"/>
            <w:shd w:val="clear" w:color="auto" w:fill="auto"/>
            <w:vAlign w:val="bottom"/>
          </w:tcPr>
          <w:p w14:paraId="2ADFEE1E" w14:textId="77777777" w:rsidR="00CB4557" w:rsidRDefault="00CB4557">
            <w:pPr>
              <w:spacing w:before="120" w:line="256" w:lineRule="auto"/>
              <w:jc w:val="center"/>
            </w:pPr>
            <w:r>
              <w:br w:type="page"/>
            </w:r>
            <w:r>
              <w:br w:type="page"/>
            </w:r>
          </w:p>
        </w:tc>
        <w:tc>
          <w:tcPr>
            <w:tcW w:w="6078" w:type="dxa"/>
            <w:gridSpan w:val="6"/>
            <w:shd w:val="clear" w:color="auto" w:fill="auto"/>
            <w:vAlign w:val="bottom"/>
            <w:hideMark/>
          </w:tcPr>
          <w:p w14:paraId="6BBEBF00" w14:textId="5723FFCF" w:rsidR="00CB4557" w:rsidRDefault="00CB4557">
            <w:pPr>
              <w:pBdr>
                <w:bottom w:val="single" w:sz="6" w:space="1" w:color="auto"/>
              </w:pBdr>
              <w:tabs>
                <w:tab w:val="decimal" w:pos="4384"/>
              </w:tabs>
              <w:spacing w:before="120" w:line="256" w:lineRule="auto"/>
            </w:pPr>
            <w:r w:rsidRPr="006114E1">
              <w:rPr>
                <w:rFonts w:hint="cs"/>
                <w:cs/>
              </w:rPr>
              <w:t>หน่วย : ล้านบาท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FB2557E" w14:textId="77777777" w:rsidR="00CB4557" w:rsidRPr="006114E1" w:rsidRDefault="00CB4557">
            <w:pPr>
              <w:spacing w:before="120" w:line="256" w:lineRule="auto"/>
              <w:jc w:val="center"/>
              <w:rPr>
                <w:cs/>
              </w:rPr>
            </w:pPr>
          </w:p>
        </w:tc>
      </w:tr>
      <w:tr w:rsidR="00CB4557" w14:paraId="5A6743A0" w14:textId="77777777" w:rsidTr="001573AE">
        <w:trPr>
          <w:trHeight w:val="397"/>
          <w:tblHeader/>
        </w:trPr>
        <w:tc>
          <w:tcPr>
            <w:tcW w:w="3282" w:type="dxa"/>
            <w:shd w:val="clear" w:color="auto" w:fill="auto"/>
            <w:vAlign w:val="bottom"/>
          </w:tcPr>
          <w:p w14:paraId="0F9822B7" w14:textId="77777777" w:rsidR="00CB4557" w:rsidRDefault="00CB4557">
            <w:pPr>
              <w:spacing w:before="120" w:line="256" w:lineRule="auto"/>
              <w:jc w:val="center"/>
            </w:pPr>
          </w:p>
        </w:tc>
        <w:tc>
          <w:tcPr>
            <w:tcW w:w="7399" w:type="dxa"/>
            <w:gridSpan w:val="7"/>
            <w:shd w:val="clear" w:color="auto" w:fill="auto"/>
            <w:vAlign w:val="bottom"/>
            <w:hideMark/>
          </w:tcPr>
          <w:p w14:paraId="5A787682" w14:textId="3D288519" w:rsidR="00CB4557" w:rsidRDefault="00CB4557">
            <w:pPr>
              <w:pBdr>
                <w:bottom w:val="single" w:sz="6" w:space="1" w:color="auto"/>
              </w:pBdr>
              <w:spacing w:before="120" w:line="256" w:lineRule="auto"/>
              <w:jc w:val="center"/>
            </w:pPr>
            <w:r w:rsidRPr="006114E1">
              <w:rPr>
                <w:rFonts w:hint="cs"/>
                <w:cs/>
              </w:rPr>
              <w:t>งบการเงินรวม</w:t>
            </w:r>
          </w:p>
        </w:tc>
      </w:tr>
      <w:tr w:rsidR="00CB4557" w14:paraId="75FABFBE" w14:textId="77777777" w:rsidTr="001573AE">
        <w:trPr>
          <w:trHeight w:val="397"/>
          <w:tblHeader/>
        </w:trPr>
        <w:tc>
          <w:tcPr>
            <w:tcW w:w="3282" w:type="dxa"/>
            <w:shd w:val="clear" w:color="auto" w:fill="auto"/>
            <w:vAlign w:val="bottom"/>
          </w:tcPr>
          <w:p w14:paraId="469A2844" w14:textId="77777777" w:rsidR="00CB4557" w:rsidRDefault="00CB4557">
            <w:pPr>
              <w:spacing w:line="256" w:lineRule="auto"/>
              <w:jc w:val="center"/>
            </w:pPr>
          </w:p>
        </w:tc>
        <w:tc>
          <w:tcPr>
            <w:tcW w:w="7399" w:type="dxa"/>
            <w:gridSpan w:val="7"/>
            <w:shd w:val="clear" w:color="auto" w:fill="auto"/>
            <w:vAlign w:val="bottom"/>
            <w:hideMark/>
          </w:tcPr>
          <w:p w14:paraId="23079C0F" w14:textId="0FD19F88" w:rsidR="00CB4557" w:rsidRDefault="00CB4557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 w:rsidRPr="006114E1">
              <w:rPr>
                <w:rFonts w:hint="cs"/>
                <w:cs/>
              </w:rPr>
              <w:t xml:space="preserve">ธันวาคม </w:t>
            </w:r>
            <w:r>
              <w:t>2562</w:t>
            </w:r>
          </w:p>
        </w:tc>
      </w:tr>
      <w:tr w:rsidR="00CB4557" w14:paraId="36DC362B" w14:textId="77777777" w:rsidTr="004F33FB">
        <w:trPr>
          <w:trHeight w:val="397"/>
          <w:tblHeader/>
        </w:trPr>
        <w:tc>
          <w:tcPr>
            <w:tcW w:w="3282" w:type="dxa"/>
            <w:shd w:val="clear" w:color="auto" w:fill="auto"/>
            <w:vAlign w:val="bottom"/>
          </w:tcPr>
          <w:p w14:paraId="2F9AC320" w14:textId="77777777" w:rsidR="00CB4557" w:rsidRDefault="00CB4557">
            <w:pPr>
              <w:spacing w:line="256" w:lineRule="auto"/>
              <w:jc w:val="center"/>
            </w:pPr>
          </w:p>
        </w:tc>
        <w:tc>
          <w:tcPr>
            <w:tcW w:w="2039" w:type="dxa"/>
            <w:gridSpan w:val="2"/>
            <w:shd w:val="clear" w:color="auto" w:fill="auto"/>
            <w:vAlign w:val="bottom"/>
            <w:hideMark/>
          </w:tcPr>
          <w:p w14:paraId="5F3C7A11" w14:textId="77777777" w:rsidR="00CB4557" w:rsidRDefault="00CB4557" w:rsidP="004F33FB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อัตราดอกเบี้ยคงที่</w:t>
            </w:r>
          </w:p>
        </w:tc>
        <w:tc>
          <w:tcPr>
            <w:tcW w:w="2039" w:type="dxa"/>
            <w:gridSpan w:val="2"/>
            <w:shd w:val="clear" w:color="auto" w:fill="auto"/>
            <w:vAlign w:val="bottom"/>
            <w:hideMark/>
          </w:tcPr>
          <w:p w14:paraId="260EE2CA" w14:textId="6D142983" w:rsidR="00CB4557" w:rsidRPr="006114E1" w:rsidRDefault="00CB4557" w:rsidP="004F33F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2B31E4CF" w14:textId="2F713BC6" w:rsidR="00CB4557" w:rsidRDefault="00CB4557" w:rsidP="004F33FB">
            <w:pP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ไม่มีอัตรา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4239B70" w14:textId="77777777" w:rsidR="00CB4557" w:rsidRDefault="00CB4557" w:rsidP="004F33FB">
            <w:pPr>
              <w:spacing w:line="256" w:lineRule="auto"/>
              <w:jc w:val="center"/>
            </w:pP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550EE10B" w14:textId="77777777" w:rsidR="00CB4557" w:rsidRDefault="00CB4557" w:rsidP="004F33FB">
            <w:pP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อัตราดอกเบี้ย</w:t>
            </w:r>
          </w:p>
        </w:tc>
      </w:tr>
      <w:tr w:rsidR="00CB4557" w14:paraId="60945368" w14:textId="77777777" w:rsidTr="001573AE">
        <w:trPr>
          <w:trHeight w:val="397"/>
          <w:tblHeader/>
        </w:trPr>
        <w:tc>
          <w:tcPr>
            <w:tcW w:w="3282" w:type="dxa"/>
            <w:shd w:val="clear" w:color="auto" w:fill="auto"/>
            <w:vAlign w:val="bottom"/>
          </w:tcPr>
          <w:p w14:paraId="3916DAED" w14:textId="77777777" w:rsidR="00CB4557" w:rsidRDefault="00CB4557" w:rsidP="00CB4557">
            <w:pPr>
              <w:spacing w:line="256" w:lineRule="auto"/>
              <w:jc w:val="center"/>
            </w:pP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3CD97EA1" w14:textId="656B1BD4" w:rsidR="00CB4557" w:rsidRDefault="00CB4557" w:rsidP="00CB4557">
            <w:pPr>
              <w:pBdr>
                <w:bottom w:val="single" w:sz="6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6114E1">
              <w:rPr>
                <w:rFonts w:hint="cs"/>
                <w:cs/>
              </w:rPr>
              <w:t>ปี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7EDBB9BB" w14:textId="74510B8B" w:rsidR="00CB4557" w:rsidRDefault="00CB4557" w:rsidP="00CB4557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6114E1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4E713391" w14:textId="5A6AE32F" w:rsidR="00CB4557" w:rsidRDefault="00CB4557" w:rsidP="00CB4557">
            <w:pPr>
              <w:pBdr>
                <w:bottom w:val="single" w:sz="6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6114E1">
              <w:rPr>
                <w:rFonts w:hint="cs"/>
                <w:cs/>
              </w:rPr>
              <w:t>ปี</w:t>
            </w:r>
          </w:p>
        </w:tc>
        <w:tc>
          <w:tcPr>
            <w:tcW w:w="1020" w:type="dxa"/>
          </w:tcPr>
          <w:p w14:paraId="583FE6CA" w14:textId="519A61D5" w:rsidR="00CB4557" w:rsidRPr="006114E1" w:rsidRDefault="00CB4557" w:rsidP="00CB4557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cs/>
              </w:rPr>
            </w:pPr>
            <w:r w:rsidRPr="006114E1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6114E1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67D42C99" w14:textId="241F1A47" w:rsidR="00CB4557" w:rsidRDefault="00CB4557" w:rsidP="00CB4557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ดอกเบี้ย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1BFCB23" w14:textId="77777777" w:rsidR="00CB4557" w:rsidRDefault="00CB4557" w:rsidP="00CB4557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รวม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45E0EA96" w14:textId="77777777" w:rsidR="00CB4557" w:rsidRDefault="00CB4557" w:rsidP="00CB4557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ถัวเฉลี่ย</w:t>
            </w:r>
          </w:p>
        </w:tc>
      </w:tr>
      <w:tr w:rsidR="00CB4557" w14:paraId="73367D01" w14:textId="77777777" w:rsidTr="00CB4557">
        <w:trPr>
          <w:trHeight w:val="397"/>
        </w:trPr>
        <w:tc>
          <w:tcPr>
            <w:tcW w:w="3282" w:type="dxa"/>
            <w:shd w:val="clear" w:color="auto" w:fill="auto"/>
          </w:tcPr>
          <w:p w14:paraId="3550B198" w14:textId="77777777" w:rsidR="00CB4557" w:rsidRDefault="00CB4557">
            <w:pPr>
              <w:spacing w:line="256" w:lineRule="auto"/>
              <w:jc w:val="thaiDistribute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3B9F4E0" w14:textId="77777777" w:rsidR="00CB4557" w:rsidRPr="006114E1" w:rsidRDefault="00CB4557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FF41B5A" w14:textId="77777777" w:rsidR="00CB4557" w:rsidRDefault="00CB4557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2CA2DC8" w14:textId="77777777" w:rsidR="00CB4557" w:rsidRDefault="00CB4557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20" w:type="dxa"/>
          </w:tcPr>
          <w:p w14:paraId="735B7DF8" w14:textId="7777777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14AFC36" w14:textId="2685BAC9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BAAA69" w14:textId="7777777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682875A7" w14:textId="77777777" w:rsidR="00CB4557" w:rsidRDefault="00CB4557">
            <w:pPr>
              <w:spacing w:line="256" w:lineRule="auto"/>
              <w:jc w:val="center"/>
            </w:pPr>
            <w:r>
              <w:t>(</w:t>
            </w:r>
            <w:r w:rsidRPr="006114E1">
              <w:rPr>
                <w:rFonts w:hint="cs"/>
                <w:cs/>
              </w:rPr>
              <w:t>ร้อยละต่อปี)</w:t>
            </w:r>
          </w:p>
        </w:tc>
      </w:tr>
      <w:tr w:rsidR="00CB4557" w14:paraId="51F7F724" w14:textId="77777777" w:rsidTr="00CB4557">
        <w:trPr>
          <w:trHeight w:val="397"/>
        </w:trPr>
        <w:tc>
          <w:tcPr>
            <w:tcW w:w="3282" w:type="dxa"/>
            <w:shd w:val="clear" w:color="auto" w:fill="auto"/>
            <w:vAlign w:val="bottom"/>
            <w:hideMark/>
          </w:tcPr>
          <w:p w14:paraId="0C667A70" w14:textId="77777777" w:rsidR="00CB4557" w:rsidRDefault="00CB4557">
            <w:pPr>
              <w:spacing w:line="256" w:lineRule="auto"/>
              <w:rPr>
                <w:b/>
                <w:bCs/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273E3E4" w14:textId="77777777" w:rsidR="00CB4557" w:rsidRPr="006114E1" w:rsidRDefault="00CB4557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2FA8D6D" w14:textId="77777777" w:rsidR="00CB4557" w:rsidRDefault="00CB4557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1106225" w14:textId="77777777" w:rsidR="00CB4557" w:rsidRDefault="00CB4557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20" w:type="dxa"/>
          </w:tcPr>
          <w:p w14:paraId="4D0DDA90" w14:textId="7777777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C91ED3A" w14:textId="17FC81D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467DFF" w14:textId="7777777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C5C74C2" w14:textId="77777777" w:rsidR="00CB4557" w:rsidRDefault="00CB4557">
            <w:pPr>
              <w:spacing w:line="256" w:lineRule="auto"/>
              <w:jc w:val="center"/>
            </w:pPr>
          </w:p>
        </w:tc>
      </w:tr>
      <w:tr w:rsidR="00CB4557" w14:paraId="26999714" w14:textId="77777777" w:rsidTr="00CB4557">
        <w:trPr>
          <w:trHeight w:val="397"/>
        </w:trPr>
        <w:tc>
          <w:tcPr>
            <w:tcW w:w="3282" w:type="dxa"/>
            <w:shd w:val="clear" w:color="auto" w:fill="auto"/>
            <w:vAlign w:val="bottom"/>
            <w:hideMark/>
          </w:tcPr>
          <w:p w14:paraId="30D0F08D" w14:textId="77777777" w:rsidR="00CB4557" w:rsidRDefault="00CB4557">
            <w:pPr>
              <w:spacing w:line="256" w:lineRule="auto"/>
            </w:pPr>
            <w:r w:rsidRPr="006114E1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5AA92E35" w14:textId="77777777" w:rsidR="00CB4557" w:rsidRPr="006114E1" w:rsidRDefault="00CB4557" w:rsidP="00076B5D">
            <w:pPr>
              <w:tabs>
                <w:tab w:val="decimal" w:pos="662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275E910E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71EF8BD7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57.38</w:t>
            </w:r>
          </w:p>
        </w:tc>
        <w:tc>
          <w:tcPr>
            <w:tcW w:w="1020" w:type="dxa"/>
          </w:tcPr>
          <w:p w14:paraId="74EB509E" w14:textId="40127EA2" w:rsidR="00CB4557" w:rsidRDefault="004F33FB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0DD4BB6F" w14:textId="2786AEC4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1.22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35273C69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58.60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3D454CA1" w14:textId="3221B457" w:rsidR="00CB4557" w:rsidRDefault="00CB4557">
            <w:pPr>
              <w:spacing w:line="256" w:lineRule="auto"/>
              <w:jc w:val="center"/>
            </w:pPr>
            <w:r>
              <w:t>0.13</w:t>
            </w:r>
            <w:r w:rsidR="004F771C">
              <w:t xml:space="preserve"> - </w:t>
            </w:r>
            <w:r>
              <w:t>0.70</w:t>
            </w:r>
          </w:p>
        </w:tc>
      </w:tr>
      <w:tr w:rsidR="00CB4557" w14:paraId="76B46C22" w14:textId="77777777" w:rsidTr="00CB4557">
        <w:trPr>
          <w:trHeight w:val="397"/>
        </w:trPr>
        <w:tc>
          <w:tcPr>
            <w:tcW w:w="3282" w:type="dxa"/>
            <w:shd w:val="clear" w:color="auto" w:fill="auto"/>
            <w:vAlign w:val="bottom"/>
            <w:hideMark/>
          </w:tcPr>
          <w:p w14:paraId="6D45A4E4" w14:textId="77777777" w:rsidR="00CB4557" w:rsidRDefault="00CB4557">
            <w:pPr>
              <w:spacing w:line="256" w:lineRule="auto"/>
            </w:pPr>
            <w:r w:rsidRPr="006114E1">
              <w:rPr>
                <w:rFonts w:hint="cs"/>
                <w:cs/>
              </w:rPr>
              <w:t>ลูกหนี้การค้าและลูกหนี้หมุนเวียนอื่น</w:t>
            </w:r>
            <w:r>
              <w:t>-</w:t>
            </w:r>
            <w:r w:rsidRPr="006114E1">
              <w:rPr>
                <w:rFonts w:hint="cs"/>
                <w:cs/>
              </w:rPr>
              <w:t>สุทธิ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23D3BBBC" w14:textId="77777777" w:rsidR="00CB4557" w:rsidRPr="006114E1" w:rsidRDefault="00CB4557" w:rsidP="00076B5D">
            <w:pPr>
              <w:tabs>
                <w:tab w:val="decimal" w:pos="662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0CD5ED59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05FF1ED7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</w:tcPr>
          <w:p w14:paraId="2032EBE7" w14:textId="2090E51F" w:rsidR="00CB4557" w:rsidRDefault="004F33FB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274ED7BA" w14:textId="0280BF2E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300.13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6B6C833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300.13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7D2B06E5" w14:textId="77777777" w:rsidR="00CB4557" w:rsidRDefault="00CB4557">
            <w:pPr>
              <w:spacing w:line="256" w:lineRule="auto"/>
              <w:jc w:val="center"/>
            </w:pPr>
            <w:r>
              <w:t>-</w:t>
            </w:r>
          </w:p>
        </w:tc>
      </w:tr>
      <w:tr w:rsidR="00CB4557" w14:paraId="750288EC" w14:textId="77777777" w:rsidTr="00CB4557">
        <w:trPr>
          <w:trHeight w:val="397"/>
        </w:trPr>
        <w:tc>
          <w:tcPr>
            <w:tcW w:w="3282" w:type="dxa"/>
            <w:shd w:val="clear" w:color="auto" w:fill="auto"/>
            <w:vAlign w:val="bottom"/>
            <w:hideMark/>
          </w:tcPr>
          <w:p w14:paraId="02A558C1" w14:textId="5E8456AB" w:rsidR="00CB4557" w:rsidRDefault="00CB4557">
            <w:pPr>
              <w:spacing w:line="256" w:lineRule="auto"/>
            </w:pPr>
            <w:r w:rsidRPr="006114E1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1C4A9618" w14:textId="77777777" w:rsidR="00CB4557" w:rsidRPr="006114E1" w:rsidRDefault="00CB4557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746CD01D" w14:textId="77777777" w:rsidR="00CB4557" w:rsidRDefault="00CB4557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0D78DEA0" w14:textId="434795DD" w:rsidR="00CB4557" w:rsidRDefault="00CB4557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12.45</w:t>
            </w:r>
          </w:p>
        </w:tc>
        <w:tc>
          <w:tcPr>
            <w:tcW w:w="1020" w:type="dxa"/>
          </w:tcPr>
          <w:p w14:paraId="3A01EADF" w14:textId="71B288B0" w:rsidR="00CB4557" w:rsidRDefault="004F33FB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71015DCA" w14:textId="5C90CC7E" w:rsidR="00CB4557" w:rsidRDefault="00CB4557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C77FB07" w14:textId="29DCB127" w:rsidR="00CB4557" w:rsidRDefault="00CB4557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12.45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1E62412" w14:textId="6251A05D" w:rsidR="00CB4557" w:rsidRDefault="00076B5D">
            <w:pPr>
              <w:spacing w:line="256" w:lineRule="auto"/>
              <w:jc w:val="center"/>
            </w:pPr>
            <w:r>
              <w:t>0.24</w:t>
            </w:r>
            <w:r w:rsidR="004F771C">
              <w:t xml:space="preserve"> - </w:t>
            </w:r>
            <w:r>
              <w:t>1.10</w:t>
            </w:r>
          </w:p>
        </w:tc>
      </w:tr>
      <w:tr w:rsidR="00CB4557" w14:paraId="55703508" w14:textId="77777777" w:rsidTr="00CB4557">
        <w:trPr>
          <w:trHeight w:val="397"/>
        </w:trPr>
        <w:tc>
          <w:tcPr>
            <w:tcW w:w="3282" w:type="dxa"/>
            <w:shd w:val="clear" w:color="auto" w:fill="auto"/>
            <w:vAlign w:val="bottom"/>
          </w:tcPr>
          <w:p w14:paraId="7D4BC363" w14:textId="77777777" w:rsidR="00CB4557" w:rsidRDefault="00CB4557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5E93B542" w14:textId="77777777" w:rsidR="00CB4557" w:rsidRDefault="00CB4557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639D8E66" w14:textId="77777777" w:rsidR="00CB4557" w:rsidRDefault="00CB4557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2E6CCEB3" w14:textId="47AEEDBA" w:rsidR="00CB4557" w:rsidRDefault="00790073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69.83</w:t>
            </w:r>
          </w:p>
        </w:tc>
        <w:tc>
          <w:tcPr>
            <w:tcW w:w="1020" w:type="dxa"/>
          </w:tcPr>
          <w:p w14:paraId="61490E0B" w14:textId="6932AB24" w:rsidR="00CB4557" w:rsidRDefault="004F33FB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1F42753B" w14:textId="769C3278" w:rsidR="00CB4557" w:rsidRDefault="00CB4557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301.35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39827DB" w14:textId="7CA75FE8" w:rsidR="00CB4557" w:rsidRDefault="00790073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371.18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F3DEB15" w14:textId="77777777" w:rsidR="00CB4557" w:rsidRDefault="00CB4557">
            <w:pPr>
              <w:spacing w:line="256" w:lineRule="auto"/>
              <w:jc w:val="center"/>
            </w:pPr>
          </w:p>
        </w:tc>
      </w:tr>
      <w:tr w:rsidR="001573AE" w14:paraId="68559902" w14:textId="77777777" w:rsidTr="00CB4557">
        <w:trPr>
          <w:trHeight w:val="397"/>
        </w:trPr>
        <w:tc>
          <w:tcPr>
            <w:tcW w:w="3282" w:type="dxa"/>
            <w:shd w:val="clear" w:color="auto" w:fill="auto"/>
            <w:vAlign w:val="bottom"/>
          </w:tcPr>
          <w:p w14:paraId="71352710" w14:textId="77777777" w:rsidR="001573AE" w:rsidRDefault="001573AE" w:rsidP="001573AE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F288D45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1C05EAA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BFC8E59" w14:textId="77777777" w:rsidR="001573AE" w:rsidRDefault="001573AE" w:rsidP="001573AE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20" w:type="dxa"/>
          </w:tcPr>
          <w:p w14:paraId="22EDF06F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D2D8ECB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CBCB9F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604F96B5" w14:textId="77777777" w:rsidR="001573AE" w:rsidRDefault="001573AE" w:rsidP="001573AE">
            <w:pPr>
              <w:spacing w:line="256" w:lineRule="auto"/>
              <w:jc w:val="center"/>
            </w:pPr>
          </w:p>
        </w:tc>
      </w:tr>
      <w:tr w:rsidR="001573AE" w14:paraId="32B9FD97" w14:textId="77777777" w:rsidTr="00CB4557">
        <w:trPr>
          <w:trHeight w:val="397"/>
        </w:trPr>
        <w:tc>
          <w:tcPr>
            <w:tcW w:w="3282" w:type="dxa"/>
            <w:shd w:val="clear" w:color="auto" w:fill="auto"/>
            <w:vAlign w:val="bottom"/>
          </w:tcPr>
          <w:p w14:paraId="0557F5AC" w14:textId="77777777" w:rsidR="001573AE" w:rsidRDefault="001573AE" w:rsidP="001573AE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A7884B4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C87B03B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C807BD0" w14:textId="77777777" w:rsidR="001573AE" w:rsidRDefault="001573AE" w:rsidP="001573AE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20" w:type="dxa"/>
          </w:tcPr>
          <w:p w14:paraId="081A8CC5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D970980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546C96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FD67E5A" w14:textId="77777777" w:rsidR="001573AE" w:rsidRDefault="001573AE" w:rsidP="001573AE">
            <w:pPr>
              <w:spacing w:line="256" w:lineRule="auto"/>
              <w:jc w:val="center"/>
            </w:pPr>
          </w:p>
        </w:tc>
      </w:tr>
      <w:tr w:rsidR="00B1453F" w14:paraId="5727E120" w14:textId="77777777" w:rsidTr="00CB4557">
        <w:trPr>
          <w:trHeight w:val="397"/>
        </w:trPr>
        <w:tc>
          <w:tcPr>
            <w:tcW w:w="3282" w:type="dxa"/>
            <w:shd w:val="clear" w:color="auto" w:fill="auto"/>
            <w:vAlign w:val="bottom"/>
          </w:tcPr>
          <w:p w14:paraId="424D0078" w14:textId="77777777" w:rsidR="00B1453F" w:rsidRDefault="00B1453F" w:rsidP="001573AE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F17D7C2" w14:textId="77777777" w:rsidR="00B1453F" w:rsidRDefault="00B1453F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0BCF0FC" w14:textId="77777777" w:rsidR="00B1453F" w:rsidRDefault="00B1453F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B75E6A4" w14:textId="77777777" w:rsidR="00B1453F" w:rsidRDefault="00B1453F" w:rsidP="001573AE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20" w:type="dxa"/>
          </w:tcPr>
          <w:p w14:paraId="151DD50F" w14:textId="77777777" w:rsidR="00B1453F" w:rsidRDefault="00B1453F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4834BC2" w14:textId="77777777" w:rsidR="00B1453F" w:rsidRDefault="00B1453F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FE2ADE" w14:textId="77777777" w:rsidR="00B1453F" w:rsidRDefault="00B1453F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0BF54DF" w14:textId="77777777" w:rsidR="00B1453F" w:rsidRDefault="00B1453F" w:rsidP="001573AE">
            <w:pPr>
              <w:spacing w:line="256" w:lineRule="auto"/>
              <w:jc w:val="center"/>
            </w:pPr>
          </w:p>
        </w:tc>
      </w:tr>
      <w:tr w:rsidR="007E168C" w14:paraId="299EF5BF" w14:textId="77777777" w:rsidTr="00CB4557">
        <w:trPr>
          <w:trHeight w:val="397"/>
        </w:trPr>
        <w:tc>
          <w:tcPr>
            <w:tcW w:w="3282" w:type="dxa"/>
            <w:shd w:val="clear" w:color="auto" w:fill="auto"/>
            <w:vAlign w:val="bottom"/>
          </w:tcPr>
          <w:p w14:paraId="4C9CFA83" w14:textId="77777777" w:rsidR="007E168C" w:rsidRDefault="007E168C" w:rsidP="001573AE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D43628F" w14:textId="77777777" w:rsidR="007E168C" w:rsidRDefault="007E168C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D28E229" w14:textId="77777777" w:rsidR="007E168C" w:rsidRDefault="007E168C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4793369" w14:textId="77777777" w:rsidR="007E168C" w:rsidRDefault="007E168C" w:rsidP="001573AE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20" w:type="dxa"/>
          </w:tcPr>
          <w:p w14:paraId="38B607EE" w14:textId="77777777" w:rsidR="007E168C" w:rsidRDefault="007E168C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A5B058F" w14:textId="77777777" w:rsidR="007E168C" w:rsidRDefault="007E168C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0F11F75" w14:textId="77777777" w:rsidR="007E168C" w:rsidRDefault="007E168C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D50A38B" w14:textId="77777777" w:rsidR="007E168C" w:rsidRDefault="007E168C" w:rsidP="001573AE">
            <w:pPr>
              <w:spacing w:line="256" w:lineRule="auto"/>
              <w:jc w:val="center"/>
            </w:pPr>
          </w:p>
        </w:tc>
      </w:tr>
      <w:tr w:rsidR="001573AE" w14:paraId="1B0F231A" w14:textId="77777777" w:rsidTr="00CB4557">
        <w:trPr>
          <w:trHeight w:val="397"/>
        </w:trPr>
        <w:tc>
          <w:tcPr>
            <w:tcW w:w="3282" w:type="dxa"/>
            <w:shd w:val="clear" w:color="auto" w:fill="auto"/>
            <w:vAlign w:val="bottom"/>
          </w:tcPr>
          <w:p w14:paraId="58BAEF12" w14:textId="77777777" w:rsidR="001573AE" w:rsidRDefault="001573AE" w:rsidP="001573AE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6725D95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C7CE104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DD11FA9" w14:textId="77777777" w:rsidR="001573AE" w:rsidRDefault="001573AE" w:rsidP="001573AE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20" w:type="dxa"/>
          </w:tcPr>
          <w:p w14:paraId="7AB85BA0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DA00309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A13820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9F304E2" w14:textId="77777777" w:rsidR="001573AE" w:rsidRDefault="001573AE" w:rsidP="001573AE">
            <w:pPr>
              <w:spacing w:line="256" w:lineRule="auto"/>
              <w:jc w:val="center"/>
            </w:pPr>
          </w:p>
        </w:tc>
      </w:tr>
      <w:tr w:rsidR="00CB4557" w14:paraId="3F17DF10" w14:textId="77777777" w:rsidTr="00CB4557">
        <w:trPr>
          <w:trHeight w:val="397"/>
        </w:trPr>
        <w:tc>
          <w:tcPr>
            <w:tcW w:w="3282" w:type="dxa"/>
            <w:shd w:val="clear" w:color="auto" w:fill="auto"/>
            <w:vAlign w:val="bottom"/>
            <w:hideMark/>
          </w:tcPr>
          <w:p w14:paraId="4CAF5AC8" w14:textId="77777777" w:rsidR="00CB4557" w:rsidRDefault="00CB4557">
            <w:pPr>
              <w:spacing w:line="256" w:lineRule="auto"/>
              <w:rPr>
                <w:b/>
                <w:bCs/>
              </w:rPr>
            </w:pPr>
            <w:r w:rsidRPr="006114E1">
              <w:rPr>
                <w:rFonts w:hint="cs"/>
                <w:b/>
                <w:bCs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E3A938D" w14:textId="77777777" w:rsidR="00CB4557" w:rsidRPr="006114E1" w:rsidRDefault="00CB4557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83B93D1" w14:textId="77777777" w:rsidR="00CB4557" w:rsidRDefault="00CB4557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0A27BB1" w14:textId="77777777" w:rsidR="00CB4557" w:rsidRDefault="00CB4557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20" w:type="dxa"/>
          </w:tcPr>
          <w:p w14:paraId="5B337672" w14:textId="7777777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46FE2B5" w14:textId="4AAC9DED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3591671" w14:textId="7777777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BBEBAFA" w14:textId="77777777" w:rsidR="00CB4557" w:rsidRDefault="00CB4557">
            <w:pPr>
              <w:spacing w:line="256" w:lineRule="auto"/>
              <w:jc w:val="center"/>
            </w:pPr>
          </w:p>
        </w:tc>
      </w:tr>
      <w:tr w:rsidR="00CB4557" w14:paraId="79174AB5" w14:textId="77777777" w:rsidTr="00076B5D">
        <w:trPr>
          <w:trHeight w:val="397"/>
        </w:trPr>
        <w:tc>
          <w:tcPr>
            <w:tcW w:w="3282" w:type="dxa"/>
            <w:shd w:val="clear" w:color="auto" w:fill="auto"/>
            <w:vAlign w:val="bottom"/>
            <w:hideMark/>
          </w:tcPr>
          <w:p w14:paraId="11D54547" w14:textId="204715FA" w:rsidR="00CB4557" w:rsidRDefault="00CB4557" w:rsidP="00975DA0">
            <w:pPr>
              <w:spacing w:line="256" w:lineRule="auto"/>
            </w:pPr>
            <w:r w:rsidRPr="006114E1">
              <w:rPr>
                <w:rFonts w:hint="cs"/>
                <w:cs/>
              </w:rPr>
              <w:t>เงินเบิกเกินบัญชีและเงินกู้ยืมระยะสั้น</w:t>
            </w:r>
            <w:r w:rsidRPr="006114E1">
              <w:rPr>
                <w:cs/>
              </w:rPr>
              <w:br/>
            </w:r>
            <w:r w:rsidRPr="006114E1">
              <w:rPr>
                <w:rFonts w:hint="cs"/>
                <w:cs/>
              </w:rPr>
              <w:t xml:space="preserve">   จากสถาบันการเงิน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3DCF6DD0" w14:textId="77777777" w:rsidR="00CB4557" w:rsidRPr="006114E1" w:rsidRDefault="00CB4557" w:rsidP="00076B5D">
            <w:pPr>
              <w:tabs>
                <w:tab w:val="decimal" w:pos="662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59B4A72B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027DF7F6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247.70</w:t>
            </w:r>
          </w:p>
        </w:tc>
        <w:tc>
          <w:tcPr>
            <w:tcW w:w="1020" w:type="dxa"/>
            <w:vAlign w:val="bottom"/>
          </w:tcPr>
          <w:p w14:paraId="0C2F2EAF" w14:textId="7216F9D9" w:rsidR="00CB4557" w:rsidRDefault="00975DA0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359E5BF4" w14:textId="6053DC16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73A7357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247.70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386796F7" w14:textId="63F23FBA" w:rsidR="00CB4557" w:rsidRDefault="0025518E" w:rsidP="00076B5D">
            <w:pPr>
              <w:spacing w:line="256" w:lineRule="auto"/>
              <w:jc w:val="center"/>
            </w:pPr>
            <w:r>
              <w:t>5.5</w:t>
            </w:r>
            <w:r w:rsidR="004F771C">
              <w:t xml:space="preserve"> - </w:t>
            </w:r>
            <w:r>
              <w:t>6.875</w:t>
            </w:r>
          </w:p>
        </w:tc>
      </w:tr>
      <w:tr w:rsidR="00CB4557" w14:paraId="602F52E3" w14:textId="77777777" w:rsidTr="00076B5D">
        <w:trPr>
          <w:trHeight w:val="397"/>
        </w:trPr>
        <w:tc>
          <w:tcPr>
            <w:tcW w:w="3282" w:type="dxa"/>
            <w:shd w:val="clear" w:color="auto" w:fill="auto"/>
            <w:vAlign w:val="bottom"/>
            <w:hideMark/>
          </w:tcPr>
          <w:p w14:paraId="0D99FED0" w14:textId="77777777" w:rsidR="00CB4557" w:rsidRDefault="00CB4557" w:rsidP="00975DA0">
            <w:pPr>
              <w:spacing w:line="256" w:lineRule="auto"/>
            </w:pPr>
            <w:r w:rsidRPr="006114E1">
              <w:rPr>
                <w:rFonts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67D12B2E" w14:textId="77777777" w:rsidR="00CB4557" w:rsidRPr="006114E1" w:rsidRDefault="00CB4557" w:rsidP="00076B5D">
            <w:pPr>
              <w:tabs>
                <w:tab w:val="decimal" w:pos="662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5E7277B3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6866EEC2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vAlign w:val="bottom"/>
          </w:tcPr>
          <w:p w14:paraId="75C40E04" w14:textId="1C1BD068" w:rsidR="00CB4557" w:rsidRDefault="00975DA0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4FE2756C" w14:textId="3CB85F64" w:rsidR="00CB4557" w:rsidRDefault="001F0FA5" w:rsidP="00076B5D">
            <w:pPr>
              <w:tabs>
                <w:tab w:val="decimal" w:pos="662"/>
              </w:tabs>
              <w:spacing w:line="256" w:lineRule="auto"/>
            </w:pPr>
            <w:r>
              <w:t>184.78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3DBF8E1F" w14:textId="566D9DE6" w:rsidR="00CB4557" w:rsidRDefault="001F0FA5" w:rsidP="00076B5D">
            <w:pPr>
              <w:tabs>
                <w:tab w:val="decimal" w:pos="662"/>
              </w:tabs>
              <w:spacing w:line="256" w:lineRule="auto"/>
            </w:pPr>
            <w:r>
              <w:t>184.78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78BC0596" w14:textId="77777777" w:rsidR="00CB4557" w:rsidRDefault="00CB4557" w:rsidP="00076B5D">
            <w:pPr>
              <w:spacing w:line="256" w:lineRule="auto"/>
              <w:jc w:val="center"/>
            </w:pPr>
            <w:r>
              <w:t>-</w:t>
            </w:r>
          </w:p>
        </w:tc>
      </w:tr>
      <w:tr w:rsidR="00CB4557" w14:paraId="207528A1" w14:textId="77777777" w:rsidTr="00076B5D">
        <w:trPr>
          <w:trHeight w:val="397"/>
        </w:trPr>
        <w:tc>
          <w:tcPr>
            <w:tcW w:w="3282" w:type="dxa"/>
            <w:shd w:val="clear" w:color="auto" w:fill="auto"/>
            <w:vAlign w:val="bottom"/>
            <w:hideMark/>
          </w:tcPr>
          <w:p w14:paraId="128BB100" w14:textId="77777777" w:rsidR="00CB4557" w:rsidRDefault="00CB4557" w:rsidP="00975DA0">
            <w:pPr>
              <w:spacing w:line="256" w:lineRule="auto"/>
            </w:pPr>
            <w:r w:rsidRPr="006114E1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1411FB02" w14:textId="77777777" w:rsidR="00CB4557" w:rsidRPr="006114E1" w:rsidRDefault="00CB4557" w:rsidP="00076B5D">
            <w:pPr>
              <w:tabs>
                <w:tab w:val="decimal" w:pos="662"/>
              </w:tabs>
              <w:spacing w:line="256" w:lineRule="auto"/>
              <w:rPr>
                <w:cs/>
              </w:rPr>
            </w:pPr>
            <w:r w:rsidRPr="005F42CA">
              <w:rPr>
                <w:rFonts w:hint="cs"/>
              </w:rPr>
              <w:t>30.81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10D74370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 w:rsidRPr="005F42CA">
              <w:rPr>
                <w:rFonts w:hint="cs"/>
              </w:rPr>
              <w:t>26.14</w:t>
            </w: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2D42CCA5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vAlign w:val="bottom"/>
          </w:tcPr>
          <w:p w14:paraId="17F275BC" w14:textId="0BDC43A5" w:rsidR="00CB4557" w:rsidRDefault="00975DA0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76B1AF2E" w14:textId="7D5A9AD2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99A5E5E" w14:textId="77777777" w:rsidR="00CB4557" w:rsidRDefault="00CB4557" w:rsidP="00076B5D">
            <w:pPr>
              <w:tabs>
                <w:tab w:val="decimal" w:pos="662"/>
              </w:tabs>
              <w:spacing w:line="256" w:lineRule="auto"/>
            </w:pPr>
            <w:r>
              <w:t>56.95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5222E9EE" w14:textId="10CB9A24" w:rsidR="00CB4557" w:rsidRDefault="00CB4557" w:rsidP="00076B5D">
            <w:pPr>
              <w:spacing w:line="256" w:lineRule="auto"/>
              <w:jc w:val="center"/>
            </w:pPr>
            <w:r>
              <w:t>1.24</w:t>
            </w:r>
            <w:r w:rsidR="004F771C">
              <w:t xml:space="preserve"> - </w:t>
            </w:r>
            <w:r>
              <w:t>8.36</w:t>
            </w:r>
          </w:p>
        </w:tc>
      </w:tr>
      <w:tr w:rsidR="00CB4557" w14:paraId="5AFBCA93" w14:textId="77777777" w:rsidTr="00076B5D">
        <w:trPr>
          <w:trHeight w:val="397"/>
        </w:trPr>
        <w:tc>
          <w:tcPr>
            <w:tcW w:w="3282" w:type="dxa"/>
            <w:shd w:val="clear" w:color="auto" w:fill="auto"/>
            <w:vAlign w:val="bottom"/>
          </w:tcPr>
          <w:p w14:paraId="40FF59F0" w14:textId="08975E38" w:rsidR="00CB4557" w:rsidRPr="006114E1" w:rsidRDefault="00CB4557" w:rsidP="00975DA0">
            <w:pPr>
              <w:spacing w:line="256" w:lineRule="auto"/>
              <w:rPr>
                <w:cs/>
              </w:rPr>
            </w:pPr>
            <w:r w:rsidRPr="006114E1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F2A3371" w14:textId="320644A4" w:rsidR="00CB4557" w:rsidRPr="005F42CA" w:rsidRDefault="00CB4557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1043511" w14:textId="35840731" w:rsidR="00CB4557" w:rsidRPr="005F42CA" w:rsidRDefault="00CB4557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9749DCD" w14:textId="2AA80777" w:rsidR="00CB4557" w:rsidRDefault="00CB4557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34.88</w:t>
            </w:r>
          </w:p>
        </w:tc>
        <w:tc>
          <w:tcPr>
            <w:tcW w:w="1020" w:type="dxa"/>
            <w:vAlign w:val="bottom"/>
          </w:tcPr>
          <w:p w14:paraId="23101B47" w14:textId="0B3326F7" w:rsidR="00CB4557" w:rsidRDefault="00CB4557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21.44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9D68608" w14:textId="6C15654E" w:rsidR="00CB4557" w:rsidRDefault="00975DA0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5E0C277" w14:textId="62E58A34" w:rsidR="00CB4557" w:rsidRDefault="00790073" w:rsidP="00076B5D">
            <w:pPr>
              <w:pBdr>
                <w:bottom w:val="sing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56.32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A9115BC" w14:textId="777DCF50" w:rsidR="00CB4557" w:rsidRDefault="00587BF2" w:rsidP="00076B5D">
            <w:pPr>
              <w:spacing w:line="256" w:lineRule="auto"/>
              <w:jc w:val="center"/>
            </w:pPr>
            <w:r>
              <w:t>6</w:t>
            </w:r>
            <w:r w:rsidR="0025518E">
              <w:t>.00</w:t>
            </w:r>
          </w:p>
        </w:tc>
      </w:tr>
      <w:tr w:rsidR="00CB4557" w14:paraId="0613A1AC" w14:textId="77777777" w:rsidTr="00076B5D">
        <w:trPr>
          <w:trHeight w:val="397"/>
        </w:trPr>
        <w:tc>
          <w:tcPr>
            <w:tcW w:w="3282" w:type="dxa"/>
            <w:shd w:val="clear" w:color="auto" w:fill="auto"/>
            <w:vAlign w:val="bottom"/>
          </w:tcPr>
          <w:p w14:paraId="49A461CF" w14:textId="77777777" w:rsidR="00CB4557" w:rsidRDefault="00CB4557" w:rsidP="00975DA0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42491A51" w14:textId="77777777" w:rsidR="00CB4557" w:rsidRDefault="00CB4557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30.81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09836048" w14:textId="77777777" w:rsidR="00CB4557" w:rsidRDefault="00CB4557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26.14</w:t>
            </w:r>
          </w:p>
        </w:tc>
        <w:tc>
          <w:tcPr>
            <w:tcW w:w="1019" w:type="dxa"/>
            <w:shd w:val="clear" w:color="auto" w:fill="auto"/>
            <w:vAlign w:val="bottom"/>
            <w:hideMark/>
          </w:tcPr>
          <w:p w14:paraId="10116F3E" w14:textId="21C482DB" w:rsidR="00CB4557" w:rsidRDefault="00790073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282.58</w:t>
            </w:r>
          </w:p>
        </w:tc>
        <w:tc>
          <w:tcPr>
            <w:tcW w:w="1020" w:type="dxa"/>
            <w:vAlign w:val="bottom"/>
          </w:tcPr>
          <w:p w14:paraId="7A60731D" w14:textId="7CF81EBF" w:rsidR="00CB4557" w:rsidRDefault="00790073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21.44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07E56323" w14:textId="6FAD0AF2" w:rsidR="00CB4557" w:rsidRDefault="001F0FA5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184.78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618DF61" w14:textId="68D0F840" w:rsidR="00CB4557" w:rsidRDefault="001F0FA5" w:rsidP="00076B5D">
            <w:pPr>
              <w:pBdr>
                <w:bottom w:val="double" w:sz="6" w:space="1" w:color="auto"/>
              </w:pBdr>
              <w:tabs>
                <w:tab w:val="decimal" w:pos="662"/>
              </w:tabs>
              <w:spacing w:line="256" w:lineRule="auto"/>
            </w:pPr>
            <w:r>
              <w:t>545.75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33E3F6B" w14:textId="77777777" w:rsidR="00CB4557" w:rsidRDefault="00CB4557" w:rsidP="00076B5D">
            <w:pPr>
              <w:spacing w:line="256" w:lineRule="auto"/>
              <w:jc w:val="center"/>
            </w:pPr>
          </w:p>
        </w:tc>
      </w:tr>
    </w:tbl>
    <w:p w14:paraId="3A2E06FF" w14:textId="24425ADB" w:rsidR="00B846D0" w:rsidRPr="001573AE" w:rsidRDefault="00B846D0" w:rsidP="00B846D0">
      <w:pPr>
        <w:rPr>
          <w:sz w:val="4"/>
          <w:szCs w:val="4"/>
        </w:rPr>
      </w:pPr>
    </w:p>
    <w:tbl>
      <w:tblPr>
        <w:tblW w:w="10667" w:type="dxa"/>
        <w:tblInd w:w="-9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0"/>
        <w:gridCol w:w="1017"/>
        <w:gridCol w:w="1022"/>
        <w:gridCol w:w="1020"/>
        <w:gridCol w:w="1021"/>
        <w:gridCol w:w="998"/>
        <w:gridCol w:w="985"/>
        <w:gridCol w:w="13"/>
        <w:gridCol w:w="1297"/>
        <w:gridCol w:w="14"/>
      </w:tblGrid>
      <w:tr w:rsidR="005C428C" w14:paraId="0D2C2D04" w14:textId="77777777" w:rsidTr="001573AE">
        <w:trPr>
          <w:gridAfter w:val="1"/>
          <w:wAfter w:w="14" w:type="dxa"/>
          <w:trHeight w:val="397"/>
          <w:tblHeader/>
        </w:trPr>
        <w:tc>
          <w:tcPr>
            <w:tcW w:w="3280" w:type="dxa"/>
            <w:shd w:val="clear" w:color="auto" w:fill="auto"/>
            <w:vAlign w:val="bottom"/>
          </w:tcPr>
          <w:p w14:paraId="12CF485C" w14:textId="77777777" w:rsidR="005C428C" w:rsidRDefault="005C428C">
            <w:pPr>
              <w:spacing w:before="120" w:line="256" w:lineRule="auto"/>
              <w:jc w:val="center"/>
            </w:pP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6063" w:type="dxa"/>
            <w:gridSpan w:val="6"/>
            <w:shd w:val="clear" w:color="auto" w:fill="auto"/>
            <w:vAlign w:val="bottom"/>
            <w:hideMark/>
          </w:tcPr>
          <w:p w14:paraId="3517B2E9" w14:textId="66F1B23C" w:rsidR="005C428C" w:rsidRDefault="005C428C">
            <w:pPr>
              <w:pBdr>
                <w:bottom w:val="single" w:sz="6" w:space="1" w:color="auto"/>
              </w:pBdr>
              <w:tabs>
                <w:tab w:val="decimal" w:pos="4384"/>
              </w:tabs>
              <w:spacing w:before="120" w:line="256" w:lineRule="auto"/>
            </w:pPr>
            <w:r w:rsidRPr="006114E1">
              <w:rPr>
                <w:rFonts w:hint="cs"/>
                <w:cs/>
              </w:rPr>
              <w:t>หน่วย : ล้านบาท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937650A" w14:textId="77777777" w:rsidR="005C428C" w:rsidRPr="006114E1" w:rsidRDefault="005C428C">
            <w:pPr>
              <w:spacing w:before="120" w:line="256" w:lineRule="auto"/>
              <w:jc w:val="center"/>
              <w:rPr>
                <w:cs/>
              </w:rPr>
            </w:pPr>
          </w:p>
        </w:tc>
      </w:tr>
      <w:tr w:rsidR="005C428C" w14:paraId="3E5F6597" w14:textId="77777777" w:rsidTr="001573AE">
        <w:trPr>
          <w:trHeight w:val="397"/>
          <w:tblHeader/>
        </w:trPr>
        <w:tc>
          <w:tcPr>
            <w:tcW w:w="3280" w:type="dxa"/>
            <w:shd w:val="clear" w:color="auto" w:fill="auto"/>
            <w:vAlign w:val="bottom"/>
          </w:tcPr>
          <w:p w14:paraId="72C7BA02" w14:textId="77777777" w:rsidR="005C428C" w:rsidRDefault="005C428C">
            <w:pPr>
              <w:spacing w:before="120" w:line="256" w:lineRule="auto"/>
              <w:jc w:val="center"/>
            </w:pPr>
          </w:p>
        </w:tc>
        <w:tc>
          <w:tcPr>
            <w:tcW w:w="7387" w:type="dxa"/>
            <w:gridSpan w:val="9"/>
            <w:shd w:val="clear" w:color="auto" w:fill="auto"/>
            <w:vAlign w:val="bottom"/>
            <w:hideMark/>
          </w:tcPr>
          <w:p w14:paraId="7337CA78" w14:textId="4360AE0D" w:rsidR="005C428C" w:rsidRDefault="005C428C">
            <w:pPr>
              <w:pBdr>
                <w:bottom w:val="single" w:sz="6" w:space="1" w:color="auto"/>
              </w:pBdr>
              <w:spacing w:before="120" w:line="256" w:lineRule="auto"/>
              <w:jc w:val="center"/>
            </w:pPr>
            <w:r w:rsidRPr="006114E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C428C" w14:paraId="33BC6FB7" w14:textId="77777777" w:rsidTr="001573AE">
        <w:trPr>
          <w:trHeight w:val="397"/>
          <w:tblHeader/>
        </w:trPr>
        <w:tc>
          <w:tcPr>
            <w:tcW w:w="3280" w:type="dxa"/>
            <w:shd w:val="clear" w:color="auto" w:fill="auto"/>
            <w:vAlign w:val="bottom"/>
          </w:tcPr>
          <w:p w14:paraId="6CC91F67" w14:textId="77777777" w:rsidR="005C428C" w:rsidRDefault="005C428C">
            <w:pPr>
              <w:spacing w:line="256" w:lineRule="auto"/>
              <w:jc w:val="center"/>
            </w:pPr>
          </w:p>
        </w:tc>
        <w:tc>
          <w:tcPr>
            <w:tcW w:w="7387" w:type="dxa"/>
            <w:gridSpan w:val="9"/>
            <w:shd w:val="clear" w:color="auto" w:fill="auto"/>
            <w:vAlign w:val="bottom"/>
            <w:hideMark/>
          </w:tcPr>
          <w:p w14:paraId="7AC6B28B" w14:textId="3840A17B" w:rsidR="005C428C" w:rsidRDefault="005C428C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 w:rsidRPr="006114E1">
              <w:rPr>
                <w:rFonts w:hint="cs"/>
                <w:cs/>
              </w:rPr>
              <w:t xml:space="preserve">ธันวาคม </w:t>
            </w:r>
            <w:r>
              <w:t>2562</w:t>
            </w:r>
          </w:p>
        </w:tc>
      </w:tr>
      <w:tr w:rsidR="005C428C" w14:paraId="2221DDD5" w14:textId="77777777" w:rsidTr="001573AE">
        <w:trPr>
          <w:trHeight w:val="397"/>
          <w:tblHeader/>
        </w:trPr>
        <w:tc>
          <w:tcPr>
            <w:tcW w:w="3280" w:type="dxa"/>
            <w:shd w:val="clear" w:color="auto" w:fill="auto"/>
            <w:vAlign w:val="bottom"/>
          </w:tcPr>
          <w:p w14:paraId="5F1684A3" w14:textId="77777777" w:rsidR="005C428C" w:rsidRDefault="005C428C">
            <w:pPr>
              <w:spacing w:line="256" w:lineRule="auto"/>
              <w:jc w:val="center"/>
            </w:pPr>
          </w:p>
        </w:tc>
        <w:tc>
          <w:tcPr>
            <w:tcW w:w="2039" w:type="dxa"/>
            <w:gridSpan w:val="2"/>
            <w:shd w:val="clear" w:color="auto" w:fill="auto"/>
            <w:vAlign w:val="bottom"/>
            <w:hideMark/>
          </w:tcPr>
          <w:p w14:paraId="7DEB5427" w14:textId="77777777" w:rsidR="005C428C" w:rsidRDefault="005C428C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อัตราดอกเบี้ยคงที่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  <w:hideMark/>
          </w:tcPr>
          <w:p w14:paraId="638CDB94" w14:textId="16715CAC" w:rsidR="005C428C" w:rsidRPr="006114E1" w:rsidRDefault="005C428C" w:rsidP="007337A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1B5D251" w14:textId="19B583C5" w:rsidR="005C428C" w:rsidRDefault="005C428C">
            <w:pP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ไม่มีอัตรา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75226AC" w14:textId="77777777" w:rsidR="005C428C" w:rsidRDefault="005C428C">
            <w:pPr>
              <w:spacing w:line="256" w:lineRule="auto"/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65A265A2" w14:textId="77777777" w:rsidR="005C428C" w:rsidRDefault="005C428C">
            <w:pP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อัตราดอกเบี้ย</w:t>
            </w:r>
          </w:p>
        </w:tc>
      </w:tr>
      <w:tr w:rsidR="005C428C" w14:paraId="2E8F67FE" w14:textId="77777777" w:rsidTr="001573AE">
        <w:trPr>
          <w:trHeight w:val="397"/>
          <w:tblHeader/>
        </w:trPr>
        <w:tc>
          <w:tcPr>
            <w:tcW w:w="3280" w:type="dxa"/>
            <w:shd w:val="clear" w:color="auto" w:fill="auto"/>
            <w:vAlign w:val="bottom"/>
          </w:tcPr>
          <w:p w14:paraId="0847F007" w14:textId="77777777" w:rsidR="005C428C" w:rsidRDefault="005C428C" w:rsidP="005C428C">
            <w:pPr>
              <w:spacing w:line="256" w:lineRule="auto"/>
              <w:jc w:val="center"/>
            </w:pP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4ACFE022" w14:textId="3550D4FC" w:rsidR="005C428C" w:rsidRDefault="005C428C" w:rsidP="005C428C">
            <w:pPr>
              <w:pBdr>
                <w:bottom w:val="single" w:sz="6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6114E1">
              <w:rPr>
                <w:rFonts w:hint="cs"/>
                <w:cs/>
              </w:rPr>
              <w:t>ปี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23D65CE8" w14:textId="326E5FAB" w:rsidR="005C428C" w:rsidRDefault="005C428C" w:rsidP="005C428C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6114E1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71B700FA" w14:textId="20B72007" w:rsidR="005C428C" w:rsidRDefault="005C428C" w:rsidP="005C428C">
            <w:pPr>
              <w:pBdr>
                <w:bottom w:val="single" w:sz="6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6114E1">
              <w:rPr>
                <w:rFonts w:hint="cs"/>
                <w:cs/>
              </w:rPr>
              <w:t>ปี</w:t>
            </w:r>
          </w:p>
        </w:tc>
        <w:tc>
          <w:tcPr>
            <w:tcW w:w="1021" w:type="dxa"/>
          </w:tcPr>
          <w:p w14:paraId="3A8CB7AC" w14:textId="2C547B4B" w:rsidR="005C428C" w:rsidRPr="006114E1" w:rsidRDefault="005C428C" w:rsidP="005C428C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cs/>
              </w:rPr>
            </w:pPr>
            <w:r w:rsidRPr="006114E1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6114E1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4AD68B7" w14:textId="2DD0B3C1" w:rsidR="005C428C" w:rsidRDefault="005C428C" w:rsidP="005C428C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ดอกเบี้ย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5B96EB8D" w14:textId="77777777" w:rsidR="005C428C" w:rsidRDefault="005C428C" w:rsidP="005C428C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รวม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47D76D78" w14:textId="77777777" w:rsidR="005C428C" w:rsidRDefault="005C428C" w:rsidP="005C428C">
            <w:pPr>
              <w:pBdr>
                <w:bottom w:val="single" w:sz="6" w:space="1" w:color="auto"/>
              </w:pBdr>
              <w:spacing w:line="256" w:lineRule="auto"/>
              <w:jc w:val="center"/>
            </w:pPr>
            <w:r w:rsidRPr="006114E1">
              <w:rPr>
                <w:rFonts w:hint="cs"/>
                <w:cs/>
              </w:rPr>
              <w:t>ถัวเฉลี่ย</w:t>
            </w:r>
          </w:p>
        </w:tc>
      </w:tr>
      <w:tr w:rsidR="005C428C" w14:paraId="651AFDD2" w14:textId="77777777" w:rsidTr="001573AE">
        <w:trPr>
          <w:trHeight w:val="397"/>
        </w:trPr>
        <w:tc>
          <w:tcPr>
            <w:tcW w:w="3280" w:type="dxa"/>
            <w:shd w:val="clear" w:color="auto" w:fill="auto"/>
          </w:tcPr>
          <w:p w14:paraId="4E95351E" w14:textId="77777777" w:rsidR="005C428C" w:rsidRDefault="005C428C">
            <w:pPr>
              <w:spacing w:line="256" w:lineRule="auto"/>
              <w:jc w:val="thaiDistribute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D23A26E" w14:textId="77777777" w:rsidR="005C428C" w:rsidRPr="006114E1" w:rsidRDefault="005C428C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B1B2A54" w14:textId="77777777" w:rsidR="005C428C" w:rsidRDefault="005C428C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C33C697" w14:textId="77777777" w:rsidR="005C428C" w:rsidRDefault="005C428C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</w:tcPr>
          <w:p w14:paraId="19A02382" w14:textId="77777777" w:rsidR="005C428C" w:rsidRDefault="005C428C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563BE3" w14:textId="436F230B" w:rsidR="005C428C" w:rsidRDefault="005C428C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C4453AC" w14:textId="77777777" w:rsidR="005C428C" w:rsidRDefault="005C428C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244AD004" w14:textId="77777777" w:rsidR="005C428C" w:rsidRDefault="005C428C">
            <w:pPr>
              <w:spacing w:line="256" w:lineRule="auto"/>
              <w:jc w:val="center"/>
            </w:pPr>
            <w:r>
              <w:t>(</w:t>
            </w:r>
            <w:r w:rsidRPr="006114E1">
              <w:rPr>
                <w:rFonts w:hint="cs"/>
                <w:cs/>
              </w:rPr>
              <w:t>ร้อยละต่อปี)</w:t>
            </w:r>
          </w:p>
        </w:tc>
      </w:tr>
      <w:tr w:rsidR="005C428C" w14:paraId="1664975B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  <w:hideMark/>
          </w:tcPr>
          <w:p w14:paraId="57884F5C" w14:textId="77777777" w:rsidR="005C428C" w:rsidRDefault="005C428C">
            <w:pPr>
              <w:spacing w:line="256" w:lineRule="auto"/>
              <w:rPr>
                <w:b/>
                <w:bCs/>
                <w:cs/>
              </w:rPr>
            </w:pPr>
            <w:r w:rsidRPr="006114E1">
              <w:rPr>
                <w:rFonts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3594FBF" w14:textId="77777777" w:rsidR="005C428C" w:rsidRPr="006114E1" w:rsidRDefault="005C428C" w:rsidP="00076B5D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4550544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CB7C1FE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31CEE11B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9A0144" w14:textId="2F7EE2C8" w:rsidR="005C428C" w:rsidRDefault="005C428C" w:rsidP="00076B5D">
            <w:pPr>
              <w:tabs>
                <w:tab w:val="decimal" w:pos="721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F2F7F4B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3C33482C" w14:textId="77777777" w:rsidR="005C428C" w:rsidRDefault="005C428C">
            <w:pPr>
              <w:spacing w:line="256" w:lineRule="auto"/>
              <w:jc w:val="center"/>
            </w:pPr>
          </w:p>
        </w:tc>
      </w:tr>
      <w:tr w:rsidR="005C428C" w14:paraId="36C154B0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  <w:hideMark/>
          </w:tcPr>
          <w:p w14:paraId="2C0F2998" w14:textId="77777777" w:rsidR="005C428C" w:rsidRDefault="005C428C">
            <w:pPr>
              <w:spacing w:line="256" w:lineRule="auto"/>
            </w:pPr>
            <w:r w:rsidRPr="006114E1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5CBB7426" w14:textId="77777777" w:rsidR="005C428C" w:rsidRPr="006114E1" w:rsidRDefault="005C428C" w:rsidP="00076B5D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1E63BE08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737E05C8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11.99</w:t>
            </w:r>
          </w:p>
        </w:tc>
        <w:tc>
          <w:tcPr>
            <w:tcW w:w="1021" w:type="dxa"/>
            <w:vAlign w:val="bottom"/>
          </w:tcPr>
          <w:p w14:paraId="29D82036" w14:textId="78BA84EE" w:rsidR="005C428C" w:rsidRDefault="007337A8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4B0B16F" w14:textId="689EA9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0.07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4993B8D4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12.06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43267E1F" w14:textId="32982C03" w:rsidR="005C428C" w:rsidRDefault="005C428C">
            <w:pPr>
              <w:spacing w:line="256" w:lineRule="auto"/>
              <w:jc w:val="center"/>
            </w:pPr>
            <w:r>
              <w:t>0.13</w:t>
            </w:r>
            <w:r w:rsidR="004F771C">
              <w:t xml:space="preserve"> - </w:t>
            </w:r>
            <w:r>
              <w:t>0.70</w:t>
            </w:r>
          </w:p>
        </w:tc>
      </w:tr>
      <w:tr w:rsidR="005C428C" w14:paraId="6769DFB9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  <w:hideMark/>
          </w:tcPr>
          <w:p w14:paraId="31DAAD38" w14:textId="77777777" w:rsidR="005C428C" w:rsidRDefault="005C428C">
            <w:pPr>
              <w:spacing w:line="256" w:lineRule="auto"/>
            </w:pPr>
            <w:r w:rsidRPr="006114E1">
              <w:rPr>
                <w:rFonts w:hint="cs"/>
                <w:cs/>
              </w:rPr>
              <w:t>ลูกหนี้การค้าและลูกหนี้หมุนเวียนอื่น</w:t>
            </w:r>
            <w:r>
              <w:t>-</w:t>
            </w:r>
            <w:r w:rsidRPr="006114E1">
              <w:rPr>
                <w:rFonts w:hint="cs"/>
                <w:cs/>
              </w:rPr>
              <w:t>สุทธิ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2D34098C" w14:textId="77777777" w:rsidR="005C428C" w:rsidRPr="006114E1" w:rsidRDefault="005C428C" w:rsidP="00076B5D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405F0F49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19DA2BAE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vAlign w:val="bottom"/>
          </w:tcPr>
          <w:p w14:paraId="534A9B4B" w14:textId="268A9F7D" w:rsidR="005C428C" w:rsidRDefault="007337A8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61CA629D" w14:textId="63587342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136.14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2C3607EA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136.14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2FDA5E8C" w14:textId="77777777" w:rsidR="005C428C" w:rsidRDefault="005C428C">
            <w:pPr>
              <w:spacing w:line="256" w:lineRule="auto"/>
              <w:jc w:val="center"/>
            </w:pPr>
            <w:r>
              <w:t>-</w:t>
            </w:r>
          </w:p>
        </w:tc>
      </w:tr>
      <w:tr w:rsidR="005C428C" w14:paraId="75D32FA6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  <w:hideMark/>
          </w:tcPr>
          <w:p w14:paraId="63B8A541" w14:textId="77777777" w:rsidR="005C428C" w:rsidRDefault="005C428C">
            <w:pPr>
              <w:spacing w:line="256" w:lineRule="auto"/>
            </w:pPr>
            <w:r w:rsidRPr="006114E1">
              <w:rPr>
                <w:rFonts w:hint="cs"/>
                <w:cs/>
              </w:rPr>
              <w:t>ลูกหนี้ตามสัญญาเช่าทางการเงิน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3DA8A1C7" w14:textId="77777777" w:rsidR="005C428C" w:rsidRPr="006114E1" w:rsidRDefault="005C428C" w:rsidP="00076B5D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  <w:r>
              <w:t>5.41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0953301B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4.02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576922FF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vAlign w:val="bottom"/>
          </w:tcPr>
          <w:p w14:paraId="26D8392C" w14:textId="2F155029" w:rsidR="005C428C" w:rsidRDefault="007337A8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7706A66" w14:textId="703470CC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2EAEBC1F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9.43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0073CEDA" w14:textId="77777777" w:rsidR="005C428C" w:rsidRDefault="005C428C">
            <w:pPr>
              <w:spacing w:line="256" w:lineRule="auto"/>
              <w:jc w:val="center"/>
            </w:pPr>
            <w:r>
              <w:t>8.375</w:t>
            </w:r>
          </w:p>
        </w:tc>
      </w:tr>
      <w:tr w:rsidR="005C428C" w14:paraId="5D5461AA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</w:tcPr>
          <w:p w14:paraId="29D1EC2B" w14:textId="247CB71C" w:rsidR="005C428C" w:rsidRPr="006114E1" w:rsidRDefault="005C428C" w:rsidP="005C428C">
            <w:pPr>
              <w:spacing w:line="256" w:lineRule="auto"/>
              <w:rPr>
                <w:cs/>
              </w:rPr>
            </w:pPr>
            <w:r w:rsidRPr="006114E1">
              <w:rPr>
                <w:rFonts w:hint="cs"/>
                <w:cs/>
              </w:rPr>
              <w:t>เงินให้กู้ยืมระยะสั้นแก่บุคคลและ</w:t>
            </w:r>
            <w:r w:rsidRPr="006114E1">
              <w:rPr>
                <w:cs/>
              </w:rPr>
              <w:br/>
            </w:r>
            <w:r w:rsidRPr="006114E1">
              <w:rPr>
                <w:rFonts w:hint="cs"/>
                <w:cs/>
              </w:rPr>
              <w:t xml:space="preserve">   กิจการที่เกี่ยวข้อง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55DFA1F" w14:textId="33C7BF3A" w:rsidR="005C428C" w:rsidRDefault="00016205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151628F" w14:textId="10FFEB4A" w:rsidR="005C428C" w:rsidRDefault="00016205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A3EE5FD" w14:textId="44F239D8" w:rsidR="005C428C" w:rsidRDefault="00016205" w:rsidP="00076B5D">
            <w:pPr>
              <w:tabs>
                <w:tab w:val="decimal" w:pos="721"/>
              </w:tabs>
              <w:spacing w:line="256" w:lineRule="auto"/>
            </w:pPr>
            <w:r>
              <w:t>85.74</w:t>
            </w:r>
          </w:p>
        </w:tc>
        <w:tc>
          <w:tcPr>
            <w:tcW w:w="1021" w:type="dxa"/>
            <w:vAlign w:val="bottom"/>
          </w:tcPr>
          <w:p w14:paraId="7A09CCCF" w14:textId="1BA1E3A5" w:rsidR="005C428C" w:rsidRDefault="00016205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503205A" w14:textId="5FB0EEE3" w:rsidR="005C428C" w:rsidRDefault="007337A8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3FCFFFA" w14:textId="4BB39C69" w:rsidR="005C428C" w:rsidRDefault="00975DA0" w:rsidP="00076B5D">
            <w:pPr>
              <w:tabs>
                <w:tab w:val="decimal" w:pos="721"/>
              </w:tabs>
              <w:spacing w:line="256" w:lineRule="auto"/>
            </w:pPr>
            <w:r>
              <w:t>85.74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5BF4E725" w14:textId="1DA9C1ED" w:rsidR="005C428C" w:rsidRDefault="00587BF2" w:rsidP="005C428C">
            <w:pPr>
              <w:spacing w:line="256" w:lineRule="auto"/>
              <w:jc w:val="center"/>
            </w:pPr>
            <w:r w:rsidRPr="0028505B">
              <w:t>6.875</w:t>
            </w:r>
            <w:r w:rsidR="004F771C">
              <w:t xml:space="preserve"> - </w:t>
            </w:r>
            <w:r w:rsidRPr="0028505B">
              <w:t>7.875</w:t>
            </w:r>
          </w:p>
        </w:tc>
      </w:tr>
      <w:tr w:rsidR="005C428C" w14:paraId="055C3817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  <w:hideMark/>
          </w:tcPr>
          <w:p w14:paraId="41D7E4D3" w14:textId="3516C8ED" w:rsidR="005C428C" w:rsidRDefault="005C428C" w:rsidP="005C428C">
            <w:pPr>
              <w:spacing w:line="256" w:lineRule="auto"/>
            </w:pPr>
            <w:r w:rsidRPr="006114E1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127238DD" w14:textId="77777777" w:rsidR="005C428C" w:rsidRPr="006114E1" w:rsidRDefault="005C428C" w:rsidP="006D4423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42FC3154" w14:textId="77777777" w:rsidR="005C428C" w:rsidRDefault="005C428C" w:rsidP="006D4423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5FFD4273" w14:textId="77777777" w:rsidR="005C428C" w:rsidRDefault="005C428C" w:rsidP="006D4423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vAlign w:val="bottom"/>
          </w:tcPr>
          <w:p w14:paraId="7ABA16E5" w14:textId="2CA6F20E" w:rsidR="005C428C" w:rsidRDefault="00016205" w:rsidP="006D4423">
            <w:pPr>
              <w:tabs>
                <w:tab w:val="decimal" w:pos="721"/>
              </w:tabs>
              <w:spacing w:line="256" w:lineRule="auto"/>
            </w:pPr>
            <w:r>
              <w:t>5.45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1EB14F0" w14:textId="50161896" w:rsidR="005C428C" w:rsidRDefault="005C428C" w:rsidP="006D4423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028F08E4" w14:textId="14892321" w:rsidR="005C428C" w:rsidRDefault="00975DA0" w:rsidP="006D4423">
            <w:pPr>
              <w:tabs>
                <w:tab w:val="decimal" w:pos="721"/>
              </w:tabs>
              <w:spacing w:line="256" w:lineRule="auto"/>
            </w:pPr>
            <w:r>
              <w:t>5.45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4454D42A" w14:textId="494E884C" w:rsidR="005C428C" w:rsidRDefault="00076B5D" w:rsidP="005C428C">
            <w:pPr>
              <w:spacing w:line="256" w:lineRule="auto"/>
              <w:jc w:val="center"/>
            </w:pPr>
            <w:r>
              <w:t>0.24</w:t>
            </w:r>
            <w:r w:rsidR="004F771C">
              <w:t xml:space="preserve"> - </w:t>
            </w:r>
            <w:r>
              <w:t>1.10</w:t>
            </w:r>
          </w:p>
        </w:tc>
      </w:tr>
      <w:tr w:rsidR="006D4423" w14:paraId="6DFD47CC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</w:tcPr>
          <w:p w14:paraId="6531D955" w14:textId="38CA7804" w:rsidR="006D4423" w:rsidRPr="006114E1" w:rsidRDefault="006D4423" w:rsidP="005C428C">
            <w:pPr>
              <w:spacing w:line="256" w:lineRule="auto"/>
              <w:rPr>
                <w:cs/>
              </w:rPr>
            </w:pPr>
            <w:r>
              <w:rPr>
                <w:rFonts w:hint="cs"/>
                <w:cs/>
              </w:rPr>
              <w:t>เงินให้กู้ยืมระยะยาว</w:t>
            </w:r>
            <w:r w:rsidRPr="006114E1">
              <w:rPr>
                <w:rFonts w:hint="cs"/>
                <w:cs/>
              </w:rPr>
              <w:t>แก่บุคคลและ</w:t>
            </w:r>
            <w:r w:rsidRPr="006114E1">
              <w:rPr>
                <w:cs/>
              </w:rPr>
              <w:br/>
            </w:r>
            <w:r w:rsidRPr="006114E1">
              <w:rPr>
                <w:rFonts w:hint="cs"/>
                <w:cs/>
              </w:rPr>
              <w:t xml:space="preserve">   กิจการที่เกี่ยวข้อง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46B8232" w14:textId="77777777" w:rsidR="006D4423" w:rsidRDefault="006D4423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B6E9CB7" w14:textId="77777777" w:rsidR="006D4423" w:rsidRDefault="006D4423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D7F0F8C" w14:textId="77777777" w:rsidR="006D4423" w:rsidRDefault="006D4423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5E841319" w14:textId="35438B46" w:rsidR="006D4423" w:rsidRDefault="006D4423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30.27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BDD8A7D" w14:textId="77777777" w:rsidR="006D4423" w:rsidRDefault="006D4423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D16A02C" w14:textId="7B42CCAD" w:rsidR="006D4423" w:rsidRDefault="006D4423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30.27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780B8BC0" w14:textId="6F1D2BA2" w:rsidR="006D4423" w:rsidRDefault="006D4423" w:rsidP="005C428C">
            <w:pPr>
              <w:spacing w:line="256" w:lineRule="auto"/>
              <w:jc w:val="center"/>
            </w:pPr>
            <w:r w:rsidRPr="0028505B">
              <w:t>6.875</w:t>
            </w:r>
            <w:r w:rsidR="004F771C">
              <w:t xml:space="preserve"> - </w:t>
            </w:r>
            <w:r w:rsidRPr="0028505B">
              <w:t>7.875</w:t>
            </w:r>
          </w:p>
        </w:tc>
      </w:tr>
      <w:tr w:rsidR="005C428C" w14:paraId="6CBE9C1A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</w:tcPr>
          <w:p w14:paraId="3DE072E4" w14:textId="77777777" w:rsidR="005C428C" w:rsidRDefault="005C428C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66A478EE" w14:textId="77777777" w:rsidR="005C428C" w:rsidRDefault="005C428C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5.41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4EC03613" w14:textId="77777777" w:rsidR="005C428C" w:rsidRDefault="005C428C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4.02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3EE75B28" w14:textId="65F41CF1" w:rsidR="005C428C" w:rsidRDefault="00975DA0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97.73</w:t>
            </w:r>
          </w:p>
        </w:tc>
        <w:tc>
          <w:tcPr>
            <w:tcW w:w="1021" w:type="dxa"/>
            <w:vAlign w:val="bottom"/>
          </w:tcPr>
          <w:p w14:paraId="26364F46" w14:textId="269DF8BD" w:rsidR="005C428C" w:rsidRDefault="006D4423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35.72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CA0E8B8" w14:textId="500D3851" w:rsidR="005C428C" w:rsidRDefault="005C428C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136.21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540CB6DB" w14:textId="542C9FF3" w:rsidR="005C428C" w:rsidRDefault="006D4423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279.09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06CFCB80" w14:textId="77777777" w:rsidR="005C428C" w:rsidRDefault="005C428C">
            <w:pPr>
              <w:spacing w:line="256" w:lineRule="auto"/>
              <w:jc w:val="center"/>
            </w:pPr>
          </w:p>
        </w:tc>
      </w:tr>
      <w:tr w:rsidR="001573AE" w14:paraId="7AA71F49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</w:tcPr>
          <w:p w14:paraId="6B26C7DC" w14:textId="77777777" w:rsidR="001573AE" w:rsidRDefault="001573AE" w:rsidP="001573AE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9CE2DC5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5BEB94F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0D7BDE8" w14:textId="77777777" w:rsidR="001573AE" w:rsidRDefault="001573AE" w:rsidP="001573AE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6F9D1537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43D810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DC4D792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638EDC52" w14:textId="77777777" w:rsidR="001573AE" w:rsidRDefault="001573AE" w:rsidP="001573AE">
            <w:pPr>
              <w:spacing w:line="256" w:lineRule="auto"/>
              <w:jc w:val="center"/>
            </w:pPr>
          </w:p>
        </w:tc>
      </w:tr>
      <w:tr w:rsidR="001573AE" w14:paraId="48A88E9C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</w:tcPr>
          <w:p w14:paraId="0D39EABB" w14:textId="77777777" w:rsidR="001573AE" w:rsidRDefault="001573AE" w:rsidP="001573AE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1EEC3E1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FDD4E34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80DF4F7" w14:textId="77777777" w:rsidR="001573AE" w:rsidRDefault="001573AE" w:rsidP="001573AE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3A7B6A91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B4176A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6F31613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26A2A534" w14:textId="77777777" w:rsidR="001573AE" w:rsidRDefault="001573AE" w:rsidP="001573AE">
            <w:pPr>
              <w:spacing w:line="256" w:lineRule="auto"/>
              <w:jc w:val="center"/>
            </w:pPr>
          </w:p>
        </w:tc>
      </w:tr>
      <w:tr w:rsidR="001573AE" w14:paraId="53EC5AC8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</w:tcPr>
          <w:p w14:paraId="6F309C01" w14:textId="77777777" w:rsidR="001573AE" w:rsidRDefault="001573AE" w:rsidP="001573AE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6DDD830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7BB6CCC" w14:textId="77777777" w:rsidR="001573AE" w:rsidRDefault="001573AE" w:rsidP="001573AE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C49B343" w14:textId="77777777" w:rsidR="001573AE" w:rsidRDefault="001573AE" w:rsidP="001573AE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626EF392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8306F9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EAF5D9E" w14:textId="77777777" w:rsidR="001573AE" w:rsidRDefault="001573AE" w:rsidP="001573AE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48A74419" w14:textId="77777777" w:rsidR="001573AE" w:rsidRDefault="001573AE" w:rsidP="001573AE">
            <w:pPr>
              <w:spacing w:line="256" w:lineRule="auto"/>
              <w:jc w:val="center"/>
            </w:pPr>
          </w:p>
        </w:tc>
      </w:tr>
      <w:tr w:rsidR="005C428C" w14:paraId="3575A926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  <w:hideMark/>
          </w:tcPr>
          <w:p w14:paraId="677790E5" w14:textId="77777777" w:rsidR="005C428C" w:rsidRDefault="005C428C">
            <w:pPr>
              <w:spacing w:line="256" w:lineRule="auto"/>
              <w:rPr>
                <w:b/>
                <w:bCs/>
              </w:rPr>
            </w:pPr>
            <w:r w:rsidRPr="006114E1">
              <w:rPr>
                <w:rFonts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0FEA058" w14:textId="77777777" w:rsidR="005C428C" w:rsidRPr="006114E1" w:rsidRDefault="005C428C" w:rsidP="00016205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35A332C" w14:textId="77777777" w:rsidR="005C428C" w:rsidRDefault="005C428C" w:rsidP="00016205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66A0BB4" w14:textId="77777777" w:rsidR="005C428C" w:rsidRDefault="005C428C" w:rsidP="00016205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6F2B9C02" w14:textId="77777777" w:rsidR="005C428C" w:rsidRDefault="005C428C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4FE7D0" w14:textId="0C8BEDB9" w:rsidR="005C428C" w:rsidRDefault="005C428C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D7CCDDC" w14:textId="77777777" w:rsidR="005C428C" w:rsidRDefault="005C428C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47F24CB5" w14:textId="77777777" w:rsidR="005C428C" w:rsidRDefault="005C428C">
            <w:pPr>
              <w:spacing w:line="256" w:lineRule="auto"/>
              <w:jc w:val="center"/>
            </w:pPr>
          </w:p>
        </w:tc>
      </w:tr>
      <w:tr w:rsidR="005C428C" w14:paraId="1490E811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  <w:hideMark/>
          </w:tcPr>
          <w:p w14:paraId="7DE6F822" w14:textId="38554E98" w:rsidR="005C428C" w:rsidRDefault="00016205">
            <w:pPr>
              <w:spacing w:line="256" w:lineRule="auto"/>
            </w:pPr>
            <w:r w:rsidRPr="006114E1">
              <w:rPr>
                <w:rFonts w:hint="cs"/>
                <w:cs/>
              </w:rPr>
              <w:t>เงินเบิกเกินบัญชีและเงินกู้ยืมระยะสั้น</w:t>
            </w:r>
            <w:r w:rsidRPr="006114E1">
              <w:rPr>
                <w:cs/>
              </w:rPr>
              <w:br/>
            </w:r>
            <w:r w:rsidRPr="006114E1">
              <w:rPr>
                <w:rFonts w:hint="cs"/>
                <w:cs/>
              </w:rPr>
              <w:t xml:space="preserve">   จากสถาบันการเงิน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20CA2EAF" w14:textId="77777777" w:rsidR="005C428C" w:rsidRPr="006114E1" w:rsidRDefault="005C428C" w:rsidP="00076B5D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076DACA5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1584EAD8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 w:rsidRPr="005F42CA">
              <w:rPr>
                <w:rFonts w:hint="cs"/>
              </w:rPr>
              <w:t>158.01</w:t>
            </w:r>
          </w:p>
        </w:tc>
        <w:tc>
          <w:tcPr>
            <w:tcW w:w="1021" w:type="dxa"/>
            <w:vAlign w:val="bottom"/>
          </w:tcPr>
          <w:p w14:paraId="473AF9B2" w14:textId="21C96AEF" w:rsidR="005C428C" w:rsidRDefault="007337A8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7321D16" w14:textId="770CF5B4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4892ACCF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 w:rsidRPr="005F42CA">
              <w:rPr>
                <w:rFonts w:hint="cs"/>
              </w:rPr>
              <w:t>158.01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3DFC568B" w14:textId="6EF171C9" w:rsidR="005C428C" w:rsidRDefault="0025518E">
            <w:pPr>
              <w:spacing w:line="256" w:lineRule="auto"/>
              <w:jc w:val="center"/>
            </w:pPr>
            <w:r>
              <w:t>5.5</w:t>
            </w:r>
            <w:r w:rsidR="004F771C">
              <w:t xml:space="preserve"> - </w:t>
            </w:r>
            <w:r>
              <w:t>6.875</w:t>
            </w:r>
          </w:p>
        </w:tc>
      </w:tr>
      <w:tr w:rsidR="005C428C" w14:paraId="526FA367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  <w:hideMark/>
          </w:tcPr>
          <w:p w14:paraId="1623984A" w14:textId="77777777" w:rsidR="005C428C" w:rsidRDefault="005C428C">
            <w:pPr>
              <w:spacing w:line="256" w:lineRule="auto"/>
            </w:pPr>
            <w:r w:rsidRPr="006114E1">
              <w:rPr>
                <w:rFonts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6E9606A0" w14:textId="77777777" w:rsidR="005C428C" w:rsidRPr="006114E1" w:rsidRDefault="005C428C" w:rsidP="00076B5D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0C892DBA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05ABE6F4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vAlign w:val="bottom"/>
          </w:tcPr>
          <w:p w14:paraId="12436F67" w14:textId="47181EF4" w:rsidR="005C428C" w:rsidRDefault="007337A8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EC7E2D4" w14:textId="3C89EC85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97.48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45559DBB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97.48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0090EA0D" w14:textId="77777777" w:rsidR="005C428C" w:rsidRDefault="005C428C">
            <w:pPr>
              <w:spacing w:line="256" w:lineRule="auto"/>
              <w:jc w:val="center"/>
            </w:pPr>
            <w:r>
              <w:t>-</w:t>
            </w:r>
          </w:p>
        </w:tc>
      </w:tr>
      <w:tr w:rsidR="005C428C" w14:paraId="1E89715E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  <w:hideMark/>
          </w:tcPr>
          <w:p w14:paraId="1FDC867B" w14:textId="77777777" w:rsidR="005C428C" w:rsidRDefault="005C428C">
            <w:pPr>
              <w:spacing w:line="256" w:lineRule="auto"/>
            </w:pPr>
            <w:r w:rsidRPr="006114E1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6A1FD660" w14:textId="77777777" w:rsidR="005C428C" w:rsidRPr="006114E1" w:rsidRDefault="005C428C" w:rsidP="00076B5D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  <w:r>
              <w:t>1.78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62701BD5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2.63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01E896FF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1" w:type="dxa"/>
            <w:vAlign w:val="bottom"/>
          </w:tcPr>
          <w:p w14:paraId="15104492" w14:textId="03683F1A" w:rsidR="005C428C" w:rsidRDefault="007337A8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2F5553B" w14:textId="4015880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28D392CD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  <w:r>
              <w:t>4.41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57B38F33" w14:textId="3AD4793F" w:rsidR="005C428C" w:rsidRDefault="005C428C" w:rsidP="00016205">
            <w:pPr>
              <w:spacing w:line="256" w:lineRule="auto"/>
              <w:jc w:val="center"/>
            </w:pPr>
            <w:r>
              <w:t>1.24</w:t>
            </w:r>
            <w:r w:rsidR="004F771C">
              <w:t xml:space="preserve"> - </w:t>
            </w:r>
            <w:r>
              <w:t>8.36</w:t>
            </w:r>
          </w:p>
        </w:tc>
      </w:tr>
      <w:tr w:rsidR="00016205" w14:paraId="0847B788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</w:tcPr>
          <w:p w14:paraId="42BBB08A" w14:textId="42310107" w:rsidR="00016205" w:rsidRPr="006114E1" w:rsidRDefault="00016205">
            <w:pPr>
              <w:spacing w:line="256" w:lineRule="auto"/>
              <w:rPr>
                <w:cs/>
              </w:rPr>
            </w:pPr>
            <w:r w:rsidRPr="006114E1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57084EF" w14:textId="65630E2F" w:rsidR="00016205" w:rsidRDefault="00016205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8A8A6C2" w14:textId="6D014939" w:rsidR="00016205" w:rsidRDefault="00016205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9122377" w14:textId="2424124B" w:rsidR="00016205" w:rsidRDefault="00016205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15.22</w:t>
            </w:r>
          </w:p>
        </w:tc>
        <w:tc>
          <w:tcPr>
            <w:tcW w:w="1021" w:type="dxa"/>
            <w:vAlign w:val="bottom"/>
          </w:tcPr>
          <w:p w14:paraId="07E74E8C" w14:textId="16DE8C55" w:rsidR="00016205" w:rsidRDefault="00016205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0.47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FBCFAD2" w14:textId="50854DA5" w:rsidR="00016205" w:rsidRDefault="00975DA0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FEF1957" w14:textId="2500940D" w:rsidR="00016205" w:rsidRDefault="00975DA0" w:rsidP="00076B5D">
            <w:pPr>
              <w:pBdr>
                <w:bottom w:val="sing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15.69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32ABEA49" w14:textId="308721F4" w:rsidR="00016205" w:rsidRDefault="00587BF2">
            <w:pPr>
              <w:spacing w:line="256" w:lineRule="auto"/>
              <w:jc w:val="center"/>
            </w:pPr>
            <w:r>
              <w:t>6</w:t>
            </w:r>
            <w:r w:rsidR="0025518E">
              <w:t>.00</w:t>
            </w:r>
          </w:p>
        </w:tc>
      </w:tr>
      <w:tr w:rsidR="005C428C" w14:paraId="65D34069" w14:textId="77777777" w:rsidTr="001573AE">
        <w:trPr>
          <w:trHeight w:val="397"/>
        </w:trPr>
        <w:tc>
          <w:tcPr>
            <w:tcW w:w="3280" w:type="dxa"/>
            <w:shd w:val="clear" w:color="auto" w:fill="auto"/>
            <w:vAlign w:val="bottom"/>
          </w:tcPr>
          <w:p w14:paraId="19CEF4D3" w14:textId="77777777" w:rsidR="005C428C" w:rsidRDefault="005C428C">
            <w:pPr>
              <w:spacing w:line="256" w:lineRule="auto"/>
            </w:pP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3392F5AE" w14:textId="77777777" w:rsidR="005C428C" w:rsidRDefault="005C428C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1.78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27E7E270" w14:textId="77777777" w:rsidR="005C428C" w:rsidRDefault="005C428C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2.63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05E6AE72" w14:textId="2E70320A" w:rsidR="005C428C" w:rsidRDefault="00975DA0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173.23</w:t>
            </w:r>
          </w:p>
        </w:tc>
        <w:tc>
          <w:tcPr>
            <w:tcW w:w="1021" w:type="dxa"/>
            <w:vAlign w:val="bottom"/>
          </w:tcPr>
          <w:p w14:paraId="60964224" w14:textId="060D8A75" w:rsidR="005C428C" w:rsidRDefault="00975DA0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0.47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DBEF106" w14:textId="2C234837" w:rsidR="005C428C" w:rsidRDefault="005C428C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97.48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21317A6D" w14:textId="25EE9F2D" w:rsidR="005C428C" w:rsidRDefault="00975DA0" w:rsidP="00076B5D">
            <w:pPr>
              <w:pBdr>
                <w:bottom w:val="double" w:sz="6" w:space="1" w:color="auto"/>
              </w:pBdr>
              <w:tabs>
                <w:tab w:val="decimal" w:pos="721"/>
              </w:tabs>
              <w:spacing w:line="256" w:lineRule="auto"/>
            </w:pPr>
            <w:r>
              <w:t>275.59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02327C32" w14:textId="77777777" w:rsidR="005C428C" w:rsidRDefault="005C428C">
            <w:pPr>
              <w:spacing w:line="256" w:lineRule="auto"/>
              <w:jc w:val="center"/>
            </w:pPr>
          </w:p>
        </w:tc>
      </w:tr>
    </w:tbl>
    <w:p w14:paraId="60499CC2" w14:textId="77777777" w:rsidR="006F6F41" w:rsidRPr="00BD7D88" w:rsidRDefault="006F6F41" w:rsidP="006F6F41">
      <w:pPr>
        <w:spacing w:before="120"/>
        <w:ind w:left="567" w:right="-74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ความเสี่ยงจากอัตราแลกเปลี่ยน</w:t>
      </w:r>
    </w:p>
    <w:p w14:paraId="030FA342" w14:textId="77777777" w:rsidR="006F6F41" w:rsidRPr="00BD7D88" w:rsidRDefault="006F6F41" w:rsidP="006F6F41">
      <w:pPr>
        <w:spacing w:before="120"/>
        <w:ind w:left="567"/>
        <w:jc w:val="thaiDistribute"/>
      </w:pPr>
      <w:r w:rsidRPr="006114E1">
        <w:rPr>
          <w:cs/>
        </w:rPr>
        <w:t>ความเสี่ยงจากอัตราแลกเปลี่ยนเงินตราต่างประเทศ เกิดจากการซื้ออุปกรณ์ดำเนินงานที่เป็นเงินตราต่างประเทศ  ซึ่งผู้บริหารเชื่อว่ากลุ่มบริษัทมีความเสี่ยงในอัตราแลกเปลี่ยนเงินตราต่างประเทศน้อย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14:paraId="09F6DA38" w14:textId="77777777" w:rsidR="006F6F41" w:rsidRPr="00BD7D88" w:rsidRDefault="006F6F41" w:rsidP="006F6F41">
      <w:pPr>
        <w:spacing w:before="120"/>
        <w:ind w:left="567" w:right="-72"/>
        <w:jc w:val="thaiDistribute"/>
        <w:outlineLvl w:val="0"/>
        <w:rPr>
          <w:b/>
          <w:bCs/>
        </w:rPr>
      </w:pPr>
      <w:r w:rsidRPr="006114E1">
        <w:rPr>
          <w:b/>
          <w:bCs/>
          <w:cs/>
        </w:rPr>
        <w:t>ความเสี่ยงด้านการให้สินเชื่อ</w:t>
      </w:r>
    </w:p>
    <w:p w14:paraId="5E1E5582" w14:textId="4BB9E91F" w:rsidR="006F6F41" w:rsidRPr="00BD7D88" w:rsidRDefault="006F6F41" w:rsidP="006F6F41">
      <w:pPr>
        <w:spacing w:before="120"/>
        <w:ind w:left="567"/>
        <w:jc w:val="thaiDistribute"/>
      </w:pPr>
      <w:r w:rsidRPr="006114E1">
        <w:rPr>
          <w:cs/>
        </w:rPr>
        <w:t xml:space="preserve"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ให้ความสำคัญต่อลูกหนี้รายที่ค้างชำระนานเกินกำหนด นอกเหนือจากที่ได้ตั้งค่าเผื่อหนี้สงสัยจะสูญแล้ว ณ ปัจจุบันกลุ่มบริษัทคาดว่าจะไม่ได้รับความเสียหายอย่างเป็นสาระสำคัญจากการเก็บเงินจากลูกหนี้การค้า </w:t>
      </w:r>
      <w:r w:rsidRPr="00BD7D88">
        <w:t xml:space="preserve"> </w:t>
      </w:r>
    </w:p>
    <w:p w14:paraId="4E77863B" w14:textId="77777777" w:rsidR="00214245" w:rsidRPr="00214245" w:rsidRDefault="00214245" w:rsidP="00214245">
      <w:pPr>
        <w:tabs>
          <w:tab w:val="left" w:pos="567"/>
        </w:tabs>
        <w:spacing w:before="120" w:line="240" w:lineRule="atLeast"/>
        <w:ind w:left="567"/>
        <w:jc w:val="thaiDistribute"/>
        <w:rPr>
          <w:b/>
          <w:bCs/>
          <w:cs/>
        </w:rPr>
      </w:pPr>
      <w:r w:rsidRPr="00214245">
        <w:rPr>
          <w:b/>
          <w:bCs/>
          <w:cs/>
        </w:rPr>
        <w:t>มูลค่ายุติธรรม</w:t>
      </w:r>
      <w:r w:rsidRPr="00214245">
        <w:rPr>
          <w:rFonts w:hint="cs"/>
          <w:b/>
          <w:bCs/>
          <w:cs/>
        </w:rPr>
        <w:t>ของเครื่องมือทางการเงิน</w:t>
      </w:r>
    </w:p>
    <w:p w14:paraId="1C11D84F" w14:textId="5A657513" w:rsidR="00BD304C" w:rsidRDefault="00214245" w:rsidP="00214245">
      <w:pPr>
        <w:spacing w:before="120"/>
        <w:ind w:left="567"/>
        <w:jc w:val="thaiDistribute"/>
        <w:rPr>
          <w:b/>
          <w:bCs/>
          <w:cs/>
        </w:rPr>
      </w:pPr>
      <w:r w:rsidRPr="00214245">
        <w:rPr>
          <w:spacing w:val="-4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</w:t>
      </w:r>
      <w:r w:rsidRPr="00214245">
        <w:rPr>
          <w:cs/>
        </w:rPr>
        <w:t>ตลาด</w:t>
      </w:r>
      <w:r w:rsidRPr="00214245">
        <w:rPr>
          <w:spacing w:val="-4"/>
          <w:cs/>
        </w:rPr>
        <w:t>และเงินกู้ยืมสกุลเงินบาทที่มีอัตราดอกเบี้ยขึ้นลงตามอัตราตลาด ฝ่ายบริหารของ</w:t>
      </w:r>
      <w:r w:rsidRPr="00214245">
        <w:rPr>
          <w:rFonts w:hint="cs"/>
          <w:cs/>
        </w:rPr>
        <w:t>กลุ่มบริษัท</w:t>
      </w:r>
      <w:r w:rsidRPr="00214245">
        <w:rPr>
          <w:spacing w:val="-4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BD304C">
        <w:rPr>
          <w:b/>
          <w:bCs/>
          <w:cs/>
        </w:rPr>
        <w:br w:type="page"/>
      </w:r>
    </w:p>
    <w:p w14:paraId="3F5F8F90" w14:textId="77777777" w:rsidR="00214245" w:rsidRPr="00747DF1" w:rsidRDefault="00214245" w:rsidP="00214245">
      <w:pPr>
        <w:tabs>
          <w:tab w:val="left" w:pos="567"/>
        </w:tabs>
        <w:spacing w:before="120" w:line="240" w:lineRule="atLeast"/>
        <w:ind w:left="567"/>
        <w:jc w:val="thaiDistribute"/>
        <w:rPr>
          <w:b/>
          <w:bCs/>
          <w:cs/>
        </w:rPr>
      </w:pPr>
      <w:r w:rsidRPr="00747DF1">
        <w:rPr>
          <w:b/>
          <w:bCs/>
          <w:cs/>
        </w:rPr>
        <w:lastRenderedPageBreak/>
        <w:t>การบริหารจัดการทุน</w:t>
      </w:r>
    </w:p>
    <w:p w14:paraId="501356A9" w14:textId="77777777" w:rsidR="00214245" w:rsidRDefault="00214245" w:rsidP="00214245">
      <w:pPr>
        <w:tabs>
          <w:tab w:val="left" w:pos="567"/>
        </w:tabs>
        <w:spacing w:before="120" w:line="240" w:lineRule="atLeast"/>
        <w:ind w:left="567"/>
        <w:jc w:val="thaiDistribute"/>
      </w:pPr>
      <w:r w:rsidRPr="00747DF1">
        <w:rPr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29AF0DF2" w14:textId="77777777" w:rsidR="006F6F41" w:rsidRPr="00BD7D88" w:rsidRDefault="006F6F41" w:rsidP="0074513F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rFonts w:hint="cs"/>
          <w:b/>
          <w:bCs/>
          <w:cs/>
        </w:rPr>
        <w:t>กองทุน</w:t>
      </w:r>
      <w:r w:rsidR="00F03FF9" w:rsidRPr="006114E1">
        <w:rPr>
          <w:b/>
          <w:bCs/>
          <w:cs/>
        </w:rPr>
        <w:t>สำรองเลี้ยงชีพ</w:t>
      </w:r>
    </w:p>
    <w:p w14:paraId="3BB6CA3E" w14:textId="2E7750C3" w:rsidR="006F6F41" w:rsidRPr="00BD7D88" w:rsidRDefault="006F6F41" w:rsidP="006F6F41">
      <w:pPr>
        <w:spacing w:before="240"/>
        <w:ind w:left="567"/>
        <w:jc w:val="thaiDistribute"/>
      </w:pPr>
      <w:r w:rsidRPr="006114E1">
        <w:rPr>
          <w:rFonts w:hint="cs"/>
          <w:cs/>
        </w:rPr>
        <w:t>กลุ่ม</w:t>
      </w:r>
      <w:r w:rsidRPr="006114E1">
        <w:rPr>
          <w:rFonts w:eastAsia="SimSun"/>
          <w:cs/>
        </w:rPr>
        <w:t>บริษั</w:t>
      </w:r>
      <w:r w:rsidRPr="006114E1">
        <w:rPr>
          <w:cs/>
        </w:rPr>
        <w:t>ท</w:t>
      </w:r>
      <w:r w:rsidRPr="006114E1">
        <w:rPr>
          <w:rFonts w:eastAsia="SimSun"/>
          <w:cs/>
        </w:rPr>
        <w:t>ฯ และพนักงานได้ร่วมกันจัดตั้งกองทุนสำรองเลี้ยงชีพตามพระราชบัญญัติกองทุนสำรองเลี้ยงชีพ พ</w:t>
      </w:r>
      <w:r w:rsidRPr="006F0300">
        <w:rPr>
          <w:rFonts w:eastAsia="SimSun"/>
        </w:rPr>
        <w:t>.</w:t>
      </w:r>
      <w:r w:rsidRPr="006114E1">
        <w:rPr>
          <w:rFonts w:eastAsia="SimSun"/>
          <w:cs/>
        </w:rPr>
        <w:t>ศ</w:t>
      </w:r>
      <w:r w:rsidRPr="006F0300">
        <w:rPr>
          <w:rFonts w:eastAsia="SimSun"/>
        </w:rPr>
        <w:t>. 2552</w:t>
      </w:r>
      <w:r w:rsidRPr="006114E1">
        <w:rPr>
          <w:rFonts w:eastAsia="SimSun"/>
          <w:cs/>
        </w:rPr>
        <w:t xml:space="preserve"> โดย</w:t>
      </w:r>
      <w:r w:rsidRPr="006114E1">
        <w:rPr>
          <w:cs/>
        </w:rPr>
        <w:t>บริษัท</w:t>
      </w:r>
      <w:r w:rsidRPr="006114E1">
        <w:rPr>
          <w:rFonts w:eastAsia="SimSun"/>
          <w:cs/>
        </w:rPr>
        <w:t xml:space="preserve">ฯ และพนักงานจะจ่ายสมทบเข้ากองทุนเป็นรายเดือนในอัตราร้อยละ </w:t>
      </w:r>
      <w:r w:rsidRPr="006F0300">
        <w:rPr>
          <w:rFonts w:eastAsia="SimSun"/>
        </w:rPr>
        <w:t>3</w:t>
      </w:r>
      <w:r w:rsidRPr="006114E1">
        <w:rPr>
          <w:rFonts w:eastAsia="SimSun"/>
          <w:cs/>
        </w:rPr>
        <w:t xml:space="preserve"> ถึง</w:t>
      </w:r>
      <w:r w:rsidRPr="006F0300">
        <w:rPr>
          <w:rFonts w:eastAsia="SimSun"/>
        </w:rPr>
        <w:t xml:space="preserve"> 15 </w:t>
      </w:r>
      <w:r w:rsidRPr="006114E1">
        <w:rPr>
          <w:rFonts w:eastAsia="SimSun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 ทิสโก้ จำกัด และจะจ่ายให้กับพนักงานในกรณีที่ออกจากงานตามระเบียบว่าด้วยกองทุนของบริษัทฯ สำหรับปีสิ้นสุดวันที่ </w:t>
      </w:r>
      <w:r w:rsidRPr="006F0300">
        <w:rPr>
          <w:rFonts w:eastAsia="SimSun"/>
        </w:rPr>
        <w:t xml:space="preserve">31 </w:t>
      </w:r>
      <w:r w:rsidRPr="006114E1">
        <w:rPr>
          <w:rFonts w:eastAsia="SimSun"/>
          <w:cs/>
        </w:rPr>
        <w:t xml:space="preserve">ธันวาคม </w:t>
      </w:r>
      <w:r w:rsidR="007329AF" w:rsidRPr="006F0300">
        <w:rPr>
          <w:rFonts w:eastAsia="SimSun"/>
        </w:rPr>
        <w:t>25</w:t>
      </w:r>
      <w:r w:rsidR="00D7352C" w:rsidRPr="006F0300">
        <w:rPr>
          <w:rFonts w:eastAsia="SimSun"/>
        </w:rPr>
        <w:t>63</w:t>
      </w:r>
      <w:r w:rsidRPr="006F0300">
        <w:rPr>
          <w:rFonts w:eastAsia="SimSun"/>
        </w:rPr>
        <w:t xml:space="preserve"> </w:t>
      </w:r>
      <w:r w:rsidRPr="006114E1">
        <w:rPr>
          <w:rFonts w:eastAsia="SimSun"/>
          <w:cs/>
        </w:rPr>
        <w:t xml:space="preserve">และ </w:t>
      </w:r>
      <w:r w:rsidR="00D7352C" w:rsidRPr="006F0300">
        <w:rPr>
          <w:rFonts w:eastAsia="SimSun"/>
        </w:rPr>
        <w:t>2562</w:t>
      </w:r>
      <w:r w:rsidRPr="006F0300">
        <w:rPr>
          <w:rFonts w:eastAsia="SimSun"/>
        </w:rPr>
        <w:t xml:space="preserve"> </w:t>
      </w:r>
      <w:r w:rsidRPr="006114E1">
        <w:rPr>
          <w:rFonts w:eastAsia="SimSun"/>
          <w:cs/>
        </w:rPr>
        <w:t xml:space="preserve">กลุ่มบริษัทได้จ่ายเงินสมทบเข้ากองทุนเป็นจำนวนเงิน </w:t>
      </w:r>
      <w:r w:rsidR="006F0300">
        <w:rPr>
          <w:rFonts w:eastAsia="SimSun"/>
        </w:rPr>
        <w:t>1.79</w:t>
      </w:r>
      <w:r w:rsidRPr="006114E1">
        <w:rPr>
          <w:rFonts w:eastAsia="SimSun"/>
          <w:cs/>
        </w:rPr>
        <w:t xml:space="preserve"> ล้านบาท</w:t>
      </w:r>
      <w:r w:rsidRPr="006F0300">
        <w:rPr>
          <w:rFonts w:eastAsia="SimSun"/>
        </w:rPr>
        <w:t xml:space="preserve"> </w:t>
      </w:r>
      <w:r w:rsidRPr="006114E1">
        <w:rPr>
          <w:rFonts w:eastAsia="SimSun"/>
          <w:cs/>
        </w:rPr>
        <w:t xml:space="preserve">และ </w:t>
      </w:r>
      <w:r w:rsidR="00D7352C" w:rsidRPr="006F0300">
        <w:rPr>
          <w:rFonts w:eastAsia="SimSun"/>
        </w:rPr>
        <w:t>8.09</w:t>
      </w:r>
      <w:r w:rsidR="00D7352C" w:rsidRPr="006114E1">
        <w:rPr>
          <w:rFonts w:eastAsia="SimSun"/>
          <w:cs/>
        </w:rPr>
        <w:t xml:space="preserve"> </w:t>
      </w:r>
      <w:r w:rsidRPr="006114E1">
        <w:rPr>
          <w:rFonts w:eastAsia="SimSun"/>
          <w:cs/>
        </w:rPr>
        <w:t>ล้านบาท ตามลำดับ ในงบการเงินรวม และจำนวน</w:t>
      </w:r>
      <w:r w:rsidRPr="006F0300">
        <w:rPr>
          <w:rFonts w:eastAsia="SimSun"/>
        </w:rPr>
        <w:t xml:space="preserve"> </w:t>
      </w:r>
      <w:r w:rsidR="006F0300">
        <w:rPr>
          <w:rFonts w:eastAsia="SimSun"/>
        </w:rPr>
        <w:t>1.03</w:t>
      </w:r>
      <w:r w:rsidRPr="006114E1">
        <w:rPr>
          <w:rFonts w:eastAsia="SimSun"/>
          <w:cs/>
        </w:rPr>
        <w:t xml:space="preserve"> ล้านบาท และ </w:t>
      </w:r>
      <w:r w:rsidR="00D7352C" w:rsidRPr="006F0300">
        <w:rPr>
          <w:rFonts w:eastAsia="SimSun"/>
        </w:rPr>
        <w:t>3.88</w:t>
      </w:r>
      <w:r w:rsidR="00D7352C" w:rsidRPr="006114E1">
        <w:rPr>
          <w:rFonts w:eastAsia="SimSun"/>
          <w:cs/>
        </w:rPr>
        <w:t xml:space="preserve"> </w:t>
      </w:r>
      <w:r w:rsidRPr="006114E1">
        <w:rPr>
          <w:rFonts w:eastAsia="SimSun"/>
          <w:cs/>
        </w:rPr>
        <w:t>ล้านบาท ตามลำดับ ในงบการเงินเฉพาะกิจการ</w:t>
      </w:r>
    </w:p>
    <w:p w14:paraId="6E797161" w14:textId="77777777" w:rsidR="006F6F41" w:rsidRPr="00BD7D88" w:rsidRDefault="006F6F41" w:rsidP="0074513F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rFonts w:hint="cs"/>
          <w:b/>
          <w:bCs/>
          <w:cs/>
        </w:rPr>
        <w:t>ภาระ</w:t>
      </w:r>
      <w:r w:rsidRPr="006114E1">
        <w:rPr>
          <w:b/>
          <w:bCs/>
          <w:cs/>
        </w:rPr>
        <w:t>ผูกพันและหนี้สินที่อาจเกิดขึ้นภายหน้า</w:t>
      </w:r>
    </w:p>
    <w:p w14:paraId="43FF93AB" w14:textId="3963064F" w:rsidR="005A181B" w:rsidRPr="006114E1" w:rsidRDefault="00BD616A" w:rsidP="00D03876">
      <w:pPr>
        <w:spacing w:before="120"/>
        <w:ind w:left="567" w:right="-1"/>
        <w:jc w:val="thaiDistribute"/>
        <w:outlineLvl w:val="0"/>
        <w:rPr>
          <w:cs/>
        </w:rPr>
      </w:pPr>
      <w:r w:rsidRPr="006114E1">
        <w:rPr>
          <w:cs/>
        </w:rPr>
        <w:t xml:space="preserve">ณ วันที่ </w:t>
      </w:r>
      <w:r w:rsidR="0041756F" w:rsidRPr="00BD7D88">
        <w:t>3</w:t>
      </w:r>
      <w:r w:rsidR="003A1BC2" w:rsidRPr="00BD7D88">
        <w:t>1</w:t>
      </w:r>
      <w:r w:rsidR="0041756F" w:rsidRPr="00BD7D88">
        <w:t xml:space="preserve"> </w:t>
      </w:r>
      <w:r w:rsidR="0041756F" w:rsidRPr="006114E1">
        <w:rPr>
          <w:cs/>
        </w:rPr>
        <w:t xml:space="preserve">ธันวาคม </w:t>
      </w:r>
      <w:r w:rsidR="0041756F" w:rsidRPr="00BD7D88">
        <w:t>256</w:t>
      </w:r>
      <w:r w:rsidR="00553CFD">
        <w:t>3</w:t>
      </w:r>
      <w:r w:rsidR="00F03FF9" w:rsidRPr="00BD7D88">
        <w:t xml:space="preserve"> </w:t>
      </w:r>
      <w:r w:rsidR="00F03FF9" w:rsidRPr="006114E1">
        <w:rPr>
          <w:rFonts w:hint="cs"/>
          <w:cs/>
        </w:rPr>
        <w:t xml:space="preserve">และ </w:t>
      </w:r>
      <w:r w:rsidR="00F03FF9" w:rsidRPr="00BD7D88">
        <w:t>256</w:t>
      </w:r>
      <w:r w:rsidR="00553CFD">
        <w:t>2</w:t>
      </w:r>
      <w:r w:rsidR="005C7F64" w:rsidRPr="00BD7D88">
        <w:t xml:space="preserve"> </w:t>
      </w:r>
      <w:r w:rsidR="00434ABD" w:rsidRPr="006114E1">
        <w:rPr>
          <w:cs/>
        </w:rPr>
        <w:t>กลุ่มบริษัท</w:t>
      </w:r>
      <w:r w:rsidRPr="006114E1">
        <w:rPr>
          <w:cs/>
        </w:rPr>
        <w:t xml:space="preserve"> มีวงเงินที่ขอให้ธนาคารออกหนังสือค้ำประกันเป็นจำนวนเงินรวม</w:t>
      </w:r>
      <w:r w:rsidR="002442EB" w:rsidRPr="006114E1">
        <w:rPr>
          <w:cs/>
        </w:rPr>
        <w:t xml:space="preserve"> </w:t>
      </w:r>
      <w:r w:rsidR="00C23ADC">
        <w:t xml:space="preserve">223.76 </w:t>
      </w:r>
      <w:r w:rsidR="00C23ADC" w:rsidRPr="006114E1">
        <w:rPr>
          <w:rFonts w:hint="cs"/>
          <w:cs/>
        </w:rPr>
        <w:t>ล้านบาท</w:t>
      </w:r>
      <w:r w:rsidR="00BB5833" w:rsidRPr="006114E1">
        <w:rPr>
          <w:cs/>
        </w:rPr>
        <w:t xml:space="preserve"> </w:t>
      </w:r>
      <w:r w:rsidR="00330282" w:rsidRPr="006114E1">
        <w:rPr>
          <w:rFonts w:hint="cs"/>
          <w:cs/>
        </w:rPr>
        <w:t xml:space="preserve">และ </w:t>
      </w:r>
      <w:r w:rsidR="00553CFD" w:rsidRPr="00C23ADC">
        <w:t>85</w:t>
      </w:r>
      <w:r w:rsidR="00553CFD" w:rsidRPr="007307EE">
        <w:t>.</w:t>
      </w:r>
      <w:r w:rsidR="00553CFD" w:rsidRPr="00C23ADC">
        <w:t>94</w:t>
      </w:r>
      <w:r w:rsidR="00553CFD" w:rsidRPr="006114E1">
        <w:rPr>
          <w:cs/>
        </w:rPr>
        <w:t xml:space="preserve"> </w:t>
      </w:r>
      <w:r w:rsidR="00A80951" w:rsidRPr="006114E1">
        <w:rPr>
          <w:cs/>
        </w:rPr>
        <w:t>ล้านบาท</w:t>
      </w:r>
      <w:r w:rsidR="00330282" w:rsidRPr="00BD7D88">
        <w:t xml:space="preserve"> </w:t>
      </w:r>
      <w:r w:rsidR="00330282" w:rsidRPr="006114E1">
        <w:rPr>
          <w:rFonts w:hint="cs"/>
          <w:cs/>
        </w:rPr>
        <w:t>ตามลำดับ</w:t>
      </w:r>
    </w:p>
    <w:p w14:paraId="3ED0E3A8" w14:textId="4C203832" w:rsidR="00A54EE9" w:rsidRPr="007307EE" w:rsidRDefault="00F41754" w:rsidP="006B69B0">
      <w:pPr>
        <w:spacing w:before="120"/>
        <w:ind w:left="540"/>
        <w:jc w:val="thaiDistribute"/>
        <w:rPr>
          <w:spacing w:val="-2"/>
          <w:cs/>
        </w:rPr>
      </w:pPr>
      <w:r w:rsidRPr="006114E1">
        <w:rPr>
          <w:cs/>
        </w:rPr>
        <w:t>กลุ่ม</w:t>
      </w:r>
      <w:r w:rsidR="00F732A7" w:rsidRPr="006114E1">
        <w:rPr>
          <w:cs/>
        </w:rPr>
        <w:t>บริษัทฯ</w:t>
      </w:r>
      <w:r w:rsidR="00F732A7" w:rsidRPr="00BD7D88">
        <w:t xml:space="preserve"> </w:t>
      </w:r>
      <w:r w:rsidR="00F732A7" w:rsidRPr="006114E1">
        <w:rPr>
          <w:cs/>
        </w:rPr>
        <w:t>มีภาระผูกพันตามสัญญาเช่าดำเนินงานในกรณีที่</w:t>
      </w:r>
      <w:r w:rsidRPr="006114E1">
        <w:rPr>
          <w:cs/>
        </w:rPr>
        <w:t>กลุ่ม</w:t>
      </w:r>
      <w:r w:rsidR="00F732A7" w:rsidRPr="006114E1">
        <w:rPr>
          <w:cs/>
        </w:rPr>
        <w:t>บริษัทฯ</w:t>
      </w:r>
      <w:r w:rsidR="00F732A7" w:rsidRPr="00BD7D88">
        <w:t xml:space="preserve"> </w:t>
      </w:r>
      <w:r w:rsidR="00F732A7" w:rsidRPr="006114E1">
        <w:rPr>
          <w:cs/>
        </w:rPr>
        <w:t>เป็นผู้เช่า ซึ่งมีอายุสัญญาระหว่าง</w:t>
      </w:r>
      <w:r w:rsidR="00F732A7" w:rsidRPr="00583967">
        <w:t xml:space="preserve"> </w:t>
      </w:r>
      <w:r w:rsidR="003A1BC2" w:rsidRPr="00583967">
        <w:rPr>
          <w:spacing w:val="-2"/>
        </w:rPr>
        <w:t>1</w:t>
      </w:r>
      <w:r w:rsidR="00F732A7" w:rsidRPr="00BD7D88">
        <w:rPr>
          <w:spacing w:val="-2"/>
        </w:rPr>
        <w:t xml:space="preserve"> </w:t>
      </w:r>
      <w:r w:rsidR="00F732A7" w:rsidRPr="007307EE">
        <w:rPr>
          <w:spacing w:val="-2"/>
          <w:cs/>
        </w:rPr>
        <w:t xml:space="preserve">ปี สัญญาดังกล่าวเป็นสัญญาที่บอกเลิกไม่ได้ </w:t>
      </w:r>
    </w:p>
    <w:p w14:paraId="6EBA8A61" w14:textId="5D22A816" w:rsidR="00F732A7" w:rsidRDefault="00F732A7" w:rsidP="006B69B0">
      <w:pPr>
        <w:spacing w:before="120"/>
        <w:ind w:left="540"/>
        <w:jc w:val="thaiDistribute"/>
      </w:pPr>
      <w:r w:rsidRPr="007307EE">
        <w:rPr>
          <w:spacing w:val="-2"/>
          <w:cs/>
        </w:rPr>
        <w:t>ณ</w:t>
      </w:r>
      <w:r w:rsidR="00FD2A0F" w:rsidRPr="007307EE">
        <w:rPr>
          <w:spacing w:val="-2"/>
          <w:cs/>
        </w:rPr>
        <w:t xml:space="preserve"> วันที่</w:t>
      </w:r>
      <w:r w:rsidRPr="007307EE">
        <w:rPr>
          <w:spacing w:val="-2"/>
        </w:rPr>
        <w:t xml:space="preserve"> </w:t>
      </w:r>
      <w:r w:rsidR="004A6818" w:rsidRPr="00BD7D88">
        <w:t>3</w:t>
      </w:r>
      <w:r w:rsidR="00F03FF9" w:rsidRPr="00BD7D88">
        <w:t>1</w:t>
      </w:r>
      <w:r w:rsidR="004A6818" w:rsidRPr="00BD7D88">
        <w:t xml:space="preserve"> </w:t>
      </w:r>
      <w:r w:rsidR="00F03FF9" w:rsidRPr="006114E1">
        <w:rPr>
          <w:rFonts w:hint="cs"/>
          <w:cs/>
        </w:rPr>
        <w:t>ธันวาคม</w:t>
      </w:r>
      <w:r w:rsidR="004A6818" w:rsidRPr="007307EE">
        <w:t xml:space="preserve"> </w:t>
      </w:r>
      <w:r w:rsidR="0041756F" w:rsidRPr="00BD7D88">
        <w:rPr>
          <w:spacing w:val="-2"/>
        </w:rPr>
        <w:t>256</w:t>
      </w:r>
      <w:r w:rsidR="00553CFD">
        <w:rPr>
          <w:spacing w:val="-2"/>
        </w:rPr>
        <w:t>3</w:t>
      </w:r>
      <w:r w:rsidR="00945C2E" w:rsidRPr="00BD7D88">
        <w:rPr>
          <w:spacing w:val="-2"/>
        </w:rPr>
        <w:t xml:space="preserve"> </w:t>
      </w:r>
      <w:r w:rsidR="00F03FF9" w:rsidRPr="006114E1">
        <w:rPr>
          <w:spacing w:val="-2"/>
          <w:cs/>
        </w:rPr>
        <w:t>และ</w:t>
      </w:r>
      <w:r w:rsidR="0041756F" w:rsidRPr="007307EE">
        <w:rPr>
          <w:spacing w:val="-2"/>
        </w:rPr>
        <w:t xml:space="preserve"> </w:t>
      </w:r>
      <w:r w:rsidR="0041756F" w:rsidRPr="00BD7D88">
        <w:rPr>
          <w:spacing w:val="-2"/>
        </w:rPr>
        <w:t>256</w:t>
      </w:r>
      <w:r w:rsidR="00553CFD">
        <w:rPr>
          <w:spacing w:val="-2"/>
        </w:rPr>
        <w:t>2</w:t>
      </w:r>
      <w:r w:rsidR="006A5DE1" w:rsidRPr="00BD7D88">
        <w:rPr>
          <w:spacing w:val="-2"/>
        </w:rPr>
        <w:t xml:space="preserve"> </w:t>
      </w:r>
      <w:r w:rsidR="00F41754" w:rsidRPr="006114E1">
        <w:rPr>
          <w:spacing w:val="-2"/>
          <w:cs/>
        </w:rPr>
        <w:t>กลุ่ม</w:t>
      </w:r>
      <w:r w:rsidRPr="006114E1">
        <w:rPr>
          <w:spacing w:val="-2"/>
          <w:cs/>
        </w:rPr>
        <w:t>บริษัทฯ</w:t>
      </w:r>
      <w:r w:rsidRPr="00BD7D88">
        <w:rPr>
          <w:spacing w:val="-2"/>
        </w:rPr>
        <w:t xml:space="preserve"> </w:t>
      </w:r>
      <w:r w:rsidRPr="00BD7D88">
        <w:rPr>
          <w:spacing w:val="-2"/>
          <w:cs/>
        </w:rPr>
        <w:t>มี</w:t>
      </w:r>
      <w:r w:rsidRPr="00BD7D88">
        <w:rPr>
          <w:cs/>
        </w:rPr>
        <w:t>ภาระที่จะต้องจ่ายในอนาคตตามสัญญาเช่าดังนี้</w:t>
      </w:r>
    </w:p>
    <w:tbl>
      <w:tblPr>
        <w:tblW w:w="8560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4"/>
        <w:gridCol w:w="1134"/>
        <w:gridCol w:w="1134"/>
        <w:gridCol w:w="1134"/>
        <w:gridCol w:w="1134"/>
      </w:tblGrid>
      <w:tr w:rsidR="00CB6776" w:rsidRPr="00483E0B" w14:paraId="0B32BB80" w14:textId="77777777" w:rsidTr="006358B8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7D1A7" w14:textId="77777777" w:rsidR="00CB6776" w:rsidRPr="00483E0B" w:rsidRDefault="00CB6776" w:rsidP="006358B8">
            <w:pPr>
              <w:rPr>
                <w:color w:val="00000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2C0FF" w14:textId="77777777" w:rsidR="00CB6776" w:rsidRPr="006114E1" w:rsidRDefault="00CB6776" w:rsidP="006358B8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6114E1">
              <w:rPr>
                <w:rFonts w:hint="cs"/>
                <w:cs/>
              </w:rPr>
              <w:t>ล้านบาท</w:t>
            </w:r>
          </w:p>
        </w:tc>
      </w:tr>
      <w:tr w:rsidR="00CB6776" w:rsidRPr="00483E0B" w14:paraId="330608FB" w14:textId="77777777" w:rsidTr="006358B8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FCE34" w14:textId="77777777" w:rsidR="00CB6776" w:rsidRPr="00483E0B" w:rsidRDefault="00CB6776" w:rsidP="006358B8">
            <w:pPr>
              <w:rPr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67D46" w14:textId="77777777" w:rsidR="00CB6776" w:rsidRPr="0084787E" w:rsidRDefault="00CB6776" w:rsidP="006358B8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0E536" w14:textId="77777777" w:rsidR="00CB6776" w:rsidRPr="006114E1" w:rsidRDefault="00CB6776" w:rsidP="006358B8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>งบเฉพาะกิจการ</w:t>
            </w:r>
          </w:p>
        </w:tc>
      </w:tr>
      <w:tr w:rsidR="00CB6776" w:rsidRPr="00483E0B" w14:paraId="4EA5414E" w14:textId="77777777" w:rsidTr="006358B8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36026" w14:textId="77777777" w:rsidR="00CB6776" w:rsidRPr="00483E0B" w:rsidRDefault="00CB6776" w:rsidP="006358B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58E9" w14:textId="77777777" w:rsidR="00CB6776" w:rsidRDefault="00CB6776" w:rsidP="006358B8">
            <w:pPr>
              <w:pBdr>
                <w:bottom w:val="single" w:sz="6" w:space="1" w:color="auto"/>
              </w:pBdr>
              <w:jc w:val="center"/>
            </w:pPr>
            <w: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CAF2" w14:textId="77777777" w:rsidR="00CB6776" w:rsidRDefault="00CB6776" w:rsidP="006358B8">
            <w:pPr>
              <w:pBdr>
                <w:bottom w:val="single" w:sz="6" w:space="1" w:color="auto"/>
              </w:pBdr>
              <w:jc w:val="center"/>
            </w:pPr>
            <w:r w:rsidRPr="00483E0B">
              <w:t>256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79C2" w14:textId="77777777" w:rsidR="00CB6776" w:rsidRPr="00483E0B" w:rsidRDefault="00CB6776" w:rsidP="006358B8">
            <w:pPr>
              <w:pBdr>
                <w:bottom w:val="single" w:sz="6" w:space="1" w:color="auto"/>
              </w:pBdr>
              <w:jc w:val="center"/>
            </w:pPr>
            <w: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EB22" w14:textId="77777777" w:rsidR="00CB6776" w:rsidRPr="00483E0B" w:rsidRDefault="00CB6776" w:rsidP="006358B8">
            <w:pPr>
              <w:pBdr>
                <w:bottom w:val="single" w:sz="6" w:space="1" w:color="auto"/>
              </w:pBdr>
              <w:jc w:val="center"/>
            </w:pPr>
            <w:r>
              <w:t>2562</w:t>
            </w:r>
          </w:p>
        </w:tc>
      </w:tr>
      <w:tr w:rsidR="00CB6776" w:rsidRPr="00483E0B" w14:paraId="7935BC49" w14:textId="77777777" w:rsidTr="00EA2110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731E4" w14:textId="116AEBDE" w:rsidR="00CB6776" w:rsidRPr="006114E1" w:rsidRDefault="00CB6776" w:rsidP="006358B8">
            <w:pPr>
              <w:ind w:left="33"/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ไม่เกิน </w:t>
            </w:r>
            <w:r>
              <w:t>1</w:t>
            </w:r>
            <w:r w:rsidRPr="006114E1">
              <w:rPr>
                <w:rFonts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1C886" w14:textId="3E346182" w:rsidR="00CB6776" w:rsidRDefault="00EA2110" w:rsidP="00EA2110">
            <w:pPr>
              <w:tabs>
                <w:tab w:val="decimal" w:pos="772"/>
              </w:tabs>
            </w:pPr>
            <w: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6AE93" w14:textId="343565BE" w:rsidR="00CB6776" w:rsidRDefault="00CB6776" w:rsidP="00EA2110">
            <w:pPr>
              <w:tabs>
                <w:tab w:val="decimal" w:pos="772"/>
              </w:tabs>
            </w:pPr>
            <w:r>
              <w:t>1.52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3F47A" w14:textId="7A8D89F8" w:rsidR="00CB6776" w:rsidRPr="00A049F4" w:rsidRDefault="00EA2110" w:rsidP="00EA2110">
            <w:pPr>
              <w:tabs>
                <w:tab w:val="decimal" w:pos="772"/>
              </w:tabs>
            </w:pPr>
            <w: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6B335" w14:textId="3741E670" w:rsidR="00CB6776" w:rsidRPr="00A049F4" w:rsidRDefault="00CB6776" w:rsidP="00EA2110">
            <w:pPr>
              <w:tabs>
                <w:tab w:val="decimal" w:pos="772"/>
              </w:tabs>
            </w:pPr>
            <w:r>
              <w:t>0.09</w:t>
            </w:r>
          </w:p>
        </w:tc>
      </w:tr>
      <w:tr w:rsidR="00CB6776" w:rsidRPr="00483E0B" w14:paraId="214A7703" w14:textId="77777777" w:rsidTr="00EA2110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3A07" w14:textId="3C88FC78" w:rsidR="00CB6776" w:rsidRPr="006114E1" w:rsidRDefault="00CB6776" w:rsidP="006358B8">
            <w:pPr>
              <w:ind w:left="33"/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เกิน </w:t>
            </w:r>
            <w:r>
              <w:t>1</w:t>
            </w:r>
            <w:r w:rsidRPr="006114E1">
              <w:rPr>
                <w:rFonts w:hint="cs"/>
                <w:cs/>
              </w:rPr>
              <w:t xml:space="preserve"> ปี แต่ไม่เกิน </w:t>
            </w:r>
            <w:r>
              <w:t>5</w:t>
            </w:r>
            <w:r w:rsidRPr="006114E1">
              <w:rPr>
                <w:rFonts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FDB9D" w14:textId="40A172BF" w:rsidR="00CB6776" w:rsidRDefault="00EA2110" w:rsidP="00EA2110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8CAEF" w14:textId="7F8CEB6F" w:rsidR="00CB6776" w:rsidRDefault="00CB6776" w:rsidP="00EA2110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E15CE" w14:textId="0CBBEE05" w:rsidR="00CB6776" w:rsidRPr="00A049F4" w:rsidRDefault="00EA2110" w:rsidP="00EA2110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757A7" w14:textId="76322C8D" w:rsidR="00CB6776" w:rsidRPr="00A049F4" w:rsidRDefault="00CB6776" w:rsidP="00EA2110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>
              <w:t>0.02</w:t>
            </w:r>
          </w:p>
        </w:tc>
      </w:tr>
      <w:tr w:rsidR="00CB6776" w:rsidRPr="00483E0B" w14:paraId="5A1FAEAC" w14:textId="77777777" w:rsidTr="00EA2110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483A9" w14:textId="2EE8FC97" w:rsidR="00CB6776" w:rsidRPr="00CB6776" w:rsidRDefault="00CB6776" w:rsidP="006358B8">
            <w:pPr>
              <w:ind w:left="33"/>
              <w:rPr>
                <w:b/>
                <w:bCs/>
              </w:rPr>
            </w:pPr>
            <w:r w:rsidRPr="006114E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BAE81" w14:textId="071D8C3B" w:rsidR="00CB6776" w:rsidRDefault="00EA2110" w:rsidP="00EA2110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268F9" w14:textId="5C30F11E" w:rsidR="00CB6776" w:rsidRDefault="00CB6776" w:rsidP="00EA2110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>
              <w:t>1.96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1F7B2" w14:textId="3DFD57AB" w:rsidR="00CB6776" w:rsidRPr="00A049F4" w:rsidRDefault="00EA2110" w:rsidP="00EA2110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815F8" w14:textId="7DE42391" w:rsidR="00CB6776" w:rsidRPr="00A049F4" w:rsidRDefault="00CB6776" w:rsidP="00EA2110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>
              <w:t>0.11</w:t>
            </w:r>
          </w:p>
        </w:tc>
      </w:tr>
    </w:tbl>
    <w:p w14:paraId="260D5D30" w14:textId="77777777" w:rsidR="00B846D0" w:rsidRPr="006114E1" w:rsidRDefault="00B846D0" w:rsidP="00B846D0">
      <w:pPr>
        <w:spacing w:before="240"/>
        <w:ind w:left="567"/>
        <w:jc w:val="thaiDistribute"/>
        <w:rPr>
          <w:b/>
          <w:bCs/>
          <w:cs/>
        </w:rPr>
      </w:pPr>
      <w:bookmarkStart w:id="2409" w:name="_MON_1500483104"/>
      <w:bookmarkStart w:id="2410" w:name="_MON_1500550864"/>
      <w:bookmarkStart w:id="2411" w:name="_MON_1500550922"/>
      <w:bookmarkStart w:id="2412" w:name="_MON_1500723478"/>
      <w:bookmarkStart w:id="2413" w:name="_MON_1500728937"/>
      <w:bookmarkStart w:id="2414" w:name="_MON_1508150953"/>
      <w:bookmarkStart w:id="2415" w:name="_MON_1508763954"/>
      <w:bookmarkStart w:id="2416" w:name="_MON_1508764264"/>
      <w:bookmarkStart w:id="2417" w:name="_MON_1508773456"/>
      <w:bookmarkStart w:id="2418" w:name="_MON_1508829475"/>
      <w:bookmarkStart w:id="2419" w:name="_MON_1509970707"/>
      <w:bookmarkStart w:id="2420" w:name="_MON_1517821259"/>
      <w:bookmarkStart w:id="2421" w:name="_MON_1517821284"/>
      <w:bookmarkStart w:id="2422" w:name="_MON_1549368848"/>
      <w:bookmarkStart w:id="2423" w:name="_MON_1549386557"/>
      <w:bookmarkStart w:id="2424" w:name="_MON_1549400209"/>
      <w:bookmarkStart w:id="2425" w:name="_MON_1549400240"/>
      <w:bookmarkStart w:id="2426" w:name="_MON_1549400252"/>
      <w:bookmarkStart w:id="2427" w:name="_MON_1549400265"/>
      <w:bookmarkStart w:id="2428" w:name="_MON_1549400285"/>
      <w:bookmarkStart w:id="2429" w:name="_MON_1549407556"/>
      <w:bookmarkStart w:id="2430" w:name="_MON_1549563929"/>
      <w:bookmarkStart w:id="2431" w:name="_MON_1580815982"/>
      <w:bookmarkStart w:id="2432" w:name="_MON_1580825071"/>
      <w:bookmarkStart w:id="2433" w:name="_MON_1587243302"/>
      <w:bookmarkStart w:id="2434" w:name="_MON_1587243317"/>
      <w:bookmarkStart w:id="2435" w:name="_MON_1587303954"/>
      <w:bookmarkStart w:id="2436" w:name="_MON_1587305078"/>
      <w:bookmarkStart w:id="2437" w:name="_MON_1587305098"/>
      <w:bookmarkStart w:id="2438" w:name="_MON_1587305103"/>
      <w:bookmarkStart w:id="2439" w:name="_MON_1587338537"/>
      <w:bookmarkStart w:id="2440" w:name="_MON_1587554073"/>
      <w:bookmarkStart w:id="2441" w:name="_MON_1587554429"/>
      <w:bookmarkStart w:id="2442" w:name="_MON_1460200864"/>
      <w:bookmarkStart w:id="2443" w:name="_MON_1460201178"/>
      <w:bookmarkStart w:id="2444" w:name="_MON_1460968242"/>
      <w:bookmarkStart w:id="2445" w:name="_MON_1460968546"/>
      <w:bookmarkStart w:id="2446" w:name="_MON_1460972085"/>
      <w:bookmarkStart w:id="2447" w:name="_MON_1460978280"/>
      <w:bookmarkStart w:id="2448" w:name="_MON_1467808444"/>
      <w:bookmarkStart w:id="2449" w:name="_MON_1468246173"/>
      <w:bookmarkStart w:id="2450" w:name="_MON_1468246447"/>
      <w:bookmarkStart w:id="2451" w:name="_MON_1469622754"/>
      <w:bookmarkStart w:id="2452" w:name="_MON_1476253348"/>
      <w:bookmarkStart w:id="2453" w:name="_MON_1485936751"/>
      <w:bookmarkStart w:id="2454" w:name="_MON_1485944575"/>
      <w:bookmarkStart w:id="2455" w:name="_MON_1485944611"/>
      <w:bookmarkStart w:id="2456" w:name="_MON_1485944644"/>
      <w:bookmarkStart w:id="2457" w:name="_MON_1485955633"/>
      <w:bookmarkStart w:id="2458" w:name="_MON_1485955645"/>
      <w:bookmarkStart w:id="2459" w:name="_MON_1485955804"/>
      <w:bookmarkStart w:id="2460" w:name="_MON_1486049124"/>
      <w:bookmarkStart w:id="2461" w:name="_MON_1486049232"/>
      <w:bookmarkStart w:id="2462" w:name="_MON_1486393773"/>
      <w:bookmarkStart w:id="2463" w:name="_MON_1486393788"/>
      <w:bookmarkStart w:id="2464" w:name="_MON_1486393853"/>
      <w:bookmarkStart w:id="2465" w:name="_MON_1492701934"/>
      <w:bookmarkStart w:id="2466" w:name="_MON_1492702020"/>
      <w:bookmarkStart w:id="2467" w:name="_MON_1492702037"/>
      <w:bookmarkStart w:id="2468" w:name="_MON_1492702053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</w:p>
    <w:p w14:paraId="09CCD4A0" w14:textId="77777777" w:rsidR="00B846D0" w:rsidRPr="006114E1" w:rsidRDefault="00B846D0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0EBDBE11" w14:textId="69BCC48A" w:rsidR="00926D64" w:rsidRPr="00BD7D88" w:rsidRDefault="00926D64" w:rsidP="009D75F6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lastRenderedPageBreak/>
        <w:t>คดีฟ้องร้อง</w:t>
      </w:r>
    </w:p>
    <w:p w14:paraId="797DC4BF" w14:textId="1F93F0D8" w:rsidR="00432C1E" w:rsidRDefault="00D6144E" w:rsidP="00432C1E">
      <w:pPr>
        <w:spacing w:before="120"/>
        <w:ind w:left="567" w:right="-1"/>
        <w:jc w:val="thaiDistribute"/>
        <w:outlineLvl w:val="0"/>
      </w:pPr>
      <w:r w:rsidRPr="006114E1">
        <w:rPr>
          <w:rFonts w:hint="cs"/>
          <w:cs/>
        </w:rPr>
        <w:t xml:space="preserve">ณ วันที่ </w:t>
      </w:r>
      <w:r w:rsidRPr="00A21637">
        <w:t xml:space="preserve">31 </w:t>
      </w:r>
      <w:r w:rsidRPr="006114E1">
        <w:rPr>
          <w:rFonts w:hint="cs"/>
          <w:cs/>
        </w:rPr>
        <w:t xml:space="preserve">ธันวาคม </w:t>
      </w:r>
      <w:r w:rsidRPr="00A21637">
        <w:t xml:space="preserve">2563 </w:t>
      </w:r>
      <w:r w:rsidR="00D85307" w:rsidRPr="006114E1">
        <w:rPr>
          <w:rFonts w:hint="cs"/>
          <w:cs/>
        </w:rPr>
        <w:t>บริษัทและบริษัทย่อยได้ถูก</w:t>
      </w:r>
      <w:r w:rsidRPr="006114E1">
        <w:rPr>
          <w:rFonts w:hint="cs"/>
          <w:cs/>
        </w:rPr>
        <w:t xml:space="preserve">พนักงานของบริษัทย่อยจำนวน </w:t>
      </w:r>
      <w:r>
        <w:t xml:space="preserve">24 </w:t>
      </w:r>
      <w:r w:rsidRPr="006114E1">
        <w:rPr>
          <w:rFonts w:hint="cs"/>
          <w:cs/>
        </w:rPr>
        <w:t xml:space="preserve">คน ยื่นฟ้องต่อศาลแรงงานกลางเพื่อเรียกร้องค่าเสียหายจากการเลิกจ้างโดยไม่ปฏิบัติตามสัญญาจ้างแรงงานจำนวน </w:t>
      </w:r>
      <w:r>
        <w:t>30.89</w:t>
      </w:r>
      <w:r w:rsidRPr="006114E1">
        <w:rPr>
          <w:rFonts w:hint="cs"/>
          <w:cs/>
        </w:rPr>
        <w:t xml:space="preserve"> ล้านบาท ซึ่งฝ่ายบริหารและฝ่ายกฎหมายของบริษัทและบริษัทย่อยเชื่อมั่นว่าท้ายที่สุดแล้วจะไม่ได้รับความเสียหายเกินกว่าประมาณการหนี้สินที่ได้บันทึกไว้แล้ว</w:t>
      </w:r>
    </w:p>
    <w:p w14:paraId="36312A05" w14:textId="502CF4AD" w:rsidR="00270C56" w:rsidRPr="005A378F" w:rsidRDefault="00270C56" w:rsidP="00270C56">
      <w:pPr>
        <w:numPr>
          <w:ilvl w:val="0"/>
          <w:numId w:val="2"/>
        </w:numPr>
        <w:spacing w:before="240"/>
        <w:ind w:left="567" w:hanging="567"/>
        <w:jc w:val="thaiDistribute"/>
      </w:pPr>
      <w:r w:rsidRPr="006114E1">
        <w:rPr>
          <w:rFonts w:hint="cs"/>
          <w:b/>
          <w:bCs/>
          <w:cs/>
        </w:rPr>
        <w:t>รายการ</w:t>
      </w:r>
      <w:r w:rsidRPr="006114E1">
        <w:rPr>
          <w:b/>
          <w:bCs/>
          <w:cs/>
        </w:rPr>
        <w:t>จัดประเภท</w:t>
      </w:r>
      <w:r w:rsidRPr="006114E1">
        <w:rPr>
          <w:rFonts w:hint="cs"/>
          <w:b/>
          <w:bCs/>
          <w:cs/>
        </w:rPr>
        <w:t>รายการ</w:t>
      </w:r>
      <w:r w:rsidRPr="006114E1">
        <w:rPr>
          <w:b/>
          <w:bCs/>
          <w:cs/>
        </w:rPr>
        <w:t>ใหม่</w:t>
      </w:r>
    </w:p>
    <w:p w14:paraId="0CF3C8D7" w14:textId="77777777" w:rsidR="000B3F1B" w:rsidRDefault="000B3F1B" w:rsidP="000B3F1B">
      <w:pPr>
        <w:spacing w:before="120"/>
        <w:ind w:left="567" w:right="-1"/>
        <w:jc w:val="thaiDistribute"/>
        <w:outlineLvl w:val="0"/>
      </w:pPr>
      <w:r w:rsidRPr="006114E1">
        <w:rPr>
          <w:cs/>
        </w:rPr>
        <w:t>บริษัทฯได้จัดประเภทรายการใหม่บางรายการในงบแสดงฐานะการเงิน ณ วันที่</w:t>
      </w:r>
      <w:r w:rsidRPr="00CE417A">
        <w:t xml:space="preserve"> </w:t>
      </w:r>
      <w:r w:rsidRPr="003271E6">
        <w:t xml:space="preserve">31 </w:t>
      </w:r>
      <w:r w:rsidRPr="006114E1">
        <w:rPr>
          <w:cs/>
        </w:rPr>
        <w:t xml:space="preserve">ธันวาคม </w:t>
      </w:r>
      <w:r w:rsidRPr="003271E6">
        <w:t xml:space="preserve">2562 </w:t>
      </w:r>
      <w:r w:rsidRPr="006114E1">
        <w:rPr>
          <w:cs/>
        </w:rPr>
        <w:t>เพื่อให้สอดคล้องกับการแสดงรายการในงบการเงินงวดปัจจุบัน</w:t>
      </w:r>
    </w:p>
    <w:tbl>
      <w:tblPr>
        <w:tblW w:w="5003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5"/>
        <w:gridCol w:w="1527"/>
        <w:gridCol w:w="1588"/>
        <w:gridCol w:w="1532"/>
      </w:tblGrid>
      <w:tr w:rsidR="000B3F1B" w:rsidRPr="00A97CB3" w14:paraId="58C37026" w14:textId="77777777" w:rsidTr="00AC2A64">
        <w:trPr>
          <w:trHeight w:val="231"/>
        </w:trPr>
        <w:tc>
          <w:tcPr>
            <w:tcW w:w="4145" w:type="dxa"/>
            <w:shd w:val="clear" w:color="auto" w:fill="auto"/>
            <w:vAlign w:val="center"/>
          </w:tcPr>
          <w:p w14:paraId="7F6C9FB7" w14:textId="77777777" w:rsidR="000B3F1B" w:rsidRPr="00A97CB3" w:rsidRDefault="000B3F1B" w:rsidP="009B497B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647" w:type="dxa"/>
            <w:gridSpan w:val="3"/>
            <w:shd w:val="clear" w:color="auto" w:fill="auto"/>
            <w:vAlign w:val="bottom"/>
          </w:tcPr>
          <w:p w14:paraId="053837DB" w14:textId="77777777" w:rsidR="000B3F1B" w:rsidRPr="00095A31" w:rsidRDefault="000B3F1B" w:rsidP="009B497B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6114E1">
              <w:rPr>
                <w:cs/>
              </w:rPr>
              <w:t>หน่วย : บาท</w:t>
            </w:r>
          </w:p>
        </w:tc>
      </w:tr>
      <w:tr w:rsidR="000B3F1B" w:rsidRPr="00A97CB3" w14:paraId="063E58CB" w14:textId="77777777" w:rsidTr="00AC2A64">
        <w:trPr>
          <w:trHeight w:val="231"/>
        </w:trPr>
        <w:tc>
          <w:tcPr>
            <w:tcW w:w="4145" w:type="dxa"/>
            <w:shd w:val="clear" w:color="auto" w:fill="auto"/>
            <w:vAlign w:val="center"/>
          </w:tcPr>
          <w:p w14:paraId="5CB2465B" w14:textId="77777777" w:rsidR="000B3F1B" w:rsidRPr="00A97CB3" w:rsidRDefault="000B3F1B" w:rsidP="009B497B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647" w:type="dxa"/>
            <w:gridSpan w:val="3"/>
            <w:shd w:val="clear" w:color="auto" w:fill="auto"/>
            <w:vAlign w:val="bottom"/>
          </w:tcPr>
          <w:p w14:paraId="3E42081F" w14:textId="77777777" w:rsidR="000B3F1B" w:rsidRPr="006114E1" w:rsidRDefault="000B3F1B" w:rsidP="009B497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6114E1">
              <w:rPr>
                <w:cs/>
              </w:rPr>
              <w:t>งบการเงินรวม</w:t>
            </w:r>
          </w:p>
        </w:tc>
      </w:tr>
      <w:tr w:rsidR="00091AF1" w:rsidRPr="00A97CB3" w14:paraId="60522046" w14:textId="77777777" w:rsidTr="00AC2A64">
        <w:trPr>
          <w:trHeight w:val="470"/>
        </w:trPr>
        <w:tc>
          <w:tcPr>
            <w:tcW w:w="4145" w:type="dxa"/>
            <w:shd w:val="clear" w:color="auto" w:fill="auto"/>
            <w:vAlign w:val="center"/>
          </w:tcPr>
          <w:p w14:paraId="67A3D7A8" w14:textId="77777777" w:rsidR="00091AF1" w:rsidRPr="00A97CB3" w:rsidRDefault="00091AF1" w:rsidP="009B497B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13953AC0" w14:textId="77777777" w:rsidR="00091AF1" w:rsidRPr="00095A31" w:rsidRDefault="00091AF1" w:rsidP="009B497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6114E1">
              <w:rPr>
                <w:cs/>
              </w:rPr>
              <w:t>ก่อนจัด</w:t>
            </w:r>
            <w:r>
              <w:br/>
            </w:r>
            <w:r w:rsidRPr="006114E1">
              <w:rPr>
                <w:cs/>
              </w:rPr>
              <w:t>ประเภทใหม่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EFB8EBF" w14:textId="77777777" w:rsidR="00091AF1" w:rsidRPr="00095A31" w:rsidRDefault="00091AF1" w:rsidP="009B497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6114E1">
              <w:rPr>
                <w:cs/>
              </w:rPr>
              <w:t>รายการจัด</w:t>
            </w:r>
            <w:r>
              <w:br/>
            </w:r>
            <w:r w:rsidRPr="006114E1">
              <w:rPr>
                <w:cs/>
              </w:rPr>
              <w:t>ประเภทใหม่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3A01BA9" w14:textId="77777777" w:rsidR="00091AF1" w:rsidRPr="006114E1" w:rsidRDefault="00091AF1" w:rsidP="009B497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6114E1">
              <w:rPr>
                <w:cs/>
              </w:rPr>
              <w:t>หลังจัด</w:t>
            </w:r>
            <w:r>
              <w:br/>
            </w:r>
            <w:r w:rsidRPr="006114E1">
              <w:rPr>
                <w:cs/>
              </w:rPr>
              <w:t>ประเภทใหม่</w:t>
            </w:r>
          </w:p>
        </w:tc>
      </w:tr>
      <w:tr w:rsidR="000B3F1B" w:rsidRPr="00A97CB3" w14:paraId="6B04F18D" w14:textId="77777777" w:rsidTr="00091AF1">
        <w:trPr>
          <w:trHeight w:val="80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1F621" w14:textId="77777777" w:rsidR="000B3F1B" w:rsidRPr="002545D6" w:rsidRDefault="000B3F1B" w:rsidP="00091AF1">
            <w:pPr>
              <w:ind w:left="540"/>
            </w:pPr>
            <w:r w:rsidRPr="006114E1">
              <w:rPr>
                <w:cs/>
              </w:rPr>
              <w:t>สินทรัพย์ภาษีเงินได้งวดปัจจุบัน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4FC19DF" w14:textId="77777777" w:rsidR="000B3F1B" w:rsidRPr="006114E1" w:rsidRDefault="000B3F1B" w:rsidP="00091AF1">
            <w:pPr>
              <w:tabs>
                <w:tab w:val="decimal" w:pos="1153"/>
              </w:tabs>
              <w:ind w:right="28"/>
              <w:rPr>
                <w:cs/>
              </w:rPr>
            </w:pPr>
            <w: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679373C" w14:textId="77777777" w:rsidR="000B3F1B" w:rsidRPr="006114E1" w:rsidRDefault="000B3F1B" w:rsidP="00091AF1">
            <w:pPr>
              <w:tabs>
                <w:tab w:val="decimal" w:pos="1153"/>
              </w:tabs>
              <w:ind w:right="28"/>
              <w:rPr>
                <w:cs/>
              </w:rPr>
            </w:pPr>
            <w:r w:rsidRPr="002F3687">
              <w:t>102</w:t>
            </w:r>
            <w:r w:rsidRPr="00E0421F">
              <w:t>,</w:t>
            </w:r>
            <w:r w:rsidRPr="002F3687">
              <w:t>665</w:t>
            </w:r>
            <w:r w:rsidRPr="00E0421F">
              <w:t>,</w:t>
            </w:r>
            <w:r w:rsidRPr="002F3687">
              <w:t>453</w:t>
            </w:r>
            <w:r w:rsidRPr="00464F7D">
              <w:t>.</w:t>
            </w:r>
            <w:r w:rsidRPr="002F3687">
              <w:t>00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CD9E" w14:textId="77777777" w:rsidR="000B3F1B" w:rsidRPr="00A97CB3" w:rsidRDefault="000B3F1B" w:rsidP="00091AF1">
            <w:pPr>
              <w:tabs>
                <w:tab w:val="decimal" w:pos="1153"/>
              </w:tabs>
              <w:ind w:right="28"/>
            </w:pPr>
            <w:r w:rsidRPr="002F3687">
              <w:t>102</w:t>
            </w:r>
            <w:r w:rsidRPr="00E0421F">
              <w:t>,</w:t>
            </w:r>
            <w:r w:rsidRPr="002F3687">
              <w:t>665</w:t>
            </w:r>
            <w:r w:rsidRPr="00E0421F">
              <w:t>,</w:t>
            </w:r>
            <w:r w:rsidRPr="002F3687">
              <w:t>453</w:t>
            </w:r>
            <w:r w:rsidRPr="00464F7D">
              <w:t>.</w:t>
            </w:r>
            <w:r w:rsidRPr="002F3687">
              <w:t>00</w:t>
            </w:r>
          </w:p>
        </w:tc>
      </w:tr>
      <w:tr w:rsidR="000B3F1B" w:rsidRPr="00276532" w14:paraId="42D243C8" w14:textId="77777777" w:rsidTr="00091AF1">
        <w:trPr>
          <w:trHeight w:val="80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0C6B4" w14:textId="77777777" w:rsidR="000B3F1B" w:rsidRPr="00A97CB3" w:rsidRDefault="000B3F1B" w:rsidP="00091AF1">
            <w:pPr>
              <w:ind w:left="540"/>
              <w:rPr>
                <w:lang w:val="en-GB"/>
              </w:rPr>
            </w:pPr>
            <w:r w:rsidRPr="006114E1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8E3A176" w14:textId="77777777" w:rsidR="000B3F1B" w:rsidRPr="006114E1" w:rsidRDefault="000B3F1B" w:rsidP="00091AF1">
            <w:pPr>
              <w:tabs>
                <w:tab w:val="decimal" w:pos="1153"/>
              </w:tabs>
              <w:ind w:right="28"/>
              <w:rPr>
                <w:cs/>
              </w:rPr>
            </w:pPr>
            <w:r w:rsidRPr="00AD4E4E">
              <w:t>111,338,011</w:t>
            </w:r>
            <w:r w:rsidRPr="00464F7D">
              <w:t>.</w:t>
            </w:r>
            <w:r w:rsidRPr="00AD4E4E">
              <w:t>77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FB5FCF0" w14:textId="77777777" w:rsidR="000B3F1B" w:rsidRPr="006114E1" w:rsidRDefault="000B3F1B" w:rsidP="00091AF1">
            <w:pPr>
              <w:tabs>
                <w:tab w:val="decimal" w:pos="1153"/>
              </w:tabs>
              <w:ind w:right="28"/>
              <w:rPr>
                <w:cs/>
              </w:rPr>
            </w:pPr>
            <w:r w:rsidRPr="00464F7D">
              <w:t>(</w:t>
            </w:r>
            <w:r w:rsidRPr="002F3687">
              <w:t>102</w:t>
            </w:r>
            <w:r w:rsidRPr="00E0421F">
              <w:t>,</w:t>
            </w:r>
            <w:r w:rsidRPr="002F3687">
              <w:t>665</w:t>
            </w:r>
            <w:r w:rsidRPr="00E0421F">
              <w:t>,</w:t>
            </w:r>
            <w:r w:rsidRPr="002F3687">
              <w:t>453</w:t>
            </w:r>
            <w:r w:rsidRPr="00464F7D">
              <w:t>.</w:t>
            </w:r>
            <w:r w:rsidRPr="002F3687">
              <w:t>00</w:t>
            </w:r>
            <w:r w:rsidRPr="00464F7D"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5718E" w14:textId="77777777" w:rsidR="000B3F1B" w:rsidRPr="008A70B0" w:rsidRDefault="000B3F1B" w:rsidP="00091AF1">
            <w:pPr>
              <w:tabs>
                <w:tab w:val="decimal" w:pos="1153"/>
              </w:tabs>
              <w:ind w:right="28"/>
            </w:pPr>
            <w:r w:rsidRPr="002F3687">
              <w:t>8</w:t>
            </w:r>
            <w:r w:rsidRPr="00E0421F">
              <w:t>,</w:t>
            </w:r>
            <w:r w:rsidRPr="002F3687">
              <w:t>672</w:t>
            </w:r>
            <w:r w:rsidRPr="00E0421F">
              <w:t>,</w:t>
            </w:r>
            <w:r w:rsidRPr="002F3687">
              <w:t>558</w:t>
            </w:r>
            <w:r w:rsidRPr="00464F7D">
              <w:t>.</w:t>
            </w:r>
            <w:r w:rsidRPr="002F3687">
              <w:t>77</w:t>
            </w:r>
          </w:p>
        </w:tc>
      </w:tr>
    </w:tbl>
    <w:p w14:paraId="177F186A" w14:textId="77777777" w:rsidR="000B3F1B" w:rsidRPr="000B3F1B" w:rsidRDefault="000B3F1B" w:rsidP="000B3F1B">
      <w:pPr>
        <w:ind w:left="567" w:right="-1"/>
        <w:jc w:val="distribute"/>
        <w:outlineLvl w:val="0"/>
        <w:rPr>
          <w:b/>
          <w:bCs/>
          <w:sz w:val="12"/>
          <w:szCs w:val="12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5"/>
        <w:gridCol w:w="1527"/>
        <w:gridCol w:w="1588"/>
        <w:gridCol w:w="1527"/>
      </w:tblGrid>
      <w:tr w:rsidR="000B3F1B" w:rsidRPr="00A97CB3" w14:paraId="5BC9D4DA" w14:textId="77777777" w:rsidTr="000B3F1B">
        <w:trPr>
          <w:trHeight w:val="231"/>
        </w:trPr>
        <w:tc>
          <w:tcPr>
            <w:tcW w:w="4145" w:type="dxa"/>
            <w:shd w:val="clear" w:color="auto" w:fill="auto"/>
            <w:vAlign w:val="center"/>
          </w:tcPr>
          <w:p w14:paraId="01D85C4D" w14:textId="77777777" w:rsidR="000B3F1B" w:rsidRPr="00A97CB3" w:rsidRDefault="000B3F1B" w:rsidP="009B497B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64599584" w14:textId="77777777" w:rsidR="000B3F1B" w:rsidRPr="00095A31" w:rsidRDefault="000B3F1B" w:rsidP="009B497B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6114E1">
              <w:rPr>
                <w:cs/>
              </w:rPr>
              <w:t>หน่วย : บาท</w:t>
            </w:r>
          </w:p>
        </w:tc>
      </w:tr>
      <w:tr w:rsidR="000B3F1B" w:rsidRPr="00A97CB3" w14:paraId="2BE61EDE" w14:textId="77777777" w:rsidTr="000B3F1B">
        <w:trPr>
          <w:trHeight w:val="231"/>
        </w:trPr>
        <w:tc>
          <w:tcPr>
            <w:tcW w:w="4145" w:type="dxa"/>
            <w:shd w:val="clear" w:color="auto" w:fill="auto"/>
            <w:vAlign w:val="center"/>
          </w:tcPr>
          <w:p w14:paraId="68F78F40" w14:textId="77777777" w:rsidR="000B3F1B" w:rsidRPr="00A97CB3" w:rsidRDefault="000B3F1B" w:rsidP="009B497B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7C3F8534" w14:textId="77777777" w:rsidR="000B3F1B" w:rsidRPr="006114E1" w:rsidRDefault="000B3F1B" w:rsidP="009B497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0B3F1B" w:rsidRPr="00A97CB3" w14:paraId="39A1DFCD" w14:textId="77777777" w:rsidTr="000B3F1B">
        <w:trPr>
          <w:trHeight w:val="470"/>
        </w:trPr>
        <w:tc>
          <w:tcPr>
            <w:tcW w:w="4145" w:type="dxa"/>
            <w:shd w:val="clear" w:color="auto" w:fill="auto"/>
            <w:vAlign w:val="center"/>
          </w:tcPr>
          <w:p w14:paraId="6E970C4D" w14:textId="77777777" w:rsidR="000B3F1B" w:rsidRPr="00A97CB3" w:rsidRDefault="000B3F1B" w:rsidP="009B497B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3BFE188" w14:textId="27814C55" w:rsidR="000B3F1B" w:rsidRPr="00095A31" w:rsidRDefault="00091AF1" w:rsidP="009B497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6114E1">
              <w:rPr>
                <w:cs/>
              </w:rPr>
              <w:t>ก่อนจัด</w:t>
            </w:r>
            <w:r>
              <w:br/>
            </w:r>
            <w:r w:rsidR="000B3F1B" w:rsidRPr="006114E1">
              <w:rPr>
                <w:cs/>
              </w:rPr>
              <w:t>ประเภทใหม่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33BE61C" w14:textId="6C21CD64" w:rsidR="000B3F1B" w:rsidRPr="00095A31" w:rsidRDefault="00091AF1" w:rsidP="009B497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6114E1">
              <w:rPr>
                <w:cs/>
              </w:rPr>
              <w:t>รายการจัด</w:t>
            </w:r>
            <w:r>
              <w:br/>
            </w:r>
            <w:r w:rsidR="000B3F1B" w:rsidRPr="006114E1">
              <w:rPr>
                <w:cs/>
              </w:rPr>
              <w:t>ประเภทใหม่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BF7B9DC" w14:textId="0E61B8B0" w:rsidR="000B3F1B" w:rsidRPr="006114E1" w:rsidRDefault="00091AF1" w:rsidP="009B497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6114E1">
              <w:rPr>
                <w:cs/>
              </w:rPr>
              <w:t>หลังจัด</w:t>
            </w:r>
            <w:r>
              <w:br/>
            </w:r>
            <w:r w:rsidR="000B3F1B" w:rsidRPr="006114E1">
              <w:rPr>
                <w:cs/>
              </w:rPr>
              <w:t>ประเภทใหม่</w:t>
            </w:r>
          </w:p>
        </w:tc>
      </w:tr>
      <w:tr w:rsidR="000B3F1B" w:rsidRPr="00A97CB3" w14:paraId="14FE5EA0" w14:textId="77777777" w:rsidTr="00091AF1">
        <w:trPr>
          <w:trHeight w:val="80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CD0F8" w14:textId="77777777" w:rsidR="000B3F1B" w:rsidRPr="002545D6" w:rsidRDefault="000B3F1B" w:rsidP="00091AF1">
            <w:pPr>
              <w:ind w:left="540"/>
            </w:pPr>
            <w:r w:rsidRPr="006114E1">
              <w:rPr>
                <w:cs/>
              </w:rPr>
              <w:t>สินทรัพย์ภาษีเงินได้งวดปัจจุบัน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8F9A864" w14:textId="77777777" w:rsidR="000B3F1B" w:rsidRPr="006114E1" w:rsidRDefault="000B3F1B" w:rsidP="00091AF1">
            <w:pPr>
              <w:tabs>
                <w:tab w:val="decimal" w:pos="1043"/>
              </w:tabs>
              <w:ind w:right="28"/>
              <w:rPr>
                <w:cs/>
              </w:rPr>
            </w:pPr>
            <w: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CBDC630" w14:textId="77777777" w:rsidR="000B3F1B" w:rsidRPr="006114E1" w:rsidRDefault="000B3F1B" w:rsidP="00091AF1">
            <w:pPr>
              <w:tabs>
                <w:tab w:val="decimal" w:pos="1043"/>
              </w:tabs>
              <w:ind w:right="28"/>
              <w:rPr>
                <w:cs/>
              </w:rPr>
            </w:pPr>
            <w:r w:rsidRPr="002F3687">
              <w:t>74</w:t>
            </w:r>
            <w:r w:rsidRPr="00E0421F">
              <w:t>,</w:t>
            </w:r>
            <w:r w:rsidRPr="002F3687">
              <w:t>524</w:t>
            </w:r>
            <w:r w:rsidRPr="00E0421F">
              <w:t>,</w:t>
            </w:r>
            <w:r w:rsidRPr="002F3687">
              <w:t>000</w:t>
            </w:r>
            <w:r w:rsidRPr="00464F7D">
              <w:t>.</w:t>
            </w:r>
            <w:r w:rsidRPr="002F3687">
              <w:t>59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912AD" w14:textId="77777777" w:rsidR="000B3F1B" w:rsidRPr="00A97CB3" w:rsidRDefault="000B3F1B" w:rsidP="00091AF1">
            <w:pPr>
              <w:tabs>
                <w:tab w:val="decimal" w:pos="1043"/>
              </w:tabs>
              <w:ind w:right="28"/>
            </w:pPr>
            <w:r w:rsidRPr="002F3687">
              <w:t>74</w:t>
            </w:r>
            <w:r w:rsidRPr="00E0421F">
              <w:t>,</w:t>
            </w:r>
            <w:r w:rsidRPr="002F3687">
              <w:t>524</w:t>
            </w:r>
            <w:r w:rsidRPr="00E0421F">
              <w:t>,</w:t>
            </w:r>
            <w:r w:rsidRPr="002F3687">
              <w:t>000</w:t>
            </w:r>
            <w:r w:rsidRPr="00464F7D">
              <w:t>.</w:t>
            </w:r>
            <w:r w:rsidRPr="002F3687">
              <w:t>59</w:t>
            </w:r>
          </w:p>
        </w:tc>
      </w:tr>
      <w:tr w:rsidR="000B3F1B" w:rsidRPr="00276532" w14:paraId="305FB716" w14:textId="77777777" w:rsidTr="00091AF1">
        <w:trPr>
          <w:trHeight w:val="80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DF7FF" w14:textId="77777777" w:rsidR="000B3F1B" w:rsidRPr="00A97CB3" w:rsidRDefault="000B3F1B" w:rsidP="00091AF1">
            <w:pPr>
              <w:ind w:left="540"/>
              <w:rPr>
                <w:lang w:val="en-GB"/>
              </w:rPr>
            </w:pPr>
            <w:r w:rsidRPr="006114E1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03FA2DD" w14:textId="77777777" w:rsidR="000B3F1B" w:rsidRPr="006114E1" w:rsidRDefault="000B3F1B" w:rsidP="00091AF1">
            <w:pPr>
              <w:tabs>
                <w:tab w:val="decimal" w:pos="1043"/>
              </w:tabs>
              <w:ind w:right="28"/>
              <w:rPr>
                <w:color w:val="000000"/>
                <w:cs/>
              </w:rPr>
            </w:pPr>
            <w:r w:rsidRPr="002F3687">
              <w:rPr>
                <w:color w:val="000000"/>
              </w:rPr>
              <w:t>81</w:t>
            </w:r>
            <w:r w:rsidRPr="00E0421F">
              <w:rPr>
                <w:color w:val="000000"/>
              </w:rPr>
              <w:t>,</w:t>
            </w:r>
            <w:r w:rsidRPr="002F3687">
              <w:rPr>
                <w:color w:val="000000"/>
              </w:rPr>
              <w:t>543</w:t>
            </w:r>
            <w:r w:rsidRPr="00E0421F">
              <w:rPr>
                <w:color w:val="000000"/>
              </w:rPr>
              <w:t>,</w:t>
            </w:r>
            <w:r w:rsidRPr="00AD4E4E">
              <w:t>347</w:t>
            </w:r>
            <w:r w:rsidRPr="00464F7D">
              <w:rPr>
                <w:color w:val="000000"/>
              </w:rPr>
              <w:t>.</w:t>
            </w:r>
            <w:r w:rsidRPr="002F3687">
              <w:rPr>
                <w:color w:val="000000"/>
              </w:rPr>
              <w:t>01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457DF16" w14:textId="77777777" w:rsidR="000B3F1B" w:rsidRPr="006114E1" w:rsidRDefault="000B3F1B" w:rsidP="00091AF1">
            <w:pPr>
              <w:tabs>
                <w:tab w:val="decimal" w:pos="1043"/>
              </w:tabs>
              <w:ind w:right="28"/>
              <w:rPr>
                <w:cs/>
              </w:rPr>
            </w:pPr>
            <w:r w:rsidRPr="00464F7D">
              <w:t>(</w:t>
            </w:r>
            <w:r w:rsidRPr="002F3687">
              <w:t>74</w:t>
            </w:r>
            <w:r w:rsidRPr="00E0421F">
              <w:t>,</w:t>
            </w:r>
            <w:r w:rsidRPr="002F3687">
              <w:t>524</w:t>
            </w:r>
            <w:r w:rsidRPr="00E0421F">
              <w:t>,</w:t>
            </w:r>
            <w:r w:rsidRPr="002F3687">
              <w:t>000</w:t>
            </w:r>
            <w:r w:rsidRPr="00464F7D">
              <w:t>.</w:t>
            </w:r>
            <w:r w:rsidRPr="002F3687">
              <w:t>59</w:t>
            </w:r>
            <w:r w:rsidRPr="00464F7D"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630ED" w14:textId="77777777" w:rsidR="000B3F1B" w:rsidRPr="008A70B0" w:rsidRDefault="000B3F1B" w:rsidP="00091AF1">
            <w:pPr>
              <w:tabs>
                <w:tab w:val="decimal" w:pos="1043"/>
              </w:tabs>
              <w:ind w:right="28"/>
            </w:pPr>
            <w:r w:rsidRPr="002F3687">
              <w:t>7</w:t>
            </w:r>
            <w:r w:rsidRPr="00E0421F">
              <w:t>,</w:t>
            </w:r>
            <w:r w:rsidRPr="002F3687">
              <w:t>019</w:t>
            </w:r>
            <w:r w:rsidRPr="00E0421F">
              <w:t>,</w:t>
            </w:r>
            <w:r w:rsidRPr="002F3687">
              <w:t>346</w:t>
            </w:r>
            <w:r w:rsidRPr="00464F7D">
              <w:t>.</w:t>
            </w:r>
            <w:r w:rsidRPr="002F3687">
              <w:t>42</w:t>
            </w:r>
          </w:p>
        </w:tc>
      </w:tr>
    </w:tbl>
    <w:p w14:paraId="76B53C62" w14:textId="77777777" w:rsidR="00C3549E" w:rsidRPr="00BD7D88" w:rsidRDefault="00C3549E" w:rsidP="00797EBE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6114E1">
        <w:rPr>
          <w:b/>
          <w:bCs/>
          <w:cs/>
        </w:rPr>
        <w:t>การอนุมัติงบการเงิน</w:t>
      </w:r>
    </w:p>
    <w:p w14:paraId="21DA6913" w14:textId="16686697" w:rsidR="00472C5E" w:rsidRPr="00483BF9" w:rsidRDefault="007669F8" w:rsidP="006B69B0">
      <w:pPr>
        <w:spacing w:before="120"/>
        <w:ind w:left="567" w:right="-74"/>
        <w:jc w:val="thaiDistribute"/>
        <w:outlineLvl w:val="0"/>
        <w:rPr>
          <w:rStyle w:val="PageNumber"/>
        </w:rPr>
      </w:pPr>
      <w:r w:rsidRPr="006114E1">
        <w:rPr>
          <w:rStyle w:val="PageNumber"/>
          <w:cs/>
        </w:rPr>
        <w:t>คณะ</w:t>
      </w:r>
      <w:r w:rsidR="00A714DC" w:rsidRPr="006114E1">
        <w:rPr>
          <w:rStyle w:val="PageNumber"/>
          <w:cs/>
        </w:rPr>
        <w:t>กรรมการของ</w:t>
      </w:r>
      <w:r w:rsidR="00A714DC" w:rsidRPr="006114E1">
        <w:rPr>
          <w:rFonts w:eastAsia="SimSun"/>
          <w:cs/>
        </w:rPr>
        <w:t>บริษัท</w:t>
      </w:r>
      <w:r w:rsidR="00426B5A" w:rsidRPr="006114E1">
        <w:rPr>
          <w:rStyle w:val="PageNumber"/>
          <w:cs/>
        </w:rPr>
        <w:t>ได้</w:t>
      </w:r>
      <w:r w:rsidR="00A714DC" w:rsidRPr="006114E1">
        <w:rPr>
          <w:cs/>
        </w:rPr>
        <w:t>อนุมัติ</w:t>
      </w:r>
      <w:r w:rsidR="00A714DC" w:rsidRPr="006114E1">
        <w:rPr>
          <w:rStyle w:val="PageNumber"/>
          <w:cs/>
        </w:rPr>
        <w:t>ให้ออกงบการเงิน</w:t>
      </w:r>
      <w:r w:rsidR="00426B5A" w:rsidRPr="006114E1">
        <w:rPr>
          <w:rStyle w:val="PageNumber"/>
          <w:cs/>
        </w:rPr>
        <w:t>นี้</w:t>
      </w:r>
      <w:r w:rsidR="00A714DC" w:rsidRPr="006114E1">
        <w:rPr>
          <w:rStyle w:val="PageNumber"/>
          <w:cs/>
        </w:rPr>
        <w:t xml:space="preserve"> เมื่อวันที่</w:t>
      </w:r>
      <w:r w:rsidR="00042E07" w:rsidRPr="00BD7D88">
        <w:rPr>
          <w:rStyle w:val="PageNumber"/>
        </w:rPr>
        <w:t xml:space="preserve"> </w:t>
      </w:r>
      <w:r w:rsidR="00EA2110" w:rsidRPr="00EA2110">
        <w:rPr>
          <w:rStyle w:val="PageNumber"/>
        </w:rPr>
        <w:t>22</w:t>
      </w:r>
      <w:r w:rsidR="009D75F6" w:rsidRPr="00EA2110">
        <w:rPr>
          <w:rStyle w:val="PageNumber"/>
        </w:rPr>
        <w:t xml:space="preserve"> </w:t>
      </w:r>
      <w:r w:rsidR="00BD7D88" w:rsidRPr="006114E1">
        <w:rPr>
          <w:rStyle w:val="PageNumber"/>
          <w:rFonts w:hint="cs"/>
          <w:cs/>
        </w:rPr>
        <w:t>กุมภาพันธ์</w:t>
      </w:r>
      <w:r w:rsidR="00C97650" w:rsidRPr="006114E1">
        <w:rPr>
          <w:rStyle w:val="PageNumber"/>
          <w:cs/>
        </w:rPr>
        <w:t xml:space="preserve"> </w:t>
      </w:r>
      <w:r w:rsidR="004870D1" w:rsidRPr="00EA2110">
        <w:rPr>
          <w:rStyle w:val="PageNumber"/>
        </w:rPr>
        <w:t>256</w:t>
      </w:r>
      <w:r w:rsidR="00CB6776" w:rsidRPr="00EA2110">
        <w:rPr>
          <w:rStyle w:val="PageNumber"/>
        </w:rPr>
        <w:t>4</w:t>
      </w:r>
    </w:p>
    <w:sectPr w:rsidR="00472C5E" w:rsidRPr="00483BF9" w:rsidSect="00FA7095">
      <w:pgSz w:w="11906" w:h="16838" w:code="9"/>
      <w:pgMar w:top="1418" w:right="1276" w:bottom="1418" w:left="1843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1C52D" w14:textId="77777777" w:rsidR="005C3459" w:rsidRDefault="005C3459">
      <w:r>
        <w:separator/>
      </w:r>
    </w:p>
  </w:endnote>
  <w:endnote w:type="continuationSeparator" w:id="0">
    <w:p w14:paraId="76AAB655" w14:textId="77777777" w:rsidR="005C3459" w:rsidRDefault="005C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40589" w14:textId="77777777" w:rsidR="005C3459" w:rsidRPr="00BA7619" w:rsidRDefault="005C3459">
    <w:pPr>
      <w:pStyle w:val="Footer"/>
      <w:jc w:val="right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AC396B">
      <w:rPr>
        <w:noProof/>
      </w:rPr>
      <w:t>52</w:t>
    </w:r>
    <w:r>
      <w:fldChar w:fldCharType="end"/>
    </w:r>
  </w:p>
  <w:p w14:paraId="5CB52233" w14:textId="77777777" w:rsidR="005C3459" w:rsidRPr="00601AE6" w:rsidRDefault="005C3459" w:rsidP="00601AE6">
    <w:pPr>
      <w:pStyle w:val="Footer"/>
      <w:jc w:val="right"/>
      <w:rPr>
        <w:b/>
        <w:bCs/>
        <w:lang w:val="en-US"/>
      </w:rPr>
    </w:pPr>
  </w:p>
  <w:p w14:paraId="2BEDD8AB" w14:textId="77777777" w:rsidR="005C3459" w:rsidRDefault="005C34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3C217" w14:textId="77777777" w:rsidR="005C3459" w:rsidRDefault="005C3459">
      <w:r>
        <w:separator/>
      </w:r>
    </w:p>
  </w:footnote>
  <w:footnote w:type="continuationSeparator" w:id="0">
    <w:p w14:paraId="2584E8B8" w14:textId="77777777" w:rsidR="005C3459" w:rsidRDefault="005C3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296CE8"/>
    <w:multiLevelType w:val="multilevel"/>
    <w:tmpl w:val="317E3B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2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5" w:hanging="1440"/>
      </w:pPr>
      <w:rPr>
        <w:rFonts w:hint="default"/>
      </w:rPr>
    </w:lvl>
  </w:abstractNum>
  <w:abstractNum w:abstractNumId="2">
    <w:nsid w:val="0CD61F8D"/>
    <w:multiLevelType w:val="hybridMultilevel"/>
    <w:tmpl w:val="3AF2C934"/>
    <w:lvl w:ilvl="0" w:tplc="96DE5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7126C4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0520C"/>
    <w:multiLevelType w:val="hybridMultilevel"/>
    <w:tmpl w:val="F9CCCB68"/>
    <w:lvl w:ilvl="0" w:tplc="26EEEDCA">
      <w:start w:val="3"/>
      <w:numFmt w:val="bullet"/>
      <w:lvlText w:val="-"/>
      <w:lvlJc w:val="left"/>
      <w:pPr>
        <w:tabs>
          <w:tab w:val="num" w:pos="1439"/>
        </w:tabs>
        <w:ind w:left="1439" w:hanging="735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4"/>
        </w:tabs>
        <w:ind w:left="17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4"/>
        </w:tabs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4"/>
        </w:tabs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4"/>
        </w:tabs>
        <w:ind w:left="39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4"/>
        </w:tabs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4"/>
        </w:tabs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4"/>
        </w:tabs>
        <w:ind w:left="61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4"/>
        </w:tabs>
        <w:ind w:left="6824" w:hanging="360"/>
      </w:pPr>
      <w:rPr>
        <w:rFonts w:ascii="Wingdings" w:hAnsi="Wingdings" w:hint="default"/>
      </w:rPr>
    </w:lvl>
  </w:abstractNum>
  <w:abstractNum w:abstractNumId="7">
    <w:nsid w:val="329C53D4"/>
    <w:multiLevelType w:val="multilevel"/>
    <w:tmpl w:val="62AA6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9">
    <w:nsid w:val="3DDC54B7"/>
    <w:multiLevelType w:val="multilevel"/>
    <w:tmpl w:val="53BE227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10">
    <w:nsid w:val="487626FF"/>
    <w:multiLevelType w:val="multilevel"/>
    <w:tmpl w:val="DC60095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1">
    <w:nsid w:val="49904EB0"/>
    <w:multiLevelType w:val="hybridMultilevel"/>
    <w:tmpl w:val="6D0E231A"/>
    <w:lvl w:ilvl="0" w:tplc="D4E2A0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4CD30B28"/>
    <w:multiLevelType w:val="hybridMultilevel"/>
    <w:tmpl w:val="1A3269CE"/>
    <w:lvl w:ilvl="0" w:tplc="9A76472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D987628"/>
    <w:multiLevelType w:val="hybridMultilevel"/>
    <w:tmpl w:val="C804FE12"/>
    <w:lvl w:ilvl="0" w:tplc="4E9C4524">
      <w:start w:val="1"/>
      <w:numFmt w:val="thaiLetters"/>
      <w:lvlText w:val="%1)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7297C5D"/>
    <w:multiLevelType w:val="hybridMultilevel"/>
    <w:tmpl w:val="E4E83734"/>
    <w:lvl w:ilvl="0" w:tplc="411A0F2E">
      <w:start w:val="1"/>
      <w:numFmt w:val="thaiLetters"/>
      <w:lvlText w:val="%1."/>
      <w:lvlJc w:val="left"/>
      <w:pPr>
        <w:ind w:left="1047" w:hanging="48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8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CE23532"/>
    <w:multiLevelType w:val="hybridMultilevel"/>
    <w:tmpl w:val="AF0028F2"/>
    <w:lvl w:ilvl="0" w:tplc="209A288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1"/>
  </w:num>
  <w:num w:numId="5">
    <w:abstractNumId w:val="0"/>
  </w:num>
  <w:num w:numId="6">
    <w:abstractNumId w:val="18"/>
  </w:num>
  <w:num w:numId="7">
    <w:abstractNumId w:val="2"/>
  </w:num>
  <w:num w:numId="8">
    <w:abstractNumId w:val="17"/>
  </w:num>
  <w:num w:numId="9">
    <w:abstractNumId w:val="1"/>
  </w:num>
  <w:num w:numId="10">
    <w:abstractNumId w:val="13"/>
  </w:num>
  <w:num w:numId="11">
    <w:abstractNumId w:val="19"/>
  </w:num>
  <w:num w:numId="12">
    <w:abstractNumId w:val="6"/>
  </w:num>
  <w:num w:numId="13">
    <w:abstractNumId w:val="4"/>
  </w:num>
  <w:num w:numId="14">
    <w:abstractNumId w:val="16"/>
  </w:num>
  <w:num w:numId="15">
    <w:abstractNumId w:val="15"/>
  </w:num>
  <w:num w:numId="16">
    <w:abstractNumId w:val="14"/>
  </w:num>
  <w:num w:numId="17">
    <w:abstractNumId w:val="10"/>
  </w:num>
  <w:num w:numId="18">
    <w:abstractNumId w:val="5"/>
  </w:num>
  <w:num w:numId="19">
    <w:abstractNumId w:val="7"/>
  </w:num>
  <w:num w:numId="20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1A"/>
    <w:rsid w:val="00000090"/>
    <w:rsid w:val="000009F1"/>
    <w:rsid w:val="00000DCD"/>
    <w:rsid w:val="0000184A"/>
    <w:rsid w:val="00001E81"/>
    <w:rsid w:val="000021B2"/>
    <w:rsid w:val="000029E9"/>
    <w:rsid w:val="00002DF5"/>
    <w:rsid w:val="00003176"/>
    <w:rsid w:val="0000339F"/>
    <w:rsid w:val="00003549"/>
    <w:rsid w:val="00003D40"/>
    <w:rsid w:val="00003FEF"/>
    <w:rsid w:val="000043B1"/>
    <w:rsid w:val="0000456B"/>
    <w:rsid w:val="000049D0"/>
    <w:rsid w:val="000049E9"/>
    <w:rsid w:val="00004A4D"/>
    <w:rsid w:val="00004F24"/>
    <w:rsid w:val="000050E6"/>
    <w:rsid w:val="000051B9"/>
    <w:rsid w:val="000057AE"/>
    <w:rsid w:val="000057E2"/>
    <w:rsid w:val="000059BE"/>
    <w:rsid w:val="00005CA6"/>
    <w:rsid w:val="00005DA0"/>
    <w:rsid w:val="000063BF"/>
    <w:rsid w:val="00006435"/>
    <w:rsid w:val="00006B12"/>
    <w:rsid w:val="00006F21"/>
    <w:rsid w:val="0000723B"/>
    <w:rsid w:val="000077CA"/>
    <w:rsid w:val="00007A79"/>
    <w:rsid w:val="00007B65"/>
    <w:rsid w:val="00007D4E"/>
    <w:rsid w:val="00010063"/>
    <w:rsid w:val="0001026B"/>
    <w:rsid w:val="00010485"/>
    <w:rsid w:val="00010C90"/>
    <w:rsid w:val="0001116A"/>
    <w:rsid w:val="00011E14"/>
    <w:rsid w:val="000124A9"/>
    <w:rsid w:val="0001265D"/>
    <w:rsid w:val="000127B3"/>
    <w:rsid w:val="000129F2"/>
    <w:rsid w:val="00012F79"/>
    <w:rsid w:val="000131E5"/>
    <w:rsid w:val="00013379"/>
    <w:rsid w:val="00013643"/>
    <w:rsid w:val="00013721"/>
    <w:rsid w:val="00013B1C"/>
    <w:rsid w:val="00013B2A"/>
    <w:rsid w:val="00014740"/>
    <w:rsid w:val="000147B2"/>
    <w:rsid w:val="00014BD7"/>
    <w:rsid w:val="00016205"/>
    <w:rsid w:val="00016341"/>
    <w:rsid w:val="00016777"/>
    <w:rsid w:val="00016E58"/>
    <w:rsid w:val="0001733B"/>
    <w:rsid w:val="0001754C"/>
    <w:rsid w:val="000177C7"/>
    <w:rsid w:val="000179A1"/>
    <w:rsid w:val="00017BED"/>
    <w:rsid w:val="00017DD7"/>
    <w:rsid w:val="00020512"/>
    <w:rsid w:val="000205BD"/>
    <w:rsid w:val="00020668"/>
    <w:rsid w:val="000208B2"/>
    <w:rsid w:val="00020A98"/>
    <w:rsid w:val="00020C21"/>
    <w:rsid w:val="00020CBF"/>
    <w:rsid w:val="0002184B"/>
    <w:rsid w:val="000219CD"/>
    <w:rsid w:val="00021C6F"/>
    <w:rsid w:val="00022140"/>
    <w:rsid w:val="000221D1"/>
    <w:rsid w:val="000222DC"/>
    <w:rsid w:val="000223A9"/>
    <w:rsid w:val="0002241E"/>
    <w:rsid w:val="00022932"/>
    <w:rsid w:val="0002295F"/>
    <w:rsid w:val="00022977"/>
    <w:rsid w:val="00022B4F"/>
    <w:rsid w:val="00022C0D"/>
    <w:rsid w:val="00022C0F"/>
    <w:rsid w:val="00022C30"/>
    <w:rsid w:val="00022E1C"/>
    <w:rsid w:val="00022ED2"/>
    <w:rsid w:val="000233DC"/>
    <w:rsid w:val="0002367D"/>
    <w:rsid w:val="00023B6D"/>
    <w:rsid w:val="00023B7E"/>
    <w:rsid w:val="00023C80"/>
    <w:rsid w:val="00023FAE"/>
    <w:rsid w:val="000243C9"/>
    <w:rsid w:val="000247BB"/>
    <w:rsid w:val="0002484E"/>
    <w:rsid w:val="00024F97"/>
    <w:rsid w:val="000257F7"/>
    <w:rsid w:val="00026568"/>
    <w:rsid w:val="000269CE"/>
    <w:rsid w:val="00026FEF"/>
    <w:rsid w:val="000275C2"/>
    <w:rsid w:val="00027716"/>
    <w:rsid w:val="00027EDC"/>
    <w:rsid w:val="00030210"/>
    <w:rsid w:val="00030361"/>
    <w:rsid w:val="000303FD"/>
    <w:rsid w:val="00030632"/>
    <w:rsid w:val="00030BEF"/>
    <w:rsid w:val="00030D38"/>
    <w:rsid w:val="00030D77"/>
    <w:rsid w:val="0003140D"/>
    <w:rsid w:val="00032228"/>
    <w:rsid w:val="00032B1E"/>
    <w:rsid w:val="00033547"/>
    <w:rsid w:val="00033927"/>
    <w:rsid w:val="00033C59"/>
    <w:rsid w:val="00033D24"/>
    <w:rsid w:val="00033ED4"/>
    <w:rsid w:val="00034288"/>
    <w:rsid w:val="000342EB"/>
    <w:rsid w:val="00034439"/>
    <w:rsid w:val="000346B3"/>
    <w:rsid w:val="00034ECD"/>
    <w:rsid w:val="00035A04"/>
    <w:rsid w:val="00035BC8"/>
    <w:rsid w:val="00035D8E"/>
    <w:rsid w:val="00035E47"/>
    <w:rsid w:val="00035F33"/>
    <w:rsid w:val="00036491"/>
    <w:rsid w:val="00036668"/>
    <w:rsid w:val="00036E52"/>
    <w:rsid w:val="00037754"/>
    <w:rsid w:val="00037ACA"/>
    <w:rsid w:val="00037E7C"/>
    <w:rsid w:val="00040124"/>
    <w:rsid w:val="0004018C"/>
    <w:rsid w:val="00040407"/>
    <w:rsid w:val="000404AA"/>
    <w:rsid w:val="0004094E"/>
    <w:rsid w:val="00040DA7"/>
    <w:rsid w:val="000418C7"/>
    <w:rsid w:val="00041902"/>
    <w:rsid w:val="00041BCE"/>
    <w:rsid w:val="00041DFE"/>
    <w:rsid w:val="00041F5B"/>
    <w:rsid w:val="0004206F"/>
    <w:rsid w:val="000422D7"/>
    <w:rsid w:val="00042471"/>
    <w:rsid w:val="00042670"/>
    <w:rsid w:val="00042827"/>
    <w:rsid w:val="00042C4A"/>
    <w:rsid w:val="00042E07"/>
    <w:rsid w:val="000432FE"/>
    <w:rsid w:val="0004355A"/>
    <w:rsid w:val="000435C8"/>
    <w:rsid w:val="00043B23"/>
    <w:rsid w:val="00043D62"/>
    <w:rsid w:val="00044482"/>
    <w:rsid w:val="000445BB"/>
    <w:rsid w:val="00044814"/>
    <w:rsid w:val="000448BD"/>
    <w:rsid w:val="000449D9"/>
    <w:rsid w:val="00044A64"/>
    <w:rsid w:val="00044B5C"/>
    <w:rsid w:val="00044C7A"/>
    <w:rsid w:val="000452C1"/>
    <w:rsid w:val="00045616"/>
    <w:rsid w:val="000456D8"/>
    <w:rsid w:val="0004648A"/>
    <w:rsid w:val="00046DE6"/>
    <w:rsid w:val="00046F2C"/>
    <w:rsid w:val="00046F40"/>
    <w:rsid w:val="0004704C"/>
    <w:rsid w:val="00047473"/>
    <w:rsid w:val="000478AF"/>
    <w:rsid w:val="00047C5A"/>
    <w:rsid w:val="00050149"/>
    <w:rsid w:val="00050C6D"/>
    <w:rsid w:val="00050F26"/>
    <w:rsid w:val="00050FFE"/>
    <w:rsid w:val="00051175"/>
    <w:rsid w:val="00051616"/>
    <w:rsid w:val="00051E91"/>
    <w:rsid w:val="00052004"/>
    <w:rsid w:val="00052045"/>
    <w:rsid w:val="00052289"/>
    <w:rsid w:val="00052B80"/>
    <w:rsid w:val="0005302D"/>
    <w:rsid w:val="00053178"/>
    <w:rsid w:val="00053458"/>
    <w:rsid w:val="0005384B"/>
    <w:rsid w:val="00053D3B"/>
    <w:rsid w:val="00053E78"/>
    <w:rsid w:val="000549A5"/>
    <w:rsid w:val="00054DD5"/>
    <w:rsid w:val="00055122"/>
    <w:rsid w:val="000551E3"/>
    <w:rsid w:val="00055872"/>
    <w:rsid w:val="00055881"/>
    <w:rsid w:val="00055BFE"/>
    <w:rsid w:val="00055DA9"/>
    <w:rsid w:val="00055F97"/>
    <w:rsid w:val="00055FD2"/>
    <w:rsid w:val="0005602F"/>
    <w:rsid w:val="000567F9"/>
    <w:rsid w:val="00056A9E"/>
    <w:rsid w:val="00056DA5"/>
    <w:rsid w:val="000573E5"/>
    <w:rsid w:val="00057415"/>
    <w:rsid w:val="000574E3"/>
    <w:rsid w:val="00057843"/>
    <w:rsid w:val="00057AA7"/>
    <w:rsid w:val="00057BFC"/>
    <w:rsid w:val="00057C5B"/>
    <w:rsid w:val="00057ECA"/>
    <w:rsid w:val="000603A8"/>
    <w:rsid w:val="000606A0"/>
    <w:rsid w:val="0006097A"/>
    <w:rsid w:val="00060B8D"/>
    <w:rsid w:val="000611D4"/>
    <w:rsid w:val="00061292"/>
    <w:rsid w:val="000617F7"/>
    <w:rsid w:val="00061C09"/>
    <w:rsid w:val="00061C2E"/>
    <w:rsid w:val="00061C70"/>
    <w:rsid w:val="00062344"/>
    <w:rsid w:val="00062B63"/>
    <w:rsid w:val="00063101"/>
    <w:rsid w:val="00063178"/>
    <w:rsid w:val="000633D8"/>
    <w:rsid w:val="000634D1"/>
    <w:rsid w:val="00063BD4"/>
    <w:rsid w:val="00064111"/>
    <w:rsid w:val="0006478C"/>
    <w:rsid w:val="00065018"/>
    <w:rsid w:val="0006510C"/>
    <w:rsid w:val="00065412"/>
    <w:rsid w:val="00065467"/>
    <w:rsid w:val="00065F97"/>
    <w:rsid w:val="00066426"/>
    <w:rsid w:val="0006649B"/>
    <w:rsid w:val="000664D9"/>
    <w:rsid w:val="0006707E"/>
    <w:rsid w:val="00067A01"/>
    <w:rsid w:val="00067F3D"/>
    <w:rsid w:val="00070023"/>
    <w:rsid w:val="000703B0"/>
    <w:rsid w:val="000719EF"/>
    <w:rsid w:val="00071A48"/>
    <w:rsid w:val="00071C6D"/>
    <w:rsid w:val="000720C2"/>
    <w:rsid w:val="000729EF"/>
    <w:rsid w:val="00072A2D"/>
    <w:rsid w:val="00072D1B"/>
    <w:rsid w:val="0007313A"/>
    <w:rsid w:val="0007376A"/>
    <w:rsid w:val="00073A07"/>
    <w:rsid w:val="00073A75"/>
    <w:rsid w:val="00073F1C"/>
    <w:rsid w:val="000743F2"/>
    <w:rsid w:val="00074752"/>
    <w:rsid w:val="00074CC8"/>
    <w:rsid w:val="00074CD2"/>
    <w:rsid w:val="00074F96"/>
    <w:rsid w:val="00075667"/>
    <w:rsid w:val="00075756"/>
    <w:rsid w:val="00076308"/>
    <w:rsid w:val="00076524"/>
    <w:rsid w:val="0007676D"/>
    <w:rsid w:val="00076B5D"/>
    <w:rsid w:val="00076DAA"/>
    <w:rsid w:val="000776DC"/>
    <w:rsid w:val="00077AEA"/>
    <w:rsid w:val="00077B1D"/>
    <w:rsid w:val="00077CB4"/>
    <w:rsid w:val="00077DD8"/>
    <w:rsid w:val="000802D3"/>
    <w:rsid w:val="00080433"/>
    <w:rsid w:val="00080C79"/>
    <w:rsid w:val="00080E09"/>
    <w:rsid w:val="0008100B"/>
    <w:rsid w:val="000813FD"/>
    <w:rsid w:val="00081735"/>
    <w:rsid w:val="0008177E"/>
    <w:rsid w:val="00081C09"/>
    <w:rsid w:val="00081EBF"/>
    <w:rsid w:val="00081FF1"/>
    <w:rsid w:val="00082200"/>
    <w:rsid w:val="00082314"/>
    <w:rsid w:val="00082381"/>
    <w:rsid w:val="0008285C"/>
    <w:rsid w:val="00082A6F"/>
    <w:rsid w:val="00082DEE"/>
    <w:rsid w:val="00082F02"/>
    <w:rsid w:val="00084441"/>
    <w:rsid w:val="00084AF4"/>
    <w:rsid w:val="00084F71"/>
    <w:rsid w:val="00085822"/>
    <w:rsid w:val="000859DF"/>
    <w:rsid w:val="00086068"/>
    <w:rsid w:val="0008612D"/>
    <w:rsid w:val="00086208"/>
    <w:rsid w:val="00086450"/>
    <w:rsid w:val="0008697E"/>
    <w:rsid w:val="000869BC"/>
    <w:rsid w:val="00086B5C"/>
    <w:rsid w:val="00087476"/>
    <w:rsid w:val="000879A4"/>
    <w:rsid w:val="0009007C"/>
    <w:rsid w:val="000903A8"/>
    <w:rsid w:val="00090860"/>
    <w:rsid w:val="00090DB3"/>
    <w:rsid w:val="00090F78"/>
    <w:rsid w:val="0009105D"/>
    <w:rsid w:val="00091585"/>
    <w:rsid w:val="00091944"/>
    <w:rsid w:val="00091AF1"/>
    <w:rsid w:val="00091C65"/>
    <w:rsid w:val="00092A8C"/>
    <w:rsid w:val="00092C19"/>
    <w:rsid w:val="00092FC4"/>
    <w:rsid w:val="0009303A"/>
    <w:rsid w:val="0009353B"/>
    <w:rsid w:val="0009364B"/>
    <w:rsid w:val="00093891"/>
    <w:rsid w:val="00093A93"/>
    <w:rsid w:val="00093E93"/>
    <w:rsid w:val="00094368"/>
    <w:rsid w:val="0009449C"/>
    <w:rsid w:val="000945A9"/>
    <w:rsid w:val="0009461D"/>
    <w:rsid w:val="000947D5"/>
    <w:rsid w:val="000948C9"/>
    <w:rsid w:val="000949DF"/>
    <w:rsid w:val="00095039"/>
    <w:rsid w:val="00095103"/>
    <w:rsid w:val="00095238"/>
    <w:rsid w:val="000953ED"/>
    <w:rsid w:val="0009570C"/>
    <w:rsid w:val="000957FF"/>
    <w:rsid w:val="00096020"/>
    <w:rsid w:val="000963B6"/>
    <w:rsid w:val="00096D22"/>
    <w:rsid w:val="0009717A"/>
    <w:rsid w:val="0009732D"/>
    <w:rsid w:val="000975FA"/>
    <w:rsid w:val="000976AA"/>
    <w:rsid w:val="000976B4"/>
    <w:rsid w:val="0009773D"/>
    <w:rsid w:val="00097D58"/>
    <w:rsid w:val="000A027C"/>
    <w:rsid w:val="000A07AC"/>
    <w:rsid w:val="000A0BA4"/>
    <w:rsid w:val="000A1008"/>
    <w:rsid w:val="000A1067"/>
    <w:rsid w:val="000A1411"/>
    <w:rsid w:val="000A1842"/>
    <w:rsid w:val="000A1CCE"/>
    <w:rsid w:val="000A1D2A"/>
    <w:rsid w:val="000A1E67"/>
    <w:rsid w:val="000A1F81"/>
    <w:rsid w:val="000A20D6"/>
    <w:rsid w:val="000A2187"/>
    <w:rsid w:val="000A2193"/>
    <w:rsid w:val="000A281E"/>
    <w:rsid w:val="000A29F8"/>
    <w:rsid w:val="000A2E51"/>
    <w:rsid w:val="000A30A1"/>
    <w:rsid w:val="000A35F0"/>
    <w:rsid w:val="000A37CF"/>
    <w:rsid w:val="000A3929"/>
    <w:rsid w:val="000A39C2"/>
    <w:rsid w:val="000A3BD7"/>
    <w:rsid w:val="000A45CF"/>
    <w:rsid w:val="000A47C6"/>
    <w:rsid w:val="000A51B4"/>
    <w:rsid w:val="000A55F7"/>
    <w:rsid w:val="000A56D2"/>
    <w:rsid w:val="000A58C4"/>
    <w:rsid w:val="000A67EB"/>
    <w:rsid w:val="000A6BB6"/>
    <w:rsid w:val="000A7187"/>
    <w:rsid w:val="000B008A"/>
    <w:rsid w:val="000B1059"/>
    <w:rsid w:val="000B1746"/>
    <w:rsid w:val="000B17D4"/>
    <w:rsid w:val="000B1808"/>
    <w:rsid w:val="000B1A34"/>
    <w:rsid w:val="000B1C9D"/>
    <w:rsid w:val="000B1CC9"/>
    <w:rsid w:val="000B1D76"/>
    <w:rsid w:val="000B2297"/>
    <w:rsid w:val="000B2359"/>
    <w:rsid w:val="000B257C"/>
    <w:rsid w:val="000B2B03"/>
    <w:rsid w:val="000B2B5B"/>
    <w:rsid w:val="000B2D92"/>
    <w:rsid w:val="000B3111"/>
    <w:rsid w:val="000B3774"/>
    <w:rsid w:val="000B3D15"/>
    <w:rsid w:val="000B3F1B"/>
    <w:rsid w:val="000B4551"/>
    <w:rsid w:val="000B4A6C"/>
    <w:rsid w:val="000B522A"/>
    <w:rsid w:val="000B5354"/>
    <w:rsid w:val="000B5823"/>
    <w:rsid w:val="000B5906"/>
    <w:rsid w:val="000B5950"/>
    <w:rsid w:val="000B656D"/>
    <w:rsid w:val="000B705E"/>
    <w:rsid w:val="000B7444"/>
    <w:rsid w:val="000B76AC"/>
    <w:rsid w:val="000C03B4"/>
    <w:rsid w:val="000C093B"/>
    <w:rsid w:val="000C16FB"/>
    <w:rsid w:val="000C22D2"/>
    <w:rsid w:val="000C2300"/>
    <w:rsid w:val="000C250C"/>
    <w:rsid w:val="000C293C"/>
    <w:rsid w:val="000C2BA4"/>
    <w:rsid w:val="000C2C45"/>
    <w:rsid w:val="000C2CDA"/>
    <w:rsid w:val="000C3211"/>
    <w:rsid w:val="000C3676"/>
    <w:rsid w:val="000C383E"/>
    <w:rsid w:val="000C3EC0"/>
    <w:rsid w:val="000C4108"/>
    <w:rsid w:val="000C4C58"/>
    <w:rsid w:val="000C4EE7"/>
    <w:rsid w:val="000C51CF"/>
    <w:rsid w:val="000C5862"/>
    <w:rsid w:val="000C5D52"/>
    <w:rsid w:val="000C5D73"/>
    <w:rsid w:val="000C5EDB"/>
    <w:rsid w:val="000C675A"/>
    <w:rsid w:val="000C6BE3"/>
    <w:rsid w:val="000C7909"/>
    <w:rsid w:val="000C7A17"/>
    <w:rsid w:val="000C7A98"/>
    <w:rsid w:val="000C7D7D"/>
    <w:rsid w:val="000D0B53"/>
    <w:rsid w:val="000D0D14"/>
    <w:rsid w:val="000D1170"/>
    <w:rsid w:val="000D1473"/>
    <w:rsid w:val="000D18CA"/>
    <w:rsid w:val="000D1916"/>
    <w:rsid w:val="000D19DE"/>
    <w:rsid w:val="000D1B9D"/>
    <w:rsid w:val="000D1E3F"/>
    <w:rsid w:val="000D1E64"/>
    <w:rsid w:val="000D1E82"/>
    <w:rsid w:val="000D1FEA"/>
    <w:rsid w:val="000D292F"/>
    <w:rsid w:val="000D2A04"/>
    <w:rsid w:val="000D2B91"/>
    <w:rsid w:val="000D38D7"/>
    <w:rsid w:val="000D4100"/>
    <w:rsid w:val="000D5372"/>
    <w:rsid w:val="000D57FD"/>
    <w:rsid w:val="000D5A6A"/>
    <w:rsid w:val="000D6256"/>
    <w:rsid w:val="000D6548"/>
    <w:rsid w:val="000D6938"/>
    <w:rsid w:val="000D6C0E"/>
    <w:rsid w:val="000D711F"/>
    <w:rsid w:val="000D7489"/>
    <w:rsid w:val="000D7748"/>
    <w:rsid w:val="000D78FE"/>
    <w:rsid w:val="000D7AFD"/>
    <w:rsid w:val="000D7BF0"/>
    <w:rsid w:val="000D7C4A"/>
    <w:rsid w:val="000E012D"/>
    <w:rsid w:val="000E03F8"/>
    <w:rsid w:val="000E0E40"/>
    <w:rsid w:val="000E141F"/>
    <w:rsid w:val="000E1E9C"/>
    <w:rsid w:val="000E207B"/>
    <w:rsid w:val="000E2239"/>
    <w:rsid w:val="000E278C"/>
    <w:rsid w:val="000E306F"/>
    <w:rsid w:val="000E3BBB"/>
    <w:rsid w:val="000E460A"/>
    <w:rsid w:val="000E4F3A"/>
    <w:rsid w:val="000E5175"/>
    <w:rsid w:val="000E517F"/>
    <w:rsid w:val="000E5226"/>
    <w:rsid w:val="000E5370"/>
    <w:rsid w:val="000E55E7"/>
    <w:rsid w:val="000E5B9E"/>
    <w:rsid w:val="000E5CEB"/>
    <w:rsid w:val="000E5D05"/>
    <w:rsid w:val="000E62D7"/>
    <w:rsid w:val="000E62E5"/>
    <w:rsid w:val="000E63F0"/>
    <w:rsid w:val="000E6437"/>
    <w:rsid w:val="000E66F5"/>
    <w:rsid w:val="000E6742"/>
    <w:rsid w:val="000E695F"/>
    <w:rsid w:val="000E6A22"/>
    <w:rsid w:val="000E6B79"/>
    <w:rsid w:val="000E6C8B"/>
    <w:rsid w:val="000E6C9C"/>
    <w:rsid w:val="000E703F"/>
    <w:rsid w:val="000E72D5"/>
    <w:rsid w:val="000E744F"/>
    <w:rsid w:val="000E7D85"/>
    <w:rsid w:val="000F0226"/>
    <w:rsid w:val="000F02EA"/>
    <w:rsid w:val="000F08CE"/>
    <w:rsid w:val="000F0C60"/>
    <w:rsid w:val="000F0D11"/>
    <w:rsid w:val="000F1090"/>
    <w:rsid w:val="000F12BE"/>
    <w:rsid w:val="000F18AC"/>
    <w:rsid w:val="000F1A84"/>
    <w:rsid w:val="000F1A8B"/>
    <w:rsid w:val="000F1B10"/>
    <w:rsid w:val="000F2035"/>
    <w:rsid w:val="000F2111"/>
    <w:rsid w:val="000F239E"/>
    <w:rsid w:val="000F276F"/>
    <w:rsid w:val="000F28DC"/>
    <w:rsid w:val="000F2E34"/>
    <w:rsid w:val="000F3191"/>
    <w:rsid w:val="000F32C2"/>
    <w:rsid w:val="000F3563"/>
    <w:rsid w:val="000F3A0D"/>
    <w:rsid w:val="000F3B1F"/>
    <w:rsid w:val="000F3EFB"/>
    <w:rsid w:val="000F4428"/>
    <w:rsid w:val="000F45EF"/>
    <w:rsid w:val="000F4D93"/>
    <w:rsid w:val="000F4E85"/>
    <w:rsid w:val="000F5467"/>
    <w:rsid w:val="000F55DF"/>
    <w:rsid w:val="000F5647"/>
    <w:rsid w:val="000F5FC3"/>
    <w:rsid w:val="000F60F4"/>
    <w:rsid w:val="000F67EF"/>
    <w:rsid w:val="000F733A"/>
    <w:rsid w:val="000F7341"/>
    <w:rsid w:val="000F73AA"/>
    <w:rsid w:val="000F7D77"/>
    <w:rsid w:val="000F7D86"/>
    <w:rsid w:val="000F7F23"/>
    <w:rsid w:val="00100259"/>
    <w:rsid w:val="001005C1"/>
    <w:rsid w:val="001007FB"/>
    <w:rsid w:val="001008E7"/>
    <w:rsid w:val="00100AB3"/>
    <w:rsid w:val="001011D4"/>
    <w:rsid w:val="001012A4"/>
    <w:rsid w:val="0010155F"/>
    <w:rsid w:val="00101ABB"/>
    <w:rsid w:val="00101FA3"/>
    <w:rsid w:val="00102165"/>
    <w:rsid w:val="001023DD"/>
    <w:rsid w:val="0010240D"/>
    <w:rsid w:val="001024D7"/>
    <w:rsid w:val="001024E4"/>
    <w:rsid w:val="00102507"/>
    <w:rsid w:val="00102E68"/>
    <w:rsid w:val="00102E85"/>
    <w:rsid w:val="00103F2B"/>
    <w:rsid w:val="00104707"/>
    <w:rsid w:val="001048B9"/>
    <w:rsid w:val="00104E68"/>
    <w:rsid w:val="0010510C"/>
    <w:rsid w:val="00105181"/>
    <w:rsid w:val="00105D61"/>
    <w:rsid w:val="00105FDE"/>
    <w:rsid w:val="0010695D"/>
    <w:rsid w:val="00107128"/>
    <w:rsid w:val="00107BB9"/>
    <w:rsid w:val="00107C8A"/>
    <w:rsid w:val="00107F8C"/>
    <w:rsid w:val="0011081F"/>
    <w:rsid w:val="00110CCD"/>
    <w:rsid w:val="00110D9F"/>
    <w:rsid w:val="00110DC1"/>
    <w:rsid w:val="001114BA"/>
    <w:rsid w:val="001114D6"/>
    <w:rsid w:val="0011159C"/>
    <w:rsid w:val="00111702"/>
    <w:rsid w:val="00111A9B"/>
    <w:rsid w:val="00111C23"/>
    <w:rsid w:val="00111C3A"/>
    <w:rsid w:val="00111E41"/>
    <w:rsid w:val="001129AF"/>
    <w:rsid w:val="00112E4F"/>
    <w:rsid w:val="001131B8"/>
    <w:rsid w:val="00113200"/>
    <w:rsid w:val="001136AD"/>
    <w:rsid w:val="0011386A"/>
    <w:rsid w:val="00113E71"/>
    <w:rsid w:val="001141B8"/>
    <w:rsid w:val="00114257"/>
    <w:rsid w:val="00114334"/>
    <w:rsid w:val="00114563"/>
    <w:rsid w:val="001145AE"/>
    <w:rsid w:val="0011473A"/>
    <w:rsid w:val="00114B87"/>
    <w:rsid w:val="00114EBE"/>
    <w:rsid w:val="001158E1"/>
    <w:rsid w:val="0011600F"/>
    <w:rsid w:val="00116594"/>
    <w:rsid w:val="0011659F"/>
    <w:rsid w:val="00116A10"/>
    <w:rsid w:val="00116F7E"/>
    <w:rsid w:val="0011785D"/>
    <w:rsid w:val="001179FA"/>
    <w:rsid w:val="00117A54"/>
    <w:rsid w:val="00117D2C"/>
    <w:rsid w:val="001200F1"/>
    <w:rsid w:val="00120799"/>
    <w:rsid w:val="00120AE3"/>
    <w:rsid w:val="00120D35"/>
    <w:rsid w:val="00120F1E"/>
    <w:rsid w:val="001210F1"/>
    <w:rsid w:val="001214F1"/>
    <w:rsid w:val="0012180C"/>
    <w:rsid w:val="00121B9C"/>
    <w:rsid w:val="00121CDF"/>
    <w:rsid w:val="00121CE0"/>
    <w:rsid w:val="001222E6"/>
    <w:rsid w:val="00122ACB"/>
    <w:rsid w:val="001231EB"/>
    <w:rsid w:val="0012374E"/>
    <w:rsid w:val="00123B33"/>
    <w:rsid w:val="00124235"/>
    <w:rsid w:val="0012426B"/>
    <w:rsid w:val="00124462"/>
    <w:rsid w:val="0012476C"/>
    <w:rsid w:val="00124A25"/>
    <w:rsid w:val="00124FC7"/>
    <w:rsid w:val="00125158"/>
    <w:rsid w:val="00125263"/>
    <w:rsid w:val="001252BC"/>
    <w:rsid w:val="00125838"/>
    <w:rsid w:val="00125C95"/>
    <w:rsid w:val="0012633F"/>
    <w:rsid w:val="0012677E"/>
    <w:rsid w:val="001268D4"/>
    <w:rsid w:val="00126F5C"/>
    <w:rsid w:val="0012711E"/>
    <w:rsid w:val="00127880"/>
    <w:rsid w:val="00127929"/>
    <w:rsid w:val="00127A3C"/>
    <w:rsid w:val="00127DB2"/>
    <w:rsid w:val="00130C3F"/>
    <w:rsid w:val="00130FEA"/>
    <w:rsid w:val="00131884"/>
    <w:rsid w:val="001318AD"/>
    <w:rsid w:val="00131AB2"/>
    <w:rsid w:val="00131C85"/>
    <w:rsid w:val="00131CDD"/>
    <w:rsid w:val="00132491"/>
    <w:rsid w:val="001328BB"/>
    <w:rsid w:val="00132D17"/>
    <w:rsid w:val="00132D56"/>
    <w:rsid w:val="00133106"/>
    <w:rsid w:val="00133992"/>
    <w:rsid w:val="00133A21"/>
    <w:rsid w:val="00133F95"/>
    <w:rsid w:val="00134745"/>
    <w:rsid w:val="00134761"/>
    <w:rsid w:val="001348A4"/>
    <w:rsid w:val="00134C35"/>
    <w:rsid w:val="00134EEE"/>
    <w:rsid w:val="00134F68"/>
    <w:rsid w:val="0013511A"/>
    <w:rsid w:val="00135635"/>
    <w:rsid w:val="0013580B"/>
    <w:rsid w:val="00135A25"/>
    <w:rsid w:val="00135C93"/>
    <w:rsid w:val="00135C95"/>
    <w:rsid w:val="00135D02"/>
    <w:rsid w:val="00135E00"/>
    <w:rsid w:val="00135FAE"/>
    <w:rsid w:val="00136358"/>
    <w:rsid w:val="00136EBA"/>
    <w:rsid w:val="00137966"/>
    <w:rsid w:val="00137A15"/>
    <w:rsid w:val="00137A6D"/>
    <w:rsid w:val="00137B7D"/>
    <w:rsid w:val="00137C23"/>
    <w:rsid w:val="001404EA"/>
    <w:rsid w:val="00140B73"/>
    <w:rsid w:val="0014116E"/>
    <w:rsid w:val="001418B7"/>
    <w:rsid w:val="00141AC1"/>
    <w:rsid w:val="00141BE8"/>
    <w:rsid w:val="00141D20"/>
    <w:rsid w:val="00142239"/>
    <w:rsid w:val="00142250"/>
    <w:rsid w:val="00142E6D"/>
    <w:rsid w:val="001440CB"/>
    <w:rsid w:val="0014439E"/>
    <w:rsid w:val="00144870"/>
    <w:rsid w:val="00144D89"/>
    <w:rsid w:val="00145024"/>
    <w:rsid w:val="00145248"/>
    <w:rsid w:val="0014540D"/>
    <w:rsid w:val="00145542"/>
    <w:rsid w:val="00145921"/>
    <w:rsid w:val="00145C8B"/>
    <w:rsid w:val="001463A4"/>
    <w:rsid w:val="0014679F"/>
    <w:rsid w:val="00146AA1"/>
    <w:rsid w:val="00146BFE"/>
    <w:rsid w:val="00146F0D"/>
    <w:rsid w:val="0014743F"/>
    <w:rsid w:val="00147711"/>
    <w:rsid w:val="00147A23"/>
    <w:rsid w:val="00147A2D"/>
    <w:rsid w:val="00147B4F"/>
    <w:rsid w:val="00147C96"/>
    <w:rsid w:val="00147EEC"/>
    <w:rsid w:val="001500A3"/>
    <w:rsid w:val="001507AB"/>
    <w:rsid w:val="00150F3B"/>
    <w:rsid w:val="00151304"/>
    <w:rsid w:val="001515F9"/>
    <w:rsid w:val="001518B3"/>
    <w:rsid w:val="00151993"/>
    <w:rsid w:val="001519CC"/>
    <w:rsid w:val="00151D1A"/>
    <w:rsid w:val="00151E25"/>
    <w:rsid w:val="00152463"/>
    <w:rsid w:val="0015252C"/>
    <w:rsid w:val="00152610"/>
    <w:rsid w:val="0015264C"/>
    <w:rsid w:val="00152681"/>
    <w:rsid w:val="00152E33"/>
    <w:rsid w:val="00153139"/>
    <w:rsid w:val="00153162"/>
    <w:rsid w:val="00153A13"/>
    <w:rsid w:val="00154DCB"/>
    <w:rsid w:val="00154EC0"/>
    <w:rsid w:val="00154F8B"/>
    <w:rsid w:val="00154FA4"/>
    <w:rsid w:val="001551A8"/>
    <w:rsid w:val="00155674"/>
    <w:rsid w:val="0015584B"/>
    <w:rsid w:val="00155A30"/>
    <w:rsid w:val="00155E95"/>
    <w:rsid w:val="0015637D"/>
    <w:rsid w:val="00156487"/>
    <w:rsid w:val="001566C6"/>
    <w:rsid w:val="00156955"/>
    <w:rsid w:val="00157337"/>
    <w:rsid w:val="001573AE"/>
    <w:rsid w:val="0015745D"/>
    <w:rsid w:val="0015769C"/>
    <w:rsid w:val="00157BDC"/>
    <w:rsid w:val="00160114"/>
    <w:rsid w:val="001603E8"/>
    <w:rsid w:val="00160592"/>
    <w:rsid w:val="00160A29"/>
    <w:rsid w:val="00160EE1"/>
    <w:rsid w:val="0016124F"/>
    <w:rsid w:val="00161735"/>
    <w:rsid w:val="001618F9"/>
    <w:rsid w:val="00161D72"/>
    <w:rsid w:val="00162227"/>
    <w:rsid w:val="001622DF"/>
    <w:rsid w:val="0016256E"/>
    <w:rsid w:val="00162712"/>
    <w:rsid w:val="00162888"/>
    <w:rsid w:val="0016380B"/>
    <w:rsid w:val="00163DCA"/>
    <w:rsid w:val="00164003"/>
    <w:rsid w:val="0016415A"/>
    <w:rsid w:val="0016460C"/>
    <w:rsid w:val="00164846"/>
    <w:rsid w:val="00164BAC"/>
    <w:rsid w:val="00164DB0"/>
    <w:rsid w:val="001650AA"/>
    <w:rsid w:val="001656D3"/>
    <w:rsid w:val="001657A0"/>
    <w:rsid w:val="001663AD"/>
    <w:rsid w:val="00166A75"/>
    <w:rsid w:val="00166C65"/>
    <w:rsid w:val="00166D29"/>
    <w:rsid w:val="00167604"/>
    <w:rsid w:val="00167782"/>
    <w:rsid w:val="001677E7"/>
    <w:rsid w:val="00167DF3"/>
    <w:rsid w:val="00167E2F"/>
    <w:rsid w:val="00167EFD"/>
    <w:rsid w:val="00167F8B"/>
    <w:rsid w:val="00167F9B"/>
    <w:rsid w:val="00167FCF"/>
    <w:rsid w:val="001702DE"/>
    <w:rsid w:val="00170436"/>
    <w:rsid w:val="00170672"/>
    <w:rsid w:val="001708C9"/>
    <w:rsid w:val="00170F73"/>
    <w:rsid w:val="00171214"/>
    <w:rsid w:val="00171FDA"/>
    <w:rsid w:val="00172362"/>
    <w:rsid w:val="001725D0"/>
    <w:rsid w:val="001726E0"/>
    <w:rsid w:val="00172800"/>
    <w:rsid w:val="00172B86"/>
    <w:rsid w:val="00173375"/>
    <w:rsid w:val="0017390C"/>
    <w:rsid w:val="00173BB0"/>
    <w:rsid w:val="00174146"/>
    <w:rsid w:val="001742DF"/>
    <w:rsid w:val="0017504E"/>
    <w:rsid w:val="0017550C"/>
    <w:rsid w:val="001755EB"/>
    <w:rsid w:val="001756D1"/>
    <w:rsid w:val="001758D7"/>
    <w:rsid w:val="0017592F"/>
    <w:rsid w:val="00175A38"/>
    <w:rsid w:val="00175D1E"/>
    <w:rsid w:val="00176246"/>
    <w:rsid w:val="00176391"/>
    <w:rsid w:val="00176D29"/>
    <w:rsid w:val="0017700A"/>
    <w:rsid w:val="00177220"/>
    <w:rsid w:val="001772A7"/>
    <w:rsid w:val="001776C4"/>
    <w:rsid w:val="001801B9"/>
    <w:rsid w:val="001801BA"/>
    <w:rsid w:val="0018047C"/>
    <w:rsid w:val="0018067A"/>
    <w:rsid w:val="00180C5A"/>
    <w:rsid w:val="0018103F"/>
    <w:rsid w:val="00181195"/>
    <w:rsid w:val="0018175F"/>
    <w:rsid w:val="00181A7B"/>
    <w:rsid w:val="00182135"/>
    <w:rsid w:val="0018224B"/>
    <w:rsid w:val="0018275C"/>
    <w:rsid w:val="001827F4"/>
    <w:rsid w:val="00182819"/>
    <w:rsid w:val="00182A68"/>
    <w:rsid w:val="00182C6C"/>
    <w:rsid w:val="00182F70"/>
    <w:rsid w:val="00183077"/>
    <w:rsid w:val="00183459"/>
    <w:rsid w:val="0018382D"/>
    <w:rsid w:val="00183A33"/>
    <w:rsid w:val="00183E4F"/>
    <w:rsid w:val="00183F7D"/>
    <w:rsid w:val="001840A3"/>
    <w:rsid w:val="0018413E"/>
    <w:rsid w:val="001846E1"/>
    <w:rsid w:val="00184998"/>
    <w:rsid w:val="00184A80"/>
    <w:rsid w:val="00185065"/>
    <w:rsid w:val="00185391"/>
    <w:rsid w:val="00185477"/>
    <w:rsid w:val="0018556D"/>
    <w:rsid w:val="00185D89"/>
    <w:rsid w:val="00185E62"/>
    <w:rsid w:val="00185F78"/>
    <w:rsid w:val="00186482"/>
    <w:rsid w:val="001867D6"/>
    <w:rsid w:val="001869C8"/>
    <w:rsid w:val="00186C9E"/>
    <w:rsid w:val="001873F8"/>
    <w:rsid w:val="001876FB"/>
    <w:rsid w:val="00187BCA"/>
    <w:rsid w:val="00187F1C"/>
    <w:rsid w:val="00190283"/>
    <w:rsid w:val="00190BB7"/>
    <w:rsid w:val="00190C18"/>
    <w:rsid w:val="0019102A"/>
    <w:rsid w:val="00191393"/>
    <w:rsid w:val="00191666"/>
    <w:rsid w:val="0019173B"/>
    <w:rsid w:val="001918FE"/>
    <w:rsid w:val="00191DA1"/>
    <w:rsid w:val="00191FBD"/>
    <w:rsid w:val="00192067"/>
    <w:rsid w:val="0019223D"/>
    <w:rsid w:val="00192240"/>
    <w:rsid w:val="0019233E"/>
    <w:rsid w:val="001925D2"/>
    <w:rsid w:val="00192646"/>
    <w:rsid w:val="0019298A"/>
    <w:rsid w:val="00192E39"/>
    <w:rsid w:val="0019331E"/>
    <w:rsid w:val="00193362"/>
    <w:rsid w:val="00193561"/>
    <w:rsid w:val="001936B6"/>
    <w:rsid w:val="001937AD"/>
    <w:rsid w:val="00193841"/>
    <w:rsid w:val="00193868"/>
    <w:rsid w:val="00193E7C"/>
    <w:rsid w:val="001943D4"/>
    <w:rsid w:val="001948CB"/>
    <w:rsid w:val="00194C01"/>
    <w:rsid w:val="00194C07"/>
    <w:rsid w:val="00194CF7"/>
    <w:rsid w:val="001950E2"/>
    <w:rsid w:val="001954AD"/>
    <w:rsid w:val="001955D5"/>
    <w:rsid w:val="0019571B"/>
    <w:rsid w:val="00195B7C"/>
    <w:rsid w:val="00195B98"/>
    <w:rsid w:val="00195C9D"/>
    <w:rsid w:val="00195CA5"/>
    <w:rsid w:val="00195CEB"/>
    <w:rsid w:val="00195DDB"/>
    <w:rsid w:val="00195ECB"/>
    <w:rsid w:val="00195F40"/>
    <w:rsid w:val="00196202"/>
    <w:rsid w:val="001970EE"/>
    <w:rsid w:val="001975EE"/>
    <w:rsid w:val="0019760F"/>
    <w:rsid w:val="001978DF"/>
    <w:rsid w:val="00197AD8"/>
    <w:rsid w:val="00197EFD"/>
    <w:rsid w:val="001A0342"/>
    <w:rsid w:val="001A03BF"/>
    <w:rsid w:val="001A04A3"/>
    <w:rsid w:val="001A0730"/>
    <w:rsid w:val="001A07A5"/>
    <w:rsid w:val="001A0E57"/>
    <w:rsid w:val="001A174D"/>
    <w:rsid w:val="001A1B4A"/>
    <w:rsid w:val="001A2063"/>
    <w:rsid w:val="001A24C5"/>
    <w:rsid w:val="001A24D1"/>
    <w:rsid w:val="001A2CBF"/>
    <w:rsid w:val="001A2F61"/>
    <w:rsid w:val="001A3054"/>
    <w:rsid w:val="001A3088"/>
    <w:rsid w:val="001A33D1"/>
    <w:rsid w:val="001A36DD"/>
    <w:rsid w:val="001A3772"/>
    <w:rsid w:val="001A3BC9"/>
    <w:rsid w:val="001A3CEB"/>
    <w:rsid w:val="001A4632"/>
    <w:rsid w:val="001A4796"/>
    <w:rsid w:val="001A48B4"/>
    <w:rsid w:val="001A48C7"/>
    <w:rsid w:val="001A4A5D"/>
    <w:rsid w:val="001A4D6B"/>
    <w:rsid w:val="001A52C3"/>
    <w:rsid w:val="001A5412"/>
    <w:rsid w:val="001A601D"/>
    <w:rsid w:val="001A602B"/>
    <w:rsid w:val="001A644D"/>
    <w:rsid w:val="001A6D29"/>
    <w:rsid w:val="001A7048"/>
    <w:rsid w:val="001A716F"/>
    <w:rsid w:val="001A7472"/>
    <w:rsid w:val="001A76C9"/>
    <w:rsid w:val="001A773C"/>
    <w:rsid w:val="001A7815"/>
    <w:rsid w:val="001A7976"/>
    <w:rsid w:val="001B0582"/>
    <w:rsid w:val="001B087D"/>
    <w:rsid w:val="001B09DB"/>
    <w:rsid w:val="001B0F92"/>
    <w:rsid w:val="001B1272"/>
    <w:rsid w:val="001B1343"/>
    <w:rsid w:val="001B1543"/>
    <w:rsid w:val="001B1701"/>
    <w:rsid w:val="001B1D58"/>
    <w:rsid w:val="001B1D7F"/>
    <w:rsid w:val="001B22A6"/>
    <w:rsid w:val="001B22F8"/>
    <w:rsid w:val="001B2798"/>
    <w:rsid w:val="001B27EF"/>
    <w:rsid w:val="001B317D"/>
    <w:rsid w:val="001B34AD"/>
    <w:rsid w:val="001B41E7"/>
    <w:rsid w:val="001B5092"/>
    <w:rsid w:val="001B52F2"/>
    <w:rsid w:val="001B5CB6"/>
    <w:rsid w:val="001B62F6"/>
    <w:rsid w:val="001B6D33"/>
    <w:rsid w:val="001B6EA1"/>
    <w:rsid w:val="001B7334"/>
    <w:rsid w:val="001B75D0"/>
    <w:rsid w:val="001B75F5"/>
    <w:rsid w:val="001B794B"/>
    <w:rsid w:val="001B79A3"/>
    <w:rsid w:val="001B79E0"/>
    <w:rsid w:val="001C0177"/>
    <w:rsid w:val="001C0A06"/>
    <w:rsid w:val="001C0A64"/>
    <w:rsid w:val="001C0A71"/>
    <w:rsid w:val="001C14AB"/>
    <w:rsid w:val="001C15B4"/>
    <w:rsid w:val="001C16AA"/>
    <w:rsid w:val="001C1ADF"/>
    <w:rsid w:val="001C1BBB"/>
    <w:rsid w:val="001C1D8C"/>
    <w:rsid w:val="001C1EA3"/>
    <w:rsid w:val="001C2E11"/>
    <w:rsid w:val="001C2EEB"/>
    <w:rsid w:val="001C327A"/>
    <w:rsid w:val="001C36C1"/>
    <w:rsid w:val="001C3786"/>
    <w:rsid w:val="001C3CFB"/>
    <w:rsid w:val="001C3F0D"/>
    <w:rsid w:val="001C3FC8"/>
    <w:rsid w:val="001C4399"/>
    <w:rsid w:val="001C47C1"/>
    <w:rsid w:val="001C4AA3"/>
    <w:rsid w:val="001C4BFE"/>
    <w:rsid w:val="001C4C63"/>
    <w:rsid w:val="001C4E1A"/>
    <w:rsid w:val="001C552C"/>
    <w:rsid w:val="001C5A90"/>
    <w:rsid w:val="001C5CCB"/>
    <w:rsid w:val="001C5F08"/>
    <w:rsid w:val="001C6894"/>
    <w:rsid w:val="001C6A7D"/>
    <w:rsid w:val="001C732B"/>
    <w:rsid w:val="001C7420"/>
    <w:rsid w:val="001C7828"/>
    <w:rsid w:val="001D0361"/>
    <w:rsid w:val="001D05E6"/>
    <w:rsid w:val="001D086D"/>
    <w:rsid w:val="001D1413"/>
    <w:rsid w:val="001D175F"/>
    <w:rsid w:val="001D198C"/>
    <w:rsid w:val="001D1B1A"/>
    <w:rsid w:val="001D1C05"/>
    <w:rsid w:val="001D1E02"/>
    <w:rsid w:val="001D28B2"/>
    <w:rsid w:val="001D326F"/>
    <w:rsid w:val="001D3C47"/>
    <w:rsid w:val="001D4024"/>
    <w:rsid w:val="001D4652"/>
    <w:rsid w:val="001D4AE0"/>
    <w:rsid w:val="001D4C78"/>
    <w:rsid w:val="001D4DEB"/>
    <w:rsid w:val="001D53AC"/>
    <w:rsid w:val="001D5921"/>
    <w:rsid w:val="001D5CCB"/>
    <w:rsid w:val="001D5E22"/>
    <w:rsid w:val="001D5F11"/>
    <w:rsid w:val="001D5F55"/>
    <w:rsid w:val="001D6169"/>
    <w:rsid w:val="001D6545"/>
    <w:rsid w:val="001D6AA2"/>
    <w:rsid w:val="001D736A"/>
    <w:rsid w:val="001D74DA"/>
    <w:rsid w:val="001D7717"/>
    <w:rsid w:val="001D78E5"/>
    <w:rsid w:val="001E0049"/>
    <w:rsid w:val="001E014B"/>
    <w:rsid w:val="001E06C6"/>
    <w:rsid w:val="001E0B1A"/>
    <w:rsid w:val="001E0CC4"/>
    <w:rsid w:val="001E0EA6"/>
    <w:rsid w:val="001E159B"/>
    <w:rsid w:val="001E1C99"/>
    <w:rsid w:val="001E2004"/>
    <w:rsid w:val="001E20FC"/>
    <w:rsid w:val="001E2341"/>
    <w:rsid w:val="001E237E"/>
    <w:rsid w:val="001E24CD"/>
    <w:rsid w:val="001E2FFE"/>
    <w:rsid w:val="001E317D"/>
    <w:rsid w:val="001E3193"/>
    <w:rsid w:val="001E357C"/>
    <w:rsid w:val="001E395B"/>
    <w:rsid w:val="001E3D19"/>
    <w:rsid w:val="001E404A"/>
    <w:rsid w:val="001E417D"/>
    <w:rsid w:val="001E429D"/>
    <w:rsid w:val="001E42BE"/>
    <w:rsid w:val="001E4809"/>
    <w:rsid w:val="001E4B54"/>
    <w:rsid w:val="001E5465"/>
    <w:rsid w:val="001E594F"/>
    <w:rsid w:val="001E5B0B"/>
    <w:rsid w:val="001E5B51"/>
    <w:rsid w:val="001E5B7C"/>
    <w:rsid w:val="001E5F8E"/>
    <w:rsid w:val="001E69FC"/>
    <w:rsid w:val="001E6BB4"/>
    <w:rsid w:val="001E73FF"/>
    <w:rsid w:val="001E76A1"/>
    <w:rsid w:val="001E78E1"/>
    <w:rsid w:val="001E7C49"/>
    <w:rsid w:val="001E7D9B"/>
    <w:rsid w:val="001F052F"/>
    <w:rsid w:val="001F0E83"/>
    <w:rsid w:val="001F0FA5"/>
    <w:rsid w:val="001F1005"/>
    <w:rsid w:val="001F1490"/>
    <w:rsid w:val="001F14F1"/>
    <w:rsid w:val="001F1962"/>
    <w:rsid w:val="001F1B48"/>
    <w:rsid w:val="001F1E25"/>
    <w:rsid w:val="001F1E56"/>
    <w:rsid w:val="001F1F4B"/>
    <w:rsid w:val="001F1F77"/>
    <w:rsid w:val="001F230F"/>
    <w:rsid w:val="001F2A38"/>
    <w:rsid w:val="001F2E9E"/>
    <w:rsid w:val="001F39BF"/>
    <w:rsid w:val="001F3EC7"/>
    <w:rsid w:val="001F3F6D"/>
    <w:rsid w:val="001F3FF7"/>
    <w:rsid w:val="001F40E6"/>
    <w:rsid w:val="001F414E"/>
    <w:rsid w:val="001F4419"/>
    <w:rsid w:val="001F46A4"/>
    <w:rsid w:val="001F46DB"/>
    <w:rsid w:val="001F4C52"/>
    <w:rsid w:val="001F4FD0"/>
    <w:rsid w:val="001F5169"/>
    <w:rsid w:val="001F51F3"/>
    <w:rsid w:val="001F5245"/>
    <w:rsid w:val="001F5752"/>
    <w:rsid w:val="001F5B1A"/>
    <w:rsid w:val="001F6385"/>
    <w:rsid w:val="001F6D0D"/>
    <w:rsid w:val="001F7176"/>
    <w:rsid w:val="001F72CA"/>
    <w:rsid w:val="001F7BDC"/>
    <w:rsid w:val="001F7D6F"/>
    <w:rsid w:val="001F7DDC"/>
    <w:rsid w:val="00200B6D"/>
    <w:rsid w:val="00200CA3"/>
    <w:rsid w:val="00200F51"/>
    <w:rsid w:val="0020103F"/>
    <w:rsid w:val="00201950"/>
    <w:rsid w:val="00201BCE"/>
    <w:rsid w:val="00201EFE"/>
    <w:rsid w:val="002025D4"/>
    <w:rsid w:val="002029DE"/>
    <w:rsid w:val="00202A10"/>
    <w:rsid w:val="00202AA1"/>
    <w:rsid w:val="00202CBA"/>
    <w:rsid w:val="00202FB6"/>
    <w:rsid w:val="00203194"/>
    <w:rsid w:val="00203A24"/>
    <w:rsid w:val="00203BC4"/>
    <w:rsid w:val="00203DD8"/>
    <w:rsid w:val="00204099"/>
    <w:rsid w:val="002040CE"/>
    <w:rsid w:val="00204AEB"/>
    <w:rsid w:val="00204AFB"/>
    <w:rsid w:val="00204DFC"/>
    <w:rsid w:val="002059E8"/>
    <w:rsid w:val="00205D37"/>
    <w:rsid w:val="00206215"/>
    <w:rsid w:val="00206882"/>
    <w:rsid w:val="00206AEB"/>
    <w:rsid w:val="00206D40"/>
    <w:rsid w:val="00206D89"/>
    <w:rsid w:val="002074E5"/>
    <w:rsid w:val="00207C27"/>
    <w:rsid w:val="0021039C"/>
    <w:rsid w:val="0021046A"/>
    <w:rsid w:val="002108DF"/>
    <w:rsid w:val="002114B4"/>
    <w:rsid w:val="002114C3"/>
    <w:rsid w:val="002119C0"/>
    <w:rsid w:val="00211DB3"/>
    <w:rsid w:val="00211F8A"/>
    <w:rsid w:val="00212118"/>
    <w:rsid w:val="002127A0"/>
    <w:rsid w:val="002128CD"/>
    <w:rsid w:val="00212CF1"/>
    <w:rsid w:val="00212E9B"/>
    <w:rsid w:val="00212F82"/>
    <w:rsid w:val="00212FE2"/>
    <w:rsid w:val="0021332F"/>
    <w:rsid w:val="0021336F"/>
    <w:rsid w:val="00213E6B"/>
    <w:rsid w:val="0021421A"/>
    <w:rsid w:val="00214245"/>
    <w:rsid w:val="00214325"/>
    <w:rsid w:val="002146AC"/>
    <w:rsid w:val="002147D0"/>
    <w:rsid w:val="00214D42"/>
    <w:rsid w:val="00214D45"/>
    <w:rsid w:val="00214D56"/>
    <w:rsid w:val="002150B2"/>
    <w:rsid w:val="0021554B"/>
    <w:rsid w:val="002157DA"/>
    <w:rsid w:val="002157FC"/>
    <w:rsid w:val="00215ACA"/>
    <w:rsid w:val="00215BE5"/>
    <w:rsid w:val="00216601"/>
    <w:rsid w:val="00216E9D"/>
    <w:rsid w:val="002175C8"/>
    <w:rsid w:val="00217DC8"/>
    <w:rsid w:val="002200C3"/>
    <w:rsid w:val="002201B4"/>
    <w:rsid w:val="0022026B"/>
    <w:rsid w:val="002202D2"/>
    <w:rsid w:val="0022088C"/>
    <w:rsid w:val="00220F0F"/>
    <w:rsid w:val="00221044"/>
    <w:rsid w:val="002211D0"/>
    <w:rsid w:val="002211DF"/>
    <w:rsid w:val="00221493"/>
    <w:rsid w:val="002214E1"/>
    <w:rsid w:val="00221951"/>
    <w:rsid w:val="00221ACA"/>
    <w:rsid w:val="00222163"/>
    <w:rsid w:val="00222BB7"/>
    <w:rsid w:val="00223184"/>
    <w:rsid w:val="002233AF"/>
    <w:rsid w:val="00223C79"/>
    <w:rsid w:val="0022436C"/>
    <w:rsid w:val="002243E2"/>
    <w:rsid w:val="00224563"/>
    <w:rsid w:val="00224864"/>
    <w:rsid w:val="00224FF8"/>
    <w:rsid w:val="0022521C"/>
    <w:rsid w:val="0022589F"/>
    <w:rsid w:val="00225CFB"/>
    <w:rsid w:val="00225EE4"/>
    <w:rsid w:val="00226343"/>
    <w:rsid w:val="002268EB"/>
    <w:rsid w:val="0022708F"/>
    <w:rsid w:val="002270D5"/>
    <w:rsid w:val="00227AE9"/>
    <w:rsid w:val="00227AFB"/>
    <w:rsid w:val="00227F91"/>
    <w:rsid w:val="00230ACA"/>
    <w:rsid w:val="002311B8"/>
    <w:rsid w:val="002311D4"/>
    <w:rsid w:val="0023178C"/>
    <w:rsid w:val="00231809"/>
    <w:rsid w:val="002319EC"/>
    <w:rsid w:val="00232688"/>
    <w:rsid w:val="002326DB"/>
    <w:rsid w:val="0023285C"/>
    <w:rsid w:val="00232887"/>
    <w:rsid w:val="00232B0C"/>
    <w:rsid w:val="00232B18"/>
    <w:rsid w:val="00232CB5"/>
    <w:rsid w:val="00232DF0"/>
    <w:rsid w:val="00232E11"/>
    <w:rsid w:val="00232E77"/>
    <w:rsid w:val="00232FB4"/>
    <w:rsid w:val="002332ED"/>
    <w:rsid w:val="002334C2"/>
    <w:rsid w:val="0023377B"/>
    <w:rsid w:val="00233B18"/>
    <w:rsid w:val="00233BE7"/>
    <w:rsid w:val="00234510"/>
    <w:rsid w:val="0023474B"/>
    <w:rsid w:val="002347FD"/>
    <w:rsid w:val="00234B7C"/>
    <w:rsid w:val="00234CE8"/>
    <w:rsid w:val="002353A7"/>
    <w:rsid w:val="002353D0"/>
    <w:rsid w:val="00235426"/>
    <w:rsid w:val="00235A65"/>
    <w:rsid w:val="00235C33"/>
    <w:rsid w:val="00235D2A"/>
    <w:rsid w:val="002360EF"/>
    <w:rsid w:val="0023617D"/>
    <w:rsid w:val="002366B3"/>
    <w:rsid w:val="0023678B"/>
    <w:rsid w:val="002368A6"/>
    <w:rsid w:val="00237098"/>
    <w:rsid w:val="00237775"/>
    <w:rsid w:val="00237AEC"/>
    <w:rsid w:val="00237CCE"/>
    <w:rsid w:val="00237DC8"/>
    <w:rsid w:val="002406B3"/>
    <w:rsid w:val="00240BF1"/>
    <w:rsid w:val="00241010"/>
    <w:rsid w:val="00241A94"/>
    <w:rsid w:val="00241B41"/>
    <w:rsid w:val="00242056"/>
    <w:rsid w:val="00242308"/>
    <w:rsid w:val="002423CF"/>
    <w:rsid w:val="002424F0"/>
    <w:rsid w:val="002425AE"/>
    <w:rsid w:val="00242B49"/>
    <w:rsid w:val="002437A3"/>
    <w:rsid w:val="00243BB1"/>
    <w:rsid w:val="002442EB"/>
    <w:rsid w:val="00244599"/>
    <w:rsid w:val="00244813"/>
    <w:rsid w:val="00244C87"/>
    <w:rsid w:val="00245347"/>
    <w:rsid w:val="00245468"/>
    <w:rsid w:val="0024566C"/>
    <w:rsid w:val="00245D44"/>
    <w:rsid w:val="00246422"/>
    <w:rsid w:val="00246984"/>
    <w:rsid w:val="002469D7"/>
    <w:rsid w:val="00246A51"/>
    <w:rsid w:val="00246E49"/>
    <w:rsid w:val="00246FBB"/>
    <w:rsid w:val="00247348"/>
    <w:rsid w:val="00247584"/>
    <w:rsid w:val="00247C77"/>
    <w:rsid w:val="00247F1B"/>
    <w:rsid w:val="00250013"/>
    <w:rsid w:val="00250411"/>
    <w:rsid w:val="002506A0"/>
    <w:rsid w:val="002509DD"/>
    <w:rsid w:val="00250AE4"/>
    <w:rsid w:val="00250C1C"/>
    <w:rsid w:val="00250E15"/>
    <w:rsid w:val="00251161"/>
    <w:rsid w:val="00251A7E"/>
    <w:rsid w:val="002523DC"/>
    <w:rsid w:val="002526A8"/>
    <w:rsid w:val="00252727"/>
    <w:rsid w:val="0025282D"/>
    <w:rsid w:val="00252905"/>
    <w:rsid w:val="00253219"/>
    <w:rsid w:val="002534C2"/>
    <w:rsid w:val="00253890"/>
    <w:rsid w:val="002539B0"/>
    <w:rsid w:val="00253CC9"/>
    <w:rsid w:val="00253D1A"/>
    <w:rsid w:val="00254406"/>
    <w:rsid w:val="0025518E"/>
    <w:rsid w:val="00255B98"/>
    <w:rsid w:val="00255D46"/>
    <w:rsid w:val="00255E0E"/>
    <w:rsid w:val="0025600D"/>
    <w:rsid w:val="0025620C"/>
    <w:rsid w:val="00256C82"/>
    <w:rsid w:val="00256E8E"/>
    <w:rsid w:val="00257295"/>
    <w:rsid w:val="002573EE"/>
    <w:rsid w:val="002575AE"/>
    <w:rsid w:val="00257732"/>
    <w:rsid w:val="00257DF6"/>
    <w:rsid w:val="00260009"/>
    <w:rsid w:val="002603FE"/>
    <w:rsid w:val="00261367"/>
    <w:rsid w:val="00261662"/>
    <w:rsid w:val="002616A4"/>
    <w:rsid w:val="002618C7"/>
    <w:rsid w:val="00262193"/>
    <w:rsid w:val="002621A9"/>
    <w:rsid w:val="002621E9"/>
    <w:rsid w:val="00262329"/>
    <w:rsid w:val="002624C4"/>
    <w:rsid w:val="002628DA"/>
    <w:rsid w:val="00263351"/>
    <w:rsid w:val="00263A85"/>
    <w:rsid w:val="002640B8"/>
    <w:rsid w:val="0026425B"/>
    <w:rsid w:val="002642EB"/>
    <w:rsid w:val="002645CF"/>
    <w:rsid w:val="002647B4"/>
    <w:rsid w:val="002649C9"/>
    <w:rsid w:val="00264CD0"/>
    <w:rsid w:val="00264EE8"/>
    <w:rsid w:val="00265035"/>
    <w:rsid w:val="00265371"/>
    <w:rsid w:val="002656C4"/>
    <w:rsid w:val="00265D82"/>
    <w:rsid w:val="002661C2"/>
    <w:rsid w:val="0026640E"/>
    <w:rsid w:val="0026645B"/>
    <w:rsid w:val="002668C7"/>
    <w:rsid w:val="00266AD4"/>
    <w:rsid w:val="00267049"/>
    <w:rsid w:val="0026713B"/>
    <w:rsid w:val="002677F5"/>
    <w:rsid w:val="00267851"/>
    <w:rsid w:val="00267BEA"/>
    <w:rsid w:val="00267EEB"/>
    <w:rsid w:val="00267FDA"/>
    <w:rsid w:val="00267FDD"/>
    <w:rsid w:val="0027038A"/>
    <w:rsid w:val="00270987"/>
    <w:rsid w:val="00270B5A"/>
    <w:rsid w:val="00270C56"/>
    <w:rsid w:val="00270C9A"/>
    <w:rsid w:val="0027108B"/>
    <w:rsid w:val="002712E6"/>
    <w:rsid w:val="0027136F"/>
    <w:rsid w:val="0027151A"/>
    <w:rsid w:val="002716F5"/>
    <w:rsid w:val="00271810"/>
    <w:rsid w:val="0027189D"/>
    <w:rsid w:val="00271962"/>
    <w:rsid w:val="00271D22"/>
    <w:rsid w:val="0027203D"/>
    <w:rsid w:val="0027211B"/>
    <w:rsid w:val="002723CF"/>
    <w:rsid w:val="002728A6"/>
    <w:rsid w:val="00272C71"/>
    <w:rsid w:val="00272CA8"/>
    <w:rsid w:val="00272D10"/>
    <w:rsid w:val="00273170"/>
    <w:rsid w:val="00273540"/>
    <w:rsid w:val="0027361F"/>
    <w:rsid w:val="002736ED"/>
    <w:rsid w:val="002738C3"/>
    <w:rsid w:val="00273DDD"/>
    <w:rsid w:val="00273FB4"/>
    <w:rsid w:val="002740C7"/>
    <w:rsid w:val="00274584"/>
    <w:rsid w:val="002745E5"/>
    <w:rsid w:val="002749FD"/>
    <w:rsid w:val="002753DB"/>
    <w:rsid w:val="00275431"/>
    <w:rsid w:val="0027549C"/>
    <w:rsid w:val="00275967"/>
    <w:rsid w:val="002759B8"/>
    <w:rsid w:val="00275AF9"/>
    <w:rsid w:val="00276196"/>
    <w:rsid w:val="0027622C"/>
    <w:rsid w:val="002762D8"/>
    <w:rsid w:val="00276791"/>
    <w:rsid w:val="00276BD3"/>
    <w:rsid w:val="002771A9"/>
    <w:rsid w:val="0027732F"/>
    <w:rsid w:val="0027799B"/>
    <w:rsid w:val="00277A4A"/>
    <w:rsid w:val="00277CD5"/>
    <w:rsid w:val="00277E8E"/>
    <w:rsid w:val="00277E9F"/>
    <w:rsid w:val="00277F4E"/>
    <w:rsid w:val="0028030C"/>
    <w:rsid w:val="00280455"/>
    <w:rsid w:val="002807A9"/>
    <w:rsid w:val="0028085F"/>
    <w:rsid w:val="00280AE5"/>
    <w:rsid w:val="00281090"/>
    <w:rsid w:val="00282324"/>
    <w:rsid w:val="00283AED"/>
    <w:rsid w:val="00284647"/>
    <w:rsid w:val="00284AB1"/>
    <w:rsid w:val="00284D24"/>
    <w:rsid w:val="00284DC2"/>
    <w:rsid w:val="0028505B"/>
    <w:rsid w:val="00285887"/>
    <w:rsid w:val="002858AA"/>
    <w:rsid w:val="002859AF"/>
    <w:rsid w:val="00285EEC"/>
    <w:rsid w:val="00286255"/>
    <w:rsid w:val="0028639E"/>
    <w:rsid w:val="00286892"/>
    <w:rsid w:val="00286AF0"/>
    <w:rsid w:val="00286EE4"/>
    <w:rsid w:val="00286F5F"/>
    <w:rsid w:val="00287017"/>
    <w:rsid w:val="002870EC"/>
    <w:rsid w:val="00287718"/>
    <w:rsid w:val="00287752"/>
    <w:rsid w:val="00287A8E"/>
    <w:rsid w:val="0029056A"/>
    <w:rsid w:val="00290614"/>
    <w:rsid w:val="00290863"/>
    <w:rsid w:val="00290FD5"/>
    <w:rsid w:val="00291078"/>
    <w:rsid w:val="0029114E"/>
    <w:rsid w:val="00291BB4"/>
    <w:rsid w:val="00291D18"/>
    <w:rsid w:val="00291D8F"/>
    <w:rsid w:val="00292039"/>
    <w:rsid w:val="002920DD"/>
    <w:rsid w:val="00292781"/>
    <w:rsid w:val="0029283C"/>
    <w:rsid w:val="00292DB7"/>
    <w:rsid w:val="00293052"/>
    <w:rsid w:val="00293331"/>
    <w:rsid w:val="00293482"/>
    <w:rsid w:val="0029356F"/>
    <w:rsid w:val="0029386F"/>
    <w:rsid w:val="00293A56"/>
    <w:rsid w:val="00293BFE"/>
    <w:rsid w:val="00293F73"/>
    <w:rsid w:val="00294613"/>
    <w:rsid w:val="00295A03"/>
    <w:rsid w:val="00295D77"/>
    <w:rsid w:val="00296196"/>
    <w:rsid w:val="00296414"/>
    <w:rsid w:val="002966E9"/>
    <w:rsid w:val="00296707"/>
    <w:rsid w:val="00296766"/>
    <w:rsid w:val="00296ADC"/>
    <w:rsid w:val="00296F5C"/>
    <w:rsid w:val="00297308"/>
    <w:rsid w:val="00297964"/>
    <w:rsid w:val="00297F4A"/>
    <w:rsid w:val="00297FC4"/>
    <w:rsid w:val="002A0AFE"/>
    <w:rsid w:val="002A0DB0"/>
    <w:rsid w:val="002A12D6"/>
    <w:rsid w:val="002A1A7D"/>
    <w:rsid w:val="002A1C4A"/>
    <w:rsid w:val="002A1E95"/>
    <w:rsid w:val="002A20F1"/>
    <w:rsid w:val="002A239B"/>
    <w:rsid w:val="002A272B"/>
    <w:rsid w:val="002A302F"/>
    <w:rsid w:val="002A30E4"/>
    <w:rsid w:val="002A34EF"/>
    <w:rsid w:val="002A3C59"/>
    <w:rsid w:val="002A4091"/>
    <w:rsid w:val="002A425E"/>
    <w:rsid w:val="002A4268"/>
    <w:rsid w:val="002A471B"/>
    <w:rsid w:val="002A4921"/>
    <w:rsid w:val="002A4953"/>
    <w:rsid w:val="002A4AFB"/>
    <w:rsid w:val="002A4C40"/>
    <w:rsid w:val="002A4CB1"/>
    <w:rsid w:val="002A4D22"/>
    <w:rsid w:val="002A56BF"/>
    <w:rsid w:val="002A6046"/>
    <w:rsid w:val="002A6158"/>
    <w:rsid w:val="002A65C5"/>
    <w:rsid w:val="002A6C62"/>
    <w:rsid w:val="002A7180"/>
    <w:rsid w:val="002A7189"/>
    <w:rsid w:val="002A7F22"/>
    <w:rsid w:val="002B0330"/>
    <w:rsid w:val="002B0474"/>
    <w:rsid w:val="002B04BB"/>
    <w:rsid w:val="002B059C"/>
    <w:rsid w:val="002B0620"/>
    <w:rsid w:val="002B0790"/>
    <w:rsid w:val="002B0CBB"/>
    <w:rsid w:val="002B102D"/>
    <w:rsid w:val="002B1050"/>
    <w:rsid w:val="002B1069"/>
    <w:rsid w:val="002B173E"/>
    <w:rsid w:val="002B1987"/>
    <w:rsid w:val="002B19D2"/>
    <w:rsid w:val="002B1B0B"/>
    <w:rsid w:val="002B1C5E"/>
    <w:rsid w:val="002B1D91"/>
    <w:rsid w:val="002B1E24"/>
    <w:rsid w:val="002B1E78"/>
    <w:rsid w:val="002B1F4B"/>
    <w:rsid w:val="002B24DB"/>
    <w:rsid w:val="002B277D"/>
    <w:rsid w:val="002B2B7A"/>
    <w:rsid w:val="002B30D2"/>
    <w:rsid w:val="002B3578"/>
    <w:rsid w:val="002B358B"/>
    <w:rsid w:val="002B36E5"/>
    <w:rsid w:val="002B38DA"/>
    <w:rsid w:val="002B44C4"/>
    <w:rsid w:val="002B49DB"/>
    <w:rsid w:val="002B4B75"/>
    <w:rsid w:val="002B537E"/>
    <w:rsid w:val="002B53FF"/>
    <w:rsid w:val="002B549A"/>
    <w:rsid w:val="002B5B29"/>
    <w:rsid w:val="002B5C5F"/>
    <w:rsid w:val="002B5F33"/>
    <w:rsid w:val="002B5FA6"/>
    <w:rsid w:val="002B647A"/>
    <w:rsid w:val="002B6B76"/>
    <w:rsid w:val="002B6CBA"/>
    <w:rsid w:val="002B6D09"/>
    <w:rsid w:val="002B6FF1"/>
    <w:rsid w:val="002B7260"/>
    <w:rsid w:val="002B7457"/>
    <w:rsid w:val="002B79BE"/>
    <w:rsid w:val="002B7A4B"/>
    <w:rsid w:val="002B7CAD"/>
    <w:rsid w:val="002C0536"/>
    <w:rsid w:val="002C0605"/>
    <w:rsid w:val="002C078F"/>
    <w:rsid w:val="002C093E"/>
    <w:rsid w:val="002C0A0B"/>
    <w:rsid w:val="002C0A5B"/>
    <w:rsid w:val="002C1043"/>
    <w:rsid w:val="002C1550"/>
    <w:rsid w:val="002C1757"/>
    <w:rsid w:val="002C1979"/>
    <w:rsid w:val="002C1B8C"/>
    <w:rsid w:val="002C1ED8"/>
    <w:rsid w:val="002C24C9"/>
    <w:rsid w:val="002C267B"/>
    <w:rsid w:val="002C2788"/>
    <w:rsid w:val="002C2B68"/>
    <w:rsid w:val="002C2EF7"/>
    <w:rsid w:val="002C2F73"/>
    <w:rsid w:val="002C3412"/>
    <w:rsid w:val="002C3ACF"/>
    <w:rsid w:val="002C3D29"/>
    <w:rsid w:val="002C412B"/>
    <w:rsid w:val="002C41A4"/>
    <w:rsid w:val="002C4396"/>
    <w:rsid w:val="002C466E"/>
    <w:rsid w:val="002C4A3D"/>
    <w:rsid w:val="002C4B4A"/>
    <w:rsid w:val="002C5440"/>
    <w:rsid w:val="002C5D1A"/>
    <w:rsid w:val="002C6117"/>
    <w:rsid w:val="002C655F"/>
    <w:rsid w:val="002C6E06"/>
    <w:rsid w:val="002C72F2"/>
    <w:rsid w:val="002C7719"/>
    <w:rsid w:val="002C7B34"/>
    <w:rsid w:val="002C7CB8"/>
    <w:rsid w:val="002C7DC2"/>
    <w:rsid w:val="002C7DD2"/>
    <w:rsid w:val="002D031D"/>
    <w:rsid w:val="002D044E"/>
    <w:rsid w:val="002D138C"/>
    <w:rsid w:val="002D156F"/>
    <w:rsid w:val="002D201D"/>
    <w:rsid w:val="002D37AE"/>
    <w:rsid w:val="002D3BFB"/>
    <w:rsid w:val="002D3C23"/>
    <w:rsid w:val="002D3C96"/>
    <w:rsid w:val="002D3E07"/>
    <w:rsid w:val="002D4C12"/>
    <w:rsid w:val="002D4D9B"/>
    <w:rsid w:val="002D5336"/>
    <w:rsid w:val="002D54E7"/>
    <w:rsid w:val="002D58E3"/>
    <w:rsid w:val="002D5901"/>
    <w:rsid w:val="002D5B25"/>
    <w:rsid w:val="002D6106"/>
    <w:rsid w:val="002D6BA4"/>
    <w:rsid w:val="002D7527"/>
    <w:rsid w:val="002D7B1B"/>
    <w:rsid w:val="002D7C15"/>
    <w:rsid w:val="002D7D14"/>
    <w:rsid w:val="002E0395"/>
    <w:rsid w:val="002E1814"/>
    <w:rsid w:val="002E1992"/>
    <w:rsid w:val="002E19F1"/>
    <w:rsid w:val="002E1D08"/>
    <w:rsid w:val="002E1E79"/>
    <w:rsid w:val="002E25E8"/>
    <w:rsid w:val="002E2F38"/>
    <w:rsid w:val="002E3176"/>
    <w:rsid w:val="002E326E"/>
    <w:rsid w:val="002E351D"/>
    <w:rsid w:val="002E3F6D"/>
    <w:rsid w:val="002E4257"/>
    <w:rsid w:val="002E434D"/>
    <w:rsid w:val="002E4375"/>
    <w:rsid w:val="002E45FD"/>
    <w:rsid w:val="002E550C"/>
    <w:rsid w:val="002E56C4"/>
    <w:rsid w:val="002E664D"/>
    <w:rsid w:val="002E6B72"/>
    <w:rsid w:val="002E6CC8"/>
    <w:rsid w:val="002E6F27"/>
    <w:rsid w:val="002E7667"/>
    <w:rsid w:val="002E76A9"/>
    <w:rsid w:val="002E7749"/>
    <w:rsid w:val="002E7887"/>
    <w:rsid w:val="002F0253"/>
    <w:rsid w:val="002F03C8"/>
    <w:rsid w:val="002F0552"/>
    <w:rsid w:val="002F05D7"/>
    <w:rsid w:val="002F062F"/>
    <w:rsid w:val="002F0787"/>
    <w:rsid w:val="002F07A8"/>
    <w:rsid w:val="002F0852"/>
    <w:rsid w:val="002F08AB"/>
    <w:rsid w:val="002F0927"/>
    <w:rsid w:val="002F0AEF"/>
    <w:rsid w:val="002F0CE2"/>
    <w:rsid w:val="002F0DAA"/>
    <w:rsid w:val="002F0FC8"/>
    <w:rsid w:val="002F1801"/>
    <w:rsid w:val="002F1E5B"/>
    <w:rsid w:val="002F1F1E"/>
    <w:rsid w:val="002F21E8"/>
    <w:rsid w:val="002F22CC"/>
    <w:rsid w:val="002F248E"/>
    <w:rsid w:val="002F2B67"/>
    <w:rsid w:val="002F3443"/>
    <w:rsid w:val="002F3A07"/>
    <w:rsid w:val="002F3CAB"/>
    <w:rsid w:val="002F41D5"/>
    <w:rsid w:val="002F4305"/>
    <w:rsid w:val="002F485A"/>
    <w:rsid w:val="002F490F"/>
    <w:rsid w:val="002F4EE3"/>
    <w:rsid w:val="002F54CB"/>
    <w:rsid w:val="002F563B"/>
    <w:rsid w:val="002F5AEA"/>
    <w:rsid w:val="002F6016"/>
    <w:rsid w:val="002F63EC"/>
    <w:rsid w:val="002F66C5"/>
    <w:rsid w:val="002F6889"/>
    <w:rsid w:val="002F6A17"/>
    <w:rsid w:val="002F6E9B"/>
    <w:rsid w:val="002F70E3"/>
    <w:rsid w:val="002F719C"/>
    <w:rsid w:val="002F752D"/>
    <w:rsid w:val="002F7585"/>
    <w:rsid w:val="002F7774"/>
    <w:rsid w:val="002F7796"/>
    <w:rsid w:val="002F7AC5"/>
    <w:rsid w:val="002F7D80"/>
    <w:rsid w:val="0030003C"/>
    <w:rsid w:val="003005C4"/>
    <w:rsid w:val="00300819"/>
    <w:rsid w:val="00300D1C"/>
    <w:rsid w:val="00301B07"/>
    <w:rsid w:val="00301ECE"/>
    <w:rsid w:val="00301FD3"/>
    <w:rsid w:val="00302250"/>
    <w:rsid w:val="00302508"/>
    <w:rsid w:val="00302934"/>
    <w:rsid w:val="00303A58"/>
    <w:rsid w:val="00303D79"/>
    <w:rsid w:val="00303D90"/>
    <w:rsid w:val="00303F09"/>
    <w:rsid w:val="003040C8"/>
    <w:rsid w:val="003041BB"/>
    <w:rsid w:val="003042A9"/>
    <w:rsid w:val="00305726"/>
    <w:rsid w:val="003058CB"/>
    <w:rsid w:val="00305D22"/>
    <w:rsid w:val="00306215"/>
    <w:rsid w:val="003064E0"/>
    <w:rsid w:val="00306674"/>
    <w:rsid w:val="00306706"/>
    <w:rsid w:val="00307E1E"/>
    <w:rsid w:val="00307E77"/>
    <w:rsid w:val="0031023B"/>
    <w:rsid w:val="003109E4"/>
    <w:rsid w:val="00311994"/>
    <w:rsid w:val="00311E68"/>
    <w:rsid w:val="0031274E"/>
    <w:rsid w:val="0031281C"/>
    <w:rsid w:val="00312F4B"/>
    <w:rsid w:val="003130DB"/>
    <w:rsid w:val="003130F8"/>
    <w:rsid w:val="0031351B"/>
    <w:rsid w:val="00313A9C"/>
    <w:rsid w:val="00313AEF"/>
    <w:rsid w:val="00313B9C"/>
    <w:rsid w:val="003147BA"/>
    <w:rsid w:val="003147C3"/>
    <w:rsid w:val="00314DB4"/>
    <w:rsid w:val="00314F1D"/>
    <w:rsid w:val="00315183"/>
    <w:rsid w:val="003156E3"/>
    <w:rsid w:val="00315D57"/>
    <w:rsid w:val="00315F8E"/>
    <w:rsid w:val="00315FA9"/>
    <w:rsid w:val="0031647C"/>
    <w:rsid w:val="003168CD"/>
    <w:rsid w:val="00316E83"/>
    <w:rsid w:val="0031757B"/>
    <w:rsid w:val="003177A6"/>
    <w:rsid w:val="00317A6F"/>
    <w:rsid w:val="00317AC1"/>
    <w:rsid w:val="00320C15"/>
    <w:rsid w:val="00320ED2"/>
    <w:rsid w:val="00320FD3"/>
    <w:rsid w:val="0032145E"/>
    <w:rsid w:val="00321C2C"/>
    <w:rsid w:val="00322575"/>
    <w:rsid w:val="00322AA6"/>
    <w:rsid w:val="003238FA"/>
    <w:rsid w:val="00323B0C"/>
    <w:rsid w:val="003244C8"/>
    <w:rsid w:val="003247C1"/>
    <w:rsid w:val="0032535F"/>
    <w:rsid w:val="0032551A"/>
    <w:rsid w:val="00325808"/>
    <w:rsid w:val="00325844"/>
    <w:rsid w:val="00325A5C"/>
    <w:rsid w:val="00325A64"/>
    <w:rsid w:val="00325E0B"/>
    <w:rsid w:val="003263D9"/>
    <w:rsid w:val="00326454"/>
    <w:rsid w:val="0032662F"/>
    <w:rsid w:val="00326A12"/>
    <w:rsid w:val="00326AEF"/>
    <w:rsid w:val="00326C19"/>
    <w:rsid w:val="00326D52"/>
    <w:rsid w:val="003273AC"/>
    <w:rsid w:val="00327415"/>
    <w:rsid w:val="00327A2F"/>
    <w:rsid w:val="00327B60"/>
    <w:rsid w:val="00327C42"/>
    <w:rsid w:val="00327C59"/>
    <w:rsid w:val="00327D19"/>
    <w:rsid w:val="00330282"/>
    <w:rsid w:val="00330A9A"/>
    <w:rsid w:val="0033152C"/>
    <w:rsid w:val="0033158B"/>
    <w:rsid w:val="003315F2"/>
    <w:rsid w:val="00331F8A"/>
    <w:rsid w:val="00332126"/>
    <w:rsid w:val="0033246D"/>
    <w:rsid w:val="003325AE"/>
    <w:rsid w:val="003325D6"/>
    <w:rsid w:val="003327E4"/>
    <w:rsid w:val="00332F4A"/>
    <w:rsid w:val="003333B4"/>
    <w:rsid w:val="003333D9"/>
    <w:rsid w:val="00333793"/>
    <w:rsid w:val="0033395B"/>
    <w:rsid w:val="00333BA4"/>
    <w:rsid w:val="00334192"/>
    <w:rsid w:val="00334242"/>
    <w:rsid w:val="00334C6E"/>
    <w:rsid w:val="003351E9"/>
    <w:rsid w:val="003361A7"/>
    <w:rsid w:val="003367D8"/>
    <w:rsid w:val="00336AD2"/>
    <w:rsid w:val="00336EE1"/>
    <w:rsid w:val="00336FA7"/>
    <w:rsid w:val="003370E2"/>
    <w:rsid w:val="003375BE"/>
    <w:rsid w:val="00340296"/>
    <w:rsid w:val="00340911"/>
    <w:rsid w:val="00340B00"/>
    <w:rsid w:val="00341140"/>
    <w:rsid w:val="0034140A"/>
    <w:rsid w:val="00341852"/>
    <w:rsid w:val="00341947"/>
    <w:rsid w:val="00341B11"/>
    <w:rsid w:val="00341D98"/>
    <w:rsid w:val="003424DB"/>
    <w:rsid w:val="00342831"/>
    <w:rsid w:val="0034309C"/>
    <w:rsid w:val="0034312E"/>
    <w:rsid w:val="003436B7"/>
    <w:rsid w:val="003438B3"/>
    <w:rsid w:val="00343A22"/>
    <w:rsid w:val="00344019"/>
    <w:rsid w:val="00344AB5"/>
    <w:rsid w:val="00344B17"/>
    <w:rsid w:val="00344D0B"/>
    <w:rsid w:val="003457AA"/>
    <w:rsid w:val="00345E26"/>
    <w:rsid w:val="00345E47"/>
    <w:rsid w:val="003466D5"/>
    <w:rsid w:val="00346918"/>
    <w:rsid w:val="00346C02"/>
    <w:rsid w:val="00346DAD"/>
    <w:rsid w:val="0034722C"/>
    <w:rsid w:val="0034763A"/>
    <w:rsid w:val="00347663"/>
    <w:rsid w:val="00350679"/>
    <w:rsid w:val="00350B03"/>
    <w:rsid w:val="00350EA7"/>
    <w:rsid w:val="00351034"/>
    <w:rsid w:val="0035109A"/>
    <w:rsid w:val="003512D7"/>
    <w:rsid w:val="003515C5"/>
    <w:rsid w:val="003520F2"/>
    <w:rsid w:val="003521A0"/>
    <w:rsid w:val="00352200"/>
    <w:rsid w:val="0035230D"/>
    <w:rsid w:val="00352423"/>
    <w:rsid w:val="00352B4B"/>
    <w:rsid w:val="00352C46"/>
    <w:rsid w:val="00353406"/>
    <w:rsid w:val="00353A66"/>
    <w:rsid w:val="00353F70"/>
    <w:rsid w:val="003541F2"/>
    <w:rsid w:val="00354655"/>
    <w:rsid w:val="00354B7C"/>
    <w:rsid w:val="00354C9A"/>
    <w:rsid w:val="00354D12"/>
    <w:rsid w:val="003550FC"/>
    <w:rsid w:val="00355124"/>
    <w:rsid w:val="0035533B"/>
    <w:rsid w:val="003556B4"/>
    <w:rsid w:val="00355A60"/>
    <w:rsid w:val="00355B77"/>
    <w:rsid w:val="00355F7A"/>
    <w:rsid w:val="003564AF"/>
    <w:rsid w:val="0035678D"/>
    <w:rsid w:val="00356E81"/>
    <w:rsid w:val="00357276"/>
    <w:rsid w:val="00357598"/>
    <w:rsid w:val="00357812"/>
    <w:rsid w:val="00357FC7"/>
    <w:rsid w:val="003603FF"/>
    <w:rsid w:val="00360528"/>
    <w:rsid w:val="0036065E"/>
    <w:rsid w:val="00360AC3"/>
    <w:rsid w:val="003619A8"/>
    <w:rsid w:val="00361BD4"/>
    <w:rsid w:val="00362167"/>
    <w:rsid w:val="00362382"/>
    <w:rsid w:val="0036273C"/>
    <w:rsid w:val="00362B87"/>
    <w:rsid w:val="00362F16"/>
    <w:rsid w:val="00362FDC"/>
    <w:rsid w:val="00363450"/>
    <w:rsid w:val="0036355A"/>
    <w:rsid w:val="00364266"/>
    <w:rsid w:val="003642A5"/>
    <w:rsid w:val="003644EF"/>
    <w:rsid w:val="0036460D"/>
    <w:rsid w:val="00364C95"/>
    <w:rsid w:val="003658EA"/>
    <w:rsid w:val="003658F4"/>
    <w:rsid w:val="00365900"/>
    <w:rsid w:val="00365A3C"/>
    <w:rsid w:val="00365A9E"/>
    <w:rsid w:val="0036602C"/>
    <w:rsid w:val="00366146"/>
    <w:rsid w:val="003664CA"/>
    <w:rsid w:val="00366655"/>
    <w:rsid w:val="003667E0"/>
    <w:rsid w:val="00366A92"/>
    <w:rsid w:val="003672A8"/>
    <w:rsid w:val="00367E19"/>
    <w:rsid w:val="00367EDC"/>
    <w:rsid w:val="003702E7"/>
    <w:rsid w:val="003704DA"/>
    <w:rsid w:val="00370A79"/>
    <w:rsid w:val="00370BF8"/>
    <w:rsid w:val="00370C7C"/>
    <w:rsid w:val="0037111F"/>
    <w:rsid w:val="003711B4"/>
    <w:rsid w:val="003718A6"/>
    <w:rsid w:val="003719BA"/>
    <w:rsid w:val="00371B5C"/>
    <w:rsid w:val="00371DDB"/>
    <w:rsid w:val="00372281"/>
    <w:rsid w:val="0037257E"/>
    <w:rsid w:val="0037264A"/>
    <w:rsid w:val="00372ACC"/>
    <w:rsid w:val="00372DE4"/>
    <w:rsid w:val="003731A9"/>
    <w:rsid w:val="00373387"/>
    <w:rsid w:val="0037374C"/>
    <w:rsid w:val="00373911"/>
    <w:rsid w:val="00373D9F"/>
    <w:rsid w:val="00373EEA"/>
    <w:rsid w:val="0037436E"/>
    <w:rsid w:val="003745B4"/>
    <w:rsid w:val="00374837"/>
    <w:rsid w:val="0037528E"/>
    <w:rsid w:val="003752FC"/>
    <w:rsid w:val="0037581B"/>
    <w:rsid w:val="0037585F"/>
    <w:rsid w:val="00375877"/>
    <w:rsid w:val="00375912"/>
    <w:rsid w:val="00375C3E"/>
    <w:rsid w:val="00375D01"/>
    <w:rsid w:val="0037665A"/>
    <w:rsid w:val="00376E0D"/>
    <w:rsid w:val="00376E81"/>
    <w:rsid w:val="00376F22"/>
    <w:rsid w:val="0037713A"/>
    <w:rsid w:val="00377458"/>
    <w:rsid w:val="003779B6"/>
    <w:rsid w:val="003800C2"/>
    <w:rsid w:val="00380260"/>
    <w:rsid w:val="00380408"/>
    <w:rsid w:val="00380C33"/>
    <w:rsid w:val="0038127D"/>
    <w:rsid w:val="0038130F"/>
    <w:rsid w:val="00381570"/>
    <w:rsid w:val="00382447"/>
    <w:rsid w:val="0038256B"/>
    <w:rsid w:val="0038270C"/>
    <w:rsid w:val="00382BD4"/>
    <w:rsid w:val="00382C0A"/>
    <w:rsid w:val="00382E7E"/>
    <w:rsid w:val="0038314D"/>
    <w:rsid w:val="00383425"/>
    <w:rsid w:val="003837AD"/>
    <w:rsid w:val="00383A59"/>
    <w:rsid w:val="00383B91"/>
    <w:rsid w:val="00383DB5"/>
    <w:rsid w:val="00384216"/>
    <w:rsid w:val="00384F2B"/>
    <w:rsid w:val="0038520D"/>
    <w:rsid w:val="00385281"/>
    <w:rsid w:val="003860C1"/>
    <w:rsid w:val="003868D8"/>
    <w:rsid w:val="00386A2E"/>
    <w:rsid w:val="00386E3D"/>
    <w:rsid w:val="00386FB6"/>
    <w:rsid w:val="003870A5"/>
    <w:rsid w:val="0038713D"/>
    <w:rsid w:val="00387414"/>
    <w:rsid w:val="0038747F"/>
    <w:rsid w:val="003874BC"/>
    <w:rsid w:val="00387F90"/>
    <w:rsid w:val="00387FB1"/>
    <w:rsid w:val="003900E7"/>
    <w:rsid w:val="00390679"/>
    <w:rsid w:val="00390876"/>
    <w:rsid w:val="00390940"/>
    <w:rsid w:val="00390C5F"/>
    <w:rsid w:val="0039114A"/>
    <w:rsid w:val="00391735"/>
    <w:rsid w:val="00391BC4"/>
    <w:rsid w:val="00391BD5"/>
    <w:rsid w:val="00391E22"/>
    <w:rsid w:val="00392ABE"/>
    <w:rsid w:val="00392BA9"/>
    <w:rsid w:val="00392C00"/>
    <w:rsid w:val="0039365F"/>
    <w:rsid w:val="00393A41"/>
    <w:rsid w:val="00393E2A"/>
    <w:rsid w:val="003941D4"/>
    <w:rsid w:val="0039422E"/>
    <w:rsid w:val="00394761"/>
    <w:rsid w:val="00394887"/>
    <w:rsid w:val="00394C8E"/>
    <w:rsid w:val="00394E88"/>
    <w:rsid w:val="0039512C"/>
    <w:rsid w:val="00395456"/>
    <w:rsid w:val="003957E0"/>
    <w:rsid w:val="00395991"/>
    <w:rsid w:val="00395ED0"/>
    <w:rsid w:val="003962DA"/>
    <w:rsid w:val="003965B8"/>
    <w:rsid w:val="0039688F"/>
    <w:rsid w:val="003968F9"/>
    <w:rsid w:val="00396CFA"/>
    <w:rsid w:val="00396DA2"/>
    <w:rsid w:val="00396EA3"/>
    <w:rsid w:val="003970F8"/>
    <w:rsid w:val="003973CB"/>
    <w:rsid w:val="00397661"/>
    <w:rsid w:val="00397B58"/>
    <w:rsid w:val="003A05D6"/>
    <w:rsid w:val="003A06C1"/>
    <w:rsid w:val="003A09AE"/>
    <w:rsid w:val="003A124C"/>
    <w:rsid w:val="003A1466"/>
    <w:rsid w:val="003A1895"/>
    <w:rsid w:val="003A1B24"/>
    <w:rsid w:val="003A1BC2"/>
    <w:rsid w:val="003A20DD"/>
    <w:rsid w:val="003A2395"/>
    <w:rsid w:val="003A2422"/>
    <w:rsid w:val="003A27B7"/>
    <w:rsid w:val="003A2B23"/>
    <w:rsid w:val="003A36B3"/>
    <w:rsid w:val="003A3858"/>
    <w:rsid w:val="003A3E37"/>
    <w:rsid w:val="003A4180"/>
    <w:rsid w:val="003A490E"/>
    <w:rsid w:val="003A4EAB"/>
    <w:rsid w:val="003A51AC"/>
    <w:rsid w:val="003A5333"/>
    <w:rsid w:val="003A53C5"/>
    <w:rsid w:val="003A53FE"/>
    <w:rsid w:val="003A593D"/>
    <w:rsid w:val="003A5A53"/>
    <w:rsid w:val="003A5D8F"/>
    <w:rsid w:val="003A62DA"/>
    <w:rsid w:val="003A6B1E"/>
    <w:rsid w:val="003A6C1B"/>
    <w:rsid w:val="003A6EAE"/>
    <w:rsid w:val="003A700C"/>
    <w:rsid w:val="003A74C6"/>
    <w:rsid w:val="003A7719"/>
    <w:rsid w:val="003A788C"/>
    <w:rsid w:val="003A7B89"/>
    <w:rsid w:val="003A7F0A"/>
    <w:rsid w:val="003B0063"/>
    <w:rsid w:val="003B0470"/>
    <w:rsid w:val="003B05AF"/>
    <w:rsid w:val="003B096B"/>
    <w:rsid w:val="003B0981"/>
    <w:rsid w:val="003B0E9A"/>
    <w:rsid w:val="003B0F02"/>
    <w:rsid w:val="003B10FF"/>
    <w:rsid w:val="003B2169"/>
    <w:rsid w:val="003B23D6"/>
    <w:rsid w:val="003B29AC"/>
    <w:rsid w:val="003B2A8D"/>
    <w:rsid w:val="003B2F4E"/>
    <w:rsid w:val="003B3089"/>
    <w:rsid w:val="003B31EE"/>
    <w:rsid w:val="003B336B"/>
    <w:rsid w:val="003B367C"/>
    <w:rsid w:val="003B3A6E"/>
    <w:rsid w:val="003B4106"/>
    <w:rsid w:val="003B4A4F"/>
    <w:rsid w:val="003B4ADF"/>
    <w:rsid w:val="003B534C"/>
    <w:rsid w:val="003B5382"/>
    <w:rsid w:val="003B53A0"/>
    <w:rsid w:val="003B5D1B"/>
    <w:rsid w:val="003B5F41"/>
    <w:rsid w:val="003B63EB"/>
    <w:rsid w:val="003B6F62"/>
    <w:rsid w:val="003B75FE"/>
    <w:rsid w:val="003B76A9"/>
    <w:rsid w:val="003B77DA"/>
    <w:rsid w:val="003B7933"/>
    <w:rsid w:val="003B7D98"/>
    <w:rsid w:val="003B7F1B"/>
    <w:rsid w:val="003C08B0"/>
    <w:rsid w:val="003C0C9C"/>
    <w:rsid w:val="003C0E0E"/>
    <w:rsid w:val="003C0F1F"/>
    <w:rsid w:val="003C17F5"/>
    <w:rsid w:val="003C1C48"/>
    <w:rsid w:val="003C21A8"/>
    <w:rsid w:val="003C2423"/>
    <w:rsid w:val="003C2660"/>
    <w:rsid w:val="003C2994"/>
    <w:rsid w:val="003C304B"/>
    <w:rsid w:val="003C32C7"/>
    <w:rsid w:val="003C346F"/>
    <w:rsid w:val="003C3618"/>
    <w:rsid w:val="003C41F6"/>
    <w:rsid w:val="003C461E"/>
    <w:rsid w:val="003C47DA"/>
    <w:rsid w:val="003C49CA"/>
    <w:rsid w:val="003C4B54"/>
    <w:rsid w:val="003C4F5A"/>
    <w:rsid w:val="003C5123"/>
    <w:rsid w:val="003C52A0"/>
    <w:rsid w:val="003C5803"/>
    <w:rsid w:val="003C5CD6"/>
    <w:rsid w:val="003C606D"/>
    <w:rsid w:val="003C6395"/>
    <w:rsid w:val="003C642B"/>
    <w:rsid w:val="003C6B60"/>
    <w:rsid w:val="003C6CA9"/>
    <w:rsid w:val="003C6D98"/>
    <w:rsid w:val="003C7082"/>
    <w:rsid w:val="003D010F"/>
    <w:rsid w:val="003D0813"/>
    <w:rsid w:val="003D0B20"/>
    <w:rsid w:val="003D0F17"/>
    <w:rsid w:val="003D1109"/>
    <w:rsid w:val="003D14BE"/>
    <w:rsid w:val="003D1699"/>
    <w:rsid w:val="003D18C2"/>
    <w:rsid w:val="003D1B2B"/>
    <w:rsid w:val="003D1CCE"/>
    <w:rsid w:val="003D23BA"/>
    <w:rsid w:val="003D26EB"/>
    <w:rsid w:val="003D29DC"/>
    <w:rsid w:val="003D2A72"/>
    <w:rsid w:val="003D33C6"/>
    <w:rsid w:val="003D353E"/>
    <w:rsid w:val="003D3889"/>
    <w:rsid w:val="003D451D"/>
    <w:rsid w:val="003D4E85"/>
    <w:rsid w:val="003D4F07"/>
    <w:rsid w:val="003D4F2A"/>
    <w:rsid w:val="003D51AF"/>
    <w:rsid w:val="003D55BF"/>
    <w:rsid w:val="003D59A1"/>
    <w:rsid w:val="003D5C0B"/>
    <w:rsid w:val="003D5F66"/>
    <w:rsid w:val="003D699C"/>
    <w:rsid w:val="003D6AD1"/>
    <w:rsid w:val="003D6AD2"/>
    <w:rsid w:val="003D6C3F"/>
    <w:rsid w:val="003D6FD1"/>
    <w:rsid w:val="003D73D5"/>
    <w:rsid w:val="003D7BD9"/>
    <w:rsid w:val="003D7C46"/>
    <w:rsid w:val="003D7F69"/>
    <w:rsid w:val="003E0BD5"/>
    <w:rsid w:val="003E1035"/>
    <w:rsid w:val="003E108F"/>
    <w:rsid w:val="003E18B9"/>
    <w:rsid w:val="003E20DB"/>
    <w:rsid w:val="003E2220"/>
    <w:rsid w:val="003E24E2"/>
    <w:rsid w:val="003E25EC"/>
    <w:rsid w:val="003E2691"/>
    <w:rsid w:val="003E2CC8"/>
    <w:rsid w:val="003E30F1"/>
    <w:rsid w:val="003E3358"/>
    <w:rsid w:val="003E33BD"/>
    <w:rsid w:val="003E3747"/>
    <w:rsid w:val="003E3A62"/>
    <w:rsid w:val="003E44E0"/>
    <w:rsid w:val="003E481E"/>
    <w:rsid w:val="003E4BD2"/>
    <w:rsid w:val="003E4DA1"/>
    <w:rsid w:val="003E4E45"/>
    <w:rsid w:val="003E502E"/>
    <w:rsid w:val="003E55BF"/>
    <w:rsid w:val="003E59ED"/>
    <w:rsid w:val="003E5A38"/>
    <w:rsid w:val="003E5DA7"/>
    <w:rsid w:val="003E607F"/>
    <w:rsid w:val="003E6EAF"/>
    <w:rsid w:val="003E72AB"/>
    <w:rsid w:val="003E751D"/>
    <w:rsid w:val="003E77E7"/>
    <w:rsid w:val="003E7AB2"/>
    <w:rsid w:val="003E7C4F"/>
    <w:rsid w:val="003E7EB1"/>
    <w:rsid w:val="003E7EFE"/>
    <w:rsid w:val="003F0485"/>
    <w:rsid w:val="003F09C6"/>
    <w:rsid w:val="003F0A57"/>
    <w:rsid w:val="003F0F4E"/>
    <w:rsid w:val="003F117F"/>
    <w:rsid w:val="003F19EE"/>
    <w:rsid w:val="003F1DA6"/>
    <w:rsid w:val="003F1FC7"/>
    <w:rsid w:val="003F22E0"/>
    <w:rsid w:val="003F2315"/>
    <w:rsid w:val="003F235E"/>
    <w:rsid w:val="003F2C87"/>
    <w:rsid w:val="003F2EE8"/>
    <w:rsid w:val="003F34CE"/>
    <w:rsid w:val="003F3646"/>
    <w:rsid w:val="003F37BE"/>
    <w:rsid w:val="003F38BC"/>
    <w:rsid w:val="003F3DCB"/>
    <w:rsid w:val="003F432F"/>
    <w:rsid w:val="003F43A2"/>
    <w:rsid w:val="003F43F0"/>
    <w:rsid w:val="003F4B5F"/>
    <w:rsid w:val="003F4C3E"/>
    <w:rsid w:val="003F510F"/>
    <w:rsid w:val="003F5E25"/>
    <w:rsid w:val="003F5F99"/>
    <w:rsid w:val="003F6138"/>
    <w:rsid w:val="003F61D9"/>
    <w:rsid w:val="003F6402"/>
    <w:rsid w:val="003F660A"/>
    <w:rsid w:val="003F68DF"/>
    <w:rsid w:val="003F6A94"/>
    <w:rsid w:val="003F6F4D"/>
    <w:rsid w:val="003F7172"/>
    <w:rsid w:val="003F71D6"/>
    <w:rsid w:val="003F76C4"/>
    <w:rsid w:val="003F7CEB"/>
    <w:rsid w:val="003F7EB7"/>
    <w:rsid w:val="00400199"/>
    <w:rsid w:val="004004FF"/>
    <w:rsid w:val="00401406"/>
    <w:rsid w:val="0040144B"/>
    <w:rsid w:val="004018B0"/>
    <w:rsid w:val="00401AB6"/>
    <w:rsid w:val="00401AC9"/>
    <w:rsid w:val="00401E8E"/>
    <w:rsid w:val="00402346"/>
    <w:rsid w:val="004024F3"/>
    <w:rsid w:val="00402620"/>
    <w:rsid w:val="00402AF6"/>
    <w:rsid w:val="00402B83"/>
    <w:rsid w:val="00402D49"/>
    <w:rsid w:val="00402E8D"/>
    <w:rsid w:val="00403050"/>
    <w:rsid w:val="004030E9"/>
    <w:rsid w:val="004032C0"/>
    <w:rsid w:val="00403352"/>
    <w:rsid w:val="0040364D"/>
    <w:rsid w:val="00403AE0"/>
    <w:rsid w:val="00404059"/>
    <w:rsid w:val="0040405F"/>
    <w:rsid w:val="0040484E"/>
    <w:rsid w:val="004049D5"/>
    <w:rsid w:val="00404A92"/>
    <w:rsid w:val="00404ABF"/>
    <w:rsid w:val="004051D4"/>
    <w:rsid w:val="00405284"/>
    <w:rsid w:val="004055DA"/>
    <w:rsid w:val="00405AB4"/>
    <w:rsid w:val="00405BE6"/>
    <w:rsid w:val="00405CBE"/>
    <w:rsid w:val="004060CB"/>
    <w:rsid w:val="00406862"/>
    <w:rsid w:val="0040701D"/>
    <w:rsid w:val="004071C7"/>
    <w:rsid w:val="00407838"/>
    <w:rsid w:val="00407A39"/>
    <w:rsid w:val="00407A62"/>
    <w:rsid w:val="00407AFF"/>
    <w:rsid w:val="00407B10"/>
    <w:rsid w:val="00407F4C"/>
    <w:rsid w:val="00410765"/>
    <w:rsid w:val="00410E85"/>
    <w:rsid w:val="004112E8"/>
    <w:rsid w:val="004114C2"/>
    <w:rsid w:val="00411584"/>
    <w:rsid w:val="00411919"/>
    <w:rsid w:val="00411E0A"/>
    <w:rsid w:val="00411EDB"/>
    <w:rsid w:val="00412453"/>
    <w:rsid w:val="00412B88"/>
    <w:rsid w:val="00412F62"/>
    <w:rsid w:val="00412FDA"/>
    <w:rsid w:val="00413640"/>
    <w:rsid w:val="00413941"/>
    <w:rsid w:val="00413A9C"/>
    <w:rsid w:val="00413E05"/>
    <w:rsid w:val="00414206"/>
    <w:rsid w:val="00415882"/>
    <w:rsid w:val="004159D9"/>
    <w:rsid w:val="0041649D"/>
    <w:rsid w:val="00416504"/>
    <w:rsid w:val="004165D2"/>
    <w:rsid w:val="004167B8"/>
    <w:rsid w:val="00416A61"/>
    <w:rsid w:val="00416FCA"/>
    <w:rsid w:val="0041711E"/>
    <w:rsid w:val="0041756F"/>
    <w:rsid w:val="004176B0"/>
    <w:rsid w:val="004176CB"/>
    <w:rsid w:val="00417D66"/>
    <w:rsid w:val="00417FF3"/>
    <w:rsid w:val="00420105"/>
    <w:rsid w:val="0042032B"/>
    <w:rsid w:val="00420A3B"/>
    <w:rsid w:val="00420D35"/>
    <w:rsid w:val="00420DD7"/>
    <w:rsid w:val="00421057"/>
    <w:rsid w:val="004210F6"/>
    <w:rsid w:val="004212A6"/>
    <w:rsid w:val="00421323"/>
    <w:rsid w:val="004215C3"/>
    <w:rsid w:val="00421C90"/>
    <w:rsid w:val="00421FC4"/>
    <w:rsid w:val="004221C1"/>
    <w:rsid w:val="0042233B"/>
    <w:rsid w:val="0042275E"/>
    <w:rsid w:val="00422AEC"/>
    <w:rsid w:val="00422D29"/>
    <w:rsid w:val="00422ED5"/>
    <w:rsid w:val="0042312B"/>
    <w:rsid w:val="00423378"/>
    <w:rsid w:val="004238F6"/>
    <w:rsid w:val="00424084"/>
    <w:rsid w:val="00424166"/>
    <w:rsid w:val="004241C5"/>
    <w:rsid w:val="00424A6C"/>
    <w:rsid w:val="00424C90"/>
    <w:rsid w:val="0042525E"/>
    <w:rsid w:val="0042575D"/>
    <w:rsid w:val="004259A6"/>
    <w:rsid w:val="00425D52"/>
    <w:rsid w:val="004263F3"/>
    <w:rsid w:val="00426B5A"/>
    <w:rsid w:val="004274D4"/>
    <w:rsid w:val="0042798C"/>
    <w:rsid w:val="004306AB"/>
    <w:rsid w:val="004307BE"/>
    <w:rsid w:val="004307EC"/>
    <w:rsid w:val="00430FFE"/>
    <w:rsid w:val="0043127A"/>
    <w:rsid w:val="004317DF"/>
    <w:rsid w:val="00431AA6"/>
    <w:rsid w:val="00431AB9"/>
    <w:rsid w:val="00431D05"/>
    <w:rsid w:val="00432436"/>
    <w:rsid w:val="00432638"/>
    <w:rsid w:val="00432671"/>
    <w:rsid w:val="0043296B"/>
    <w:rsid w:val="00432C1E"/>
    <w:rsid w:val="00432DC8"/>
    <w:rsid w:val="0043349F"/>
    <w:rsid w:val="00434297"/>
    <w:rsid w:val="00434682"/>
    <w:rsid w:val="004347B5"/>
    <w:rsid w:val="00434ABD"/>
    <w:rsid w:val="00434B0C"/>
    <w:rsid w:val="00434E06"/>
    <w:rsid w:val="00435193"/>
    <w:rsid w:val="0043525C"/>
    <w:rsid w:val="00435566"/>
    <w:rsid w:val="00436650"/>
    <w:rsid w:val="004366F1"/>
    <w:rsid w:val="00436734"/>
    <w:rsid w:val="00436894"/>
    <w:rsid w:val="00436F75"/>
    <w:rsid w:val="00437084"/>
    <w:rsid w:val="004376DC"/>
    <w:rsid w:val="00437754"/>
    <w:rsid w:val="00437BD4"/>
    <w:rsid w:val="00437C4B"/>
    <w:rsid w:val="004402DC"/>
    <w:rsid w:val="004403AC"/>
    <w:rsid w:val="00440914"/>
    <w:rsid w:val="00440A74"/>
    <w:rsid w:val="00440B3B"/>
    <w:rsid w:val="00440F92"/>
    <w:rsid w:val="004414C4"/>
    <w:rsid w:val="0044167F"/>
    <w:rsid w:val="004422D1"/>
    <w:rsid w:val="00442390"/>
    <w:rsid w:val="00442440"/>
    <w:rsid w:val="004428C1"/>
    <w:rsid w:val="00442C44"/>
    <w:rsid w:val="00443077"/>
    <w:rsid w:val="004430F3"/>
    <w:rsid w:val="0044315C"/>
    <w:rsid w:val="004437F4"/>
    <w:rsid w:val="00443807"/>
    <w:rsid w:val="00443A39"/>
    <w:rsid w:val="0044424A"/>
    <w:rsid w:val="0044455C"/>
    <w:rsid w:val="004446EA"/>
    <w:rsid w:val="0044522D"/>
    <w:rsid w:val="00446078"/>
    <w:rsid w:val="004461BA"/>
    <w:rsid w:val="0044657E"/>
    <w:rsid w:val="00446CE3"/>
    <w:rsid w:val="0044703D"/>
    <w:rsid w:val="004479A0"/>
    <w:rsid w:val="00447CE5"/>
    <w:rsid w:val="00447DA6"/>
    <w:rsid w:val="00447FBA"/>
    <w:rsid w:val="004509A7"/>
    <w:rsid w:val="004517A7"/>
    <w:rsid w:val="00451C5B"/>
    <w:rsid w:val="00451F23"/>
    <w:rsid w:val="0045204F"/>
    <w:rsid w:val="00452363"/>
    <w:rsid w:val="004523D2"/>
    <w:rsid w:val="00452461"/>
    <w:rsid w:val="004525E4"/>
    <w:rsid w:val="00452693"/>
    <w:rsid w:val="00452CE8"/>
    <w:rsid w:val="00452D4F"/>
    <w:rsid w:val="00452F76"/>
    <w:rsid w:val="004530A2"/>
    <w:rsid w:val="00453119"/>
    <w:rsid w:val="0045341D"/>
    <w:rsid w:val="00453424"/>
    <w:rsid w:val="00453483"/>
    <w:rsid w:val="004539C6"/>
    <w:rsid w:val="00453CBE"/>
    <w:rsid w:val="00453F09"/>
    <w:rsid w:val="00453F48"/>
    <w:rsid w:val="00454236"/>
    <w:rsid w:val="00454BCB"/>
    <w:rsid w:val="00454C1E"/>
    <w:rsid w:val="00454CD3"/>
    <w:rsid w:val="00454D68"/>
    <w:rsid w:val="004560B2"/>
    <w:rsid w:val="0045613E"/>
    <w:rsid w:val="0045622D"/>
    <w:rsid w:val="00456FDD"/>
    <w:rsid w:val="0045718E"/>
    <w:rsid w:val="004578F1"/>
    <w:rsid w:val="00457D4E"/>
    <w:rsid w:val="00460C4D"/>
    <w:rsid w:val="00460DE3"/>
    <w:rsid w:val="00460E10"/>
    <w:rsid w:val="00460F2A"/>
    <w:rsid w:val="004611F9"/>
    <w:rsid w:val="00461295"/>
    <w:rsid w:val="0046180A"/>
    <w:rsid w:val="00461C3D"/>
    <w:rsid w:val="00461E0F"/>
    <w:rsid w:val="004621BE"/>
    <w:rsid w:val="004624DE"/>
    <w:rsid w:val="004627B6"/>
    <w:rsid w:val="00462B60"/>
    <w:rsid w:val="00462D80"/>
    <w:rsid w:val="00463103"/>
    <w:rsid w:val="004631EB"/>
    <w:rsid w:val="004632B2"/>
    <w:rsid w:val="00463434"/>
    <w:rsid w:val="00463450"/>
    <w:rsid w:val="00463D2F"/>
    <w:rsid w:val="00463DC2"/>
    <w:rsid w:val="00463F0A"/>
    <w:rsid w:val="00463F1E"/>
    <w:rsid w:val="00464422"/>
    <w:rsid w:val="0046487B"/>
    <w:rsid w:val="00464EC2"/>
    <w:rsid w:val="00464F15"/>
    <w:rsid w:val="0046519A"/>
    <w:rsid w:val="00465867"/>
    <w:rsid w:val="00466110"/>
    <w:rsid w:val="00466330"/>
    <w:rsid w:val="00466639"/>
    <w:rsid w:val="004668B4"/>
    <w:rsid w:val="00466E37"/>
    <w:rsid w:val="00466EF0"/>
    <w:rsid w:val="0046723F"/>
    <w:rsid w:val="00467466"/>
    <w:rsid w:val="0046768B"/>
    <w:rsid w:val="00470263"/>
    <w:rsid w:val="004704CF"/>
    <w:rsid w:val="004705AF"/>
    <w:rsid w:val="0047061D"/>
    <w:rsid w:val="00470905"/>
    <w:rsid w:val="00470BAC"/>
    <w:rsid w:val="00471116"/>
    <w:rsid w:val="004716C5"/>
    <w:rsid w:val="00471ED6"/>
    <w:rsid w:val="00472621"/>
    <w:rsid w:val="00472A1F"/>
    <w:rsid w:val="00472A7D"/>
    <w:rsid w:val="00472C4C"/>
    <w:rsid w:val="00472C5E"/>
    <w:rsid w:val="00473991"/>
    <w:rsid w:val="00473A02"/>
    <w:rsid w:val="004745AA"/>
    <w:rsid w:val="004747A1"/>
    <w:rsid w:val="00474C9E"/>
    <w:rsid w:val="004758B4"/>
    <w:rsid w:val="00475D6B"/>
    <w:rsid w:val="0047600B"/>
    <w:rsid w:val="00476777"/>
    <w:rsid w:val="00477025"/>
    <w:rsid w:val="004772D5"/>
    <w:rsid w:val="004775CF"/>
    <w:rsid w:val="0047799A"/>
    <w:rsid w:val="00477C8B"/>
    <w:rsid w:val="00480037"/>
    <w:rsid w:val="0048019F"/>
    <w:rsid w:val="004803E0"/>
    <w:rsid w:val="00480599"/>
    <w:rsid w:val="00481332"/>
    <w:rsid w:val="00481411"/>
    <w:rsid w:val="00481634"/>
    <w:rsid w:val="004820AD"/>
    <w:rsid w:val="004821A9"/>
    <w:rsid w:val="004829B7"/>
    <w:rsid w:val="00482DC9"/>
    <w:rsid w:val="004835C3"/>
    <w:rsid w:val="0048360F"/>
    <w:rsid w:val="00483972"/>
    <w:rsid w:val="00483BF9"/>
    <w:rsid w:val="00484099"/>
    <w:rsid w:val="00484479"/>
    <w:rsid w:val="004845B5"/>
    <w:rsid w:val="00484D95"/>
    <w:rsid w:val="00485112"/>
    <w:rsid w:val="004853AE"/>
    <w:rsid w:val="0048540C"/>
    <w:rsid w:val="00485755"/>
    <w:rsid w:val="0048585E"/>
    <w:rsid w:val="00485948"/>
    <w:rsid w:val="00485BCB"/>
    <w:rsid w:val="00485E66"/>
    <w:rsid w:val="00485FA6"/>
    <w:rsid w:val="00485FD7"/>
    <w:rsid w:val="004860E6"/>
    <w:rsid w:val="0048610A"/>
    <w:rsid w:val="00486A7E"/>
    <w:rsid w:val="004870D1"/>
    <w:rsid w:val="0048714F"/>
    <w:rsid w:val="004874A8"/>
    <w:rsid w:val="004876A2"/>
    <w:rsid w:val="00487A1D"/>
    <w:rsid w:val="00490082"/>
    <w:rsid w:val="0049023A"/>
    <w:rsid w:val="004904BA"/>
    <w:rsid w:val="0049055C"/>
    <w:rsid w:val="004909D7"/>
    <w:rsid w:val="00490E0C"/>
    <w:rsid w:val="00490FD9"/>
    <w:rsid w:val="0049127F"/>
    <w:rsid w:val="0049138E"/>
    <w:rsid w:val="00491665"/>
    <w:rsid w:val="00491CFB"/>
    <w:rsid w:val="00491D62"/>
    <w:rsid w:val="004926DD"/>
    <w:rsid w:val="004927EF"/>
    <w:rsid w:val="004930C7"/>
    <w:rsid w:val="0049312C"/>
    <w:rsid w:val="004931B4"/>
    <w:rsid w:val="00493339"/>
    <w:rsid w:val="0049420F"/>
    <w:rsid w:val="004945E3"/>
    <w:rsid w:val="0049469E"/>
    <w:rsid w:val="0049472C"/>
    <w:rsid w:val="004947AF"/>
    <w:rsid w:val="004948D3"/>
    <w:rsid w:val="00494E64"/>
    <w:rsid w:val="00494E6F"/>
    <w:rsid w:val="00494EFB"/>
    <w:rsid w:val="0049573E"/>
    <w:rsid w:val="00495946"/>
    <w:rsid w:val="004960F3"/>
    <w:rsid w:val="0049688A"/>
    <w:rsid w:val="004968BF"/>
    <w:rsid w:val="00496AE3"/>
    <w:rsid w:val="0049708B"/>
    <w:rsid w:val="0049769C"/>
    <w:rsid w:val="00497895"/>
    <w:rsid w:val="00497FAD"/>
    <w:rsid w:val="004A02DD"/>
    <w:rsid w:val="004A04FA"/>
    <w:rsid w:val="004A0915"/>
    <w:rsid w:val="004A0A8F"/>
    <w:rsid w:val="004A0BC7"/>
    <w:rsid w:val="004A0D5C"/>
    <w:rsid w:val="004A1083"/>
    <w:rsid w:val="004A10A1"/>
    <w:rsid w:val="004A14D3"/>
    <w:rsid w:val="004A153D"/>
    <w:rsid w:val="004A1650"/>
    <w:rsid w:val="004A166B"/>
    <w:rsid w:val="004A1A79"/>
    <w:rsid w:val="004A1E12"/>
    <w:rsid w:val="004A2204"/>
    <w:rsid w:val="004A28BE"/>
    <w:rsid w:val="004A35C5"/>
    <w:rsid w:val="004A37A1"/>
    <w:rsid w:val="004A391E"/>
    <w:rsid w:val="004A3CAB"/>
    <w:rsid w:val="004A4424"/>
    <w:rsid w:val="004A4AC5"/>
    <w:rsid w:val="004A4DC2"/>
    <w:rsid w:val="004A4E44"/>
    <w:rsid w:val="004A50BA"/>
    <w:rsid w:val="004A512F"/>
    <w:rsid w:val="004A516A"/>
    <w:rsid w:val="004A5B6A"/>
    <w:rsid w:val="004A63C3"/>
    <w:rsid w:val="004A6421"/>
    <w:rsid w:val="004A67D5"/>
    <w:rsid w:val="004A6818"/>
    <w:rsid w:val="004A686E"/>
    <w:rsid w:val="004A69BC"/>
    <w:rsid w:val="004A758F"/>
    <w:rsid w:val="004A7684"/>
    <w:rsid w:val="004A76DB"/>
    <w:rsid w:val="004A7A3E"/>
    <w:rsid w:val="004A7D37"/>
    <w:rsid w:val="004A7DED"/>
    <w:rsid w:val="004A7EE5"/>
    <w:rsid w:val="004A7F12"/>
    <w:rsid w:val="004B0082"/>
    <w:rsid w:val="004B13A3"/>
    <w:rsid w:val="004B1E82"/>
    <w:rsid w:val="004B1F30"/>
    <w:rsid w:val="004B1FB0"/>
    <w:rsid w:val="004B2267"/>
    <w:rsid w:val="004B26F5"/>
    <w:rsid w:val="004B2B44"/>
    <w:rsid w:val="004B2EBC"/>
    <w:rsid w:val="004B32D2"/>
    <w:rsid w:val="004B343D"/>
    <w:rsid w:val="004B36F4"/>
    <w:rsid w:val="004B3980"/>
    <w:rsid w:val="004B3B0B"/>
    <w:rsid w:val="004B3F32"/>
    <w:rsid w:val="004B4369"/>
    <w:rsid w:val="004B45AA"/>
    <w:rsid w:val="004B4C7C"/>
    <w:rsid w:val="004B4CF1"/>
    <w:rsid w:val="004B534E"/>
    <w:rsid w:val="004B5498"/>
    <w:rsid w:val="004B5848"/>
    <w:rsid w:val="004B58E2"/>
    <w:rsid w:val="004B5FE5"/>
    <w:rsid w:val="004B69B5"/>
    <w:rsid w:val="004B7889"/>
    <w:rsid w:val="004B7ACB"/>
    <w:rsid w:val="004B7B15"/>
    <w:rsid w:val="004B7CBF"/>
    <w:rsid w:val="004B7D86"/>
    <w:rsid w:val="004C00C5"/>
    <w:rsid w:val="004C03A7"/>
    <w:rsid w:val="004C07E0"/>
    <w:rsid w:val="004C086B"/>
    <w:rsid w:val="004C0CB3"/>
    <w:rsid w:val="004C17D0"/>
    <w:rsid w:val="004C19F1"/>
    <w:rsid w:val="004C1DC9"/>
    <w:rsid w:val="004C1F5F"/>
    <w:rsid w:val="004C2098"/>
    <w:rsid w:val="004C215B"/>
    <w:rsid w:val="004C22A5"/>
    <w:rsid w:val="004C2341"/>
    <w:rsid w:val="004C282B"/>
    <w:rsid w:val="004C29D3"/>
    <w:rsid w:val="004C2B6F"/>
    <w:rsid w:val="004C308A"/>
    <w:rsid w:val="004C3465"/>
    <w:rsid w:val="004C3F3E"/>
    <w:rsid w:val="004C4088"/>
    <w:rsid w:val="004C41BF"/>
    <w:rsid w:val="004C42C7"/>
    <w:rsid w:val="004C4C46"/>
    <w:rsid w:val="004C4E3B"/>
    <w:rsid w:val="004C502C"/>
    <w:rsid w:val="004C531C"/>
    <w:rsid w:val="004C5FBC"/>
    <w:rsid w:val="004C659C"/>
    <w:rsid w:val="004C67A7"/>
    <w:rsid w:val="004C68CA"/>
    <w:rsid w:val="004C6BB9"/>
    <w:rsid w:val="004C6E70"/>
    <w:rsid w:val="004C70CF"/>
    <w:rsid w:val="004C73A7"/>
    <w:rsid w:val="004C7731"/>
    <w:rsid w:val="004C7A5E"/>
    <w:rsid w:val="004D02DD"/>
    <w:rsid w:val="004D0872"/>
    <w:rsid w:val="004D0BBA"/>
    <w:rsid w:val="004D0C18"/>
    <w:rsid w:val="004D0E76"/>
    <w:rsid w:val="004D10C2"/>
    <w:rsid w:val="004D11B8"/>
    <w:rsid w:val="004D1397"/>
    <w:rsid w:val="004D1BFF"/>
    <w:rsid w:val="004D267E"/>
    <w:rsid w:val="004D27BA"/>
    <w:rsid w:val="004D3161"/>
    <w:rsid w:val="004D37F1"/>
    <w:rsid w:val="004D43B4"/>
    <w:rsid w:val="004D4696"/>
    <w:rsid w:val="004D4925"/>
    <w:rsid w:val="004D504C"/>
    <w:rsid w:val="004D5257"/>
    <w:rsid w:val="004D5350"/>
    <w:rsid w:val="004D5D1F"/>
    <w:rsid w:val="004D5DB4"/>
    <w:rsid w:val="004D5FE7"/>
    <w:rsid w:val="004D61A7"/>
    <w:rsid w:val="004D670F"/>
    <w:rsid w:val="004D6790"/>
    <w:rsid w:val="004D680F"/>
    <w:rsid w:val="004D6946"/>
    <w:rsid w:val="004D6A2A"/>
    <w:rsid w:val="004D6CBF"/>
    <w:rsid w:val="004D6EFF"/>
    <w:rsid w:val="004D6FF7"/>
    <w:rsid w:val="004D7169"/>
    <w:rsid w:val="004D7346"/>
    <w:rsid w:val="004D73FA"/>
    <w:rsid w:val="004D74B8"/>
    <w:rsid w:val="004D7A2A"/>
    <w:rsid w:val="004D7E12"/>
    <w:rsid w:val="004D7FCF"/>
    <w:rsid w:val="004E0174"/>
    <w:rsid w:val="004E02A9"/>
    <w:rsid w:val="004E058E"/>
    <w:rsid w:val="004E0C51"/>
    <w:rsid w:val="004E0E38"/>
    <w:rsid w:val="004E0F9C"/>
    <w:rsid w:val="004E1598"/>
    <w:rsid w:val="004E19CD"/>
    <w:rsid w:val="004E1C70"/>
    <w:rsid w:val="004E2113"/>
    <w:rsid w:val="004E213A"/>
    <w:rsid w:val="004E2415"/>
    <w:rsid w:val="004E25C4"/>
    <w:rsid w:val="004E279C"/>
    <w:rsid w:val="004E29A4"/>
    <w:rsid w:val="004E2E76"/>
    <w:rsid w:val="004E34E1"/>
    <w:rsid w:val="004E38B0"/>
    <w:rsid w:val="004E3A52"/>
    <w:rsid w:val="004E4120"/>
    <w:rsid w:val="004E43CA"/>
    <w:rsid w:val="004E4E5C"/>
    <w:rsid w:val="004E510C"/>
    <w:rsid w:val="004E55B5"/>
    <w:rsid w:val="004E5E7A"/>
    <w:rsid w:val="004E5FB3"/>
    <w:rsid w:val="004E6103"/>
    <w:rsid w:val="004E61E3"/>
    <w:rsid w:val="004E632A"/>
    <w:rsid w:val="004E6D7D"/>
    <w:rsid w:val="004E6FF9"/>
    <w:rsid w:val="004E7010"/>
    <w:rsid w:val="004E74F8"/>
    <w:rsid w:val="004E7B4F"/>
    <w:rsid w:val="004E7DDE"/>
    <w:rsid w:val="004F012D"/>
    <w:rsid w:val="004F03B5"/>
    <w:rsid w:val="004F0BFB"/>
    <w:rsid w:val="004F18F7"/>
    <w:rsid w:val="004F1FF9"/>
    <w:rsid w:val="004F237B"/>
    <w:rsid w:val="004F2380"/>
    <w:rsid w:val="004F2478"/>
    <w:rsid w:val="004F33FB"/>
    <w:rsid w:val="004F37C9"/>
    <w:rsid w:val="004F3859"/>
    <w:rsid w:val="004F3C34"/>
    <w:rsid w:val="004F3D9F"/>
    <w:rsid w:val="004F3E24"/>
    <w:rsid w:val="004F4455"/>
    <w:rsid w:val="004F467D"/>
    <w:rsid w:val="004F55FB"/>
    <w:rsid w:val="004F5762"/>
    <w:rsid w:val="004F59FA"/>
    <w:rsid w:val="004F5ACD"/>
    <w:rsid w:val="004F621A"/>
    <w:rsid w:val="004F63BF"/>
    <w:rsid w:val="004F6540"/>
    <w:rsid w:val="004F6872"/>
    <w:rsid w:val="004F68CE"/>
    <w:rsid w:val="004F695C"/>
    <w:rsid w:val="004F76FC"/>
    <w:rsid w:val="004F771C"/>
    <w:rsid w:val="005002D4"/>
    <w:rsid w:val="0050051E"/>
    <w:rsid w:val="0050062A"/>
    <w:rsid w:val="0050089C"/>
    <w:rsid w:val="00501319"/>
    <w:rsid w:val="0050156F"/>
    <w:rsid w:val="005017FB"/>
    <w:rsid w:val="0050182A"/>
    <w:rsid w:val="00501C0D"/>
    <w:rsid w:val="005021DD"/>
    <w:rsid w:val="00502483"/>
    <w:rsid w:val="00503322"/>
    <w:rsid w:val="005039F4"/>
    <w:rsid w:val="00503B12"/>
    <w:rsid w:val="00503B46"/>
    <w:rsid w:val="00503CB7"/>
    <w:rsid w:val="00503DA6"/>
    <w:rsid w:val="00503E1A"/>
    <w:rsid w:val="00503E8A"/>
    <w:rsid w:val="0050421E"/>
    <w:rsid w:val="005043D4"/>
    <w:rsid w:val="0050498C"/>
    <w:rsid w:val="0050511C"/>
    <w:rsid w:val="00505168"/>
    <w:rsid w:val="005057F7"/>
    <w:rsid w:val="00505D00"/>
    <w:rsid w:val="00506BCF"/>
    <w:rsid w:val="00507215"/>
    <w:rsid w:val="005072E3"/>
    <w:rsid w:val="00507667"/>
    <w:rsid w:val="00507700"/>
    <w:rsid w:val="00507A5F"/>
    <w:rsid w:val="00507FD8"/>
    <w:rsid w:val="005105D3"/>
    <w:rsid w:val="00510D1D"/>
    <w:rsid w:val="00510D4D"/>
    <w:rsid w:val="00510DCC"/>
    <w:rsid w:val="00510E6D"/>
    <w:rsid w:val="00511163"/>
    <w:rsid w:val="00511D41"/>
    <w:rsid w:val="00512B7A"/>
    <w:rsid w:val="00512C19"/>
    <w:rsid w:val="00512ECE"/>
    <w:rsid w:val="00512EF5"/>
    <w:rsid w:val="005132CF"/>
    <w:rsid w:val="0051361A"/>
    <w:rsid w:val="00513C59"/>
    <w:rsid w:val="00514015"/>
    <w:rsid w:val="00514764"/>
    <w:rsid w:val="005149CB"/>
    <w:rsid w:val="0051558C"/>
    <w:rsid w:val="0051570E"/>
    <w:rsid w:val="005159C7"/>
    <w:rsid w:val="00515C27"/>
    <w:rsid w:val="00515D44"/>
    <w:rsid w:val="00515D9C"/>
    <w:rsid w:val="0051682E"/>
    <w:rsid w:val="00516B8E"/>
    <w:rsid w:val="00516CFD"/>
    <w:rsid w:val="00516FAA"/>
    <w:rsid w:val="00517188"/>
    <w:rsid w:val="00517281"/>
    <w:rsid w:val="005172D7"/>
    <w:rsid w:val="0051736E"/>
    <w:rsid w:val="0051798B"/>
    <w:rsid w:val="00520415"/>
    <w:rsid w:val="005205F2"/>
    <w:rsid w:val="00520EFD"/>
    <w:rsid w:val="0052140D"/>
    <w:rsid w:val="00521DA0"/>
    <w:rsid w:val="005225AA"/>
    <w:rsid w:val="005225F2"/>
    <w:rsid w:val="005229C4"/>
    <w:rsid w:val="0052336A"/>
    <w:rsid w:val="005236D9"/>
    <w:rsid w:val="005236DE"/>
    <w:rsid w:val="00523737"/>
    <w:rsid w:val="00523778"/>
    <w:rsid w:val="00523A97"/>
    <w:rsid w:val="00523D2E"/>
    <w:rsid w:val="00523FE6"/>
    <w:rsid w:val="005242CB"/>
    <w:rsid w:val="00524527"/>
    <w:rsid w:val="00524855"/>
    <w:rsid w:val="00524E41"/>
    <w:rsid w:val="0052568B"/>
    <w:rsid w:val="00525855"/>
    <w:rsid w:val="00525878"/>
    <w:rsid w:val="005259CD"/>
    <w:rsid w:val="00525CBC"/>
    <w:rsid w:val="00526111"/>
    <w:rsid w:val="00526215"/>
    <w:rsid w:val="005269C0"/>
    <w:rsid w:val="00526A6F"/>
    <w:rsid w:val="00526C43"/>
    <w:rsid w:val="00526F44"/>
    <w:rsid w:val="005270B2"/>
    <w:rsid w:val="0052740C"/>
    <w:rsid w:val="0052742B"/>
    <w:rsid w:val="00527987"/>
    <w:rsid w:val="00527A66"/>
    <w:rsid w:val="00527C83"/>
    <w:rsid w:val="00527EDA"/>
    <w:rsid w:val="0053089C"/>
    <w:rsid w:val="005317D5"/>
    <w:rsid w:val="0053181B"/>
    <w:rsid w:val="00531A2E"/>
    <w:rsid w:val="00531B7C"/>
    <w:rsid w:val="00531B83"/>
    <w:rsid w:val="005320D0"/>
    <w:rsid w:val="005321C0"/>
    <w:rsid w:val="0053248C"/>
    <w:rsid w:val="00532A4A"/>
    <w:rsid w:val="00532F3B"/>
    <w:rsid w:val="00533688"/>
    <w:rsid w:val="00533AF1"/>
    <w:rsid w:val="00533CEA"/>
    <w:rsid w:val="00533F89"/>
    <w:rsid w:val="005342BD"/>
    <w:rsid w:val="0053466A"/>
    <w:rsid w:val="00534886"/>
    <w:rsid w:val="00534AA9"/>
    <w:rsid w:val="00534E0D"/>
    <w:rsid w:val="00535125"/>
    <w:rsid w:val="005352C5"/>
    <w:rsid w:val="00535341"/>
    <w:rsid w:val="005353A3"/>
    <w:rsid w:val="00536029"/>
    <w:rsid w:val="005361E9"/>
    <w:rsid w:val="00536812"/>
    <w:rsid w:val="00536D1C"/>
    <w:rsid w:val="00536D6D"/>
    <w:rsid w:val="00536D9B"/>
    <w:rsid w:val="00536E3A"/>
    <w:rsid w:val="005372F7"/>
    <w:rsid w:val="00537CC7"/>
    <w:rsid w:val="00537CF3"/>
    <w:rsid w:val="00537F22"/>
    <w:rsid w:val="00537F8B"/>
    <w:rsid w:val="0054014F"/>
    <w:rsid w:val="005403AF"/>
    <w:rsid w:val="0054083E"/>
    <w:rsid w:val="0054093A"/>
    <w:rsid w:val="00540C77"/>
    <w:rsid w:val="00540DA6"/>
    <w:rsid w:val="0054103D"/>
    <w:rsid w:val="0054122C"/>
    <w:rsid w:val="00541928"/>
    <w:rsid w:val="00541E89"/>
    <w:rsid w:val="0054264E"/>
    <w:rsid w:val="00543077"/>
    <w:rsid w:val="005435C9"/>
    <w:rsid w:val="00543643"/>
    <w:rsid w:val="005438A5"/>
    <w:rsid w:val="00543A71"/>
    <w:rsid w:val="00543D3D"/>
    <w:rsid w:val="005444F6"/>
    <w:rsid w:val="005445F7"/>
    <w:rsid w:val="00544BC5"/>
    <w:rsid w:val="00544DF0"/>
    <w:rsid w:val="00544FDD"/>
    <w:rsid w:val="0054514C"/>
    <w:rsid w:val="005457C1"/>
    <w:rsid w:val="00545A72"/>
    <w:rsid w:val="00545ACD"/>
    <w:rsid w:val="005462B6"/>
    <w:rsid w:val="00546426"/>
    <w:rsid w:val="00546911"/>
    <w:rsid w:val="005469A6"/>
    <w:rsid w:val="00547077"/>
    <w:rsid w:val="0054711A"/>
    <w:rsid w:val="00547353"/>
    <w:rsid w:val="005476DE"/>
    <w:rsid w:val="00547750"/>
    <w:rsid w:val="00547957"/>
    <w:rsid w:val="00547C29"/>
    <w:rsid w:val="00547D43"/>
    <w:rsid w:val="00547E7A"/>
    <w:rsid w:val="005500CD"/>
    <w:rsid w:val="00550250"/>
    <w:rsid w:val="005506C4"/>
    <w:rsid w:val="0055075D"/>
    <w:rsid w:val="00550D99"/>
    <w:rsid w:val="00550FEF"/>
    <w:rsid w:val="00551900"/>
    <w:rsid w:val="00551A01"/>
    <w:rsid w:val="0055230A"/>
    <w:rsid w:val="005525E5"/>
    <w:rsid w:val="005526D3"/>
    <w:rsid w:val="00552767"/>
    <w:rsid w:val="0055309A"/>
    <w:rsid w:val="00553829"/>
    <w:rsid w:val="005539F8"/>
    <w:rsid w:val="00553BFD"/>
    <w:rsid w:val="00553CFD"/>
    <w:rsid w:val="00553F6D"/>
    <w:rsid w:val="0055469B"/>
    <w:rsid w:val="0055487F"/>
    <w:rsid w:val="00554E62"/>
    <w:rsid w:val="005551FD"/>
    <w:rsid w:val="00555288"/>
    <w:rsid w:val="005556FE"/>
    <w:rsid w:val="005557E0"/>
    <w:rsid w:val="00555D44"/>
    <w:rsid w:val="00555D92"/>
    <w:rsid w:val="00555E1D"/>
    <w:rsid w:val="00555FB0"/>
    <w:rsid w:val="00555FB6"/>
    <w:rsid w:val="005560CD"/>
    <w:rsid w:val="005565EF"/>
    <w:rsid w:val="00556C80"/>
    <w:rsid w:val="00556D1F"/>
    <w:rsid w:val="00556F12"/>
    <w:rsid w:val="00556F5B"/>
    <w:rsid w:val="0055707B"/>
    <w:rsid w:val="00557921"/>
    <w:rsid w:val="0055792D"/>
    <w:rsid w:val="00557C22"/>
    <w:rsid w:val="00557CE2"/>
    <w:rsid w:val="00557F3D"/>
    <w:rsid w:val="00560061"/>
    <w:rsid w:val="0056008B"/>
    <w:rsid w:val="005606AD"/>
    <w:rsid w:val="00560932"/>
    <w:rsid w:val="005609DE"/>
    <w:rsid w:val="00560B1B"/>
    <w:rsid w:val="00561107"/>
    <w:rsid w:val="00561204"/>
    <w:rsid w:val="00561422"/>
    <w:rsid w:val="00561A30"/>
    <w:rsid w:val="00561AC2"/>
    <w:rsid w:val="0056218B"/>
    <w:rsid w:val="00562360"/>
    <w:rsid w:val="005625DD"/>
    <w:rsid w:val="00562928"/>
    <w:rsid w:val="00562953"/>
    <w:rsid w:val="00562BA4"/>
    <w:rsid w:val="00562D0C"/>
    <w:rsid w:val="005633AD"/>
    <w:rsid w:val="00563490"/>
    <w:rsid w:val="00563726"/>
    <w:rsid w:val="00563889"/>
    <w:rsid w:val="00563D38"/>
    <w:rsid w:val="00564314"/>
    <w:rsid w:val="00564C05"/>
    <w:rsid w:val="00564DF5"/>
    <w:rsid w:val="005651B7"/>
    <w:rsid w:val="005653D0"/>
    <w:rsid w:val="00565741"/>
    <w:rsid w:val="00565AE0"/>
    <w:rsid w:val="00566107"/>
    <w:rsid w:val="005665A5"/>
    <w:rsid w:val="0056714F"/>
    <w:rsid w:val="005673DE"/>
    <w:rsid w:val="0056794A"/>
    <w:rsid w:val="00567C6D"/>
    <w:rsid w:val="00567CFA"/>
    <w:rsid w:val="00567E84"/>
    <w:rsid w:val="00571395"/>
    <w:rsid w:val="00571ABD"/>
    <w:rsid w:val="00571E6D"/>
    <w:rsid w:val="005724AC"/>
    <w:rsid w:val="005727CA"/>
    <w:rsid w:val="00572ABB"/>
    <w:rsid w:val="00572B1A"/>
    <w:rsid w:val="00572BB4"/>
    <w:rsid w:val="00573647"/>
    <w:rsid w:val="005737D7"/>
    <w:rsid w:val="00573FCB"/>
    <w:rsid w:val="0057417B"/>
    <w:rsid w:val="005745BA"/>
    <w:rsid w:val="005747F9"/>
    <w:rsid w:val="00574951"/>
    <w:rsid w:val="00574B4F"/>
    <w:rsid w:val="00574C92"/>
    <w:rsid w:val="00574CC6"/>
    <w:rsid w:val="00574EA0"/>
    <w:rsid w:val="00574F55"/>
    <w:rsid w:val="005751AF"/>
    <w:rsid w:val="00575A2D"/>
    <w:rsid w:val="00575DBC"/>
    <w:rsid w:val="00575E20"/>
    <w:rsid w:val="00576102"/>
    <w:rsid w:val="00576777"/>
    <w:rsid w:val="00576C6B"/>
    <w:rsid w:val="00577017"/>
    <w:rsid w:val="00577261"/>
    <w:rsid w:val="0057755D"/>
    <w:rsid w:val="00580779"/>
    <w:rsid w:val="00581283"/>
    <w:rsid w:val="0058207D"/>
    <w:rsid w:val="005820CB"/>
    <w:rsid w:val="005824B1"/>
    <w:rsid w:val="00582E4B"/>
    <w:rsid w:val="0058314A"/>
    <w:rsid w:val="005832C6"/>
    <w:rsid w:val="005837EE"/>
    <w:rsid w:val="00583967"/>
    <w:rsid w:val="00583EB0"/>
    <w:rsid w:val="00584A49"/>
    <w:rsid w:val="00584C0C"/>
    <w:rsid w:val="00584D1E"/>
    <w:rsid w:val="00584E88"/>
    <w:rsid w:val="005851D1"/>
    <w:rsid w:val="0058548B"/>
    <w:rsid w:val="005859FD"/>
    <w:rsid w:val="00585FD3"/>
    <w:rsid w:val="005860A0"/>
    <w:rsid w:val="00586552"/>
    <w:rsid w:val="00586B29"/>
    <w:rsid w:val="00586E31"/>
    <w:rsid w:val="005876A0"/>
    <w:rsid w:val="0058793A"/>
    <w:rsid w:val="00587BF2"/>
    <w:rsid w:val="0059027F"/>
    <w:rsid w:val="00590592"/>
    <w:rsid w:val="005905D8"/>
    <w:rsid w:val="0059153D"/>
    <w:rsid w:val="0059176A"/>
    <w:rsid w:val="00591DD6"/>
    <w:rsid w:val="00591E8C"/>
    <w:rsid w:val="00592119"/>
    <w:rsid w:val="005922DE"/>
    <w:rsid w:val="005922E3"/>
    <w:rsid w:val="005925E8"/>
    <w:rsid w:val="00592C1E"/>
    <w:rsid w:val="00592CAF"/>
    <w:rsid w:val="00592D44"/>
    <w:rsid w:val="005938B7"/>
    <w:rsid w:val="00593A35"/>
    <w:rsid w:val="00593CAC"/>
    <w:rsid w:val="00594009"/>
    <w:rsid w:val="00594280"/>
    <w:rsid w:val="00594372"/>
    <w:rsid w:val="0059451E"/>
    <w:rsid w:val="005949E4"/>
    <w:rsid w:val="00594BC1"/>
    <w:rsid w:val="00595159"/>
    <w:rsid w:val="0059560F"/>
    <w:rsid w:val="00596B02"/>
    <w:rsid w:val="00596ED9"/>
    <w:rsid w:val="00597D7B"/>
    <w:rsid w:val="005A007D"/>
    <w:rsid w:val="005A031A"/>
    <w:rsid w:val="005A0B2D"/>
    <w:rsid w:val="005A102C"/>
    <w:rsid w:val="005A1077"/>
    <w:rsid w:val="005A1225"/>
    <w:rsid w:val="005A1545"/>
    <w:rsid w:val="005A15A6"/>
    <w:rsid w:val="005A181B"/>
    <w:rsid w:val="005A194B"/>
    <w:rsid w:val="005A1AAC"/>
    <w:rsid w:val="005A2340"/>
    <w:rsid w:val="005A23EA"/>
    <w:rsid w:val="005A2491"/>
    <w:rsid w:val="005A2BC8"/>
    <w:rsid w:val="005A305C"/>
    <w:rsid w:val="005A30E4"/>
    <w:rsid w:val="005A3253"/>
    <w:rsid w:val="005A3485"/>
    <w:rsid w:val="005A378F"/>
    <w:rsid w:val="005A38DF"/>
    <w:rsid w:val="005A3A59"/>
    <w:rsid w:val="005A3A91"/>
    <w:rsid w:val="005A3C92"/>
    <w:rsid w:val="005A4481"/>
    <w:rsid w:val="005A477C"/>
    <w:rsid w:val="005A4A3B"/>
    <w:rsid w:val="005A53BB"/>
    <w:rsid w:val="005A576D"/>
    <w:rsid w:val="005A5786"/>
    <w:rsid w:val="005A5AFA"/>
    <w:rsid w:val="005A5F7F"/>
    <w:rsid w:val="005A6686"/>
    <w:rsid w:val="005A71D6"/>
    <w:rsid w:val="005A7D2A"/>
    <w:rsid w:val="005A7E7A"/>
    <w:rsid w:val="005B0675"/>
    <w:rsid w:val="005B09CF"/>
    <w:rsid w:val="005B12A3"/>
    <w:rsid w:val="005B1A36"/>
    <w:rsid w:val="005B1B0A"/>
    <w:rsid w:val="005B1FC7"/>
    <w:rsid w:val="005B268E"/>
    <w:rsid w:val="005B28D7"/>
    <w:rsid w:val="005B2E14"/>
    <w:rsid w:val="005B32A8"/>
    <w:rsid w:val="005B38B9"/>
    <w:rsid w:val="005B3D6B"/>
    <w:rsid w:val="005B3ECD"/>
    <w:rsid w:val="005B4007"/>
    <w:rsid w:val="005B4177"/>
    <w:rsid w:val="005B4268"/>
    <w:rsid w:val="005B44DE"/>
    <w:rsid w:val="005B4768"/>
    <w:rsid w:val="005B4809"/>
    <w:rsid w:val="005B53E6"/>
    <w:rsid w:val="005B54F8"/>
    <w:rsid w:val="005B5532"/>
    <w:rsid w:val="005B58EB"/>
    <w:rsid w:val="005B5A5F"/>
    <w:rsid w:val="005B5DA6"/>
    <w:rsid w:val="005B5E47"/>
    <w:rsid w:val="005B5E97"/>
    <w:rsid w:val="005B5EAB"/>
    <w:rsid w:val="005B5EE9"/>
    <w:rsid w:val="005B63D3"/>
    <w:rsid w:val="005B66DD"/>
    <w:rsid w:val="005B682E"/>
    <w:rsid w:val="005B6C58"/>
    <w:rsid w:val="005B6D78"/>
    <w:rsid w:val="005B6DC5"/>
    <w:rsid w:val="005B72F1"/>
    <w:rsid w:val="005B763D"/>
    <w:rsid w:val="005B7692"/>
    <w:rsid w:val="005B78C9"/>
    <w:rsid w:val="005B7A20"/>
    <w:rsid w:val="005B7CAC"/>
    <w:rsid w:val="005B7D01"/>
    <w:rsid w:val="005B7E85"/>
    <w:rsid w:val="005C0018"/>
    <w:rsid w:val="005C0331"/>
    <w:rsid w:val="005C0B8A"/>
    <w:rsid w:val="005C0CAF"/>
    <w:rsid w:val="005C0DA1"/>
    <w:rsid w:val="005C0E26"/>
    <w:rsid w:val="005C1147"/>
    <w:rsid w:val="005C23C3"/>
    <w:rsid w:val="005C25D6"/>
    <w:rsid w:val="005C25EE"/>
    <w:rsid w:val="005C2734"/>
    <w:rsid w:val="005C2912"/>
    <w:rsid w:val="005C2C47"/>
    <w:rsid w:val="005C2FD4"/>
    <w:rsid w:val="005C305A"/>
    <w:rsid w:val="005C333E"/>
    <w:rsid w:val="005C3459"/>
    <w:rsid w:val="005C369B"/>
    <w:rsid w:val="005C39AD"/>
    <w:rsid w:val="005C3B0C"/>
    <w:rsid w:val="005C428C"/>
    <w:rsid w:val="005C4AB8"/>
    <w:rsid w:val="005C5023"/>
    <w:rsid w:val="005C5384"/>
    <w:rsid w:val="005C54C9"/>
    <w:rsid w:val="005C58A6"/>
    <w:rsid w:val="005C5D46"/>
    <w:rsid w:val="005C6375"/>
    <w:rsid w:val="005C6489"/>
    <w:rsid w:val="005C697D"/>
    <w:rsid w:val="005C6A73"/>
    <w:rsid w:val="005C6D13"/>
    <w:rsid w:val="005C736E"/>
    <w:rsid w:val="005C786C"/>
    <w:rsid w:val="005C7919"/>
    <w:rsid w:val="005C795B"/>
    <w:rsid w:val="005C7CE9"/>
    <w:rsid w:val="005C7D20"/>
    <w:rsid w:val="005C7F05"/>
    <w:rsid w:val="005C7F64"/>
    <w:rsid w:val="005D049E"/>
    <w:rsid w:val="005D04C5"/>
    <w:rsid w:val="005D05DD"/>
    <w:rsid w:val="005D0919"/>
    <w:rsid w:val="005D0BE3"/>
    <w:rsid w:val="005D163A"/>
    <w:rsid w:val="005D1944"/>
    <w:rsid w:val="005D1D67"/>
    <w:rsid w:val="005D2188"/>
    <w:rsid w:val="005D2355"/>
    <w:rsid w:val="005D2656"/>
    <w:rsid w:val="005D26BD"/>
    <w:rsid w:val="005D2816"/>
    <w:rsid w:val="005D2950"/>
    <w:rsid w:val="005D2CBC"/>
    <w:rsid w:val="005D34F6"/>
    <w:rsid w:val="005D39F3"/>
    <w:rsid w:val="005D3AE0"/>
    <w:rsid w:val="005D3BF1"/>
    <w:rsid w:val="005D3EBF"/>
    <w:rsid w:val="005D4044"/>
    <w:rsid w:val="005D4507"/>
    <w:rsid w:val="005D4EFD"/>
    <w:rsid w:val="005D50E2"/>
    <w:rsid w:val="005D552E"/>
    <w:rsid w:val="005D5ACB"/>
    <w:rsid w:val="005D67BB"/>
    <w:rsid w:val="005D69C5"/>
    <w:rsid w:val="005D7729"/>
    <w:rsid w:val="005D78F3"/>
    <w:rsid w:val="005D79EA"/>
    <w:rsid w:val="005D7F5D"/>
    <w:rsid w:val="005E00B8"/>
    <w:rsid w:val="005E03E5"/>
    <w:rsid w:val="005E0602"/>
    <w:rsid w:val="005E064C"/>
    <w:rsid w:val="005E0AB5"/>
    <w:rsid w:val="005E0D8A"/>
    <w:rsid w:val="005E0F00"/>
    <w:rsid w:val="005E12F6"/>
    <w:rsid w:val="005E15BB"/>
    <w:rsid w:val="005E1689"/>
    <w:rsid w:val="005E18A6"/>
    <w:rsid w:val="005E1A19"/>
    <w:rsid w:val="005E1F04"/>
    <w:rsid w:val="005E2601"/>
    <w:rsid w:val="005E26A7"/>
    <w:rsid w:val="005E2B64"/>
    <w:rsid w:val="005E2F1E"/>
    <w:rsid w:val="005E31DE"/>
    <w:rsid w:val="005E376C"/>
    <w:rsid w:val="005E37B6"/>
    <w:rsid w:val="005E3B85"/>
    <w:rsid w:val="005E3D0B"/>
    <w:rsid w:val="005E50A4"/>
    <w:rsid w:val="005E5128"/>
    <w:rsid w:val="005E5A83"/>
    <w:rsid w:val="005E5D14"/>
    <w:rsid w:val="005E64E0"/>
    <w:rsid w:val="005E6506"/>
    <w:rsid w:val="005E6834"/>
    <w:rsid w:val="005E6A91"/>
    <w:rsid w:val="005E7622"/>
    <w:rsid w:val="005E7A68"/>
    <w:rsid w:val="005E7E56"/>
    <w:rsid w:val="005E7EA1"/>
    <w:rsid w:val="005E7FA2"/>
    <w:rsid w:val="005F00B2"/>
    <w:rsid w:val="005F01D3"/>
    <w:rsid w:val="005F02ED"/>
    <w:rsid w:val="005F0759"/>
    <w:rsid w:val="005F0A20"/>
    <w:rsid w:val="005F0C5E"/>
    <w:rsid w:val="005F1104"/>
    <w:rsid w:val="005F1578"/>
    <w:rsid w:val="005F16B6"/>
    <w:rsid w:val="005F1A6C"/>
    <w:rsid w:val="005F1A91"/>
    <w:rsid w:val="005F1CFF"/>
    <w:rsid w:val="005F1D96"/>
    <w:rsid w:val="005F1F18"/>
    <w:rsid w:val="005F25F7"/>
    <w:rsid w:val="005F2621"/>
    <w:rsid w:val="005F289F"/>
    <w:rsid w:val="005F28B5"/>
    <w:rsid w:val="005F2B46"/>
    <w:rsid w:val="005F2BB4"/>
    <w:rsid w:val="005F2CFC"/>
    <w:rsid w:val="005F3062"/>
    <w:rsid w:val="005F3104"/>
    <w:rsid w:val="005F310F"/>
    <w:rsid w:val="005F42CA"/>
    <w:rsid w:val="005F4644"/>
    <w:rsid w:val="005F4E7B"/>
    <w:rsid w:val="005F52D6"/>
    <w:rsid w:val="005F54F6"/>
    <w:rsid w:val="005F5944"/>
    <w:rsid w:val="005F5ABC"/>
    <w:rsid w:val="005F62AB"/>
    <w:rsid w:val="005F646B"/>
    <w:rsid w:val="005F6917"/>
    <w:rsid w:val="005F6BF1"/>
    <w:rsid w:val="005F6C6D"/>
    <w:rsid w:val="005F6CB5"/>
    <w:rsid w:val="005F6D81"/>
    <w:rsid w:val="005F76F4"/>
    <w:rsid w:val="005F7E06"/>
    <w:rsid w:val="005F7EB1"/>
    <w:rsid w:val="006003D8"/>
    <w:rsid w:val="00600FC0"/>
    <w:rsid w:val="00601121"/>
    <w:rsid w:val="006014CC"/>
    <w:rsid w:val="0060168A"/>
    <w:rsid w:val="00601789"/>
    <w:rsid w:val="0060186A"/>
    <w:rsid w:val="006019E4"/>
    <w:rsid w:val="00601AE6"/>
    <w:rsid w:val="00602005"/>
    <w:rsid w:val="0060207F"/>
    <w:rsid w:val="006022DB"/>
    <w:rsid w:val="006029DB"/>
    <w:rsid w:val="00602C5F"/>
    <w:rsid w:val="00602D6D"/>
    <w:rsid w:val="0060326C"/>
    <w:rsid w:val="00603498"/>
    <w:rsid w:val="006034DC"/>
    <w:rsid w:val="00603758"/>
    <w:rsid w:val="00603DA4"/>
    <w:rsid w:val="00603FFA"/>
    <w:rsid w:val="006040C4"/>
    <w:rsid w:val="006040C7"/>
    <w:rsid w:val="006047E4"/>
    <w:rsid w:val="00604860"/>
    <w:rsid w:val="006055B3"/>
    <w:rsid w:val="00605EA1"/>
    <w:rsid w:val="006061A5"/>
    <w:rsid w:val="00606328"/>
    <w:rsid w:val="006069EB"/>
    <w:rsid w:val="00606F1B"/>
    <w:rsid w:val="00606F86"/>
    <w:rsid w:val="0060714E"/>
    <w:rsid w:val="00607190"/>
    <w:rsid w:val="00610127"/>
    <w:rsid w:val="0061065C"/>
    <w:rsid w:val="00610CAE"/>
    <w:rsid w:val="00610CBF"/>
    <w:rsid w:val="006111EA"/>
    <w:rsid w:val="0061128A"/>
    <w:rsid w:val="006114E1"/>
    <w:rsid w:val="00611587"/>
    <w:rsid w:val="006119B8"/>
    <w:rsid w:val="00611AF1"/>
    <w:rsid w:val="0061227A"/>
    <w:rsid w:val="006122C8"/>
    <w:rsid w:val="006122EC"/>
    <w:rsid w:val="00612320"/>
    <w:rsid w:val="006123C0"/>
    <w:rsid w:val="006128BA"/>
    <w:rsid w:val="00612DCF"/>
    <w:rsid w:val="00612FAD"/>
    <w:rsid w:val="00613254"/>
    <w:rsid w:val="0061351D"/>
    <w:rsid w:val="00613595"/>
    <w:rsid w:val="00613CA6"/>
    <w:rsid w:val="00613F1F"/>
    <w:rsid w:val="00614589"/>
    <w:rsid w:val="006147EA"/>
    <w:rsid w:val="00614823"/>
    <w:rsid w:val="00614F6A"/>
    <w:rsid w:val="00615327"/>
    <w:rsid w:val="0061583B"/>
    <w:rsid w:val="00615E96"/>
    <w:rsid w:val="00616490"/>
    <w:rsid w:val="00616B6C"/>
    <w:rsid w:val="00616F8F"/>
    <w:rsid w:val="006171C5"/>
    <w:rsid w:val="00617226"/>
    <w:rsid w:val="00617D24"/>
    <w:rsid w:val="00620165"/>
    <w:rsid w:val="00620192"/>
    <w:rsid w:val="00620272"/>
    <w:rsid w:val="00620523"/>
    <w:rsid w:val="00620A88"/>
    <w:rsid w:val="00620BFE"/>
    <w:rsid w:val="00620EF9"/>
    <w:rsid w:val="0062119C"/>
    <w:rsid w:val="006212B8"/>
    <w:rsid w:val="006219F7"/>
    <w:rsid w:val="00621D8D"/>
    <w:rsid w:val="00622026"/>
    <w:rsid w:val="0062241E"/>
    <w:rsid w:val="006224E6"/>
    <w:rsid w:val="00622C25"/>
    <w:rsid w:val="006231BA"/>
    <w:rsid w:val="006234F5"/>
    <w:rsid w:val="0062353D"/>
    <w:rsid w:val="00623604"/>
    <w:rsid w:val="00623689"/>
    <w:rsid w:val="00623B7F"/>
    <w:rsid w:val="00623E57"/>
    <w:rsid w:val="0062456C"/>
    <w:rsid w:val="00624888"/>
    <w:rsid w:val="00624A10"/>
    <w:rsid w:val="00624DA0"/>
    <w:rsid w:val="00624DB3"/>
    <w:rsid w:val="00624DEA"/>
    <w:rsid w:val="0062515C"/>
    <w:rsid w:val="00625D2A"/>
    <w:rsid w:val="00626AB5"/>
    <w:rsid w:val="00626AE0"/>
    <w:rsid w:val="00626B27"/>
    <w:rsid w:val="00626D4A"/>
    <w:rsid w:val="00626DE2"/>
    <w:rsid w:val="00626E6D"/>
    <w:rsid w:val="00627241"/>
    <w:rsid w:val="006278DD"/>
    <w:rsid w:val="00627C77"/>
    <w:rsid w:val="00630132"/>
    <w:rsid w:val="0063015C"/>
    <w:rsid w:val="006309D3"/>
    <w:rsid w:val="00630E99"/>
    <w:rsid w:val="00630F98"/>
    <w:rsid w:val="006315BF"/>
    <w:rsid w:val="00631CF3"/>
    <w:rsid w:val="0063239B"/>
    <w:rsid w:val="006329EB"/>
    <w:rsid w:val="00632F9A"/>
    <w:rsid w:val="0063339D"/>
    <w:rsid w:val="006334AC"/>
    <w:rsid w:val="00633648"/>
    <w:rsid w:val="006336E0"/>
    <w:rsid w:val="00633ABF"/>
    <w:rsid w:val="00633C66"/>
    <w:rsid w:val="00633D76"/>
    <w:rsid w:val="006341C9"/>
    <w:rsid w:val="00634F81"/>
    <w:rsid w:val="0063524F"/>
    <w:rsid w:val="00635292"/>
    <w:rsid w:val="006354EF"/>
    <w:rsid w:val="006358B8"/>
    <w:rsid w:val="00635DCC"/>
    <w:rsid w:val="00635EAB"/>
    <w:rsid w:val="00636879"/>
    <w:rsid w:val="00636A1E"/>
    <w:rsid w:val="00636AB3"/>
    <w:rsid w:val="00636C5E"/>
    <w:rsid w:val="00637129"/>
    <w:rsid w:val="0063716F"/>
    <w:rsid w:val="006372A5"/>
    <w:rsid w:val="0063733E"/>
    <w:rsid w:val="006377CA"/>
    <w:rsid w:val="00637AD9"/>
    <w:rsid w:val="00637BFF"/>
    <w:rsid w:val="00637D56"/>
    <w:rsid w:val="0064008F"/>
    <w:rsid w:val="006403A0"/>
    <w:rsid w:val="00641041"/>
    <w:rsid w:val="006411CD"/>
    <w:rsid w:val="006413D4"/>
    <w:rsid w:val="0064150C"/>
    <w:rsid w:val="006416BC"/>
    <w:rsid w:val="006417D8"/>
    <w:rsid w:val="006419FB"/>
    <w:rsid w:val="00642D9F"/>
    <w:rsid w:val="00642F4B"/>
    <w:rsid w:val="00643852"/>
    <w:rsid w:val="00643B31"/>
    <w:rsid w:val="00644381"/>
    <w:rsid w:val="006443E9"/>
    <w:rsid w:val="00644BAA"/>
    <w:rsid w:val="0064527E"/>
    <w:rsid w:val="00645F5E"/>
    <w:rsid w:val="00646569"/>
    <w:rsid w:val="006472E7"/>
    <w:rsid w:val="0064738A"/>
    <w:rsid w:val="0065012B"/>
    <w:rsid w:val="006503C3"/>
    <w:rsid w:val="006505A1"/>
    <w:rsid w:val="0065071C"/>
    <w:rsid w:val="00651205"/>
    <w:rsid w:val="0065188B"/>
    <w:rsid w:val="00651BA6"/>
    <w:rsid w:val="00651D8E"/>
    <w:rsid w:val="00651EB0"/>
    <w:rsid w:val="00651F65"/>
    <w:rsid w:val="00652345"/>
    <w:rsid w:val="00652581"/>
    <w:rsid w:val="00652FA0"/>
    <w:rsid w:val="006532F0"/>
    <w:rsid w:val="0065342E"/>
    <w:rsid w:val="0065348F"/>
    <w:rsid w:val="00653662"/>
    <w:rsid w:val="0065369B"/>
    <w:rsid w:val="00653EBC"/>
    <w:rsid w:val="00653F89"/>
    <w:rsid w:val="00654300"/>
    <w:rsid w:val="006543BC"/>
    <w:rsid w:val="00654613"/>
    <w:rsid w:val="006546F3"/>
    <w:rsid w:val="00654FB1"/>
    <w:rsid w:val="00655021"/>
    <w:rsid w:val="00656DA6"/>
    <w:rsid w:val="00657541"/>
    <w:rsid w:val="006575CB"/>
    <w:rsid w:val="00657E7B"/>
    <w:rsid w:val="00660050"/>
    <w:rsid w:val="00660181"/>
    <w:rsid w:val="00660202"/>
    <w:rsid w:val="0066056C"/>
    <w:rsid w:val="006606EB"/>
    <w:rsid w:val="006608E5"/>
    <w:rsid w:val="0066096C"/>
    <w:rsid w:val="00660E15"/>
    <w:rsid w:val="00661284"/>
    <w:rsid w:val="0066129E"/>
    <w:rsid w:val="006620A6"/>
    <w:rsid w:val="00662281"/>
    <w:rsid w:val="00662661"/>
    <w:rsid w:val="00662BCF"/>
    <w:rsid w:val="00662E42"/>
    <w:rsid w:val="00662F84"/>
    <w:rsid w:val="00663116"/>
    <w:rsid w:val="0066340C"/>
    <w:rsid w:val="00663413"/>
    <w:rsid w:val="00663545"/>
    <w:rsid w:val="00663634"/>
    <w:rsid w:val="00663640"/>
    <w:rsid w:val="006637A7"/>
    <w:rsid w:val="00663880"/>
    <w:rsid w:val="00663E2A"/>
    <w:rsid w:val="006641DE"/>
    <w:rsid w:val="006643E9"/>
    <w:rsid w:val="006643EB"/>
    <w:rsid w:val="006645D0"/>
    <w:rsid w:val="00664963"/>
    <w:rsid w:val="00664CFC"/>
    <w:rsid w:val="00665307"/>
    <w:rsid w:val="00665381"/>
    <w:rsid w:val="006655CB"/>
    <w:rsid w:val="00665AA7"/>
    <w:rsid w:val="006661F3"/>
    <w:rsid w:val="00666689"/>
    <w:rsid w:val="006668AA"/>
    <w:rsid w:val="00666A36"/>
    <w:rsid w:val="00667233"/>
    <w:rsid w:val="006673C3"/>
    <w:rsid w:val="006676F3"/>
    <w:rsid w:val="00667802"/>
    <w:rsid w:val="0067037A"/>
    <w:rsid w:val="006707A5"/>
    <w:rsid w:val="0067091D"/>
    <w:rsid w:val="00670E77"/>
    <w:rsid w:val="006713C2"/>
    <w:rsid w:val="006718BE"/>
    <w:rsid w:val="00671943"/>
    <w:rsid w:val="00671B36"/>
    <w:rsid w:val="00671C5D"/>
    <w:rsid w:val="00671C5F"/>
    <w:rsid w:val="00671E3D"/>
    <w:rsid w:val="006720FC"/>
    <w:rsid w:val="00672361"/>
    <w:rsid w:val="006725FC"/>
    <w:rsid w:val="00672D9A"/>
    <w:rsid w:val="00672DEB"/>
    <w:rsid w:val="00672E8C"/>
    <w:rsid w:val="00673886"/>
    <w:rsid w:val="00673B5D"/>
    <w:rsid w:val="00673BAF"/>
    <w:rsid w:val="00673D0C"/>
    <w:rsid w:val="00673F31"/>
    <w:rsid w:val="006740BC"/>
    <w:rsid w:val="0067488E"/>
    <w:rsid w:val="006748C3"/>
    <w:rsid w:val="006748FB"/>
    <w:rsid w:val="00674F91"/>
    <w:rsid w:val="00674FB9"/>
    <w:rsid w:val="0067506D"/>
    <w:rsid w:val="00675F9B"/>
    <w:rsid w:val="006767DE"/>
    <w:rsid w:val="006770ED"/>
    <w:rsid w:val="0067722C"/>
    <w:rsid w:val="00677FBC"/>
    <w:rsid w:val="006808FB"/>
    <w:rsid w:val="00680BB3"/>
    <w:rsid w:val="00680DA7"/>
    <w:rsid w:val="00681097"/>
    <w:rsid w:val="00681689"/>
    <w:rsid w:val="00682053"/>
    <w:rsid w:val="006821FF"/>
    <w:rsid w:val="0068225E"/>
    <w:rsid w:val="00682494"/>
    <w:rsid w:val="0068252A"/>
    <w:rsid w:val="00682758"/>
    <w:rsid w:val="00682927"/>
    <w:rsid w:val="00682F57"/>
    <w:rsid w:val="006830FA"/>
    <w:rsid w:val="006833D1"/>
    <w:rsid w:val="0068343F"/>
    <w:rsid w:val="00683986"/>
    <w:rsid w:val="00684230"/>
    <w:rsid w:val="00684342"/>
    <w:rsid w:val="00684709"/>
    <w:rsid w:val="00684A11"/>
    <w:rsid w:val="00684A94"/>
    <w:rsid w:val="00685A2E"/>
    <w:rsid w:val="0068614E"/>
    <w:rsid w:val="006861FD"/>
    <w:rsid w:val="00686520"/>
    <w:rsid w:val="00686666"/>
    <w:rsid w:val="00686787"/>
    <w:rsid w:val="00686A58"/>
    <w:rsid w:val="00686EE6"/>
    <w:rsid w:val="00687199"/>
    <w:rsid w:val="006876B7"/>
    <w:rsid w:val="00687798"/>
    <w:rsid w:val="00687B51"/>
    <w:rsid w:val="00687E4A"/>
    <w:rsid w:val="00690DBC"/>
    <w:rsid w:val="00690E35"/>
    <w:rsid w:val="0069112E"/>
    <w:rsid w:val="006911D0"/>
    <w:rsid w:val="00691274"/>
    <w:rsid w:val="00691786"/>
    <w:rsid w:val="00691EDE"/>
    <w:rsid w:val="00692837"/>
    <w:rsid w:val="00692B52"/>
    <w:rsid w:val="00692D4C"/>
    <w:rsid w:val="00692F12"/>
    <w:rsid w:val="006931B2"/>
    <w:rsid w:val="006937AB"/>
    <w:rsid w:val="00693AC0"/>
    <w:rsid w:val="00693AD2"/>
    <w:rsid w:val="00694103"/>
    <w:rsid w:val="006944A5"/>
    <w:rsid w:val="00694A28"/>
    <w:rsid w:val="00694F43"/>
    <w:rsid w:val="00694F4F"/>
    <w:rsid w:val="0069504F"/>
    <w:rsid w:val="006958FD"/>
    <w:rsid w:val="00695C0E"/>
    <w:rsid w:val="006961A9"/>
    <w:rsid w:val="006961D7"/>
    <w:rsid w:val="00696828"/>
    <w:rsid w:val="00697014"/>
    <w:rsid w:val="00697095"/>
    <w:rsid w:val="006971F9"/>
    <w:rsid w:val="00697442"/>
    <w:rsid w:val="006977C7"/>
    <w:rsid w:val="0069781E"/>
    <w:rsid w:val="00697D43"/>
    <w:rsid w:val="006A0AAB"/>
    <w:rsid w:val="006A0C64"/>
    <w:rsid w:val="006A247E"/>
    <w:rsid w:val="006A28AA"/>
    <w:rsid w:val="006A28CC"/>
    <w:rsid w:val="006A307A"/>
    <w:rsid w:val="006A336E"/>
    <w:rsid w:val="006A342D"/>
    <w:rsid w:val="006A3587"/>
    <w:rsid w:val="006A3809"/>
    <w:rsid w:val="006A384A"/>
    <w:rsid w:val="006A38F8"/>
    <w:rsid w:val="006A4195"/>
    <w:rsid w:val="006A4560"/>
    <w:rsid w:val="006A495C"/>
    <w:rsid w:val="006A4F10"/>
    <w:rsid w:val="006A503B"/>
    <w:rsid w:val="006A51AC"/>
    <w:rsid w:val="006A56C6"/>
    <w:rsid w:val="006A5DE1"/>
    <w:rsid w:val="006A6271"/>
    <w:rsid w:val="006A64CD"/>
    <w:rsid w:val="006A650C"/>
    <w:rsid w:val="006A6C41"/>
    <w:rsid w:val="006A6CBC"/>
    <w:rsid w:val="006A6DC8"/>
    <w:rsid w:val="006A709F"/>
    <w:rsid w:val="006A70BC"/>
    <w:rsid w:val="006A7A9D"/>
    <w:rsid w:val="006B03DB"/>
    <w:rsid w:val="006B0DED"/>
    <w:rsid w:val="006B10F8"/>
    <w:rsid w:val="006B1419"/>
    <w:rsid w:val="006B17CF"/>
    <w:rsid w:val="006B1B59"/>
    <w:rsid w:val="006B1B7E"/>
    <w:rsid w:val="006B1FD5"/>
    <w:rsid w:val="006B2088"/>
    <w:rsid w:val="006B24E8"/>
    <w:rsid w:val="006B2A18"/>
    <w:rsid w:val="006B2AB7"/>
    <w:rsid w:val="006B2E00"/>
    <w:rsid w:val="006B336D"/>
    <w:rsid w:val="006B37DD"/>
    <w:rsid w:val="006B38EE"/>
    <w:rsid w:val="006B397D"/>
    <w:rsid w:val="006B43A4"/>
    <w:rsid w:val="006B4451"/>
    <w:rsid w:val="006B4520"/>
    <w:rsid w:val="006B47C2"/>
    <w:rsid w:val="006B49DD"/>
    <w:rsid w:val="006B54A7"/>
    <w:rsid w:val="006B5818"/>
    <w:rsid w:val="006B5970"/>
    <w:rsid w:val="006B5A87"/>
    <w:rsid w:val="006B5AAD"/>
    <w:rsid w:val="006B6403"/>
    <w:rsid w:val="006B69B0"/>
    <w:rsid w:val="006B6C49"/>
    <w:rsid w:val="006B7016"/>
    <w:rsid w:val="006B713B"/>
    <w:rsid w:val="006B71E5"/>
    <w:rsid w:val="006B7219"/>
    <w:rsid w:val="006B7293"/>
    <w:rsid w:val="006B7789"/>
    <w:rsid w:val="006B7DE4"/>
    <w:rsid w:val="006C02FD"/>
    <w:rsid w:val="006C0681"/>
    <w:rsid w:val="006C073C"/>
    <w:rsid w:val="006C0A26"/>
    <w:rsid w:val="006C0E73"/>
    <w:rsid w:val="006C0EAE"/>
    <w:rsid w:val="006C0EB9"/>
    <w:rsid w:val="006C0EE5"/>
    <w:rsid w:val="006C1130"/>
    <w:rsid w:val="006C1CEA"/>
    <w:rsid w:val="006C2507"/>
    <w:rsid w:val="006C290D"/>
    <w:rsid w:val="006C2A2F"/>
    <w:rsid w:val="006C2E39"/>
    <w:rsid w:val="006C3C6E"/>
    <w:rsid w:val="006C4156"/>
    <w:rsid w:val="006C4315"/>
    <w:rsid w:val="006C471F"/>
    <w:rsid w:val="006C472F"/>
    <w:rsid w:val="006C4C2A"/>
    <w:rsid w:val="006C512E"/>
    <w:rsid w:val="006C539F"/>
    <w:rsid w:val="006C5A5C"/>
    <w:rsid w:val="006C5BD6"/>
    <w:rsid w:val="006C5C3D"/>
    <w:rsid w:val="006C5F54"/>
    <w:rsid w:val="006C6057"/>
    <w:rsid w:val="006C62CE"/>
    <w:rsid w:val="006C6645"/>
    <w:rsid w:val="006C6C65"/>
    <w:rsid w:val="006C6E5B"/>
    <w:rsid w:val="006C6F4C"/>
    <w:rsid w:val="006C6F7A"/>
    <w:rsid w:val="006C723D"/>
    <w:rsid w:val="006C733B"/>
    <w:rsid w:val="006C73D3"/>
    <w:rsid w:val="006D0045"/>
    <w:rsid w:val="006D07E8"/>
    <w:rsid w:val="006D096D"/>
    <w:rsid w:val="006D09DA"/>
    <w:rsid w:val="006D0D02"/>
    <w:rsid w:val="006D0D63"/>
    <w:rsid w:val="006D0E2A"/>
    <w:rsid w:val="006D0F7F"/>
    <w:rsid w:val="006D0F9D"/>
    <w:rsid w:val="006D0FC5"/>
    <w:rsid w:val="006D1652"/>
    <w:rsid w:val="006D1904"/>
    <w:rsid w:val="006D1FB6"/>
    <w:rsid w:val="006D2020"/>
    <w:rsid w:val="006D2AC5"/>
    <w:rsid w:val="006D2D4E"/>
    <w:rsid w:val="006D2E4A"/>
    <w:rsid w:val="006D3695"/>
    <w:rsid w:val="006D36D5"/>
    <w:rsid w:val="006D3B57"/>
    <w:rsid w:val="006D3FBA"/>
    <w:rsid w:val="006D4423"/>
    <w:rsid w:val="006D45A1"/>
    <w:rsid w:val="006D47D2"/>
    <w:rsid w:val="006D4CD7"/>
    <w:rsid w:val="006D4D33"/>
    <w:rsid w:val="006D4F4D"/>
    <w:rsid w:val="006D5A40"/>
    <w:rsid w:val="006D5E00"/>
    <w:rsid w:val="006D61F9"/>
    <w:rsid w:val="006D6219"/>
    <w:rsid w:val="006D66CB"/>
    <w:rsid w:val="006D670D"/>
    <w:rsid w:val="006D68D6"/>
    <w:rsid w:val="006D68F7"/>
    <w:rsid w:val="006D71DB"/>
    <w:rsid w:val="006D7439"/>
    <w:rsid w:val="006D7828"/>
    <w:rsid w:val="006D7ED3"/>
    <w:rsid w:val="006E00E4"/>
    <w:rsid w:val="006E05EB"/>
    <w:rsid w:val="006E0820"/>
    <w:rsid w:val="006E0AC8"/>
    <w:rsid w:val="006E0B24"/>
    <w:rsid w:val="006E0CE6"/>
    <w:rsid w:val="006E170F"/>
    <w:rsid w:val="006E1A5C"/>
    <w:rsid w:val="006E1F21"/>
    <w:rsid w:val="006E22EB"/>
    <w:rsid w:val="006E26A3"/>
    <w:rsid w:val="006E2949"/>
    <w:rsid w:val="006E2A28"/>
    <w:rsid w:val="006E2AE4"/>
    <w:rsid w:val="006E3443"/>
    <w:rsid w:val="006E3806"/>
    <w:rsid w:val="006E3A10"/>
    <w:rsid w:val="006E3BBB"/>
    <w:rsid w:val="006E3EEB"/>
    <w:rsid w:val="006E3F52"/>
    <w:rsid w:val="006E4327"/>
    <w:rsid w:val="006E4353"/>
    <w:rsid w:val="006E4493"/>
    <w:rsid w:val="006E44B6"/>
    <w:rsid w:val="006E4709"/>
    <w:rsid w:val="006E4CB9"/>
    <w:rsid w:val="006E4CFA"/>
    <w:rsid w:val="006E4DEF"/>
    <w:rsid w:val="006E4E6E"/>
    <w:rsid w:val="006E5042"/>
    <w:rsid w:val="006E505D"/>
    <w:rsid w:val="006E5174"/>
    <w:rsid w:val="006E51BD"/>
    <w:rsid w:val="006E5508"/>
    <w:rsid w:val="006E5EDB"/>
    <w:rsid w:val="006E6CE3"/>
    <w:rsid w:val="006E6F7A"/>
    <w:rsid w:val="006E7161"/>
    <w:rsid w:val="006E734F"/>
    <w:rsid w:val="006E78A4"/>
    <w:rsid w:val="006E7AF6"/>
    <w:rsid w:val="006E7E75"/>
    <w:rsid w:val="006F0300"/>
    <w:rsid w:val="006F0B35"/>
    <w:rsid w:val="006F13C1"/>
    <w:rsid w:val="006F169C"/>
    <w:rsid w:val="006F1CC7"/>
    <w:rsid w:val="006F2CEC"/>
    <w:rsid w:val="006F3A8D"/>
    <w:rsid w:val="006F4144"/>
    <w:rsid w:val="006F427D"/>
    <w:rsid w:val="006F4BA7"/>
    <w:rsid w:val="006F559E"/>
    <w:rsid w:val="006F58D7"/>
    <w:rsid w:val="006F5A68"/>
    <w:rsid w:val="006F6246"/>
    <w:rsid w:val="006F6568"/>
    <w:rsid w:val="006F6791"/>
    <w:rsid w:val="006F696B"/>
    <w:rsid w:val="006F6F41"/>
    <w:rsid w:val="006F7526"/>
    <w:rsid w:val="006F7570"/>
    <w:rsid w:val="006F7671"/>
    <w:rsid w:val="006F76B4"/>
    <w:rsid w:val="006F7AFC"/>
    <w:rsid w:val="007006D9"/>
    <w:rsid w:val="007007FF"/>
    <w:rsid w:val="00700BDE"/>
    <w:rsid w:val="0070101C"/>
    <w:rsid w:val="00701545"/>
    <w:rsid w:val="00701AB4"/>
    <w:rsid w:val="00701E97"/>
    <w:rsid w:val="00701F74"/>
    <w:rsid w:val="00702446"/>
    <w:rsid w:val="007026CD"/>
    <w:rsid w:val="00702716"/>
    <w:rsid w:val="007034E7"/>
    <w:rsid w:val="00703A20"/>
    <w:rsid w:val="00703F81"/>
    <w:rsid w:val="00703FB3"/>
    <w:rsid w:val="00704B71"/>
    <w:rsid w:val="00705031"/>
    <w:rsid w:val="0070517D"/>
    <w:rsid w:val="00705222"/>
    <w:rsid w:val="007055BB"/>
    <w:rsid w:val="00705DD8"/>
    <w:rsid w:val="00706502"/>
    <w:rsid w:val="00706594"/>
    <w:rsid w:val="00706711"/>
    <w:rsid w:val="0070672C"/>
    <w:rsid w:val="00706BAC"/>
    <w:rsid w:val="00706C90"/>
    <w:rsid w:val="00706E8B"/>
    <w:rsid w:val="007072EE"/>
    <w:rsid w:val="0070765A"/>
    <w:rsid w:val="007100F4"/>
    <w:rsid w:val="00710389"/>
    <w:rsid w:val="00710A37"/>
    <w:rsid w:val="00710C86"/>
    <w:rsid w:val="0071137E"/>
    <w:rsid w:val="00711D05"/>
    <w:rsid w:val="00711F39"/>
    <w:rsid w:val="00711FCA"/>
    <w:rsid w:val="0071204A"/>
    <w:rsid w:val="007125A3"/>
    <w:rsid w:val="007125DA"/>
    <w:rsid w:val="0071284E"/>
    <w:rsid w:val="007129D6"/>
    <w:rsid w:val="00712B76"/>
    <w:rsid w:val="00712C97"/>
    <w:rsid w:val="007130A8"/>
    <w:rsid w:val="007131CD"/>
    <w:rsid w:val="00713471"/>
    <w:rsid w:val="007139FD"/>
    <w:rsid w:val="00713F52"/>
    <w:rsid w:val="00713F61"/>
    <w:rsid w:val="0071406A"/>
    <w:rsid w:val="00714306"/>
    <w:rsid w:val="00714823"/>
    <w:rsid w:val="0071532A"/>
    <w:rsid w:val="0071554F"/>
    <w:rsid w:val="007157BC"/>
    <w:rsid w:val="00715937"/>
    <w:rsid w:val="00715FD2"/>
    <w:rsid w:val="00717112"/>
    <w:rsid w:val="007172FA"/>
    <w:rsid w:val="00717D69"/>
    <w:rsid w:val="00720705"/>
    <w:rsid w:val="007207E6"/>
    <w:rsid w:val="007209A2"/>
    <w:rsid w:val="00720ABE"/>
    <w:rsid w:val="00720DEB"/>
    <w:rsid w:val="00721686"/>
    <w:rsid w:val="0072185A"/>
    <w:rsid w:val="00721C6C"/>
    <w:rsid w:val="00721C93"/>
    <w:rsid w:val="00721E0E"/>
    <w:rsid w:val="00721E6B"/>
    <w:rsid w:val="00722769"/>
    <w:rsid w:val="007227F3"/>
    <w:rsid w:val="007228DD"/>
    <w:rsid w:val="0072292A"/>
    <w:rsid w:val="00722E2E"/>
    <w:rsid w:val="007231E1"/>
    <w:rsid w:val="00723A17"/>
    <w:rsid w:val="00723B14"/>
    <w:rsid w:val="00723E65"/>
    <w:rsid w:val="00723E69"/>
    <w:rsid w:val="00724703"/>
    <w:rsid w:val="00724864"/>
    <w:rsid w:val="00724931"/>
    <w:rsid w:val="007249EA"/>
    <w:rsid w:val="007252DB"/>
    <w:rsid w:val="00725671"/>
    <w:rsid w:val="00725723"/>
    <w:rsid w:val="00725892"/>
    <w:rsid w:val="007259E3"/>
    <w:rsid w:val="00725F6B"/>
    <w:rsid w:val="0072607C"/>
    <w:rsid w:val="00726FB4"/>
    <w:rsid w:val="007272D2"/>
    <w:rsid w:val="0072737F"/>
    <w:rsid w:val="0072788D"/>
    <w:rsid w:val="00727C6B"/>
    <w:rsid w:val="00727F3C"/>
    <w:rsid w:val="0073046B"/>
    <w:rsid w:val="007307EE"/>
    <w:rsid w:val="007311C6"/>
    <w:rsid w:val="0073126E"/>
    <w:rsid w:val="00731422"/>
    <w:rsid w:val="00731504"/>
    <w:rsid w:val="00731572"/>
    <w:rsid w:val="0073166A"/>
    <w:rsid w:val="00731B00"/>
    <w:rsid w:val="00731E83"/>
    <w:rsid w:val="00731E9F"/>
    <w:rsid w:val="007321B4"/>
    <w:rsid w:val="0073223F"/>
    <w:rsid w:val="00732556"/>
    <w:rsid w:val="0073259B"/>
    <w:rsid w:val="007327C5"/>
    <w:rsid w:val="007329AF"/>
    <w:rsid w:val="00732EDD"/>
    <w:rsid w:val="0073321A"/>
    <w:rsid w:val="0073324A"/>
    <w:rsid w:val="00733757"/>
    <w:rsid w:val="007337A8"/>
    <w:rsid w:val="00733888"/>
    <w:rsid w:val="00734981"/>
    <w:rsid w:val="007349C4"/>
    <w:rsid w:val="00734D41"/>
    <w:rsid w:val="00734D73"/>
    <w:rsid w:val="00734EE1"/>
    <w:rsid w:val="007351E1"/>
    <w:rsid w:val="00735276"/>
    <w:rsid w:val="00735599"/>
    <w:rsid w:val="00735710"/>
    <w:rsid w:val="00735C7C"/>
    <w:rsid w:val="00735F1E"/>
    <w:rsid w:val="007363A6"/>
    <w:rsid w:val="0073691B"/>
    <w:rsid w:val="00736D46"/>
    <w:rsid w:val="00736E33"/>
    <w:rsid w:val="00736F56"/>
    <w:rsid w:val="0073702A"/>
    <w:rsid w:val="007370A4"/>
    <w:rsid w:val="00737561"/>
    <w:rsid w:val="007402C2"/>
    <w:rsid w:val="0074055B"/>
    <w:rsid w:val="00740671"/>
    <w:rsid w:val="00740F66"/>
    <w:rsid w:val="00740FA1"/>
    <w:rsid w:val="00740FB6"/>
    <w:rsid w:val="00741200"/>
    <w:rsid w:val="0074149F"/>
    <w:rsid w:val="007415BD"/>
    <w:rsid w:val="00741818"/>
    <w:rsid w:val="0074181B"/>
    <w:rsid w:val="007419C1"/>
    <w:rsid w:val="00741A8A"/>
    <w:rsid w:val="0074227A"/>
    <w:rsid w:val="007424ED"/>
    <w:rsid w:val="007427B4"/>
    <w:rsid w:val="00742ABA"/>
    <w:rsid w:val="00742DE2"/>
    <w:rsid w:val="00742E55"/>
    <w:rsid w:val="0074360B"/>
    <w:rsid w:val="007436CB"/>
    <w:rsid w:val="0074384A"/>
    <w:rsid w:val="0074394E"/>
    <w:rsid w:val="0074398D"/>
    <w:rsid w:val="00743AB3"/>
    <w:rsid w:val="00743AF7"/>
    <w:rsid w:val="00743D85"/>
    <w:rsid w:val="00743D94"/>
    <w:rsid w:val="00744A75"/>
    <w:rsid w:val="00744AAC"/>
    <w:rsid w:val="00744B09"/>
    <w:rsid w:val="00744C0C"/>
    <w:rsid w:val="0074513F"/>
    <w:rsid w:val="00745218"/>
    <w:rsid w:val="00745C4A"/>
    <w:rsid w:val="0074637A"/>
    <w:rsid w:val="0074642F"/>
    <w:rsid w:val="007464FF"/>
    <w:rsid w:val="007466EB"/>
    <w:rsid w:val="007470B0"/>
    <w:rsid w:val="007470BD"/>
    <w:rsid w:val="007474B6"/>
    <w:rsid w:val="007474F8"/>
    <w:rsid w:val="00747568"/>
    <w:rsid w:val="00747DD5"/>
    <w:rsid w:val="0075045E"/>
    <w:rsid w:val="0075060B"/>
    <w:rsid w:val="007509B3"/>
    <w:rsid w:val="00750A25"/>
    <w:rsid w:val="00751260"/>
    <w:rsid w:val="00751545"/>
    <w:rsid w:val="00751B1C"/>
    <w:rsid w:val="007521ED"/>
    <w:rsid w:val="00752416"/>
    <w:rsid w:val="00752424"/>
    <w:rsid w:val="00752571"/>
    <w:rsid w:val="007525CD"/>
    <w:rsid w:val="00752787"/>
    <w:rsid w:val="00752CAE"/>
    <w:rsid w:val="00752DAE"/>
    <w:rsid w:val="00753128"/>
    <w:rsid w:val="0075332C"/>
    <w:rsid w:val="007535DF"/>
    <w:rsid w:val="007535E4"/>
    <w:rsid w:val="007536ED"/>
    <w:rsid w:val="007538D3"/>
    <w:rsid w:val="00753E03"/>
    <w:rsid w:val="007546D7"/>
    <w:rsid w:val="007546E2"/>
    <w:rsid w:val="0075470A"/>
    <w:rsid w:val="00754712"/>
    <w:rsid w:val="00754721"/>
    <w:rsid w:val="0075502A"/>
    <w:rsid w:val="007553FD"/>
    <w:rsid w:val="0075547D"/>
    <w:rsid w:val="00755EA2"/>
    <w:rsid w:val="007560DB"/>
    <w:rsid w:val="0075641F"/>
    <w:rsid w:val="00756895"/>
    <w:rsid w:val="00757010"/>
    <w:rsid w:val="0075711A"/>
    <w:rsid w:val="007575CF"/>
    <w:rsid w:val="00757A2D"/>
    <w:rsid w:val="0076009C"/>
    <w:rsid w:val="00761876"/>
    <w:rsid w:val="00761D4D"/>
    <w:rsid w:val="00761DC2"/>
    <w:rsid w:val="007624AA"/>
    <w:rsid w:val="00762646"/>
    <w:rsid w:val="007629AA"/>
    <w:rsid w:val="00762A78"/>
    <w:rsid w:val="00763781"/>
    <w:rsid w:val="007639AC"/>
    <w:rsid w:val="00763DD3"/>
    <w:rsid w:val="00764AD2"/>
    <w:rsid w:val="00764EFD"/>
    <w:rsid w:val="00764F54"/>
    <w:rsid w:val="007651C3"/>
    <w:rsid w:val="00765705"/>
    <w:rsid w:val="00765783"/>
    <w:rsid w:val="007658FE"/>
    <w:rsid w:val="00765C1A"/>
    <w:rsid w:val="007660AF"/>
    <w:rsid w:val="00766475"/>
    <w:rsid w:val="0076659B"/>
    <w:rsid w:val="007667D0"/>
    <w:rsid w:val="007667EE"/>
    <w:rsid w:val="007669F8"/>
    <w:rsid w:val="00766B44"/>
    <w:rsid w:val="00766EE7"/>
    <w:rsid w:val="007670A2"/>
    <w:rsid w:val="0076721A"/>
    <w:rsid w:val="007675D8"/>
    <w:rsid w:val="00767B76"/>
    <w:rsid w:val="0077001A"/>
    <w:rsid w:val="00770178"/>
    <w:rsid w:val="007703F9"/>
    <w:rsid w:val="00770789"/>
    <w:rsid w:val="0077088E"/>
    <w:rsid w:val="00771B24"/>
    <w:rsid w:val="00771DBD"/>
    <w:rsid w:val="00772037"/>
    <w:rsid w:val="0077203D"/>
    <w:rsid w:val="00772244"/>
    <w:rsid w:val="00772C37"/>
    <w:rsid w:val="007735A3"/>
    <w:rsid w:val="007735FA"/>
    <w:rsid w:val="00773621"/>
    <w:rsid w:val="00773673"/>
    <w:rsid w:val="007738C8"/>
    <w:rsid w:val="00773A5C"/>
    <w:rsid w:val="007741E5"/>
    <w:rsid w:val="007749AC"/>
    <w:rsid w:val="00774E1D"/>
    <w:rsid w:val="00774E97"/>
    <w:rsid w:val="007755CA"/>
    <w:rsid w:val="007756E3"/>
    <w:rsid w:val="00776DF0"/>
    <w:rsid w:val="00777149"/>
    <w:rsid w:val="0077781C"/>
    <w:rsid w:val="00777AFF"/>
    <w:rsid w:val="00777CAC"/>
    <w:rsid w:val="00777D67"/>
    <w:rsid w:val="00777F4B"/>
    <w:rsid w:val="0078046B"/>
    <w:rsid w:val="0078086E"/>
    <w:rsid w:val="00780D02"/>
    <w:rsid w:val="00780D10"/>
    <w:rsid w:val="00780D67"/>
    <w:rsid w:val="00780F8E"/>
    <w:rsid w:val="00781375"/>
    <w:rsid w:val="0078137D"/>
    <w:rsid w:val="0078147A"/>
    <w:rsid w:val="007816B1"/>
    <w:rsid w:val="00781B46"/>
    <w:rsid w:val="00781BA4"/>
    <w:rsid w:val="0078254B"/>
    <w:rsid w:val="00782A8B"/>
    <w:rsid w:val="00782CA4"/>
    <w:rsid w:val="00782E8C"/>
    <w:rsid w:val="007833F4"/>
    <w:rsid w:val="0078364C"/>
    <w:rsid w:val="00783753"/>
    <w:rsid w:val="00783C03"/>
    <w:rsid w:val="00783DAE"/>
    <w:rsid w:val="007841FF"/>
    <w:rsid w:val="00784A21"/>
    <w:rsid w:val="00784BBA"/>
    <w:rsid w:val="00784D6C"/>
    <w:rsid w:val="007850F7"/>
    <w:rsid w:val="0078570A"/>
    <w:rsid w:val="00785855"/>
    <w:rsid w:val="00785B45"/>
    <w:rsid w:val="0078629E"/>
    <w:rsid w:val="00786B0D"/>
    <w:rsid w:val="007873D0"/>
    <w:rsid w:val="0078763C"/>
    <w:rsid w:val="00787760"/>
    <w:rsid w:val="0078798A"/>
    <w:rsid w:val="007879FB"/>
    <w:rsid w:val="00787B24"/>
    <w:rsid w:val="00787BD8"/>
    <w:rsid w:val="00787C1A"/>
    <w:rsid w:val="00787EBB"/>
    <w:rsid w:val="00790073"/>
    <w:rsid w:val="0079013C"/>
    <w:rsid w:val="00790328"/>
    <w:rsid w:val="007908FA"/>
    <w:rsid w:val="00790EA3"/>
    <w:rsid w:val="00790F6C"/>
    <w:rsid w:val="00790FD5"/>
    <w:rsid w:val="007911DA"/>
    <w:rsid w:val="00791678"/>
    <w:rsid w:val="00791955"/>
    <w:rsid w:val="00791992"/>
    <w:rsid w:val="00791DE5"/>
    <w:rsid w:val="00792106"/>
    <w:rsid w:val="00792443"/>
    <w:rsid w:val="00792840"/>
    <w:rsid w:val="0079286A"/>
    <w:rsid w:val="007928D2"/>
    <w:rsid w:val="007930E3"/>
    <w:rsid w:val="00793355"/>
    <w:rsid w:val="007933E3"/>
    <w:rsid w:val="007934B0"/>
    <w:rsid w:val="00794141"/>
    <w:rsid w:val="0079460A"/>
    <w:rsid w:val="0079461C"/>
    <w:rsid w:val="00794757"/>
    <w:rsid w:val="00794B90"/>
    <w:rsid w:val="00794CCF"/>
    <w:rsid w:val="00794F51"/>
    <w:rsid w:val="007954D4"/>
    <w:rsid w:val="00795ED0"/>
    <w:rsid w:val="00795F72"/>
    <w:rsid w:val="0079612A"/>
    <w:rsid w:val="0079650F"/>
    <w:rsid w:val="0079658B"/>
    <w:rsid w:val="00796DE4"/>
    <w:rsid w:val="0079738B"/>
    <w:rsid w:val="00797853"/>
    <w:rsid w:val="00797916"/>
    <w:rsid w:val="00797E60"/>
    <w:rsid w:val="00797EBE"/>
    <w:rsid w:val="007A001E"/>
    <w:rsid w:val="007A028D"/>
    <w:rsid w:val="007A02A8"/>
    <w:rsid w:val="007A0429"/>
    <w:rsid w:val="007A08EF"/>
    <w:rsid w:val="007A0B54"/>
    <w:rsid w:val="007A0E1C"/>
    <w:rsid w:val="007A1531"/>
    <w:rsid w:val="007A1590"/>
    <w:rsid w:val="007A1849"/>
    <w:rsid w:val="007A196B"/>
    <w:rsid w:val="007A1F21"/>
    <w:rsid w:val="007A241A"/>
    <w:rsid w:val="007A2748"/>
    <w:rsid w:val="007A292E"/>
    <w:rsid w:val="007A2D89"/>
    <w:rsid w:val="007A2FB5"/>
    <w:rsid w:val="007A30AC"/>
    <w:rsid w:val="007A3604"/>
    <w:rsid w:val="007A36A7"/>
    <w:rsid w:val="007A3804"/>
    <w:rsid w:val="007A38B1"/>
    <w:rsid w:val="007A3C96"/>
    <w:rsid w:val="007A3E91"/>
    <w:rsid w:val="007A3FDA"/>
    <w:rsid w:val="007A46B2"/>
    <w:rsid w:val="007A473A"/>
    <w:rsid w:val="007A481E"/>
    <w:rsid w:val="007A4BCB"/>
    <w:rsid w:val="007A4CCD"/>
    <w:rsid w:val="007A4D33"/>
    <w:rsid w:val="007A4EEB"/>
    <w:rsid w:val="007A4FF9"/>
    <w:rsid w:val="007A5148"/>
    <w:rsid w:val="007A52F9"/>
    <w:rsid w:val="007A59DB"/>
    <w:rsid w:val="007A5D74"/>
    <w:rsid w:val="007A6069"/>
    <w:rsid w:val="007A6463"/>
    <w:rsid w:val="007A65FE"/>
    <w:rsid w:val="007A6805"/>
    <w:rsid w:val="007A697E"/>
    <w:rsid w:val="007A711C"/>
    <w:rsid w:val="007A72C5"/>
    <w:rsid w:val="007A73E1"/>
    <w:rsid w:val="007A74FB"/>
    <w:rsid w:val="007A7841"/>
    <w:rsid w:val="007A7864"/>
    <w:rsid w:val="007A7880"/>
    <w:rsid w:val="007A7C28"/>
    <w:rsid w:val="007A7E21"/>
    <w:rsid w:val="007A7FDD"/>
    <w:rsid w:val="007B006D"/>
    <w:rsid w:val="007B00CD"/>
    <w:rsid w:val="007B018D"/>
    <w:rsid w:val="007B05F5"/>
    <w:rsid w:val="007B0795"/>
    <w:rsid w:val="007B0C70"/>
    <w:rsid w:val="007B0C8E"/>
    <w:rsid w:val="007B0F4F"/>
    <w:rsid w:val="007B12F8"/>
    <w:rsid w:val="007B16DD"/>
    <w:rsid w:val="007B1ADC"/>
    <w:rsid w:val="007B1B42"/>
    <w:rsid w:val="007B1BA9"/>
    <w:rsid w:val="007B1D17"/>
    <w:rsid w:val="007B1E2B"/>
    <w:rsid w:val="007B2091"/>
    <w:rsid w:val="007B252A"/>
    <w:rsid w:val="007B2534"/>
    <w:rsid w:val="007B2CDB"/>
    <w:rsid w:val="007B2EE9"/>
    <w:rsid w:val="007B34B8"/>
    <w:rsid w:val="007B36F3"/>
    <w:rsid w:val="007B37D9"/>
    <w:rsid w:val="007B3A54"/>
    <w:rsid w:val="007B4311"/>
    <w:rsid w:val="007B4552"/>
    <w:rsid w:val="007B4F4F"/>
    <w:rsid w:val="007B5192"/>
    <w:rsid w:val="007B52B6"/>
    <w:rsid w:val="007B57DA"/>
    <w:rsid w:val="007B671C"/>
    <w:rsid w:val="007B677D"/>
    <w:rsid w:val="007B6BE4"/>
    <w:rsid w:val="007B795D"/>
    <w:rsid w:val="007B79E0"/>
    <w:rsid w:val="007B7B0B"/>
    <w:rsid w:val="007B7B10"/>
    <w:rsid w:val="007B7DF2"/>
    <w:rsid w:val="007B7FB5"/>
    <w:rsid w:val="007C0002"/>
    <w:rsid w:val="007C039C"/>
    <w:rsid w:val="007C0BFC"/>
    <w:rsid w:val="007C0D13"/>
    <w:rsid w:val="007C128C"/>
    <w:rsid w:val="007C1B7D"/>
    <w:rsid w:val="007C1D96"/>
    <w:rsid w:val="007C2181"/>
    <w:rsid w:val="007C23FC"/>
    <w:rsid w:val="007C2509"/>
    <w:rsid w:val="007C2716"/>
    <w:rsid w:val="007C2AB2"/>
    <w:rsid w:val="007C2BD9"/>
    <w:rsid w:val="007C2C3D"/>
    <w:rsid w:val="007C2FC8"/>
    <w:rsid w:val="007C357C"/>
    <w:rsid w:val="007C35D1"/>
    <w:rsid w:val="007C3A0C"/>
    <w:rsid w:val="007C3B71"/>
    <w:rsid w:val="007C40E2"/>
    <w:rsid w:val="007C4354"/>
    <w:rsid w:val="007C47B2"/>
    <w:rsid w:val="007C48E9"/>
    <w:rsid w:val="007C5079"/>
    <w:rsid w:val="007C534C"/>
    <w:rsid w:val="007C5568"/>
    <w:rsid w:val="007C565B"/>
    <w:rsid w:val="007C583C"/>
    <w:rsid w:val="007C5BD4"/>
    <w:rsid w:val="007C5E7F"/>
    <w:rsid w:val="007C6339"/>
    <w:rsid w:val="007C6821"/>
    <w:rsid w:val="007C686E"/>
    <w:rsid w:val="007C6D5B"/>
    <w:rsid w:val="007C714C"/>
    <w:rsid w:val="007C7868"/>
    <w:rsid w:val="007C7A67"/>
    <w:rsid w:val="007C7E95"/>
    <w:rsid w:val="007D0463"/>
    <w:rsid w:val="007D084B"/>
    <w:rsid w:val="007D0D32"/>
    <w:rsid w:val="007D0D5A"/>
    <w:rsid w:val="007D10F8"/>
    <w:rsid w:val="007D1215"/>
    <w:rsid w:val="007D16BC"/>
    <w:rsid w:val="007D1864"/>
    <w:rsid w:val="007D1916"/>
    <w:rsid w:val="007D1D0F"/>
    <w:rsid w:val="007D1F4B"/>
    <w:rsid w:val="007D209A"/>
    <w:rsid w:val="007D2B2E"/>
    <w:rsid w:val="007D2BA3"/>
    <w:rsid w:val="007D3262"/>
    <w:rsid w:val="007D330A"/>
    <w:rsid w:val="007D353E"/>
    <w:rsid w:val="007D35B0"/>
    <w:rsid w:val="007D3643"/>
    <w:rsid w:val="007D36C3"/>
    <w:rsid w:val="007D3806"/>
    <w:rsid w:val="007D3C16"/>
    <w:rsid w:val="007D3C4B"/>
    <w:rsid w:val="007D3C6B"/>
    <w:rsid w:val="007D3D9A"/>
    <w:rsid w:val="007D3DFC"/>
    <w:rsid w:val="007D3F7B"/>
    <w:rsid w:val="007D41CE"/>
    <w:rsid w:val="007D456D"/>
    <w:rsid w:val="007D4A0B"/>
    <w:rsid w:val="007D503F"/>
    <w:rsid w:val="007D5593"/>
    <w:rsid w:val="007D592E"/>
    <w:rsid w:val="007D5BFA"/>
    <w:rsid w:val="007D5CB5"/>
    <w:rsid w:val="007D60F9"/>
    <w:rsid w:val="007D61F8"/>
    <w:rsid w:val="007D6577"/>
    <w:rsid w:val="007D6893"/>
    <w:rsid w:val="007D6992"/>
    <w:rsid w:val="007D7250"/>
    <w:rsid w:val="007D74D9"/>
    <w:rsid w:val="007D76BD"/>
    <w:rsid w:val="007D76DF"/>
    <w:rsid w:val="007D78EE"/>
    <w:rsid w:val="007D799A"/>
    <w:rsid w:val="007D7A1B"/>
    <w:rsid w:val="007D7CAD"/>
    <w:rsid w:val="007D7DBC"/>
    <w:rsid w:val="007E164C"/>
    <w:rsid w:val="007E168C"/>
    <w:rsid w:val="007E190E"/>
    <w:rsid w:val="007E1A7C"/>
    <w:rsid w:val="007E2118"/>
    <w:rsid w:val="007E235A"/>
    <w:rsid w:val="007E2CB0"/>
    <w:rsid w:val="007E32A4"/>
    <w:rsid w:val="007E33F1"/>
    <w:rsid w:val="007E394B"/>
    <w:rsid w:val="007E3EFB"/>
    <w:rsid w:val="007E3F5A"/>
    <w:rsid w:val="007E3FFE"/>
    <w:rsid w:val="007E414C"/>
    <w:rsid w:val="007E460E"/>
    <w:rsid w:val="007E465E"/>
    <w:rsid w:val="007E4673"/>
    <w:rsid w:val="007E4B5A"/>
    <w:rsid w:val="007E4DDD"/>
    <w:rsid w:val="007E4F8B"/>
    <w:rsid w:val="007E62C5"/>
    <w:rsid w:val="007E6311"/>
    <w:rsid w:val="007E6896"/>
    <w:rsid w:val="007E6D75"/>
    <w:rsid w:val="007E6EAE"/>
    <w:rsid w:val="007E75B8"/>
    <w:rsid w:val="007E79F8"/>
    <w:rsid w:val="007F07F3"/>
    <w:rsid w:val="007F0A91"/>
    <w:rsid w:val="007F0BEE"/>
    <w:rsid w:val="007F0BF7"/>
    <w:rsid w:val="007F0CA7"/>
    <w:rsid w:val="007F0F6D"/>
    <w:rsid w:val="007F1131"/>
    <w:rsid w:val="007F12C4"/>
    <w:rsid w:val="007F13C5"/>
    <w:rsid w:val="007F18E2"/>
    <w:rsid w:val="007F18FF"/>
    <w:rsid w:val="007F1AE5"/>
    <w:rsid w:val="007F1B3F"/>
    <w:rsid w:val="007F1EB1"/>
    <w:rsid w:val="007F1F49"/>
    <w:rsid w:val="007F1F65"/>
    <w:rsid w:val="007F2BA5"/>
    <w:rsid w:val="007F2C22"/>
    <w:rsid w:val="007F2E33"/>
    <w:rsid w:val="007F2FA2"/>
    <w:rsid w:val="007F3071"/>
    <w:rsid w:val="007F3516"/>
    <w:rsid w:val="007F3871"/>
    <w:rsid w:val="007F3DDD"/>
    <w:rsid w:val="007F415E"/>
    <w:rsid w:val="007F42BF"/>
    <w:rsid w:val="007F48FA"/>
    <w:rsid w:val="007F4A9C"/>
    <w:rsid w:val="007F5325"/>
    <w:rsid w:val="007F5C17"/>
    <w:rsid w:val="007F63AB"/>
    <w:rsid w:val="007F63DC"/>
    <w:rsid w:val="007F6549"/>
    <w:rsid w:val="007F70EE"/>
    <w:rsid w:val="007F7415"/>
    <w:rsid w:val="007F78D7"/>
    <w:rsid w:val="007F7C33"/>
    <w:rsid w:val="008000C0"/>
    <w:rsid w:val="00800AF6"/>
    <w:rsid w:val="00800B95"/>
    <w:rsid w:val="0080116E"/>
    <w:rsid w:val="0080122C"/>
    <w:rsid w:val="008019F4"/>
    <w:rsid w:val="00801B56"/>
    <w:rsid w:val="00801BC6"/>
    <w:rsid w:val="00801C92"/>
    <w:rsid w:val="008023AC"/>
    <w:rsid w:val="008024DE"/>
    <w:rsid w:val="00803199"/>
    <w:rsid w:val="00803219"/>
    <w:rsid w:val="00803605"/>
    <w:rsid w:val="008036F2"/>
    <w:rsid w:val="008040ED"/>
    <w:rsid w:val="0080445C"/>
    <w:rsid w:val="008046A2"/>
    <w:rsid w:val="008046D8"/>
    <w:rsid w:val="00804A97"/>
    <w:rsid w:val="00804D1A"/>
    <w:rsid w:val="00804EED"/>
    <w:rsid w:val="00805AFC"/>
    <w:rsid w:val="00805D0E"/>
    <w:rsid w:val="00805FA7"/>
    <w:rsid w:val="00806717"/>
    <w:rsid w:val="00806736"/>
    <w:rsid w:val="00806C83"/>
    <w:rsid w:val="00806F0A"/>
    <w:rsid w:val="008070B2"/>
    <w:rsid w:val="008075FF"/>
    <w:rsid w:val="00807835"/>
    <w:rsid w:val="00807F21"/>
    <w:rsid w:val="0081000B"/>
    <w:rsid w:val="0081015F"/>
    <w:rsid w:val="0081022D"/>
    <w:rsid w:val="0081074B"/>
    <w:rsid w:val="00810B2C"/>
    <w:rsid w:val="00810DD3"/>
    <w:rsid w:val="0081103C"/>
    <w:rsid w:val="008111C8"/>
    <w:rsid w:val="008111FC"/>
    <w:rsid w:val="0081169A"/>
    <w:rsid w:val="00812557"/>
    <w:rsid w:val="0081267C"/>
    <w:rsid w:val="00812747"/>
    <w:rsid w:val="008129A8"/>
    <w:rsid w:val="00812A1A"/>
    <w:rsid w:val="00812A6A"/>
    <w:rsid w:val="00812B88"/>
    <w:rsid w:val="0081390F"/>
    <w:rsid w:val="00813970"/>
    <w:rsid w:val="00814170"/>
    <w:rsid w:val="00814698"/>
    <w:rsid w:val="008150C5"/>
    <w:rsid w:val="008153C8"/>
    <w:rsid w:val="008163D4"/>
    <w:rsid w:val="008169E1"/>
    <w:rsid w:val="00816B1F"/>
    <w:rsid w:val="00816CF6"/>
    <w:rsid w:val="00817079"/>
    <w:rsid w:val="00817987"/>
    <w:rsid w:val="00817CF1"/>
    <w:rsid w:val="00817DEA"/>
    <w:rsid w:val="00817E3B"/>
    <w:rsid w:val="00817EE6"/>
    <w:rsid w:val="00817EFB"/>
    <w:rsid w:val="00820048"/>
    <w:rsid w:val="00820070"/>
    <w:rsid w:val="008200E5"/>
    <w:rsid w:val="0082016E"/>
    <w:rsid w:val="008201E7"/>
    <w:rsid w:val="00820347"/>
    <w:rsid w:val="008206A8"/>
    <w:rsid w:val="008207E7"/>
    <w:rsid w:val="008219F5"/>
    <w:rsid w:val="00821CBE"/>
    <w:rsid w:val="00821F13"/>
    <w:rsid w:val="00822010"/>
    <w:rsid w:val="008220A5"/>
    <w:rsid w:val="008221C5"/>
    <w:rsid w:val="00822460"/>
    <w:rsid w:val="008225A9"/>
    <w:rsid w:val="008225CA"/>
    <w:rsid w:val="00822F1B"/>
    <w:rsid w:val="0082319F"/>
    <w:rsid w:val="008238F1"/>
    <w:rsid w:val="00823DBB"/>
    <w:rsid w:val="008246F7"/>
    <w:rsid w:val="00824AAE"/>
    <w:rsid w:val="008252E8"/>
    <w:rsid w:val="008253C0"/>
    <w:rsid w:val="00825905"/>
    <w:rsid w:val="00826050"/>
    <w:rsid w:val="008264FF"/>
    <w:rsid w:val="00826DE3"/>
    <w:rsid w:val="00826F7E"/>
    <w:rsid w:val="00827736"/>
    <w:rsid w:val="008279B3"/>
    <w:rsid w:val="00827B7D"/>
    <w:rsid w:val="00827E0C"/>
    <w:rsid w:val="008302C4"/>
    <w:rsid w:val="0083038E"/>
    <w:rsid w:val="008303DE"/>
    <w:rsid w:val="00830712"/>
    <w:rsid w:val="00830969"/>
    <w:rsid w:val="00830DC1"/>
    <w:rsid w:val="00830EAF"/>
    <w:rsid w:val="00830FD5"/>
    <w:rsid w:val="00831243"/>
    <w:rsid w:val="00831482"/>
    <w:rsid w:val="008315AA"/>
    <w:rsid w:val="00831F39"/>
    <w:rsid w:val="00832845"/>
    <w:rsid w:val="008334CE"/>
    <w:rsid w:val="00833534"/>
    <w:rsid w:val="0083355B"/>
    <w:rsid w:val="0083356F"/>
    <w:rsid w:val="008337E0"/>
    <w:rsid w:val="008338E2"/>
    <w:rsid w:val="00833904"/>
    <w:rsid w:val="00833D8E"/>
    <w:rsid w:val="00834772"/>
    <w:rsid w:val="008348D6"/>
    <w:rsid w:val="00834CA1"/>
    <w:rsid w:val="00834D88"/>
    <w:rsid w:val="00835B52"/>
    <w:rsid w:val="00835D61"/>
    <w:rsid w:val="00836252"/>
    <w:rsid w:val="008363C5"/>
    <w:rsid w:val="00836697"/>
    <w:rsid w:val="008368AF"/>
    <w:rsid w:val="00836BB7"/>
    <w:rsid w:val="0083716A"/>
    <w:rsid w:val="0083734B"/>
    <w:rsid w:val="00840DB5"/>
    <w:rsid w:val="00840E58"/>
    <w:rsid w:val="00840F32"/>
    <w:rsid w:val="00841121"/>
    <w:rsid w:val="00841212"/>
    <w:rsid w:val="00841383"/>
    <w:rsid w:val="00841416"/>
    <w:rsid w:val="00841634"/>
    <w:rsid w:val="00841981"/>
    <w:rsid w:val="008421AF"/>
    <w:rsid w:val="00842FE7"/>
    <w:rsid w:val="008433F3"/>
    <w:rsid w:val="0084366D"/>
    <w:rsid w:val="008442D8"/>
    <w:rsid w:val="00844414"/>
    <w:rsid w:val="0084445F"/>
    <w:rsid w:val="008444CF"/>
    <w:rsid w:val="00844702"/>
    <w:rsid w:val="00844C22"/>
    <w:rsid w:val="00844F82"/>
    <w:rsid w:val="008454EE"/>
    <w:rsid w:val="00845857"/>
    <w:rsid w:val="00845D96"/>
    <w:rsid w:val="00846E70"/>
    <w:rsid w:val="00846EAF"/>
    <w:rsid w:val="00846FF1"/>
    <w:rsid w:val="008473EF"/>
    <w:rsid w:val="00850189"/>
    <w:rsid w:val="00850952"/>
    <w:rsid w:val="00850D3A"/>
    <w:rsid w:val="00851290"/>
    <w:rsid w:val="0085171A"/>
    <w:rsid w:val="008518F4"/>
    <w:rsid w:val="008518FE"/>
    <w:rsid w:val="00851B98"/>
    <w:rsid w:val="00851C1C"/>
    <w:rsid w:val="008521A8"/>
    <w:rsid w:val="008530BB"/>
    <w:rsid w:val="0085392B"/>
    <w:rsid w:val="00853B14"/>
    <w:rsid w:val="00853B94"/>
    <w:rsid w:val="00853CE2"/>
    <w:rsid w:val="00853D49"/>
    <w:rsid w:val="00853FE2"/>
    <w:rsid w:val="0085460D"/>
    <w:rsid w:val="00855235"/>
    <w:rsid w:val="008553B3"/>
    <w:rsid w:val="0085547D"/>
    <w:rsid w:val="00855924"/>
    <w:rsid w:val="0085592B"/>
    <w:rsid w:val="00855949"/>
    <w:rsid w:val="00855A1A"/>
    <w:rsid w:val="00855E5D"/>
    <w:rsid w:val="00856013"/>
    <w:rsid w:val="008561D5"/>
    <w:rsid w:val="00856215"/>
    <w:rsid w:val="00856AD1"/>
    <w:rsid w:val="00856EA0"/>
    <w:rsid w:val="008570C8"/>
    <w:rsid w:val="0085729F"/>
    <w:rsid w:val="008578AB"/>
    <w:rsid w:val="0086051D"/>
    <w:rsid w:val="00860800"/>
    <w:rsid w:val="00860F4B"/>
    <w:rsid w:val="0086111D"/>
    <w:rsid w:val="008616B0"/>
    <w:rsid w:val="00861B17"/>
    <w:rsid w:val="008620AA"/>
    <w:rsid w:val="00862105"/>
    <w:rsid w:val="00862A04"/>
    <w:rsid w:val="00862DC5"/>
    <w:rsid w:val="00862FED"/>
    <w:rsid w:val="00863485"/>
    <w:rsid w:val="008636AF"/>
    <w:rsid w:val="00863C1D"/>
    <w:rsid w:val="00864131"/>
    <w:rsid w:val="00864172"/>
    <w:rsid w:val="00864526"/>
    <w:rsid w:val="008647BA"/>
    <w:rsid w:val="008647CD"/>
    <w:rsid w:val="00864A95"/>
    <w:rsid w:val="00864D13"/>
    <w:rsid w:val="00864D3A"/>
    <w:rsid w:val="00864E65"/>
    <w:rsid w:val="00864EE6"/>
    <w:rsid w:val="008652C5"/>
    <w:rsid w:val="008653C9"/>
    <w:rsid w:val="00865B28"/>
    <w:rsid w:val="00866381"/>
    <w:rsid w:val="008667C5"/>
    <w:rsid w:val="00866EA6"/>
    <w:rsid w:val="00866EE7"/>
    <w:rsid w:val="008670E6"/>
    <w:rsid w:val="00867B05"/>
    <w:rsid w:val="00867D02"/>
    <w:rsid w:val="008704A5"/>
    <w:rsid w:val="00870639"/>
    <w:rsid w:val="00870914"/>
    <w:rsid w:val="008709C4"/>
    <w:rsid w:val="00870DC2"/>
    <w:rsid w:val="00870EC8"/>
    <w:rsid w:val="00870FAA"/>
    <w:rsid w:val="0087132F"/>
    <w:rsid w:val="008717A7"/>
    <w:rsid w:val="008718FC"/>
    <w:rsid w:val="00871A72"/>
    <w:rsid w:val="0087277D"/>
    <w:rsid w:val="00872EFF"/>
    <w:rsid w:val="00873046"/>
    <w:rsid w:val="008733C1"/>
    <w:rsid w:val="008738B5"/>
    <w:rsid w:val="00873998"/>
    <w:rsid w:val="00873A54"/>
    <w:rsid w:val="00873B82"/>
    <w:rsid w:val="00873D9C"/>
    <w:rsid w:val="00873E42"/>
    <w:rsid w:val="00874123"/>
    <w:rsid w:val="008741E8"/>
    <w:rsid w:val="00874246"/>
    <w:rsid w:val="0087448C"/>
    <w:rsid w:val="008744BE"/>
    <w:rsid w:val="00874701"/>
    <w:rsid w:val="008754F6"/>
    <w:rsid w:val="00875F66"/>
    <w:rsid w:val="008761B1"/>
    <w:rsid w:val="00876545"/>
    <w:rsid w:val="00876E1B"/>
    <w:rsid w:val="00876E22"/>
    <w:rsid w:val="00876FF3"/>
    <w:rsid w:val="00877277"/>
    <w:rsid w:val="008773A0"/>
    <w:rsid w:val="008776BC"/>
    <w:rsid w:val="00877789"/>
    <w:rsid w:val="0088014B"/>
    <w:rsid w:val="008803E0"/>
    <w:rsid w:val="008806C3"/>
    <w:rsid w:val="00880A24"/>
    <w:rsid w:val="00880E92"/>
    <w:rsid w:val="00880EAB"/>
    <w:rsid w:val="008813E6"/>
    <w:rsid w:val="008813FF"/>
    <w:rsid w:val="0088186A"/>
    <w:rsid w:val="008821A7"/>
    <w:rsid w:val="00882403"/>
    <w:rsid w:val="00882764"/>
    <w:rsid w:val="00882DCD"/>
    <w:rsid w:val="00882E5A"/>
    <w:rsid w:val="008838B6"/>
    <w:rsid w:val="00883A54"/>
    <w:rsid w:val="00883B7A"/>
    <w:rsid w:val="00883D27"/>
    <w:rsid w:val="0088494A"/>
    <w:rsid w:val="00884CA2"/>
    <w:rsid w:val="0088537F"/>
    <w:rsid w:val="00885572"/>
    <w:rsid w:val="00885747"/>
    <w:rsid w:val="00885BFF"/>
    <w:rsid w:val="00885D21"/>
    <w:rsid w:val="00885F24"/>
    <w:rsid w:val="008869EC"/>
    <w:rsid w:val="00886BFF"/>
    <w:rsid w:val="00886DBC"/>
    <w:rsid w:val="008870F4"/>
    <w:rsid w:val="008871AD"/>
    <w:rsid w:val="008873EF"/>
    <w:rsid w:val="0088741C"/>
    <w:rsid w:val="00887A80"/>
    <w:rsid w:val="00887BBF"/>
    <w:rsid w:val="008900E1"/>
    <w:rsid w:val="008901C6"/>
    <w:rsid w:val="0089043A"/>
    <w:rsid w:val="00890675"/>
    <w:rsid w:val="00890882"/>
    <w:rsid w:val="00890B1C"/>
    <w:rsid w:val="00890C67"/>
    <w:rsid w:val="00890FC3"/>
    <w:rsid w:val="0089101F"/>
    <w:rsid w:val="00891358"/>
    <w:rsid w:val="008913EC"/>
    <w:rsid w:val="008914B2"/>
    <w:rsid w:val="00891553"/>
    <w:rsid w:val="0089218F"/>
    <w:rsid w:val="008923CC"/>
    <w:rsid w:val="00892720"/>
    <w:rsid w:val="00892761"/>
    <w:rsid w:val="0089292B"/>
    <w:rsid w:val="00892DE9"/>
    <w:rsid w:val="00892F4F"/>
    <w:rsid w:val="0089318F"/>
    <w:rsid w:val="008931D9"/>
    <w:rsid w:val="008933FF"/>
    <w:rsid w:val="00893508"/>
    <w:rsid w:val="00893621"/>
    <w:rsid w:val="008937D5"/>
    <w:rsid w:val="00893AD8"/>
    <w:rsid w:val="00894407"/>
    <w:rsid w:val="008951A3"/>
    <w:rsid w:val="008954FC"/>
    <w:rsid w:val="00895F1D"/>
    <w:rsid w:val="00896038"/>
    <w:rsid w:val="008968FB"/>
    <w:rsid w:val="00896919"/>
    <w:rsid w:val="0089693A"/>
    <w:rsid w:val="00896B62"/>
    <w:rsid w:val="00896D79"/>
    <w:rsid w:val="008970D1"/>
    <w:rsid w:val="00897988"/>
    <w:rsid w:val="008A0023"/>
    <w:rsid w:val="008A0262"/>
    <w:rsid w:val="008A03A1"/>
    <w:rsid w:val="008A0565"/>
    <w:rsid w:val="008A07A9"/>
    <w:rsid w:val="008A0801"/>
    <w:rsid w:val="008A0893"/>
    <w:rsid w:val="008A0BA8"/>
    <w:rsid w:val="008A174F"/>
    <w:rsid w:val="008A181D"/>
    <w:rsid w:val="008A2889"/>
    <w:rsid w:val="008A2B31"/>
    <w:rsid w:val="008A3226"/>
    <w:rsid w:val="008A33DF"/>
    <w:rsid w:val="008A368E"/>
    <w:rsid w:val="008A3870"/>
    <w:rsid w:val="008A46A0"/>
    <w:rsid w:val="008A4766"/>
    <w:rsid w:val="008A4789"/>
    <w:rsid w:val="008A4868"/>
    <w:rsid w:val="008A4E52"/>
    <w:rsid w:val="008A51CF"/>
    <w:rsid w:val="008A55EF"/>
    <w:rsid w:val="008A5CAA"/>
    <w:rsid w:val="008A5F47"/>
    <w:rsid w:val="008A62AE"/>
    <w:rsid w:val="008A6344"/>
    <w:rsid w:val="008A67F6"/>
    <w:rsid w:val="008A688F"/>
    <w:rsid w:val="008A6DF0"/>
    <w:rsid w:val="008A6F8E"/>
    <w:rsid w:val="008A70D0"/>
    <w:rsid w:val="008A7452"/>
    <w:rsid w:val="008A7941"/>
    <w:rsid w:val="008A7B3A"/>
    <w:rsid w:val="008B0127"/>
    <w:rsid w:val="008B0817"/>
    <w:rsid w:val="008B087B"/>
    <w:rsid w:val="008B0E7D"/>
    <w:rsid w:val="008B0F36"/>
    <w:rsid w:val="008B1121"/>
    <w:rsid w:val="008B1162"/>
    <w:rsid w:val="008B1267"/>
    <w:rsid w:val="008B19F2"/>
    <w:rsid w:val="008B1A0B"/>
    <w:rsid w:val="008B1CEA"/>
    <w:rsid w:val="008B1D51"/>
    <w:rsid w:val="008B258B"/>
    <w:rsid w:val="008B2F8A"/>
    <w:rsid w:val="008B3024"/>
    <w:rsid w:val="008B3031"/>
    <w:rsid w:val="008B329E"/>
    <w:rsid w:val="008B3914"/>
    <w:rsid w:val="008B39A6"/>
    <w:rsid w:val="008B3BCE"/>
    <w:rsid w:val="008B3C88"/>
    <w:rsid w:val="008B3CDB"/>
    <w:rsid w:val="008B4719"/>
    <w:rsid w:val="008B4B29"/>
    <w:rsid w:val="008B5538"/>
    <w:rsid w:val="008B5840"/>
    <w:rsid w:val="008B5A57"/>
    <w:rsid w:val="008B5D6A"/>
    <w:rsid w:val="008B5EE9"/>
    <w:rsid w:val="008B600C"/>
    <w:rsid w:val="008B62EF"/>
    <w:rsid w:val="008B6B29"/>
    <w:rsid w:val="008B6DAE"/>
    <w:rsid w:val="008B704E"/>
    <w:rsid w:val="008B7178"/>
    <w:rsid w:val="008B728E"/>
    <w:rsid w:val="008B7348"/>
    <w:rsid w:val="008B7622"/>
    <w:rsid w:val="008B76AB"/>
    <w:rsid w:val="008B76D9"/>
    <w:rsid w:val="008B778E"/>
    <w:rsid w:val="008B78FA"/>
    <w:rsid w:val="008B7A43"/>
    <w:rsid w:val="008B7CD7"/>
    <w:rsid w:val="008B7EC0"/>
    <w:rsid w:val="008C059B"/>
    <w:rsid w:val="008C077B"/>
    <w:rsid w:val="008C0BEA"/>
    <w:rsid w:val="008C0C15"/>
    <w:rsid w:val="008C198B"/>
    <w:rsid w:val="008C19AB"/>
    <w:rsid w:val="008C1A71"/>
    <w:rsid w:val="008C2103"/>
    <w:rsid w:val="008C2795"/>
    <w:rsid w:val="008C2D75"/>
    <w:rsid w:val="008C36AA"/>
    <w:rsid w:val="008C384A"/>
    <w:rsid w:val="008C3C7C"/>
    <w:rsid w:val="008C3E64"/>
    <w:rsid w:val="008C409F"/>
    <w:rsid w:val="008C48FE"/>
    <w:rsid w:val="008C4A3E"/>
    <w:rsid w:val="008C4A47"/>
    <w:rsid w:val="008C4C1F"/>
    <w:rsid w:val="008C4D21"/>
    <w:rsid w:val="008C53DA"/>
    <w:rsid w:val="008C5412"/>
    <w:rsid w:val="008C60C5"/>
    <w:rsid w:val="008C628A"/>
    <w:rsid w:val="008C630D"/>
    <w:rsid w:val="008C63AD"/>
    <w:rsid w:val="008C64E1"/>
    <w:rsid w:val="008C6A76"/>
    <w:rsid w:val="008C6B59"/>
    <w:rsid w:val="008C70E1"/>
    <w:rsid w:val="008C723C"/>
    <w:rsid w:val="008C7372"/>
    <w:rsid w:val="008C78CA"/>
    <w:rsid w:val="008C78D7"/>
    <w:rsid w:val="008D001E"/>
    <w:rsid w:val="008D0167"/>
    <w:rsid w:val="008D0365"/>
    <w:rsid w:val="008D08BE"/>
    <w:rsid w:val="008D094C"/>
    <w:rsid w:val="008D0B13"/>
    <w:rsid w:val="008D11B7"/>
    <w:rsid w:val="008D17E6"/>
    <w:rsid w:val="008D1965"/>
    <w:rsid w:val="008D1A1E"/>
    <w:rsid w:val="008D1A34"/>
    <w:rsid w:val="008D1CA3"/>
    <w:rsid w:val="008D1CAF"/>
    <w:rsid w:val="008D2247"/>
    <w:rsid w:val="008D2480"/>
    <w:rsid w:val="008D2B16"/>
    <w:rsid w:val="008D2BBE"/>
    <w:rsid w:val="008D32D1"/>
    <w:rsid w:val="008D3C9D"/>
    <w:rsid w:val="008D453D"/>
    <w:rsid w:val="008D4776"/>
    <w:rsid w:val="008D4AC3"/>
    <w:rsid w:val="008D509D"/>
    <w:rsid w:val="008D509F"/>
    <w:rsid w:val="008D608E"/>
    <w:rsid w:val="008D60AB"/>
    <w:rsid w:val="008D6252"/>
    <w:rsid w:val="008D627A"/>
    <w:rsid w:val="008D6560"/>
    <w:rsid w:val="008D6857"/>
    <w:rsid w:val="008D69A8"/>
    <w:rsid w:val="008D6B15"/>
    <w:rsid w:val="008D6CDF"/>
    <w:rsid w:val="008D7480"/>
    <w:rsid w:val="008D766B"/>
    <w:rsid w:val="008D7870"/>
    <w:rsid w:val="008D788F"/>
    <w:rsid w:val="008D7AB9"/>
    <w:rsid w:val="008D7B96"/>
    <w:rsid w:val="008D7F4D"/>
    <w:rsid w:val="008E07A8"/>
    <w:rsid w:val="008E0A22"/>
    <w:rsid w:val="008E0C3C"/>
    <w:rsid w:val="008E0CB4"/>
    <w:rsid w:val="008E1554"/>
    <w:rsid w:val="008E1639"/>
    <w:rsid w:val="008E16D9"/>
    <w:rsid w:val="008E1BE1"/>
    <w:rsid w:val="008E1E7A"/>
    <w:rsid w:val="008E1FFA"/>
    <w:rsid w:val="008E2167"/>
    <w:rsid w:val="008E23F4"/>
    <w:rsid w:val="008E24D7"/>
    <w:rsid w:val="008E251B"/>
    <w:rsid w:val="008E2851"/>
    <w:rsid w:val="008E2AE4"/>
    <w:rsid w:val="008E347E"/>
    <w:rsid w:val="008E3948"/>
    <w:rsid w:val="008E3952"/>
    <w:rsid w:val="008E3ABA"/>
    <w:rsid w:val="008E3B96"/>
    <w:rsid w:val="008E3BF1"/>
    <w:rsid w:val="008E3F4A"/>
    <w:rsid w:val="008E4256"/>
    <w:rsid w:val="008E4333"/>
    <w:rsid w:val="008E435C"/>
    <w:rsid w:val="008E45ED"/>
    <w:rsid w:val="008E490B"/>
    <w:rsid w:val="008E4BB2"/>
    <w:rsid w:val="008E50DD"/>
    <w:rsid w:val="008E5146"/>
    <w:rsid w:val="008E54C0"/>
    <w:rsid w:val="008E5B63"/>
    <w:rsid w:val="008E5C9F"/>
    <w:rsid w:val="008E5EB6"/>
    <w:rsid w:val="008E62F7"/>
    <w:rsid w:val="008E62FD"/>
    <w:rsid w:val="008E6487"/>
    <w:rsid w:val="008E64C5"/>
    <w:rsid w:val="008E69F3"/>
    <w:rsid w:val="008E6B15"/>
    <w:rsid w:val="008E6D3E"/>
    <w:rsid w:val="008E6EC3"/>
    <w:rsid w:val="008E730F"/>
    <w:rsid w:val="008E75E7"/>
    <w:rsid w:val="008E78F1"/>
    <w:rsid w:val="008E7C0C"/>
    <w:rsid w:val="008E7D35"/>
    <w:rsid w:val="008E7FA7"/>
    <w:rsid w:val="008F10F8"/>
    <w:rsid w:val="008F168F"/>
    <w:rsid w:val="008F16D7"/>
    <w:rsid w:val="008F1A80"/>
    <w:rsid w:val="008F1DAC"/>
    <w:rsid w:val="008F1FD1"/>
    <w:rsid w:val="008F20D7"/>
    <w:rsid w:val="008F2E07"/>
    <w:rsid w:val="008F2F73"/>
    <w:rsid w:val="008F30E0"/>
    <w:rsid w:val="008F32C5"/>
    <w:rsid w:val="008F32FF"/>
    <w:rsid w:val="008F3417"/>
    <w:rsid w:val="008F3419"/>
    <w:rsid w:val="008F3E10"/>
    <w:rsid w:val="008F3E8D"/>
    <w:rsid w:val="008F40B1"/>
    <w:rsid w:val="008F4445"/>
    <w:rsid w:val="008F44B6"/>
    <w:rsid w:val="008F4598"/>
    <w:rsid w:val="008F45CC"/>
    <w:rsid w:val="008F480A"/>
    <w:rsid w:val="008F4B4B"/>
    <w:rsid w:val="008F4FFD"/>
    <w:rsid w:val="008F5252"/>
    <w:rsid w:val="008F544E"/>
    <w:rsid w:val="008F599F"/>
    <w:rsid w:val="008F59B4"/>
    <w:rsid w:val="008F5DC9"/>
    <w:rsid w:val="008F618C"/>
    <w:rsid w:val="008F66B5"/>
    <w:rsid w:val="008F6AA1"/>
    <w:rsid w:val="008F6D1A"/>
    <w:rsid w:val="008F75F6"/>
    <w:rsid w:val="008F7B5E"/>
    <w:rsid w:val="008F7F04"/>
    <w:rsid w:val="009000AE"/>
    <w:rsid w:val="009001C8"/>
    <w:rsid w:val="00900376"/>
    <w:rsid w:val="009004F1"/>
    <w:rsid w:val="00900CEE"/>
    <w:rsid w:val="00900F6B"/>
    <w:rsid w:val="0090107A"/>
    <w:rsid w:val="00901417"/>
    <w:rsid w:val="00901ED7"/>
    <w:rsid w:val="00901F76"/>
    <w:rsid w:val="00902B52"/>
    <w:rsid w:val="0090302F"/>
    <w:rsid w:val="00903B34"/>
    <w:rsid w:val="00903BB1"/>
    <w:rsid w:val="00903C0D"/>
    <w:rsid w:val="00903C9A"/>
    <w:rsid w:val="00903D68"/>
    <w:rsid w:val="00903DB6"/>
    <w:rsid w:val="00904036"/>
    <w:rsid w:val="0090411D"/>
    <w:rsid w:val="00904391"/>
    <w:rsid w:val="0090448F"/>
    <w:rsid w:val="009046E1"/>
    <w:rsid w:val="00904DB1"/>
    <w:rsid w:val="00904EEE"/>
    <w:rsid w:val="00905409"/>
    <w:rsid w:val="00905966"/>
    <w:rsid w:val="00905A61"/>
    <w:rsid w:val="00905A72"/>
    <w:rsid w:val="00905EF8"/>
    <w:rsid w:val="009061B0"/>
    <w:rsid w:val="0090652F"/>
    <w:rsid w:val="009066A1"/>
    <w:rsid w:val="0090689F"/>
    <w:rsid w:val="0090696F"/>
    <w:rsid w:val="00907324"/>
    <w:rsid w:val="00907714"/>
    <w:rsid w:val="00907B7D"/>
    <w:rsid w:val="00907B83"/>
    <w:rsid w:val="00907C51"/>
    <w:rsid w:val="0091095E"/>
    <w:rsid w:val="00910E4F"/>
    <w:rsid w:val="00910EA1"/>
    <w:rsid w:val="0091127D"/>
    <w:rsid w:val="00912772"/>
    <w:rsid w:val="00912DFA"/>
    <w:rsid w:val="00913083"/>
    <w:rsid w:val="00913795"/>
    <w:rsid w:val="00913D1E"/>
    <w:rsid w:val="00913D51"/>
    <w:rsid w:val="00914004"/>
    <w:rsid w:val="0091415B"/>
    <w:rsid w:val="00914595"/>
    <w:rsid w:val="00914652"/>
    <w:rsid w:val="00914E15"/>
    <w:rsid w:val="009151B0"/>
    <w:rsid w:val="00915497"/>
    <w:rsid w:val="0091568E"/>
    <w:rsid w:val="00915917"/>
    <w:rsid w:val="00915BBC"/>
    <w:rsid w:val="00915C94"/>
    <w:rsid w:val="00915F23"/>
    <w:rsid w:val="00916141"/>
    <w:rsid w:val="00916431"/>
    <w:rsid w:val="00916482"/>
    <w:rsid w:val="00916514"/>
    <w:rsid w:val="009165A0"/>
    <w:rsid w:val="00916C13"/>
    <w:rsid w:val="0091723D"/>
    <w:rsid w:val="00917715"/>
    <w:rsid w:val="00917935"/>
    <w:rsid w:val="00917C8E"/>
    <w:rsid w:val="00917D9D"/>
    <w:rsid w:val="0092021C"/>
    <w:rsid w:val="009205F1"/>
    <w:rsid w:val="009208A2"/>
    <w:rsid w:val="00920957"/>
    <w:rsid w:val="00920F94"/>
    <w:rsid w:val="00921194"/>
    <w:rsid w:val="00921634"/>
    <w:rsid w:val="00921C69"/>
    <w:rsid w:val="00921DA3"/>
    <w:rsid w:val="00921EED"/>
    <w:rsid w:val="00921FB8"/>
    <w:rsid w:val="009227CB"/>
    <w:rsid w:val="00922BB9"/>
    <w:rsid w:val="00922BF2"/>
    <w:rsid w:val="00922BF9"/>
    <w:rsid w:val="00922CD4"/>
    <w:rsid w:val="00923024"/>
    <w:rsid w:val="0092309E"/>
    <w:rsid w:val="00923861"/>
    <w:rsid w:val="00923AAB"/>
    <w:rsid w:val="00923B40"/>
    <w:rsid w:val="00923E6F"/>
    <w:rsid w:val="00923F15"/>
    <w:rsid w:val="009242EC"/>
    <w:rsid w:val="0092444F"/>
    <w:rsid w:val="00924545"/>
    <w:rsid w:val="00924630"/>
    <w:rsid w:val="0092486C"/>
    <w:rsid w:val="00924FEE"/>
    <w:rsid w:val="009252CC"/>
    <w:rsid w:val="009252F8"/>
    <w:rsid w:val="009254C5"/>
    <w:rsid w:val="00925950"/>
    <w:rsid w:val="00925B70"/>
    <w:rsid w:val="009269A4"/>
    <w:rsid w:val="00926A25"/>
    <w:rsid w:val="00926A85"/>
    <w:rsid w:val="00926B6B"/>
    <w:rsid w:val="00926D64"/>
    <w:rsid w:val="00926FFB"/>
    <w:rsid w:val="009273B7"/>
    <w:rsid w:val="0092741A"/>
    <w:rsid w:val="009276E8"/>
    <w:rsid w:val="00927790"/>
    <w:rsid w:val="00927F13"/>
    <w:rsid w:val="00930037"/>
    <w:rsid w:val="00930C61"/>
    <w:rsid w:val="00930FFF"/>
    <w:rsid w:val="009311DF"/>
    <w:rsid w:val="009312C7"/>
    <w:rsid w:val="009314DC"/>
    <w:rsid w:val="009317E3"/>
    <w:rsid w:val="00932985"/>
    <w:rsid w:val="00932A59"/>
    <w:rsid w:val="00932DE3"/>
    <w:rsid w:val="009330B5"/>
    <w:rsid w:val="0093335C"/>
    <w:rsid w:val="0093361B"/>
    <w:rsid w:val="00933BF1"/>
    <w:rsid w:val="00933C29"/>
    <w:rsid w:val="00933E86"/>
    <w:rsid w:val="009344E6"/>
    <w:rsid w:val="00934515"/>
    <w:rsid w:val="009347BF"/>
    <w:rsid w:val="00934AE8"/>
    <w:rsid w:val="00935167"/>
    <w:rsid w:val="00935D56"/>
    <w:rsid w:val="00935E31"/>
    <w:rsid w:val="00935F37"/>
    <w:rsid w:val="00936004"/>
    <w:rsid w:val="009361BB"/>
    <w:rsid w:val="009363DE"/>
    <w:rsid w:val="0093662A"/>
    <w:rsid w:val="00936748"/>
    <w:rsid w:val="00936A35"/>
    <w:rsid w:val="00936E18"/>
    <w:rsid w:val="0093784F"/>
    <w:rsid w:val="00937985"/>
    <w:rsid w:val="00937ACE"/>
    <w:rsid w:val="0094005E"/>
    <w:rsid w:val="0094046E"/>
    <w:rsid w:val="0094055D"/>
    <w:rsid w:val="009405C5"/>
    <w:rsid w:val="0094097C"/>
    <w:rsid w:val="00940F2B"/>
    <w:rsid w:val="00941082"/>
    <w:rsid w:val="00941535"/>
    <w:rsid w:val="009415FE"/>
    <w:rsid w:val="00941955"/>
    <w:rsid w:val="00941A24"/>
    <w:rsid w:val="00941B56"/>
    <w:rsid w:val="00942410"/>
    <w:rsid w:val="00942A81"/>
    <w:rsid w:val="00942C56"/>
    <w:rsid w:val="009438B1"/>
    <w:rsid w:val="00943B03"/>
    <w:rsid w:val="00944002"/>
    <w:rsid w:val="00945046"/>
    <w:rsid w:val="009450EA"/>
    <w:rsid w:val="00945221"/>
    <w:rsid w:val="00945B92"/>
    <w:rsid w:val="00945C2E"/>
    <w:rsid w:val="00945EA3"/>
    <w:rsid w:val="00946038"/>
    <w:rsid w:val="009461BF"/>
    <w:rsid w:val="009463D5"/>
    <w:rsid w:val="009465D6"/>
    <w:rsid w:val="0094689F"/>
    <w:rsid w:val="009468A4"/>
    <w:rsid w:val="0094702D"/>
    <w:rsid w:val="00947109"/>
    <w:rsid w:val="0094723E"/>
    <w:rsid w:val="00947902"/>
    <w:rsid w:val="009479C4"/>
    <w:rsid w:val="00947A9B"/>
    <w:rsid w:val="00947C4F"/>
    <w:rsid w:val="00947C72"/>
    <w:rsid w:val="009501FD"/>
    <w:rsid w:val="009502A1"/>
    <w:rsid w:val="0095087A"/>
    <w:rsid w:val="00950CE1"/>
    <w:rsid w:val="0095115E"/>
    <w:rsid w:val="009511B2"/>
    <w:rsid w:val="00951379"/>
    <w:rsid w:val="00951D69"/>
    <w:rsid w:val="00951EAC"/>
    <w:rsid w:val="00952005"/>
    <w:rsid w:val="00952D40"/>
    <w:rsid w:val="00952DA7"/>
    <w:rsid w:val="009534FD"/>
    <w:rsid w:val="0095396D"/>
    <w:rsid w:val="009545FC"/>
    <w:rsid w:val="00954CA0"/>
    <w:rsid w:val="00954FDD"/>
    <w:rsid w:val="0095501A"/>
    <w:rsid w:val="00955359"/>
    <w:rsid w:val="00955831"/>
    <w:rsid w:val="00955C75"/>
    <w:rsid w:val="00955EC1"/>
    <w:rsid w:val="0095641E"/>
    <w:rsid w:val="00956519"/>
    <w:rsid w:val="009565D7"/>
    <w:rsid w:val="00956ADE"/>
    <w:rsid w:val="009573FB"/>
    <w:rsid w:val="009577E9"/>
    <w:rsid w:val="00957836"/>
    <w:rsid w:val="00957F12"/>
    <w:rsid w:val="00957F1F"/>
    <w:rsid w:val="0096044A"/>
    <w:rsid w:val="0096091E"/>
    <w:rsid w:val="00961942"/>
    <w:rsid w:val="00961E31"/>
    <w:rsid w:val="009621E6"/>
    <w:rsid w:val="009627D4"/>
    <w:rsid w:val="00962B85"/>
    <w:rsid w:val="00962C54"/>
    <w:rsid w:val="00962C85"/>
    <w:rsid w:val="00962EC8"/>
    <w:rsid w:val="0096317B"/>
    <w:rsid w:val="00963284"/>
    <w:rsid w:val="009632CA"/>
    <w:rsid w:val="00963715"/>
    <w:rsid w:val="00963C3E"/>
    <w:rsid w:val="00964727"/>
    <w:rsid w:val="009648E8"/>
    <w:rsid w:val="009651B6"/>
    <w:rsid w:val="00965657"/>
    <w:rsid w:val="0096577F"/>
    <w:rsid w:val="00965805"/>
    <w:rsid w:val="00965A3A"/>
    <w:rsid w:val="00965A77"/>
    <w:rsid w:val="009660A8"/>
    <w:rsid w:val="00966340"/>
    <w:rsid w:val="00966ACC"/>
    <w:rsid w:val="00967276"/>
    <w:rsid w:val="00967A35"/>
    <w:rsid w:val="00967E3D"/>
    <w:rsid w:val="009705EB"/>
    <w:rsid w:val="00970A6C"/>
    <w:rsid w:val="009711BB"/>
    <w:rsid w:val="0097193A"/>
    <w:rsid w:val="00971A8F"/>
    <w:rsid w:val="00971FCD"/>
    <w:rsid w:val="00972218"/>
    <w:rsid w:val="009723A9"/>
    <w:rsid w:val="0097290A"/>
    <w:rsid w:val="00972938"/>
    <w:rsid w:val="00972B4D"/>
    <w:rsid w:val="00972E21"/>
    <w:rsid w:val="009731E4"/>
    <w:rsid w:val="00973503"/>
    <w:rsid w:val="00973D3C"/>
    <w:rsid w:val="00973E66"/>
    <w:rsid w:val="00974732"/>
    <w:rsid w:val="009748F7"/>
    <w:rsid w:val="00974923"/>
    <w:rsid w:val="00974BEF"/>
    <w:rsid w:val="009753B6"/>
    <w:rsid w:val="00975517"/>
    <w:rsid w:val="00975DA0"/>
    <w:rsid w:val="00975E32"/>
    <w:rsid w:val="00975E78"/>
    <w:rsid w:val="00975FDC"/>
    <w:rsid w:val="00976461"/>
    <w:rsid w:val="00976A37"/>
    <w:rsid w:val="00976C47"/>
    <w:rsid w:val="00976CFD"/>
    <w:rsid w:val="0097721A"/>
    <w:rsid w:val="0097725F"/>
    <w:rsid w:val="0097764A"/>
    <w:rsid w:val="00977BBC"/>
    <w:rsid w:val="00977D7C"/>
    <w:rsid w:val="00977E00"/>
    <w:rsid w:val="009800D1"/>
    <w:rsid w:val="00980993"/>
    <w:rsid w:val="00980A0B"/>
    <w:rsid w:val="00980C79"/>
    <w:rsid w:val="00981503"/>
    <w:rsid w:val="0098171E"/>
    <w:rsid w:val="009817D4"/>
    <w:rsid w:val="00981894"/>
    <w:rsid w:val="00981993"/>
    <w:rsid w:val="00981B7A"/>
    <w:rsid w:val="009822D7"/>
    <w:rsid w:val="0098246C"/>
    <w:rsid w:val="00982636"/>
    <w:rsid w:val="00982958"/>
    <w:rsid w:val="00982C0D"/>
    <w:rsid w:val="009830BA"/>
    <w:rsid w:val="00983413"/>
    <w:rsid w:val="00983499"/>
    <w:rsid w:val="00983655"/>
    <w:rsid w:val="00983A0E"/>
    <w:rsid w:val="00983BAF"/>
    <w:rsid w:val="00983E95"/>
    <w:rsid w:val="009840BF"/>
    <w:rsid w:val="009840D8"/>
    <w:rsid w:val="009841A2"/>
    <w:rsid w:val="009841B1"/>
    <w:rsid w:val="009841E8"/>
    <w:rsid w:val="00984E7E"/>
    <w:rsid w:val="00984FF1"/>
    <w:rsid w:val="0098546E"/>
    <w:rsid w:val="00985B44"/>
    <w:rsid w:val="00985B62"/>
    <w:rsid w:val="00985E11"/>
    <w:rsid w:val="00985E1D"/>
    <w:rsid w:val="009861F2"/>
    <w:rsid w:val="009862D9"/>
    <w:rsid w:val="009862FD"/>
    <w:rsid w:val="00986383"/>
    <w:rsid w:val="00986720"/>
    <w:rsid w:val="00986878"/>
    <w:rsid w:val="009872C2"/>
    <w:rsid w:val="009874FC"/>
    <w:rsid w:val="00987C7A"/>
    <w:rsid w:val="00987E1A"/>
    <w:rsid w:val="00990090"/>
    <w:rsid w:val="00990588"/>
    <w:rsid w:val="00991005"/>
    <w:rsid w:val="00991184"/>
    <w:rsid w:val="009911BF"/>
    <w:rsid w:val="00991375"/>
    <w:rsid w:val="0099143F"/>
    <w:rsid w:val="009919C3"/>
    <w:rsid w:val="00991A4D"/>
    <w:rsid w:val="00991F07"/>
    <w:rsid w:val="009922C9"/>
    <w:rsid w:val="0099250E"/>
    <w:rsid w:val="00992860"/>
    <w:rsid w:val="00992AA0"/>
    <w:rsid w:val="00992B5A"/>
    <w:rsid w:val="00992E0E"/>
    <w:rsid w:val="00992E2A"/>
    <w:rsid w:val="009930CE"/>
    <w:rsid w:val="00993453"/>
    <w:rsid w:val="00993AF8"/>
    <w:rsid w:val="00993C39"/>
    <w:rsid w:val="00993ED6"/>
    <w:rsid w:val="00994354"/>
    <w:rsid w:val="00994618"/>
    <w:rsid w:val="00994F33"/>
    <w:rsid w:val="009952B4"/>
    <w:rsid w:val="00995598"/>
    <w:rsid w:val="009959E6"/>
    <w:rsid w:val="00995A04"/>
    <w:rsid w:val="00995EE3"/>
    <w:rsid w:val="00995F3A"/>
    <w:rsid w:val="00995FFD"/>
    <w:rsid w:val="00996020"/>
    <w:rsid w:val="00996062"/>
    <w:rsid w:val="009968EB"/>
    <w:rsid w:val="0099693F"/>
    <w:rsid w:val="00996EB2"/>
    <w:rsid w:val="00997381"/>
    <w:rsid w:val="0099767E"/>
    <w:rsid w:val="00997E3D"/>
    <w:rsid w:val="00997E66"/>
    <w:rsid w:val="009A0395"/>
    <w:rsid w:val="009A0672"/>
    <w:rsid w:val="009A1657"/>
    <w:rsid w:val="009A1E88"/>
    <w:rsid w:val="009A278A"/>
    <w:rsid w:val="009A2A84"/>
    <w:rsid w:val="009A2ECB"/>
    <w:rsid w:val="009A3497"/>
    <w:rsid w:val="009A38C8"/>
    <w:rsid w:val="009A39A0"/>
    <w:rsid w:val="009A40B8"/>
    <w:rsid w:val="009A4150"/>
    <w:rsid w:val="009A4935"/>
    <w:rsid w:val="009A4CB0"/>
    <w:rsid w:val="009A57A9"/>
    <w:rsid w:val="009A586B"/>
    <w:rsid w:val="009A6248"/>
    <w:rsid w:val="009A7137"/>
    <w:rsid w:val="009A74F4"/>
    <w:rsid w:val="009A779F"/>
    <w:rsid w:val="009A77B3"/>
    <w:rsid w:val="009A7C38"/>
    <w:rsid w:val="009A7EE7"/>
    <w:rsid w:val="009B0328"/>
    <w:rsid w:val="009B07A8"/>
    <w:rsid w:val="009B0BA1"/>
    <w:rsid w:val="009B10F2"/>
    <w:rsid w:val="009B1208"/>
    <w:rsid w:val="009B1441"/>
    <w:rsid w:val="009B17FE"/>
    <w:rsid w:val="009B1FCF"/>
    <w:rsid w:val="009B2082"/>
    <w:rsid w:val="009B2137"/>
    <w:rsid w:val="009B28DE"/>
    <w:rsid w:val="009B29BD"/>
    <w:rsid w:val="009B3035"/>
    <w:rsid w:val="009B3319"/>
    <w:rsid w:val="009B34BE"/>
    <w:rsid w:val="009B3B05"/>
    <w:rsid w:val="009B3B29"/>
    <w:rsid w:val="009B3CEB"/>
    <w:rsid w:val="009B40DB"/>
    <w:rsid w:val="009B4334"/>
    <w:rsid w:val="009B497B"/>
    <w:rsid w:val="009B4B6C"/>
    <w:rsid w:val="009B4E53"/>
    <w:rsid w:val="009B4EA0"/>
    <w:rsid w:val="009B523D"/>
    <w:rsid w:val="009B53E5"/>
    <w:rsid w:val="009B56E6"/>
    <w:rsid w:val="009B571E"/>
    <w:rsid w:val="009B5A37"/>
    <w:rsid w:val="009B5FED"/>
    <w:rsid w:val="009B604D"/>
    <w:rsid w:val="009B61D3"/>
    <w:rsid w:val="009B654A"/>
    <w:rsid w:val="009B6711"/>
    <w:rsid w:val="009B6926"/>
    <w:rsid w:val="009B6B6A"/>
    <w:rsid w:val="009B7049"/>
    <w:rsid w:val="009B754A"/>
    <w:rsid w:val="009B7AFE"/>
    <w:rsid w:val="009B7E2C"/>
    <w:rsid w:val="009C0119"/>
    <w:rsid w:val="009C0224"/>
    <w:rsid w:val="009C0395"/>
    <w:rsid w:val="009C0402"/>
    <w:rsid w:val="009C061E"/>
    <w:rsid w:val="009C1295"/>
    <w:rsid w:val="009C160F"/>
    <w:rsid w:val="009C1842"/>
    <w:rsid w:val="009C18F5"/>
    <w:rsid w:val="009C1C71"/>
    <w:rsid w:val="009C2680"/>
    <w:rsid w:val="009C2CFC"/>
    <w:rsid w:val="009C3196"/>
    <w:rsid w:val="009C39A0"/>
    <w:rsid w:val="009C3B6E"/>
    <w:rsid w:val="009C3C90"/>
    <w:rsid w:val="009C3F81"/>
    <w:rsid w:val="009C3FF5"/>
    <w:rsid w:val="009C4507"/>
    <w:rsid w:val="009C4531"/>
    <w:rsid w:val="009C4D27"/>
    <w:rsid w:val="009C4FA8"/>
    <w:rsid w:val="009C5594"/>
    <w:rsid w:val="009C5727"/>
    <w:rsid w:val="009C5F60"/>
    <w:rsid w:val="009C63FC"/>
    <w:rsid w:val="009C6694"/>
    <w:rsid w:val="009C6FE8"/>
    <w:rsid w:val="009C7132"/>
    <w:rsid w:val="009C7A16"/>
    <w:rsid w:val="009D01DD"/>
    <w:rsid w:val="009D0229"/>
    <w:rsid w:val="009D02BA"/>
    <w:rsid w:val="009D072F"/>
    <w:rsid w:val="009D07BF"/>
    <w:rsid w:val="009D0C97"/>
    <w:rsid w:val="009D0F31"/>
    <w:rsid w:val="009D110F"/>
    <w:rsid w:val="009D1147"/>
    <w:rsid w:val="009D1519"/>
    <w:rsid w:val="009D189F"/>
    <w:rsid w:val="009D1D7D"/>
    <w:rsid w:val="009D1DA9"/>
    <w:rsid w:val="009D20D6"/>
    <w:rsid w:val="009D21A8"/>
    <w:rsid w:val="009D231D"/>
    <w:rsid w:val="009D25A6"/>
    <w:rsid w:val="009D2671"/>
    <w:rsid w:val="009D2956"/>
    <w:rsid w:val="009D2B90"/>
    <w:rsid w:val="009D2BAE"/>
    <w:rsid w:val="009D2D76"/>
    <w:rsid w:val="009D2E27"/>
    <w:rsid w:val="009D375B"/>
    <w:rsid w:val="009D38F6"/>
    <w:rsid w:val="009D3B94"/>
    <w:rsid w:val="009D3BCE"/>
    <w:rsid w:val="009D3CBE"/>
    <w:rsid w:val="009D3F39"/>
    <w:rsid w:val="009D403D"/>
    <w:rsid w:val="009D4399"/>
    <w:rsid w:val="009D49A3"/>
    <w:rsid w:val="009D51F6"/>
    <w:rsid w:val="009D5391"/>
    <w:rsid w:val="009D5731"/>
    <w:rsid w:val="009D5809"/>
    <w:rsid w:val="009D59B3"/>
    <w:rsid w:val="009D5A1F"/>
    <w:rsid w:val="009D5ED3"/>
    <w:rsid w:val="009D5F3F"/>
    <w:rsid w:val="009D60AD"/>
    <w:rsid w:val="009D60FD"/>
    <w:rsid w:val="009D62FA"/>
    <w:rsid w:val="009D63C1"/>
    <w:rsid w:val="009D65E9"/>
    <w:rsid w:val="009D6C54"/>
    <w:rsid w:val="009D6E4D"/>
    <w:rsid w:val="009D709D"/>
    <w:rsid w:val="009D7204"/>
    <w:rsid w:val="009D75EC"/>
    <w:rsid w:val="009D75F6"/>
    <w:rsid w:val="009E011A"/>
    <w:rsid w:val="009E026D"/>
    <w:rsid w:val="009E08B5"/>
    <w:rsid w:val="009E0CB3"/>
    <w:rsid w:val="009E0DEA"/>
    <w:rsid w:val="009E0E15"/>
    <w:rsid w:val="009E107D"/>
    <w:rsid w:val="009E11CD"/>
    <w:rsid w:val="009E134C"/>
    <w:rsid w:val="009E19FF"/>
    <w:rsid w:val="009E1B58"/>
    <w:rsid w:val="009E1F17"/>
    <w:rsid w:val="009E2845"/>
    <w:rsid w:val="009E2A0E"/>
    <w:rsid w:val="009E332C"/>
    <w:rsid w:val="009E3A71"/>
    <w:rsid w:val="009E4330"/>
    <w:rsid w:val="009E4B9A"/>
    <w:rsid w:val="009E4D6A"/>
    <w:rsid w:val="009E4EBE"/>
    <w:rsid w:val="009E509F"/>
    <w:rsid w:val="009E5363"/>
    <w:rsid w:val="009E564C"/>
    <w:rsid w:val="009E58A6"/>
    <w:rsid w:val="009E6890"/>
    <w:rsid w:val="009E6A64"/>
    <w:rsid w:val="009E6FB9"/>
    <w:rsid w:val="009E7A6A"/>
    <w:rsid w:val="009F0343"/>
    <w:rsid w:val="009F08FD"/>
    <w:rsid w:val="009F09CD"/>
    <w:rsid w:val="009F0CE3"/>
    <w:rsid w:val="009F0F64"/>
    <w:rsid w:val="009F0FDF"/>
    <w:rsid w:val="009F1058"/>
    <w:rsid w:val="009F13B4"/>
    <w:rsid w:val="009F153E"/>
    <w:rsid w:val="009F15C7"/>
    <w:rsid w:val="009F1838"/>
    <w:rsid w:val="009F208B"/>
    <w:rsid w:val="009F2224"/>
    <w:rsid w:val="009F23C1"/>
    <w:rsid w:val="009F27BA"/>
    <w:rsid w:val="009F2AA1"/>
    <w:rsid w:val="009F2E80"/>
    <w:rsid w:val="009F3A22"/>
    <w:rsid w:val="009F3A81"/>
    <w:rsid w:val="009F3B1A"/>
    <w:rsid w:val="009F45E9"/>
    <w:rsid w:val="009F486F"/>
    <w:rsid w:val="009F4CFA"/>
    <w:rsid w:val="009F4D1A"/>
    <w:rsid w:val="009F50A1"/>
    <w:rsid w:val="009F5BCA"/>
    <w:rsid w:val="009F5C69"/>
    <w:rsid w:val="009F5F0D"/>
    <w:rsid w:val="009F60AB"/>
    <w:rsid w:val="009F6960"/>
    <w:rsid w:val="009F7D75"/>
    <w:rsid w:val="00A001AB"/>
    <w:rsid w:val="00A00B3B"/>
    <w:rsid w:val="00A00F57"/>
    <w:rsid w:val="00A0100D"/>
    <w:rsid w:val="00A012A2"/>
    <w:rsid w:val="00A01369"/>
    <w:rsid w:val="00A01886"/>
    <w:rsid w:val="00A01E4D"/>
    <w:rsid w:val="00A01FBD"/>
    <w:rsid w:val="00A020E1"/>
    <w:rsid w:val="00A0219A"/>
    <w:rsid w:val="00A0253C"/>
    <w:rsid w:val="00A0294D"/>
    <w:rsid w:val="00A02B3A"/>
    <w:rsid w:val="00A02BE1"/>
    <w:rsid w:val="00A0315E"/>
    <w:rsid w:val="00A0324F"/>
    <w:rsid w:val="00A0334B"/>
    <w:rsid w:val="00A03746"/>
    <w:rsid w:val="00A05232"/>
    <w:rsid w:val="00A0553A"/>
    <w:rsid w:val="00A0567C"/>
    <w:rsid w:val="00A057DF"/>
    <w:rsid w:val="00A05C80"/>
    <w:rsid w:val="00A06BFC"/>
    <w:rsid w:val="00A06D43"/>
    <w:rsid w:val="00A101E3"/>
    <w:rsid w:val="00A1042C"/>
    <w:rsid w:val="00A104FA"/>
    <w:rsid w:val="00A10754"/>
    <w:rsid w:val="00A10875"/>
    <w:rsid w:val="00A10D49"/>
    <w:rsid w:val="00A10D9D"/>
    <w:rsid w:val="00A10DE8"/>
    <w:rsid w:val="00A10E6C"/>
    <w:rsid w:val="00A1104C"/>
    <w:rsid w:val="00A11167"/>
    <w:rsid w:val="00A11CB8"/>
    <w:rsid w:val="00A12114"/>
    <w:rsid w:val="00A126A6"/>
    <w:rsid w:val="00A12909"/>
    <w:rsid w:val="00A12FFE"/>
    <w:rsid w:val="00A13429"/>
    <w:rsid w:val="00A139CF"/>
    <w:rsid w:val="00A13B72"/>
    <w:rsid w:val="00A13B9C"/>
    <w:rsid w:val="00A13BBA"/>
    <w:rsid w:val="00A13E17"/>
    <w:rsid w:val="00A1405A"/>
    <w:rsid w:val="00A1438A"/>
    <w:rsid w:val="00A14500"/>
    <w:rsid w:val="00A146B9"/>
    <w:rsid w:val="00A14778"/>
    <w:rsid w:val="00A14C5B"/>
    <w:rsid w:val="00A15189"/>
    <w:rsid w:val="00A1569C"/>
    <w:rsid w:val="00A159E7"/>
    <w:rsid w:val="00A1639E"/>
    <w:rsid w:val="00A16945"/>
    <w:rsid w:val="00A16D99"/>
    <w:rsid w:val="00A16DD6"/>
    <w:rsid w:val="00A17202"/>
    <w:rsid w:val="00A17358"/>
    <w:rsid w:val="00A1788C"/>
    <w:rsid w:val="00A17B2B"/>
    <w:rsid w:val="00A17FB4"/>
    <w:rsid w:val="00A202D4"/>
    <w:rsid w:val="00A2080B"/>
    <w:rsid w:val="00A21885"/>
    <w:rsid w:val="00A21C18"/>
    <w:rsid w:val="00A21DB1"/>
    <w:rsid w:val="00A227DD"/>
    <w:rsid w:val="00A230ED"/>
    <w:rsid w:val="00A233EF"/>
    <w:rsid w:val="00A238DF"/>
    <w:rsid w:val="00A23989"/>
    <w:rsid w:val="00A244C5"/>
    <w:rsid w:val="00A247D5"/>
    <w:rsid w:val="00A24BA1"/>
    <w:rsid w:val="00A24BF0"/>
    <w:rsid w:val="00A2561B"/>
    <w:rsid w:val="00A25CAF"/>
    <w:rsid w:val="00A26ADE"/>
    <w:rsid w:val="00A26FAD"/>
    <w:rsid w:val="00A2712D"/>
    <w:rsid w:val="00A271DF"/>
    <w:rsid w:val="00A272BB"/>
    <w:rsid w:val="00A27473"/>
    <w:rsid w:val="00A27EB1"/>
    <w:rsid w:val="00A27EB3"/>
    <w:rsid w:val="00A30074"/>
    <w:rsid w:val="00A30313"/>
    <w:rsid w:val="00A30742"/>
    <w:rsid w:val="00A3095A"/>
    <w:rsid w:val="00A30D66"/>
    <w:rsid w:val="00A30E9E"/>
    <w:rsid w:val="00A312A5"/>
    <w:rsid w:val="00A31698"/>
    <w:rsid w:val="00A320C1"/>
    <w:rsid w:val="00A3215C"/>
    <w:rsid w:val="00A32C06"/>
    <w:rsid w:val="00A330C1"/>
    <w:rsid w:val="00A333E9"/>
    <w:rsid w:val="00A3349A"/>
    <w:rsid w:val="00A334DB"/>
    <w:rsid w:val="00A33667"/>
    <w:rsid w:val="00A336D2"/>
    <w:rsid w:val="00A33CF5"/>
    <w:rsid w:val="00A3439F"/>
    <w:rsid w:val="00A343DA"/>
    <w:rsid w:val="00A347F3"/>
    <w:rsid w:val="00A34834"/>
    <w:rsid w:val="00A34B63"/>
    <w:rsid w:val="00A34BD0"/>
    <w:rsid w:val="00A34CB2"/>
    <w:rsid w:val="00A34E2E"/>
    <w:rsid w:val="00A34FC5"/>
    <w:rsid w:val="00A35042"/>
    <w:rsid w:val="00A35210"/>
    <w:rsid w:val="00A35240"/>
    <w:rsid w:val="00A3537A"/>
    <w:rsid w:val="00A353B5"/>
    <w:rsid w:val="00A35740"/>
    <w:rsid w:val="00A35862"/>
    <w:rsid w:val="00A35DA5"/>
    <w:rsid w:val="00A35DE0"/>
    <w:rsid w:val="00A3611E"/>
    <w:rsid w:val="00A36205"/>
    <w:rsid w:val="00A365F3"/>
    <w:rsid w:val="00A36724"/>
    <w:rsid w:val="00A36805"/>
    <w:rsid w:val="00A36A95"/>
    <w:rsid w:val="00A36E7F"/>
    <w:rsid w:val="00A3727B"/>
    <w:rsid w:val="00A37A41"/>
    <w:rsid w:val="00A37DFF"/>
    <w:rsid w:val="00A37E4F"/>
    <w:rsid w:val="00A401DA"/>
    <w:rsid w:val="00A40223"/>
    <w:rsid w:val="00A4065B"/>
    <w:rsid w:val="00A4080E"/>
    <w:rsid w:val="00A409E7"/>
    <w:rsid w:val="00A40D21"/>
    <w:rsid w:val="00A40F78"/>
    <w:rsid w:val="00A410C2"/>
    <w:rsid w:val="00A4113D"/>
    <w:rsid w:val="00A413AF"/>
    <w:rsid w:val="00A41404"/>
    <w:rsid w:val="00A416B9"/>
    <w:rsid w:val="00A41770"/>
    <w:rsid w:val="00A417AA"/>
    <w:rsid w:val="00A4189D"/>
    <w:rsid w:val="00A41C30"/>
    <w:rsid w:val="00A41F08"/>
    <w:rsid w:val="00A42262"/>
    <w:rsid w:val="00A429DB"/>
    <w:rsid w:val="00A42CA2"/>
    <w:rsid w:val="00A42E5C"/>
    <w:rsid w:val="00A4363C"/>
    <w:rsid w:val="00A438F0"/>
    <w:rsid w:val="00A43B94"/>
    <w:rsid w:val="00A441D6"/>
    <w:rsid w:val="00A445D9"/>
    <w:rsid w:val="00A44771"/>
    <w:rsid w:val="00A4479B"/>
    <w:rsid w:val="00A44D0D"/>
    <w:rsid w:val="00A4506A"/>
    <w:rsid w:val="00A45449"/>
    <w:rsid w:val="00A45465"/>
    <w:rsid w:val="00A4546B"/>
    <w:rsid w:val="00A455E3"/>
    <w:rsid w:val="00A4592E"/>
    <w:rsid w:val="00A45D95"/>
    <w:rsid w:val="00A46026"/>
    <w:rsid w:val="00A46139"/>
    <w:rsid w:val="00A462DB"/>
    <w:rsid w:val="00A46968"/>
    <w:rsid w:val="00A46B5F"/>
    <w:rsid w:val="00A46D34"/>
    <w:rsid w:val="00A473B7"/>
    <w:rsid w:val="00A475C8"/>
    <w:rsid w:val="00A5011B"/>
    <w:rsid w:val="00A505EF"/>
    <w:rsid w:val="00A50A51"/>
    <w:rsid w:val="00A50C90"/>
    <w:rsid w:val="00A511AF"/>
    <w:rsid w:val="00A515F0"/>
    <w:rsid w:val="00A51601"/>
    <w:rsid w:val="00A51A6A"/>
    <w:rsid w:val="00A523EE"/>
    <w:rsid w:val="00A52616"/>
    <w:rsid w:val="00A532F0"/>
    <w:rsid w:val="00A5346B"/>
    <w:rsid w:val="00A53490"/>
    <w:rsid w:val="00A5387F"/>
    <w:rsid w:val="00A54202"/>
    <w:rsid w:val="00A54378"/>
    <w:rsid w:val="00A544BF"/>
    <w:rsid w:val="00A544FE"/>
    <w:rsid w:val="00A54533"/>
    <w:rsid w:val="00A5474B"/>
    <w:rsid w:val="00A54992"/>
    <w:rsid w:val="00A54B43"/>
    <w:rsid w:val="00A54C5B"/>
    <w:rsid w:val="00A54CB7"/>
    <w:rsid w:val="00A54EE9"/>
    <w:rsid w:val="00A5523C"/>
    <w:rsid w:val="00A55B2F"/>
    <w:rsid w:val="00A56021"/>
    <w:rsid w:val="00A560AF"/>
    <w:rsid w:val="00A5652C"/>
    <w:rsid w:val="00A56578"/>
    <w:rsid w:val="00A56928"/>
    <w:rsid w:val="00A56948"/>
    <w:rsid w:val="00A56AB5"/>
    <w:rsid w:val="00A56B22"/>
    <w:rsid w:val="00A56C69"/>
    <w:rsid w:val="00A56DB1"/>
    <w:rsid w:val="00A571C3"/>
    <w:rsid w:val="00A571D0"/>
    <w:rsid w:val="00A57252"/>
    <w:rsid w:val="00A57B88"/>
    <w:rsid w:val="00A57DF7"/>
    <w:rsid w:val="00A6079F"/>
    <w:rsid w:val="00A607E0"/>
    <w:rsid w:val="00A607FC"/>
    <w:rsid w:val="00A6121E"/>
    <w:rsid w:val="00A61DEB"/>
    <w:rsid w:val="00A620A4"/>
    <w:rsid w:val="00A620EF"/>
    <w:rsid w:val="00A62979"/>
    <w:rsid w:val="00A62E62"/>
    <w:rsid w:val="00A633F7"/>
    <w:rsid w:val="00A64360"/>
    <w:rsid w:val="00A646E6"/>
    <w:rsid w:val="00A64746"/>
    <w:rsid w:val="00A64864"/>
    <w:rsid w:val="00A64A76"/>
    <w:rsid w:val="00A64B0D"/>
    <w:rsid w:val="00A64B98"/>
    <w:rsid w:val="00A64CF1"/>
    <w:rsid w:val="00A64E2C"/>
    <w:rsid w:val="00A64F4B"/>
    <w:rsid w:val="00A651F4"/>
    <w:rsid w:val="00A65550"/>
    <w:rsid w:val="00A65C77"/>
    <w:rsid w:val="00A65D8B"/>
    <w:rsid w:val="00A6600F"/>
    <w:rsid w:val="00A6609F"/>
    <w:rsid w:val="00A66725"/>
    <w:rsid w:val="00A66DC2"/>
    <w:rsid w:val="00A675B3"/>
    <w:rsid w:val="00A675BF"/>
    <w:rsid w:val="00A6768B"/>
    <w:rsid w:val="00A679A8"/>
    <w:rsid w:val="00A70589"/>
    <w:rsid w:val="00A7119B"/>
    <w:rsid w:val="00A712C4"/>
    <w:rsid w:val="00A71390"/>
    <w:rsid w:val="00A714DC"/>
    <w:rsid w:val="00A7172F"/>
    <w:rsid w:val="00A7188E"/>
    <w:rsid w:val="00A71DDC"/>
    <w:rsid w:val="00A71DF7"/>
    <w:rsid w:val="00A72041"/>
    <w:rsid w:val="00A72054"/>
    <w:rsid w:val="00A720B9"/>
    <w:rsid w:val="00A722C2"/>
    <w:rsid w:val="00A7274A"/>
    <w:rsid w:val="00A727B3"/>
    <w:rsid w:val="00A72A6C"/>
    <w:rsid w:val="00A72E78"/>
    <w:rsid w:val="00A7362B"/>
    <w:rsid w:val="00A73692"/>
    <w:rsid w:val="00A73814"/>
    <w:rsid w:val="00A739F6"/>
    <w:rsid w:val="00A73C09"/>
    <w:rsid w:val="00A73FBE"/>
    <w:rsid w:val="00A741E0"/>
    <w:rsid w:val="00A742FE"/>
    <w:rsid w:val="00A743DA"/>
    <w:rsid w:val="00A74999"/>
    <w:rsid w:val="00A74B5F"/>
    <w:rsid w:val="00A74CB6"/>
    <w:rsid w:val="00A751AD"/>
    <w:rsid w:val="00A7563A"/>
    <w:rsid w:val="00A75B76"/>
    <w:rsid w:val="00A75CCD"/>
    <w:rsid w:val="00A75CF6"/>
    <w:rsid w:val="00A75EE3"/>
    <w:rsid w:val="00A767B5"/>
    <w:rsid w:val="00A768B1"/>
    <w:rsid w:val="00A76FF5"/>
    <w:rsid w:val="00A7711F"/>
    <w:rsid w:val="00A7717B"/>
    <w:rsid w:val="00A77B38"/>
    <w:rsid w:val="00A802EB"/>
    <w:rsid w:val="00A80725"/>
    <w:rsid w:val="00A80951"/>
    <w:rsid w:val="00A81291"/>
    <w:rsid w:val="00A81304"/>
    <w:rsid w:val="00A81C01"/>
    <w:rsid w:val="00A81CC0"/>
    <w:rsid w:val="00A82ACF"/>
    <w:rsid w:val="00A82E76"/>
    <w:rsid w:val="00A8372E"/>
    <w:rsid w:val="00A83853"/>
    <w:rsid w:val="00A839BC"/>
    <w:rsid w:val="00A840B1"/>
    <w:rsid w:val="00A842EE"/>
    <w:rsid w:val="00A846B5"/>
    <w:rsid w:val="00A848ED"/>
    <w:rsid w:val="00A848FE"/>
    <w:rsid w:val="00A84C08"/>
    <w:rsid w:val="00A85064"/>
    <w:rsid w:val="00A857BC"/>
    <w:rsid w:val="00A859A5"/>
    <w:rsid w:val="00A85B04"/>
    <w:rsid w:val="00A86026"/>
    <w:rsid w:val="00A86399"/>
    <w:rsid w:val="00A86671"/>
    <w:rsid w:val="00A867AA"/>
    <w:rsid w:val="00A869B4"/>
    <w:rsid w:val="00A86E0D"/>
    <w:rsid w:val="00A86FA5"/>
    <w:rsid w:val="00A875E4"/>
    <w:rsid w:val="00A876F4"/>
    <w:rsid w:val="00A877C0"/>
    <w:rsid w:val="00A87842"/>
    <w:rsid w:val="00A87B5D"/>
    <w:rsid w:val="00A910D9"/>
    <w:rsid w:val="00A913F0"/>
    <w:rsid w:val="00A9156C"/>
    <w:rsid w:val="00A915C9"/>
    <w:rsid w:val="00A92337"/>
    <w:rsid w:val="00A929C9"/>
    <w:rsid w:val="00A92A51"/>
    <w:rsid w:val="00A9389D"/>
    <w:rsid w:val="00A939C8"/>
    <w:rsid w:val="00A93D96"/>
    <w:rsid w:val="00A94218"/>
    <w:rsid w:val="00A94694"/>
    <w:rsid w:val="00A948D6"/>
    <w:rsid w:val="00A94AB6"/>
    <w:rsid w:val="00A94CF0"/>
    <w:rsid w:val="00A9534E"/>
    <w:rsid w:val="00A95541"/>
    <w:rsid w:val="00A95E3B"/>
    <w:rsid w:val="00A9603E"/>
    <w:rsid w:val="00A966E4"/>
    <w:rsid w:val="00A96B68"/>
    <w:rsid w:val="00A96D59"/>
    <w:rsid w:val="00A96E46"/>
    <w:rsid w:val="00A97184"/>
    <w:rsid w:val="00A972BA"/>
    <w:rsid w:val="00A97B06"/>
    <w:rsid w:val="00AA02BB"/>
    <w:rsid w:val="00AA09F4"/>
    <w:rsid w:val="00AA0D71"/>
    <w:rsid w:val="00AA0D80"/>
    <w:rsid w:val="00AA0FA8"/>
    <w:rsid w:val="00AA18DD"/>
    <w:rsid w:val="00AA1A8F"/>
    <w:rsid w:val="00AA1B39"/>
    <w:rsid w:val="00AA1C83"/>
    <w:rsid w:val="00AA1DC9"/>
    <w:rsid w:val="00AA2BB0"/>
    <w:rsid w:val="00AA2FEF"/>
    <w:rsid w:val="00AA34E9"/>
    <w:rsid w:val="00AA3B37"/>
    <w:rsid w:val="00AA3CE2"/>
    <w:rsid w:val="00AA404F"/>
    <w:rsid w:val="00AA42EE"/>
    <w:rsid w:val="00AA43DF"/>
    <w:rsid w:val="00AA454C"/>
    <w:rsid w:val="00AA4596"/>
    <w:rsid w:val="00AA49D9"/>
    <w:rsid w:val="00AA50A9"/>
    <w:rsid w:val="00AA5172"/>
    <w:rsid w:val="00AA58F5"/>
    <w:rsid w:val="00AA5972"/>
    <w:rsid w:val="00AA5988"/>
    <w:rsid w:val="00AA607B"/>
    <w:rsid w:val="00AA62EE"/>
    <w:rsid w:val="00AA6EAA"/>
    <w:rsid w:val="00AA75C7"/>
    <w:rsid w:val="00AA7EC1"/>
    <w:rsid w:val="00AB05D2"/>
    <w:rsid w:val="00AB0A79"/>
    <w:rsid w:val="00AB1439"/>
    <w:rsid w:val="00AB14C3"/>
    <w:rsid w:val="00AB1776"/>
    <w:rsid w:val="00AB17AA"/>
    <w:rsid w:val="00AB1842"/>
    <w:rsid w:val="00AB1B40"/>
    <w:rsid w:val="00AB1B67"/>
    <w:rsid w:val="00AB23DD"/>
    <w:rsid w:val="00AB277E"/>
    <w:rsid w:val="00AB2875"/>
    <w:rsid w:val="00AB2914"/>
    <w:rsid w:val="00AB2CC5"/>
    <w:rsid w:val="00AB30DE"/>
    <w:rsid w:val="00AB3478"/>
    <w:rsid w:val="00AB3B5D"/>
    <w:rsid w:val="00AB3BDA"/>
    <w:rsid w:val="00AB3D35"/>
    <w:rsid w:val="00AB3FDA"/>
    <w:rsid w:val="00AB4036"/>
    <w:rsid w:val="00AB43B0"/>
    <w:rsid w:val="00AB45F9"/>
    <w:rsid w:val="00AB49DC"/>
    <w:rsid w:val="00AB4D52"/>
    <w:rsid w:val="00AB4D5A"/>
    <w:rsid w:val="00AB5473"/>
    <w:rsid w:val="00AB5629"/>
    <w:rsid w:val="00AB571D"/>
    <w:rsid w:val="00AB5778"/>
    <w:rsid w:val="00AB5ACD"/>
    <w:rsid w:val="00AB5B6F"/>
    <w:rsid w:val="00AB5D44"/>
    <w:rsid w:val="00AB6960"/>
    <w:rsid w:val="00AB6D72"/>
    <w:rsid w:val="00AB721C"/>
    <w:rsid w:val="00AB7BF6"/>
    <w:rsid w:val="00AC011B"/>
    <w:rsid w:val="00AC0216"/>
    <w:rsid w:val="00AC024A"/>
    <w:rsid w:val="00AC0424"/>
    <w:rsid w:val="00AC06B1"/>
    <w:rsid w:val="00AC0935"/>
    <w:rsid w:val="00AC0C52"/>
    <w:rsid w:val="00AC0EF7"/>
    <w:rsid w:val="00AC0FB9"/>
    <w:rsid w:val="00AC1A7F"/>
    <w:rsid w:val="00AC24C6"/>
    <w:rsid w:val="00AC27BF"/>
    <w:rsid w:val="00AC2808"/>
    <w:rsid w:val="00AC2826"/>
    <w:rsid w:val="00AC2A64"/>
    <w:rsid w:val="00AC2D66"/>
    <w:rsid w:val="00AC2F12"/>
    <w:rsid w:val="00AC3125"/>
    <w:rsid w:val="00AC3341"/>
    <w:rsid w:val="00AC3664"/>
    <w:rsid w:val="00AC38FF"/>
    <w:rsid w:val="00AC396B"/>
    <w:rsid w:val="00AC3B4F"/>
    <w:rsid w:val="00AC3C93"/>
    <w:rsid w:val="00AC3D9B"/>
    <w:rsid w:val="00AC4324"/>
    <w:rsid w:val="00AC455B"/>
    <w:rsid w:val="00AC46B9"/>
    <w:rsid w:val="00AC4833"/>
    <w:rsid w:val="00AC4ADC"/>
    <w:rsid w:val="00AC4BA4"/>
    <w:rsid w:val="00AC51FD"/>
    <w:rsid w:val="00AC533F"/>
    <w:rsid w:val="00AC55B5"/>
    <w:rsid w:val="00AC570C"/>
    <w:rsid w:val="00AC5871"/>
    <w:rsid w:val="00AC5D3E"/>
    <w:rsid w:val="00AC5D6E"/>
    <w:rsid w:val="00AC64B3"/>
    <w:rsid w:val="00AC6E02"/>
    <w:rsid w:val="00AC6F49"/>
    <w:rsid w:val="00AC72EB"/>
    <w:rsid w:val="00AC782A"/>
    <w:rsid w:val="00AC78E9"/>
    <w:rsid w:val="00AC7CE4"/>
    <w:rsid w:val="00AD0587"/>
    <w:rsid w:val="00AD0800"/>
    <w:rsid w:val="00AD0889"/>
    <w:rsid w:val="00AD0905"/>
    <w:rsid w:val="00AD0C79"/>
    <w:rsid w:val="00AD0CE2"/>
    <w:rsid w:val="00AD10AE"/>
    <w:rsid w:val="00AD1589"/>
    <w:rsid w:val="00AD1A30"/>
    <w:rsid w:val="00AD26BF"/>
    <w:rsid w:val="00AD2967"/>
    <w:rsid w:val="00AD2975"/>
    <w:rsid w:val="00AD2C23"/>
    <w:rsid w:val="00AD2C96"/>
    <w:rsid w:val="00AD2E35"/>
    <w:rsid w:val="00AD3030"/>
    <w:rsid w:val="00AD34D9"/>
    <w:rsid w:val="00AD35DB"/>
    <w:rsid w:val="00AD39CF"/>
    <w:rsid w:val="00AD3AA5"/>
    <w:rsid w:val="00AD3DB1"/>
    <w:rsid w:val="00AD4228"/>
    <w:rsid w:val="00AD4898"/>
    <w:rsid w:val="00AD4DC1"/>
    <w:rsid w:val="00AD5488"/>
    <w:rsid w:val="00AD5F44"/>
    <w:rsid w:val="00AD6323"/>
    <w:rsid w:val="00AD63AA"/>
    <w:rsid w:val="00AD68E9"/>
    <w:rsid w:val="00AD69D8"/>
    <w:rsid w:val="00AD7532"/>
    <w:rsid w:val="00AD782B"/>
    <w:rsid w:val="00AD7ACA"/>
    <w:rsid w:val="00AD7AD1"/>
    <w:rsid w:val="00AE0154"/>
    <w:rsid w:val="00AE0A61"/>
    <w:rsid w:val="00AE1020"/>
    <w:rsid w:val="00AE1541"/>
    <w:rsid w:val="00AE1568"/>
    <w:rsid w:val="00AE1587"/>
    <w:rsid w:val="00AE192A"/>
    <w:rsid w:val="00AE2037"/>
    <w:rsid w:val="00AE23FF"/>
    <w:rsid w:val="00AE25F6"/>
    <w:rsid w:val="00AE2ABC"/>
    <w:rsid w:val="00AE2B0E"/>
    <w:rsid w:val="00AE2C22"/>
    <w:rsid w:val="00AE3156"/>
    <w:rsid w:val="00AE32DB"/>
    <w:rsid w:val="00AE3346"/>
    <w:rsid w:val="00AE3464"/>
    <w:rsid w:val="00AE3569"/>
    <w:rsid w:val="00AE36EA"/>
    <w:rsid w:val="00AE36EF"/>
    <w:rsid w:val="00AE38A9"/>
    <w:rsid w:val="00AE3C8D"/>
    <w:rsid w:val="00AE3ED5"/>
    <w:rsid w:val="00AE4109"/>
    <w:rsid w:val="00AE4917"/>
    <w:rsid w:val="00AE53C1"/>
    <w:rsid w:val="00AE5508"/>
    <w:rsid w:val="00AE5543"/>
    <w:rsid w:val="00AE5AA2"/>
    <w:rsid w:val="00AE5E99"/>
    <w:rsid w:val="00AE6545"/>
    <w:rsid w:val="00AE6CC0"/>
    <w:rsid w:val="00AE6D01"/>
    <w:rsid w:val="00AE6DA4"/>
    <w:rsid w:val="00AE7A61"/>
    <w:rsid w:val="00AE7FAF"/>
    <w:rsid w:val="00AF04AE"/>
    <w:rsid w:val="00AF0ECF"/>
    <w:rsid w:val="00AF1773"/>
    <w:rsid w:val="00AF1896"/>
    <w:rsid w:val="00AF18FA"/>
    <w:rsid w:val="00AF1923"/>
    <w:rsid w:val="00AF1D07"/>
    <w:rsid w:val="00AF1D15"/>
    <w:rsid w:val="00AF2010"/>
    <w:rsid w:val="00AF2062"/>
    <w:rsid w:val="00AF21FE"/>
    <w:rsid w:val="00AF231A"/>
    <w:rsid w:val="00AF2FD8"/>
    <w:rsid w:val="00AF30CD"/>
    <w:rsid w:val="00AF3352"/>
    <w:rsid w:val="00AF3738"/>
    <w:rsid w:val="00AF374C"/>
    <w:rsid w:val="00AF37C6"/>
    <w:rsid w:val="00AF3D66"/>
    <w:rsid w:val="00AF4640"/>
    <w:rsid w:val="00AF4693"/>
    <w:rsid w:val="00AF48F0"/>
    <w:rsid w:val="00AF499A"/>
    <w:rsid w:val="00AF4A77"/>
    <w:rsid w:val="00AF4BA8"/>
    <w:rsid w:val="00AF4EAB"/>
    <w:rsid w:val="00AF5381"/>
    <w:rsid w:val="00AF56E1"/>
    <w:rsid w:val="00AF58A6"/>
    <w:rsid w:val="00AF673E"/>
    <w:rsid w:val="00AF6A3C"/>
    <w:rsid w:val="00AF6AC6"/>
    <w:rsid w:val="00AF6B3F"/>
    <w:rsid w:val="00AF6B73"/>
    <w:rsid w:val="00AF6E14"/>
    <w:rsid w:val="00AF6F90"/>
    <w:rsid w:val="00AF752E"/>
    <w:rsid w:val="00AF78D6"/>
    <w:rsid w:val="00AF7976"/>
    <w:rsid w:val="00AF7DB8"/>
    <w:rsid w:val="00AF7DC1"/>
    <w:rsid w:val="00B009BA"/>
    <w:rsid w:val="00B00AC7"/>
    <w:rsid w:val="00B00F37"/>
    <w:rsid w:val="00B00F7E"/>
    <w:rsid w:val="00B00FF2"/>
    <w:rsid w:val="00B012D6"/>
    <w:rsid w:val="00B019AF"/>
    <w:rsid w:val="00B01BFE"/>
    <w:rsid w:val="00B0217C"/>
    <w:rsid w:val="00B02422"/>
    <w:rsid w:val="00B025BF"/>
    <w:rsid w:val="00B025CF"/>
    <w:rsid w:val="00B02931"/>
    <w:rsid w:val="00B02A49"/>
    <w:rsid w:val="00B0362E"/>
    <w:rsid w:val="00B0364A"/>
    <w:rsid w:val="00B03746"/>
    <w:rsid w:val="00B03A00"/>
    <w:rsid w:val="00B03BC9"/>
    <w:rsid w:val="00B04059"/>
    <w:rsid w:val="00B04AB2"/>
    <w:rsid w:val="00B04CEA"/>
    <w:rsid w:val="00B04F88"/>
    <w:rsid w:val="00B053BD"/>
    <w:rsid w:val="00B05735"/>
    <w:rsid w:val="00B057D7"/>
    <w:rsid w:val="00B05D20"/>
    <w:rsid w:val="00B05D92"/>
    <w:rsid w:val="00B062EF"/>
    <w:rsid w:val="00B06622"/>
    <w:rsid w:val="00B06AD3"/>
    <w:rsid w:val="00B06E78"/>
    <w:rsid w:val="00B06FBC"/>
    <w:rsid w:val="00B071D4"/>
    <w:rsid w:val="00B072A4"/>
    <w:rsid w:val="00B103BF"/>
    <w:rsid w:val="00B104EE"/>
    <w:rsid w:val="00B1087C"/>
    <w:rsid w:val="00B111B6"/>
    <w:rsid w:val="00B11646"/>
    <w:rsid w:val="00B11783"/>
    <w:rsid w:val="00B1185C"/>
    <w:rsid w:val="00B11C0A"/>
    <w:rsid w:val="00B11E7E"/>
    <w:rsid w:val="00B11EB9"/>
    <w:rsid w:val="00B12221"/>
    <w:rsid w:val="00B1261E"/>
    <w:rsid w:val="00B127FD"/>
    <w:rsid w:val="00B128D8"/>
    <w:rsid w:val="00B13340"/>
    <w:rsid w:val="00B13369"/>
    <w:rsid w:val="00B1347E"/>
    <w:rsid w:val="00B13528"/>
    <w:rsid w:val="00B138AE"/>
    <w:rsid w:val="00B1394D"/>
    <w:rsid w:val="00B1394E"/>
    <w:rsid w:val="00B13CAA"/>
    <w:rsid w:val="00B13EA0"/>
    <w:rsid w:val="00B13F3B"/>
    <w:rsid w:val="00B14071"/>
    <w:rsid w:val="00B1453F"/>
    <w:rsid w:val="00B145E1"/>
    <w:rsid w:val="00B147D7"/>
    <w:rsid w:val="00B1497C"/>
    <w:rsid w:val="00B14D21"/>
    <w:rsid w:val="00B14F78"/>
    <w:rsid w:val="00B14FC2"/>
    <w:rsid w:val="00B1556B"/>
    <w:rsid w:val="00B15880"/>
    <w:rsid w:val="00B15BBD"/>
    <w:rsid w:val="00B15E13"/>
    <w:rsid w:val="00B161C3"/>
    <w:rsid w:val="00B16343"/>
    <w:rsid w:val="00B167A8"/>
    <w:rsid w:val="00B16936"/>
    <w:rsid w:val="00B16DD5"/>
    <w:rsid w:val="00B17052"/>
    <w:rsid w:val="00B17290"/>
    <w:rsid w:val="00B17376"/>
    <w:rsid w:val="00B1756D"/>
    <w:rsid w:val="00B17912"/>
    <w:rsid w:val="00B179C5"/>
    <w:rsid w:val="00B17AA8"/>
    <w:rsid w:val="00B200B8"/>
    <w:rsid w:val="00B20201"/>
    <w:rsid w:val="00B203B5"/>
    <w:rsid w:val="00B20444"/>
    <w:rsid w:val="00B2044A"/>
    <w:rsid w:val="00B204BE"/>
    <w:rsid w:val="00B2081C"/>
    <w:rsid w:val="00B20891"/>
    <w:rsid w:val="00B20B3C"/>
    <w:rsid w:val="00B20BC8"/>
    <w:rsid w:val="00B216C7"/>
    <w:rsid w:val="00B21BD9"/>
    <w:rsid w:val="00B21D29"/>
    <w:rsid w:val="00B21F95"/>
    <w:rsid w:val="00B223A2"/>
    <w:rsid w:val="00B224EB"/>
    <w:rsid w:val="00B22C16"/>
    <w:rsid w:val="00B2326B"/>
    <w:rsid w:val="00B23936"/>
    <w:rsid w:val="00B24226"/>
    <w:rsid w:val="00B242CE"/>
    <w:rsid w:val="00B249C5"/>
    <w:rsid w:val="00B24C7B"/>
    <w:rsid w:val="00B24EDA"/>
    <w:rsid w:val="00B25353"/>
    <w:rsid w:val="00B254EF"/>
    <w:rsid w:val="00B256C3"/>
    <w:rsid w:val="00B25813"/>
    <w:rsid w:val="00B2593E"/>
    <w:rsid w:val="00B25D9B"/>
    <w:rsid w:val="00B260C6"/>
    <w:rsid w:val="00B265D2"/>
    <w:rsid w:val="00B267AE"/>
    <w:rsid w:val="00B26D38"/>
    <w:rsid w:val="00B26F8C"/>
    <w:rsid w:val="00B27118"/>
    <w:rsid w:val="00B274A5"/>
    <w:rsid w:val="00B27716"/>
    <w:rsid w:val="00B30452"/>
    <w:rsid w:val="00B308FA"/>
    <w:rsid w:val="00B30BFD"/>
    <w:rsid w:val="00B317BC"/>
    <w:rsid w:val="00B31EB3"/>
    <w:rsid w:val="00B321EE"/>
    <w:rsid w:val="00B32AE3"/>
    <w:rsid w:val="00B32DB3"/>
    <w:rsid w:val="00B32E3F"/>
    <w:rsid w:val="00B32EA1"/>
    <w:rsid w:val="00B334EF"/>
    <w:rsid w:val="00B33556"/>
    <w:rsid w:val="00B33601"/>
    <w:rsid w:val="00B3420D"/>
    <w:rsid w:val="00B34414"/>
    <w:rsid w:val="00B34855"/>
    <w:rsid w:val="00B34980"/>
    <w:rsid w:val="00B34B01"/>
    <w:rsid w:val="00B3522D"/>
    <w:rsid w:val="00B35949"/>
    <w:rsid w:val="00B35957"/>
    <w:rsid w:val="00B360E1"/>
    <w:rsid w:val="00B3684F"/>
    <w:rsid w:val="00B36988"/>
    <w:rsid w:val="00B36997"/>
    <w:rsid w:val="00B36F7B"/>
    <w:rsid w:val="00B37207"/>
    <w:rsid w:val="00B37891"/>
    <w:rsid w:val="00B4009F"/>
    <w:rsid w:val="00B40226"/>
    <w:rsid w:val="00B40959"/>
    <w:rsid w:val="00B40AC1"/>
    <w:rsid w:val="00B40D28"/>
    <w:rsid w:val="00B411B3"/>
    <w:rsid w:val="00B41271"/>
    <w:rsid w:val="00B42625"/>
    <w:rsid w:val="00B4292F"/>
    <w:rsid w:val="00B42E44"/>
    <w:rsid w:val="00B42F24"/>
    <w:rsid w:val="00B43112"/>
    <w:rsid w:val="00B4334F"/>
    <w:rsid w:val="00B43713"/>
    <w:rsid w:val="00B43FB5"/>
    <w:rsid w:val="00B4414D"/>
    <w:rsid w:val="00B442A4"/>
    <w:rsid w:val="00B442C4"/>
    <w:rsid w:val="00B449D8"/>
    <w:rsid w:val="00B450FC"/>
    <w:rsid w:val="00B45159"/>
    <w:rsid w:val="00B45231"/>
    <w:rsid w:val="00B457DF"/>
    <w:rsid w:val="00B458AA"/>
    <w:rsid w:val="00B45C33"/>
    <w:rsid w:val="00B45F2F"/>
    <w:rsid w:val="00B4600A"/>
    <w:rsid w:val="00B46055"/>
    <w:rsid w:val="00B46323"/>
    <w:rsid w:val="00B465B7"/>
    <w:rsid w:val="00B466D0"/>
    <w:rsid w:val="00B46FCF"/>
    <w:rsid w:val="00B4736D"/>
    <w:rsid w:val="00B47BB7"/>
    <w:rsid w:val="00B50168"/>
    <w:rsid w:val="00B50403"/>
    <w:rsid w:val="00B50686"/>
    <w:rsid w:val="00B508D4"/>
    <w:rsid w:val="00B50AD9"/>
    <w:rsid w:val="00B50CA8"/>
    <w:rsid w:val="00B50DC0"/>
    <w:rsid w:val="00B5148C"/>
    <w:rsid w:val="00B5165B"/>
    <w:rsid w:val="00B51FFE"/>
    <w:rsid w:val="00B522DE"/>
    <w:rsid w:val="00B526AC"/>
    <w:rsid w:val="00B52AE6"/>
    <w:rsid w:val="00B52BE4"/>
    <w:rsid w:val="00B52C14"/>
    <w:rsid w:val="00B52DBA"/>
    <w:rsid w:val="00B52E7E"/>
    <w:rsid w:val="00B53333"/>
    <w:rsid w:val="00B5359D"/>
    <w:rsid w:val="00B537E9"/>
    <w:rsid w:val="00B538D4"/>
    <w:rsid w:val="00B53E43"/>
    <w:rsid w:val="00B54607"/>
    <w:rsid w:val="00B547B8"/>
    <w:rsid w:val="00B54A37"/>
    <w:rsid w:val="00B54E14"/>
    <w:rsid w:val="00B54E3E"/>
    <w:rsid w:val="00B54F22"/>
    <w:rsid w:val="00B555E1"/>
    <w:rsid w:val="00B55999"/>
    <w:rsid w:val="00B55D5C"/>
    <w:rsid w:val="00B55E8F"/>
    <w:rsid w:val="00B5666E"/>
    <w:rsid w:val="00B566BB"/>
    <w:rsid w:val="00B56AD7"/>
    <w:rsid w:val="00B57F21"/>
    <w:rsid w:val="00B609C8"/>
    <w:rsid w:val="00B60BEF"/>
    <w:rsid w:val="00B60EE9"/>
    <w:rsid w:val="00B60F8B"/>
    <w:rsid w:val="00B6112D"/>
    <w:rsid w:val="00B61780"/>
    <w:rsid w:val="00B621B3"/>
    <w:rsid w:val="00B62551"/>
    <w:rsid w:val="00B625B0"/>
    <w:rsid w:val="00B62C2F"/>
    <w:rsid w:val="00B62E23"/>
    <w:rsid w:val="00B62E9E"/>
    <w:rsid w:val="00B62FE7"/>
    <w:rsid w:val="00B63008"/>
    <w:rsid w:val="00B6308F"/>
    <w:rsid w:val="00B63200"/>
    <w:rsid w:val="00B6395C"/>
    <w:rsid w:val="00B63A18"/>
    <w:rsid w:val="00B63FD3"/>
    <w:rsid w:val="00B641BF"/>
    <w:rsid w:val="00B64246"/>
    <w:rsid w:val="00B6432B"/>
    <w:rsid w:val="00B643E0"/>
    <w:rsid w:val="00B64A0C"/>
    <w:rsid w:val="00B64C06"/>
    <w:rsid w:val="00B65500"/>
    <w:rsid w:val="00B657A6"/>
    <w:rsid w:val="00B65A38"/>
    <w:rsid w:val="00B65A99"/>
    <w:rsid w:val="00B65B9D"/>
    <w:rsid w:val="00B65C73"/>
    <w:rsid w:val="00B66101"/>
    <w:rsid w:val="00B662CE"/>
    <w:rsid w:val="00B66779"/>
    <w:rsid w:val="00B66BA4"/>
    <w:rsid w:val="00B66DAC"/>
    <w:rsid w:val="00B6708C"/>
    <w:rsid w:val="00B670B0"/>
    <w:rsid w:val="00B6733D"/>
    <w:rsid w:val="00B677A7"/>
    <w:rsid w:val="00B678E1"/>
    <w:rsid w:val="00B67B6F"/>
    <w:rsid w:val="00B67EC0"/>
    <w:rsid w:val="00B70043"/>
    <w:rsid w:val="00B703C6"/>
    <w:rsid w:val="00B7049A"/>
    <w:rsid w:val="00B704D2"/>
    <w:rsid w:val="00B706F5"/>
    <w:rsid w:val="00B70A18"/>
    <w:rsid w:val="00B711E6"/>
    <w:rsid w:val="00B71310"/>
    <w:rsid w:val="00B71485"/>
    <w:rsid w:val="00B714F7"/>
    <w:rsid w:val="00B71535"/>
    <w:rsid w:val="00B71839"/>
    <w:rsid w:val="00B71FCF"/>
    <w:rsid w:val="00B7264F"/>
    <w:rsid w:val="00B7280A"/>
    <w:rsid w:val="00B72975"/>
    <w:rsid w:val="00B72A11"/>
    <w:rsid w:val="00B72D8F"/>
    <w:rsid w:val="00B72F27"/>
    <w:rsid w:val="00B73091"/>
    <w:rsid w:val="00B7315D"/>
    <w:rsid w:val="00B731EA"/>
    <w:rsid w:val="00B73388"/>
    <w:rsid w:val="00B73534"/>
    <w:rsid w:val="00B73B14"/>
    <w:rsid w:val="00B742E2"/>
    <w:rsid w:val="00B742F8"/>
    <w:rsid w:val="00B7448D"/>
    <w:rsid w:val="00B74566"/>
    <w:rsid w:val="00B74808"/>
    <w:rsid w:val="00B74880"/>
    <w:rsid w:val="00B74D2D"/>
    <w:rsid w:val="00B74F5D"/>
    <w:rsid w:val="00B75475"/>
    <w:rsid w:val="00B7574B"/>
    <w:rsid w:val="00B75917"/>
    <w:rsid w:val="00B75C06"/>
    <w:rsid w:val="00B75E47"/>
    <w:rsid w:val="00B761D7"/>
    <w:rsid w:val="00B7628A"/>
    <w:rsid w:val="00B76312"/>
    <w:rsid w:val="00B76B3A"/>
    <w:rsid w:val="00B76B89"/>
    <w:rsid w:val="00B76E38"/>
    <w:rsid w:val="00B77667"/>
    <w:rsid w:val="00B77791"/>
    <w:rsid w:val="00B77869"/>
    <w:rsid w:val="00B779F9"/>
    <w:rsid w:val="00B779FD"/>
    <w:rsid w:val="00B77BFC"/>
    <w:rsid w:val="00B77E01"/>
    <w:rsid w:val="00B77E7D"/>
    <w:rsid w:val="00B80025"/>
    <w:rsid w:val="00B80549"/>
    <w:rsid w:val="00B80771"/>
    <w:rsid w:val="00B808EA"/>
    <w:rsid w:val="00B80D15"/>
    <w:rsid w:val="00B8107F"/>
    <w:rsid w:val="00B810B7"/>
    <w:rsid w:val="00B814A9"/>
    <w:rsid w:val="00B8221A"/>
    <w:rsid w:val="00B82BD8"/>
    <w:rsid w:val="00B82DBB"/>
    <w:rsid w:val="00B82DBE"/>
    <w:rsid w:val="00B82E05"/>
    <w:rsid w:val="00B82F83"/>
    <w:rsid w:val="00B8323F"/>
    <w:rsid w:val="00B83439"/>
    <w:rsid w:val="00B83468"/>
    <w:rsid w:val="00B8393C"/>
    <w:rsid w:val="00B839D2"/>
    <w:rsid w:val="00B83D2D"/>
    <w:rsid w:val="00B83E12"/>
    <w:rsid w:val="00B846D0"/>
    <w:rsid w:val="00B84872"/>
    <w:rsid w:val="00B849F7"/>
    <w:rsid w:val="00B84B72"/>
    <w:rsid w:val="00B84D29"/>
    <w:rsid w:val="00B85413"/>
    <w:rsid w:val="00B854E4"/>
    <w:rsid w:val="00B85570"/>
    <w:rsid w:val="00B85684"/>
    <w:rsid w:val="00B85AAE"/>
    <w:rsid w:val="00B86736"/>
    <w:rsid w:val="00B86A36"/>
    <w:rsid w:val="00B86B24"/>
    <w:rsid w:val="00B86D2D"/>
    <w:rsid w:val="00B86E2B"/>
    <w:rsid w:val="00B86E3B"/>
    <w:rsid w:val="00B86F95"/>
    <w:rsid w:val="00B86FD5"/>
    <w:rsid w:val="00B87AB5"/>
    <w:rsid w:val="00B87EF5"/>
    <w:rsid w:val="00B90078"/>
    <w:rsid w:val="00B9046E"/>
    <w:rsid w:val="00B90567"/>
    <w:rsid w:val="00B910EB"/>
    <w:rsid w:val="00B912F5"/>
    <w:rsid w:val="00B914E1"/>
    <w:rsid w:val="00B917FD"/>
    <w:rsid w:val="00B918C6"/>
    <w:rsid w:val="00B91B8C"/>
    <w:rsid w:val="00B91BA5"/>
    <w:rsid w:val="00B926F4"/>
    <w:rsid w:val="00B92AE4"/>
    <w:rsid w:val="00B92F18"/>
    <w:rsid w:val="00B93161"/>
    <w:rsid w:val="00B9379C"/>
    <w:rsid w:val="00B938D1"/>
    <w:rsid w:val="00B93F17"/>
    <w:rsid w:val="00B94832"/>
    <w:rsid w:val="00B94BBA"/>
    <w:rsid w:val="00B94C97"/>
    <w:rsid w:val="00B94C9E"/>
    <w:rsid w:val="00B94F90"/>
    <w:rsid w:val="00B953B2"/>
    <w:rsid w:val="00B95AA4"/>
    <w:rsid w:val="00B95BAA"/>
    <w:rsid w:val="00B95E41"/>
    <w:rsid w:val="00B95F14"/>
    <w:rsid w:val="00B96066"/>
    <w:rsid w:val="00B963CC"/>
    <w:rsid w:val="00B965FB"/>
    <w:rsid w:val="00B9687C"/>
    <w:rsid w:val="00B96936"/>
    <w:rsid w:val="00B96ACC"/>
    <w:rsid w:val="00B97682"/>
    <w:rsid w:val="00BA037D"/>
    <w:rsid w:val="00BA0418"/>
    <w:rsid w:val="00BA0970"/>
    <w:rsid w:val="00BA0A13"/>
    <w:rsid w:val="00BA0A90"/>
    <w:rsid w:val="00BA0AB7"/>
    <w:rsid w:val="00BA0C93"/>
    <w:rsid w:val="00BA13B8"/>
    <w:rsid w:val="00BA13D4"/>
    <w:rsid w:val="00BA178A"/>
    <w:rsid w:val="00BA1A78"/>
    <w:rsid w:val="00BA242D"/>
    <w:rsid w:val="00BA24B3"/>
    <w:rsid w:val="00BA266C"/>
    <w:rsid w:val="00BA26CA"/>
    <w:rsid w:val="00BA320E"/>
    <w:rsid w:val="00BA35E4"/>
    <w:rsid w:val="00BA3768"/>
    <w:rsid w:val="00BA38D5"/>
    <w:rsid w:val="00BA3DBC"/>
    <w:rsid w:val="00BA4091"/>
    <w:rsid w:val="00BA40A0"/>
    <w:rsid w:val="00BA4676"/>
    <w:rsid w:val="00BA4B95"/>
    <w:rsid w:val="00BA5016"/>
    <w:rsid w:val="00BA5382"/>
    <w:rsid w:val="00BA54EF"/>
    <w:rsid w:val="00BA56BB"/>
    <w:rsid w:val="00BA5734"/>
    <w:rsid w:val="00BA602A"/>
    <w:rsid w:val="00BA649F"/>
    <w:rsid w:val="00BA6B12"/>
    <w:rsid w:val="00BA7619"/>
    <w:rsid w:val="00BA7647"/>
    <w:rsid w:val="00BA7A82"/>
    <w:rsid w:val="00BA7EC4"/>
    <w:rsid w:val="00BA7F90"/>
    <w:rsid w:val="00BB0523"/>
    <w:rsid w:val="00BB07BC"/>
    <w:rsid w:val="00BB0DA0"/>
    <w:rsid w:val="00BB0E12"/>
    <w:rsid w:val="00BB0F48"/>
    <w:rsid w:val="00BB1FA0"/>
    <w:rsid w:val="00BB220A"/>
    <w:rsid w:val="00BB2222"/>
    <w:rsid w:val="00BB2426"/>
    <w:rsid w:val="00BB2827"/>
    <w:rsid w:val="00BB2D64"/>
    <w:rsid w:val="00BB2F2F"/>
    <w:rsid w:val="00BB3D11"/>
    <w:rsid w:val="00BB43E7"/>
    <w:rsid w:val="00BB44AB"/>
    <w:rsid w:val="00BB4969"/>
    <w:rsid w:val="00BB533A"/>
    <w:rsid w:val="00BB5771"/>
    <w:rsid w:val="00BB581A"/>
    <w:rsid w:val="00BB5833"/>
    <w:rsid w:val="00BB6372"/>
    <w:rsid w:val="00BB6765"/>
    <w:rsid w:val="00BB67F6"/>
    <w:rsid w:val="00BB6A35"/>
    <w:rsid w:val="00BB6F24"/>
    <w:rsid w:val="00BB6FBF"/>
    <w:rsid w:val="00BB7354"/>
    <w:rsid w:val="00BB7B86"/>
    <w:rsid w:val="00BC0584"/>
    <w:rsid w:val="00BC0768"/>
    <w:rsid w:val="00BC08FC"/>
    <w:rsid w:val="00BC08FE"/>
    <w:rsid w:val="00BC09F0"/>
    <w:rsid w:val="00BC0A6F"/>
    <w:rsid w:val="00BC0AB9"/>
    <w:rsid w:val="00BC0C5E"/>
    <w:rsid w:val="00BC1019"/>
    <w:rsid w:val="00BC1B54"/>
    <w:rsid w:val="00BC1FFC"/>
    <w:rsid w:val="00BC2210"/>
    <w:rsid w:val="00BC22CD"/>
    <w:rsid w:val="00BC265E"/>
    <w:rsid w:val="00BC2F07"/>
    <w:rsid w:val="00BC2F1C"/>
    <w:rsid w:val="00BC3008"/>
    <w:rsid w:val="00BC3283"/>
    <w:rsid w:val="00BC367B"/>
    <w:rsid w:val="00BC377C"/>
    <w:rsid w:val="00BC3D93"/>
    <w:rsid w:val="00BC3E6C"/>
    <w:rsid w:val="00BC3ED1"/>
    <w:rsid w:val="00BC4178"/>
    <w:rsid w:val="00BC41DA"/>
    <w:rsid w:val="00BC49B1"/>
    <w:rsid w:val="00BC4AFE"/>
    <w:rsid w:val="00BC4B50"/>
    <w:rsid w:val="00BC4CB5"/>
    <w:rsid w:val="00BC4CEC"/>
    <w:rsid w:val="00BC51A9"/>
    <w:rsid w:val="00BC58C6"/>
    <w:rsid w:val="00BC5B75"/>
    <w:rsid w:val="00BC5CB9"/>
    <w:rsid w:val="00BC5F19"/>
    <w:rsid w:val="00BC61E3"/>
    <w:rsid w:val="00BC6518"/>
    <w:rsid w:val="00BC6AB8"/>
    <w:rsid w:val="00BC6CC4"/>
    <w:rsid w:val="00BC7107"/>
    <w:rsid w:val="00BC7214"/>
    <w:rsid w:val="00BC7241"/>
    <w:rsid w:val="00BC7890"/>
    <w:rsid w:val="00BC7BC1"/>
    <w:rsid w:val="00BC7D56"/>
    <w:rsid w:val="00BC7E37"/>
    <w:rsid w:val="00BC7EE3"/>
    <w:rsid w:val="00BD0645"/>
    <w:rsid w:val="00BD0B10"/>
    <w:rsid w:val="00BD0C07"/>
    <w:rsid w:val="00BD0C5E"/>
    <w:rsid w:val="00BD0CDA"/>
    <w:rsid w:val="00BD0D1C"/>
    <w:rsid w:val="00BD0D65"/>
    <w:rsid w:val="00BD0DCB"/>
    <w:rsid w:val="00BD100C"/>
    <w:rsid w:val="00BD191A"/>
    <w:rsid w:val="00BD1B8B"/>
    <w:rsid w:val="00BD1BFD"/>
    <w:rsid w:val="00BD24FD"/>
    <w:rsid w:val="00BD2584"/>
    <w:rsid w:val="00BD2901"/>
    <w:rsid w:val="00BD2E2E"/>
    <w:rsid w:val="00BD302F"/>
    <w:rsid w:val="00BD304C"/>
    <w:rsid w:val="00BD314D"/>
    <w:rsid w:val="00BD332E"/>
    <w:rsid w:val="00BD3590"/>
    <w:rsid w:val="00BD39C1"/>
    <w:rsid w:val="00BD3CF8"/>
    <w:rsid w:val="00BD3F2E"/>
    <w:rsid w:val="00BD4A69"/>
    <w:rsid w:val="00BD4FBE"/>
    <w:rsid w:val="00BD54A4"/>
    <w:rsid w:val="00BD5B6D"/>
    <w:rsid w:val="00BD5C32"/>
    <w:rsid w:val="00BD616A"/>
    <w:rsid w:val="00BD6566"/>
    <w:rsid w:val="00BD6B17"/>
    <w:rsid w:val="00BD6C8F"/>
    <w:rsid w:val="00BD6CA7"/>
    <w:rsid w:val="00BD726F"/>
    <w:rsid w:val="00BD7C3D"/>
    <w:rsid w:val="00BD7D88"/>
    <w:rsid w:val="00BE004B"/>
    <w:rsid w:val="00BE074B"/>
    <w:rsid w:val="00BE082B"/>
    <w:rsid w:val="00BE09E1"/>
    <w:rsid w:val="00BE0B1C"/>
    <w:rsid w:val="00BE13E9"/>
    <w:rsid w:val="00BE159D"/>
    <w:rsid w:val="00BE16B3"/>
    <w:rsid w:val="00BE1B23"/>
    <w:rsid w:val="00BE1E75"/>
    <w:rsid w:val="00BE1F77"/>
    <w:rsid w:val="00BE2071"/>
    <w:rsid w:val="00BE2140"/>
    <w:rsid w:val="00BE2432"/>
    <w:rsid w:val="00BE2554"/>
    <w:rsid w:val="00BE2620"/>
    <w:rsid w:val="00BE2642"/>
    <w:rsid w:val="00BE266A"/>
    <w:rsid w:val="00BE2FD4"/>
    <w:rsid w:val="00BE3001"/>
    <w:rsid w:val="00BE30F1"/>
    <w:rsid w:val="00BE3606"/>
    <w:rsid w:val="00BE3666"/>
    <w:rsid w:val="00BE3860"/>
    <w:rsid w:val="00BE3A21"/>
    <w:rsid w:val="00BE4A3D"/>
    <w:rsid w:val="00BE4F1B"/>
    <w:rsid w:val="00BE5915"/>
    <w:rsid w:val="00BE5962"/>
    <w:rsid w:val="00BE5F76"/>
    <w:rsid w:val="00BE6003"/>
    <w:rsid w:val="00BE6293"/>
    <w:rsid w:val="00BE65FA"/>
    <w:rsid w:val="00BE68EB"/>
    <w:rsid w:val="00BE74DF"/>
    <w:rsid w:val="00BE759C"/>
    <w:rsid w:val="00BE7B13"/>
    <w:rsid w:val="00BE7C77"/>
    <w:rsid w:val="00BE7DBD"/>
    <w:rsid w:val="00BF00C9"/>
    <w:rsid w:val="00BF0257"/>
    <w:rsid w:val="00BF05DA"/>
    <w:rsid w:val="00BF0628"/>
    <w:rsid w:val="00BF0636"/>
    <w:rsid w:val="00BF0766"/>
    <w:rsid w:val="00BF0AB6"/>
    <w:rsid w:val="00BF1002"/>
    <w:rsid w:val="00BF1F0C"/>
    <w:rsid w:val="00BF26D0"/>
    <w:rsid w:val="00BF2962"/>
    <w:rsid w:val="00BF3297"/>
    <w:rsid w:val="00BF3C2E"/>
    <w:rsid w:val="00BF3DBA"/>
    <w:rsid w:val="00BF3F44"/>
    <w:rsid w:val="00BF466F"/>
    <w:rsid w:val="00BF54ED"/>
    <w:rsid w:val="00BF5712"/>
    <w:rsid w:val="00BF601E"/>
    <w:rsid w:val="00BF63E7"/>
    <w:rsid w:val="00BF669E"/>
    <w:rsid w:val="00BF6700"/>
    <w:rsid w:val="00BF6966"/>
    <w:rsid w:val="00BF6D0C"/>
    <w:rsid w:val="00BF735D"/>
    <w:rsid w:val="00BF7ABC"/>
    <w:rsid w:val="00C00CC0"/>
    <w:rsid w:val="00C0118C"/>
    <w:rsid w:val="00C0120F"/>
    <w:rsid w:val="00C013FF"/>
    <w:rsid w:val="00C01599"/>
    <w:rsid w:val="00C01741"/>
    <w:rsid w:val="00C0197C"/>
    <w:rsid w:val="00C01AD6"/>
    <w:rsid w:val="00C01C0C"/>
    <w:rsid w:val="00C026B7"/>
    <w:rsid w:val="00C02DD7"/>
    <w:rsid w:val="00C035AF"/>
    <w:rsid w:val="00C03772"/>
    <w:rsid w:val="00C03D55"/>
    <w:rsid w:val="00C03E7F"/>
    <w:rsid w:val="00C04071"/>
    <w:rsid w:val="00C04129"/>
    <w:rsid w:val="00C042C9"/>
    <w:rsid w:val="00C05140"/>
    <w:rsid w:val="00C052A1"/>
    <w:rsid w:val="00C05499"/>
    <w:rsid w:val="00C05F6E"/>
    <w:rsid w:val="00C062D6"/>
    <w:rsid w:val="00C065F3"/>
    <w:rsid w:val="00C0666A"/>
    <w:rsid w:val="00C06BAB"/>
    <w:rsid w:val="00C07CC3"/>
    <w:rsid w:val="00C10008"/>
    <w:rsid w:val="00C10570"/>
    <w:rsid w:val="00C105F7"/>
    <w:rsid w:val="00C10AC8"/>
    <w:rsid w:val="00C10B76"/>
    <w:rsid w:val="00C10F78"/>
    <w:rsid w:val="00C1135B"/>
    <w:rsid w:val="00C11880"/>
    <w:rsid w:val="00C118E0"/>
    <w:rsid w:val="00C119B2"/>
    <w:rsid w:val="00C11ABE"/>
    <w:rsid w:val="00C11B7E"/>
    <w:rsid w:val="00C11DBF"/>
    <w:rsid w:val="00C11FAA"/>
    <w:rsid w:val="00C1218B"/>
    <w:rsid w:val="00C12EDE"/>
    <w:rsid w:val="00C12F39"/>
    <w:rsid w:val="00C133C8"/>
    <w:rsid w:val="00C138FB"/>
    <w:rsid w:val="00C13AB3"/>
    <w:rsid w:val="00C13EC9"/>
    <w:rsid w:val="00C14000"/>
    <w:rsid w:val="00C140F2"/>
    <w:rsid w:val="00C1420A"/>
    <w:rsid w:val="00C147F1"/>
    <w:rsid w:val="00C14C00"/>
    <w:rsid w:val="00C1545F"/>
    <w:rsid w:val="00C15BF5"/>
    <w:rsid w:val="00C15EC0"/>
    <w:rsid w:val="00C1629B"/>
    <w:rsid w:val="00C16479"/>
    <w:rsid w:val="00C1655B"/>
    <w:rsid w:val="00C16E8E"/>
    <w:rsid w:val="00C16F7D"/>
    <w:rsid w:val="00C17005"/>
    <w:rsid w:val="00C17659"/>
    <w:rsid w:val="00C176FE"/>
    <w:rsid w:val="00C17CF1"/>
    <w:rsid w:val="00C201B1"/>
    <w:rsid w:val="00C203A0"/>
    <w:rsid w:val="00C2056F"/>
    <w:rsid w:val="00C20A80"/>
    <w:rsid w:val="00C218A1"/>
    <w:rsid w:val="00C219B6"/>
    <w:rsid w:val="00C21AB8"/>
    <w:rsid w:val="00C22263"/>
    <w:rsid w:val="00C22356"/>
    <w:rsid w:val="00C223CE"/>
    <w:rsid w:val="00C22633"/>
    <w:rsid w:val="00C22803"/>
    <w:rsid w:val="00C22C3B"/>
    <w:rsid w:val="00C22DEE"/>
    <w:rsid w:val="00C22E3F"/>
    <w:rsid w:val="00C23486"/>
    <w:rsid w:val="00C234B3"/>
    <w:rsid w:val="00C2355D"/>
    <w:rsid w:val="00C238E7"/>
    <w:rsid w:val="00C23ADC"/>
    <w:rsid w:val="00C23D15"/>
    <w:rsid w:val="00C23DC8"/>
    <w:rsid w:val="00C23F90"/>
    <w:rsid w:val="00C24973"/>
    <w:rsid w:val="00C24BDF"/>
    <w:rsid w:val="00C2512B"/>
    <w:rsid w:val="00C25221"/>
    <w:rsid w:val="00C25A1C"/>
    <w:rsid w:val="00C260BA"/>
    <w:rsid w:val="00C26245"/>
    <w:rsid w:val="00C262B3"/>
    <w:rsid w:val="00C263DD"/>
    <w:rsid w:val="00C265D4"/>
    <w:rsid w:val="00C2695B"/>
    <w:rsid w:val="00C2752F"/>
    <w:rsid w:val="00C27CB6"/>
    <w:rsid w:val="00C303E9"/>
    <w:rsid w:val="00C30681"/>
    <w:rsid w:val="00C306E4"/>
    <w:rsid w:val="00C30DCD"/>
    <w:rsid w:val="00C3123A"/>
    <w:rsid w:val="00C31289"/>
    <w:rsid w:val="00C315CD"/>
    <w:rsid w:val="00C318E8"/>
    <w:rsid w:val="00C31939"/>
    <w:rsid w:val="00C31F6A"/>
    <w:rsid w:val="00C31F7D"/>
    <w:rsid w:val="00C32560"/>
    <w:rsid w:val="00C32765"/>
    <w:rsid w:val="00C32C38"/>
    <w:rsid w:val="00C3343E"/>
    <w:rsid w:val="00C33A94"/>
    <w:rsid w:val="00C34256"/>
    <w:rsid w:val="00C3457B"/>
    <w:rsid w:val="00C34BBF"/>
    <w:rsid w:val="00C34C96"/>
    <w:rsid w:val="00C35077"/>
    <w:rsid w:val="00C351A5"/>
    <w:rsid w:val="00C3549E"/>
    <w:rsid w:val="00C35EE3"/>
    <w:rsid w:val="00C35F3C"/>
    <w:rsid w:val="00C360F5"/>
    <w:rsid w:val="00C363BF"/>
    <w:rsid w:val="00C363EA"/>
    <w:rsid w:val="00C36656"/>
    <w:rsid w:val="00C3669B"/>
    <w:rsid w:val="00C36897"/>
    <w:rsid w:val="00C36C4D"/>
    <w:rsid w:val="00C36C9C"/>
    <w:rsid w:val="00C36D9F"/>
    <w:rsid w:val="00C36DAB"/>
    <w:rsid w:val="00C370F1"/>
    <w:rsid w:val="00C373E0"/>
    <w:rsid w:val="00C37804"/>
    <w:rsid w:val="00C378BF"/>
    <w:rsid w:val="00C37CD0"/>
    <w:rsid w:val="00C40424"/>
    <w:rsid w:val="00C40BDE"/>
    <w:rsid w:val="00C41362"/>
    <w:rsid w:val="00C41468"/>
    <w:rsid w:val="00C414B0"/>
    <w:rsid w:val="00C416D5"/>
    <w:rsid w:val="00C41AA3"/>
    <w:rsid w:val="00C41B36"/>
    <w:rsid w:val="00C41F8E"/>
    <w:rsid w:val="00C4204D"/>
    <w:rsid w:val="00C4245B"/>
    <w:rsid w:val="00C42852"/>
    <w:rsid w:val="00C42CB4"/>
    <w:rsid w:val="00C4300C"/>
    <w:rsid w:val="00C43343"/>
    <w:rsid w:val="00C435C7"/>
    <w:rsid w:val="00C436B1"/>
    <w:rsid w:val="00C4370A"/>
    <w:rsid w:val="00C437FD"/>
    <w:rsid w:val="00C44108"/>
    <w:rsid w:val="00C443A7"/>
    <w:rsid w:val="00C444CA"/>
    <w:rsid w:val="00C44555"/>
    <w:rsid w:val="00C445CE"/>
    <w:rsid w:val="00C447CE"/>
    <w:rsid w:val="00C44D43"/>
    <w:rsid w:val="00C44F95"/>
    <w:rsid w:val="00C457A2"/>
    <w:rsid w:val="00C4580C"/>
    <w:rsid w:val="00C46087"/>
    <w:rsid w:val="00C46215"/>
    <w:rsid w:val="00C463BF"/>
    <w:rsid w:val="00C46678"/>
    <w:rsid w:val="00C4690E"/>
    <w:rsid w:val="00C46E89"/>
    <w:rsid w:val="00C47791"/>
    <w:rsid w:val="00C47C8B"/>
    <w:rsid w:val="00C47E80"/>
    <w:rsid w:val="00C502E4"/>
    <w:rsid w:val="00C507E1"/>
    <w:rsid w:val="00C50A44"/>
    <w:rsid w:val="00C50B40"/>
    <w:rsid w:val="00C50BF1"/>
    <w:rsid w:val="00C51389"/>
    <w:rsid w:val="00C5163D"/>
    <w:rsid w:val="00C51A5D"/>
    <w:rsid w:val="00C51C6E"/>
    <w:rsid w:val="00C52765"/>
    <w:rsid w:val="00C52CD2"/>
    <w:rsid w:val="00C5364A"/>
    <w:rsid w:val="00C539D2"/>
    <w:rsid w:val="00C53B1C"/>
    <w:rsid w:val="00C5412F"/>
    <w:rsid w:val="00C54197"/>
    <w:rsid w:val="00C54369"/>
    <w:rsid w:val="00C5448D"/>
    <w:rsid w:val="00C54850"/>
    <w:rsid w:val="00C54EA5"/>
    <w:rsid w:val="00C54FA2"/>
    <w:rsid w:val="00C552B9"/>
    <w:rsid w:val="00C555B9"/>
    <w:rsid w:val="00C55D6D"/>
    <w:rsid w:val="00C566E2"/>
    <w:rsid w:val="00C572A9"/>
    <w:rsid w:val="00C572BE"/>
    <w:rsid w:val="00C57548"/>
    <w:rsid w:val="00C57C4D"/>
    <w:rsid w:val="00C57E48"/>
    <w:rsid w:val="00C57E4C"/>
    <w:rsid w:val="00C6063C"/>
    <w:rsid w:val="00C61217"/>
    <w:rsid w:val="00C612C1"/>
    <w:rsid w:val="00C615AE"/>
    <w:rsid w:val="00C615B4"/>
    <w:rsid w:val="00C6171B"/>
    <w:rsid w:val="00C6188B"/>
    <w:rsid w:val="00C61C8E"/>
    <w:rsid w:val="00C625D9"/>
    <w:rsid w:val="00C625EF"/>
    <w:rsid w:val="00C62672"/>
    <w:rsid w:val="00C62E5B"/>
    <w:rsid w:val="00C62F58"/>
    <w:rsid w:val="00C6381D"/>
    <w:rsid w:val="00C63CD5"/>
    <w:rsid w:val="00C63E54"/>
    <w:rsid w:val="00C645C9"/>
    <w:rsid w:val="00C647BF"/>
    <w:rsid w:val="00C647D8"/>
    <w:rsid w:val="00C65E53"/>
    <w:rsid w:val="00C66380"/>
    <w:rsid w:val="00C66C1F"/>
    <w:rsid w:val="00C66EB7"/>
    <w:rsid w:val="00C671D6"/>
    <w:rsid w:val="00C6757A"/>
    <w:rsid w:val="00C6772A"/>
    <w:rsid w:val="00C67741"/>
    <w:rsid w:val="00C6778F"/>
    <w:rsid w:val="00C67822"/>
    <w:rsid w:val="00C67AA4"/>
    <w:rsid w:val="00C70B4C"/>
    <w:rsid w:val="00C712A5"/>
    <w:rsid w:val="00C714D6"/>
    <w:rsid w:val="00C717BC"/>
    <w:rsid w:val="00C718F9"/>
    <w:rsid w:val="00C71C43"/>
    <w:rsid w:val="00C72136"/>
    <w:rsid w:val="00C7270B"/>
    <w:rsid w:val="00C727DC"/>
    <w:rsid w:val="00C7287A"/>
    <w:rsid w:val="00C72F81"/>
    <w:rsid w:val="00C73403"/>
    <w:rsid w:val="00C734FF"/>
    <w:rsid w:val="00C7385B"/>
    <w:rsid w:val="00C73952"/>
    <w:rsid w:val="00C73B1F"/>
    <w:rsid w:val="00C740CF"/>
    <w:rsid w:val="00C74352"/>
    <w:rsid w:val="00C748F0"/>
    <w:rsid w:val="00C74B56"/>
    <w:rsid w:val="00C74BC2"/>
    <w:rsid w:val="00C750C8"/>
    <w:rsid w:val="00C753A6"/>
    <w:rsid w:val="00C75723"/>
    <w:rsid w:val="00C764AE"/>
    <w:rsid w:val="00C764C5"/>
    <w:rsid w:val="00C76F17"/>
    <w:rsid w:val="00C77051"/>
    <w:rsid w:val="00C7713A"/>
    <w:rsid w:val="00C77486"/>
    <w:rsid w:val="00C77569"/>
    <w:rsid w:val="00C77AA5"/>
    <w:rsid w:val="00C8025B"/>
    <w:rsid w:val="00C80363"/>
    <w:rsid w:val="00C803D7"/>
    <w:rsid w:val="00C809D6"/>
    <w:rsid w:val="00C80FE0"/>
    <w:rsid w:val="00C8191D"/>
    <w:rsid w:val="00C819CF"/>
    <w:rsid w:val="00C8235D"/>
    <w:rsid w:val="00C829FE"/>
    <w:rsid w:val="00C82D36"/>
    <w:rsid w:val="00C8301B"/>
    <w:rsid w:val="00C83767"/>
    <w:rsid w:val="00C83AB0"/>
    <w:rsid w:val="00C83CDE"/>
    <w:rsid w:val="00C83CE1"/>
    <w:rsid w:val="00C83D90"/>
    <w:rsid w:val="00C83E4F"/>
    <w:rsid w:val="00C83E60"/>
    <w:rsid w:val="00C842CE"/>
    <w:rsid w:val="00C846DA"/>
    <w:rsid w:val="00C84766"/>
    <w:rsid w:val="00C84A4E"/>
    <w:rsid w:val="00C84CA1"/>
    <w:rsid w:val="00C84DBD"/>
    <w:rsid w:val="00C851A9"/>
    <w:rsid w:val="00C8533F"/>
    <w:rsid w:val="00C85C24"/>
    <w:rsid w:val="00C86C9D"/>
    <w:rsid w:val="00C87497"/>
    <w:rsid w:val="00C87566"/>
    <w:rsid w:val="00C8760C"/>
    <w:rsid w:val="00C8795B"/>
    <w:rsid w:val="00C87C6B"/>
    <w:rsid w:val="00C90903"/>
    <w:rsid w:val="00C90B10"/>
    <w:rsid w:val="00C91079"/>
    <w:rsid w:val="00C91B20"/>
    <w:rsid w:val="00C91B64"/>
    <w:rsid w:val="00C91B6E"/>
    <w:rsid w:val="00C91B91"/>
    <w:rsid w:val="00C92855"/>
    <w:rsid w:val="00C92ACA"/>
    <w:rsid w:val="00C92CA3"/>
    <w:rsid w:val="00C930A4"/>
    <w:rsid w:val="00C93424"/>
    <w:rsid w:val="00C93AF3"/>
    <w:rsid w:val="00C93D5A"/>
    <w:rsid w:val="00C944A4"/>
    <w:rsid w:val="00C94569"/>
    <w:rsid w:val="00C94661"/>
    <w:rsid w:val="00C94B69"/>
    <w:rsid w:val="00C95BA5"/>
    <w:rsid w:val="00C95F7B"/>
    <w:rsid w:val="00C96294"/>
    <w:rsid w:val="00C96B04"/>
    <w:rsid w:val="00C96FFE"/>
    <w:rsid w:val="00C9727A"/>
    <w:rsid w:val="00C973C3"/>
    <w:rsid w:val="00C97650"/>
    <w:rsid w:val="00C977A7"/>
    <w:rsid w:val="00C979EC"/>
    <w:rsid w:val="00C97D03"/>
    <w:rsid w:val="00C97D70"/>
    <w:rsid w:val="00CA0226"/>
    <w:rsid w:val="00CA0492"/>
    <w:rsid w:val="00CA059E"/>
    <w:rsid w:val="00CA0AE1"/>
    <w:rsid w:val="00CA0BE4"/>
    <w:rsid w:val="00CA14F2"/>
    <w:rsid w:val="00CA1B8C"/>
    <w:rsid w:val="00CA1C2F"/>
    <w:rsid w:val="00CA1D1E"/>
    <w:rsid w:val="00CA1F2E"/>
    <w:rsid w:val="00CA202E"/>
    <w:rsid w:val="00CA2754"/>
    <w:rsid w:val="00CA2946"/>
    <w:rsid w:val="00CA2A91"/>
    <w:rsid w:val="00CA2B24"/>
    <w:rsid w:val="00CA2CB3"/>
    <w:rsid w:val="00CA2EB7"/>
    <w:rsid w:val="00CA34A5"/>
    <w:rsid w:val="00CA373A"/>
    <w:rsid w:val="00CA38AE"/>
    <w:rsid w:val="00CA4036"/>
    <w:rsid w:val="00CA4057"/>
    <w:rsid w:val="00CA4638"/>
    <w:rsid w:val="00CA46EC"/>
    <w:rsid w:val="00CA483B"/>
    <w:rsid w:val="00CA4AF5"/>
    <w:rsid w:val="00CA5465"/>
    <w:rsid w:val="00CA546F"/>
    <w:rsid w:val="00CA5778"/>
    <w:rsid w:val="00CA5825"/>
    <w:rsid w:val="00CA617E"/>
    <w:rsid w:val="00CA66A8"/>
    <w:rsid w:val="00CA697B"/>
    <w:rsid w:val="00CA777B"/>
    <w:rsid w:val="00CA78D8"/>
    <w:rsid w:val="00CA7E2A"/>
    <w:rsid w:val="00CA7FEB"/>
    <w:rsid w:val="00CB0369"/>
    <w:rsid w:val="00CB03DB"/>
    <w:rsid w:val="00CB040F"/>
    <w:rsid w:val="00CB0456"/>
    <w:rsid w:val="00CB063E"/>
    <w:rsid w:val="00CB0691"/>
    <w:rsid w:val="00CB0A00"/>
    <w:rsid w:val="00CB0C79"/>
    <w:rsid w:val="00CB0D21"/>
    <w:rsid w:val="00CB0F21"/>
    <w:rsid w:val="00CB0F97"/>
    <w:rsid w:val="00CB1065"/>
    <w:rsid w:val="00CB1158"/>
    <w:rsid w:val="00CB190E"/>
    <w:rsid w:val="00CB1B16"/>
    <w:rsid w:val="00CB1B9D"/>
    <w:rsid w:val="00CB1CAD"/>
    <w:rsid w:val="00CB2293"/>
    <w:rsid w:val="00CB2756"/>
    <w:rsid w:val="00CB2D99"/>
    <w:rsid w:val="00CB3106"/>
    <w:rsid w:val="00CB3A79"/>
    <w:rsid w:val="00CB3E0C"/>
    <w:rsid w:val="00CB3F94"/>
    <w:rsid w:val="00CB426A"/>
    <w:rsid w:val="00CB43DC"/>
    <w:rsid w:val="00CB4557"/>
    <w:rsid w:val="00CB473D"/>
    <w:rsid w:val="00CB47C3"/>
    <w:rsid w:val="00CB4B4A"/>
    <w:rsid w:val="00CB4C7C"/>
    <w:rsid w:val="00CB4DE5"/>
    <w:rsid w:val="00CB4F3A"/>
    <w:rsid w:val="00CB50A0"/>
    <w:rsid w:val="00CB50DF"/>
    <w:rsid w:val="00CB5F0F"/>
    <w:rsid w:val="00CB5FE4"/>
    <w:rsid w:val="00CB6564"/>
    <w:rsid w:val="00CB657A"/>
    <w:rsid w:val="00CB65E4"/>
    <w:rsid w:val="00CB6663"/>
    <w:rsid w:val="00CB6776"/>
    <w:rsid w:val="00CB694B"/>
    <w:rsid w:val="00CB6B10"/>
    <w:rsid w:val="00CB7432"/>
    <w:rsid w:val="00CB78F4"/>
    <w:rsid w:val="00CB7C6F"/>
    <w:rsid w:val="00CB7E1A"/>
    <w:rsid w:val="00CC0522"/>
    <w:rsid w:val="00CC05FA"/>
    <w:rsid w:val="00CC0603"/>
    <w:rsid w:val="00CC0708"/>
    <w:rsid w:val="00CC0951"/>
    <w:rsid w:val="00CC0FDA"/>
    <w:rsid w:val="00CC12BA"/>
    <w:rsid w:val="00CC14B0"/>
    <w:rsid w:val="00CC15AD"/>
    <w:rsid w:val="00CC1650"/>
    <w:rsid w:val="00CC1D31"/>
    <w:rsid w:val="00CC1FA2"/>
    <w:rsid w:val="00CC222B"/>
    <w:rsid w:val="00CC235D"/>
    <w:rsid w:val="00CC254F"/>
    <w:rsid w:val="00CC2753"/>
    <w:rsid w:val="00CC29D2"/>
    <w:rsid w:val="00CC2AAD"/>
    <w:rsid w:val="00CC2C29"/>
    <w:rsid w:val="00CC2C71"/>
    <w:rsid w:val="00CC2D47"/>
    <w:rsid w:val="00CC30D2"/>
    <w:rsid w:val="00CC3367"/>
    <w:rsid w:val="00CC38BB"/>
    <w:rsid w:val="00CC3A01"/>
    <w:rsid w:val="00CC3A95"/>
    <w:rsid w:val="00CC3E20"/>
    <w:rsid w:val="00CC419C"/>
    <w:rsid w:val="00CC4AA4"/>
    <w:rsid w:val="00CC4B3C"/>
    <w:rsid w:val="00CC4C95"/>
    <w:rsid w:val="00CC4F4F"/>
    <w:rsid w:val="00CC54EA"/>
    <w:rsid w:val="00CC5844"/>
    <w:rsid w:val="00CC5AB7"/>
    <w:rsid w:val="00CC5B07"/>
    <w:rsid w:val="00CC5ED8"/>
    <w:rsid w:val="00CC60A0"/>
    <w:rsid w:val="00CC6B64"/>
    <w:rsid w:val="00CC6F3A"/>
    <w:rsid w:val="00CC72DC"/>
    <w:rsid w:val="00CC7346"/>
    <w:rsid w:val="00CC76D7"/>
    <w:rsid w:val="00CC77B2"/>
    <w:rsid w:val="00CC7AFE"/>
    <w:rsid w:val="00CC7FCA"/>
    <w:rsid w:val="00CD006B"/>
    <w:rsid w:val="00CD02F1"/>
    <w:rsid w:val="00CD0480"/>
    <w:rsid w:val="00CD073C"/>
    <w:rsid w:val="00CD08AB"/>
    <w:rsid w:val="00CD0AEA"/>
    <w:rsid w:val="00CD0AEB"/>
    <w:rsid w:val="00CD176C"/>
    <w:rsid w:val="00CD18A5"/>
    <w:rsid w:val="00CD24F3"/>
    <w:rsid w:val="00CD275C"/>
    <w:rsid w:val="00CD2FC0"/>
    <w:rsid w:val="00CD33A7"/>
    <w:rsid w:val="00CD3ED7"/>
    <w:rsid w:val="00CD3ED8"/>
    <w:rsid w:val="00CD413C"/>
    <w:rsid w:val="00CD4366"/>
    <w:rsid w:val="00CD45C1"/>
    <w:rsid w:val="00CD50AE"/>
    <w:rsid w:val="00CD5435"/>
    <w:rsid w:val="00CD563E"/>
    <w:rsid w:val="00CD575F"/>
    <w:rsid w:val="00CD59C8"/>
    <w:rsid w:val="00CD6145"/>
    <w:rsid w:val="00CD6183"/>
    <w:rsid w:val="00CD6286"/>
    <w:rsid w:val="00CD6A98"/>
    <w:rsid w:val="00CD73CC"/>
    <w:rsid w:val="00CD73EC"/>
    <w:rsid w:val="00CD7809"/>
    <w:rsid w:val="00CD782F"/>
    <w:rsid w:val="00CE09E3"/>
    <w:rsid w:val="00CE0A85"/>
    <w:rsid w:val="00CE0DED"/>
    <w:rsid w:val="00CE1957"/>
    <w:rsid w:val="00CE1A06"/>
    <w:rsid w:val="00CE1A75"/>
    <w:rsid w:val="00CE1D78"/>
    <w:rsid w:val="00CE1E00"/>
    <w:rsid w:val="00CE2487"/>
    <w:rsid w:val="00CE284A"/>
    <w:rsid w:val="00CE28DF"/>
    <w:rsid w:val="00CE2F5C"/>
    <w:rsid w:val="00CE31FA"/>
    <w:rsid w:val="00CE324C"/>
    <w:rsid w:val="00CE3492"/>
    <w:rsid w:val="00CE3C4F"/>
    <w:rsid w:val="00CE465C"/>
    <w:rsid w:val="00CE4E57"/>
    <w:rsid w:val="00CE50FC"/>
    <w:rsid w:val="00CE5715"/>
    <w:rsid w:val="00CE6A93"/>
    <w:rsid w:val="00CE6F39"/>
    <w:rsid w:val="00CE7023"/>
    <w:rsid w:val="00CE70EA"/>
    <w:rsid w:val="00CE7A89"/>
    <w:rsid w:val="00CE7B00"/>
    <w:rsid w:val="00CE7D64"/>
    <w:rsid w:val="00CE7EFC"/>
    <w:rsid w:val="00CF025A"/>
    <w:rsid w:val="00CF0EC8"/>
    <w:rsid w:val="00CF0EEB"/>
    <w:rsid w:val="00CF10F2"/>
    <w:rsid w:val="00CF11C0"/>
    <w:rsid w:val="00CF12D0"/>
    <w:rsid w:val="00CF1402"/>
    <w:rsid w:val="00CF177D"/>
    <w:rsid w:val="00CF1877"/>
    <w:rsid w:val="00CF2158"/>
    <w:rsid w:val="00CF22EE"/>
    <w:rsid w:val="00CF2788"/>
    <w:rsid w:val="00CF2835"/>
    <w:rsid w:val="00CF292D"/>
    <w:rsid w:val="00CF2A40"/>
    <w:rsid w:val="00CF33B6"/>
    <w:rsid w:val="00CF347E"/>
    <w:rsid w:val="00CF35A8"/>
    <w:rsid w:val="00CF3865"/>
    <w:rsid w:val="00CF41F1"/>
    <w:rsid w:val="00CF445F"/>
    <w:rsid w:val="00CF476A"/>
    <w:rsid w:val="00CF4821"/>
    <w:rsid w:val="00CF4979"/>
    <w:rsid w:val="00CF4999"/>
    <w:rsid w:val="00CF4A23"/>
    <w:rsid w:val="00CF4A5A"/>
    <w:rsid w:val="00CF5232"/>
    <w:rsid w:val="00CF560D"/>
    <w:rsid w:val="00CF56B9"/>
    <w:rsid w:val="00CF56DB"/>
    <w:rsid w:val="00CF570E"/>
    <w:rsid w:val="00CF57E9"/>
    <w:rsid w:val="00CF5E78"/>
    <w:rsid w:val="00CF63B8"/>
    <w:rsid w:val="00CF644D"/>
    <w:rsid w:val="00CF67EA"/>
    <w:rsid w:val="00CF6853"/>
    <w:rsid w:val="00CF6B50"/>
    <w:rsid w:val="00CF6C68"/>
    <w:rsid w:val="00CF6D03"/>
    <w:rsid w:val="00CF751B"/>
    <w:rsid w:val="00CF77D9"/>
    <w:rsid w:val="00CF7FDC"/>
    <w:rsid w:val="00D007AE"/>
    <w:rsid w:val="00D0084D"/>
    <w:rsid w:val="00D011B4"/>
    <w:rsid w:val="00D012B2"/>
    <w:rsid w:val="00D0133A"/>
    <w:rsid w:val="00D0198A"/>
    <w:rsid w:val="00D01A46"/>
    <w:rsid w:val="00D01C91"/>
    <w:rsid w:val="00D01E4A"/>
    <w:rsid w:val="00D01FF1"/>
    <w:rsid w:val="00D02033"/>
    <w:rsid w:val="00D0245A"/>
    <w:rsid w:val="00D02AA9"/>
    <w:rsid w:val="00D02D6F"/>
    <w:rsid w:val="00D02EB2"/>
    <w:rsid w:val="00D030D7"/>
    <w:rsid w:val="00D033ED"/>
    <w:rsid w:val="00D03876"/>
    <w:rsid w:val="00D03CE5"/>
    <w:rsid w:val="00D03D14"/>
    <w:rsid w:val="00D03F3B"/>
    <w:rsid w:val="00D04825"/>
    <w:rsid w:val="00D04CAE"/>
    <w:rsid w:val="00D04EA0"/>
    <w:rsid w:val="00D0525A"/>
    <w:rsid w:val="00D05833"/>
    <w:rsid w:val="00D05AD8"/>
    <w:rsid w:val="00D05D32"/>
    <w:rsid w:val="00D0602C"/>
    <w:rsid w:val="00D067F7"/>
    <w:rsid w:val="00D06850"/>
    <w:rsid w:val="00D069E2"/>
    <w:rsid w:val="00D06C5D"/>
    <w:rsid w:val="00D06FC6"/>
    <w:rsid w:val="00D07611"/>
    <w:rsid w:val="00D078AB"/>
    <w:rsid w:val="00D07C8D"/>
    <w:rsid w:val="00D10032"/>
    <w:rsid w:val="00D10396"/>
    <w:rsid w:val="00D103C4"/>
    <w:rsid w:val="00D1065E"/>
    <w:rsid w:val="00D10BDF"/>
    <w:rsid w:val="00D10D69"/>
    <w:rsid w:val="00D1120C"/>
    <w:rsid w:val="00D11536"/>
    <w:rsid w:val="00D11579"/>
    <w:rsid w:val="00D1186C"/>
    <w:rsid w:val="00D11E56"/>
    <w:rsid w:val="00D12A73"/>
    <w:rsid w:val="00D12BC9"/>
    <w:rsid w:val="00D12C77"/>
    <w:rsid w:val="00D13205"/>
    <w:rsid w:val="00D13245"/>
    <w:rsid w:val="00D132BF"/>
    <w:rsid w:val="00D13492"/>
    <w:rsid w:val="00D13856"/>
    <w:rsid w:val="00D13927"/>
    <w:rsid w:val="00D13E50"/>
    <w:rsid w:val="00D14876"/>
    <w:rsid w:val="00D14C52"/>
    <w:rsid w:val="00D151EC"/>
    <w:rsid w:val="00D15596"/>
    <w:rsid w:val="00D15657"/>
    <w:rsid w:val="00D15761"/>
    <w:rsid w:val="00D158CF"/>
    <w:rsid w:val="00D15BDB"/>
    <w:rsid w:val="00D15DA3"/>
    <w:rsid w:val="00D161D8"/>
    <w:rsid w:val="00D1678B"/>
    <w:rsid w:val="00D16826"/>
    <w:rsid w:val="00D169A7"/>
    <w:rsid w:val="00D16DDA"/>
    <w:rsid w:val="00D16F3C"/>
    <w:rsid w:val="00D171C4"/>
    <w:rsid w:val="00D172A2"/>
    <w:rsid w:val="00D176F1"/>
    <w:rsid w:val="00D17DC8"/>
    <w:rsid w:val="00D20307"/>
    <w:rsid w:val="00D20822"/>
    <w:rsid w:val="00D20F4C"/>
    <w:rsid w:val="00D20FE2"/>
    <w:rsid w:val="00D211DB"/>
    <w:rsid w:val="00D2137B"/>
    <w:rsid w:val="00D213E1"/>
    <w:rsid w:val="00D21A51"/>
    <w:rsid w:val="00D21B3B"/>
    <w:rsid w:val="00D2226D"/>
    <w:rsid w:val="00D224DD"/>
    <w:rsid w:val="00D22820"/>
    <w:rsid w:val="00D23DDD"/>
    <w:rsid w:val="00D23EC1"/>
    <w:rsid w:val="00D24503"/>
    <w:rsid w:val="00D24521"/>
    <w:rsid w:val="00D247B4"/>
    <w:rsid w:val="00D24802"/>
    <w:rsid w:val="00D24A9E"/>
    <w:rsid w:val="00D24C7C"/>
    <w:rsid w:val="00D24E56"/>
    <w:rsid w:val="00D25257"/>
    <w:rsid w:val="00D2568A"/>
    <w:rsid w:val="00D25C22"/>
    <w:rsid w:val="00D25EC2"/>
    <w:rsid w:val="00D26108"/>
    <w:rsid w:val="00D262A4"/>
    <w:rsid w:val="00D262BA"/>
    <w:rsid w:val="00D27250"/>
    <w:rsid w:val="00D2751A"/>
    <w:rsid w:val="00D27701"/>
    <w:rsid w:val="00D27D8B"/>
    <w:rsid w:val="00D27E7B"/>
    <w:rsid w:val="00D3096D"/>
    <w:rsid w:val="00D30B7D"/>
    <w:rsid w:val="00D313EB"/>
    <w:rsid w:val="00D3148A"/>
    <w:rsid w:val="00D31508"/>
    <w:rsid w:val="00D31928"/>
    <w:rsid w:val="00D32B22"/>
    <w:rsid w:val="00D32CE8"/>
    <w:rsid w:val="00D32D9C"/>
    <w:rsid w:val="00D331CD"/>
    <w:rsid w:val="00D33AA5"/>
    <w:rsid w:val="00D33ADD"/>
    <w:rsid w:val="00D33E94"/>
    <w:rsid w:val="00D33F83"/>
    <w:rsid w:val="00D342C4"/>
    <w:rsid w:val="00D34581"/>
    <w:rsid w:val="00D3460E"/>
    <w:rsid w:val="00D34837"/>
    <w:rsid w:val="00D34B70"/>
    <w:rsid w:val="00D34F3A"/>
    <w:rsid w:val="00D35334"/>
    <w:rsid w:val="00D35345"/>
    <w:rsid w:val="00D35484"/>
    <w:rsid w:val="00D35A9F"/>
    <w:rsid w:val="00D35DCD"/>
    <w:rsid w:val="00D35EF9"/>
    <w:rsid w:val="00D36231"/>
    <w:rsid w:val="00D36488"/>
    <w:rsid w:val="00D36546"/>
    <w:rsid w:val="00D3698C"/>
    <w:rsid w:val="00D369D0"/>
    <w:rsid w:val="00D36E61"/>
    <w:rsid w:val="00D3743D"/>
    <w:rsid w:val="00D37C52"/>
    <w:rsid w:val="00D37D52"/>
    <w:rsid w:val="00D37F09"/>
    <w:rsid w:val="00D4001E"/>
    <w:rsid w:val="00D4005A"/>
    <w:rsid w:val="00D40196"/>
    <w:rsid w:val="00D403B2"/>
    <w:rsid w:val="00D40843"/>
    <w:rsid w:val="00D41116"/>
    <w:rsid w:val="00D413CC"/>
    <w:rsid w:val="00D41E05"/>
    <w:rsid w:val="00D423EB"/>
    <w:rsid w:val="00D427D1"/>
    <w:rsid w:val="00D42F23"/>
    <w:rsid w:val="00D432EB"/>
    <w:rsid w:val="00D43705"/>
    <w:rsid w:val="00D43723"/>
    <w:rsid w:val="00D43D3D"/>
    <w:rsid w:val="00D43DED"/>
    <w:rsid w:val="00D446F6"/>
    <w:rsid w:val="00D44CB3"/>
    <w:rsid w:val="00D44DD9"/>
    <w:rsid w:val="00D45B09"/>
    <w:rsid w:val="00D45D38"/>
    <w:rsid w:val="00D45D86"/>
    <w:rsid w:val="00D46626"/>
    <w:rsid w:val="00D4671B"/>
    <w:rsid w:val="00D46B31"/>
    <w:rsid w:val="00D46B45"/>
    <w:rsid w:val="00D46B72"/>
    <w:rsid w:val="00D46C7B"/>
    <w:rsid w:val="00D46D06"/>
    <w:rsid w:val="00D46D07"/>
    <w:rsid w:val="00D47B52"/>
    <w:rsid w:val="00D47D88"/>
    <w:rsid w:val="00D50474"/>
    <w:rsid w:val="00D5087B"/>
    <w:rsid w:val="00D50D08"/>
    <w:rsid w:val="00D51109"/>
    <w:rsid w:val="00D5113E"/>
    <w:rsid w:val="00D516BB"/>
    <w:rsid w:val="00D52108"/>
    <w:rsid w:val="00D52264"/>
    <w:rsid w:val="00D525B4"/>
    <w:rsid w:val="00D52AF7"/>
    <w:rsid w:val="00D52CE2"/>
    <w:rsid w:val="00D52F8F"/>
    <w:rsid w:val="00D533B3"/>
    <w:rsid w:val="00D53B05"/>
    <w:rsid w:val="00D53B4D"/>
    <w:rsid w:val="00D53BF9"/>
    <w:rsid w:val="00D540E8"/>
    <w:rsid w:val="00D546DE"/>
    <w:rsid w:val="00D54AB3"/>
    <w:rsid w:val="00D54FEE"/>
    <w:rsid w:val="00D55076"/>
    <w:rsid w:val="00D55931"/>
    <w:rsid w:val="00D55A3D"/>
    <w:rsid w:val="00D55BE6"/>
    <w:rsid w:val="00D55D2C"/>
    <w:rsid w:val="00D56137"/>
    <w:rsid w:val="00D5621B"/>
    <w:rsid w:val="00D56278"/>
    <w:rsid w:val="00D5660D"/>
    <w:rsid w:val="00D5682B"/>
    <w:rsid w:val="00D56898"/>
    <w:rsid w:val="00D5692B"/>
    <w:rsid w:val="00D56ADB"/>
    <w:rsid w:val="00D56BEC"/>
    <w:rsid w:val="00D56C6C"/>
    <w:rsid w:val="00D56FC3"/>
    <w:rsid w:val="00D579B1"/>
    <w:rsid w:val="00D6003B"/>
    <w:rsid w:val="00D60456"/>
    <w:rsid w:val="00D60C31"/>
    <w:rsid w:val="00D6144E"/>
    <w:rsid w:val="00D618FC"/>
    <w:rsid w:val="00D61A33"/>
    <w:rsid w:val="00D61B3B"/>
    <w:rsid w:val="00D61C52"/>
    <w:rsid w:val="00D6289E"/>
    <w:rsid w:val="00D62B6E"/>
    <w:rsid w:val="00D63233"/>
    <w:rsid w:val="00D63540"/>
    <w:rsid w:val="00D6376E"/>
    <w:rsid w:val="00D63770"/>
    <w:rsid w:val="00D63B45"/>
    <w:rsid w:val="00D63BA8"/>
    <w:rsid w:val="00D641D3"/>
    <w:rsid w:val="00D6466E"/>
    <w:rsid w:val="00D64E35"/>
    <w:rsid w:val="00D64F51"/>
    <w:rsid w:val="00D6513C"/>
    <w:rsid w:val="00D65208"/>
    <w:rsid w:val="00D653D5"/>
    <w:rsid w:val="00D6571B"/>
    <w:rsid w:val="00D6583F"/>
    <w:rsid w:val="00D65990"/>
    <w:rsid w:val="00D659CA"/>
    <w:rsid w:val="00D65BC6"/>
    <w:rsid w:val="00D66460"/>
    <w:rsid w:val="00D66583"/>
    <w:rsid w:val="00D67507"/>
    <w:rsid w:val="00D67A9A"/>
    <w:rsid w:val="00D67D9F"/>
    <w:rsid w:val="00D67FBC"/>
    <w:rsid w:val="00D702FF"/>
    <w:rsid w:val="00D706B3"/>
    <w:rsid w:val="00D70732"/>
    <w:rsid w:val="00D70AA0"/>
    <w:rsid w:val="00D70FE8"/>
    <w:rsid w:val="00D71022"/>
    <w:rsid w:val="00D712C0"/>
    <w:rsid w:val="00D718C3"/>
    <w:rsid w:val="00D72390"/>
    <w:rsid w:val="00D727BD"/>
    <w:rsid w:val="00D72F7F"/>
    <w:rsid w:val="00D7351C"/>
    <w:rsid w:val="00D7352C"/>
    <w:rsid w:val="00D73B88"/>
    <w:rsid w:val="00D73D08"/>
    <w:rsid w:val="00D73F3B"/>
    <w:rsid w:val="00D740DB"/>
    <w:rsid w:val="00D74133"/>
    <w:rsid w:val="00D74495"/>
    <w:rsid w:val="00D74657"/>
    <w:rsid w:val="00D749DE"/>
    <w:rsid w:val="00D74F15"/>
    <w:rsid w:val="00D74F29"/>
    <w:rsid w:val="00D7538D"/>
    <w:rsid w:val="00D754A9"/>
    <w:rsid w:val="00D75651"/>
    <w:rsid w:val="00D75B3A"/>
    <w:rsid w:val="00D7669F"/>
    <w:rsid w:val="00D76762"/>
    <w:rsid w:val="00D771D0"/>
    <w:rsid w:val="00D774E5"/>
    <w:rsid w:val="00D775AB"/>
    <w:rsid w:val="00D77A7C"/>
    <w:rsid w:val="00D77ECA"/>
    <w:rsid w:val="00D77F46"/>
    <w:rsid w:val="00D77F59"/>
    <w:rsid w:val="00D80B2E"/>
    <w:rsid w:val="00D80F44"/>
    <w:rsid w:val="00D8161F"/>
    <w:rsid w:val="00D817AB"/>
    <w:rsid w:val="00D81B9B"/>
    <w:rsid w:val="00D825B0"/>
    <w:rsid w:val="00D829CF"/>
    <w:rsid w:val="00D82A80"/>
    <w:rsid w:val="00D82AD7"/>
    <w:rsid w:val="00D82C16"/>
    <w:rsid w:val="00D82F5E"/>
    <w:rsid w:val="00D83409"/>
    <w:rsid w:val="00D836B0"/>
    <w:rsid w:val="00D84C0C"/>
    <w:rsid w:val="00D84CFC"/>
    <w:rsid w:val="00D84E2B"/>
    <w:rsid w:val="00D84F89"/>
    <w:rsid w:val="00D850DD"/>
    <w:rsid w:val="00D85307"/>
    <w:rsid w:val="00D8534A"/>
    <w:rsid w:val="00D8597E"/>
    <w:rsid w:val="00D85AE9"/>
    <w:rsid w:val="00D85E24"/>
    <w:rsid w:val="00D85F73"/>
    <w:rsid w:val="00D86E8D"/>
    <w:rsid w:val="00D87176"/>
    <w:rsid w:val="00D87368"/>
    <w:rsid w:val="00D8784D"/>
    <w:rsid w:val="00D8799F"/>
    <w:rsid w:val="00D87D17"/>
    <w:rsid w:val="00D902EE"/>
    <w:rsid w:val="00D9065F"/>
    <w:rsid w:val="00D91070"/>
    <w:rsid w:val="00D91B3B"/>
    <w:rsid w:val="00D920FF"/>
    <w:rsid w:val="00D9215B"/>
    <w:rsid w:val="00D922BC"/>
    <w:rsid w:val="00D925F9"/>
    <w:rsid w:val="00D92762"/>
    <w:rsid w:val="00D92AA7"/>
    <w:rsid w:val="00D92B2B"/>
    <w:rsid w:val="00D92E4B"/>
    <w:rsid w:val="00D92F8F"/>
    <w:rsid w:val="00D93538"/>
    <w:rsid w:val="00D93557"/>
    <w:rsid w:val="00D93886"/>
    <w:rsid w:val="00D9395E"/>
    <w:rsid w:val="00D93A77"/>
    <w:rsid w:val="00D93BF0"/>
    <w:rsid w:val="00D9427A"/>
    <w:rsid w:val="00D94753"/>
    <w:rsid w:val="00D948E1"/>
    <w:rsid w:val="00D94992"/>
    <w:rsid w:val="00D95733"/>
    <w:rsid w:val="00D959E2"/>
    <w:rsid w:val="00D95B7B"/>
    <w:rsid w:val="00D95D0C"/>
    <w:rsid w:val="00D95DBD"/>
    <w:rsid w:val="00D95E9C"/>
    <w:rsid w:val="00D95FC8"/>
    <w:rsid w:val="00D96482"/>
    <w:rsid w:val="00D965E3"/>
    <w:rsid w:val="00D96631"/>
    <w:rsid w:val="00D9684D"/>
    <w:rsid w:val="00D96B01"/>
    <w:rsid w:val="00D96FB4"/>
    <w:rsid w:val="00D973D0"/>
    <w:rsid w:val="00DA0390"/>
    <w:rsid w:val="00DA06F4"/>
    <w:rsid w:val="00DA0F1F"/>
    <w:rsid w:val="00DA0FF3"/>
    <w:rsid w:val="00DA1572"/>
    <w:rsid w:val="00DA1680"/>
    <w:rsid w:val="00DA16FF"/>
    <w:rsid w:val="00DA172E"/>
    <w:rsid w:val="00DA1C51"/>
    <w:rsid w:val="00DA1ECA"/>
    <w:rsid w:val="00DA219B"/>
    <w:rsid w:val="00DA2283"/>
    <w:rsid w:val="00DA23EE"/>
    <w:rsid w:val="00DA24C8"/>
    <w:rsid w:val="00DA2614"/>
    <w:rsid w:val="00DA2841"/>
    <w:rsid w:val="00DA2E3C"/>
    <w:rsid w:val="00DA317D"/>
    <w:rsid w:val="00DA3376"/>
    <w:rsid w:val="00DA3379"/>
    <w:rsid w:val="00DA3605"/>
    <w:rsid w:val="00DA3661"/>
    <w:rsid w:val="00DA3A88"/>
    <w:rsid w:val="00DA3DC8"/>
    <w:rsid w:val="00DA41E9"/>
    <w:rsid w:val="00DA4793"/>
    <w:rsid w:val="00DA4A03"/>
    <w:rsid w:val="00DA563A"/>
    <w:rsid w:val="00DA5944"/>
    <w:rsid w:val="00DA6050"/>
    <w:rsid w:val="00DA60C3"/>
    <w:rsid w:val="00DA6206"/>
    <w:rsid w:val="00DA7090"/>
    <w:rsid w:val="00DA723E"/>
    <w:rsid w:val="00DA773C"/>
    <w:rsid w:val="00DA780A"/>
    <w:rsid w:val="00DB0323"/>
    <w:rsid w:val="00DB074D"/>
    <w:rsid w:val="00DB0880"/>
    <w:rsid w:val="00DB0B32"/>
    <w:rsid w:val="00DB0ED1"/>
    <w:rsid w:val="00DB12E1"/>
    <w:rsid w:val="00DB1DAA"/>
    <w:rsid w:val="00DB1EC6"/>
    <w:rsid w:val="00DB1F62"/>
    <w:rsid w:val="00DB2219"/>
    <w:rsid w:val="00DB23DE"/>
    <w:rsid w:val="00DB2557"/>
    <w:rsid w:val="00DB2E76"/>
    <w:rsid w:val="00DB3269"/>
    <w:rsid w:val="00DB361E"/>
    <w:rsid w:val="00DB3A29"/>
    <w:rsid w:val="00DB3A2D"/>
    <w:rsid w:val="00DB419F"/>
    <w:rsid w:val="00DB4562"/>
    <w:rsid w:val="00DB4EAB"/>
    <w:rsid w:val="00DB52B4"/>
    <w:rsid w:val="00DB5761"/>
    <w:rsid w:val="00DB580F"/>
    <w:rsid w:val="00DB5966"/>
    <w:rsid w:val="00DB5C14"/>
    <w:rsid w:val="00DB6161"/>
    <w:rsid w:val="00DB61DB"/>
    <w:rsid w:val="00DB63C7"/>
    <w:rsid w:val="00DB6746"/>
    <w:rsid w:val="00DB6D47"/>
    <w:rsid w:val="00DB7088"/>
    <w:rsid w:val="00DB7379"/>
    <w:rsid w:val="00DB7AC9"/>
    <w:rsid w:val="00DB7BE8"/>
    <w:rsid w:val="00DB7FB8"/>
    <w:rsid w:val="00DC0430"/>
    <w:rsid w:val="00DC0816"/>
    <w:rsid w:val="00DC08B3"/>
    <w:rsid w:val="00DC09CE"/>
    <w:rsid w:val="00DC0C65"/>
    <w:rsid w:val="00DC12D1"/>
    <w:rsid w:val="00DC149D"/>
    <w:rsid w:val="00DC158D"/>
    <w:rsid w:val="00DC169C"/>
    <w:rsid w:val="00DC19C2"/>
    <w:rsid w:val="00DC1E19"/>
    <w:rsid w:val="00DC20AF"/>
    <w:rsid w:val="00DC22C6"/>
    <w:rsid w:val="00DC27C2"/>
    <w:rsid w:val="00DC2CE4"/>
    <w:rsid w:val="00DC3154"/>
    <w:rsid w:val="00DC3297"/>
    <w:rsid w:val="00DC3A4D"/>
    <w:rsid w:val="00DC3C5B"/>
    <w:rsid w:val="00DC3E98"/>
    <w:rsid w:val="00DC4054"/>
    <w:rsid w:val="00DC422F"/>
    <w:rsid w:val="00DC454A"/>
    <w:rsid w:val="00DC4769"/>
    <w:rsid w:val="00DC4B92"/>
    <w:rsid w:val="00DC4C6E"/>
    <w:rsid w:val="00DC4D98"/>
    <w:rsid w:val="00DC4E89"/>
    <w:rsid w:val="00DC5538"/>
    <w:rsid w:val="00DC587D"/>
    <w:rsid w:val="00DC5B0B"/>
    <w:rsid w:val="00DC5BEB"/>
    <w:rsid w:val="00DC5C20"/>
    <w:rsid w:val="00DC5E67"/>
    <w:rsid w:val="00DC5EA5"/>
    <w:rsid w:val="00DC62CA"/>
    <w:rsid w:val="00DC643A"/>
    <w:rsid w:val="00DC64B6"/>
    <w:rsid w:val="00DC683E"/>
    <w:rsid w:val="00DC6A47"/>
    <w:rsid w:val="00DC6A4A"/>
    <w:rsid w:val="00DC6B5A"/>
    <w:rsid w:val="00DC6C87"/>
    <w:rsid w:val="00DC7133"/>
    <w:rsid w:val="00DC76A7"/>
    <w:rsid w:val="00DC7861"/>
    <w:rsid w:val="00DC79EA"/>
    <w:rsid w:val="00DD00B8"/>
    <w:rsid w:val="00DD0558"/>
    <w:rsid w:val="00DD0684"/>
    <w:rsid w:val="00DD090A"/>
    <w:rsid w:val="00DD0C43"/>
    <w:rsid w:val="00DD0DEB"/>
    <w:rsid w:val="00DD1112"/>
    <w:rsid w:val="00DD1956"/>
    <w:rsid w:val="00DD1A36"/>
    <w:rsid w:val="00DD2243"/>
    <w:rsid w:val="00DD227C"/>
    <w:rsid w:val="00DD23C5"/>
    <w:rsid w:val="00DD2664"/>
    <w:rsid w:val="00DD28CF"/>
    <w:rsid w:val="00DD2C45"/>
    <w:rsid w:val="00DD316B"/>
    <w:rsid w:val="00DD32DE"/>
    <w:rsid w:val="00DD34AF"/>
    <w:rsid w:val="00DD3868"/>
    <w:rsid w:val="00DD388A"/>
    <w:rsid w:val="00DD438A"/>
    <w:rsid w:val="00DD43A5"/>
    <w:rsid w:val="00DD450B"/>
    <w:rsid w:val="00DD4848"/>
    <w:rsid w:val="00DD492F"/>
    <w:rsid w:val="00DD4A2C"/>
    <w:rsid w:val="00DD538C"/>
    <w:rsid w:val="00DD5492"/>
    <w:rsid w:val="00DD552A"/>
    <w:rsid w:val="00DD5C45"/>
    <w:rsid w:val="00DD5DCC"/>
    <w:rsid w:val="00DD63D9"/>
    <w:rsid w:val="00DD6483"/>
    <w:rsid w:val="00DD6AD3"/>
    <w:rsid w:val="00DD6D4E"/>
    <w:rsid w:val="00DD766C"/>
    <w:rsid w:val="00DD783F"/>
    <w:rsid w:val="00DD7B00"/>
    <w:rsid w:val="00DD7EDC"/>
    <w:rsid w:val="00DD7FAB"/>
    <w:rsid w:val="00DE01D0"/>
    <w:rsid w:val="00DE03F1"/>
    <w:rsid w:val="00DE0695"/>
    <w:rsid w:val="00DE0CE2"/>
    <w:rsid w:val="00DE11D4"/>
    <w:rsid w:val="00DE11DE"/>
    <w:rsid w:val="00DE123A"/>
    <w:rsid w:val="00DE1330"/>
    <w:rsid w:val="00DE1437"/>
    <w:rsid w:val="00DE1521"/>
    <w:rsid w:val="00DE1898"/>
    <w:rsid w:val="00DE1BED"/>
    <w:rsid w:val="00DE22CE"/>
    <w:rsid w:val="00DE24D1"/>
    <w:rsid w:val="00DE2618"/>
    <w:rsid w:val="00DE276B"/>
    <w:rsid w:val="00DE2C7C"/>
    <w:rsid w:val="00DE3798"/>
    <w:rsid w:val="00DE3D01"/>
    <w:rsid w:val="00DE3EE0"/>
    <w:rsid w:val="00DE3F2A"/>
    <w:rsid w:val="00DE404D"/>
    <w:rsid w:val="00DE4473"/>
    <w:rsid w:val="00DE4ACB"/>
    <w:rsid w:val="00DE4F40"/>
    <w:rsid w:val="00DE5068"/>
    <w:rsid w:val="00DE55C7"/>
    <w:rsid w:val="00DE56ED"/>
    <w:rsid w:val="00DE594A"/>
    <w:rsid w:val="00DE5D1E"/>
    <w:rsid w:val="00DE5DCF"/>
    <w:rsid w:val="00DE5EA2"/>
    <w:rsid w:val="00DE6480"/>
    <w:rsid w:val="00DE6595"/>
    <w:rsid w:val="00DE68B3"/>
    <w:rsid w:val="00DE68F0"/>
    <w:rsid w:val="00DE6959"/>
    <w:rsid w:val="00DE6A50"/>
    <w:rsid w:val="00DE7020"/>
    <w:rsid w:val="00DE7209"/>
    <w:rsid w:val="00DE7BFD"/>
    <w:rsid w:val="00DE7DEB"/>
    <w:rsid w:val="00DF00A4"/>
    <w:rsid w:val="00DF03FF"/>
    <w:rsid w:val="00DF0584"/>
    <w:rsid w:val="00DF08F9"/>
    <w:rsid w:val="00DF0C40"/>
    <w:rsid w:val="00DF0D06"/>
    <w:rsid w:val="00DF0E2A"/>
    <w:rsid w:val="00DF0E80"/>
    <w:rsid w:val="00DF13F1"/>
    <w:rsid w:val="00DF157E"/>
    <w:rsid w:val="00DF1636"/>
    <w:rsid w:val="00DF1A66"/>
    <w:rsid w:val="00DF1B11"/>
    <w:rsid w:val="00DF1B40"/>
    <w:rsid w:val="00DF2013"/>
    <w:rsid w:val="00DF21A4"/>
    <w:rsid w:val="00DF28C0"/>
    <w:rsid w:val="00DF2ACA"/>
    <w:rsid w:val="00DF346D"/>
    <w:rsid w:val="00DF3E44"/>
    <w:rsid w:val="00DF42D9"/>
    <w:rsid w:val="00DF4611"/>
    <w:rsid w:val="00DF4D1C"/>
    <w:rsid w:val="00DF5022"/>
    <w:rsid w:val="00DF54AF"/>
    <w:rsid w:val="00DF56B4"/>
    <w:rsid w:val="00DF587D"/>
    <w:rsid w:val="00DF5E22"/>
    <w:rsid w:val="00DF5FD2"/>
    <w:rsid w:val="00DF6565"/>
    <w:rsid w:val="00DF674F"/>
    <w:rsid w:val="00DF6B82"/>
    <w:rsid w:val="00DF6DB1"/>
    <w:rsid w:val="00DF70E6"/>
    <w:rsid w:val="00DF71C6"/>
    <w:rsid w:val="00DF71E4"/>
    <w:rsid w:val="00DF72BA"/>
    <w:rsid w:val="00DF7B74"/>
    <w:rsid w:val="00E003C1"/>
    <w:rsid w:val="00E00663"/>
    <w:rsid w:val="00E00CF8"/>
    <w:rsid w:val="00E00EFD"/>
    <w:rsid w:val="00E01575"/>
    <w:rsid w:val="00E016BB"/>
    <w:rsid w:val="00E016DA"/>
    <w:rsid w:val="00E01704"/>
    <w:rsid w:val="00E01805"/>
    <w:rsid w:val="00E01DC1"/>
    <w:rsid w:val="00E02261"/>
    <w:rsid w:val="00E02365"/>
    <w:rsid w:val="00E0242A"/>
    <w:rsid w:val="00E02572"/>
    <w:rsid w:val="00E02BA1"/>
    <w:rsid w:val="00E03142"/>
    <w:rsid w:val="00E0342F"/>
    <w:rsid w:val="00E034AF"/>
    <w:rsid w:val="00E036BE"/>
    <w:rsid w:val="00E05034"/>
    <w:rsid w:val="00E05419"/>
    <w:rsid w:val="00E05554"/>
    <w:rsid w:val="00E05620"/>
    <w:rsid w:val="00E05F1B"/>
    <w:rsid w:val="00E0672F"/>
    <w:rsid w:val="00E06991"/>
    <w:rsid w:val="00E06E52"/>
    <w:rsid w:val="00E07284"/>
    <w:rsid w:val="00E07718"/>
    <w:rsid w:val="00E1029A"/>
    <w:rsid w:val="00E104E7"/>
    <w:rsid w:val="00E10778"/>
    <w:rsid w:val="00E111F0"/>
    <w:rsid w:val="00E11D27"/>
    <w:rsid w:val="00E120A5"/>
    <w:rsid w:val="00E12AB5"/>
    <w:rsid w:val="00E12E37"/>
    <w:rsid w:val="00E12EBD"/>
    <w:rsid w:val="00E13B68"/>
    <w:rsid w:val="00E13B94"/>
    <w:rsid w:val="00E13C99"/>
    <w:rsid w:val="00E15385"/>
    <w:rsid w:val="00E1555F"/>
    <w:rsid w:val="00E155BC"/>
    <w:rsid w:val="00E15D49"/>
    <w:rsid w:val="00E15F58"/>
    <w:rsid w:val="00E16013"/>
    <w:rsid w:val="00E16022"/>
    <w:rsid w:val="00E1690F"/>
    <w:rsid w:val="00E16954"/>
    <w:rsid w:val="00E16B55"/>
    <w:rsid w:val="00E16BD1"/>
    <w:rsid w:val="00E17297"/>
    <w:rsid w:val="00E17418"/>
    <w:rsid w:val="00E174D5"/>
    <w:rsid w:val="00E17ABF"/>
    <w:rsid w:val="00E202A6"/>
    <w:rsid w:val="00E2055B"/>
    <w:rsid w:val="00E208B3"/>
    <w:rsid w:val="00E208FD"/>
    <w:rsid w:val="00E2207B"/>
    <w:rsid w:val="00E22E79"/>
    <w:rsid w:val="00E2308E"/>
    <w:rsid w:val="00E23250"/>
    <w:rsid w:val="00E23B0F"/>
    <w:rsid w:val="00E23BF2"/>
    <w:rsid w:val="00E23CAF"/>
    <w:rsid w:val="00E23E5F"/>
    <w:rsid w:val="00E24CC3"/>
    <w:rsid w:val="00E25037"/>
    <w:rsid w:val="00E2549F"/>
    <w:rsid w:val="00E25746"/>
    <w:rsid w:val="00E2598E"/>
    <w:rsid w:val="00E25CCB"/>
    <w:rsid w:val="00E2645D"/>
    <w:rsid w:val="00E26818"/>
    <w:rsid w:val="00E26F2B"/>
    <w:rsid w:val="00E270FF"/>
    <w:rsid w:val="00E274EF"/>
    <w:rsid w:val="00E276AF"/>
    <w:rsid w:val="00E27C9C"/>
    <w:rsid w:val="00E27D97"/>
    <w:rsid w:val="00E30141"/>
    <w:rsid w:val="00E3043D"/>
    <w:rsid w:val="00E30559"/>
    <w:rsid w:val="00E308AA"/>
    <w:rsid w:val="00E30A8B"/>
    <w:rsid w:val="00E31119"/>
    <w:rsid w:val="00E31605"/>
    <w:rsid w:val="00E31DE3"/>
    <w:rsid w:val="00E323BD"/>
    <w:rsid w:val="00E335BE"/>
    <w:rsid w:val="00E3365E"/>
    <w:rsid w:val="00E33FA0"/>
    <w:rsid w:val="00E3407A"/>
    <w:rsid w:val="00E34579"/>
    <w:rsid w:val="00E349B3"/>
    <w:rsid w:val="00E34E31"/>
    <w:rsid w:val="00E352E6"/>
    <w:rsid w:val="00E35727"/>
    <w:rsid w:val="00E358D1"/>
    <w:rsid w:val="00E35B7A"/>
    <w:rsid w:val="00E35C08"/>
    <w:rsid w:val="00E35E54"/>
    <w:rsid w:val="00E35E75"/>
    <w:rsid w:val="00E35ED4"/>
    <w:rsid w:val="00E35F66"/>
    <w:rsid w:val="00E35F9B"/>
    <w:rsid w:val="00E363BC"/>
    <w:rsid w:val="00E36957"/>
    <w:rsid w:val="00E369CE"/>
    <w:rsid w:val="00E3739E"/>
    <w:rsid w:val="00E375BC"/>
    <w:rsid w:val="00E37809"/>
    <w:rsid w:val="00E37E57"/>
    <w:rsid w:val="00E37EC4"/>
    <w:rsid w:val="00E4018B"/>
    <w:rsid w:val="00E40440"/>
    <w:rsid w:val="00E40613"/>
    <w:rsid w:val="00E4081E"/>
    <w:rsid w:val="00E40A99"/>
    <w:rsid w:val="00E40EB5"/>
    <w:rsid w:val="00E41240"/>
    <w:rsid w:val="00E412DE"/>
    <w:rsid w:val="00E4137F"/>
    <w:rsid w:val="00E41390"/>
    <w:rsid w:val="00E415EF"/>
    <w:rsid w:val="00E42217"/>
    <w:rsid w:val="00E4265B"/>
    <w:rsid w:val="00E4269D"/>
    <w:rsid w:val="00E4281A"/>
    <w:rsid w:val="00E43065"/>
    <w:rsid w:val="00E43450"/>
    <w:rsid w:val="00E4364A"/>
    <w:rsid w:val="00E43D95"/>
    <w:rsid w:val="00E44047"/>
    <w:rsid w:val="00E44486"/>
    <w:rsid w:val="00E447AF"/>
    <w:rsid w:val="00E44C4E"/>
    <w:rsid w:val="00E44E6A"/>
    <w:rsid w:val="00E456C6"/>
    <w:rsid w:val="00E45B17"/>
    <w:rsid w:val="00E45C2D"/>
    <w:rsid w:val="00E45D8D"/>
    <w:rsid w:val="00E4606A"/>
    <w:rsid w:val="00E464EE"/>
    <w:rsid w:val="00E4658C"/>
    <w:rsid w:val="00E4668C"/>
    <w:rsid w:val="00E46D9C"/>
    <w:rsid w:val="00E46E52"/>
    <w:rsid w:val="00E470BE"/>
    <w:rsid w:val="00E474C3"/>
    <w:rsid w:val="00E476F0"/>
    <w:rsid w:val="00E477EA"/>
    <w:rsid w:val="00E47E0A"/>
    <w:rsid w:val="00E500BB"/>
    <w:rsid w:val="00E50487"/>
    <w:rsid w:val="00E5048E"/>
    <w:rsid w:val="00E507E6"/>
    <w:rsid w:val="00E50C11"/>
    <w:rsid w:val="00E512ED"/>
    <w:rsid w:val="00E51C1D"/>
    <w:rsid w:val="00E51CC6"/>
    <w:rsid w:val="00E51E00"/>
    <w:rsid w:val="00E520F1"/>
    <w:rsid w:val="00E52359"/>
    <w:rsid w:val="00E52550"/>
    <w:rsid w:val="00E52981"/>
    <w:rsid w:val="00E53041"/>
    <w:rsid w:val="00E531DF"/>
    <w:rsid w:val="00E540AB"/>
    <w:rsid w:val="00E5414A"/>
    <w:rsid w:val="00E54A1A"/>
    <w:rsid w:val="00E54C4F"/>
    <w:rsid w:val="00E54FDD"/>
    <w:rsid w:val="00E5590C"/>
    <w:rsid w:val="00E55E60"/>
    <w:rsid w:val="00E562F2"/>
    <w:rsid w:val="00E56926"/>
    <w:rsid w:val="00E56EA4"/>
    <w:rsid w:val="00E5773B"/>
    <w:rsid w:val="00E57EBB"/>
    <w:rsid w:val="00E57F90"/>
    <w:rsid w:val="00E60198"/>
    <w:rsid w:val="00E601A7"/>
    <w:rsid w:val="00E60775"/>
    <w:rsid w:val="00E616E2"/>
    <w:rsid w:val="00E61C78"/>
    <w:rsid w:val="00E61D7D"/>
    <w:rsid w:val="00E61F6D"/>
    <w:rsid w:val="00E620C6"/>
    <w:rsid w:val="00E62840"/>
    <w:rsid w:val="00E63316"/>
    <w:rsid w:val="00E63468"/>
    <w:rsid w:val="00E6358C"/>
    <w:rsid w:val="00E63910"/>
    <w:rsid w:val="00E63E3B"/>
    <w:rsid w:val="00E6413F"/>
    <w:rsid w:val="00E644B0"/>
    <w:rsid w:val="00E64DD0"/>
    <w:rsid w:val="00E65212"/>
    <w:rsid w:val="00E6524B"/>
    <w:rsid w:val="00E65297"/>
    <w:rsid w:val="00E659DB"/>
    <w:rsid w:val="00E65A5D"/>
    <w:rsid w:val="00E65C76"/>
    <w:rsid w:val="00E65F25"/>
    <w:rsid w:val="00E65F41"/>
    <w:rsid w:val="00E65F4B"/>
    <w:rsid w:val="00E663DF"/>
    <w:rsid w:val="00E66480"/>
    <w:rsid w:val="00E66A1C"/>
    <w:rsid w:val="00E66C5C"/>
    <w:rsid w:val="00E67994"/>
    <w:rsid w:val="00E67DD0"/>
    <w:rsid w:val="00E70275"/>
    <w:rsid w:val="00E705F6"/>
    <w:rsid w:val="00E7072A"/>
    <w:rsid w:val="00E707B1"/>
    <w:rsid w:val="00E707D9"/>
    <w:rsid w:val="00E70A9E"/>
    <w:rsid w:val="00E70CCF"/>
    <w:rsid w:val="00E71105"/>
    <w:rsid w:val="00E71889"/>
    <w:rsid w:val="00E71B97"/>
    <w:rsid w:val="00E72119"/>
    <w:rsid w:val="00E722AD"/>
    <w:rsid w:val="00E724BA"/>
    <w:rsid w:val="00E72A5F"/>
    <w:rsid w:val="00E72CAC"/>
    <w:rsid w:val="00E72CDE"/>
    <w:rsid w:val="00E72DFC"/>
    <w:rsid w:val="00E7309F"/>
    <w:rsid w:val="00E73420"/>
    <w:rsid w:val="00E73553"/>
    <w:rsid w:val="00E73B6C"/>
    <w:rsid w:val="00E73E30"/>
    <w:rsid w:val="00E74367"/>
    <w:rsid w:val="00E744B4"/>
    <w:rsid w:val="00E746D0"/>
    <w:rsid w:val="00E746D5"/>
    <w:rsid w:val="00E74974"/>
    <w:rsid w:val="00E74C47"/>
    <w:rsid w:val="00E750FC"/>
    <w:rsid w:val="00E75780"/>
    <w:rsid w:val="00E7613F"/>
    <w:rsid w:val="00E764D6"/>
    <w:rsid w:val="00E7658C"/>
    <w:rsid w:val="00E766FF"/>
    <w:rsid w:val="00E7689F"/>
    <w:rsid w:val="00E768FF"/>
    <w:rsid w:val="00E76957"/>
    <w:rsid w:val="00E76A99"/>
    <w:rsid w:val="00E76AEB"/>
    <w:rsid w:val="00E7702C"/>
    <w:rsid w:val="00E776B6"/>
    <w:rsid w:val="00E77934"/>
    <w:rsid w:val="00E77CEA"/>
    <w:rsid w:val="00E77D17"/>
    <w:rsid w:val="00E80055"/>
    <w:rsid w:val="00E80146"/>
    <w:rsid w:val="00E804A3"/>
    <w:rsid w:val="00E8072A"/>
    <w:rsid w:val="00E80A70"/>
    <w:rsid w:val="00E80B42"/>
    <w:rsid w:val="00E80E0A"/>
    <w:rsid w:val="00E81017"/>
    <w:rsid w:val="00E81105"/>
    <w:rsid w:val="00E81599"/>
    <w:rsid w:val="00E81814"/>
    <w:rsid w:val="00E81CF8"/>
    <w:rsid w:val="00E81E0D"/>
    <w:rsid w:val="00E82374"/>
    <w:rsid w:val="00E824A0"/>
    <w:rsid w:val="00E8273C"/>
    <w:rsid w:val="00E82A46"/>
    <w:rsid w:val="00E82E84"/>
    <w:rsid w:val="00E83C4F"/>
    <w:rsid w:val="00E83CF9"/>
    <w:rsid w:val="00E83DBC"/>
    <w:rsid w:val="00E84115"/>
    <w:rsid w:val="00E847C9"/>
    <w:rsid w:val="00E8495D"/>
    <w:rsid w:val="00E8518A"/>
    <w:rsid w:val="00E85319"/>
    <w:rsid w:val="00E8541B"/>
    <w:rsid w:val="00E85735"/>
    <w:rsid w:val="00E857D6"/>
    <w:rsid w:val="00E8595A"/>
    <w:rsid w:val="00E85A70"/>
    <w:rsid w:val="00E85ADC"/>
    <w:rsid w:val="00E85BEB"/>
    <w:rsid w:val="00E85D72"/>
    <w:rsid w:val="00E85FF2"/>
    <w:rsid w:val="00E862BD"/>
    <w:rsid w:val="00E865E9"/>
    <w:rsid w:val="00E8681E"/>
    <w:rsid w:val="00E86D1F"/>
    <w:rsid w:val="00E87419"/>
    <w:rsid w:val="00E87480"/>
    <w:rsid w:val="00E8758B"/>
    <w:rsid w:val="00E87828"/>
    <w:rsid w:val="00E87873"/>
    <w:rsid w:val="00E87EED"/>
    <w:rsid w:val="00E90B31"/>
    <w:rsid w:val="00E90E7E"/>
    <w:rsid w:val="00E90EB3"/>
    <w:rsid w:val="00E90FB7"/>
    <w:rsid w:val="00E918E4"/>
    <w:rsid w:val="00E91A3A"/>
    <w:rsid w:val="00E9221D"/>
    <w:rsid w:val="00E92455"/>
    <w:rsid w:val="00E9262B"/>
    <w:rsid w:val="00E926B6"/>
    <w:rsid w:val="00E92764"/>
    <w:rsid w:val="00E9416D"/>
    <w:rsid w:val="00E94401"/>
    <w:rsid w:val="00E94581"/>
    <w:rsid w:val="00E94729"/>
    <w:rsid w:val="00E94ADC"/>
    <w:rsid w:val="00E94BF7"/>
    <w:rsid w:val="00E94F1D"/>
    <w:rsid w:val="00E950EB"/>
    <w:rsid w:val="00E9510D"/>
    <w:rsid w:val="00E9516E"/>
    <w:rsid w:val="00E9599F"/>
    <w:rsid w:val="00E95A3B"/>
    <w:rsid w:val="00E95B1F"/>
    <w:rsid w:val="00E95B49"/>
    <w:rsid w:val="00E96191"/>
    <w:rsid w:val="00E96A2F"/>
    <w:rsid w:val="00E97413"/>
    <w:rsid w:val="00E975F2"/>
    <w:rsid w:val="00E9760B"/>
    <w:rsid w:val="00E9764D"/>
    <w:rsid w:val="00E97827"/>
    <w:rsid w:val="00E97F74"/>
    <w:rsid w:val="00EA04A9"/>
    <w:rsid w:val="00EA0677"/>
    <w:rsid w:val="00EA0B01"/>
    <w:rsid w:val="00EA0C40"/>
    <w:rsid w:val="00EA0F99"/>
    <w:rsid w:val="00EA10A9"/>
    <w:rsid w:val="00EA1272"/>
    <w:rsid w:val="00EA15EA"/>
    <w:rsid w:val="00EA1B7F"/>
    <w:rsid w:val="00EA210C"/>
    <w:rsid w:val="00EA2110"/>
    <w:rsid w:val="00EA23C3"/>
    <w:rsid w:val="00EA2AF3"/>
    <w:rsid w:val="00EA2B61"/>
    <w:rsid w:val="00EA2C00"/>
    <w:rsid w:val="00EA3299"/>
    <w:rsid w:val="00EA3312"/>
    <w:rsid w:val="00EA3C59"/>
    <w:rsid w:val="00EA4117"/>
    <w:rsid w:val="00EA4399"/>
    <w:rsid w:val="00EA4847"/>
    <w:rsid w:val="00EA48AB"/>
    <w:rsid w:val="00EA4A39"/>
    <w:rsid w:val="00EA4BCD"/>
    <w:rsid w:val="00EA4E36"/>
    <w:rsid w:val="00EA4FF6"/>
    <w:rsid w:val="00EA503E"/>
    <w:rsid w:val="00EA523B"/>
    <w:rsid w:val="00EA5668"/>
    <w:rsid w:val="00EA5EE7"/>
    <w:rsid w:val="00EA6A4E"/>
    <w:rsid w:val="00EA6BF1"/>
    <w:rsid w:val="00EA7113"/>
    <w:rsid w:val="00EA7138"/>
    <w:rsid w:val="00EA71EC"/>
    <w:rsid w:val="00EA7387"/>
    <w:rsid w:val="00EA7512"/>
    <w:rsid w:val="00EA7583"/>
    <w:rsid w:val="00EA7734"/>
    <w:rsid w:val="00EA77E3"/>
    <w:rsid w:val="00EA798D"/>
    <w:rsid w:val="00EA799D"/>
    <w:rsid w:val="00EA79FD"/>
    <w:rsid w:val="00EA7BC9"/>
    <w:rsid w:val="00EA7FA8"/>
    <w:rsid w:val="00EB06FD"/>
    <w:rsid w:val="00EB0CD6"/>
    <w:rsid w:val="00EB0D93"/>
    <w:rsid w:val="00EB0EE4"/>
    <w:rsid w:val="00EB1166"/>
    <w:rsid w:val="00EB183D"/>
    <w:rsid w:val="00EB18D4"/>
    <w:rsid w:val="00EB2963"/>
    <w:rsid w:val="00EB2CF7"/>
    <w:rsid w:val="00EB31CD"/>
    <w:rsid w:val="00EB3530"/>
    <w:rsid w:val="00EB3554"/>
    <w:rsid w:val="00EB35CF"/>
    <w:rsid w:val="00EB3609"/>
    <w:rsid w:val="00EB387C"/>
    <w:rsid w:val="00EB3948"/>
    <w:rsid w:val="00EB3BB9"/>
    <w:rsid w:val="00EB3D64"/>
    <w:rsid w:val="00EB3F84"/>
    <w:rsid w:val="00EB41B8"/>
    <w:rsid w:val="00EB4746"/>
    <w:rsid w:val="00EB4D58"/>
    <w:rsid w:val="00EB4E16"/>
    <w:rsid w:val="00EB60FE"/>
    <w:rsid w:val="00EB64BA"/>
    <w:rsid w:val="00EB6576"/>
    <w:rsid w:val="00EB667E"/>
    <w:rsid w:val="00EB6711"/>
    <w:rsid w:val="00EB6BF0"/>
    <w:rsid w:val="00EB6BF6"/>
    <w:rsid w:val="00EB6CAF"/>
    <w:rsid w:val="00EB6E0E"/>
    <w:rsid w:val="00EB7512"/>
    <w:rsid w:val="00EB7C7F"/>
    <w:rsid w:val="00EB7EFC"/>
    <w:rsid w:val="00EC0519"/>
    <w:rsid w:val="00EC0F30"/>
    <w:rsid w:val="00EC109E"/>
    <w:rsid w:val="00EC154A"/>
    <w:rsid w:val="00EC1B8C"/>
    <w:rsid w:val="00EC1C9E"/>
    <w:rsid w:val="00EC20F4"/>
    <w:rsid w:val="00EC264B"/>
    <w:rsid w:val="00EC28C4"/>
    <w:rsid w:val="00EC2AB0"/>
    <w:rsid w:val="00EC2C0B"/>
    <w:rsid w:val="00EC2CEB"/>
    <w:rsid w:val="00EC2D5B"/>
    <w:rsid w:val="00EC3BFB"/>
    <w:rsid w:val="00EC3FA1"/>
    <w:rsid w:val="00EC40B1"/>
    <w:rsid w:val="00EC4149"/>
    <w:rsid w:val="00EC42D7"/>
    <w:rsid w:val="00EC43A8"/>
    <w:rsid w:val="00EC43F4"/>
    <w:rsid w:val="00EC52BF"/>
    <w:rsid w:val="00EC5ABC"/>
    <w:rsid w:val="00EC6138"/>
    <w:rsid w:val="00EC6353"/>
    <w:rsid w:val="00EC68F6"/>
    <w:rsid w:val="00EC6D4E"/>
    <w:rsid w:val="00EC6DBB"/>
    <w:rsid w:val="00EC77E5"/>
    <w:rsid w:val="00EC7919"/>
    <w:rsid w:val="00EC7EE8"/>
    <w:rsid w:val="00ED022F"/>
    <w:rsid w:val="00ED04C7"/>
    <w:rsid w:val="00ED05DE"/>
    <w:rsid w:val="00ED0C03"/>
    <w:rsid w:val="00ED0E7E"/>
    <w:rsid w:val="00ED1239"/>
    <w:rsid w:val="00ED1A4B"/>
    <w:rsid w:val="00ED1FB9"/>
    <w:rsid w:val="00ED1FFC"/>
    <w:rsid w:val="00ED20CD"/>
    <w:rsid w:val="00ED26ED"/>
    <w:rsid w:val="00ED2A1F"/>
    <w:rsid w:val="00ED2CD3"/>
    <w:rsid w:val="00ED3162"/>
    <w:rsid w:val="00ED3443"/>
    <w:rsid w:val="00ED37B4"/>
    <w:rsid w:val="00ED38B4"/>
    <w:rsid w:val="00ED46F9"/>
    <w:rsid w:val="00ED4C28"/>
    <w:rsid w:val="00ED4F52"/>
    <w:rsid w:val="00ED5418"/>
    <w:rsid w:val="00ED5697"/>
    <w:rsid w:val="00ED5BCF"/>
    <w:rsid w:val="00ED5CD7"/>
    <w:rsid w:val="00ED5DD1"/>
    <w:rsid w:val="00ED5EFB"/>
    <w:rsid w:val="00ED5FC0"/>
    <w:rsid w:val="00ED63FE"/>
    <w:rsid w:val="00ED68FB"/>
    <w:rsid w:val="00ED6A49"/>
    <w:rsid w:val="00ED6DA8"/>
    <w:rsid w:val="00ED6DE3"/>
    <w:rsid w:val="00ED709B"/>
    <w:rsid w:val="00ED7270"/>
    <w:rsid w:val="00ED7282"/>
    <w:rsid w:val="00ED730F"/>
    <w:rsid w:val="00ED7334"/>
    <w:rsid w:val="00ED7398"/>
    <w:rsid w:val="00ED76E1"/>
    <w:rsid w:val="00ED7EB8"/>
    <w:rsid w:val="00EE03DC"/>
    <w:rsid w:val="00EE04B2"/>
    <w:rsid w:val="00EE1264"/>
    <w:rsid w:val="00EE15E1"/>
    <w:rsid w:val="00EE199E"/>
    <w:rsid w:val="00EE1A16"/>
    <w:rsid w:val="00EE1A8C"/>
    <w:rsid w:val="00EE1B17"/>
    <w:rsid w:val="00EE2032"/>
    <w:rsid w:val="00EE27E4"/>
    <w:rsid w:val="00EE28B1"/>
    <w:rsid w:val="00EE35AC"/>
    <w:rsid w:val="00EE3AFA"/>
    <w:rsid w:val="00EE3F11"/>
    <w:rsid w:val="00EE426D"/>
    <w:rsid w:val="00EE42C4"/>
    <w:rsid w:val="00EE4695"/>
    <w:rsid w:val="00EE4789"/>
    <w:rsid w:val="00EE4969"/>
    <w:rsid w:val="00EE4BD8"/>
    <w:rsid w:val="00EE52F2"/>
    <w:rsid w:val="00EE56D4"/>
    <w:rsid w:val="00EE57FC"/>
    <w:rsid w:val="00EE5A7E"/>
    <w:rsid w:val="00EE6073"/>
    <w:rsid w:val="00EE627F"/>
    <w:rsid w:val="00EE6B16"/>
    <w:rsid w:val="00EE78FD"/>
    <w:rsid w:val="00EE7AB2"/>
    <w:rsid w:val="00EF0148"/>
    <w:rsid w:val="00EF01D3"/>
    <w:rsid w:val="00EF0BB1"/>
    <w:rsid w:val="00EF1005"/>
    <w:rsid w:val="00EF1AA5"/>
    <w:rsid w:val="00EF1B1C"/>
    <w:rsid w:val="00EF2418"/>
    <w:rsid w:val="00EF2670"/>
    <w:rsid w:val="00EF2DE1"/>
    <w:rsid w:val="00EF2FAE"/>
    <w:rsid w:val="00EF31FE"/>
    <w:rsid w:val="00EF346B"/>
    <w:rsid w:val="00EF3779"/>
    <w:rsid w:val="00EF39F5"/>
    <w:rsid w:val="00EF3EC1"/>
    <w:rsid w:val="00EF4457"/>
    <w:rsid w:val="00EF4481"/>
    <w:rsid w:val="00EF44EF"/>
    <w:rsid w:val="00EF479E"/>
    <w:rsid w:val="00EF4CCF"/>
    <w:rsid w:val="00EF4D3E"/>
    <w:rsid w:val="00EF511C"/>
    <w:rsid w:val="00EF550B"/>
    <w:rsid w:val="00EF5611"/>
    <w:rsid w:val="00EF615A"/>
    <w:rsid w:val="00EF6503"/>
    <w:rsid w:val="00EF65B2"/>
    <w:rsid w:val="00EF664D"/>
    <w:rsid w:val="00EF6796"/>
    <w:rsid w:val="00EF6B86"/>
    <w:rsid w:val="00EF6C65"/>
    <w:rsid w:val="00EF6D12"/>
    <w:rsid w:val="00EF6DD3"/>
    <w:rsid w:val="00EF6F18"/>
    <w:rsid w:val="00EF74D3"/>
    <w:rsid w:val="00EF765D"/>
    <w:rsid w:val="00EF7DDA"/>
    <w:rsid w:val="00F005FC"/>
    <w:rsid w:val="00F00771"/>
    <w:rsid w:val="00F00AAF"/>
    <w:rsid w:val="00F01C85"/>
    <w:rsid w:val="00F01DAC"/>
    <w:rsid w:val="00F02030"/>
    <w:rsid w:val="00F020F1"/>
    <w:rsid w:val="00F0240F"/>
    <w:rsid w:val="00F02540"/>
    <w:rsid w:val="00F02DCE"/>
    <w:rsid w:val="00F02E53"/>
    <w:rsid w:val="00F02F11"/>
    <w:rsid w:val="00F02FDD"/>
    <w:rsid w:val="00F03042"/>
    <w:rsid w:val="00F03312"/>
    <w:rsid w:val="00F03379"/>
    <w:rsid w:val="00F03633"/>
    <w:rsid w:val="00F03AF3"/>
    <w:rsid w:val="00F03C1E"/>
    <w:rsid w:val="00F03EC1"/>
    <w:rsid w:val="00F03FF9"/>
    <w:rsid w:val="00F0436E"/>
    <w:rsid w:val="00F0492F"/>
    <w:rsid w:val="00F0493D"/>
    <w:rsid w:val="00F04B4A"/>
    <w:rsid w:val="00F04CF0"/>
    <w:rsid w:val="00F051B8"/>
    <w:rsid w:val="00F051BE"/>
    <w:rsid w:val="00F05BC9"/>
    <w:rsid w:val="00F05CEC"/>
    <w:rsid w:val="00F05F98"/>
    <w:rsid w:val="00F06426"/>
    <w:rsid w:val="00F06D7D"/>
    <w:rsid w:val="00F07951"/>
    <w:rsid w:val="00F07A42"/>
    <w:rsid w:val="00F07C14"/>
    <w:rsid w:val="00F07E7D"/>
    <w:rsid w:val="00F10B88"/>
    <w:rsid w:val="00F11032"/>
    <w:rsid w:val="00F11069"/>
    <w:rsid w:val="00F11248"/>
    <w:rsid w:val="00F119C2"/>
    <w:rsid w:val="00F11B7C"/>
    <w:rsid w:val="00F12167"/>
    <w:rsid w:val="00F12478"/>
    <w:rsid w:val="00F1274D"/>
    <w:rsid w:val="00F12793"/>
    <w:rsid w:val="00F12958"/>
    <w:rsid w:val="00F12B6F"/>
    <w:rsid w:val="00F12FE2"/>
    <w:rsid w:val="00F13006"/>
    <w:rsid w:val="00F1311C"/>
    <w:rsid w:val="00F13699"/>
    <w:rsid w:val="00F13A75"/>
    <w:rsid w:val="00F13B43"/>
    <w:rsid w:val="00F13C3A"/>
    <w:rsid w:val="00F1462E"/>
    <w:rsid w:val="00F14726"/>
    <w:rsid w:val="00F148F2"/>
    <w:rsid w:val="00F14A03"/>
    <w:rsid w:val="00F14A42"/>
    <w:rsid w:val="00F14A48"/>
    <w:rsid w:val="00F14C59"/>
    <w:rsid w:val="00F15488"/>
    <w:rsid w:val="00F15A5F"/>
    <w:rsid w:val="00F16000"/>
    <w:rsid w:val="00F165C5"/>
    <w:rsid w:val="00F16638"/>
    <w:rsid w:val="00F166FC"/>
    <w:rsid w:val="00F167BE"/>
    <w:rsid w:val="00F16CE7"/>
    <w:rsid w:val="00F16E7B"/>
    <w:rsid w:val="00F16FF0"/>
    <w:rsid w:val="00F174A7"/>
    <w:rsid w:val="00F17ACD"/>
    <w:rsid w:val="00F17C04"/>
    <w:rsid w:val="00F20352"/>
    <w:rsid w:val="00F203C5"/>
    <w:rsid w:val="00F20BBC"/>
    <w:rsid w:val="00F20C0A"/>
    <w:rsid w:val="00F20C50"/>
    <w:rsid w:val="00F20E68"/>
    <w:rsid w:val="00F211A1"/>
    <w:rsid w:val="00F2165B"/>
    <w:rsid w:val="00F22298"/>
    <w:rsid w:val="00F222BA"/>
    <w:rsid w:val="00F22490"/>
    <w:rsid w:val="00F2283C"/>
    <w:rsid w:val="00F22892"/>
    <w:rsid w:val="00F22A7B"/>
    <w:rsid w:val="00F22C78"/>
    <w:rsid w:val="00F22F30"/>
    <w:rsid w:val="00F2333A"/>
    <w:rsid w:val="00F23385"/>
    <w:rsid w:val="00F234CE"/>
    <w:rsid w:val="00F237A2"/>
    <w:rsid w:val="00F23AF0"/>
    <w:rsid w:val="00F2414E"/>
    <w:rsid w:val="00F2415C"/>
    <w:rsid w:val="00F24367"/>
    <w:rsid w:val="00F244AC"/>
    <w:rsid w:val="00F24686"/>
    <w:rsid w:val="00F248FB"/>
    <w:rsid w:val="00F249E4"/>
    <w:rsid w:val="00F24B69"/>
    <w:rsid w:val="00F24C45"/>
    <w:rsid w:val="00F2517D"/>
    <w:rsid w:val="00F25905"/>
    <w:rsid w:val="00F25C10"/>
    <w:rsid w:val="00F25EE5"/>
    <w:rsid w:val="00F260CD"/>
    <w:rsid w:val="00F2652D"/>
    <w:rsid w:val="00F2669F"/>
    <w:rsid w:val="00F268C6"/>
    <w:rsid w:val="00F26A89"/>
    <w:rsid w:val="00F270E6"/>
    <w:rsid w:val="00F27168"/>
    <w:rsid w:val="00F272C9"/>
    <w:rsid w:val="00F273C2"/>
    <w:rsid w:val="00F2740E"/>
    <w:rsid w:val="00F27855"/>
    <w:rsid w:val="00F27B9E"/>
    <w:rsid w:val="00F27DE1"/>
    <w:rsid w:val="00F27F6D"/>
    <w:rsid w:val="00F3017C"/>
    <w:rsid w:val="00F30281"/>
    <w:rsid w:val="00F30678"/>
    <w:rsid w:val="00F306D6"/>
    <w:rsid w:val="00F30C62"/>
    <w:rsid w:val="00F30CDF"/>
    <w:rsid w:val="00F30D66"/>
    <w:rsid w:val="00F31766"/>
    <w:rsid w:val="00F31982"/>
    <w:rsid w:val="00F31D00"/>
    <w:rsid w:val="00F321BC"/>
    <w:rsid w:val="00F324FC"/>
    <w:rsid w:val="00F32B30"/>
    <w:rsid w:val="00F33059"/>
    <w:rsid w:val="00F331B3"/>
    <w:rsid w:val="00F335EF"/>
    <w:rsid w:val="00F33692"/>
    <w:rsid w:val="00F33D68"/>
    <w:rsid w:val="00F34540"/>
    <w:rsid w:val="00F34896"/>
    <w:rsid w:val="00F34C6B"/>
    <w:rsid w:val="00F354D4"/>
    <w:rsid w:val="00F35C3F"/>
    <w:rsid w:val="00F35E93"/>
    <w:rsid w:val="00F35EC2"/>
    <w:rsid w:val="00F360E2"/>
    <w:rsid w:val="00F3610B"/>
    <w:rsid w:val="00F367A2"/>
    <w:rsid w:val="00F37342"/>
    <w:rsid w:val="00F37699"/>
    <w:rsid w:val="00F400D4"/>
    <w:rsid w:val="00F40B21"/>
    <w:rsid w:val="00F40B3F"/>
    <w:rsid w:val="00F40F37"/>
    <w:rsid w:val="00F4101D"/>
    <w:rsid w:val="00F41209"/>
    <w:rsid w:val="00F41754"/>
    <w:rsid w:val="00F41BA0"/>
    <w:rsid w:val="00F41C44"/>
    <w:rsid w:val="00F42004"/>
    <w:rsid w:val="00F4226A"/>
    <w:rsid w:val="00F42A8B"/>
    <w:rsid w:val="00F42C21"/>
    <w:rsid w:val="00F42CB4"/>
    <w:rsid w:val="00F43579"/>
    <w:rsid w:val="00F43630"/>
    <w:rsid w:val="00F43801"/>
    <w:rsid w:val="00F43968"/>
    <w:rsid w:val="00F43B9E"/>
    <w:rsid w:val="00F44118"/>
    <w:rsid w:val="00F443EA"/>
    <w:rsid w:val="00F446E0"/>
    <w:rsid w:val="00F44F96"/>
    <w:rsid w:val="00F450B8"/>
    <w:rsid w:val="00F45158"/>
    <w:rsid w:val="00F45390"/>
    <w:rsid w:val="00F4540E"/>
    <w:rsid w:val="00F45B33"/>
    <w:rsid w:val="00F45C2A"/>
    <w:rsid w:val="00F45EAD"/>
    <w:rsid w:val="00F471F2"/>
    <w:rsid w:val="00F475F0"/>
    <w:rsid w:val="00F4762B"/>
    <w:rsid w:val="00F476F1"/>
    <w:rsid w:val="00F47A4A"/>
    <w:rsid w:val="00F502A4"/>
    <w:rsid w:val="00F5039B"/>
    <w:rsid w:val="00F50400"/>
    <w:rsid w:val="00F50558"/>
    <w:rsid w:val="00F506A2"/>
    <w:rsid w:val="00F50E15"/>
    <w:rsid w:val="00F50E83"/>
    <w:rsid w:val="00F50F11"/>
    <w:rsid w:val="00F51059"/>
    <w:rsid w:val="00F51482"/>
    <w:rsid w:val="00F51C17"/>
    <w:rsid w:val="00F51C42"/>
    <w:rsid w:val="00F51C60"/>
    <w:rsid w:val="00F528DE"/>
    <w:rsid w:val="00F52947"/>
    <w:rsid w:val="00F52AAB"/>
    <w:rsid w:val="00F53176"/>
    <w:rsid w:val="00F53B6A"/>
    <w:rsid w:val="00F5402F"/>
    <w:rsid w:val="00F54102"/>
    <w:rsid w:val="00F54858"/>
    <w:rsid w:val="00F5500F"/>
    <w:rsid w:val="00F552AE"/>
    <w:rsid w:val="00F553E1"/>
    <w:rsid w:val="00F55B21"/>
    <w:rsid w:val="00F55C30"/>
    <w:rsid w:val="00F55CED"/>
    <w:rsid w:val="00F55F40"/>
    <w:rsid w:val="00F56592"/>
    <w:rsid w:val="00F566F7"/>
    <w:rsid w:val="00F56A1E"/>
    <w:rsid w:val="00F56D44"/>
    <w:rsid w:val="00F57699"/>
    <w:rsid w:val="00F576E3"/>
    <w:rsid w:val="00F57A36"/>
    <w:rsid w:val="00F57A70"/>
    <w:rsid w:val="00F57DE1"/>
    <w:rsid w:val="00F6007C"/>
    <w:rsid w:val="00F600B2"/>
    <w:rsid w:val="00F6037F"/>
    <w:rsid w:val="00F604A1"/>
    <w:rsid w:val="00F606EF"/>
    <w:rsid w:val="00F6096E"/>
    <w:rsid w:val="00F60F15"/>
    <w:rsid w:val="00F6103D"/>
    <w:rsid w:val="00F622A2"/>
    <w:rsid w:val="00F629EA"/>
    <w:rsid w:val="00F62A74"/>
    <w:rsid w:val="00F62CAF"/>
    <w:rsid w:val="00F62DF6"/>
    <w:rsid w:val="00F62F78"/>
    <w:rsid w:val="00F63140"/>
    <w:rsid w:val="00F63169"/>
    <w:rsid w:val="00F63C8D"/>
    <w:rsid w:val="00F63DAC"/>
    <w:rsid w:val="00F64889"/>
    <w:rsid w:val="00F64A7C"/>
    <w:rsid w:val="00F64B20"/>
    <w:rsid w:val="00F64DB4"/>
    <w:rsid w:val="00F64F48"/>
    <w:rsid w:val="00F650F1"/>
    <w:rsid w:val="00F65447"/>
    <w:rsid w:val="00F6592A"/>
    <w:rsid w:val="00F65F48"/>
    <w:rsid w:val="00F66681"/>
    <w:rsid w:val="00F66A81"/>
    <w:rsid w:val="00F67100"/>
    <w:rsid w:val="00F67207"/>
    <w:rsid w:val="00F6782F"/>
    <w:rsid w:val="00F67CCF"/>
    <w:rsid w:val="00F67CFD"/>
    <w:rsid w:val="00F701A5"/>
    <w:rsid w:val="00F70703"/>
    <w:rsid w:val="00F709FC"/>
    <w:rsid w:val="00F70CDC"/>
    <w:rsid w:val="00F70EEA"/>
    <w:rsid w:val="00F70F56"/>
    <w:rsid w:val="00F7101C"/>
    <w:rsid w:val="00F71475"/>
    <w:rsid w:val="00F719F7"/>
    <w:rsid w:val="00F71B10"/>
    <w:rsid w:val="00F71EFD"/>
    <w:rsid w:val="00F72054"/>
    <w:rsid w:val="00F723A0"/>
    <w:rsid w:val="00F726D4"/>
    <w:rsid w:val="00F728CD"/>
    <w:rsid w:val="00F732A7"/>
    <w:rsid w:val="00F73989"/>
    <w:rsid w:val="00F73A0D"/>
    <w:rsid w:val="00F73FF2"/>
    <w:rsid w:val="00F74047"/>
    <w:rsid w:val="00F741F9"/>
    <w:rsid w:val="00F7488E"/>
    <w:rsid w:val="00F74DA4"/>
    <w:rsid w:val="00F74F6C"/>
    <w:rsid w:val="00F750E8"/>
    <w:rsid w:val="00F75378"/>
    <w:rsid w:val="00F756A8"/>
    <w:rsid w:val="00F75744"/>
    <w:rsid w:val="00F757C9"/>
    <w:rsid w:val="00F76A22"/>
    <w:rsid w:val="00F77467"/>
    <w:rsid w:val="00F776D9"/>
    <w:rsid w:val="00F77769"/>
    <w:rsid w:val="00F77825"/>
    <w:rsid w:val="00F7796D"/>
    <w:rsid w:val="00F80038"/>
    <w:rsid w:val="00F804B4"/>
    <w:rsid w:val="00F80601"/>
    <w:rsid w:val="00F809A0"/>
    <w:rsid w:val="00F8121C"/>
    <w:rsid w:val="00F8121F"/>
    <w:rsid w:val="00F813AD"/>
    <w:rsid w:val="00F81437"/>
    <w:rsid w:val="00F82047"/>
    <w:rsid w:val="00F821C4"/>
    <w:rsid w:val="00F82427"/>
    <w:rsid w:val="00F82489"/>
    <w:rsid w:val="00F824BB"/>
    <w:rsid w:val="00F828D5"/>
    <w:rsid w:val="00F830A6"/>
    <w:rsid w:val="00F83B30"/>
    <w:rsid w:val="00F8404C"/>
    <w:rsid w:val="00F84604"/>
    <w:rsid w:val="00F854EB"/>
    <w:rsid w:val="00F859B4"/>
    <w:rsid w:val="00F85B5D"/>
    <w:rsid w:val="00F8617F"/>
    <w:rsid w:val="00F86442"/>
    <w:rsid w:val="00F866BC"/>
    <w:rsid w:val="00F86C67"/>
    <w:rsid w:val="00F86DFA"/>
    <w:rsid w:val="00F87C4D"/>
    <w:rsid w:val="00F87C8A"/>
    <w:rsid w:val="00F87CAD"/>
    <w:rsid w:val="00F9000C"/>
    <w:rsid w:val="00F905BA"/>
    <w:rsid w:val="00F90686"/>
    <w:rsid w:val="00F9069A"/>
    <w:rsid w:val="00F908B0"/>
    <w:rsid w:val="00F909E0"/>
    <w:rsid w:val="00F90DCE"/>
    <w:rsid w:val="00F90EFB"/>
    <w:rsid w:val="00F910BA"/>
    <w:rsid w:val="00F911A8"/>
    <w:rsid w:val="00F91452"/>
    <w:rsid w:val="00F9165E"/>
    <w:rsid w:val="00F91C3A"/>
    <w:rsid w:val="00F91D45"/>
    <w:rsid w:val="00F91F56"/>
    <w:rsid w:val="00F9295B"/>
    <w:rsid w:val="00F92C88"/>
    <w:rsid w:val="00F92CC6"/>
    <w:rsid w:val="00F92DDB"/>
    <w:rsid w:val="00F92E90"/>
    <w:rsid w:val="00F932EC"/>
    <w:rsid w:val="00F9356F"/>
    <w:rsid w:val="00F9371A"/>
    <w:rsid w:val="00F939A2"/>
    <w:rsid w:val="00F93AC5"/>
    <w:rsid w:val="00F93ADF"/>
    <w:rsid w:val="00F93B48"/>
    <w:rsid w:val="00F93F6F"/>
    <w:rsid w:val="00F93F91"/>
    <w:rsid w:val="00F93FB6"/>
    <w:rsid w:val="00F94283"/>
    <w:rsid w:val="00F94754"/>
    <w:rsid w:val="00F9496B"/>
    <w:rsid w:val="00F94B4E"/>
    <w:rsid w:val="00F94C71"/>
    <w:rsid w:val="00F94D4F"/>
    <w:rsid w:val="00F956CD"/>
    <w:rsid w:val="00F95A54"/>
    <w:rsid w:val="00F96E0E"/>
    <w:rsid w:val="00F96F01"/>
    <w:rsid w:val="00F97A59"/>
    <w:rsid w:val="00F97A94"/>
    <w:rsid w:val="00F97BF2"/>
    <w:rsid w:val="00F97C11"/>
    <w:rsid w:val="00F97C8C"/>
    <w:rsid w:val="00FA06AB"/>
    <w:rsid w:val="00FA0BEE"/>
    <w:rsid w:val="00FA0E77"/>
    <w:rsid w:val="00FA0E78"/>
    <w:rsid w:val="00FA1405"/>
    <w:rsid w:val="00FA1E4F"/>
    <w:rsid w:val="00FA1FA7"/>
    <w:rsid w:val="00FA22BC"/>
    <w:rsid w:val="00FA26C3"/>
    <w:rsid w:val="00FA31E3"/>
    <w:rsid w:val="00FA3478"/>
    <w:rsid w:val="00FA3489"/>
    <w:rsid w:val="00FA35F2"/>
    <w:rsid w:val="00FA36D5"/>
    <w:rsid w:val="00FA4137"/>
    <w:rsid w:val="00FA4316"/>
    <w:rsid w:val="00FA4493"/>
    <w:rsid w:val="00FA466E"/>
    <w:rsid w:val="00FA4E28"/>
    <w:rsid w:val="00FA534A"/>
    <w:rsid w:val="00FA553B"/>
    <w:rsid w:val="00FA5E74"/>
    <w:rsid w:val="00FA613E"/>
    <w:rsid w:val="00FA62F8"/>
    <w:rsid w:val="00FA64CE"/>
    <w:rsid w:val="00FA68DA"/>
    <w:rsid w:val="00FA69E1"/>
    <w:rsid w:val="00FA6E52"/>
    <w:rsid w:val="00FA6FF3"/>
    <w:rsid w:val="00FA7095"/>
    <w:rsid w:val="00FA711F"/>
    <w:rsid w:val="00FA7289"/>
    <w:rsid w:val="00FA7537"/>
    <w:rsid w:val="00FA78BC"/>
    <w:rsid w:val="00FB0384"/>
    <w:rsid w:val="00FB14B5"/>
    <w:rsid w:val="00FB15C7"/>
    <w:rsid w:val="00FB1B43"/>
    <w:rsid w:val="00FB1CD4"/>
    <w:rsid w:val="00FB1CD6"/>
    <w:rsid w:val="00FB1D4D"/>
    <w:rsid w:val="00FB1D7E"/>
    <w:rsid w:val="00FB20EA"/>
    <w:rsid w:val="00FB216D"/>
    <w:rsid w:val="00FB2170"/>
    <w:rsid w:val="00FB2A58"/>
    <w:rsid w:val="00FB2DC0"/>
    <w:rsid w:val="00FB3600"/>
    <w:rsid w:val="00FB3854"/>
    <w:rsid w:val="00FB387A"/>
    <w:rsid w:val="00FB39BF"/>
    <w:rsid w:val="00FB3BAB"/>
    <w:rsid w:val="00FB490D"/>
    <w:rsid w:val="00FB55AD"/>
    <w:rsid w:val="00FB593A"/>
    <w:rsid w:val="00FB6092"/>
    <w:rsid w:val="00FB62AC"/>
    <w:rsid w:val="00FB638A"/>
    <w:rsid w:val="00FB6CFB"/>
    <w:rsid w:val="00FB6F87"/>
    <w:rsid w:val="00FB72FB"/>
    <w:rsid w:val="00FB7424"/>
    <w:rsid w:val="00FB7458"/>
    <w:rsid w:val="00FB763F"/>
    <w:rsid w:val="00FB79EC"/>
    <w:rsid w:val="00FB7A33"/>
    <w:rsid w:val="00FB7A94"/>
    <w:rsid w:val="00FB7C2A"/>
    <w:rsid w:val="00FC0D8D"/>
    <w:rsid w:val="00FC107C"/>
    <w:rsid w:val="00FC117E"/>
    <w:rsid w:val="00FC15EA"/>
    <w:rsid w:val="00FC17E4"/>
    <w:rsid w:val="00FC1C25"/>
    <w:rsid w:val="00FC207A"/>
    <w:rsid w:val="00FC2F1A"/>
    <w:rsid w:val="00FC3159"/>
    <w:rsid w:val="00FC32A3"/>
    <w:rsid w:val="00FC39C8"/>
    <w:rsid w:val="00FC4E9D"/>
    <w:rsid w:val="00FC4F52"/>
    <w:rsid w:val="00FC50BB"/>
    <w:rsid w:val="00FC52AC"/>
    <w:rsid w:val="00FC5665"/>
    <w:rsid w:val="00FC5C81"/>
    <w:rsid w:val="00FC5D7C"/>
    <w:rsid w:val="00FC6276"/>
    <w:rsid w:val="00FC651C"/>
    <w:rsid w:val="00FC65CF"/>
    <w:rsid w:val="00FC6B01"/>
    <w:rsid w:val="00FC6D12"/>
    <w:rsid w:val="00FC71F6"/>
    <w:rsid w:val="00FC748C"/>
    <w:rsid w:val="00FC772A"/>
    <w:rsid w:val="00FC7FA7"/>
    <w:rsid w:val="00FD003D"/>
    <w:rsid w:val="00FD0238"/>
    <w:rsid w:val="00FD034D"/>
    <w:rsid w:val="00FD0375"/>
    <w:rsid w:val="00FD06CF"/>
    <w:rsid w:val="00FD0CFD"/>
    <w:rsid w:val="00FD0D84"/>
    <w:rsid w:val="00FD0E89"/>
    <w:rsid w:val="00FD1878"/>
    <w:rsid w:val="00FD18F2"/>
    <w:rsid w:val="00FD193D"/>
    <w:rsid w:val="00FD237E"/>
    <w:rsid w:val="00FD2A0F"/>
    <w:rsid w:val="00FD2A84"/>
    <w:rsid w:val="00FD2C08"/>
    <w:rsid w:val="00FD2CEB"/>
    <w:rsid w:val="00FD3318"/>
    <w:rsid w:val="00FD3671"/>
    <w:rsid w:val="00FD3690"/>
    <w:rsid w:val="00FD36F7"/>
    <w:rsid w:val="00FD3828"/>
    <w:rsid w:val="00FD3F45"/>
    <w:rsid w:val="00FD4205"/>
    <w:rsid w:val="00FD465E"/>
    <w:rsid w:val="00FD4E27"/>
    <w:rsid w:val="00FD5738"/>
    <w:rsid w:val="00FD58B3"/>
    <w:rsid w:val="00FD5DDF"/>
    <w:rsid w:val="00FD5EA1"/>
    <w:rsid w:val="00FD5FAC"/>
    <w:rsid w:val="00FD64AD"/>
    <w:rsid w:val="00FD68C7"/>
    <w:rsid w:val="00FD7155"/>
    <w:rsid w:val="00FD72F1"/>
    <w:rsid w:val="00FD73F5"/>
    <w:rsid w:val="00FD7A1B"/>
    <w:rsid w:val="00FD7C3B"/>
    <w:rsid w:val="00FD7CDE"/>
    <w:rsid w:val="00FE05B3"/>
    <w:rsid w:val="00FE083F"/>
    <w:rsid w:val="00FE0A62"/>
    <w:rsid w:val="00FE0A69"/>
    <w:rsid w:val="00FE0C93"/>
    <w:rsid w:val="00FE1664"/>
    <w:rsid w:val="00FE1C0F"/>
    <w:rsid w:val="00FE2855"/>
    <w:rsid w:val="00FE2AA9"/>
    <w:rsid w:val="00FE2F4D"/>
    <w:rsid w:val="00FE37FC"/>
    <w:rsid w:val="00FE3954"/>
    <w:rsid w:val="00FE3B00"/>
    <w:rsid w:val="00FE3B87"/>
    <w:rsid w:val="00FE405F"/>
    <w:rsid w:val="00FE42BC"/>
    <w:rsid w:val="00FE46DB"/>
    <w:rsid w:val="00FE47FE"/>
    <w:rsid w:val="00FE4888"/>
    <w:rsid w:val="00FE5646"/>
    <w:rsid w:val="00FE5EFC"/>
    <w:rsid w:val="00FE6492"/>
    <w:rsid w:val="00FE68AE"/>
    <w:rsid w:val="00FE6A94"/>
    <w:rsid w:val="00FE6B9E"/>
    <w:rsid w:val="00FE7200"/>
    <w:rsid w:val="00FF0176"/>
    <w:rsid w:val="00FF047F"/>
    <w:rsid w:val="00FF04B2"/>
    <w:rsid w:val="00FF0563"/>
    <w:rsid w:val="00FF093F"/>
    <w:rsid w:val="00FF0996"/>
    <w:rsid w:val="00FF0D85"/>
    <w:rsid w:val="00FF1725"/>
    <w:rsid w:val="00FF1940"/>
    <w:rsid w:val="00FF1E0A"/>
    <w:rsid w:val="00FF1EC1"/>
    <w:rsid w:val="00FF20AF"/>
    <w:rsid w:val="00FF23EC"/>
    <w:rsid w:val="00FF2478"/>
    <w:rsid w:val="00FF2598"/>
    <w:rsid w:val="00FF2855"/>
    <w:rsid w:val="00FF2ACC"/>
    <w:rsid w:val="00FF2AFE"/>
    <w:rsid w:val="00FF2D62"/>
    <w:rsid w:val="00FF2E26"/>
    <w:rsid w:val="00FF31A2"/>
    <w:rsid w:val="00FF3478"/>
    <w:rsid w:val="00FF37CF"/>
    <w:rsid w:val="00FF43B1"/>
    <w:rsid w:val="00FF4622"/>
    <w:rsid w:val="00FF48B4"/>
    <w:rsid w:val="00FF50C3"/>
    <w:rsid w:val="00FF5229"/>
    <w:rsid w:val="00FF5524"/>
    <w:rsid w:val="00FF5684"/>
    <w:rsid w:val="00FF5A32"/>
    <w:rsid w:val="00FF5D06"/>
    <w:rsid w:val="00FF5D0A"/>
    <w:rsid w:val="00FF5DD7"/>
    <w:rsid w:val="00FF60B8"/>
    <w:rsid w:val="00FF643C"/>
    <w:rsid w:val="00FF65EE"/>
    <w:rsid w:val="00FF6AC1"/>
    <w:rsid w:val="00FF6CB5"/>
    <w:rsid w:val="00FF766D"/>
    <w:rsid w:val="00FF76AB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2102B9"/>
  <w15:chartTrackingRefBased/>
  <w15:docId w15:val="{A8FB15BE-480E-4FCE-921E-A7D0EAF8E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39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qFormat/>
    <w:rsid w:val="006B69B0"/>
    <w:rPr>
      <w:i/>
      <w:iCs/>
    </w:rPr>
  </w:style>
  <w:style w:type="paragraph" w:customStyle="1" w:styleId="FSBlank">
    <w:name w:val="FS_Blank"/>
    <w:basedOn w:val="Normal"/>
    <w:link w:val="FSBlankChar"/>
    <w:qFormat/>
    <w:rsid w:val="00806C83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806C83"/>
    <w:rPr>
      <w:rFonts w:ascii="Angsana New" w:eastAsia="MS Mincho" w:hAnsi="Angsana New"/>
    </w:rPr>
  </w:style>
  <w:style w:type="character" w:styleId="CommentReference">
    <w:name w:val="annotation reference"/>
    <w:basedOn w:val="DefaultParagraphFont"/>
    <w:rsid w:val="006172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722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17226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7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7226"/>
    <w:rPr>
      <w:rFonts w:ascii="Angsana New" w:hAnsi="Angsana New"/>
      <w:b/>
      <w:bCs/>
      <w:szCs w:val="25"/>
    </w:rPr>
  </w:style>
  <w:style w:type="paragraph" w:styleId="Revision">
    <w:name w:val="Revision"/>
    <w:hidden/>
    <w:uiPriority w:val="99"/>
    <w:semiHidden/>
    <w:rsid w:val="0072788D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FB038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B0384"/>
    <w:rPr>
      <w:rFonts w:ascii="Angsana New" w:hAnsi="Angsana New"/>
      <w:sz w:val="16"/>
    </w:rPr>
  </w:style>
  <w:style w:type="character" w:customStyle="1" w:styleId="ListParagraphChar">
    <w:name w:val="List Paragraph Char"/>
    <w:link w:val="ListParagraph"/>
    <w:uiPriority w:val="34"/>
    <w:rsid w:val="00F821C4"/>
    <w:rPr>
      <w:rFonts w:eastAsia="MS Mincho"/>
      <w:sz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3015C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0">
    <w:name w:val="ขีดล่าง Char"/>
    <w:link w:val="a1"/>
    <w:locked/>
    <w:rsid w:val="00A4546B"/>
    <w:rPr>
      <w:rFonts w:ascii="Angsana New" w:hAnsi="Angsana New"/>
      <w:color w:val="000000"/>
      <w:sz w:val="28"/>
      <w:szCs w:val="28"/>
    </w:rPr>
  </w:style>
  <w:style w:type="paragraph" w:customStyle="1" w:styleId="a1">
    <w:name w:val="ขีดล่าง"/>
    <w:basedOn w:val="Normal"/>
    <w:link w:val="Char0"/>
    <w:qFormat/>
    <w:rsid w:val="00A4546B"/>
    <w:pPr>
      <w:pBdr>
        <w:bottom w:val="single" w:sz="4" w:space="1" w:color="auto"/>
      </w:pBdr>
      <w:jc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0B8BB-E66C-4007-A2BF-3984E5BE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6129</TotalTime>
  <Pages>68</Pages>
  <Words>20974</Words>
  <Characters>87085</Characters>
  <Application>Microsoft Office Word</Application>
  <DocSecurity>0</DocSecurity>
  <Lines>725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107844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atipong</dc:creator>
  <cp:keywords/>
  <cp:lastModifiedBy>Parawee Kamkhuan</cp:lastModifiedBy>
  <cp:revision>626</cp:revision>
  <cp:lastPrinted>2021-02-22T19:33:00Z</cp:lastPrinted>
  <dcterms:created xsi:type="dcterms:W3CDTF">2020-02-22T19:44:00Z</dcterms:created>
  <dcterms:modified xsi:type="dcterms:W3CDTF">2021-02-22T20:07:00Z</dcterms:modified>
</cp:coreProperties>
</file>